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6659997B">
      <w:bookmarkStart w:name="_GoBack" w:id="0"/>
      <w:bookmarkEnd w:id="0"/>
      <w:r w:rsidR="1AADC6F6">
        <w:rPr/>
        <w:t xml:space="preserve">                                  </w:t>
      </w:r>
      <w:r w:rsidR="1AADC6F6">
        <w:drawing>
          <wp:inline xmlns:wp14="http://schemas.microsoft.com/office/word/2010/wordprocessingDrawing" wp14:editId="4F8271A9" wp14:anchorId="69312BFA">
            <wp:extent cx="3219450" cy="1666875"/>
            <wp:effectExtent l="0" t="0" r="0" b="0"/>
            <wp:docPr id="16107381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5bff69a5674e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219450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8271A9" w:rsidP="4F8271A9" w:rsidRDefault="4F8271A9" w14:paraId="4295C2A5" w14:textId="04B89093">
      <w:pPr>
        <w:pStyle w:val="Normal"/>
      </w:pPr>
    </w:p>
    <w:p w:rsidR="4F8271A9" w:rsidP="4F8271A9" w:rsidRDefault="4F8271A9" w14:paraId="2713AEEB" w14:textId="19BDFC95">
      <w:pPr>
        <w:pStyle w:val="Normal"/>
      </w:pPr>
    </w:p>
    <w:p w:rsidR="4F8271A9" w:rsidP="4F8271A9" w:rsidRDefault="4F8271A9" w14:paraId="0F2F8721" w14:textId="4B0EA69D">
      <w:pPr>
        <w:pStyle w:val="Normal"/>
      </w:pPr>
    </w:p>
    <w:p w:rsidR="088AFAFC" w:rsidP="4F8271A9" w:rsidRDefault="088AFAFC" w14:paraId="5C7CFDE4" w14:textId="6D1BA349">
      <w:pPr>
        <w:pStyle w:val="Title"/>
        <w:rPr>
          <w:b w:val="1"/>
          <w:bCs w:val="1"/>
          <w:sz w:val="40"/>
          <w:szCs w:val="40"/>
        </w:rPr>
      </w:pPr>
      <w:r w:rsidRPr="4F8271A9" w:rsidR="088AFAFC">
        <w:rPr>
          <w:sz w:val="40"/>
          <w:szCs w:val="40"/>
        </w:rPr>
        <w:t xml:space="preserve">        </w:t>
      </w:r>
    </w:p>
    <w:p w:rsidR="4F8271A9" w:rsidP="4F8271A9" w:rsidRDefault="4F8271A9" w14:paraId="78F0EF75" w14:textId="47363CA3">
      <w:pPr>
        <w:pStyle w:val="Title"/>
        <w:rPr>
          <w:b w:val="1"/>
          <w:bCs w:val="1"/>
          <w:sz w:val="40"/>
          <w:szCs w:val="40"/>
        </w:rPr>
      </w:pPr>
    </w:p>
    <w:p w:rsidR="110A50EE" w:rsidP="4F8271A9" w:rsidRDefault="110A50EE" w14:paraId="0CC0FD64" w14:textId="50D80734">
      <w:pPr>
        <w:pStyle w:val="Title"/>
        <w:rPr>
          <w:b w:val="1"/>
          <w:bCs w:val="1"/>
          <w:sz w:val="40"/>
          <w:szCs w:val="40"/>
        </w:rPr>
      </w:pPr>
      <w:r w:rsidRPr="4F8271A9" w:rsidR="110A50EE">
        <w:rPr>
          <w:b w:val="1"/>
          <w:bCs w:val="1"/>
          <w:sz w:val="40"/>
          <w:szCs w:val="40"/>
        </w:rPr>
        <w:t xml:space="preserve">          </w:t>
      </w:r>
      <w:r w:rsidRPr="4F8271A9" w:rsidR="1AADC6F6">
        <w:rPr>
          <w:b w:val="1"/>
          <w:bCs w:val="1"/>
          <w:sz w:val="40"/>
          <w:szCs w:val="40"/>
        </w:rPr>
        <w:t xml:space="preserve">Housekeeping Team </w:t>
      </w:r>
      <w:r w:rsidRPr="4F8271A9" w:rsidR="0CD2646C">
        <w:rPr>
          <w:b w:val="1"/>
          <w:bCs w:val="1"/>
          <w:sz w:val="40"/>
          <w:szCs w:val="40"/>
        </w:rPr>
        <w:t>Member Development Plan</w:t>
      </w:r>
    </w:p>
    <w:p w:rsidR="4F8271A9" w:rsidP="4F8271A9" w:rsidRDefault="4F8271A9" w14:paraId="2FFBA80C" w14:textId="3970A621">
      <w:pPr>
        <w:pStyle w:val="Normal"/>
        <w:rPr>
          <w:b w:val="1"/>
          <w:bCs w:val="1"/>
        </w:rPr>
      </w:pPr>
    </w:p>
    <w:p w:rsidR="4F8271A9" w:rsidP="4F8271A9" w:rsidRDefault="4F8271A9" w14:paraId="487773F3" w14:textId="4CAA56E9">
      <w:pPr>
        <w:pStyle w:val="Normal"/>
      </w:pPr>
    </w:p>
    <w:p w:rsidR="4F8271A9" w:rsidP="4F8271A9" w:rsidRDefault="4F8271A9" w14:paraId="5B5B280A" w14:textId="44BC7562">
      <w:pPr>
        <w:pStyle w:val="Normal"/>
      </w:pPr>
    </w:p>
    <w:p w:rsidR="4F8271A9" w:rsidP="4F8271A9" w:rsidRDefault="4F8271A9" w14:paraId="5EB30DFE" w14:textId="269DC8F8">
      <w:pPr>
        <w:pStyle w:val="NoSpacing"/>
        <w:rPr>
          <w:sz w:val="36"/>
          <w:szCs w:val="36"/>
        </w:rPr>
      </w:pPr>
    </w:p>
    <w:p w:rsidR="4F8271A9" w:rsidP="4F8271A9" w:rsidRDefault="4F8271A9" w14:paraId="4A34480C" w14:textId="3B668BA7">
      <w:pPr>
        <w:pStyle w:val="NoSpacing"/>
        <w:rPr>
          <w:sz w:val="36"/>
          <w:szCs w:val="36"/>
        </w:rPr>
      </w:pPr>
    </w:p>
    <w:p w:rsidR="4F8271A9" w:rsidP="4F8271A9" w:rsidRDefault="4F8271A9" w14:paraId="6ABCFA64" w14:textId="591F0062">
      <w:pPr>
        <w:pStyle w:val="NoSpacing"/>
        <w:rPr>
          <w:sz w:val="36"/>
          <w:szCs w:val="36"/>
        </w:rPr>
      </w:pPr>
    </w:p>
    <w:p w:rsidR="7312F923" w:rsidP="4F8271A9" w:rsidRDefault="7312F923" w14:paraId="25E8CEF1" w14:textId="1F622407">
      <w:pPr>
        <w:pStyle w:val="NoSpacing"/>
        <w:rPr>
          <w:sz w:val="36"/>
          <w:szCs w:val="36"/>
        </w:rPr>
      </w:pPr>
      <w:r w:rsidRPr="4F8271A9" w:rsidR="7312F923">
        <w:rPr>
          <w:sz w:val="36"/>
          <w:szCs w:val="36"/>
        </w:rPr>
        <w:t>Student name: Cristina Paulina Mitu</w:t>
      </w:r>
    </w:p>
    <w:p w:rsidR="7312F923" w:rsidP="4F8271A9" w:rsidRDefault="7312F923" w14:paraId="7D7ACB31" w14:textId="7FC01642">
      <w:pPr>
        <w:pStyle w:val="NoSpacing"/>
        <w:rPr>
          <w:sz w:val="36"/>
          <w:szCs w:val="36"/>
        </w:rPr>
      </w:pPr>
      <w:r w:rsidRPr="4F8271A9" w:rsidR="7312F923">
        <w:rPr>
          <w:sz w:val="36"/>
          <w:szCs w:val="36"/>
        </w:rPr>
        <w:t>Nr student: 2120015</w:t>
      </w:r>
    </w:p>
    <w:p w:rsidR="7312F923" w:rsidP="4F8271A9" w:rsidRDefault="7312F923" w14:paraId="029820FE" w14:textId="207077A6">
      <w:pPr>
        <w:pStyle w:val="NoSpacing"/>
        <w:rPr>
          <w:b w:val="1"/>
          <w:bCs w:val="1"/>
          <w:sz w:val="36"/>
          <w:szCs w:val="36"/>
        </w:rPr>
      </w:pPr>
      <w:r w:rsidRPr="4F8271A9" w:rsidR="7312F923">
        <w:rPr>
          <w:sz w:val="36"/>
          <w:szCs w:val="36"/>
        </w:rPr>
        <w:t>Module:</w:t>
      </w:r>
      <w:r w:rsidRPr="4F8271A9" w:rsidR="3D2FDFA0">
        <w:rPr>
          <w:sz w:val="36"/>
          <w:szCs w:val="36"/>
        </w:rPr>
        <w:t xml:space="preserve"> BMIH4006</w:t>
      </w:r>
    </w:p>
    <w:p w:rsidR="7312F923" w:rsidP="4F8271A9" w:rsidRDefault="7312F923" w14:paraId="3DFBCA39" w14:textId="5B66C5EF">
      <w:pPr>
        <w:pStyle w:val="NoSpacing"/>
        <w:rPr>
          <w:sz w:val="36"/>
          <w:szCs w:val="36"/>
        </w:rPr>
      </w:pPr>
      <w:r w:rsidRPr="4F8271A9" w:rsidR="7312F923">
        <w:rPr>
          <w:sz w:val="36"/>
          <w:szCs w:val="36"/>
        </w:rPr>
        <w:t>Lecturer: Lisa</w:t>
      </w:r>
      <w:r w:rsidRPr="4F8271A9" w:rsidR="43967604">
        <w:rPr>
          <w:sz w:val="36"/>
          <w:szCs w:val="36"/>
        </w:rPr>
        <w:t>-Marie Bassler</w:t>
      </w:r>
    </w:p>
    <w:p w:rsidR="4F8271A9" w:rsidP="4F8271A9" w:rsidRDefault="4F8271A9" w14:paraId="266ACCFB" w14:textId="1AC25CC0">
      <w:pPr>
        <w:pStyle w:val="NoSpacing"/>
        <w:rPr>
          <w:sz w:val="36"/>
          <w:szCs w:val="36"/>
        </w:rPr>
      </w:pPr>
    </w:p>
    <w:p w:rsidR="4F8271A9" w:rsidP="4F8271A9" w:rsidRDefault="4F8271A9" w14:paraId="0CF36608" w14:textId="585793EF">
      <w:pPr>
        <w:pStyle w:val="NoSpacing"/>
        <w:rPr>
          <w:sz w:val="36"/>
          <w:szCs w:val="36"/>
        </w:rPr>
      </w:pPr>
    </w:p>
    <w:p w:rsidR="4F8271A9" w:rsidP="4F8271A9" w:rsidRDefault="4F8271A9" w14:paraId="03C038ED" w14:textId="6B9D2C92">
      <w:pPr>
        <w:pStyle w:val="NoSpacing"/>
        <w:rPr>
          <w:sz w:val="36"/>
          <w:szCs w:val="36"/>
        </w:rPr>
      </w:pPr>
    </w:p>
    <w:p w:rsidR="4F8271A9" w:rsidP="4F8271A9" w:rsidRDefault="4F8271A9" w14:paraId="61AA1F95" w14:textId="5BA5B428">
      <w:pPr>
        <w:pStyle w:val="NoSpacing"/>
        <w:rPr>
          <w:sz w:val="36"/>
          <w:szCs w:val="36"/>
        </w:rPr>
      </w:pPr>
    </w:p>
    <w:p w:rsidR="4F8271A9" w:rsidP="4F8271A9" w:rsidRDefault="4F8271A9" w14:paraId="2447E890" w14:textId="36F75ED6">
      <w:pPr>
        <w:pStyle w:val="NoSpacing"/>
        <w:rPr>
          <w:sz w:val="36"/>
          <w:szCs w:val="36"/>
        </w:rPr>
      </w:pPr>
    </w:p>
    <w:p w:rsidR="4F8271A9" w:rsidP="4F8271A9" w:rsidRDefault="4F8271A9" w14:paraId="6B8AB41D" w14:textId="73FE9EE5">
      <w:pPr>
        <w:pStyle w:val="NoSpacing"/>
        <w:rPr>
          <w:sz w:val="36"/>
          <w:szCs w:val="36"/>
        </w:rPr>
      </w:pPr>
    </w:p>
    <w:p w:rsidR="4F8271A9" w:rsidP="4F8271A9" w:rsidRDefault="4F8271A9" w14:paraId="0524502E" w14:textId="48C4D27F">
      <w:pPr>
        <w:pStyle w:val="NoSpacing"/>
        <w:rPr>
          <w:sz w:val="36"/>
          <w:szCs w:val="36"/>
        </w:rPr>
      </w:pPr>
    </w:p>
    <w:p w:rsidR="4F8271A9" w:rsidP="4F8271A9" w:rsidRDefault="4F8271A9" w14:paraId="72E174B7" w14:textId="21E75C5D">
      <w:pPr>
        <w:pStyle w:val="NoSpacing"/>
        <w:rPr>
          <w:sz w:val="36"/>
          <w:szCs w:val="36"/>
        </w:rPr>
      </w:pPr>
    </w:p>
    <w:p w:rsidR="4F8271A9" w:rsidP="4F8271A9" w:rsidRDefault="4F8271A9" w14:paraId="65F03BED" w14:textId="154293EF">
      <w:pPr>
        <w:pStyle w:val="NoSpacing"/>
        <w:rPr>
          <w:sz w:val="36"/>
          <w:szCs w:val="36"/>
        </w:rPr>
      </w:pPr>
    </w:p>
    <w:p w:rsidR="4F8271A9" w:rsidP="4F8271A9" w:rsidRDefault="4F8271A9" w14:paraId="171A029C" w14:textId="76A25883">
      <w:pPr>
        <w:pStyle w:val="NoSpacing"/>
        <w:rPr>
          <w:sz w:val="36"/>
          <w:szCs w:val="36"/>
        </w:rPr>
      </w:pPr>
    </w:p>
    <w:p w:rsidR="6ED5CFDA" w:rsidP="4F8271A9" w:rsidRDefault="6ED5CFDA" w14:paraId="26A8CCE7" w14:textId="13DA4414">
      <w:pPr>
        <w:pStyle w:val="NoSpacing"/>
        <w:rPr>
          <w:sz w:val="24"/>
          <w:szCs w:val="24"/>
        </w:rPr>
      </w:pPr>
      <w:r w:rsidRPr="4F8271A9" w:rsidR="6ED5CFDA">
        <w:rPr>
          <w:sz w:val="28"/>
          <w:szCs w:val="28"/>
        </w:rPr>
        <w:t xml:space="preserve">  </w:t>
      </w:r>
      <w:r w:rsidRPr="4F8271A9" w:rsidR="6ED5CFDA">
        <w:rPr>
          <w:sz w:val="24"/>
          <w:szCs w:val="24"/>
        </w:rPr>
        <w:t xml:space="preserve">     </w:t>
      </w:r>
      <w:r w:rsidRPr="4F8271A9" w:rsidR="23CFC256">
        <w:rPr>
          <w:sz w:val="24"/>
          <w:szCs w:val="24"/>
        </w:rPr>
        <w:t xml:space="preserve">Hotel Trinity is a 4 stars hotel </w:t>
      </w:r>
      <w:r w:rsidRPr="4F8271A9" w:rsidR="032234EF">
        <w:rPr>
          <w:sz w:val="24"/>
          <w:szCs w:val="24"/>
        </w:rPr>
        <w:t xml:space="preserve">that has as </w:t>
      </w:r>
      <w:r w:rsidRPr="4F8271A9" w:rsidR="3432276B">
        <w:rPr>
          <w:sz w:val="24"/>
          <w:szCs w:val="24"/>
        </w:rPr>
        <w:t xml:space="preserve">core </w:t>
      </w:r>
      <w:r w:rsidRPr="4F8271A9" w:rsidR="032234EF">
        <w:rPr>
          <w:sz w:val="24"/>
          <w:szCs w:val="24"/>
        </w:rPr>
        <w:t xml:space="preserve">values: Care, Equality and </w:t>
      </w:r>
      <w:bookmarkStart w:name="_Int_Jy2vCeBt" w:id="2105258822"/>
      <w:r w:rsidRPr="4F8271A9" w:rsidR="032234EF">
        <w:rPr>
          <w:sz w:val="24"/>
          <w:szCs w:val="24"/>
        </w:rPr>
        <w:t>Innovation</w:t>
      </w:r>
      <w:r w:rsidRPr="4F8271A9" w:rsidR="65A0D62C">
        <w:rPr>
          <w:sz w:val="24"/>
          <w:szCs w:val="24"/>
        </w:rPr>
        <w:t xml:space="preserve"> and o</w:t>
      </w:r>
      <w:bookmarkEnd w:id="2105258822"/>
      <w:r w:rsidRPr="4F8271A9" w:rsidR="4E1014C6">
        <w:rPr>
          <w:sz w:val="24"/>
          <w:szCs w:val="24"/>
        </w:rPr>
        <w:t>ur team would like to welcome you for joining us as housekeeping new member</w:t>
      </w:r>
      <w:r w:rsidRPr="4F8271A9" w:rsidR="75D17DB6">
        <w:rPr>
          <w:sz w:val="24"/>
          <w:szCs w:val="24"/>
        </w:rPr>
        <w:t xml:space="preserve">. Dedication and </w:t>
      </w:r>
      <w:bookmarkStart w:name="_Int_ar7OqM2R" w:id="714773698"/>
      <w:r w:rsidRPr="4F8271A9" w:rsidR="75D17DB6">
        <w:rPr>
          <w:sz w:val="24"/>
          <w:szCs w:val="24"/>
        </w:rPr>
        <w:t>hard work</w:t>
      </w:r>
      <w:bookmarkEnd w:id="714773698"/>
      <w:r w:rsidRPr="4F8271A9" w:rsidR="75D17DB6">
        <w:rPr>
          <w:sz w:val="24"/>
          <w:szCs w:val="24"/>
        </w:rPr>
        <w:t xml:space="preserve"> are what we value the most and we know that you are ready t</w:t>
      </w:r>
      <w:r w:rsidRPr="4F8271A9" w:rsidR="57A2D9CF">
        <w:rPr>
          <w:sz w:val="24"/>
          <w:szCs w:val="24"/>
        </w:rPr>
        <w:t xml:space="preserve">o bring your abilities to our work place and put all your efforts into delivering </w:t>
      </w:r>
      <w:bookmarkStart w:name="_Int_RGBOnHcl" w:id="800200371"/>
      <w:r w:rsidRPr="4F8271A9" w:rsidR="57A2D9CF">
        <w:rPr>
          <w:sz w:val="24"/>
          <w:szCs w:val="24"/>
        </w:rPr>
        <w:t>excellent</w:t>
      </w:r>
      <w:bookmarkEnd w:id="800200371"/>
      <w:r w:rsidRPr="4F8271A9" w:rsidR="57A2D9CF">
        <w:rPr>
          <w:sz w:val="24"/>
          <w:szCs w:val="24"/>
        </w:rPr>
        <w:t xml:space="preserve"> results.</w:t>
      </w:r>
      <w:r w:rsidRPr="4F8271A9" w:rsidR="276F601B">
        <w:rPr>
          <w:sz w:val="24"/>
          <w:szCs w:val="24"/>
        </w:rPr>
        <w:t xml:space="preserve"> Your timetable of training activities </w:t>
      </w:r>
      <w:r w:rsidRPr="4F8271A9" w:rsidR="3F002181">
        <w:rPr>
          <w:sz w:val="24"/>
          <w:szCs w:val="24"/>
        </w:rPr>
        <w:t xml:space="preserve">for 8 weeks will be as follows: </w:t>
      </w:r>
    </w:p>
    <w:p w:rsidR="4F8271A9" w:rsidP="4F8271A9" w:rsidRDefault="4F8271A9" w14:paraId="00AFC40D" w14:textId="6E7E80F4">
      <w:pPr>
        <w:pStyle w:val="NoSpacing"/>
        <w:rPr>
          <w:sz w:val="36"/>
          <w:szCs w:val="36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115"/>
        <w:gridCol w:w="2265"/>
        <w:gridCol w:w="2448"/>
        <w:gridCol w:w="2304"/>
      </w:tblGrid>
      <w:tr w:rsidR="4F8271A9" w:rsidTr="4F8271A9" w14:paraId="2AAEDF27">
        <w:tc>
          <w:tcPr>
            <w:tcW w:w="2115" w:type="dxa"/>
            <w:shd w:val="clear" w:color="auto" w:fill="D5DCE4" w:themeFill="text2" w:themeFillTint="33"/>
            <w:tcMar/>
          </w:tcPr>
          <w:p w:rsidR="05308231" w:rsidP="4F8271A9" w:rsidRDefault="05308231" w14:paraId="3AB157B2" w14:textId="6026D1F8">
            <w:pPr>
              <w:pStyle w:val="NoSpacing"/>
              <w:rPr>
                <w:sz w:val="36"/>
                <w:szCs w:val="36"/>
              </w:rPr>
            </w:pPr>
            <w:r w:rsidRPr="4F8271A9" w:rsidR="05308231">
              <w:rPr>
                <w:sz w:val="36"/>
                <w:szCs w:val="36"/>
              </w:rPr>
              <w:t>Week 1</w:t>
            </w:r>
          </w:p>
        </w:tc>
        <w:tc>
          <w:tcPr>
            <w:tcW w:w="2265" w:type="dxa"/>
            <w:shd w:val="clear" w:color="auto" w:fill="D5DCE4" w:themeFill="text2" w:themeFillTint="33"/>
            <w:tcMar/>
          </w:tcPr>
          <w:p w:rsidR="05308231" w:rsidP="4F8271A9" w:rsidRDefault="05308231" w14:paraId="2E5246BF" w14:textId="4151D365">
            <w:pPr>
              <w:pStyle w:val="NoSpacing"/>
              <w:rPr>
                <w:sz w:val="36"/>
                <w:szCs w:val="36"/>
              </w:rPr>
            </w:pPr>
            <w:r w:rsidRPr="4F8271A9" w:rsidR="05308231">
              <w:rPr>
                <w:sz w:val="36"/>
                <w:szCs w:val="36"/>
              </w:rPr>
              <w:t>Week 2</w:t>
            </w:r>
          </w:p>
          <w:p w:rsidR="4F8271A9" w:rsidP="4F8271A9" w:rsidRDefault="4F8271A9" w14:paraId="5CA4C317" w14:textId="5DA0B49B">
            <w:pPr>
              <w:pStyle w:val="NoSpacing"/>
              <w:rPr>
                <w:sz w:val="36"/>
                <w:szCs w:val="36"/>
              </w:rPr>
            </w:pPr>
          </w:p>
        </w:tc>
        <w:tc>
          <w:tcPr>
            <w:tcW w:w="2448" w:type="dxa"/>
            <w:shd w:val="clear" w:color="auto" w:fill="D5DCE4" w:themeFill="text2" w:themeFillTint="33"/>
            <w:tcMar/>
          </w:tcPr>
          <w:p w:rsidR="05308231" w:rsidP="4F8271A9" w:rsidRDefault="05308231" w14:paraId="77048C22" w14:textId="291A2514">
            <w:pPr>
              <w:pStyle w:val="NoSpacing"/>
              <w:rPr>
                <w:sz w:val="36"/>
                <w:szCs w:val="36"/>
              </w:rPr>
            </w:pPr>
            <w:r w:rsidRPr="4F8271A9" w:rsidR="05308231">
              <w:rPr>
                <w:sz w:val="36"/>
                <w:szCs w:val="36"/>
              </w:rPr>
              <w:t xml:space="preserve">Week </w:t>
            </w:r>
            <w:r w:rsidRPr="4F8271A9" w:rsidR="2704B552">
              <w:rPr>
                <w:sz w:val="36"/>
                <w:szCs w:val="36"/>
              </w:rPr>
              <w:t>3</w:t>
            </w:r>
          </w:p>
        </w:tc>
        <w:tc>
          <w:tcPr>
            <w:tcW w:w="2304" w:type="dxa"/>
            <w:shd w:val="clear" w:color="auto" w:fill="D5DCE4" w:themeFill="text2" w:themeFillTint="33"/>
            <w:tcMar/>
          </w:tcPr>
          <w:p w:rsidR="05308231" w:rsidP="4F8271A9" w:rsidRDefault="05308231" w14:paraId="3BE33F21" w14:textId="62CE03CC">
            <w:pPr>
              <w:pStyle w:val="NoSpacing"/>
              <w:rPr>
                <w:sz w:val="36"/>
                <w:szCs w:val="36"/>
              </w:rPr>
            </w:pPr>
            <w:r w:rsidRPr="4F8271A9" w:rsidR="05308231">
              <w:rPr>
                <w:sz w:val="36"/>
                <w:szCs w:val="36"/>
              </w:rPr>
              <w:t xml:space="preserve">Week </w:t>
            </w:r>
            <w:r w:rsidRPr="4F8271A9" w:rsidR="4B51366E">
              <w:rPr>
                <w:sz w:val="36"/>
                <w:szCs w:val="36"/>
              </w:rPr>
              <w:t>4</w:t>
            </w:r>
          </w:p>
        </w:tc>
      </w:tr>
      <w:tr w:rsidR="4F8271A9" w:rsidTr="4F8271A9" w14:paraId="5E90344C">
        <w:trPr>
          <w:trHeight w:val="3915"/>
        </w:trPr>
        <w:tc>
          <w:tcPr>
            <w:tcW w:w="2115" w:type="dxa"/>
            <w:shd w:val="clear" w:color="auto" w:fill="FFFFFF" w:themeFill="background1"/>
            <w:tcMar/>
          </w:tcPr>
          <w:p w:rsidR="4F8271A9" w:rsidP="4F8271A9" w:rsidRDefault="4F8271A9" w14:paraId="1FBADEC7" w14:textId="07ABE010">
            <w:pPr>
              <w:pStyle w:val="NoSpacing"/>
              <w:rPr>
                <w:sz w:val="24"/>
                <w:szCs w:val="24"/>
              </w:rPr>
            </w:pPr>
          </w:p>
          <w:p w:rsidR="4F8271A9" w:rsidP="4F8271A9" w:rsidRDefault="4F8271A9" w14:paraId="37E0F875" w14:textId="5E329B53">
            <w:pPr>
              <w:pStyle w:val="NoSpacing"/>
              <w:rPr>
                <w:sz w:val="24"/>
                <w:szCs w:val="24"/>
              </w:rPr>
            </w:pPr>
          </w:p>
          <w:p w:rsidR="5AE1F6A6" w:rsidP="4F8271A9" w:rsidRDefault="5AE1F6A6" w14:paraId="150D7AE5" w14:textId="6F468896">
            <w:pPr>
              <w:pStyle w:val="NoSpacing"/>
              <w:rPr>
                <w:sz w:val="24"/>
                <w:szCs w:val="24"/>
              </w:rPr>
            </w:pPr>
            <w:r w:rsidRPr="4F8271A9" w:rsidR="5AE1F6A6">
              <w:rPr>
                <w:sz w:val="24"/>
                <w:szCs w:val="24"/>
              </w:rPr>
              <w:t>-</w:t>
            </w:r>
            <w:r w:rsidRPr="4F8271A9" w:rsidR="61CCBF2C">
              <w:rPr>
                <w:sz w:val="24"/>
                <w:szCs w:val="24"/>
              </w:rPr>
              <w:t>D</w:t>
            </w:r>
            <w:r w:rsidRPr="4F8271A9" w:rsidR="5AE1F6A6">
              <w:rPr>
                <w:sz w:val="24"/>
                <w:szCs w:val="24"/>
              </w:rPr>
              <w:t>iscus</w:t>
            </w:r>
            <w:r w:rsidRPr="4F8271A9" w:rsidR="5AE1F6A6">
              <w:rPr>
                <w:sz w:val="24"/>
                <w:szCs w:val="24"/>
              </w:rPr>
              <w:t xml:space="preserve">s Introduction </w:t>
            </w:r>
            <w:r w:rsidRPr="4F8271A9" w:rsidR="67AF236E">
              <w:rPr>
                <w:sz w:val="24"/>
                <w:szCs w:val="24"/>
              </w:rPr>
              <w:t>Plan</w:t>
            </w:r>
          </w:p>
          <w:p w:rsidR="67AF236E" w:rsidP="4F8271A9" w:rsidRDefault="67AF236E" w14:paraId="0C8440E5" w14:textId="3CF9232D">
            <w:pPr>
              <w:pStyle w:val="NoSpacing"/>
              <w:rPr>
                <w:sz w:val="24"/>
                <w:szCs w:val="24"/>
              </w:rPr>
            </w:pPr>
            <w:r w:rsidRPr="4F8271A9" w:rsidR="67AF236E">
              <w:rPr>
                <w:sz w:val="24"/>
                <w:szCs w:val="24"/>
              </w:rPr>
              <w:t>-</w:t>
            </w:r>
            <w:r w:rsidRPr="4F8271A9" w:rsidR="27192958">
              <w:rPr>
                <w:sz w:val="24"/>
                <w:szCs w:val="24"/>
              </w:rPr>
              <w:t>Overview of Job description</w:t>
            </w:r>
          </w:p>
          <w:p w:rsidR="27192958" w:rsidP="4F8271A9" w:rsidRDefault="27192958" w14:paraId="1A8D5A39" w14:textId="42BBE52D">
            <w:pPr>
              <w:pStyle w:val="NoSpacing"/>
              <w:rPr>
                <w:sz w:val="24"/>
                <w:szCs w:val="24"/>
              </w:rPr>
            </w:pPr>
            <w:r w:rsidRPr="4F8271A9" w:rsidR="27192958">
              <w:rPr>
                <w:sz w:val="24"/>
                <w:szCs w:val="24"/>
              </w:rPr>
              <w:t xml:space="preserve">-Overview of </w:t>
            </w:r>
            <w:bookmarkStart w:name="_Int_Girxpkhg" w:id="1059150195"/>
            <w:r w:rsidRPr="4F8271A9" w:rsidR="27192958">
              <w:rPr>
                <w:sz w:val="24"/>
                <w:szCs w:val="24"/>
              </w:rPr>
              <w:t>Company</w:t>
            </w:r>
            <w:bookmarkEnd w:id="1059150195"/>
            <w:r w:rsidRPr="4F8271A9" w:rsidR="27192958">
              <w:rPr>
                <w:sz w:val="24"/>
                <w:szCs w:val="24"/>
              </w:rPr>
              <w:t xml:space="preserve"> and divisional structu</w:t>
            </w:r>
            <w:r w:rsidRPr="4F8271A9" w:rsidR="717C9C21">
              <w:rPr>
                <w:sz w:val="24"/>
                <w:szCs w:val="24"/>
              </w:rPr>
              <w:t>re</w:t>
            </w:r>
          </w:p>
        </w:tc>
        <w:tc>
          <w:tcPr>
            <w:tcW w:w="2265" w:type="dxa"/>
            <w:shd w:val="clear" w:color="auto" w:fill="FFFFFF" w:themeFill="background1"/>
            <w:tcMar/>
          </w:tcPr>
          <w:p w:rsidR="4F8271A9" w:rsidP="4F8271A9" w:rsidRDefault="4F8271A9" w14:paraId="2E9E3F16" w14:textId="5381BEEA">
            <w:pPr>
              <w:pStyle w:val="NoSpacing"/>
              <w:rPr>
                <w:sz w:val="24"/>
                <w:szCs w:val="24"/>
              </w:rPr>
            </w:pPr>
          </w:p>
          <w:p w:rsidR="4F8271A9" w:rsidP="4F8271A9" w:rsidRDefault="4F8271A9" w14:paraId="47A44586" w14:textId="6A894768">
            <w:pPr>
              <w:pStyle w:val="NoSpacing"/>
              <w:rPr>
                <w:sz w:val="24"/>
                <w:szCs w:val="24"/>
              </w:rPr>
            </w:pPr>
          </w:p>
          <w:p w:rsidR="27192958" w:rsidP="4F8271A9" w:rsidRDefault="27192958" w14:paraId="37D454F4" w14:textId="76A1490C">
            <w:pPr>
              <w:pStyle w:val="NoSpacing"/>
              <w:rPr>
                <w:sz w:val="24"/>
                <w:szCs w:val="24"/>
              </w:rPr>
            </w:pPr>
            <w:r w:rsidRPr="4F8271A9" w:rsidR="27192958">
              <w:rPr>
                <w:sz w:val="24"/>
                <w:szCs w:val="24"/>
              </w:rPr>
              <w:t>-Introduction to the Hotel</w:t>
            </w:r>
          </w:p>
          <w:p w:rsidR="27192958" w:rsidP="4F8271A9" w:rsidRDefault="27192958" w14:paraId="7E4D7CA3" w14:textId="34A86596">
            <w:pPr>
              <w:pStyle w:val="NoSpacing"/>
              <w:rPr>
                <w:sz w:val="24"/>
                <w:szCs w:val="24"/>
              </w:rPr>
            </w:pPr>
            <w:r w:rsidRPr="4F8271A9" w:rsidR="27192958">
              <w:rPr>
                <w:sz w:val="24"/>
                <w:szCs w:val="24"/>
              </w:rPr>
              <w:t>-Introduction to the General Manager and Reception</w:t>
            </w:r>
          </w:p>
          <w:p w:rsidR="27192958" w:rsidP="4F8271A9" w:rsidRDefault="27192958" w14:paraId="4F9DEA04" w14:textId="116AC61B">
            <w:pPr>
              <w:pStyle w:val="NoSpacing"/>
              <w:rPr>
                <w:sz w:val="24"/>
                <w:szCs w:val="24"/>
              </w:rPr>
            </w:pPr>
            <w:r w:rsidRPr="4F8271A9" w:rsidR="27192958">
              <w:rPr>
                <w:sz w:val="24"/>
                <w:szCs w:val="24"/>
              </w:rPr>
              <w:t>- Site walk</w:t>
            </w:r>
          </w:p>
          <w:p w:rsidR="27192958" w:rsidP="4F8271A9" w:rsidRDefault="27192958" w14:paraId="775755D0" w14:textId="3B50268E">
            <w:pPr>
              <w:pStyle w:val="NoSpacing"/>
              <w:rPr>
                <w:sz w:val="24"/>
                <w:szCs w:val="24"/>
              </w:rPr>
            </w:pPr>
            <w:r w:rsidRPr="4F8271A9" w:rsidR="27192958">
              <w:rPr>
                <w:sz w:val="24"/>
                <w:szCs w:val="24"/>
              </w:rPr>
              <w:t>- Introduction to the team</w:t>
            </w:r>
          </w:p>
          <w:p w:rsidR="4F8271A9" w:rsidP="4F8271A9" w:rsidRDefault="4F8271A9" w14:paraId="610FFC90" w14:textId="219B7E10">
            <w:pPr>
              <w:pStyle w:val="NoSpacing"/>
              <w:rPr>
                <w:sz w:val="24"/>
                <w:szCs w:val="24"/>
              </w:rPr>
            </w:pPr>
          </w:p>
          <w:p w:rsidR="4F8271A9" w:rsidP="4F8271A9" w:rsidRDefault="4F8271A9" w14:paraId="0C6036ED" w14:textId="715DFEBF">
            <w:pPr>
              <w:pStyle w:val="NoSpacing"/>
              <w:rPr>
                <w:sz w:val="24"/>
                <w:szCs w:val="24"/>
              </w:rPr>
            </w:pPr>
          </w:p>
          <w:p w:rsidR="4F8271A9" w:rsidP="4F8271A9" w:rsidRDefault="4F8271A9" w14:paraId="6125575F" w14:textId="2242A551">
            <w:pPr>
              <w:pStyle w:val="NoSpacing"/>
              <w:rPr>
                <w:sz w:val="24"/>
                <w:szCs w:val="24"/>
              </w:rPr>
            </w:pPr>
          </w:p>
        </w:tc>
        <w:tc>
          <w:tcPr>
            <w:tcW w:w="2448" w:type="dxa"/>
            <w:shd w:val="clear" w:color="auto" w:fill="FFFFFF" w:themeFill="background1"/>
            <w:tcMar/>
          </w:tcPr>
          <w:p w:rsidR="4F8271A9" w:rsidP="4F8271A9" w:rsidRDefault="4F8271A9" w14:paraId="691DD31D" w14:textId="5EB6E459">
            <w:pPr>
              <w:pStyle w:val="NoSpacing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02331DCA" w14:textId="5AF525ED">
            <w:pPr>
              <w:pStyle w:val="NoSpacing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6126F9D8" w14:textId="5DDBC063">
            <w:pPr>
              <w:pStyle w:val="NoSpacing"/>
              <w:ind w:left="0"/>
              <w:rPr>
                <w:sz w:val="24"/>
                <w:szCs w:val="24"/>
              </w:rPr>
            </w:pPr>
            <w:r w:rsidRPr="4F8271A9" w:rsidR="4F8271A9">
              <w:rPr>
                <w:sz w:val="24"/>
                <w:szCs w:val="24"/>
              </w:rPr>
              <w:t xml:space="preserve">- </w:t>
            </w:r>
            <w:r w:rsidRPr="4F8271A9" w:rsidR="4D1EADF3">
              <w:rPr>
                <w:sz w:val="24"/>
                <w:szCs w:val="24"/>
              </w:rPr>
              <w:t xml:space="preserve">Health and Safety </w:t>
            </w:r>
            <w:bookmarkStart w:name="_Int_OWAEOGqD" w:id="26957219"/>
            <w:r w:rsidRPr="4F8271A9" w:rsidR="4D1EADF3">
              <w:rPr>
                <w:sz w:val="24"/>
                <w:szCs w:val="24"/>
              </w:rPr>
              <w:t>responsibilities</w:t>
            </w:r>
            <w:bookmarkEnd w:id="26957219"/>
            <w:r w:rsidRPr="4F8271A9" w:rsidR="4D1EADF3">
              <w:rPr>
                <w:sz w:val="24"/>
                <w:szCs w:val="24"/>
              </w:rPr>
              <w:t xml:space="preserve"> and policies </w:t>
            </w:r>
          </w:p>
          <w:p w:rsidR="4D1EADF3" w:rsidP="4F8271A9" w:rsidRDefault="4D1EADF3" w14:paraId="766CDA79" w14:textId="5A8D803B">
            <w:pPr>
              <w:pStyle w:val="NoSpacing"/>
              <w:ind w:left="0"/>
              <w:rPr>
                <w:sz w:val="24"/>
                <w:szCs w:val="24"/>
              </w:rPr>
            </w:pPr>
            <w:r w:rsidRPr="4F8271A9" w:rsidR="4D1EADF3">
              <w:rPr>
                <w:sz w:val="24"/>
                <w:szCs w:val="24"/>
              </w:rPr>
              <w:t xml:space="preserve">- Risk </w:t>
            </w:r>
            <w:bookmarkStart w:name="_Int_tibOyWE9" w:id="650842793"/>
            <w:r w:rsidRPr="4F8271A9" w:rsidR="4D1EADF3">
              <w:rPr>
                <w:sz w:val="24"/>
                <w:szCs w:val="24"/>
              </w:rPr>
              <w:t>assessment</w:t>
            </w:r>
            <w:bookmarkEnd w:id="650842793"/>
          </w:p>
          <w:p w:rsidR="4D1EADF3" w:rsidP="4F8271A9" w:rsidRDefault="4D1EADF3" w14:paraId="03E780F1" w14:textId="218F1113">
            <w:pPr>
              <w:pStyle w:val="NoSpacing"/>
              <w:ind w:left="0"/>
              <w:rPr>
                <w:sz w:val="24"/>
                <w:szCs w:val="24"/>
              </w:rPr>
            </w:pPr>
            <w:r w:rsidRPr="4F8271A9" w:rsidR="4D1EADF3">
              <w:rPr>
                <w:sz w:val="24"/>
                <w:szCs w:val="24"/>
              </w:rPr>
              <w:t xml:space="preserve">- Fire </w:t>
            </w:r>
            <w:bookmarkStart w:name="_Int_8jhjRgzS" w:id="1849040962"/>
            <w:r w:rsidRPr="4F8271A9" w:rsidR="4D1EADF3">
              <w:rPr>
                <w:sz w:val="24"/>
                <w:szCs w:val="24"/>
              </w:rPr>
              <w:t>assessment</w:t>
            </w:r>
            <w:bookmarkEnd w:id="1849040962"/>
          </w:p>
        </w:tc>
        <w:tc>
          <w:tcPr>
            <w:tcW w:w="2304" w:type="dxa"/>
            <w:shd w:val="clear" w:color="auto" w:fill="FFFFFF" w:themeFill="background1"/>
            <w:tcMar/>
          </w:tcPr>
          <w:p w:rsidR="4F8271A9" w:rsidP="4F8271A9" w:rsidRDefault="4F8271A9" w14:paraId="2811121C" w14:textId="737E098C">
            <w:pPr>
              <w:pStyle w:val="NoSpacing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33C83B0C" w14:textId="5A9D107D">
            <w:pPr>
              <w:pStyle w:val="NoSpacing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414E4D47" w14:textId="37F8D02D">
            <w:pPr>
              <w:pStyle w:val="NoSpacing"/>
              <w:ind w:left="0"/>
              <w:rPr>
                <w:sz w:val="24"/>
                <w:szCs w:val="24"/>
              </w:rPr>
            </w:pPr>
            <w:r w:rsidRPr="4F8271A9" w:rsidR="4F8271A9">
              <w:rPr>
                <w:sz w:val="24"/>
                <w:szCs w:val="24"/>
              </w:rPr>
              <w:t xml:space="preserve">- </w:t>
            </w:r>
            <w:r w:rsidRPr="4F8271A9" w:rsidR="4D1EADF3">
              <w:rPr>
                <w:sz w:val="24"/>
                <w:szCs w:val="24"/>
              </w:rPr>
              <w:t>COSHH assessment</w:t>
            </w:r>
          </w:p>
        </w:tc>
      </w:tr>
    </w:tbl>
    <w:p w:rsidR="4F8271A9" w:rsidP="4F8271A9" w:rsidRDefault="4F8271A9" w14:paraId="0F5F15AF" w14:textId="7907E3C5">
      <w:pPr>
        <w:pStyle w:val="Normal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4F8271A9" w:rsidTr="4F8271A9" w14:paraId="6576014A">
        <w:tc>
          <w:tcPr>
            <w:tcW w:w="2254" w:type="dxa"/>
            <w:shd w:val="clear" w:color="auto" w:fill="D5DCE4" w:themeFill="text2" w:themeFillTint="33"/>
            <w:tcMar/>
          </w:tcPr>
          <w:p w:rsidR="71F29529" w:rsidP="4F8271A9" w:rsidRDefault="71F29529" w14:paraId="0602721C" w14:textId="12428E21">
            <w:pPr>
              <w:pStyle w:val="Normal"/>
              <w:rPr>
                <w:sz w:val="36"/>
                <w:szCs w:val="36"/>
              </w:rPr>
            </w:pPr>
            <w:r w:rsidRPr="4F8271A9" w:rsidR="71F29529">
              <w:rPr>
                <w:sz w:val="36"/>
                <w:szCs w:val="36"/>
              </w:rPr>
              <w:t>Week 5</w:t>
            </w:r>
          </w:p>
        </w:tc>
        <w:tc>
          <w:tcPr>
            <w:tcW w:w="2254" w:type="dxa"/>
            <w:shd w:val="clear" w:color="auto" w:fill="D5DCE4" w:themeFill="text2" w:themeFillTint="33"/>
            <w:tcMar/>
          </w:tcPr>
          <w:p w:rsidR="71F29529" w:rsidP="4F8271A9" w:rsidRDefault="71F29529" w14:paraId="3C6B5A02" w14:textId="37EC7A6C">
            <w:pPr>
              <w:pStyle w:val="Normal"/>
              <w:rPr>
                <w:sz w:val="36"/>
                <w:szCs w:val="36"/>
              </w:rPr>
            </w:pPr>
            <w:r w:rsidRPr="4F8271A9" w:rsidR="71F29529">
              <w:rPr>
                <w:sz w:val="36"/>
                <w:szCs w:val="36"/>
              </w:rPr>
              <w:t>Week 6</w:t>
            </w:r>
          </w:p>
        </w:tc>
        <w:tc>
          <w:tcPr>
            <w:tcW w:w="2254" w:type="dxa"/>
            <w:shd w:val="clear" w:color="auto" w:fill="D5DCE4" w:themeFill="text2" w:themeFillTint="33"/>
            <w:tcMar/>
          </w:tcPr>
          <w:p w:rsidR="71F29529" w:rsidP="4F8271A9" w:rsidRDefault="71F29529" w14:paraId="14C5069D" w14:textId="6BAEF561">
            <w:pPr>
              <w:pStyle w:val="Normal"/>
              <w:rPr>
                <w:sz w:val="36"/>
                <w:szCs w:val="36"/>
              </w:rPr>
            </w:pPr>
            <w:r w:rsidRPr="4F8271A9" w:rsidR="71F29529">
              <w:rPr>
                <w:sz w:val="36"/>
                <w:szCs w:val="36"/>
              </w:rPr>
              <w:t>Week 7</w:t>
            </w:r>
          </w:p>
        </w:tc>
        <w:tc>
          <w:tcPr>
            <w:tcW w:w="2254" w:type="dxa"/>
            <w:shd w:val="clear" w:color="auto" w:fill="D5DCE4" w:themeFill="text2" w:themeFillTint="33"/>
            <w:tcMar/>
          </w:tcPr>
          <w:p w:rsidR="71F29529" w:rsidP="4F8271A9" w:rsidRDefault="71F29529" w14:paraId="4852DC1A" w14:textId="21FC0F86">
            <w:pPr>
              <w:pStyle w:val="Normal"/>
              <w:rPr>
                <w:sz w:val="36"/>
                <w:szCs w:val="36"/>
              </w:rPr>
            </w:pPr>
            <w:r w:rsidRPr="4F8271A9" w:rsidR="71F29529">
              <w:rPr>
                <w:sz w:val="36"/>
                <w:szCs w:val="36"/>
              </w:rPr>
              <w:t>Week 8</w:t>
            </w:r>
          </w:p>
          <w:p w:rsidR="4F8271A9" w:rsidP="4F8271A9" w:rsidRDefault="4F8271A9" w14:paraId="155C4BBC" w14:textId="2B63D4B3">
            <w:pPr>
              <w:pStyle w:val="Normal"/>
              <w:rPr>
                <w:sz w:val="36"/>
                <w:szCs w:val="36"/>
              </w:rPr>
            </w:pPr>
          </w:p>
        </w:tc>
      </w:tr>
      <w:tr w:rsidR="4F8271A9" w:rsidTr="4F8271A9" w14:paraId="6E8F6A61">
        <w:tc>
          <w:tcPr>
            <w:tcW w:w="2254" w:type="dxa"/>
            <w:tcMar/>
          </w:tcPr>
          <w:p w:rsidR="4F8271A9" w:rsidP="4F8271A9" w:rsidRDefault="4F8271A9" w14:paraId="424DF1F6" w14:textId="3522CCC5">
            <w:pPr>
              <w:pStyle w:val="Normal"/>
              <w:rPr>
                <w:sz w:val="24"/>
                <w:szCs w:val="24"/>
              </w:rPr>
            </w:pPr>
          </w:p>
          <w:p w:rsidR="4F8271A9" w:rsidP="4F8271A9" w:rsidRDefault="4F8271A9" w14:paraId="7D31A931" w14:textId="5A9CFF60">
            <w:pPr>
              <w:pStyle w:val="Normal"/>
              <w:rPr>
                <w:sz w:val="24"/>
                <w:szCs w:val="24"/>
              </w:rPr>
            </w:pPr>
          </w:p>
          <w:p w:rsidR="7EFBDB1F" w:rsidP="4F8271A9" w:rsidRDefault="7EFBDB1F" w14:paraId="19355119" w14:textId="33EABE4B">
            <w:pPr>
              <w:pStyle w:val="Normal"/>
              <w:rPr>
                <w:sz w:val="24"/>
                <w:szCs w:val="24"/>
              </w:rPr>
            </w:pPr>
            <w:r w:rsidRPr="4F8271A9" w:rsidR="7EFBDB1F">
              <w:rPr>
                <w:sz w:val="24"/>
                <w:szCs w:val="24"/>
              </w:rPr>
              <w:t xml:space="preserve">- Guest Etiquette and Interaction </w:t>
            </w:r>
          </w:p>
          <w:p w:rsidR="7EFBDB1F" w:rsidP="4F8271A9" w:rsidRDefault="7EFBDB1F" w14:paraId="67DC8295" w14:textId="6FCB2EB2">
            <w:pPr>
              <w:pStyle w:val="Normal"/>
              <w:rPr>
                <w:sz w:val="24"/>
                <w:szCs w:val="24"/>
              </w:rPr>
            </w:pPr>
            <w:r w:rsidRPr="4F8271A9" w:rsidR="7EFBDB1F">
              <w:rPr>
                <w:sz w:val="24"/>
                <w:szCs w:val="24"/>
              </w:rPr>
              <w:t>-Staff Presentation Standards</w:t>
            </w:r>
          </w:p>
          <w:p w:rsidR="7EFBDB1F" w:rsidP="4F8271A9" w:rsidRDefault="7EFBDB1F" w14:paraId="5B5ACEA3" w14:textId="2912FAC0">
            <w:pPr>
              <w:pStyle w:val="Normal"/>
              <w:rPr>
                <w:sz w:val="24"/>
                <w:szCs w:val="24"/>
              </w:rPr>
            </w:pPr>
            <w:r w:rsidRPr="4F8271A9" w:rsidR="7EFBDB1F">
              <w:rPr>
                <w:sz w:val="24"/>
                <w:szCs w:val="24"/>
              </w:rPr>
              <w:t xml:space="preserve">- Guest Service Standards </w:t>
            </w:r>
          </w:p>
          <w:p w:rsidR="4F8271A9" w:rsidP="4F8271A9" w:rsidRDefault="4F8271A9" w14:paraId="5E93EA85" w14:textId="1F1B0AE1">
            <w:pPr>
              <w:pStyle w:val="Normal"/>
              <w:rPr>
                <w:sz w:val="24"/>
                <w:szCs w:val="24"/>
              </w:rPr>
            </w:pPr>
          </w:p>
          <w:p w:rsidR="4F8271A9" w:rsidP="4F8271A9" w:rsidRDefault="4F8271A9" w14:paraId="65AF06C8" w14:textId="710D89C2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2254" w:type="dxa"/>
            <w:tcMar/>
          </w:tcPr>
          <w:p w:rsidR="4F8271A9" w:rsidP="4F8271A9" w:rsidRDefault="4F8271A9" w14:paraId="5E16D8AD" w14:textId="71B8F26D">
            <w:pPr>
              <w:pStyle w:val="Normal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09002A96" w14:textId="0C2FDB59">
            <w:pPr>
              <w:pStyle w:val="Normal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18E67807" w14:textId="165BFAEB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4F8271A9">
              <w:rPr>
                <w:sz w:val="24"/>
                <w:szCs w:val="24"/>
              </w:rPr>
              <w:t xml:space="preserve">- </w:t>
            </w:r>
            <w:r w:rsidRPr="4F8271A9" w:rsidR="1CF332EA">
              <w:rPr>
                <w:sz w:val="24"/>
                <w:szCs w:val="24"/>
              </w:rPr>
              <w:t>New Starter Induction Training</w:t>
            </w:r>
          </w:p>
          <w:p w:rsidR="1CF332EA" w:rsidP="4F8271A9" w:rsidRDefault="1CF332EA" w14:paraId="70470F5E" w14:textId="607C52A9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1CF332EA">
              <w:rPr>
                <w:sz w:val="24"/>
                <w:szCs w:val="24"/>
              </w:rPr>
              <w:t>- Cleaning procedure</w:t>
            </w:r>
          </w:p>
          <w:p w:rsidR="1CF332EA" w:rsidP="4F8271A9" w:rsidRDefault="1CF332EA" w14:paraId="31C7B383" w14:textId="65F3466B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1CF332EA">
              <w:rPr>
                <w:sz w:val="24"/>
                <w:szCs w:val="24"/>
              </w:rPr>
              <w:t xml:space="preserve">- Job’s expectations </w:t>
            </w:r>
          </w:p>
        </w:tc>
        <w:tc>
          <w:tcPr>
            <w:tcW w:w="2254" w:type="dxa"/>
            <w:tcMar/>
          </w:tcPr>
          <w:p w:rsidR="4F8271A9" w:rsidP="4F8271A9" w:rsidRDefault="4F8271A9" w14:paraId="1ED7DF6D" w14:textId="593FC898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4F8271A9">
              <w:rPr>
                <w:sz w:val="24"/>
                <w:szCs w:val="24"/>
              </w:rPr>
              <w:t xml:space="preserve">- </w:t>
            </w:r>
            <w:bookmarkStart w:name="_Int_ChqUCJE4" w:id="186233313"/>
            <w:r w:rsidRPr="4F8271A9" w:rsidR="5B98181B">
              <w:rPr>
                <w:sz w:val="24"/>
                <w:szCs w:val="24"/>
              </w:rPr>
              <w:t>Maintenance</w:t>
            </w:r>
            <w:bookmarkEnd w:id="186233313"/>
            <w:r w:rsidRPr="4F8271A9" w:rsidR="5B98181B">
              <w:rPr>
                <w:sz w:val="24"/>
                <w:szCs w:val="24"/>
              </w:rPr>
              <w:t xml:space="preserve"> issues and reporting</w:t>
            </w:r>
          </w:p>
          <w:p w:rsidR="5B98181B" w:rsidP="4F8271A9" w:rsidRDefault="5B98181B" w14:paraId="31537C42" w14:textId="02D3EF71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5B98181B">
              <w:rPr>
                <w:sz w:val="24"/>
                <w:szCs w:val="24"/>
              </w:rPr>
              <w:t>- Lost property</w:t>
            </w:r>
          </w:p>
          <w:p w:rsidR="5B98181B" w:rsidP="4F8271A9" w:rsidRDefault="5B98181B" w14:paraId="23783842" w14:textId="64820A02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5B98181B">
              <w:rPr>
                <w:sz w:val="24"/>
                <w:szCs w:val="24"/>
              </w:rPr>
              <w:t>- Personal Safety</w:t>
            </w:r>
          </w:p>
          <w:p w:rsidR="5B98181B" w:rsidP="4F8271A9" w:rsidRDefault="5B98181B" w14:paraId="49F8D83B" w14:textId="6947B4AC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5B98181B">
              <w:rPr>
                <w:sz w:val="24"/>
                <w:szCs w:val="24"/>
              </w:rPr>
              <w:t>- Accidents/ Incidents and Investigations Reporting</w:t>
            </w:r>
          </w:p>
        </w:tc>
        <w:tc>
          <w:tcPr>
            <w:tcW w:w="2254" w:type="dxa"/>
            <w:tcMar/>
          </w:tcPr>
          <w:p w:rsidR="4F8271A9" w:rsidP="4F8271A9" w:rsidRDefault="4F8271A9" w14:paraId="6C072428" w14:textId="1BC7E64C">
            <w:pPr>
              <w:pStyle w:val="Normal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4ADA9912" w14:textId="170D97E4">
            <w:pPr>
              <w:pStyle w:val="Normal"/>
              <w:ind w:left="0"/>
              <w:rPr>
                <w:sz w:val="24"/>
                <w:szCs w:val="24"/>
              </w:rPr>
            </w:pPr>
          </w:p>
          <w:p w:rsidR="4F8271A9" w:rsidP="4F8271A9" w:rsidRDefault="4F8271A9" w14:paraId="5B565D59" w14:textId="646F377A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4F8271A9">
              <w:rPr>
                <w:sz w:val="24"/>
                <w:szCs w:val="24"/>
              </w:rPr>
              <w:t xml:space="preserve">- </w:t>
            </w:r>
            <w:r w:rsidRPr="4F8271A9" w:rsidR="5B98181B">
              <w:rPr>
                <w:sz w:val="24"/>
                <w:szCs w:val="24"/>
              </w:rPr>
              <w:t>Absence Policy</w:t>
            </w:r>
          </w:p>
          <w:p w:rsidR="5B98181B" w:rsidP="4F8271A9" w:rsidRDefault="5B98181B" w14:paraId="485831AF" w14:textId="513ABF30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5B98181B">
              <w:rPr>
                <w:sz w:val="24"/>
                <w:szCs w:val="24"/>
              </w:rPr>
              <w:t>- Disciplinary Policy</w:t>
            </w:r>
          </w:p>
          <w:p w:rsidR="5B98181B" w:rsidP="4F8271A9" w:rsidRDefault="5B98181B" w14:paraId="5E62804C" w14:textId="3C431ED1">
            <w:pPr>
              <w:pStyle w:val="Normal"/>
              <w:ind w:left="0"/>
              <w:rPr>
                <w:sz w:val="24"/>
                <w:szCs w:val="24"/>
              </w:rPr>
            </w:pPr>
            <w:r w:rsidRPr="4F8271A9" w:rsidR="5B98181B">
              <w:rPr>
                <w:sz w:val="24"/>
                <w:szCs w:val="24"/>
              </w:rPr>
              <w:t xml:space="preserve">- Performance Management Plan </w:t>
            </w:r>
          </w:p>
        </w:tc>
      </w:tr>
    </w:tbl>
    <w:p w:rsidR="4F8271A9" w:rsidP="4F8271A9" w:rsidRDefault="4F8271A9" w14:paraId="7B2AC7D4" w14:textId="3B69E173">
      <w:pPr>
        <w:pStyle w:val="Normal"/>
        <w:rPr>
          <w:sz w:val="40"/>
          <w:szCs w:val="40"/>
        </w:rPr>
      </w:pPr>
    </w:p>
    <w:p w:rsidR="4F8271A9" w:rsidP="4F8271A9" w:rsidRDefault="4F8271A9" w14:paraId="006EF90C" w14:textId="36930D88">
      <w:pPr>
        <w:pStyle w:val="Normal"/>
        <w:rPr>
          <w:sz w:val="40"/>
          <w:szCs w:val="40"/>
        </w:rPr>
      </w:pPr>
    </w:p>
    <w:p w:rsidR="4F8271A9" w:rsidP="4F8271A9" w:rsidRDefault="4F8271A9" w14:paraId="4BDDF06A" w14:textId="3D01E909">
      <w:pPr>
        <w:pStyle w:val="Normal"/>
        <w:rPr>
          <w:sz w:val="40"/>
          <w:szCs w:val="40"/>
        </w:rPr>
      </w:pPr>
    </w:p>
    <w:p w:rsidR="4F8271A9" w:rsidP="4F8271A9" w:rsidRDefault="4F8271A9" w14:paraId="367724D1" w14:textId="5FC03825">
      <w:pPr>
        <w:pStyle w:val="Normal"/>
        <w:rPr>
          <w:sz w:val="24"/>
          <w:szCs w:val="24"/>
        </w:rPr>
      </w:pPr>
    </w:p>
    <w:p w:rsidR="2A9D305F" w:rsidP="4F8271A9" w:rsidRDefault="2A9D305F" w14:paraId="134D329D" w14:textId="1124CD04">
      <w:pPr>
        <w:pStyle w:val="Normal"/>
        <w:rPr>
          <w:sz w:val="24"/>
          <w:szCs w:val="24"/>
        </w:rPr>
      </w:pPr>
      <w:r w:rsidRPr="4F8271A9" w:rsidR="2A9D305F">
        <w:rPr>
          <w:sz w:val="24"/>
          <w:szCs w:val="24"/>
        </w:rPr>
        <w:t xml:space="preserve">Job </w:t>
      </w:r>
      <w:bookmarkStart w:name="_Int_CNAzcn6F" w:id="102887670"/>
      <w:r w:rsidRPr="4F8271A9" w:rsidR="4CBAE1F8">
        <w:rPr>
          <w:sz w:val="24"/>
          <w:szCs w:val="24"/>
        </w:rPr>
        <w:t>description</w:t>
      </w:r>
      <w:bookmarkEnd w:id="102887670"/>
      <w:r w:rsidRPr="4F8271A9" w:rsidR="2A9D305F">
        <w:rPr>
          <w:sz w:val="24"/>
          <w:szCs w:val="24"/>
        </w:rPr>
        <w:t>: the aim is to create a clean and orderly environment for guests that are the primordial factor in strengthening</w:t>
      </w:r>
      <w:r w:rsidRPr="4F8271A9" w:rsidR="62DB7F2C">
        <w:rPr>
          <w:sz w:val="24"/>
          <w:szCs w:val="24"/>
        </w:rPr>
        <w:t xml:space="preserve"> the hotel’s reputation. The responsibilities are to perform a diversity of </w:t>
      </w:r>
      <w:bookmarkStart w:name="_Int_gAyEznKi" w:id="609213934"/>
      <w:r w:rsidRPr="4F8271A9" w:rsidR="533E12EE">
        <w:rPr>
          <w:sz w:val="24"/>
          <w:szCs w:val="24"/>
        </w:rPr>
        <w:t>cleaning</w:t>
      </w:r>
      <w:bookmarkEnd w:id="609213934"/>
      <w:r w:rsidRPr="4F8271A9" w:rsidR="62DB7F2C">
        <w:rPr>
          <w:sz w:val="24"/>
          <w:szCs w:val="24"/>
        </w:rPr>
        <w:t xml:space="preserve"> </w:t>
      </w:r>
      <w:bookmarkStart w:name="_Int_g8el1sSJ" w:id="1414653380"/>
      <w:r w:rsidRPr="4F8271A9" w:rsidR="76E98EC1">
        <w:rPr>
          <w:sz w:val="24"/>
          <w:szCs w:val="24"/>
        </w:rPr>
        <w:t>activities</w:t>
      </w:r>
      <w:bookmarkEnd w:id="1414653380"/>
      <w:r w:rsidRPr="4F8271A9" w:rsidR="62DB7F2C">
        <w:rPr>
          <w:sz w:val="24"/>
          <w:szCs w:val="24"/>
        </w:rPr>
        <w:t xml:space="preserve"> </w:t>
      </w:r>
      <w:r w:rsidRPr="4F8271A9" w:rsidR="342AA7C9">
        <w:rPr>
          <w:sz w:val="24"/>
          <w:szCs w:val="24"/>
        </w:rPr>
        <w:t xml:space="preserve">in hotel’s rooms or hallways </w:t>
      </w:r>
      <w:r w:rsidRPr="4F8271A9" w:rsidR="62DB7F2C">
        <w:rPr>
          <w:sz w:val="24"/>
          <w:szCs w:val="24"/>
        </w:rPr>
        <w:t>such as hoovering, dusting, mopping, polishing, emptying trash cans, along with changing li</w:t>
      </w:r>
      <w:r w:rsidRPr="4F8271A9" w:rsidR="06B53B39">
        <w:rPr>
          <w:sz w:val="24"/>
          <w:szCs w:val="24"/>
        </w:rPr>
        <w:t xml:space="preserve">nes and washing dishes. </w:t>
      </w:r>
    </w:p>
    <w:p w:rsidR="06B53B39" w:rsidP="4F8271A9" w:rsidRDefault="06B53B39" w14:paraId="13CB656E" w14:textId="41C26460">
      <w:pPr>
        <w:pStyle w:val="Normal"/>
        <w:rPr>
          <w:sz w:val="24"/>
          <w:szCs w:val="24"/>
        </w:rPr>
      </w:pPr>
      <w:r w:rsidRPr="4F8271A9" w:rsidR="06B53B39">
        <w:rPr>
          <w:sz w:val="24"/>
          <w:szCs w:val="24"/>
        </w:rPr>
        <w:t xml:space="preserve">A househeeeper must be hardworking, responsible, detail-oriented, flexible, task-worthy, honest, reliable, with </w:t>
      </w:r>
      <w:bookmarkStart w:name="_Int_l0tVoySY" w:id="558369133"/>
      <w:r w:rsidRPr="4F8271A9" w:rsidR="45BEFC42">
        <w:rPr>
          <w:sz w:val="24"/>
          <w:szCs w:val="24"/>
        </w:rPr>
        <w:t>excellent communication</w:t>
      </w:r>
      <w:bookmarkEnd w:id="558369133"/>
      <w:r w:rsidRPr="4F8271A9" w:rsidR="06B53B39">
        <w:rPr>
          <w:sz w:val="24"/>
          <w:szCs w:val="24"/>
        </w:rPr>
        <w:t xml:space="preserve"> skills, </w:t>
      </w:r>
      <w:r w:rsidRPr="4F8271A9" w:rsidR="00D2D6F7">
        <w:rPr>
          <w:sz w:val="24"/>
          <w:szCs w:val="24"/>
        </w:rPr>
        <w:t xml:space="preserve">with </w:t>
      </w:r>
      <w:r w:rsidRPr="4F8271A9" w:rsidR="07396D5B">
        <w:rPr>
          <w:sz w:val="24"/>
          <w:szCs w:val="24"/>
        </w:rPr>
        <w:t xml:space="preserve">the </w:t>
      </w:r>
      <w:bookmarkStart w:name="_Int_SITcINId" w:id="1763623562"/>
      <w:r w:rsidRPr="4F8271A9" w:rsidR="78B0361F">
        <w:rPr>
          <w:sz w:val="24"/>
          <w:szCs w:val="24"/>
        </w:rPr>
        <w:t>ability</w:t>
      </w:r>
      <w:bookmarkEnd w:id="1763623562"/>
      <w:r w:rsidRPr="4F8271A9" w:rsidR="06B53B39">
        <w:rPr>
          <w:sz w:val="24"/>
          <w:szCs w:val="24"/>
        </w:rPr>
        <w:t xml:space="preserve"> to </w:t>
      </w:r>
      <w:r w:rsidRPr="4F8271A9" w:rsidR="06B53B39">
        <w:rPr>
          <w:sz w:val="24"/>
          <w:szCs w:val="24"/>
        </w:rPr>
        <w:t>ada</w:t>
      </w:r>
      <w:r w:rsidRPr="4F8271A9" w:rsidR="648BB18C">
        <w:rPr>
          <w:sz w:val="24"/>
          <w:szCs w:val="24"/>
        </w:rPr>
        <w:t>pt</w:t>
      </w:r>
      <w:r w:rsidRPr="4F8271A9" w:rsidR="11ECC06D">
        <w:rPr>
          <w:sz w:val="24"/>
          <w:szCs w:val="24"/>
        </w:rPr>
        <w:t xml:space="preserve"> and be part of the team; adhering to our hotel policies and procedures</w:t>
      </w:r>
      <w:r w:rsidRPr="4F8271A9" w:rsidR="74ED6BB2">
        <w:rPr>
          <w:sz w:val="24"/>
          <w:szCs w:val="24"/>
        </w:rPr>
        <w:t>.</w:t>
      </w:r>
    </w:p>
    <w:p w:rsidR="74ED6BB2" w:rsidP="4F8271A9" w:rsidRDefault="74ED6BB2" w14:paraId="6735FA83" w14:textId="21146D55">
      <w:pPr>
        <w:pStyle w:val="Normal"/>
        <w:rPr>
          <w:sz w:val="24"/>
          <w:szCs w:val="24"/>
        </w:rPr>
      </w:pPr>
      <w:r w:rsidRPr="4F8271A9" w:rsidR="74ED6BB2">
        <w:rPr>
          <w:sz w:val="24"/>
          <w:szCs w:val="24"/>
        </w:rPr>
        <w:t>Presentation standards</w:t>
      </w:r>
      <w:r w:rsidRPr="4F8271A9" w:rsidR="72BB6837">
        <w:rPr>
          <w:sz w:val="24"/>
          <w:szCs w:val="24"/>
        </w:rPr>
        <w:t>: u</w:t>
      </w:r>
      <w:r w:rsidRPr="4F8271A9" w:rsidR="74ED6BB2">
        <w:rPr>
          <w:sz w:val="24"/>
          <w:szCs w:val="24"/>
        </w:rPr>
        <w:t xml:space="preserve">niform </w:t>
      </w:r>
      <w:r w:rsidRPr="4F8271A9" w:rsidR="74ED6BB2">
        <w:rPr>
          <w:sz w:val="24"/>
          <w:szCs w:val="24"/>
        </w:rPr>
        <w:t>is required to</w:t>
      </w:r>
      <w:r w:rsidRPr="4F8271A9" w:rsidR="74ED6BB2">
        <w:rPr>
          <w:sz w:val="24"/>
          <w:szCs w:val="24"/>
        </w:rPr>
        <w:t xml:space="preserve"> be </w:t>
      </w:r>
      <w:bookmarkStart w:name="_Int_VbAGUhvw" w:id="218347034"/>
      <w:r w:rsidRPr="4F8271A9" w:rsidR="781055DA">
        <w:rPr>
          <w:sz w:val="24"/>
          <w:szCs w:val="24"/>
        </w:rPr>
        <w:t>worn; badge</w:t>
      </w:r>
      <w:bookmarkEnd w:id="218347034"/>
      <w:r w:rsidRPr="4F8271A9" w:rsidR="781055DA">
        <w:rPr>
          <w:sz w:val="24"/>
          <w:szCs w:val="24"/>
        </w:rPr>
        <w:t xml:space="preserve"> to be visible on left side; </w:t>
      </w:r>
      <w:r w:rsidRPr="4F8271A9" w:rsidR="74ED6BB2">
        <w:rPr>
          <w:sz w:val="24"/>
          <w:szCs w:val="24"/>
        </w:rPr>
        <w:t>the hair must be tidy,</w:t>
      </w:r>
      <w:r w:rsidRPr="4F8271A9" w:rsidR="226825E2">
        <w:rPr>
          <w:sz w:val="24"/>
          <w:szCs w:val="24"/>
        </w:rPr>
        <w:t xml:space="preserve"> </w:t>
      </w:r>
      <w:bookmarkStart w:name="_Int_4mWHEd2g" w:id="1287403460"/>
      <w:r w:rsidRPr="4F8271A9" w:rsidR="2DAFECA2">
        <w:rPr>
          <w:sz w:val="24"/>
          <w:szCs w:val="24"/>
        </w:rPr>
        <w:t>clean</w:t>
      </w:r>
      <w:bookmarkEnd w:id="1287403460"/>
      <w:r w:rsidRPr="4F8271A9" w:rsidR="226825E2">
        <w:rPr>
          <w:sz w:val="24"/>
          <w:szCs w:val="24"/>
        </w:rPr>
        <w:t xml:space="preserve"> and neat; </w:t>
      </w:r>
      <w:r w:rsidRPr="4F8271A9" w:rsidR="226825E2">
        <w:rPr>
          <w:sz w:val="24"/>
          <w:szCs w:val="24"/>
        </w:rPr>
        <w:t>make</w:t>
      </w:r>
      <w:r w:rsidRPr="4F8271A9" w:rsidR="2FF63E41">
        <w:rPr>
          <w:sz w:val="24"/>
          <w:szCs w:val="24"/>
        </w:rPr>
        <w:t xml:space="preserve">-up and </w:t>
      </w:r>
      <w:bookmarkStart w:name="_Int_6vlSIG8V" w:id="5920676"/>
      <w:r w:rsidRPr="4F8271A9" w:rsidR="72791F38">
        <w:rPr>
          <w:sz w:val="24"/>
          <w:szCs w:val="24"/>
        </w:rPr>
        <w:t>perfumes</w:t>
      </w:r>
      <w:bookmarkEnd w:id="5920676"/>
      <w:r w:rsidRPr="4F8271A9" w:rsidR="2FF63E41">
        <w:rPr>
          <w:sz w:val="24"/>
          <w:szCs w:val="24"/>
        </w:rPr>
        <w:t xml:space="preserve"> to be discrete</w:t>
      </w:r>
      <w:r w:rsidRPr="4F8271A9" w:rsidR="4F5E4818">
        <w:rPr>
          <w:sz w:val="24"/>
          <w:szCs w:val="24"/>
        </w:rPr>
        <w:t xml:space="preserve">; nails to be a short; </w:t>
      </w:r>
      <w:bookmarkStart w:name="_Int_lcv8nsPm" w:id="1099448670"/>
      <w:r w:rsidRPr="4F8271A9" w:rsidR="5FF7DD2C">
        <w:rPr>
          <w:sz w:val="24"/>
          <w:szCs w:val="24"/>
        </w:rPr>
        <w:t>tattoos</w:t>
      </w:r>
      <w:bookmarkEnd w:id="1099448670"/>
      <w:r w:rsidRPr="4F8271A9" w:rsidR="4F5E4818">
        <w:rPr>
          <w:sz w:val="24"/>
          <w:szCs w:val="24"/>
        </w:rPr>
        <w:t xml:space="preserve"> </w:t>
      </w:r>
      <w:r w:rsidRPr="4F8271A9" w:rsidR="1FB1F045">
        <w:rPr>
          <w:sz w:val="24"/>
          <w:szCs w:val="24"/>
        </w:rPr>
        <w:t xml:space="preserve">to be covered. </w:t>
      </w:r>
    </w:p>
    <w:p w:rsidR="11ECC06D" w:rsidP="4F8271A9" w:rsidRDefault="11ECC06D" w14:paraId="2336C900" w14:textId="34D1F9D4">
      <w:pPr>
        <w:pStyle w:val="Normal"/>
        <w:rPr>
          <w:sz w:val="24"/>
          <w:szCs w:val="24"/>
        </w:rPr>
      </w:pPr>
      <w:r w:rsidRPr="4F8271A9" w:rsidR="11ECC06D">
        <w:rPr>
          <w:sz w:val="24"/>
          <w:szCs w:val="24"/>
        </w:rPr>
        <w:t>Health and Safety</w:t>
      </w:r>
      <w:r w:rsidRPr="4F8271A9" w:rsidR="57B2602A">
        <w:rPr>
          <w:sz w:val="24"/>
          <w:szCs w:val="24"/>
        </w:rPr>
        <w:t xml:space="preserve"> </w:t>
      </w:r>
      <w:bookmarkStart w:name="_Int_RNNDUOhi" w:id="104199951"/>
      <w:r w:rsidRPr="4F8271A9" w:rsidR="644BA35E">
        <w:rPr>
          <w:sz w:val="24"/>
          <w:szCs w:val="24"/>
        </w:rPr>
        <w:t>responsibilities</w:t>
      </w:r>
      <w:bookmarkEnd w:id="104199951"/>
      <w:r w:rsidRPr="4F8271A9" w:rsidR="11ECC06D">
        <w:rPr>
          <w:sz w:val="24"/>
          <w:szCs w:val="24"/>
        </w:rPr>
        <w:t xml:space="preserve"> are duties underlined in </w:t>
      </w:r>
      <w:r w:rsidRPr="4F8271A9" w:rsidR="38E810BB">
        <w:rPr>
          <w:sz w:val="24"/>
          <w:szCs w:val="24"/>
        </w:rPr>
        <w:t>H</w:t>
      </w:r>
      <w:r w:rsidRPr="4F8271A9" w:rsidR="11ECC06D">
        <w:rPr>
          <w:sz w:val="24"/>
          <w:szCs w:val="24"/>
        </w:rPr>
        <w:t>ealth&amp;</w:t>
      </w:r>
      <w:r w:rsidRPr="4F8271A9" w:rsidR="19E18A3A">
        <w:rPr>
          <w:sz w:val="24"/>
          <w:szCs w:val="24"/>
        </w:rPr>
        <w:t>Sa</w:t>
      </w:r>
      <w:r w:rsidRPr="4F8271A9" w:rsidR="11ECC06D">
        <w:rPr>
          <w:sz w:val="24"/>
          <w:szCs w:val="24"/>
        </w:rPr>
        <w:t>fety</w:t>
      </w:r>
      <w:r w:rsidRPr="4F8271A9" w:rsidR="11ECC06D">
        <w:rPr>
          <w:sz w:val="24"/>
          <w:szCs w:val="24"/>
        </w:rPr>
        <w:t xml:space="preserve"> at work Act 1974: to carry the duties in a safe manner in agreement to company policy</w:t>
      </w:r>
      <w:r w:rsidRPr="4F8271A9" w:rsidR="1281341B">
        <w:rPr>
          <w:sz w:val="24"/>
          <w:szCs w:val="24"/>
        </w:rPr>
        <w:t xml:space="preserve">, procedures and </w:t>
      </w:r>
      <w:bookmarkStart w:name="_Int_EwGpWk4P" w:id="385275017"/>
      <w:r w:rsidRPr="4F8271A9" w:rsidR="6FCAD8D8">
        <w:rPr>
          <w:sz w:val="24"/>
          <w:szCs w:val="24"/>
        </w:rPr>
        <w:t>safe working</w:t>
      </w:r>
      <w:bookmarkEnd w:id="385275017"/>
      <w:r w:rsidRPr="4F8271A9" w:rsidR="1281341B">
        <w:rPr>
          <w:sz w:val="24"/>
          <w:szCs w:val="24"/>
        </w:rPr>
        <w:t xml:space="preserve"> practice; to be alert to </w:t>
      </w:r>
      <w:bookmarkStart w:name="_Int_4HoM3ztS" w:id="1299155308"/>
      <w:r w:rsidRPr="4F8271A9" w:rsidR="63A71428">
        <w:rPr>
          <w:sz w:val="24"/>
          <w:szCs w:val="24"/>
        </w:rPr>
        <w:t>hazards</w:t>
      </w:r>
      <w:bookmarkEnd w:id="1299155308"/>
      <w:r w:rsidRPr="4F8271A9" w:rsidR="1281341B">
        <w:rPr>
          <w:sz w:val="24"/>
          <w:szCs w:val="24"/>
        </w:rPr>
        <w:t xml:space="preserve"> in </w:t>
      </w:r>
      <w:bookmarkStart w:name="_Int_UOxYDPIZ" w:id="1980793254"/>
      <w:r w:rsidRPr="4F8271A9" w:rsidR="505D3110">
        <w:rPr>
          <w:sz w:val="24"/>
          <w:szCs w:val="24"/>
        </w:rPr>
        <w:t>the</w:t>
      </w:r>
      <w:bookmarkEnd w:id="1980793254"/>
      <w:r w:rsidRPr="4F8271A9" w:rsidR="1281341B">
        <w:rPr>
          <w:sz w:val="24"/>
          <w:szCs w:val="24"/>
        </w:rPr>
        <w:t xml:space="preserve"> workplace and </w:t>
      </w:r>
      <w:bookmarkStart w:name="_Int_cTGPypCf" w:id="1599756853"/>
      <w:r w:rsidRPr="4F8271A9" w:rsidR="0A1D5A42">
        <w:rPr>
          <w:sz w:val="24"/>
          <w:szCs w:val="24"/>
        </w:rPr>
        <w:t>report</w:t>
      </w:r>
      <w:bookmarkEnd w:id="1599756853"/>
      <w:r w:rsidRPr="4F8271A9" w:rsidR="1281341B">
        <w:rPr>
          <w:sz w:val="24"/>
          <w:szCs w:val="24"/>
        </w:rPr>
        <w:t xml:space="preserve"> the issues to the supervisor; to have a professional and responsible attitude du</w:t>
      </w:r>
      <w:r w:rsidRPr="4F8271A9" w:rsidR="4FE7109D">
        <w:rPr>
          <w:sz w:val="24"/>
          <w:szCs w:val="24"/>
        </w:rPr>
        <w:t>ring</w:t>
      </w:r>
      <w:r w:rsidRPr="4F8271A9" w:rsidR="1281341B">
        <w:rPr>
          <w:sz w:val="24"/>
          <w:szCs w:val="24"/>
        </w:rPr>
        <w:t xml:space="preserve"> work</w:t>
      </w:r>
      <w:r w:rsidRPr="4F8271A9" w:rsidR="07E35187">
        <w:rPr>
          <w:sz w:val="24"/>
          <w:szCs w:val="24"/>
        </w:rPr>
        <w:t xml:space="preserve"> time</w:t>
      </w:r>
      <w:r w:rsidRPr="4F8271A9" w:rsidR="1281341B">
        <w:rPr>
          <w:sz w:val="24"/>
          <w:szCs w:val="24"/>
        </w:rPr>
        <w:t>; to suggest safer work procedures in</w:t>
      </w:r>
      <w:r w:rsidRPr="4F8271A9" w:rsidR="69B80E98">
        <w:rPr>
          <w:sz w:val="24"/>
          <w:szCs w:val="24"/>
        </w:rPr>
        <w:t xml:space="preserve"> </w:t>
      </w:r>
      <w:r w:rsidRPr="4F8271A9" w:rsidR="1281341B">
        <w:rPr>
          <w:sz w:val="24"/>
          <w:szCs w:val="24"/>
        </w:rPr>
        <w:t xml:space="preserve">case </w:t>
      </w:r>
      <w:r w:rsidRPr="4F8271A9" w:rsidR="5BB3D122">
        <w:rPr>
          <w:sz w:val="24"/>
          <w:szCs w:val="24"/>
        </w:rPr>
        <w:t xml:space="preserve">and to complete all tasks as directed. </w:t>
      </w:r>
    </w:p>
    <w:p w:rsidR="5BB3D122" w:rsidP="4F8271A9" w:rsidRDefault="5BB3D122" w14:paraId="61822726" w14:textId="10E87D3C">
      <w:pPr>
        <w:pStyle w:val="Normal"/>
        <w:rPr>
          <w:sz w:val="24"/>
          <w:szCs w:val="24"/>
        </w:rPr>
      </w:pPr>
      <w:r w:rsidRPr="4F8271A9" w:rsidR="5BB3D122">
        <w:rPr>
          <w:sz w:val="24"/>
          <w:szCs w:val="24"/>
        </w:rPr>
        <w:t xml:space="preserve">Fire policy presents to the employtee the procedure in case the fire alarm is activated: where the trolley must be places, the doors must be closed, following the fire exit on the </w:t>
      </w:r>
      <w:bookmarkStart w:name="_Int_oA4eSqrF" w:id="144105143"/>
      <w:r w:rsidRPr="4F8271A9" w:rsidR="0E661796">
        <w:rPr>
          <w:sz w:val="24"/>
          <w:szCs w:val="24"/>
        </w:rPr>
        <w:t>stairs,</w:t>
      </w:r>
      <w:bookmarkEnd w:id="144105143"/>
      <w:r w:rsidRPr="4F8271A9" w:rsidR="5BB3D122">
        <w:rPr>
          <w:sz w:val="24"/>
          <w:szCs w:val="24"/>
        </w:rPr>
        <w:t xml:space="preserve"> and presen</w:t>
      </w:r>
      <w:r w:rsidRPr="4F8271A9" w:rsidR="43281CEF">
        <w:rPr>
          <w:sz w:val="24"/>
          <w:szCs w:val="24"/>
        </w:rPr>
        <w:t>ting to the meeting point.</w:t>
      </w:r>
    </w:p>
    <w:p w:rsidR="1D54BCF0" w:rsidP="4F8271A9" w:rsidRDefault="1D54BCF0" w14:paraId="509950E3" w14:textId="2138A61B">
      <w:pPr>
        <w:pStyle w:val="Normal"/>
        <w:rPr>
          <w:sz w:val="24"/>
          <w:szCs w:val="24"/>
        </w:rPr>
      </w:pPr>
      <w:r w:rsidRPr="4F8271A9" w:rsidR="1D54BCF0">
        <w:rPr>
          <w:sz w:val="24"/>
          <w:szCs w:val="24"/>
        </w:rPr>
        <w:t>COSHH</w:t>
      </w:r>
      <w:r w:rsidRPr="4F8271A9" w:rsidR="4B457027">
        <w:rPr>
          <w:sz w:val="24"/>
          <w:szCs w:val="24"/>
        </w:rPr>
        <w:t xml:space="preserve"> </w:t>
      </w:r>
      <w:r w:rsidRPr="4F8271A9" w:rsidR="1D54BCF0">
        <w:rPr>
          <w:sz w:val="24"/>
          <w:szCs w:val="24"/>
        </w:rPr>
        <w:t xml:space="preserve">(Control of Substances Hazardous to Health) is a law that requires the employee to control in a safety </w:t>
      </w:r>
      <w:r w:rsidRPr="4F8271A9" w:rsidR="68429CC7">
        <w:rPr>
          <w:sz w:val="24"/>
          <w:szCs w:val="24"/>
        </w:rPr>
        <w:t xml:space="preserve">manner </w:t>
      </w:r>
      <w:r w:rsidRPr="4F8271A9" w:rsidR="1D54BCF0">
        <w:rPr>
          <w:sz w:val="24"/>
          <w:szCs w:val="24"/>
        </w:rPr>
        <w:t xml:space="preserve">those substances </w:t>
      </w:r>
      <w:bookmarkStart w:name="_Int_UOH8v7gi" w:id="627978817"/>
      <w:r w:rsidRPr="4F8271A9" w:rsidR="497A6644">
        <w:rPr>
          <w:sz w:val="24"/>
          <w:szCs w:val="24"/>
        </w:rPr>
        <w:t>that</w:t>
      </w:r>
      <w:bookmarkEnd w:id="627978817"/>
      <w:r w:rsidRPr="4F8271A9" w:rsidR="51F02472">
        <w:rPr>
          <w:sz w:val="24"/>
          <w:szCs w:val="24"/>
        </w:rPr>
        <w:t xml:space="preserve"> are hazardous to health. There are six types of substances used daily: R1 (</w:t>
      </w:r>
      <w:r w:rsidRPr="4F8271A9" w:rsidR="773AC44E">
        <w:rPr>
          <w:sz w:val="24"/>
          <w:szCs w:val="24"/>
        </w:rPr>
        <w:t>d</w:t>
      </w:r>
      <w:r w:rsidRPr="4F8271A9" w:rsidR="51F02472">
        <w:rPr>
          <w:sz w:val="24"/>
          <w:szCs w:val="24"/>
        </w:rPr>
        <w:t>ark blue colour) used for toilet; R2 (green) -</w:t>
      </w:r>
      <w:r w:rsidRPr="4F8271A9" w:rsidR="7AF22DD1">
        <w:rPr>
          <w:sz w:val="24"/>
          <w:szCs w:val="24"/>
        </w:rPr>
        <w:t xml:space="preserve"> multipurpose cleaner; R3 (pale blue) - mirrors; R5 (pink) - air freshener</w:t>
      </w:r>
      <w:r w:rsidRPr="4F8271A9" w:rsidR="4DEEB380">
        <w:rPr>
          <w:sz w:val="24"/>
          <w:szCs w:val="24"/>
        </w:rPr>
        <w:t xml:space="preserve">; </w:t>
      </w:r>
      <w:r w:rsidRPr="4F8271A9" w:rsidR="7AF22DD1">
        <w:rPr>
          <w:sz w:val="24"/>
          <w:szCs w:val="24"/>
        </w:rPr>
        <w:t>R6 (dark blue) toil</w:t>
      </w:r>
      <w:r w:rsidRPr="4F8271A9" w:rsidR="2D4E185D">
        <w:rPr>
          <w:sz w:val="24"/>
          <w:szCs w:val="24"/>
        </w:rPr>
        <w:t xml:space="preserve">et- </w:t>
      </w:r>
      <w:r w:rsidRPr="4F8271A9" w:rsidR="744E9C53">
        <w:rPr>
          <w:sz w:val="24"/>
          <w:szCs w:val="24"/>
        </w:rPr>
        <w:t>h</w:t>
      </w:r>
      <w:r w:rsidRPr="4F8271A9" w:rsidR="2D4E185D">
        <w:rPr>
          <w:sz w:val="24"/>
          <w:szCs w:val="24"/>
        </w:rPr>
        <w:t xml:space="preserve">eavy duty cleaner; </w:t>
      </w:r>
      <w:r w:rsidRPr="4F8271A9" w:rsidR="2D4E185D">
        <w:rPr>
          <w:sz w:val="24"/>
          <w:szCs w:val="24"/>
        </w:rPr>
        <w:t>SaniSet</w:t>
      </w:r>
      <w:r w:rsidRPr="4F8271A9" w:rsidR="2D4E185D">
        <w:rPr>
          <w:sz w:val="24"/>
          <w:szCs w:val="24"/>
        </w:rPr>
        <w:t xml:space="preserve"> </w:t>
      </w:r>
      <w:bookmarkStart w:name="_Int_ePj99wTH" w:id="779725071"/>
      <w:r w:rsidRPr="4F8271A9" w:rsidR="3988D9E9">
        <w:rPr>
          <w:sz w:val="24"/>
          <w:szCs w:val="24"/>
        </w:rPr>
        <w:t>(pink</w:t>
      </w:r>
      <w:bookmarkEnd w:id="779725071"/>
      <w:r w:rsidRPr="4F8271A9" w:rsidR="2D4E185D">
        <w:rPr>
          <w:sz w:val="24"/>
          <w:szCs w:val="24"/>
        </w:rPr>
        <w:t>)</w:t>
      </w:r>
      <w:r w:rsidRPr="4F8271A9" w:rsidR="15D5FB4F">
        <w:rPr>
          <w:sz w:val="24"/>
          <w:szCs w:val="24"/>
        </w:rPr>
        <w:t xml:space="preserve">- </w:t>
      </w:r>
      <w:r w:rsidRPr="4F8271A9" w:rsidR="2D4E185D">
        <w:rPr>
          <w:sz w:val="24"/>
          <w:szCs w:val="24"/>
        </w:rPr>
        <w:t>descaling kettles)</w:t>
      </w:r>
      <w:r w:rsidRPr="4F8271A9" w:rsidR="7623DE22">
        <w:rPr>
          <w:sz w:val="24"/>
          <w:szCs w:val="24"/>
        </w:rPr>
        <w:t>;</w:t>
      </w:r>
      <w:r w:rsidRPr="4F8271A9" w:rsidR="2D4E185D">
        <w:rPr>
          <w:sz w:val="24"/>
          <w:szCs w:val="24"/>
        </w:rPr>
        <w:t xml:space="preserve"> R8 </w:t>
      </w:r>
      <w:r w:rsidRPr="4F8271A9" w:rsidR="2FF614E0">
        <w:rPr>
          <w:sz w:val="24"/>
          <w:szCs w:val="24"/>
        </w:rPr>
        <w:t>(yellow)</w:t>
      </w:r>
      <w:r w:rsidRPr="4F8271A9" w:rsidR="7C1C9D2C">
        <w:rPr>
          <w:sz w:val="24"/>
          <w:szCs w:val="24"/>
        </w:rPr>
        <w:t>-</w:t>
      </w:r>
      <w:r w:rsidRPr="4F8271A9" w:rsidR="2FF614E0">
        <w:rPr>
          <w:sz w:val="24"/>
          <w:szCs w:val="24"/>
        </w:rPr>
        <w:t>descaling kettles; Titan sanitizer (blue powder) - cleaning cups. Gloves are to be worn when using all those cleaning produc</w:t>
      </w:r>
      <w:r w:rsidRPr="4F8271A9" w:rsidR="32501A5A">
        <w:rPr>
          <w:sz w:val="24"/>
          <w:szCs w:val="24"/>
        </w:rPr>
        <w:t xml:space="preserve">ts. </w:t>
      </w:r>
    </w:p>
    <w:p w:rsidR="43281CEF" w:rsidP="4F8271A9" w:rsidRDefault="43281CEF" w14:paraId="0528152A" w14:textId="54DACDE4">
      <w:pPr>
        <w:pStyle w:val="Normal"/>
        <w:rPr>
          <w:sz w:val="24"/>
          <w:szCs w:val="24"/>
        </w:rPr>
      </w:pPr>
      <w:r w:rsidRPr="4F8271A9" w:rsidR="43281CEF">
        <w:rPr>
          <w:sz w:val="24"/>
          <w:szCs w:val="24"/>
        </w:rPr>
        <w:t>Guest service standards</w:t>
      </w:r>
      <w:r w:rsidRPr="4F8271A9" w:rsidR="20B754B7">
        <w:rPr>
          <w:sz w:val="24"/>
          <w:szCs w:val="24"/>
        </w:rPr>
        <w:t>. A</w:t>
      </w:r>
      <w:r w:rsidRPr="4F8271A9" w:rsidR="43281CEF">
        <w:rPr>
          <w:sz w:val="24"/>
          <w:szCs w:val="24"/>
        </w:rPr>
        <w:t>t all times, the guests and visitors must be treated with professionalism, respect, courtesy, in a warm, friendly approach</w:t>
      </w:r>
      <w:r w:rsidRPr="4F8271A9" w:rsidR="2EC38A2E">
        <w:rPr>
          <w:sz w:val="24"/>
          <w:szCs w:val="24"/>
        </w:rPr>
        <w:t xml:space="preserve">. </w:t>
      </w:r>
    </w:p>
    <w:p w:rsidR="2EC38A2E" w:rsidP="4F8271A9" w:rsidRDefault="2EC38A2E" w14:paraId="72B4BF10" w14:textId="6A97CE1B">
      <w:pPr>
        <w:pStyle w:val="Normal"/>
        <w:rPr>
          <w:sz w:val="24"/>
          <w:szCs w:val="24"/>
        </w:rPr>
      </w:pPr>
      <w:r w:rsidRPr="4F8271A9" w:rsidR="2EC38A2E">
        <w:rPr>
          <w:sz w:val="24"/>
          <w:szCs w:val="24"/>
        </w:rPr>
        <w:t xml:space="preserve">Training clean procedure must be followed </w:t>
      </w:r>
      <w:bookmarkStart w:name="_Int_BMuYUtqU" w:id="2049416722"/>
      <w:r w:rsidRPr="4F8271A9" w:rsidR="2EC38A2E">
        <w:rPr>
          <w:sz w:val="24"/>
          <w:szCs w:val="24"/>
        </w:rPr>
        <w:t xml:space="preserve">in </w:t>
      </w:r>
      <w:bookmarkStart w:name="_Int_O7TORy9G" w:id="157610739"/>
      <w:r w:rsidRPr="4F8271A9" w:rsidR="46101A3D">
        <w:rPr>
          <w:sz w:val="24"/>
          <w:szCs w:val="24"/>
        </w:rPr>
        <w:t>order the</w:t>
      </w:r>
      <w:bookmarkEnd w:id="157610739"/>
      <w:r w:rsidRPr="4F8271A9" w:rsidR="46101A3D">
        <w:rPr>
          <w:sz w:val="24"/>
          <w:szCs w:val="24"/>
        </w:rPr>
        <w:t xml:space="preserve"> </w:t>
      </w:r>
      <w:bookmarkStart w:name="_Int_rMgygrOD" w:id="1977181663"/>
      <w:r w:rsidRPr="4F8271A9" w:rsidR="46101A3D">
        <w:rPr>
          <w:sz w:val="24"/>
          <w:szCs w:val="24"/>
        </w:rPr>
        <w:t>housekeeper</w:t>
      </w:r>
      <w:bookmarkEnd w:id="1977181663"/>
      <w:r w:rsidRPr="4F8271A9" w:rsidR="46101A3D">
        <w:rPr>
          <w:sz w:val="24"/>
          <w:szCs w:val="24"/>
        </w:rPr>
        <w:t xml:space="preserve"> job </w:t>
      </w:r>
      <w:r w:rsidRPr="4F8271A9" w:rsidR="2EC38A2E">
        <w:rPr>
          <w:sz w:val="24"/>
          <w:szCs w:val="24"/>
        </w:rPr>
        <w:t>to</w:t>
      </w:r>
      <w:bookmarkEnd w:id="2049416722"/>
      <w:r w:rsidRPr="4F8271A9" w:rsidR="2EC38A2E">
        <w:rPr>
          <w:sz w:val="24"/>
          <w:szCs w:val="24"/>
        </w:rPr>
        <w:t xml:space="preserve"> be efficient an</w:t>
      </w:r>
      <w:r w:rsidRPr="4F8271A9" w:rsidR="22597095">
        <w:rPr>
          <w:sz w:val="24"/>
          <w:szCs w:val="24"/>
        </w:rPr>
        <w:t>d</w:t>
      </w:r>
      <w:r w:rsidRPr="4F8271A9" w:rsidR="2EC38A2E">
        <w:rPr>
          <w:sz w:val="24"/>
          <w:szCs w:val="24"/>
        </w:rPr>
        <w:t xml:space="preserve"> </w:t>
      </w:r>
      <w:bookmarkStart w:name="_Int_vzRxRjEI" w:id="200329255"/>
      <w:r w:rsidRPr="4F8271A9" w:rsidR="2D7D8AA3">
        <w:rPr>
          <w:sz w:val="24"/>
          <w:szCs w:val="24"/>
        </w:rPr>
        <w:t>provide</w:t>
      </w:r>
      <w:bookmarkEnd w:id="200329255"/>
      <w:r w:rsidRPr="4F8271A9" w:rsidR="2EC38A2E">
        <w:rPr>
          <w:sz w:val="24"/>
          <w:szCs w:val="24"/>
        </w:rPr>
        <w:t xml:space="preserve"> high quality services. The room should be clean, sanitised, and provided with toiletries and towels. </w:t>
      </w:r>
    </w:p>
    <w:p w:rsidR="7982099F" w:rsidP="4F8271A9" w:rsidRDefault="7982099F" w14:paraId="1CD945A9" w14:textId="1E875E0E">
      <w:pPr>
        <w:pStyle w:val="Normal"/>
        <w:rPr>
          <w:sz w:val="24"/>
          <w:szCs w:val="24"/>
        </w:rPr>
      </w:pPr>
      <w:r w:rsidRPr="4F8271A9" w:rsidR="7982099F">
        <w:rPr>
          <w:sz w:val="24"/>
          <w:szCs w:val="24"/>
        </w:rPr>
        <w:t xml:space="preserve">Maintenance reporting. All the time, the employees must </w:t>
      </w:r>
      <w:r w:rsidRPr="4F8271A9" w:rsidR="7982099F">
        <w:rPr>
          <w:sz w:val="24"/>
          <w:szCs w:val="24"/>
        </w:rPr>
        <w:t>observe</w:t>
      </w:r>
      <w:r w:rsidRPr="4F8271A9" w:rsidR="7982099F">
        <w:rPr>
          <w:sz w:val="24"/>
          <w:szCs w:val="24"/>
        </w:rPr>
        <w:t xml:space="preserve"> the </w:t>
      </w:r>
      <w:bookmarkStart w:name="_Int_XmG9sRiy" w:id="402641010"/>
      <w:r w:rsidRPr="4F8271A9" w:rsidR="2F801BD8">
        <w:rPr>
          <w:sz w:val="24"/>
          <w:szCs w:val="24"/>
        </w:rPr>
        <w:t>area</w:t>
      </w:r>
      <w:bookmarkEnd w:id="402641010"/>
      <w:r w:rsidRPr="4F8271A9" w:rsidR="7982099F">
        <w:rPr>
          <w:sz w:val="24"/>
          <w:szCs w:val="24"/>
        </w:rPr>
        <w:t xml:space="preserve"> they are in and if they see any items that are not working properly, they must report to the maintenance team. The ma</w:t>
      </w:r>
      <w:r w:rsidRPr="4F8271A9" w:rsidR="02909C87">
        <w:rPr>
          <w:sz w:val="24"/>
          <w:szCs w:val="24"/>
        </w:rPr>
        <w:t xml:space="preserve">intenance issues can me: problems with plumbing, </w:t>
      </w:r>
      <w:bookmarkStart w:name="_Int_slaZE8Eb" w:id="1148307435"/>
      <w:r w:rsidRPr="4F8271A9" w:rsidR="481CED82">
        <w:rPr>
          <w:sz w:val="24"/>
          <w:szCs w:val="24"/>
        </w:rPr>
        <w:t>lighting</w:t>
      </w:r>
      <w:bookmarkEnd w:id="1148307435"/>
      <w:r w:rsidRPr="4F8271A9" w:rsidR="02909C87">
        <w:rPr>
          <w:sz w:val="24"/>
          <w:szCs w:val="24"/>
        </w:rPr>
        <w:t xml:space="preserve"> </w:t>
      </w:r>
      <w:r w:rsidRPr="4F8271A9" w:rsidR="5F35404D">
        <w:rPr>
          <w:sz w:val="24"/>
          <w:szCs w:val="24"/>
        </w:rPr>
        <w:t>or</w:t>
      </w:r>
      <w:r w:rsidRPr="4F8271A9" w:rsidR="02909C87">
        <w:rPr>
          <w:sz w:val="24"/>
          <w:szCs w:val="24"/>
        </w:rPr>
        <w:t xml:space="preserve"> heating; damaged furniture; faulty equipment; structural damage. </w:t>
      </w:r>
    </w:p>
    <w:p w:rsidR="4F8271A9" w:rsidP="4F8271A9" w:rsidRDefault="4F8271A9" w14:paraId="4151FF2A" w14:textId="09F711B3">
      <w:pPr>
        <w:pStyle w:val="Normal"/>
        <w:rPr>
          <w:sz w:val="24"/>
          <w:szCs w:val="24"/>
        </w:rPr>
      </w:pPr>
    </w:p>
    <w:p w:rsidR="4F8271A9" w:rsidP="4F8271A9" w:rsidRDefault="4F8271A9" w14:paraId="76FD94C2" w14:textId="37C1E918">
      <w:pPr>
        <w:pStyle w:val="Normal"/>
        <w:rPr>
          <w:sz w:val="24"/>
          <w:szCs w:val="24"/>
        </w:rPr>
      </w:pPr>
    </w:p>
    <w:p w:rsidR="4F8271A9" w:rsidP="4F8271A9" w:rsidRDefault="4F8271A9" w14:paraId="27B615F1" w14:textId="77DD7C9A">
      <w:pPr>
        <w:pStyle w:val="Normal"/>
        <w:rPr>
          <w:sz w:val="24"/>
          <w:szCs w:val="24"/>
        </w:rPr>
      </w:pPr>
    </w:p>
    <w:p w:rsidR="02909C87" w:rsidP="4F8271A9" w:rsidRDefault="02909C87" w14:paraId="299AC890" w14:textId="367A46BE">
      <w:pPr>
        <w:pStyle w:val="Normal"/>
        <w:rPr>
          <w:sz w:val="24"/>
          <w:szCs w:val="24"/>
        </w:rPr>
      </w:pPr>
      <w:r w:rsidRPr="4F8271A9" w:rsidR="02909C87">
        <w:rPr>
          <w:sz w:val="24"/>
          <w:szCs w:val="24"/>
        </w:rPr>
        <w:t xml:space="preserve">Lost property. Any item left in a guest room is to be handed as lost property and declared as the policy requires. </w:t>
      </w:r>
    </w:p>
    <w:p w:rsidR="02909C87" w:rsidP="4F8271A9" w:rsidRDefault="02909C87" w14:paraId="31AC2C66" w14:textId="03BD755F">
      <w:pPr>
        <w:pStyle w:val="Normal"/>
        <w:rPr>
          <w:sz w:val="24"/>
          <w:szCs w:val="24"/>
        </w:rPr>
      </w:pPr>
      <w:r w:rsidRPr="4F8271A9" w:rsidR="02909C87">
        <w:rPr>
          <w:sz w:val="24"/>
          <w:szCs w:val="24"/>
        </w:rPr>
        <w:t xml:space="preserve">Personal safety. If any incident happens, the employee must move away from the </w:t>
      </w:r>
      <w:r w:rsidRPr="4F8271A9" w:rsidR="507A6B71">
        <w:rPr>
          <w:sz w:val="24"/>
          <w:szCs w:val="24"/>
        </w:rPr>
        <w:t>assailant</w:t>
      </w:r>
      <w:r w:rsidRPr="4F8271A9" w:rsidR="02909C87">
        <w:rPr>
          <w:sz w:val="24"/>
          <w:szCs w:val="24"/>
        </w:rPr>
        <w:t xml:space="preserve">; contact the supervisor and line manager </w:t>
      </w:r>
      <w:r w:rsidRPr="4F8271A9" w:rsidR="02909C87">
        <w:rPr>
          <w:sz w:val="24"/>
          <w:szCs w:val="24"/>
        </w:rPr>
        <w:t>immediately</w:t>
      </w:r>
      <w:r w:rsidRPr="4F8271A9" w:rsidR="02909C87">
        <w:rPr>
          <w:sz w:val="24"/>
          <w:szCs w:val="24"/>
        </w:rPr>
        <w:t>; do not reply by shouting or striking the angry perso</w:t>
      </w:r>
      <w:r w:rsidRPr="4F8271A9" w:rsidR="3570B934">
        <w:rPr>
          <w:sz w:val="24"/>
          <w:szCs w:val="24"/>
        </w:rPr>
        <w:t xml:space="preserve">n. Violence or challenging behaviour towards employees or guests is not tolerated and any decision </w:t>
      </w:r>
      <w:r w:rsidRPr="4F8271A9" w:rsidR="3570B934">
        <w:rPr>
          <w:sz w:val="24"/>
          <w:szCs w:val="24"/>
        </w:rPr>
        <w:t>regarding</w:t>
      </w:r>
      <w:r w:rsidRPr="4F8271A9" w:rsidR="3570B934">
        <w:rPr>
          <w:sz w:val="24"/>
          <w:szCs w:val="24"/>
        </w:rPr>
        <w:t xml:space="preserve"> the pressing of criminal charge will be supported. </w:t>
      </w:r>
    </w:p>
    <w:p w:rsidR="5ABA9972" w:rsidP="4F8271A9" w:rsidRDefault="5ABA9972" w14:paraId="5F28B621" w14:textId="5CF7385C">
      <w:pPr>
        <w:pStyle w:val="Normal"/>
        <w:rPr>
          <w:sz w:val="24"/>
          <w:szCs w:val="24"/>
        </w:rPr>
      </w:pPr>
      <w:bookmarkStart w:name="_Int_nRxxwClq" w:id="110763875"/>
      <w:r w:rsidRPr="4F8271A9" w:rsidR="5ABA9972">
        <w:rPr>
          <w:sz w:val="24"/>
          <w:szCs w:val="24"/>
        </w:rPr>
        <w:t>Absence</w:t>
      </w:r>
      <w:bookmarkEnd w:id="110763875"/>
      <w:r w:rsidRPr="4F8271A9" w:rsidR="210C2673">
        <w:rPr>
          <w:sz w:val="24"/>
          <w:szCs w:val="24"/>
        </w:rPr>
        <w:t xml:space="preserve"> policies. In</w:t>
      </w:r>
      <w:r w:rsidRPr="4F8271A9" w:rsidR="536810FE">
        <w:rPr>
          <w:sz w:val="24"/>
          <w:szCs w:val="24"/>
        </w:rPr>
        <w:t xml:space="preserve"> </w:t>
      </w:r>
      <w:r w:rsidRPr="4F8271A9" w:rsidR="210C2673">
        <w:rPr>
          <w:sz w:val="24"/>
          <w:szCs w:val="24"/>
        </w:rPr>
        <w:t xml:space="preserve">case of </w:t>
      </w:r>
      <w:bookmarkStart w:name="_Int_i7vJ275W" w:id="553782522"/>
      <w:r w:rsidRPr="4F8271A9" w:rsidR="2B57DAAA">
        <w:rPr>
          <w:sz w:val="24"/>
          <w:szCs w:val="24"/>
        </w:rPr>
        <w:t>absence</w:t>
      </w:r>
      <w:r w:rsidRPr="4F8271A9" w:rsidR="64A86125">
        <w:rPr>
          <w:sz w:val="24"/>
          <w:szCs w:val="24"/>
        </w:rPr>
        <w:t xml:space="preserve"> due to any reason or illness,</w:t>
      </w:r>
      <w:bookmarkEnd w:id="553782522"/>
      <w:r w:rsidRPr="4F8271A9" w:rsidR="210C2673">
        <w:rPr>
          <w:sz w:val="24"/>
          <w:szCs w:val="24"/>
        </w:rPr>
        <w:t xml:space="preserve"> the manager must be </w:t>
      </w:r>
      <w:bookmarkStart w:name="_Int_wyuJdI6k" w:id="871701012"/>
      <w:r w:rsidRPr="4F8271A9" w:rsidR="53B53C93">
        <w:rPr>
          <w:sz w:val="24"/>
          <w:szCs w:val="24"/>
        </w:rPr>
        <w:t>informed</w:t>
      </w:r>
      <w:bookmarkEnd w:id="871701012"/>
      <w:r w:rsidRPr="4F8271A9" w:rsidR="210C2673">
        <w:rPr>
          <w:sz w:val="24"/>
          <w:szCs w:val="24"/>
        </w:rPr>
        <w:t xml:space="preserve"> </w:t>
      </w:r>
      <w:r w:rsidRPr="4F8271A9" w:rsidR="210C2673">
        <w:rPr>
          <w:sz w:val="24"/>
          <w:szCs w:val="24"/>
        </w:rPr>
        <w:t>immediately</w:t>
      </w:r>
      <w:r w:rsidRPr="4F8271A9" w:rsidR="210C2673">
        <w:rPr>
          <w:sz w:val="24"/>
          <w:szCs w:val="24"/>
        </w:rPr>
        <w:t xml:space="preserve"> by call. </w:t>
      </w:r>
      <w:r w:rsidRPr="4F8271A9" w:rsidR="32BA8397">
        <w:rPr>
          <w:sz w:val="24"/>
          <w:szCs w:val="24"/>
        </w:rPr>
        <w:t xml:space="preserve">Text message is not acceptable. </w:t>
      </w:r>
    </w:p>
    <w:p w:rsidR="32BA8397" w:rsidP="4F8271A9" w:rsidRDefault="32BA8397" w14:paraId="06527F76" w14:textId="4E91C0D0">
      <w:pPr>
        <w:pStyle w:val="Normal"/>
        <w:rPr>
          <w:sz w:val="24"/>
          <w:szCs w:val="24"/>
        </w:rPr>
      </w:pPr>
      <w:r w:rsidRPr="4F8271A9" w:rsidR="32BA8397">
        <w:rPr>
          <w:sz w:val="24"/>
          <w:szCs w:val="24"/>
        </w:rPr>
        <w:t xml:space="preserve">Disciplinary policy. Behavior that may be </w:t>
      </w:r>
      <w:r w:rsidRPr="4F8271A9" w:rsidR="32BA8397">
        <w:rPr>
          <w:sz w:val="24"/>
          <w:szCs w:val="24"/>
        </w:rPr>
        <w:t>disrepsectfufl</w:t>
      </w:r>
      <w:r w:rsidRPr="4F8271A9" w:rsidR="32BA8397">
        <w:rPr>
          <w:sz w:val="24"/>
          <w:szCs w:val="24"/>
        </w:rPr>
        <w:t xml:space="preserve">, offensive, dishonest, harassing or damaging to the company’s </w:t>
      </w:r>
      <w:bookmarkStart w:name="_Int_7sJs1yFc" w:id="350838858"/>
      <w:r w:rsidRPr="4F8271A9" w:rsidR="18BDAC82">
        <w:rPr>
          <w:sz w:val="24"/>
          <w:szCs w:val="24"/>
        </w:rPr>
        <w:t>interests</w:t>
      </w:r>
      <w:bookmarkEnd w:id="350838858"/>
      <w:r w:rsidRPr="4F8271A9" w:rsidR="32BA8397">
        <w:rPr>
          <w:sz w:val="24"/>
          <w:szCs w:val="24"/>
        </w:rPr>
        <w:t xml:space="preserve"> or </w:t>
      </w:r>
      <w:bookmarkStart w:name="_Int_q8WJwiFT" w:id="716709123"/>
      <w:r w:rsidRPr="4F8271A9" w:rsidR="7A51807E">
        <w:rPr>
          <w:sz w:val="24"/>
          <w:szCs w:val="24"/>
        </w:rPr>
        <w:t>reputation</w:t>
      </w:r>
      <w:bookmarkEnd w:id="716709123"/>
      <w:r w:rsidRPr="4F8271A9" w:rsidR="32BA8397">
        <w:rPr>
          <w:sz w:val="24"/>
          <w:szCs w:val="24"/>
        </w:rPr>
        <w:t xml:space="preserve"> </w:t>
      </w:r>
      <w:r w:rsidRPr="4F8271A9" w:rsidR="196D9FC8">
        <w:rPr>
          <w:sz w:val="24"/>
          <w:szCs w:val="24"/>
        </w:rPr>
        <w:t>are</w:t>
      </w:r>
      <w:r w:rsidRPr="4F8271A9" w:rsidR="32BA8397">
        <w:rPr>
          <w:sz w:val="24"/>
          <w:szCs w:val="24"/>
        </w:rPr>
        <w:t xml:space="preserve"> not </w:t>
      </w:r>
      <w:r w:rsidRPr="4F8271A9" w:rsidR="32BA8397">
        <w:rPr>
          <w:sz w:val="24"/>
          <w:szCs w:val="24"/>
        </w:rPr>
        <w:t>permitted</w:t>
      </w:r>
      <w:r w:rsidRPr="4F8271A9" w:rsidR="32BA8397">
        <w:rPr>
          <w:sz w:val="24"/>
          <w:szCs w:val="24"/>
        </w:rPr>
        <w:t>.</w:t>
      </w:r>
    </w:p>
    <w:p w:rsidR="4F8271A9" w:rsidP="4F8271A9" w:rsidRDefault="4F8271A9" w14:paraId="0F1CF65A" w14:textId="53135C19">
      <w:pPr>
        <w:pStyle w:val="Normal"/>
        <w:rPr>
          <w:sz w:val="24"/>
          <w:szCs w:val="24"/>
        </w:rPr>
      </w:pPr>
    </w:p>
    <w:p w:rsidR="4F8271A9" w:rsidP="4F8271A9" w:rsidRDefault="4F8271A9" w14:paraId="5DBE5CAA" w14:textId="6B92C1CA">
      <w:pPr>
        <w:pStyle w:val="Normal"/>
        <w:rPr>
          <w:sz w:val="24"/>
          <w:szCs w:val="24"/>
        </w:rPr>
      </w:pPr>
    </w:p>
    <w:p w:rsidR="4F8271A9" w:rsidP="4F8271A9" w:rsidRDefault="4F8271A9" w14:paraId="2DB0901E" w14:textId="7E138D95">
      <w:pPr>
        <w:pStyle w:val="Normal"/>
        <w:rPr>
          <w:sz w:val="24"/>
          <w:szCs w:val="24"/>
        </w:rPr>
      </w:pPr>
    </w:p>
    <w:p w:rsidR="4F8271A9" w:rsidP="4F8271A9" w:rsidRDefault="4F8271A9" w14:paraId="3B0EC00C" w14:textId="4C56FA4C">
      <w:pPr>
        <w:pStyle w:val="Normal"/>
        <w:rPr>
          <w:sz w:val="24"/>
          <w:szCs w:val="24"/>
        </w:rPr>
      </w:pPr>
    </w:p>
    <w:p w:rsidR="4F8271A9" w:rsidP="4F8271A9" w:rsidRDefault="4F8271A9" w14:paraId="0A144D22" w14:textId="7E9BEA3B">
      <w:pPr>
        <w:pStyle w:val="Normal"/>
        <w:rPr>
          <w:sz w:val="24"/>
          <w:szCs w:val="24"/>
        </w:rPr>
      </w:pPr>
    </w:p>
    <w:p w:rsidR="4F8271A9" w:rsidP="4F8271A9" w:rsidRDefault="4F8271A9" w14:paraId="778BCECC" w14:textId="066EA271">
      <w:pPr>
        <w:pStyle w:val="Normal"/>
        <w:rPr>
          <w:sz w:val="24"/>
          <w:szCs w:val="24"/>
        </w:rPr>
      </w:pPr>
    </w:p>
    <w:p w:rsidR="4F8271A9" w:rsidP="4F8271A9" w:rsidRDefault="4F8271A9" w14:paraId="612474AE" w14:textId="073C7A7C">
      <w:pPr>
        <w:pStyle w:val="Normal"/>
        <w:rPr>
          <w:sz w:val="24"/>
          <w:szCs w:val="24"/>
        </w:rPr>
      </w:pPr>
    </w:p>
    <w:p w:rsidR="4F8271A9" w:rsidP="4F8271A9" w:rsidRDefault="4F8271A9" w14:paraId="39101A9F" w14:textId="0E2973D9">
      <w:pPr>
        <w:pStyle w:val="Normal"/>
        <w:rPr>
          <w:sz w:val="24"/>
          <w:szCs w:val="24"/>
        </w:rPr>
      </w:pPr>
    </w:p>
    <w:p w:rsidR="4F8271A9" w:rsidP="4F8271A9" w:rsidRDefault="4F8271A9" w14:paraId="2FFD1029" w14:textId="2E533368">
      <w:pPr>
        <w:pStyle w:val="Normal"/>
        <w:rPr>
          <w:sz w:val="24"/>
          <w:szCs w:val="24"/>
        </w:rPr>
      </w:pPr>
    </w:p>
    <w:p w:rsidR="4F8271A9" w:rsidP="4F8271A9" w:rsidRDefault="4F8271A9" w14:paraId="663AE6B8" w14:textId="7963E981">
      <w:pPr>
        <w:pStyle w:val="Normal"/>
        <w:rPr>
          <w:sz w:val="24"/>
          <w:szCs w:val="24"/>
        </w:rPr>
      </w:pPr>
    </w:p>
    <w:p w:rsidR="4F8271A9" w:rsidP="4F8271A9" w:rsidRDefault="4F8271A9" w14:paraId="22E17B23" w14:textId="3621C563">
      <w:pPr>
        <w:pStyle w:val="Normal"/>
        <w:rPr>
          <w:sz w:val="24"/>
          <w:szCs w:val="24"/>
        </w:rPr>
      </w:pPr>
    </w:p>
    <w:p w:rsidR="4F8271A9" w:rsidP="4F8271A9" w:rsidRDefault="4F8271A9" w14:paraId="445E1444" w14:textId="0FFC20BD">
      <w:pPr>
        <w:pStyle w:val="Normal"/>
        <w:rPr>
          <w:sz w:val="24"/>
          <w:szCs w:val="24"/>
        </w:rPr>
      </w:pPr>
    </w:p>
    <w:p w:rsidR="4F8271A9" w:rsidP="4F8271A9" w:rsidRDefault="4F8271A9" w14:paraId="029259F5" w14:textId="616BCD31">
      <w:pPr>
        <w:pStyle w:val="Normal"/>
        <w:rPr>
          <w:sz w:val="24"/>
          <w:szCs w:val="24"/>
        </w:rPr>
      </w:pPr>
    </w:p>
    <w:p w:rsidR="4F8271A9" w:rsidP="4F8271A9" w:rsidRDefault="4F8271A9" w14:paraId="2A9642FE" w14:textId="62602222">
      <w:pPr>
        <w:pStyle w:val="Normal"/>
        <w:rPr>
          <w:sz w:val="24"/>
          <w:szCs w:val="24"/>
        </w:rPr>
      </w:pPr>
    </w:p>
    <w:p w:rsidR="4F8271A9" w:rsidP="4F8271A9" w:rsidRDefault="4F8271A9" w14:paraId="7FDEF34E" w14:textId="245C67B1">
      <w:pPr>
        <w:pStyle w:val="Normal"/>
        <w:rPr>
          <w:sz w:val="24"/>
          <w:szCs w:val="24"/>
        </w:rPr>
      </w:pPr>
    </w:p>
    <w:p w:rsidR="4F8271A9" w:rsidP="4F8271A9" w:rsidRDefault="4F8271A9" w14:paraId="36B380FE" w14:textId="2F1DDEB9">
      <w:pPr>
        <w:pStyle w:val="Normal"/>
        <w:rPr>
          <w:sz w:val="24"/>
          <w:szCs w:val="24"/>
        </w:rPr>
      </w:pPr>
    </w:p>
    <w:p w:rsidR="4F8271A9" w:rsidP="4F8271A9" w:rsidRDefault="4F8271A9" w14:paraId="3BE72804" w14:textId="5183C2EC">
      <w:pPr>
        <w:pStyle w:val="Normal"/>
        <w:rPr>
          <w:sz w:val="24"/>
          <w:szCs w:val="24"/>
        </w:rPr>
      </w:pPr>
    </w:p>
    <w:p w:rsidR="4F8271A9" w:rsidP="4F8271A9" w:rsidRDefault="4F8271A9" w14:paraId="0EF11A3A" w14:textId="2B9A4946">
      <w:pPr>
        <w:pStyle w:val="Normal"/>
        <w:rPr>
          <w:sz w:val="24"/>
          <w:szCs w:val="24"/>
        </w:rPr>
      </w:pPr>
    </w:p>
    <w:p w:rsidR="4F8271A9" w:rsidP="4F8271A9" w:rsidRDefault="4F8271A9" w14:paraId="61B2D1B6" w14:textId="5280F0BA">
      <w:pPr>
        <w:pStyle w:val="Normal"/>
        <w:rPr>
          <w:sz w:val="24"/>
          <w:szCs w:val="24"/>
        </w:rPr>
      </w:pPr>
    </w:p>
    <w:p w:rsidR="4F8271A9" w:rsidP="4F8271A9" w:rsidRDefault="4F8271A9" w14:paraId="0174520F" w14:textId="1F384684">
      <w:pPr>
        <w:pStyle w:val="Normal"/>
        <w:rPr>
          <w:sz w:val="24"/>
          <w:szCs w:val="24"/>
        </w:rPr>
      </w:pPr>
    </w:p>
    <w:p w:rsidR="4F8271A9" w:rsidP="4F8271A9" w:rsidRDefault="4F8271A9" w14:paraId="3A24C29A" w14:textId="192E5B0C">
      <w:pPr>
        <w:pStyle w:val="Normal"/>
        <w:rPr>
          <w:sz w:val="24"/>
          <w:szCs w:val="24"/>
        </w:rPr>
      </w:pPr>
    </w:p>
    <w:p w:rsidR="4F8271A9" w:rsidP="4F8271A9" w:rsidRDefault="4F8271A9" w14:paraId="32E1CFCE" w14:textId="638A3469">
      <w:pPr>
        <w:pStyle w:val="Normal"/>
        <w:rPr>
          <w:sz w:val="24"/>
          <w:szCs w:val="24"/>
        </w:rPr>
      </w:pPr>
    </w:p>
    <w:p w:rsidR="4F8271A9" w:rsidP="4F8271A9" w:rsidRDefault="4F8271A9" w14:paraId="4EDCB8E8" w14:textId="224F73B6">
      <w:pPr>
        <w:pStyle w:val="Normal"/>
        <w:rPr>
          <w:sz w:val="24"/>
          <w:szCs w:val="24"/>
        </w:rPr>
      </w:pPr>
    </w:p>
    <w:p w:rsidR="54D83530" w:rsidP="4F8271A9" w:rsidRDefault="54D83530" w14:paraId="281B34EC" w14:textId="2AF128A2">
      <w:pPr>
        <w:pStyle w:val="Normal"/>
        <w:rPr>
          <w:sz w:val="24"/>
          <w:szCs w:val="24"/>
        </w:rPr>
      </w:pPr>
      <w:r w:rsidRPr="4F8271A9" w:rsidR="54D83530">
        <w:rPr>
          <w:sz w:val="24"/>
          <w:szCs w:val="24"/>
        </w:rPr>
        <w:t>References:</w:t>
      </w:r>
    </w:p>
    <w:p w:rsidR="41094F99" w:rsidP="4F8271A9" w:rsidRDefault="41094F99" w14:paraId="6F5BD6A2" w14:textId="37ABBEF9">
      <w:pPr>
        <w:pStyle w:val="Normal"/>
        <w:rPr>
          <w:sz w:val="24"/>
          <w:szCs w:val="24"/>
        </w:rPr>
      </w:pPr>
      <w:r w:rsidRPr="4F8271A9" w:rsidR="41094F99">
        <w:rPr>
          <w:sz w:val="24"/>
          <w:szCs w:val="24"/>
        </w:rPr>
        <w:t xml:space="preserve">Health and Safety at Work etc Act 1974 [online] available at </w:t>
      </w:r>
      <w:hyperlink r:id="Rba8874b2fdf843b2">
        <w:r w:rsidRPr="4F8271A9" w:rsidR="41094F99">
          <w:rPr>
            <w:rStyle w:val="Hyperlink"/>
            <w:sz w:val="24"/>
            <w:szCs w:val="24"/>
          </w:rPr>
          <w:t>https://www.hse.gov.uk/legislation/hswa.htm</w:t>
        </w:r>
      </w:hyperlink>
      <w:r w:rsidRPr="4F8271A9" w:rsidR="41094F99">
        <w:rPr>
          <w:sz w:val="24"/>
          <w:szCs w:val="24"/>
        </w:rPr>
        <w:t xml:space="preserve"> </w:t>
      </w:r>
      <w:r w:rsidRPr="4F8271A9" w:rsidR="3DCEE7DA">
        <w:rPr>
          <w:sz w:val="24"/>
          <w:szCs w:val="24"/>
        </w:rPr>
        <w:t>(accessed on 09.11.2022)</w:t>
      </w:r>
    </w:p>
    <w:p w:rsidR="31022524" w:rsidP="4F8271A9" w:rsidRDefault="31022524" w14:paraId="75DB06D1" w14:textId="30B8E458">
      <w:pPr>
        <w:pStyle w:val="Normal"/>
        <w:rPr>
          <w:sz w:val="24"/>
          <w:szCs w:val="24"/>
        </w:rPr>
      </w:pPr>
      <w:r w:rsidRPr="4F8271A9" w:rsidR="31022524">
        <w:rPr>
          <w:sz w:val="24"/>
          <w:szCs w:val="24"/>
        </w:rPr>
        <w:t xml:space="preserve">Housekeeper Job description [online] available at </w:t>
      </w:r>
      <w:hyperlink w:anchor=":~:text=Housekeepers%20are%20responsible%20for%20cleaning,do%20light%20ironing%20and%20laundry" r:id="R3f53101c056947de">
        <w:r w:rsidRPr="4F8271A9" w:rsidR="3A10B80B">
          <w:rPr>
            <w:rStyle w:val="Hyperlink"/>
            <w:sz w:val="24"/>
            <w:szCs w:val="24"/>
          </w:rPr>
          <w:t>https://resources.workable.com/housekeeper-job-description#:~:text=Housekeepers%20are%20responsible%20for%20cleaning,do%20light%20ironing%20and%20laundry</w:t>
        </w:r>
      </w:hyperlink>
      <w:r w:rsidRPr="4F8271A9" w:rsidR="3A10B80B">
        <w:rPr>
          <w:sz w:val="24"/>
          <w:szCs w:val="24"/>
        </w:rPr>
        <w:t xml:space="preserve">. </w:t>
      </w:r>
      <w:bookmarkStart w:name="_Int_HyJcSjJ6" w:id="993619890"/>
      <w:r w:rsidRPr="4F8271A9" w:rsidR="3A10B80B">
        <w:rPr>
          <w:sz w:val="24"/>
          <w:szCs w:val="24"/>
        </w:rPr>
        <w:t>(</w:t>
      </w:r>
      <w:bookmarkStart w:name="_Int_u5y7h0re" w:id="557165451"/>
      <w:r w:rsidRPr="4F8271A9" w:rsidR="3A10B80B">
        <w:rPr>
          <w:sz w:val="24"/>
          <w:szCs w:val="24"/>
        </w:rPr>
        <w:t>accessed</w:t>
      </w:r>
      <w:bookmarkEnd w:id="993619890"/>
      <w:bookmarkEnd w:id="557165451"/>
      <w:r w:rsidRPr="4F8271A9" w:rsidR="3A10B80B">
        <w:rPr>
          <w:sz w:val="24"/>
          <w:szCs w:val="24"/>
        </w:rPr>
        <w:t xml:space="preserve"> on 15.11.2022)</w:t>
      </w:r>
    </w:p>
    <w:p w:rsidR="3DF1D116" w:rsidP="4F8271A9" w:rsidRDefault="3DF1D116" w14:paraId="2030AB6F" w14:textId="39BA9329">
      <w:pPr>
        <w:pStyle w:val="Normal"/>
        <w:rPr>
          <w:sz w:val="24"/>
          <w:szCs w:val="24"/>
        </w:rPr>
      </w:pPr>
      <w:r w:rsidRPr="4F8271A9" w:rsidR="3DF1D116">
        <w:rPr>
          <w:sz w:val="24"/>
          <w:szCs w:val="24"/>
        </w:rPr>
        <w:t xml:space="preserve">Take Housekeeping to the next level [online] available at </w:t>
      </w:r>
      <w:hyperlink r:id="R79453dbb01f147a2">
        <w:r w:rsidRPr="4F8271A9" w:rsidR="3DF1D116">
          <w:rPr>
            <w:rStyle w:val="Hyperlink"/>
            <w:sz w:val="24"/>
            <w:szCs w:val="24"/>
          </w:rPr>
          <w:t>https://www.quore.com/products/cleanings-plus/</w:t>
        </w:r>
      </w:hyperlink>
      <w:r w:rsidRPr="4F8271A9" w:rsidR="3DF1D116">
        <w:rPr>
          <w:sz w:val="24"/>
          <w:szCs w:val="24"/>
        </w:rPr>
        <w:t xml:space="preserve"> , </w:t>
      </w:r>
      <w:bookmarkStart w:name="_Int_qVdNhgSB" w:id="2054917560"/>
      <w:r w:rsidRPr="4F8271A9" w:rsidR="380F6CD4">
        <w:rPr>
          <w:sz w:val="24"/>
          <w:szCs w:val="24"/>
        </w:rPr>
        <w:t>(accessed</w:t>
      </w:r>
      <w:bookmarkEnd w:id="2054917560"/>
      <w:r w:rsidRPr="4F8271A9" w:rsidR="380F6CD4">
        <w:rPr>
          <w:sz w:val="24"/>
          <w:szCs w:val="24"/>
        </w:rPr>
        <w:t xml:space="preserve"> on 12.11.2022)</w:t>
      </w:r>
    </w:p>
    <w:p w:rsidR="4571EA5A" w:rsidP="4F8271A9" w:rsidRDefault="4571EA5A" w14:paraId="70449D83" w14:textId="34D140B5">
      <w:pPr>
        <w:pStyle w:val="Normal"/>
        <w:rPr>
          <w:sz w:val="24"/>
          <w:szCs w:val="24"/>
        </w:rPr>
      </w:pPr>
      <w:r w:rsidRPr="4F8271A9" w:rsidR="4571EA5A">
        <w:rPr>
          <w:sz w:val="24"/>
          <w:szCs w:val="24"/>
        </w:rPr>
        <w:t xml:space="preserve">Training Program for </w:t>
      </w:r>
      <w:bookmarkStart w:name="_Int_yHFvUMsn" w:id="498068522"/>
      <w:r w:rsidRPr="4F8271A9" w:rsidR="4571EA5A">
        <w:rPr>
          <w:sz w:val="24"/>
          <w:szCs w:val="24"/>
        </w:rPr>
        <w:t>Housekeeping</w:t>
      </w:r>
      <w:bookmarkEnd w:id="498068522"/>
      <w:r w:rsidRPr="4F8271A9" w:rsidR="4571EA5A">
        <w:rPr>
          <w:sz w:val="24"/>
          <w:szCs w:val="24"/>
        </w:rPr>
        <w:t xml:space="preserve"> Staff [online] available at </w:t>
      </w:r>
      <w:hyperlink r:id="R81925c43ab68447b">
        <w:r w:rsidRPr="4F8271A9" w:rsidR="4571EA5A">
          <w:rPr>
            <w:rStyle w:val="Hyperlink"/>
            <w:sz w:val="24"/>
            <w:szCs w:val="24"/>
          </w:rPr>
          <w:t>https://poloandtweed.com/blog/training-programme-for-housekeeping-staff</w:t>
        </w:r>
      </w:hyperlink>
      <w:r w:rsidRPr="4F8271A9" w:rsidR="4571EA5A">
        <w:rPr>
          <w:sz w:val="24"/>
          <w:szCs w:val="24"/>
        </w:rPr>
        <w:t xml:space="preserve"> (accessed on 11.1</w:t>
      </w:r>
      <w:r w:rsidRPr="4F8271A9" w:rsidR="7C96B647">
        <w:rPr>
          <w:sz w:val="24"/>
          <w:szCs w:val="24"/>
        </w:rPr>
        <w:t>1</w:t>
      </w:r>
      <w:r w:rsidRPr="4F8271A9" w:rsidR="4571EA5A">
        <w:rPr>
          <w:sz w:val="24"/>
          <w:szCs w:val="24"/>
        </w:rPr>
        <w:t xml:space="preserve">.2022) </w:t>
      </w:r>
    </w:p>
    <w:p w:rsidR="2D5CF6D2" w:rsidP="4F8271A9" w:rsidRDefault="2D5CF6D2" w14:paraId="3DB6AF7E" w14:textId="128E7C32">
      <w:pPr>
        <w:pStyle w:val="Normal"/>
        <w:rPr>
          <w:sz w:val="24"/>
          <w:szCs w:val="24"/>
        </w:rPr>
      </w:pPr>
      <w:r w:rsidRPr="4F8271A9" w:rsidR="2D5CF6D2">
        <w:rPr>
          <w:sz w:val="24"/>
          <w:szCs w:val="24"/>
        </w:rPr>
        <w:t>What Is a COSHH As</w:t>
      </w:r>
      <w:bookmarkStart w:name="_Int_nKeOYPtB" w:id="1902875740"/>
      <w:r w:rsidRPr="4F8271A9" w:rsidR="2D5CF6D2">
        <w:rPr>
          <w:sz w:val="24"/>
          <w:szCs w:val="24"/>
        </w:rPr>
        <w:t xml:space="preserve">sessment? [online] available at </w:t>
      </w:r>
      <w:bookmarkEnd w:id="1902875740"/>
      <w:hyperlink r:id="R42478f7d66304dd9">
        <w:r w:rsidRPr="4F8271A9" w:rsidR="4E8EB65B">
          <w:rPr>
            <w:rStyle w:val="Hyperlink"/>
            <w:sz w:val="24"/>
            <w:szCs w:val="24"/>
          </w:rPr>
          <w:t>https://www.haspod.com/blog/coshh/what-is-coshh-assessment</w:t>
        </w:r>
      </w:hyperlink>
      <w:r w:rsidRPr="4F8271A9" w:rsidR="4E8EB65B">
        <w:rPr>
          <w:sz w:val="24"/>
          <w:szCs w:val="24"/>
        </w:rPr>
        <w:t xml:space="preserve"> ; </w:t>
      </w:r>
      <w:bookmarkStart w:name="_Int_gJLEf8ZF" w:id="266216547"/>
      <w:r w:rsidRPr="4F8271A9" w:rsidR="4E8EB65B">
        <w:rPr>
          <w:sz w:val="24"/>
          <w:szCs w:val="24"/>
        </w:rPr>
        <w:t>(accessed</w:t>
      </w:r>
      <w:bookmarkEnd w:id="266216547"/>
      <w:r w:rsidRPr="4F8271A9" w:rsidR="4E8EB65B">
        <w:rPr>
          <w:sz w:val="24"/>
          <w:szCs w:val="24"/>
        </w:rPr>
        <w:t xml:space="preserve"> on 10.11.2022)</w:t>
      </w:r>
    </w:p>
    <w:p w:rsidR="4F8271A9" w:rsidP="4F8271A9" w:rsidRDefault="4F8271A9" w14:paraId="27C585DF" w14:textId="31F9FA76">
      <w:pPr>
        <w:pStyle w:val="Normal"/>
        <w:rPr>
          <w:sz w:val="24"/>
          <w:szCs w:val="24"/>
        </w:rPr>
      </w:pPr>
    </w:p>
    <w:p w:rsidR="4F8271A9" w:rsidP="4F8271A9" w:rsidRDefault="4F8271A9" w14:paraId="524AB3B3" w14:textId="7DBDF8A9">
      <w:pPr>
        <w:pStyle w:val="Normal"/>
        <w:rPr>
          <w:sz w:val="24"/>
          <w:szCs w:val="24"/>
        </w:rPr>
      </w:pPr>
    </w:p>
    <w:p w:rsidR="4F8271A9" w:rsidP="4F8271A9" w:rsidRDefault="4F8271A9" w14:paraId="1746CEBF" w14:textId="4D2D0291">
      <w:pPr>
        <w:pStyle w:val="Normal"/>
        <w:rPr>
          <w:sz w:val="24"/>
          <w:szCs w:val="24"/>
        </w:rPr>
      </w:pPr>
    </w:p>
    <w:p w:rsidR="4F8271A9" w:rsidP="4F8271A9" w:rsidRDefault="4F8271A9" w14:paraId="0B404510" w14:textId="71F341DC">
      <w:pPr>
        <w:pStyle w:val="Normal"/>
        <w:rPr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5qz6APA+DQMWi" int2:id="uQYgK3Te">
      <int2:state int2:type="AugLoop_Text_Critique" int2:value="Rejected"/>
    </int2:textHash>
    <int2:textHash int2:hashCode="A4UYi6XMt6XnQC" int2:id="kAKrR1DP">
      <int2:state int2:type="AugLoop_Text_Critique" int2:value="Rejected"/>
    </int2:textHash>
    <int2:textHash int2:hashCode="6Pqw5CHtoxENI0" int2:id="k5gSWKf1">
      <int2:state int2:type="AugLoop_Text_Critique" int2:value="Rejected"/>
    </int2:textHash>
    <int2:bookmark int2:bookmarkName="_Int_qVdNhgSB" int2:invalidationBookmarkName="" int2:hashCode="UjQpnkbyrbJOfJ" int2:id="zmr5JrTC"/>
    <int2:bookmark int2:bookmarkName="_Int_yHFvUMsn" int2:invalidationBookmarkName="" int2:hashCode="2Cm9c08l2WNDeF" int2:id="r33TA3De"/>
    <int2:bookmark int2:bookmarkName="_Int_gJLEf8ZF" int2:invalidationBookmarkName="" int2:hashCode="UjQpnkbyrbJOfJ" int2:id="H2qb9VDS"/>
    <int2:bookmark int2:bookmarkName="_Int_u5y7h0re" int2:invalidationBookmarkName="" int2:hashCode="KgMi1YJWa8vij+" int2:id="6We0mRNI">
      <int2:state int2:type="AugLoop_Text_Critique" int2:value="Rejected"/>
    </int2:bookmark>
    <int2:bookmark int2:bookmarkName="_Int_nKeOYPtB" int2:invalidationBookmarkName="" int2:hashCode="Vp+hNRAL1GwwyM" int2:id="MYHtCAHy"/>
    <int2:bookmark int2:bookmarkName="_Int_HyJcSjJ6" int2:invalidationBookmarkName="" int2:hashCode="UjQpnkbyrbJOfJ" int2:id="4CXGFwZW"/>
    <int2:bookmark int2:bookmarkName="_Int_slaZE8Eb" int2:invalidationBookmarkName="" int2:hashCode="PutRdCsl2SaijH" int2:id="IshLlrAF">
      <int2:state int2:type="AugLoop_Text_Critique" int2:value="Rejected"/>
    </int2:bookmark>
    <int2:bookmark int2:bookmarkName="_Int_q8WJwiFT" int2:invalidationBookmarkName="" int2:hashCode="VVzRtOuAm7cZtR" int2:id="gY7Q6JvC"/>
    <int2:bookmark int2:bookmarkName="_Int_7sJs1yFc" int2:invalidationBookmarkName="" int2:hashCode="Ffx7QZm+2Mfk8+" int2:id="vU7Jwi7P"/>
    <int2:bookmark int2:bookmarkName="_Int_wyuJdI6k" int2:invalidationBookmarkName="" int2:hashCode="LG4d+O7gXtMGWs" int2:id="kXnnZDyL"/>
    <int2:bookmark int2:bookmarkName="_Int_nRxxwClq" int2:invalidationBookmarkName="" int2:hashCode="Nk8GWyGS2DYD2Y" int2:id="gzcKrGkH"/>
    <int2:bookmark int2:bookmarkName="_Int_ePj99wTH" int2:invalidationBookmarkName="" int2:hashCode="BW3koDWZc6KPCh" int2:id="I0uNlW7v"/>
    <int2:bookmark int2:bookmarkName="_Int_UOH8v7gi" int2:invalidationBookmarkName="" int2:hashCode="GUiTKx3KCRo408" int2:id="JF7izHhJ"/>
    <int2:bookmark int2:bookmarkName="_Int_XmG9sRiy" int2:invalidationBookmarkName="" int2:hashCode="X55YArurxx+Sdf" int2:id="HTXFRvqG"/>
    <int2:bookmark int2:bookmarkName="_Int_i7vJ275W" int2:invalidationBookmarkName="" int2:hashCode="9D3S9Uf11SURoE" int2:id="Pe3w0Ztn"/>
    <int2:bookmark int2:bookmarkName="_Int_ar7OqM2R" int2:invalidationBookmarkName="" int2:hashCode="JHAoFST6dzcILb" int2:id="QwyIn7xn">
      <int2:state int2:type="AugLoop_Text_Critique" int2:value="Rejected"/>
    </int2:bookmark>
    <int2:bookmark int2:bookmarkName="_Int_VbAGUhvw" int2:invalidationBookmarkName="" int2:hashCode="31wBsnCNe3MbE5" int2:id="5I58LJtp"/>
    <int2:bookmark int2:bookmarkName="_Int_lcv8nsPm" int2:invalidationBookmarkName="" int2:hashCode="BOyakAYaKLltnL" int2:id="ZpWzQKQC"/>
    <int2:bookmark int2:bookmarkName="_Int_6vlSIG8V" int2:invalidationBookmarkName="" int2:hashCode="u8DcFXX9lj6zus" int2:id="CozQIQwQ"/>
    <int2:bookmark int2:bookmarkName="_Int_4mWHEd2g" int2:invalidationBookmarkName="" int2:hashCode="ahzsRerzezThsd" int2:id="4shIxzJk">
      <int2:state int2:type="AugLoop_Text_Critique" int2:value="Rejected"/>
    </int2:bookmark>
    <int2:bookmark int2:bookmarkName="_Int_rMgygrOD" int2:invalidationBookmarkName="" int2:hashCode="g2TxywasO1mVuP" int2:id="7eBX49rA"/>
    <int2:bookmark int2:bookmarkName="_Int_O7TORy9G" int2:invalidationBookmarkName="" int2:hashCode="T3A2xoKIlO1c14" int2:id="h4GpY4l4"/>
    <int2:bookmark int2:bookmarkName="_Int_vzRxRjEI" int2:invalidationBookmarkName="" int2:hashCode="6KveerMHosw19N" int2:id="MqTKOoCy"/>
    <int2:bookmark int2:bookmarkName="_Int_BMuYUtqU" int2:invalidationBookmarkName="" int2:hashCode="e0dMsLOcF3PXGS" int2:id="rokFofLQ">
      <int2:state int2:type="AugLoop_Text_Critique" int2:value="Rejected"/>
    </int2:bookmark>
    <int2:bookmark int2:bookmarkName="_Int_oA4eSqrF" int2:invalidationBookmarkName="" int2:hashCode="X1at3AjQUxU2hh" int2:id="rRbT83er"/>
    <int2:bookmark int2:bookmarkName="_Int_cTGPypCf" int2:invalidationBookmarkName="" int2:hashCode="ktw5c7Grp89d28" int2:id="O6C88S1A"/>
    <int2:bookmark int2:bookmarkName="_Int_UOxYDPIZ" int2:invalidationBookmarkName="" int2:hashCode="VRiXfJ6+sUb8d3" int2:id="QSDW3bXn"/>
    <int2:bookmark int2:bookmarkName="_Int_RNNDUOhi" int2:invalidationBookmarkName="" int2:hashCode="Z8jyUhI8xWefxX" int2:id="WNW1EUDb"/>
    <int2:bookmark int2:bookmarkName="_Int_4HoM3ztS" int2:invalidationBookmarkName="" int2:hashCode="ezcnwzTmPhs+Jq" int2:id="Y6NgBdol"/>
    <int2:bookmark int2:bookmarkName="_Int_EwGpWk4P" int2:invalidationBookmarkName="" int2:hashCode="YpANHa/KucoqgX" int2:id="2gl0FCeK"/>
    <int2:bookmark int2:bookmarkName="_Int_SITcINId" int2:invalidationBookmarkName="" int2:hashCode="EA1sUVvUyEeCjC" int2:id="9HJ2Dlim"/>
    <int2:bookmark int2:bookmarkName="_Int_l0tVoySY" int2:invalidationBookmarkName="" int2:hashCode="PASCEUKafYh+Rp" int2:id="02q1c1IX"/>
    <int2:bookmark int2:bookmarkName="_Int_g8el1sSJ" int2:invalidationBookmarkName="" int2:hashCode="U5Tu9gyGqvKhaH" int2:id="LanOK6y4"/>
    <int2:bookmark int2:bookmarkName="_Int_gAyEznKi" int2:invalidationBookmarkName="" int2:hashCode="jk6G/axtOg/QqR" int2:id="5NeuYQGn"/>
    <int2:bookmark int2:bookmarkName="_Int_CNAzcn6F" int2:invalidationBookmarkName="" int2:hashCode="vCmzjSab9gFVP2" int2:id="OFgBFEPC"/>
    <int2:bookmark int2:bookmarkName="_Int_RGBOnHcl" int2:invalidationBookmarkName="" int2:hashCode="8vPVhTIL7Bn0J8" int2:id="0PPhWBGN"/>
    <int2:bookmark int2:bookmarkName="_Int_Jy2vCeBt" int2:invalidationBookmarkName="" int2:hashCode="upeF4+kCo+74Hz" int2:id="Y5Qp8brA"/>
    <int2:bookmark int2:bookmarkName="_Int_ChqUCJE4" int2:invalidationBookmarkName="" int2:hashCode="a83EKMI6FRkGnf" int2:id="eZIswkZP"/>
    <int2:bookmark int2:bookmarkName="_Int_8jhjRgzS" int2:invalidationBookmarkName="" int2:hashCode="YiHdnp/qB0paad" int2:id="V9fRXm1o"/>
    <int2:bookmark int2:bookmarkName="_Int_tibOyWE9" int2:invalidationBookmarkName="" int2:hashCode="YiHdnp/qB0paad" int2:id="CoV5QRe7"/>
    <int2:bookmark int2:bookmarkName="_Int_OWAEOGqD" int2:invalidationBookmarkName="" int2:hashCode="AkXL0VwfjF/uLN" int2:id="ZYL2taa2"/>
    <int2:bookmark int2:bookmarkName="_Int_Girxpkhg" int2:invalidationBookmarkName="" int2:hashCode="g7FD9SaxM8/xHg" int2:id="udfnvkyD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0fcec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b6af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dffbb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c6229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827ae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1c62f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8670DC"/>
    <w:rsid w:val="00D2D6F7"/>
    <w:rsid w:val="0147FFDE"/>
    <w:rsid w:val="01940F72"/>
    <w:rsid w:val="02909C87"/>
    <w:rsid w:val="0316B776"/>
    <w:rsid w:val="031E181C"/>
    <w:rsid w:val="032234EF"/>
    <w:rsid w:val="047FA0A0"/>
    <w:rsid w:val="04CBB034"/>
    <w:rsid w:val="050F344F"/>
    <w:rsid w:val="05308231"/>
    <w:rsid w:val="05F7E28E"/>
    <w:rsid w:val="06B53B39"/>
    <w:rsid w:val="07396D5B"/>
    <w:rsid w:val="07B74162"/>
    <w:rsid w:val="07E35187"/>
    <w:rsid w:val="07EA2899"/>
    <w:rsid w:val="082DACB4"/>
    <w:rsid w:val="088AFAFC"/>
    <w:rsid w:val="0985F8FA"/>
    <w:rsid w:val="098D59A0"/>
    <w:rsid w:val="0A1D5A42"/>
    <w:rsid w:val="0A79BBED"/>
    <w:rsid w:val="0C14FF6E"/>
    <w:rsid w:val="0CD2646C"/>
    <w:rsid w:val="0D011DD7"/>
    <w:rsid w:val="0D025F3B"/>
    <w:rsid w:val="0E661796"/>
    <w:rsid w:val="0E72927A"/>
    <w:rsid w:val="0E784D7B"/>
    <w:rsid w:val="0F3E7B74"/>
    <w:rsid w:val="0FD25496"/>
    <w:rsid w:val="0FFC9B24"/>
    <w:rsid w:val="110A50EE"/>
    <w:rsid w:val="1166112E"/>
    <w:rsid w:val="11ECC06D"/>
    <w:rsid w:val="12152FCB"/>
    <w:rsid w:val="1281341B"/>
    <w:rsid w:val="1301E18F"/>
    <w:rsid w:val="13784CE1"/>
    <w:rsid w:val="149DB1F0"/>
    <w:rsid w:val="1541E412"/>
    <w:rsid w:val="15D5FB4F"/>
    <w:rsid w:val="15FCCB81"/>
    <w:rsid w:val="16647C02"/>
    <w:rsid w:val="166C6988"/>
    <w:rsid w:val="17248E70"/>
    <w:rsid w:val="18BDAC82"/>
    <w:rsid w:val="18DAE6F9"/>
    <w:rsid w:val="196D9FC8"/>
    <w:rsid w:val="19E18A3A"/>
    <w:rsid w:val="1AADC6F6"/>
    <w:rsid w:val="1B37ED25"/>
    <w:rsid w:val="1B482BDD"/>
    <w:rsid w:val="1C03D61F"/>
    <w:rsid w:val="1CE3FC3E"/>
    <w:rsid w:val="1CF332EA"/>
    <w:rsid w:val="1D54BCF0"/>
    <w:rsid w:val="1D57E272"/>
    <w:rsid w:val="1DAE581C"/>
    <w:rsid w:val="1F0F757E"/>
    <w:rsid w:val="1FB1F045"/>
    <w:rsid w:val="20B754B7"/>
    <w:rsid w:val="210C2673"/>
    <w:rsid w:val="212D7908"/>
    <w:rsid w:val="22597095"/>
    <w:rsid w:val="226825E2"/>
    <w:rsid w:val="232806A8"/>
    <w:rsid w:val="234AEC90"/>
    <w:rsid w:val="23CFC256"/>
    <w:rsid w:val="25A165FC"/>
    <w:rsid w:val="265FA76A"/>
    <w:rsid w:val="2704B552"/>
    <w:rsid w:val="27192958"/>
    <w:rsid w:val="2764888E"/>
    <w:rsid w:val="276F601B"/>
    <w:rsid w:val="2798BE7D"/>
    <w:rsid w:val="2826AEE5"/>
    <w:rsid w:val="293C7C64"/>
    <w:rsid w:val="2A943BCA"/>
    <w:rsid w:val="2A9D305F"/>
    <w:rsid w:val="2B57DAAA"/>
    <w:rsid w:val="2C28AB85"/>
    <w:rsid w:val="2D4E185D"/>
    <w:rsid w:val="2D5CF6D2"/>
    <w:rsid w:val="2D7D8AA3"/>
    <w:rsid w:val="2DAFECA2"/>
    <w:rsid w:val="2DBAA1B5"/>
    <w:rsid w:val="2DBDB7D0"/>
    <w:rsid w:val="2EC38A2E"/>
    <w:rsid w:val="2F6F9A73"/>
    <w:rsid w:val="2F801BD8"/>
    <w:rsid w:val="2FF614E0"/>
    <w:rsid w:val="2FF63E41"/>
    <w:rsid w:val="302F2A99"/>
    <w:rsid w:val="31022524"/>
    <w:rsid w:val="31B7C2CD"/>
    <w:rsid w:val="31C53FF9"/>
    <w:rsid w:val="31EFDF9B"/>
    <w:rsid w:val="32501A5A"/>
    <w:rsid w:val="329128F3"/>
    <w:rsid w:val="32BA8397"/>
    <w:rsid w:val="33714F12"/>
    <w:rsid w:val="342AA7C9"/>
    <w:rsid w:val="3432276B"/>
    <w:rsid w:val="34EF638F"/>
    <w:rsid w:val="3570B934"/>
    <w:rsid w:val="35C5B39A"/>
    <w:rsid w:val="36A8EFD4"/>
    <w:rsid w:val="36E137FD"/>
    <w:rsid w:val="371F7056"/>
    <w:rsid w:val="375A2355"/>
    <w:rsid w:val="380F6CD4"/>
    <w:rsid w:val="38E6AAA2"/>
    <w:rsid w:val="38E810BB"/>
    <w:rsid w:val="3952A02E"/>
    <w:rsid w:val="3988D9E9"/>
    <w:rsid w:val="3A10B80B"/>
    <w:rsid w:val="3AA2FEEE"/>
    <w:rsid w:val="3AC9CFD2"/>
    <w:rsid w:val="3AD54832"/>
    <w:rsid w:val="3C2EB8D0"/>
    <w:rsid w:val="3C3ECF4F"/>
    <w:rsid w:val="3C4F0E07"/>
    <w:rsid w:val="3D2FDFA0"/>
    <w:rsid w:val="3D7ADCB5"/>
    <w:rsid w:val="3DCEE7DA"/>
    <w:rsid w:val="3DDA9FB0"/>
    <w:rsid w:val="3DF1D116"/>
    <w:rsid w:val="3E8670DC"/>
    <w:rsid w:val="3F002181"/>
    <w:rsid w:val="3F6C95E0"/>
    <w:rsid w:val="3F7E5D97"/>
    <w:rsid w:val="3FB0A6DB"/>
    <w:rsid w:val="40F74810"/>
    <w:rsid w:val="41094F99"/>
    <w:rsid w:val="419E52E4"/>
    <w:rsid w:val="43281CEF"/>
    <w:rsid w:val="43967604"/>
    <w:rsid w:val="4420A258"/>
    <w:rsid w:val="44400703"/>
    <w:rsid w:val="448417FE"/>
    <w:rsid w:val="4571EA5A"/>
    <w:rsid w:val="458915C8"/>
    <w:rsid w:val="45BEFC42"/>
    <w:rsid w:val="45C9B699"/>
    <w:rsid w:val="46101A3D"/>
    <w:rsid w:val="47359420"/>
    <w:rsid w:val="4796690C"/>
    <w:rsid w:val="47BBB8C0"/>
    <w:rsid w:val="481CED82"/>
    <w:rsid w:val="497A6644"/>
    <w:rsid w:val="49EE12BC"/>
    <w:rsid w:val="4A595FBD"/>
    <w:rsid w:val="4B457027"/>
    <w:rsid w:val="4B51366E"/>
    <w:rsid w:val="4BF5301E"/>
    <w:rsid w:val="4CBAE1F8"/>
    <w:rsid w:val="4D0493FE"/>
    <w:rsid w:val="4D1EADF3"/>
    <w:rsid w:val="4D377B35"/>
    <w:rsid w:val="4D58F4C4"/>
    <w:rsid w:val="4DEEB380"/>
    <w:rsid w:val="4DEED6CF"/>
    <w:rsid w:val="4E08EFB8"/>
    <w:rsid w:val="4E1014C6"/>
    <w:rsid w:val="4E8EB65B"/>
    <w:rsid w:val="4E9F9B11"/>
    <w:rsid w:val="4F5E4818"/>
    <w:rsid w:val="4F8271A9"/>
    <w:rsid w:val="4FE7109D"/>
    <w:rsid w:val="500438B5"/>
    <w:rsid w:val="505D3110"/>
    <w:rsid w:val="505D5440"/>
    <w:rsid w:val="507A6B71"/>
    <w:rsid w:val="51B710FC"/>
    <w:rsid w:val="51F02472"/>
    <w:rsid w:val="5280344D"/>
    <w:rsid w:val="533E12EE"/>
    <w:rsid w:val="536810FE"/>
    <w:rsid w:val="53B53C93"/>
    <w:rsid w:val="53BFE516"/>
    <w:rsid w:val="542884C0"/>
    <w:rsid w:val="54D83530"/>
    <w:rsid w:val="55179369"/>
    <w:rsid w:val="56CC95C4"/>
    <w:rsid w:val="57A2D9CF"/>
    <w:rsid w:val="57B2602A"/>
    <w:rsid w:val="585253E3"/>
    <w:rsid w:val="59C222E1"/>
    <w:rsid w:val="5A043686"/>
    <w:rsid w:val="5ABA9972"/>
    <w:rsid w:val="5AE1F6A6"/>
    <w:rsid w:val="5B98181B"/>
    <w:rsid w:val="5BB3D122"/>
    <w:rsid w:val="5BE417E2"/>
    <w:rsid w:val="5D43C4CE"/>
    <w:rsid w:val="5E56D576"/>
    <w:rsid w:val="5E959404"/>
    <w:rsid w:val="5ED7A7A9"/>
    <w:rsid w:val="5EF28460"/>
    <w:rsid w:val="5F35404D"/>
    <w:rsid w:val="5FF7DD2C"/>
    <w:rsid w:val="61CCBF2C"/>
    <w:rsid w:val="620FD54B"/>
    <w:rsid w:val="621735F1"/>
    <w:rsid w:val="62DB7F2C"/>
    <w:rsid w:val="6332BA54"/>
    <w:rsid w:val="63A71428"/>
    <w:rsid w:val="63EF29C7"/>
    <w:rsid w:val="644BA35E"/>
    <w:rsid w:val="648BB18C"/>
    <w:rsid w:val="64A86125"/>
    <w:rsid w:val="64D7D806"/>
    <w:rsid w:val="65A0D62C"/>
    <w:rsid w:val="668CD0C4"/>
    <w:rsid w:val="66D988E3"/>
    <w:rsid w:val="67AF236E"/>
    <w:rsid w:val="6828A125"/>
    <w:rsid w:val="68429CC7"/>
    <w:rsid w:val="684463D0"/>
    <w:rsid w:val="69B80E98"/>
    <w:rsid w:val="69C47186"/>
    <w:rsid w:val="69E7FFF9"/>
    <w:rsid w:val="6A5E6B4B"/>
    <w:rsid w:val="6A70A241"/>
    <w:rsid w:val="6BFA3BAC"/>
    <w:rsid w:val="6C6A7030"/>
    <w:rsid w:val="6CEDFE9F"/>
    <w:rsid w:val="6D960C0D"/>
    <w:rsid w:val="6ED5CFDA"/>
    <w:rsid w:val="6FCAD8D8"/>
    <w:rsid w:val="704F75B5"/>
    <w:rsid w:val="707224AF"/>
    <w:rsid w:val="714338A8"/>
    <w:rsid w:val="717C9C21"/>
    <w:rsid w:val="717D1AE3"/>
    <w:rsid w:val="71EB4616"/>
    <w:rsid w:val="71F29529"/>
    <w:rsid w:val="72791F38"/>
    <w:rsid w:val="72BB6837"/>
    <w:rsid w:val="7312F923"/>
    <w:rsid w:val="732AF6DF"/>
    <w:rsid w:val="734417C6"/>
    <w:rsid w:val="739EE38E"/>
    <w:rsid w:val="7445EE62"/>
    <w:rsid w:val="744E9C53"/>
    <w:rsid w:val="74AD9EE3"/>
    <w:rsid w:val="74ED6BB2"/>
    <w:rsid w:val="74F91084"/>
    <w:rsid w:val="7564FA7D"/>
    <w:rsid w:val="75D17DB6"/>
    <w:rsid w:val="7623DE22"/>
    <w:rsid w:val="76E98EC1"/>
    <w:rsid w:val="773AC44E"/>
    <w:rsid w:val="777D8F24"/>
    <w:rsid w:val="77B27A2C"/>
    <w:rsid w:val="77D404CE"/>
    <w:rsid w:val="781055DA"/>
    <w:rsid w:val="786E2AE9"/>
    <w:rsid w:val="78B0361F"/>
    <w:rsid w:val="78B41DF7"/>
    <w:rsid w:val="796FD52F"/>
    <w:rsid w:val="7982099F"/>
    <w:rsid w:val="79AA771B"/>
    <w:rsid w:val="7A4FEE58"/>
    <w:rsid w:val="7A51807E"/>
    <w:rsid w:val="7AD8BE59"/>
    <w:rsid w:val="7AF22DD1"/>
    <w:rsid w:val="7C1C9D2C"/>
    <w:rsid w:val="7C96B647"/>
    <w:rsid w:val="7EFB6B3A"/>
    <w:rsid w:val="7EFBDB1F"/>
    <w:rsid w:val="7FF05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8670DC"/>
  <w15:chartTrackingRefBased/>
  <w15:docId w15:val="{537A93AC-E0CA-4B0D-9FDF-FA25C9EBD1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985bff69a5674e22" /><Relationship Type="http://schemas.openxmlformats.org/officeDocument/2006/relationships/hyperlink" Target="https://www.hse.gov.uk/legislation/hswa.htm" TargetMode="External" Id="Rba8874b2fdf843b2" /><Relationship Type="http://schemas.openxmlformats.org/officeDocument/2006/relationships/hyperlink" Target="https://resources.workable.com/housekeeper-job-description" TargetMode="External" Id="R3f53101c056947de" /><Relationship Type="http://schemas.openxmlformats.org/officeDocument/2006/relationships/hyperlink" Target="https://www.quore.com/products/cleanings-plus/" TargetMode="External" Id="R79453dbb01f147a2" /><Relationship Type="http://schemas.openxmlformats.org/officeDocument/2006/relationships/hyperlink" Target="https://poloandtweed.com/blog/training-programme-for-housekeeping-staff" TargetMode="External" Id="R81925c43ab68447b" /><Relationship Type="http://schemas.openxmlformats.org/officeDocument/2006/relationships/hyperlink" Target="https://www.haspod.com/blog/coshh/what-is-coshh-assessment" TargetMode="External" Id="R42478f7d66304dd9" /><Relationship Type="http://schemas.microsoft.com/office/2020/10/relationships/intelligence" Target="/word/intelligence2.xml" Id="R37abcc05b6b641ad" /><Relationship Type="http://schemas.openxmlformats.org/officeDocument/2006/relationships/numbering" Target="/word/numbering.xml" Id="Rb18a91ad2479465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Mitu (2120015)</dc:creator>
  <keywords/>
  <dc:description/>
  <lastModifiedBy>Cristina Mitu (2120015)</lastModifiedBy>
  <revision>2</revision>
  <dcterms:created xsi:type="dcterms:W3CDTF">2022-11-18T15:50:06.7282268Z</dcterms:created>
  <dcterms:modified xsi:type="dcterms:W3CDTF">2022-11-18T19:29:20.8454861Z</dcterms:modified>
</coreProperties>
</file>