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155A9" w14:textId="39050E2C" w:rsidR="0080613C" w:rsidRPr="00564432" w:rsidRDefault="001D0CE6" w:rsidP="0080613C">
      <w:pPr>
        <w:spacing w:line="360" w:lineRule="auto"/>
        <w:jc w:val="both"/>
        <w:rPr>
          <w:rFonts w:eastAsia="Times New Roman" w:cs="Times New Roman"/>
          <w:color w:val="000000" w:themeColor="text1"/>
          <w:szCs w:val="24"/>
          <w:lang w:eastAsia="en-US"/>
        </w:rPr>
      </w:pPr>
      <w:r>
        <w:rPr>
          <w:rFonts w:eastAsia="Times New Roman" w:cs="Times New Roman"/>
          <w:color w:val="000000" w:themeColor="text1"/>
          <w:szCs w:val="24"/>
          <w:lang w:eastAsia="en-US"/>
        </w:rPr>
        <w:t>-</w:t>
      </w:r>
      <w:r w:rsidR="0080613C" w:rsidRPr="00564432">
        <w:rPr>
          <w:rFonts w:eastAsia="Times New Roman" w:cs="Times New Roman"/>
          <w:noProof/>
          <w:color w:val="000000" w:themeColor="text1"/>
          <w:szCs w:val="24"/>
        </w:rPr>
        <w:drawing>
          <wp:inline distT="114300" distB="114300" distL="114300" distR="114300" wp14:anchorId="111098D5" wp14:editId="44C3D7C1">
            <wp:extent cx="1573367" cy="642938"/>
            <wp:effectExtent l="0" t="0" r="0" b="0"/>
            <wp:docPr id="157697896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3367" cy="64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00CBB" w14:textId="77777777" w:rsidR="0080613C" w:rsidRPr="00564432" w:rsidRDefault="0080613C" w:rsidP="0080613C">
      <w:pPr>
        <w:spacing w:line="360" w:lineRule="auto"/>
        <w:jc w:val="center"/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</w:pPr>
    </w:p>
    <w:p w14:paraId="25C5680F" w14:textId="77777777" w:rsidR="0080613C" w:rsidRPr="00564432" w:rsidRDefault="0080613C" w:rsidP="0080613C">
      <w:pPr>
        <w:spacing w:line="360" w:lineRule="auto"/>
        <w:jc w:val="center"/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</w:pPr>
    </w:p>
    <w:p w14:paraId="2135C052" w14:textId="77777777" w:rsidR="0080613C" w:rsidRPr="00564432" w:rsidRDefault="0080613C" w:rsidP="0080613C">
      <w:pPr>
        <w:spacing w:line="360" w:lineRule="auto"/>
        <w:jc w:val="center"/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</w:pPr>
    </w:p>
    <w:p w14:paraId="261FDE76" w14:textId="77777777" w:rsidR="0080613C" w:rsidRPr="00564432" w:rsidRDefault="0080613C" w:rsidP="0080613C">
      <w:pPr>
        <w:spacing w:line="360" w:lineRule="auto"/>
        <w:jc w:val="center"/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</w:pPr>
      <w:r w:rsidRPr="00564432"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  <w:t xml:space="preserve">Student </w:t>
      </w:r>
      <w:proofErr w:type="spellStart"/>
      <w:r w:rsidRPr="00564432"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  <w:t>name:Ashura</w:t>
      </w:r>
      <w:proofErr w:type="spellEnd"/>
      <w:r w:rsidRPr="00564432"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  <w:t xml:space="preserve"> San-Sellus</w:t>
      </w:r>
    </w:p>
    <w:p w14:paraId="2FA61216" w14:textId="6A44F57C" w:rsidR="0080613C" w:rsidRPr="00564432" w:rsidRDefault="0080613C" w:rsidP="0080613C">
      <w:pPr>
        <w:spacing w:line="360" w:lineRule="auto"/>
        <w:jc w:val="center"/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</w:pPr>
      <w:r w:rsidRPr="00564432">
        <w:rPr>
          <w:rFonts w:eastAsia="Times New Roman" w:cs="Times New Roman"/>
          <w:b/>
          <w:color w:val="000000" w:themeColor="text1"/>
          <w:sz w:val="36"/>
          <w:szCs w:val="36"/>
          <w:lang w:eastAsia="en-US"/>
        </w:rPr>
        <w:t>Student ID:2412818</w:t>
      </w:r>
    </w:p>
    <w:p w14:paraId="24887072" w14:textId="41A5ECC5" w:rsidR="007C6DCB" w:rsidRPr="00564432" w:rsidRDefault="0080613C" w:rsidP="00141EC8">
      <w:pPr>
        <w:spacing w:line="360" w:lineRule="auto"/>
        <w:jc w:val="center"/>
        <w:rPr>
          <w:b/>
          <w:bCs/>
          <w:color w:val="000000" w:themeColor="text1"/>
          <w:sz w:val="32"/>
          <w:szCs w:val="32"/>
        </w:rPr>
      </w:pPr>
      <w:r w:rsidRPr="00564432">
        <w:rPr>
          <w:b/>
          <w:bCs/>
          <w:color w:val="000000" w:themeColor="text1"/>
          <w:sz w:val="32"/>
          <w:szCs w:val="32"/>
        </w:rPr>
        <w:t xml:space="preserve">Lecture </w:t>
      </w:r>
      <w:proofErr w:type="spellStart"/>
      <w:r w:rsidRPr="00564432">
        <w:rPr>
          <w:b/>
          <w:bCs/>
          <w:color w:val="000000" w:themeColor="text1"/>
          <w:sz w:val="32"/>
          <w:szCs w:val="32"/>
        </w:rPr>
        <w:t>Name:Laila</w:t>
      </w:r>
      <w:proofErr w:type="spellEnd"/>
      <w:r w:rsidRPr="00564432">
        <w:rPr>
          <w:b/>
          <w:bCs/>
          <w:color w:val="000000" w:themeColor="text1"/>
          <w:sz w:val="32"/>
          <w:szCs w:val="32"/>
        </w:rPr>
        <w:t xml:space="preserve"> Surani</w:t>
      </w:r>
    </w:p>
    <w:p w14:paraId="4C32C5FB" w14:textId="77777777" w:rsidR="007C6DCB" w:rsidRPr="00564432" w:rsidRDefault="007C6DCB" w:rsidP="0080613C">
      <w:pPr>
        <w:spacing w:line="360" w:lineRule="auto"/>
        <w:rPr>
          <w:b/>
          <w:bCs/>
          <w:color w:val="000000" w:themeColor="text1"/>
          <w:sz w:val="32"/>
          <w:szCs w:val="32"/>
        </w:rPr>
      </w:pPr>
    </w:p>
    <w:p w14:paraId="52E21210" w14:textId="77777777" w:rsidR="007C6DCB" w:rsidRPr="00564432" w:rsidRDefault="007C6DCB" w:rsidP="00141EC8">
      <w:pPr>
        <w:spacing w:line="360" w:lineRule="auto"/>
        <w:jc w:val="center"/>
        <w:rPr>
          <w:b/>
          <w:bCs/>
          <w:color w:val="000000" w:themeColor="text1"/>
          <w:sz w:val="32"/>
          <w:szCs w:val="32"/>
        </w:rPr>
      </w:pPr>
    </w:p>
    <w:p w14:paraId="45DBCE86" w14:textId="77777777" w:rsidR="007C6DCB" w:rsidRPr="00564432" w:rsidRDefault="00E531DB" w:rsidP="00141EC8">
      <w:pPr>
        <w:spacing w:line="360" w:lineRule="auto"/>
        <w:jc w:val="center"/>
        <w:rPr>
          <w:b/>
          <w:bCs/>
          <w:color w:val="000000" w:themeColor="text1"/>
          <w:sz w:val="32"/>
          <w:szCs w:val="32"/>
        </w:rPr>
      </w:pPr>
      <w:r w:rsidRPr="00564432">
        <w:rPr>
          <w:b/>
          <w:bCs/>
          <w:color w:val="000000" w:themeColor="text1"/>
          <w:sz w:val="32"/>
          <w:szCs w:val="32"/>
        </w:rPr>
        <w:t>Change makers</w:t>
      </w:r>
      <w:r w:rsidR="00B204C3" w:rsidRPr="00564432">
        <w:rPr>
          <w:b/>
          <w:bCs/>
          <w:color w:val="000000" w:themeColor="text1"/>
          <w:sz w:val="32"/>
          <w:szCs w:val="32"/>
        </w:rPr>
        <w:t>: Creativity and Value Creation</w:t>
      </w:r>
    </w:p>
    <w:p w14:paraId="1C8EB4F0" w14:textId="77777777" w:rsidR="007C6DCB" w:rsidRPr="00564432" w:rsidRDefault="00B204C3" w:rsidP="00141EC8">
      <w:pPr>
        <w:spacing w:line="360" w:lineRule="auto"/>
        <w:jc w:val="center"/>
        <w:rPr>
          <w:b/>
          <w:bCs/>
          <w:color w:val="000000" w:themeColor="text1"/>
          <w:sz w:val="32"/>
          <w:szCs w:val="32"/>
        </w:rPr>
      </w:pPr>
      <w:r w:rsidRPr="00564432">
        <w:rPr>
          <w:b/>
          <w:bCs/>
          <w:color w:val="000000" w:themeColor="text1"/>
          <w:sz w:val="32"/>
          <w:szCs w:val="32"/>
        </w:rPr>
        <w:t>BMHP5014</w:t>
      </w:r>
    </w:p>
    <w:p w14:paraId="29C00EE4" w14:textId="77777777" w:rsidR="007C6DCB" w:rsidRPr="00564432" w:rsidRDefault="00B204C3" w:rsidP="00141EC8">
      <w:pPr>
        <w:spacing w:line="360" w:lineRule="auto"/>
        <w:jc w:val="center"/>
        <w:rPr>
          <w:b/>
          <w:bCs/>
          <w:color w:val="000000" w:themeColor="text1"/>
          <w:sz w:val="32"/>
          <w:szCs w:val="32"/>
        </w:rPr>
      </w:pPr>
      <w:r w:rsidRPr="00564432">
        <w:rPr>
          <w:b/>
          <w:bCs/>
          <w:color w:val="000000" w:themeColor="text1"/>
          <w:sz w:val="32"/>
          <w:szCs w:val="32"/>
        </w:rPr>
        <w:t>Component 2: Written Assignment (Poster and Pitch)</w:t>
      </w:r>
    </w:p>
    <w:p w14:paraId="4808010B" w14:textId="5FA983F1" w:rsidR="007C6DCB" w:rsidRPr="00835E5D" w:rsidRDefault="00846BA1" w:rsidP="00141EC8">
      <w:pPr>
        <w:spacing w:line="360" w:lineRule="auto"/>
        <w:jc w:val="center"/>
        <w:rPr>
          <w:b/>
          <w:bCs/>
          <w:color w:val="000000" w:themeColor="text1"/>
          <w:sz w:val="32"/>
          <w:szCs w:val="32"/>
        </w:rPr>
      </w:pPr>
      <w:r w:rsidRPr="00835E5D">
        <w:rPr>
          <w:b/>
          <w:bCs/>
          <w:color w:val="000000" w:themeColor="text1"/>
          <w:sz w:val="32"/>
          <w:szCs w:val="32"/>
        </w:rPr>
        <w:t>Date</w:t>
      </w:r>
      <w:r w:rsidR="00835E5D" w:rsidRPr="00835E5D">
        <w:rPr>
          <w:b/>
          <w:bCs/>
          <w:color w:val="000000" w:themeColor="text1"/>
          <w:sz w:val="32"/>
          <w:szCs w:val="32"/>
        </w:rPr>
        <w:t>: May 1st</w:t>
      </w:r>
      <w:r w:rsidRPr="00835E5D">
        <w:rPr>
          <w:b/>
          <w:bCs/>
          <w:color w:val="000000" w:themeColor="text1"/>
          <w:sz w:val="32"/>
          <w:szCs w:val="32"/>
        </w:rPr>
        <w:t xml:space="preserve"> </w:t>
      </w:r>
      <w:r w:rsidR="00835E5D">
        <w:rPr>
          <w:b/>
          <w:bCs/>
          <w:color w:val="000000" w:themeColor="text1"/>
          <w:sz w:val="32"/>
          <w:szCs w:val="32"/>
        </w:rPr>
        <w:t>2026</w:t>
      </w:r>
    </w:p>
    <w:p w14:paraId="2A2933AC" w14:textId="18260D80" w:rsidR="00E53902" w:rsidRPr="00564432" w:rsidRDefault="00E53902">
      <w:pPr>
        <w:rPr>
          <w:b/>
          <w:bCs/>
          <w:color w:val="000000" w:themeColor="text1"/>
        </w:rPr>
      </w:pPr>
      <w:r w:rsidRPr="00564432">
        <w:rPr>
          <w:b/>
          <w:bCs/>
          <w:color w:val="000000" w:themeColor="text1"/>
        </w:rPr>
        <w:br w:type="page"/>
      </w:r>
    </w:p>
    <w:p w14:paraId="099C3586" w14:textId="3BCA47D3" w:rsidR="00291EEB" w:rsidRPr="00D4706F" w:rsidRDefault="00291EEB" w:rsidP="00D4706F">
      <w:pPr>
        <w:pStyle w:val="TOCHeading"/>
        <w:spacing w:before="0" w:line="240" w:lineRule="auto"/>
        <w:jc w:val="center"/>
      </w:pPr>
    </w:p>
    <w:p w14:paraId="48BE173E" w14:textId="30DC3B72" w:rsidR="00291EEB" w:rsidRPr="00564432" w:rsidRDefault="00291EEB">
      <w:pPr>
        <w:rPr>
          <w:b/>
          <w:bCs/>
          <w:color w:val="000000" w:themeColor="text1"/>
        </w:rPr>
      </w:pPr>
    </w:p>
    <w:p w14:paraId="3F8E7CE4" w14:textId="056E2643" w:rsidR="00291EEB" w:rsidRPr="00564432" w:rsidRDefault="00B21C62" w:rsidP="00141EC8">
      <w:pPr>
        <w:spacing w:line="360" w:lineRule="auto"/>
        <w:jc w:val="center"/>
        <w:rPr>
          <w:color w:val="000000" w:themeColor="text1"/>
        </w:rPr>
      </w:pPr>
      <w:r w:rsidRPr="00564432">
        <w:rPr>
          <w:noProof/>
          <w:color w:val="000000" w:themeColor="text1"/>
        </w:rPr>
        <w:drawing>
          <wp:inline distT="0" distB="0" distL="0" distR="0" wp14:anchorId="6DBE7A81" wp14:editId="50E99EFB">
            <wp:extent cx="5733415" cy="8112125"/>
            <wp:effectExtent l="0" t="0" r="63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811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36FB9" w14:textId="77777777" w:rsidR="00B21C62" w:rsidRPr="00564432" w:rsidRDefault="00291EEB" w:rsidP="00141EC8">
      <w:pPr>
        <w:spacing w:line="360" w:lineRule="auto"/>
        <w:jc w:val="center"/>
        <w:rPr>
          <w:b/>
          <w:color w:val="000000" w:themeColor="text1"/>
        </w:rPr>
      </w:pPr>
      <w:r w:rsidRPr="00564432">
        <w:rPr>
          <w:b/>
          <w:color w:val="000000" w:themeColor="text1"/>
        </w:rPr>
        <w:t>Figure 1: Poster</w:t>
      </w:r>
    </w:p>
    <w:p w14:paraId="62A19BF0" w14:textId="5371202C" w:rsidR="00B21C62" w:rsidRPr="00564432" w:rsidRDefault="00B21C62">
      <w:pPr>
        <w:rPr>
          <w:b/>
          <w:color w:val="000000" w:themeColor="text1"/>
        </w:rPr>
      </w:pPr>
    </w:p>
    <w:p w14:paraId="0911CCF8" w14:textId="04E232F0" w:rsidR="00B21C62" w:rsidRPr="00564432" w:rsidRDefault="00206FC3" w:rsidP="00141EC8">
      <w:pPr>
        <w:spacing w:line="360" w:lineRule="auto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74C8E718" wp14:editId="6E64C034">
            <wp:extent cx="5733415" cy="8110220"/>
            <wp:effectExtent l="0" t="0" r="635" b="5080"/>
            <wp:docPr id="9803681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368157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81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7BEDC" w14:textId="77777777" w:rsidR="00B21C62" w:rsidRPr="00564432" w:rsidRDefault="00B21C62" w:rsidP="00141EC8">
      <w:pPr>
        <w:spacing w:line="360" w:lineRule="auto"/>
        <w:jc w:val="center"/>
        <w:rPr>
          <w:b/>
          <w:color w:val="000000" w:themeColor="text1"/>
        </w:rPr>
      </w:pPr>
      <w:r w:rsidRPr="00564432">
        <w:rPr>
          <w:b/>
          <w:color w:val="000000" w:themeColor="text1"/>
        </w:rPr>
        <w:t>Figure 2: Pitch</w:t>
      </w:r>
    </w:p>
    <w:p w14:paraId="0712E957" w14:textId="77777777" w:rsidR="00B21C62" w:rsidRPr="00564432" w:rsidRDefault="00B21C62">
      <w:pPr>
        <w:rPr>
          <w:b/>
          <w:color w:val="000000" w:themeColor="text1"/>
        </w:rPr>
      </w:pPr>
      <w:r w:rsidRPr="00564432">
        <w:rPr>
          <w:b/>
          <w:color w:val="000000" w:themeColor="text1"/>
        </w:rPr>
        <w:br w:type="page"/>
      </w:r>
    </w:p>
    <w:p w14:paraId="28572F6F" w14:textId="0A8D9969" w:rsidR="00B21C62" w:rsidRPr="00564432" w:rsidRDefault="00206FC3" w:rsidP="00141EC8">
      <w:pPr>
        <w:spacing w:line="360" w:lineRule="auto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754319E6" wp14:editId="17E79912">
            <wp:extent cx="5733415" cy="8110220"/>
            <wp:effectExtent l="0" t="0" r="635" b="5080"/>
            <wp:docPr id="5208927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892748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81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A08B9" w14:textId="467241E8" w:rsidR="007C6DCB" w:rsidRPr="00564432" w:rsidRDefault="00B21C62" w:rsidP="00141EC8">
      <w:pPr>
        <w:spacing w:line="360" w:lineRule="auto"/>
        <w:jc w:val="center"/>
        <w:rPr>
          <w:b/>
          <w:bCs/>
          <w:color w:val="000000" w:themeColor="text1"/>
        </w:rPr>
      </w:pPr>
      <w:r w:rsidRPr="00564432">
        <w:rPr>
          <w:b/>
          <w:color w:val="000000" w:themeColor="text1"/>
        </w:rPr>
        <w:t>Figure 3: Reference list</w:t>
      </w:r>
      <w:r w:rsidR="00B204C3" w:rsidRPr="00564432">
        <w:rPr>
          <w:b/>
          <w:color w:val="000000" w:themeColor="text1"/>
        </w:rPr>
        <w:br w:type="page"/>
      </w:r>
    </w:p>
    <w:sectPr w:rsidR="007C6DCB" w:rsidRPr="00564432">
      <w:footerReference w:type="default" r:id="rId1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F93F8" w14:textId="77777777" w:rsidR="00F831DA" w:rsidRDefault="00F831DA">
      <w:pPr>
        <w:spacing w:line="240" w:lineRule="auto"/>
      </w:pPr>
      <w:r>
        <w:separator/>
      </w:r>
    </w:p>
  </w:endnote>
  <w:endnote w:type="continuationSeparator" w:id="0">
    <w:p w14:paraId="1C5DD90C" w14:textId="77777777" w:rsidR="00F831DA" w:rsidRDefault="00F831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BDE9C85-0FD7-452D-83E5-306A481192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FC5BC6E-5509-4041-801C-9483C78A0F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6224A" w14:textId="77777777" w:rsidR="007C6DCB" w:rsidRDefault="00B204C3">
    <w:pPr>
      <w:spacing w:line="360" w:lineRule="auto"/>
      <w:jc w:val="right"/>
    </w:pPr>
    <w:r>
      <w:fldChar w:fldCharType="begin"/>
    </w:r>
    <w:r>
      <w:instrText>PAGE</w:instrText>
    </w:r>
    <w:r>
      <w:fldChar w:fldCharType="separate"/>
    </w:r>
    <w:r w:rsidR="00B21C62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710FE" w14:textId="77777777" w:rsidR="00F831DA" w:rsidRDefault="00F831DA">
      <w:pPr>
        <w:spacing w:line="240" w:lineRule="auto"/>
      </w:pPr>
      <w:r>
        <w:separator/>
      </w:r>
    </w:p>
  </w:footnote>
  <w:footnote w:type="continuationSeparator" w:id="0">
    <w:p w14:paraId="101E4933" w14:textId="77777777" w:rsidR="00F831DA" w:rsidRDefault="00F831D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CB"/>
    <w:rsid w:val="00041BAE"/>
    <w:rsid w:val="00055C28"/>
    <w:rsid w:val="00055C3D"/>
    <w:rsid w:val="000623D4"/>
    <w:rsid w:val="000678C1"/>
    <w:rsid w:val="0008190D"/>
    <w:rsid w:val="000C77CB"/>
    <w:rsid w:val="001320D5"/>
    <w:rsid w:val="00141EC8"/>
    <w:rsid w:val="001A7532"/>
    <w:rsid w:val="001C0D73"/>
    <w:rsid w:val="001C72C6"/>
    <w:rsid w:val="001D0CE6"/>
    <w:rsid w:val="001E1666"/>
    <w:rsid w:val="00206FC3"/>
    <w:rsid w:val="00216717"/>
    <w:rsid w:val="00232A9E"/>
    <w:rsid w:val="00251A2A"/>
    <w:rsid w:val="00276761"/>
    <w:rsid w:val="002878E0"/>
    <w:rsid w:val="00291EEB"/>
    <w:rsid w:val="002B50C9"/>
    <w:rsid w:val="002F5F1E"/>
    <w:rsid w:val="00311014"/>
    <w:rsid w:val="00317FB7"/>
    <w:rsid w:val="003407C8"/>
    <w:rsid w:val="003664DB"/>
    <w:rsid w:val="00375A74"/>
    <w:rsid w:val="003806F0"/>
    <w:rsid w:val="003823FC"/>
    <w:rsid w:val="00394581"/>
    <w:rsid w:val="003C5E45"/>
    <w:rsid w:val="003D1B2D"/>
    <w:rsid w:val="003E1A14"/>
    <w:rsid w:val="003E3827"/>
    <w:rsid w:val="003E6125"/>
    <w:rsid w:val="00416D3D"/>
    <w:rsid w:val="00437543"/>
    <w:rsid w:val="004912D3"/>
    <w:rsid w:val="004B5C62"/>
    <w:rsid w:val="004F3D4F"/>
    <w:rsid w:val="00541E6A"/>
    <w:rsid w:val="00564432"/>
    <w:rsid w:val="00564784"/>
    <w:rsid w:val="00581854"/>
    <w:rsid w:val="00616358"/>
    <w:rsid w:val="00672FB6"/>
    <w:rsid w:val="00677C71"/>
    <w:rsid w:val="006907DC"/>
    <w:rsid w:val="007037D8"/>
    <w:rsid w:val="00733E4E"/>
    <w:rsid w:val="007955F4"/>
    <w:rsid w:val="007B4E8B"/>
    <w:rsid w:val="007C52F9"/>
    <w:rsid w:val="007C6DCB"/>
    <w:rsid w:val="007D6347"/>
    <w:rsid w:val="00801465"/>
    <w:rsid w:val="00801AFA"/>
    <w:rsid w:val="0080613C"/>
    <w:rsid w:val="008155B2"/>
    <w:rsid w:val="00835E5D"/>
    <w:rsid w:val="00846BA1"/>
    <w:rsid w:val="00853F0C"/>
    <w:rsid w:val="00860453"/>
    <w:rsid w:val="008A393A"/>
    <w:rsid w:val="008C0B35"/>
    <w:rsid w:val="008D3C2F"/>
    <w:rsid w:val="008F342F"/>
    <w:rsid w:val="00912D9F"/>
    <w:rsid w:val="00945070"/>
    <w:rsid w:val="00973357"/>
    <w:rsid w:val="00982A53"/>
    <w:rsid w:val="00986564"/>
    <w:rsid w:val="009A547C"/>
    <w:rsid w:val="009B2CF6"/>
    <w:rsid w:val="009B5B9B"/>
    <w:rsid w:val="009C7699"/>
    <w:rsid w:val="00A27747"/>
    <w:rsid w:val="00A32A86"/>
    <w:rsid w:val="00A869D5"/>
    <w:rsid w:val="00AA60F5"/>
    <w:rsid w:val="00AD05A4"/>
    <w:rsid w:val="00AD64BD"/>
    <w:rsid w:val="00AE1DFF"/>
    <w:rsid w:val="00AF55FD"/>
    <w:rsid w:val="00B01255"/>
    <w:rsid w:val="00B204C3"/>
    <w:rsid w:val="00B21C62"/>
    <w:rsid w:val="00B32ABD"/>
    <w:rsid w:val="00B4267C"/>
    <w:rsid w:val="00B64A21"/>
    <w:rsid w:val="00B74601"/>
    <w:rsid w:val="00B94ED0"/>
    <w:rsid w:val="00BC22D2"/>
    <w:rsid w:val="00BE4162"/>
    <w:rsid w:val="00C532BB"/>
    <w:rsid w:val="00C80291"/>
    <w:rsid w:val="00C87C7C"/>
    <w:rsid w:val="00D21132"/>
    <w:rsid w:val="00D33B92"/>
    <w:rsid w:val="00D4706F"/>
    <w:rsid w:val="00D547CA"/>
    <w:rsid w:val="00DD0306"/>
    <w:rsid w:val="00E26DE9"/>
    <w:rsid w:val="00E531DB"/>
    <w:rsid w:val="00E53902"/>
    <w:rsid w:val="00E65941"/>
    <w:rsid w:val="00EA20E0"/>
    <w:rsid w:val="00EA22F4"/>
    <w:rsid w:val="00EE20FC"/>
    <w:rsid w:val="00EE2148"/>
    <w:rsid w:val="00EF122F"/>
    <w:rsid w:val="00F12D74"/>
    <w:rsid w:val="00F321C7"/>
    <w:rsid w:val="00F831DA"/>
    <w:rsid w:val="00F900C0"/>
    <w:rsid w:val="00FD453B"/>
    <w:rsid w:val="00FE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03D37"/>
  <w15:docId w15:val="{81AB1EF1-5685-4475-9BDC-A0BF2AC2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51A2A"/>
  </w:style>
  <w:style w:type="paragraph" w:styleId="Heading1">
    <w:name w:val="heading 1"/>
    <w:basedOn w:val="Normal"/>
    <w:next w:val="Normal"/>
    <w:pPr>
      <w:keepNext/>
      <w:keepLines/>
      <w:spacing w:line="360" w:lineRule="auto"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pPr>
      <w:keepNext/>
      <w:keepLines/>
      <w:spacing w:line="360" w:lineRule="auto"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TOCHeading">
    <w:name w:val="TOC Heading"/>
    <w:basedOn w:val="Heading1"/>
    <w:next w:val="Normal"/>
    <w:uiPriority w:val="39"/>
    <w:unhideWhenUsed/>
    <w:qFormat/>
    <w:rsid w:val="00E53902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5390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0291"/>
    <w:pPr>
      <w:tabs>
        <w:tab w:val="right" w:leader="dot" w:pos="9019"/>
      </w:tabs>
      <w:spacing w:line="360" w:lineRule="auto"/>
      <w:ind w:left="220"/>
      <w:jc w:val="both"/>
    </w:pPr>
  </w:style>
  <w:style w:type="character" w:styleId="Hyperlink">
    <w:name w:val="Hyperlink"/>
    <w:basedOn w:val="DefaultParagraphFont"/>
    <w:uiPriority w:val="99"/>
    <w:unhideWhenUsed/>
    <w:rsid w:val="00E5390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9458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4581"/>
  </w:style>
  <w:style w:type="paragraph" w:styleId="Footer">
    <w:name w:val="footer"/>
    <w:basedOn w:val="Normal"/>
    <w:link w:val="FooterChar"/>
    <w:uiPriority w:val="99"/>
    <w:semiHidden/>
    <w:unhideWhenUsed/>
    <w:rsid w:val="0039458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4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6" ma:contentTypeDescription="Create a new document." ma:contentTypeScope="" ma:versionID="e5d1395e05318abf8b86ee56f632bb37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e4f4de0541128d54a7dea7d90b9c86a5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07D776-6C67-4E9C-9F52-4F8F47C64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3AE747-D28B-4107-9181-18EC69E493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C7ADCB6-0C1A-4412-B3F5-19F7D3DB9898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customXml/itemProps4.xml><?xml version="1.0" encoding="utf-8"?>
<ds:datastoreItem xmlns:ds="http://schemas.openxmlformats.org/officeDocument/2006/customXml" ds:itemID="{56CE7CDE-6E81-4D76-B295-F325B31669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Ashura San-Sellus (2412818)</cp:lastModifiedBy>
  <cp:revision>6</cp:revision>
  <dcterms:created xsi:type="dcterms:W3CDTF">2026-04-22T20:08:00Z</dcterms:created>
  <dcterms:modified xsi:type="dcterms:W3CDTF">2026-04-22T15:44:00Z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