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xmlns:wp14="http://schemas.microsoft.com/office/word/2010/wordml" w:rsidP="603857D0" wp14:paraId="30945127" wp14:textId="405A9F3A">
      <w:pPr>
        <w:pStyle w:val="Normal"/>
      </w:pPr>
    </w:p>
    <w:p xmlns:wp14="http://schemas.microsoft.com/office/word/2010/wordml" w:rsidP="603857D0" wp14:paraId="0073ADEF" wp14:textId="67A11F09">
      <w:pPr>
        <w:pStyle w:val="Normal"/>
      </w:pPr>
    </w:p>
    <w:p xmlns:wp14="http://schemas.microsoft.com/office/word/2010/wordml" w:rsidP="603857D0" wp14:paraId="5E5787A5" wp14:textId="4332F6F1">
      <w:pPr>
        <w:pStyle w:val="Normal"/>
      </w:pPr>
      <w:r w:rsidR="6F127924">
        <w:rPr/>
        <w:t>Name: David Darko</w:t>
      </w:r>
    </w:p>
    <w:p w:rsidR="37137A69" w:rsidP="603857D0" w:rsidRDefault="37137A69" w14:paraId="3AF4AC64" w14:textId="41DB9869">
      <w:pPr>
        <w:pStyle w:val="Normal"/>
      </w:pPr>
      <w:r w:rsidR="37137A69">
        <w:rPr/>
        <w:t>Lecturer:</w:t>
      </w:r>
      <w:r w:rsidR="4E1DDF83">
        <w:rPr/>
        <w:t xml:space="preserve"> </w:t>
      </w:r>
      <w:r w:rsidR="54BF6F54">
        <w:rPr/>
        <w:t>Etienne</w:t>
      </w:r>
      <w:r w:rsidR="54BF6F54">
        <w:rPr/>
        <w:t xml:space="preserve"> Ngeh</w:t>
      </w:r>
    </w:p>
    <w:p w:rsidR="3DBC62E4" w:rsidP="603857D0" w:rsidRDefault="3DBC62E4" w14:paraId="57CEBA69" w14:textId="21AC2174">
      <w:pPr>
        <w:pStyle w:val="Normal"/>
      </w:pPr>
      <w:r w:rsidR="3DBC62E4">
        <w:rPr/>
        <w:t>Student number</w:t>
      </w:r>
      <w:r w:rsidR="7FAF77C3">
        <w:rPr/>
        <w:t>:</w:t>
      </w:r>
      <w:r w:rsidR="0957F7F4">
        <w:rPr/>
        <w:t xml:space="preserve"> 2242612</w:t>
      </w:r>
    </w:p>
    <w:p w:rsidR="37137A69" w:rsidP="603857D0" w:rsidRDefault="37137A69" w14:paraId="45E17376" w14:textId="6BC56F14">
      <w:pPr>
        <w:pStyle w:val="Normal"/>
      </w:pPr>
      <w:r w:rsidR="37137A69">
        <w:rPr/>
        <w:t>M</w:t>
      </w:r>
      <w:r w:rsidR="0ADCCE60">
        <w:rPr/>
        <w:t>odule</w:t>
      </w:r>
      <w:r w:rsidR="37137A69">
        <w:rPr/>
        <w:t xml:space="preserve">: </w:t>
      </w:r>
      <w:r w:rsidR="752D2ED8">
        <w:rPr/>
        <w:t>BSC-HSCSH</w:t>
      </w:r>
    </w:p>
    <w:p w:rsidR="603857D0" w:rsidP="603857D0" w:rsidRDefault="603857D0" w14:paraId="74171F5E" w14:textId="2546600A">
      <w:pPr>
        <w:pStyle w:val="Normal"/>
      </w:pPr>
    </w:p>
    <w:p w:rsidR="603857D0" w:rsidP="603857D0" w:rsidRDefault="603857D0" w14:paraId="69FF463B" w14:textId="54DA2CF3">
      <w:pPr>
        <w:pStyle w:val="Normal"/>
      </w:pPr>
    </w:p>
    <w:p w:rsidR="603857D0" w:rsidRDefault="603857D0" w14:paraId="7A81E94D" w14:textId="3C1E1060">
      <w:r>
        <w:br w:type="page"/>
      </w:r>
    </w:p>
    <w:p w:rsidR="0CAD676F" w:rsidP="603857D0" w:rsidRDefault="0CAD676F" w14:paraId="1EE1164F" w14:textId="1E0EE7C0">
      <w:pPr>
        <w:pStyle w:val="Normal"/>
      </w:pPr>
      <w:r w:rsidR="0CAD676F">
        <w:rPr/>
        <w:t xml:space="preserve">Task 1 – Personal brand </w:t>
      </w:r>
    </w:p>
    <w:p w:rsidR="1FB5AE5D" w:rsidP="603857D0" w:rsidRDefault="1FB5AE5D" w14:paraId="6BE9CE2A" w14:textId="3C5590BB">
      <w:pPr>
        <w:pStyle w:val="Normal"/>
      </w:pPr>
      <w:r w:rsidR="1FB5AE5D">
        <w:rPr/>
        <w:t xml:space="preserve">A personal brand is the way an individual presents their </w:t>
      </w:r>
      <w:r w:rsidR="376BBF3E">
        <w:rPr/>
        <w:t>skills,</w:t>
      </w:r>
      <w:r w:rsidR="1FB5AE5D">
        <w:rPr/>
        <w:t xml:space="preserve"> behaviours in a </w:t>
      </w:r>
      <w:r w:rsidR="3C707E12">
        <w:rPr/>
        <w:t>professional</w:t>
      </w:r>
      <w:r w:rsidR="1FB5AE5D">
        <w:rPr/>
        <w:t xml:space="preserve"> manner </w:t>
      </w:r>
      <w:r w:rsidR="2059E3DA">
        <w:rPr/>
        <w:t xml:space="preserve">in the health and social care setting. A personal brand within the health and social care sector </w:t>
      </w:r>
      <w:r w:rsidR="27093437">
        <w:rPr/>
        <w:t xml:space="preserve">should ensure the brand is strong. </w:t>
      </w:r>
      <w:r w:rsidR="65904C0A">
        <w:rPr/>
        <w:t>A personal</w:t>
      </w:r>
      <w:r w:rsidR="27093437">
        <w:rPr/>
        <w:t xml:space="preserve"> brand been strong is a key quality that </w:t>
      </w:r>
      <w:r w:rsidR="27093437">
        <w:rPr/>
        <w:t>e</w:t>
      </w:r>
      <w:r w:rsidR="42357DC5">
        <w:rPr/>
        <w:t>ssentially demonstrates</w:t>
      </w:r>
      <w:r w:rsidR="42357DC5">
        <w:rPr/>
        <w:t xml:space="preserve"> professionalism and integrity. </w:t>
      </w:r>
      <w:r w:rsidR="3771229F">
        <w:rPr/>
        <w:t xml:space="preserve"> My personal brand is built on delivering person centred care through </w:t>
      </w:r>
      <w:r w:rsidR="7C895AE6">
        <w:rPr/>
        <w:t>empathy,</w:t>
      </w:r>
      <w:r w:rsidR="3771229F">
        <w:rPr/>
        <w:t xml:space="preserve"> </w:t>
      </w:r>
      <w:r w:rsidR="3771229F">
        <w:rPr/>
        <w:t>respect</w:t>
      </w:r>
      <w:r w:rsidR="3771229F">
        <w:rPr/>
        <w:t xml:space="preserve"> and </w:t>
      </w:r>
      <w:r w:rsidR="7794FBB9">
        <w:rPr/>
        <w:t xml:space="preserve">reliability. Each quality enables me to create a safe and trusting </w:t>
      </w:r>
      <w:r w:rsidR="43E5287B">
        <w:rPr/>
        <w:t>environment</w:t>
      </w:r>
      <w:r w:rsidR="7794FBB9">
        <w:rPr/>
        <w:t xml:space="preserve"> </w:t>
      </w:r>
      <w:r w:rsidR="3E419FCA">
        <w:rPr/>
        <w:t xml:space="preserve">for individuals and multi-disciplinary teams. </w:t>
      </w:r>
      <w:r w:rsidR="32F4E7DA">
        <w:rPr/>
        <w:t>Furthermore, willingness to promote dignity and empower individuals within the practic</w:t>
      </w:r>
      <w:r w:rsidR="6B69D2C6">
        <w:rPr/>
        <w:t xml:space="preserve">e will encourage trusting relationships. </w:t>
      </w:r>
    </w:p>
    <w:p w:rsidR="35904E2F" w:rsidP="603857D0" w:rsidRDefault="35904E2F" w14:paraId="12E65AE6" w14:textId="03E80B6E">
      <w:pPr>
        <w:pStyle w:val="Normal"/>
      </w:pPr>
      <w:r w:rsidR="35904E2F">
        <w:rPr/>
        <w:t xml:space="preserve">My </w:t>
      </w:r>
      <w:r w:rsidR="1431F2DB">
        <w:rPr/>
        <w:t>career</w:t>
      </w:r>
      <w:r w:rsidR="35904E2F">
        <w:rPr/>
        <w:t xml:space="preserve"> goal is to expand into </w:t>
      </w:r>
      <w:r w:rsidR="2A501242">
        <w:rPr/>
        <w:t xml:space="preserve">a competent professional within the health and social care sector who continues to </w:t>
      </w:r>
      <w:r w:rsidR="2D1FD916">
        <w:rPr/>
        <w:t>deliver high-</w:t>
      </w:r>
      <w:r w:rsidR="6B103A80">
        <w:rPr/>
        <w:t>quality,</w:t>
      </w:r>
      <w:r w:rsidR="2D1FD916">
        <w:rPr/>
        <w:t xml:space="preserve"> evidence-based care. </w:t>
      </w:r>
      <w:r w:rsidR="07C61F28">
        <w:rPr/>
        <w:t xml:space="preserve"> I recognise the importance of continuously developing my skills not only clinical but also my tra</w:t>
      </w:r>
      <w:r w:rsidR="79BAFC1E">
        <w:rPr/>
        <w:t xml:space="preserve">nsferable skills. To achieve this </w:t>
      </w:r>
      <w:r w:rsidR="4E53777A">
        <w:rPr/>
        <w:t>i</w:t>
      </w:r>
      <w:r w:rsidR="4E53777A">
        <w:rPr/>
        <w:t xml:space="preserve"> plan to strengthen my </w:t>
      </w:r>
      <w:r w:rsidR="73060BBE">
        <w:rPr/>
        <w:t>leadership,</w:t>
      </w:r>
      <w:r w:rsidR="4E53777A">
        <w:rPr/>
        <w:t xml:space="preserve"> reflective</w:t>
      </w:r>
      <w:r w:rsidR="14EC9F6B">
        <w:rPr/>
        <w:t xml:space="preserve"> </w:t>
      </w:r>
      <w:r w:rsidR="4E53777A">
        <w:rPr/>
        <w:t>practice</w:t>
      </w:r>
      <w:r w:rsidR="4E53777A">
        <w:rPr/>
        <w:t xml:space="preserve"> and communication. This will be achieved </w:t>
      </w:r>
      <w:r w:rsidR="2A99D9BF">
        <w:rPr/>
        <w:t>through work pl</w:t>
      </w:r>
      <w:r w:rsidR="228E3349">
        <w:rPr/>
        <w:t xml:space="preserve">acements and </w:t>
      </w:r>
      <w:r w:rsidR="1612FCE7">
        <w:rPr/>
        <w:t>professional</w:t>
      </w:r>
      <w:r w:rsidR="228E3349">
        <w:rPr/>
        <w:t xml:space="preserve"> opportunities by getting constructive feedback from mentors and </w:t>
      </w:r>
      <w:r w:rsidR="460BE8FB">
        <w:rPr/>
        <w:t>collages</w:t>
      </w:r>
      <w:r w:rsidR="69B1D992">
        <w:rPr/>
        <w:t>. Maintaining boundaries and adhering to ethical principles within the health and social care sector</w:t>
      </w:r>
      <w:r w:rsidR="6AECD671">
        <w:rPr/>
        <w:t xml:space="preserve"> will be </w:t>
      </w:r>
      <w:r w:rsidR="6AECD671">
        <w:rPr/>
        <w:t>a great way</w:t>
      </w:r>
      <w:r w:rsidR="6AECD671">
        <w:rPr/>
        <w:t xml:space="preserve"> to </w:t>
      </w:r>
      <w:r w:rsidR="6AECD671">
        <w:rPr/>
        <w:t>maintain</w:t>
      </w:r>
      <w:r w:rsidR="6AECD671">
        <w:rPr/>
        <w:t xml:space="preserve"> a </w:t>
      </w:r>
      <w:r w:rsidR="215FB834">
        <w:rPr/>
        <w:t>professional</w:t>
      </w:r>
      <w:r w:rsidR="6AECD671">
        <w:rPr/>
        <w:t xml:space="preserve"> </w:t>
      </w:r>
      <w:r w:rsidR="2D1C3E29">
        <w:rPr/>
        <w:t>reputation. Person centred</w:t>
      </w:r>
      <w:r w:rsidR="60175FF5">
        <w:rPr/>
        <w:t xml:space="preserve"> care will always be at the front of my brand and inclusion will always be made aware.</w:t>
      </w:r>
      <w:r w:rsidR="6AECD671">
        <w:rPr/>
        <w:t xml:space="preserve"> </w:t>
      </w:r>
      <w:r w:rsidR="010FAAD7">
        <w:rPr/>
        <w:t xml:space="preserve"> </w:t>
      </w:r>
      <w:r w:rsidRPr="603857D0" w:rsidR="010FAAD7">
        <w:rPr>
          <w:rFonts w:ascii="Lato" w:hAnsi="Lato" w:eastAsia="Lato" w:cs="Lato"/>
          <w:b w:val="0"/>
          <w:bCs w:val="0"/>
          <w:i w:val="0"/>
          <w:iCs w:val="0"/>
          <w:caps w:val="0"/>
          <w:smallCaps w:val="0"/>
          <w:noProof w:val="0"/>
          <w:color w:val="002F6C"/>
          <w:sz w:val="24"/>
          <w:szCs w:val="24"/>
          <w:lang w:val="en-GB"/>
        </w:rPr>
        <w:t xml:space="preserve">You must work in partnership with service users and carers, involving them, where </w:t>
      </w:r>
      <w:r w:rsidRPr="603857D0" w:rsidR="010FAAD7">
        <w:rPr>
          <w:rFonts w:ascii="Lato" w:hAnsi="Lato" w:eastAsia="Lato" w:cs="Lato"/>
          <w:b w:val="0"/>
          <w:bCs w:val="0"/>
          <w:i w:val="0"/>
          <w:iCs w:val="0"/>
          <w:caps w:val="0"/>
          <w:smallCaps w:val="0"/>
          <w:noProof w:val="0"/>
          <w:color w:val="002F6C"/>
          <w:sz w:val="24"/>
          <w:szCs w:val="24"/>
          <w:lang w:val="en-GB"/>
        </w:rPr>
        <w:t>appropriate</w:t>
      </w:r>
      <w:r w:rsidRPr="603857D0" w:rsidR="010FAAD7">
        <w:rPr>
          <w:rFonts w:ascii="Lato" w:hAnsi="Lato" w:eastAsia="Lato" w:cs="Lato"/>
          <w:b w:val="0"/>
          <w:bCs w:val="0"/>
          <w:i w:val="0"/>
          <w:iCs w:val="0"/>
          <w:caps w:val="0"/>
          <w:smallCaps w:val="0"/>
          <w:noProof w:val="0"/>
          <w:color w:val="002F6C"/>
          <w:sz w:val="24"/>
          <w:szCs w:val="24"/>
          <w:lang w:val="en-GB"/>
        </w:rPr>
        <w:t xml:space="preserve">, in decisions about the care, treatment or other services to be provided. (health &amp; care professional council). </w:t>
      </w:r>
      <w:r w:rsidRPr="603857D0" w:rsidR="346B1BA7">
        <w:rPr>
          <w:rFonts w:ascii="Lato" w:hAnsi="Lato" w:eastAsia="Lato" w:cs="Lato"/>
          <w:b w:val="0"/>
          <w:bCs w:val="0"/>
          <w:i w:val="0"/>
          <w:iCs w:val="0"/>
          <w:caps w:val="0"/>
          <w:smallCaps w:val="0"/>
          <w:noProof w:val="0"/>
          <w:color w:val="002F6C"/>
          <w:sz w:val="24"/>
          <w:szCs w:val="24"/>
          <w:lang w:val="en-GB"/>
        </w:rPr>
        <w:t xml:space="preserve"> </w:t>
      </w:r>
    </w:p>
    <w:p w:rsidR="346B1BA7" w:rsidP="603857D0" w:rsidRDefault="346B1BA7" w14:paraId="6A181C10" w14:textId="1F9C9D3C">
      <w:pPr>
        <w:pStyle w:val="Normal"/>
      </w:pPr>
      <w:r w:rsidRPr="603857D0" w:rsidR="346B1BA7">
        <w:rPr>
          <w:rFonts w:ascii="Lato" w:hAnsi="Lato" w:eastAsia="Lato" w:cs="Lato"/>
          <w:b w:val="0"/>
          <w:bCs w:val="0"/>
          <w:i w:val="0"/>
          <w:iCs w:val="0"/>
          <w:caps w:val="0"/>
          <w:smallCaps w:val="0"/>
          <w:noProof w:val="0"/>
          <w:color w:val="auto"/>
          <w:sz w:val="24"/>
          <w:szCs w:val="24"/>
          <w:lang w:val="en-GB"/>
        </w:rPr>
        <w:t>My ambition is to ensure that ind</w:t>
      </w:r>
      <w:r w:rsidRPr="603857D0" w:rsidR="5BA553FA">
        <w:rPr>
          <w:rFonts w:ascii="Lato" w:hAnsi="Lato" w:eastAsia="Lato" w:cs="Lato"/>
          <w:b w:val="0"/>
          <w:bCs w:val="0"/>
          <w:i w:val="0"/>
          <w:iCs w:val="0"/>
          <w:caps w:val="0"/>
          <w:smallCaps w:val="0"/>
          <w:noProof w:val="0"/>
          <w:color w:val="auto"/>
          <w:sz w:val="24"/>
          <w:szCs w:val="24"/>
          <w:lang w:val="en-GB"/>
        </w:rPr>
        <w:t xml:space="preserve">ividuals feel seen and supported whilst been involved in their own care and allowing </w:t>
      </w:r>
      <w:r w:rsidRPr="603857D0" w:rsidR="7AD6DBCD">
        <w:rPr>
          <w:rFonts w:ascii="Lato" w:hAnsi="Lato" w:eastAsia="Lato" w:cs="Lato"/>
          <w:b w:val="0"/>
          <w:bCs w:val="0"/>
          <w:i w:val="0"/>
          <w:iCs w:val="0"/>
          <w:caps w:val="0"/>
          <w:smallCaps w:val="0"/>
          <w:noProof w:val="0"/>
          <w:color w:val="auto"/>
          <w:sz w:val="24"/>
          <w:szCs w:val="24"/>
          <w:lang w:val="en-GB"/>
        </w:rPr>
        <w:t xml:space="preserve">individuals to have their </w:t>
      </w:r>
      <w:r w:rsidRPr="603857D0" w:rsidR="71DA9807">
        <w:rPr>
          <w:rFonts w:ascii="Lato" w:hAnsi="Lato" w:eastAsia="Lato" w:cs="Lato"/>
          <w:b w:val="0"/>
          <w:bCs w:val="0"/>
          <w:i w:val="0"/>
          <w:iCs w:val="0"/>
          <w:caps w:val="0"/>
          <w:smallCaps w:val="0"/>
          <w:noProof w:val="0"/>
          <w:color w:val="auto"/>
          <w:sz w:val="24"/>
          <w:szCs w:val="24"/>
          <w:lang w:val="en-GB"/>
        </w:rPr>
        <w:t>preferences,</w:t>
      </w:r>
      <w:r w:rsidRPr="603857D0" w:rsidR="7AD6DBCD">
        <w:rPr>
          <w:rFonts w:ascii="Lato" w:hAnsi="Lato" w:eastAsia="Lato" w:cs="Lato"/>
          <w:b w:val="0"/>
          <w:bCs w:val="0"/>
          <w:i w:val="0"/>
          <w:iCs w:val="0"/>
          <w:caps w:val="0"/>
          <w:smallCaps w:val="0"/>
          <w:noProof w:val="0"/>
          <w:color w:val="auto"/>
          <w:sz w:val="24"/>
          <w:szCs w:val="24"/>
          <w:lang w:val="en-GB"/>
        </w:rPr>
        <w:t xml:space="preserve"> needs and wants met through my personal brand.</w:t>
      </w:r>
      <w:r w:rsidRPr="603857D0" w:rsidR="0E585978">
        <w:rPr>
          <w:rFonts w:ascii="Lato" w:hAnsi="Lato" w:eastAsia="Lato" w:cs="Lato"/>
          <w:b w:val="0"/>
          <w:bCs w:val="0"/>
          <w:i w:val="0"/>
          <w:iCs w:val="0"/>
          <w:caps w:val="0"/>
          <w:smallCaps w:val="0"/>
          <w:noProof w:val="0"/>
          <w:color w:val="auto"/>
          <w:sz w:val="24"/>
          <w:szCs w:val="24"/>
          <w:lang w:val="en-GB"/>
        </w:rPr>
        <w:t xml:space="preserve"> </w:t>
      </w:r>
      <w:r w:rsidRPr="603857D0" w:rsidR="0E585978">
        <w:rPr>
          <w:rFonts w:ascii="Arial" w:hAnsi="Arial" w:eastAsia="Arial" w:cs="Arial"/>
          <w:b w:val="0"/>
          <w:bCs w:val="0"/>
          <w:i w:val="0"/>
          <w:iCs w:val="0"/>
          <w:caps w:val="0"/>
          <w:smallCaps w:val="0"/>
          <w:noProof w:val="0"/>
          <w:color w:val="222222"/>
          <w:sz w:val="28"/>
          <w:szCs w:val="28"/>
          <w:lang w:val="en-GB"/>
        </w:rPr>
        <w:t xml:space="preserve">Being person-centred is about focusing care on the needs of individual. Ensuring that people's preferences, </w:t>
      </w:r>
      <w:r w:rsidRPr="603857D0" w:rsidR="0E585978">
        <w:rPr>
          <w:rFonts w:ascii="Arial" w:hAnsi="Arial" w:eastAsia="Arial" w:cs="Arial"/>
          <w:b w:val="0"/>
          <w:bCs w:val="0"/>
          <w:i w:val="0"/>
          <w:iCs w:val="0"/>
          <w:caps w:val="0"/>
          <w:smallCaps w:val="0"/>
          <w:noProof w:val="0"/>
          <w:color w:val="222222"/>
          <w:sz w:val="28"/>
          <w:szCs w:val="28"/>
          <w:lang w:val="en-GB"/>
        </w:rPr>
        <w:t>needs</w:t>
      </w:r>
      <w:r w:rsidRPr="603857D0" w:rsidR="0E585978">
        <w:rPr>
          <w:rFonts w:ascii="Arial" w:hAnsi="Arial" w:eastAsia="Arial" w:cs="Arial"/>
          <w:b w:val="0"/>
          <w:bCs w:val="0"/>
          <w:i w:val="0"/>
          <w:iCs w:val="0"/>
          <w:caps w:val="0"/>
          <w:smallCaps w:val="0"/>
          <w:noProof w:val="0"/>
          <w:color w:val="222222"/>
          <w:sz w:val="28"/>
          <w:szCs w:val="28"/>
          <w:lang w:val="en-GB"/>
        </w:rPr>
        <w:t xml:space="preserve"> and values guide clinical </w:t>
      </w:r>
      <w:r w:rsidRPr="603857D0" w:rsidR="74A32754">
        <w:rPr>
          <w:rFonts w:ascii="Arial" w:hAnsi="Arial" w:eastAsia="Arial" w:cs="Arial"/>
          <w:b w:val="0"/>
          <w:bCs w:val="0"/>
          <w:i w:val="0"/>
          <w:iCs w:val="0"/>
          <w:caps w:val="0"/>
          <w:smallCaps w:val="0"/>
          <w:noProof w:val="0"/>
          <w:color w:val="222222"/>
          <w:sz w:val="28"/>
          <w:szCs w:val="28"/>
          <w:lang w:val="en-GB"/>
        </w:rPr>
        <w:t>decisions and</w:t>
      </w:r>
      <w:r w:rsidRPr="603857D0" w:rsidR="0E585978">
        <w:rPr>
          <w:rFonts w:ascii="Arial" w:hAnsi="Arial" w:eastAsia="Arial" w:cs="Arial"/>
          <w:b w:val="0"/>
          <w:bCs w:val="0"/>
          <w:i w:val="0"/>
          <w:iCs w:val="0"/>
          <w:caps w:val="0"/>
          <w:smallCaps w:val="0"/>
          <w:noProof w:val="0"/>
          <w:color w:val="222222"/>
          <w:sz w:val="28"/>
          <w:szCs w:val="28"/>
          <w:lang w:val="en-GB"/>
        </w:rPr>
        <w:t xml:space="preserve"> providing care that is respectful of and responsive to them. (NHS </w:t>
      </w:r>
      <w:r w:rsidRPr="603857D0" w:rsidR="4463A8C3">
        <w:rPr>
          <w:rFonts w:ascii="Arial" w:hAnsi="Arial" w:eastAsia="Arial" w:cs="Arial"/>
          <w:b w:val="0"/>
          <w:bCs w:val="0"/>
          <w:i w:val="0"/>
          <w:iCs w:val="0"/>
          <w:caps w:val="0"/>
          <w:smallCaps w:val="0"/>
          <w:noProof w:val="0"/>
          <w:color w:val="222222"/>
          <w:sz w:val="28"/>
          <w:szCs w:val="28"/>
          <w:lang w:val="en-GB"/>
        </w:rPr>
        <w:t>ENGLAND,</w:t>
      </w:r>
      <w:r w:rsidRPr="603857D0" w:rsidR="0E585978">
        <w:rPr>
          <w:rFonts w:ascii="Arial" w:hAnsi="Arial" w:eastAsia="Arial" w:cs="Arial"/>
          <w:b w:val="0"/>
          <w:bCs w:val="0"/>
          <w:i w:val="0"/>
          <w:iCs w:val="0"/>
          <w:caps w:val="0"/>
          <w:smallCaps w:val="0"/>
          <w:noProof w:val="0"/>
          <w:color w:val="222222"/>
          <w:sz w:val="28"/>
          <w:szCs w:val="28"/>
          <w:lang w:val="en-GB"/>
        </w:rPr>
        <w:t xml:space="preserve"> 2024)</w:t>
      </w:r>
      <w:r w:rsidRPr="603857D0" w:rsidR="6E6B1368">
        <w:rPr>
          <w:rFonts w:ascii="Arial" w:hAnsi="Arial" w:eastAsia="Arial" w:cs="Arial"/>
          <w:b w:val="0"/>
          <w:bCs w:val="0"/>
          <w:i w:val="0"/>
          <w:iCs w:val="0"/>
          <w:caps w:val="0"/>
          <w:smallCaps w:val="0"/>
          <w:noProof w:val="0"/>
          <w:color w:val="222222"/>
          <w:sz w:val="28"/>
          <w:szCs w:val="28"/>
          <w:lang w:val="en-GB"/>
        </w:rPr>
        <w:t>.</w:t>
      </w:r>
    </w:p>
    <w:p w:rsidR="603857D0" w:rsidRDefault="603857D0" w14:paraId="429C1E85" w14:textId="1A2D1374">
      <w:r>
        <w:br w:type="page"/>
      </w:r>
    </w:p>
    <w:p w:rsidR="27D21491" w:rsidP="603857D0" w:rsidRDefault="27D21491" w14:paraId="2B6BF66A" w14:textId="1581E74F">
      <w:pPr>
        <w:pStyle w:val="Normal"/>
      </w:pPr>
      <w:r w:rsidRPr="603857D0" w:rsidR="27D21491">
        <w:rPr>
          <w:rFonts w:ascii="Arial" w:hAnsi="Arial" w:eastAsia="Arial" w:cs="Arial"/>
          <w:b w:val="0"/>
          <w:bCs w:val="0"/>
          <w:i w:val="0"/>
          <w:iCs w:val="0"/>
          <w:caps w:val="0"/>
          <w:smallCaps w:val="0"/>
          <w:noProof w:val="0"/>
          <w:color w:val="222222"/>
          <w:sz w:val="28"/>
          <w:szCs w:val="28"/>
          <w:lang w:val="en-GB"/>
        </w:rPr>
        <w:t xml:space="preserve">Task 2 - </w:t>
      </w:r>
    </w:p>
    <w:p w:rsidR="603857D0" w:rsidP="603857D0" w:rsidRDefault="603857D0" w14:paraId="3A38818A" w14:textId="584F8716">
      <w:pPr>
        <w:pStyle w:val="Normal"/>
        <w:rPr>
          <w:rFonts w:ascii="Arial" w:hAnsi="Arial" w:eastAsia="Arial" w:cs="Arial"/>
          <w:b w:val="0"/>
          <w:bCs w:val="0"/>
          <w:i w:val="0"/>
          <w:iCs w:val="0"/>
          <w:caps w:val="0"/>
          <w:smallCaps w:val="0"/>
          <w:noProof w:val="0"/>
          <w:color w:val="222222"/>
          <w:sz w:val="24"/>
          <w:szCs w:val="24"/>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wp14:anchorId="276064B5" wp14:editId="63D6DC96">
                <wp:extent xmlns:wp="http://schemas.openxmlformats.org/drawingml/2006/wordprocessingDrawing" cx="2679700" cy="1733550"/>
                <wp:effectExtent xmlns:wp="http://schemas.openxmlformats.org/drawingml/2006/wordprocessingDrawing" l="0" t="0" r="25400" b="19050"/>
                <wp:docPr xmlns:wp="http://schemas.openxmlformats.org/drawingml/2006/wordprocessingDrawing" id="826848689" name="drawing"/>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Group">
                    <wpg:wgp xmlns:wpg="http://schemas.microsoft.com/office/word/2010/wordprocessingGroup">
                      <wpg:cNvGrpSpPr/>
                      <wpg:grpSpPr>
                        <a:xfrm>
                          <a:off x="0" y="0"/>
                          <a:ext cx="2679700" cy="1733550"/>
                          <a:chOff x="0" y="0"/>
                          <a:chExt cx="2679700" cy="1733550"/>
                        </a:xfrm>
                      </wpg:grpSpPr>
                      <wps:wsp xmlns:wps="http://schemas.microsoft.com/office/word/2010/wordprocessingShape">
                        <wps:cNvPr id="979473723" name="Flowchart: Punched Tape 979473723"/>
                        <wps:cNvSpPr/>
                        <wps:spPr>
                          <a:xfrm>
                            <a:off x="0" y="0"/>
                            <a:ext cx="2679700" cy="1733550"/>
                          </a:xfrm>
                          <a:prstGeom prst="flowChartPunchedTape">
                            <a:avLst/>
                          </a:prstGeom>
                          <a:no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660263727" name="Rectangle 1660263727"/>
                        <wps:cNvSpPr/>
                        <wps:spPr>
                          <a:xfrm>
                            <a:off x="292100" y="527050"/>
                            <a:ext cx="1898650" cy="711200"/>
                          </a:xfrm>
                          <a:prstGeom prst="rect">
                            <a:avLst/>
                          </a:prstGeom>
                          <a:solidFill>
                            <a:schemeClr val="lt1"/>
                          </a:solidFill>
                          <a:ln>
                            <a:solidFill>
                              <a:srgbClr val="4472C4"/>
                            </a:solidFill>
                          </a:ln>
                        </wps:spPr>
                        <wps:txbx>
                          <w:txbxContent xmlns:w="http://schemas.openxmlformats.org/wordprocessingml/2006/main">
                            <w:p w:rsidR="00C72F6A" w:rsidP="00C72F6A" w:rsidRDefault="00C72F6A">
                              <w:pPr>
                                <w:rPr>
                                  <w:kern w:val="0"/>
                                  <w:lang w:val="en-US"/>
                                  <w14:ligatures xmlns:w14="http://schemas.microsoft.com/office/word/2010/wordml" w14:val="none"/>
                                </w:rPr>
                              </w:pPr>
                              <w:r>
                                <w:rPr>
                                  <w:lang w:val="en-US"/>
                                </w:rPr>
                                <w:t>Health and social care student- David Darko</w:t>
                              </w:r>
                            </w:p>
                          </w:txbxContent>
                        </wps:txbx>
                        <wps:bodyPr anchor="t"/>
                      </wps:wsp>
                    </wpg:wgp>
                  </a:graphicData>
                </a:graphic>
              </wp:inline>
            </w:drawing>
          </mc:Choice>
          <mc:Fallback xmlns:mc="http://schemas.openxmlformats.org/markup-compatibility/2006"/>
        </mc:AlternateContent>
      </w:r>
    </w:p>
    <w:p w:rsidR="56508AD9" w:rsidP="603857D0" w:rsidRDefault="56508AD9" w14:paraId="3072BD39" w14:textId="480F3A87">
      <w:pPr>
        <w:pStyle w:val="Normal"/>
        <w:rPr>
          <w:rFonts w:ascii="Arial" w:hAnsi="Arial" w:eastAsia="Arial" w:cs="Arial"/>
          <w:b w:val="0"/>
          <w:bCs w:val="0"/>
          <w:i w:val="0"/>
          <w:iCs w:val="0"/>
          <w:caps w:val="0"/>
          <w:smallCaps w:val="0"/>
          <w:noProof w:val="0"/>
          <w:color w:val="222222"/>
          <w:sz w:val="24"/>
          <w:szCs w:val="24"/>
          <w:lang w:val="en-GB"/>
        </w:rPr>
      </w:pPr>
      <w:r w:rsidR="56508AD9">
        <mc:AlternateContent>
          <mc:Choice Requires="wps">
            <w:drawing>
              <wp:inline wp14:editId="1234CCF7" wp14:anchorId="202AF3D9">
                <wp:extent cx="517922" cy="902149"/>
                <wp:effectExtent l="0" t="0" r="0" b="0"/>
                <wp:docPr id="1437984916"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wps:spPr>
                        <a:xfrm xmlns:a="http://schemas.openxmlformats.org/drawingml/2006/main" rot="0">
                          <a:off x="0" y="0"/>
                          <a:ext cx="517922" cy="902149"/>
                        </a:xfrm>
                        <a:prstGeom xmlns:a="http://schemas.openxmlformats.org/drawingml/2006/main" prst="downArrow">
                          <a:avLst/>
                        </a:prstGeom>
                        <a:solidFill xmlns:a="http://schemas.openxmlformats.org/drawingml/2006/main">
                          <a:schemeClr val="accent1">
                            <a:lumMod val="20000"/>
                            <a:lumOff val="80000"/>
                          </a:schemeClr>
                        </a:solidFill>
                        <a:ln xmlns:a="http://schemas.openxmlformats.org/drawingml/2006/main"/>
                      </wps:spPr>
                      <wps: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rgbClr r="0" g="0" b="0"/>
                        </a:effectRef>
                        <a:fontRef xmlns:a="http://schemas.openxmlformats.org/drawingml/2006/main" idx="minor">
                          <a:schemeClr val="lt1"/>
                        </a:fontRef>
                      </wps:style>
                      <wps:bodyPr anchor="ct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67" coordsize="21600,21600" o:spt="67" adj="16200,5400" path="m0@0l@1@0@1,0@2,0@2@0,21600@0,10800,21600xe" w14:anchorId="07A32D9C">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xmlns:o="urn:schemas-microsoft-com:office:office" xmlns:v="urn:schemas-microsoft-com:vml" id="Arrow: Down 1" style="width:72.5pt;height:145pt;visibility:visible;mso-wrap-style:square;mso-left-percent:-10001;mso-top-percent:-10001;mso-position-horizontal:absolute;mso-position-horizontal-relative:char;mso-position-vertical:absolute;mso-position-vertical-relative:line;mso-left-percent:-10001;mso-top-percent:-10001;v-text-anchor:middle" o:spid="_x0000_s1026" fillcolor="#c1e4f5 [660]" strokecolor="#0a2f40 [1604]" strokeweight="1pt"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">
                <w10:anchorlock xmlns:w10="urn:schemas-microsoft-com:office:word"/>
              </v:shape>
            </w:pict>
          </mc:Fallback>
        </mc:AlternateContent>
      </w:r>
    </w:p>
    <w:p w:rsidR="4FDED2ED" w:rsidP="603857D0" w:rsidRDefault="4FDED2ED" w14:paraId="1EFE1C48" w14:textId="0D26AFEA">
      <w:pPr>
        <w:pStyle w:val="Normal"/>
      </w:pPr>
      <w:r w:rsidR="4FDED2ED">
        <w:rPr/>
        <w:t>Career-</w:t>
      </w:r>
    </w:p>
    <w:p w:rsidR="4FDED2ED" w:rsidP="603857D0" w:rsidRDefault="4FDED2ED" w14:paraId="6DF57781" w14:textId="3153BAD9">
      <w:pPr>
        <w:pStyle w:val="ListParagraph"/>
        <w:numPr>
          <w:ilvl w:val="0"/>
          <w:numId w:val="1"/>
        </w:numPr>
        <w:rPr>
          <w:sz w:val="24"/>
          <w:szCs w:val="24"/>
        </w:rPr>
      </w:pPr>
      <w:r w:rsidRPr="603857D0" w:rsidR="4FDED2ED">
        <w:rPr>
          <w:sz w:val="24"/>
          <w:szCs w:val="24"/>
        </w:rPr>
        <w:t xml:space="preserve">Fellow </w:t>
      </w:r>
      <w:r w:rsidRPr="603857D0" w:rsidR="4FDED2ED">
        <w:rPr>
          <w:sz w:val="24"/>
          <w:szCs w:val="24"/>
        </w:rPr>
        <w:t>University</w:t>
      </w:r>
      <w:r w:rsidRPr="603857D0" w:rsidR="4FDED2ED">
        <w:rPr>
          <w:sz w:val="24"/>
          <w:szCs w:val="24"/>
        </w:rPr>
        <w:t xml:space="preserve"> students </w:t>
      </w:r>
    </w:p>
    <w:p w:rsidR="4FDED2ED" w:rsidP="603857D0" w:rsidRDefault="4FDED2ED" w14:paraId="02FC00E5" w14:textId="4F1DC2C3">
      <w:pPr>
        <w:pStyle w:val="ListParagraph"/>
        <w:numPr>
          <w:ilvl w:val="0"/>
          <w:numId w:val="1"/>
        </w:numPr>
        <w:rPr>
          <w:sz w:val="24"/>
          <w:szCs w:val="24"/>
        </w:rPr>
      </w:pPr>
      <w:r w:rsidRPr="603857D0" w:rsidR="4FDED2ED">
        <w:rPr>
          <w:sz w:val="24"/>
          <w:szCs w:val="24"/>
        </w:rPr>
        <w:t>Mentors</w:t>
      </w:r>
    </w:p>
    <w:p w:rsidR="4FDED2ED" w:rsidP="603857D0" w:rsidRDefault="4FDED2ED" w14:paraId="1AB71BD0" w14:textId="61CC2813">
      <w:pPr>
        <w:pStyle w:val="ListParagraph"/>
        <w:numPr>
          <w:ilvl w:val="0"/>
          <w:numId w:val="1"/>
        </w:numPr>
        <w:rPr>
          <w:sz w:val="24"/>
          <w:szCs w:val="24"/>
        </w:rPr>
      </w:pPr>
      <w:r w:rsidRPr="603857D0" w:rsidR="4FDED2ED">
        <w:rPr>
          <w:sz w:val="24"/>
          <w:szCs w:val="24"/>
        </w:rPr>
        <w:t xml:space="preserve">Future employers </w:t>
      </w:r>
    </w:p>
    <w:p w:rsidR="4FDED2ED" w:rsidP="603857D0" w:rsidRDefault="4FDED2ED" w14:paraId="04FDD9A2" w14:textId="61936FCA">
      <w:pPr>
        <w:pStyle w:val="ListParagraph"/>
        <w:numPr>
          <w:ilvl w:val="0"/>
          <w:numId w:val="1"/>
        </w:numPr>
        <w:rPr/>
      </w:pPr>
      <w:r w:rsidRPr="603857D0" w:rsidR="4FDED2ED">
        <w:rPr>
          <w:sz w:val="24"/>
          <w:szCs w:val="24"/>
        </w:rPr>
        <w:t>Tutors</w:t>
      </w:r>
    </w:p>
    <w:p w:rsidR="4FDED2ED" w:rsidP="603857D0" w:rsidRDefault="4FDED2ED" w14:paraId="36E7772B" w14:textId="64F1E742">
      <w:pPr>
        <w:pStyle w:val="Normal"/>
      </w:pPr>
      <w:r w:rsidRPr="603857D0" w:rsidR="4FDED2ED">
        <w:rPr>
          <w:sz w:val="24"/>
          <w:szCs w:val="24"/>
        </w:rPr>
        <w:t>Support-</w:t>
      </w:r>
    </w:p>
    <w:p w:rsidR="4FDED2ED" w:rsidP="603857D0" w:rsidRDefault="4FDED2ED" w14:paraId="248463C7" w14:textId="7F2E2AF0">
      <w:pPr>
        <w:pStyle w:val="ListParagraph"/>
        <w:numPr>
          <w:ilvl w:val="0"/>
          <w:numId w:val="2"/>
        </w:numPr>
        <w:rPr>
          <w:sz w:val="24"/>
          <w:szCs w:val="24"/>
        </w:rPr>
      </w:pPr>
      <w:r w:rsidRPr="603857D0" w:rsidR="4FDED2ED">
        <w:rPr>
          <w:sz w:val="24"/>
          <w:szCs w:val="24"/>
        </w:rPr>
        <w:t>Family</w:t>
      </w:r>
    </w:p>
    <w:p w:rsidR="4FDED2ED" w:rsidP="603857D0" w:rsidRDefault="4FDED2ED" w14:paraId="64E43BEC" w14:textId="684F56BF">
      <w:pPr>
        <w:pStyle w:val="ListParagraph"/>
        <w:numPr>
          <w:ilvl w:val="0"/>
          <w:numId w:val="2"/>
        </w:numPr>
        <w:rPr>
          <w:sz w:val="24"/>
          <w:szCs w:val="24"/>
        </w:rPr>
      </w:pPr>
      <w:r w:rsidRPr="603857D0" w:rsidR="4FDED2ED">
        <w:rPr>
          <w:sz w:val="24"/>
          <w:szCs w:val="24"/>
        </w:rPr>
        <w:t>Friends</w:t>
      </w:r>
    </w:p>
    <w:p w:rsidR="4FDED2ED" w:rsidP="603857D0" w:rsidRDefault="4FDED2ED" w14:paraId="5CFA7AFD" w14:textId="5AD8495F">
      <w:pPr>
        <w:pStyle w:val="ListParagraph"/>
        <w:numPr>
          <w:ilvl w:val="0"/>
          <w:numId w:val="2"/>
        </w:numPr>
        <w:rPr>
          <w:sz w:val="24"/>
          <w:szCs w:val="24"/>
        </w:rPr>
      </w:pPr>
      <w:r w:rsidRPr="603857D0" w:rsidR="4FDED2ED">
        <w:rPr>
          <w:sz w:val="24"/>
          <w:szCs w:val="24"/>
        </w:rPr>
        <w:t>Studen</w:t>
      </w:r>
      <w:r w:rsidRPr="603857D0" w:rsidR="4BE5769C">
        <w:rPr>
          <w:sz w:val="24"/>
          <w:szCs w:val="24"/>
        </w:rPr>
        <w:t>t</w:t>
      </w:r>
      <w:r w:rsidRPr="603857D0" w:rsidR="4FDED2ED">
        <w:rPr>
          <w:sz w:val="24"/>
          <w:szCs w:val="24"/>
        </w:rPr>
        <w:t xml:space="preserve"> Support </w:t>
      </w:r>
      <w:r w:rsidRPr="603857D0" w:rsidR="4FDED2ED">
        <w:rPr>
          <w:sz w:val="24"/>
          <w:szCs w:val="24"/>
        </w:rPr>
        <w:t>Services</w:t>
      </w:r>
    </w:p>
    <w:p w:rsidR="603857D0" w:rsidP="603857D0" w:rsidRDefault="603857D0" w14:paraId="515D2E52" w14:textId="18E5EB08">
      <w:pPr>
        <w:pStyle w:val="ListParagraph"/>
        <w:ind w:left="720"/>
        <w:rPr>
          <w:sz w:val="24"/>
          <w:szCs w:val="24"/>
        </w:rPr>
      </w:pPr>
    </w:p>
    <w:p w:rsidR="7794FD08" w:rsidP="603857D0" w:rsidRDefault="7794FD08" w14:paraId="73247A6C" w14:textId="37EFC167">
      <w:pPr>
        <w:pStyle w:val="Normal"/>
        <w:ind w:left="0"/>
      </w:pPr>
      <w:r w:rsidRPr="603857D0" w:rsidR="7794FD08">
        <w:rPr>
          <w:sz w:val="24"/>
          <w:szCs w:val="24"/>
        </w:rPr>
        <w:t>Social-</w:t>
      </w:r>
    </w:p>
    <w:p w:rsidR="7794FD08" w:rsidP="603857D0" w:rsidRDefault="7794FD08" w14:paraId="7F930E6C" w14:textId="43E94819">
      <w:pPr>
        <w:pStyle w:val="ListParagraph"/>
        <w:numPr>
          <w:ilvl w:val="0"/>
          <w:numId w:val="3"/>
        </w:numPr>
        <w:rPr>
          <w:sz w:val="24"/>
          <w:szCs w:val="24"/>
        </w:rPr>
      </w:pPr>
      <w:r w:rsidRPr="603857D0" w:rsidR="7794FD08">
        <w:rPr>
          <w:sz w:val="24"/>
          <w:szCs w:val="24"/>
        </w:rPr>
        <w:t xml:space="preserve"> Volunteering groups</w:t>
      </w:r>
    </w:p>
    <w:p w:rsidR="7794FD08" w:rsidP="603857D0" w:rsidRDefault="7794FD08" w14:paraId="46ACB172" w14:textId="6DF41509">
      <w:pPr>
        <w:pStyle w:val="ListParagraph"/>
        <w:numPr>
          <w:ilvl w:val="0"/>
          <w:numId w:val="3"/>
        </w:numPr>
        <w:rPr>
          <w:sz w:val="24"/>
          <w:szCs w:val="24"/>
        </w:rPr>
      </w:pPr>
      <w:r w:rsidRPr="603857D0" w:rsidR="7794FD08">
        <w:rPr>
          <w:sz w:val="24"/>
          <w:szCs w:val="24"/>
        </w:rPr>
        <w:t>Study groups</w:t>
      </w:r>
    </w:p>
    <w:p w:rsidR="7794FD08" w:rsidP="603857D0" w:rsidRDefault="7794FD08" w14:paraId="263F81E5" w14:textId="34B3937E">
      <w:pPr>
        <w:pStyle w:val="ListParagraph"/>
        <w:numPr>
          <w:ilvl w:val="0"/>
          <w:numId w:val="3"/>
        </w:numPr>
        <w:rPr>
          <w:sz w:val="24"/>
          <w:szCs w:val="24"/>
        </w:rPr>
      </w:pPr>
      <w:r w:rsidRPr="603857D0" w:rsidR="7794FD08">
        <w:rPr>
          <w:sz w:val="24"/>
          <w:szCs w:val="24"/>
        </w:rPr>
        <w:t xml:space="preserve">Class friends </w:t>
      </w:r>
    </w:p>
    <w:p w:rsidR="603857D0" w:rsidP="603857D0" w:rsidRDefault="603857D0" w14:paraId="7A7F211E" w14:textId="369527BB">
      <w:pPr>
        <w:pStyle w:val="Normal"/>
        <w:ind w:left="0"/>
        <w:rPr>
          <w:sz w:val="24"/>
          <w:szCs w:val="24"/>
        </w:rPr>
      </w:pPr>
    </w:p>
    <w:p w:rsidR="7794FD08" w:rsidP="603857D0" w:rsidRDefault="7794FD08" w14:paraId="712E4A22" w14:textId="0ED09792">
      <w:pPr>
        <w:pStyle w:val="Normal"/>
        <w:ind w:left="0"/>
      </w:pPr>
      <w:r w:rsidRPr="603857D0" w:rsidR="7794FD08">
        <w:rPr>
          <w:sz w:val="24"/>
          <w:szCs w:val="24"/>
        </w:rPr>
        <w:t>Community</w:t>
      </w:r>
      <w:r w:rsidRPr="603857D0" w:rsidR="7794FD08">
        <w:rPr>
          <w:sz w:val="24"/>
          <w:szCs w:val="24"/>
        </w:rPr>
        <w:t>-</w:t>
      </w:r>
    </w:p>
    <w:p w:rsidR="7794FD08" w:rsidP="603857D0" w:rsidRDefault="7794FD08" w14:paraId="226DA63C" w14:textId="7716A664">
      <w:pPr>
        <w:pStyle w:val="ListParagraph"/>
        <w:numPr>
          <w:ilvl w:val="0"/>
          <w:numId w:val="4"/>
        </w:numPr>
        <w:rPr>
          <w:sz w:val="24"/>
          <w:szCs w:val="24"/>
        </w:rPr>
      </w:pPr>
      <w:r w:rsidRPr="603857D0" w:rsidR="7794FD08">
        <w:rPr>
          <w:sz w:val="24"/>
          <w:szCs w:val="24"/>
        </w:rPr>
        <w:t xml:space="preserve">NHS </w:t>
      </w:r>
    </w:p>
    <w:p w:rsidR="7794FD08" w:rsidP="603857D0" w:rsidRDefault="7794FD08" w14:paraId="7CBC6C61" w14:textId="6DF45D8D">
      <w:pPr>
        <w:pStyle w:val="ListParagraph"/>
        <w:numPr>
          <w:ilvl w:val="0"/>
          <w:numId w:val="4"/>
        </w:numPr>
        <w:rPr>
          <w:sz w:val="24"/>
          <w:szCs w:val="24"/>
        </w:rPr>
      </w:pPr>
      <w:r w:rsidRPr="603857D0" w:rsidR="7794FD08">
        <w:rPr>
          <w:sz w:val="24"/>
          <w:szCs w:val="24"/>
        </w:rPr>
        <w:t xml:space="preserve">Community organisations </w:t>
      </w:r>
    </w:p>
    <w:p w:rsidR="7794FD08" w:rsidP="603857D0" w:rsidRDefault="7794FD08" w14:paraId="09176D1B" w14:textId="32B3842C">
      <w:pPr>
        <w:pStyle w:val="ListParagraph"/>
        <w:numPr>
          <w:ilvl w:val="0"/>
          <w:numId w:val="4"/>
        </w:numPr>
        <w:rPr>
          <w:sz w:val="24"/>
          <w:szCs w:val="24"/>
        </w:rPr>
      </w:pPr>
      <w:r w:rsidRPr="603857D0" w:rsidR="7794FD08">
        <w:rPr>
          <w:sz w:val="24"/>
          <w:szCs w:val="24"/>
        </w:rPr>
        <w:t>Local care homes</w:t>
      </w:r>
    </w:p>
    <w:p w:rsidR="2B952A41" w:rsidP="603857D0" w:rsidRDefault="2B952A41" w14:paraId="524FBF45" w14:textId="77AABAF7">
      <w:pPr>
        <w:pStyle w:val="Normal"/>
        <w:ind w:left="0"/>
      </w:pPr>
      <w:r w:rsidRPr="603857D0" w:rsidR="2B952A41">
        <w:rPr>
          <w:sz w:val="24"/>
          <w:szCs w:val="24"/>
        </w:rPr>
        <w:t xml:space="preserve">A network that is professional has a significant impact on career development within the </w:t>
      </w:r>
      <w:r w:rsidRPr="603857D0" w:rsidR="6F5305D8">
        <w:rPr>
          <w:sz w:val="24"/>
          <w:szCs w:val="24"/>
        </w:rPr>
        <w:t>health</w:t>
      </w:r>
      <w:r w:rsidRPr="603857D0" w:rsidR="2B952A41">
        <w:rPr>
          <w:sz w:val="24"/>
          <w:szCs w:val="24"/>
        </w:rPr>
        <w:t xml:space="preserve"> and social care sector. As the netw</w:t>
      </w:r>
      <w:r w:rsidRPr="603857D0" w:rsidR="61014575">
        <w:rPr>
          <w:sz w:val="24"/>
          <w:szCs w:val="24"/>
        </w:rPr>
        <w:t xml:space="preserve">orking provides </w:t>
      </w:r>
      <w:r w:rsidRPr="603857D0" w:rsidR="6E518F91">
        <w:rPr>
          <w:sz w:val="24"/>
          <w:szCs w:val="24"/>
        </w:rPr>
        <w:t>collaborations,</w:t>
      </w:r>
      <w:r w:rsidRPr="603857D0" w:rsidR="61014575">
        <w:rPr>
          <w:sz w:val="24"/>
          <w:szCs w:val="24"/>
        </w:rPr>
        <w:t xml:space="preserve"> emotional </w:t>
      </w:r>
      <w:r w:rsidRPr="603857D0" w:rsidR="61014575">
        <w:rPr>
          <w:sz w:val="24"/>
          <w:szCs w:val="24"/>
        </w:rPr>
        <w:t>support</w:t>
      </w:r>
      <w:r w:rsidRPr="603857D0" w:rsidR="61014575">
        <w:rPr>
          <w:sz w:val="24"/>
          <w:szCs w:val="24"/>
        </w:rPr>
        <w:t xml:space="preserve"> and greater opportunities for developing my knowledge and learning each day. My network involves family and </w:t>
      </w:r>
      <w:r w:rsidRPr="603857D0" w:rsidR="37D301B6">
        <w:rPr>
          <w:sz w:val="24"/>
          <w:szCs w:val="24"/>
        </w:rPr>
        <w:t>friends,</w:t>
      </w:r>
      <w:r w:rsidRPr="603857D0" w:rsidR="61014575">
        <w:rPr>
          <w:sz w:val="24"/>
          <w:szCs w:val="24"/>
        </w:rPr>
        <w:t xml:space="preserve"> acade</w:t>
      </w:r>
      <w:r w:rsidRPr="603857D0" w:rsidR="1C5EBE41">
        <w:rPr>
          <w:sz w:val="24"/>
          <w:szCs w:val="24"/>
        </w:rPr>
        <w:t xml:space="preserve">mic </w:t>
      </w:r>
      <w:r w:rsidRPr="603857D0" w:rsidR="2B4CB4FA">
        <w:rPr>
          <w:sz w:val="24"/>
          <w:szCs w:val="24"/>
        </w:rPr>
        <w:t>staff,</w:t>
      </w:r>
      <w:r w:rsidRPr="603857D0" w:rsidR="1C5EBE41">
        <w:rPr>
          <w:sz w:val="24"/>
          <w:szCs w:val="24"/>
        </w:rPr>
        <w:t xml:space="preserve"> placement </w:t>
      </w:r>
      <w:r w:rsidRPr="603857D0" w:rsidR="1C5EBE41">
        <w:rPr>
          <w:sz w:val="24"/>
          <w:szCs w:val="24"/>
        </w:rPr>
        <w:t>educators</w:t>
      </w:r>
      <w:r w:rsidRPr="603857D0" w:rsidR="1C5EBE41">
        <w:rPr>
          <w:sz w:val="24"/>
          <w:szCs w:val="24"/>
        </w:rPr>
        <w:t xml:space="preserve"> and healthcare </w:t>
      </w:r>
      <w:r w:rsidRPr="603857D0" w:rsidR="74B2C6D0">
        <w:rPr>
          <w:sz w:val="24"/>
          <w:szCs w:val="24"/>
        </w:rPr>
        <w:t>professionals</w:t>
      </w:r>
      <w:r w:rsidRPr="603857D0" w:rsidR="1C5EBE41">
        <w:rPr>
          <w:sz w:val="24"/>
          <w:szCs w:val="24"/>
        </w:rPr>
        <w:t xml:space="preserve">. </w:t>
      </w:r>
      <w:r w:rsidRPr="603857D0" w:rsidR="54E0A6C1">
        <w:rPr>
          <w:sz w:val="24"/>
          <w:szCs w:val="24"/>
        </w:rPr>
        <w:t xml:space="preserve">Each one of my </w:t>
      </w:r>
      <w:r w:rsidRPr="603857D0" w:rsidR="1B7BCA3F">
        <w:rPr>
          <w:sz w:val="24"/>
          <w:szCs w:val="24"/>
        </w:rPr>
        <w:t>networks</w:t>
      </w:r>
      <w:r w:rsidRPr="603857D0" w:rsidR="54E0A6C1">
        <w:rPr>
          <w:sz w:val="24"/>
          <w:szCs w:val="24"/>
        </w:rPr>
        <w:t xml:space="preserve"> </w:t>
      </w:r>
      <w:r w:rsidRPr="603857D0" w:rsidR="21D5A7E5">
        <w:rPr>
          <w:sz w:val="24"/>
          <w:szCs w:val="24"/>
        </w:rPr>
        <w:t>contributes</w:t>
      </w:r>
      <w:r w:rsidRPr="603857D0" w:rsidR="54E0A6C1">
        <w:rPr>
          <w:sz w:val="24"/>
          <w:szCs w:val="24"/>
        </w:rPr>
        <w:t xml:space="preserve"> in </w:t>
      </w:r>
      <w:r w:rsidRPr="603857D0" w:rsidR="54E0A6C1">
        <w:rPr>
          <w:sz w:val="24"/>
          <w:szCs w:val="24"/>
        </w:rPr>
        <w:t>a different way</w:t>
      </w:r>
      <w:r w:rsidRPr="603857D0" w:rsidR="54E0A6C1">
        <w:rPr>
          <w:sz w:val="24"/>
          <w:szCs w:val="24"/>
        </w:rPr>
        <w:t xml:space="preserve"> specified to each different need or gap of development that is needed during the process of becoming a competent healthcare professional.</w:t>
      </w:r>
      <w:r w:rsidRPr="603857D0" w:rsidR="3CF8CF35">
        <w:rPr>
          <w:sz w:val="24"/>
          <w:szCs w:val="24"/>
        </w:rPr>
        <w:t xml:space="preserve"> </w:t>
      </w:r>
    </w:p>
    <w:p w:rsidR="75B1891F" w:rsidP="603857D0" w:rsidRDefault="75B1891F" w14:paraId="7D92613C" w14:textId="0B78BFB7">
      <w:pPr>
        <w:pStyle w:val="Normal"/>
        <w:ind w:left="0"/>
      </w:pPr>
      <w:r w:rsidRPr="603857D0" w:rsidR="75B1891F">
        <w:rPr>
          <w:sz w:val="24"/>
          <w:szCs w:val="24"/>
        </w:rPr>
        <w:t xml:space="preserve">Furthermore, my university </w:t>
      </w:r>
      <w:r w:rsidRPr="603857D0" w:rsidR="1D7D5A74">
        <w:rPr>
          <w:sz w:val="24"/>
          <w:szCs w:val="24"/>
        </w:rPr>
        <w:t>tutors'</w:t>
      </w:r>
      <w:r w:rsidRPr="603857D0" w:rsidR="75B1891F">
        <w:rPr>
          <w:sz w:val="24"/>
          <w:szCs w:val="24"/>
        </w:rPr>
        <w:t xml:space="preserve"> and mentors are extremely important as they are the ones who </w:t>
      </w:r>
      <w:r w:rsidRPr="603857D0" w:rsidR="75B1891F">
        <w:rPr>
          <w:sz w:val="24"/>
          <w:szCs w:val="24"/>
        </w:rPr>
        <w:t>provide</w:t>
      </w:r>
      <w:r w:rsidRPr="603857D0" w:rsidR="75B1891F">
        <w:rPr>
          <w:sz w:val="24"/>
          <w:szCs w:val="24"/>
        </w:rPr>
        <w:t xml:space="preserve"> all academic guidance </w:t>
      </w:r>
      <w:r w:rsidRPr="603857D0" w:rsidR="75B1891F">
        <w:rPr>
          <w:sz w:val="24"/>
          <w:szCs w:val="24"/>
        </w:rPr>
        <w:t>i</w:t>
      </w:r>
      <w:r w:rsidRPr="603857D0" w:rsidR="75B1891F">
        <w:rPr>
          <w:sz w:val="24"/>
          <w:szCs w:val="24"/>
        </w:rPr>
        <w:t xml:space="preserve"> need throughout my academic years </w:t>
      </w:r>
      <w:r w:rsidRPr="603857D0" w:rsidR="6A42E728">
        <w:rPr>
          <w:sz w:val="24"/>
          <w:szCs w:val="24"/>
        </w:rPr>
        <w:t>alongside,</w:t>
      </w:r>
      <w:r w:rsidRPr="603857D0" w:rsidR="3A5D1303">
        <w:rPr>
          <w:sz w:val="24"/>
          <w:szCs w:val="24"/>
        </w:rPr>
        <w:t xml:space="preserve"> constructive feedback which then enables </w:t>
      </w:r>
      <w:r w:rsidRPr="603857D0" w:rsidR="4895F661">
        <w:rPr>
          <w:sz w:val="24"/>
          <w:szCs w:val="24"/>
        </w:rPr>
        <w:t>me to</w:t>
      </w:r>
      <w:r w:rsidRPr="603857D0" w:rsidR="3A5D1303">
        <w:rPr>
          <w:sz w:val="24"/>
          <w:szCs w:val="24"/>
        </w:rPr>
        <w:t xml:space="preserve"> develop in evidence-based practice</w:t>
      </w:r>
      <w:r w:rsidRPr="603857D0" w:rsidR="36BC7235">
        <w:rPr>
          <w:sz w:val="24"/>
          <w:szCs w:val="24"/>
        </w:rPr>
        <w:t xml:space="preserve">. My academic lecturers also emphasise and encourage </w:t>
      </w:r>
      <w:r w:rsidRPr="603857D0" w:rsidR="35F18A14">
        <w:rPr>
          <w:sz w:val="24"/>
          <w:szCs w:val="24"/>
        </w:rPr>
        <w:t>me on</w:t>
      </w:r>
      <w:r w:rsidRPr="603857D0" w:rsidR="36BC7235">
        <w:rPr>
          <w:sz w:val="24"/>
          <w:szCs w:val="24"/>
        </w:rPr>
        <w:t xml:space="preserve"> reflective practice as this is an important stren</w:t>
      </w:r>
      <w:r w:rsidRPr="603857D0" w:rsidR="68B04A73">
        <w:rPr>
          <w:sz w:val="24"/>
          <w:szCs w:val="24"/>
        </w:rPr>
        <w:t xml:space="preserve">gth to have as a healthcare professional as it allows professionals to </w:t>
      </w:r>
      <w:r w:rsidRPr="603857D0" w:rsidR="68B04A73">
        <w:rPr>
          <w:sz w:val="24"/>
          <w:szCs w:val="24"/>
        </w:rPr>
        <w:t>identify</w:t>
      </w:r>
      <w:r w:rsidRPr="603857D0" w:rsidR="68B04A73">
        <w:rPr>
          <w:sz w:val="24"/>
          <w:szCs w:val="24"/>
        </w:rPr>
        <w:t xml:space="preserve"> any strengths in the work and areas that require improvement</w:t>
      </w:r>
      <w:r w:rsidRPr="603857D0" w:rsidR="665021BB">
        <w:rPr>
          <w:sz w:val="24"/>
          <w:szCs w:val="24"/>
        </w:rPr>
        <w:t>.</w:t>
      </w:r>
    </w:p>
    <w:p w:rsidR="67ECDEE5" w:rsidP="603857D0" w:rsidRDefault="67ECDEE5" w14:paraId="5C1EFE72" w14:textId="3540E850">
      <w:pPr>
        <w:pStyle w:val="Normal"/>
        <w:ind w:left="0"/>
      </w:pPr>
      <w:r w:rsidRPr="603857D0" w:rsidR="67ECDEE5">
        <w:rPr>
          <w:sz w:val="24"/>
          <w:szCs w:val="24"/>
        </w:rPr>
        <w:t xml:space="preserve">Family and friends provide </w:t>
      </w:r>
      <w:r w:rsidRPr="603857D0" w:rsidR="2FA664F4">
        <w:rPr>
          <w:sz w:val="24"/>
          <w:szCs w:val="24"/>
        </w:rPr>
        <w:t>emotional</w:t>
      </w:r>
      <w:r w:rsidRPr="603857D0" w:rsidR="67ECDEE5">
        <w:rPr>
          <w:sz w:val="24"/>
          <w:szCs w:val="24"/>
        </w:rPr>
        <w:t xml:space="preserve"> support that enables me to remain calm and resilient when going through a difficult or </w:t>
      </w:r>
      <w:r w:rsidRPr="603857D0" w:rsidR="04DA6877">
        <w:rPr>
          <w:sz w:val="24"/>
          <w:szCs w:val="24"/>
        </w:rPr>
        <w:t>challenging</w:t>
      </w:r>
      <w:r w:rsidRPr="603857D0" w:rsidR="67ECDEE5">
        <w:rPr>
          <w:sz w:val="24"/>
          <w:szCs w:val="24"/>
        </w:rPr>
        <w:t xml:space="preserve"> period or </w:t>
      </w:r>
      <w:r w:rsidRPr="603857D0" w:rsidR="59273E84">
        <w:rPr>
          <w:sz w:val="24"/>
          <w:szCs w:val="24"/>
        </w:rPr>
        <w:t xml:space="preserve">study. Even though there is a social network of my closest people they still do not have the same advice or </w:t>
      </w:r>
      <w:r w:rsidRPr="603857D0" w:rsidR="59273E84">
        <w:rPr>
          <w:sz w:val="24"/>
          <w:szCs w:val="24"/>
        </w:rPr>
        <w:t>capabilities</w:t>
      </w:r>
      <w:r w:rsidRPr="603857D0" w:rsidR="59273E84">
        <w:rPr>
          <w:sz w:val="24"/>
          <w:szCs w:val="24"/>
        </w:rPr>
        <w:t xml:space="preserve"> as professionals within this sector to guide and advice.</w:t>
      </w:r>
      <w:r w:rsidRPr="603857D0" w:rsidR="67ECDEE5">
        <w:rPr>
          <w:sz w:val="24"/>
          <w:szCs w:val="24"/>
        </w:rPr>
        <w:t xml:space="preserve"> </w:t>
      </w:r>
      <w:r w:rsidRPr="603857D0" w:rsidR="3AB5CF0B">
        <w:rPr>
          <w:sz w:val="24"/>
          <w:szCs w:val="24"/>
        </w:rPr>
        <w:t xml:space="preserve">Research suggests </w:t>
      </w:r>
      <w:r w:rsidRPr="603857D0" w:rsidR="5247D902">
        <w:rPr>
          <w:sz w:val="24"/>
          <w:szCs w:val="24"/>
        </w:rPr>
        <w:t>that,</w:t>
      </w:r>
      <w:r w:rsidRPr="603857D0" w:rsidR="3AB5CF0B">
        <w:rPr>
          <w:sz w:val="24"/>
          <w:szCs w:val="24"/>
        </w:rPr>
        <w:t xml:space="preserve"> </w:t>
      </w:r>
      <w:r w:rsidRPr="603857D0" w:rsidR="429964EF">
        <w:rPr>
          <w:rFonts w:ascii="Merriweather" w:hAnsi="Merriweather" w:eastAsia="Merriweather" w:cs="Merriweather"/>
          <w:b w:val="0"/>
          <w:bCs w:val="0"/>
          <w:i w:val="0"/>
          <w:iCs w:val="0"/>
          <w:caps w:val="0"/>
          <w:smallCaps w:val="0"/>
          <w:noProof w:val="0"/>
          <w:sz w:val="24"/>
          <w:szCs w:val="24"/>
          <w:lang w:val="en-GB"/>
        </w:rPr>
        <w:t>relying</w:t>
      </w:r>
      <w:r w:rsidRPr="603857D0" w:rsidR="3AB5CF0B">
        <w:rPr>
          <w:rFonts w:ascii="Merriweather" w:hAnsi="Merriweather" w:eastAsia="Merriweather" w:cs="Merriweather"/>
          <w:b w:val="0"/>
          <w:bCs w:val="0"/>
          <w:i w:val="0"/>
          <w:iCs w:val="0"/>
          <w:caps w:val="0"/>
          <w:smallCaps w:val="0"/>
          <w:noProof w:val="0"/>
          <w:sz w:val="24"/>
          <w:szCs w:val="24"/>
          <w:lang w:val="en-GB"/>
        </w:rPr>
        <w:t xml:space="preserve"> on family and friends during tough times can enhance mental well-being, helping individuals achieve their goals and improve their quality of life. By solidifying connections with family and friends, people can experience healthier, happier lives. (</w:t>
      </w:r>
      <w:r w:rsidRPr="603857D0" w:rsidR="5998F4A3">
        <w:rPr>
          <w:rFonts w:ascii="Merriweather" w:hAnsi="Merriweather" w:eastAsia="Merriweather" w:cs="Merriweather"/>
          <w:b w:val="0"/>
          <w:bCs w:val="0"/>
          <w:i w:val="0"/>
          <w:iCs w:val="0"/>
          <w:caps w:val="0"/>
          <w:smallCaps w:val="0"/>
          <w:noProof w:val="0"/>
          <w:sz w:val="24"/>
          <w:szCs w:val="24"/>
          <w:lang w:val="en-GB"/>
        </w:rPr>
        <w:t>Kendra Cherry, May 7, 2026)</w:t>
      </w:r>
      <w:r w:rsidRPr="603857D0" w:rsidR="10675917">
        <w:rPr>
          <w:rFonts w:ascii="Merriweather" w:hAnsi="Merriweather" w:eastAsia="Merriweather" w:cs="Merriweather"/>
          <w:b w:val="0"/>
          <w:bCs w:val="0"/>
          <w:i w:val="0"/>
          <w:iCs w:val="0"/>
          <w:caps w:val="0"/>
          <w:smallCaps w:val="0"/>
          <w:noProof w:val="0"/>
          <w:sz w:val="24"/>
          <w:szCs w:val="24"/>
          <w:lang w:val="en-GB"/>
        </w:rPr>
        <w:t xml:space="preserve">. </w:t>
      </w:r>
    </w:p>
    <w:p w:rsidR="4FD34A8A" w:rsidP="603857D0" w:rsidRDefault="4FD34A8A" w14:paraId="16D49CBD" w14:textId="34BE9C47">
      <w:pPr>
        <w:pStyle w:val="Normal"/>
        <w:ind w:left="0"/>
      </w:pPr>
      <w:r w:rsidRPr="603857D0" w:rsidR="4FD34A8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However, </w:t>
      </w:r>
      <w:r w:rsidRPr="603857D0" w:rsidR="2E75433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Professional</w:t>
      </w:r>
      <w:r w:rsidRPr="603857D0" w:rsidR="4FD34A8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organisations </w:t>
      </w:r>
      <w:r w:rsidRPr="603857D0" w:rsidR="00F482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like the </w:t>
      </w:r>
      <w:r w:rsidRPr="603857D0" w:rsidR="78006C5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NHS,</w:t>
      </w:r>
      <w:r w:rsidRPr="603857D0" w:rsidR="00F482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Care </w:t>
      </w:r>
      <w:r w:rsidRPr="603857D0" w:rsidR="01A24B1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home and</w:t>
      </w:r>
      <w:r w:rsidRPr="603857D0" w:rsidR="00F482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local health providers offer </w:t>
      </w:r>
      <w:r w:rsidRPr="603857D0" w:rsidR="6602ADC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multiple</w:t>
      </w:r>
      <w:r w:rsidRPr="603857D0" w:rsidR="00F482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different opportunities for networking. By </w:t>
      </w:r>
      <w:r w:rsidRPr="603857D0" w:rsidR="6C4E26E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engaging</w:t>
      </w:r>
      <w:r w:rsidRPr="603857D0" w:rsidR="00F4822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with these </w:t>
      </w:r>
      <w:r w:rsidRPr="603857D0" w:rsidR="4ADD2D6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organisations this will help myself to stay informed with all the up to date with updates</w:t>
      </w:r>
      <w:r w:rsidRPr="603857D0" w:rsidR="4ADD2D6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084838F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regarding,</w:t>
      </w:r>
      <w:r w:rsidRPr="603857D0" w:rsidR="4ADD2D6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01F0FF6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principles,</w:t>
      </w:r>
      <w:r w:rsidRPr="603857D0" w:rsidR="4ADD2D6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trust values and work eth</w:t>
      </w:r>
      <w:r w:rsidRPr="603857D0" w:rsidR="5D732B9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ics requi</w:t>
      </w:r>
      <w:r w:rsidRPr="603857D0" w:rsidR="5D732B9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red. </w:t>
      </w:r>
    </w:p>
    <w:p w:rsidR="4CD55BEC" w:rsidP="603857D0" w:rsidRDefault="4CD55BEC" w14:paraId="6EA06D0F" w14:textId="6818C23F">
      <w:pPr>
        <w:pStyle w:val="Normal"/>
        <w:ind w:left="0"/>
        <w:rPr>
          <w:rFonts w:ascii="Aptos" w:hAnsi="Aptos" w:eastAsia="Aptos" w:cs="Aptos"/>
          <w:noProof w:val="0"/>
          <w:sz w:val="24"/>
          <w:szCs w:val="24"/>
          <w:lang w:val="en-GB"/>
        </w:rPr>
      </w:pPr>
      <w:r w:rsidRPr="603857D0" w:rsidR="4CD55BEC">
        <w:rPr>
          <w:rFonts w:ascii="Aptos" w:hAnsi="Aptos" w:eastAsia="Aptos" w:cs="Aptos"/>
          <w:noProof w:val="0"/>
          <w:sz w:val="24"/>
          <w:szCs w:val="24"/>
          <w:lang w:val="en-GB"/>
        </w:rPr>
        <w:t xml:space="preserve">“A support system is a social network: a set of nodes connected by a set of ties. Yet a support system is an analytically constricted only </w:t>
      </w:r>
      <w:bookmarkStart w:name="_Int_yAPaVZ4X" w:id="2090858881"/>
      <w:r w:rsidRPr="603857D0" w:rsidR="4CD55BEC">
        <w:rPr>
          <w:rFonts w:ascii="Aptos" w:hAnsi="Aptos" w:eastAsia="Aptos" w:cs="Aptos"/>
          <w:noProof w:val="0"/>
          <w:sz w:val="24"/>
          <w:szCs w:val="24"/>
          <w:lang w:val="en-GB"/>
        </w:rPr>
        <w:t>takes into account</w:t>
      </w:r>
      <w:bookmarkEnd w:id="2090858881"/>
      <w:r w:rsidRPr="603857D0" w:rsidR="4CD55BEC">
        <w:rPr>
          <w:rFonts w:ascii="Aptos" w:hAnsi="Aptos" w:eastAsia="Aptos" w:cs="Aptos"/>
          <w:noProof w:val="0"/>
          <w:sz w:val="24"/>
          <w:szCs w:val="24"/>
          <w:lang w:val="en-GB"/>
        </w:rPr>
        <w:t xml:space="preserve"> supportive support ties” (</w:t>
      </w:r>
      <w:bookmarkStart w:name="_Int_7WMQ4cPQ" w:id="1720210119"/>
      <w:r w:rsidRPr="603857D0" w:rsidR="4CD55BEC">
        <w:rPr>
          <w:rFonts w:ascii="Aptos" w:hAnsi="Aptos" w:eastAsia="Aptos" w:cs="Aptos"/>
          <w:noProof w:val="0"/>
          <w:sz w:val="24"/>
          <w:szCs w:val="24"/>
          <w:lang w:val="en-GB"/>
        </w:rPr>
        <w:t>Wellman  1981</w:t>
      </w:r>
      <w:bookmarkEnd w:id="1720210119"/>
      <w:r w:rsidRPr="603857D0" w:rsidR="4CD55BEC">
        <w:rPr>
          <w:rFonts w:ascii="Aptos" w:hAnsi="Aptos" w:eastAsia="Aptos" w:cs="Aptos"/>
          <w:noProof w:val="0"/>
          <w:sz w:val="24"/>
          <w:szCs w:val="24"/>
          <w:lang w:val="en-GB"/>
        </w:rPr>
        <w:t>, p. 173). (</w:t>
      </w:r>
      <w:r w:rsidRPr="603857D0" w:rsidR="5193BE75">
        <w:rPr>
          <w:rFonts w:ascii="Aptos" w:hAnsi="Aptos" w:eastAsia="Aptos" w:cs="Aptos"/>
          <w:noProof w:val="0"/>
          <w:sz w:val="24"/>
          <w:szCs w:val="24"/>
          <w:lang w:val="en-GB"/>
        </w:rPr>
        <w:t>G.</w:t>
      </w:r>
      <w:r w:rsidRPr="603857D0" w:rsidR="18846684">
        <w:rPr>
          <w:rFonts w:ascii="Aptos" w:hAnsi="Aptos" w:eastAsia="Aptos" w:cs="Aptos"/>
          <w:noProof w:val="0"/>
          <w:sz w:val="24"/>
          <w:szCs w:val="24"/>
          <w:lang w:val="en-GB"/>
        </w:rPr>
        <w:t xml:space="preserve"> CLARE </w:t>
      </w:r>
      <w:r w:rsidRPr="603857D0" w:rsidR="1E353F90">
        <w:rPr>
          <w:rFonts w:ascii="Aptos" w:hAnsi="Aptos" w:eastAsia="Aptos" w:cs="Aptos"/>
          <w:noProof w:val="0"/>
          <w:sz w:val="24"/>
          <w:szCs w:val="24"/>
          <w:lang w:val="en-GB"/>
        </w:rPr>
        <w:t>WENGER,</w:t>
      </w:r>
      <w:r w:rsidRPr="603857D0" w:rsidR="7D09DE17">
        <w:rPr>
          <w:rFonts w:ascii="Aptos" w:hAnsi="Aptos" w:eastAsia="Aptos" w:cs="Aptos"/>
          <w:noProof w:val="0"/>
          <w:sz w:val="24"/>
          <w:szCs w:val="24"/>
          <w:lang w:val="en-GB"/>
        </w:rPr>
        <w:t xml:space="preserve"> n/d). This r</w:t>
      </w:r>
      <w:r w:rsidRPr="603857D0" w:rsidR="2889FBCA">
        <w:rPr>
          <w:rFonts w:ascii="Aptos" w:hAnsi="Aptos" w:eastAsia="Aptos" w:cs="Aptos"/>
          <w:noProof w:val="0"/>
          <w:sz w:val="24"/>
          <w:szCs w:val="24"/>
          <w:lang w:val="en-GB"/>
        </w:rPr>
        <w:t xml:space="preserve">esearch shows how different support networks and </w:t>
      </w:r>
      <w:r w:rsidRPr="603857D0" w:rsidR="53457178">
        <w:rPr>
          <w:rFonts w:ascii="Aptos" w:hAnsi="Aptos" w:eastAsia="Aptos" w:cs="Aptos"/>
          <w:noProof w:val="0"/>
          <w:sz w:val="24"/>
          <w:szCs w:val="24"/>
          <w:lang w:val="en-GB"/>
        </w:rPr>
        <w:t>has</w:t>
      </w:r>
      <w:r w:rsidRPr="603857D0" w:rsidR="2889FBCA">
        <w:rPr>
          <w:rFonts w:ascii="Aptos" w:hAnsi="Aptos" w:eastAsia="Aptos" w:cs="Aptos"/>
          <w:noProof w:val="0"/>
          <w:sz w:val="24"/>
          <w:szCs w:val="24"/>
          <w:lang w:val="en-GB"/>
        </w:rPr>
        <w:t xml:space="preserve"> a diverse support network is useful in </w:t>
      </w:r>
      <w:r w:rsidRPr="603857D0" w:rsidR="633B694C">
        <w:rPr>
          <w:rFonts w:ascii="Aptos" w:hAnsi="Aptos" w:eastAsia="Aptos" w:cs="Aptos"/>
          <w:noProof w:val="0"/>
          <w:sz w:val="24"/>
          <w:szCs w:val="24"/>
          <w:lang w:val="en-GB"/>
        </w:rPr>
        <w:t>different</w:t>
      </w:r>
      <w:r w:rsidRPr="603857D0" w:rsidR="2889FBCA">
        <w:rPr>
          <w:rFonts w:ascii="Aptos" w:hAnsi="Aptos" w:eastAsia="Aptos" w:cs="Aptos"/>
          <w:noProof w:val="0"/>
          <w:sz w:val="24"/>
          <w:szCs w:val="24"/>
          <w:lang w:val="en-GB"/>
        </w:rPr>
        <w:t xml:space="preserve"> aspects of development. Critically, networking is not all about gaining </w:t>
      </w:r>
      <w:r w:rsidRPr="603857D0" w:rsidR="36DEC3CD">
        <w:rPr>
          <w:rFonts w:ascii="Aptos" w:hAnsi="Aptos" w:eastAsia="Aptos" w:cs="Aptos"/>
          <w:noProof w:val="0"/>
          <w:sz w:val="24"/>
          <w:szCs w:val="24"/>
          <w:lang w:val="en-GB"/>
        </w:rPr>
        <w:t>opportunities</w:t>
      </w:r>
      <w:r w:rsidRPr="603857D0" w:rsidR="2889FBCA">
        <w:rPr>
          <w:rFonts w:ascii="Aptos" w:hAnsi="Aptos" w:eastAsia="Aptos" w:cs="Aptos"/>
          <w:noProof w:val="0"/>
          <w:sz w:val="24"/>
          <w:szCs w:val="24"/>
          <w:lang w:val="en-GB"/>
        </w:rPr>
        <w:t xml:space="preserve"> </w:t>
      </w:r>
      <w:r w:rsidRPr="603857D0" w:rsidR="17CA0CF9">
        <w:rPr>
          <w:rFonts w:ascii="Aptos" w:hAnsi="Aptos" w:eastAsia="Aptos" w:cs="Aptos"/>
          <w:noProof w:val="0"/>
          <w:sz w:val="24"/>
          <w:szCs w:val="24"/>
          <w:lang w:val="en-GB"/>
        </w:rPr>
        <w:t xml:space="preserve">for yourself as an individual it </w:t>
      </w:r>
      <w:r w:rsidRPr="603857D0" w:rsidR="17CA0CF9">
        <w:rPr>
          <w:rFonts w:ascii="Aptos" w:hAnsi="Aptos" w:eastAsia="Aptos" w:cs="Aptos"/>
          <w:noProof w:val="0"/>
          <w:sz w:val="24"/>
          <w:szCs w:val="24"/>
          <w:lang w:val="en-GB"/>
        </w:rPr>
        <w:t>benefits</w:t>
      </w:r>
      <w:r w:rsidRPr="603857D0" w:rsidR="17CA0CF9">
        <w:rPr>
          <w:rFonts w:ascii="Aptos" w:hAnsi="Aptos" w:eastAsia="Aptos" w:cs="Aptos"/>
          <w:noProof w:val="0"/>
          <w:sz w:val="24"/>
          <w:szCs w:val="24"/>
          <w:lang w:val="en-GB"/>
        </w:rPr>
        <w:t xml:space="preserve"> the individuals who will receive the care alongside individuals who are in your close circle.</w:t>
      </w:r>
    </w:p>
    <w:p w:rsidR="78200D35" w:rsidP="603857D0" w:rsidRDefault="78200D35" w14:paraId="6A1B46A8" w14:textId="73DD4642">
      <w:pPr>
        <w:pStyle w:val="Normal"/>
        <w:ind w:left="0"/>
      </w:pPr>
      <w:r w:rsidRPr="603857D0" w:rsidR="78200D3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Overall,</w:t>
      </w:r>
      <w:r w:rsidRPr="603857D0" w:rsidR="1916D62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ensuring that </w:t>
      </w:r>
      <w:r w:rsidRPr="603857D0" w:rsidR="70410FC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there</w:t>
      </w:r>
      <w:r w:rsidRPr="603857D0" w:rsidR="1916D62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is a diverse network of </w:t>
      </w:r>
      <w:r w:rsidRPr="603857D0" w:rsidR="5660A19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academic,</w:t>
      </w:r>
      <w:r w:rsidRPr="603857D0" w:rsidR="1916D62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personal and professional community will enhance the transition into the </w:t>
      </w:r>
      <w:r w:rsidRPr="603857D0" w:rsidR="70C7D28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professional</w:t>
      </w:r>
      <w:r w:rsidRPr="603857D0" w:rsidR="448819A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practice and develop my knowledge and understanding which will </w:t>
      </w:r>
      <w:r w:rsidRPr="603857D0" w:rsidR="1836C1D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contribute</w:t>
      </w:r>
      <w:r w:rsidRPr="603857D0" w:rsidR="448819A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to ensuring at all times there is </w:t>
      </w:r>
      <w:r w:rsidRPr="603857D0" w:rsidR="0AE6392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safe,</w:t>
      </w:r>
      <w:r w:rsidRPr="603857D0" w:rsidR="448819A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5E913A4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compassionate,</w:t>
      </w:r>
      <w:r w:rsidRPr="603857D0" w:rsidR="448819A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dignified </w:t>
      </w:r>
      <w:r w:rsidRPr="603857D0" w:rsidR="3E55433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person-centred</w:t>
      </w:r>
      <w:r w:rsidRPr="603857D0" w:rsidR="76B08E9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care been delivered.</w:t>
      </w:r>
    </w:p>
    <w:p w:rsidR="603857D0" w:rsidP="603857D0" w:rsidRDefault="603857D0" w14:paraId="5AAD49F7" w14:textId="471922E4">
      <w:pPr>
        <w:pStyle w:val="Normal"/>
        <w:ind w:left="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p>
    <w:p w:rsidR="603857D0" w:rsidRDefault="603857D0" w14:paraId="4A33E78A" w14:textId="25228297">
      <w:r>
        <w:br w:type="page"/>
      </w:r>
    </w:p>
    <w:p w:rsidR="31DB403D" w:rsidP="603857D0" w:rsidRDefault="31DB403D" w14:paraId="01DA679F" w14:textId="7F7CE979">
      <w:pPr>
        <w:pStyle w:val="Normal"/>
        <w:ind w:left="0"/>
      </w:pPr>
      <w:r w:rsidRPr="603857D0" w:rsidR="31DB403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Task 3 -</w:t>
      </w:r>
    </w:p>
    <w:p w:rsidR="31DB403D" w:rsidP="603857D0" w:rsidRDefault="31DB403D" w14:paraId="38AF045F" w14:textId="6D952E8B">
      <w:pPr>
        <w:pStyle w:val="Normal"/>
        <w:ind w:left="0"/>
      </w:pPr>
      <w:r w:rsidRPr="603857D0" w:rsidR="31DB403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Why support for young </w:t>
      </w:r>
      <w:r w:rsidRPr="603857D0" w:rsidR="46059EF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people's</w:t>
      </w:r>
      <w:r w:rsidRPr="603857D0" w:rsidR="31DB403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mental health has never been taken more seriously.</w:t>
      </w:r>
    </w:p>
    <w:p w:rsidR="5BE99AB3" w:rsidP="603857D0" w:rsidRDefault="5BE99AB3" w14:paraId="45C65ADB" w14:textId="11CE220B">
      <w:pPr>
        <w:pStyle w:val="Normal"/>
        <w:ind w:left="0"/>
      </w:pP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Target audience – pare</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nts, </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guardians, </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carers</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young adults in the UK.</w:t>
      </w:r>
    </w:p>
    <w:p w:rsidR="5BE99AB3" w:rsidP="603857D0" w:rsidRDefault="5BE99AB3" w14:paraId="5A7EFDE5" w14:textId="4F028EDE">
      <w:pPr>
        <w:pStyle w:val="ListParagraph"/>
        <w:numPr>
          <w:ilvl w:val="0"/>
          <w:numId w:val="5"/>
        </w:numPr>
        <w:rPr>
          <w:rFonts w:ascii="Aptos" w:hAnsi="Aptos" w:eastAsia="Aptos" w:cs="Aptos"/>
          <w:b w:val="0"/>
          <w:bCs w:val="0"/>
          <w:i w:val="0"/>
          <w:iCs w:val="0"/>
          <w:caps w:val="0"/>
          <w:smallCaps w:val="0"/>
          <w:noProof w:val="0"/>
          <w:color w:val="191919"/>
          <w:sz w:val="18"/>
          <w:szCs w:val="18"/>
          <w:vertAlign w:val="superscript"/>
          <w:lang w:val="en-GB"/>
        </w:rPr>
      </w:pP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Across the UK there are drasttic changes in the increased numbers of young adults and </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5"/>
          <w:szCs w:val="25"/>
          <w:lang w:val="en-GB"/>
        </w:rPr>
        <w:t>children</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reaching out for support with </w:t>
      </w:r>
      <w:r w:rsidRPr="603857D0" w:rsidR="2BABDFE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their</w:t>
      </w:r>
      <w:r w:rsidRPr="603857D0" w:rsidR="5BE99AB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mental health.</w:t>
      </w:r>
      <w:r w:rsidRPr="603857D0" w:rsidR="20D5568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Young adults are facing the strain of the </w:t>
      </w:r>
      <w:r w:rsidRPr="603857D0" w:rsidR="259BC1E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economy,</w:t>
      </w:r>
      <w:r w:rsidRPr="603857D0" w:rsidR="20D5568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as they are struggling to make ends meet each month. </w:t>
      </w:r>
      <w:r w:rsidRPr="603857D0" w:rsidR="147286C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Young</w:t>
      </w:r>
      <w:r w:rsidRPr="603857D0" w:rsidR="20D5568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adults are living with a </w:t>
      </w:r>
      <w:r w:rsidRPr="603857D0" w:rsidR="40E9D4A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financial</w:t>
      </w:r>
      <w:r w:rsidRPr="603857D0" w:rsidR="20D5568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burden over </w:t>
      </w:r>
      <w:r w:rsidRPr="603857D0" w:rsidR="71E2D7E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them,</w:t>
      </w:r>
      <w:r w:rsidRPr="603857D0" w:rsidR="20D5568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especially students who are having to find </w:t>
      </w:r>
      <w:r w:rsidRPr="603857D0" w:rsidR="0B3A530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part-time</w:t>
      </w:r>
      <w:r w:rsidRPr="603857D0" w:rsidR="6CCC79F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jobs </w:t>
      </w:r>
      <w:r w:rsidRPr="603857D0" w:rsidR="5443449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alongside</w:t>
      </w:r>
      <w:r w:rsidRPr="603857D0" w:rsidR="6CCC79F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studying and working </w:t>
      </w:r>
      <w:r w:rsidRPr="603857D0" w:rsidR="0E39AF4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placement</w:t>
      </w:r>
      <w:r w:rsidRPr="603857D0" w:rsidR="6CCC79F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hours for free. </w:t>
      </w:r>
      <w:r w:rsidRPr="603857D0" w:rsidR="7EA0DBD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7EA0DBDF">
        <w:rPr>
          <w:rFonts w:ascii="Aptos" w:hAnsi="Aptos" w:eastAsia="Aptos" w:cs="Aptos"/>
          <w:b w:val="0"/>
          <w:bCs w:val="0"/>
          <w:i w:val="0"/>
          <w:iCs w:val="0"/>
          <w:caps w:val="0"/>
          <w:smallCaps w:val="0"/>
          <w:noProof w:val="0"/>
          <w:color w:val="191919"/>
          <w:sz w:val="27"/>
          <w:szCs w:val="27"/>
          <w:lang w:val="en-GB"/>
        </w:rPr>
        <w:t xml:space="preserve">The cost of living in the UK places a huge strain on the mental health of young people, with a huge 90% of young people worrying about earning enough money to support themselves. </w:t>
      </w:r>
      <w:r w:rsidRPr="603857D0" w:rsidR="3D5D4787">
        <w:rPr>
          <w:rFonts w:ascii="Aptos" w:hAnsi="Aptos" w:eastAsia="Aptos" w:cs="Aptos"/>
          <w:b w:val="0"/>
          <w:bCs w:val="0"/>
          <w:i w:val="0"/>
          <w:iCs w:val="0"/>
          <w:caps w:val="0"/>
          <w:smallCaps w:val="0"/>
          <w:noProof w:val="0"/>
          <w:color w:val="191919"/>
          <w:sz w:val="27"/>
          <w:szCs w:val="27"/>
          <w:lang w:val="en-GB"/>
        </w:rPr>
        <w:t xml:space="preserve">(Young </w:t>
      </w:r>
      <w:r w:rsidRPr="603857D0" w:rsidR="7EA0DBDF">
        <w:rPr>
          <w:rFonts w:ascii="Aptos" w:hAnsi="Aptos" w:eastAsia="Aptos" w:cs="Aptos"/>
          <w:b w:val="0"/>
          <w:bCs w:val="0"/>
          <w:i w:val="0"/>
          <w:iCs w:val="0"/>
          <w:caps w:val="0"/>
          <w:smallCaps w:val="0"/>
          <w:noProof w:val="0"/>
          <w:color w:val="191919"/>
          <w:sz w:val="27"/>
          <w:szCs w:val="27"/>
          <w:lang w:val="en-GB"/>
        </w:rPr>
        <w:t>minds, 2021-2026)</w:t>
      </w:r>
      <w:r w:rsidRPr="603857D0" w:rsidR="569D230D">
        <w:rPr>
          <w:rFonts w:ascii="Aptos" w:hAnsi="Aptos" w:eastAsia="Aptos" w:cs="Aptos"/>
          <w:b w:val="0"/>
          <w:bCs w:val="0"/>
          <w:i w:val="0"/>
          <w:iCs w:val="0"/>
          <w:caps w:val="0"/>
          <w:smallCaps w:val="0"/>
          <w:noProof w:val="0"/>
          <w:color w:val="191919"/>
          <w:sz w:val="27"/>
          <w:szCs w:val="27"/>
          <w:lang w:val="en-GB"/>
        </w:rPr>
        <w:t xml:space="preserve"> </w:t>
      </w:r>
    </w:p>
    <w:p w:rsidR="603857D0" w:rsidP="603857D0" w:rsidRDefault="603857D0" w14:paraId="3E83F69F" w14:textId="519302EB">
      <w:pPr>
        <w:pStyle w:val="ListParagraph"/>
        <w:ind w:left="720"/>
        <w:rPr>
          <w:rFonts w:ascii="Aptos" w:hAnsi="Aptos" w:eastAsia="Aptos" w:cs="Aptos"/>
          <w:b w:val="0"/>
          <w:bCs w:val="0"/>
          <w:i w:val="0"/>
          <w:iCs w:val="0"/>
          <w:caps w:val="0"/>
          <w:smallCaps w:val="0"/>
          <w:noProof w:val="0"/>
          <w:color w:val="191919"/>
          <w:sz w:val="24"/>
          <w:szCs w:val="24"/>
          <w:vertAlign w:val="superscript"/>
          <w:lang w:val="en-GB"/>
        </w:rPr>
      </w:pPr>
    </w:p>
    <w:p w:rsidR="603857D0" w:rsidP="603857D0" w:rsidRDefault="603857D0" w14:paraId="0664F1FF" w14:textId="052B910D">
      <w:pPr>
        <w:pStyle w:val="ListParagraph"/>
        <w:ind w:left="720"/>
        <w:rPr>
          <w:rFonts w:ascii="Aptos" w:hAnsi="Aptos" w:eastAsia="Aptos" w:cs="Aptos"/>
          <w:b w:val="0"/>
          <w:bCs w:val="0"/>
          <w:i w:val="0"/>
          <w:iCs w:val="0"/>
          <w:caps w:val="0"/>
          <w:smallCaps w:val="0"/>
          <w:noProof w:val="0"/>
          <w:color w:val="191919"/>
          <w:sz w:val="24"/>
          <w:szCs w:val="24"/>
          <w:vertAlign w:val="superscript"/>
          <w:lang w:val="en-GB"/>
        </w:rPr>
      </w:pPr>
    </w:p>
    <w:p w:rsidR="217A9B40" w:rsidP="603857D0" w:rsidRDefault="217A9B40" w14:paraId="3CA33A5F" w14:textId="6357AFAA">
      <w:pPr>
        <w:pStyle w:val="Normal"/>
        <w:ind w:left="0"/>
      </w:pPr>
      <w:r w:rsidRPr="603857D0" w:rsidR="217A9B4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The increased levels of </w:t>
      </w:r>
      <w:r w:rsidRPr="603857D0" w:rsidR="0D71415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stress,</w:t>
      </w:r>
      <w:r w:rsidRPr="603857D0" w:rsidR="217A9B4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depression and anxiety is </w:t>
      </w:r>
      <w:r w:rsidRPr="603857D0" w:rsidR="4F3BCC9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influencing</w:t>
      </w:r>
      <w:r w:rsidRPr="603857D0" w:rsidR="217A9B4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the waiting times to gain support for these mental health issues. As somebody who is s</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tudying health and social </w:t>
      </w:r>
      <w:r w:rsidRPr="603857D0" w:rsidR="1E0B375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care,</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i</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believe that this is one of the </w:t>
      </w:r>
      <w:r w:rsidRPr="603857D0" w:rsidR="097057D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greatest</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challenges facing our healthcare system today.</w:t>
      </w:r>
    </w:p>
    <w:p w:rsidR="633F526B" w:rsidP="603857D0" w:rsidRDefault="633F526B" w14:paraId="59D343E0" w14:textId="25931D94">
      <w:pPr>
        <w:pStyle w:val="Normal"/>
        <w:ind w:left="0"/>
      </w:pP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Growing up for children has never been easy for everyone. People have </w:t>
      </w:r>
      <w:r w:rsidRPr="603857D0" w:rsidR="7FE4869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experienced</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49A1321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bullying,</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academic </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pressure</w:t>
      </w:r>
      <w:r w:rsidRPr="603857D0" w:rsidR="633F52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social isolation. But now social media </w:t>
      </w:r>
      <w:r w:rsidRPr="603857D0" w:rsidR="694A156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and the </w:t>
      </w:r>
      <w:r w:rsidRPr="603857D0" w:rsidR="0187A9B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long-lasting</w:t>
      </w:r>
      <w:r w:rsidRPr="603857D0" w:rsidR="694A156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effect of COVID-19 pandemic has made life more difficult for a lot of young individuals. Social media can help people to stay connected and people can build </w:t>
      </w:r>
      <w:r w:rsidRPr="603857D0" w:rsidR="206389E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friendships,</w:t>
      </w:r>
      <w:r w:rsidRPr="603857D0" w:rsidR="694A156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relationship</w:t>
      </w:r>
      <w:r w:rsidRPr="603857D0" w:rsidR="15DBEC2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s and build </w:t>
      </w:r>
      <w:r w:rsidRPr="603857D0" w:rsidR="25F6EC5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communities,</w:t>
      </w:r>
      <w:r w:rsidRPr="603857D0" w:rsidR="15DBEC2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it can also create a </w:t>
      </w:r>
      <w:r w:rsidRPr="603857D0" w:rsidR="2BDFC86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negative</w:t>
      </w:r>
      <w:r w:rsidRPr="603857D0" w:rsidR="15DBEC2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harmful space for young people as it can expose the younger generation unrealistic </w:t>
      </w:r>
      <w:r w:rsidRPr="603857D0" w:rsidR="2BE04E0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expectations,</w:t>
      </w:r>
      <w:r w:rsidRPr="603857D0" w:rsidR="15DBEC2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335C972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bullying,</w:t>
      </w:r>
      <w:r w:rsidRPr="603857D0" w:rsidR="15DBEC2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09EFFD5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self-harm</w:t>
      </w:r>
      <w:r w:rsidRPr="603857D0" w:rsidR="15DBEC24">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4B38F46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and toxic </w:t>
      </w:r>
      <w:r w:rsidRPr="603857D0" w:rsidR="463F9D8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environments</w:t>
      </w:r>
      <w:r w:rsidRPr="603857D0" w:rsidR="4B38F46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The negative factors of social media can have a significant negative impact on the mental wellbeing of </w:t>
      </w:r>
      <w:r w:rsidRPr="603857D0" w:rsidR="74B8022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people</w:t>
      </w:r>
      <w:r w:rsidRPr="603857D0" w:rsidR="4B38F46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that are exposed to the ne</w:t>
      </w:r>
      <w:r w:rsidRPr="603857D0" w:rsidR="343CD5C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gative side.</w:t>
      </w:r>
    </w:p>
    <w:p w:rsidR="11A4EBBD" w:rsidP="603857D0" w:rsidRDefault="11A4EBBD" w14:paraId="68572D0C" w14:textId="282437A3">
      <w:pPr>
        <w:pStyle w:val="Normal"/>
        <w:ind w:left="0"/>
      </w:pPr>
      <w:r w:rsidRPr="603857D0" w:rsidR="11A4EBB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There is still a lot of </w:t>
      </w:r>
      <w:r w:rsidRPr="603857D0" w:rsidR="0D9CE04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stigmas</w:t>
      </w:r>
      <w:r w:rsidRPr="603857D0" w:rsidR="11A4EBB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around mental health </w:t>
      </w:r>
      <w:r w:rsidRPr="603857D0" w:rsidR="363D8BA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that needs</w:t>
      </w:r>
      <w:r w:rsidRPr="603857D0" w:rsidR="11A4EBB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reducing. Many individuals facing mental health problems </w:t>
      </w:r>
      <w:r w:rsidRPr="603857D0" w:rsidR="3F814E1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fear</w:t>
      </w:r>
      <w:r w:rsidRPr="603857D0" w:rsidR="11A4EBB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facing judgement and hearin</w:t>
      </w:r>
      <w:r w:rsidRPr="603857D0" w:rsidR="38E0D07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g the opinions people will make of them if the vocalise that they are struggling with their mental health. This then stops people from being able to have the </w:t>
      </w:r>
      <w:r w:rsidRPr="603857D0" w:rsidR="70998AB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self-belief</w:t>
      </w:r>
      <w:r w:rsidRPr="603857D0" w:rsidR="38E0D07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or confidence in seeking the help and support they may </w:t>
      </w:r>
      <w:r w:rsidRPr="603857D0" w:rsidR="38E0D07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re</w:t>
      </w:r>
      <w:r w:rsidRPr="603857D0" w:rsidR="0C4E661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quire</w:t>
      </w:r>
      <w:r w:rsidRPr="603857D0" w:rsidR="0C4E661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As a future health and social care </w:t>
      </w:r>
      <w:r w:rsidRPr="603857D0" w:rsidR="45F1309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professional</w:t>
      </w:r>
      <w:r w:rsidRPr="603857D0" w:rsidR="0C4E661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3A5A138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I</w:t>
      </w:r>
      <w:r w:rsidRPr="603857D0" w:rsidR="0C4E6618">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believe there needs to be open conversations about mental health so that individuals will not feel isolated </w:t>
      </w:r>
      <w:r w:rsidRPr="603857D0" w:rsidR="6146E04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and they will start to feel supported and heard as well as understood and not judged.</w:t>
      </w:r>
      <w:r w:rsidRPr="603857D0" w:rsidR="770DE15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As mental health is not only the responsibility of health care </w:t>
      </w:r>
      <w:r w:rsidRPr="603857D0" w:rsidR="291DB1E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professionals,</w:t>
      </w:r>
      <w:r w:rsidRPr="603857D0" w:rsidR="770DE15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2FB69E9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teachers,</w:t>
      </w:r>
      <w:r w:rsidRPr="603857D0" w:rsidR="770DE15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03857D0" w:rsidR="770DE15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parents</w:t>
      </w:r>
      <w:r w:rsidRPr="603857D0" w:rsidR="770DE15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employers. Communities also </w:t>
      </w:r>
      <w:r w:rsidRPr="603857D0" w:rsidR="78C9E35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have </w:t>
      </w:r>
      <w:r w:rsidRPr="603857D0" w:rsidR="78C9E35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a</w:t>
      </w:r>
      <w:r w:rsidRPr="603857D0" w:rsidR="63F2F5B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big role</w:t>
      </w:r>
      <w:r w:rsidRPr="603857D0" w:rsidR="63F2F5B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to play in recognising when someone may be </w:t>
      </w:r>
      <w:r w:rsidRPr="603857D0" w:rsidR="6899082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struggling</w:t>
      </w:r>
      <w:r w:rsidRPr="603857D0" w:rsidR="63F2F5B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require support.</w:t>
      </w:r>
    </w:p>
    <w:p w:rsidR="63F2F5BE" w:rsidP="603857D0" w:rsidRDefault="63F2F5BE" w14:paraId="5EB63464" w14:textId="4DD5B4B0">
      <w:pPr>
        <w:pStyle w:val="Normal"/>
        <w:ind w:left="0"/>
      </w:pPr>
      <w:r w:rsidRPr="603857D0" w:rsidR="63F2F5B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Even though there has been progress made there is still a lot more work that needs to be done and </w:t>
      </w:r>
      <w:r w:rsidRPr="603857D0" w:rsidR="6429585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together,</w:t>
      </w:r>
      <w:r w:rsidRPr="603857D0" w:rsidR="63F2F5B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we can help to create the society </w:t>
      </w:r>
      <w:r w:rsidRPr="603857D0" w:rsidR="7B63550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were</w:t>
      </w:r>
      <w:r w:rsidRPr="603857D0" w:rsidR="63F2F5B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asking for help or been seen as vulnerab</w:t>
      </w:r>
      <w:r w:rsidRPr="603857D0" w:rsidR="08234E2A">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le is a strong sign of strength and courage rather than a weakness.</w:t>
      </w:r>
    </w:p>
    <w:p w:rsidR="603857D0" w:rsidP="603857D0" w:rsidRDefault="603857D0" w14:paraId="2164F164" w14:textId="313C194A">
      <w:pPr>
        <w:pStyle w:val="Normal"/>
        <w:ind w:left="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p>
    <w:p w:rsidR="603857D0" w:rsidP="603857D0" w:rsidRDefault="603857D0" w14:paraId="153FF935" w14:textId="689F58DC">
      <w:pPr>
        <w:pStyle w:val="Normal"/>
        <w:ind w:left="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p>
    <w:p w:rsidR="603857D0" w:rsidRDefault="603857D0" w14:paraId="77BDAEE9" w14:textId="10F2A00A">
      <w:r>
        <w:br w:type="page"/>
      </w:r>
    </w:p>
    <w:p w:rsidR="6DFBD03C" w:rsidP="603857D0" w:rsidRDefault="6DFBD03C" w14:paraId="361A8C27" w14:textId="041E7B27">
      <w:pPr>
        <w:pStyle w:val="Normal"/>
        <w:ind w:left="0"/>
      </w:pPr>
      <w:r w:rsidRPr="603857D0" w:rsidR="6DFBD03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Task 4 - </w:t>
      </w:r>
    </w:p>
    <w:p w:rsidR="6DFBD03C" w:rsidP="603857D0" w:rsidRDefault="6DFBD03C" w14:paraId="66541923" w14:textId="724B1FDD">
      <w:pPr>
        <w:pStyle w:val="Normal"/>
        <w:ind w:left="0"/>
      </w:pPr>
      <w:r w:rsidRPr="603857D0" w:rsidR="6DFBD03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NHS, EQUALITY, DIVERSITY and INCLUSION QUIZ. </w:t>
      </w:r>
    </w:p>
    <w:p w:rsidR="64D83602" w:rsidP="603857D0" w:rsidRDefault="64D83602" w14:paraId="17679504" w14:textId="7E7F0FE9">
      <w:pPr>
        <w:pStyle w:val="Normal"/>
        <w:ind w:left="0"/>
        <w:rPr>
          <w:rFonts w:ascii="Arial" w:hAnsi="Arial" w:eastAsia="Arial" w:cs="Arial"/>
          <w:b w:val="1"/>
          <w:bCs w:val="1"/>
          <w:noProof w:val="0"/>
          <w:sz w:val="24"/>
          <w:szCs w:val="24"/>
          <w:lang w:val="en-US"/>
        </w:rPr>
      </w:pPr>
      <w:r w:rsidRPr="603857D0" w:rsidR="64D83602">
        <w:rPr>
          <w:rFonts w:ascii="Arial" w:hAnsi="Arial" w:eastAsia="Arial" w:cs="Arial"/>
          <w:b w:val="1"/>
          <w:bCs w:val="1"/>
          <w:noProof w:val="0"/>
          <w:sz w:val="24"/>
          <w:szCs w:val="24"/>
          <w:lang w:val="en-US"/>
        </w:rPr>
        <w:t>1</w:t>
      </w:r>
      <w:r w:rsidRPr="603857D0" w:rsidR="36131C20">
        <w:rPr>
          <w:rFonts w:ascii="Arial" w:hAnsi="Arial" w:eastAsia="Arial" w:cs="Arial"/>
          <w:b w:val="1"/>
          <w:bCs w:val="1"/>
          <w:noProof w:val="0"/>
          <w:sz w:val="24"/>
          <w:szCs w:val="24"/>
          <w:lang w:val="en-US"/>
        </w:rPr>
        <w:t>. What</w:t>
      </w:r>
      <w:r w:rsidRPr="603857D0" w:rsidR="7C0DC406">
        <w:rPr>
          <w:rFonts w:ascii="Arial" w:hAnsi="Arial" w:eastAsia="Arial" w:cs="Arial"/>
          <w:b w:val="1"/>
          <w:bCs w:val="1"/>
          <w:noProof w:val="0"/>
          <w:sz w:val="24"/>
          <w:szCs w:val="24"/>
          <w:lang w:val="en-US"/>
        </w:rPr>
        <w:t xml:space="preserve"> is the primary goal of the NHS Equality, Diversity, and Inclusion Improvement Plan?</w:t>
      </w:r>
    </w:p>
    <w:p w:rsidR="5C236943" w:rsidP="603857D0" w:rsidRDefault="5C236943" w14:paraId="6C5D7179" w14:textId="5E981B5C">
      <w:pPr>
        <w:pStyle w:val="Normal"/>
        <w:ind w:left="0"/>
      </w:pPr>
      <w:r w:rsidRPr="603857D0" w:rsidR="5C236943">
        <w:rPr>
          <w:rFonts w:ascii="Arial" w:hAnsi="Arial" w:eastAsia="Arial" w:cs="Arial"/>
          <w:b w:val="1"/>
          <w:bCs w:val="1"/>
          <w:noProof w:val="0"/>
          <w:sz w:val="24"/>
          <w:szCs w:val="24"/>
          <w:lang w:val="en-US"/>
        </w:rPr>
        <w:t>&gt;</w:t>
      </w:r>
      <w:r w:rsidRPr="603857D0" w:rsidR="70FB1A1E">
        <w:rPr>
          <w:rFonts w:ascii="Arial" w:hAnsi="Arial" w:eastAsia="Arial" w:cs="Arial"/>
          <w:b w:val="1"/>
          <w:bCs w:val="1"/>
          <w:noProof w:val="0"/>
          <w:sz w:val="24"/>
          <w:szCs w:val="24"/>
          <w:lang w:val="en-US"/>
        </w:rPr>
        <w:t xml:space="preserve">The aim of the plan is to enhance the sense of belonging </w:t>
      </w:r>
      <w:r w:rsidRPr="603857D0" w:rsidR="70FB1A1E">
        <w:rPr>
          <w:rFonts w:ascii="Arial" w:hAnsi="Arial" w:eastAsia="Arial" w:cs="Arial"/>
          <w:b w:val="1"/>
          <w:bCs w:val="1"/>
          <w:noProof w:val="0"/>
          <w:sz w:val="24"/>
          <w:szCs w:val="24"/>
          <w:lang w:val="en-US"/>
        </w:rPr>
        <w:t>for</w:t>
      </w:r>
      <w:r w:rsidRPr="603857D0" w:rsidR="70FB1A1E">
        <w:rPr>
          <w:rFonts w:ascii="Arial" w:hAnsi="Arial" w:eastAsia="Arial" w:cs="Arial"/>
          <w:b w:val="1"/>
          <w:bCs w:val="1"/>
          <w:noProof w:val="0"/>
          <w:sz w:val="24"/>
          <w:szCs w:val="24"/>
          <w:lang w:val="en-US"/>
        </w:rPr>
        <w:t xml:space="preserve"> NHS staff to im</w:t>
      </w:r>
      <w:r w:rsidRPr="603857D0" w:rsidR="0D8311CC">
        <w:rPr>
          <w:rFonts w:ascii="Arial" w:hAnsi="Arial" w:eastAsia="Arial" w:cs="Arial"/>
          <w:b w:val="1"/>
          <w:bCs w:val="1"/>
          <w:noProof w:val="0"/>
          <w:sz w:val="24"/>
          <w:szCs w:val="24"/>
          <w:lang w:val="en-US"/>
        </w:rPr>
        <w:t>prove their experiences.</w:t>
      </w:r>
    </w:p>
    <w:p w:rsidR="603857D0" w:rsidP="603857D0" w:rsidRDefault="603857D0" w14:paraId="7EC8C650" w14:textId="0059E7BD">
      <w:pPr>
        <w:pStyle w:val="Normal"/>
        <w:ind w:left="0"/>
        <w:rPr>
          <w:rFonts w:ascii="Arial" w:hAnsi="Arial" w:eastAsia="Arial" w:cs="Arial"/>
          <w:b w:val="1"/>
          <w:bCs w:val="1"/>
          <w:noProof w:val="0"/>
          <w:sz w:val="24"/>
          <w:szCs w:val="24"/>
          <w:lang w:val="en-US"/>
        </w:rPr>
      </w:pPr>
    </w:p>
    <w:p w:rsidR="619F168E" w:rsidP="603857D0" w:rsidRDefault="619F168E" w14:paraId="12AC6C81" w14:textId="614B2EC9">
      <w:pPr>
        <w:pStyle w:val="Normal"/>
        <w:ind w:left="0"/>
      </w:pPr>
      <w:r w:rsidRPr="603857D0" w:rsidR="619F168E">
        <w:rPr>
          <w:rFonts w:ascii="Arial" w:hAnsi="Arial" w:eastAsia="Arial" w:cs="Arial"/>
          <w:b w:val="1"/>
          <w:bCs w:val="1"/>
          <w:noProof w:val="0"/>
          <w:sz w:val="24"/>
          <w:szCs w:val="24"/>
          <w:lang w:val="en-US"/>
        </w:rPr>
        <w:t>2</w:t>
      </w:r>
      <w:r w:rsidRPr="603857D0" w:rsidR="65799309">
        <w:rPr>
          <w:rFonts w:ascii="Arial" w:hAnsi="Arial" w:eastAsia="Arial" w:cs="Arial"/>
          <w:b w:val="1"/>
          <w:bCs w:val="1"/>
          <w:noProof w:val="0"/>
          <w:sz w:val="24"/>
          <w:szCs w:val="24"/>
          <w:lang w:val="en-US"/>
        </w:rPr>
        <w:t>. How</w:t>
      </w:r>
      <w:r w:rsidRPr="603857D0" w:rsidR="728FF534">
        <w:rPr>
          <w:rFonts w:ascii="Arial" w:hAnsi="Arial" w:eastAsia="Arial" w:cs="Arial"/>
          <w:b w:val="1"/>
          <w:bCs w:val="1"/>
          <w:noProof w:val="0"/>
          <w:sz w:val="24"/>
          <w:szCs w:val="24"/>
          <w:lang w:val="en-US"/>
        </w:rPr>
        <w:t xml:space="preserve"> does the NHS EDI Improvement Plan propose to tackle the gender pay gap?</w:t>
      </w:r>
    </w:p>
    <w:p w:rsidR="21721B8D" w:rsidP="603857D0" w:rsidRDefault="21721B8D" w14:paraId="2E65E400" w14:textId="5DAD1BA9">
      <w:pPr>
        <w:pStyle w:val="Normal"/>
        <w:ind w:left="0"/>
      </w:pPr>
      <w:r w:rsidRPr="603857D0" w:rsidR="21721B8D">
        <w:rPr>
          <w:rFonts w:ascii="Arial" w:hAnsi="Arial" w:eastAsia="Arial" w:cs="Arial"/>
          <w:b w:val="1"/>
          <w:bCs w:val="1"/>
          <w:noProof w:val="0"/>
          <w:sz w:val="24"/>
          <w:szCs w:val="24"/>
          <w:lang w:val="en-US"/>
        </w:rPr>
        <w:t>&gt;</w:t>
      </w:r>
      <w:r w:rsidRPr="603857D0" w:rsidR="1F746E8A">
        <w:rPr>
          <w:rFonts w:ascii="Arial" w:hAnsi="Arial" w:eastAsia="Arial" w:cs="Arial"/>
          <w:b w:val="1"/>
          <w:bCs w:val="1"/>
          <w:noProof w:val="0"/>
          <w:sz w:val="24"/>
          <w:szCs w:val="24"/>
          <w:lang w:val="en-US"/>
        </w:rPr>
        <w:t xml:space="preserve"> </w:t>
      </w:r>
      <w:r w:rsidRPr="603857D0" w:rsidR="391D1529">
        <w:rPr>
          <w:rFonts w:ascii="Arial" w:hAnsi="Arial" w:eastAsia="Arial" w:cs="Arial"/>
          <w:b w:val="1"/>
          <w:bCs w:val="1"/>
          <w:noProof w:val="0"/>
          <w:sz w:val="24"/>
          <w:szCs w:val="24"/>
          <w:lang w:val="en-US"/>
        </w:rPr>
        <w:t>Improve</w:t>
      </w:r>
      <w:r w:rsidRPr="603857D0" w:rsidR="391D1529">
        <w:rPr>
          <w:rFonts w:ascii="Arial" w:hAnsi="Arial" w:eastAsia="Arial" w:cs="Arial"/>
          <w:b w:val="1"/>
          <w:bCs w:val="1"/>
          <w:noProof w:val="0"/>
          <w:sz w:val="24"/>
          <w:szCs w:val="24"/>
          <w:lang w:val="en-US"/>
        </w:rPr>
        <w:t xml:space="preserve"> gender, race, and disability pay gap. </w:t>
      </w:r>
    </w:p>
    <w:p w:rsidR="603857D0" w:rsidP="603857D0" w:rsidRDefault="603857D0" w14:paraId="45036C2F" w14:textId="34F9937A">
      <w:pPr>
        <w:pStyle w:val="Normal"/>
        <w:ind w:left="0"/>
        <w:rPr>
          <w:rFonts w:ascii="Arial" w:hAnsi="Arial" w:eastAsia="Arial" w:cs="Arial"/>
          <w:b w:val="1"/>
          <w:bCs w:val="1"/>
          <w:noProof w:val="0"/>
          <w:sz w:val="24"/>
          <w:szCs w:val="24"/>
          <w:lang w:val="en-US"/>
        </w:rPr>
      </w:pPr>
    </w:p>
    <w:p w:rsidR="6C1A1497" w:rsidP="603857D0" w:rsidRDefault="6C1A1497" w14:paraId="603354B2" w14:textId="5AA800BF">
      <w:pPr>
        <w:pStyle w:val="Normal"/>
        <w:ind w:left="0"/>
      </w:pPr>
      <w:r w:rsidRPr="603857D0" w:rsidR="6C1A1497">
        <w:rPr>
          <w:rFonts w:ascii="Arial" w:hAnsi="Arial" w:eastAsia="Arial" w:cs="Arial"/>
          <w:b w:val="1"/>
          <w:bCs w:val="1"/>
          <w:noProof w:val="0"/>
          <w:sz w:val="24"/>
          <w:szCs w:val="24"/>
          <w:lang w:val="en-US"/>
        </w:rPr>
        <w:t>3. What is meant by the term ‘intersectionality’ as used in the NHS EDI Improvement Plan?</w:t>
      </w:r>
    </w:p>
    <w:p w:rsidR="6C1A1497" w:rsidP="603857D0" w:rsidRDefault="6C1A1497" w14:paraId="664F319C" w14:textId="1A17D905">
      <w:pPr>
        <w:pStyle w:val="Normal"/>
        <w:ind w:left="0"/>
        <w:rPr>
          <w:rFonts w:ascii="Arial" w:hAnsi="Arial" w:eastAsia="Arial" w:cs="Arial"/>
          <w:b w:val="1"/>
          <w:bCs w:val="1"/>
          <w:noProof w:val="0"/>
          <w:sz w:val="24"/>
          <w:szCs w:val="24"/>
          <w:lang w:val="en-US"/>
        </w:rPr>
      </w:pPr>
      <w:r w:rsidRPr="603857D0" w:rsidR="6C1A1497">
        <w:rPr>
          <w:rFonts w:ascii="Arial" w:hAnsi="Arial" w:eastAsia="Arial" w:cs="Arial"/>
          <w:b w:val="1"/>
          <w:bCs w:val="1"/>
          <w:noProof w:val="0"/>
          <w:sz w:val="24"/>
          <w:szCs w:val="24"/>
          <w:lang w:val="en-US"/>
        </w:rPr>
        <w:t>&gt;</w:t>
      </w:r>
      <w:r w:rsidRPr="603857D0" w:rsidR="4420B1C0">
        <w:rPr>
          <w:rFonts w:ascii="Arial" w:hAnsi="Arial" w:eastAsia="Arial" w:cs="Arial"/>
          <w:b w:val="1"/>
          <w:bCs w:val="1"/>
          <w:noProof w:val="0"/>
          <w:sz w:val="24"/>
          <w:szCs w:val="24"/>
          <w:lang w:val="en-US"/>
        </w:rPr>
        <w:t xml:space="preserve"> People have complex and multiple identities and multiple forms of inequality. </w:t>
      </w:r>
      <w:r>
        <w:br/>
      </w:r>
    </w:p>
    <w:p w:rsidR="471E091D" w:rsidP="603857D0" w:rsidRDefault="471E091D" w14:paraId="3A631C56" w14:textId="1B22D0E1">
      <w:pPr>
        <w:pStyle w:val="Normal"/>
        <w:ind w:left="0"/>
      </w:pPr>
      <w:r w:rsidRPr="603857D0" w:rsidR="471E091D">
        <w:rPr>
          <w:rFonts w:ascii="Arial" w:hAnsi="Arial" w:eastAsia="Arial" w:cs="Arial"/>
          <w:b w:val="1"/>
          <w:bCs w:val="1"/>
          <w:noProof w:val="0"/>
          <w:sz w:val="24"/>
          <w:szCs w:val="24"/>
          <w:lang w:val="en-US"/>
        </w:rPr>
        <w:t>4</w:t>
      </w:r>
      <w:r w:rsidRPr="603857D0" w:rsidR="7738458A">
        <w:rPr>
          <w:rFonts w:ascii="Arial" w:hAnsi="Arial" w:eastAsia="Arial" w:cs="Arial"/>
          <w:b w:val="1"/>
          <w:bCs w:val="1"/>
          <w:noProof w:val="0"/>
          <w:sz w:val="24"/>
          <w:szCs w:val="24"/>
          <w:lang w:val="en-US"/>
        </w:rPr>
        <w:t>. Why is it important for the NHS to create a psychologically safe work environment?</w:t>
      </w:r>
    </w:p>
    <w:p w:rsidR="7738458A" w:rsidP="603857D0" w:rsidRDefault="7738458A" w14:paraId="15059D33" w14:textId="13A99677">
      <w:pPr>
        <w:pStyle w:val="Normal"/>
        <w:ind w:left="0"/>
      </w:pPr>
      <w:r w:rsidRPr="603857D0" w:rsidR="7738458A">
        <w:rPr>
          <w:rFonts w:ascii="Arial" w:hAnsi="Arial" w:eastAsia="Arial" w:cs="Arial"/>
          <w:b w:val="1"/>
          <w:bCs w:val="1"/>
          <w:noProof w:val="0"/>
          <w:sz w:val="24"/>
          <w:szCs w:val="24"/>
          <w:lang w:val="en-US"/>
        </w:rPr>
        <w:t>&gt;</w:t>
      </w:r>
      <w:r w:rsidRPr="603857D0" w:rsidR="745F0E32">
        <w:rPr>
          <w:rFonts w:ascii="Arial" w:hAnsi="Arial" w:eastAsia="Arial" w:cs="Arial"/>
          <w:b w:val="1"/>
          <w:bCs w:val="1"/>
          <w:noProof w:val="0"/>
          <w:sz w:val="24"/>
          <w:szCs w:val="24"/>
          <w:lang w:val="en-US"/>
        </w:rPr>
        <w:t xml:space="preserve"> Psychological safe </w:t>
      </w:r>
      <w:r w:rsidRPr="603857D0" w:rsidR="0A678A53">
        <w:rPr>
          <w:rFonts w:ascii="Arial" w:hAnsi="Arial" w:eastAsia="Arial" w:cs="Arial"/>
          <w:b w:val="1"/>
          <w:bCs w:val="1"/>
          <w:noProof w:val="0"/>
          <w:sz w:val="24"/>
          <w:szCs w:val="24"/>
          <w:lang w:val="en-US"/>
        </w:rPr>
        <w:t xml:space="preserve">environments, where people feel they are treated with </w:t>
      </w:r>
      <w:r w:rsidRPr="603857D0" w:rsidR="0A678A53">
        <w:rPr>
          <w:rFonts w:ascii="Arial" w:hAnsi="Arial" w:eastAsia="Arial" w:cs="Arial"/>
          <w:b w:val="1"/>
          <w:bCs w:val="1"/>
          <w:noProof w:val="0"/>
          <w:sz w:val="24"/>
          <w:szCs w:val="24"/>
          <w:lang w:val="en-US"/>
        </w:rPr>
        <w:t>dignity,respect</w:t>
      </w:r>
      <w:r w:rsidRPr="603857D0" w:rsidR="29FF5F3F">
        <w:rPr>
          <w:rFonts w:ascii="Arial" w:hAnsi="Arial" w:eastAsia="Arial" w:cs="Arial"/>
          <w:b w:val="1"/>
          <w:bCs w:val="1"/>
          <w:noProof w:val="0"/>
          <w:sz w:val="24"/>
          <w:szCs w:val="24"/>
          <w:lang w:val="en-US"/>
        </w:rPr>
        <w:t>,achieve</w:t>
      </w:r>
      <w:r w:rsidRPr="603857D0" w:rsidR="29FF5F3F">
        <w:rPr>
          <w:rFonts w:ascii="Arial" w:hAnsi="Arial" w:eastAsia="Arial" w:cs="Arial"/>
          <w:b w:val="1"/>
          <w:bCs w:val="1"/>
          <w:noProof w:val="0"/>
          <w:sz w:val="24"/>
          <w:szCs w:val="24"/>
          <w:lang w:val="en-US"/>
        </w:rPr>
        <w:t xml:space="preserve"> more effective, safer </w:t>
      </w:r>
      <w:r w:rsidRPr="603857D0" w:rsidR="29FF5F3F">
        <w:rPr>
          <w:rFonts w:ascii="Arial" w:hAnsi="Arial" w:eastAsia="Arial" w:cs="Arial"/>
          <w:b w:val="1"/>
          <w:bCs w:val="1"/>
          <w:noProof w:val="0"/>
          <w:sz w:val="24"/>
          <w:szCs w:val="24"/>
          <w:lang w:val="en-US"/>
        </w:rPr>
        <w:t>patient</w:t>
      </w:r>
      <w:r w:rsidRPr="603857D0" w:rsidR="29FF5F3F">
        <w:rPr>
          <w:rFonts w:ascii="Arial" w:hAnsi="Arial" w:eastAsia="Arial" w:cs="Arial"/>
          <w:b w:val="1"/>
          <w:bCs w:val="1"/>
          <w:noProof w:val="0"/>
          <w:sz w:val="24"/>
          <w:szCs w:val="24"/>
          <w:lang w:val="en-US"/>
        </w:rPr>
        <w:t xml:space="preserve"> care.</w:t>
      </w:r>
    </w:p>
    <w:p w:rsidR="603857D0" w:rsidP="603857D0" w:rsidRDefault="603857D0" w14:paraId="0F1E0578" w14:textId="0638763E">
      <w:pPr>
        <w:pStyle w:val="Normal"/>
        <w:ind w:left="0"/>
        <w:rPr>
          <w:rFonts w:ascii="Arial" w:hAnsi="Arial" w:eastAsia="Arial" w:cs="Arial"/>
          <w:b w:val="1"/>
          <w:bCs w:val="1"/>
          <w:noProof w:val="0"/>
          <w:sz w:val="24"/>
          <w:szCs w:val="24"/>
          <w:lang w:val="en-US"/>
        </w:rPr>
      </w:pPr>
    </w:p>
    <w:p w:rsidR="700E6294" w:rsidP="603857D0" w:rsidRDefault="700E6294" w14:paraId="01633941" w14:textId="5C94ED5E">
      <w:pPr>
        <w:pStyle w:val="Normal"/>
        <w:spacing w:before="0" w:beforeAutospacing="off" w:after="160" w:afterAutospacing="off"/>
        <w:ind w:left="0" w:right="0"/>
      </w:pPr>
      <w:r w:rsidRPr="603857D0" w:rsidR="700E6294">
        <w:rPr>
          <w:rFonts w:ascii="Arial" w:hAnsi="Arial" w:eastAsia="Arial" w:cs="Arial"/>
          <w:b w:val="1"/>
          <w:bCs w:val="1"/>
          <w:noProof w:val="0"/>
          <w:sz w:val="24"/>
          <w:szCs w:val="24"/>
          <w:lang w:val="en-US"/>
        </w:rPr>
        <w:t>5</w:t>
      </w:r>
      <w:r w:rsidRPr="603857D0" w:rsidR="0749508E">
        <w:rPr>
          <w:rFonts w:ascii="Arial" w:hAnsi="Arial" w:eastAsia="Arial" w:cs="Arial"/>
          <w:b w:val="1"/>
          <w:bCs w:val="1"/>
          <w:noProof w:val="0"/>
          <w:sz w:val="24"/>
          <w:szCs w:val="24"/>
          <w:lang w:val="en-US"/>
        </w:rPr>
        <w:t>. How does the NHS EDI Improvement Plan suggest improving the experience of internationally recruited staff?</w:t>
      </w:r>
    </w:p>
    <w:p w:rsidR="7134DF01" w:rsidP="603857D0" w:rsidRDefault="7134DF01" w14:paraId="0E13F623" w14:textId="2ECA5E15">
      <w:pPr>
        <w:pStyle w:val="Normal"/>
        <w:spacing w:before="0" w:beforeAutospacing="off" w:after="160" w:afterAutospacing="off"/>
        <w:ind w:left="0" w:right="0"/>
      </w:pPr>
      <w:r w:rsidRPr="603857D0" w:rsidR="7134DF01">
        <w:rPr>
          <w:rFonts w:ascii="Arial" w:hAnsi="Arial" w:eastAsia="Arial" w:cs="Arial"/>
          <w:b w:val="1"/>
          <w:bCs w:val="1"/>
          <w:noProof w:val="0"/>
          <w:sz w:val="24"/>
          <w:szCs w:val="24"/>
          <w:lang w:val="en-US"/>
        </w:rPr>
        <w:t xml:space="preserve">&gt; </w:t>
      </w:r>
      <w:r w:rsidRPr="603857D0" w:rsidR="7134DF01">
        <w:rPr>
          <w:rFonts w:ascii="Arial" w:hAnsi="Arial" w:eastAsia="Arial" w:cs="Arial"/>
          <w:noProof w:val="0"/>
          <w:sz w:val="24"/>
          <w:szCs w:val="24"/>
          <w:lang w:val="en-US"/>
        </w:rPr>
        <w:t xml:space="preserve">NSS Q on belonging for IR staff 5b. NSS Q on bullying, harassment from team/line manager for IR staff 5c. NETS Combined Indicator Score metric on quality training </w:t>
      </w:r>
    </w:p>
    <w:p w:rsidR="603857D0" w:rsidP="603857D0" w:rsidRDefault="603857D0" w14:paraId="7FA164DC" w14:textId="49764163">
      <w:pPr>
        <w:pStyle w:val="Normal"/>
        <w:spacing w:before="0" w:beforeAutospacing="off" w:after="160" w:afterAutospacing="off"/>
        <w:ind w:left="0" w:right="0"/>
        <w:rPr>
          <w:rFonts w:ascii="Arial" w:hAnsi="Arial" w:eastAsia="Arial" w:cs="Arial"/>
          <w:b w:val="1"/>
          <w:bCs w:val="1"/>
          <w:noProof w:val="0"/>
          <w:sz w:val="24"/>
          <w:szCs w:val="24"/>
          <w:lang w:val="en-US"/>
        </w:rPr>
      </w:pPr>
    </w:p>
    <w:p w:rsidR="42BAFE9C" w:rsidP="603857D0" w:rsidRDefault="42BAFE9C" w14:paraId="65F94DDE" w14:textId="177F23DC">
      <w:pPr>
        <w:pStyle w:val="Normal"/>
        <w:spacing w:before="0" w:beforeAutospacing="off" w:after="160" w:afterAutospacing="off"/>
        <w:ind w:left="0" w:right="0"/>
      </w:pPr>
      <w:r w:rsidRPr="603857D0" w:rsidR="42BAFE9C">
        <w:rPr>
          <w:rFonts w:ascii="Arial" w:hAnsi="Arial" w:eastAsia="Arial" w:cs="Arial"/>
          <w:b w:val="1"/>
          <w:bCs w:val="1"/>
          <w:noProof w:val="0"/>
          <w:sz w:val="24"/>
          <w:szCs w:val="24"/>
          <w:lang w:val="en-US"/>
        </w:rPr>
        <w:t>6</w:t>
      </w:r>
      <w:r w:rsidRPr="603857D0" w:rsidR="6AB7C46A">
        <w:rPr>
          <w:rFonts w:ascii="Arial" w:hAnsi="Arial" w:eastAsia="Arial" w:cs="Arial"/>
          <w:b w:val="1"/>
          <w:bCs w:val="1"/>
          <w:noProof w:val="0"/>
          <w:sz w:val="24"/>
          <w:szCs w:val="24"/>
          <w:lang w:val="en-US"/>
        </w:rPr>
        <w:t xml:space="preserve">. </w:t>
      </w:r>
      <w:r w:rsidRPr="603857D0" w:rsidR="1BD33591">
        <w:rPr>
          <w:rFonts w:ascii="Arial" w:hAnsi="Arial" w:eastAsia="Arial" w:cs="Arial"/>
          <w:b w:val="1"/>
          <w:bCs w:val="1"/>
          <w:noProof w:val="0"/>
          <w:sz w:val="24"/>
          <w:szCs w:val="24"/>
          <w:lang w:val="en-US"/>
        </w:rPr>
        <w:t>What role does leadership play in advancing EDI objectives according to the NHS Improvement Plan?</w:t>
      </w:r>
    </w:p>
    <w:p w:rsidR="7ABED974" w:rsidP="603857D0" w:rsidRDefault="7ABED974" w14:paraId="24F9BF90" w14:textId="6E85AD8B">
      <w:pPr>
        <w:pStyle w:val="Normal"/>
        <w:spacing w:before="0" w:beforeAutospacing="off" w:after="160" w:afterAutospacing="off"/>
        <w:ind w:left="0" w:right="0"/>
      </w:pPr>
      <w:r w:rsidRPr="603857D0" w:rsidR="7ABED974">
        <w:rPr>
          <w:rFonts w:ascii="Arial" w:hAnsi="Arial" w:eastAsia="Arial" w:cs="Arial"/>
          <w:b w:val="1"/>
          <w:bCs w:val="1"/>
          <w:noProof w:val="0"/>
          <w:sz w:val="24"/>
          <w:szCs w:val="24"/>
          <w:lang w:val="en-US"/>
        </w:rPr>
        <w:t>&gt; The</w:t>
      </w:r>
      <w:r w:rsidRPr="603857D0" w:rsidR="742EE6DB">
        <w:rPr>
          <w:rFonts w:ascii="Arial" w:hAnsi="Arial" w:eastAsia="Arial" w:cs="Arial"/>
          <w:b w:val="1"/>
          <w:bCs w:val="1"/>
          <w:noProof w:val="0"/>
          <w:sz w:val="24"/>
          <w:szCs w:val="24"/>
          <w:lang w:val="en-US"/>
        </w:rPr>
        <w:t xml:space="preserve"> leadership </w:t>
      </w:r>
      <w:r w:rsidRPr="603857D0" w:rsidR="742EE6DB">
        <w:rPr>
          <w:rFonts w:ascii="Arial" w:hAnsi="Arial" w:eastAsia="Arial" w:cs="Arial"/>
          <w:b w:val="1"/>
          <w:bCs w:val="1"/>
          <w:noProof w:val="0"/>
          <w:sz w:val="24"/>
          <w:szCs w:val="24"/>
          <w:lang w:val="en-US"/>
        </w:rPr>
        <w:t>is responsible for</w:t>
      </w:r>
      <w:r w:rsidRPr="603857D0" w:rsidR="742EE6DB">
        <w:rPr>
          <w:rFonts w:ascii="Arial" w:hAnsi="Arial" w:eastAsia="Arial" w:cs="Arial"/>
          <w:b w:val="1"/>
          <w:bCs w:val="1"/>
          <w:noProof w:val="0"/>
          <w:sz w:val="24"/>
          <w:szCs w:val="24"/>
          <w:lang w:val="en-US"/>
        </w:rPr>
        <w:t xml:space="preserve"> the culture of the </w:t>
      </w:r>
      <w:r w:rsidRPr="603857D0" w:rsidR="7DD1815C">
        <w:rPr>
          <w:rFonts w:ascii="Arial" w:hAnsi="Arial" w:eastAsia="Arial" w:cs="Arial"/>
          <w:b w:val="1"/>
          <w:bCs w:val="1"/>
          <w:noProof w:val="0"/>
          <w:sz w:val="24"/>
          <w:szCs w:val="24"/>
          <w:lang w:val="en-US"/>
        </w:rPr>
        <w:t>organization</w:t>
      </w:r>
      <w:r w:rsidRPr="603857D0" w:rsidR="742EE6DB">
        <w:rPr>
          <w:rFonts w:ascii="Arial" w:hAnsi="Arial" w:eastAsia="Arial" w:cs="Arial"/>
          <w:b w:val="1"/>
          <w:bCs w:val="1"/>
          <w:noProof w:val="0"/>
          <w:sz w:val="24"/>
          <w:szCs w:val="24"/>
          <w:lang w:val="en-US"/>
        </w:rPr>
        <w:t xml:space="preserve"> and being accountable for making </w:t>
      </w:r>
      <w:r w:rsidRPr="603857D0" w:rsidR="3A4CFDA0">
        <w:rPr>
          <w:rFonts w:ascii="Arial" w:hAnsi="Arial" w:eastAsia="Arial" w:cs="Arial"/>
          <w:b w:val="1"/>
          <w:bCs w:val="1"/>
          <w:noProof w:val="0"/>
          <w:sz w:val="24"/>
          <w:szCs w:val="24"/>
          <w:lang w:val="en-US"/>
        </w:rPr>
        <w:t>equality,</w:t>
      </w:r>
      <w:r w:rsidRPr="603857D0" w:rsidR="742EE6DB">
        <w:rPr>
          <w:rFonts w:ascii="Arial" w:hAnsi="Arial" w:eastAsia="Arial" w:cs="Arial"/>
          <w:b w:val="1"/>
          <w:bCs w:val="1"/>
          <w:noProof w:val="0"/>
          <w:sz w:val="24"/>
          <w:szCs w:val="24"/>
          <w:lang w:val="en-US"/>
        </w:rPr>
        <w:t xml:space="preserve"> </w:t>
      </w:r>
      <w:r w:rsidRPr="603857D0" w:rsidR="742EE6DB">
        <w:rPr>
          <w:rFonts w:ascii="Arial" w:hAnsi="Arial" w:eastAsia="Arial" w:cs="Arial"/>
          <w:b w:val="1"/>
          <w:bCs w:val="1"/>
          <w:noProof w:val="0"/>
          <w:sz w:val="24"/>
          <w:szCs w:val="24"/>
          <w:lang w:val="en-US"/>
        </w:rPr>
        <w:t>diversity</w:t>
      </w:r>
      <w:r w:rsidRPr="603857D0" w:rsidR="742EE6DB">
        <w:rPr>
          <w:rFonts w:ascii="Arial" w:hAnsi="Arial" w:eastAsia="Arial" w:cs="Arial"/>
          <w:b w:val="1"/>
          <w:bCs w:val="1"/>
          <w:noProof w:val="0"/>
          <w:sz w:val="24"/>
          <w:szCs w:val="24"/>
          <w:lang w:val="en-US"/>
        </w:rPr>
        <w:t xml:space="preserve"> and inclusion a prio</w:t>
      </w:r>
      <w:r w:rsidRPr="603857D0" w:rsidR="7ACF93C1">
        <w:rPr>
          <w:rFonts w:ascii="Arial" w:hAnsi="Arial" w:eastAsia="Arial" w:cs="Arial"/>
          <w:b w:val="1"/>
          <w:bCs w:val="1"/>
          <w:noProof w:val="0"/>
          <w:sz w:val="24"/>
          <w:szCs w:val="24"/>
          <w:lang w:val="en-US"/>
        </w:rPr>
        <w:t xml:space="preserve">rity. </w:t>
      </w:r>
    </w:p>
    <w:p w:rsidR="603857D0" w:rsidP="603857D0" w:rsidRDefault="603857D0" w14:paraId="544543AB" w14:textId="3FAB77D8">
      <w:pPr>
        <w:pStyle w:val="Normal"/>
        <w:spacing w:before="0" w:beforeAutospacing="off" w:after="160" w:afterAutospacing="off"/>
        <w:ind w:left="0" w:right="0"/>
        <w:rPr>
          <w:rFonts w:ascii="Arial" w:hAnsi="Arial" w:eastAsia="Arial" w:cs="Arial"/>
          <w:b w:val="1"/>
          <w:bCs w:val="1"/>
          <w:noProof w:val="0"/>
          <w:sz w:val="24"/>
          <w:szCs w:val="24"/>
          <w:lang w:val="en-US"/>
        </w:rPr>
      </w:pPr>
    </w:p>
    <w:p w:rsidR="603857D0" w:rsidP="603857D0" w:rsidRDefault="603857D0" w14:paraId="2538D5A0" w14:textId="24606866">
      <w:pPr>
        <w:pStyle w:val="Normal"/>
        <w:spacing w:before="0" w:beforeAutospacing="off" w:after="160" w:afterAutospacing="off"/>
        <w:ind w:left="0" w:right="0"/>
        <w:rPr>
          <w:rFonts w:ascii="Arial" w:hAnsi="Arial" w:eastAsia="Arial" w:cs="Arial"/>
          <w:b w:val="1"/>
          <w:bCs w:val="1"/>
          <w:noProof w:val="0"/>
          <w:sz w:val="24"/>
          <w:szCs w:val="24"/>
          <w:lang w:val="en-US"/>
        </w:rPr>
      </w:pPr>
    </w:p>
    <w:p w:rsidR="26C2BD13" w:rsidP="603857D0" w:rsidRDefault="26C2BD13" w14:paraId="78864461" w14:textId="62DB15F9">
      <w:pPr>
        <w:pStyle w:val="Normal"/>
        <w:spacing w:before="0" w:beforeAutospacing="off" w:after="160" w:afterAutospacing="off"/>
        <w:ind w:left="0" w:right="0"/>
      </w:pPr>
      <w:r w:rsidRPr="603857D0" w:rsidR="26C2BD13">
        <w:rPr>
          <w:rFonts w:ascii="Arial" w:hAnsi="Arial" w:eastAsia="Arial" w:cs="Arial"/>
          <w:b w:val="1"/>
          <w:bCs w:val="1"/>
          <w:noProof w:val="0"/>
          <w:sz w:val="24"/>
          <w:szCs w:val="24"/>
          <w:lang w:val="en-US"/>
        </w:rPr>
        <w:t>7.</w:t>
      </w:r>
      <w:r w:rsidRPr="603857D0" w:rsidR="26C2BD13">
        <w:rPr>
          <w:rFonts w:ascii="Arial" w:hAnsi="Arial" w:eastAsia="Arial" w:cs="Arial"/>
          <w:b w:val="1"/>
          <w:bCs w:val="1"/>
          <w:noProof w:val="0"/>
          <w:sz w:val="24"/>
          <w:szCs w:val="24"/>
          <w:lang w:val="en-US"/>
        </w:rPr>
        <w:t>Identify</w:t>
      </w:r>
      <w:r w:rsidRPr="603857D0" w:rsidR="26C2BD13">
        <w:rPr>
          <w:rFonts w:ascii="Arial" w:hAnsi="Arial" w:eastAsia="Arial" w:cs="Arial"/>
          <w:b w:val="1"/>
          <w:bCs w:val="1"/>
          <w:noProof w:val="0"/>
          <w:sz w:val="24"/>
          <w:szCs w:val="24"/>
          <w:lang w:val="en-US"/>
        </w:rPr>
        <w:t xml:space="preserve"> one way the NHS EDI Improvement Plan aims to reduce health inequalities within the workforce.</w:t>
      </w:r>
    </w:p>
    <w:p w:rsidR="26C2BD13" w:rsidP="603857D0" w:rsidRDefault="26C2BD13" w14:paraId="7EEF3DA2" w14:textId="65CC306F">
      <w:pPr>
        <w:pStyle w:val="Normal"/>
        <w:spacing w:before="0" w:beforeAutospacing="off" w:after="160" w:afterAutospacing="off"/>
        <w:ind w:left="0" w:right="0"/>
      </w:pPr>
      <w:r w:rsidRPr="603857D0" w:rsidR="26C2BD13">
        <w:rPr>
          <w:rFonts w:ascii="Arial" w:hAnsi="Arial" w:eastAsia="Arial" w:cs="Arial"/>
          <w:b w:val="1"/>
          <w:bCs w:val="1"/>
          <w:noProof w:val="0"/>
          <w:sz w:val="24"/>
          <w:szCs w:val="24"/>
          <w:lang w:val="en-US"/>
        </w:rPr>
        <w:t xml:space="preserve">&gt; </w:t>
      </w:r>
      <w:r w:rsidRPr="603857D0" w:rsidR="7A50FBCA">
        <w:rPr>
          <w:rFonts w:ascii="Arial" w:hAnsi="Arial" w:eastAsia="Arial" w:cs="Arial"/>
          <w:noProof w:val="0"/>
          <w:sz w:val="24"/>
          <w:szCs w:val="24"/>
          <w:lang w:val="en-US"/>
        </w:rPr>
        <w:t xml:space="preserve">. NSS Q on </w:t>
      </w:r>
      <w:r w:rsidRPr="603857D0" w:rsidR="7A50FBCA">
        <w:rPr>
          <w:rFonts w:ascii="Arial" w:hAnsi="Arial" w:eastAsia="Arial" w:cs="Arial"/>
          <w:noProof w:val="0"/>
          <w:sz w:val="24"/>
          <w:szCs w:val="24"/>
          <w:lang w:val="en-US"/>
        </w:rPr>
        <w:t>organization</w:t>
      </w:r>
      <w:r w:rsidRPr="603857D0" w:rsidR="7A50FBCA">
        <w:rPr>
          <w:rFonts w:ascii="Arial" w:hAnsi="Arial" w:eastAsia="Arial" w:cs="Arial"/>
          <w:noProof w:val="0"/>
          <w:sz w:val="24"/>
          <w:szCs w:val="24"/>
          <w:lang w:val="en-US"/>
        </w:rPr>
        <w:t xml:space="preserve"> action on health and wellbeing concerns 4b. National Education &amp; Training Survey (NETS) Combined Indicator Score metric on quality of training 4c. To be developed in Year 2. </w:t>
      </w:r>
    </w:p>
    <w:p w:rsidR="603857D0" w:rsidP="603857D0" w:rsidRDefault="603857D0" w14:paraId="70592D5C" w14:textId="298A2546">
      <w:pPr>
        <w:pStyle w:val="Normal"/>
        <w:spacing w:before="0" w:beforeAutospacing="off" w:after="160" w:afterAutospacing="off"/>
        <w:ind w:left="0" w:right="0"/>
        <w:rPr>
          <w:rFonts w:ascii="Arial" w:hAnsi="Arial" w:eastAsia="Arial" w:cs="Arial"/>
          <w:noProof w:val="0"/>
          <w:sz w:val="24"/>
          <w:szCs w:val="24"/>
          <w:lang w:val="en-US"/>
        </w:rPr>
      </w:pPr>
    </w:p>
    <w:p w:rsidR="7A50FBCA" w:rsidP="603857D0" w:rsidRDefault="7A50FBCA" w14:paraId="3E0D5D87" w14:textId="272A5852">
      <w:pPr>
        <w:pStyle w:val="Normal"/>
        <w:spacing w:before="0" w:beforeAutospacing="off" w:after="160" w:afterAutospacing="off"/>
        <w:ind w:left="0" w:right="0"/>
      </w:pPr>
      <w:r w:rsidRPr="603857D0" w:rsidR="7A50FBCA">
        <w:rPr>
          <w:rFonts w:ascii="Arial" w:hAnsi="Arial" w:eastAsia="Arial" w:cs="Arial"/>
          <w:noProof w:val="0"/>
          <w:sz w:val="24"/>
          <w:szCs w:val="24"/>
          <w:lang w:val="en-US"/>
        </w:rPr>
        <w:t xml:space="preserve">8. </w:t>
      </w:r>
      <w:r w:rsidRPr="603857D0" w:rsidR="7A50FBCA">
        <w:rPr>
          <w:rFonts w:ascii="Arial" w:hAnsi="Arial" w:eastAsia="Arial" w:cs="Arial"/>
          <w:b w:val="1"/>
          <w:bCs w:val="1"/>
          <w:noProof w:val="0"/>
          <w:sz w:val="24"/>
          <w:szCs w:val="24"/>
          <w:lang w:val="en-US"/>
        </w:rPr>
        <w:t>Why does the NHS EDI Improvement Plan emphasize the importance of collecting and analyzing data on protected characteristics?</w:t>
      </w:r>
      <w:r>
        <w:br/>
      </w:r>
      <w:r w:rsidRPr="603857D0" w:rsidR="7A50FBCA">
        <w:rPr>
          <w:rFonts w:ascii="Arial" w:hAnsi="Arial" w:eastAsia="Arial" w:cs="Arial"/>
          <w:noProof w:val="0"/>
          <w:sz w:val="24"/>
          <w:szCs w:val="24"/>
          <w:lang w:val="en-US"/>
        </w:rPr>
        <w:t xml:space="preserve"> </w:t>
      </w:r>
      <w:r>
        <w:br/>
      </w:r>
      <w:r w:rsidRPr="603857D0" w:rsidR="7A50FBCA">
        <w:rPr>
          <w:rFonts w:ascii="Arial" w:hAnsi="Arial" w:eastAsia="Arial" w:cs="Arial"/>
          <w:noProof w:val="0"/>
          <w:sz w:val="24"/>
          <w:szCs w:val="24"/>
          <w:lang w:val="en-US"/>
        </w:rPr>
        <w:t xml:space="preserve">&lt;  </w:t>
      </w:r>
      <w:r w:rsidRPr="603857D0" w:rsidR="7F3458EF">
        <w:rPr>
          <w:rFonts w:ascii="Arial" w:hAnsi="Arial" w:eastAsia="Arial" w:cs="Arial"/>
          <w:noProof w:val="0"/>
          <w:sz w:val="24"/>
          <w:szCs w:val="24"/>
          <w:lang w:val="en-US"/>
        </w:rPr>
        <w:t xml:space="preserve">It </w:t>
      </w:r>
      <w:r w:rsidRPr="603857D0" w:rsidR="145F3EDE">
        <w:rPr>
          <w:rFonts w:ascii="Arial" w:hAnsi="Arial" w:eastAsia="Arial" w:cs="Arial"/>
          <w:noProof w:val="0"/>
          <w:sz w:val="24"/>
          <w:szCs w:val="24"/>
          <w:lang w:val="en-US"/>
        </w:rPr>
        <w:t>emphasizes</w:t>
      </w:r>
      <w:r w:rsidRPr="603857D0" w:rsidR="7F3458EF">
        <w:rPr>
          <w:rFonts w:ascii="Arial" w:hAnsi="Arial" w:eastAsia="Arial" w:cs="Arial"/>
          <w:noProof w:val="0"/>
          <w:sz w:val="24"/>
          <w:szCs w:val="24"/>
          <w:lang w:val="en-US"/>
        </w:rPr>
        <w:t xml:space="preserve"> the collection and analysis of protected </w:t>
      </w:r>
      <w:r w:rsidRPr="603857D0" w:rsidR="76136138">
        <w:rPr>
          <w:rFonts w:ascii="Arial" w:hAnsi="Arial" w:eastAsia="Arial" w:cs="Arial"/>
          <w:noProof w:val="0"/>
          <w:sz w:val="24"/>
          <w:szCs w:val="24"/>
          <w:lang w:val="en-US"/>
        </w:rPr>
        <w:t>characteristics of</w:t>
      </w:r>
      <w:r w:rsidRPr="603857D0" w:rsidR="7F3458EF">
        <w:rPr>
          <w:rFonts w:ascii="Arial" w:hAnsi="Arial" w:eastAsia="Arial" w:cs="Arial"/>
          <w:noProof w:val="0"/>
          <w:sz w:val="24"/>
          <w:szCs w:val="24"/>
          <w:lang w:val="en-US"/>
        </w:rPr>
        <w:t xml:space="preserve"> data to replace guess</w:t>
      </w:r>
      <w:r w:rsidRPr="603857D0" w:rsidR="7EC779DF">
        <w:rPr>
          <w:rFonts w:ascii="Arial" w:hAnsi="Arial" w:eastAsia="Arial" w:cs="Arial"/>
          <w:noProof w:val="0"/>
          <w:sz w:val="24"/>
          <w:szCs w:val="24"/>
          <w:lang w:val="en-US"/>
        </w:rPr>
        <w:t xml:space="preserve">work with concrete evidence. </w:t>
      </w:r>
      <w:r w:rsidRPr="603857D0" w:rsidR="7F3458EF">
        <w:rPr>
          <w:rFonts w:ascii="Arial" w:hAnsi="Arial" w:eastAsia="Arial" w:cs="Arial"/>
          <w:noProof w:val="0"/>
          <w:sz w:val="24"/>
          <w:szCs w:val="24"/>
          <w:lang w:val="en-US"/>
        </w:rPr>
        <w:t xml:space="preserve"> </w:t>
      </w:r>
    </w:p>
    <w:p w:rsidR="603857D0" w:rsidP="603857D0" w:rsidRDefault="603857D0" w14:paraId="655C8FA9" w14:textId="56AAC77B">
      <w:pPr>
        <w:pStyle w:val="Normal"/>
        <w:spacing w:before="0" w:beforeAutospacing="off" w:after="160" w:afterAutospacing="off"/>
        <w:ind w:left="0" w:right="0"/>
        <w:rPr>
          <w:rFonts w:ascii="Arial" w:hAnsi="Arial" w:eastAsia="Arial" w:cs="Arial"/>
          <w:noProof w:val="0"/>
          <w:sz w:val="24"/>
          <w:szCs w:val="24"/>
          <w:lang w:val="en-US"/>
        </w:rPr>
      </w:pPr>
    </w:p>
    <w:p w:rsidR="2DD14572" w:rsidP="603857D0" w:rsidRDefault="2DD14572" w14:paraId="06C06D00" w14:textId="059422A6">
      <w:pPr>
        <w:pStyle w:val="Normal"/>
        <w:spacing w:before="0" w:beforeAutospacing="off" w:after="160" w:afterAutospacing="off"/>
        <w:ind w:left="0" w:right="0"/>
      </w:pPr>
      <w:r w:rsidRPr="603857D0" w:rsidR="2DD14572">
        <w:rPr>
          <w:rFonts w:ascii="Arial" w:hAnsi="Arial" w:eastAsia="Arial" w:cs="Arial"/>
          <w:noProof w:val="0"/>
          <w:sz w:val="24"/>
          <w:szCs w:val="24"/>
          <w:lang w:val="en-US"/>
        </w:rPr>
        <w:t xml:space="preserve">9. </w:t>
      </w:r>
      <w:r w:rsidRPr="603857D0" w:rsidR="2DD14572">
        <w:rPr>
          <w:rFonts w:ascii="Arial" w:hAnsi="Arial" w:eastAsia="Arial" w:cs="Arial"/>
          <w:b w:val="1"/>
          <w:bCs w:val="1"/>
          <w:noProof w:val="0"/>
          <w:sz w:val="24"/>
          <w:szCs w:val="24"/>
          <w:lang w:val="en-US"/>
        </w:rPr>
        <w:t>Explain how flexible working policies can contribute to equality and inclusion in the NHS workforce.</w:t>
      </w:r>
      <w:r>
        <w:br/>
      </w:r>
      <w:r w:rsidRPr="603857D0" w:rsidR="2DD14572">
        <w:rPr>
          <w:rFonts w:ascii="Arial" w:hAnsi="Arial" w:eastAsia="Arial" w:cs="Arial"/>
          <w:noProof w:val="0"/>
          <w:sz w:val="24"/>
          <w:szCs w:val="24"/>
          <w:lang w:val="en-US"/>
        </w:rPr>
        <w:t xml:space="preserve"> </w:t>
      </w:r>
      <w:r>
        <w:br/>
      </w:r>
      <w:r w:rsidRPr="603857D0" w:rsidR="2DD14572">
        <w:rPr>
          <w:rFonts w:ascii="Arial" w:hAnsi="Arial" w:eastAsia="Arial" w:cs="Arial"/>
          <w:noProof w:val="0"/>
          <w:sz w:val="24"/>
          <w:szCs w:val="24"/>
          <w:lang w:val="en-US"/>
        </w:rPr>
        <w:t xml:space="preserve">&lt; </w:t>
      </w:r>
      <w:r w:rsidRPr="603857D0" w:rsidR="4FC3BD8E">
        <w:rPr>
          <w:rFonts w:ascii="Arial" w:hAnsi="Arial" w:eastAsia="Arial" w:cs="Arial"/>
          <w:noProof w:val="0"/>
          <w:sz w:val="24"/>
          <w:szCs w:val="24"/>
          <w:lang w:val="en-US"/>
        </w:rPr>
        <w:t xml:space="preserve">Flexible working policies drive equality and inclusion in the NHS workforce by removing barriers for individuals with protected characteristics or external </w:t>
      </w:r>
      <w:r w:rsidRPr="603857D0" w:rsidR="4FC3BD8E">
        <w:rPr>
          <w:rFonts w:ascii="Arial" w:hAnsi="Arial" w:eastAsia="Arial" w:cs="Arial"/>
          <w:noProof w:val="0"/>
          <w:sz w:val="24"/>
          <w:szCs w:val="24"/>
          <w:lang w:val="en-US"/>
        </w:rPr>
        <w:t>responsibilities</w:t>
      </w:r>
      <w:r w:rsidRPr="603857D0" w:rsidR="4FC3BD8E">
        <w:rPr>
          <w:rFonts w:ascii="Arial" w:hAnsi="Arial" w:eastAsia="Arial" w:cs="Arial"/>
          <w:noProof w:val="0"/>
          <w:sz w:val="24"/>
          <w:szCs w:val="24"/>
          <w:lang w:val="en-US"/>
        </w:rPr>
        <w:t xml:space="preserve">. </w:t>
      </w:r>
    </w:p>
    <w:p w:rsidR="603857D0" w:rsidP="603857D0" w:rsidRDefault="603857D0" w14:paraId="072701BC" w14:textId="56082E49">
      <w:pPr>
        <w:pStyle w:val="Normal"/>
        <w:spacing w:before="0" w:beforeAutospacing="off" w:after="160" w:afterAutospacing="off"/>
        <w:ind w:left="0" w:right="0"/>
        <w:rPr>
          <w:rFonts w:ascii="Arial" w:hAnsi="Arial" w:eastAsia="Arial" w:cs="Arial"/>
          <w:noProof w:val="0"/>
          <w:sz w:val="24"/>
          <w:szCs w:val="24"/>
          <w:lang w:val="en-US"/>
        </w:rPr>
      </w:pPr>
    </w:p>
    <w:p w:rsidR="4FC3BD8E" w:rsidP="603857D0" w:rsidRDefault="4FC3BD8E" w14:paraId="767955B0" w14:textId="425AD666">
      <w:pPr>
        <w:pStyle w:val="Normal"/>
        <w:spacing w:before="0" w:beforeAutospacing="off" w:after="160" w:afterAutospacing="off"/>
        <w:ind w:left="0" w:right="0"/>
      </w:pPr>
      <w:r w:rsidRPr="603857D0" w:rsidR="4FC3BD8E">
        <w:rPr>
          <w:rFonts w:ascii="Arial" w:hAnsi="Arial" w:eastAsia="Arial" w:cs="Arial"/>
          <w:noProof w:val="0"/>
          <w:sz w:val="24"/>
          <w:szCs w:val="24"/>
          <w:lang w:val="en-US"/>
        </w:rPr>
        <w:t>10.</w:t>
      </w:r>
      <w:r w:rsidRPr="603857D0" w:rsidR="4FC3BD8E">
        <w:rPr>
          <w:rFonts w:ascii="Arial" w:hAnsi="Arial" w:eastAsia="Arial" w:cs="Arial"/>
          <w:b w:val="1"/>
          <w:bCs w:val="1"/>
          <w:noProof w:val="0"/>
          <w:sz w:val="24"/>
          <w:szCs w:val="24"/>
          <w:lang w:val="en-US"/>
        </w:rPr>
        <w:t xml:space="preserve"> What is one strategy mentioned in the NHS EDI Improvement Plan to combat bullying and harassment in the workplace</w:t>
      </w:r>
    </w:p>
    <w:p w:rsidR="070E224F" w:rsidP="603857D0" w:rsidRDefault="070E224F" w14:paraId="44F72EA1" w14:textId="29FD33A9">
      <w:pPr>
        <w:pStyle w:val="Normal"/>
        <w:spacing w:before="0" w:beforeAutospacing="off" w:after="160" w:afterAutospacing="off"/>
        <w:ind w:left="0" w:right="0"/>
      </w:pPr>
      <w:r w:rsidRPr="603857D0" w:rsidR="070E224F">
        <w:rPr>
          <w:rFonts w:ascii="Arial" w:hAnsi="Arial" w:eastAsia="Arial" w:cs="Arial"/>
          <w:b w:val="1"/>
          <w:bCs w:val="1"/>
          <w:noProof w:val="0"/>
          <w:sz w:val="24"/>
          <w:szCs w:val="24"/>
          <w:lang w:val="en-US"/>
        </w:rPr>
        <w:t>&lt; They</w:t>
      </w:r>
      <w:r w:rsidRPr="603857D0" w:rsidR="0AD2B66E">
        <w:rPr>
          <w:rFonts w:ascii="Arial" w:hAnsi="Arial" w:eastAsia="Arial" w:cs="Arial"/>
          <w:b w:val="1"/>
          <w:bCs w:val="1"/>
          <w:noProof w:val="0"/>
          <w:sz w:val="24"/>
          <w:szCs w:val="24"/>
          <w:lang w:val="en-US"/>
        </w:rPr>
        <w:t xml:space="preserve"> will create an environment </w:t>
      </w:r>
      <w:r w:rsidRPr="603857D0" w:rsidR="40344A54">
        <w:rPr>
          <w:rFonts w:ascii="Arial" w:hAnsi="Arial" w:eastAsia="Arial" w:cs="Arial"/>
          <w:b w:val="1"/>
          <w:bCs w:val="1"/>
          <w:noProof w:val="0"/>
          <w:sz w:val="24"/>
          <w:szCs w:val="24"/>
          <w:lang w:val="en-US"/>
        </w:rPr>
        <w:t>where</w:t>
      </w:r>
      <w:r w:rsidRPr="603857D0" w:rsidR="0AD2B66E">
        <w:rPr>
          <w:rFonts w:ascii="Arial" w:hAnsi="Arial" w:eastAsia="Arial" w:cs="Arial"/>
          <w:b w:val="1"/>
          <w:bCs w:val="1"/>
          <w:noProof w:val="0"/>
          <w:sz w:val="24"/>
          <w:szCs w:val="24"/>
          <w:lang w:val="en-US"/>
        </w:rPr>
        <w:t xml:space="preserve"> staff feel able to speak up and raise concerns.</w:t>
      </w:r>
    </w:p>
    <w:p w:rsidR="603857D0" w:rsidP="603857D0" w:rsidRDefault="603857D0" w14:paraId="3F9ADE0D" w14:textId="329618FF">
      <w:pPr>
        <w:pStyle w:val="Normal"/>
        <w:spacing w:before="0" w:beforeAutospacing="off" w:after="160" w:afterAutospacing="off"/>
        <w:ind w:left="0" w:right="0"/>
        <w:rPr>
          <w:rFonts w:ascii="Arial" w:hAnsi="Arial" w:eastAsia="Arial" w:cs="Arial"/>
          <w:b w:val="1"/>
          <w:bCs w:val="1"/>
          <w:noProof w:val="0"/>
          <w:sz w:val="24"/>
          <w:szCs w:val="24"/>
          <w:lang w:val="en-US"/>
        </w:rPr>
      </w:pPr>
    </w:p>
    <w:p w:rsidR="603857D0" w:rsidRDefault="603857D0" w14:paraId="58B3EB86" w14:textId="0CA3017B">
      <w:r>
        <w:br w:type="page"/>
      </w:r>
    </w:p>
    <w:p w:rsidR="7BF11F20" w:rsidP="603857D0" w:rsidRDefault="7BF11F20" w14:paraId="4B5E4436" w14:textId="49443543">
      <w:pPr>
        <w:pStyle w:val="Normal"/>
        <w:spacing w:before="0" w:beforeAutospacing="off" w:after="160" w:afterAutospacing="off"/>
        <w:ind w:left="0" w:right="0"/>
      </w:pPr>
      <w:r w:rsidRPr="603857D0" w:rsidR="7BF11F20">
        <w:rPr>
          <w:rFonts w:ascii="Arial" w:hAnsi="Arial" w:eastAsia="Arial" w:cs="Arial"/>
          <w:b w:val="1"/>
          <w:bCs w:val="1"/>
          <w:noProof w:val="0"/>
          <w:sz w:val="24"/>
          <w:szCs w:val="24"/>
          <w:lang w:val="en-US"/>
        </w:rPr>
        <w:t xml:space="preserve">Task 5 - A letter to </w:t>
      </w:r>
      <w:r w:rsidRPr="603857D0" w:rsidR="7BF11F20">
        <w:rPr>
          <w:rFonts w:ascii="Arial" w:hAnsi="Arial" w:eastAsia="Arial" w:cs="Arial"/>
          <w:b w:val="1"/>
          <w:bCs w:val="1"/>
          <w:noProof w:val="0"/>
          <w:sz w:val="24"/>
          <w:szCs w:val="24"/>
          <w:lang w:val="en-US"/>
        </w:rPr>
        <w:t>myself</w:t>
      </w:r>
      <w:r w:rsidRPr="603857D0" w:rsidR="7BF11F20">
        <w:rPr>
          <w:rFonts w:ascii="Arial" w:hAnsi="Arial" w:eastAsia="Arial" w:cs="Arial"/>
          <w:b w:val="1"/>
          <w:bCs w:val="1"/>
          <w:noProof w:val="0"/>
          <w:sz w:val="24"/>
          <w:szCs w:val="24"/>
          <w:lang w:val="en-US"/>
        </w:rPr>
        <w:t xml:space="preserve"> </w:t>
      </w:r>
    </w:p>
    <w:p w:rsidR="478A78CE" w:rsidP="603857D0" w:rsidRDefault="478A78CE" w14:paraId="44C013F5" w14:textId="5CBB2B93">
      <w:pPr>
        <w:pStyle w:val="Normal"/>
        <w:spacing w:before="0" w:beforeAutospacing="off" w:after="160" w:afterAutospacing="off"/>
        <w:ind w:left="0" w:right="0"/>
      </w:pPr>
      <w:r w:rsidRPr="603857D0" w:rsidR="478A78CE">
        <w:rPr>
          <w:rFonts w:ascii="Arial" w:hAnsi="Arial" w:eastAsia="Arial" w:cs="Arial"/>
          <w:b w:val="1"/>
          <w:bCs w:val="1"/>
          <w:noProof w:val="0"/>
          <w:sz w:val="24"/>
          <w:szCs w:val="24"/>
          <w:lang w:val="en-US"/>
        </w:rPr>
        <w:t xml:space="preserve">I </w:t>
      </w:r>
      <w:r w:rsidRPr="603857D0" w:rsidR="532100E6">
        <w:rPr>
          <w:rFonts w:ascii="Arial" w:hAnsi="Arial" w:eastAsia="Arial" w:cs="Arial"/>
          <w:b w:val="1"/>
          <w:bCs w:val="1"/>
          <w:noProof w:val="0"/>
          <w:sz w:val="24"/>
          <w:szCs w:val="24"/>
          <w:lang w:val="en-US"/>
        </w:rPr>
        <w:t>realized</w:t>
      </w:r>
      <w:r w:rsidRPr="603857D0" w:rsidR="478A78CE">
        <w:rPr>
          <w:rFonts w:ascii="Arial" w:hAnsi="Arial" w:eastAsia="Arial" w:cs="Arial"/>
          <w:b w:val="1"/>
          <w:bCs w:val="1"/>
          <w:noProof w:val="0"/>
          <w:sz w:val="24"/>
          <w:szCs w:val="24"/>
          <w:lang w:val="en-US"/>
        </w:rPr>
        <w:t xml:space="preserve"> that emotional intelligence could </w:t>
      </w:r>
      <w:r w:rsidRPr="603857D0" w:rsidR="35F4E765">
        <w:rPr>
          <w:rFonts w:ascii="Arial" w:hAnsi="Arial" w:eastAsia="Arial" w:cs="Arial"/>
          <w:b w:val="1"/>
          <w:bCs w:val="1"/>
          <w:noProof w:val="0"/>
          <w:sz w:val="24"/>
          <w:szCs w:val="24"/>
          <w:lang w:val="en-US"/>
        </w:rPr>
        <w:t>have</w:t>
      </w:r>
      <w:r w:rsidRPr="603857D0" w:rsidR="478A78CE">
        <w:rPr>
          <w:rFonts w:ascii="Arial" w:hAnsi="Arial" w:eastAsia="Arial" w:cs="Arial"/>
          <w:b w:val="1"/>
          <w:bCs w:val="1"/>
          <w:noProof w:val="0"/>
          <w:sz w:val="24"/>
          <w:szCs w:val="24"/>
          <w:lang w:val="en-US"/>
        </w:rPr>
        <w:t xml:space="preserve"> helped me in many ways when </w:t>
      </w:r>
      <w:r w:rsidRPr="603857D0" w:rsidR="128109E5">
        <w:rPr>
          <w:rFonts w:ascii="Arial" w:hAnsi="Arial" w:eastAsia="Arial" w:cs="Arial"/>
          <w:b w:val="1"/>
          <w:bCs w:val="1"/>
          <w:noProof w:val="0"/>
          <w:sz w:val="24"/>
          <w:szCs w:val="24"/>
          <w:lang w:val="en-US"/>
        </w:rPr>
        <w:t>I</w:t>
      </w:r>
      <w:r w:rsidRPr="603857D0" w:rsidR="478A78CE">
        <w:rPr>
          <w:rFonts w:ascii="Arial" w:hAnsi="Arial" w:eastAsia="Arial" w:cs="Arial"/>
          <w:b w:val="1"/>
          <w:bCs w:val="1"/>
          <w:noProof w:val="0"/>
          <w:sz w:val="24"/>
          <w:szCs w:val="24"/>
          <w:lang w:val="en-US"/>
        </w:rPr>
        <w:t xml:space="preserve"> was 15. The </w:t>
      </w:r>
      <w:r w:rsidRPr="603857D0" w:rsidR="2A77E671">
        <w:rPr>
          <w:rFonts w:ascii="Arial" w:hAnsi="Arial" w:eastAsia="Arial" w:cs="Arial"/>
          <w:b w:val="1"/>
          <w:bCs w:val="1"/>
          <w:noProof w:val="0"/>
          <w:sz w:val="24"/>
          <w:szCs w:val="24"/>
          <w:lang w:val="en-US"/>
        </w:rPr>
        <w:t>self-regulations</w:t>
      </w:r>
      <w:r w:rsidRPr="603857D0" w:rsidR="478A78CE">
        <w:rPr>
          <w:rFonts w:ascii="Arial" w:hAnsi="Arial" w:eastAsia="Arial" w:cs="Arial"/>
          <w:b w:val="1"/>
          <w:bCs w:val="1"/>
          <w:noProof w:val="0"/>
          <w:sz w:val="24"/>
          <w:szCs w:val="24"/>
          <w:lang w:val="en-US"/>
        </w:rPr>
        <w:t xml:space="preserve"> </w:t>
      </w:r>
      <w:r w:rsidRPr="603857D0" w:rsidR="6ED0D937">
        <w:rPr>
          <w:rFonts w:ascii="Arial" w:hAnsi="Arial" w:eastAsia="Arial" w:cs="Arial"/>
          <w:b w:val="1"/>
          <w:bCs w:val="1"/>
          <w:noProof w:val="0"/>
          <w:sz w:val="24"/>
          <w:szCs w:val="24"/>
          <w:lang w:val="en-US"/>
        </w:rPr>
        <w:t>I</w:t>
      </w:r>
      <w:r w:rsidRPr="603857D0" w:rsidR="478A78CE">
        <w:rPr>
          <w:rFonts w:ascii="Arial" w:hAnsi="Arial" w:eastAsia="Arial" w:cs="Arial"/>
          <w:b w:val="1"/>
          <w:bCs w:val="1"/>
          <w:noProof w:val="0"/>
          <w:sz w:val="24"/>
          <w:szCs w:val="24"/>
          <w:lang w:val="en-US"/>
        </w:rPr>
        <w:t xml:space="preserve"> was lacking with been unable to regulate my o</w:t>
      </w:r>
      <w:r w:rsidRPr="603857D0" w:rsidR="7313C3E5">
        <w:rPr>
          <w:rFonts w:ascii="Arial" w:hAnsi="Arial" w:eastAsia="Arial" w:cs="Arial"/>
          <w:b w:val="1"/>
          <w:bCs w:val="1"/>
          <w:noProof w:val="0"/>
          <w:sz w:val="24"/>
          <w:szCs w:val="24"/>
          <w:lang w:val="en-US"/>
        </w:rPr>
        <w:t xml:space="preserve">wn emotions which then limited me as a teen. I have now </w:t>
      </w:r>
      <w:r w:rsidRPr="603857D0" w:rsidR="620EE974">
        <w:rPr>
          <w:rFonts w:ascii="Arial" w:hAnsi="Arial" w:eastAsia="Arial" w:cs="Arial"/>
          <w:b w:val="1"/>
          <w:bCs w:val="1"/>
          <w:noProof w:val="0"/>
          <w:sz w:val="24"/>
          <w:szCs w:val="24"/>
          <w:lang w:val="en-US"/>
        </w:rPr>
        <w:t>understood</w:t>
      </w:r>
      <w:r w:rsidRPr="603857D0" w:rsidR="7313C3E5">
        <w:rPr>
          <w:rFonts w:ascii="Arial" w:hAnsi="Arial" w:eastAsia="Arial" w:cs="Arial"/>
          <w:b w:val="1"/>
          <w:bCs w:val="1"/>
          <w:noProof w:val="0"/>
          <w:sz w:val="24"/>
          <w:szCs w:val="24"/>
          <w:lang w:val="en-US"/>
        </w:rPr>
        <w:t xml:space="preserve"> the importance of growing up and becoming emotionally </w:t>
      </w:r>
      <w:r w:rsidRPr="603857D0" w:rsidR="65F38098">
        <w:rPr>
          <w:rFonts w:ascii="Arial" w:hAnsi="Arial" w:eastAsia="Arial" w:cs="Arial"/>
          <w:b w:val="1"/>
          <w:bCs w:val="1"/>
          <w:noProof w:val="0"/>
          <w:sz w:val="24"/>
          <w:szCs w:val="24"/>
          <w:lang w:val="en-US"/>
        </w:rPr>
        <w:t>intelligent</w:t>
      </w:r>
      <w:r w:rsidRPr="603857D0" w:rsidR="7313C3E5">
        <w:rPr>
          <w:rFonts w:ascii="Arial" w:hAnsi="Arial" w:eastAsia="Arial" w:cs="Arial"/>
          <w:b w:val="1"/>
          <w:bCs w:val="1"/>
          <w:noProof w:val="0"/>
          <w:sz w:val="24"/>
          <w:szCs w:val="24"/>
          <w:lang w:val="en-US"/>
        </w:rPr>
        <w:t xml:space="preserve"> and </w:t>
      </w:r>
      <w:r w:rsidRPr="603857D0" w:rsidR="0489D93B">
        <w:rPr>
          <w:rFonts w:ascii="Arial" w:hAnsi="Arial" w:eastAsia="Arial" w:cs="Arial"/>
          <w:b w:val="1"/>
          <w:bCs w:val="1"/>
          <w:noProof w:val="0"/>
          <w:sz w:val="24"/>
          <w:szCs w:val="24"/>
          <w:lang w:val="en-US"/>
        </w:rPr>
        <w:t>realizing</w:t>
      </w:r>
      <w:r w:rsidRPr="603857D0" w:rsidR="7313C3E5">
        <w:rPr>
          <w:rFonts w:ascii="Arial" w:hAnsi="Arial" w:eastAsia="Arial" w:cs="Arial"/>
          <w:b w:val="1"/>
          <w:bCs w:val="1"/>
          <w:noProof w:val="0"/>
          <w:sz w:val="24"/>
          <w:szCs w:val="24"/>
          <w:lang w:val="en-US"/>
        </w:rPr>
        <w:t xml:space="preserve"> that there is more to life than just myself </w:t>
      </w:r>
      <w:r w:rsidRPr="603857D0" w:rsidR="602F6B11">
        <w:rPr>
          <w:rFonts w:ascii="Arial" w:hAnsi="Arial" w:eastAsia="Arial" w:cs="Arial"/>
          <w:b w:val="1"/>
          <w:bCs w:val="1"/>
          <w:noProof w:val="0"/>
          <w:sz w:val="24"/>
          <w:szCs w:val="24"/>
          <w:lang w:val="en-US"/>
        </w:rPr>
        <w:t>and my own feelings. I was socially unaware unlike now.</w:t>
      </w:r>
      <w:r w:rsidRPr="603857D0" w:rsidR="6E19CAC0">
        <w:rPr>
          <w:rFonts w:ascii="Arial" w:hAnsi="Arial" w:eastAsia="Arial" w:cs="Arial"/>
          <w:b w:val="1"/>
          <w:bCs w:val="1"/>
          <w:noProof w:val="0"/>
          <w:sz w:val="24"/>
          <w:szCs w:val="24"/>
          <w:lang w:val="en-US"/>
        </w:rPr>
        <w:t xml:space="preserve"> I understand that showing respect is a sign that my emotional intelligence has developed </w:t>
      </w:r>
      <w:r w:rsidRPr="603857D0" w:rsidR="6F6CDB91">
        <w:rPr>
          <w:rFonts w:ascii="Arial" w:hAnsi="Arial" w:eastAsia="Arial" w:cs="Arial"/>
          <w:b w:val="1"/>
          <w:bCs w:val="1"/>
          <w:noProof w:val="0"/>
          <w:sz w:val="24"/>
          <w:szCs w:val="24"/>
          <w:lang w:val="en-US"/>
        </w:rPr>
        <w:t xml:space="preserve">as well as </w:t>
      </w:r>
      <w:r w:rsidRPr="603857D0" w:rsidR="6244DF91">
        <w:rPr>
          <w:rFonts w:ascii="Arial" w:hAnsi="Arial" w:eastAsia="Arial" w:cs="Arial"/>
          <w:b w:val="1"/>
          <w:bCs w:val="1"/>
          <w:noProof w:val="0"/>
          <w:sz w:val="24"/>
          <w:szCs w:val="24"/>
          <w:lang w:val="en-US"/>
        </w:rPr>
        <w:t>I</w:t>
      </w:r>
      <w:r w:rsidRPr="603857D0" w:rsidR="6F6CDB91">
        <w:rPr>
          <w:rFonts w:ascii="Arial" w:hAnsi="Arial" w:eastAsia="Arial" w:cs="Arial"/>
          <w:b w:val="1"/>
          <w:bCs w:val="1"/>
          <w:noProof w:val="0"/>
          <w:sz w:val="24"/>
          <w:szCs w:val="24"/>
          <w:lang w:val="en-US"/>
        </w:rPr>
        <w:t xml:space="preserve"> am now able to </w:t>
      </w:r>
      <w:r w:rsidRPr="603857D0" w:rsidR="6F6CDB91">
        <w:rPr>
          <w:rFonts w:ascii="Arial" w:hAnsi="Arial" w:eastAsia="Arial" w:cs="Arial"/>
          <w:b w:val="1"/>
          <w:bCs w:val="1"/>
          <w:noProof w:val="0"/>
          <w:sz w:val="24"/>
          <w:szCs w:val="24"/>
          <w:lang w:val="en-US"/>
        </w:rPr>
        <w:t>validate</w:t>
      </w:r>
      <w:r w:rsidRPr="603857D0" w:rsidR="6F6CDB91">
        <w:rPr>
          <w:rFonts w:ascii="Arial" w:hAnsi="Arial" w:eastAsia="Arial" w:cs="Arial"/>
          <w:b w:val="1"/>
          <w:bCs w:val="1"/>
          <w:noProof w:val="0"/>
          <w:sz w:val="24"/>
          <w:szCs w:val="24"/>
          <w:lang w:val="en-US"/>
        </w:rPr>
        <w:t xml:space="preserve"> other </w:t>
      </w:r>
      <w:r w:rsidRPr="603857D0" w:rsidR="08710303">
        <w:rPr>
          <w:rFonts w:ascii="Arial" w:hAnsi="Arial" w:eastAsia="Arial" w:cs="Arial"/>
          <w:b w:val="1"/>
          <w:bCs w:val="1"/>
          <w:noProof w:val="0"/>
          <w:sz w:val="24"/>
          <w:szCs w:val="24"/>
          <w:lang w:val="en-US"/>
        </w:rPr>
        <w:t>people's</w:t>
      </w:r>
      <w:r w:rsidRPr="603857D0" w:rsidR="6F6CDB91">
        <w:rPr>
          <w:rFonts w:ascii="Arial" w:hAnsi="Arial" w:eastAsia="Arial" w:cs="Arial"/>
          <w:b w:val="1"/>
          <w:bCs w:val="1"/>
          <w:noProof w:val="0"/>
          <w:sz w:val="24"/>
          <w:szCs w:val="24"/>
          <w:lang w:val="en-US"/>
        </w:rPr>
        <w:t xml:space="preserve"> emotions and take accountability for any of my actions that have caused a reaction of wrong </w:t>
      </w:r>
      <w:r w:rsidRPr="603857D0" w:rsidR="4FECAE8D">
        <w:rPr>
          <w:rFonts w:ascii="Arial" w:hAnsi="Arial" w:eastAsia="Arial" w:cs="Arial"/>
          <w:b w:val="1"/>
          <w:bCs w:val="1"/>
          <w:noProof w:val="0"/>
          <w:sz w:val="24"/>
          <w:szCs w:val="24"/>
          <w:lang w:val="en-US"/>
        </w:rPr>
        <w:t>behaviors</w:t>
      </w:r>
      <w:r w:rsidRPr="603857D0" w:rsidR="6F6CDB91">
        <w:rPr>
          <w:rFonts w:ascii="Arial" w:hAnsi="Arial" w:eastAsia="Arial" w:cs="Arial"/>
          <w:b w:val="1"/>
          <w:bCs w:val="1"/>
          <w:noProof w:val="0"/>
          <w:sz w:val="24"/>
          <w:szCs w:val="24"/>
          <w:lang w:val="en-US"/>
        </w:rPr>
        <w:t xml:space="preserve"> or negative </w:t>
      </w:r>
      <w:r w:rsidRPr="603857D0" w:rsidR="32079E9C">
        <w:rPr>
          <w:rFonts w:ascii="Arial" w:hAnsi="Arial" w:eastAsia="Arial" w:cs="Arial"/>
          <w:b w:val="1"/>
          <w:bCs w:val="1"/>
          <w:noProof w:val="0"/>
          <w:sz w:val="24"/>
          <w:szCs w:val="24"/>
          <w:lang w:val="en-US"/>
        </w:rPr>
        <w:t>attention</w:t>
      </w:r>
      <w:r w:rsidRPr="603857D0" w:rsidR="6F6CDB91">
        <w:rPr>
          <w:rFonts w:ascii="Arial" w:hAnsi="Arial" w:eastAsia="Arial" w:cs="Arial"/>
          <w:b w:val="1"/>
          <w:bCs w:val="1"/>
          <w:noProof w:val="0"/>
          <w:sz w:val="24"/>
          <w:szCs w:val="24"/>
          <w:lang w:val="en-US"/>
        </w:rPr>
        <w:t>.</w:t>
      </w:r>
    </w:p>
    <w:p w:rsidR="79191FAE" w:rsidP="603857D0" w:rsidRDefault="79191FAE" w14:paraId="601285BB" w14:textId="4944A3C9">
      <w:pPr>
        <w:pStyle w:val="Normal"/>
        <w:spacing w:before="0" w:beforeAutospacing="off" w:after="160" w:afterAutospacing="off"/>
        <w:ind w:left="0" w:right="0"/>
      </w:pPr>
      <w:r w:rsidRPr="603857D0" w:rsidR="79191FAE">
        <w:rPr>
          <w:rFonts w:ascii="Arial" w:hAnsi="Arial" w:eastAsia="Arial" w:cs="Arial"/>
          <w:b w:val="1"/>
          <w:bCs w:val="1"/>
          <w:noProof w:val="0"/>
          <w:sz w:val="24"/>
          <w:szCs w:val="24"/>
          <w:lang w:val="en-US"/>
        </w:rPr>
        <w:t xml:space="preserve">From understanding that action </w:t>
      </w:r>
      <w:r w:rsidRPr="603857D0" w:rsidR="6A2E557D">
        <w:rPr>
          <w:rFonts w:ascii="Arial" w:hAnsi="Arial" w:eastAsia="Arial" w:cs="Arial"/>
          <w:b w:val="1"/>
          <w:bCs w:val="1"/>
          <w:noProof w:val="0"/>
          <w:sz w:val="24"/>
          <w:szCs w:val="24"/>
          <w:lang w:val="en-US"/>
        </w:rPr>
        <w:t>I</w:t>
      </w:r>
      <w:r w:rsidRPr="603857D0" w:rsidR="79191FAE">
        <w:rPr>
          <w:rFonts w:ascii="Arial" w:hAnsi="Arial" w:eastAsia="Arial" w:cs="Arial"/>
          <w:b w:val="1"/>
          <w:bCs w:val="1"/>
          <w:noProof w:val="0"/>
          <w:sz w:val="24"/>
          <w:szCs w:val="24"/>
          <w:lang w:val="en-US"/>
        </w:rPr>
        <w:t xml:space="preserve"> have done in the </w:t>
      </w:r>
      <w:r w:rsidRPr="603857D0" w:rsidR="05ABAA66">
        <w:rPr>
          <w:rFonts w:ascii="Arial" w:hAnsi="Arial" w:eastAsia="Arial" w:cs="Arial"/>
          <w:b w:val="1"/>
          <w:bCs w:val="1"/>
          <w:noProof w:val="0"/>
          <w:sz w:val="24"/>
          <w:szCs w:val="24"/>
          <w:lang w:val="en-US"/>
        </w:rPr>
        <w:t>past,</w:t>
      </w:r>
      <w:r w:rsidRPr="603857D0" w:rsidR="79191FAE">
        <w:rPr>
          <w:rFonts w:ascii="Arial" w:hAnsi="Arial" w:eastAsia="Arial" w:cs="Arial"/>
          <w:b w:val="1"/>
          <w:bCs w:val="1"/>
          <w:noProof w:val="0"/>
          <w:sz w:val="24"/>
          <w:szCs w:val="24"/>
          <w:lang w:val="en-US"/>
        </w:rPr>
        <w:t xml:space="preserve"> would of had a negative impact on them makes me </w:t>
      </w:r>
      <w:r w:rsidRPr="603857D0" w:rsidR="79191FAE">
        <w:rPr>
          <w:rFonts w:ascii="Arial" w:hAnsi="Arial" w:eastAsia="Arial" w:cs="Arial"/>
          <w:b w:val="1"/>
          <w:bCs w:val="1"/>
          <w:noProof w:val="0"/>
          <w:sz w:val="24"/>
          <w:szCs w:val="24"/>
          <w:lang w:val="en-US"/>
        </w:rPr>
        <w:t>realise</w:t>
      </w:r>
      <w:r w:rsidRPr="603857D0" w:rsidR="79191FAE">
        <w:rPr>
          <w:rFonts w:ascii="Arial" w:hAnsi="Arial" w:eastAsia="Arial" w:cs="Arial"/>
          <w:b w:val="1"/>
          <w:bCs w:val="1"/>
          <w:noProof w:val="0"/>
          <w:sz w:val="24"/>
          <w:szCs w:val="24"/>
          <w:lang w:val="en-US"/>
        </w:rPr>
        <w:t xml:space="preserve"> and understand just how much gro</w:t>
      </w:r>
      <w:r w:rsidRPr="603857D0" w:rsidR="427B52C1">
        <w:rPr>
          <w:rFonts w:ascii="Arial" w:hAnsi="Arial" w:eastAsia="Arial" w:cs="Arial"/>
          <w:b w:val="1"/>
          <w:bCs w:val="1"/>
          <w:noProof w:val="0"/>
          <w:sz w:val="24"/>
          <w:szCs w:val="24"/>
          <w:lang w:val="en-US"/>
        </w:rPr>
        <w:t xml:space="preserve">wing up </w:t>
      </w:r>
      <w:r w:rsidRPr="603857D0" w:rsidR="12DC2377">
        <w:rPr>
          <w:rFonts w:ascii="Arial" w:hAnsi="Arial" w:eastAsia="Arial" w:cs="Arial"/>
          <w:b w:val="1"/>
          <w:bCs w:val="1"/>
          <w:noProof w:val="0"/>
          <w:sz w:val="24"/>
          <w:szCs w:val="24"/>
          <w:lang w:val="en-US"/>
        </w:rPr>
        <w:t>I</w:t>
      </w:r>
      <w:r w:rsidRPr="603857D0" w:rsidR="427B52C1">
        <w:rPr>
          <w:rFonts w:ascii="Arial" w:hAnsi="Arial" w:eastAsia="Arial" w:cs="Arial"/>
          <w:b w:val="1"/>
          <w:bCs w:val="1"/>
          <w:noProof w:val="0"/>
          <w:sz w:val="24"/>
          <w:szCs w:val="24"/>
          <w:lang w:val="en-US"/>
        </w:rPr>
        <w:t xml:space="preserve"> had to do and now that </w:t>
      </w:r>
      <w:r w:rsidRPr="603857D0" w:rsidR="5647260D">
        <w:rPr>
          <w:rFonts w:ascii="Arial" w:hAnsi="Arial" w:eastAsia="Arial" w:cs="Arial"/>
          <w:b w:val="1"/>
          <w:bCs w:val="1"/>
          <w:noProof w:val="0"/>
          <w:sz w:val="24"/>
          <w:szCs w:val="24"/>
          <w:lang w:val="en-US"/>
        </w:rPr>
        <w:t>I</w:t>
      </w:r>
      <w:r w:rsidRPr="603857D0" w:rsidR="427B52C1">
        <w:rPr>
          <w:rFonts w:ascii="Arial" w:hAnsi="Arial" w:eastAsia="Arial" w:cs="Arial"/>
          <w:b w:val="1"/>
          <w:bCs w:val="1"/>
          <w:noProof w:val="0"/>
          <w:sz w:val="24"/>
          <w:szCs w:val="24"/>
          <w:lang w:val="en-US"/>
        </w:rPr>
        <w:t xml:space="preserve"> have reached this stage of been able to </w:t>
      </w:r>
      <w:r w:rsidRPr="603857D0" w:rsidR="642BEE47">
        <w:rPr>
          <w:rFonts w:ascii="Arial" w:hAnsi="Arial" w:eastAsia="Arial" w:cs="Arial"/>
          <w:b w:val="1"/>
          <w:bCs w:val="1"/>
          <w:noProof w:val="0"/>
          <w:sz w:val="24"/>
          <w:szCs w:val="24"/>
          <w:lang w:val="en-US"/>
        </w:rPr>
        <w:t>reflect</w:t>
      </w:r>
      <w:r w:rsidRPr="603857D0" w:rsidR="427B52C1">
        <w:rPr>
          <w:rFonts w:ascii="Arial" w:hAnsi="Arial" w:eastAsia="Arial" w:cs="Arial"/>
          <w:b w:val="1"/>
          <w:bCs w:val="1"/>
          <w:noProof w:val="0"/>
          <w:sz w:val="24"/>
          <w:szCs w:val="24"/>
          <w:lang w:val="en-US"/>
        </w:rPr>
        <w:t xml:space="preserve"> on past </w:t>
      </w:r>
      <w:r w:rsidRPr="603857D0" w:rsidR="4EB740C5">
        <w:rPr>
          <w:rFonts w:ascii="Arial" w:hAnsi="Arial" w:eastAsia="Arial" w:cs="Arial"/>
          <w:b w:val="1"/>
          <w:bCs w:val="1"/>
          <w:noProof w:val="0"/>
          <w:sz w:val="24"/>
          <w:szCs w:val="24"/>
          <w:lang w:val="en-US"/>
        </w:rPr>
        <w:t>behavior's</w:t>
      </w:r>
      <w:r w:rsidRPr="603857D0" w:rsidR="427B52C1">
        <w:rPr>
          <w:rFonts w:ascii="Arial" w:hAnsi="Arial" w:eastAsia="Arial" w:cs="Arial"/>
          <w:b w:val="1"/>
          <w:bCs w:val="1"/>
          <w:noProof w:val="0"/>
          <w:sz w:val="24"/>
          <w:szCs w:val="24"/>
          <w:lang w:val="en-US"/>
        </w:rPr>
        <w:t xml:space="preserve"> and </w:t>
      </w:r>
      <w:r w:rsidRPr="603857D0" w:rsidR="73896481">
        <w:rPr>
          <w:rFonts w:ascii="Arial" w:hAnsi="Arial" w:eastAsia="Arial" w:cs="Arial"/>
          <w:b w:val="1"/>
          <w:bCs w:val="1"/>
          <w:noProof w:val="0"/>
          <w:sz w:val="24"/>
          <w:szCs w:val="24"/>
          <w:lang w:val="en-US"/>
        </w:rPr>
        <w:t>attitudes,</w:t>
      </w:r>
      <w:r w:rsidRPr="603857D0" w:rsidR="427B52C1">
        <w:rPr>
          <w:rFonts w:ascii="Arial" w:hAnsi="Arial" w:eastAsia="Arial" w:cs="Arial"/>
          <w:b w:val="1"/>
          <w:bCs w:val="1"/>
          <w:noProof w:val="0"/>
          <w:sz w:val="24"/>
          <w:szCs w:val="24"/>
          <w:lang w:val="en-US"/>
        </w:rPr>
        <w:t xml:space="preserve"> </w:t>
      </w:r>
      <w:r w:rsidRPr="603857D0" w:rsidR="2446A8BF">
        <w:rPr>
          <w:rFonts w:ascii="Arial" w:hAnsi="Arial" w:eastAsia="Arial" w:cs="Arial"/>
          <w:b w:val="1"/>
          <w:bCs w:val="1"/>
          <w:noProof w:val="0"/>
          <w:sz w:val="24"/>
          <w:szCs w:val="24"/>
          <w:lang w:val="en-US"/>
        </w:rPr>
        <w:t>I</w:t>
      </w:r>
      <w:r w:rsidRPr="603857D0" w:rsidR="427B52C1">
        <w:rPr>
          <w:rFonts w:ascii="Arial" w:hAnsi="Arial" w:eastAsia="Arial" w:cs="Arial"/>
          <w:b w:val="1"/>
          <w:bCs w:val="1"/>
          <w:noProof w:val="0"/>
          <w:sz w:val="24"/>
          <w:szCs w:val="24"/>
          <w:lang w:val="en-US"/>
        </w:rPr>
        <w:t xml:space="preserve"> am able to see the growth and willing to improve on areas </w:t>
      </w:r>
      <w:r w:rsidRPr="603857D0" w:rsidR="0D3886DE">
        <w:rPr>
          <w:rFonts w:ascii="Arial" w:hAnsi="Arial" w:eastAsia="Arial" w:cs="Arial"/>
          <w:b w:val="1"/>
          <w:bCs w:val="1"/>
          <w:noProof w:val="0"/>
          <w:sz w:val="24"/>
          <w:szCs w:val="24"/>
          <w:lang w:val="en-US"/>
        </w:rPr>
        <w:t>I</w:t>
      </w:r>
      <w:r w:rsidRPr="603857D0" w:rsidR="427B52C1">
        <w:rPr>
          <w:rFonts w:ascii="Arial" w:hAnsi="Arial" w:eastAsia="Arial" w:cs="Arial"/>
          <w:b w:val="1"/>
          <w:bCs w:val="1"/>
          <w:noProof w:val="0"/>
          <w:sz w:val="24"/>
          <w:szCs w:val="24"/>
          <w:lang w:val="en-US"/>
        </w:rPr>
        <w:t xml:space="preserve"> am able to identify as wea</w:t>
      </w:r>
      <w:r w:rsidRPr="603857D0" w:rsidR="1DEAF66F">
        <w:rPr>
          <w:rFonts w:ascii="Arial" w:hAnsi="Arial" w:eastAsia="Arial" w:cs="Arial"/>
          <w:b w:val="1"/>
          <w:bCs w:val="1"/>
          <w:noProof w:val="0"/>
          <w:sz w:val="24"/>
          <w:szCs w:val="24"/>
          <w:lang w:val="en-US"/>
        </w:rPr>
        <w:t>knesses.</w:t>
      </w:r>
      <w:r w:rsidRPr="603857D0" w:rsidR="5025ADC9">
        <w:rPr>
          <w:rFonts w:ascii="Arial" w:hAnsi="Arial" w:eastAsia="Arial" w:cs="Arial"/>
          <w:b w:val="1"/>
          <w:bCs w:val="1"/>
          <w:noProof w:val="0"/>
          <w:sz w:val="24"/>
          <w:szCs w:val="24"/>
          <w:lang w:val="en-US"/>
        </w:rPr>
        <w:t xml:space="preserve"> </w:t>
      </w:r>
    </w:p>
    <w:p w:rsidR="24AE3140" w:rsidP="603857D0" w:rsidRDefault="24AE3140" w14:paraId="76126057" w14:textId="0B3898D2">
      <w:pPr>
        <w:pStyle w:val="Normal"/>
        <w:spacing w:before="0" w:beforeAutospacing="off" w:after="160" w:afterAutospacing="off"/>
        <w:ind w:left="0" w:right="0"/>
      </w:pPr>
      <w:r w:rsidRPr="603857D0" w:rsidR="24AE3140">
        <w:rPr>
          <w:rFonts w:ascii="Arial" w:hAnsi="Arial" w:eastAsia="Arial" w:cs="Arial"/>
          <w:b w:val="1"/>
          <w:bCs w:val="1"/>
          <w:noProof w:val="0"/>
          <w:sz w:val="24"/>
          <w:szCs w:val="24"/>
          <w:lang w:val="en-US"/>
        </w:rPr>
        <w:t xml:space="preserve">Now </w:t>
      </w:r>
      <w:r w:rsidRPr="603857D0" w:rsidR="6C119109">
        <w:rPr>
          <w:rFonts w:ascii="Arial" w:hAnsi="Arial" w:eastAsia="Arial" w:cs="Arial"/>
          <w:b w:val="1"/>
          <w:bCs w:val="1"/>
          <w:noProof w:val="0"/>
          <w:sz w:val="24"/>
          <w:szCs w:val="24"/>
          <w:lang w:val="en-US"/>
        </w:rPr>
        <w:t>I</w:t>
      </w:r>
      <w:r w:rsidRPr="603857D0" w:rsidR="24AE3140">
        <w:rPr>
          <w:rFonts w:ascii="Arial" w:hAnsi="Arial" w:eastAsia="Arial" w:cs="Arial"/>
          <w:b w:val="1"/>
          <w:bCs w:val="1"/>
          <w:noProof w:val="0"/>
          <w:sz w:val="24"/>
          <w:szCs w:val="24"/>
          <w:lang w:val="en-US"/>
        </w:rPr>
        <w:t xml:space="preserve"> have grown into a hardworking man I have found coping mechanisms to deal with stressful </w:t>
      </w:r>
      <w:r w:rsidRPr="603857D0" w:rsidR="1505A3D1">
        <w:rPr>
          <w:rFonts w:ascii="Arial" w:hAnsi="Arial" w:eastAsia="Arial" w:cs="Arial"/>
          <w:b w:val="1"/>
          <w:bCs w:val="1"/>
          <w:noProof w:val="0"/>
          <w:sz w:val="24"/>
          <w:szCs w:val="24"/>
          <w:lang w:val="en-US"/>
        </w:rPr>
        <w:t>situations,</w:t>
      </w:r>
      <w:r w:rsidRPr="603857D0" w:rsidR="7DBE78F1">
        <w:rPr>
          <w:rFonts w:ascii="Arial" w:hAnsi="Arial" w:eastAsia="Arial" w:cs="Arial"/>
          <w:b w:val="1"/>
          <w:bCs w:val="1"/>
          <w:noProof w:val="0"/>
          <w:sz w:val="24"/>
          <w:szCs w:val="24"/>
          <w:lang w:val="en-US"/>
        </w:rPr>
        <w:t xml:space="preserve"> </w:t>
      </w:r>
      <w:r w:rsidRPr="603857D0" w:rsidR="7DBE78F1">
        <w:rPr>
          <w:rFonts w:ascii="Arial" w:hAnsi="Arial" w:eastAsia="Arial" w:cs="Arial"/>
          <w:b w:val="1"/>
          <w:bCs w:val="1"/>
          <w:noProof w:val="0"/>
          <w:sz w:val="24"/>
          <w:szCs w:val="24"/>
          <w:lang w:val="en-US"/>
        </w:rPr>
        <w:t>whereas</w:t>
      </w:r>
      <w:r w:rsidRPr="603857D0" w:rsidR="7DBE78F1">
        <w:rPr>
          <w:rFonts w:ascii="Arial" w:hAnsi="Arial" w:eastAsia="Arial" w:cs="Arial"/>
          <w:b w:val="1"/>
          <w:bCs w:val="1"/>
          <w:noProof w:val="0"/>
          <w:sz w:val="24"/>
          <w:szCs w:val="24"/>
          <w:lang w:val="en-US"/>
        </w:rPr>
        <w:t xml:space="preserve"> when </w:t>
      </w:r>
      <w:r w:rsidRPr="603857D0" w:rsidR="63D66C70">
        <w:rPr>
          <w:rFonts w:ascii="Arial" w:hAnsi="Arial" w:eastAsia="Arial" w:cs="Arial"/>
          <w:b w:val="1"/>
          <w:bCs w:val="1"/>
          <w:noProof w:val="0"/>
          <w:sz w:val="24"/>
          <w:szCs w:val="24"/>
          <w:lang w:val="en-US"/>
        </w:rPr>
        <w:t xml:space="preserve">I </w:t>
      </w:r>
      <w:r w:rsidRPr="603857D0" w:rsidR="7DBE78F1">
        <w:rPr>
          <w:rFonts w:ascii="Arial" w:hAnsi="Arial" w:eastAsia="Arial" w:cs="Arial"/>
          <w:b w:val="1"/>
          <w:bCs w:val="1"/>
          <w:noProof w:val="0"/>
          <w:sz w:val="24"/>
          <w:szCs w:val="24"/>
          <w:lang w:val="en-US"/>
        </w:rPr>
        <w:t xml:space="preserve">was </w:t>
      </w:r>
      <w:r w:rsidRPr="603857D0" w:rsidR="7BA30DD3">
        <w:rPr>
          <w:rFonts w:ascii="Arial" w:hAnsi="Arial" w:eastAsia="Arial" w:cs="Arial"/>
          <w:b w:val="1"/>
          <w:bCs w:val="1"/>
          <w:noProof w:val="0"/>
          <w:sz w:val="24"/>
          <w:szCs w:val="24"/>
          <w:lang w:val="en-US"/>
        </w:rPr>
        <w:t>younger,</w:t>
      </w:r>
      <w:r w:rsidRPr="603857D0" w:rsidR="7DBE78F1">
        <w:rPr>
          <w:rFonts w:ascii="Arial" w:hAnsi="Arial" w:eastAsia="Arial" w:cs="Arial"/>
          <w:b w:val="1"/>
          <w:bCs w:val="1"/>
          <w:noProof w:val="0"/>
          <w:sz w:val="24"/>
          <w:szCs w:val="24"/>
          <w:lang w:val="en-US"/>
        </w:rPr>
        <w:t xml:space="preserve"> </w:t>
      </w:r>
      <w:r w:rsidRPr="603857D0" w:rsidR="0ADD2411">
        <w:rPr>
          <w:rFonts w:ascii="Arial" w:hAnsi="Arial" w:eastAsia="Arial" w:cs="Arial"/>
          <w:b w:val="1"/>
          <w:bCs w:val="1"/>
          <w:noProof w:val="0"/>
          <w:sz w:val="24"/>
          <w:szCs w:val="24"/>
          <w:lang w:val="en-US"/>
        </w:rPr>
        <w:t>I</w:t>
      </w:r>
      <w:r w:rsidRPr="603857D0" w:rsidR="7DBE78F1">
        <w:rPr>
          <w:rFonts w:ascii="Arial" w:hAnsi="Arial" w:eastAsia="Arial" w:cs="Arial"/>
          <w:b w:val="1"/>
          <w:bCs w:val="1"/>
          <w:noProof w:val="0"/>
          <w:sz w:val="24"/>
          <w:szCs w:val="24"/>
          <w:lang w:val="en-US"/>
        </w:rPr>
        <w:t xml:space="preserve"> was not able and </w:t>
      </w:r>
      <w:r w:rsidRPr="603857D0" w:rsidR="4F712ACB">
        <w:rPr>
          <w:rFonts w:ascii="Arial" w:hAnsi="Arial" w:eastAsia="Arial" w:cs="Arial"/>
          <w:b w:val="1"/>
          <w:bCs w:val="1"/>
          <w:noProof w:val="0"/>
          <w:sz w:val="24"/>
          <w:szCs w:val="24"/>
          <w:lang w:val="en-US"/>
        </w:rPr>
        <w:t>I</w:t>
      </w:r>
      <w:r w:rsidRPr="603857D0" w:rsidR="7DBE78F1">
        <w:rPr>
          <w:rFonts w:ascii="Arial" w:hAnsi="Arial" w:eastAsia="Arial" w:cs="Arial"/>
          <w:b w:val="1"/>
          <w:bCs w:val="1"/>
          <w:noProof w:val="0"/>
          <w:sz w:val="24"/>
          <w:szCs w:val="24"/>
          <w:lang w:val="en-US"/>
        </w:rPr>
        <w:t xml:space="preserve"> would not control my emotions. Younger me, just know that it will get better and that you will learn and g</w:t>
      </w:r>
      <w:r w:rsidRPr="603857D0" w:rsidR="4007F3CF">
        <w:rPr>
          <w:rFonts w:ascii="Arial" w:hAnsi="Arial" w:eastAsia="Arial" w:cs="Arial"/>
          <w:b w:val="1"/>
          <w:bCs w:val="1"/>
          <w:noProof w:val="0"/>
          <w:sz w:val="24"/>
          <w:szCs w:val="24"/>
          <w:lang w:val="en-US"/>
        </w:rPr>
        <w:t xml:space="preserve">row. </w:t>
      </w:r>
      <w:r w:rsidRPr="603857D0" w:rsidR="1D831C5A">
        <w:rPr>
          <w:rFonts w:ascii="Arial" w:hAnsi="Arial" w:eastAsia="Arial" w:cs="Arial"/>
          <w:b w:val="1"/>
          <w:bCs w:val="1"/>
          <w:noProof w:val="0"/>
          <w:sz w:val="24"/>
          <w:szCs w:val="24"/>
          <w:lang w:val="en-US"/>
        </w:rPr>
        <w:t xml:space="preserve">Enjoy life but please be considerate of other people's </w:t>
      </w:r>
      <w:r w:rsidRPr="603857D0" w:rsidR="05737407">
        <w:rPr>
          <w:rFonts w:ascii="Arial" w:hAnsi="Arial" w:eastAsia="Arial" w:cs="Arial"/>
          <w:b w:val="1"/>
          <w:bCs w:val="1"/>
          <w:noProof w:val="0"/>
          <w:sz w:val="24"/>
          <w:szCs w:val="24"/>
          <w:lang w:val="en-US"/>
        </w:rPr>
        <w:t>feelings</w:t>
      </w:r>
      <w:r w:rsidRPr="603857D0" w:rsidR="1D831C5A">
        <w:rPr>
          <w:rFonts w:ascii="Arial" w:hAnsi="Arial" w:eastAsia="Arial" w:cs="Arial"/>
          <w:b w:val="1"/>
          <w:bCs w:val="1"/>
          <w:noProof w:val="0"/>
          <w:sz w:val="24"/>
          <w:szCs w:val="24"/>
          <w:lang w:val="en-US"/>
        </w:rPr>
        <w:t xml:space="preserve"> and </w:t>
      </w:r>
      <w:r w:rsidRPr="603857D0" w:rsidR="26AA9FE6">
        <w:rPr>
          <w:rFonts w:ascii="Arial" w:hAnsi="Arial" w:eastAsia="Arial" w:cs="Arial"/>
          <w:b w:val="1"/>
          <w:bCs w:val="1"/>
          <w:noProof w:val="0"/>
          <w:sz w:val="24"/>
          <w:szCs w:val="24"/>
          <w:lang w:val="en-US"/>
        </w:rPr>
        <w:t>emotions,</w:t>
      </w:r>
      <w:r w:rsidRPr="603857D0" w:rsidR="1D831C5A">
        <w:rPr>
          <w:rFonts w:ascii="Arial" w:hAnsi="Arial" w:eastAsia="Arial" w:cs="Arial"/>
          <w:b w:val="1"/>
          <w:bCs w:val="1"/>
          <w:noProof w:val="0"/>
          <w:sz w:val="24"/>
          <w:szCs w:val="24"/>
          <w:lang w:val="en-US"/>
        </w:rPr>
        <w:t xml:space="preserve"> </w:t>
      </w:r>
      <w:r w:rsidRPr="603857D0" w:rsidR="1D831C5A">
        <w:rPr>
          <w:rFonts w:ascii="Arial" w:hAnsi="Arial" w:eastAsia="Arial" w:cs="Arial"/>
          <w:b w:val="1"/>
          <w:bCs w:val="1"/>
          <w:noProof w:val="0"/>
          <w:sz w:val="24"/>
          <w:szCs w:val="24"/>
          <w:lang w:val="en-US"/>
        </w:rPr>
        <w:t>don't</w:t>
      </w:r>
      <w:r w:rsidRPr="603857D0" w:rsidR="1D831C5A">
        <w:rPr>
          <w:rFonts w:ascii="Arial" w:hAnsi="Arial" w:eastAsia="Arial" w:cs="Arial"/>
          <w:b w:val="1"/>
          <w:bCs w:val="1"/>
          <w:noProof w:val="0"/>
          <w:sz w:val="24"/>
          <w:szCs w:val="24"/>
          <w:lang w:val="en-US"/>
        </w:rPr>
        <w:t xml:space="preserve"> always think about yourself</w:t>
      </w:r>
      <w:r w:rsidRPr="603857D0" w:rsidR="32E4DAB2">
        <w:rPr>
          <w:rFonts w:ascii="Arial" w:hAnsi="Arial" w:eastAsia="Arial" w:cs="Arial"/>
          <w:b w:val="1"/>
          <w:bCs w:val="1"/>
          <w:noProof w:val="0"/>
          <w:sz w:val="24"/>
          <w:szCs w:val="24"/>
          <w:lang w:val="en-US"/>
        </w:rPr>
        <w:t xml:space="preserve">. Because there </w:t>
      </w:r>
      <w:r w:rsidRPr="603857D0" w:rsidR="3AD74A4E">
        <w:rPr>
          <w:rFonts w:ascii="Arial" w:hAnsi="Arial" w:eastAsia="Arial" w:cs="Arial"/>
          <w:b w:val="1"/>
          <w:bCs w:val="1"/>
          <w:noProof w:val="0"/>
          <w:sz w:val="24"/>
          <w:szCs w:val="24"/>
          <w:lang w:val="en-US"/>
        </w:rPr>
        <w:t>are</w:t>
      </w:r>
      <w:r w:rsidRPr="603857D0" w:rsidR="32E4DAB2">
        <w:rPr>
          <w:rFonts w:ascii="Arial" w:hAnsi="Arial" w:eastAsia="Arial" w:cs="Arial"/>
          <w:b w:val="1"/>
          <w:bCs w:val="1"/>
          <w:noProof w:val="0"/>
          <w:sz w:val="24"/>
          <w:szCs w:val="24"/>
          <w:lang w:val="en-US"/>
        </w:rPr>
        <w:t xml:space="preserve"> people that you </w:t>
      </w:r>
      <w:r w:rsidRPr="603857D0" w:rsidR="32E4DAB2">
        <w:rPr>
          <w:rFonts w:ascii="Arial" w:hAnsi="Arial" w:eastAsia="Arial" w:cs="Arial"/>
          <w:b w:val="1"/>
          <w:bCs w:val="1"/>
          <w:noProof w:val="0"/>
          <w:sz w:val="24"/>
          <w:szCs w:val="24"/>
          <w:lang w:val="en-US"/>
        </w:rPr>
        <w:t>impact</w:t>
      </w:r>
      <w:r w:rsidRPr="603857D0" w:rsidR="32E4DAB2">
        <w:rPr>
          <w:rFonts w:ascii="Arial" w:hAnsi="Arial" w:eastAsia="Arial" w:cs="Arial"/>
          <w:b w:val="1"/>
          <w:bCs w:val="1"/>
          <w:noProof w:val="0"/>
          <w:sz w:val="24"/>
          <w:szCs w:val="24"/>
          <w:lang w:val="en-US"/>
        </w:rPr>
        <w:t xml:space="preserve"> from behaving in certain ways and acting </w:t>
      </w:r>
      <w:r w:rsidRPr="603857D0" w:rsidR="34FC8548">
        <w:rPr>
          <w:rFonts w:ascii="Arial" w:hAnsi="Arial" w:eastAsia="Arial" w:cs="Arial"/>
          <w:b w:val="1"/>
          <w:bCs w:val="1"/>
          <w:noProof w:val="0"/>
          <w:sz w:val="24"/>
          <w:szCs w:val="24"/>
          <w:lang w:val="en-US"/>
        </w:rPr>
        <w:t>strangely,</w:t>
      </w:r>
      <w:r w:rsidRPr="603857D0" w:rsidR="32E4DAB2">
        <w:rPr>
          <w:rFonts w:ascii="Arial" w:hAnsi="Arial" w:eastAsia="Arial" w:cs="Arial"/>
          <w:b w:val="1"/>
          <w:bCs w:val="1"/>
          <w:noProof w:val="0"/>
          <w:sz w:val="24"/>
          <w:szCs w:val="24"/>
          <w:lang w:val="en-US"/>
        </w:rPr>
        <w:t xml:space="preserve"> as the older generation would </w:t>
      </w:r>
      <w:r w:rsidRPr="603857D0" w:rsidR="467D4677">
        <w:rPr>
          <w:rFonts w:ascii="Arial" w:hAnsi="Arial" w:eastAsia="Arial" w:cs="Arial"/>
          <w:b w:val="1"/>
          <w:bCs w:val="1"/>
          <w:noProof w:val="0"/>
          <w:sz w:val="24"/>
          <w:szCs w:val="24"/>
          <w:lang w:val="en-US"/>
        </w:rPr>
        <w:t>describe to</w:t>
      </w:r>
      <w:r w:rsidRPr="603857D0" w:rsidR="32E4DAB2">
        <w:rPr>
          <w:rFonts w:ascii="Arial" w:hAnsi="Arial" w:eastAsia="Arial" w:cs="Arial"/>
          <w:b w:val="1"/>
          <w:bCs w:val="1"/>
          <w:noProof w:val="0"/>
          <w:sz w:val="24"/>
          <w:szCs w:val="24"/>
          <w:lang w:val="en-US"/>
        </w:rPr>
        <w:t xml:space="preserve"> you. Younger David </w:t>
      </w:r>
      <w:r w:rsidRPr="603857D0" w:rsidR="4D4C4A4D">
        <w:rPr>
          <w:rFonts w:ascii="Arial" w:hAnsi="Arial" w:eastAsia="Arial" w:cs="Arial"/>
          <w:b w:val="1"/>
          <w:bCs w:val="1"/>
          <w:noProof w:val="0"/>
          <w:sz w:val="24"/>
          <w:szCs w:val="24"/>
          <w:lang w:val="en-US"/>
        </w:rPr>
        <w:t>continues</w:t>
      </w:r>
      <w:r w:rsidRPr="603857D0" w:rsidR="32E4DAB2">
        <w:rPr>
          <w:rFonts w:ascii="Arial" w:hAnsi="Arial" w:eastAsia="Arial" w:cs="Arial"/>
          <w:b w:val="1"/>
          <w:bCs w:val="1"/>
          <w:noProof w:val="0"/>
          <w:sz w:val="24"/>
          <w:szCs w:val="24"/>
          <w:lang w:val="en-US"/>
        </w:rPr>
        <w:t xml:space="preserve"> </w:t>
      </w:r>
      <w:r w:rsidRPr="603857D0" w:rsidR="6E21D58F">
        <w:rPr>
          <w:rFonts w:ascii="Arial" w:hAnsi="Arial" w:eastAsia="Arial" w:cs="Arial"/>
          <w:b w:val="1"/>
          <w:bCs w:val="1"/>
          <w:noProof w:val="0"/>
          <w:sz w:val="24"/>
          <w:szCs w:val="24"/>
          <w:lang w:val="en-US"/>
        </w:rPr>
        <w:t>to grow</w:t>
      </w:r>
      <w:r w:rsidRPr="603857D0" w:rsidR="32E4DAB2">
        <w:rPr>
          <w:rFonts w:ascii="Arial" w:hAnsi="Arial" w:eastAsia="Arial" w:cs="Arial"/>
          <w:b w:val="1"/>
          <w:bCs w:val="1"/>
          <w:noProof w:val="0"/>
          <w:sz w:val="24"/>
          <w:szCs w:val="24"/>
          <w:lang w:val="en-US"/>
        </w:rPr>
        <w:t xml:space="preserve"> the development of em</w:t>
      </w:r>
      <w:r w:rsidRPr="603857D0" w:rsidR="461F3A45">
        <w:rPr>
          <w:rFonts w:ascii="Arial" w:hAnsi="Arial" w:eastAsia="Arial" w:cs="Arial"/>
          <w:b w:val="1"/>
          <w:bCs w:val="1"/>
          <w:noProof w:val="0"/>
          <w:sz w:val="24"/>
          <w:szCs w:val="24"/>
          <w:lang w:val="en-US"/>
        </w:rPr>
        <w:t>otional intelligence</w:t>
      </w:r>
      <w:r w:rsidRPr="603857D0" w:rsidR="720EC1E8">
        <w:rPr>
          <w:rFonts w:ascii="Arial" w:hAnsi="Arial" w:eastAsia="Arial" w:cs="Arial"/>
          <w:b w:val="1"/>
          <w:bCs w:val="1"/>
          <w:noProof w:val="0"/>
          <w:sz w:val="24"/>
          <w:szCs w:val="24"/>
          <w:lang w:val="en-US"/>
        </w:rPr>
        <w:t xml:space="preserve"> and resilience will come.</w:t>
      </w:r>
      <w:r w:rsidRPr="603857D0" w:rsidR="461F3A45">
        <w:rPr>
          <w:rFonts w:ascii="Arial" w:hAnsi="Arial" w:eastAsia="Arial" w:cs="Arial"/>
          <w:b w:val="1"/>
          <w:bCs w:val="1"/>
          <w:noProof w:val="0"/>
          <w:sz w:val="24"/>
          <w:szCs w:val="24"/>
          <w:lang w:val="en-US"/>
        </w:rPr>
        <w:t xml:space="preserve"> </w:t>
      </w:r>
    </w:p>
    <w:p w:rsidR="603857D0" w:rsidP="603857D0" w:rsidRDefault="603857D0" w14:paraId="150C96C3" w14:textId="1272B682">
      <w:pPr>
        <w:pStyle w:val="Normal"/>
        <w:spacing w:before="0" w:beforeAutospacing="off" w:after="160" w:afterAutospacing="off"/>
        <w:ind w:left="0" w:right="0"/>
        <w:rPr>
          <w:rFonts w:ascii="Arial" w:hAnsi="Arial" w:eastAsia="Arial" w:cs="Arial"/>
          <w:b w:val="1"/>
          <w:bCs w:val="1"/>
          <w:noProof w:val="0"/>
          <w:sz w:val="24"/>
          <w:szCs w:val="24"/>
          <w:lang w:val="en-US"/>
        </w:rPr>
      </w:pPr>
    </w:p>
    <w:p w:rsidR="603857D0" w:rsidRDefault="603857D0" w14:paraId="70CB6098" w14:textId="172FF90B">
      <w:r>
        <w:br w:type="page"/>
      </w:r>
    </w:p>
    <w:p w:rsidR="614C2D54" w:rsidP="603857D0" w:rsidRDefault="614C2D54" w14:paraId="5830908D" w14:textId="190948A1">
      <w:pPr>
        <w:pStyle w:val="Normal"/>
        <w:spacing w:before="0" w:beforeAutospacing="off" w:after="160" w:afterAutospacing="off"/>
        <w:ind w:left="0" w:right="0"/>
      </w:pPr>
      <w:r w:rsidRPr="603857D0" w:rsidR="614C2D54">
        <w:rPr>
          <w:rFonts w:ascii="Arial" w:hAnsi="Arial" w:eastAsia="Arial" w:cs="Arial"/>
          <w:b w:val="1"/>
          <w:bCs w:val="1"/>
          <w:noProof w:val="0"/>
          <w:sz w:val="24"/>
          <w:szCs w:val="24"/>
          <w:lang w:val="en-US"/>
        </w:rPr>
        <w:t>Task 6-</w:t>
      </w:r>
    </w:p>
    <w:tbl>
      <w:tblPr>
        <w:tblStyle w:val="TableGrid"/>
        <w:bidiVisual w:val="0"/>
        <w:tblW w:w="0" w:type="auto"/>
        <w:tblLook w:val="04A0" w:firstRow="1" w:lastRow="0" w:firstColumn="1" w:lastColumn="0" w:noHBand="0" w:noVBand="1"/>
      </w:tblPr>
      <w:tblGrid>
        <w:gridCol w:w="1803"/>
        <w:gridCol w:w="1803"/>
        <w:gridCol w:w="1803"/>
        <w:gridCol w:w="1803"/>
        <w:gridCol w:w="1804"/>
      </w:tblGrid>
      <w:tr w:rsidR="603857D0" w:rsidTr="603857D0" w14:paraId="21D568C0">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7AE581B9" w14:textId="04EE2048">
            <w:pPr>
              <w:spacing w:before="0" w:beforeAutospacing="off" w:after="0" w:afterAutospacing="off"/>
            </w:pPr>
            <w:r w:rsidRPr="603857D0" w:rsidR="603857D0">
              <w:rPr>
                <w:rFonts w:ascii="Arial" w:hAnsi="Arial" w:eastAsia="Arial" w:cs="Arial"/>
                <w:b w:val="1"/>
                <w:bCs w:val="1"/>
                <w:sz w:val="24"/>
                <w:szCs w:val="24"/>
              </w:rPr>
              <w:t>Task</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0A2C3CFB" w14:textId="18E855FD">
            <w:pPr>
              <w:spacing w:before="0" w:beforeAutospacing="off" w:after="0" w:afterAutospacing="off"/>
            </w:pPr>
            <w:r w:rsidRPr="603857D0" w:rsidR="603857D0">
              <w:rPr>
                <w:rFonts w:ascii="Arial" w:hAnsi="Arial" w:eastAsia="Arial" w:cs="Arial"/>
                <w:b w:val="1"/>
                <w:bCs w:val="1"/>
                <w:sz w:val="24"/>
                <w:szCs w:val="24"/>
              </w:rPr>
              <w:t>Start Date</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50B0A6CD" w14:textId="3F3CF751">
            <w:pPr>
              <w:spacing w:before="0" w:beforeAutospacing="off" w:after="0" w:afterAutospacing="off"/>
            </w:pPr>
            <w:r w:rsidRPr="603857D0" w:rsidR="603857D0">
              <w:rPr>
                <w:rFonts w:ascii="Arial" w:hAnsi="Arial" w:eastAsia="Arial" w:cs="Arial"/>
                <w:b w:val="1"/>
                <w:bCs w:val="1"/>
                <w:sz w:val="24"/>
                <w:szCs w:val="24"/>
              </w:rPr>
              <w:t>End Date</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36EFA857" w14:textId="7D95C8E0">
            <w:pPr>
              <w:spacing w:before="0" w:beforeAutospacing="off" w:after="0" w:afterAutospacing="off"/>
            </w:pPr>
            <w:r w:rsidRPr="603857D0" w:rsidR="603857D0">
              <w:rPr>
                <w:rFonts w:ascii="Arial" w:hAnsi="Arial" w:eastAsia="Arial" w:cs="Arial"/>
                <w:b w:val="1"/>
                <w:bCs w:val="1"/>
                <w:sz w:val="24"/>
                <w:szCs w:val="24"/>
              </w:rPr>
              <w:t>Duration</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08BDF7F4" w14:textId="541D6557">
            <w:pPr>
              <w:spacing w:before="0" w:beforeAutospacing="off" w:after="0" w:afterAutospacing="off"/>
            </w:pPr>
            <w:r w:rsidRPr="603857D0" w:rsidR="603857D0">
              <w:rPr>
                <w:rFonts w:ascii="Arial" w:hAnsi="Arial" w:eastAsia="Arial" w:cs="Arial"/>
                <w:b w:val="1"/>
                <w:bCs w:val="1"/>
                <w:sz w:val="24"/>
                <w:szCs w:val="24"/>
              </w:rPr>
              <w:t>Dependencies (if any)</w:t>
            </w:r>
          </w:p>
        </w:tc>
      </w:tr>
      <w:tr w:rsidR="603857D0" w:rsidTr="603857D0" w14:paraId="5F278593">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0F690567" w14:textId="360E270E">
            <w:pPr>
              <w:spacing w:before="0" w:beforeAutospacing="off" w:after="0" w:afterAutospacing="off"/>
            </w:pPr>
            <w:r w:rsidRPr="603857D0" w:rsidR="603857D0">
              <w:rPr>
                <w:rFonts w:ascii="Arial" w:hAnsi="Arial" w:eastAsia="Arial" w:cs="Arial"/>
                <w:b w:val="1"/>
                <w:bCs w:val="1"/>
                <w:sz w:val="24"/>
                <w:szCs w:val="24"/>
              </w:rPr>
              <w:t>Complete Level 5</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6A483676" w14:textId="719B17B7">
            <w:pPr>
              <w:spacing w:before="0" w:beforeAutospacing="off" w:after="0" w:afterAutospacing="off"/>
            </w:pPr>
            <w:r w:rsidRPr="603857D0" w:rsidR="603857D0">
              <w:rPr>
                <w:rFonts w:ascii="Arial" w:hAnsi="Arial" w:eastAsia="Arial" w:cs="Arial"/>
                <w:sz w:val="24"/>
                <w:szCs w:val="24"/>
              </w:rPr>
              <w:t>(September 2025)</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567A403B" w14:textId="4BBEDD9C">
            <w:pPr>
              <w:spacing w:before="0" w:beforeAutospacing="off" w:after="0" w:afterAutospacing="off"/>
            </w:pPr>
            <w:r w:rsidRPr="603857D0" w:rsidR="603857D0">
              <w:rPr>
                <w:rFonts w:ascii="Arial" w:hAnsi="Arial" w:eastAsia="Arial" w:cs="Arial"/>
                <w:sz w:val="24"/>
                <w:szCs w:val="24"/>
              </w:rPr>
              <w:t>(July 2026)</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1BCD76EF" w14:textId="6FB5DE0F">
            <w:pPr>
              <w:spacing w:before="0" w:beforeAutospacing="off" w:after="0" w:afterAutospacing="off"/>
            </w:pPr>
            <w:r w:rsidRPr="603857D0" w:rsidR="603857D0">
              <w:rPr>
                <w:rFonts w:ascii="Arial" w:hAnsi="Arial" w:eastAsia="Arial" w:cs="Arial"/>
                <w:sz w:val="24"/>
                <w:szCs w:val="24"/>
              </w:rPr>
              <w:t>12 months</w:t>
            </w:r>
          </w:p>
        </w:tc>
        <w:tc>
          <w:tcPr>
            <w:tcW w:w="1804" w:type="dxa"/>
            <w:tcBorders>
              <w:top w:val="single" w:sz="8"/>
              <w:left w:val="single" w:sz="8"/>
              <w:bottom w:val="single" w:sz="8"/>
              <w:right w:val="single" w:sz="8"/>
            </w:tcBorders>
            <w:tcMar>
              <w:left w:w="108" w:type="dxa"/>
              <w:right w:w="108" w:type="dxa"/>
            </w:tcMar>
            <w:vAlign w:val="center"/>
          </w:tcPr>
          <w:p w:rsidR="603857D0" w:rsidP="603857D0" w:rsidRDefault="603857D0" w14:paraId="484A4F01" w14:textId="403D71C0">
            <w:pPr>
              <w:spacing w:before="0" w:beforeAutospacing="off" w:after="0" w:afterAutospacing="off"/>
            </w:pPr>
            <w:r w:rsidRPr="603857D0" w:rsidR="603857D0">
              <w:rPr>
                <w:rFonts w:ascii="Arial" w:hAnsi="Arial" w:eastAsia="Arial" w:cs="Arial"/>
                <w:b w:val="1"/>
                <w:bCs w:val="1"/>
                <w:sz w:val="24"/>
                <w:szCs w:val="24"/>
              </w:rPr>
              <w:t xml:space="preserve">Level course work </w:t>
            </w:r>
          </w:p>
        </w:tc>
      </w:tr>
      <w:tr w:rsidR="603857D0" w:rsidTr="603857D0" w14:paraId="20B5E5BB">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666D5921" w14:textId="3E02A03D">
            <w:pPr>
              <w:spacing w:before="0" w:beforeAutospacing="off" w:after="0" w:afterAutospacing="off"/>
            </w:pPr>
            <w:r w:rsidRPr="603857D0" w:rsidR="603857D0">
              <w:rPr>
                <w:rFonts w:ascii="Arial" w:hAnsi="Arial" w:eastAsia="Arial" w:cs="Arial"/>
                <w:b w:val="1"/>
                <w:bCs w:val="1"/>
                <w:sz w:val="24"/>
                <w:szCs w:val="24"/>
              </w:rPr>
              <w:t>Apply for Jobs in the NHS</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2D1526B8" w14:textId="0BFF574C">
            <w:pPr>
              <w:spacing w:before="0" w:beforeAutospacing="off" w:after="0" w:afterAutospacing="off"/>
            </w:pPr>
            <w:r w:rsidRPr="603857D0" w:rsidR="603857D0">
              <w:rPr>
                <w:rFonts w:ascii="Arial" w:hAnsi="Arial" w:eastAsia="Arial" w:cs="Arial"/>
                <w:sz w:val="24"/>
                <w:szCs w:val="24"/>
              </w:rPr>
              <w:t>(September 2025)</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69A91693" w14:textId="65AFA0DC">
            <w:pPr>
              <w:spacing w:before="0" w:beforeAutospacing="off" w:after="0" w:afterAutospacing="off"/>
            </w:pPr>
            <w:r w:rsidRPr="603857D0" w:rsidR="603857D0">
              <w:rPr>
                <w:rFonts w:ascii="Arial" w:hAnsi="Arial" w:eastAsia="Arial" w:cs="Arial"/>
                <w:b w:val="1"/>
                <w:bCs w:val="1"/>
                <w:sz w:val="24"/>
                <w:szCs w:val="24"/>
              </w:rPr>
              <w:t xml:space="preserve">Ongoing </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36E980FC" w14:textId="020EBA90">
            <w:pPr>
              <w:spacing w:before="0" w:beforeAutospacing="off" w:after="0" w:afterAutospacing="off"/>
            </w:pPr>
            <w:r w:rsidRPr="603857D0" w:rsidR="603857D0">
              <w:rPr>
                <w:rFonts w:ascii="Arial" w:hAnsi="Arial" w:eastAsia="Arial" w:cs="Arial"/>
                <w:b w:val="1"/>
                <w:bCs w:val="1"/>
                <w:sz w:val="24"/>
                <w:szCs w:val="24"/>
              </w:rPr>
              <w:t xml:space="preserve">Ongoing </w:t>
            </w:r>
          </w:p>
        </w:tc>
        <w:tc>
          <w:tcPr>
            <w:tcW w:w="1804" w:type="dxa"/>
            <w:tcBorders>
              <w:top w:val="single" w:sz="8"/>
              <w:left w:val="single" w:sz="8"/>
              <w:bottom w:val="single" w:sz="8"/>
              <w:right w:val="single" w:sz="8"/>
            </w:tcBorders>
            <w:tcMar>
              <w:left w:w="108" w:type="dxa"/>
              <w:right w:w="108" w:type="dxa"/>
            </w:tcMar>
            <w:vAlign w:val="center"/>
          </w:tcPr>
          <w:p w:rsidR="603857D0" w:rsidP="603857D0" w:rsidRDefault="603857D0" w14:paraId="5C902BD3" w14:textId="36C2D649">
            <w:pPr>
              <w:spacing w:before="0" w:beforeAutospacing="off" w:after="0" w:afterAutospacing="off"/>
            </w:pPr>
            <w:r w:rsidRPr="603857D0" w:rsidR="603857D0">
              <w:rPr>
                <w:rFonts w:ascii="Arial" w:hAnsi="Arial" w:eastAsia="Arial" w:cs="Arial"/>
                <w:b w:val="1"/>
                <w:bCs w:val="1"/>
                <w:sz w:val="24"/>
                <w:szCs w:val="24"/>
              </w:rPr>
              <w:t>Continue level 5 coursework</w:t>
            </w:r>
          </w:p>
        </w:tc>
      </w:tr>
      <w:tr w:rsidR="603857D0" w:rsidTr="603857D0" w14:paraId="448F678E">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42231D83" w14:textId="260D3499">
            <w:pPr>
              <w:spacing w:before="0" w:beforeAutospacing="off" w:after="0" w:afterAutospacing="off"/>
            </w:pPr>
            <w:r w:rsidRPr="603857D0" w:rsidR="603857D0">
              <w:rPr>
                <w:rFonts w:ascii="Arial" w:hAnsi="Arial" w:eastAsia="Arial" w:cs="Arial"/>
                <w:b w:val="1"/>
                <w:bCs w:val="1"/>
                <w:sz w:val="24"/>
                <w:szCs w:val="24"/>
              </w:rPr>
              <w:t>Complete Level 6 Coursework</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38FA24C1" w14:textId="22E975FE">
            <w:pPr>
              <w:spacing w:before="0" w:beforeAutospacing="off" w:after="0" w:afterAutospacing="off"/>
            </w:pPr>
            <w:r w:rsidRPr="603857D0" w:rsidR="603857D0">
              <w:rPr>
                <w:rFonts w:ascii="Arial" w:hAnsi="Arial" w:eastAsia="Arial" w:cs="Arial"/>
                <w:sz w:val="24"/>
                <w:szCs w:val="24"/>
              </w:rPr>
              <w:t>(September 2026)</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75DCB400" w14:textId="7A7CD440">
            <w:pPr>
              <w:spacing w:before="0" w:beforeAutospacing="off" w:after="0" w:afterAutospacing="off"/>
            </w:pPr>
            <w:r w:rsidRPr="603857D0" w:rsidR="603857D0">
              <w:rPr>
                <w:rFonts w:ascii="Arial" w:hAnsi="Arial" w:eastAsia="Arial" w:cs="Arial"/>
                <w:sz w:val="24"/>
                <w:szCs w:val="24"/>
              </w:rPr>
              <w:t>(September 2027)</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71367AE5" w14:textId="219EBF74">
            <w:pPr>
              <w:spacing w:before="0" w:beforeAutospacing="off" w:after="0" w:afterAutospacing="off"/>
            </w:pPr>
            <w:r w:rsidRPr="603857D0" w:rsidR="603857D0">
              <w:rPr>
                <w:rFonts w:ascii="Arial" w:hAnsi="Arial" w:eastAsia="Arial" w:cs="Arial"/>
                <w:sz w:val="24"/>
                <w:szCs w:val="24"/>
              </w:rPr>
              <w:t>12 months</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66D44DD2" w14:textId="0FED1285">
            <w:pPr>
              <w:spacing w:before="0" w:beforeAutospacing="off" w:after="0" w:afterAutospacing="off"/>
            </w:pPr>
            <w:r w:rsidRPr="603857D0" w:rsidR="603857D0">
              <w:rPr>
                <w:rFonts w:ascii="Arial" w:hAnsi="Arial" w:eastAsia="Arial" w:cs="Arial"/>
                <w:sz w:val="24"/>
                <w:szCs w:val="24"/>
              </w:rPr>
              <w:t>Level 5 Coursework Passed</w:t>
            </w:r>
          </w:p>
        </w:tc>
      </w:tr>
      <w:tr w:rsidR="603857D0" w:rsidTr="603857D0" w14:paraId="5826787B">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626CC6BC" w14:textId="5CCE055B">
            <w:pPr>
              <w:spacing w:before="0" w:beforeAutospacing="off" w:after="0" w:afterAutospacing="off"/>
            </w:pPr>
            <w:r w:rsidRPr="603857D0" w:rsidR="603857D0">
              <w:rPr>
                <w:rFonts w:ascii="Arial" w:hAnsi="Arial" w:eastAsia="Arial" w:cs="Arial"/>
                <w:b w:val="1"/>
                <w:bCs w:val="1"/>
                <w:sz w:val="24"/>
                <w:szCs w:val="24"/>
              </w:rPr>
              <w:t xml:space="preserve">Gain Work Experience in </w:t>
            </w:r>
            <w:r w:rsidRPr="603857D0" w:rsidR="603857D0">
              <w:rPr>
                <w:rFonts w:ascii="Arial" w:hAnsi="Arial" w:eastAsia="Arial" w:cs="Arial"/>
                <w:b w:val="1"/>
                <w:bCs w:val="1"/>
                <w:sz w:val="24"/>
                <w:szCs w:val="24"/>
              </w:rPr>
              <w:t>the NHS</w:t>
            </w:r>
            <w:r w:rsidRPr="603857D0" w:rsidR="603857D0">
              <w:rPr>
                <w:rFonts w:ascii="Arial" w:hAnsi="Arial" w:eastAsia="Arial" w:cs="Arial"/>
                <w:b w:val="1"/>
                <w:bCs w:val="1"/>
                <w:sz w:val="24"/>
                <w:szCs w:val="24"/>
              </w:rPr>
              <w:t xml:space="preserve"> (e.g., 6 months)</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7BA4E943" w14:textId="617B47AF">
            <w:pPr>
              <w:spacing w:before="0" w:beforeAutospacing="off" w:after="0" w:afterAutospacing="off"/>
            </w:pPr>
            <w:r w:rsidRPr="603857D0" w:rsidR="603857D0">
              <w:rPr>
                <w:rFonts w:ascii="Arial" w:hAnsi="Arial" w:eastAsia="Arial" w:cs="Arial"/>
                <w:sz w:val="24"/>
                <w:szCs w:val="24"/>
              </w:rPr>
              <w:t>(January 2027)</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4F678764" w14:textId="47158681">
            <w:pPr>
              <w:spacing w:before="0" w:beforeAutospacing="off" w:after="0" w:afterAutospacing="off"/>
            </w:pPr>
            <w:r w:rsidRPr="603857D0" w:rsidR="603857D0">
              <w:rPr>
                <w:rFonts w:ascii="Arial" w:hAnsi="Arial" w:eastAsia="Arial" w:cs="Arial"/>
                <w:b w:val="1"/>
                <w:bCs w:val="1"/>
                <w:sz w:val="24"/>
                <w:szCs w:val="24"/>
              </w:rPr>
              <w:t>(September 2027)</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3730373D" w14:textId="77B8E5A5">
            <w:pPr>
              <w:spacing w:before="0" w:beforeAutospacing="off" w:after="0" w:afterAutospacing="off"/>
            </w:pPr>
            <w:r w:rsidRPr="603857D0" w:rsidR="603857D0">
              <w:rPr>
                <w:rFonts w:ascii="Arial" w:hAnsi="Arial" w:eastAsia="Arial" w:cs="Arial"/>
                <w:sz w:val="24"/>
                <w:szCs w:val="24"/>
              </w:rPr>
              <w:t>6 months</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37059E9E" w14:textId="557C90B1">
            <w:pPr>
              <w:spacing w:before="0" w:beforeAutospacing="off" w:after="0" w:afterAutospacing="off"/>
            </w:pPr>
            <w:r w:rsidRPr="603857D0" w:rsidR="603857D0">
              <w:rPr>
                <w:rFonts w:ascii="Arial" w:hAnsi="Arial" w:eastAsia="Arial" w:cs="Arial"/>
                <w:sz w:val="24"/>
                <w:szCs w:val="24"/>
              </w:rPr>
              <w:t>Level 6 Coursework</w:t>
            </w:r>
          </w:p>
        </w:tc>
      </w:tr>
      <w:tr w:rsidR="603857D0" w:rsidTr="603857D0" w14:paraId="3F0EC3A9">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11F8B969" w14:textId="35053D59">
            <w:pPr>
              <w:spacing w:before="0" w:beforeAutospacing="off" w:after="0" w:afterAutospacing="off"/>
            </w:pPr>
            <w:r w:rsidRPr="603857D0" w:rsidR="603857D0">
              <w:rPr>
                <w:rFonts w:ascii="Arial" w:hAnsi="Arial" w:eastAsia="Arial" w:cs="Arial"/>
                <w:b w:val="1"/>
                <w:bCs w:val="1"/>
                <w:sz w:val="24"/>
                <w:szCs w:val="24"/>
              </w:rPr>
              <w:t xml:space="preserve">Develop Professional CV &amp; Cover Letter for physio therapist </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7C420F74" w14:textId="25283459">
            <w:pPr>
              <w:spacing w:before="0" w:beforeAutospacing="off" w:after="0" w:afterAutospacing="off"/>
            </w:pPr>
            <w:r w:rsidRPr="603857D0" w:rsidR="603857D0">
              <w:rPr>
                <w:rFonts w:ascii="Arial" w:hAnsi="Arial" w:eastAsia="Arial" w:cs="Arial"/>
                <w:sz w:val="24"/>
                <w:szCs w:val="24"/>
              </w:rPr>
              <w:t xml:space="preserve"> </w:t>
            </w:r>
          </w:p>
          <w:p w:rsidR="603857D0" w:rsidP="603857D0" w:rsidRDefault="603857D0" w14:paraId="2648A08E" w14:textId="28654180">
            <w:pPr>
              <w:spacing w:before="0" w:beforeAutospacing="off" w:after="0" w:afterAutospacing="off"/>
            </w:pPr>
            <w:r w:rsidRPr="603857D0" w:rsidR="603857D0">
              <w:rPr>
                <w:rFonts w:ascii="Arial" w:hAnsi="Arial" w:eastAsia="Arial" w:cs="Arial"/>
                <w:sz w:val="24"/>
                <w:szCs w:val="24"/>
              </w:rPr>
              <w:t>(September 2025)</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395D4696" w14:textId="40F9ADB7">
            <w:pPr>
              <w:spacing w:before="0" w:beforeAutospacing="off" w:after="0" w:afterAutospacing="off"/>
            </w:pPr>
            <w:r w:rsidRPr="603857D0" w:rsidR="603857D0">
              <w:rPr>
                <w:rFonts w:ascii="Arial" w:hAnsi="Arial" w:eastAsia="Arial" w:cs="Arial"/>
                <w:sz w:val="24"/>
                <w:szCs w:val="24"/>
              </w:rPr>
              <w:t xml:space="preserve"> </w:t>
            </w:r>
          </w:p>
          <w:p w:rsidR="603857D0" w:rsidP="603857D0" w:rsidRDefault="603857D0" w14:paraId="4CE707E7" w14:textId="1EB68B59">
            <w:pPr>
              <w:spacing w:before="0" w:beforeAutospacing="off" w:after="0" w:afterAutospacing="off"/>
            </w:pPr>
            <w:r w:rsidRPr="603857D0" w:rsidR="603857D0">
              <w:rPr>
                <w:rFonts w:ascii="Arial" w:hAnsi="Arial" w:eastAsia="Arial" w:cs="Arial"/>
                <w:sz w:val="24"/>
                <w:szCs w:val="24"/>
              </w:rPr>
              <w:t>(</w:t>
            </w:r>
            <w:r w:rsidRPr="603857D0" w:rsidR="5F17FD5F">
              <w:rPr>
                <w:rFonts w:ascii="Arial" w:hAnsi="Arial" w:eastAsia="Arial" w:cs="Arial"/>
                <w:sz w:val="24"/>
                <w:szCs w:val="24"/>
              </w:rPr>
              <w:t>October 2025</w:t>
            </w:r>
            <w:r w:rsidRPr="603857D0" w:rsidR="603857D0">
              <w:rPr>
                <w:rFonts w:ascii="Arial" w:hAnsi="Arial" w:eastAsia="Arial" w:cs="Arial"/>
                <w:sz w:val="24"/>
                <w:szCs w:val="24"/>
              </w:rPr>
              <w:t>)</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57708227" w14:textId="26ED34BC">
            <w:pPr>
              <w:spacing w:before="0" w:beforeAutospacing="off" w:after="0" w:afterAutospacing="off"/>
            </w:pPr>
            <w:r w:rsidRPr="603857D0" w:rsidR="603857D0">
              <w:rPr>
                <w:rFonts w:ascii="Arial" w:hAnsi="Arial" w:eastAsia="Arial" w:cs="Arial"/>
                <w:b w:val="1"/>
                <w:bCs w:val="1"/>
                <w:sz w:val="24"/>
                <w:szCs w:val="24"/>
              </w:rPr>
              <w:t xml:space="preserve"> </w:t>
            </w:r>
          </w:p>
          <w:p w:rsidR="603857D0" w:rsidP="603857D0" w:rsidRDefault="603857D0" w14:paraId="1D237287" w14:textId="12434D6D">
            <w:pPr>
              <w:spacing w:before="0" w:beforeAutospacing="off" w:after="0" w:afterAutospacing="off"/>
            </w:pPr>
            <w:r w:rsidRPr="603857D0" w:rsidR="603857D0">
              <w:rPr>
                <w:rFonts w:ascii="Arial" w:hAnsi="Arial" w:eastAsia="Arial" w:cs="Arial"/>
                <w:sz w:val="24"/>
                <w:szCs w:val="24"/>
              </w:rPr>
              <w:t>1 month</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782D8AD2" w14:textId="60EF36D4">
            <w:pPr>
              <w:spacing w:before="0" w:beforeAutospacing="off" w:after="0" w:afterAutospacing="off"/>
            </w:pPr>
            <w:r w:rsidRPr="603857D0" w:rsidR="603857D0">
              <w:rPr>
                <w:rFonts w:ascii="Arial" w:hAnsi="Arial" w:eastAsia="Arial" w:cs="Arial"/>
                <w:sz w:val="24"/>
                <w:szCs w:val="24"/>
              </w:rPr>
              <w:t>Completion of Work Experience</w:t>
            </w:r>
          </w:p>
        </w:tc>
      </w:tr>
      <w:tr w:rsidR="603857D0" w:rsidTr="603857D0" w14:paraId="1418D4AA">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0522A0C1" w14:textId="69E71836">
            <w:pPr>
              <w:spacing w:before="0" w:beforeAutospacing="off" w:after="0" w:afterAutospacing="off"/>
            </w:pPr>
            <w:r w:rsidRPr="603857D0" w:rsidR="603857D0">
              <w:rPr>
                <w:rFonts w:ascii="Arial" w:hAnsi="Arial" w:eastAsia="Arial" w:cs="Arial"/>
                <w:b w:val="1"/>
                <w:bCs w:val="1"/>
                <w:sz w:val="24"/>
                <w:szCs w:val="24"/>
              </w:rPr>
              <w:t xml:space="preserve">Apply for Jobs in the NHS &amp; Privately </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079885C3" w14:textId="02183927">
            <w:pPr>
              <w:spacing w:before="0" w:beforeAutospacing="off" w:after="0" w:afterAutospacing="off"/>
            </w:pPr>
            <w:r w:rsidRPr="603857D0" w:rsidR="603857D0">
              <w:rPr>
                <w:rFonts w:ascii="Arial" w:hAnsi="Arial" w:eastAsia="Arial" w:cs="Arial"/>
                <w:sz w:val="24"/>
                <w:szCs w:val="24"/>
              </w:rPr>
              <w:t>(September 2025)</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315F94EF" w14:textId="686BFE69">
            <w:pPr>
              <w:spacing w:before="0" w:beforeAutospacing="off" w:after="0" w:afterAutospacing="off"/>
            </w:pPr>
            <w:r w:rsidRPr="603857D0" w:rsidR="603857D0">
              <w:rPr>
                <w:rFonts w:ascii="Arial" w:hAnsi="Arial" w:eastAsia="Arial" w:cs="Arial"/>
                <w:sz w:val="24"/>
                <w:szCs w:val="24"/>
              </w:rPr>
              <w:t>(January 2026)</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726DAC2B" w14:textId="295F2F35">
            <w:pPr>
              <w:spacing w:before="0" w:beforeAutospacing="off" w:after="0" w:afterAutospacing="off"/>
            </w:pPr>
            <w:r w:rsidRPr="603857D0" w:rsidR="603857D0">
              <w:rPr>
                <w:rFonts w:ascii="Arial" w:hAnsi="Arial" w:eastAsia="Arial" w:cs="Arial"/>
                <w:sz w:val="24"/>
                <w:szCs w:val="24"/>
              </w:rPr>
              <w:t>4 months</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11B5FEBE" w14:textId="104ECD08">
            <w:pPr>
              <w:spacing w:before="0" w:beforeAutospacing="off" w:after="0" w:afterAutospacing="off"/>
            </w:pPr>
            <w:r w:rsidRPr="603857D0" w:rsidR="603857D0">
              <w:rPr>
                <w:rFonts w:ascii="Arial" w:hAnsi="Arial" w:eastAsia="Arial" w:cs="Arial"/>
                <w:sz w:val="24"/>
                <w:szCs w:val="24"/>
              </w:rPr>
              <w:t>CV &amp; Cover Letter Complete</w:t>
            </w:r>
          </w:p>
        </w:tc>
      </w:tr>
      <w:tr w:rsidR="603857D0" w:rsidTr="603857D0" w14:paraId="73D36142">
        <w:trPr>
          <w:trHeight w:val="300"/>
        </w:trPr>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7E3BFA8E" w14:textId="6A283DBB">
            <w:pPr>
              <w:spacing w:before="0" w:beforeAutospacing="off" w:after="0" w:afterAutospacing="off"/>
            </w:pPr>
            <w:r w:rsidRPr="603857D0" w:rsidR="603857D0">
              <w:rPr>
                <w:rFonts w:ascii="Arial" w:hAnsi="Arial" w:eastAsia="Arial" w:cs="Arial"/>
                <w:b w:val="1"/>
                <w:bCs w:val="1"/>
                <w:sz w:val="24"/>
                <w:szCs w:val="24"/>
              </w:rPr>
              <w:t xml:space="preserve">Prepare for Interviews for physio therapist </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63F3302E" w14:textId="1CF801A0">
            <w:pPr>
              <w:spacing w:before="0" w:beforeAutospacing="off" w:after="0" w:afterAutospacing="off"/>
            </w:pPr>
            <w:r w:rsidRPr="603857D0" w:rsidR="603857D0">
              <w:rPr>
                <w:rFonts w:ascii="Arial" w:hAnsi="Arial" w:eastAsia="Arial" w:cs="Arial"/>
                <w:sz w:val="24"/>
                <w:szCs w:val="24"/>
              </w:rPr>
              <w:t>(September 2025)</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68631C8B" w14:textId="7CDB05BC">
            <w:pPr>
              <w:spacing w:before="0" w:beforeAutospacing="off" w:after="0" w:afterAutospacing="off"/>
            </w:pPr>
            <w:r w:rsidRPr="603857D0" w:rsidR="603857D0">
              <w:rPr>
                <w:rFonts w:ascii="Arial" w:hAnsi="Arial" w:eastAsia="Arial" w:cs="Arial"/>
                <w:sz w:val="24"/>
                <w:szCs w:val="24"/>
              </w:rPr>
              <w:t>(January 2026)</w:t>
            </w:r>
          </w:p>
        </w:tc>
        <w:tc>
          <w:tcPr>
            <w:tcW w:w="1803" w:type="dxa"/>
            <w:tcBorders>
              <w:top w:val="single" w:sz="8"/>
              <w:left w:val="single" w:sz="8"/>
              <w:bottom w:val="single" w:sz="8"/>
              <w:right w:val="single" w:sz="8"/>
            </w:tcBorders>
            <w:tcMar>
              <w:left w:w="108" w:type="dxa"/>
              <w:right w:w="108" w:type="dxa"/>
            </w:tcMar>
            <w:vAlign w:val="top"/>
          </w:tcPr>
          <w:p w:rsidR="25DFC4DF" w:rsidP="603857D0" w:rsidRDefault="25DFC4DF" w14:paraId="75C3BDED" w14:textId="4BF426B2">
            <w:pPr>
              <w:spacing w:before="0" w:beforeAutospacing="off" w:after="0" w:afterAutospacing="off"/>
            </w:pPr>
            <w:r w:rsidRPr="603857D0" w:rsidR="25DFC4DF">
              <w:rPr>
                <w:rFonts w:ascii="Arial" w:hAnsi="Arial" w:eastAsia="Arial" w:cs="Arial"/>
                <w:sz w:val="24"/>
                <w:szCs w:val="24"/>
              </w:rPr>
              <w:t>4 months</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5DC6D4B8" w14:textId="352B9F1B">
            <w:pPr>
              <w:spacing w:before="0" w:beforeAutospacing="off" w:after="0" w:afterAutospacing="off"/>
            </w:pPr>
            <w:r w:rsidRPr="603857D0" w:rsidR="603857D0">
              <w:rPr>
                <w:rFonts w:ascii="Arial" w:hAnsi="Arial" w:eastAsia="Arial" w:cs="Arial"/>
                <w:sz w:val="24"/>
                <w:szCs w:val="24"/>
              </w:rPr>
              <w:t>Job Applications Submitted</w:t>
            </w:r>
          </w:p>
        </w:tc>
      </w:tr>
      <w:tr w:rsidR="603857D0" w:rsidTr="603857D0" w14:paraId="07760AD0">
        <w:trPr>
          <w:trHeight w:val="300"/>
        </w:trPr>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2CCB219B" w14:textId="651F7320">
            <w:pPr>
              <w:spacing w:before="0" w:beforeAutospacing="off" w:after="0" w:afterAutospacing="off"/>
            </w:pPr>
            <w:r w:rsidRPr="603857D0" w:rsidR="603857D0">
              <w:rPr>
                <w:rFonts w:ascii="Arial" w:hAnsi="Arial" w:eastAsia="Arial" w:cs="Arial"/>
                <w:b w:val="1"/>
                <w:bCs w:val="1"/>
                <w:sz w:val="24"/>
                <w:szCs w:val="24"/>
              </w:rPr>
              <w:t>Secure and Start Role</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4EC8D767" w14:textId="5B6A8DE2">
            <w:pPr>
              <w:spacing w:before="0" w:beforeAutospacing="off" w:after="0" w:afterAutospacing="off"/>
            </w:pPr>
            <w:r w:rsidRPr="603857D0" w:rsidR="603857D0">
              <w:rPr>
                <w:rFonts w:ascii="Arial" w:hAnsi="Arial" w:eastAsia="Arial" w:cs="Arial"/>
                <w:sz w:val="24"/>
                <w:szCs w:val="24"/>
              </w:rPr>
              <w:t>(January 2026)</w:t>
            </w:r>
          </w:p>
        </w:tc>
        <w:tc>
          <w:tcPr>
            <w:tcW w:w="1803" w:type="dxa"/>
            <w:tcBorders>
              <w:top w:val="single" w:sz="8"/>
              <w:left w:val="single" w:sz="8"/>
              <w:bottom w:val="single" w:sz="8"/>
              <w:right w:val="single" w:sz="8"/>
            </w:tcBorders>
            <w:tcMar>
              <w:left w:w="108" w:type="dxa"/>
              <w:right w:w="108" w:type="dxa"/>
            </w:tcMar>
            <w:vAlign w:val="center"/>
          </w:tcPr>
          <w:p w:rsidR="603857D0" w:rsidP="603857D0" w:rsidRDefault="603857D0" w14:paraId="2459AD9C" w14:textId="74BEE379">
            <w:pPr>
              <w:spacing w:before="0" w:beforeAutospacing="off" w:after="0" w:afterAutospacing="off"/>
            </w:pPr>
            <w:r w:rsidRPr="603857D0" w:rsidR="603857D0">
              <w:rPr>
                <w:rFonts w:ascii="Arial" w:hAnsi="Arial" w:eastAsia="Arial" w:cs="Arial"/>
                <w:sz w:val="24"/>
                <w:szCs w:val="24"/>
              </w:rPr>
              <w:t>(February 2026)</w:t>
            </w:r>
          </w:p>
        </w:tc>
        <w:tc>
          <w:tcPr>
            <w:tcW w:w="1803" w:type="dxa"/>
            <w:tcBorders>
              <w:top w:val="single" w:sz="8"/>
              <w:left w:val="single" w:sz="8"/>
              <w:bottom w:val="single" w:sz="8"/>
              <w:right w:val="single" w:sz="8"/>
            </w:tcBorders>
            <w:tcMar>
              <w:left w:w="108" w:type="dxa"/>
              <w:right w:w="108" w:type="dxa"/>
            </w:tcMar>
            <w:vAlign w:val="top"/>
          </w:tcPr>
          <w:p w:rsidR="603857D0" w:rsidP="603857D0" w:rsidRDefault="603857D0" w14:paraId="3E172E01" w14:textId="74575D5C">
            <w:pPr>
              <w:spacing w:before="0" w:beforeAutospacing="off" w:after="0" w:afterAutospacing="off"/>
            </w:pPr>
            <w:r w:rsidRPr="603857D0" w:rsidR="603857D0">
              <w:rPr>
                <w:rFonts w:ascii="Arial" w:hAnsi="Arial" w:eastAsia="Arial" w:cs="Arial"/>
                <w:sz w:val="24"/>
                <w:szCs w:val="24"/>
              </w:rPr>
              <w:t>1 month</w:t>
            </w:r>
          </w:p>
        </w:tc>
        <w:tc>
          <w:tcPr>
            <w:tcW w:w="1804" w:type="dxa"/>
            <w:tcBorders>
              <w:top w:val="single" w:sz="8"/>
              <w:left w:val="single" w:sz="8"/>
              <w:bottom w:val="single" w:sz="8"/>
              <w:right w:val="single" w:sz="8"/>
            </w:tcBorders>
            <w:tcMar>
              <w:left w:w="108" w:type="dxa"/>
              <w:right w:w="108" w:type="dxa"/>
            </w:tcMar>
            <w:vAlign w:val="top"/>
          </w:tcPr>
          <w:p w:rsidR="603857D0" w:rsidP="603857D0" w:rsidRDefault="603857D0" w14:paraId="5B8EDEFB" w14:textId="196B2095">
            <w:pPr>
              <w:spacing w:before="0" w:beforeAutospacing="off" w:after="0" w:afterAutospacing="off"/>
            </w:pPr>
            <w:r w:rsidRPr="603857D0" w:rsidR="603857D0">
              <w:rPr>
                <w:rFonts w:ascii="Arial" w:hAnsi="Arial" w:eastAsia="Arial" w:cs="Arial"/>
                <w:sz w:val="24"/>
                <w:szCs w:val="24"/>
              </w:rPr>
              <w:t>Successful Interviews</w:t>
            </w:r>
          </w:p>
        </w:tc>
      </w:tr>
    </w:tbl>
    <w:p w:rsidR="603857D0" w:rsidP="603857D0" w:rsidRDefault="603857D0" w14:paraId="04F682ED" w14:textId="5A4985DF">
      <w:pPr>
        <w:pStyle w:val="Normal"/>
        <w:spacing w:before="0" w:beforeAutospacing="off" w:after="160" w:afterAutospacing="off"/>
        <w:ind w:left="0" w:right="0"/>
        <w:rPr>
          <w:rFonts w:ascii="Arial" w:hAnsi="Arial" w:eastAsia="Arial" w:cs="Arial"/>
          <w:b w:val="1"/>
          <w:bCs w:val="1"/>
          <w:noProof w:val="0"/>
          <w:sz w:val="24"/>
          <w:szCs w:val="24"/>
          <w:lang w:val="en-US"/>
        </w:rPr>
      </w:pPr>
    </w:p>
    <w:p w:rsidR="603857D0" w:rsidP="603857D0" w:rsidRDefault="603857D0" w14:paraId="01B67588" w14:textId="5E5D3A3A">
      <w:pPr>
        <w:pStyle w:val="Normal"/>
        <w:ind w:left="0"/>
        <w:rPr>
          <w:rFonts w:ascii="Arial" w:hAnsi="Arial" w:eastAsia="Arial" w:cs="Arial"/>
          <w:b w:val="1"/>
          <w:bCs w:val="1"/>
          <w:noProof w:val="0"/>
          <w:sz w:val="24"/>
          <w:szCs w:val="24"/>
          <w:lang w:val="en-US"/>
        </w:rPr>
      </w:pPr>
    </w:p>
    <w:p w:rsidR="603857D0" w:rsidRDefault="603857D0" w14:paraId="7ED33F5A" w14:textId="3586401E">
      <w:r>
        <w:br w:type="page"/>
      </w:r>
    </w:p>
    <w:p w:rsidR="7D8BA407" w:rsidP="603857D0" w:rsidRDefault="7D8BA407" w14:paraId="49111D98" w14:textId="532B789D">
      <w:pPr>
        <w:pStyle w:val="Normal"/>
        <w:ind w:left="0"/>
      </w:pPr>
      <w:r w:rsidRPr="603857D0" w:rsidR="7D8BA407">
        <w:rPr>
          <w:rFonts w:ascii="Arial" w:hAnsi="Arial" w:eastAsia="Arial" w:cs="Arial"/>
          <w:b w:val="1"/>
          <w:bCs w:val="1"/>
          <w:noProof w:val="0"/>
          <w:sz w:val="24"/>
          <w:szCs w:val="24"/>
          <w:lang w:val="en-US"/>
        </w:rPr>
        <w:t xml:space="preserve">Task 7 - </w:t>
      </w:r>
    </w:p>
    <w:p w:rsidR="339F3E03" w:rsidP="603857D0" w:rsidRDefault="339F3E03" w14:paraId="673CE524" w14:textId="5B47197C">
      <w:pPr>
        <w:pStyle w:val="Normal"/>
        <w:ind w:left="0"/>
      </w:pPr>
      <w:r w:rsidRPr="603857D0" w:rsidR="339F3E03">
        <w:rPr>
          <w:rFonts w:ascii="Arial" w:hAnsi="Arial" w:eastAsia="Arial" w:cs="Arial"/>
          <w:b w:val="1"/>
          <w:bCs w:val="1"/>
          <w:noProof w:val="0"/>
          <w:sz w:val="24"/>
          <w:szCs w:val="24"/>
          <w:lang w:val="en-US"/>
        </w:rPr>
        <w:t xml:space="preserve">Chaning the staff rota so that there </w:t>
      </w:r>
      <w:r w:rsidRPr="603857D0" w:rsidR="339F3E03">
        <w:rPr>
          <w:rFonts w:ascii="Arial" w:hAnsi="Arial" w:eastAsia="Arial" w:cs="Arial"/>
          <w:b w:val="1"/>
          <w:bCs w:val="1"/>
          <w:noProof w:val="0"/>
          <w:sz w:val="24"/>
          <w:szCs w:val="24"/>
          <w:lang w:val="en-US"/>
        </w:rPr>
        <w:t>are</w:t>
      </w:r>
      <w:r w:rsidRPr="603857D0" w:rsidR="339F3E03">
        <w:rPr>
          <w:rFonts w:ascii="Arial" w:hAnsi="Arial" w:eastAsia="Arial" w:cs="Arial"/>
          <w:b w:val="1"/>
          <w:bCs w:val="1"/>
          <w:noProof w:val="0"/>
          <w:sz w:val="24"/>
          <w:szCs w:val="24"/>
          <w:lang w:val="en-US"/>
        </w:rPr>
        <w:t xml:space="preserve"> an adequate number of staff each day to meet the safe level of needs of each residence going of their dependency. </w:t>
      </w:r>
    </w:p>
    <w:p w:rsidR="48DF18BB" w:rsidP="603857D0" w:rsidRDefault="48DF18BB" w14:paraId="18900C4B" w14:textId="47602B80">
      <w:pPr>
        <w:pStyle w:val="Normal"/>
        <w:ind w:left="0"/>
      </w:pPr>
      <w:r w:rsidRPr="603857D0" w:rsidR="48DF18BB">
        <w:rPr>
          <w:rFonts w:ascii="Arial" w:hAnsi="Arial" w:eastAsia="Arial" w:cs="Arial"/>
          <w:b w:val="1"/>
          <w:bCs w:val="1"/>
          <w:noProof w:val="0"/>
          <w:sz w:val="24"/>
          <w:szCs w:val="24"/>
          <w:lang w:val="en-US"/>
        </w:rPr>
        <w:t xml:space="preserve">The plan- </w:t>
      </w:r>
    </w:p>
    <w:p w:rsidR="48DF18BB" w:rsidP="603857D0" w:rsidRDefault="48DF18BB" w14:paraId="777870FF" w14:textId="09001C5A">
      <w:pPr>
        <w:pStyle w:val="Normal"/>
        <w:ind w:left="0"/>
        <w:rPr>
          <w:rFonts w:ascii="Arial" w:hAnsi="Arial" w:eastAsia="Arial" w:cs="Arial"/>
          <w:b w:val="1"/>
          <w:bCs w:val="1"/>
          <w:noProof w:val="0"/>
          <w:sz w:val="24"/>
          <w:szCs w:val="24"/>
          <w:lang w:val="en-US"/>
        </w:rPr>
      </w:pPr>
      <w:r w:rsidRPr="603857D0" w:rsidR="48DF18BB">
        <w:rPr>
          <w:rFonts w:ascii="Arial" w:hAnsi="Arial" w:eastAsia="Arial" w:cs="Arial"/>
          <w:b w:val="1"/>
          <w:bCs w:val="1"/>
          <w:noProof w:val="0"/>
          <w:sz w:val="24"/>
          <w:szCs w:val="24"/>
          <w:lang w:val="en-US"/>
        </w:rPr>
        <w:t xml:space="preserve">As the care home </w:t>
      </w:r>
      <w:r w:rsidRPr="603857D0" w:rsidR="35328705">
        <w:rPr>
          <w:rFonts w:ascii="Arial" w:hAnsi="Arial" w:eastAsia="Arial" w:cs="Arial"/>
          <w:b w:val="1"/>
          <w:bCs w:val="1"/>
          <w:noProof w:val="0"/>
          <w:sz w:val="24"/>
          <w:szCs w:val="24"/>
          <w:lang w:val="en-US"/>
        </w:rPr>
        <w:t>manager,</w:t>
      </w:r>
      <w:r w:rsidRPr="603857D0" w:rsidR="48DF18BB">
        <w:rPr>
          <w:rFonts w:ascii="Arial" w:hAnsi="Arial" w:eastAsia="Arial" w:cs="Arial"/>
          <w:b w:val="1"/>
          <w:bCs w:val="1"/>
          <w:noProof w:val="0"/>
          <w:sz w:val="24"/>
          <w:szCs w:val="24"/>
          <w:lang w:val="en-US"/>
        </w:rPr>
        <w:t xml:space="preserve"> it is my </w:t>
      </w:r>
      <w:r w:rsidRPr="603857D0" w:rsidR="60F75C52">
        <w:rPr>
          <w:rFonts w:ascii="Arial" w:hAnsi="Arial" w:eastAsia="Arial" w:cs="Arial"/>
          <w:b w:val="1"/>
          <w:bCs w:val="1"/>
          <w:noProof w:val="0"/>
          <w:sz w:val="24"/>
          <w:szCs w:val="24"/>
          <w:lang w:val="en-US"/>
        </w:rPr>
        <w:t>responsibility</w:t>
      </w:r>
      <w:r w:rsidRPr="603857D0" w:rsidR="48DF18BB">
        <w:rPr>
          <w:rFonts w:ascii="Arial" w:hAnsi="Arial" w:eastAsia="Arial" w:cs="Arial"/>
          <w:b w:val="1"/>
          <w:bCs w:val="1"/>
          <w:noProof w:val="0"/>
          <w:sz w:val="24"/>
          <w:szCs w:val="24"/>
          <w:lang w:val="en-US"/>
        </w:rPr>
        <w:t xml:space="preserve"> to look over each </w:t>
      </w:r>
      <w:r w:rsidRPr="603857D0" w:rsidR="10CBD537">
        <w:rPr>
          <w:rFonts w:ascii="Arial" w:hAnsi="Arial" w:eastAsia="Arial" w:cs="Arial"/>
          <w:b w:val="1"/>
          <w:bCs w:val="1"/>
          <w:noProof w:val="0"/>
          <w:sz w:val="24"/>
          <w:szCs w:val="24"/>
          <w:lang w:val="en-US"/>
        </w:rPr>
        <w:t>resident's</w:t>
      </w:r>
      <w:r w:rsidRPr="603857D0" w:rsidR="48DF18BB">
        <w:rPr>
          <w:rFonts w:ascii="Arial" w:hAnsi="Arial" w:eastAsia="Arial" w:cs="Arial"/>
          <w:b w:val="1"/>
          <w:bCs w:val="1"/>
          <w:noProof w:val="0"/>
          <w:sz w:val="24"/>
          <w:szCs w:val="24"/>
          <w:lang w:val="en-US"/>
        </w:rPr>
        <w:t xml:space="preserve"> needs and see if they are </w:t>
      </w:r>
      <w:r w:rsidRPr="603857D0" w:rsidR="48DF18BB">
        <w:rPr>
          <w:rFonts w:ascii="Arial" w:hAnsi="Arial" w:eastAsia="Arial" w:cs="Arial"/>
          <w:b w:val="1"/>
          <w:bCs w:val="1"/>
          <w:noProof w:val="0"/>
          <w:sz w:val="24"/>
          <w:szCs w:val="24"/>
          <w:lang w:val="en-US"/>
        </w:rPr>
        <w:t xml:space="preserve">low </w:t>
      </w:r>
      <w:r w:rsidRPr="603857D0" w:rsidR="00753FD7">
        <w:rPr>
          <w:rFonts w:ascii="Arial" w:hAnsi="Arial" w:eastAsia="Arial" w:cs="Arial"/>
          <w:b w:val="1"/>
          <w:bCs w:val="1"/>
          <w:noProof w:val="0"/>
          <w:sz w:val="24"/>
          <w:szCs w:val="24"/>
          <w:lang w:val="en-US"/>
        </w:rPr>
        <w:t>risk</w:t>
      </w:r>
      <w:r w:rsidRPr="603857D0" w:rsidR="00753FD7">
        <w:rPr>
          <w:rFonts w:ascii="Arial" w:hAnsi="Arial" w:eastAsia="Arial" w:cs="Arial"/>
          <w:b w:val="1"/>
          <w:bCs w:val="1"/>
          <w:noProof w:val="0"/>
          <w:sz w:val="24"/>
          <w:szCs w:val="24"/>
          <w:lang w:val="en-US"/>
        </w:rPr>
        <w:t>,</w:t>
      </w:r>
      <w:r w:rsidRPr="603857D0" w:rsidR="48DF18BB">
        <w:rPr>
          <w:rFonts w:ascii="Arial" w:hAnsi="Arial" w:eastAsia="Arial" w:cs="Arial"/>
          <w:b w:val="1"/>
          <w:bCs w:val="1"/>
          <w:noProof w:val="0"/>
          <w:sz w:val="24"/>
          <w:szCs w:val="24"/>
          <w:lang w:val="en-US"/>
        </w:rPr>
        <w:t xml:space="preserve"> medium </w:t>
      </w:r>
      <w:r w:rsidRPr="603857D0" w:rsidR="48DF18BB">
        <w:rPr>
          <w:rFonts w:ascii="Arial" w:hAnsi="Arial" w:eastAsia="Arial" w:cs="Arial"/>
          <w:b w:val="1"/>
          <w:bCs w:val="1"/>
          <w:noProof w:val="0"/>
          <w:sz w:val="24"/>
          <w:szCs w:val="24"/>
          <w:lang w:val="en-US"/>
        </w:rPr>
        <w:t>risk</w:t>
      </w:r>
      <w:r w:rsidRPr="603857D0" w:rsidR="48DF18BB">
        <w:rPr>
          <w:rFonts w:ascii="Arial" w:hAnsi="Arial" w:eastAsia="Arial" w:cs="Arial"/>
          <w:b w:val="1"/>
          <w:bCs w:val="1"/>
          <w:noProof w:val="0"/>
          <w:sz w:val="24"/>
          <w:szCs w:val="24"/>
          <w:lang w:val="en-US"/>
        </w:rPr>
        <w:t xml:space="preserve"> or </w:t>
      </w:r>
      <w:r w:rsidRPr="603857D0" w:rsidR="48DF18BB">
        <w:rPr>
          <w:rFonts w:ascii="Arial" w:hAnsi="Arial" w:eastAsia="Arial" w:cs="Arial"/>
          <w:b w:val="1"/>
          <w:bCs w:val="1"/>
          <w:noProof w:val="0"/>
          <w:sz w:val="24"/>
          <w:szCs w:val="24"/>
          <w:lang w:val="en-US"/>
        </w:rPr>
        <w:t>high risk</w:t>
      </w:r>
      <w:r w:rsidRPr="603857D0" w:rsidR="48DF18BB">
        <w:rPr>
          <w:rFonts w:ascii="Arial" w:hAnsi="Arial" w:eastAsia="Arial" w:cs="Arial"/>
          <w:b w:val="1"/>
          <w:bCs w:val="1"/>
          <w:noProof w:val="0"/>
          <w:sz w:val="24"/>
          <w:szCs w:val="24"/>
          <w:lang w:val="en-US"/>
        </w:rPr>
        <w:t xml:space="preserve">. There are 56 residents in the care home. 13 residents are </w:t>
      </w:r>
      <w:r w:rsidRPr="603857D0" w:rsidR="48DF18BB">
        <w:rPr>
          <w:rFonts w:ascii="Arial" w:hAnsi="Arial" w:eastAsia="Arial" w:cs="Arial"/>
          <w:b w:val="1"/>
          <w:bCs w:val="1"/>
          <w:noProof w:val="0"/>
          <w:sz w:val="24"/>
          <w:szCs w:val="24"/>
          <w:lang w:val="en-US"/>
        </w:rPr>
        <w:t>high risk</w:t>
      </w:r>
      <w:r w:rsidRPr="603857D0" w:rsidR="48DF18BB">
        <w:rPr>
          <w:rFonts w:ascii="Arial" w:hAnsi="Arial" w:eastAsia="Arial" w:cs="Arial"/>
          <w:b w:val="1"/>
          <w:bCs w:val="1"/>
          <w:noProof w:val="0"/>
          <w:sz w:val="24"/>
          <w:szCs w:val="24"/>
          <w:lang w:val="en-US"/>
        </w:rPr>
        <w:t xml:space="preserve"> for </w:t>
      </w:r>
      <w:r w:rsidRPr="603857D0" w:rsidR="6D818711">
        <w:rPr>
          <w:rFonts w:ascii="Arial" w:hAnsi="Arial" w:eastAsia="Arial" w:cs="Arial"/>
          <w:b w:val="1"/>
          <w:bCs w:val="1"/>
          <w:noProof w:val="0"/>
          <w:sz w:val="24"/>
          <w:szCs w:val="24"/>
          <w:lang w:val="en-US"/>
        </w:rPr>
        <w:t>falls,</w:t>
      </w:r>
      <w:r w:rsidRPr="603857D0" w:rsidR="5819ED4C">
        <w:rPr>
          <w:rFonts w:ascii="Arial" w:hAnsi="Arial" w:eastAsia="Arial" w:cs="Arial"/>
          <w:b w:val="1"/>
          <w:bCs w:val="1"/>
          <w:noProof w:val="0"/>
          <w:sz w:val="24"/>
          <w:szCs w:val="24"/>
          <w:lang w:val="en-US"/>
        </w:rPr>
        <w:t xml:space="preserve"> 5 residents are medium </w:t>
      </w:r>
      <w:r w:rsidRPr="603857D0" w:rsidR="44157F1A">
        <w:rPr>
          <w:rFonts w:ascii="Arial" w:hAnsi="Arial" w:eastAsia="Arial" w:cs="Arial"/>
          <w:b w:val="1"/>
          <w:bCs w:val="1"/>
          <w:noProof w:val="0"/>
          <w:sz w:val="24"/>
          <w:szCs w:val="24"/>
          <w:lang w:val="en-US"/>
        </w:rPr>
        <w:t>risk,</w:t>
      </w:r>
      <w:r w:rsidRPr="603857D0" w:rsidR="5819ED4C">
        <w:rPr>
          <w:rFonts w:ascii="Arial" w:hAnsi="Arial" w:eastAsia="Arial" w:cs="Arial"/>
          <w:b w:val="1"/>
          <w:bCs w:val="1"/>
          <w:noProof w:val="0"/>
          <w:sz w:val="24"/>
          <w:szCs w:val="24"/>
          <w:lang w:val="en-US"/>
        </w:rPr>
        <w:t xml:space="preserve"> and 38 residents are </w:t>
      </w:r>
      <w:r w:rsidRPr="603857D0" w:rsidR="5819ED4C">
        <w:rPr>
          <w:rFonts w:ascii="Arial" w:hAnsi="Arial" w:eastAsia="Arial" w:cs="Arial"/>
          <w:b w:val="1"/>
          <w:bCs w:val="1"/>
          <w:noProof w:val="0"/>
          <w:sz w:val="24"/>
          <w:szCs w:val="24"/>
          <w:lang w:val="en-US"/>
        </w:rPr>
        <w:t>low risk</w:t>
      </w:r>
      <w:r w:rsidRPr="603857D0" w:rsidR="5819ED4C">
        <w:rPr>
          <w:rFonts w:ascii="Arial" w:hAnsi="Arial" w:eastAsia="Arial" w:cs="Arial"/>
          <w:b w:val="1"/>
          <w:bCs w:val="1"/>
          <w:noProof w:val="0"/>
          <w:sz w:val="24"/>
          <w:szCs w:val="24"/>
          <w:lang w:val="en-US"/>
        </w:rPr>
        <w:t xml:space="preserve"> or </w:t>
      </w:r>
      <w:r w:rsidRPr="603857D0" w:rsidR="48FCED17">
        <w:rPr>
          <w:rFonts w:ascii="Arial" w:hAnsi="Arial" w:eastAsia="Arial" w:cs="Arial"/>
          <w:b w:val="1"/>
          <w:bCs w:val="1"/>
          <w:noProof w:val="0"/>
          <w:sz w:val="24"/>
          <w:szCs w:val="24"/>
          <w:lang w:val="en-US"/>
        </w:rPr>
        <w:t>oppose</w:t>
      </w:r>
      <w:r w:rsidRPr="603857D0" w:rsidR="5819ED4C">
        <w:rPr>
          <w:rFonts w:ascii="Arial" w:hAnsi="Arial" w:eastAsia="Arial" w:cs="Arial"/>
          <w:b w:val="1"/>
          <w:bCs w:val="1"/>
          <w:noProof w:val="0"/>
          <w:sz w:val="24"/>
          <w:szCs w:val="24"/>
          <w:lang w:val="en-US"/>
        </w:rPr>
        <w:t xml:space="preserve"> no risk and are </w:t>
      </w:r>
      <w:r w:rsidRPr="603857D0" w:rsidR="125C5DC6">
        <w:rPr>
          <w:rFonts w:ascii="Arial" w:hAnsi="Arial" w:eastAsia="Arial" w:cs="Arial"/>
          <w:b w:val="1"/>
          <w:bCs w:val="1"/>
          <w:noProof w:val="0"/>
          <w:sz w:val="24"/>
          <w:szCs w:val="24"/>
          <w:lang w:val="en-US"/>
        </w:rPr>
        <w:t>assistance</w:t>
      </w:r>
      <w:r w:rsidRPr="603857D0" w:rsidR="5819ED4C">
        <w:rPr>
          <w:rFonts w:ascii="Arial" w:hAnsi="Arial" w:eastAsia="Arial" w:cs="Arial"/>
          <w:b w:val="1"/>
          <w:bCs w:val="1"/>
          <w:noProof w:val="0"/>
          <w:sz w:val="24"/>
          <w:szCs w:val="24"/>
          <w:lang w:val="en-US"/>
        </w:rPr>
        <w:t xml:space="preserve"> of 1 carer for pr</w:t>
      </w:r>
      <w:r w:rsidRPr="603857D0" w:rsidR="5B6C6B4F">
        <w:rPr>
          <w:rFonts w:ascii="Arial" w:hAnsi="Arial" w:eastAsia="Arial" w:cs="Arial"/>
          <w:b w:val="1"/>
          <w:bCs w:val="1"/>
          <w:noProof w:val="0"/>
          <w:sz w:val="24"/>
          <w:szCs w:val="24"/>
          <w:lang w:val="en-US"/>
        </w:rPr>
        <w:t>om</w:t>
      </w:r>
      <w:r w:rsidRPr="603857D0" w:rsidR="5819ED4C">
        <w:rPr>
          <w:rFonts w:ascii="Arial" w:hAnsi="Arial" w:eastAsia="Arial" w:cs="Arial"/>
          <w:b w:val="1"/>
          <w:bCs w:val="1"/>
          <w:noProof w:val="0"/>
          <w:sz w:val="24"/>
          <w:szCs w:val="24"/>
          <w:lang w:val="en-US"/>
        </w:rPr>
        <w:t xml:space="preserve">pting or </w:t>
      </w:r>
      <w:r w:rsidRPr="603857D0" w:rsidR="7C4073D1">
        <w:rPr>
          <w:rFonts w:ascii="Arial" w:hAnsi="Arial" w:eastAsia="Arial" w:cs="Arial"/>
          <w:b w:val="1"/>
          <w:bCs w:val="1"/>
          <w:noProof w:val="0"/>
          <w:sz w:val="24"/>
          <w:szCs w:val="24"/>
          <w:lang w:val="en-US"/>
        </w:rPr>
        <w:t>assistance</w:t>
      </w:r>
      <w:r w:rsidRPr="603857D0" w:rsidR="5819ED4C">
        <w:rPr>
          <w:rFonts w:ascii="Arial" w:hAnsi="Arial" w:eastAsia="Arial" w:cs="Arial"/>
          <w:b w:val="1"/>
          <w:bCs w:val="1"/>
          <w:noProof w:val="0"/>
          <w:sz w:val="24"/>
          <w:szCs w:val="24"/>
          <w:lang w:val="en-US"/>
        </w:rPr>
        <w:t xml:space="preserve"> with personal and </w:t>
      </w:r>
      <w:r w:rsidRPr="603857D0" w:rsidR="01CF7A1F">
        <w:rPr>
          <w:rFonts w:ascii="Arial" w:hAnsi="Arial" w:eastAsia="Arial" w:cs="Arial"/>
          <w:b w:val="1"/>
          <w:bCs w:val="1"/>
          <w:noProof w:val="0"/>
          <w:sz w:val="24"/>
          <w:szCs w:val="24"/>
          <w:lang w:val="en-US"/>
        </w:rPr>
        <w:t>continence of</w:t>
      </w:r>
    </w:p>
    <w:p w:rsidR="448B6B01" w:rsidP="603857D0" w:rsidRDefault="448B6B01" w14:paraId="78B7B164" w14:textId="587A8789">
      <w:pPr>
        <w:pStyle w:val="Normal"/>
        <w:ind w:left="0"/>
      </w:pPr>
      <w:r w:rsidRPr="603857D0" w:rsidR="448B6B01">
        <w:rPr>
          <w:rFonts w:ascii="Arial" w:hAnsi="Arial" w:eastAsia="Arial" w:cs="Arial"/>
          <w:b w:val="1"/>
          <w:bCs w:val="1"/>
          <w:noProof w:val="0"/>
          <w:sz w:val="24"/>
          <w:szCs w:val="24"/>
          <w:lang w:val="en-US"/>
        </w:rPr>
        <w:t xml:space="preserve">The skills needed for this change </w:t>
      </w:r>
      <w:r w:rsidRPr="603857D0" w:rsidR="60C93229">
        <w:rPr>
          <w:rFonts w:ascii="Arial" w:hAnsi="Arial" w:eastAsia="Arial" w:cs="Arial"/>
          <w:b w:val="1"/>
          <w:bCs w:val="1"/>
          <w:noProof w:val="0"/>
          <w:sz w:val="24"/>
          <w:szCs w:val="24"/>
          <w:lang w:val="en-US"/>
        </w:rPr>
        <w:t>are</w:t>
      </w:r>
      <w:r w:rsidRPr="603857D0" w:rsidR="448B6B01">
        <w:rPr>
          <w:rFonts w:ascii="Arial" w:hAnsi="Arial" w:eastAsia="Arial" w:cs="Arial"/>
          <w:b w:val="1"/>
          <w:bCs w:val="1"/>
          <w:noProof w:val="0"/>
          <w:sz w:val="24"/>
          <w:szCs w:val="24"/>
          <w:lang w:val="en-US"/>
        </w:rPr>
        <w:t xml:space="preserve"> good leading and </w:t>
      </w:r>
      <w:r w:rsidRPr="603857D0" w:rsidR="487D5398">
        <w:rPr>
          <w:rFonts w:ascii="Arial" w:hAnsi="Arial" w:eastAsia="Arial" w:cs="Arial"/>
          <w:b w:val="1"/>
          <w:bCs w:val="1"/>
          <w:noProof w:val="0"/>
          <w:sz w:val="24"/>
          <w:szCs w:val="24"/>
          <w:lang w:val="en-US"/>
        </w:rPr>
        <w:t>management</w:t>
      </w:r>
      <w:r w:rsidRPr="603857D0" w:rsidR="448B6B01">
        <w:rPr>
          <w:rFonts w:ascii="Arial" w:hAnsi="Arial" w:eastAsia="Arial" w:cs="Arial"/>
          <w:b w:val="1"/>
          <w:bCs w:val="1"/>
          <w:noProof w:val="0"/>
          <w:sz w:val="24"/>
          <w:szCs w:val="24"/>
          <w:lang w:val="en-US"/>
        </w:rPr>
        <w:t xml:space="preserve"> </w:t>
      </w:r>
      <w:r w:rsidRPr="603857D0" w:rsidR="0846ED12">
        <w:rPr>
          <w:rFonts w:ascii="Arial" w:hAnsi="Arial" w:eastAsia="Arial" w:cs="Arial"/>
          <w:b w:val="1"/>
          <w:bCs w:val="1"/>
          <w:noProof w:val="0"/>
          <w:sz w:val="24"/>
          <w:szCs w:val="24"/>
          <w:lang w:val="en-US"/>
        </w:rPr>
        <w:t>skills,</w:t>
      </w:r>
      <w:r w:rsidRPr="603857D0" w:rsidR="7A646730">
        <w:rPr>
          <w:rFonts w:ascii="Arial" w:hAnsi="Arial" w:eastAsia="Arial" w:cs="Arial"/>
          <w:b w:val="1"/>
          <w:bCs w:val="1"/>
          <w:noProof w:val="0"/>
          <w:sz w:val="24"/>
          <w:szCs w:val="24"/>
          <w:lang w:val="en-US"/>
        </w:rPr>
        <w:t xml:space="preserve"> interpersonal </w:t>
      </w:r>
      <w:r w:rsidRPr="603857D0" w:rsidR="7C723004">
        <w:rPr>
          <w:rFonts w:ascii="Arial" w:hAnsi="Arial" w:eastAsia="Arial" w:cs="Arial"/>
          <w:b w:val="1"/>
          <w:bCs w:val="1"/>
          <w:noProof w:val="0"/>
          <w:sz w:val="24"/>
          <w:szCs w:val="24"/>
          <w:lang w:val="en-US"/>
        </w:rPr>
        <w:t>skills,</w:t>
      </w:r>
      <w:r w:rsidRPr="603857D0" w:rsidR="7A646730">
        <w:rPr>
          <w:rFonts w:ascii="Arial" w:hAnsi="Arial" w:eastAsia="Arial" w:cs="Arial"/>
          <w:b w:val="1"/>
          <w:bCs w:val="1"/>
          <w:noProof w:val="0"/>
          <w:sz w:val="24"/>
          <w:szCs w:val="24"/>
          <w:lang w:val="en-US"/>
        </w:rPr>
        <w:t xml:space="preserve"> and the capacity to make firm, </w:t>
      </w:r>
      <w:r w:rsidRPr="603857D0" w:rsidR="7A646730">
        <w:rPr>
          <w:rFonts w:ascii="Arial" w:hAnsi="Arial" w:eastAsia="Arial" w:cs="Arial"/>
          <w:b w:val="1"/>
          <w:bCs w:val="1"/>
          <w:noProof w:val="0"/>
          <w:sz w:val="24"/>
          <w:szCs w:val="24"/>
          <w:lang w:val="en-US"/>
        </w:rPr>
        <w:t xml:space="preserve">appropriate </w:t>
      </w:r>
      <w:r w:rsidRPr="603857D0" w:rsidR="50BF4DA8">
        <w:rPr>
          <w:rFonts w:ascii="Arial" w:hAnsi="Arial" w:eastAsia="Arial" w:cs="Arial"/>
          <w:b w:val="1"/>
          <w:bCs w:val="1"/>
          <w:noProof w:val="0"/>
          <w:sz w:val="24"/>
          <w:szCs w:val="24"/>
          <w:lang w:val="en-US"/>
        </w:rPr>
        <w:t>decisions</w:t>
      </w:r>
      <w:r w:rsidRPr="603857D0" w:rsidR="50BF4DA8">
        <w:rPr>
          <w:rFonts w:ascii="Arial" w:hAnsi="Arial" w:eastAsia="Arial" w:cs="Arial"/>
          <w:b w:val="1"/>
          <w:bCs w:val="1"/>
          <w:noProof w:val="0"/>
          <w:sz w:val="24"/>
          <w:szCs w:val="24"/>
          <w:lang w:val="en-US"/>
        </w:rPr>
        <w:t>.</w:t>
      </w:r>
    </w:p>
    <w:p w:rsidR="465361D3" w:rsidP="603857D0" w:rsidRDefault="465361D3" w14:paraId="5283FBDA" w14:textId="5DB038EA">
      <w:pPr>
        <w:pStyle w:val="Normal"/>
        <w:ind w:left="0"/>
      </w:pPr>
      <w:r w:rsidRPr="603857D0" w:rsidR="465361D3">
        <w:rPr>
          <w:rFonts w:ascii="Arial" w:hAnsi="Arial" w:eastAsia="Arial" w:cs="Arial"/>
          <w:b w:val="1"/>
          <w:bCs w:val="1"/>
          <w:noProof w:val="0"/>
          <w:sz w:val="24"/>
          <w:szCs w:val="24"/>
          <w:lang w:val="en-US"/>
        </w:rPr>
        <w:t xml:space="preserve">Potential barriers </w:t>
      </w:r>
      <w:r w:rsidRPr="603857D0" w:rsidR="5D0FE51D">
        <w:rPr>
          <w:rFonts w:ascii="Arial" w:hAnsi="Arial" w:eastAsia="Arial" w:cs="Arial"/>
          <w:b w:val="1"/>
          <w:bCs w:val="1"/>
          <w:noProof w:val="0"/>
          <w:sz w:val="24"/>
          <w:szCs w:val="24"/>
          <w:lang w:val="en-US"/>
        </w:rPr>
        <w:t>that could</w:t>
      </w:r>
      <w:r w:rsidRPr="603857D0" w:rsidR="465361D3">
        <w:rPr>
          <w:rFonts w:ascii="Arial" w:hAnsi="Arial" w:eastAsia="Arial" w:cs="Arial"/>
          <w:b w:val="1"/>
          <w:bCs w:val="1"/>
          <w:noProof w:val="0"/>
          <w:sz w:val="24"/>
          <w:szCs w:val="24"/>
          <w:lang w:val="en-US"/>
        </w:rPr>
        <w:t xml:space="preserve"> be faced is that the staff may not be able to adhere to the change of </w:t>
      </w:r>
      <w:r w:rsidRPr="603857D0" w:rsidR="009B2FAA">
        <w:rPr>
          <w:rFonts w:ascii="Arial" w:hAnsi="Arial" w:eastAsia="Arial" w:cs="Arial"/>
          <w:b w:val="1"/>
          <w:bCs w:val="1"/>
          <w:noProof w:val="0"/>
          <w:sz w:val="24"/>
          <w:szCs w:val="24"/>
          <w:lang w:val="en-US"/>
        </w:rPr>
        <w:t>Rota,</w:t>
      </w:r>
      <w:r w:rsidRPr="603857D0" w:rsidR="465361D3">
        <w:rPr>
          <w:rFonts w:ascii="Arial" w:hAnsi="Arial" w:eastAsia="Arial" w:cs="Arial"/>
          <w:b w:val="1"/>
          <w:bCs w:val="1"/>
          <w:noProof w:val="0"/>
          <w:sz w:val="24"/>
          <w:szCs w:val="24"/>
          <w:lang w:val="en-US"/>
        </w:rPr>
        <w:t xml:space="preserve"> the </w:t>
      </w:r>
      <w:r w:rsidRPr="603857D0" w:rsidR="11274A4D">
        <w:rPr>
          <w:rFonts w:ascii="Arial" w:hAnsi="Arial" w:eastAsia="Arial" w:cs="Arial"/>
          <w:b w:val="1"/>
          <w:bCs w:val="1"/>
          <w:noProof w:val="0"/>
          <w:sz w:val="24"/>
          <w:szCs w:val="24"/>
          <w:lang w:val="en-US"/>
        </w:rPr>
        <w:t>staff's</w:t>
      </w:r>
      <w:r w:rsidRPr="603857D0" w:rsidR="465361D3">
        <w:rPr>
          <w:rFonts w:ascii="Arial" w:hAnsi="Arial" w:eastAsia="Arial" w:cs="Arial"/>
          <w:b w:val="1"/>
          <w:bCs w:val="1"/>
          <w:noProof w:val="0"/>
          <w:sz w:val="24"/>
          <w:szCs w:val="24"/>
          <w:lang w:val="en-US"/>
        </w:rPr>
        <w:t xml:space="preserve"> days can be different and the hours can </w:t>
      </w:r>
      <w:r w:rsidRPr="603857D0" w:rsidR="0E8596F6">
        <w:rPr>
          <w:rFonts w:ascii="Arial" w:hAnsi="Arial" w:eastAsia="Arial" w:cs="Arial"/>
          <w:b w:val="1"/>
          <w:bCs w:val="1"/>
          <w:noProof w:val="0"/>
          <w:sz w:val="24"/>
          <w:szCs w:val="24"/>
          <w:lang w:val="en-US"/>
        </w:rPr>
        <w:t>change,</w:t>
      </w:r>
      <w:r w:rsidRPr="603857D0" w:rsidR="465361D3">
        <w:rPr>
          <w:rFonts w:ascii="Arial" w:hAnsi="Arial" w:eastAsia="Arial" w:cs="Arial"/>
          <w:b w:val="1"/>
          <w:bCs w:val="1"/>
          <w:noProof w:val="0"/>
          <w:sz w:val="24"/>
          <w:szCs w:val="24"/>
          <w:lang w:val="en-US"/>
        </w:rPr>
        <w:t xml:space="preserve"> not every member of staff will be </w:t>
      </w:r>
      <w:r w:rsidRPr="603857D0" w:rsidR="746FC930">
        <w:rPr>
          <w:rFonts w:ascii="Arial" w:hAnsi="Arial" w:eastAsia="Arial" w:cs="Arial"/>
          <w:b w:val="1"/>
          <w:bCs w:val="1"/>
          <w:noProof w:val="0"/>
          <w:sz w:val="24"/>
          <w:szCs w:val="24"/>
          <w:lang w:val="en-US"/>
        </w:rPr>
        <w:t>accommodating</w:t>
      </w:r>
      <w:r w:rsidRPr="603857D0" w:rsidR="465361D3">
        <w:rPr>
          <w:rFonts w:ascii="Arial" w:hAnsi="Arial" w:eastAsia="Arial" w:cs="Arial"/>
          <w:b w:val="1"/>
          <w:bCs w:val="1"/>
          <w:noProof w:val="0"/>
          <w:sz w:val="24"/>
          <w:szCs w:val="24"/>
          <w:lang w:val="en-US"/>
        </w:rPr>
        <w:t xml:space="preserve"> to the change which will become a barri</w:t>
      </w:r>
      <w:r w:rsidRPr="603857D0" w:rsidR="455FDD3F">
        <w:rPr>
          <w:rFonts w:ascii="Arial" w:hAnsi="Arial" w:eastAsia="Arial" w:cs="Arial"/>
          <w:b w:val="1"/>
          <w:bCs w:val="1"/>
          <w:noProof w:val="0"/>
          <w:sz w:val="24"/>
          <w:szCs w:val="24"/>
          <w:lang w:val="en-US"/>
        </w:rPr>
        <w:t xml:space="preserve">er in </w:t>
      </w:r>
      <w:r w:rsidRPr="603857D0" w:rsidR="3E2433F7">
        <w:rPr>
          <w:rFonts w:ascii="Arial" w:hAnsi="Arial" w:eastAsia="Arial" w:cs="Arial"/>
          <w:b w:val="1"/>
          <w:bCs w:val="1"/>
          <w:noProof w:val="0"/>
          <w:sz w:val="24"/>
          <w:szCs w:val="24"/>
          <w:lang w:val="en-US"/>
        </w:rPr>
        <w:t>changing</w:t>
      </w:r>
      <w:r w:rsidRPr="603857D0" w:rsidR="455FDD3F">
        <w:rPr>
          <w:rFonts w:ascii="Arial" w:hAnsi="Arial" w:eastAsia="Arial" w:cs="Arial"/>
          <w:b w:val="1"/>
          <w:bCs w:val="1"/>
          <w:noProof w:val="0"/>
          <w:sz w:val="24"/>
          <w:szCs w:val="24"/>
          <w:lang w:val="en-US"/>
        </w:rPr>
        <w:t xml:space="preserve"> the </w:t>
      </w:r>
      <w:r w:rsidRPr="603857D0" w:rsidR="0AE4E7CE">
        <w:rPr>
          <w:rFonts w:ascii="Arial" w:hAnsi="Arial" w:eastAsia="Arial" w:cs="Arial"/>
          <w:b w:val="1"/>
          <w:bCs w:val="1"/>
          <w:noProof w:val="0"/>
          <w:sz w:val="24"/>
          <w:szCs w:val="24"/>
          <w:lang w:val="en-US"/>
        </w:rPr>
        <w:t>Rota</w:t>
      </w:r>
      <w:r w:rsidRPr="603857D0" w:rsidR="455FDD3F">
        <w:rPr>
          <w:rFonts w:ascii="Arial" w:hAnsi="Arial" w:eastAsia="Arial" w:cs="Arial"/>
          <w:b w:val="1"/>
          <w:bCs w:val="1"/>
          <w:noProof w:val="0"/>
          <w:sz w:val="24"/>
          <w:szCs w:val="24"/>
          <w:lang w:val="en-US"/>
        </w:rPr>
        <w:t xml:space="preserve"> to suit the needs of the care home.</w:t>
      </w:r>
    </w:p>
    <w:p w:rsidR="51A2A2C8" w:rsidP="603857D0" w:rsidRDefault="51A2A2C8" w14:paraId="7E079B3D" w14:textId="7273BA5D">
      <w:pPr>
        <w:pStyle w:val="Normal"/>
        <w:ind w:left="0"/>
      </w:pPr>
      <w:r w:rsidRPr="603857D0" w:rsidR="51A2A2C8">
        <w:rPr>
          <w:rFonts w:ascii="Arial" w:hAnsi="Arial" w:eastAsia="Arial" w:cs="Arial"/>
          <w:b w:val="1"/>
          <w:bCs w:val="1"/>
          <w:noProof w:val="0"/>
          <w:sz w:val="24"/>
          <w:szCs w:val="24"/>
          <w:lang w:val="en-US"/>
        </w:rPr>
        <w:t xml:space="preserve">In </w:t>
      </w:r>
      <w:r w:rsidRPr="603857D0" w:rsidR="459CC1E0">
        <w:rPr>
          <w:rFonts w:ascii="Arial" w:hAnsi="Arial" w:eastAsia="Arial" w:cs="Arial"/>
          <w:b w:val="1"/>
          <w:bCs w:val="1"/>
          <w:noProof w:val="0"/>
          <w:sz w:val="24"/>
          <w:szCs w:val="24"/>
          <w:lang w:val="en-US"/>
        </w:rPr>
        <w:t>conclusion,</w:t>
      </w:r>
      <w:r w:rsidRPr="603857D0" w:rsidR="51A2A2C8">
        <w:rPr>
          <w:rFonts w:ascii="Arial" w:hAnsi="Arial" w:eastAsia="Arial" w:cs="Arial"/>
          <w:b w:val="1"/>
          <w:bCs w:val="1"/>
          <w:noProof w:val="0"/>
          <w:sz w:val="24"/>
          <w:szCs w:val="24"/>
          <w:lang w:val="en-US"/>
        </w:rPr>
        <w:t xml:space="preserve"> </w:t>
      </w:r>
      <w:r w:rsidRPr="603857D0" w:rsidR="5842DA16">
        <w:rPr>
          <w:rFonts w:ascii="Roboto" w:hAnsi="Roboto" w:eastAsia="Roboto" w:cs="Roboto"/>
          <w:b w:val="0"/>
          <w:bCs w:val="0"/>
          <w:i w:val="0"/>
          <w:iCs w:val="0"/>
          <w:caps w:val="0"/>
          <w:smallCaps w:val="0"/>
          <w:noProof w:val="0"/>
          <w:color w:val="0E0E0E"/>
          <w:sz w:val="27"/>
          <w:szCs w:val="27"/>
          <w:lang w:val="en-US"/>
        </w:rPr>
        <w:t xml:space="preserve">'Effective safeguarding is about </w:t>
      </w:r>
      <w:r w:rsidRPr="603857D0" w:rsidR="5842DA16">
        <w:rPr>
          <w:rFonts w:ascii="Roboto" w:hAnsi="Roboto" w:eastAsia="Roboto" w:cs="Roboto"/>
          <w:b w:val="0"/>
          <w:bCs w:val="0"/>
          <w:i w:val="0"/>
          <w:iCs w:val="0"/>
          <w:caps w:val="0"/>
          <w:smallCaps w:val="0"/>
          <w:noProof w:val="0"/>
          <w:color w:val="0E0E0E"/>
          <w:sz w:val="27"/>
          <w:szCs w:val="27"/>
          <w:lang w:val="en-US"/>
        </w:rPr>
        <w:t>seeking</w:t>
      </w:r>
      <w:r w:rsidRPr="603857D0" w:rsidR="5842DA16">
        <w:rPr>
          <w:rFonts w:ascii="Roboto" w:hAnsi="Roboto" w:eastAsia="Roboto" w:cs="Roboto"/>
          <w:b w:val="0"/>
          <w:bCs w:val="0"/>
          <w:i w:val="0"/>
          <w:iCs w:val="0"/>
          <w:caps w:val="0"/>
          <w:smallCaps w:val="0"/>
          <w:noProof w:val="0"/>
          <w:color w:val="0E0E0E"/>
          <w:sz w:val="27"/>
          <w:szCs w:val="27"/>
          <w:lang w:val="en-US"/>
        </w:rPr>
        <w:t xml:space="preserve"> to promote an adult's rights to security, </w:t>
      </w:r>
      <w:r w:rsidRPr="603857D0" w:rsidR="5842DA16">
        <w:rPr>
          <w:rFonts w:ascii="Roboto" w:hAnsi="Roboto" w:eastAsia="Roboto" w:cs="Roboto"/>
          <w:b w:val="0"/>
          <w:bCs w:val="0"/>
          <w:i w:val="0"/>
          <w:iCs w:val="0"/>
          <w:caps w:val="0"/>
          <w:smallCaps w:val="0"/>
          <w:noProof w:val="0"/>
          <w:color w:val="0E0E0E"/>
          <w:sz w:val="27"/>
          <w:szCs w:val="27"/>
          <w:lang w:val="en-US"/>
        </w:rPr>
        <w:t>liberty</w:t>
      </w:r>
      <w:r w:rsidRPr="603857D0" w:rsidR="5842DA16">
        <w:rPr>
          <w:rFonts w:ascii="Roboto" w:hAnsi="Roboto" w:eastAsia="Roboto" w:cs="Roboto"/>
          <w:b w:val="0"/>
          <w:bCs w:val="0"/>
          <w:i w:val="0"/>
          <w:iCs w:val="0"/>
          <w:caps w:val="0"/>
          <w:smallCaps w:val="0"/>
          <w:noProof w:val="0"/>
          <w:color w:val="0E0E0E"/>
          <w:sz w:val="27"/>
          <w:szCs w:val="27"/>
          <w:lang w:val="en-US"/>
        </w:rPr>
        <w:t xml:space="preserve"> and family life, as well as about protecting their physical safety and </w:t>
      </w:r>
      <w:r w:rsidRPr="603857D0" w:rsidR="5842DA16">
        <w:rPr>
          <w:rFonts w:ascii="Roboto" w:hAnsi="Roboto" w:eastAsia="Roboto" w:cs="Roboto"/>
          <w:b w:val="0"/>
          <w:bCs w:val="0"/>
          <w:i w:val="0"/>
          <w:iCs w:val="0"/>
          <w:caps w:val="0"/>
          <w:smallCaps w:val="0"/>
          <w:noProof w:val="0"/>
          <w:color w:val="0E0E0E"/>
          <w:sz w:val="27"/>
          <w:szCs w:val="27"/>
          <w:lang w:val="en-US"/>
        </w:rPr>
        <w:t>taking action to prevent</w:t>
      </w:r>
      <w:r w:rsidRPr="603857D0" w:rsidR="5842DA16">
        <w:rPr>
          <w:rFonts w:ascii="Roboto" w:hAnsi="Roboto" w:eastAsia="Roboto" w:cs="Roboto"/>
          <w:b w:val="0"/>
          <w:bCs w:val="0"/>
          <w:i w:val="0"/>
          <w:iCs w:val="0"/>
          <w:caps w:val="0"/>
          <w:smallCaps w:val="0"/>
          <w:noProof w:val="0"/>
          <w:color w:val="0E0E0E"/>
          <w:sz w:val="27"/>
          <w:szCs w:val="27"/>
          <w:lang w:val="en-US"/>
        </w:rPr>
        <w:t xml:space="preserve"> the occurrence or reoccurrence of abuse or neglect. Any restriction on the individual's rights or freedom of action that is involved in the exercise of the function is kept to the minimum </w:t>
      </w:r>
      <w:r w:rsidRPr="603857D0" w:rsidR="2EBA1CCF">
        <w:rPr>
          <w:rFonts w:ascii="Roboto" w:hAnsi="Roboto" w:eastAsia="Roboto" w:cs="Roboto"/>
          <w:b w:val="0"/>
          <w:bCs w:val="0"/>
          <w:i w:val="0"/>
          <w:iCs w:val="0"/>
          <w:caps w:val="0"/>
          <w:smallCaps w:val="0"/>
          <w:noProof w:val="0"/>
          <w:color w:val="0E0E0E"/>
          <w:sz w:val="27"/>
          <w:szCs w:val="27"/>
          <w:lang w:val="en-US"/>
        </w:rPr>
        <w:t>necessary.</w:t>
      </w:r>
      <w:r w:rsidRPr="603857D0" w:rsidR="5842DA16">
        <w:rPr>
          <w:rFonts w:ascii="Roboto" w:hAnsi="Roboto" w:eastAsia="Roboto" w:cs="Roboto"/>
          <w:b w:val="0"/>
          <w:bCs w:val="0"/>
          <w:i w:val="0"/>
          <w:iCs w:val="0"/>
          <w:caps w:val="0"/>
          <w:smallCaps w:val="0"/>
          <w:noProof w:val="0"/>
          <w:color w:val="0E0E0E"/>
          <w:sz w:val="27"/>
          <w:szCs w:val="27"/>
          <w:lang w:val="en-US"/>
        </w:rPr>
        <w:t xml:space="preserve">  (National </w:t>
      </w:r>
      <w:r w:rsidRPr="603857D0" w:rsidR="440F204F">
        <w:rPr>
          <w:rFonts w:ascii="Roboto" w:hAnsi="Roboto" w:eastAsia="Roboto" w:cs="Roboto"/>
          <w:b w:val="0"/>
          <w:bCs w:val="0"/>
          <w:i w:val="0"/>
          <w:iCs w:val="0"/>
          <w:caps w:val="0"/>
          <w:smallCaps w:val="0"/>
          <w:noProof w:val="0"/>
          <w:color w:val="0E0E0E"/>
          <w:sz w:val="27"/>
          <w:szCs w:val="27"/>
          <w:lang w:val="en-US"/>
        </w:rPr>
        <w:t>Institute</w:t>
      </w:r>
      <w:r w:rsidRPr="603857D0" w:rsidR="5842DA16">
        <w:rPr>
          <w:rFonts w:ascii="Roboto" w:hAnsi="Roboto" w:eastAsia="Roboto" w:cs="Roboto"/>
          <w:b w:val="0"/>
          <w:bCs w:val="0"/>
          <w:i w:val="0"/>
          <w:iCs w:val="0"/>
          <w:caps w:val="0"/>
          <w:smallCaps w:val="0"/>
          <w:noProof w:val="0"/>
          <w:color w:val="0E0E0E"/>
          <w:sz w:val="27"/>
          <w:szCs w:val="27"/>
          <w:lang w:val="en-US"/>
        </w:rPr>
        <w:t xml:space="preserve"> for Health and </w:t>
      </w:r>
      <w:r w:rsidRPr="603857D0" w:rsidR="37C3FD69">
        <w:rPr>
          <w:rFonts w:ascii="Roboto" w:hAnsi="Roboto" w:eastAsia="Roboto" w:cs="Roboto"/>
          <w:b w:val="0"/>
          <w:bCs w:val="0"/>
          <w:i w:val="0"/>
          <w:iCs w:val="0"/>
          <w:caps w:val="0"/>
          <w:smallCaps w:val="0"/>
          <w:noProof w:val="0"/>
          <w:color w:val="0E0E0E"/>
          <w:sz w:val="27"/>
          <w:szCs w:val="27"/>
          <w:lang w:val="en-US"/>
        </w:rPr>
        <w:t xml:space="preserve">Care </w:t>
      </w:r>
      <w:r w:rsidRPr="603857D0" w:rsidR="4C29ECF5">
        <w:rPr>
          <w:rFonts w:ascii="Roboto" w:hAnsi="Roboto" w:eastAsia="Roboto" w:cs="Roboto"/>
          <w:b w:val="0"/>
          <w:bCs w:val="0"/>
          <w:i w:val="0"/>
          <w:iCs w:val="0"/>
          <w:caps w:val="0"/>
          <w:smallCaps w:val="0"/>
          <w:noProof w:val="0"/>
          <w:color w:val="0E0E0E"/>
          <w:sz w:val="27"/>
          <w:szCs w:val="27"/>
          <w:lang w:val="en-US"/>
        </w:rPr>
        <w:t>Excellence,</w:t>
      </w:r>
      <w:r w:rsidRPr="603857D0" w:rsidR="37C3FD69">
        <w:rPr>
          <w:rFonts w:ascii="Roboto" w:hAnsi="Roboto" w:eastAsia="Roboto" w:cs="Roboto"/>
          <w:b w:val="0"/>
          <w:bCs w:val="0"/>
          <w:i w:val="0"/>
          <w:iCs w:val="0"/>
          <w:caps w:val="0"/>
          <w:smallCaps w:val="0"/>
          <w:noProof w:val="0"/>
          <w:color w:val="0E0E0E"/>
          <w:sz w:val="27"/>
          <w:szCs w:val="27"/>
          <w:lang w:val="en-US"/>
        </w:rPr>
        <w:t xml:space="preserve"> 26 February 2021) </w:t>
      </w:r>
      <w:r w:rsidRPr="603857D0" w:rsidR="1B28DCA3">
        <w:rPr>
          <w:rFonts w:ascii="Roboto" w:hAnsi="Roboto" w:eastAsia="Roboto" w:cs="Roboto"/>
          <w:b w:val="0"/>
          <w:bCs w:val="0"/>
          <w:i w:val="0"/>
          <w:iCs w:val="0"/>
          <w:caps w:val="0"/>
          <w:smallCaps w:val="0"/>
          <w:noProof w:val="0"/>
          <w:color w:val="0E0E0E"/>
          <w:sz w:val="27"/>
          <w:szCs w:val="27"/>
          <w:lang w:val="en-US"/>
        </w:rPr>
        <w:t>Safeguarding</w:t>
      </w:r>
      <w:r w:rsidRPr="603857D0" w:rsidR="37C3FD69">
        <w:rPr>
          <w:rFonts w:ascii="Roboto" w:hAnsi="Roboto" w:eastAsia="Roboto" w:cs="Roboto"/>
          <w:b w:val="0"/>
          <w:bCs w:val="0"/>
          <w:i w:val="0"/>
          <w:iCs w:val="0"/>
          <w:caps w:val="0"/>
          <w:smallCaps w:val="0"/>
          <w:noProof w:val="0"/>
          <w:color w:val="0E0E0E"/>
          <w:sz w:val="27"/>
          <w:szCs w:val="27"/>
          <w:lang w:val="en-US"/>
        </w:rPr>
        <w:t xml:space="preserve"> </w:t>
      </w:r>
      <w:r w:rsidRPr="603857D0" w:rsidR="380A258F">
        <w:rPr>
          <w:rFonts w:ascii="Roboto" w:hAnsi="Roboto" w:eastAsia="Roboto" w:cs="Roboto"/>
          <w:b w:val="0"/>
          <w:bCs w:val="0"/>
          <w:i w:val="0"/>
          <w:iCs w:val="0"/>
          <w:caps w:val="0"/>
          <w:smallCaps w:val="0"/>
          <w:noProof w:val="0"/>
          <w:color w:val="0E0E0E"/>
          <w:sz w:val="27"/>
          <w:szCs w:val="27"/>
          <w:lang w:val="en-US"/>
        </w:rPr>
        <w:t>residents</w:t>
      </w:r>
      <w:r w:rsidRPr="603857D0" w:rsidR="37C3FD69">
        <w:rPr>
          <w:rFonts w:ascii="Roboto" w:hAnsi="Roboto" w:eastAsia="Roboto" w:cs="Roboto"/>
          <w:b w:val="0"/>
          <w:bCs w:val="0"/>
          <w:i w:val="0"/>
          <w:iCs w:val="0"/>
          <w:caps w:val="0"/>
          <w:smallCaps w:val="0"/>
          <w:noProof w:val="0"/>
          <w:color w:val="0E0E0E"/>
          <w:sz w:val="27"/>
          <w:szCs w:val="27"/>
          <w:lang w:val="en-US"/>
        </w:rPr>
        <w:t xml:space="preserve"> is a </w:t>
      </w:r>
      <w:r w:rsidRPr="603857D0" w:rsidR="1C6B4BF6">
        <w:rPr>
          <w:rFonts w:ascii="Roboto" w:hAnsi="Roboto" w:eastAsia="Roboto" w:cs="Roboto"/>
          <w:b w:val="0"/>
          <w:bCs w:val="0"/>
          <w:i w:val="0"/>
          <w:iCs w:val="0"/>
          <w:caps w:val="0"/>
          <w:smallCaps w:val="0"/>
          <w:noProof w:val="0"/>
          <w:color w:val="0E0E0E"/>
          <w:sz w:val="27"/>
          <w:szCs w:val="27"/>
          <w:lang w:val="en-US"/>
        </w:rPr>
        <w:t xml:space="preserve">value that care homes should not take lightly as this is one of the main </w:t>
      </w:r>
      <w:r w:rsidRPr="603857D0" w:rsidR="291471DB">
        <w:rPr>
          <w:rFonts w:ascii="Roboto" w:hAnsi="Roboto" w:eastAsia="Roboto" w:cs="Roboto"/>
          <w:b w:val="0"/>
          <w:bCs w:val="0"/>
          <w:i w:val="0"/>
          <w:iCs w:val="0"/>
          <w:caps w:val="0"/>
          <w:smallCaps w:val="0"/>
          <w:noProof w:val="0"/>
          <w:color w:val="0E0E0E"/>
          <w:sz w:val="27"/>
          <w:szCs w:val="27"/>
          <w:lang w:val="en-US"/>
        </w:rPr>
        <w:t>priorities</w:t>
      </w:r>
      <w:r w:rsidRPr="603857D0" w:rsidR="1C6B4BF6">
        <w:rPr>
          <w:rFonts w:ascii="Roboto" w:hAnsi="Roboto" w:eastAsia="Roboto" w:cs="Roboto"/>
          <w:b w:val="0"/>
          <w:bCs w:val="0"/>
          <w:i w:val="0"/>
          <w:iCs w:val="0"/>
          <w:caps w:val="0"/>
          <w:smallCaps w:val="0"/>
          <w:noProof w:val="0"/>
          <w:color w:val="0E0E0E"/>
          <w:sz w:val="27"/>
          <w:szCs w:val="27"/>
          <w:lang w:val="en-US"/>
        </w:rPr>
        <w:t xml:space="preserve"> when looking after valuable adults.</w:t>
      </w:r>
      <w:r w:rsidRPr="603857D0" w:rsidR="3EE29AB9">
        <w:rPr>
          <w:rFonts w:ascii="Roboto" w:hAnsi="Roboto" w:eastAsia="Roboto" w:cs="Roboto"/>
          <w:b w:val="0"/>
          <w:bCs w:val="0"/>
          <w:i w:val="0"/>
          <w:iCs w:val="0"/>
          <w:caps w:val="0"/>
          <w:smallCaps w:val="0"/>
          <w:noProof w:val="0"/>
          <w:color w:val="0E0E0E"/>
          <w:sz w:val="27"/>
          <w:szCs w:val="27"/>
          <w:lang w:val="en-US"/>
        </w:rPr>
        <w:t xml:space="preserve"> Therfore, as a care home manager it is my </w:t>
      </w:r>
      <w:r w:rsidRPr="603857D0" w:rsidR="3EE29AB9">
        <w:rPr>
          <w:rFonts w:ascii="Roboto" w:hAnsi="Roboto" w:eastAsia="Roboto" w:cs="Roboto"/>
          <w:b w:val="0"/>
          <w:bCs w:val="0"/>
          <w:i w:val="0"/>
          <w:iCs w:val="0"/>
          <w:caps w:val="0"/>
          <w:smallCaps w:val="0"/>
          <w:noProof w:val="0"/>
          <w:color w:val="0E0E0E"/>
          <w:sz w:val="27"/>
          <w:szCs w:val="27"/>
          <w:lang w:val="en-US"/>
        </w:rPr>
        <w:t>responsibility</w:t>
      </w:r>
      <w:r w:rsidRPr="603857D0" w:rsidR="3EE29AB9">
        <w:rPr>
          <w:rFonts w:ascii="Roboto" w:hAnsi="Roboto" w:eastAsia="Roboto" w:cs="Roboto"/>
          <w:b w:val="0"/>
          <w:bCs w:val="0"/>
          <w:i w:val="0"/>
          <w:iCs w:val="0"/>
          <w:caps w:val="0"/>
          <w:smallCaps w:val="0"/>
          <w:noProof w:val="0"/>
          <w:color w:val="0E0E0E"/>
          <w:sz w:val="27"/>
          <w:szCs w:val="27"/>
          <w:lang w:val="en-US"/>
        </w:rPr>
        <w:t xml:space="preserve"> to ensure that each resident is safeguarded and looked after correctly depending on their individual needs.</w:t>
      </w:r>
    </w:p>
    <w:p w:rsidR="603857D0" w:rsidRDefault="603857D0" w14:paraId="786F4D4A" w14:textId="3E96276C">
      <w:r>
        <w:br w:type="page"/>
      </w:r>
    </w:p>
    <w:p w:rsidR="37249A84" w:rsidP="603857D0" w:rsidRDefault="37249A84" w14:paraId="5C693215" w14:textId="083DFA48">
      <w:pPr>
        <w:pStyle w:val="Normal"/>
        <w:ind w:left="0"/>
      </w:pPr>
      <w:r w:rsidRPr="603857D0" w:rsidR="37249A84">
        <w:rPr>
          <w:rFonts w:ascii="Roboto" w:hAnsi="Roboto" w:eastAsia="Roboto" w:cs="Roboto"/>
          <w:b w:val="0"/>
          <w:bCs w:val="0"/>
          <w:i w:val="0"/>
          <w:iCs w:val="0"/>
          <w:caps w:val="0"/>
          <w:smallCaps w:val="0"/>
          <w:noProof w:val="0"/>
          <w:color w:val="0E0E0E"/>
          <w:sz w:val="27"/>
          <w:szCs w:val="27"/>
          <w:lang w:val="en-US"/>
        </w:rPr>
        <w:t xml:space="preserve">References </w:t>
      </w:r>
    </w:p>
    <w:p w:rsidR="3A214511" w:rsidP="603857D0" w:rsidRDefault="3A214511" w14:paraId="26011B0A" w14:textId="53DFD8E0">
      <w:pPr>
        <w:pStyle w:val="Normal"/>
        <w:ind w:left="0"/>
      </w:pPr>
      <w:r w:rsidRPr="603857D0" w:rsidR="3A214511">
        <w:rPr>
          <w:rFonts w:ascii="Roboto" w:hAnsi="Roboto" w:eastAsia="Roboto" w:cs="Roboto"/>
          <w:b w:val="0"/>
          <w:bCs w:val="0"/>
          <w:i w:val="0"/>
          <w:iCs w:val="0"/>
          <w:caps w:val="0"/>
          <w:smallCaps w:val="0"/>
          <w:noProof w:val="0"/>
          <w:color w:val="0E0E0E"/>
          <w:sz w:val="27"/>
          <w:szCs w:val="27"/>
          <w:lang w:val="en-US"/>
        </w:rPr>
        <w:t xml:space="preserve">Health and </w:t>
      </w:r>
      <w:r w:rsidRPr="603857D0" w:rsidR="3A214511">
        <w:rPr>
          <w:rFonts w:ascii="Roboto" w:hAnsi="Roboto" w:eastAsia="Roboto" w:cs="Roboto"/>
          <w:b w:val="0"/>
          <w:bCs w:val="0"/>
          <w:i w:val="0"/>
          <w:iCs w:val="0"/>
          <w:caps w:val="0"/>
          <w:smallCaps w:val="0"/>
          <w:noProof w:val="0"/>
          <w:color w:val="0E0E0E"/>
          <w:sz w:val="27"/>
          <w:szCs w:val="27"/>
          <w:lang w:val="en-US"/>
        </w:rPr>
        <w:t>care</w:t>
      </w:r>
      <w:r w:rsidRPr="603857D0" w:rsidR="3A214511">
        <w:rPr>
          <w:rFonts w:ascii="Roboto" w:hAnsi="Roboto" w:eastAsia="Roboto" w:cs="Roboto"/>
          <w:b w:val="0"/>
          <w:bCs w:val="0"/>
          <w:i w:val="0"/>
          <w:iCs w:val="0"/>
          <w:caps w:val="0"/>
          <w:smallCaps w:val="0"/>
          <w:noProof w:val="0"/>
          <w:color w:val="0E0E0E"/>
          <w:sz w:val="27"/>
          <w:szCs w:val="27"/>
          <w:lang w:val="en-US"/>
        </w:rPr>
        <w:t xml:space="preserve"> </w:t>
      </w:r>
      <w:r w:rsidRPr="603857D0" w:rsidR="5C45A96B">
        <w:rPr>
          <w:rFonts w:ascii="Roboto" w:hAnsi="Roboto" w:eastAsia="Roboto" w:cs="Roboto"/>
          <w:b w:val="0"/>
          <w:bCs w:val="0"/>
          <w:i w:val="0"/>
          <w:iCs w:val="0"/>
          <w:caps w:val="0"/>
          <w:smallCaps w:val="0"/>
          <w:noProof w:val="0"/>
          <w:color w:val="0E0E0E"/>
          <w:sz w:val="27"/>
          <w:szCs w:val="27"/>
          <w:lang w:val="en-US"/>
        </w:rPr>
        <w:t>professions</w:t>
      </w:r>
      <w:r w:rsidRPr="603857D0" w:rsidR="79B9CC3C">
        <w:rPr>
          <w:rFonts w:ascii="Roboto" w:hAnsi="Roboto" w:eastAsia="Roboto" w:cs="Roboto"/>
          <w:b w:val="0"/>
          <w:bCs w:val="0"/>
          <w:i w:val="0"/>
          <w:iCs w:val="0"/>
          <w:caps w:val="0"/>
          <w:smallCaps w:val="0"/>
          <w:noProof w:val="0"/>
          <w:color w:val="0E0E0E"/>
          <w:sz w:val="27"/>
          <w:szCs w:val="27"/>
          <w:lang w:val="en-US"/>
        </w:rPr>
        <w:t xml:space="preserve"> </w:t>
      </w:r>
      <w:r w:rsidRPr="603857D0" w:rsidR="79B9CC3C">
        <w:rPr>
          <w:rFonts w:ascii="Roboto" w:hAnsi="Roboto" w:eastAsia="Roboto" w:cs="Roboto"/>
          <w:b w:val="0"/>
          <w:bCs w:val="0"/>
          <w:i w:val="0"/>
          <w:iCs w:val="0"/>
          <w:caps w:val="0"/>
          <w:smallCaps w:val="0"/>
          <w:noProof w:val="0"/>
          <w:color w:val="0E0E0E"/>
          <w:sz w:val="27"/>
          <w:szCs w:val="27"/>
          <w:lang w:val="en-US"/>
        </w:rPr>
        <w:t>council ,</w:t>
      </w:r>
      <w:r w:rsidRPr="603857D0" w:rsidR="79B9CC3C">
        <w:rPr>
          <w:rFonts w:ascii="Roboto" w:hAnsi="Roboto" w:eastAsia="Roboto" w:cs="Roboto"/>
          <w:b w:val="0"/>
          <w:bCs w:val="0"/>
          <w:i w:val="0"/>
          <w:iCs w:val="0"/>
          <w:caps w:val="0"/>
          <w:smallCaps w:val="0"/>
          <w:noProof w:val="0"/>
          <w:color w:val="0E0E0E"/>
          <w:sz w:val="27"/>
          <w:szCs w:val="27"/>
          <w:lang w:val="en-US"/>
        </w:rPr>
        <w:t xml:space="preserve"> (</w:t>
      </w:r>
      <w:r w:rsidRPr="603857D0" w:rsidR="79B9CC3C">
        <w:rPr>
          <w:rFonts w:ascii="Roboto" w:hAnsi="Roboto" w:eastAsia="Roboto" w:cs="Roboto"/>
          <w:b w:val="0"/>
          <w:bCs w:val="0"/>
          <w:i w:val="0"/>
          <w:iCs w:val="0"/>
          <w:caps w:val="0"/>
          <w:smallCaps w:val="0"/>
          <w:noProof w:val="0"/>
          <w:color w:val="0E0E0E"/>
          <w:sz w:val="27"/>
          <w:szCs w:val="27"/>
          <w:lang w:val="en-US"/>
        </w:rPr>
        <w:t>n.d</w:t>
      </w:r>
      <w:r w:rsidRPr="603857D0" w:rsidR="79B9CC3C">
        <w:rPr>
          <w:rFonts w:ascii="Roboto" w:hAnsi="Roboto" w:eastAsia="Roboto" w:cs="Roboto"/>
          <w:b w:val="0"/>
          <w:bCs w:val="0"/>
          <w:i w:val="0"/>
          <w:iCs w:val="0"/>
          <w:caps w:val="0"/>
          <w:smallCaps w:val="0"/>
          <w:noProof w:val="0"/>
          <w:color w:val="0E0E0E"/>
          <w:sz w:val="27"/>
          <w:szCs w:val="27"/>
          <w:lang w:val="en-US"/>
        </w:rPr>
        <w:t>) ,</w:t>
      </w:r>
      <w:r w:rsidRPr="603857D0" w:rsidR="79B9CC3C">
        <w:rPr>
          <w:rFonts w:ascii="Roboto" w:hAnsi="Roboto" w:eastAsia="Roboto" w:cs="Roboto"/>
          <w:b w:val="0"/>
          <w:bCs w:val="0"/>
          <w:i w:val="0"/>
          <w:iCs w:val="0"/>
          <w:caps w:val="0"/>
          <w:smallCaps w:val="0"/>
          <w:noProof w:val="0"/>
          <w:color w:val="0E0E0E"/>
          <w:sz w:val="27"/>
          <w:szCs w:val="27"/>
          <w:lang w:val="en-US"/>
        </w:rPr>
        <w:t xml:space="preserve"> Standards of conduct, </w:t>
      </w:r>
      <w:r w:rsidRPr="603857D0" w:rsidR="79B9CC3C">
        <w:rPr>
          <w:rFonts w:ascii="Roboto" w:hAnsi="Roboto" w:eastAsia="Roboto" w:cs="Roboto"/>
          <w:b w:val="0"/>
          <w:bCs w:val="0"/>
          <w:i w:val="0"/>
          <w:iCs w:val="0"/>
          <w:caps w:val="0"/>
          <w:smallCaps w:val="0"/>
          <w:noProof w:val="0"/>
          <w:color w:val="0E0E0E"/>
          <w:sz w:val="27"/>
          <w:szCs w:val="27"/>
          <w:lang w:val="en-US"/>
        </w:rPr>
        <w:t>performance</w:t>
      </w:r>
      <w:r w:rsidRPr="603857D0" w:rsidR="79B9CC3C">
        <w:rPr>
          <w:rFonts w:ascii="Roboto" w:hAnsi="Roboto" w:eastAsia="Roboto" w:cs="Roboto"/>
          <w:b w:val="0"/>
          <w:bCs w:val="0"/>
          <w:i w:val="0"/>
          <w:iCs w:val="0"/>
          <w:caps w:val="0"/>
          <w:smallCaps w:val="0"/>
          <w:noProof w:val="0"/>
          <w:color w:val="0E0E0E"/>
          <w:sz w:val="27"/>
          <w:szCs w:val="27"/>
          <w:lang w:val="en-US"/>
        </w:rPr>
        <w:t xml:space="preserve"> and ethics. Available at: </w:t>
      </w:r>
      <w:hyperlink r:id="R1676682efadc4527">
        <w:r w:rsidRPr="603857D0" w:rsidR="59C0E879">
          <w:rPr>
            <w:rStyle w:val="Hyperlink"/>
            <w:noProof w:val="0"/>
            <w:lang w:val="en-US"/>
          </w:rPr>
          <w:t>Standards of conduct, performance and ethics | The HCPC</w:t>
        </w:r>
      </w:hyperlink>
      <w:r w:rsidRPr="603857D0" w:rsidR="59C0E879">
        <w:rPr>
          <w:noProof w:val="0"/>
          <w:lang w:val="en-US"/>
        </w:rPr>
        <w:t xml:space="preserve"> (Accessed on: 25/06/2026)</w:t>
      </w:r>
    </w:p>
    <w:p w:rsidR="44099B35" w:rsidP="603857D0" w:rsidRDefault="44099B35" w14:paraId="7616E389" w14:textId="267598B0">
      <w:pPr>
        <w:pStyle w:val="Normal"/>
        <w:ind w:left="0"/>
      </w:pPr>
      <w:r w:rsidRPr="603857D0" w:rsidR="44099B35">
        <w:rPr>
          <w:noProof w:val="0"/>
          <w:lang w:val="en-US"/>
        </w:rPr>
        <w:t xml:space="preserve">NHS </w:t>
      </w:r>
      <w:r w:rsidRPr="603857D0" w:rsidR="64FAE939">
        <w:rPr>
          <w:noProof w:val="0"/>
          <w:lang w:val="en-US"/>
        </w:rPr>
        <w:t>England,</w:t>
      </w:r>
      <w:r w:rsidRPr="603857D0" w:rsidR="44099B35">
        <w:rPr>
          <w:noProof w:val="0"/>
          <w:lang w:val="en-US"/>
        </w:rPr>
        <w:t xml:space="preserve"> (</w:t>
      </w:r>
      <w:r w:rsidRPr="603857D0" w:rsidR="44099B35">
        <w:rPr>
          <w:noProof w:val="0"/>
          <w:lang w:val="en-US"/>
        </w:rPr>
        <w:t>n.d</w:t>
      </w:r>
      <w:r w:rsidRPr="603857D0" w:rsidR="44099B35">
        <w:rPr>
          <w:noProof w:val="0"/>
          <w:lang w:val="en-US"/>
        </w:rPr>
        <w:t xml:space="preserve">), Person </w:t>
      </w:r>
      <w:r w:rsidRPr="603857D0" w:rsidR="760F87F2">
        <w:rPr>
          <w:noProof w:val="0"/>
          <w:lang w:val="en-US"/>
        </w:rPr>
        <w:t>centered</w:t>
      </w:r>
      <w:r w:rsidRPr="603857D0" w:rsidR="44099B35">
        <w:rPr>
          <w:noProof w:val="0"/>
          <w:lang w:val="en-US"/>
        </w:rPr>
        <w:t xml:space="preserve"> care. Available at:</w:t>
      </w:r>
      <w:r w:rsidRPr="603857D0" w:rsidR="033A5ACA">
        <w:rPr>
          <w:noProof w:val="0"/>
          <w:lang w:val="en-US"/>
        </w:rPr>
        <w:t xml:space="preserve"> </w:t>
      </w:r>
      <w:hyperlink r:id="Rf719c163b54f4c1c">
        <w:r w:rsidRPr="603857D0" w:rsidR="033A5ACA">
          <w:rPr>
            <w:rStyle w:val="Hyperlink"/>
            <w:noProof w:val="0"/>
            <w:lang w:val="en-US"/>
          </w:rPr>
          <w:t>Person-centred care | NHS England | Workforce, training and education</w:t>
        </w:r>
      </w:hyperlink>
      <w:r w:rsidRPr="603857D0" w:rsidR="033A5ACA">
        <w:rPr>
          <w:noProof w:val="0"/>
          <w:lang w:val="en-US"/>
        </w:rPr>
        <w:t xml:space="preserve"> (Accessed on: 25/06/2026)</w:t>
      </w:r>
    </w:p>
    <w:p w:rsidR="1E9F7F6D" w:rsidP="603857D0" w:rsidRDefault="1E9F7F6D" w14:paraId="4EB7BDEF" w14:textId="55852DB7">
      <w:pPr>
        <w:pStyle w:val="Normal"/>
        <w:ind w:left="0"/>
      </w:pPr>
      <w:r w:rsidRPr="603857D0" w:rsidR="1E9F7F6D">
        <w:rPr>
          <w:noProof w:val="0"/>
          <w:lang w:val="en-US"/>
        </w:rPr>
        <w:t xml:space="preserve">National </w:t>
      </w:r>
      <w:r w:rsidRPr="603857D0" w:rsidR="1E9F7F6D">
        <w:rPr>
          <w:noProof w:val="0"/>
          <w:lang w:val="en-US"/>
        </w:rPr>
        <w:t>institute</w:t>
      </w:r>
      <w:r w:rsidRPr="603857D0" w:rsidR="1E9F7F6D">
        <w:rPr>
          <w:noProof w:val="0"/>
          <w:lang w:val="en-US"/>
        </w:rPr>
        <w:t xml:space="preserve"> for </w:t>
      </w:r>
      <w:r w:rsidRPr="603857D0" w:rsidR="1E9F7F6D">
        <w:rPr>
          <w:noProof w:val="0"/>
          <w:lang w:val="en-US"/>
        </w:rPr>
        <w:t>health</w:t>
      </w:r>
      <w:r w:rsidRPr="603857D0" w:rsidR="1E9F7F6D">
        <w:rPr>
          <w:noProof w:val="0"/>
          <w:lang w:val="en-US"/>
        </w:rPr>
        <w:t xml:space="preserve"> and care </w:t>
      </w:r>
      <w:r w:rsidRPr="603857D0" w:rsidR="1E9F7F6D">
        <w:rPr>
          <w:noProof w:val="0"/>
          <w:lang w:val="en-US"/>
        </w:rPr>
        <w:t>excellence ,</w:t>
      </w:r>
      <w:r w:rsidRPr="603857D0" w:rsidR="1E9F7F6D">
        <w:rPr>
          <w:noProof w:val="0"/>
          <w:lang w:val="en-US"/>
        </w:rPr>
        <w:t xml:space="preserve"> (26 Feebruary 2021). Safeguarding adult</w:t>
      </w:r>
      <w:r w:rsidRPr="603857D0" w:rsidR="226FD5B9">
        <w:rPr>
          <w:noProof w:val="0"/>
          <w:lang w:val="en-US"/>
        </w:rPr>
        <w:t>s in care homes. Available at:</w:t>
      </w:r>
      <w:hyperlink r:id="R350ed720f9024c3a">
        <w:r w:rsidRPr="603857D0" w:rsidR="226FD5B9">
          <w:rPr>
            <w:rStyle w:val="Hyperlink"/>
            <w:noProof w:val="0"/>
            <w:lang w:val="en-US"/>
          </w:rPr>
          <w:t>Context | Safeguarding adults in care homes | Guidance | NICE</w:t>
        </w:r>
      </w:hyperlink>
      <w:r w:rsidRPr="603857D0" w:rsidR="226FD5B9">
        <w:rPr>
          <w:noProof w:val="0"/>
          <w:lang w:val="en-US"/>
        </w:rPr>
        <w:t xml:space="preserve"> (Accessed on 25/06/2026)</w:t>
      </w:r>
    </w:p>
    <w:p w:rsidR="76656D0F" w:rsidP="603857D0" w:rsidRDefault="76656D0F" w14:paraId="39D97433" w14:textId="04B7742B">
      <w:pPr>
        <w:pStyle w:val="Normal"/>
        <w:ind w:left="0"/>
      </w:pPr>
      <w:r w:rsidRPr="603857D0" w:rsidR="76656D0F">
        <w:rPr>
          <w:noProof w:val="0"/>
          <w:lang w:val="en-US"/>
        </w:rPr>
        <w:t xml:space="preserve">NHS </w:t>
      </w:r>
      <w:r w:rsidRPr="603857D0" w:rsidR="76656D0F">
        <w:rPr>
          <w:noProof w:val="0"/>
          <w:lang w:val="en-US"/>
        </w:rPr>
        <w:t>Employers ,</w:t>
      </w:r>
      <w:r w:rsidRPr="603857D0" w:rsidR="455055F0">
        <w:rPr>
          <w:noProof w:val="0"/>
          <w:lang w:val="en-US"/>
        </w:rPr>
        <w:t xml:space="preserve"> (25 May 2022)</w:t>
      </w:r>
      <w:r w:rsidRPr="603857D0" w:rsidR="76656D0F">
        <w:rPr>
          <w:noProof w:val="0"/>
          <w:lang w:val="en-US"/>
        </w:rPr>
        <w:t xml:space="preserve"> Prevention and management of stress at work</w:t>
      </w:r>
      <w:r w:rsidRPr="603857D0" w:rsidR="69F226AC">
        <w:rPr>
          <w:noProof w:val="0"/>
          <w:lang w:val="en-US"/>
        </w:rPr>
        <w:t>. Available at:</w:t>
      </w:r>
      <w:hyperlink r:id="Rd724d83fa8f9480c">
        <w:r w:rsidRPr="603857D0" w:rsidR="69F226AC">
          <w:rPr>
            <w:rStyle w:val="Hyperlink"/>
            <w:noProof w:val="0"/>
            <w:lang w:val="en-US"/>
          </w:rPr>
          <w:t>Prevention and management of stress at work | NHS Employers</w:t>
        </w:r>
      </w:hyperlink>
      <w:r w:rsidRPr="603857D0" w:rsidR="69F226AC">
        <w:rPr>
          <w:noProof w:val="0"/>
          <w:lang w:val="en-US"/>
        </w:rPr>
        <w:t xml:space="preserve"> (Accessed on 25/06/2026)</w:t>
      </w:r>
    </w:p>
    <w:p w:rsidR="1B0F0477" w:rsidP="603857D0" w:rsidRDefault="1B0F0477" w14:paraId="5C5551C2" w14:textId="7AE94313">
      <w:pPr>
        <w:pStyle w:val="Normal"/>
        <w:ind w:left="0"/>
        <w:rPr>
          <w:noProof w:val="0"/>
          <w:lang w:val="en-US"/>
        </w:rPr>
      </w:pPr>
      <w:r w:rsidRPr="603857D0" w:rsidR="1B0F0477">
        <w:rPr>
          <w:noProof w:val="0"/>
          <w:lang w:val="en-US"/>
        </w:rPr>
        <w:t xml:space="preserve">Kendra Cherry, </w:t>
      </w:r>
      <w:r w:rsidRPr="603857D0" w:rsidR="1B0F0477">
        <w:rPr>
          <w:noProof w:val="0"/>
          <w:lang w:val="en-US"/>
        </w:rPr>
        <w:t>MsSED</w:t>
      </w:r>
      <w:r w:rsidRPr="603857D0" w:rsidR="1B0F0477">
        <w:rPr>
          <w:noProof w:val="0"/>
          <w:lang w:val="en-US"/>
        </w:rPr>
        <w:t>,(May 7</w:t>
      </w:r>
      <w:r w:rsidRPr="603857D0" w:rsidR="1B0F0477">
        <w:rPr>
          <w:noProof w:val="0"/>
          <w:lang w:val="en-US"/>
        </w:rPr>
        <w:t xml:space="preserve"> 2026</w:t>
      </w:r>
      <w:r w:rsidRPr="603857D0" w:rsidR="1B0F0477">
        <w:rPr>
          <w:noProof w:val="0"/>
          <w:lang w:val="en-US"/>
        </w:rPr>
        <w:t xml:space="preserve">) How social support </w:t>
      </w:r>
      <w:r w:rsidRPr="603857D0" w:rsidR="49C70C29">
        <w:rPr>
          <w:noProof w:val="0"/>
          <w:lang w:val="en-US"/>
        </w:rPr>
        <w:t>contributes to psychological health. Available at:</w:t>
      </w:r>
      <w:hyperlink r:id="Rc9b2798fa4404d08">
        <w:r w:rsidRPr="603857D0" w:rsidR="49C70C29">
          <w:rPr>
            <w:rStyle w:val="Hyperlink"/>
            <w:noProof w:val="0"/>
            <w:lang w:val="en-US"/>
          </w:rPr>
          <w:t>How Social Support Contributes to Mental Health</w:t>
        </w:r>
      </w:hyperlink>
      <w:r w:rsidRPr="603857D0" w:rsidR="49C70C29">
        <w:rPr>
          <w:noProof w:val="0"/>
          <w:lang w:val="en-US"/>
        </w:rPr>
        <w:t xml:space="preserve"> (Accessed</w:t>
      </w:r>
      <w:r w:rsidRPr="603857D0" w:rsidR="1AF8DA8D">
        <w:rPr>
          <w:noProof w:val="0"/>
          <w:lang w:val="en-US"/>
        </w:rPr>
        <w:t xml:space="preserve"> on</w:t>
      </w:r>
      <w:r w:rsidRPr="603857D0" w:rsidR="49C70C29">
        <w:rPr>
          <w:noProof w:val="0"/>
          <w:lang w:val="en-US"/>
        </w:rPr>
        <w:t xml:space="preserve"> 25/06/2026)</w:t>
      </w:r>
    </w:p>
    <w:p w:rsidR="038496FD" w:rsidP="603857D0" w:rsidRDefault="038496FD" w14:paraId="6355F2A1" w14:textId="61EB8EFD">
      <w:pPr>
        <w:pStyle w:val="Normal"/>
        <w:ind w:left="0"/>
      </w:pPr>
      <w:r w:rsidRPr="603857D0" w:rsidR="038496FD">
        <w:rPr>
          <w:noProof w:val="0"/>
          <w:lang w:val="en-US"/>
        </w:rPr>
        <w:t>G. CLARE WENGER</w:t>
      </w:r>
      <w:r w:rsidRPr="603857D0" w:rsidR="038496FD">
        <w:rPr>
          <w:noProof w:val="0"/>
          <w:lang w:val="en-US"/>
        </w:rPr>
        <w:t>*,</w:t>
      </w:r>
      <w:r w:rsidRPr="603857D0" w:rsidR="6D68E5DB">
        <w:rPr>
          <w:noProof w:val="0"/>
          <w:lang w:val="en-US"/>
        </w:rPr>
        <w:t>(</w:t>
      </w:r>
      <w:r w:rsidRPr="603857D0" w:rsidR="6D68E5DB">
        <w:rPr>
          <w:noProof w:val="0"/>
          <w:lang w:val="en-US"/>
        </w:rPr>
        <w:t>n.d</w:t>
      </w:r>
      <w:r w:rsidRPr="603857D0" w:rsidR="6D68E5DB">
        <w:rPr>
          <w:noProof w:val="0"/>
          <w:lang w:val="en-US"/>
        </w:rPr>
        <w:t>)</w:t>
      </w:r>
      <w:r w:rsidRPr="603857D0" w:rsidR="038496FD">
        <w:rPr>
          <w:noProof w:val="0"/>
          <w:lang w:val="en-US"/>
        </w:rPr>
        <w:t xml:space="preserve"> A </w:t>
      </w:r>
      <w:r w:rsidRPr="603857D0" w:rsidR="26F3EADC">
        <w:rPr>
          <w:noProof w:val="0"/>
          <w:lang w:val="en-US"/>
        </w:rPr>
        <w:t>network</w:t>
      </w:r>
      <w:r w:rsidRPr="603857D0" w:rsidR="038496FD">
        <w:rPr>
          <w:noProof w:val="0"/>
          <w:lang w:val="en-US"/>
        </w:rPr>
        <w:t xml:space="preserve"> typolog</w:t>
      </w:r>
      <w:r w:rsidRPr="603857D0" w:rsidR="69EE99FB">
        <w:rPr>
          <w:noProof w:val="0"/>
          <w:lang w:val="en-US"/>
        </w:rPr>
        <w:t xml:space="preserve">y: From theory to </w:t>
      </w:r>
      <w:r w:rsidRPr="603857D0" w:rsidR="69EE99FB">
        <w:rPr>
          <w:noProof w:val="0"/>
          <w:lang w:val="en-US"/>
        </w:rPr>
        <w:t xml:space="preserve">practice </w:t>
      </w:r>
      <w:r w:rsidRPr="603857D0" w:rsidR="78614C43">
        <w:rPr>
          <w:noProof w:val="0"/>
          <w:lang w:val="en-US"/>
        </w:rPr>
        <w:t>.</w:t>
      </w:r>
      <w:r w:rsidRPr="603857D0" w:rsidR="78614C43">
        <w:rPr>
          <w:noProof w:val="0"/>
          <w:lang w:val="en-US"/>
        </w:rPr>
        <w:t xml:space="preserve"> Available at:</w:t>
      </w:r>
      <w:hyperlink r:id="Rd2fdea723a25496f">
        <w:r w:rsidRPr="603857D0" w:rsidR="78614C43">
          <w:rPr>
            <w:rStyle w:val="Hyperlink"/>
            <w:noProof w:val="0"/>
            <w:lang w:val="en-US"/>
          </w:rPr>
          <w:t>PII: 0890-4065(91)90003-B</w:t>
        </w:r>
      </w:hyperlink>
      <w:r w:rsidRPr="603857D0" w:rsidR="78614C43">
        <w:rPr>
          <w:noProof w:val="0"/>
          <w:lang w:val="en-US"/>
        </w:rPr>
        <w:t xml:space="preserve"> (Accessed on 25/06/2026)</w:t>
      </w:r>
    </w:p>
    <w:p w:rsidR="72600283" w:rsidP="603857D0" w:rsidRDefault="72600283" w14:paraId="520B6F5D" w14:textId="64850898">
      <w:pPr>
        <w:pStyle w:val="Normal"/>
        <w:ind w:left="0"/>
        <w:rPr>
          <w:noProof w:val="0"/>
          <w:lang w:val="en-US"/>
        </w:rPr>
      </w:pPr>
      <w:r w:rsidRPr="603857D0" w:rsidR="72600283">
        <w:rPr>
          <w:noProof w:val="0"/>
          <w:lang w:val="en-US"/>
        </w:rPr>
        <w:t>Young minds (2021-2026</w:t>
      </w:r>
      <w:r w:rsidRPr="603857D0" w:rsidR="72600283">
        <w:rPr>
          <w:noProof w:val="0"/>
          <w:lang w:val="en-US"/>
        </w:rPr>
        <w:t>), Men</w:t>
      </w:r>
      <w:r w:rsidRPr="603857D0" w:rsidR="4E54ECEC">
        <w:rPr>
          <w:noProof w:val="0"/>
          <w:lang w:val="en-US"/>
        </w:rPr>
        <w:t>tal health</w:t>
      </w:r>
      <w:r w:rsidRPr="603857D0" w:rsidR="4E54ECEC">
        <w:rPr>
          <w:noProof w:val="0"/>
          <w:lang w:val="en-US"/>
        </w:rPr>
        <w:t xml:space="preserve"> </w:t>
      </w:r>
      <w:r w:rsidRPr="603857D0" w:rsidR="23D2EB82">
        <w:rPr>
          <w:noProof w:val="0"/>
          <w:lang w:val="en-US"/>
        </w:rPr>
        <w:t>is</w:t>
      </w:r>
      <w:r w:rsidRPr="603857D0" w:rsidR="23D2EB82">
        <w:rPr>
          <w:noProof w:val="0"/>
          <w:lang w:val="en-US"/>
        </w:rPr>
        <w:t xml:space="preserve"> a big issue for young people. Available at:</w:t>
      </w:r>
      <w:hyperlink r:id="R8b1910f4dbd745ac">
        <w:r w:rsidRPr="603857D0" w:rsidR="23D2EB82">
          <w:rPr>
            <w:rStyle w:val="Hyperlink"/>
            <w:noProof w:val="0"/>
            <w:lang w:val="en-US"/>
          </w:rPr>
          <w:t>Mental Health Statistics UK | Young People | Young Minds</w:t>
        </w:r>
      </w:hyperlink>
      <w:r w:rsidRPr="603857D0" w:rsidR="23D2EB82">
        <w:rPr>
          <w:noProof w:val="0"/>
          <w:lang w:val="en-US"/>
        </w:rPr>
        <w:t xml:space="preserve"> (Accessed on 25/06/2026)</w:t>
      </w:r>
      <w:r w:rsidRPr="603857D0" w:rsidR="4E54ECEC">
        <w:rPr>
          <w:noProof w:val="0"/>
          <w:lang w:val="en-US"/>
        </w:rPr>
        <w:t xml:space="preserve"> </w:t>
      </w:r>
    </w:p>
    <w:p w:rsidR="603857D0" w:rsidP="603857D0" w:rsidRDefault="603857D0" w14:paraId="69B71A77" w14:textId="711BF7B0">
      <w:pPr>
        <w:pStyle w:val="Normal"/>
        <w:ind w:left="0"/>
        <w:rPr>
          <w:noProof w:val="0"/>
          <w:lang w:val="en-US"/>
        </w:rPr>
      </w:pPr>
    </w:p>
    <w:p w:rsidR="603857D0" w:rsidP="603857D0" w:rsidRDefault="603857D0" w14:paraId="231A8140" w14:textId="19B05573">
      <w:pPr>
        <w:pStyle w:val="Normal"/>
        <w:ind w:left="0"/>
        <w:rPr>
          <w:noProof w:val="0"/>
          <w:lang w:val="en-US"/>
        </w:rPr>
      </w:pPr>
    </w:p>
    <w:p w:rsidR="603857D0" w:rsidP="603857D0" w:rsidRDefault="603857D0" w14:paraId="092D9B0E" w14:textId="3C565706">
      <w:pPr>
        <w:pStyle w:val="Normal"/>
        <w:ind w:left="0"/>
        <w:rPr>
          <w:noProof w:val="0"/>
          <w:lang w:val="en-US"/>
        </w:rPr>
      </w:pPr>
    </w:p>
    <w:p w:rsidR="603857D0" w:rsidP="603857D0" w:rsidRDefault="603857D0" w14:paraId="173DAE7A" w14:textId="545CA8B5">
      <w:pPr>
        <w:pStyle w:val="Normal"/>
        <w:ind w:left="0"/>
        <w:rPr>
          <w:rFonts w:ascii="Arial" w:hAnsi="Arial" w:eastAsia="Arial" w:cs="Arial"/>
          <w:b w:val="1"/>
          <w:bCs w:val="1"/>
          <w:noProof w:val="0"/>
          <w:sz w:val="24"/>
          <w:szCs w:val="24"/>
          <w:lang w:val="en-US"/>
        </w:rPr>
      </w:pPr>
    </w:p>
    <w:p w:rsidR="603857D0" w:rsidP="603857D0" w:rsidRDefault="603857D0" w14:paraId="37BA053C" w14:textId="09E3C4FF">
      <w:pPr>
        <w:pStyle w:val="Normal"/>
        <w:ind w:left="0"/>
        <w:rPr>
          <w:rFonts w:ascii="Arial" w:hAnsi="Arial" w:eastAsia="Arial" w:cs="Arial"/>
          <w:b w:val="1"/>
          <w:bCs w:val="1"/>
          <w:noProof w:val="0"/>
          <w:sz w:val="24"/>
          <w:szCs w:val="24"/>
          <w:lang w:val="en-US"/>
        </w:rPr>
      </w:pPr>
    </w:p>
    <w:p w:rsidR="603857D0" w:rsidP="603857D0" w:rsidRDefault="603857D0" w14:paraId="07B1426C" w14:textId="30168DEF">
      <w:pPr>
        <w:pStyle w:val="Normal"/>
        <w:ind w:left="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headerReference w:type="default" r:id="Rc65600ce31ec4578"/>
      <w:footerReference w:type="default" r:id="R7612be6cbd9248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3857D0" w:rsidTr="603857D0" w14:paraId="6EB13CBE">
      <w:trPr>
        <w:trHeight w:val="300"/>
      </w:trPr>
      <w:tc>
        <w:tcPr>
          <w:tcW w:w="3005" w:type="dxa"/>
          <w:tcMar/>
        </w:tcPr>
        <w:p w:rsidR="603857D0" w:rsidP="603857D0" w:rsidRDefault="603857D0" w14:paraId="181ECB39" w14:textId="45ADA9A7">
          <w:pPr>
            <w:pStyle w:val="Header"/>
            <w:bidi w:val="0"/>
            <w:ind w:left="-115"/>
            <w:jc w:val="left"/>
          </w:pPr>
        </w:p>
      </w:tc>
      <w:tc>
        <w:tcPr>
          <w:tcW w:w="3005" w:type="dxa"/>
          <w:tcMar/>
        </w:tcPr>
        <w:p w:rsidR="603857D0" w:rsidP="603857D0" w:rsidRDefault="603857D0" w14:paraId="75BBD9CB" w14:textId="1A390D77">
          <w:pPr>
            <w:pStyle w:val="Header"/>
            <w:bidi w:val="0"/>
            <w:jc w:val="center"/>
          </w:pPr>
        </w:p>
      </w:tc>
      <w:tc>
        <w:tcPr>
          <w:tcW w:w="3005" w:type="dxa"/>
          <w:tcMar/>
        </w:tcPr>
        <w:p w:rsidR="603857D0" w:rsidP="603857D0" w:rsidRDefault="603857D0" w14:paraId="4F34E6F0" w14:textId="5433E8AC">
          <w:pPr>
            <w:pStyle w:val="Header"/>
            <w:bidi w:val="0"/>
            <w:ind w:right="-115"/>
            <w:jc w:val="right"/>
          </w:pPr>
        </w:p>
      </w:tc>
    </w:tr>
  </w:tbl>
  <w:p w:rsidR="603857D0" w:rsidP="603857D0" w:rsidRDefault="603857D0" w14:paraId="5C36E7EB" w14:textId="33B488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3857D0" w:rsidTr="603857D0" w14:paraId="6FF4169F">
      <w:trPr>
        <w:trHeight w:val="300"/>
      </w:trPr>
      <w:tc>
        <w:tcPr>
          <w:tcW w:w="3005" w:type="dxa"/>
          <w:tcMar/>
        </w:tcPr>
        <w:p w:rsidR="603857D0" w:rsidP="603857D0" w:rsidRDefault="603857D0" w14:paraId="4492D661" w14:textId="77FB67C6">
          <w:pPr>
            <w:pStyle w:val="Header"/>
            <w:bidi w:val="0"/>
            <w:ind w:left="-115"/>
            <w:jc w:val="left"/>
          </w:pPr>
        </w:p>
      </w:tc>
      <w:tc>
        <w:tcPr>
          <w:tcW w:w="3005" w:type="dxa"/>
          <w:tcMar/>
        </w:tcPr>
        <w:p w:rsidR="603857D0" w:rsidP="603857D0" w:rsidRDefault="603857D0" w14:paraId="4FB4B056" w14:textId="00255067">
          <w:pPr>
            <w:pStyle w:val="Header"/>
            <w:bidi w:val="0"/>
            <w:jc w:val="center"/>
          </w:pPr>
        </w:p>
      </w:tc>
      <w:tc>
        <w:tcPr>
          <w:tcW w:w="3005" w:type="dxa"/>
          <w:tcMar/>
        </w:tcPr>
        <w:p w:rsidR="603857D0" w:rsidP="603857D0" w:rsidRDefault="603857D0" w14:paraId="2F54FF6A" w14:textId="03773161">
          <w:pPr>
            <w:pStyle w:val="Header"/>
            <w:bidi w:val="0"/>
            <w:ind w:right="-115"/>
            <w:jc w:val="right"/>
          </w:pPr>
        </w:p>
      </w:tc>
    </w:tr>
  </w:tbl>
  <w:p w:rsidR="603857D0" w:rsidP="603857D0" w:rsidRDefault="603857D0" w14:paraId="2285C8A3" w14:textId="2BB9932F">
    <w:pPr>
      <w:pStyle w:val="Header"/>
      <w:bidi w:val="0"/>
    </w:pPr>
  </w:p>
</w:hdr>
</file>

<file path=word/intelligence2.xml><?xml version="1.0" encoding="utf-8"?>
<int2:intelligence xmlns:int2="http://schemas.microsoft.com/office/intelligence/2020/intelligence">
  <int2:observations>
    <int2:textHash int2:hashCode="kuku5Ek2vmv0CX" int2:id="a5K4T49Y">
      <int2:state int2:type="spell" int2:value="Rejected"/>
    </int2:textHash>
    <int2:textHash int2:hashCode="bLNw5K/RtBTj6A" int2:id="tyAPqS3W">
      <int2:state int2:type="spell" int2:value="Rejected"/>
    </int2:textHash>
    <int2:textHash int2:hashCode="mJ3YXcchZ6DwQN" int2:id="YKV0O3VK">
      <int2:state int2:type="spell" int2:value="Rejected"/>
    </int2:textHash>
    <int2:textHash int2:hashCode="rx5//lam2bToqa" int2:id="1QYpKEnw">
      <int2:state int2:type="spell" int2:value="Rejected"/>
    </int2:textHash>
    <int2:bookmark int2:bookmarkName="_Int_7WMQ4cPQ" int2:invalidationBookmarkName="" int2:hashCode="qIvKl1IqG+EtCk" int2:id="MPH0IBmG">
      <int2:state int2:type="gram" int2:value="Rejected"/>
    </int2:bookmark>
    <int2:bookmark int2:bookmarkName="_Int_yAPaVZ4X" int2:invalidationBookmarkName="" int2:hashCode="0h4HzmuWn9Euup" int2:id="0hRC20Am">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7cca8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9e2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4e4a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301f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43b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e56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0c3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6D4276"/>
    <w:rsid w:val="002D19E9"/>
    <w:rsid w:val="003EDF80"/>
    <w:rsid w:val="003EDF80"/>
    <w:rsid w:val="00753FD7"/>
    <w:rsid w:val="00812A18"/>
    <w:rsid w:val="00812A18"/>
    <w:rsid w:val="0085C35E"/>
    <w:rsid w:val="009B2FAA"/>
    <w:rsid w:val="00BB9D7D"/>
    <w:rsid w:val="00E5C46F"/>
    <w:rsid w:val="00F48221"/>
    <w:rsid w:val="010FAAD7"/>
    <w:rsid w:val="0124F2D5"/>
    <w:rsid w:val="012B1F53"/>
    <w:rsid w:val="015E0F2F"/>
    <w:rsid w:val="0187A9B5"/>
    <w:rsid w:val="01A1D2F1"/>
    <w:rsid w:val="01A24B14"/>
    <w:rsid w:val="01CF7A1F"/>
    <w:rsid w:val="01F0FF6D"/>
    <w:rsid w:val="01F77E2A"/>
    <w:rsid w:val="02E7F37C"/>
    <w:rsid w:val="033A5ACA"/>
    <w:rsid w:val="038496FD"/>
    <w:rsid w:val="03B1E94E"/>
    <w:rsid w:val="03B1E94E"/>
    <w:rsid w:val="03D8DEFB"/>
    <w:rsid w:val="03ED129C"/>
    <w:rsid w:val="03F30581"/>
    <w:rsid w:val="04528017"/>
    <w:rsid w:val="0489D93B"/>
    <w:rsid w:val="048F002E"/>
    <w:rsid w:val="04DA6877"/>
    <w:rsid w:val="04EE66C8"/>
    <w:rsid w:val="0539BD4E"/>
    <w:rsid w:val="0539BD4E"/>
    <w:rsid w:val="05737407"/>
    <w:rsid w:val="05ABAA66"/>
    <w:rsid w:val="05CF7D54"/>
    <w:rsid w:val="0649C5A4"/>
    <w:rsid w:val="0686FD9C"/>
    <w:rsid w:val="06B40D64"/>
    <w:rsid w:val="06E9F7EE"/>
    <w:rsid w:val="06E9F7EE"/>
    <w:rsid w:val="070E224F"/>
    <w:rsid w:val="0733D7DA"/>
    <w:rsid w:val="0733D7DA"/>
    <w:rsid w:val="0749508E"/>
    <w:rsid w:val="07C61F28"/>
    <w:rsid w:val="07D85CD9"/>
    <w:rsid w:val="07D85CD9"/>
    <w:rsid w:val="08234E2A"/>
    <w:rsid w:val="0846ED12"/>
    <w:rsid w:val="084838FF"/>
    <w:rsid w:val="08710303"/>
    <w:rsid w:val="08ECADE3"/>
    <w:rsid w:val="08ECADE3"/>
    <w:rsid w:val="0957F7F4"/>
    <w:rsid w:val="097057DA"/>
    <w:rsid w:val="098752EB"/>
    <w:rsid w:val="098752EB"/>
    <w:rsid w:val="09EFFD5F"/>
    <w:rsid w:val="09FEC93F"/>
    <w:rsid w:val="09FEC93F"/>
    <w:rsid w:val="0A0BEC85"/>
    <w:rsid w:val="0A678A53"/>
    <w:rsid w:val="0AD2B66E"/>
    <w:rsid w:val="0ADCCE60"/>
    <w:rsid w:val="0ADD2411"/>
    <w:rsid w:val="0AE1E47E"/>
    <w:rsid w:val="0AE4E7CE"/>
    <w:rsid w:val="0AE63925"/>
    <w:rsid w:val="0B3A5301"/>
    <w:rsid w:val="0B430F44"/>
    <w:rsid w:val="0C01FE75"/>
    <w:rsid w:val="0C2F7A7A"/>
    <w:rsid w:val="0C4B502D"/>
    <w:rsid w:val="0C4E6618"/>
    <w:rsid w:val="0CAD676F"/>
    <w:rsid w:val="0D25E0CA"/>
    <w:rsid w:val="0D3886DE"/>
    <w:rsid w:val="0D71415E"/>
    <w:rsid w:val="0D8311CC"/>
    <w:rsid w:val="0D9CE04E"/>
    <w:rsid w:val="0E39AF4C"/>
    <w:rsid w:val="0E585978"/>
    <w:rsid w:val="0E707495"/>
    <w:rsid w:val="0E8596F6"/>
    <w:rsid w:val="0E8BC011"/>
    <w:rsid w:val="0E8BC011"/>
    <w:rsid w:val="0EA20A7E"/>
    <w:rsid w:val="0EBBC1D8"/>
    <w:rsid w:val="0F6F984A"/>
    <w:rsid w:val="0FA79300"/>
    <w:rsid w:val="0FD79519"/>
    <w:rsid w:val="105BB458"/>
    <w:rsid w:val="10675917"/>
    <w:rsid w:val="10A62FD7"/>
    <w:rsid w:val="10CBD537"/>
    <w:rsid w:val="1102AA50"/>
    <w:rsid w:val="1102AA50"/>
    <w:rsid w:val="11274A4D"/>
    <w:rsid w:val="11A4EBBD"/>
    <w:rsid w:val="125C5DC6"/>
    <w:rsid w:val="127CA076"/>
    <w:rsid w:val="128109E5"/>
    <w:rsid w:val="12BE0E94"/>
    <w:rsid w:val="12BE0E94"/>
    <w:rsid w:val="12DC2377"/>
    <w:rsid w:val="12EF210E"/>
    <w:rsid w:val="13BDAD8E"/>
    <w:rsid w:val="13BDAD8E"/>
    <w:rsid w:val="1431F2DB"/>
    <w:rsid w:val="143E1041"/>
    <w:rsid w:val="145F3EDE"/>
    <w:rsid w:val="147286C5"/>
    <w:rsid w:val="14EC9F6B"/>
    <w:rsid w:val="1505A3D1"/>
    <w:rsid w:val="1547A25B"/>
    <w:rsid w:val="157378EB"/>
    <w:rsid w:val="1579F309"/>
    <w:rsid w:val="15B8F5BC"/>
    <w:rsid w:val="15D783CB"/>
    <w:rsid w:val="15D783CB"/>
    <w:rsid w:val="15DBEC24"/>
    <w:rsid w:val="15E0C551"/>
    <w:rsid w:val="1612FCE7"/>
    <w:rsid w:val="16D91AD0"/>
    <w:rsid w:val="174B4532"/>
    <w:rsid w:val="17B5B9E3"/>
    <w:rsid w:val="17B5B9E3"/>
    <w:rsid w:val="17CA0CF9"/>
    <w:rsid w:val="17E13D32"/>
    <w:rsid w:val="180172D6"/>
    <w:rsid w:val="1836C1D9"/>
    <w:rsid w:val="1836C324"/>
    <w:rsid w:val="1864DEAA"/>
    <w:rsid w:val="18846684"/>
    <w:rsid w:val="1908B823"/>
    <w:rsid w:val="1908B823"/>
    <w:rsid w:val="1916D629"/>
    <w:rsid w:val="191A6B9D"/>
    <w:rsid w:val="1A4A693E"/>
    <w:rsid w:val="1A4A693E"/>
    <w:rsid w:val="1A84A613"/>
    <w:rsid w:val="1A9242BA"/>
    <w:rsid w:val="1A9242BA"/>
    <w:rsid w:val="1A93F745"/>
    <w:rsid w:val="1AC1954C"/>
    <w:rsid w:val="1AF8DA8D"/>
    <w:rsid w:val="1B0F0477"/>
    <w:rsid w:val="1B28DCA3"/>
    <w:rsid w:val="1B678C97"/>
    <w:rsid w:val="1B7BCA3F"/>
    <w:rsid w:val="1BA31457"/>
    <w:rsid w:val="1BD33591"/>
    <w:rsid w:val="1BEBF922"/>
    <w:rsid w:val="1BEBF922"/>
    <w:rsid w:val="1BFA83A6"/>
    <w:rsid w:val="1C1E553A"/>
    <w:rsid w:val="1C5EBE41"/>
    <w:rsid w:val="1C6B4BF6"/>
    <w:rsid w:val="1C8BF308"/>
    <w:rsid w:val="1CE45556"/>
    <w:rsid w:val="1CF655C1"/>
    <w:rsid w:val="1CF655C1"/>
    <w:rsid w:val="1D1320D5"/>
    <w:rsid w:val="1D7D5A74"/>
    <w:rsid w:val="1D831C5A"/>
    <w:rsid w:val="1DE895A5"/>
    <w:rsid w:val="1DEAF66F"/>
    <w:rsid w:val="1E0B375F"/>
    <w:rsid w:val="1E2D9F2F"/>
    <w:rsid w:val="1E353F90"/>
    <w:rsid w:val="1E609482"/>
    <w:rsid w:val="1E93E5E8"/>
    <w:rsid w:val="1E93E5E8"/>
    <w:rsid w:val="1E9F7F6D"/>
    <w:rsid w:val="1EB53ED3"/>
    <w:rsid w:val="1EBC2CEF"/>
    <w:rsid w:val="1F03E636"/>
    <w:rsid w:val="1F746E8A"/>
    <w:rsid w:val="1FAA3E33"/>
    <w:rsid w:val="1FB5AE5D"/>
    <w:rsid w:val="1FFD23A8"/>
    <w:rsid w:val="20027113"/>
    <w:rsid w:val="20027113"/>
    <w:rsid w:val="203B5707"/>
    <w:rsid w:val="2059E3DA"/>
    <w:rsid w:val="206389E0"/>
    <w:rsid w:val="207B9293"/>
    <w:rsid w:val="207B9293"/>
    <w:rsid w:val="207D0E17"/>
    <w:rsid w:val="20AFEA19"/>
    <w:rsid w:val="20D55685"/>
    <w:rsid w:val="210F562E"/>
    <w:rsid w:val="214DC939"/>
    <w:rsid w:val="214DC939"/>
    <w:rsid w:val="2155C4EC"/>
    <w:rsid w:val="2155C4EC"/>
    <w:rsid w:val="215FB834"/>
    <w:rsid w:val="216026B1"/>
    <w:rsid w:val="216026B1"/>
    <w:rsid w:val="2162CF85"/>
    <w:rsid w:val="2162CF85"/>
    <w:rsid w:val="21721B8D"/>
    <w:rsid w:val="217A9B40"/>
    <w:rsid w:val="218B6F36"/>
    <w:rsid w:val="219603CA"/>
    <w:rsid w:val="2199AB5C"/>
    <w:rsid w:val="2199AB5C"/>
    <w:rsid w:val="21AA7577"/>
    <w:rsid w:val="21B3C71E"/>
    <w:rsid w:val="21B55C6D"/>
    <w:rsid w:val="21CFA3CB"/>
    <w:rsid w:val="21CFA3CB"/>
    <w:rsid w:val="21D5A7E5"/>
    <w:rsid w:val="21E29BF4"/>
    <w:rsid w:val="21FF1042"/>
    <w:rsid w:val="21FF1042"/>
    <w:rsid w:val="220DA24A"/>
    <w:rsid w:val="223EC496"/>
    <w:rsid w:val="223EC496"/>
    <w:rsid w:val="22552499"/>
    <w:rsid w:val="226FD5B9"/>
    <w:rsid w:val="228E3349"/>
    <w:rsid w:val="2296822D"/>
    <w:rsid w:val="2296822D"/>
    <w:rsid w:val="22A5295D"/>
    <w:rsid w:val="22A5295D"/>
    <w:rsid w:val="22AD826F"/>
    <w:rsid w:val="23D2EB82"/>
    <w:rsid w:val="2446A8BF"/>
    <w:rsid w:val="248C9779"/>
    <w:rsid w:val="24AE3140"/>
    <w:rsid w:val="24D2E906"/>
    <w:rsid w:val="24F9C3D2"/>
    <w:rsid w:val="24F9C3D2"/>
    <w:rsid w:val="2500E819"/>
    <w:rsid w:val="253D92C7"/>
    <w:rsid w:val="2564BEA5"/>
    <w:rsid w:val="256660D8"/>
    <w:rsid w:val="259BC1ED"/>
    <w:rsid w:val="25B41CFE"/>
    <w:rsid w:val="25C1F27A"/>
    <w:rsid w:val="25DFC4DF"/>
    <w:rsid w:val="25E05F59"/>
    <w:rsid w:val="25F6EC52"/>
    <w:rsid w:val="26439C47"/>
    <w:rsid w:val="264F65A8"/>
    <w:rsid w:val="268AD95D"/>
    <w:rsid w:val="26AA9FE6"/>
    <w:rsid w:val="26C2BD13"/>
    <w:rsid w:val="26F3EADC"/>
    <w:rsid w:val="2707ED2D"/>
    <w:rsid w:val="2707ED2D"/>
    <w:rsid w:val="27093437"/>
    <w:rsid w:val="27311F0C"/>
    <w:rsid w:val="27ACA62E"/>
    <w:rsid w:val="27ACA62E"/>
    <w:rsid w:val="27D21491"/>
    <w:rsid w:val="282A1031"/>
    <w:rsid w:val="2889FBCA"/>
    <w:rsid w:val="28B5C36A"/>
    <w:rsid w:val="28CE4E3B"/>
    <w:rsid w:val="28CE4E3B"/>
    <w:rsid w:val="291471DB"/>
    <w:rsid w:val="291DB1E0"/>
    <w:rsid w:val="29372309"/>
    <w:rsid w:val="297EF317"/>
    <w:rsid w:val="29FF5F3F"/>
    <w:rsid w:val="2A327684"/>
    <w:rsid w:val="2A33CFB0"/>
    <w:rsid w:val="2A501242"/>
    <w:rsid w:val="2A737E4A"/>
    <w:rsid w:val="2A77E671"/>
    <w:rsid w:val="2A98CA74"/>
    <w:rsid w:val="2A99D9BF"/>
    <w:rsid w:val="2AC08BE2"/>
    <w:rsid w:val="2AECCC61"/>
    <w:rsid w:val="2B2645C7"/>
    <w:rsid w:val="2B2B9DEC"/>
    <w:rsid w:val="2B2B9DEC"/>
    <w:rsid w:val="2B4CB4FA"/>
    <w:rsid w:val="2B952A41"/>
    <w:rsid w:val="2BA5F452"/>
    <w:rsid w:val="2BABDFEB"/>
    <w:rsid w:val="2BB79BAD"/>
    <w:rsid w:val="2BC33E8C"/>
    <w:rsid w:val="2BDFC860"/>
    <w:rsid w:val="2BE04E00"/>
    <w:rsid w:val="2BFE8BAB"/>
    <w:rsid w:val="2BFE8BAB"/>
    <w:rsid w:val="2C59BDDD"/>
    <w:rsid w:val="2C76B6A8"/>
    <w:rsid w:val="2C76B6A8"/>
    <w:rsid w:val="2C9999DE"/>
    <w:rsid w:val="2C9999DE"/>
    <w:rsid w:val="2CACC70F"/>
    <w:rsid w:val="2CACC70F"/>
    <w:rsid w:val="2D1C3E29"/>
    <w:rsid w:val="2D1FD916"/>
    <w:rsid w:val="2D37EFD3"/>
    <w:rsid w:val="2D6DA4D6"/>
    <w:rsid w:val="2D6DA4D6"/>
    <w:rsid w:val="2D741029"/>
    <w:rsid w:val="2DB598FB"/>
    <w:rsid w:val="2DD14572"/>
    <w:rsid w:val="2E135A6A"/>
    <w:rsid w:val="2E181976"/>
    <w:rsid w:val="2E181976"/>
    <w:rsid w:val="2E289C0C"/>
    <w:rsid w:val="2E289C0C"/>
    <w:rsid w:val="2E754334"/>
    <w:rsid w:val="2E882CF6"/>
    <w:rsid w:val="2EA14375"/>
    <w:rsid w:val="2EBA138C"/>
    <w:rsid w:val="2EBA138C"/>
    <w:rsid w:val="2EBA1CCF"/>
    <w:rsid w:val="2ED886B7"/>
    <w:rsid w:val="2EFFE070"/>
    <w:rsid w:val="2F2545DF"/>
    <w:rsid w:val="2F7BAEC0"/>
    <w:rsid w:val="2FA664F4"/>
    <w:rsid w:val="2FB69E96"/>
    <w:rsid w:val="2FF9C873"/>
    <w:rsid w:val="2FFC0986"/>
    <w:rsid w:val="3068A8BF"/>
    <w:rsid w:val="307C7625"/>
    <w:rsid w:val="3086AEFE"/>
    <w:rsid w:val="309E849E"/>
    <w:rsid w:val="30AA33DF"/>
    <w:rsid w:val="31798C4E"/>
    <w:rsid w:val="31798C4E"/>
    <w:rsid w:val="31DB403D"/>
    <w:rsid w:val="31E224F6"/>
    <w:rsid w:val="31F0EE8A"/>
    <w:rsid w:val="32079E9C"/>
    <w:rsid w:val="32E4DAB2"/>
    <w:rsid w:val="32F2E255"/>
    <w:rsid w:val="32F4E7DA"/>
    <w:rsid w:val="3314B091"/>
    <w:rsid w:val="331F6BF6"/>
    <w:rsid w:val="335C972A"/>
    <w:rsid w:val="339F3E03"/>
    <w:rsid w:val="3429757A"/>
    <w:rsid w:val="343CD5C9"/>
    <w:rsid w:val="3443AD67"/>
    <w:rsid w:val="346B1BA7"/>
    <w:rsid w:val="34845108"/>
    <w:rsid w:val="34FC8548"/>
    <w:rsid w:val="353011B4"/>
    <w:rsid w:val="353011B4"/>
    <w:rsid w:val="35328705"/>
    <w:rsid w:val="35904E2F"/>
    <w:rsid w:val="35F18A14"/>
    <w:rsid w:val="35F4E765"/>
    <w:rsid w:val="36131C20"/>
    <w:rsid w:val="363D8BA5"/>
    <w:rsid w:val="3693A803"/>
    <w:rsid w:val="36A53D8D"/>
    <w:rsid w:val="36A53D8D"/>
    <w:rsid w:val="36BC7235"/>
    <w:rsid w:val="36DEC3CD"/>
    <w:rsid w:val="36EA141B"/>
    <w:rsid w:val="36F2690A"/>
    <w:rsid w:val="37137A69"/>
    <w:rsid w:val="371AA6AB"/>
    <w:rsid w:val="371AA6AB"/>
    <w:rsid w:val="37249A84"/>
    <w:rsid w:val="376BBF3E"/>
    <w:rsid w:val="3770647D"/>
    <w:rsid w:val="3771229F"/>
    <w:rsid w:val="37880B2E"/>
    <w:rsid w:val="378AC3BF"/>
    <w:rsid w:val="378BE503"/>
    <w:rsid w:val="378BE503"/>
    <w:rsid w:val="37A5D7AC"/>
    <w:rsid w:val="37A5D7AC"/>
    <w:rsid w:val="37B1178F"/>
    <w:rsid w:val="37C3FD69"/>
    <w:rsid w:val="37D1CCFA"/>
    <w:rsid w:val="37D301B6"/>
    <w:rsid w:val="380A258F"/>
    <w:rsid w:val="3879A5F0"/>
    <w:rsid w:val="38D6A45E"/>
    <w:rsid w:val="38E0D07C"/>
    <w:rsid w:val="38F0DB65"/>
    <w:rsid w:val="38F0DB65"/>
    <w:rsid w:val="391D1529"/>
    <w:rsid w:val="39CCA753"/>
    <w:rsid w:val="39CCA753"/>
    <w:rsid w:val="39D46EEA"/>
    <w:rsid w:val="3A13CC80"/>
    <w:rsid w:val="3A214511"/>
    <w:rsid w:val="3A4CFDA0"/>
    <w:rsid w:val="3A5A1383"/>
    <w:rsid w:val="3A5D1303"/>
    <w:rsid w:val="3A79D4F3"/>
    <w:rsid w:val="3A96F464"/>
    <w:rsid w:val="3AA35DAC"/>
    <w:rsid w:val="3AB5CF0B"/>
    <w:rsid w:val="3AD74A4E"/>
    <w:rsid w:val="3BAB9BB5"/>
    <w:rsid w:val="3C707E12"/>
    <w:rsid w:val="3CA20121"/>
    <w:rsid w:val="3CE45FFD"/>
    <w:rsid w:val="3CF8CF35"/>
    <w:rsid w:val="3D53F22B"/>
    <w:rsid w:val="3D5D4787"/>
    <w:rsid w:val="3DAD3ACF"/>
    <w:rsid w:val="3DAD3ACF"/>
    <w:rsid w:val="3DB8B2A9"/>
    <w:rsid w:val="3DB8B2A9"/>
    <w:rsid w:val="3DBC62E4"/>
    <w:rsid w:val="3E2433F7"/>
    <w:rsid w:val="3E419FCA"/>
    <w:rsid w:val="3E55433A"/>
    <w:rsid w:val="3E72D250"/>
    <w:rsid w:val="3E72D250"/>
    <w:rsid w:val="3E77C39F"/>
    <w:rsid w:val="3EA6BA53"/>
    <w:rsid w:val="3EB821DB"/>
    <w:rsid w:val="3EE01B74"/>
    <w:rsid w:val="3EE29AB9"/>
    <w:rsid w:val="3F3A1E7F"/>
    <w:rsid w:val="3F814E1A"/>
    <w:rsid w:val="3F9B5291"/>
    <w:rsid w:val="3F9B5291"/>
    <w:rsid w:val="4007F3CF"/>
    <w:rsid w:val="40344A54"/>
    <w:rsid w:val="40612B14"/>
    <w:rsid w:val="40612B14"/>
    <w:rsid w:val="4099AB15"/>
    <w:rsid w:val="40BC5299"/>
    <w:rsid w:val="40C46613"/>
    <w:rsid w:val="40E9D4A6"/>
    <w:rsid w:val="41699783"/>
    <w:rsid w:val="41699783"/>
    <w:rsid w:val="416D4276"/>
    <w:rsid w:val="420E80FF"/>
    <w:rsid w:val="420E80FF"/>
    <w:rsid w:val="42357DC5"/>
    <w:rsid w:val="4238111B"/>
    <w:rsid w:val="427B52C1"/>
    <w:rsid w:val="429964EF"/>
    <w:rsid w:val="42BAFE9C"/>
    <w:rsid w:val="42BBDD62"/>
    <w:rsid w:val="42CFF333"/>
    <w:rsid w:val="42DA63D1"/>
    <w:rsid w:val="42EB3346"/>
    <w:rsid w:val="42F601CF"/>
    <w:rsid w:val="42F601CF"/>
    <w:rsid w:val="42F970D7"/>
    <w:rsid w:val="430A8226"/>
    <w:rsid w:val="430A8226"/>
    <w:rsid w:val="43AB27DB"/>
    <w:rsid w:val="43B9679A"/>
    <w:rsid w:val="43E5287B"/>
    <w:rsid w:val="43E60448"/>
    <w:rsid w:val="43E60448"/>
    <w:rsid w:val="43F667F7"/>
    <w:rsid w:val="44099B35"/>
    <w:rsid w:val="440F204F"/>
    <w:rsid w:val="44157F1A"/>
    <w:rsid w:val="4420B1C0"/>
    <w:rsid w:val="4441F942"/>
    <w:rsid w:val="4463A8C3"/>
    <w:rsid w:val="448819A2"/>
    <w:rsid w:val="448B6B01"/>
    <w:rsid w:val="455055F0"/>
    <w:rsid w:val="455FDD3F"/>
    <w:rsid w:val="45602B21"/>
    <w:rsid w:val="459CC1E0"/>
    <w:rsid w:val="45CE38FD"/>
    <w:rsid w:val="45F13097"/>
    <w:rsid w:val="46059EF0"/>
    <w:rsid w:val="460BE8FB"/>
    <w:rsid w:val="461F3A45"/>
    <w:rsid w:val="463F9D8B"/>
    <w:rsid w:val="46453800"/>
    <w:rsid w:val="46453800"/>
    <w:rsid w:val="465361D3"/>
    <w:rsid w:val="46632732"/>
    <w:rsid w:val="46697AAB"/>
    <w:rsid w:val="46697AAB"/>
    <w:rsid w:val="467D4677"/>
    <w:rsid w:val="46C94A15"/>
    <w:rsid w:val="46C94A15"/>
    <w:rsid w:val="47128A4A"/>
    <w:rsid w:val="47128A4A"/>
    <w:rsid w:val="47178E7C"/>
    <w:rsid w:val="47178E7C"/>
    <w:rsid w:val="471E091D"/>
    <w:rsid w:val="477FD24D"/>
    <w:rsid w:val="478A78CE"/>
    <w:rsid w:val="47A6922F"/>
    <w:rsid w:val="483EBA07"/>
    <w:rsid w:val="483EBA07"/>
    <w:rsid w:val="487D5398"/>
    <w:rsid w:val="4895F661"/>
    <w:rsid w:val="48CC9B16"/>
    <w:rsid w:val="48D4F50A"/>
    <w:rsid w:val="48DF18BB"/>
    <w:rsid w:val="48FB8EBC"/>
    <w:rsid w:val="48FCED17"/>
    <w:rsid w:val="49049159"/>
    <w:rsid w:val="49049159"/>
    <w:rsid w:val="4935A3AC"/>
    <w:rsid w:val="494617A7"/>
    <w:rsid w:val="494C2F1C"/>
    <w:rsid w:val="49A13217"/>
    <w:rsid w:val="49C70C29"/>
    <w:rsid w:val="4A09005A"/>
    <w:rsid w:val="4AB02019"/>
    <w:rsid w:val="4ADD2D69"/>
    <w:rsid w:val="4AF58030"/>
    <w:rsid w:val="4AF58030"/>
    <w:rsid w:val="4B0D91FF"/>
    <w:rsid w:val="4B1AAB67"/>
    <w:rsid w:val="4B1AAB67"/>
    <w:rsid w:val="4B38F468"/>
    <w:rsid w:val="4B5B2827"/>
    <w:rsid w:val="4B5BDD12"/>
    <w:rsid w:val="4B9CB19F"/>
    <w:rsid w:val="4BE0FECC"/>
    <w:rsid w:val="4BE5769C"/>
    <w:rsid w:val="4C1D17FA"/>
    <w:rsid w:val="4C29ECF5"/>
    <w:rsid w:val="4C328489"/>
    <w:rsid w:val="4CD55BEC"/>
    <w:rsid w:val="4CDBC5B4"/>
    <w:rsid w:val="4CDBC5B4"/>
    <w:rsid w:val="4CDE26EC"/>
    <w:rsid w:val="4D4C4A4D"/>
    <w:rsid w:val="4D907995"/>
    <w:rsid w:val="4DE6A0DF"/>
    <w:rsid w:val="4E087465"/>
    <w:rsid w:val="4E1DDF83"/>
    <w:rsid w:val="4E53777A"/>
    <w:rsid w:val="4E54ECEC"/>
    <w:rsid w:val="4EB740C5"/>
    <w:rsid w:val="4F3BCC9F"/>
    <w:rsid w:val="4F45A7CC"/>
    <w:rsid w:val="4F6A3125"/>
    <w:rsid w:val="4F712ACB"/>
    <w:rsid w:val="4FC3BD8E"/>
    <w:rsid w:val="4FD34A8A"/>
    <w:rsid w:val="4FDED2ED"/>
    <w:rsid w:val="4FECAE8D"/>
    <w:rsid w:val="501ECBF8"/>
    <w:rsid w:val="5025ADC9"/>
    <w:rsid w:val="505090BF"/>
    <w:rsid w:val="507E2A1D"/>
    <w:rsid w:val="50A0BC7D"/>
    <w:rsid w:val="50A36306"/>
    <w:rsid w:val="50BF4DA8"/>
    <w:rsid w:val="511BA34A"/>
    <w:rsid w:val="5193BE75"/>
    <w:rsid w:val="51A2A2C8"/>
    <w:rsid w:val="51DA815B"/>
    <w:rsid w:val="51DA815B"/>
    <w:rsid w:val="5209AF7A"/>
    <w:rsid w:val="5247D902"/>
    <w:rsid w:val="532100E6"/>
    <w:rsid w:val="5334D808"/>
    <w:rsid w:val="53457178"/>
    <w:rsid w:val="53459861"/>
    <w:rsid w:val="53842831"/>
    <w:rsid w:val="53842831"/>
    <w:rsid w:val="538A622E"/>
    <w:rsid w:val="538A622E"/>
    <w:rsid w:val="538E5EB1"/>
    <w:rsid w:val="5398856D"/>
    <w:rsid w:val="54043527"/>
    <w:rsid w:val="543B69B7"/>
    <w:rsid w:val="54434495"/>
    <w:rsid w:val="548C49B6"/>
    <w:rsid w:val="54A04363"/>
    <w:rsid w:val="54B93C69"/>
    <w:rsid w:val="54BF6F54"/>
    <w:rsid w:val="54E0A6C1"/>
    <w:rsid w:val="5514E45E"/>
    <w:rsid w:val="55978200"/>
    <w:rsid w:val="55D61412"/>
    <w:rsid w:val="561DEB2D"/>
    <w:rsid w:val="562BA59F"/>
    <w:rsid w:val="562BA59F"/>
    <w:rsid w:val="5647260D"/>
    <w:rsid w:val="56508AD9"/>
    <w:rsid w:val="5660A19F"/>
    <w:rsid w:val="566290B6"/>
    <w:rsid w:val="569D230D"/>
    <w:rsid w:val="571A63E4"/>
    <w:rsid w:val="571A63E4"/>
    <w:rsid w:val="57250702"/>
    <w:rsid w:val="57B6247C"/>
    <w:rsid w:val="57D33E4B"/>
    <w:rsid w:val="57E68067"/>
    <w:rsid w:val="57E68067"/>
    <w:rsid w:val="5819ED4C"/>
    <w:rsid w:val="5824217A"/>
    <w:rsid w:val="5824217A"/>
    <w:rsid w:val="58363707"/>
    <w:rsid w:val="5842DA16"/>
    <w:rsid w:val="58B025A7"/>
    <w:rsid w:val="58D189D9"/>
    <w:rsid w:val="58E8B107"/>
    <w:rsid w:val="59273E84"/>
    <w:rsid w:val="598E28E6"/>
    <w:rsid w:val="5998F4A3"/>
    <w:rsid w:val="59C0E879"/>
    <w:rsid w:val="59C54677"/>
    <w:rsid w:val="59C54677"/>
    <w:rsid w:val="59F68014"/>
    <w:rsid w:val="5B2CE4E3"/>
    <w:rsid w:val="5B305E9C"/>
    <w:rsid w:val="5B68B24E"/>
    <w:rsid w:val="5B68B24E"/>
    <w:rsid w:val="5B6C6B4F"/>
    <w:rsid w:val="5BA553FA"/>
    <w:rsid w:val="5BA98A24"/>
    <w:rsid w:val="5BE99AB3"/>
    <w:rsid w:val="5C236943"/>
    <w:rsid w:val="5C45A96B"/>
    <w:rsid w:val="5CDA49F2"/>
    <w:rsid w:val="5D0FE51D"/>
    <w:rsid w:val="5D290112"/>
    <w:rsid w:val="5D290112"/>
    <w:rsid w:val="5D732B9E"/>
    <w:rsid w:val="5DAB4CB8"/>
    <w:rsid w:val="5DBE970D"/>
    <w:rsid w:val="5DBE970D"/>
    <w:rsid w:val="5DF9C640"/>
    <w:rsid w:val="5E16F81A"/>
    <w:rsid w:val="5E913A4F"/>
    <w:rsid w:val="5EA6EDA8"/>
    <w:rsid w:val="5F17FD5F"/>
    <w:rsid w:val="5F3AC1C0"/>
    <w:rsid w:val="5F9FC727"/>
    <w:rsid w:val="5FE8CAA8"/>
    <w:rsid w:val="60175FF5"/>
    <w:rsid w:val="601854F8"/>
    <w:rsid w:val="602F6B11"/>
    <w:rsid w:val="603857D0"/>
    <w:rsid w:val="606F0B2A"/>
    <w:rsid w:val="60C93229"/>
    <w:rsid w:val="60DC92FE"/>
    <w:rsid w:val="60ECD87A"/>
    <w:rsid w:val="60F75C52"/>
    <w:rsid w:val="61014575"/>
    <w:rsid w:val="6146E049"/>
    <w:rsid w:val="614C2D54"/>
    <w:rsid w:val="619F168E"/>
    <w:rsid w:val="61B70BCE"/>
    <w:rsid w:val="61BB7816"/>
    <w:rsid w:val="61CCBC7A"/>
    <w:rsid w:val="61EAAE75"/>
    <w:rsid w:val="61F9D6F9"/>
    <w:rsid w:val="620EE974"/>
    <w:rsid w:val="6244DF91"/>
    <w:rsid w:val="625EB5CB"/>
    <w:rsid w:val="625EB5CB"/>
    <w:rsid w:val="6272B480"/>
    <w:rsid w:val="627D451F"/>
    <w:rsid w:val="62FCB2CE"/>
    <w:rsid w:val="633B694C"/>
    <w:rsid w:val="633F526B"/>
    <w:rsid w:val="63B5D0D2"/>
    <w:rsid w:val="63B5D0D2"/>
    <w:rsid w:val="63D66C70"/>
    <w:rsid w:val="63F2F5BE"/>
    <w:rsid w:val="6401B604"/>
    <w:rsid w:val="64295855"/>
    <w:rsid w:val="642BEE47"/>
    <w:rsid w:val="64476CE0"/>
    <w:rsid w:val="64D83602"/>
    <w:rsid w:val="64DE1248"/>
    <w:rsid w:val="64E28A6F"/>
    <w:rsid w:val="64E6014C"/>
    <w:rsid w:val="64E6014C"/>
    <w:rsid w:val="64FAE939"/>
    <w:rsid w:val="650DD283"/>
    <w:rsid w:val="6520C9E1"/>
    <w:rsid w:val="6520C9E1"/>
    <w:rsid w:val="6537FA94"/>
    <w:rsid w:val="6564C5DC"/>
    <w:rsid w:val="65799309"/>
    <w:rsid w:val="65904C0A"/>
    <w:rsid w:val="65972BC4"/>
    <w:rsid w:val="65CAC94A"/>
    <w:rsid w:val="65D62D07"/>
    <w:rsid w:val="65F38098"/>
    <w:rsid w:val="6602ADCB"/>
    <w:rsid w:val="6645E891"/>
    <w:rsid w:val="665021BB"/>
    <w:rsid w:val="66B5C2B5"/>
    <w:rsid w:val="671BB7CF"/>
    <w:rsid w:val="67246451"/>
    <w:rsid w:val="6729469B"/>
    <w:rsid w:val="67665CAD"/>
    <w:rsid w:val="67665CAD"/>
    <w:rsid w:val="67734D03"/>
    <w:rsid w:val="67B9A51D"/>
    <w:rsid w:val="67C707FD"/>
    <w:rsid w:val="67ECDEE5"/>
    <w:rsid w:val="6815CCE6"/>
    <w:rsid w:val="6815CCE6"/>
    <w:rsid w:val="6819CF63"/>
    <w:rsid w:val="685FCFD1"/>
    <w:rsid w:val="686D7CB2"/>
    <w:rsid w:val="686D7CB2"/>
    <w:rsid w:val="689889F0"/>
    <w:rsid w:val="68990829"/>
    <w:rsid w:val="68B04A73"/>
    <w:rsid w:val="68BCC08A"/>
    <w:rsid w:val="68BCC08A"/>
    <w:rsid w:val="693EA9DC"/>
    <w:rsid w:val="694A1565"/>
    <w:rsid w:val="69B1D992"/>
    <w:rsid w:val="69C61125"/>
    <w:rsid w:val="69C61125"/>
    <w:rsid w:val="69C6A437"/>
    <w:rsid w:val="69C6A437"/>
    <w:rsid w:val="69EE99FB"/>
    <w:rsid w:val="69F226AC"/>
    <w:rsid w:val="6A0D6870"/>
    <w:rsid w:val="6A2E557D"/>
    <w:rsid w:val="6A42E728"/>
    <w:rsid w:val="6A6CEF90"/>
    <w:rsid w:val="6A8EAEB2"/>
    <w:rsid w:val="6AB6347F"/>
    <w:rsid w:val="6AB7C46A"/>
    <w:rsid w:val="6AD862DF"/>
    <w:rsid w:val="6AECD671"/>
    <w:rsid w:val="6B103A80"/>
    <w:rsid w:val="6B2E4095"/>
    <w:rsid w:val="6B611166"/>
    <w:rsid w:val="6B69D2C6"/>
    <w:rsid w:val="6BF20A07"/>
    <w:rsid w:val="6C119109"/>
    <w:rsid w:val="6C1A1497"/>
    <w:rsid w:val="6C4E26E4"/>
    <w:rsid w:val="6C57485B"/>
    <w:rsid w:val="6C5F9B5A"/>
    <w:rsid w:val="6CCC79F7"/>
    <w:rsid w:val="6D3AE855"/>
    <w:rsid w:val="6D51DB22"/>
    <w:rsid w:val="6D68E5DB"/>
    <w:rsid w:val="6D818711"/>
    <w:rsid w:val="6DCA4D9A"/>
    <w:rsid w:val="6DDAD6E9"/>
    <w:rsid w:val="6DFBD03C"/>
    <w:rsid w:val="6E19CAC0"/>
    <w:rsid w:val="6E21D58F"/>
    <w:rsid w:val="6E3DD374"/>
    <w:rsid w:val="6E518F91"/>
    <w:rsid w:val="6E6298C7"/>
    <w:rsid w:val="6E6298C7"/>
    <w:rsid w:val="6E6B1368"/>
    <w:rsid w:val="6ED0D937"/>
    <w:rsid w:val="6EDBA1F6"/>
    <w:rsid w:val="6EDC1A89"/>
    <w:rsid w:val="6F0D9F2F"/>
    <w:rsid w:val="6F127924"/>
    <w:rsid w:val="6F2D1E6E"/>
    <w:rsid w:val="6F5305D8"/>
    <w:rsid w:val="6F61EF7E"/>
    <w:rsid w:val="6F61EF7E"/>
    <w:rsid w:val="6F6CDB91"/>
    <w:rsid w:val="6FD1C68A"/>
    <w:rsid w:val="6FE0B81E"/>
    <w:rsid w:val="700E6294"/>
    <w:rsid w:val="701B2D9C"/>
    <w:rsid w:val="70410FCA"/>
    <w:rsid w:val="70998AB5"/>
    <w:rsid w:val="70BE0B97"/>
    <w:rsid w:val="70C7D284"/>
    <w:rsid w:val="70FB1A1E"/>
    <w:rsid w:val="71244408"/>
    <w:rsid w:val="71302CAE"/>
    <w:rsid w:val="7134DF01"/>
    <w:rsid w:val="71758196"/>
    <w:rsid w:val="71880FFA"/>
    <w:rsid w:val="719C79A9"/>
    <w:rsid w:val="71A9FFDC"/>
    <w:rsid w:val="71A9FFDC"/>
    <w:rsid w:val="71DA9807"/>
    <w:rsid w:val="71E2D7E5"/>
    <w:rsid w:val="71EE3973"/>
    <w:rsid w:val="720EC1E8"/>
    <w:rsid w:val="72600283"/>
    <w:rsid w:val="728FF534"/>
    <w:rsid w:val="73060BBE"/>
    <w:rsid w:val="730ADD29"/>
    <w:rsid w:val="7313C3E5"/>
    <w:rsid w:val="7331ED33"/>
    <w:rsid w:val="73896481"/>
    <w:rsid w:val="738FE679"/>
    <w:rsid w:val="73A693CA"/>
    <w:rsid w:val="742EE6DB"/>
    <w:rsid w:val="7448F052"/>
    <w:rsid w:val="7448F052"/>
    <w:rsid w:val="745F0E32"/>
    <w:rsid w:val="746B882E"/>
    <w:rsid w:val="746FC930"/>
    <w:rsid w:val="7476DA54"/>
    <w:rsid w:val="74A32754"/>
    <w:rsid w:val="74B2C6D0"/>
    <w:rsid w:val="74B8022A"/>
    <w:rsid w:val="74E8C8E9"/>
    <w:rsid w:val="750E5241"/>
    <w:rsid w:val="752D2ED8"/>
    <w:rsid w:val="7558AA2B"/>
    <w:rsid w:val="755F6E97"/>
    <w:rsid w:val="755F6E97"/>
    <w:rsid w:val="75A52655"/>
    <w:rsid w:val="75B1891F"/>
    <w:rsid w:val="75B22535"/>
    <w:rsid w:val="75CD888A"/>
    <w:rsid w:val="760F87F2"/>
    <w:rsid w:val="76136138"/>
    <w:rsid w:val="762A1689"/>
    <w:rsid w:val="76656D0F"/>
    <w:rsid w:val="7698783A"/>
    <w:rsid w:val="7698783A"/>
    <w:rsid w:val="769C9F96"/>
    <w:rsid w:val="76B08E90"/>
    <w:rsid w:val="770DE155"/>
    <w:rsid w:val="7738458A"/>
    <w:rsid w:val="778AAF04"/>
    <w:rsid w:val="7794FBB9"/>
    <w:rsid w:val="7794FD08"/>
    <w:rsid w:val="78006C51"/>
    <w:rsid w:val="78200D35"/>
    <w:rsid w:val="78614C43"/>
    <w:rsid w:val="7871C750"/>
    <w:rsid w:val="78840044"/>
    <w:rsid w:val="789D631C"/>
    <w:rsid w:val="78ADCB13"/>
    <w:rsid w:val="78C9E356"/>
    <w:rsid w:val="78F8396B"/>
    <w:rsid w:val="79191FAE"/>
    <w:rsid w:val="795D8E81"/>
    <w:rsid w:val="7969D3A5"/>
    <w:rsid w:val="7978370E"/>
    <w:rsid w:val="79B9CC3C"/>
    <w:rsid w:val="79BAFC1E"/>
    <w:rsid w:val="7A03E575"/>
    <w:rsid w:val="7A04E3BF"/>
    <w:rsid w:val="7A50FBCA"/>
    <w:rsid w:val="7A6409E8"/>
    <w:rsid w:val="7A646730"/>
    <w:rsid w:val="7A89F5C8"/>
    <w:rsid w:val="7A8A2328"/>
    <w:rsid w:val="7A8A2328"/>
    <w:rsid w:val="7ABED974"/>
    <w:rsid w:val="7ACF93C1"/>
    <w:rsid w:val="7AD6DBCD"/>
    <w:rsid w:val="7B560F22"/>
    <w:rsid w:val="7B560F22"/>
    <w:rsid w:val="7B63550D"/>
    <w:rsid w:val="7BA30DD3"/>
    <w:rsid w:val="7BADF7C8"/>
    <w:rsid w:val="7BADF7C8"/>
    <w:rsid w:val="7BCB4532"/>
    <w:rsid w:val="7BF11F20"/>
    <w:rsid w:val="7C0DC406"/>
    <w:rsid w:val="7C14C611"/>
    <w:rsid w:val="7C34597D"/>
    <w:rsid w:val="7C4073D1"/>
    <w:rsid w:val="7C55DB0D"/>
    <w:rsid w:val="7C69B3EF"/>
    <w:rsid w:val="7C723004"/>
    <w:rsid w:val="7C895AE6"/>
    <w:rsid w:val="7CE9198D"/>
    <w:rsid w:val="7CE9198D"/>
    <w:rsid w:val="7CFEA9A6"/>
    <w:rsid w:val="7D09DE17"/>
    <w:rsid w:val="7D6778D9"/>
    <w:rsid w:val="7D8BA407"/>
    <w:rsid w:val="7D9EB93E"/>
    <w:rsid w:val="7DA83AD9"/>
    <w:rsid w:val="7DBE78F1"/>
    <w:rsid w:val="7DD1815C"/>
    <w:rsid w:val="7DFBA0C7"/>
    <w:rsid w:val="7E084630"/>
    <w:rsid w:val="7E0FA13B"/>
    <w:rsid w:val="7E78BC80"/>
    <w:rsid w:val="7E87B4C0"/>
    <w:rsid w:val="7EA0DBDF"/>
    <w:rsid w:val="7EB52EC2"/>
    <w:rsid w:val="7EC67C91"/>
    <w:rsid w:val="7EC779DF"/>
    <w:rsid w:val="7EEA3172"/>
    <w:rsid w:val="7F1EDE25"/>
    <w:rsid w:val="7F2873AC"/>
    <w:rsid w:val="7F2873AC"/>
    <w:rsid w:val="7F3458EF"/>
    <w:rsid w:val="7F7C98FF"/>
    <w:rsid w:val="7FAF77C3"/>
    <w:rsid w:val="7FC8D7E7"/>
    <w:rsid w:val="7FE48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8A7ED"/>
  <w15:chartTrackingRefBased/>
  <w15:docId w15:val="{D23F3959-DAEA-438A-BA88-8B2A4854C3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03857D0"/>
    <w:pPr>
      <w:tabs>
        <w:tab w:val="center" w:leader="none" w:pos="4680"/>
        <w:tab w:val="right" w:leader="none" w:pos="9360"/>
      </w:tabs>
      <w:spacing w:after="0" w:line="240" w:lineRule="auto"/>
    </w:pPr>
  </w:style>
  <w:style w:type="paragraph" w:styleId="Footer">
    <w:uiPriority w:val="99"/>
    <w:name w:val="footer"/>
    <w:basedOn w:val="Normal"/>
    <w:unhideWhenUsed/>
    <w:rsid w:val="603857D0"/>
    <w:pPr>
      <w:tabs>
        <w:tab w:val="center" w:leader="none" w:pos="4680"/>
        <w:tab w:val="right" w:leader="none" w:pos="9360"/>
      </w:tabs>
      <w:spacing w:after="0" w:line="240" w:lineRule="auto"/>
    </w:pPr>
  </w:style>
  <w:style w:type="paragraph" w:styleId="ListParagraph">
    <w:uiPriority w:val="34"/>
    <w:name w:val="List Paragraph"/>
    <w:basedOn w:val="Normal"/>
    <w:qFormat/>
    <w:rsid w:val="603857D0"/>
    <w:pPr>
      <w:spacing/>
      <w:ind w:left="720"/>
      <w:contextualSpacing/>
    </w:pPr>
  </w:style>
  <w:style w:type="character" w:styleId="Hyperlink">
    <w:uiPriority w:val="99"/>
    <w:name w:val="Hyperlink"/>
    <w:basedOn w:val="DefaultParagraphFont"/>
    <w:unhideWhenUsed/>
    <w:rsid w:val="603857D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cpc-uk.org/standards/standards-of-conduct-performance-and-ethics/" TargetMode="External" Id="R1676682efadc4527" /><Relationship Type="http://schemas.openxmlformats.org/officeDocument/2006/relationships/hyperlink" Target="https://www.hee.nhs.uk/our-work/person-centred-care" TargetMode="External" Id="Rf719c163b54f4c1c" /><Relationship Type="http://schemas.openxmlformats.org/officeDocument/2006/relationships/hyperlink" Target="https://www.nice.org.uk/guidance/ng189/chapter/Context" TargetMode="External" Id="R350ed720f9024c3a" /><Relationship Type="http://schemas.openxmlformats.org/officeDocument/2006/relationships/hyperlink" Target="https://www.nhsemployers.org/publications/prevention-and-management-stress-work" TargetMode="External" Id="Rd724d83fa8f9480c" /><Relationship Type="http://schemas.openxmlformats.org/officeDocument/2006/relationships/hyperlink" Target="https://www.verywellmind.com/social-support-for-psychological-health-4119970" TargetMode="External" Id="Rc9b2798fa4404d08" /><Relationship Type="http://schemas.openxmlformats.org/officeDocument/2006/relationships/hyperlink" Target="https://people.eecs.berkeley.edu/~jfc/papers/MH432143/Wenger91.pdf" TargetMode="External" Id="Rd2fdea723a25496f" /><Relationship Type="http://schemas.openxmlformats.org/officeDocument/2006/relationships/hyperlink" Target="https://www.youngminds.org.uk/about-us/media-centre/mental-health-statistics/" TargetMode="External" Id="R8b1910f4dbd745ac" /><Relationship Type="http://schemas.openxmlformats.org/officeDocument/2006/relationships/header" Target="/word/header.xml" Id="Rc65600ce31ec4578" /><Relationship Type="http://schemas.openxmlformats.org/officeDocument/2006/relationships/footer" Target="/word/footer.xml" Id="R7612be6cbd924871" /><Relationship Type="http://schemas.microsoft.com/office/2020/10/relationships/intelligence" Target="/word/intelligence2.xml" Id="Re4816d4626a1476a" /><Relationship Type="http://schemas.openxmlformats.org/officeDocument/2006/relationships/numbering" Target="/word/numbering.xml" Id="R57950a74f08448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Annim Darko (2242612)</dc:creator>
  <keywords/>
  <dc:description/>
  <lastModifiedBy>David Annim Darko (2242612)</lastModifiedBy>
  <revision>2</revision>
  <dcterms:created xsi:type="dcterms:W3CDTF">2026-06-29T16:28:17.1322170Z</dcterms:created>
  <dcterms:modified xsi:type="dcterms:W3CDTF">2026-07-01T09:47:05.8834796Z</dcterms:modified>
</coreProperties>
</file>