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11E232" w14:textId="77777777" w:rsidR="004B0BBB" w:rsidRPr="00262295" w:rsidRDefault="004B0BBB" w:rsidP="00262295">
      <w:pPr>
        <w:jc w:val="center"/>
        <w:rPr>
          <w:sz w:val="32"/>
          <w:szCs w:val="32"/>
        </w:rPr>
      </w:pPr>
      <w:r w:rsidRPr="00262295">
        <w:rPr>
          <w:sz w:val="32"/>
          <w:szCs w:val="32"/>
        </w:rPr>
        <w:t>Student Name: Shakira Begum</w:t>
      </w:r>
    </w:p>
    <w:p w14:paraId="781FA4BA" w14:textId="77777777" w:rsidR="004B0BBB" w:rsidRPr="00262295" w:rsidRDefault="004B0BBB" w:rsidP="00262295">
      <w:pPr>
        <w:jc w:val="center"/>
        <w:rPr>
          <w:sz w:val="32"/>
          <w:szCs w:val="32"/>
        </w:rPr>
      </w:pPr>
      <w:r w:rsidRPr="00262295">
        <w:rPr>
          <w:sz w:val="32"/>
          <w:szCs w:val="32"/>
        </w:rPr>
        <w:t>Student number: 1907240</w:t>
      </w:r>
    </w:p>
    <w:p w14:paraId="70FF6A7B" w14:textId="77777777" w:rsidR="004B0BBB" w:rsidRPr="00262295" w:rsidRDefault="004B0BBB" w:rsidP="00262295">
      <w:pPr>
        <w:jc w:val="center"/>
        <w:rPr>
          <w:sz w:val="32"/>
          <w:szCs w:val="32"/>
        </w:rPr>
      </w:pPr>
    </w:p>
    <w:p w14:paraId="11A4D4B7" w14:textId="77777777" w:rsidR="004B0BBB" w:rsidRPr="00262295" w:rsidRDefault="004B0BBB" w:rsidP="00262295">
      <w:pPr>
        <w:jc w:val="center"/>
        <w:rPr>
          <w:sz w:val="32"/>
          <w:szCs w:val="32"/>
        </w:rPr>
      </w:pPr>
      <w:r w:rsidRPr="00262295">
        <w:rPr>
          <w:sz w:val="32"/>
          <w:szCs w:val="32"/>
        </w:rPr>
        <w:t>Module: Professional Career Development (BMSK4005)</w:t>
      </w:r>
    </w:p>
    <w:p w14:paraId="7B8136D6" w14:textId="77777777" w:rsidR="004B0BBB" w:rsidRPr="00262295" w:rsidRDefault="004B0BBB" w:rsidP="00262295">
      <w:pPr>
        <w:jc w:val="center"/>
        <w:rPr>
          <w:sz w:val="32"/>
          <w:szCs w:val="32"/>
        </w:rPr>
      </w:pPr>
    </w:p>
    <w:p w14:paraId="27219F16" w14:textId="26542A69" w:rsidR="004B0BBB" w:rsidRPr="00262295" w:rsidRDefault="004B0BBB" w:rsidP="00262295">
      <w:pPr>
        <w:jc w:val="center"/>
        <w:rPr>
          <w:sz w:val="32"/>
          <w:szCs w:val="32"/>
        </w:rPr>
      </w:pPr>
      <w:r w:rsidRPr="00262295">
        <w:rPr>
          <w:sz w:val="32"/>
          <w:szCs w:val="32"/>
        </w:rPr>
        <w:t>Subject: Task 3: Reflective Report</w:t>
      </w:r>
    </w:p>
    <w:p w14:paraId="4FE0E5D5" w14:textId="77777777" w:rsidR="004B0BBB" w:rsidRPr="00262295" w:rsidRDefault="004B0BBB" w:rsidP="00262295">
      <w:pPr>
        <w:jc w:val="center"/>
        <w:rPr>
          <w:sz w:val="32"/>
          <w:szCs w:val="32"/>
        </w:rPr>
      </w:pPr>
    </w:p>
    <w:p w14:paraId="01DE0A3A" w14:textId="05EBB752" w:rsidR="004B0BBB" w:rsidRPr="00262295" w:rsidRDefault="004B0BBB" w:rsidP="00262295">
      <w:pPr>
        <w:jc w:val="center"/>
        <w:rPr>
          <w:sz w:val="32"/>
          <w:szCs w:val="32"/>
        </w:rPr>
      </w:pPr>
      <w:r w:rsidRPr="00262295">
        <w:rPr>
          <w:sz w:val="32"/>
          <w:szCs w:val="32"/>
        </w:rPr>
        <w:t>Lecturer: Abdi Rahman</w:t>
      </w:r>
    </w:p>
    <w:p w14:paraId="3E3B117C" w14:textId="77777777" w:rsidR="004B0BBB" w:rsidRDefault="004B0BBB"/>
    <w:p w14:paraId="7B1AA7A6" w14:textId="77777777" w:rsidR="004B0BBB" w:rsidRDefault="004B0BBB"/>
    <w:p w14:paraId="489E87D6" w14:textId="77777777" w:rsidR="004B0BBB" w:rsidRDefault="004B0BBB"/>
    <w:p w14:paraId="04CDF264" w14:textId="77777777" w:rsidR="004B0BBB" w:rsidRDefault="004B0BBB"/>
    <w:p w14:paraId="6BD88B0A" w14:textId="77777777" w:rsidR="004B0BBB" w:rsidRDefault="004B0BBB"/>
    <w:p w14:paraId="6D5AFEFC" w14:textId="77777777" w:rsidR="004B0BBB" w:rsidRDefault="004B0BBB"/>
    <w:p w14:paraId="56F4E93B" w14:textId="77777777" w:rsidR="004B0BBB" w:rsidRDefault="004B0BBB"/>
    <w:p w14:paraId="0CA454A1" w14:textId="77777777" w:rsidR="004B0BBB" w:rsidRDefault="004B0BBB"/>
    <w:p w14:paraId="174F4FF3" w14:textId="77777777" w:rsidR="004B0BBB" w:rsidRDefault="004B0BBB"/>
    <w:p w14:paraId="58BADE3D" w14:textId="77777777" w:rsidR="004B0BBB" w:rsidRDefault="004B0BBB"/>
    <w:p w14:paraId="13ECB682" w14:textId="77777777" w:rsidR="004B0BBB" w:rsidRDefault="004B0BBB"/>
    <w:p w14:paraId="7B2265BA" w14:textId="77777777" w:rsidR="004B0BBB" w:rsidRDefault="004B0BBB"/>
    <w:p w14:paraId="71A57BDD" w14:textId="77777777" w:rsidR="004B0BBB" w:rsidRDefault="004B0BBB"/>
    <w:p w14:paraId="748DD1AE" w14:textId="77777777" w:rsidR="004B0BBB" w:rsidRDefault="004B0BBB"/>
    <w:p w14:paraId="7FB1FEE9" w14:textId="77777777" w:rsidR="004B0BBB" w:rsidRDefault="004B0BBB"/>
    <w:p w14:paraId="6A8D36D7" w14:textId="77777777" w:rsidR="004B0BBB" w:rsidRDefault="004B0BBB"/>
    <w:p w14:paraId="467DBC3C" w14:textId="77777777" w:rsidR="004B0BBB" w:rsidRDefault="004B0BBB"/>
    <w:p w14:paraId="60AB1360" w14:textId="77777777" w:rsidR="004B0BBB" w:rsidRDefault="004B0BBB"/>
    <w:p w14:paraId="1E1331F4" w14:textId="77777777" w:rsidR="004B0BBB" w:rsidRDefault="004B0BBB"/>
    <w:p w14:paraId="61701C94" w14:textId="77777777" w:rsidR="004B0BBB" w:rsidRDefault="004B0BBB"/>
    <w:p w14:paraId="250549C9" w14:textId="77777777" w:rsidR="004B0BBB" w:rsidRDefault="004B0BBB"/>
    <w:p w14:paraId="56EC6CB3" w14:textId="77777777" w:rsidR="004B0BBB" w:rsidRDefault="004B0BBB"/>
    <w:p w14:paraId="4712F036" w14:textId="77777777" w:rsidR="004B0BBB" w:rsidRDefault="004B0BBB"/>
    <w:p w14:paraId="3C9611A6" w14:textId="77777777" w:rsidR="004B0BBB" w:rsidRDefault="004B0BBB"/>
    <w:p w14:paraId="642FD276" w14:textId="77777777" w:rsidR="004B0BBB" w:rsidRDefault="004B0BBB"/>
    <w:p w14:paraId="19A9EBCF" w14:textId="77777777" w:rsidR="004B0BBB" w:rsidRDefault="004B0BBB"/>
    <w:p w14:paraId="26C8301A" w14:textId="77777777" w:rsidR="004B0BBB" w:rsidRDefault="004B0BBB"/>
    <w:p w14:paraId="68EA2F5B" w14:textId="77777777" w:rsidR="004B0BBB" w:rsidRDefault="004B0BBB"/>
    <w:p w14:paraId="7B27B50F" w14:textId="77777777" w:rsidR="004B0BBB" w:rsidRDefault="004B0BBB"/>
    <w:p w14:paraId="3D59FC15" w14:textId="77777777" w:rsidR="004B0BBB" w:rsidRDefault="004B0BBB"/>
    <w:p w14:paraId="40288061" w14:textId="77777777" w:rsidR="004B0BBB" w:rsidRDefault="004B0BBB"/>
    <w:p w14:paraId="6CD1DF67" w14:textId="77777777" w:rsidR="004B0BBB" w:rsidRDefault="004B0BBB"/>
    <w:p w14:paraId="4A746E46" w14:textId="77777777" w:rsidR="004B0BBB" w:rsidRDefault="004B0BBB"/>
    <w:p w14:paraId="6FB75702" w14:textId="77777777" w:rsidR="004B0BBB" w:rsidRDefault="004B0BBB"/>
    <w:p w14:paraId="6791D0EC" w14:textId="77777777" w:rsidR="004B0BBB" w:rsidRDefault="004B0BBB"/>
    <w:p w14:paraId="7FDE3407" w14:textId="77777777" w:rsidR="001023C7" w:rsidRDefault="001023C7" w:rsidP="0009260C">
      <w:pPr>
        <w:pStyle w:val="NormalWeb"/>
        <w:rPr>
          <w:rFonts w:ascii="Arial" w:hAnsi="Arial" w:cs="Arial"/>
          <w:b/>
          <w:bCs/>
          <w:u w:val="single"/>
        </w:rPr>
      </w:pPr>
    </w:p>
    <w:p w14:paraId="6C96FA50" w14:textId="3C6A8D6E" w:rsidR="00787699" w:rsidRDefault="003F2D56" w:rsidP="0009260C">
      <w:pPr>
        <w:pStyle w:val="NormalWeb"/>
        <w:rPr>
          <w:rFonts w:ascii="Arial" w:hAnsi="Arial" w:cs="Arial"/>
          <w:b/>
          <w:bCs/>
          <w:u w:val="single"/>
        </w:rPr>
      </w:pPr>
      <w:r w:rsidRPr="003F2D56">
        <w:rPr>
          <w:rFonts w:ascii="Arial" w:hAnsi="Arial" w:cs="Arial"/>
          <w:b/>
          <w:bCs/>
          <w:u w:val="single"/>
        </w:rPr>
        <w:lastRenderedPageBreak/>
        <w:t xml:space="preserve">Introduction </w:t>
      </w:r>
    </w:p>
    <w:p w14:paraId="66D56108" w14:textId="235584B5" w:rsidR="00787699" w:rsidRDefault="007B2660" w:rsidP="0009260C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Johari Window</w:t>
      </w:r>
      <w:r w:rsidR="00055060">
        <w:rPr>
          <w:rFonts w:ascii="Arial" w:hAnsi="Arial" w:cs="Arial"/>
        </w:rPr>
        <w:t xml:space="preserve"> methods</w:t>
      </w:r>
      <w:r w:rsidR="00E7449C">
        <w:rPr>
          <w:rFonts w:ascii="Arial" w:hAnsi="Arial" w:cs="Arial"/>
        </w:rPr>
        <w:t xml:space="preserve"> and </w:t>
      </w:r>
      <w:r w:rsidR="0061369D">
        <w:rPr>
          <w:rFonts w:ascii="Arial" w:hAnsi="Arial" w:cs="Arial"/>
        </w:rPr>
        <w:t>PDP (</w:t>
      </w:r>
      <w:r w:rsidR="00E7449C">
        <w:rPr>
          <w:rFonts w:ascii="Arial" w:hAnsi="Arial" w:cs="Arial"/>
        </w:rPr>
        <w:t>personal development</w:t>
      </w:r>
      <w:r w:rsidR="002E6E4F">
        <w:rPr>
          <w:rFonts w:ascii="Arial" w:hAnsi="Arial" w:cs="Arial"/>
        </w:rPr>
        <w:t xml:space="preserve"> plan</w:t>
      </w:r>
      <w:r w:rsidR="0061369D">
        <w:rPr>
          <w:rFonts w:ascii="Arial" w:hAnsi="Arial" w:cs="Arial"/>
        </w:rPr>
        <w:t>)</w:t>
      </w:r>
      <w:r w:rsidR="00055060">
        <w:rPr>
          <w:rFonts w:ascii="Arial" w:hAnsi="Arial" w:cs="Arial"/>
        </w:rPr>
        <w:t>, has a significate</w:t>
      </w:r>
      <w:r w:rsidR="002E6E4F">
        <w:rPr>
          <w:rFonts w:ascii="Arial" w:hAnsi="Arial" w:cs="Arial"/>
        </w:rPr>
        <w:t xml:space="preserve"> </w:t>
      </w:r>
      <w:r w:rsidR="003D347F">
        <w:rPr>
          <w:rFonts w:ascii="Arial" w:hAnsi="Arial" w:cs="Arial"/>
        </w:rPr>
        <w:t>eye opener for</w:t>
      </w:r>
      <w:r w:rsidR="00055060">
        <w:rPr>
          <w:rFonts w:ascii="Arial" w:hAnsi="Arial" w:cs="Arial"/>
        </w:rPr>
        <w:t xml:space="preserve"> </w:t>
      </w:r>
      <w:r w:rsidR="003D347F">
        <w:rPr>
          <w:rFonts w:ascii="Arial" w:hAnsi="Arial" w:cs="Arial"/>
        </w:rPr>
        <w:t xml:space="preserve">everyone, for the process of </w:t>
      </w:r>
      <w:r w:rsidR="00E7449C">
        <w:rPr>
          <w:rFonts w:ascii="Arial" w:hAnsi="Arial" w:cs="Arial"/>
        </w:rPr>
        <w:t xml:space="preserve">development for </w:t>
      </w:r>
      <w:r w:rsidR="003D347F">
        <w:rPr>
          <w:rFonts w:ascii="Arial" w:hAnsi="Arial" w:cs="Arial"/>
        </w:rPr>
        <w:t xml:space="preserve">the chosen </w:t>
      </w:r>
      <w:r w:rsidR="00E85B4C">
        <w:rPr>
          <w:rFonts w:ascii="Arial" w:hAnsi="Arial" w:cs="Arial"/>
        </w:rPr>
        <w:t>career</w:t>
      </w:r>
      <w:r w:rsidR="00E7449C">
        <w:rPr>
          <w:rFonts w:ascii="Arial" w:hAnsi="Arial" w:cs="Arial"/>
        </w:rPr>
        <w:t>.</w:t>
      </w:r>
    </w:p>
    <w:p w14:paraId="3470AAFB" w14:textId="143DEC85" w:rsidR="0030533B" w:rsidRDefault="00E7449C" w:rsidP="0009260C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The way </w:t>
      </w:r>
      <w:r w:rsidR="0061369D">
        <w:rPr>
          <w:rFonts w:ascii="Arial" w:hAnsi="Arial" w:cs="Arial"/>
        </w:rPr>
        <w:t>Johari Window and a PDP</w:t>
      </w:r>
      <w:r w:rsidR="00563F0F">
        <w:rPr>
          <w:rFonts w:ascii="Arial" w:hAnsi="Arial" w:cs="Arial"/>
        </w:rPr>
        <w:t xml:space="preserve"> influences us can be both positive and negative</w:t>
      </w:r>
      <w:r w:rsidR="0030533B">
        <w:rPr>
          <w:rFonts w:ascii="Arial" w:hAnsi="Arial" w:cs="Arial"/>
        </w:rPr>
        <w:t>.</w:t>
      </w:r>
    </w:p>
    <w:p w14:paraId="52978761" w14:textId="55683537" w:rsidR="00E7449C" w:rsidRDefault="0030533B" w:rsidP="0009260C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The quality of </w:t>
      </w:r>
      <w:r w:rsidR="00963AE6">
        <w:rPr>
          <w:rFonts w:ascii="Arial" w:hAnsi="Arial" w:cs="Arial"/>
        </w:rPr>
        <w:t>assessing</w:t>
      </w:r>
      <w:r>
        <w:rPr>
          <w:rFonts w:ascii="Arial" w:hAnsi="Arial" w:cs="Arial"/>
        </w:rPr>
        <w:t xml:space="preserve"> yourself can be positive </w:t>
      </w:r>
      <w:r w:rsidR="00963AE6">
        <w:rPr>
          <w:rFonts w:ascii="Arial" w:hAnsi="Arial" w:cs="Arial"/>
        </w:rPr>
        <w:t>as you will find opportunities to better yourself</w:t>
      </w:r>
      <w:r w:rsidR="007F60E3">
        <w:rPr>
          <w:rFonts w:ascii="Arial" w:hAnsi="Arial" w:cs="Arial"/>
        </w:rPr>
        <w:t xml:space="preserve">, However Johari window </w:t>
      </w:r>
      <w:r w:rsidR="004F4540">
        <w:rPr>
          <w:rFonts w:ascii="Arial" w:hAnsi="Arial" w:cs="Arial"/>
        </w:rPr>
        <w:t>can impact o</w:t>
      </w:r>
      <w:r w:rsidR="006979C1">
        <w:rPr>
          <w:rFonts w:ascii="Arial" w:hAnsi="Arial" w:cs="Arial"/>
        </w:rPr>
        <w:t>n</w:t>
      </w:r>
      <w:r w:rsidR="004F4540">
        <w:rPr>
          <w:rFonts w:ascii="Arial" w:hAnsi="Arial" w:cs="Arial"/>
        </w:rPr>
        <w:t xml:space="preserve"> the things you never saw within yourself </w:t>
      </w:r>
      <w:r w:rsidR="006979C1">
        <w:rPr>
          <w:rFonts w:ascii="Arial" w:hAnsi="Arial" w:cs="Arial"/>
        </w:rPr>
        <w:t>and can knock your confident down.</w:t>
      </w:r>
    </w:p>
    <w:p w14:paraId="27FD0AF6" w14:textId="79F0534B" w:rsidR="0048382A" w:rsidRDefault="0008436C" w:rsidP="0009260C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Initially</w:t>
      </w:r>
      <w:r w:rsidR="0052022F">
        <w:rPr>
          <w:rFonts w:ascii="Arial" w:hAnsi="Arial" w:cs="Arial"/>
        </w:rPr>
        <w:t xml:space="preserve">, I created my own </w:t>
      </w:r>
      <w:r w:rsidR="00C24E32">
        <w:rPr>
          <w:rFonts w:ascii="Arial" w:hAnsi="Arial" w:cs="Arial"/>
        </w:rPr>
        <w:t xml:space="preserve">personal </w:t>
      </w:r>
      <w:r w:rsidR="0052022F">
        <w:rPr>
          <w:rFonts w:ascii="Arial" w:hAnsi="Arial" w:cs="Arial"/>
        </w:rPr>
        <w:t>development plan on</w:t>
      </w:r>
      <w:r w:rsidR="00724BC1">
        <w:rPr>
          <w:rFonts w:ascii="Arial" w:hAnsi="Arial" w:cs="Arial"/>
        </w:rPr>
        <w:t xml:space="preserve"> my current </w:t>
      </w:r>
      <w:r w:rsidR="0052022F">
        <w:rPr>
          <w:rFonts w:ascii="Arial" w:hAnsi="Arial" w:cs="Arial"/>
        </w:rPr>
        <w:t>career</w:t>
      </w:r>
      <w:r w:rsidR="00C24E32">
        <w:rPr>
          <w:rFonts w:ascii="Arial" w:hAnsi="Arial" w:cs="Arial"/>
        </w:rPr>
        <w:t xml:space="preserve">, than I have looked at the option </w:t>
      </w:r>
      <w:r w:rsidR="002A6283">
        <w:rPr>
          <w:rFonts w:ascii="Arial" w:hAnsi="Arial" w:cs="Arial"/>
        </w:rPr>
        <w:t>on what is required for</w:t>
      </w:r>
      <w:r w:rsidR="00C24E32">
        <w:rPr>
          <w:rFonts w:ascii="Arial" w:hAnsi="Arial" w:cs="Arial"/>
        </w:rPr>
        <w:t xml:space="preserve"> my chosen career</w:t>
      </w:r>
      <w:r w:rsidR="002A6283">
        <w:rPr>
          <w:rFonts w:ascii="Arial" w:hAnsi="Arial" w:cs="Arial"/>
        </w:rPr>
        <w:t xml:space="preserve"> </w:t>
      </w:r>
      <w:r w:rsidR="0048382A">
        <w:rPr>
          <w:rFonts w:ascii="Arial" w:hAnsi="Arial" w:cs="Arial"/>
        </w:rPr>
        <w:t>evaluating my current skill</w:t>
      </w:r>
      <w:r w:rsidR="00836400">
        <w:rPr>
          <w:rFonts w:ascii="Arial" w:hAnsi="Arial" w:cs="Arial"/>
        </w:rPr>
        <w:t xml:space="preserve">s, </w:t>
      </w:r>
      <w:r w:rsidR="0048382A">
        <w:rPr>
          <w:rFonts w:ascii="Arial" w:hAnsi="Arial" w:cs="Arial"/>
        </w:rPr>
        <w:t xml:space="preserve">creating a SWOT </w:t>
      </w:r>
      <w:r w:rsidR="00836400">
        <w:rPr>
          <w:rFonts w:ascii="Arial" w:hAnsi="Arial" w:cs="Arial"/>
        </w:rPr>
        <w:t>analyse tool</w:t>
      </w:r>
      <w:r w:rsidR="00D144C6">
        <w:rPr>
          <w:rFonts w:ascii="Arial" w:hAnsi="Arial" w:cs="Arial"/>
        </w:rPr>
        <w:t xml:space="preserve">, which </w:t>
      </w:r>
      <w:r w:rsidR="005D6B87">
        <w:rPr>
          <w:rFonts w:ascii="Arial" w:hAnsi="Arial" w:cs="Arial"/>
        </w:rPr>
        <w:t xml:space="preserve">helps me to identify my </w:t>
      </w:r>
      <w:r w:rsidR="00CD4E52">
        <w:rPr>
          <w:rFonts w:ascii="Arial" w:hAnsi="Arial" w:cs="Arial"/>
        </w:rPr>
        <w:t>weaknesses</w:t>
      </w:r>
      <w:r w:rsidR="005D6B87">
        <w:rPr>
          <w:rFonts w:ascii="Arial" w:hAnsi="Arial" w:cs="Arial"/>
        </w:rPr>
        <w:t xml:space="preserve"> that I need to focus on.</w:t>
      </w:r>
    </w:p>
    <w:p w14:paraId="105EEA0D" w14:textId="2F18A1C9" w:rsidR="0015786E" w:rsidRDefault="002C3040" w:rsidP="0009260C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By </w:t>
      </w:r>
      <w:r w:rsidR="00E5026E">
        <w:rPr>
          <w:rFonts w:ascii="Arial" w:hAnsi="Arial" w:cs="Arial"/>
        </w:rPr>
        <w:t>reflect</w:t>
      </w:r>
      <w:r>
        <w:rPr>
          <w:rFonts w:ascii="Arial" w:hAnsi="Arial" w:cs="Arial"/>
        </w:rPr>
        <w:t>ing on my course will show how easily we can change and feel confident about our self.</w:t>
      </w:r>
    </w:p>
    <w:p w14:paraId="36FB73A7" w14:textId="6790B1C5" w:rsidR="005D6B87" w:rsidRDefault="005D6B87" w:rsidP="0009260C">
      <w:pPr>
        <w:pStyle w:val="NormalWeb"/>
        <w:rPr>
          <w:rFonts w:ascii="Arial" w:hAnsi="Arial" w:cs="Arial"/>
        </w:rPr>
      </w:pPr>
    </w:p>
    <w:p w14:paraId="3500C62F" w14:textId="77777777" w:rsidR="005D6B87" w:rsidRPr="00787699" w:rsidRDefault="005D6B87" w:rsidP="0009260C">
      <w:pPr>
        <w:pStyle w:val="NormalWeb"/>
        <w:rPr>
          <w:rFonts w:ascii="Arial" w:hAnsi="Arial" w:cs="Arial"/>
        </w:rPr>
      </w:pPr>
    </w:p>
    <w:p w14:paraId="78C56202" w14:textId="474DCEF4" w:rsidR="001E2AB4" w:rsidRDefault="001E2AB4" w:rsidP="0009260C">
      <w:pPr>
        <w:pStyle w:val="NormalWeb"/>
        <w:rPr>
          <w:rFonts w:ascii="Arial" w:hAnsi="Arial" w:cs="Arial"/>
          <w:b/>
          <w:bCs/>
        </w:rPr>
      </w:pPr>
    </w:p>
    <w:p w14:paraId="0F093398" w14:textId="69887EBB" w:rsidR="001E2AB4" w:rsidRDefault="001E2AB4" w:rsidP="0009260C">
      <w:pPr>
        <w:pStyle w:val="NormalWeb"/>
        <w:rPr>
          <w:rFonts w:ascii="Arial" w:hAnsi="Arial" w:cs="Arial"/>
          <w:b/>
          <w:bCs/>
        </w:rPr>
      </w:pPr>
    </w:p>
    <w:p w14:paraId="3472B403" w14:textId="2F709608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0D387A90" w14:textId="4AC2AEFE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29C02775" w14:textId="4BB67D88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32FAB5EE" w14:textId="57223809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56CCA389" w14:textId="03AA98B0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42B04A37" w14:textId="001BF541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4B9C66D9" w14:textId="4A22816D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28CC1EB9" w14:textId="39C356CE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15E5EE23" w14:textId="30ED6B44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1F38CC2C" w14:textId="60FD7DDD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6728C323" w14:textId="5D012178" w:rsidR="003F2D56" w:rsidRDefault="003F2D56" w:rsidP="0009260C">
      <w:pPr>
        <w:pStyle w:val="NormalWeb"/>
        <w:rPr>
          <w:rFonts w:ascii="Arial" w:hAnsi="Arial" w:cs="Arial"/>
          <w:b/>
          <w:bCs/>
        </w:rPr>
      </w:pPr>
    </w:p>
    <w:p w14:paraId="0F6DDE20" w14:textId="77777777" w:rsidR="005D6B87" w:rsidRDefault="005D6B87" w:rsidP="0009260C">
      <w:pPr>
        <w:pStyle w:val="NormalWeb"/>
        <w:rPr>
          <w:rFonts w:ascii="Arial" w:hAnsi="Arial" w:cs="Arial"/>
          <w:b/>
          <w:bCs/>
        </w:rPr>
      </w:pPr>
    </w:p>
    <w:p w14:paraId="501D7ED9" w14:textId="77777777" w:rsidR="0009260C" w:rsidRDefault="0009260C" w:rsidP="0009260C">
      <w:pPr>
        <w:pStyle w:val="NormalWeb"/>
        <w:rPr>
          <w:rFonts w:ascii="Arial" w:hAnsi="Arial" w:cs="Arial"/>
          <w:b/>
          <w:bCs/>
        </w:rPr>
      </w:pPr>
    </w:p>
    <w:p w14:paraId="68057229" w14:textId="17B6EF67" w:rsidR="0009260C" w:rsidRDefault="0009260C" w:rsidP="0009260C">
      <w:pPr>
        <w:pStyle w:val="NormalWeb"/>
        <w:rPr>
          <w:rFonts w:ascii="Arial" w:hAnsi="Arial" w:cs="Arial"/>
          <w:b/>
          <w:bCs/>
        </w:rPr>
      </w:pPr>
      <w:r w:rsidRPr="0009260C">
        <w:rPr>
          <w:rFonts w:ascii="Arial" w:hAnsi="Arial" w:cs="Arial"/>
          <w:b/>
          <w:bCs/>
        </w:rPr>
        <w:t>P</w:t>
      </w:r>
      <w:r>
        <w:rPr>
          <w:rFonts w:ascii="Arial" w:hAnsi="Arial" w:cs="Arial"/>
          <w:b/>
          <w:bCs/>
        </w:rPr>
        <w:t>ersonal Development Plan</w:t>
      </w:r>
    </w:p>
    <w:tbl>
      <w:tblPr>
        <w:tblStyle w:val="TableGrid"/>
        <w:tblW w:w="9276" w:type="dxa"/>
        <w:tblLook w:val="04A0" w:firstRow="1" w:lastRow="0" w:firstColumn="1" w:lastColumn="0" w:noHBand="0" w:noVBand="1"/>
      </w:tblPr>
      <w:tblGrid>
        <w:gridCol w:w="2318"/>
        <w:gridCol w:w="2318"/>
        <w:gridCol w:w="2320"/>
        <w:gridCol w:w="2320"/>
      </w:tblGrid>
      <w:tr w:rsidR="00C20099" w14:paraId="3F213C17" w14:textId="77777777" w:rsidTr="00194221">
        <w:trPr>
          <w:trHeight w:val="748"/>
        </w:trPr>
        <w:tc>
          <w:tcPr>
            <w:tcW w:w="2318" w:type="dxa"/>
          </w:tcPr>
          <w:p w14:paraId="3095A4E6" w14:textId="77777777" w:rsidR="00C20099" w:rsidRPr="00F45892" w:rsidRDefault="00C20099" w:rsidP="00C20099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45892">
              <w:rPr>
                <w:rFonts w:ascii="Arial" w:hAnsi="Arial" w:cs="Arial"/>
                <w:b/>
                <w:bCs/>
                <w:sz w:val="22"/>
                <w:szCs w:val="22"/>
              </w:rPr>
              <w:t>Development area</w:t>
            </w:r>
          </w:p>
          <w:p w14:paraId="33F977F2" w14:textId="77E3E1CB" w:rsidR="00C20099" w:rsidRDefault="00C20099" w:rsidP="00C20099">
            <w:pPr>
              <w:pStyle w:val="NormalWeb"/>
            </w:pPr>
            <w:r w:rsidRPr="00F458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2318" w:type="dxa"/>
          </w:tcPr>
          <w:p w14:paraId="047B4BB8" w14:textId="2A465F93" w:rsidR="00C20099" w:rsidRDefault="00C20099" w:rsidP="00C20099">
            <w:pPr>
              <w:pStyle w:val="NormalWeb"/>
            </w:pPr>
            <w:r w:rsidRPr="00F45892">
              <w:rPr>
                <w:rFonts w:ascii="Arial" w:hAnsi="Arial" w:cs="Arial"/>
                <w:b/>
                <w:bCs/>
                <w:sz w:val="22"/>
                <w:szCs w:val="22"/>
              </w:rPr>
              <w:t>What will I do</w:t>
            </w:r>
          </w:p>
        </w:tc>
        <w:tc>
          <w:tcPr>
            <w:tcW w:w="2320" w:type="dxa"/>
          </w:tcPr>
          <w:p w14:paraId="09148C4B" w14:textId="28358B19" w:rsidR="00C20099" w:rsidRDefault="00C20099" w:rsidP="00C20099">
            <w:pPr>
              <w:pStyle w:val="NormalWeb"/>
            </w:pPr>
            <w:r w:rsidRPr="00F458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By when </w:t>
            </w:r>
          </w:p>
        </w:tc>
        <w:tc>
          <w:tcPr>
            <w:tcW w:w="2320" w:type="dxa"/>
          </w:tcPr>
          <w:p w14:paraId="7456C06E" w14:textId="319976A3" w:rsidR="00C20099" w:rsidRDefault="00C20099" w:rsidP="00C20099">
            <w:pPr>
              <w:pStyle w:val="NormalWeb"/>
            </w:pPr>
            <w:r w:rsidRPr="00F45892">
              <w:rPr>
                <w:rFonts w:ascii="Arial" w:hAnsi="Arial" w:cs="Arial"/>
                <w:b/>
                <w:bCs/>
                <w:sz w:val="22"/>
                <w:szCs w:val="22"/>
              </w:rPr>
              <w:t>What success looks like</w:t>
            </w:r>
          </w:p>
        </w:tc>
      </w:tr>
      <w:tr w:rsidR="00C20099" w14:paraId="2D2368C2" w14:textId="77777777" w:rsidTr="00194221">
        <w:trPr>
          <w:trHeight w:val="2618"/>
        </w:trPr>
        <w:tc>
          <w:tcPr>
            <w:tcW w:w="2318" w:type="dxa"/>
          </w:tcPr>
          <w:p w14:paraId="67691A90" w14:textId="77777777" w:rsidR="00C20099" w:rsidRPr="00F46351" w:rsidRDefault="00C20099" w:rsidP="00C20099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F46351">
              <w:rPr>
                <w:rFonts w:ascii="Arial" w:hAnsi="Arial" w:cs="Arial"/>
                <w:sz w:val="22"/>
                <w:szCs w:val="22"/>
              </w:rPr>
              <w:t>Manging a team</w:t>
            </w:r>
          </w:p>
          <w:p w14:paraId="70B2BC25" w14:textId="77777777" w:rsidR="00C20099" w:rsidRDefault="00C20099" w:rsidP="00C20099">
            <w:pPr>
              <w:pStyle w:val="NormalWeb"/>
            </w:pPr>
          </w:p>
        </w:tc>
        <w:tc>
          <w:tcPr>
            <w:tcW w:w="2318" w:type="dxa"/>
          </w:tcPr>
          <w:p w14:paraId="462CEDDD" w14:textId="77777777" w:rsidR="00C20099" w:rsidRDefault="00C20099" w:rsidP="00C20099">
            <w:pPr>
              <w:pStyle w:val="NoSpacing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Read the seven habits of highly effective leaders </w:t>
            </w:r>
          </w:p>
          <w:p w14:paraId="44AE122C" w14:textId="77777777" w:rsidR="00C20099" w:rsidRDefault="00C20099" w:rsidP="00C20099">
            <w:pPr>
              <w:pStyle w:val="NoSpacing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Essential leadership course </w:t>
            </w:r>
          </w:p>
          <w:p w14:paraId="13E8DBC5" w14:textId="64FC087C" w:rsidR="00C20099" w:rsidRDefault="00C20099" w:rsidP="00C20099">
            <w:pPr>
              <w:pStyle w:val="NormalWeb"/>
            </w:pPr>
            <w:r>
              <w:rPr>
                <w:rFonts w:ascii="Arial" w:hAnsi="Arial" w:cs="Arial"/>
                <w:sz w:val="22"/>
                <w:szCs w:val="22"/>
              </w:rPr>
              <w:t>By volunteering to manage a groups</w:t>
            </w:r>
          </w:p>
        </w:tc>
        <w:tc>
          <w:tcPr>
            <w:tcW w:w="2320" w:type="dxa"/>
          </w:tcPr>
          <w:p w14:paraId="6743BFA6" w14:textId="4ECA015B" w:rsidR="00C20099" w:rsidRDefault="00194221" w:rsidP="00C20099">
            <w:pPr>
              <w:pStyle w:val="NormalWeb"/>
            </w:pPr>
            <w:r>
              <w:t>May 2021</w:t>
            </w:r>
          </w:p>
        </w:tc>
        <w:tc>
          <w:tcPr>
            <w:tcW w:w="2320" w:type="dxa"/>
          </w:tcPr>
          <w:p w14:paraId="2D1C2E27" w14:textId="77777777" w:rsidR="00C20099" w:rsidRDefault="00C20099" w:rsidP="00C20099">
            <w:pPr>
              <w:pStyle w:val="NormalWeb"/>
            </w:pPr>
          </w:p>
        </w:tc>
      </w:tr>
      <w:tr w:rsidR="00C20099" w14:paraId="3C8D14CD" w14:textId="77777777" w:rsidTr="00194221">
        <w:trPr>
          <w:trHeight w:val="3090"/>
        </w:trPr>
        <w:tc>
          <w:tcPr>
            <w:tcW w:w="2318" w:type="dxa"/>
          </w:tcPr>
          <w:p w14:paraId="7680F410" w14:textId="77777777" w:rsidR="00C20099" w:rsidRPr="00F46351" w:rsidRDefault="00C20099" w:rsidP="00C20099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F46351">
              <w:rPr>
                <w:rFonts w:ascii="Arial" w:hAnsi="Arial" w:cs="Arial"/>
                <w:sz w:val="22"/>
                <w:szCs w:val="22"/>
              </w:rPr>
              <w:t xml:space="preserve">Developing others </w:t>
            </w:r>
          </w:p>
          <w:p w14:paraId="53C0F5AA" w14:textId="77777777" w:rsidR="00C20099" w:rsidRDefault="00C20099" w:rsidP="00C20099">
            <w:pPr>
              <w:pStyle w:val="NormalWeb"/>
            </w:pPr>
          </w:p>
        </w:tc>
        <w:tc>
          <w:tcPr>
            <w:tcW w:w="2318" w:type="dxa"/>
          </w:tcPr>
          <w:p w14:paraId="4C1FF0FD" w14:textId="77777777" w:rsidR="00C20099" w:rsidRDefault="00C20099" w:rsidP="00C20099">
            <w:pPr>
              <w:pStyle w:val="NoSpacing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Coaching: improve my coaching skills through completing Harvard manage mentor modules</w:t>
            </w:r>
          </w:p>
          <w:p w14:paraId="2C9D7006" w14:textId="006CF866" w:rsidR="00C20099" w:rsidRDefault="00C20099" w:rsidP="00C20099">
            <w:pPr>
              <w:pStyle w:val="NormalWeb"/>
            </w:pPr>
            <w:r>
              <w:rPr>
                <w:rFonts w:ascii="Arial" w:hAnsi="Arial" w:cs="Arial"/>
                <w:sz w:val="22"/>
                <w:szCs w:val="22"/>
              </w:rPr>
              <w:t>Mentoring: volunteer to mentor one person this year</w:t>
            </w:r>
          </w:p>
        </w:tc>
        <w:tc>
          <w:tcPr>
            <w:tcW w:w="2320" w:type="dxa"/>
          </w:tcPr>
          <w:p w14:paraId="2EDF53EC" w14:textId="0E4FEAC9" w:rsidR="00C20099" w:rsidRDefault="0076201E" w:rsidP="00C20099">
            <w:pPr>
              <w:pStyle w:val="NormalWeb"/>
            </w:pPr>
            <w:r>
              <w:t>June 2021</w:t>
            </w:r>
          </w:p>
        </w:tc>
        <w:tc>
          <w:tcPr>
            <w:tcW w:w="2320" w:type="dxa"/>
          </w:tcPr>
          <w:p w14:paraId="6CA253D8" w14:textId="77777777" w:rsidR="00C20099" w:rsidRDefault="00C20099" w:rsidP="00C20099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Improve feedback coaching skills</w:t>
            </w:r>
          </w:p>
          <w:p w14:paraId="2A77768A" w14:textId="77777777" w:rsidR="00C20099" w:rsidRDefault="00C20099" w:rsidP="00C20099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  <w:p w14:paraId="48A351FC" w14:textId="440B435B" w:rsidR="00C20099" w:rsidRDefault="00C20099" w:rsidP="00C20099">
            <w:pPr>
              <w:pStyle w:val="NormalWeb"/>
            </w:pPr>
            <w:r>
              <w:rPr>
                <w:rFonts w:ascii="Arial" w:hAnsi="Arial" w:cs="Arial"/>
                <w:sz w:val="22"/>
                <w:szCs w:val="22"/>
              </w:rPr>
              <w:t>Positive feedback from mentee</w:t>
            </w:r>
          </w:p>
        </w:tc>
      </w:tr>
      <w:tr w:rsidR="00C20099" w14:paraId="25B978D7" w14:textId="77777777" w:rsidTr="00194221">
        <w:trPr>
          <w:trHeight w:val="2618"/>
        </w:trPr>
        <w:tc>
          <w:tcPr>
            <w:tcW w:w="2318" w:type="dxa"/>
          </w:tcPr>
          <w:p w14:paraId="7F23CEE0" w14:textId="77777777" w:rsidR="00C20099" w:rsidRPr="00F46351" w:rsidRDefault="00C20099" w:rsidP="00C20099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F46351">
              <w:rPr>
                <w:rFonts w:ascii="Arial" w:hAnsi="Arial" w:cs="Arial"/>
                <w:sz w:val="22"/>
                <w:szCs w:val="22"/>
              </w:rPr>
              <w:t>Presenting to large audiences</w:t>
            </w:r>
          </w:p>
          <w:p w14:paraId="331453B8" w14:textId="77777777" w:rsidR="00C20099" w:rsidRDefault="00C20099" w:rsidP="00C20099">
            <w:pPr>
              <w:pStyle w:val="NormalWeb"/>
            </w:pPr>
          </w:p>
        </w:tc>
        <w:tc>
          <w:tcPr>
            <w:tcW w:w="2318" w:type="dxa"/>
          </w:tcPr>
          <w:p w14:paraId="1BC458E5" w14:textId="77777777" w:rsidR="00C20099" w:rsidRDefault="00C20099" w:rsidP="00C20099">
            <w:pPr>
              <w:pStyle w:val="NoSpacing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Video myself presenting &amp; getting feedback from colleges/ lecturers </w:t>
            </w:r>
          </w:p>
          <w:p w14:paraId="2DDC8ED0" w14:textId="569303DC" w:rsidR="00C20099" w:rsidRDefault="00C20099" w:rsidP="00C20099">
            <w:pPr>
              <w:pStyle w:val="NormalWeb"/>
            </w:pPr>
            <w:r>
              <w:rPr>
                <w:rFonts w:ascii="Arial" w:hAnsi="Arial" w:cs="Arial"/>
                <w:sz w:val="22"/>
                <w:szCs w:val="22"/>
              </w:rPr>
              <w:t>Course on presentation skills online</w:t>
            </w:r>
          </w:p>
        </w:tc>
        <w:tc>
          <w:tcPr>
            <w:tcW w:w="2320" w:type="dxa"/>
          </w:tcPr>
          <w:p w14:paraId="015F9AA8" w14:textId="08F3F15C" w:rsidR="00C20099" w:rsidRDefault="0076201E" w:rsidP="00C20099">
            <w:pPr>
              <w:pStyle w:val="NormalWeb"/>
            </w:pPr>
            <w:r>
              <w:rPr>
                <w:rFonts w:ascii="Arial" w:hAnsi="Arial" w:cs="Arial"/>
                <w:sz w:val="22"/>
                <w:szCs w:val="22"/>
              </w:rPr>
              <w:t>March 2021</w:t>
            </w:r>
          </w:p>
        </w:tc>
        <w:tc>
          <w:tcPr>
            <w:tcW w:w="2320" w:type="dxa"/>
          </w:tcPr>
          <w:p w14:paraId="4BBCD162" w14:textId="08C3E3A5" w:rsidR="00C20099" w:rsidRDefault="00C20099" w:rsidP="00C20099">
            <w:pPr>
              <w:pStyle w:val="NormalWeb"/>
            </w:pPr>
            <w:r>
              <w:rPr>
                <w:rFonts w:ascii="Arial" w:hAnsi="Arial" w:cs="Arial"/>
                <w:sz w:val="22"/>
                <w:szCs w:val="22"/>
              </w:rPr>
              <w:t xml:space="preserve">Positive feedback from the audience following the presentation </w:t>
            </w:r>
          </w:p>
        </w:tc>
      </w:tr>
    </w:tbl>
    <w:p w14:paraId="575DA60C" w14:textId="270DDA37" w:rsidR="0009260C" w:rsidRDefault="0009260C" w:rsidP="0009260C">
      <w:pPr>
        <w:pStyle w:val="NormalWeb"/>
      </w:pPr>
    </w:p>
    <w:p w14:paraId="597948EB" w14:textId="1CEF5084" w:rsidR="008612E6" w:rsidRDefault="008612E6" w:rsidP="0009260C">
      <w:pPr>
        <w:pStyle w:val="NormalWeb"/>
      </w:pPr>
    </w:p>
    <w:p w14:paraId="23F09612" w14:textId="5FB9FA44" w:rsidR="008612E6" w:rsidRDefault="008612E6" w:rsidP="0009260C">
      <w:pPr>
        <w:pStyle w:val="NormalWeb"/>
      </w:pPr>
    </w:p>
    <w:p w14:paraId="19385BEA" w14:textId="3DDCCCB2" w:rsidR="00EB450E" w:rsidRDefault="00EB450E" w:rsidP="002A5529">
      <w:pPr>
        <w:pStyle w:val="NormalWeb"/>
      </w:pPr>
    </w:p>
    <w:p w14:paraId="5AA5970A" w14:textId="77777777" w:rsidR="005D6B87" w:rsidRDefault="005D6B87" w:rsidP="002A5529">
      <w:pPr>
        <w:pStyle w:val="NormalWeb"/>
      </w:pPr>
    </w:p>
    <w:p w14:paraId="74C8A7F7" w14:textId="77777777" w:rsidR="00AA38A5" w:rsidRDefault="00AA38A5" w:rsidP="002A5529">
      <w:pPr>
        <w:pStyle w:val="NormalWeb"/>
        <w:rPr>
          <w:rFonts w:ascii="ArialMT" w:hAnsi="ArialMT"/>
        </w:rPr>
      </w:pPr>
    </w:p>
    <w:p w14:paraId="04BE888F" w14:textId="04C1C893" w:rsidR="004A750E" w:rsidRDefault="002A5529" w:rsidP="002A5529">
      <w:pPr>
        <w:pStyle w:val="NormalWeb"/>
        <w:rPr>
          <w:rFonts w:ascii="ArialMT" w:hAnsi="ArialMT"/>
        </w:rPr>
      </w:pPr>
      <w:r>
        <w:rPr>
          <w:rFonts w:ascii="ArialMT" w:hAnsi="ArialMT"/>
        </w:rPr>
        <w:t>I</w:t>
      </w:r>
      <w:r w:rsidR="00033A50">
        <w:rPr>
          <w:rFonts w:ascii="ArialMT" w:hAnsi="ArialMT"/>
        </w:rPr>
        <w:t>dentify the skills required for a career of your choices. Evaluate your own skills in comparison to your chosen career</w:t>
      </w:r>
      <w:r>
        <w:rPr>
          <w:rFonts w:ascii="ArialMT" w:hAnsi="ArialMT"/>
        </w:rPr>
        <w:t>.</w:t>
      </w:r>
    </w:p>
    <w:p w14:paraId="277B7895" w14:textId="2AA7634D" w:rsidR="002A5529" w:rsidRDefault="003B3E28" w:rsidP="003B3E28">
      <w:pPr>
        <w:pStyle w:val="NormalWeb"/>
        <w:rPr>
          <w:rFonts w:ascii="ArialMT" w:hAnsi="ArialMT"/>
          <w:b/>
          <w:bCs/>
        </w:rPr>
      </w:pPr>
      <w:r w:rsidRPr="003B3E28">
        <w:rPr>
          <w:rFonts w:ascii="ArialMT" w:hAnsi="ArialMT"/>
          <w:b/>
          <w:bCs/>
        </w:rPr>
        <w:t>Operation Manager:</w:t>
      </w:r>
    </w:p>
    <w:p w14:paraId="7EE79E9F" w14:textId="77777777" w:rsidR="00E8153A" w:rsidRDefault="00E8153A" w:rsidP="00E8153A">
      <w:r>
        <w:t>The skills required to be an operation manager are;</w:t>
      </w:r>
    </w:p>
    <w:p w14:paraId="16BD3146" w14:textId="77777777" w:rsidR="00E8153A" w:rsidRDefault="00E8153A" w:rsidP="00E8153A">
      <w:pPr>
        <w:pStyle w:val="ListParagraph"/>
        <w:numPr>
          <w:ilvl w:val="1"/>
          <w:numId w:val="3"/>
        </w:numPr>
      </w:pPr>
      <w:r>
        <w:t>Strong communication</w:t>
      </w:r>
    </w:p>
    <w:p w14:paraId="7318197A" w14:textId="77777777" w:rsidR="00E8153A" w:rsidRDefault="00E8153A" w:rsidP="00E8153A">
      <w:pPr>
        <w:pStyle w:val="ListParagraph"/>
        <w:numPr>
          <w:ilvl w:val="1"/>
          <w:numId w:val="3"/>
        </w:numPr>
      </w:pPr>
      <w:r>
        <w:t xml:space="preserve">Decision maker </w:t>
      </w:r>
    </w:p>
    <w:p w14:paraId="7E964F5C" w14:textId="77777777" w:rsidR="00E8153A" w:rsidRDefault="00E8153A" w:rsidP="00E8153A">
      <w:pPr>
        <w:pStyle w:val="ListParagraph"/>
        <w:numPr>
          <w:ilvl w:val="1"/>
          <w:numId w:val="3"/>
        </w:numPr>
      </w:pPr>
      <w:r>
        <w:t xml:space="preserve">Problem Solver </w:t>
      </w:r>
    </w:p>
    <w:p w14:paraId="676F67F1" w14:textId="77777777" w:rsidR="00E8153A" w:rsidRDefault="00E8153A" w:rsidP="00E8153A">
      <w:pPr>
        <w:pStyle w:val="ListParagraph"/>
        <w:numPr>
          <w:ilvl w:val="1"/>
          <w:numId w:val="3"/>
        </w:numPr>
      </w:pPr>
      <w:r>
        <w:t xml:space="preserve">Innovation Ideas </w:t>
      </w:r>
    </w:p>
    <w:p w14:paraId="729951E4" w14:textId="08EC291C" w:rsidR="00E8153A" w:rsidRDefault="00E8153A" w:rsidP="003B3E28">
      <w:pPr>
        <w:pStyle w:val="ListParagraph"/>
        <w:numPr>
          <w:ilvl w:val="1"/>
          <w:numId w:val="3"/>
        </w:numPr>
      </w:pPr>
      <w:r>
        <w:t xml:space="preserve">Emotional intelligence </w:t>
      </w:r>
    </w:p>
    <w:p w14:paraId="66F1C3FA" w14:textId="6CC21F84" w:rsidR="00D6642E" w:rsidRDefault="00D6642E" w:rsidP="003B3E28">
      <w:pPr>
        <w:pStyle w:val="ListParagraph"/>
        <w:numPr>
          <w:ilvl w:val="1"/>
          <w:numId w:val="3"/>
        </w:numPr>
      </w:pPr>
      <w:r>
        <w:t xml:space="preserve">Approachable </w:t>
      </w:r>
    </w:p>
    <w:p w14:paraId="30A063EB" w14:textId="77777777" w:rsidR="00E8153A" w:rsidRPr="00E8153A" w:rsidRDefault="00E8153A" w:rsidP="00007E17">
      <w:pPr>
        <w:pStyle w:val="ListParagraph"/>
        <w:ind w:left="1440"/>
      </w:pPr>
    </w:p>
    <w:p w14:paraId="1EB3342E" w14:textId="1E754E2B" w:rsidR="0091730B" w:rsidRDefault="00781AFF" w:rsidP="00781AFF">
      <w:r>
        <w:t>A strong</w:t>
      </w:r>
      <w:r w:rsidR="002143F1">
        <w:t xml:space="preserve"> leader who </w:t>
      </w:r>
      <w:r w:rsidR="00C15632">
        <w:t>can communicate effectively</w:t>
      </w:r>
      <w:r w:rsidR="00E519DD">
        <w:t xml:space="preserve">, providing </w:t>
      </w:r>
      <w:r w:rsidR="00165F7D">
        <w:t>constructive feedback</w:t>
      </w:r>
      <w:r w:rsidR="00C54F04">
        <w:t xml:space="preserve">, listening and building an relationship </w:t>
      </w:r>
      <w:r w:rsidR="005D533C">
        <w:t>with all employees</w:t>
      </w:r>
      <w:r w:rsidR="003C0D15">
        <w:t>.</w:t>
      </w:r>
    </w:p>
    <w:p w14:paraId="0CAACAED" w14:textId="5C1B937E" w:rsidR="003C0D15" w:rsidRDefault="0091730B" w:rsidP="00781AFF">
      <w:r>
        <w:t xml:space="preserve">An operation manager need to make sure </w:t>
      </w:r>
      <w:r w:rsidR="000470E4">
        <w:t xml:space="preserve">focus is remains on the company </w:t>
      </w:r>
      <w:r w:rsidR="00CC0EB9">
        <w:t>objectives</w:t>
      </w:r>
      <w:r w:rsidR="00F42979">
        <w:t xml:space="preserve"> including operation</w:t>
      </w:r>
      <w:r w:rsidR="007D436F">
        <w:t>s process, planning, control, performance, improvement</w:t>
      </w:r>
      <w:r w:rsidR="00DA3FA8">
        <w:t xml:space="preserve"> and operation strategy. </w:t>
      </w:r>
    </w:p>
    <w:p w14:paraId="3DE50763" w14:textId="5B5AB100" w:rsidR="00515395" w:rsidRDefault="00515395" w:rsidP="00781AFF">
      <w:r>
        <w:t xml:space="preserve">An operation manger </w:t>
      </w:r>
      <w:r w:rsidR="00FC2A8D">
        <w:t>role is to provide an effective operations process</w:t>
      </w:r>
      <w:r w:rsidR="00ED6EC6">
        <w:t xml:space="preserve">, which </w:t>
      </w:r>
      <w:r w:rsidR="00FC2A8D">
        <w:t>involves strategy</w:t>
      </w:r>
      <w:r w:rsidR="00F84CEA">
        <w:t xml:space="preserve"> development with </w:t>
      </w:r>
      <w:r w:rsidR="003B3E28">
        <w:t>trials</w:t>
      </w:r>
      <w:r w:rsidR="00F84CEA">
        <w:t xml:space="preserve"> an error</w:t>
      </w:r>
      <w:r w:rsidR="00956FD5">
        <w:t>.</w:t>
      </w:r>
    </w:p>
    <w:p w14:paraId="0361CCF9" w14:textId="77777777" w:rsidR="00956FD5" w:rsidRDefault="00956FD5" w:rsidP="00781AFF"/>
    <w:p w14:paraId="31C0AC15" w14:textId="6DAD4892" w:rsidR="00D144A5" w:rsidRDefault="00141DA7" w:rsidP="00D144A5">
      <w:r>
        <w:t>Having a career in Operational manager</w:t>
      </w:r>
      <w:r w:rsidR="00956FD5">
        <w:t xml:space="preserve"> is an </w:t>
      </w:r>
      <w:r w:rsidR="009E10F7">
        <w:t>universal</w:t>
      </w:r>
      <w:r w:rsidR="00EF0D07">
        <w:t xml:space="preserve"> skill</w:t>
      </w:r>
      <w:r w:rsidR="00E435A2">
        <w:t>s</w:t>
      </w:r>
      <w:r w:rsidR="00EF0D07">
        <w:t xml:space="preserve"> that will allow you to work in any </w:t>
      </w:r>
      <w:r w:rsidR="009E10F7">
        <w:t>sector.</w:t>
      </w:r>
    </w:p>
    <w:p w14:paraId="2D616EEF" w14:textId="0DE982B2" w:rsidR="00D77A9B" w:rsidRDefault="00D77A9B" w:rsidP="00D77A9B"/>
    <w:p w14:paraId="20B1C016" w14:textId="77777777" w:rsidR="00D77A9B" w:rsidRPr="008925EE" w:rsidRDefault="00D77A9B" w:rsidP="00D77A9B">
      <w:pPr>
        <w:rPr>
          <w:b/>
          <w:bCs/>
          <w:u w:val="single"/>
        </w:rPr>
      </w:pPr>
      <w:r w:rsidRPr="008925EE">
        <w:rPr>
          <w:b/>
          <w:bCs/>
          <w:u w:val="single"/>
        </w:rPr>
        <w:t>SWOT Tool</w:t>
      </w:r>
    </w:p>
    <w:p w14:paraId="5E22DDD0" w14:textId="77777777" w:rsidR="00D77A9B" w:rsidRDefault="00D77A9B" w:rsidP="00D77A9B"/>
    <w:p w14:paraId="7AA45BE3" w14:textId="77777777" w:rsidR="00D77A9B" w:rsidRDefault="00D77A9B" w:rsidP="00D77A9B">
      <w:r>
        <w:t>This SWOT tool will help me identify my current working skills and experience, this will support and guide me for my future goals and career.</w:t>
      </w:r>
    </w:p>
    <w:p w14:paraId="0E65FFD1" w14:textId="77777777" w:rsidR="00D77A9B" w:rsidRDefault="00D77A9B" w:rsidP="00D77A9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77A9B" w14:paraId="33FCA91D" w14:textId="77777777" w:rsidTr="00BA4573">
        <w:tc>
          <w:tcPr>
            <w:tcW w:w="4505" w:type="dxa"/>
          </w:tcPr>
          <w:p w14:paraId="7A139B36" w14:textId="77777777" w:rsidR="00D77A9B" w:rsidRPr="008925EE" w:rsidRDefault="00D77A9B" w:rsidP="00BA4573">
            <w:pPr>
              <w:rPr>
                <w:b/>
                <w:bCs/>
                <w:u w:val="single"/>
              </w:rPr>
            </w:pPr>
            <w:r w:rsidRPr="008925EE">
              <w:rPr>
                <w:b/>
                <w:bCs/>
                <w:u w:val="single"/>
              </w:rPr>
              <w:t>Strength</w:t>
            </w:r>
          </w:p>
          <w:p w14:paraId="5D365FDA" w14:textId="77777777" w:rsidR="00D77A9B" w:rsidRDefault="00D77A9B" w:rsidP="00BA4573"/>
          <w:p w14:paraId="0A080424" w14:textId="77777777" w:rsidR="00D77A9B" w:rsidRDefault="00D77A9B" w:rsidP="00BA4573">
            <w:r>
              <w:t>Self-motivated</w:t>
            </w:r>
          </w:p>
          <w:p w14:paraId="709399AA" w14:textId="77777777" w:rsidR="00D77A9B" w:rsidRDefault="00D77A9B" w:rsidP="00BA4573">
            <w:r>
              <w:t xml:space="preserve">Team worker </w:t>
            </w:r>
          </w:p>
          <w:p w14:paraId="697AFEA0" w14:textId="77777777" w:rsidR="00D77A9B" w:rsidRDefault="00D77A9B" w:rsidP="00BA4573">
            <w:r>
              <w:t>Leader</w:t>
            </w:r>
          </w:p>
          <w:p w14:paraId="2E87214F" w14:textId="77777777" w:rsidR="00D77A9B" w:rsidRDefault="00D77A9B" w:rsidP="00BA4573">
            <w:r>
              <w:t xml:space="preserve">Good listener </w:t>
            </w:r>
          </w:p>
          <w:p w14:paraId="11159DBB" w14:textId="77777777" w:rsidR="00D77A9B" w:rsidRDefault="00D77A9B" w:rsidP="00BA4573">
            <w:r>
              <w:t>Excellent communication skills</w:t>
            </w:r>
          </w:p>
          <w:p w14:paraId="0550D419" w14:textId="77777777" w:rsidR="00D77A9B" w:rsidRDefault="00D77A9B" w:rsidP="00BA4573">
            <w:r>
              <w:t xml:space="preserve">Good knowledge on technology </w:t>
            </w:r>
          </w:p>
          <w:p w14:paraId="6B61D080" w14:textId="237AA144" w:rsidR="00D77A9B" w:rsidRDefault="00D77A9B" w:rsidP="00BA4573">
            <w:r>
              <w:t>Support and help others</w:t>
            </w:r>
          </w:p>
          <w:p w14:paraId="2288BA22" w14:textId="77777777" w:rsidR="00D77A9B" w:rsidRDefault="00D77A9B" w:rsidP="00BA4573"/>
        </w:tc>
        <w:tc>
          <w:tcPr>
            <w:tcW w:w="4505" w:type="dxa"/>
          </w:tcPr>
          <w:p w14:paraId="72597919" w14:textId="77777777" w:rsidR="00D77A9B" w:rsidRPr="008925EE" w:rsidRDefault="00D77A9B" w:rsidP="00BA4573">
            <w:pPr>
              <w:rPr>
                <w:b/>
                <w:bCs/>
                <w:u w:val="single"/>
              </w:rPr>
            </w:pPr>
            <w:r w:rsidRPr="008925EE">
              <w:rPr>
                <w:b/>
                <w:bCs/>
                <w:u w:val="single"/>
              </w:rPr>
              <w:t>Weaknesses</w:t>
            </w:r>
          </w:p>
          <w:p w14:paraId="6D87B09C" w14:textId="77777777" w:rsidR="00D77A9B" w:rsidRDefault="00D77A9B" w:rsidP="00BA4573"/>
          <w:p w14:paraId="098F4CAF" w14:textId="77777777" w:rsidR="00D77A9B" w:rsidRDefault="00D77A9B" w:rsidP="00BA4573">
            <w:r>
              <w:t>Holding a meeting</w:t>
            </w:r>
          </w:p>
          <w:p w14:paraId="597D7A5D" w14:textId="77777777" w:rsidR="00D77A9B" w:rsidRDefault="00D77A9B" w:rsidP="00BA4573">
            <w:r>
              <w:t>Presenting  presentation</w:t>
            </w:r>
          </w:p>
          <w:p w14:paraId="3DCC22BE" w14:textId="77777777" w:rsidR="00D77A9B" w:rsidRDefault="00D77A9B" w:rsidP="00BA4573">
            <w:r>
              <w:t xml:space="preserve">Speaking out loud </w:t>
            </w:r>
          </w:p>
          <w:p w14:paraId="5B5DAE82" w14:textId="77777777" w:rsidR="00D77A9B" w:rsidRDefault="00D77A9B" w:rsidP="00BA4573"/>
        </w:tc>
      </w:tr>
      <w:tr w:rsidR="00D77A9B" w14:paraId="68006600" w14:textId="77777777" w:rsidTr="00BA4573">
        <w:tc>
          <w:tcPr>
            <w:tcW w:w="4505" w:type="dxa"/>
          </w:tcPr>
          <w:p w14:paraId="7EF088FC" w14:textId="77777777" w:rsidR="00D77A9B" w:rsidRPr="008925EE" w:rsidRDefault="00D77A9B" w:rsidP="00BA4573">
            <w:pPr>
              <w:rPr>
                <w:b/>
                <w:bCs/>
                <w:u w:val="single"/>
              </w:rPr>
            </w:pPr>
            <w:r w:rsidRPr="008925EE">
              <w:rPr>
                <w:b/>
                <w:bCs/>
                <w:u w:val="single"/>
              </w:rPr>
              <w:t>Opportunities</w:t>
            </w:r>
          </w:p>
          <w:p w14:paraId="6CC42860" w14:textId="77777777" w:rsidR="00D77A9B" w:rsidRDefault="00D77A9B" w:rsidP="00BA4573"/>
          <w:p w14:paraId="3C4DDC64" w14:textId="77777777" w:rsidR="00D77A9B" w:rsidRDefault="00D77A9B" w:rsidP="00BA4573">
            <w:r>
              <w:t>obtaining an degree will open opportunities</w:t>
            </w:r>
          </w:p>
          <w:p w14:paraId="120CC95D" w14:textId="77777777" w:rsidR="00D77A9B" w:rsidRDefault="00D77A9B" w:rsidP="00BA4573">
            <w:r>
              <w:t>work experience will develop my skills</w:t>
            </w:r>
          </w:p>
          <w:p w14:paraId="7CAF7523" w14:textId="4DC3E73E" w:rsidR="00D77A9B" w:rsidRDefault="00D77A9B" w:rsidP="00BA4573">
            <w:r>
              <w:t>networking</w:t>
            </w:r>
          </w:p>
          <w:p w14:paraId="6F8B21B8" w14:textId="77777777" w:rsidR="00217605" w:rsidRDefault="00217605" w:rsidP="00BA4573"/>
          <w:p w14:paraId="722DB1E7" w14:textId="77777777" w:rsidR="00D77A9B" w:rsidRDefault="00D77A9B" w:rsidP="00BA4573"/>
        </w:tc>
        <w:tc>
          <w:tcPr>
            <w:tcW w:w="4505" w:type="dxa"/>
          </w:tcPr>
          <w:p w14:paraId="5E0EE43A" w14:textId="77777777" w:rsidR="00D77A9B" w:rsidRPr="008925EE" w:rsidRDefault="00D77A9B" w:rsidP="00BA4573">
            <w:pPr>
              <w:rPr>
                <w:b/>
                <w:bCs/>
                <w:u w:val="single"/>
              </w:rPr>
            </w:pPr>
            <w:r w:rsidRPr="008925EE">
              <w:rPr>
                <w:b/>
                <w:bCs/>
                <w:u w:val="single"/>
              </w:rPr>
              <w:lastRenderedPageBreak/>
              <w:t xml:space="preserve">Threat </w:t>
            </w:r>
          </w:p>
          <w:p w14:paraId="7C5661E7" w14:textId="77777777" w:rsidR="00D77A9B" w:rsidRDefault="00D77A9B" w:rsidP="00BA4573">
            <w:proofErr w:type="spellStart"/>
            <w:r>
              <w:t>Covid</w:t>
            </w:r>
            <w:proofErr w:type="spellEnd"/>
            <w:r>
              <w:t xml:space="preserve"> – losing job </w:t>
            </w:r>
          </w:p>
          <w:p w14:paraId="18F6DD25" w14:textId="77777777" w:rsidR="00D77A9B" w:rsidRDefault="00D77A9B" w:rsidP="00BA4573">
            <w:r>
              <w:t>Lockdown – no work experience</w:t>
            </w:r>
          </w:p>
          <w:p w14:paraId="518EA297" w14:textId="77777777" w:rsidR="00D77A9B" w:rsidRDefault="00D77A9B" w:rsidP="00BA4573">
            <w:r>
              <w:t xml:space="preserve">Competition </w:t>
            </w:r>
          </w:p>
        </w:tc>
      </w:tr>
    </w:tbl>
    <w:p w14:paraId="698718E9" w14:textId="600B01E1" w:rsidR="00634606" w:rsidRDefault="00634606" w:rsidP="00D77A9B"/>
    <w:p w14:paraId="21540F2C" w14:textId="30D6DD2F" w:rsidR="005D6B87" w:rsidRDefault="005D6B87" w:rsidP="00D77A9B"/>
    <w:p w14:paraId="3DF01184" w14:textId="77777777" w:rsidR="005D6B87" w:rsidRDefault="005D6B87" w:rsidP="00D77A9B"/>
    <w:p w14:paraId="353BA775" w14:textId="4AB3A9D4" w:rsidR="009F74FF" w:rsidRDefault="003E48F4" w:rsidP="00D77A9B">
      <w:r>
        <w:t xml:space="preserve">Task </w:t>
      </w:r>
      <w:r w:rsidR="009F74FF">
        <w:t>2</w:t>
      </w:r>
    </w:p>
    <w:p w14:paraId="198B8014" w14:textId="17BD4793" w:rsidR="009F74FF" w:rsidRDefault="009F74FF" w:rsidP="00D77A9B"/>
    <w:p w14:paraId="06663068" w14:textId="0FC4DAA8" w:rsidR="00F75C40" w:rsidRDefault="009F74FF" w:rsidP="00D77A9B">
      <w:r>
        <w:t xml:space="preserve">As an Assistant Manager, I would use </w:t>
      </w:r>
      <w:r w:rsidR="00722AA2">
        <w:t>Johari Window method to train and develop my new starters</w:t>
      </w:r>
      <w:r w:rsidR="004417F2">
        <w:t>, this technique will allow</w:t>
      </w:r>
      <w:r w:rsidR="004A51E7">
        <w:t xml:space="preserve"> my new starter to learn about themselves and others</w:t>
      </w:r>
      <w:r w:rsidR="006138E0">
        <w:t>.</w:t>
      </w:r>
    </w:p>
    <w:p w14:paraId="536F90BE" w14:textId="6DDF1628" w:rsidR="009F74FF" w:rsidRDefault="006138E0" w:rsidP="00D77A9B">
      <w:r>
        <w:t>Johar</w:t>
      </w:r>
      <w:r w:rsidR="00CC54C0">
        <w:t>i Window has been created by</w:t>
      </w:r>
      <w:r w:rsidR="00AC5B0D">
        <w:t xml:space="preserve"> psychologist </w:t>
      </w:r>
      <w:proofErr w:type="spellStart"/>
      <w:r w:rsidR="00AC5B0D">
        <w:t>Joesph</w:t>
      </w:r>
      <w:proofErr w:type="spellEnd"/>
      <w:r w:rsidR="00AC5B0D">
        <w:t xml:space="preserve"> </w:t>
      </w:r>
      <w:proofErr w:type="spellStart"/>
      <w:r w:rsidR="00AC5B0D">
        <w:t>Luft</w:t>
      </w:r>
      <w:proofErr w:type="spellEnd"/>
      <w:r w:rsidR="00AC5B0D">
        <w:t xml:space="preserve"> </w:t>
      </w:r>
      <w:r w:rsidR="0071032C">
        <w:t xml:space="preserve">and Harrington </w:t>
      </w:r>
      <w:proofErr w:type="spellStart"/>
      <w:r w:rsidR="0071032C">
        <w:t>Ingham</w:t>
      </w:r>
      <w:proofErr w:type="spellEnd"/>
      <w:r w:rsidR="0071032C">
        <w:t xml:space="preserve"> in 1955</w:t>
      </w:r>
      <w:r w:rsidR="00F75C40">
        <w:t>.</w:t>
      </w:r>
    </w:p>
    <w:p w14:paraId="2261EB6D" w14:textId="36C2C74C" w:rsidR="00F75C40" w:rsidRDefault="00E548DA" w:rsidP="00D77A9B">
      <w:r>
        <w:t xml:space="preserve">I have chosen this </w:t>
      </w:r>
      <w:r w:rsidR="00FC0989">
        <w:t>model</w:t>
      </w:r>
      <w:r w:rsidR="004F7B9D">
        <w:t xml:space="preserve">, as this model is a simple and useful tool </w:t>
      </w:r>
      <w:r w:rsidR="00262B5C">
        <w:t>demonstrating</w:t>
      </w:r>
      <w:r w:rsidR="008E34FA">
        <w:t xml:space="preserve"> and improving self- aw</w:t>
      </w:r>
      <w:r w:rsidR="001C1F77">
        <w:t>areness</w:t>
      </w:r>
      <w:r w:rsidR="0093086A">
        <w:t>.</w:t>
      </w:r>
    </w:p>
    <w:p w14:paraId="68192F7F" w14:textId="221301EB" w:rsidR="008E6B39" w:rsidRDefault="008E6B39" w:rsidP="00D77A9B">
      <w:r>
        <w:t xml:space="preserve">Johari Window </w:t>
      </w:r>
      <w:r w:rsidR="001D1A41">
        <w:t>essentially</w:t>
      </w:r>
      <w:r>
        <w:t xml:space="preserve"> represent </w:t>
      </w:r>
      <w:r w:rsidR="00CD476E">
        <w:t xml:space="preserve">information, experience, views, attitudes, skills, </w:t>
      </w:r>
      <w:r w:rsidR="00921BE9">
        <w:t>intention</w:t>
      </w:r>
      <w:r w:rsidR="00495BEC">
        <w:t xml:space="preserve">, </w:t>
      </w:r>
      <w:r w:rsidR="00921BE9">
        <w:t>motivation</w:t>
      </w:r>
      <w:r w:rsidR="00495BEC">
        <w:t xml:space="preserve"> within a person</w:t>
      </w:r>
      <w:r w:rsidR="003C667F">
        <w:t>.</w:t>
      </w:r>
    </w:p>
    <w:p w14:paraId="7AC61CD4" w14:textId="590A5F81" w:rsidR="003C667F" w:rsidRDefault="00245BA5" w:rsidP="00D77A9B">
      <w:r>
        <w:t xml:space="preserve">Johari window </w:t>
      </w:r>
      <w:r w:rsidR="008D017E">
        <w:t>model is designed with four regions</w:t>
      </w:r>
      <w:r w:rsidR="00767DAA">
        <w:t xml:space="preserve"> </w:t>
      </w:r>
      <w:r w:rsidR="001F0E63">
        <w:t>helping to identify</w:t>
      </w:r>
      <w:r w:rsidR="001D1A41">
        <w:t>:</w:t>
      </w:r>
    </w:p>
    <w:p w14:paraId="7DFEB718" w14:textId="19692AFF" w:rsidR="001D1A41" w:rsidRDefault="00883FA3" w:rsidP="001D1A41">
      <w:pPr>
        <w:pStyle w:val="ListParagraph"/>
        <w:numPr>
          <w:ilvl w:val="0"/>
          <w:numId w:val="9"/>
        </w:numPr>
      </w:pPr>
      <w:r>
        <w:t xml:space="preserve">What is known by the </w:t>
      </w:r>
      <w:r w:rsidR="0089319A">
        <w:t>individual</w:t>
      </w:r>
      <w:r>
        <w:t xml:space="preserve"> – </w:t>
      </w:r>
      <w:r w:rsidRPr="00F13AED">
        <w:rPr>
          <w:b/>
          <w:bCs/>
        </w:rPr>
        <w:t>Open Self</w:t>
      </w:r>
    </w:p>
    <w:p w14:paraId="4FC31865" w14:textId="78952D03" w:rsidR="00883FA3" w:rsidRDefault="00573D1A" w:rsidP="001D1A41">
      <w:pPr>
        <w:pStyle w:val="ListParagraph"/>
        <w:numPr>
          <w:ilvl w:val="0"/>
          <w:numId w:val="9"/>
        </w:numPr>
      </w:pPr>
      <w:r>
        <w:t xml:space="preserve">What is unknown </w:t>
      </w:r>
      <w:r w:rsidR="003D25A9">
        <w:t xml:space="preserve">by the </w:t>
      </w:r>
      <w:r w:rsidR="0089319A">
        <w:t>individual</w:t>
      </w:r>
      <w:r w:rsidR="003D25A9">
        <w:t xml:space="preserve"> but which is known but others – </w:t>
      </w:r>
      <w:r w:rsidR="003D25A9" w:rsidRPr="00F13AED">
        <w:rPr>
          <w:b/>
          <w:bCs/>
        </w:rPr>
        <w:t>Blind self</w:t>
      </w:r>
      <w:r w:rsidR="003D25A9">
        <w:t xml:space="preserve"> </w:t>
      </w:r>
    </w:p>
    <w:p w14:paraId="593742EE" w14:textId="4AA10452" w:rsidR="003D25A9" w:rsidRPr="00F13AED" w:rsidRDefault="00442D4F" w:rsidP="001D1A41">
      <w:pPr>
        <w:pStyle w:val="ListParagraph"/>
        <w:numPr>
          <w:ilvl w:val="0"/>
          <w:numId w:val="9"/>
        </w:numPr>
        <w:rPr>
          <w:b/>
          <w:bCs/>
        </w:rPr>
      </w:pPr>
      <w:r>
        <w:t xml:space="preserve">What the individual </w:t>
      </w:r>
      <w:r w:rsidR="00793BF8">
        <w:t>knows about him/herself</w:t>
      </w:r>
      <w:r w:rsidR="004C09B5">
        <w:t xml:space="preserve"> that the other do not know</w:t>
      </w:r>
      <w:r w:rsidR="00215BD4">
        <w:t xml:space="preserve"> – </w:t>
      </w:r>
      <w:r w:rsidR="00215BD4" w:rsidRPr="00F13AED">
        <w:rPr>
          <w:b/>
          <w:bCs/>
        </w:rPr>
        <w:t>Hidden self</w:t>
      </w:r>
    </w:p>
    <w:p w14:paraId="0B0C2A90" w14:textId="1F13647A" w:rsidR="00B32F26" w:rsidRDefault="00A75773" w:rsidP="00B32F26">
      <w:pPr>
        <w:pStyle w:val="ListParagraph"/>
        <w:numPr>
          <w:ilvl w:val="0"/>
          <w:numId w:val="9"/>
        </w:numPr>
      </w:pPr>
      <w:r>
        <w:t xml:space="preserve">What is unknow </w:t>
      </w:r>
      <w:r w:rsidR="00666364">
        <w:t>by</w:t>
      </w:r>
      <w:r>
        <w:t xml:space="preserve"> the individual </w:t>
      </w:r>
      <w:r w:rsidR="00760889">
        <w:t xml:space="preserve">about him/herself </w:t>
      </w:r>
      <w:r w:rsidR="005858ED">
        <w:t xml:space="preserve">and is also unknown </w:t>
      </w:r>
      <w:r w:rsidR="00B32F26">
        <w:t xml:space="preserve">by others – </w:t>
      </w:r>
      <w:r w:rsidR="00B32F26" w:rsidRPr="00666364">
        <w:rPr>
          <w:b/>
          <w:bCs/>
        </w:rPr>
        <w:t>unknown Self</w:t>
      </w:r>
      <w:r w:rsidR="00B32F26">
        <w:t xml:space="preserve"> </w:t>
      </w:r>
    </w:p>
    <w:p w14:paraId="46025677" w14:textId="4D3AFFF3" w:rsidR="00666364" w:rsidRDefault="00666364" w:rsidP="00666364"/>
    <w:p w14:paraId="250B3E4D" w14:textId="0615D8F9" w:rsidR="00B31444" w:rsidRDefault="0019768A" w:rsidP="00B31444">
      <w:r>
        <w:t xml:space="preserve">I have selected this </w:t>
      </w:r>
      <w:r w:rsidR="00DB18CE">
        <w:t>method as Johari window</w:t>
      </w:r>
      <w:r w:rsidR="00CB17E1">
        <w:t xml:space="preserve">, as this model </w:t>
      </w:r>
      <w:r w:rsidR="000A66CD">
        <w:t xml:space="preserve">has helped me to identify myself </w:t>
      </w:r>
      <w:r w:rsidR="00B33D78">
        <w:t>and what other thinks of me and how I will continue to build on my positivity and improve on my negativity</w:t>
      </w:r>
      <w:r w:rsidR="00DB18CE">
        <w:t>.</w:t>
      </w:r>
    </w:p>
    <w:p w14:paraId="5152919B" w14:textId="2B2E25C6" w:rsidR="009E3073" w:rsidRDefault="00D37606" w:rsidP="00B31444">
      <w:r>
        <w:t>By using this model on myself has helped me to identify my</w:t>
      </w:r>
      <w:r w:rsidR="00E509DF">
        <w:t>self-awareness</w:t>
      </w:r>
      <w:r>
        <w:t xml:space="preserve"> and what I need to do </w:t>
      </w:r>
      <w:r w:rsidR="00030B58">
        <w:t>to reach my goal</w:t>
      </w:r>
      <w:r w:rsidR="00470F6F">
        <w:t xml:space="preserve"> as </w:t>
      </w:r>
      <w:r w:rsidR="009E3073">
        <w:t xml:space="preserve">operational manager. </w:t>
      </w:r>
    </w:p>
    <w:p w14:paraId="0FD6F706" w14:textId="7B304A10" w:rsidR="00D37606" w:rsidRDefault="00652CAF" w:rsidP="00B31444">
      <w:r>
        <w:t>See below my Johari Window</w:t>
      </w:r>
      <w:r w:rsidR="00E20B79">
        <w:t>.</w:t>
      </w:r>
      <w:r>
        <w:t xml:space="preserve"> </w:t>
      </w:r>
    </w:p>
    <w:p w14:paraId="0DF7374B" w14:textId="77777777" w:rsidR="00F75C40" w:rsidRDefault="00F75C40" w:rsidP="00D77A9B"/>
    <w:p w14:paraId="25646EB5" w14:textId="330E986E" w:rsidR="00EB450E" w:rsidRDefault="00EB450E" w:rsidP="00EB450E">
      <w:pPr>
        <w:rPr>
          <w:b/>
          <w:bCs/>
          <w:u w:val="single"/>
        </w:rPr>
      </w:pPr>
      <w:r w:rsidRPr="008925EE">
        <w:rPr>
          <w:b/>
          <w:bCs/>
          <w:u w:val="single"/>
        </w:rPr>
        <w:t xml:space="preserve">Johari Window </w:t>
      </w:r>
    </w:p>
    <w:p w14:paraId="3541567A" w14:textId="77777777" w:rsidR="00EB450E" w:rsidRDefault="00EB450E" w:rsidP="00EB450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EB450E" w14:paraId="3BF3A8AC" w14:textId="77777777" w:rsidTr="00BA4573">
        <w:tc>
          <w:tcPr>
            <w:tcW w:w="4505" w:type="dxa"/>
          </w:tcPr>
          <w:p w14:paraId="269F4AE2" w14:textId="77777777" w:rsidR="00EB450E" w:rsidRPr="008925EE" w:rsidRDefault="00EB450E" w:rsidP="00BA4573">
            <w:pPr>
              <w:rPr>
                <w:b/>
                <w:bCs/>
                <w:u w:val="single"/>
              </w:rPr>
            </w:pPr>
            <w:r w:rsidRPr="008925EE">
              <w:rPr>
                <w:b/>
                <w:bCs/>
                <w:u w:val="single"/>
              </w:rPr>
              <w:t>Open Self</w:t>
            </w:r>
          </w:p>
          <w:p w14:paraId="48087B4B" w14:textId="77777777" w:rsidR="00EB450E" w:rsidRDefault="00EB450E" w:rsidP="00BA4573"/>
          <w:p w14:paraId="086ED91F" w14:textId="77777777" w:rsidR="00EB450E" w:rsidRDefault="00EB450E" w:rsidP="00BA4573">
            <w:r>
              <w:t xml:space="preserve">Friendly </w:t>
            </w:r>
          </w:p>
          <w:p w14:paraId="1F8C2AD1" w14:textId="77777777" w:rsidR="00EB450E" w:rsidRDefault="00EB450E" w:rsidP="00BA4573">
            <w:r>
              <w:t>Hard worker</w:t>
            </w:r>
          </w:p>
          <w:p w14:paraId="5F536260" w14:textId="77777777" w:rsidR="00EB450E" w:rsidRDefault="00EB450E" w:rsidP="00BA4573">
            <w:r>
              <w:t>Team worker</w:t>
            </w:r>
          </w:p>
          <w:p w14:paraId="1CF1DD89" w14:textId="77777777" w:rsidR="00EB450E" w:rsidRDefault="00EB450E" w:rsidP="00BA4573">
            <w:r>
              <w:t xml:space="preserve">Caring </w:t>
            </w:r>
          </w:p>
          <w:p w14:paraId="05CC9063" w14:textId="77777777" w:rsidR="00EB450E" w:rsidRDefault="00EB450E" w:rsidP="00BA4573">
            <w:r>
              <w:t xml:space="preserve">Leader </w:t>
            </w:r>
          </w:p>
          <w:p w14:paraId="13CBE19C" w14:textId="77777777" w:rsidR="00EB450E" w:rsidRDefault="00EB450E" w:rsidP="00BA4573"/>
          <w:p w14:paraId="0F9AE7A1" w14:textId="77777777" w:rsidR="00EB450E" w:rsidRDefault="00EB450E" w:rsidP="00BA4573"/>
        </w:tc>
        <w:tc>
          <w:tcPr>
            <w:tcW w:w="4505" w:type="dxa"/>
          </w:tcPr>
          <w:p w14:paraId="44B4C9AE" w14:textId="77777777" w:rsidR="00EB450E" w:rsidRPr="008925EE" w:rsidRDefault="00EB450E" w:rsidP="00BA4573">
            <w:pPr>
              <w:rPr>
                <w:b/>
                <w:bCs/>
                <w:u w:val="single"/>
              </w:rPr>
            </w:pPr>
            <w:r w:rsidRPr="008925EE">
              <w:rPr>
                <w:b/>
                <w:bCs/>
                <w:u w:val="single"/>
              </w:rPr>
              <w:t>Blind Self</w:t>
            </w:r>
          </w:p>
          <w:p w14:paraId="66A9E8E8" w14:textId="77777777" w:rsidR="00EB450E" w:rsidRDefault="00EB450E" w:rsidP="00BA4573"/>
          <w:p w14:paraId="1F58FE2D" w14:textId="77777777" w:rsidR="00EB450E" w:rsidRDefault="00EB450E" w:rsidP="00BA4573">
            <w:r>
              <w:t>Talkative</w:t>
            </w:r>
          </w:p>
          <w:p w14:paraId="341BBB6C" w14:textId="77777777" w:rsidR="00EB450E" w:rsidRDefault="00EB450E" w:rsidP="00BA4573">
            <w:r>
              <w:t xml:space="preserve">Easily adapt with others </w:t>
            </w:r>
          </w:p>
          <w:p w14:paraId="26F1E51E" w14:textId="77777777" w:rsidR="00EB450E" w:rsidRDefault="00EB450E" w:rsidP="00BA4573">
            <w:r>
              <w:t xml:space="preserve">Approachable </w:t>
            </w:r>
          </w:p>
          <w:p w14:paraId="28EF834C" w14:textId="77777777" w:rsidR="00EB450E" w:rsidRDefault="00EB450E" w:rsidP="00BA4573">
            <w:r>
              <w:t xml:space="preserve">Trust worthy </w:t>
            </w:r>
          </w:p>
          <w:p w14:paraId="078CB475" w14:textId="77777777" w:rsidR="00EB450E" w:rsidRDefault="00EB450E" w:rsidP="00BA4573"/>
        </w:tc>
      </w:tr>
      <w:tr w:rsidR="00EB450E" w14:paraId="43771DEC" w14:textId="77777777" w:rsidTr="00BA4573">
        <w:tc>
          <w:tcPr>
            <w:tcW w:w="4505" w:type="dxa"/>
          </w:tcPr>
          <w:p w14:paraId="0D9AA2DB" w14:textId="77777777" w:rsidR="00EB450E" w:rsidRPr="008925EE" w:rsidRDefault="00EB450E" w:rsidP="00BA4573">
            <w:pPr>
              <w:rPr>
                <w:b/>
                <w:bCs/>
                <w:u w:val="single"/>
              </w:rPr>
            </w:pPr>
            <w:r w:rsidRPr="008925EE">
              <w:rPr>
                <w:b/>
                <w:bCs/>
                <w:u w:val="single"/>
              </w:rPr>
              <w:t>Hidden Self</w:t>
            </w:r>
          </w:p>
          <w:p w14:paraId="00667345" w14:textId="77777777" w:rsidR="00EB450E" w:rsidRDefault="00EB450E" w:rsidP="00BA4573"/>
          <w:p w14:paraId="7560CB05" w14:textId="77777777" w:rsidR="00EB450E" w:rsidRDefault="00EB450E" w:rsidP="00BA4573">
            <w:r>
              <w:t>Lack in writing emails, letters</w:t>
            </w:r>
          </w:p>
          <w:p w14:paraId="1D597E6C" w14:textId="77777777" w:rsidR="00EB450E" w:rsidRDefault="00EB450E" w:rsidP="00BA4573">
            <w:r>
              <w:t xml:space="preserve">Lack in speaking in a crowd/ audience </w:t>
            </w:r>
          </w:p>
          <w:p w14:paraId="0D53C3FD" w14:textId="77777777" w:rsidR="00EB450E" w:rsidRDefault="00EB450E" w:rsidP="00BA4573"/>
          <w:p w14:paraId="619270B6" w14:textId="77777777" w:rsidR="00EB450E" w:rsidRDefault="00EB450E" w:rsidP="00BA4573"/>
          <w:p w14:paraId="49FAF1F9" w14:textId="77777777" w:rsidR="00EB450E" w:rsidRDefault="00EB450E" w:rsidP="00BA4573"/>
        </w:tc>
        <w:tc>
          <w:tcPr>
            <w:tcW w:w="4505" w:type="dxa"/>
          </w:tcPr>
          <w:p w14:paraId="3B21C0F6" w14:textId="77777777" w:rsidR="00EB450E" w:rsidRPr="008925EE" w:rsidRDefault="00EB450E" w:rsidP="00BA4573">
            <w:pPr>
              <w:rPr>
                <w:b/>
                <w:bCs/>
                <w:u w:val="single"/>
              </w:rPr>
            </w:pPr>
            <w:r w:rsidRPr="008925EE">
              <w:rPr>
                <w:b/>
                <w:bCs/>
                <w:u w:val="single"/>
              </w:rPr>
              <w:t>Unknown Self</w:t>
            </w:r>
          </w:p>
          <w:p w14:paraId="18F47F9A" w14:textId="77777777" w:rsidR="00EB450E" w:rsidRDefault="00EB450E" w:rsidP="00BA4573"/>
          <w:p w14:paraId="76CFEF70" w14:textId="77777777" w:rsidR="00EB450E" w:rsidRDefault="00EB450E" w:rsidP="00BA4573">
            <w:r>
              <w:t xml:space="preserve">Speak fast </w:t>
            </w:r>
          </w:p>
          <w:p w14:paraId="22219A3E" w14:textId="77777777" w:rsidR="00EB450E" w:rsidRDefault="00EB450E" w:rsidP="00BA4573">
            <w:r>
              <w:t xml:space="preserve">Talk with a lot of hand gestures </w:t>
            </w:r>
          </w:p>
          <w:p w14:paraId="7E270E6B" w14:textId="77777777" w:rsidR="00EB450E" w:rsidRDefault="00EB450E" w:rsidP="00BA4573">
            <w:r>
              <w:t xml:space="preserve">Cant pronounces certain words  </w:t>
            </w:r>
          </w:p>
          <w:p w14:paraId="3B610D2B" w14:textId="77777777" w:rsidR="00EB450E" w:rsidRDefault="00EB450E" w:rsidP="00BA4573"/>
          <w:p w14:paraId="1542EC7C" w14:textId="77777777" w:rsidR="00EB450E" w:rsidRDefault="00EB450E" w:rsidP="00BA4573"/>
        </w:tc>
      </w:tr>
    </w:tbl>
    <w:p w14:paraId="4ADE47CF" w14:textId="31FAC32B" w:rsidR="00A44D7B" w:rsidRDefault="00A44D7B" w:rsidP="00D77A9B"/>
    <w:p w14:paraId="5AEEDD72" w14:textId="77777777" w:rsidR="00A44D7B" w:rsidRDefault="00A44D7B" w:rsidP="00D77A9B"/>
    <w:p w14:paraId="2AAAADE1" w14:textId="4C75B6B3" w:rsidR="00D77A9B" w:rsidRDefault="00A357E5" w:rsidP="00D77A9B">
      <w:r>
        <w:t xml:space="preserve">Looking at my model, I have evaluated </w:t>
      </w:r>
      <w:r w:rsidR="00C31A2A">
        <w:t xml:space="preserve">I need to make a lot of changes to myself to be an operational manager as my </w:t>
      </w:r>
      <w:r w:rsidR="00254783">
        <w:t xml:space="preserve">unknown </w:t>
      </w:r>
      <w:r w:rsidR="00533203">
        <w:t>self-states</w:t>
      </w:r>
      <w:r w:rsidR="00254783">
        <w:t xml:space="preserve"> I speak fast </w:t>
      </w:r>
      <w:r w:rsidR="00533203">
        <w:t xml:space="preserve">and </w:t>
      </w:r>
      <w:r w:rsidR="00254783">
        <w:t>cant pronounces certain words, to overcome this I</w:t>
      </w:r>
      <w:r w:rsidR="00533203">
        <w:t xml:space="preserve"> will need to read </w:t>
      </w:r>
      <w:r w:rsidR="003222D7">
        <w:t xml:space="preserve">books </w:t>
      </w:r>
      <w:r w:rsidR="00533203">
        <w:t xml:space="preserve">out loud as this will benefit me </w:t>
      </w:r>
      <w:r w:rsidR="003F457A">
        <w:t xml:space="preserve">with </w:t>
      </w:r>
      <w:r w:rsidR="009C5D56">
        <w:t>pronunciation</w:t>
      </w:r>
      <w:r w:rsidR="003F457A">
        <w:t xml:space="preserve"> and</w:t>
      </w:r>
      <w:r w:rsidR="009C5D56">
        <w:t xml:space="preserve"> controlling my </w:t>
      </w:r>
      <w:r w:rsidR="00725B62">
        <w:t xml:space="preserve">level of speed in my </w:t>
      </w:r>
      <w:r w:rsidR="009C5D56">
        <w:t>speech.</w:t>
      </w:r>
      <w:r w:rsidR="00A21883">
        <w:t xml:space="preserve"> I also can use google to help me pronounce the words I have difficulties with</w:t>
      </w:r>
      <w:r w:rsidR="000F0730">
        <w:t xml:space="preserve">, as we all have access to smart technology which makes </w:t>
      </w:r>
      <w:r w:rsidR="003222D7">
        <w:t xml:space="preserve">our life </w:t>
      </w:r>
      <w:r w:rsidR="000F0730">
        <w:t xml:space="preserve">a lot easier </w:t>
      </w:r>
      <w:r w:rsidR="003222D7">
        <w:t xml:space="preserve">as </w:t>
      </w:r>
      <w:r w:rsidR="00113132">
        <w:t>we can find everything</w:t>
      </w:r>
      <w:r w:rsidR="003222D7">
        <w:t xml:space="preserve"> on </w:t>
      </w:r>
      <w:r w:rsidR="00634606">
        <w:t>internet</w:t>
      </w:r>
      <w:r w:rsidR="000F0730">
        <w:t>.</w:t>
      </w:r>
    </w:p>
    <w:p w14:paraId="276823F4" w14:textId="7DB9B5F1" w:rsidR="00634606" w:rsidRDefault="00634606" w:rsidP="00D77A9B"/>
    <w:p w14:paraId="42DB1EAF" w14:textId="77777777" w:rsidR="00134700" w:rsidRDefault="00201ABB" w:rsidP="00D77A9B">
      <w:r>
        <w:t>Looking at my Johari Window</w:t>
      </w:r>
      <w:r w:rsidR="00FB04B0">
        <w:t xml:space="preserve"> on hidden self,</w:t>
      </w:r>
      <w:r w:rsidR="008E0773">
        <w:t xml:space="preserve"> not having the ability to write </w:t>
      </w:r>
      <w:r w:rsidR="0073077C">
        <w:t>emails, letter professional</w:t>
      </w:r>
      <w:r w:rsidR="00232F25">
        <w:t>ly</w:t>
      </w:r>
      <w:r w:rsidR="0073077C">
        <w:t xml:space="preserve"> will be a big problem </w:t>
      </w:r>
      <w:r w:rsidR="00D54C1C">
        <w:t>for choosing the career path as an operational manager</w:t>
      </w:r>
      <w:r w:rsidR="00232F25">
        <w:t xml:space="preserve">, </w:t>
      </w:r>
      <w:r w:rsidR="007A3F89">
        <w:t xml:space="preserve"> this is very important </w:t>
      </w:r>
      <w:r w:rsidR="008F1A8F">
        <w:t xml:space="preserve">task for an operational manager to have </w:t>
      </w:r>
      <w:r w:rsidR="007A3F89">
        <w:t xml:space="preserve">in the day to day </w:t>
      </w:r>
      <w:r w:rsidR="00134700">
        <w:t>workload.</w:t>
      </w:r>
    </w:p>
    <w:p w14:paraId="6CBB2D5F" w14:textId="77777777" w:rsidR="00134700" w:rsidRDefault="00134700" w:rsidP="00D77A9B"/>
    <w:p w14:paraId="20892637" w14:textId="43959544" w:rsidR="00134700" w:rsidRDefault="00134700" w:rsidP="00D77A9B">
      <w:r>
        <w:t xml:space="preserve">Observing my blind </w:t>
      </w:r>
      <w:r w:rsidR="008B33C9">
        <w:t>self from Johari window has made</w:t>
      </w:r>
      <w:r w:rsidR="00DE68A8">
        <w:t xml:space="preserve"> myself</w:t>
      </w:r>
      <w:r w:rsidR="008B33C9">
        <w:t xml:space="preserve"> aware of</w:t>
      </w:r>
      <w:r w:rsidR="00DE68A8">
        <w:t xml:space="preserve"> few things I was not aware of. Having the abilities</w:t>
      </w:r>
      <w:r w:rsidR="0085094D">
        <w:t xml:space="preserve"> to</w:t>
      </w:r>
      <w:r w:rsidR="008D023A">
        <w:t xml:space="preserve"> adapt with people and I am approachable helps me to be confident in apply for the role as operational manger as one of the key skills is </w:t>
      </w:r>
      <w:r w:rsidR="00D91256">
        <w:t>approachable.</w:t>
      </w:r>
    </w:p>
    <w:p w14:paraId="34119F1E" w14:textId="77777777" w:rsidR="00134700" w:rsidRDefault="00134700" w:rsidP="00D77A9B"/>
    <w:p w14:paraId="7B718F9D" w14:textId="41E6CA05" w:rsidR="003D4F75" w:rsidRDefault="00A44D7B" w:rsidP="00D77A9B">
      <w:r>
        <w:t>A</w:t>
      </w:r>
      <w:r w:rsidR="007A3F89">
        <w:t xml:space="preserve">s </w:t>
      </w:r>
      <w:r w:rsidR="00D66764">
        <w:t xml:space="preserve">I am </w:t>
      </w:r>
      <w:r w:rsidR="00D91256">
        <w:t xml:space="preserve">more self – aware of myself from </w:t>
      </w:r>
      <w:r w:rsidR="00D66764">
        <w:t>Johari window</w:t>
      </w:r>
      <w:r w:rsidR="00A542BF">
        <w:t xml:space="preserve"> method,</w:t>
      </w:r>
      <w:r w:rsidR="003D4F75">
        <w:t xml:space="preserve"> has helped me to identify my capability and my potential.</w:t>
      </w:r>
    </w:p>
    <w:p w14:paraId="5885E040" w14:textId="58B065FD" w:rsidR="00AA7324" w:rsidRDefault="00116C21" w:rsidP="00D77A9B">
      <w:r>
        <w:t xml:space="preserve">Using this method </w:t>
      </w:r>
      <w:r w:rsidR="00A542BF">
        <w:t xml:space="preserve"> </w:t>
      </w:r>
      <w:r>
        <w:t>on my</w:t>
      </w:r>
      <w:r w:rsidR="00A542BF">
        <w:t xml:space="preserve"> new starter will show me what the individual </w:t>
      </w:r>
      <w:r>
        <w:t>strength, weakness</w:t>
      </w:r>
      <w:r w:rsidR="003D4F75">
        <w:t xml:space="preserve"> are </w:t>
      </w:r>
      <w:r w:rsidR="00DE7885">
        <w:t xml:space="preserve">and how this tool will support them to be more </w:t>
      </w:r>
      <w:r w:rsidR="00A44D7B">
        <w:t>self-awareness</w:t>
      </w:r>
      <w:r w:rsidR="00FF1FD0">
        <w:t>.</w:t>
      </w:r>
    </w:p>
    <w:p w14:paraId="3FB35068" w14:textId="77777777" w:rsidR="003222D7" w:rsidRDefault="003222D7" w:rsidP="00D77A9B"/>
    <w:p w14:paraId="08FF1597" w14:textId="77777777" w:rsidR="000F0730" w:rsidRDefault="000F0730" w:rsidP="00D77A9B"/>
    <w:p w14:paraId="50937CA1" w14:textId="5150FA99" w:rsidR="00696FAB" w:rsidRDefault="00E300CD" w:rsidP="00D77A9B">
      <w:r>
        <w:t xml:space="preserve"> </w:t>
      </w:r>
    </w:p>
    <w:p w14:paraId="47966AFC" w14:textId="77777777" w:rsidR="00D144A5" w:rsidRDefault="00D144A5" w:rsidP="00D144A5"/>
    <w:p w14:paraId="709318B7" w14:textId="77777777" w:rsidR="00D144A5" w:rsidRDefault="00D144A5" w:rsidP="00D144A5"/>
    <w:p w14:paraId="56281625" w14:textId="77777777" w:rsidR="00D144A5" w:rsidRDefault="00D144A5" w:rsidP="00D144A5"/>
    <w:p w14:paraId="5AE67869" w14:textId="77777777" w:rsidR="00D144A5" w:rsidRDefault="00D144A5" w:rsidP="00D144A5"/>
    <w:p w14:paraId="56A62E5B" w14:textId="77777777" w:rsidR="00D144A5" w:rsidRDefault="00D144A5" w:rsidP="00D144A5"/>
    <w:p w14:paraId="404D4D93" w14:textId="77777777" w:rsidR="00D144A5" w:rsidRDefault="00D144A5" w:rsidP="00D144A5"/>
    <w:p w14:paraId="70A5C52F" w14:textId="77777777" w:rsidR="00D144A5" w:rsidRDefault="00D144A5" w:rsidP="00D144A5"/>
    <w:p w14:paraId="228A928A" w14:textId="77777777" w:rsidR="00D144A5" w:rsidRDefault="00D144A5" w:rsidP="00D144A5"/>
    <w:p w14:paraId="3924725A" w14:textId="77777777" w:rsidR="00D144A5" w:rsidRDefault="00D144A5" w:rsidP="00D144A5"/>
    <w:p w14:paraId="4643C5B4" w14:textId="77777777" w:rsidR="00D144A5" w:rsidRDefault="00D144A5" w:rsidP="00D144A5"/>
    <w:p w14:paraId="31047085" w14:textId="77777777" w:rsidR="00D144A5" w:rsidRDefault="00D144A5" w:rsidP="00D144A5"/>
    <w:p w14:paraId="125D67E6" w14:textId="77777777" w:rsidR="00D144A5" w:rsidRDefault="00D144A5" w:rsidP="00D144A5"/>
    <w:p w14:paraId="2467A445" w14:textId="77777777" w:rsidR="00D144A5" w:rsidRDefault="00D144A5" w:rsidP="00D144A5"/>
    <w:p w14:paraId="3715AA02" w14:textId="77777777" w:rsidR="00D144A5" w:rsidRDefault="00D144A5" w:rsidP="00D144A5"/>
    <w:p w14:paraId="5527D861" w14:textId="77777777" w:rsidR="00D144A5" w:rsidRDefault="00D144A5" w:rsidP="00D144A5"/>
    <w:p w14:paraId="74A4F047" w14:textId="77777777" w:rsidR="00D144A5" w:rsidRDefault="00D144A5" w:rsidP="00D144A5"/>
    <w:p w14:paraId="76A2DB56" w14:textId="77777777" w:rsidR="00D144A5" w:rsidRDefault="00D144A5" w:rsidP="00D144A5"/>
    <w:p w14:paraId="60C562B5" w14:textId="77777777" w:rsidR="00D144A5" w:rsidRDefault="00D144A5" w:rsidP="00D144A5"/>
    <w:p w14:paraId="0F68AC53" w14:textId="77777777" w:rsidR="00D144A5" w:rsidRDefault="00D144A5" w:rsidP="00D144A5"/>
    <w:p w14:paraId="3DA79537" w14:textId="77777777" w:rsidR="00D144A5" w:rsidRDefault="00D144A5" w:rsidP="00D144A5"/>
    <w:p w14:paraId="61142722" w14:textId="77777777" w:rsidR="00D144A5" w:rsidRDefault="00D144A5" w:rsidP="00D144A5"/>
    <w:p w14:paraId="526C958F" w14:textId="73D0D79F" w:rsidR="00D144A5" w:rsidRDefault="00D144A5" w:rsidP="00D144A5"/>
    <w:p w14:paraId="2DECE261" w14:textId="77777777" w:rsidR="0015786E" w:rsidRDefault="0015786E" w:rsidP="00D144A5"/>
    <w:p w14:paraId="213AE691" w14:textId="77777777" w:rsidR="000F41BA" w:rsidRDefault="000F41BA" w:rsidP="00D144A5"/>
    <w:p w14:paraId="09A26F87" w14:textId="21C1C1F7" w:rsidR="000F41BA" w:rsidRDefault="000F41BA" w:rsidP="00D144A5">
      <w:r>
        <w:t>Task 3</w:t>
      </w:r>
    </w:p>
    <w:p w14:paraId="4E0C18E5" w14:textId="7385596C" w:rsidR="00E23867" w:rsidRDefault="00A92A96" w:rsidP="00D144A5">
      <w:r>
        <w:t xml:space="preserve">My reflection before starting this course </w:t>
      </w:r>
    </w:p>
    <w:p w14:paraId="10D10472" w14:textId="77777777" w:rsidR="00D35DD0" w:rsidRDefault="00D35DD0" w:rsidP="00D144A5"/>
    <w:p w14:paraId="584CDADA" w14:textId="1D642259" w:rsidR="003519D0" w:rsidRDefault="00E23867" w:rsidP="00D144A5">
      <w:r>
        <w:t xml:space="preserve">I </w:t>
      </w:r>
      <w:r w:rsidR="00115B5E">
        <w:t xml:space="preserve">was going through </w:t>
      </w:r>
      <w:r w:rsidR="008D6AC2">
        <w:t>so many emotion due to numerous of factor</w:t>
      </w:r>
      <w:r w:rsidR="00D35DD0">
        <w:t>s,</w:t>
      </w:r>
      <w:r w:rsidR="008D6AC2">
        <w:t xml:space="preserve"> </w:t>
      </w:r>
      <w:r w:rsidR="00115B5E">
        <w:t>as there was a lot of changes happening around me</w:t>
      </w:r>
      <w:r w:rsidR="00F13036">
        <w:t xml:space="preserve">, which was not </w:t>
      </w:r>
      <w:r w:rsidR="008A1CEB">
        <w:t xml:space="preserve">small changes </w:t>
      </w:r>
      <w:r w:rsidR="00F13036">
        <w:t xml:space="preserve">in </w:t>
      </w:r>
      <w:r w:rsidR="00087A7A">
        <w:t xml:space="preserve">my </w:t>
      </w:r>
      <w:r w:rsidR="00F13036">
        <w:t>lifestyle it was drastic</w:t>
      </w:r>
      <w:r w:rsidR="00752565">
        <w:t xml:space="preserve"> changes </w:t>
      </w:r>
      <w:r w:rsidR="006431B2">
        <w:t xml:space="preserve">which </w:t>
      </w:r>
      <w:r w:rsidR="008A1CEB">
        <w:t>also was</w:t>
      </w:r>
      <w:r w:rsidR="00D35DD0">
        <w:t xml:space="preserve"> an</w:t>
      </w:r>
      <w:r w:rsidR="006431B2">
        <w:t xml:space="preserve"> instant approach</w:t>
      </w:r>
      <w:r w:rsidR="00087A7A">
        <w:t>,</w:t>
      </w:r>
      <w:r w:rsidR="003519D0">
        <w:t xml:space="preserve"> where I did not have the chance to </w:t>
      </w:r>
      <w:r w:rsidR="006431B2">
        <w:t>digest or reflect</w:t>
      </w:r>
      <w:r w:rsidR="005B2470">
        <w:t xml:space="preserve"> on</w:t>
      </w:r>
      <w:r w:rsidR="003519D0">
        <w:t>.</w:t>
      </w:r>
    </w:p>
    <w:p w14:paraId="763406F7" w14:textId="73DE0ADF" w:rsidR="007A2E0D" w:rsidRDefault="003519D0" w:rsidP="00D144A5">
      <w:r>
        <w:t>A</w:t>
      </w:r>
      <w:r w:rsidR="00087A7A">
        <w:t xml:space="preserve">s my lifestyle had </w:t>
      </w:r>
      <w:r w:rsidR="002A36A6">
        <w:t xml:space="preserve">completely changed, </w:t>
      </w:r>
      <w:r w:rsidR="00087A7A">
        <w:t xml:space="preserve">from </w:t>
      </w:r>
      <w:r w:rsidR="006431B2">
        <w:t xml:space="preserve">having </w:t>
      </w:r>
      <w:r w:rsidR="00087A7A">
        <w:t>a day to day routine</w:t>
      </w:r>
      <w:r w:rsidR="006431B2">
        <w:t xml:space="preserve"> to </w:t>
      </w:r>
      <w:r w:rsidR="007A2E0D">
        <w:t xml:space="preserve">working and studying from home, </w:t>
      </w:r>
      <w:r w:rsidR="008B39ED">
        <w:t>this</w:t>
      </w:r>
      <w:r w:rsidR="000069DF">
        <w:t xml:space="preserve"> made me</w:t>
      </w:r>
      <w:r w:rsidR="008B39ED">
        <w:t xml:space="preserve"> </w:t>
      </w:r>
      <w:r w:rsidR="004B3355">
        <w:t>fe</w:t>
      </w:r>
      <w:r w:rsidR="000069DF">
        <w:t>el</w:t>
      </w:r>
      <w:r w:rsidR="004B3355">
        <w:t xml:space="preserve"> uncomfortable</w:t>
      </w:r>
      <w:r w:rsidR="00233E39">
        <w:t xml:space="preserve"> and</w:t>
      </w:r>
      <w:r w:rsidR="007A2E0D">
        <w:t xml:space="preserve"> </w:t>
      </w:r>
      <w:r w:rsidR="005E66A2">
        <w:t xml:space="preserve">definitely was </w:t>
      </w:r>
      <w:r w:rsidR="004A1F9E">
        <w:t>a</w:t>
      </w:r>
      <w:r w:rsidR="005E66A2">
        <w:t xml:space="preserve"> </w:t>
      </w:r>
      <w:r w:rsidR="007A2E0D">
        <w:t>shock to my system</w:t>
      </w:r>
      <w:r w:rsidR="005B2470">
        <w:t xml:space="preserve">, I felt </w:t>
      </w:r>
      <w:r w:rsidR="00CB7375">
        <w:t>no support was available</w:t>
      </w:r>
      <w:r w:rsidR="007A2E0D">
        <w:t xml:space="preserve">. </w:t>
      </w:r>
    </w:p>
    <w:p w14:paraId="57FB88B1" w14:textId="7F532719" w:rsidR="00031DB3" w:rsidRDefault="00233E39" w:rsidP="00D144A5">
      <w:r>
        <w:t xml:space="preserve">This is due to </w:t>
      </w:r>
      <w:r w:rsidR="00E6358C">
        <w:t xml:space="preserve">the </w:t>
      </w:r>
      <w:r w:rsidR="000069DF">
        <w:t xml:space="preserve">current </w:t>
      </w:r>
      <w:r w:rsidR="004A1F9E">
        <w:t>pandemic</w:t>
      </w:r>
      <w:r w:rsidR="00CB7375">
        <w:t>,</w:t>
      </w:r>
      <w:r w:rsidR="00840F95">
        <w:t xml:space="preserve"> </w:t>
      </w:r>
      <w:r>
        <w:t xml:space="preserve">Covid19 and </w:t>
      </w:r>
      <w:r w:rsidR="003A3385">
        <w:t>lockdown which we al</w:t>
      </w:r>
      <w:r w:rsidR="00031DB3">
        <w:t>l</w:t>
      </w:r>
      <w:r w:rsidR="003A3385">
        <w:t xml:space="preserve"> was not re</w:t>
      </w:r>
      <w:r w:rsidR="00031DB3">
        <w:t>a</w:t>
      </w:r>
      <w:r w:rsidR="003A3385">
        <w:t>dy for</w:t>
      </w:r>
      <w:r w:rsidR="00CB7375">
        <w:t xml:space="preserve"> the impact</w:t>
      </w:r>
      <w:r w:rsidR="004F406E">
        <w:t xml:space="preserve"> and mental wellbeing</w:t>
      </w:r>
      <w:r w:rsidR="00031DB3">
        <w:t>.</w:t>
      </w:r>
    </w:p>
    <w:p w14:paraId="13713D21" w14:textId="77777777" w:rsidR="00031DB3" w:rsidRDefault="00031DB3" w:rsidP="00D144A5"/>
    <w:p w14:paraId="50A372D0" w14:textId="2D2ED5FC" w:rsidR="003A3385" w:rsidRDefault="008B39ED" w:rsidP="00D144A5">
      <w:r>
        <w:t xml:space="preserve">The drastic </w:t>
      </w:r>
      <w:r w:rsidR="00860653">
        <w:t xml:space="preserve">changes from attending the university to attending online classes made me feel </w:t>
      </w:r>
      <w:r w:rsidR="00A33A23">
        <w:t>unmotivated, isolated, as I felt I coul</w:t>
      </w:r>
      <w:r w:rsidR="00DC5DF6">
        <w:t>d</w:t>
      </w:r>
      <w:r w:rsidR="00A33A23">
        <w:t xml:space="preserve"> not see my friends and </w:t>
      </w:r>
      <w:r w:rsidR="00DB756F">
        <w:t xml:space="preserve">whether I would </w:t>
      </w:r>
      <w:r w:rsidR="00DC5DF6">
        <w:t>be notice on</w:t>
      </w:r>
      <w:r w:rsidR="007C45D7">
        <w:t xml:space="preserve">line, on </w:t>
      </w:r>
      <w:r w:rsidR="00DC5DF6">
        <w:t xml:space="preserve">teams </w:t>
      </w:r>
      <w:r w:rsidR="00DB756F">
        <w:t>for the class lectures.</w:t>
      </w:r>
    </w:p>
    <w:p w14:paraId="1F61B6B5" w14:textId="02AB010B" w:rsidR="00DB756F" w:rsidRDefault="00DB756F" w:rsidP="00D144A5"/>
    <w:p w14:paraId="7553BAD1" w14:textId="7DB7800F" w:rsidR="00DB756F" w:rsidRDefault="00147C92" w:rsidP="00D144A5">
      <w:r>
        <w:t>During m</w:t>
      </w:r>
      <w:r w:rsidR="00EA2A53">
        <w:t>y</w:t>
      </w:r>
      <w:r>
        <w:t xml:space="preserve"> course and having a really good lecture had made me</w:t>
      </w:r>
      <w:r w:rsidR="00C6493D">
        <w:t xml:space="preserve"> feel connected as we all participated in the class </w:t>
      </w:r>
      <w:r w:rsidR="00554EEC">
        <w:t xml:space="preserve">and felt we actually are working in a class room but virtual </w:t>
      </w:r>
      <w:r w:rsidR="00DF4748">
        <w:t xml:space="preserve">made me feel </w:t>
      </w:r>
      <w:r w:rsidR="006A2ABA">
        <w:t xml:space="preserve">comfortable and </w:t>
      </w:r>
      <w:r w:rsidR="00DF4748">
        <w:t>motivated.</w:t>
      </w:r>
    </w:p>
    <w:p w14:paraId="38DC9DF2" w14:textId="02A415AC" w:rsidR="00DF4748" w:rsidRDefault="00DF4748" w:rsidP="00D144A5"/>
    <w:p w14:paraId="5E123347" w14:textId="77777777" w:rsidR="00533047" w:rsidRDefault="006A2ABA" w:rsidP="00D144A5">
      <w:r>
        <w:t>Th</w:t>
      </w:r>
      <w:r w:rsidR="00230437">
        <w:t>is</w:t>
      </w:r>
      <w:r>
        <w:t xml:space="preserve"> course</w:t>
      </w:r>
      <w:r w:rsidR="00230437">
        <w:t xml:space="preserve"> </w:t>
      </w:r>
      <w:r w:rsidR="00533047">
        <w:t xml:space="preserve">inspired me to </w:t>
      </w:r>
      <w:r>
        <w:t>l</w:t>
      </w:r>
      <w:r w:rsidR="00C17754">
        <w:t xml:space="preserve">earn about myself </w:t>
      </w:r>
      <w:r w:rsidR="00533047">
        <w:t xml:space="preserve">it was an </w:t>
      </w:r>
      <w:r w:rsidR="00C17754">
        <w:t>eye opener as I was not aware of me</w:t>
      </w:r>
      <w:r w:rsidR="00533047">
        <w:t>.</w:t>
      </w:r>
    </w:p>
    <w:p w14:paraId="2CAA5BD5" w14:textId="77777777" w:rsidR="004243A8" w:rsidRDefault="001C5C00" w:rsidP="00D144A5">
      <w:r>
        <w:t xml:space="preserve">my weakness in the beginning </w:t>
      </w:r>
      <w:r w:rsidR="00E6408F">
        <w:t>of this course was a lot of emotion where I was ner</w:t>
      </w:r>
      <w:r w:rsidR="00230437">
        <w:t>vous</w:t>
      </w:r>
      <w:r w:rsidR="00E6408F">
        <w:t xml:space="preserve"> speaking out loud </w:t>
      </w:r>
      <w:r w:rsidR="00854DDE">
        <w:t>in the mic</w:t>
      </w:r>
      <w:r w:rsidR="00B8413A">
        <w:t xml:space="preserve">, as I am not very technical and I was unsure if the mic was working or </w:t>
      </w:r>
      <w:r w:rsidR="007043F8">
        <w:t xml:space="preserve">was </w:t>
      </w:r>
      <w:r w:rsidR="00B8413A">
        <w:t>not</w:t>
      </w:r>
      <w:r w:rsidR="007043F8">
        <w:t xml:space="preserve"> comfortable with raising</w:t>
      </w:r>
      <w:r w:rsidR="00854DDE">
        <w:t xml:space="preserve"> a question</w:t>
      </w:r>
      <w:r w:rsidR="009E0A51">
        <w:t xml:space="preserve">, or answering an question, as </w:t>
      </w:r>
      <w:r w:rsidR="00152D70">
        <w:t>I was afraid to speak out loud</w:t>
      </w:r>
      <w:r w:rsidR="00A71819">
        <w:t>.</w:t>
      </w:r>
    </w:p>
    <w:p w14:paraId="6BE02945" w14:textId="770F23C6" w:rsidR="00DF4748" w:rsidRDefault="004243A8" w:rsidP="00D144A5">
      <w:r>
        <w:t xml:space="preserve">I was </w:t>
      </w:r>
      <w:r w:rsidR="00A71819">
        <w:t>worried too much what people though</w:t>
      </w:r>
      <w:r>
        <w:t>t</w:t>
      </w:r>
      <w:r w:rsidR="00A71819">
        <w:t xml:space="preserve"> of me</w:t>
      </w:r>
      <w:r>
        <w:t>.</w:t>
      </w:r>
    </w:p>
    <w:p w14:paraId="7D050194" w14:textId="4EBC300E" w:rsidR="00A71819" w:rsidRDefault="00A71819" w:rsidP="00D144A5"/>
    <w:p w14:paraId="482BEEAC" w14:textId="77777777" w:rsidR="00E14EA4" w:rsidRDefault="00C04F1D" w:rsidP="00D144A5">
      <w:r>
        <w:t>During the course</w:t>
      </w:r>
      <w:r w:rsidR="004243A8">
        <w:t>,</w:t>
      </w:r>
      <w:r w:rsidR="00136BCA">
        <w:t xml:space="preserve"> the lecture made us feel at ease as his </w:t>
      </w:r>
      <w:r w:rsidR="00AC61E5">
        <w:t>teaching</w:t>
      </w:r>
      <w:r w:rsidR="00136BCA">
        <w:t xml:space="preserve"> skill allowed us to feel comfortable, </w:t>
      </w:r>
      <w:r w:rsidR="00D123F1">
        <w:t xml:space="preserve">I liked how he got the team to interact and choose </w:t>
      </w:r>
      <w:r w:rsidR="00AC61E5">
        <w:t>each other’s</w:t>
      </w:r>
      <w:r w:rsidR="00D123F1">
        <w:t xml:space="preserve"> </w:t>
      </w:r>
      <w:r w:rsidR="00AC61E5">
        <w:t xml:space="preserve">to read paragraphs, however </w:t>
      </w:r>
      <w:r>
        <w:t xml:space="preserve">I got picked on few </w:t>
      </w:r>
      <w:r w:rsidR="00266AFB">
        <w:t>occasion</w:t>
      </w:r>
      <w:r>
        <w:t xml:space="preserve"> </w:t>
      </w:r>
      <w:r w:rsidR="002F2DAD">
        <w:t xml:space="preserve">to </w:t>
      </w:r>
      <w:r>
        <w:t>read the paragraph</w:t>
      </w:r>
      <w:r w:rsidR="003E7BFE">
        <w:t>s</w:t>
      </w:r>
      <w:r>
        <w:t xml:space="preserve"> </w:t>
      </w:r>
      <w:r w:rsidR="00266AFB">
        <w:t xml:space="preserve">out loud, </w:t>
      </w:r>
      <w:r w:rsidR="003E7BFE">
        <w:t xml:space="preserve">the class activities allowed all of us </w:t>
      </w:r>
      <w:r w:rsidR="00266AFB">
        <w:t>share my thought on an answer</w:t>
      </w:r>
      <w:r w:rsidR="00E14EA4">
        <w:t xml:space="preserve"> or even putting us on the spot.</w:t>
      </w:r>
    </w:p>
    <w:p w14:paraId="3A5E5640" w14:textId="7E74EAEF" w:rsidR="00913C28" w:rsidRDefault="00E14EA4" w:rsidP="00D144A5">
      <w:r>
        <w:t xml:space="preserve">In the beginning I disliked getting picked on </w:t>
      </w:r>
      <w:r w:rsidR="00326C57">
        <w:t>as I felt uncomfortable, and very nervous to talk</w:t>
      </w:r>
      <w:r w:rsidR="00C12FE0">
        <w:t xml:space="preserve"> but eventually it boosted my confident to speak out loud</w:t>
      </w:r>
      <w:r w:rsidR="00306088">
        <w:t xml:space="preserve"> and to answer questions</w:t>
      </w:r>
      <w:r w:rsidR="000C2976">
        <w:t>.</w:t>
      </w:r>
    </w:p>
    <w:p w14:paraId="6BEE671E" w14:textId="77777777" w:rsidR="00913C28" w:rsidRDefault="00913C28" w:rsidP="00D144A5"/>
    <w:p w14:paraId="1C09050C" w14:textId="191C3637" w:rsidR="00B2391F" w:rsidRDefault="00913C28" w:rsidP="00D144A5">
      <w:r>
        <w:t>After completing this course</w:t>
      </w:r>
      <w:r w:rsidR="00E51EA6">
        <w:t xml:space="preserve">, I feel I have more </w:t>
      </w:r>
      <w:r>
        <w:t xml:space="preserve">confident </w:t>
      </w:r>
      <w:r w:rsidR="000631FA">
        <w:t xml:space="preserve">and I have </w:t>
      </w:r>
      <w:r>
        <w:t>learn</w:t>
      </w:r>
      <w:r w:rsidR="000631FA">
        <w:t>t</w:t>
      </w:r>
      <w:r>
        <w:t xml:space="preserve"> </w:t>
      </w:r>
      <w:r w:rsidR="00721251">
        <w:t>more about</w:t>
      </w:r>
      <w:r>
        <w:t xml:space="preserve"> </w:t>
      </w:r>
      <w:r w:rsidR="00721251">
        <w:t xml:space="preserve">myself and making me aware of </w:t>
      </w:r>
      <w:r w:rsidR="00EE5F39">
        <w:t>things that I was not aware of.</w:t>
      </w:r>
    </w:p>
    <w:p w14:paraId="709585E7" w14:textId="333EF497" w:rsidR="00EE5F39" w:rsidRDefault="00EE5F39" w:rsidP="00D144A5"/>
    <w:p w14:paraId="113A207F" w14:textId="08C9F241" w:rsidR="00EE5F39" w:rsidRDefault="00BB72DB" w:rsidP="00D144A5">
      <w:r>
        <w:t>on</w:t>
      </w:r>
      <w:r w:rsidR="00EE5F39">
        <w:t xml:space="preserve"> reflection</w:t>
      </w:r>
      <w:r>
        <w:t xml:space="preserve">, </w:t>
      </w:r>
      <w:r w:rsidR="00EE5F39">
        <w:t xml:space="preserve">I </w:t>
      </w:r>
      <w:r w:rsidR="00561BA2">
        <w:t xml:space="preserve">am now in a better mindset with the </w:t>
      </w:r>
      <w:r w:rsidR="006511CB">
        <w:t xml:space="preserve">pandemic and the </w:t>
      </w:r>
      <w:r w:rsidR="005070C8">
        <w:t>lockdown,</w:t>
      </w:r>
      <w:r w:rsidR="00561BA2">
        <w:t xml:space="preserve"> </w:t>
      </w:r>
      <w:r w:rsidR="00CE52AD">
        <w:t>compared to</w:t>
      </w:r>
      <w:r w:rsidR="00856ADF">
        <w:t xml:space="preserve"> </w:t>
      </w:r>
      <w:r w:rsidR="005070C8">
        <w:t xml:space="preserve">being </w:t>
      </w:r>
      <w:r w:rsidR="00856ADF">
        <w:t>of this course</w:t>
      </w:r>
      <w:r w:rsidR="005070C8">
        <w:t xml:space="preserve">, </w:t>
      </w:r>
      <w:r w:rsidR="001D4B58">
        <w:t>as I know see the</w:t>
      </w:r>
      <w:r w:rsidR="005070C8">
        <w:t xml:space="preserve"> extra</w:t>
      </w:r>
      <w:r w:rsidR="001D4B58">
        <w:t xml:space="preserve"> benefit of studying from home</w:t>
      </w:r>
      <w:r w:rsidR="005070C8">
        <w:t>,</w:t>
      </w:r>
      <w:r w:rsidR="001D4B58">
        <w:t xml:space="preserve"> as I save</w:t>
      </w:r>
      <w:r w:rsidR="00CF3865">
        <w:t>d</w:t>
      </w:r>
      <w:r w:rsidR="001D4B58">
        <w:t xml:space="preserve"> fuel cost, time travelling, </w:t>
      </w:r>
      <w:r w:rsidR="00AA0F1C">
        <w:t>and still</w:t>
      </w:r>
      <w:r w:rsidR="008877DA">
        <w:t xml:space="preserve"> can</w:t>
      </w:r>
      <w:r w:rsidR="00AA0F1C">
        <w:t xml:space="preserve"> study after the class has finished than rushing back home.</w:t>
      </w:r>
    </w:p>
    <w:p w14:paraId="3F1843CC" w14:textId="26A09F63" w:rsidR="00AA0F1C" w:rsidRDefault="00F81811" w:rsidP="00D144A5">
      <w:r>
        <w:t xml:space="preserve">On </w:t>
      </w:r>
      <w:r w:rsidR="00AA0F1C">
        <w:t>reflection</w:t>
      </w:r>
      <w:r w:rsidR="00AF4435">
        <w:t>, from this course</w:t>
      </w:r>
      <w:r w:rsidR="00B55B38">
        <w:t xml:space="preserve"> I am</w:t>
      </w:r>
      <w:r w:rsidR="00657F35">
        <w:t xml:space="preserve"> bit more confident </w:t>
      </w:r>
      <w:r w:rsidR="00B55B38">
        <w:t>to apply</w:t>
      </w:r>
      <w:r w:rsidR="009E2C37">
        <w:t xml:space="preserve"> for</w:t>
      </w:r>
      <w:r w:rsidR="00B55B38">
        <w:t xml:space="preserve"> my desired role and </w:t>
      </w:r>
      <w:r w:rsidR="009E2C37">
        <w:t xml:space="preserve">I know what I need to do to make this happen. This course has help me to </w:t>
      </w:r>
      <w:r w:rsidR="001023C7">
        <w:t>build</w:t>
      </w:r>
      <w:r w:rsidR="009E2C37">
        <w:t xml:space="preserve"> myself to be </w:t>
      </w:r>
      <w:r w:rsidR="009E2C37">
        <w:lastRenderedPageBreak/>
        <w:t>confident, outspoken</w:t>
      </w:r>
      <w:r w:rsidR="00856ADF">
        <w:t xml:space="preserve">, </w:t>
      </w:r>
      <w:r w:rsidR="003E2FB7">
        <w:t xml:space="preserve">also </w:t>
      </w:r>
      <w:r w:rsidR="00174360">
        <w:t xml:space="preserve">I </w:t>
      </w:r>
      <w:r w:rsidR="00696071">
        <w:t>have</w:t>
      </w:r>
      <w:r w:rsidR="00174360">
        <w:t xml:space="preserve"> created an PDP</w:t>
      </w:r>
      <w:r w:rsidR="00696071">
        <w:t xml:space="preserve"> which I never have done</w:t>
      </w:r>
      <w:r w:rsidR="00174360">
        <w:t xml:space="preserve"> before</w:t>
      </w:r>
      <w:r w:rsidR="002331F3">
        <w:t>,</w:t>
      </w:r>
      <w:r w:rsidR="00174360">
        <w:t xml:space="preserve"> learning different method has created a better </w:t>
      </w:r>
      <w:r w:rsidR="002331F3">
        <w:t>understanding of my development plans</w:t>
      </w:r>
      <w:r w:rsidR="00E774D3">
        <w:t>.</w:t>
      </w:r>
    </w:p>
    <w:p w14:paraId="557F9634" w14:textId="56B3545A" w:rsidR="00E774D3" w:rsidRDefault="00E774D3" w:rsidP="00D144A5">
      <w:r>
        <w:t xml:space="preserve">Having the interview has really supported me </w:t>
      </w:r>
      <w:r w:rsidR="00362D74">
        <w:t>to see through more.</w:t>
      </w:r>
    </w:p>
    <w:p w14:paraId="38B7E660" w14:textId="3B29299D" w:rsidR="00362D74" w:rsidRDefault="00362D74" w:rsidP="00D144A5"/>
    <w:p w14:paraId="0C85DDA1" w14:textId="4C89273F" w:rsidR="001E2AB4" w:rsidRDefault="00362D74" w:rsidP="00D144A5">
      <w:r>
        <w:t xml:space="preserve">Currently I am feeling really pleased an </w:t>
      </w:r>
      <w:r w:rsidR="003C3D93">
        <w:t>confident</w:t>
      </w:r>
      <w:r>
        <w:t xml:space="preserve"> with my </w:t>
      </w:r>
      <w:r w:rsidR="003C3D93">
        <w:t xml:space="preserve">development plan and </w:t>
      </w:r>
      <w:r w:rsidR="00E21627">
        <w:t xml:space="preserve">how I have a structure </w:t>
      </w:r>
      <w:r w:rsidR="005A6AFC">
        <w:t>now in place.</w:t>
      </w:r>
      <w:r w:rsidR="003C3D93">
        <w:t xml:space="preserve"> </w:t>
      </w:r>
    </w:p>
    <w:p w14:paraId="65FA13A5" w14:textId="32ADB353" w:rsidR="00BD1AD9" w:rsidRPr="00DA2C5E" w:rsidRDefault="00BD1AD9" w:rsidP="005A6AFC">
      <w:pPr>
        <w:pStyle w:val="ListParagraph"/>
        <w:tabs>
          <w:tab w:val="left" w:pos="1381"/>
        </w:tabs>
      </w:pPr>
    </w:p>
    <w:sectPr w:rsidR="00BD1AD9" w:rsidRPr="00DA2C5E" w:rsidSect="0060553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790CD8"/>
    <w:multiLevelType w:val="hybridMultilevel"/>
    <w:tmpl w:val="132268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F254E8"/>
    <w:multiLevelType w:val="hybridMultilevel"/>
    <w:tmpl w:val="2BFA7F76"/>
    <w:lvl w:ilvl="0" w:tplc="35C08A40">
      <w:start w:val="2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EC4F4B"/>
    <w:multiLevelType w:val="hybridMultilevel"/>
    <w:tmpl w:val="89CE0BD8"/>
    <w:lvl w:ilvl="0" w:tplc="35C08A40">
      <w:start w:val="2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DA090E"/>
    <w:multiLevelType w:val="hybridMultilevel"/>
    <w:tmpl w:val="2438F0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9629EB"/>
    <w:multiLevelType w:val="multilevel"/>
    <w:tmpl w:val="7354D0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C5957AF"/>
    <w:multiLevelType w:val="hybridMultilevel"/>
    <w:tmpl w:val="09E26C3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CC20F2D"/>
    <w:multiLevelType w:val="multilevel"/>
    <w:tmpl w:val="F5F8D8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2"/>
      <w:numFmt w:val="bullet"/>
      <w:lvlText w:val=""/>
      <w:lvlJc w:val="left"/>
      <w:pPr>
        <w:ind w:left="1440" w:hanging="360"/>
      </w:pPr>
      <w:rPr>
        <w:rFonts w:ascii="Symbol" w:eastAsiaTheme="minorHAnsi" w:hAnsi="Symbol" w:cstheme="minorBidi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CCC6D33"/>
    <w:multiLevelType w:val="hybridMultilevel"/>
    <w:tmpl w:val="4850B8D8"/>
    <w:lvl w:ilvl="0" w:tplc="35C08A40">
      <w:start w:val="2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E612ACD"/>
    <w:multiLevelType w:val="multilevel"/>
    <w:tmpl w:val="7354D0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3"/>
  </w:num>
  <w:num w:numId="3">
    <w:abstractNumId w:val="6"/>
  </w:num>
  <w:num w:numId="4">
    <w:abstractNumId w:val="8"/>
  </w:num>
  <w:num w:numId="5">
    <w:abstractNumId w:val="7"/>
  </w:num>
  <w:num w:numId="6">
    <w:abstractNumId w:val="1"/>
  </w:num>
  <w:num w:numId="7">
    <w:abstractNumId w:val="2"/>
  </w:num>
  <w:num w:numId="8">
    <w:abstractNumId w:val="4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0BBB"/>
    <w:rsid w:val="000069DF"/>
    <w:rsid w:val="0000785D"/>
    <w:rsid w:val="00007E17"/>
    <w:rsid w:val="00030B58"/>
    <w:rsid w:val="00031DB3"/>
    <w:rsid w:val="00031F08"/>
    <w:rsid w:val="00033A50"/>
    <w:rsid w:val="000470E4"/>
    <w:rsid w:val="00055060"/>
    <w:rsid w:val="000610C6"/>
    <w:rsid w:val="000631FA"/>
    <w:rsid w:val="0008436C"/>
    <w:rsid w:val="00087A7A"/>
    <w:rsid w:val="0009260C"/>
    <w:rsid w:val="000A1B49"/>
    <w:rsid w:val="000A66CD"/>
    <w:rsid w:val="000C2976"/>
    <w:rsid w:val="000E3004"/>
    <w:rsid w:val="000F0730"/>
    <w:rsid w:val="000F41BA"/>
    <w:rsid w:val="001023C7"/>
    <w:rsid w:val="00113132"/>
    <w:rsid w:val="00115B5E"/>
    <w:rsid w:val="00116C21"/>
    <w:rsid w:val="00134700"/>
    <w:rsid w:val="00136BCA"/>
    <w:rsid w:val="00141DA7"/>
    <w:rsid w:val="00147C92"/>
    <w:rsid w:val="00152D70"/>
    <w:rsid w:val="0015786E"/>
    <w:rsid w:val="00165F7D"/>
    <w:rsid w:val="00166839"/>
    <w:rsid w:val="00167DDD"/>
    <w:rsid w:val="00174360"/>
    <w:rsid w:val="00181998"/>
    <w:rsid w:val="00187021"/>
    <w:rsid w:val="00194221"/>
    <w:rsid w:val="0019768A"/>
    <w:rsid w:val="001A5E86"/>
    <w:rsid w:val="001C1F77"/>
    <w:rsid w:val="001C5C00"/>
    <w:rsid w:val="001D1A41"/>
    <w:rsid w:val="001D4B58"/>
    <w:rsid w:val="001E2AB4"/>
    <w:rsid w:val="001F0E63"/>
    <w:rsid w:val="00201ABB"/>
    <w:rsid w:val="002143F1"/>
    <w:rsid w:val="00215BD4"/>
    <w:rsid w:val="00217605"/>
    <w:rsid w:val="00230437"/>
    <w:rsid w:val="00232F25"/>
    <w:rsid w:val="002331F3"/>
    <w:rsid w:val="00233E39"/>
    <w:rsid w:val="00245BA5"/>
    <w:rsid w:val="00252DD2"/>
    <w:rsid w:val="00254783"/>
    <w:rsid w:val="00262295"/>
    <w:rsid w:val="00262B5C"/>
    <w:rsid w:val="00266AFB"/>
    <w:rsid w:val="002867C1"/>
    <w:rsid w:val="002929C4"/>
    <w:rsid w:val="002A36A6"/>
    <w:rsid w:val="002A5529"/>
    <w:rsid w:val="002A6283"/>
    <w:rsid w:val="002C3040"/>
    <w:rsid w:val="002E6E4F"/>
    <w:rsid w:val="002F2DAD"/>
    <w:rsid w:val="0030533B"/>
    <w:rsid w:val="00306088"/>
    <w:rsid w:val="003222D7"/>
    <w:rsid w:val="00326C57"/>
    <w:rsid w:val="003519D0"/>
    <w:rsid w:val="00362D74"/>
    <w:rsid w:val="003A3385"/>
    <w:rsid w:val="003A752A"/>
    <w:rsid w:val="003B3E28"/>
    <w:rsid w:val="003B7F67"/>
    <w:rsid w:val="003C0D15"/>
    <w:rsid w:val="003C3D93"/>
    <w:rsid w:val="003C667F"/>
    <w:rsid w:val="003D25A9"/>
    <w:rsid w:val="003D347F"/>
    <w:rsid w:val="003D4F75"/>
    <w:rsid w:val="003E29B4"/>
    <w:rsid w:val="003E2FB7"/>
    <w:rsid w:val="003E3BF8"/>
    <w:rsid w:val="003E48F4"/>
    <w:rsid w:val="003E7BFE"/>
    <w:rsid w:val="003F2D56"/>
    <w:rsid w:val="003F457A"/>
    <w:rsid w:val="00401654"/>
    <w:rsid w:val="004243A8"/>
    <w:rsid w:val="004356E2"/>
    <w:rsid w:val="004417F2"/>
    <w:rsid w:val="00441B6B"/>
    <w:rsid w:val="00442D4F"/>
    <w:rsid w:val="00470F6F"/>
    <w:rsid w:val="0048382A"/>
    <w:rsid w:val="00495BEC"/>
    <w:rsid w:val="004A1F9E"/>
    <w:rsid w:val="004A51E7"/>
    <w:rsid w:val="004A750E"/>
    <w:rsid w:val="004B0BBB"/>
    <w:rsid w:val="004B2355"/>
    <w:rsid w:val="004B3355"/>
    <w:rsid w:val="004C09B5"/>
    <w:rsid w:val="004F406E"/>
    <w:rsid w:val="004F4540"/>
    <w:rsid w:val="004F7B9D"/>
    <w:rsid w:val="005070C8"/>
    <w:rsid w:val="00515395"/>
    <w:rsid w:val="0052022F"/>
    <w:rsid w:val="0052574E"/>
    <w:rsid w:val="00533047"/>
    <w:rsid w:val="00533203"/>
    <w:rsid w:val="00554EEC"/>
    <w:rsid w:val="00561BA2"/>
    <w:rsid w:val="00563F0F"/>
    <w:rsid w:val="00573D1A"/>
    <w:rsid w:val="005858ED"/>
    <w:rsid w:val="005A105A"/>
    <w:rsid w:val="005A6AFC"/>
    <w:rsid w:val="005B2470"/>
    <w:rsid w:val="005B64ED"/>
    <w:rsid w:val="005D533C"/>
    <w:rsid w:val="005D6B87"/>
    <w:rsid w:val="005E66A2"/>
    <w:rsid w:val="00605532"/>
    <w:rsid w:val="0061369D"/>
    <w:rsid w:val="006138E0"/>
    <w:rsid w:val="00634606"/>
    <w:rsid w:val="006415E7"/>
    <w:rsid w:val="006431B2"/>
    <w:rsid w:val="006511CB"/>
    <w:rsid w:val="00652CAF"/>
    <w:rsid w:val="00657F35"/>
    <w:rsid w:val="00666364"/>
    <w:rsid w:val="00696071"/>
    <w:rsid w:val="00696FAB"/>
    <w:rsid w:val="006979C1"/>
    <w:rsid w:val="006A2ABA"/>
    <w:rsid w:val="006B6949"/>
    <w:rsid w:val="006F1176"/>
    <w:rsid w:val="007043F8"/>
    <w:rsid w:val="0071032C"/>
    <w:rsid w:val="00721251"/>
    <w:rsid w:val="00722AA2"/>
    <w:rsid w:val="00724BC1"/>
    <w:rsid w:val="00725B62"/>
    <w:rsid w:val="0073077C"/>
    <w:rsid w:val="00734F10"/>
    <w:rsid w:val="00752565"/>
    <w:rsid w:val="00760889"/>
    <w:rsid w:val="0076201E"/>
    <w:rsid w:val="00767DAA"/>
    <w:rsid w:val="00781AFF"/>
    <w:rsid w:val="00787699"/>
    <w:rsid w:val="00793BF8"/>
    <w:rsid w:val="007A2E0D"/>
    <w:rsid w:val="007A3F89"/>
    <w:rsid w:val="007B2660"/>
    <w:rsid w:val="007C45D7"/>
    <w:rsid w:val="007D436F"/>
    <w:rsid w:val="007F37C0"/>
    <w:rsid w:val="007F5342"/>
    <w:rsid w:val="007F60E3"/>
    <w:rsid w:val="00836400"/>
    <w:rsid w:val="00840CC8"/>
    <w:rsid w:val="00840F95"/>
    <w:rsid w:val="00846303"/>
    <w:rsid w:val="0085094D"/>
    <w:rsid w:val="00854DDE"/>
    <w:rsid w:val="00856ADF"/>
    <w:rsid w:val="00860653"/>
    <w:rsid w:val="008612E6"/>
    <w:rsid w:val="00861E02"/>
    <w:rsid w:val="00861F23"/>
    <w:rsid w:val="00880D4D"/>
    <w:rsid w:val="00883FA3"/>
    <w:rsid w:val="008877DA"/>
    <w:rsid w:val="008925EE"/>
    <w:rsid w:val="0089319A"/>
    <w:rsid w:val="008A1CEB"/>
    <w:rsid w:val="008B33C9"/>
    <w:rsid w:val="008B39ED"/>
    <w:rsid w:val="008B633F"/>
    <w:rsid w:val="008D017E"/>
    <w:rsid w:val="008D023A"/>
    <w:rsid w:val="008D6AC2"/>
    <w:rsid w:val="008E0773"/>
    <w:rsid w:val="008E34FA"/>
    <w:rsid w:val="008E6B39"/>
    <w:rsid w:val="008F1A8F"/>
    <w:rsid w:val="00913C28"/>
    <w:rsid w:val="0091730B"/>
    <w:rsid w:val="00921BE9"/>
    <w:rsid w:val="0093086A"/>
    <w:rsid w:val="00940854"/>
    <w:rsid w:val="00956FD5"/>
    <w:rsid w:val="00963AE6"/>
    <w:rsid w:val="0098134D"/>
    <w:rsid w:val="009C5D56"/>
    <w:rsid w:val="009E0A51"/>
    <w:rsid w:val="009E10F7"/>
    <w:rsid w:val="009E2C37"/>
    <w:rsid w:val="009E3073"/>
    <w:rsid w:val="009F05BC"/>
    <w:rsid w:val="009F74FF"/>
    <w:rsid w:val="00A13960"/>
    <w:rsid w:val="00A21883"/>
    <w:rsid w:val="00A33A23"/>
    <w:rsid w:val="00A357E5"/>
    <w:rsid w:val="00A44D7B"/>
    <w:rsid w:val="00A44E61"/>
    <w:rsid w:val="00A542BF"/>
    <w:rsid w:val="00A71819"/>
    <w:rsid w:val="00A75773"/>
    <w:rsid w:val="00A92A96"/>
    <w:rsid w:val="00AA0F1C"/>
    <w:rsid w:val="00AA2096"/>
    <w:rsid w:val="00AA38A5"/>
    <w:rsid w:val="00AA7324"/>
    <w:rsid w:val="00AC5B0D"/>
    <w:rsid w:val="00AC61E5"/>
    <w:rsid w:val="00AE276C"/>
    <w:rsid w:val="00AF4435"/>
    <w:rsid w:val="00B2060D"/>
    <w:rsid w:val="00B2391F"/>
    <w:rsid w:val="00B26309"/>
    <w:rsid w:val="00B26378"/>
    <w:rsid w:val="00B31444"/>
    <w:rsid w:val="00B32AEF"/>
    <w:rsid w:val="00B32F26"/>
    <w:rsid w:val="00B33D78"/>
    <w:rsid w:val="00B55B38"/>
    <w:rsid w:val="00B6464C"/>
    <w:rsid w:val="00B8413A"/>
    <w:rsid w:val="00BB72DB"/>
    <w:rsid w:val="00BD1AD9"/>
    <w:rsid w:val="00BD402B"/>
    <w:rsid w:val="00BD4308"/>
    <w:rsid w:val="00BF1A39"/>
    <w:rsid w:val="00C04F1D"/>
    <w:rsid w:val="00C12FE0"/>
    <w:rsid w:val="00C15632"/>
    <w:rsid w:val="00C17754"/>
    <w:rsid w:val="00C20099"/>
    <w:rsid w:val="00C24E32"/>
    <w:rsid w:val="00C26851"/>
    <w:rsid w:val="00C31A2A"/>
    <w:rsid w:val="00C51FFB"/>
    <w:rsid w:val="00C54F04"/>
    <w:rsid w:val="00C62A44"/>
    <w:rsid w:val="00C6493D"/>
    <w:rsid w:val="00CA563D"/>
    <w:rsid w:val="00CB17E1"/>
    <w:rsid w:val="00CB7375"/>
    <w:rsid w:val="00CC0EB9"/>
    <w:rsid w:val="00CC54C0"/>
    <w:rsid w:val="00CD476E"/>
    <w:rsid w:val="00CD4E52"/>
    <w:rsid w:val="00CE52AD"/>
    <w:rsid w:val="00CF3865"/>
    <w:rsid w:val="00D123F1"/>
    <w:rsid w:val="00D144A5"/>
    <w:rsid w:val="00D144C6"/>
    <w:rsid w:val="00D23E0D"/>
    <w:rsid w:val="00D35DD0"/>
    <w:rsid w:val="00D37606"/>
    <w:rsid w:val="00D4316A"/>
    <w:rsid w:val="00D45D41"/>
    <w:rsid w:val="00D54C1C"/>
    <w:rsid w:val="00D64DE4"/>
    <w:rsid w:val="00D6642E"/>
    <w:rsid w:val="00D66764"/>
    <w:rsid w:val="00D77A9B"/>
    <w:rsid w:val="00D828DE"/>
    <w:rsid w:val="00D91256"/>
    <w:rsid w:val="00DA2C5E"/>
    <w:rsid w:val="00DA3FA8"/>
    <w:rsid w:val="00DB10CD"/>
    <w:rsid w:val="00DB18CE"/>
    <w:rsid w:val="00DB756F"/>
    <w:rsid w:val="00DC5DF6"/>
    <w:rsid w:val="00DE68A8"/>
    <w:rsid w:val="00DE7885"/>
    <w:rsid w:val="00DF4748"/>
    <w:rsid w:val="00E14D85"/>
    <w:rsid w:val="00E14EA4"/>
    <w:rsid w:val="00E20B79"/>
    <w:rsid w:val="00E21627"/>
    <w:rsid w:val="00E23867"/>
    <w:rsid w:val="00E300CD"/>
    <w:rsid w:val="00E33084"/>
    <w:rsid w:val="00E435A2"/>
    <w:rsid w:val="00E5026E"/>
    <w:rsid w:val="00E509DF"/>
    <w:rsid w:val="00E519DD"/>
    <w:rsid w:val="00E51EA6"/>
    <w:rsid w:val="00E548DA"/>
    <w:rsid w:val="00E6358C"/>
    <w:rsid w:val="00E6408F"/>
    <w:rsid w:val="00E7449C"/>
    <w:rsid w:val="00E774D3"/>
    <w:rsid w:val="00E8153A"/>
    <w:rsid w:val="00E85B4C"/>
    <w:rsid w:val="00E917CE"/>
    <w:rsid w:val="00EA2A53"/>
    <w:rsid w:val="00EB450E"/>
    <w:rsid w:val="00EC0A7E"/>
    <w:rsid w:val="00ED6EC6"/>
    <w:rsid w:val="00EE5F39"/>
    <w:rsid w:val="00EF0D07"/>
    <w:rsid w:val="00F12D57"/>
    <w:rsid w:val="00F13036"/>
    <w:rsid w:val="00F13AED"/>
    <w:rsid w:val="00F27C07"/>
    <w:rsid w:val="00F42979"/>
    <w:rsid w:val="00F75C40"/>
    <w:rsid w:val="00F77A05"/>
    <w:rsid w:val="00F81811"/>
    <w:rsid w:val="00F84CEA"/>
    <w:rsid w:val="00F8795C"/>
    <w:rsid w:val="00F92299"/>
    <w:rsid w:val="00FB04B0"/>
    <w:rsid w:val="00FC0989"/>
    <w:rsid w:val="00FC2A8D"/>
    <w:rsid w:val="00FD379E"/>
    <w:rsid w:val="00FD59FD"/>
    <w:rsid w:val="00FF02B8"/>
    <w:rsid w:val="00FF1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BDC64B"/>
  <w14:defaultImageDpi w14:val="32767"/>
  <w15:chartTrackingRefBased/>
  <w15:docId w15:val="{6033BE0F-DEC2-6342-9308-280EDFB4DF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0BBB"/>
    <w:pPr>
      <w:ind w:left="720"/>
      <w:contextualSpacing/>
    </w:pPr>
  </w:style>
  <w:style w:type="table" w:styleId="TableGrid">
    <w:name w:val="Table Grid"/>
    <w:basedOn w:val="TableNormal"/>
    <w:uiPriority w:val="39"/>
    <w:rsid w:val="00FD379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D1AD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basedOn w:val="Normal"/>
    <w:link w:val="NoSpacingChar"/>
    <w:uiPriority w:val="1"/>
    <w:qFormat/>
    <w:rsid w:val="00C20099"/>
    <w:rPr>
      <w:rFonts w:eastAsiaTheme="minorEastAsia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0099"/>
    <w:rPr>
      <w:rFonts w:ascii="Times New Roman" w:eastAsia="Times New Roman" w:hAnsi="Times New Roman" w:cs="Times New Roman"/>
      <w:sz w:val="18"/>
      <w:szCs w:val="18"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0099"/>
    <w:rPr>
      <w:rFonts w:ascii="Times New Roman" w:eastAsia="Times New Roman" w:hAnsi="Times New Roman" w:cs="Times New Roman"/>
      <w:sz w:val="18"/>
      <w:szCs w:val="18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C20099"/>
    <w:rPr>
      <w:rFonts w:eastAsiaTheme="minorEastAsia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938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36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12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5185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011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5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791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767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420</TotalTime>
  <Pages>8</Pages>
  <Words>1370</Words>
  <Characters>7812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Shakira Begum (1907240)</dc:creator>
  <cp:keywords/>
  <dc:description/>
  <cp:lastModifiedBy>Shakira Begum (1907240)</cp:lastModifiedBy>
  <cp:revision>316</cp:revision>
  <dcterms:created xsi:type="dcterms:W3CDTF">2020-11-29T23:17:00Z</dcterms:created>
  <dcterms:modified xsi:type="dcterms:W3CDTF">2020-12-07T14:52:00Z</dcterms:modified>
</cp:coreProperties>
</file>