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B8391E" w14:textId="5D3ACD3C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b/>
          <w:bCs/>
          <w:sz w:val="28"/>
          <w:szCs w:val="28"/>
        </w:rPr>
        <w:t>Foreign Languages &amp; Cultural Awareness</w:t>
      </w:r>
    </w:p>
    <w:p w14:paraId="1073EA13" w14:textId="77777777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sz w:val="28"/>
          <w:szCs w:val="28"/>
        </w:rPr>
        <w:t>Spanish-</w:t>
      </w:r>
      <w:proofErr w:type="spellStart"/>
      <w:r w:rsidRPr="00567817">
        <w:rPr>
          <w:rFonts w:ascii="Arial" w:hAnsi="Arial" w:cs="Arial"/>
          <w:sz w:val="28"/>
          <w:szCs w:val="28"/>
        </w:rPr>
        <w:t>Espanol</w:t>
      </w:r>
      <w:proofErr w:type="spellEnd"/>
    </w:p>
    <w:p w14:paraId="49E79AE4" w14:textId="77777777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b/>
          <w:bCs/>
          <w:sz w:val="28"/>
          <w:szCs w:val="28"/>
        </w:rPr>
        <w:t>BMIH5003</w:t>
      </w:r>
    </w:p>
    <w:p w14:paraId="552DFB50" w14:textId="77777777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sz w:val="28"/>
          <w:szCs w:val="28"/>
        </w:rPr>
        <w:t>Rodrigo Aguilera</w:t>
      </w:r>
    </w:p>
    <w:p w14:paraId="600F07C6" w14:textId="77777777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sz w:val="28"/>
          <w:szCs w:val="28"/>
        </w:rPr>
        <w:t>International hotel management</w:t>
      </w:r>
    </w:p>
    <w:p w14:paraId="08351184" w14:textId="32E77D8B" w:rsidR="00A461DF" w:rsidRPr="00567817" w:rsidRDefault="00BE544C" w:rsidP="00F879AD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hyperlink r:id="rId8" w:history="1">
        <w:r w:rsidR="00A461DF" w:rsidRPr="00567817">
          <w:rPr>
            <w:rStyle w:val="Hyperlink"/>
            <w:rFonts w:ascii="Arial" w:hAnsi="Arial" w:cs="Arial"/>
            <w:b/>
            <w:bCs/>
            <w:sz w:val="28"/>
            <w:szCs w:val="28"/>
          </w:rPr>
          <w:t>Rodrigo.faguilera@uwtsd.ac.uk</w:t>
        </w:r>
      </w:hyperlink>
    </w:p>
    <w:p w14:paraId="76EDA62E" w14:textId="77777777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b/>
          <w:bCs/>
          <w:sz w:val="28"/>
          <w:szCs w:val="28"/>
        </w:rPr>
        <w:t>Muhammad Abul Kashem Azad</w:t>
      </w:r>
    </w:p>
    <w:p w14:paraId="160D1984" w14:textId="77777777" w:rsidR="00A461DF" w:rsidRPr="00567817" w:rsidRDefault="00A461DF" w:rsidP="00A461DF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567817">
        <w:rPr>
          <w:rFonts w:ascii="Arial" w:hAnsi="Arial" w:cs="Arial"/>
          <w:sz w:val="20"/>
          <w:szCs w:val="20"/>
        </w:rPr>
        <w:t xml:space="preserve">Student Email: </w:t>
      </w:r>
      <w:hyperlink r:id="rId9" w:history="1">
        <w:r w:rsidRPr="00567817">
          <w:rPr>
            <w:rStyle w:val="Hyperlink"/>
            <w:rFonts w:ascii="Arial" w:hAnsi="Arial" w:cs="Arial"/>
            <w:sz w:val="20"/>
            <w:szCs w:val="20"/>
          </w:rPr>
          <w:t>2112456@student.uwtsd.ac.uk</w:t>
        </w:r>
      </w:hyperlink>
    </w:p>
    <w:p w14:paraId="4E99A840" w14:textId="77777777" w:rsidR="00567817" w:rsidRDefault="00A461DF" w:rsidP="00BC6881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67817">
        <w:rPr>
          <w:rFonts w:ascii="Arial" w:hAnsi="Arial" w:cs="Arial"/>
          <w:sz w:val="28"/>
          <w:szCs w:val="28"/>
        </w:rPr>
        <w:t>Student ID: 2112456</w:t>
      </w:r>
    </w:p>
    <w:p w14:paraId="201B9FAB" w14:textId="2AA5172E" w:rsidR="000D2AA9" w:rsidRDefault="0090769D" w:rsidP="00BC6881">
      <w:pPr>
        <w:spacing w:line="360" w:lineRule="auto"/>
        <w:jc w:val="center"/>
        <w:rPr>
          <w:rFonts w:ascii="Arial" w:hAnsi="Arial" w:cs="Arial"/>
          <w:sz w:val="30"/>
          <w:szCs w:val="30"/>
        </w:rPr>
      </w:pPr>
      <w:r w:rsidRPr="00F879AD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4CE49F" wp14:editId="1093FBC8">
                <wp:simplePos x="0" y="0"/>
                <wp:positionH relativeFrom="margin">
                  <wp:posOffset>50800</wp:posOffset>
                </wp:positionH>
                <wp:positionV relativeFrom="paragraph">
                  <wp:posOffset>665480</wp:posOffset>
                </wp:positionV>
                <wp:extent cx="6000750" cy="5073650"/>
                <wp:effectExtent l="19050" t="19050" r="19050" b="12700"/>
                <wp:wrapNone/>
                <wp:docPr id="4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31608B75-7652-5E7E-96FB-742D240B714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0750" cy="5073650"/>
                        </a:xfrm>
                        <a:prstGeom prst="rect">
                          <a:avLst/>
                        </a:prstGeom>
                        <a:noFill/>
                        <a:ln w="38103" cap="flat">
                          <a:solidFill>
                            <a:srgbClr val="ED7D31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4C6A0A7C" w14:textId="09B835C4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Buenos días! Hotel </w:t>
                            </w:r>
                            <w:r w:rsidR="00CF2D8B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Mundi</w:t>
                            </w:r>
                            <w:r w:rsidR="00563A2E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al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. Como le puedo ayudar?</w:t>
                            </w:r>
                          </w:p>
                          <w:p w14:paraId="1B212173" w14:textId="4DA2644C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563A2E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>Buenos días! Me gustaría reservar una habitación en el hotel.</w:t>
                            </w:r>
                          </w:p>
                          <w:p w14:paraId="610CE98E" w14:textId="77777777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>Muy bien. Como se llama usted?</w:t>
                            </w:r>
                          </w:p>
                          <w:p w14:paraId="4768CFF1" w14:textId="4EB68C5C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563A2E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Me llamo </w:t>
                            </w:r>
                            <w:r w:rsidR="00563A2E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 Baptista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.</w:t>
                            </w:r>
                          </w:p>
                          <w:p w14:paraId="1AFE24D9" w14:textId="71A3E117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Muy bien Señora </w:t>
                            </w:r>
                            <w:r w:rsidR="008B1036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. Para cuantas personas?</w:t>
                            </w:r>
                          </w:p>
                          <w:p w14:paraId="22D85992" w14:textId="7A6951D2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E57DDA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Para </w:t>
                            </w:r>
                            <w:r w:rsidR="00F775F4"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dos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personas.</w:t>
                            </w:r>
                          </w:p>
                          <w:p w14:paraId="60F10D7B" w14:textId="77777777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>Una o dos habitaciones?</w:t>
                            </w:r>
                          </w:p>
                          <w:p w14:paraId="1A9F008D" w14:textId="2F47D152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E57DDA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</w:r>
                            <w:r w:rsidR="00D80CC2"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Una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habitación.</w:t>
                            </w:r>
                          </w:p>
                          <w:p w14:paraId="60E4E508" w14:textId="278A0C3D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Cama doble o dos individuales? </w:t>
                            </w:r>
                          </w:p>
                          <w:p w14:paraId="48334C82" w14:textId="1E05F795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Sra.</w:t>
                            </w:r>
                            <w:r w:rsidR="00E57DDA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>Una cama doble.</w:t>
                            </w:r>
                          </w:p>
                          <w:p w14:paraId="730AE094" w14:textId="77777777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>Para que fecha?</w:t>
                            </w:r>
                          </w:p>
                          <w:p w14:paraId="0356874E" w14:textId="6ACB6676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49263A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Para el 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20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de 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Augusto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de 202</w:t>
                            </w:r>
                            <w:r w:rsidR="00236A06"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3</w:t>
                            </w:r>
                          </w:p>
                          <w:p w14:paraId="2991606D" w14:textId="04438CDF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Por cuantas noches? </w:t>
                            </w:r>
                          </w:p>
                          <w:p w14:paraId="492D0C11" w14:textId="3E121237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1F736E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Por </w:t>
                            </w:r>
                            <w:proofErr w:type="spellStart"/>
                            <w:r w:rsidR="00236A06"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quatro</w:t>
                            </w:r>
                            <w:proofErr w:type="spellEnd"/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noche</w:t>
                            </w:r>
                            <w:r w:rsidR="00236A06"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>s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.</w:t>
                            </w:r>
                          </w:p>
                          <w:p w14:paraId="6034B32D" w14:textId="25F5B006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Bueno. Todo </w:t>
                            </w:r>
                            <w:proofErr w:type="spellStart"/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esta</w:t>
                            </w:r>
                            <w:proofErr w:type="spellEnd"/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 reservado. </w:t>
                            </w:r>
                          </w:p>
                          <w:p w14:paraId="60CABEBB" w14:textId="5A191AFF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Sra. </w:t>
                            </w:r>
                            <w:r w:rsidR="001F197A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>Adriana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>Genial! Muchas Gracias. Adiós.</w:t>
                            </w:r>
                          </w:p>
                          <w:p w14:paraId="5D03EFA9" w14:textId="77777777" w:rsidR="006E23D5" w:rsidRPr="006E23D5" w:rsidRDefault="006E23D5" w:rsidP="006E23D5">
                            <w:pPr>
                              <w:spacing w:after="160" w:line="259" w:lineRule="auto"/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 xml:space="preserve">Recepcionista: </w:t>
                            </w:r>
                            <w:r w:rsidRPr="006E23D5"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  <w:tab/>
                              <w:t xml:space="preserve">Muchas gracias. Adiós. </w:t>
                            </w:r>
                          </w:p>
                          <w:p w14:paraId="5FFFE419" w14:textId="779676F2" w:rsidR="006E23D5" w:rsidRPr="006E23D5" w:rsidRDefault="006E23D5" w:rsidP="006E23D5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22"/>
                                <w:szCs w:val="22"/>
                                <w:lang w:val="es-ES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4CE49F" id="_x0000_t202" coordsize="21600,21600" o:spt="202" path="m,l,21600r21600,l21600,xe">
                <v:stroke joinstyle="miter"/>
                <v:path gradientshapeok="t" o:connecttype="rect"/>
              </v:shapetype>
              <v:shape id="TextBox 3" o:spid="_x0000_s1026" type="#_x0000_t202" style="position:absolute;left:0;text-align:left;margin-left:4pt;margin-top:52.4pt;width:472.5pt;height:399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" filled="f" strokecolor="#ed7d31" strokeweight="1.0584mm">
                <v:textbox>
                  <w:txbxContent>
                    <w:p w14:paraId="4C6A0A7C" w14:textId="09B835C4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Buenos días! Hotel </w:t>
                      </w:r>
                      <w:r w:rsidR="00CF2D8B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Mundi</w:t>
                      </w:r>
                      <w:r w:rsidR="00563A2E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al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. Como le puedo ayudar?</w:t>
                      </w:r>
                    </w:p>
                    <w:p w14:paraId="1B212173" w14:textId="4DA2644C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563A2E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>Buenos días! Me gustaría reservar una habitación en el hotel.</w:t>
                      </w:r>
                    </w:p>
                    <w:p w14:paraId="610CE98E" w14:textId="77777777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>Muy bien. Como se llama usted?</w:t>
                      </w:r>
                    </w:p>
                    <w:p w14:paraId="4768CFF1" w14:textId="4EB68C5C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563A2E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Me llamo </w:t>
                      </w:r>
                      <w:r w:rsidR="00563A2E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 Baptista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.</w:t>
                      </w:r>
                    </w:p>
                    <w:p w14:paraId="1AFE24D9" w14:textId="71A3E117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Muy bien Señora </w:t>
                      </w:r>
                      <w:r w:rsidR="008B1036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. Para cuantas personas?</w:t>
                      </w:r>
                    </w:p>
                    <w:p w14:paraId="22D85992" w14:textId="7A6951D2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E57DDA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Para </w:t>
                      </w:r>
                      <w:r w:rsidR="00F775F4"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dos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personas.</w:t>
                      </w:r>
                    </w:p>
                    <w:p w14:paraId="60F10D7B" w14:textId="77777777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>Una o dos habitaciones?</w:t>
                      </w:r>
                    </w:p>
                    <w:p w14:paraId="1A9F008D" w14:textId="2F47D152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E57DDA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</w:r>
                      <w:r w:rsidR="00D80CC2"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Una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habitación.</w:t>
                      </w:r>
                    </w:p>
                    <w:p w14:paraId="60E4E508" w14:textId="278A0C3D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Cama doble o dos individuales? </w:t>
                      </w:r>
                    </w:p>
                    <w:p w14:paraId="48334C82" w14:textId="1E05F795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Sra.</w:t>
                      </w:r>
                      <w:r w:rsidR="00E57DDA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>Una cama doble.</w:t>
                      </w:r>
                    </w:p>
                    <w:p w14:paraId="730AE094" w14:textId="77777777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>Para que fecha?</w:t>
                      </w:r>
                    </w:p>
                    <w:p w14:paraId="0356874E" w14:textId="6ACB6676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49263A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Para el </w:t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20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de </w:t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Augusto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de 202</w:t>
                      </w:r>
                      <w:r w:rsidR="00236A06"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3</w:t>
                      </w:r>
                    </w:p>
                    <w:p w14:paraId="2991606D" w14:textId="04438CDF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Por cuantas noches? </w:t>
                      </w:r>
                    </w:p>
                    <w:p w14:paraId="492D0C11" w14:textId="3E121237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1F736E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Por </w:t>
                      </w:r>
                      <w:proofErr w:type="spellStart"/>
                      <w:r w:rsidR="00236A06"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quatro</w:t>
                      </w:r>
                      <w:proofErr w:type="spellEnd"/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noche</w:t>
                      </w:r>
                      <w:r w:rsidR="00236A06"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>s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.</w:t>
                      </w:r>
                    </w:p>
                    <w:p w14:paraId="6034B32D" w14:textId="25F5B006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Bueno. Todo </w:t>
                      </w:r>
                      <w:proofErr w:type="spellStart"/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esta</w:t>
                      </w:r>
                      <w:proofErr w:type="spellEnd"/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 reservado. </w:t>
                      </w:r>
                    </w:p>
                    <w:p w14:paraId="60CABEBB" w14:textId="5A191AFF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Sra. </w:t>
                      </w:r>
                      <w:r w:rsidR="001F197A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>Adriana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>Genial! Muchas Gracias. Adiós.</w:t>
                      </w:r>
                    </w:p>
                    <w:p w14:paraId="5D03EFA9" w14:textId="77777777" w:rsidR="006E23D5" w:rsidRPr="006E23D5" w:rsidRDefault="006E23D5" w:rsidP="006E23D5">
                      <w:pPr>
                        <w:spacing w:after="160" w:line="259" w:lineRule="auto"/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 xml:space="preserve">Recepcionista: </w:t>
                      </w:r>
                      <w:r w:rsidRPr="006E23D5"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  <w:tab/>
                        <w:t xml:space="preserve">Muchas gracias. Adiós. </w:t>
                      </w:r>
                    </w:p>
                    <w:p w14:paraId="5FFFE419" w14:textId="779676F2" w:rsidR="006E23D5" w:rsidRPr="006E23D5" w:rsidRDefault="006E23D5" w:rsidP="006E23D5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22"/>
                          <w:szCs w:val="22"/>
                          <w:lang w:val="es-ES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A461DF" w:rsidRPr="00F879AD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444D257" wp14:editId="249A2B2B">
                <wp:simplePos x="0" y="0"/>
                <wp:positionH relativeFrom="column">
                  <wp:posOffset>431800</wp:posOffset>
                </wp:positionH>
                <wp:positionV relativeFrom="paragraph">
                  <wp:posOffset>363855</wp:posOffset>
                </wp:positionV>
                <wp:extent cx="1253038" cy="369335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FA25C8F8-E940-A49C-F84E-60B4B8DD4B6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3038" cy="369335"/>
                        </a:xfrm>
                        <a:prstGeom prst="rect">
                          <a:avLst/>
                        </a:prstGeom>
                        <a:noFill/>
                        <a:ln cap="flat">
                          <a:noFill/>
                        </a:ln>
                      </wps:spPr>
                      <wps:txbx>
                        <w:txbxContent>
                          <w:p w14:paraId="4F0AFFA3" w14:textId="77777777" w:rsidR="006E23D5" w:rsidRPr="00A461DF" w:rsidRDefault="006E23D5" w:rsidP="006E23D5">
                            <w:pPr>
                              <w:textAlignment w:val="baseline"/>
                              <w:rPr>
                                <w:rFonts w:ascii="Calibri" w:hAnsi="Calibri"/>
                                <w:b/>
                                <w:bCs/>
                                <w:color w:val="000000"/>
                                <w:kern w:val="24"/>
                                <w:lang w:val="es-ES"/>
                              </w:rPr>
                            </w:pPr>
                            <w:r w:rsidRPr="00A461DF">
                              <w:rPr>
                                <w:rFonts w:ascii="Calibri" w:hAnsi="Calibri"/>
                                <w:b/>
                                <w:bCs/>
                                <w:color w:val="000000"/>
                                <w:kern w:val="24"/>
                                <w:u w:val="single"/>
                                <w:lang w:val="es-ES"/>
                              </w:rPr>
                              <w:t>DIALOGO</w:t>
                            </w:r>
                            <w:r w:rsidRPr="00A461DF">
                              <w:rPr>
                                <w:rFonts w:ascii="Calibri" w:hAnsi="Calibri"/>
                                <w:color w:val="000000"/>
                                <w:kern w:val="24"/>
                                <w:lang w:val="es-ES"/>
                              </w:rPr>
                              <w:t xml:space="preserve"> 1</w:t>
                            </w:r>
                          </w:p>
                        </w:txbxContent>
                      </wps:txbx>
                      <wps:bodyPr vert="horz" wrap="none" lIns="91440" tIns="45720" rIns="91440" bIns="4572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44D257" id="TextBox 4" o:spid="_x0000_s1027" type="#_x0000_t202" style="position:absolute;left:0;text-align:left;margin-left:34pt;margin-top:28.65pt;width:98.65pt;height:29.1pt;z-index:2516623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" filled="f" stroked="f">
                <v:textbox style="mso-fit-shape-to-text:t">
                  <w:txbxContent>
                    <w:p w14:paraId="4F0AFFA3" w14:textId="77777777" w:rsidR="006E23D5" w:rsidRPr="00A461DF" w:rsidRDefault="006E23D5" w:rsidP="006E23D5">
                      <w:pPr>
                        <w:textAlignment w:val="baseline"/>
                        <w:rPr>
                          <w:rFonts w:ascii="Calibri" w:hAnsi="Calibri"/>
                          <w:b/>
                          <w:bCs/>
                          <w:color w:val="000000"/>
                          <w:kern w:val="24"/>
                          <w:lang w:val="es-ES"/>
                        </w:rPr>
                      </w:pPr>
                      <w:r w:rsidRPr="00A461DF">
                        <w:rPr>
                          <w:rFonts w:ascii="Calibri" w:hAnsi="Calibri"/>
                          <w:b/>
                          <w:bCs/>
                          <w:color w:val="000000"/>
                          <w:kern w:val="24"/>
                          <w:u w:val="single"/>
                          <w:lang w:val="es-ES"/>
                        </w:rPr>
                        <w:t>DIALOGO</w:t>
                      </w:r>
                      <w:r w:rsidRPr="00A461DF">
                        <w:rPr>
                          <w:rFonts w:ascii="Calibri" w:hAnsi="Calibri"/>
                          <w:color w:val="000000"/>
                          <w:kern w:val="24"/>
                          <w:lang w:val="es-ES"/>
                        </w:rPr>
                        <w:t xml:space="preserve"> 1</w:t>
                      </w:r>
                    </w:p>
                  </w:txbxContent>
                </v:textbox>
              </v:shape>
            </w:pict>
          </mc:Fallback>
        </mc:AlternateContent>
      </w:r>
      <w:r w:rsidR="006E23D5" w:rsidRPr="00F879AD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DAB7096" wp14:editId="628E2F5D">
                <wp:simplePos x="0" y="0"/>
                <wp:positionH relativeFrom="column">
                  <wp:posOffset>414020</wp:posOffset>
                </wp:positionH>
                <wp:positionV relativeFrom="paragraph">
                  <wp:posOffset>92075</wp:posOffset>
                </wp:positionV>
                <wp:extent cx="11777472" cy="646334"/>
                <wp:effectExtent l="0" t="0" r="0" b="1905"/>
                <wp:wrapNone/>
                <wp:docPr id="3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64389C44-F26F-B98D-CB45-7D20A053FC9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77472" cy="646334"/>
                        </a:xfrm>
                        <a:prstGeom prst="rect">
                          <a:avLst/>
                        </a:prstGeom>
                        <a:noFill/>
                        <a:ln cap="flat">
                          <a:noFill/>
                        </a:ln>
                      </wps:spPr>
                      <wps:txbx>
                        <w:txbxContent>
                          <w:p w14:paraId="17B6F307" w14:textId="77777777" w:rsidR="006E23D5" w:rsidRPr="00781A1C" w:rsidRDefault="006E23D5" w:rsidP="006E23D5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</w:rPr>
                            </w:pPr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 xml:space="preserve">Me </w:t>
                            </w:r>
                            <w:proofErr w:type="spellStart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>gustaria</w:t>
                            </w:r>
                            <w:proofErr w:type="spellEnd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>hacer</w:t>
                            </w:r>
                            <w:proofErr w:type="spellEnd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>una</w:t>
                            </w:r>
                            <w:proofErr w:type="spellEnd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>reserva</w:t>
                            </w:r>
                            <w:proofErr w:type="spellEnd"/>
                            <w:r w:rsidRPr="00781A1C">
                              <w:rPr>
                                <w:rFonts w:ascii="Calibri" w:hAnsi="Calibri"/>
                                <w:color w:val="000000"/>
                                <w:position w:val="1"/>
                                <w:sz w:val="30"/>
                                <w:szCs w:val="30"/>
                                <w:u w:val="single"/>
                              </w:rPr>
                              <w:t>…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AB7096" id="_x0000_s1028" type="#_x0000_t202" style="position:absolute;left:0;text-align:left;margin-left:32.6pt;margin-top:7.25pt;width:927.35pt;height:50.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" filled="f" stroked="f">
                <v:textbox style="mso-fit-shape-to-text:t">
                  <w:txbxContent>
                    <w:p w14:paraId="17B6F307" w14:textId="77777777" w:rsidR="006E23D5" w:rsidRPr="00781A1C" w:rsidRDefault="006E23D5" w:rsidP="006E23D5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</w:rPr>
                      </w:pPr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 xml:space="preserve">Me </w:t>
                      </w:r>
                      <w:proofErr w:type="spellStart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>gustaria</w:t>
                      </w:r>
                      <w:proofErr w:type="spellEnd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>hacer</w:t>
                      </w:r>
                      <w:proofErr w:type="spellEnd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>una</w:t>
                      </w:r>
                      <w:proofErr w:type="spellEnd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>reserva</w:t>
                      </w:r>
                      <w:proofErr w:type="spellEnd"/>
                      <w:r w:rsidRPr="00781A1C">
                        <w:rPr>
                          <w:rFonts w:ascii="Calibri" w:hAnsi="Calibri"/>
                          <w:color w:val="000000"/>
                          <w:position w:val="1"/>
                          <w:sz w:val="30"/>
                          <w:szCs w:val="30"/>
                          <w:u w:val="single"/>
                        </w:rPr>
                        <w:t>…</w:t>
                      </w:r>
                    </w:p>
                  </w:txbxContent>
                </v:textbox>
              </v:shape>
            </w:pict>
          </mc:Fallback>
        </mc:AlternateContent>
      </w:r>
    </w:p>
    <w:p w14:paraId="1A77161B" w14:textId="6597CDD7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0BC0AE9D" w14:textId="79F77A06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261132D7" w14:textId="7CD822EA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0AC06FC9" w14:textId="138D2067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2820D39B" w14:textId="0E62A007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78A1E14A" w14:textId="754CCF49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EB92A05" w14:textId="408DB717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7B5CCD1" w14:textId="347F3123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0E8CE2EF" w14:textId="4DEAAEC9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3F402531" w14:textId="1ADFB048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27A67B7" w14:textId="7CE99BBD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29088DB5" w14:textId="48312FE5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2207478C" w14:textId="0C509A28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0B36B146" w14:textId="4C3B7B82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20FE0318" w14:textId="4BC97387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0A61EAA5" w14:textId="6973854B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0FCD87C8" w14:textId="5ADECEF5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30B67BE6" w14:textId="63BBF9CC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3D6AFFBF" w14:textId="4CE206CC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62B93BB" w14:textId="20CF3BAF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49317EBE" w14:textId="0AD81485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E97EF76" w14:textId="45CA3DBC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7AAF3427" w14:textId="2E70BAB9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35B81D1B" w14:textId="73415CBD" w:rsidR="005F1F6F" w:rsidRP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02EC209" w14:textId="77777777" w:rsidR="00B327C3" w:rsidRDefault="00B327C3" w:rsidP="00B327C3">
      <w:pPr>
        <w:pStyle w:val="Footer"/>
        <w:numPr>
          <w:ilvl w:val="0"/>
          <w:numId w:val="2"/>
        </w:numPr>
      </w:pPr>
      <w:r>
        <w:lastRenderedPageBreak/>
        <w:t xml:space="preserve">Como se llama </w:t>
      </w:r>
      <w:proofErr w:type="spellStart"/>
      <w:r>
        <w:t>el</w:t>
      </w:r>
      <w:proofErr w:type="spellEnd"/>
      <w:r>
        <w:t xml:space="preserve"> </w:t>
      </w:r>
      <w:proofErr w:type="spellStart"/>
      <w:r>
        <w:t>cliente</w:t>
      </w:r>
      <w:proofErr w:type="spellEnd"/>
      <w:r>
        <w:t>?</w:t>
      </w:r>
    </w:p>
    <w:p w14:paraId="6CD68CAA" w14:textId="77777777" w:rsidR="00B327C3" w:rsidRDefault="00B327C3" w:rsidP="00B327C3">
      <w:pPr>
        <w:pStyle w:val="Footer"/>
        <w:ind w:left="720"/>
      </w:pPr>
      <w:r>
        <w:t xml:space="preserve">       Answer: Se llama Senora Adriana Baptista.</w:t>
      </w:r>
    </w:p>
    <w:p w14:paraId="44F19A26" w14:textId="77777777" w:rsidR="00611DAF" w:rsidRDefault="00611DAF" w:rsidP="00611DAF">
      <w:pPr>
        <w:pStyle w:val="Footer"/>
        <w:ind w:left="1080"/>
      </w:pPr>
    </w:p>
    <w:p w14:paraId="7DDF34D7" w14:textId="79296AC2" w:rsidR="00B327C3" w:rsidRDefault="00B327C3" w:rsidP="00B327C3">
      <w:pPr>
        <w:pStyle w:val="Footer"/>
        <w:numPr>
          <w:ilvl w:val="0"/>
          <w:numId w:val="2"/>
        </w:numPr>
      </w:pPr>
      <w:r>
        <w:t xml:space="preserve">Para </w:t>
      </w:r>
      <w:proofErr w:type="spellStart"/>
      <w:r>
        <w:t>cuantas</w:t>
      </w:r>
      <w:proofErr w:type="spellEnd"/>
      <w:r>
        <w:t xml:space="preserve"> es la </w:t>
      </w:r>
      <w:proofErr w:type="spellStart"/>
      <w:r>
        <w:t>reservacion</w:t>
      </w:r>
      <w:proofErr w:type="spellEnd"/>
      <w:r>
        <w:t>?</w:t>
      </w:r>
    </w:p>
    <w:p w14:paraId="76FB0946" w14:textId="77777777" w:rsidR="00B327C3" w:rsidRDefault="00B327C3" w:rsidP="00B327C3">
      <w:pPr>
        <w:pStyle w:val="Footer"/>
        <w:ind w:left="1080"/>
      </w:pPr>
      <w:r>
        <w:t>Answer: Para dos personas.</w:t>
      </w:r>
    </w:p>
    <w:p w14:paraId="7D245750" w14:textId="77777777" w:rsidR="00F2230E" w:rsidRDefault="00F2230E" w:rsidP="000D5457">
      <w:pPr>
        <w:pStyle w:val="Footer"/>
      </w:pPr>
    </w:p>
    <w:p w14:paraId="179FB54C" w14:textId="143FD747" w:rsidR="00B327C3" w:rsidRDefault="00F2230E" w:rsidP="000D5457">
      <w:pPr>
        <w:pStyle w:val="Footer"/>
      </w:pPr>
      <w:r>
        <w:t xml:space="preserve">             </w:t>
      </w:r>
      <w:r w:rsidR="000D5457">
        <w:t>3</w:t>
      </w:r>
      <w:r>
        <w:t xml:space="preserve">    </w:t>
      </w:r>
      <w:r w:rsidR="00B327C3">
        <w:t xml:space="preserve">Para que </w:t>
      </w:r>
      <w:proofErr w:type="spellStart"/>
      <w:r w:rsidR="00B327C3">
        <w:t>fecha</w:t>
      </w:r>
      <w:proofErr w:type="spellEnd"/>
      <w:r w:rsidR="00B327C3">
        <w:t xml:space="preserve"> es la </w:t>
      </w:r>
      <w:proofErr w:type="spellStart"/>
      <w:r w:rsidR="00B327C3">
        <w:t>reservacion</w:t>
      </w:r>
      <w:proofErr w:type="spellEnd"/>
      <w:r w:rsidR="00B327C3">
        <w:t>?</w:t>
      </w:r>
    </w:p>
    <w:p w14:paraId="64FAE99E" w14:textId="6C69EAAC" w:rsidR="00B327C3" w:rsidRDefault="00B327C3" w:rsidP="00B327C3">
      <w:pPr>
        <w:pStyle w:val="Footer"/>
        <w:ind w:left="1080"/>
      </w:pPr>
      <w:r>
        <w:t xml:space="preserve">Answer: Para </w:t>
      </w:r>
      <w:proofErr w:type="spellStart"/>
      <w:r>
        <w:t>el</w:t>
      </w:r>
      <w:proofErr w:type="spellEnd"/>
      <w:r>
        <w:t xml:space="preserve"> 20 de Augusto de 2023.</w:t>
      </w:r>
    </w:p>
    <w:p w14:paraId="6C0F0737" w14:textId="1794B2EF" w:rsidR="00A771CF" w:rsidRDefault="00EC638E" w:rsidP="00F610D2">
      <w:pPr>
        <w:pStyle w:val="Footer"/>
      </w:pPr>
      <w:r>
        <w:t xml:space="preserve">             </w:t>
      </w:r>
      <w:r w:rsidR="00F610D2">
        <w:t xml:space="preserve"> </w:t>
      </w:r>
      <w:r w:rsidR="00A771CF">
        <w:t xml:space="preserve"> </w:t>
      </w:r>
    </w:p>
    <w:p w14:paraId="08E13768" w14:textId="2AC3576B" w:rsidR="00B327C3" w:rsidRDefault="00A771CF" w:rsidP="00F610D2">
      <w:pPr>
        <w:pStyle w:val="Footer"/>
      </w:pPr>
      <w:r>
        <w:t xml:space="preserve">             </w:t>
      </w:r>
      <w:r w:rsidR="00EC638E">
        <w:t>4</w:t>
      </w:r>
      <w:r w:rsidR="00F610D2">
        <w:t xml:space="preserve">    </w:t>
      </w:r>
      <w:r w:rsidR="00B327C3">
        <w:t xml:space="preserve">Por </w:t>
      </w:r>
      <w:proofErr w:type="spellStart"/>
      <w:r w:rsidR="00B327C3">
        <w:t>cuantas</w:t>
      </w:r>
      <w:proofErr w:type="spellEnd"/>
      <w:r w:rsidR="00B327C3">
        <w:t xml:space="preserve"> </w:t>
      </w:r>
      <w:proofErr w:type="spellStart"/>
      <w:r w:rsidR="00B327C3">
        <w:t>noches</w:t>
      </w:r>
      <w:proofErr w:type="spellEnd"/>
      <w:r w:rsidR="00B327C3">
        <w:t xml:space="preserve"> es la </w:t>
      </w:r>
      <w:proofErr w:type="spellStart"/>
      <w:r w:rsidR="00B327C3">
        <w:t>reservacion</w:t>
      </w:r>
      <w:proofErr w:type="spellEnd"/>
      <w:r w:rsidR="00B327C3">
        <w:t>?</w:t>
      </w:r>
    </w:p>
    <w:p w14:paraId="43173E90" w14:textId="77777777" w:rsidR="00B327C3" w:rsidRDefault="00B327C3" w:rsidP="00B327C3">
      <w:pPr>
        <w:pStyle w:val="Footer"/>
        <w:ind w:left="1080"/>
      </w:pPr>
      <w:r>
        <w:t xml:space="preserve">Answer: Por </w:t>
      </w:r>
      <w:proofErr w:type="spellStart"/>
      <w:r>
        <w:t>quatro</w:t>
      </w:r>
      <w:proofErr w:type="spellEnd"/>
      <w:r>
        <w:t xml:space="preserve"> </w:t>
      </w:r>
      <w:proofErr w:type="spellStart"/>
      <w:r>
        <w:t>noches</w:t>
      </w:r>
      <w:proofErr w:type="spellEnd"/>
      <w:r>
        <w:t xml:space="preserve"> </w:t>
      </w:r>
    </w:p>
    <w:p w14:paraId="6DC7F37A" w14:textId="5C434423" w:rsidR="00B327C3" w:rsidRDefault="00CB78F6" w:rsidP="00CB78F6">
      <w:pPr>
        <w:pStyle w:val="Footer"/>
      </w:pPr>
      <w:r>
        <w:t xml:space="preserve">              5</w:t>
      </w:r>
      <w:r w:rsidR="00A771CF">
        <w:t xml:space="preserve">  </w:t>
      </w:r>
      <w:r w:rsidR="00BE544C">
        <w:t xml:space="preserve"> </w:t>
      </w:r>
      <w:r w:rsidR="00A771CF">
        <w:t xml:space="preserve"> </w:t>
      </w:r>
      <w:proofErr w:type="spellStart"/>
      <w:r w:rsidR="00B327C3">
        <w:t>Cuantas</w:t>
      </w:r>
      <w:proofErr w:type="spellEnd"/>
      <w:r w:rsidR="00B327C3">
        <w:t xml:space="preserve"> camas es la </w:t>
      </w:r>
      <w:proofErr w:type="spellStart"/>
      <w:r w:rsidR="00B327C3">
        <w:t>reservacion</w:t>
      </w:r>
      <w:proofErr w:type="spellEnd"/>
      <w:r w:rsidR="00B327C3">
        <w:t>?</w:t>
      </w:r>
    </w:p>
    <w:p w14:paraId="2AD46F01" w14:textId="77777777" w:rsidR="00B327C3" w:rsidRDefault="00B327C3" w:rsidP="00B327C3">
      <w:pPr>
        <w:pStyle w:val="Footer"/>
        <w:ind w:left="1080"/>
      </w:pPr>
      <w:r>
        <w:t xml:space="preserve">Answer: Una </w:t>
      </w:r>
      <w:proofErr w:type="spellStart"/>
      <w:r>
        <w:t>cama</w:t>
      </w:r>
      <w:proofErr w:type="spellEnd"/>
      <w:r>
        <w:t xml:space="preserve"> doble.</w:t>
      </w:r>
    </w:p>
    <w:p w14:paraId="2D8FA6E3" w14:textId="7B021F6A" w:rsidR="005F1F6F" w:rsidRDefault="005F1F6F" w:rsidP="005F1F6F">
      <w:pPr>
        <w:rPr>
          <w:rFonts w:ascii="Arial" w:hAnsi="Arial" w:cs="Arial"/>
          <w:sz w:val="30"/>
          <w:szCs w:val="30"/>
        </w:rPr>
      </w:pPr>
    </w:p>
    <w:p w14:paraId="1B7C1441" w14:textId="77777777" w:rsidR="005F1F6F" w:rsidRPr="005F1F6F" w:rsidRDefault="005F1F6F" w:rsidP="005F1F6F">
      <w:pPr>
        <w:jc w:val="center"/>
        <w:rPr>
          <w:rFonts w:ascii="Arial" w:hAnsi="Arial" w:cs="Arial"/>
          <w:sz w:val="30"/>
          <w:szCs w:val="30"/>
        </w:rPr>
      </w:pPr>
    </w:p>
    <w:sectPr w:rsidR="005F1F6F" w:rsidRPr="005F1F6F" w:rsidSect="00B85FCE">
      <w:footerReference w:type="default" r:id="rId10"/>
      <w:pgSz w:w="11906" w:h="16838"/>
      <w:pgMar w:top="1440" w:right="1440" w:bottom="141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9D14F3" w14:textId="77777777" w:rsidR="00D32B94" w:rsidRDefault="00D32B94" w:rsidP="00D32B94">
      <w:r>
        <w:separator/>
      </w:r>
    </w:p>
  </w:endnote>
  <w:endnote w:type="continuationSeparator" w:id="0">
    <w:p w14:paraId="61751AB1" w14:textId="77777777" w:rsidR="00D32B94" w:rsidRDefault="00D32B94" w:rsidP="00D32B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51DBE7" w14:textId="7C96EE60" w:rsidR="00D32B94" w:rsidRDefault="00D32B94">
    <w:pPr>
      <w:pStyle w:val="Footer"/>
    </w:pPr>
  </w:p>
  <w:p w14:paraId="4543C18D" w14:textId="53650E9F" w:rsidR="005F1F6F" w:rsidRDefault="005F1F6F">
    <w:pPr>
      <w:pStyle w:val="Footer"/>
    </w:pPr>
  </w:p>
  <w:p w14:paraId="66EEBFC7" w14:textId="77777777" w:rsidR="005F1F6F" w:rsidRDefault="005F1F6F">
    <w:pPr>
      <w:pStyle w:val="Footer"/>
    </w:pPr>
  </w:p>
  <w:p w14:paraId="4158CD20" w14:textId="3CA3DF3B" w:rsidR="00600A9D" w:rsidRDefault="00600A9D" w:rsidP="00B339E5">
    <w:pPr>
      <w:pStyle w:val="Footer"/>
    </w:pPr>
  </w:p>
  <w:p w14:paraId="74A262B8" w14:textId="43F3AE94" w:rsidR="00A34D6C" w:rsidRDefault="00A34D6C" w:rsidP="00A34D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D22368" w14:textId="77777777" w:rsidR="00D32B94" w:rsidRDefault="00D32B94" w:rsidP="00D32B94">
      <w:r>
        <w:separator/>
      </w:r>
    </w:p>
  </w:footnote>
  <w:footnote w:type="continuationSeparator" w:id="0">
    <w:p w14:paraId="2548E162" w14:textId="77777777" w:rsidR="00D32B94" w:rsidRDefault="00D32B94" w:rsidP="00D32B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66620"/>
    <w:multiLevelType w:val="hybridMultilevel"/>
    <w:tmpl w:val="059221D4"/>
    <w:lvl w:ilvl="0" w:tplc="4B0C79AA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ED00D2C"/>
    <w:multiLevelType w:val="hybridMultilevel"/>
    <w:tmpl w:val="B324F8B4"/>
    <w:lvl w:ilvl="0" w:tplc="9F9C9042">
      <w:start w:val="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E84C34"/>
    <w:multiLevelType w:val="hybridMultilevel"/>
    <w:tmpl w:val="CAEEB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C232E60"/>
    <w:multiLevelType w:val="hybridMultilevel"/>
    <w:tmpl w:val="342CE998"/>
    <w:lvl w:ilvl="0" w:tplc="B76E83BC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3843332">
    <w:abstractNumId w:val="2"/>
  </w:num>
  <w:num w:numId="2" w16cid:durableId="2079791392">
    <w:abstractNumId w:val="0"/>
  </w:num>
  <w:num w:numId="3" w16cid:durableId="1889150289">
    <w:abstractNumId w:val="3"/>
  </w:num>
  <w:num w:numId="4" w16cid:durableId="16927611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3D5"/>
    <w:rsid w:val="0003762C"/>
    <w:rsid w:val="00042ECE"/>
    <w:rsid w:val="00053DCD"/>
    <w:rsid w:val="00060182"/>
    <w:rsid w:val="000A0AFB"/>
    <w:rsid w:val="000D2AA9"/>
    <w:rsid w:val="000D5457"/>
    <w:rsid w:val="00127CA1"/>
    <w:rsid w:val="00135EDA"/>
    <w:rsid w:val="00175EBA"/>
    <w:rsid w:val="001E49C7"/>
    <w:rsid w:val="001F197A"/>
    <w:rsid w:val="001F736E"/>
    <w:rsid w:val="001F7654"/>
    <w:rsid w:val="00236A06"/>
    <w:rsid w:val="00252397"/>
    <w:rsid w:val="002678E9"/>
    <w:rsid w:val="002E0B91"/>
    <w:rsid w:val="0032310F"/>
    <w:rsid w:val="00342862"/>
    <w:rsid w:val="00360EE3"/>
    <w:rsid w:val="00363158"/>
    <w:rsid w:val="003B2C2A"/>
    <w:rsid w:val="003E432C"/>
    <w:rsid w:val="00444437"/>
    <w:rsid w:val="0049263A"/>
    <w:rsid w:val="004B336D"/>
    <w:rsid w:val="004C6199"/>
    <w:rsid w:val="0052035D"/>
    <w:rsid w:val="005240DA"/>
    <w:rsid w:val="00563A2E"/>
    <w:rsid w:val="00567817"/>
    <w:rsid w:val="0057108B"/>
    <w:rsid w:val="005C7695"/>
    <w:rsid w:val="005E1FCB"/>
    <w:rsid w:val="005F1F6F"/>
    <w:rsid w:val="00600A9D"/>
    <w:rsid w:val="00611DAF"/>
    <w:rsid w:val="00625C8E"/>
    <w:rsid w:val="00627EDB"/>
    <w:rsid w:val="006543B0"/>
    <w:rsid w:val="006B75CF"/>
    <w:rsid w:val="006C139D"/>
    <w:rsid w:val="006D0E5F"/>
    <w:rsid w:val="006E23D5"/>
    <w:rsid w:val="006E7473"/>
    <w:rsid w:val="00736048"/>
    <w:rsid w:val="00766643"/>
    <w:rsid w:val="00781A1C"/>
    <w:rsid w:val="007E6E0B"/>
    <w:rsid w:val="00843A75"/>
    <w:rsid w:val="008504F3"/>
    <w:rsid w:val="008B1036"/>
    <w:rsid w:val="0090769D"/>
    <w:rsid w:val="0095563F"/>
    <w:rsid w:val="009A13C4"/>
    <w:rsid w:val="009B6207"/>
    <w:rsid w:val="00A34D6C"/>
    <w:rsid w:val="00A41C50"/>
    <w:rsid w:val="00A461DF"/>
    <w:rsid w:val="00A771CF"/>
    <w:rsid w:val="00AA60F8"/>
    <w:rsid w:val="00AF604E"/>
    <w:rsid w:val="00B17413"/>
    <w:rsid w:val="00B2177F"/>
    <w:rsid w:val="00B327C3"/>
    <w:rsid w:val="00B339E5"/>
    <w:rsid w:val="00B85FCE"/>
    <w:rsid w:val="00BB7FC3"/>
    <w:rsid w:val="00BC6881"/>
    <w:rsid w:val="00BE544C"/>
    <w:rsid w:val="00C04E56"/>
    <w:rsid w:val="00C84B98"/>
    <w:rsid w:val="00C953E3"/>
    <w:rsid w:val="00CB78F6"/>
    <w:rsid w:val="00CD67E2"/>
    <w:rsid w:val="00CF2D8B"/>
    <w:rsid w:val="00D216D0"/>
    <w:rsid w:val="00D32B94"/>
    <w:rsid w:val="00D62755"/>
    <w:rsid w:val="00D80CC2"/>
    <w:rsid w:val="00D84264"/>
    <w:rsid w:val="00DC0860"/>
    <w:rsid w:val="00E113A0"/>
    <w:rsid w:val="00E46A92"/>
    <w:rsid w:val="00E57DDA"/>
    <w:rsid w:val="00E87486"/>
    <w:rsid w:val="00EC44D4"/>
    <w:rsid w:val="00EC638E"/>
    <w:rsid w:val="00F149B2"/>
    <w:rsid w:val="00F2230E"/>
    <w:rsid w:val="00F610D2"/>
    <w:rsid w:val="00F775F4"/>
    <w:rsid w:val="00F879AD"/>
    <w:rsid w:val="00FA0FD8"/>
    <w:rsid w:val="00FF2F86"/>
    <w:rsid w:val="00FF5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57D309"/>
  <w15:chartTrackingRefBased/>
  <w15:docId w15:val="{74921DCB-A09C-4704-8DC4-05E4A22226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61DF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61D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2B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2B94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D32B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2B94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35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odrigo.faguilera@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2112456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2264CE-5F9F-40C5-B143-C3D3968463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114</Words>
  <Characters>651</Characters>
  <Application>Microsoft Office Word</Application>
  <DocSecurity>0</DocSecurity>
  <Lines>5</Lines>
  <Paragraphs>1</Paragraphs>
  <ScaleCrop>false</ScaleCrop>
  <Company/>
  <LinksUpToDate>false</LinksUpToDate>
  <CharactersWithSpaces>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kashem Azad</dc:creator>
  <cp:keywords/>
  <dc:description/>
  <cp:lastModifiedBy>kashem Azad</cp:lastModifiedBy>
  <cp:revision>100</cp:revision>
  <dcterms:created xsi:type="dcterms:W3CDTF">2022-11-30T10:28:00Z</dcterms:created>
  <dcterms:modified xsi:type="dcterms:W3CDTF">2022-11-30T12:13:00Z</dcterms:modified>
</cp:coreProperties>
</file>