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5B8FB2E6" w14:paraId="277BAC1A" wp14:textId="73688F6F">
      <w:pPr>
        <w:pStyle w:val="Normal"/>
        <w:jc w:val="center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xmlns:wp14="http://schemas.microsoft.com/office/word/2010/wordml" w:rsidP="5B8FB2E6" w14:paraId="4033269D" wp14:textId="4732EBE9">
      <w:pPr>
        <w:pStyle w:val="Normal"/>
        <w:jc w:val="center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xmlns:wp14="http://schemas.microsoft.com/office/word/2010/wordml" w:rsidP="5B8FB2E6" w14:paraId="03CA4B7E" wp14:textId="7BE09185">
      <w:pPr>
        <w:pStyle w:val="Normal"/>
        <w:jc w:val="center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xmlns:wp14="http://schemas.microsoft.com/office/word/2010/wordml" w:rsidP="5B8FB2E6" w14:paraId="32F9B792" wp14:textId="4839B6EF">
      <w:pPr>
        <w:pStyle w:val="Normal"/>
        <w:jc w:val="center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xmlns:wp14="http://schemas.microsoft.com/office/word/2010/wordml" w:rsidP="5B8FB2E6" w14:paraId="0D4ECDAD" wp14:textId="14203C33">
      <w:pPr>
        <w:pStyle w:val="Normal"/>
        <w:jc w:val="center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xmlns:wp14="http://schemas.microsoft.com/office/word/2010/wordml" w:rsidP="5B8FB2E6" w14:paraId="267E0F31" wp14:textId="77CF158E">
      <w:pPr>
        <w:pStyle w:val="Normal"/>
        <w:jc w:val="center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xmlns:wp14="http://schemas.microsoft.com/office/word/2010/wordml" w:rsidP="5B8FB2E6" w14:paraId="38E9479E" wp14:textId="55412C80">
      <w:pPr>
        <w:pStyle w:val="Normal"/>
        <w:jc w:val="center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xmlns:wp14="http://schemas.microsoft.com/office/word/2010/wordml" w:rsidP="5B8FB2E6" w14:paraId="59542F71" wp14:textId="5CFEB713">
      <w:pPr>
        <w:pStyle w:val="Normal"/>
        <w:jc w:val="center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xmlns:wp14="http://schemas.microsoft.com/office/word/2010/wordml" w:rsidP="5B8FB2E6" w14:paraId="5E5787A5" wp14:textId="6BBAB8BF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</w:pPr>
      <w:r w:rsidRPr="5B8FB2E6" w:rsidR="5042AB3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caps w:val="0"/>
          <w:smallCaps w:val="0"/>
          <w:noProof w:val="0"/>
          <w:color w:val="222222"/>
          <w:sz w:val="28"/>
          <w:szCs w:val="28"/>
          <w:lang w:val="en-GB"/>
        </w:rPr>
        <w:t>A comparison of the marketing methods of two multinational hotel brands</w:t>
      </w:r>
      <w:r w:rsidRPr="5B8FB2E6" w:rsidR="5042AB3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>.</w:t>
      </w:r>
    </w:p>
    <w:p w:rsidR="5042AB3C" w:rsidP="5B8FB2E6" w:rsidRDefault="5042AB3C" w14:paraId="58F8567D" w14:textId="575E2879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5B8FB2E6" w:rsidR="5042AB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Mohammed </w:t>
      </w:r>
      <w:r w:rsidRPr="5B8FB2E6" w:rsidR="5042AB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Oliur</w:t>
      </w:r>
      <w:r w:rsidRPr="5B8FB2E6" w:rsidR="5042AB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Rahman</w:t>
      </w:r>
    </w:p>
    <w:p w:rsidR="5042AB3C" w:rsidP="5B8FB2E6" w:rsidRDefault="5042AB3C" w14:paraId="1A3E82DD" w14:textId="4902AC84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5B8FB2E6" w:rsidR="5042AB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2207462</w:t>
      </w:r>
    </w:p>
    <w:p w:rsidR="5042AB3C" w:rsidP="5B8FB2E6" w:rsidRDefault="5042AB3C" w14:paraId="1738EBF0" w14:textId="2F1190AF">
      <w:pPr>
        <w:pStyle w:val="Normal"/>
        <w:jc w:val="center"/>
        <w:rPr>
          <w:rFonts w:ascii="Arial" w:hAnsi="Arial" w:eastAsia="Arial" w:cs="Arial"/>
          <w:b w:val="0"/>
          <w:bCs w:val="0"/>
          <w:noProof w:val="0"/>
          <w:sz w:val="19"/>
          <w:szCs w:val="19"/>
          <w:lang w:val="en-GB"/>
        </w:rPr>
      </w:pPr>
      <w:r w:rsidRPr="5B8FB2E6" w:rsidR="5042AB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Marketing Essentials BMIH4005</w:t>
      </w:r>
    </w:p>
    <w:p w:rsidR="7E5619D1" w:rsidP="5B8FB2E6" w:rsidRDefault="7E5619D1" w14:paraId="2E0A9164" w14:textId="101D3219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5B8FB2E6" w:rsidR="7E5619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Christopher Wilkin</w:t>
      </w:r>
    </w:p>
    <w:p w:rsidR="5B8FB2E6" w:rsidP="5B8FB2E6" w:rsidRDefault="5B8FB2E6" w14:paraId="16160ED8" w14:textId="571D0724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5B8FB2E6" w:rsidP="5B8FB2E6" w:rsidRDefault="5B8FB2E6" w14:paraId="35DA2D47" w14:textId="739E587A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5B8FB2E6" w:rsidP="5B8FB2E6" w:rsidRDefault="5B8FB2E6" w14:paraId="415387C3" w14:textId="657E5C86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5B8FB2E6" w:rsidP="5B8FB2E6" w:rsidRDefault="5B8FB2E6" w14:paraId="06925550" w14:textId="2F72364A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5B8FB2E6" w:rsidP="5B8FB2E6" w:rsidRDefault="5B8FB2E6" w14:paraId="09A69861" w14:textId="1029A9E7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5B8FB2E6" w:rsidP="5B8FB2E6" w:rsidRDefault="5B8FB2E6" w14:paraId="2A8B15D9" w14:textId="28A50672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5B8FB2E6" w:rsidP="5B8FB2E6" w:rsidRDefault="5B8FB2E6" w14:paraId="6A8C8BA6" w14:textId="7D9CB060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5B8FB2E6" w:rsidP="5B8FB2E6" w:rsidRDefault="5B8FB2E6" w14:paraId="35FC40B2" w14:textId="449C6CB2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5B8FB2E6" w:rsidP="5B8FB2E6" w:rsidRDefault="5B8FB2E6" w14:paraId="35A7865A" w14:textId="0F145CD3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5B8FB2E6" w:rsidP="5B8FB2E6" w:rsidRDefault="5B8FB2E6" w14:paraId="1379598A" w14:textId="5950C991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5B8FB2E6" w:rsidP="5B8FB2E6" w:rsidRDefault="5B8FB2E6" w14:paraId="35AFA400" w14:textId="225D3DBC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5B8FB2E6" w:rsidP="5B8FB2E6" w:rsidRDefault="5B8FB2E6" w14:paraId="00FA1849" w14:textId="1F1DFC9E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5B8FB2E6" w:rsidP="5B8FB2E6" w:rsidRDefault="5B8FB2E6" w14:paraId="7857355B" w14:textId="4919FA82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5B8FB2E6" w:rsidP="5B8FB2E6" w:rsidRDefault="5B8FB2E6" w14:paraId="5BB4B89E" w14:textId="193BC1B8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5B8FB2E6" w:rsidP="5B8FB2E6" w:rsidRDefault="5B8FB2E6" w14:paraId="45E3F1D8" w14:textId="531191F2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5B8FB2E6" w:rsidP="5B8FB2E6" w:rsidRDefault="5B8FB2E6" w14:paraId="78D412CD" w14:textId="406A9C5B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5B8FB2E6" w:rsidP="5B8FB2E6" w:rsidRDefault="5B8FB2E6" w14:paraId="5FBE515F" w14:textId="0849CB6C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5B8FB2E6" w:rsidP="5B8FB2E6" w:rsidRDefault="5B8FB2E6" w14:paraId="58224039" w14:textId="4EC18996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5B8FB2E6" w:rsidP="5B8FB2E6" w:rsidRDefault="5B8FB2E6" w14:paraId="732776AC" w14:textId="63A45AB7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5B8FB2E6" w:rsidP="5B8FB2E6" w:rsidRDefault="5B8FB2E6" w14:paraId="5D1794BE" w14:textId="6380FADD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5B8FB2E6" w:rsidP="5B8FB2E6" w:rsidRDefault="5B8FB2E6" w14:paraId="41271078" w14:textId="25A0474A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5B8FB2E6" w:rsidP="5B8FB2E6" w:rsidRDefault="5B8FB2E6" w14:paraId="6A7251FA" w14:textId="4C1D226B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5B8FB2E6" w:rsidP="5B8FB2E6" w:rsidRDefault="5B8FB2E6" w14:paraId="52ABBA93" w14:textId="603D7BB2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5B8FB2E6" w:rsidP="5B8FB2E6" w:rsidRDefault="5B8FB2E6" w14:paraId="763564FD" w14:textId="053C352A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47DF7EA7" w:rsidP="47DF7EA7" w:rsidRDefault="47DF7EA7" w14:paraId="539A2393" w14:textId="2B494576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2897D1C6" w:rsidP="714FE4DE" w:rsidRDefault="2897D1C6" w14:paraId="09361046" w14:textId="5AAD9DAE">
      <w:pPr>
        <w:pStyle w:val="Normal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714FE4DE" w:rsidR="2897D1C6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u w:val="single"/>
          <w:lang w:val="en-GB"/>
        </w:rPr>
        <w:t>Introduction</w:t>
      </w:r>
      <w:r w:rsidRPr="714FE4DE" w:rsidR="2897D1C6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GB"/>
        </w:rPr>
        <w:t xml:space="preserve"> </w:t>
      </w:r>
    </w:p>
    <w:p w:rsidR="5C0890EC" w:rsidP="7EC41346" w:rsidRDefault="5C0890EC" w14:paraId="4B920693" w14:textId="05777896">
      <w:pPr>
        <w:pStyle w:val="Normal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EC41346" w:rsidR="5C0890E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This </w:t>
      </w:r>
      <w:r w:rsidRPr="7EC41346" w:rsidR="5DBD92A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study</w:t>
      </w:r>
      <w:r w:rsidRPr="7EC41346" w:rsidR="5C0890E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will compare two Hotel chains and its marketing strategies</w:t>
      </w:r>
      <w:r w:rsidRPr="7EC41346" w:rsidR="27B877A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the study will further analyse the </w:t>
      </w:r>
      <w:r w:rsidRPr="7EC41346" w:rsidR="7905BD8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marketing choice</w:t>
      </w:r>
      <w:r w:rsidRPr="7EC41346" w:rsidR="3A60D85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</w:t>
      </w:r>
      <w:r w:rsidRPr="7EC41346" w:rsidR="7905BD8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taken by both chains to understand </w:t>
      </w:r>
      <w:r w:rsidRPr="7EC41346" w:rsidR="7905BD8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it</w:t>
      </w:r>
      <w:r w:rsidRPr="7EC41346" w:rsidR="7905BD8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p</w:t>
      </w:r>
      <w:r w:rsidRPr="7EC41346" w:rsidR="50B3287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urpose and how </w:t>
      </w:r>
      <w:r w:rsidRPr="7EC41346" w:rsidR="04E045A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they both attract </w:t>
      </w:r>
      <w:r w:rsidRPr="7EC41346" w:rsidR="3930B4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toward its customers and stakeholders. This writing will acknowledge market situations for each chain </w:t>
      </w:r>
      <w:r w:rsidRPr="7EC41346" w:rsidR="17FEF56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whilst considering the position </w:t>
      </w:r>
      <w:r w:rsidRPr="7EC41346" w:rsidR="1C61F0F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they are</w:t>
      </w:r>
      <w:r w:rsidRPr="7EC41346" w:rsidR="17FEF56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in right now carrying onwards from a </w:t>
      </w:r>
      <w:r w:rsidRPr="7EC41346" w:rsidR="65A30AD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pandemic. </w:t>
      </w:r>
    </w:p>
    <w:p w:rsidR="6B89CB57" w:rsidP="7EC41346" w:rsidRDefault="6B89CB57" w14:paraId="79657768" w14:textId="602103F8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EC41346" w:rsidR="6B89CB5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The two chains that will be compared </w:t>
      </w:r>
      <w:r w:rsidRPr="7EC41346" w:rsidR="7499C3C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against are Marriot and Premier inn</w:t>
      </w:r>
      <w:r w:rsidRPr="7EC41346" w:rsidR="30127A4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the reason for </w:t>
      </w:r>
      <w:r w:rsidRPr="7EC41346" w:rsidR="30127A4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choosing</w:t>
      </w:r>
      <w:r w:rsidRPr="7EC41346" w:rsidR="30127A4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these chai</w:t>
      </w:r>
      <w:r w:rsidRPr="7EC41346" w:rsidR="71C22D5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ns </w:t>
      </w:r>
      <w:r w:rsidRPr="7EC41346" w:rsidR="71C22D5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is</w:t>
      </w:r>
      <w:r w:rsidRPr="7EC41346" w:rsidR="71C22D5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bec</w:t>
      </w:r>
      <w:r w:rsidRPr="7EC41346" w:rsidR="30C65C1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ause</w:t>
      </w:r>
      <w:r w:rsidRPr="7EC41346" w:rsidR="71C22D5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EC41346" w:rsidR="5174112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one is </w:t>
      </w:r>
      <w:r w:rsidRPr="7EC41346" w:rsidR="57F5CEB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considered as </w:t>
      </w:r>
      <w:r w:rsidRPr="7EC41346" w:rsidR="79205DD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 brand leader in the hotel chain with a portfolio covered across the globe</w:t>
      </w:r>
      <w:r w:rsidRPr="7EC41346" w:rsidR="6A2F66B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(Marriot</w:t>
      </w:r>
      <w:r w:rsidRPr="7EC41346" w:rsidR="4D44120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  <w:r w:rsidRPr="7EC41346" w:rsidR="7786D96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2022)</w:t>
      </w:r>
      <w:r w:rsidRPr="7EC41346" w:rsidR="4D44120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EC41346" w:rsidR="57F5CEB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and the other</w:t>
      </w:r>
      <w:r w:rsidRPr="7EC41346" w:rsidR="31E2DEC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EC41346" w:rsidR="664744E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thrives of providing on</w:t>
      </w:r>
      <w:r w:rsidRPr="7EC41346" w:rsidR="50DC6CC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</w:t>
      </w:r>
      <w:r w:rsidRPr="7EC41346" w:rsidR="664744E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small scale to be reward</w:t>
      </w:r>
      <w:r w:rsidRPr="7EC41346" w:rsidR="6AC090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ed</w:t>
      </w:r>
      <w:r w:rsidRPr="7EC41346" w:rsidR="664744E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as successful </w:t>
      </w:r>
      <w:r w:rsidRPr="7EC41346" w:rsidR="0EF3C00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(Premier Inn. 2022)</w:t>
      </w:r>
      <w:r w:rsidRPr="7EC41346" w:rsidR="28F2035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</w:p>
    <w:p w:rsidR="47DF7EA7" w:rsidP="47DF7EA7" w:rsidRDefault="47DF7EA7" w14:paraId="4AB5144F" w14:textId="5DBFC0CC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605FCF27" w:rsidP="47DF7EA7" w:rsidRDefault="605FCF27" w14:paraId="40FD6070" w14:textId="7460A1C8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u w:val="single"/>
          <w:lang w:val="en-GB"/>
        </w:rPr>
      </w:pPr>
      <w:r w:rsidRPr="47DF7EA7" w:rsidR="605FCF27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u w:val="single"/>
          <w:lang w:val="en-GB"/>
        </w:rPr>
        <w:t>Marriot</w:t>
      </w:r>
      <w:r w:rsidRPr="47DF7EA7" w:rsidR="605FCF27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3CA249B2" w:rsidP="7EC41346" w:rsidRDefault="3CA249B2" w14:paraId="586B5EEA" w14:textId="46CD2E5D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EC41346" w:rsidR="3CA249B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Founded in 1927 Marriot</w:t>
      </w:r>
      <w:r w:rsidRPr="7EC41346" w:rsidR="261E9AD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developed from a beer stand to a </w:t>
      </w:r>
      <w:r w:rsidRPr="7EC41346" w:rsidR="261E9AD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multi-national</w:t>
      </w:r>
      <w:r w:rsidRPr="7EC41346" w:rsidR="261E9AD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hotel chain</w:t>
      </w:r>
      <w:r w:rsidRPr="7EC41346" w:rsidR="46CC283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(</w:t>
      </w:r>
      <w:r w:rsidRPr="7EC41346" w:rsidR="0584AE2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Marriot. 2022) </w:t>
      </w:r>
      <w:r w:rsidRPr="7EC41346" w:rsidR="50F0F54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the idea behind the evolution of </w:t>
      </w:r>
      <w:r w:rsidRPr="7EC41346" w:rsidR="639955E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</w:t>
      </w:r>
      <w:r w:rsidRPr="7EC41346" w:rsidR="50F0F54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arriot</w:t>
      </w:r>
      <w:r w:rsidRPr="7EC41346" w:rsidR="50F0F54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was to always </w:t>
      </w:r>
      <w:r w:rsidRPr="7EC41346" w:rsidR="50F0F54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provide</w:t>
      </w:r>
      <w:r w:rsidRPr="7EC41346" w:rsidR="50F0F54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something towards the community as each founder from there time </w:t>
      </w:r>
      <w:r w:rsidRPr="7EC41346" w:rsidR="6EE11CA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embedded that culture so that the business can grow successfully (Marriot. 2022). </w:t>
      </w:r>
    </w:p>
    <w:p w:rsidR="0C552A22" w:rsidP="7EC41346" w:rsidRDefault="0C552A22" w14:paraId="65CE3671" w14:textId="4BDC1AFB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EC41346" w:rsidR="0C552A2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Marriot has been successful for its collection of brands that are tailored for its c</w:t>
      </w:r>
      <w:r w:rsidRPr="7EC41346" w:rsidR="1E80890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onsumer around the </w:t>
      </w:r>
      <w:r w:rsidRPr="7EC41346" w:rsidR="13111DA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world, like for example Marriot Courtyard would targets customers who are constant </w:t>
      </w:r>
      <w:r w:rsidRPr="7EC41346" w:rsidR="2775B06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travellers, </w:t>
      </w:r>
      <w:r w:rsidRPr="7EC41346" w:rsidR="0A32620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Ritz-Carlton</w:t>
      </w:r>
      <w:r w:rsidRPr="7EC41346" w:rsidR="2775B06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Hotels are for more luxury travellers</w:t>
      </w:r>
      <w:r w:rsidRPr="7EC41346" w:rsidR="70686CC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Marriot Execustay are for the </w:t>
      </w:r>
      <w:r w:rsidRPr="7EC41346" w:rsidR="70686CC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long-haul</w:t>
      </w:r>
      <w:r w:rsidRPr="7EC41346" w:rsidR="70686CC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travellers etc.</w:t>
      </w:r>
      <w:r w:rsidRPr="7EC41346" w:rsidR="2775B06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(</w:t>
      </w:r>
      <w:r w:rsidRPr="7EC41346" w:rsidR="1CE1F31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Shastri, 2022)</w:t>
      </w:r>
      <w:r w:rsidRPr="7EC41346" w:rsidR="2D91E8F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this sort of strategy undermines that Marriot is focus driven in </w:t>
      </w:r>
      <w:r w:rsidRPr="7EC41346" w:rsidR="2D91E8F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providing</w:t>
      </w:r>
      <w:r w:rsidRPr="7EC41346" w:rsidR="2D91E8F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its services and products </w:t>
      </w:r>
      <w:r w:rsidRPr="7EC41346" w:rsidR="4B1EB42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for the correct audience and giving towards the right community. </w:t>
      </w:r>
    </w:p>
    <w:p w:rsidR="569D360A" w:rsidP="7EC41346" w:rsidRDefault="569D360A" w14:paraId="65463F43" w14:textId="0405C04B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EC41346" w:rsidR="569D360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In a recent study</w:t>
      </w:r>
      <w:r w:rsidRPr="7EC41346" w:rsidR="78C1BB9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EC41346" w:rsidR="3D9F431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</w:t>
      </w:r>
      <w:r w:rsidRPr="7EC41346" w:rsidR="3D9F431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MyhelpAssignment</w:t>
      </w:r>
      <w:r w:rsidRPr="7EC41346" w:rsidR="3D9F431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2018)</w:t>
      </w:r>
      <w:r w:rsidRPr="7EC41346" w:rsidR="569D360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EC41346" w:rsidR="569D360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Marriot have developed a direction of taking their strategy to social media the reasons for doing this they f</w:t>
      </w:r>
      <w:r w:rsidRPr="7EC41346" w:rsidR="68C894F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ind that its ideal to communicate with their consumers via social platforms which help</w:t>
      </w:r>
      <w:r w:rsidRPr="7EC41346" w:rsidR="0560F44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to identify ways to promote and </w:t>
      </w:r>
      <w:r w:rsidRPr="7EC41346" w:rsidR="0560F44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execute</w:t>
      </w:r>
      <w:r w:rsidRPr="7EC41346" w:rsidR="0560F44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further interest for their business however others explain how </w:t>
      </w:r>
      <w:r w:rsidRPr="7EC41346" w:rsidR="1F8E38B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it's</w:t>
      </w:r>
      <w:r w:rsidRPr="7EC41346" w:rsidR="0560F44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EC41346" w:rsidR="0560F44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important</w:t>
      </w:r>
      <w:r w:rsidRPr="7EC41346" w:rsidR="7EFD13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to</w:t>
      </w:r>
      <w:r w:rsidRPr="7EC41346" w:rsidR="0560F44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EC41346" w:rsidR="4CB3238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approach </w:t>
      </w:r>
      <w:r w:rsidRPr="7EC41346" w:rsidR="4CB3238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these platforms</w:t>
      </w:r>
      <w:r w:rsidRPr="7EC41346" w:rsidR="4CB3238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to stay competitive in the market so that others don’t overcome better interests </w:t>
      </w:r>
      <w:r w:rsidRPr="7EC41346" w:rsidR="4348032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(Barrett 2021)</w:t>
      </w:r>
      <w:r w:rsidRPr="7EC41346" w:rsidR="4002C27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</w:p>
    <w:p w:rsidR="40836CC8" w:rsidP="7EC41346" w:rsidRDefault="40836CC8" w14:paraId="0D417DBD" w14:textId="51233E5E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EC41346" w:rsidR="40836CC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As a study shows that Airbnb are becoming more successful in the market of hospitality, due to its interface of interacting with </w:t>
      </w:r>
      <w:r w:rsidRPr="7EC41346" w:rsidR="52AECBB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 customer to specify the ideal accommodation tailored to their needs and the scale of social media coverage they show</w:t>
      </w:r>
      <w:r w:rsidRPr="7EC41346" w:rsidR="25F4CF2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7EC41346" w:rsidR="1409E67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it's</w:t>
      </w:r>
      <w:r w:rsidRPr="7EC41346" w:rsidR="52AECBB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important for Marriot to stay within these boundaries</w:t>
      </w:r>
      <w:r w:rsidRPr="7EC41346" w:rsidR="0DA3501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recent times have shown </w:t>
      </w:r>
      <w:r w:rsidRPr="7EC41346" w:rsidR="0DA3501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they're</w:t>
      </w:r>
      <w:r w:rsidRPr="7EC41346" w:rsidR="0DA3501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EC41346" w:rsidR="025B895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competitive by creating user-generated content </w:t>
      </w:r>
      <w:r w:rsidRPr="7EC41346" w:rsidR="00261E2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</w:t>
      </w:r>
      <w:r w:rsidRPr="7EC41346" w:rsidR="71DD9D8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Tables</w:t>
      </w:r>
      <w:r w:rsidRPr="7EC41346" w:rsidR="5B20FDE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</w:t>
      </w:r>
      <w:r w:rsidRPr="7EC41346" w:rsidR="71DD9D8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2021). </w:t>
      </w:r>
    </w:p>
    <w:p w:rsidR="239E86A4" w:rsidP="7EC41346" w:rsidRDefault="239E86A4" w14:paraId="1DEB8CAE" w14:textId="28AA5078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EC41346" w:rsidR="340E8E5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User generated content is a strategy used by many companies to individuals</w:t>
      </w:r>
      <w:r w:rsidRPr="7EC41346" w:rsidR="36B3EE4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</w:t>
      </w:r>
      <w:r w:rsidRPr="7EC41346" w:rsidR="340E8E5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the idea behind it is to generate interest through </w:t>
      </w:r>
      <w:r w:rsidRPr="7EC41346" w:rsidR="5CD7B3D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videos, pictures, interactive activities etc. Marriot are partnered with Snapc</w:t>
      </w:r>
      <w:r w:rsidRPr="7EC41346" w:rsidR="4780264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hat influencers who create </w:t>
      </w:r>
      <w:bookmarkStart w:name="_Int_UE5tjv7K" w:id="2116328229"/>
      <w:r w:rsidRPr="7EC41346" w:rsidR="31F7AE4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this content</w:t>
      </w:r>
      <w:bookmarkEnd w:id="2116328229"/>
      <w:r w:rsidRPr="7EC41346" w:rsidR="4780264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share to their followers </w:t>
      </w:r>
      <w:r w:rsidRPr="7EC41346" w:rsidR="12D5AF2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</w:t>
      </w:r>
      <w:r w:rsidRPr="7EC41346" w:rsidR="02F8DCD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Tables</w:t>
      </w:r>
      <w:r w:rsidRPr="7EC41346" w:rsidR="5BB272A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</w:t>
      </w:r>
      <w:r w:rsidRPr="7EC41346" w:rsidR="02F8DCD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2021). This is ideal as these influencers can promote the business by offering deals, rewards, </w:t>
      </w:r>
      <w:r w:rsidRPr="7EC41346" w:rsidR="73F27C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updates, packages etc. Which </w:t>
      </w:r>
      <w:r w:rsidRPr="7EC41346" w:rsidR="65170FB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then leads to further interest for Marriot on a </w:t>
      </w:r>
      <w:r w:rsidRPr="7EC41346" w:rsidR="65170FB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long-term</w:t>
      </w:r>
      <w:r w:rsidRPr="7EC41346" w:rsidR="65170FB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basis</w:t>
      </w:r>
      <w:r w:rsidRPr="7EC41346" w:rsidR="77105AD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many different audiences.</w:t>
      </w:r>
    </w:p>
    <w:p w:rsidR="714FE4DE" w:rsidP="714FE4DE" w:rsidRDefault="714FE4DE" w14:paraId="3EC3FA5E" w14:textId="66EB6A2E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714FE4DE" w:rsidP="714FE4DE" w:rsidRDefault="714FE4DE" w14:paraId="451B2780" w14:textId="5CD7390C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714FE4DE" w:rsidP="714FE4DE" w:rsidRDefault="714FE4DE" w14:paraId="7EBA7A8A" w14:textId="374FA76F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714FE4DE" w:rsidP="714FE4DE" w:rsidRDefault="714FE4DE" w14:paraId="2B2F0961" w14:textId="443CC529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3C77C7CC" w:rsidP="7EC41346" w:rsidRDefault="3C77C7CC" w14:paraId="00B3F23C" w14:textId="73A0A977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EC41346" w:rsidR="3C77C7C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As studies show that social media </w:t>
      </w:r>
      <w:r w:rsidRPr="7EC41346" w:rsidR="3C77C7C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does not</w:t>
      </w:r>
      <w:r w:rsidRPr="7EC41346" w:rsidR="3C77C7C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leave any carbon footprint</w:t>
      </w:r>
      <w:r w:rsidRPr="7EC41346" w:rsidR="47BCF1F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it also produces the least amount of greenhouse gas around 4% and many of these can be due to the usage</w:t>
      </w:r>
      <w:r w:rsidRPr="7EC41346" w:rsidR="23E335E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EC41346" w:rsidR="24783DB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(Bickell 2022)</w:t>
      </w:r>
      <w:r w:rsidRPr="7EC41346" w:rsidR="2810987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</w:t>
      </w:r>
      <w:r w:rsidRPr="7EC41346" w:rsidR="14A4232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However, social media</w:t>
      </w:r>
      <w:r w:rsidRPr="7EC41346" w:rsidR="351B9A0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can be used as an</w:t>
      </w:r>
      <w:r w:rsidRPr="7EC41346" w:rsidR="14A4232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innovation to success so can it be</w:t>
      </w:r>
      <w:r w:rsidRPr="7EC41346" w:rsidR="333D9EE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</w:t>
      </w:r>
      <w:r w:rsidRPr="7EC41346" w:rsidR="14A4232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EC41346" w:rsidR="14A4232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tough situation</w:t>
      </w:r>
      <w:r w:rsidRPr="7EC41346" w:rsidR="14A4232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to progress. </w:t>
      </w:r>
      <w:r w:rsidRPr="7EC41346" w:rsidR="7DD0460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</w:t>
      </w:r>
      <w:r w:rsidRPr="7EC41346" w:rsidR="255A62D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his way of </w:t>
      </w:r>
      <w:r w:rsidRPr="7EC41346" w:rsidR="255A62D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marketing</w:t>
      </w:r>
      <w:r w:rsidRPr="7EC41346" w:rsidR="255A62D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your business can </w:t>
      </w:r>
      <w:r w:rsidRPr="7EC41346" w:rsidR="255A62D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be</w:t>
      </w:r>
      <w:r w:rsidRPr="7EC41346" w:rsidR="255A62D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sustainable for the future and for Marriot to ensure a power in the hospital</w:t>
      </w:r>
      <w:r w:rsidRPr="7EC41346" w:rsidR="4607F04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ity industry this strategy </w:t>
      </w:r>
      <w:r w:rsidRPr="7EC41346" w:rsidR="3AC9909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is </w:t>
      </w:r>
      <w:r w:rsidRPr="7EC41346" w:rsidR="3AC9909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regarded</w:t>
      </w:r>
      <w:r w:rsidRPr="7EC41346" w:rsidR="3AC9909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EC41346" w:rsidR="47E66BD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as</w:t>
      </w:r>
      <w:r w:rsidRPr="7EC41346" w:rsidR="3AC9909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EC41346" w:rsidR="3AC9909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one for the evolution of technology. </w:t>
      </w:r>
    </w:p>
    <w:p w:rsidR="7AA41762" w:rsidP="7EC41346" w:rsidRDefault="7AA41762" w14:paraId="5B63857A" w14:textId="08F06FE2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EC41346" w:rsidR="7AA4176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The pandemic </w:t>
      </w:r>
      <w:r w:rsidRPr="7EC41346" w:rsidR="30CD06F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was a </w:t>
      </w:r>
      <w:r w:rsidRPr="7EC41346" w:rsidR="30CD06F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challenging and difficult time for </w:t>
      </w:r>
      <w:r w:rsidRPr="7EC41346" w:rsidR="4E35F20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the hospitality industry </w:t>
      </w:r>
      <w:r w:rsidRPr="7EC41346" w:rsidR="3750A42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as everyone suffered to stay within their own barriers </w:t>
      </w:r>
      <w:r w:rsidRPr="7EC41346" w:rsidR="0C186D0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however for a successful business as </w:t>
      </w:r>
      <w:r w:rsidRPr="7EC41346" w:rsidR="10CF5ED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Marriot this was a drive to focus on promoting the business in </w:t>
      </w:r>
      <w:r w:rsidRPr="7EC41346" w:rsidR="18D51A3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 </w:t>
      </w:r>
      <w:r w:rsidRPr="7EC41346" w:rsidR="10CF5ED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different directions which woul</w:t>
      </w:r>
      <w:r w:rsidRPr="7EC41346" w:rsidR="284A438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d help their Marketing strategies, an area of weakness was food and beverage within all their brand </w:t>
      </w:r>
      <w:r w:rsidRPr="7EC41346" w:rsidR="731EFC6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</w:t>
      </w:r>
      <w:r w:rsidRPr="7EC41346" w:rsidR="284A438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Buiring</w:t>
      </w:r>
      <w:r w:rsidRPr="7EC41346" w:rsidR="77167F9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7EC41346" w:rsidR="63C2FA1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2022), this was the challenge to overcome and to address the concerns as</w:t>
      </w:r>
      <w:r w:rsidRPr="7EC41346" w:rsidR="2B00792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the business is driven by its luxury in stays they wanted to motivate the idea of service provide</w:t>
      </w:r>
      <w:r w:rsidRPr="7EC41346" w:rsidR="52E9F86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</w:t>
      </w:r>
      <w:r w:rsidRPr="7EC41346" w:rsidR="2B00792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through food and beverage. </w:t>
      </w:r>
      <w:r w:rsidRPr="7EC41346" w:rsidR="136FB7B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“Even before Covid-19 we had been focusing on attracting a primarily domestic audience to our </w:t>
      </w:r>
      <w:r w:rsidRPr="7EC41346" w:rsidR="136FB7B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restaurant</w:t>
      </w:r>
      <w:r w:rsidRPr="7EC41346" w:rsidR="136FB7B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bars” </w:t>
      </w:r>
      <w:r w:rsidRPr="7EC41346" w:rsidR="5430C9F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( </w:t>
      </w:r>
      <w:r w:rsidRPr="7EC41346" w:rsidR="5430C9F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Buiring</w:t>
      </w:r>
      <w:r w:rsidRPr="7EC41346" w:rsidR="5430C9F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7EC41346" w:rsidR="136FB7B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2022)</w:t>
      </w:r>
      <w:r w:rsidRPr="7EC41346" w:rsidR="00C026B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</w:t>
      </w:r>
    </w:p>
    <w:p w:rsidR="701755A4" w:rsidP="7EC41346" w:rsidRDefault="701755A4" w14:paraId="0CB27EE1" w14:textId="4450DB5E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EC41346" w:rsidR="701755A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Overall,</w:t>
      </w:r>
      <w:r w:rsidRPr="7EC41346" w:rsidR="701755A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these strategies are used for the gain of the customer as many consumers like having</w:t>
      </w:r>
      <w:r w:rsidRPr="7EC41346" w:rsidR="67778B6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the perfect hospitality Marriot is considered as one of the </w:t>
      </w:r>
      <w:r w:rsidRPr="7EC41346" w:rsidR="083351E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best as they</w:t>
      </w:r>
      <w:r w:rsidRPr="7EC41346" w:rsidR="67778B6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EC41346" w:rsidR="67778B6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identify</w:t>
      </w:r>
      <w:r w:rsidRPr="7EC41346" w:rsidR="67778B6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helping </w:t>
      </w:r>
      <w:r w:rsidRPr="7EC41346" w:rsidR="5E68F88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the </w:t>
      </w:r>
      <w:r w:rsidRPr="7EC41346" w:rsidR="670192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community,</w:t>
      </w:r>
      <w:r w:rsidRPr="7EC41346" w:rsidR="5E68F88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EC41346" w:rsidR="2545FA3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which is</w:t>
      </w:r>
      <w:r w:rsidRPr="7EC41346" w:rsidR="5E68F88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EC41346" w:rsidR="5E68F88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always </w:t>
      </w:r>
      <w:r w:rsidRPr="7EC41346" w:rsidR="188BF3D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their </w:t>
      </w:r>
      <w:r w:rsidRPr="7EC41346" w:rsidR="5E68F88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number</w:t>
      </w:r>
      <w:r w:rsidRPr="7EC41346" w:rsidR="4B61223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one</w:t>
      </w:r>
      <w:r w:rsidRPr="7EC41346" w:rsidR="5E68F88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priority</w:t>
      </w:r>
      <w:r w:rsidRPr="7EC41346" w:rsidR="63253B8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EC41346" w:rsidR="0A89CBC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building</w:t>
      </w:r>
      <w:r w:rsidRPr="7EC41346" w:rsidR="3856089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 relationship and </w:t>
      </w:r>
      <w:r w:rsidRPr="7EC41346" w:rsidR="52F02EA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giv</w:t>
      </w:r>
      <w:r w:rsidRPr="7EC41346" w:rsidR="08B9344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ing consumers what they want is </w:t>
      </w:r>
      <w:r w:rsidRPr="7EC41346" w:rsidR="08B9344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key,</w:t>
      </w:r>
      <w:r w:rsidRPr="7EC41346" w:rsidR="08B9344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so they offer r</w:t>
      </w:r>
      <w:r w:rsidRPr="7EC41346" w:rsidR="3856089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ewards schemes, % off hotels </w:t>
      </w:r>
      <w:r w:rsidRPr="7EC41346" w:rsidR="0ADB4E6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and exclusive deals. </w:t>
      </w:r>
    </w:p>
    <w:p w:rsidR="54842C41" w:rsidP="714FE4DE" w:rsidRDefault="54842C41" w14:paraId="4E2EA0B4" w14:textId="5C1009BB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u w:val="single"/>
          <w:lang w:val="en-GB"/>
        </w:rPr>
      </w:pPr>
      <w:r w:rsidRPr="714FE4DE" w:rsidR="54842C41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u w:val="single"/>
          <w:lang w:val="en-GB"/>
        </w:rPr>
        <w:t>Premier INN</w:t>
      </w:r>
    </w:p>
    <w:p w:rsidR="714FE4DE" w:rsidP="7EC41346" w:rsidRDefault="714FE4DE" w14:paraId="179610F3" w14:textId="47FBA544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EC41346" w:rsidR="64E851D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Established in 1987 premier inn was founded by the Whit</w:t>
      </w:r>
      <w:r w:rsidRPr="7EC41346" w:rsidR="095E66E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bread</w:t>
      </w:r>
      <w:r w:rsidRPr="7EC41346" w:rsidR="64E851D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family and </w:t>
      </w:r>
      <w:r w:rsidRPr="7EC41346" w:rsidR="64E851D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operated its business across the UK however has a few </w:t>
      </w:r>
      <w:r w:rsidRPr="7EC41346" w:rsidR="1D26A0A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correspondents in different countries </w:t>
      </w:r>
      <w:r w:rsidRPr="7EC41346" w:rsidR="3B1DF87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(Premier inn 2022). </w:t>
      </w:r>
    </w:p>
    <w:p w:rsidR="714FE4DE" w:rsidP="7EC41346" w:rsidRDefault="714FE4DE" w14:paraId="38EB7E95" w14:textId="67066CC4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EC41346" w:rsidR="6991150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Premier Inn products </w:t>
      </w:r>
      <w:r w:rsidRPr="7EC41346" w:rsidR="4C89053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strategies</w:t>
      </w:r>
      <w:r w:rsidRPr="7EC41346" w:rsidR="6991150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are to offer the right range of services for their consumers, for example </w:t>
      </w:r>
      <w:r w:rsidRPr="7EC41346" w:rsidR="4301236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they range </w:t>
      </w:r>
      <w:r w:rsidRPr="7EC41346" w:rsidR="4301236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their</w:t>
      </w:r>
      <w:r w:rsidRPr="7EC41346" w:rsidR="4301236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rooms from standard to family and onwards to </w:t>
      </w:r>
      <w:r w:rsidRPr="7EC41346" w:rsidR="4301236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luxury</w:t>
      </w:r>
      <w:r w:rsidRPr="7EC41346" w:rsidR="5A91E4C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depending on the stay they can offer the best deals from what is available (Premier Inn 2022) the idea is to ensure a safe stay which is </w:t>
      </w:r>
      <w:r w:rsidRPr="7EC41346" w:rsidR="2B6228E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tailored to how short or long the service is needed. </w:t>
      </w:r>
    </w:p>
    <w:p w:rsidR="714FE4DE" w:rsidP="7EC41346" w:rsidRDefault="714FE4DE" w14:paraId="7F8E3469" w14:textId="0B6C2872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EC41346" w:rsidR="426CCE1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Premier inn has vastly improved its marketing strategy from </w:t>
      </w:r>
      <w:r w:rsidRPr="7EC41346" w:rsidR="2E083B5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historical times, as a study shows </w:t>
      </w:r>
      <w:r w:rsidRPr="7EC41346" w:rsidR="4D203FE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that advertising </w:t>
      </w:r>
      <w:r w:rsidRPr="7EC41346" w:rsidR="4D203FE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their</w:t>
      </w:r>
      <w:r w:rsidRPr="7EC41346" w:rsidR="4D203FE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company would be from personal selling, which include emails, telemarketing etc, then </w:t>
      </w:r>
      <w:r w:rsidRPr="7EC41346" w:rsidR="6CAD208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advertising and promote across newspapers, </w:t>
      </w:r>
      <w:bookmarkStart w:name="_Int_AOZmKPlo" w:id="178952489"/>
      <w:r w:rsidRPr="7EC41346" w:rsidR="32EBE6F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televisions,</w:t>
      </w:r>
      <w:bookmarkEnd w:id="178952489"/>
      <w:r w:rsidRPr="7EC41346" w:rsidR="6CAD208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</w:t>
      </w:r>
      <w:r w:rsidRPr="7EC41346" w:rsidR="0AA4785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magazines (Khan 2012). </w:t>
      </w:r>
      <w:r w:rsidRPr="7EC41346" w:rsidR="0AA4785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Similarly,</w:t>
      </w:r>
      <w:r w:rsidRPr="7EC41346" w:rsidR="0AA4785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 lot of businesses used these stra</w:t>
      </w:r>
      <w:r w:rsidRPr="7EC41346" w:rsidR="42E2C7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tegies to develop and grow and nowadays they all </w:t>
      </w:r>
      <w:r w:rsidRPr="7EC41346" w:rsidR="42E2C7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operate</w:t>
      </w:r>
      <w:r w:rsidRPr="7EC41346" w:rsidR="42E2C7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over social media platf</w:t>
      </w:r>
      <w:r w:rsidRPr="7EC41346" w:rsidR="4FAFF3E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orms</w:t>
      </w:r>
      <w:r w:rsidRPr="7EC41346" w:rsidR="07EE42B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</w:t>
      </w:r>
    </w:p>
    <w:p w:rsidR="07EE42B4" w:rsidP="7EC41346" w:rsidRDefault="07EE42B4" w14:paraId="72C34DDE" w14:textId="1BF96A26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EC41346" w:rsidR="07EE42B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Premier inn over the next year </w:t>
      </w:r>
      <w:r w:rsidRPr="7EC41346" w:rsidR="05380D1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is taking its marketing strategy to higher lengths are </w:t>
      </w:r>
      <w:bookmarkStart w:name="_Int_GWexlNp3" w:id="371692391"/>
      <w:r w:rsidRPr="7EC41346" w:rsidR="0EC2B3D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they are</w:t>
      </w:r>
      <w:bookmarkEnd w:id="371692391"/>
      <w:r w:rsidRPr="7EC41346" w:rsidR="05380D1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going</w:t>
      </w:r>
      <w:r w:rsidRPr="7EC41346" w:rsidR="07EE42B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to</w:t>
      </w:r>
      <w:r w:rsidRPr="7EC41346" w:rsidR="07EE42B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invest over 20million into many different so</w:t>
      </w:r>
      <w:r w:rsidRPr="7EC41346" w:rsidR="52DC228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cial media platforms as </w:t>
      </w:r>
      <w:bookmarkStart w:name="_Int_4qcCtbLX" w:id="746849545"/>
      <w:r w:rsidRPr="7EC41346" w:rsidR="6C201F0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they are</w:t>
      </w:r>
      <w:bookmarkEnd w:id="746849545"/>
      <w:r w:rsidRPr="7EC41346" w:rsidR="3D765BE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looking to</w:t>
      </w:r>
      <w:r w:rsidRPr="7EC41346" w:rsidR="52DC228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broadening their digital reach </w:t>
      </w:r>
      <w:r w:rsidRPr="7EC41346" w:rsidR="1CC8CE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(Rahman 2021) this is due to understanding that different platforms </w:t>
      </w:r>
      <w:r w:rsidRPr="7EC41346" w:rsidR="1CC8CE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provide</w:t>
      </w:r>
      <w:r w:rsidRPr="7EC41346" w:rsidR="1CC8CE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different services and when </w:t>
      </w:r>
      <w:r w:rsidRPr="7EC41346" w:rsidR="232F64E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they compare </w:t>
      </w:r>
      <w:r w:rsidRPr="7EC41346" w:rsidR="0281D77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Facebook</w:t>
      </w:r>
      <w:r w:rsidRPr="7EC41346" w:rsidR="232F64E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to </w:t>
      </w:r>
      <w:r w:rsidRPr="7EC41346" w:rsidR="37D1306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Instagram the difference is around 300 thousand followers (Rahman 2021). </w:t>
      </w:r>
    </w:p>
    <w:p w:rsidR="79650B78" w:rsidP="7EC41346" w:rsidRDefault="79650B78" w14:paraId="55B6BC36" w14:textId="36819846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EC41346" w:rsidR="79650B7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Covid 19, showed that premier inn posted a loss of £1bn </w:t>
      </w:r>
      <w:r w:rsidRPr="7EC41346" w:rsidR="20E7F7E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for the year end of 2020/21 </w:t>
      </w:r>
      <w:r w:rsidRPr="7EC41346" w:rsidR="44D71D7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(Jefferson 2021). </w:t>
      </w:r>
      <w:r w:rsidRPr="7EC41346" w:rsidR="037C02A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However,</w:t>
      </w:r>
      <w:r w:rsidRPr="7EC41346" w:rsidR="037C02A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the </w:t>
      </w:r>
      <w:r w:rsidRPr="7EC41346" w:rsidR="037C02A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Whitbread</w:t>
      </w:r>
      <w:r w:rsidRPr="7EC41346" w:rsidR="037C02A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family </w:t>
      </w:r>
      <w:r w:rsidRPr="7EC41346" w:rsidR="109766F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have not</w:t>
      </w:r>
      <w:r w:rsidRPr="7EC41346" w:rsidR="037C02A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shown any emotions but have given gratitude to</w:t>
      </w:r>
      <w:r w:rsidRPr="7EC41346" w:rsidR="71426AA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EC41346" w:rsidR="5CDDD7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being motivated</w:t>
      </w:r>
      <w:r w:rsidRPr="7EC41346" w:rsidR="73F8A03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to thrive of the </w:t>
      </w:r>
      <w:r w:rsidRPr="7EC41346" w:rsidR="21735A6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world's</w:t>
      </w:r>
      <w:r w:rsidRPr="7EC41346" w:rsidR="73F8A03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downfall, marketing their business was a factor to pushing the business forward</w:t>
      </w:r>
      <w:r w:rsidRPr="7EC41346" w:rsidR="3EE6801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(Jefferson 2021) </w:t>
      </w:r>
      <w:r w:rsidRPr="7EC41346" w:rsidR="6A56838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that is</w:t>
      </w:r>
      <w:r w:rsidRPr="7EC41346" w:rsidR="3EE6801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why they decided on the 20 million cash </w:t>
      </w:r>
      <w:r w:rsidRPr="7EC41346" w:rsidR="3EE6801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influx</w:t>
      </w:r>
      <w:r w:rsidRPr="7EC41346" w:rsidR="3EE6801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towards social media. </w:t>
      </w:r>
    </w:p>
    <w:p w:rsidR="7EC41346" w:rsidP="7EC41346" w:rsidRDefault="7EC41346" w14:paraId="37F36358" w14:textId="3023528A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7EC41346" w:rsidP="7EC41346" w:rsidRDefault="7EC41346" w14:paraId="62B0D7BC" w14:textId="6B40F74C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7EC41346" w:rsidP="7EC41346" w:rsidRDefault="7EC41346" w14:paraId="1A5E9867" w14:textId="2FF12398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08359B7F" w:rsidP="7EC41346" w:rsidRDefault="08359B7F" w14:paraId="3CC7D7A7" w14:textId="4ED7A11F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EC41346" w:rsidR="08359B7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Whitbread </w:t>
      </w:r>
      <w:r w:rsidRPr="7EC41346" w:rsidR="17AAC4C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reiterate that</w:t>
      </w:r>
      <w:r w:rsidRPr="7EC41346" w:rsidR="08359B7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us</w:t>
      </w:r>
      <w:r w:rsidRPr="7EC41346" w:rsidR="3D2E8D1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ing </w:t>
      </w:r>
      <w:r w:rsidRPr="7EC41346" w:rsidR="08359B7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its “powerful competi</w:t>
      </w:r>
      <w:r w:rsidRPr="7EC41346" w:rsidR="46DA80B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tive</w:t>
      </w:r>
      <w:r w:rsidRPr="7EC41346" w:rsidR="08359B7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advantages” </w:t>
      </w:r>
      <w:r w:rsidRPr="7EC41346" w:rsidR="697E485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from their brand, alongside their broad consumer th</w:t>
      </w:r>
      <w:r w:rsidRPr="7EC41346" w:rsidR="44244B1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ey shouldn’t be </w:t>
      </w:r>
      <w:r w:rsidRPr="7EC41346" w:rsidR="44244B1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able</w:t>
      </w:r>
      <w:r w:rsidRPr="7EC41346" w:rsidR="44244B1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to struggle after covid (</w:t>
      </w:r>
      <w:r w:rsidRPr="7EC41346" w:rsidR="0ADED97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Jefferson</w:t>
      </w:r>
      <w:r w:rsidRPr="7EC41346" w:rsidR="44244B1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2021) but, use this as an advantage and success to be motivated for the </w:t>
      </w:r>
      <w:r w:rsidRPr="7EC41346" w:rsidR="08AB948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future, they also were rewards on the YOUGOV hotel index in which premier inn was number 1 for its customer </w:t>
      </w:r>
      <w:r w:rsidRPr="7EC41346" w:rsidR="621BA2D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satisfaction</w:t>
      </w:r>
      <w:r w:rsidRPr="7EC41346" w:rsidR="08AB948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impressions</w:t>
      </w:r>
      <w:r w:rsidRPr="7EC41346" w:rsidR="098D9F7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value and likelihood to recommend (Jefferson 2021). </w:t>
      </w:r>
    </w:p>
    <w:p w:rsidR="62C00DAD" w:rsidP="7EC41346" w:rsidRDefault="62C00DAD" w14:paraId="35044919" w14:textId="45F91C79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bookmarkStart w:name="_Int_iaQTFvAG" w:id="749072965"/>
      <w:r w:rsidRPr="7EC41346" w:rsidR="62C00DA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“We’re</w:t>
      </w:r>
      <w:bookmarkEnd w:id="749072965"/>
      <w:r w:rsidRPr="7EC41346" w:rsidR="62C00DA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 force for good” Premier Inns </w:t>
      </w:r>
      <w:bookmarkStart w:name="_Int_pw7K1sCi" w:id="785949915"/>
      <w:r w:rsidRPr="7EC41346" w:rsidR="2747572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slogan</w:t>
      </w:r>
      <w:bookmarkEnd w:id="785949915"/>
      <w:r w:rsidRPr="7EC41346" w:rsidR="2747572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EC41346" w:rsidR="084A1D2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explains</w:t>
      </w:r>
      <w:r w:rsidRPr="7EC41346" w:rsidR="2747572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it </w:t>
      </w:r>
      <w:bookmarkStart w:name="_Int_QOaqPxgS" w:id="355394787"/>
      <w:r w:rsidRPr="7EC41346" w:rsidR="6214F7F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relevance</w:t>
      </w:r>
      <w:bookmarkEnd w:id="355394787"/>
      <w:r w:rsidRPr="7EC41346" w:rsidR="2747572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towards its community, work, </w:t>
      </w:r>
      <w:bookmarkStart w:name="_Int_0q1JDZAb" w:id="2005879169"/>
      <w:r w:rsidRPr="7EC41346" w:rsidR="0B4ADD7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idea,</w:t>
      </w:r>
      <w:bookmarkEnd w:id="2005879169"/>
      <w:r w:rsidRPr="7EC41346" w:rsidR="2747572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missions but one </w:t>
      </w:r>
      <w:bookmarkStart w:name="_Int_CqP2bs9J" w:id="1418276726"/>
      <w:r w:rsidRPr="7EC41346" w:rsidR="3A9F1F2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key factor</w:t>
      </w:r>
      <w:bookmarkEnd w:id="1418276726"/>
      <w:r w:rsidRPr="7EC41346" w:rsidR="2747572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is how they are looking at ways to be sustainable</w:t>
      </w:r>
      <w:r w:rsidRPr="7EC41346" w:rsidR="26E8E95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(Premier Inn 2022). </w:t>
      </w:r>
      <w:r w:rsidRPr="7EC41346" w:rsidR="0E6004B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Going net- zero is a</w:t>
      </w:r>
      <w:r w:rsidRPr="7EC41346" w:rsidR="58DF1BE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EC41346" w:rsidR="0E6004B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way for premier inn to reduce carbon footprints this is by using renewable energy to power th</w:t>
      </w:r>
      <w:r w:rsidRPr="7EC41346" w:rsidR="5E8117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eir hotels </w:t>
      </w:r>
      <w:r w:rsidRPr="7EC41346" w:rsidR="447A892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as they have installed 180 up to date (Premier Inn 2022) Re</w:t>
      </w:r>
      <w:r w:rsidRPr="7EC41346" w:rsidR="1784011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ducing waste is another source of being sustainable, Premier Inn is diverting its waste from landfills and focusing on using the correct recyc</w:t>
      </w:r>
      <w:r w:rsidRPr="7EC41346" w:rsidR="6271E0F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ling methods for all aspects of the job, hotel to restaurant (Premier Inn 2022). </w:t>
      </w:r>
    </w:p>
    <w:p w:rsidR="6A35FD16" w:rsidP="7EC41346" w:rsidRDefault="6A35FD16" w14:paraId="17CFEF31" w14:textId="0544A549">
      <w:pPr>
        <w:pStyle w:val="Normal"/>
        <w:spacing w:before="0" w:beforeAutospacing="off" w:after="160" w:afterAutospacing="off" w:line="259" w:lineRule="auto"/>
        <w:ind w:left="0" w:right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bookmarkStart w:name="_Int_Almc9ICO" w:id="457608962"/>
      <w:r w:rsidRPr="7EC41346" w:rsidR="6A35FD1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Overall,</w:t>
      </w:r>
      <w:bookmarkEnd w:id="457608962"/>
      <w:r w:rsidRPr="7EC41346" w:rsidR="6A35FD1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Premier Inn </w:t>
      </w:r>
      <w:r w:rsidRPr="7EC41346" w:rsidR="2C7C4A4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have and will provide its customer the best, </w:t>
      </w:r>
      <w:bookmarkStart w:name="_Int_YmWlGbo9" w:id="901721403"/>
      <w:r w:rsidRPr="7EC41346" w:rsidR="610A384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fair,</w:t>
      </w:r>
      <w:bookmarkEnd w:id="901721403"/>
      <w:r w:rsidRPr="7EC41346" w:rsidR="2C7C4A4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</w:t>
      </w:r>
      <w:bookmarkStart w:name="_Int_W7faieOm" w:id="1142278953"/>
      <w:r w:rsidRPr="7EC41346" w:rsidR="3514E42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straightforward way</w:t>
      </w:r>
      <w:bookmarkEnd w:id="1142278953"/>
      <w:r w:rsidRPr="7EC41346" w:rsidR="2C7C4A4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to staying with them </w:t>
      </w:r>
      <w:r w:rsidRPr="7EC41346" w:rsidR="2615B3E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but doing this would require being updated with others around them and staying within the </w:t>
      </w:r>
      <w:r w:rsidRPr="7EC41346" w:rsidR="2615B3E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correct boundaries but nevertheless </w:t>
      </w:r>
      <w:bookmarkStart w:name="_Int_gd2zxiyj" w:id="1295144903"/>
      <w:r w:rsidRPr="7EC41346" w:rsidR="1E13C3B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they are</w:t>
      </w:r>
      <w:bookmarkEnd w:id="1295144903"/>
      <w:r w:rsidRPr="7EC41346" w:rsidR="2615B3E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 top competitor in the UK’s hospitality</w:t>
      </w:r>
      <w:r w:rsidRPr="7EC41346" w:rsidR="73B9C95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industry. </w:t>
      </w:r>
    </w:p>
    <w:p w:rsidR="714FE4DE" w:rsidP="7EC41346" w:rsidRDefault="714FE4DE" w14:paraId="4E2D8667" w14:textId="00887AAC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u w:val="single"/>
          <w:lang w:val="en-GB"/>
        </w:rPr>
      </w:pPr>
      <w:r w:rsidRPr="7EC41346" w:rsidR="1EA53865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u w:val="single"/>
          <w:lang w:val="en-GB"/>
        </w:rPr>
        <w:t>Conclusion</w:t>
      </w:r>
    </w:p>
    <w:p w:rsidR="714FE4DE" w:rsidP="7EC41346" w:rsidRDefault="714FE4DE" w14:paraId="32A9FF12" w14:textId="36DF6DCE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EC41346" w:rsidR="2265531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To conclude </w:t>
      </w:r>
      <w:r w:rsidRPr="7EC41346" w:rsidR="63C06D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 difference</w:t>
      </w:r>
      <w:r w:rsidRPr="7EC41346" w:rsidR="0141CCA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</w:t>
      </w:r>
      <w:r w:rsidRPr="7EC41346" w:rsidR="63C06D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between both Marriott and Premier Inn marketing strategies are that there </w:t>
      </w:r>
      <w:bookmarkStart w:name="_Int_04wCgg1p" w:id="14118517"/>
      <w:r w:rsidRPr="7EC41346" w:rsidR="4C2FAC8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are </w:t>
      </w:r>
      <w:bookmarkStart w:name="_Int_5y40MtGd" w:id="1221232114"/>
      <w:r w:rsidRPr="7EC41346" w:rsidR="4C2FAC8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few</w:t>
      </w:r>
      <w:bookmarkEnd w:id="14118517"/>
      <w:bookmarkEnd w:id="1221232114"/>
      <w:r w:rsidRPr="7EC41346" w:rsidR="63C06D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comparisons</w:t>
      </w:r>
      <w:r w:rsidRPr="7EC41346" w:rsidR="777B79E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however, they are </w:t>
      </w:r>
      <w:bookmarkStart w:name="_Int_0O4EomDg" w:id="605850050"/>
      <w:r w:rsidRPr="7EC41346" w:rsidR="777B79E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similar</w:t>
      </w:r>
      <w:bookmarkEnd w:id="605850050"/>
      <w:r w:rsidRPr="7EC41346" w:rsidR="777B79E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in how they </w:t>
      </w:r>
      <w:r w:rsidRPr="7EC41346" w:rsidR="777B79E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operate</w:t>
      </w:r>
      <w:r w:rsidRPr="7EC41346" w:rsidR="777B79E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across marketing their respected brands. </w:t>
      </w:r>
      <w:bookmarkStart w:name="_Int_0dCQJZXg" w:id="430195692"/>
      <w:r w:rsidRPr="7EC41346" w:rsidR="634A74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Marriott,</w:t>
      </w:r>
      <w:bookmarkEnd w:id="430195692"/>
      <w:r w:rsidRPr="7EC41346" w:rsidR="1CE0204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we know they </w:t>
      </w:r>
      <w:r w:rsidRPr="7EC41346" w:rsidR="1CE0204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operate</w:t>
      </w:r>
      <w:r w:rsidRPr="7EC41346" w:rsidR="1CE0204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on a larger scaled across the globe so in terms of marketing they need to well-equipped and hands on to keep up with the changes in other countries and the markets </w:t>
      </w:r>
      <w:r w:rsidRPr="7EC41346" w:rsidR="1CE0204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whereas</w:t>
      </w:r>
      <w:r w:rsidRPr="7EC41346" w:rsidR="1CE0204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for Premier I</w:t>
      </w:r>
      <w:r w:rsidRPr="7EC41346" w:rsidR="429CE77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nn ideally for them </w:t>
      </w:r>
      <w:bookmarkStart w:name="_Int_A8tn20JM" w:id="1151613848"/>
      <w:r w:rsidRPr="7EC41346" w:rsidR="55577D5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it is</w:t>
      </w:r>
      <w:bookmarkEnd w:id="1151613848"/>
      <w:r w:rsidRPr="7EC41346" w:rsidR="429CE77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to update around the UK’s changes and </w:t>
      </w:r>
      <w:r w:rsidRPr="7EC41346" w:rsidR="2FE2F34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compete with others. </w:t>
      </w:r>
    </w:p>
    <w:p w:rsidR="2FE2F34F" w:rsidP="7EC41346" w:rsidRDefault="2FE2F34F" w14:paraId="395CDAC0" w14:textId="248EC8F2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EC41346" w:rsidR="2FE2F34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Both businesses held losses throughout covid </w:t>
      </w:r>
      <w:bookmarkStart w:name="_Int_kdcmIn6r" w:id="1343379192"/>
      <w:r w:rsidRPr="7EC41346" w:rsidR="2FE2F34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respectively,</w:t>
      </w:r>
      <w:bookmarkEnd w:id="1343379192"/>
      <w:r w:rsidRPr="7EC41346" w:rsidR="2FE2F34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but this </w:t>
      </w:r>
      <w:bookmarkStart w:name="_Int_RLIuM7ZM" w:id="1182049162"/>
      <w:r w:rsidRPr="7EC41346" w:rsidR="2FE2F34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will not</w:t>
      </w:r>
      <w:bookmarkEnd w:id="1182049162"/>
      <w:r w:rsidRPr="7EC41346" w:rsidR="2FE2F34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change their motivations to progress and influence, they both have </w:t>
      </w:r>
      <w:bookmarkStart w:name="_Int_2iJR4Too" w:id="238086687"/>
      <w:r w:rsidRPr="7EC41346" w:rsidR="5802AE2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particularly good</w:t>
      </w:r>
      <w:bookmarkEnd w:id="238086687"/>
      <w:r w:rsidRPr="7EC41346" w:rsidR="5802AE2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carbon footprints which will make their brands sustainable for the futures and they both offer similar range of rewards to their customers which all</w:t>
      </w:r>
      <w:r w:rsidRPr="7EC41346" w:rsidR="0D14CE4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hospitality business want to </w:t>
      </w:r>
      <w:r w:rsidRPr="7EC41346" w:rsidR="0D14CE4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provide</w:t>
      </w:r>
      <w:r w:rsidRPr="7EC41346" w:rsidR="0D14CE4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serve. </w:t>
      </w:r>
    </w:p>
    <w:p w:rsidR="239E86A4" w:rsidP="239E86A4" w:rsidRDefault="239E86A4" w14:paraId="7E8A5FC0" w14:textId="710C06D1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47DF7EA7" w:rsidP="47DF7EA7" w:rsidRDefault="47DF7EA7" w14:paraId="38FA5D2C" w14:textId="7715EA99">
      <w:pPr>
        <w:pStyle w:val="Normal"/>
        <w:bidi w:val="0"/>
        <w:spacing w:before="0" w:beforeAutospacing="off" w:after="160" w:afterAutospacing="off" w:line="259" w:lineRule="auto"/>
        <w:ind w:left="0" w:right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5B8FB2E6" w:rsidP="5B8FB2E6" w:rsidRDefault="5B8FB2E6" w14:paraId="359E2B82" w14:textId="003121BA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5B8FB2E6" w:rsidP="47DF7EA7" w:rsidRDefault="5B8FB2E6" w14:paraId="3CC48503" w14:textId="08252831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47DF7EA7" w:rsidP="47DF7EA7" w:rsidRDefault="47DF7EA7" w14:paraId="15375571" w14:textId="26B5391F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47DF7EA7" w:rsidP="47DF7EA7" w:rsidRDefault="47DF7EA7" w14:paraId="5945977A" w14:textId="68950944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47DF7EA7" w:rsidP="47DF7EA7" w:rsidRDefault="47DF7EA7" w14:paraId="4A04A33F" w14:textId="133B6AA6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47DF7EA7" w:rsidP="47DF7EA7" w:rsidRDefault="47DF7EA7" w14:paraId="28765296" w14:textId="7FE628D0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47DF7EA7" w:rsidP="47DF7EA7" w:rsidRDefault="47DF7EA7" w14:paraId="5DF9AE83" w14:textId="1FAB62B5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47DF7EA7" w:rsidP="47DF7EA7" w:rsidRDefault="47DF7EA7" w14:paraId="5DB9FF0B" w14:textId="15FE1894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47DF7EA7" w:rsidP="47DF7EA7" w:rsidRDefault="47DF7EA7" w14:paraId="37A15778" w14:textId="5F7D4676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47DF7EA7" w:rsidP="47DF7EA7" w:rsidRDefault="47DF7EA7" w14:paraId="6498C65D" w14:textId="0D3B708D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7EC41346" w:rsidP="7EC41346" w:rsidRDefault="7EC41346" w14:paraId="74D4E066" w14:textId="4A4E9EAC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47DF7EA7" w:rsidP="7EC41346" w:rsidRDefault="47DF7EA7" w14:paraId="4DB8613C" w14:textId="1BBFB289">
      <w:pPr>
        <w:pStyle w:val="Normal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u w:val="single"/>
          <w:lang w:val="en-GB"/>
        </w:rPr>
      </w:pPr>
      <w:bookmarkStart w:name="_Int_fLtlHA9z" w:id="188561977"/>
      <w:r w:rsidRPr="7EC41346" w:rsidR="1A66ECE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222222"/>
          <w:sz w:val="28"/>
          <w:szCs w:val="28"/>
          <w:u w:val="single"/>
          <w:lang w:val="en-GB"/>
        </w:rPr>
        <w:t>Bibliography</w:t>
      </w:r>
      <w:bookmarkEnd w:id="188561977"/>
    </w:p>
    <w:p w:rsidR="47DF7EA7" w:rsidP="7EC41346" w:rsidRDefault="47DF7EA7" w14:paraId="0BDAFF5E" w14:textId="4AEC7903">
      <w:pPr>
        <w:ind w:left="567" w:hanging="567"/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2"/>
          <w:szCs w:val="22"/>
          <w:lang w:val="en-GB"/>
        </w:rPr>
      </w:pPr>
      <w:r w:rsidRPr="7EC41346" w:rsidR="6E75D18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2"/>
          <w:szCs w:val="22"/>
          <w:lang w:val="en-GB"/>
        </w:rPr>
        <w:t xml:space="preserve">Marriott International, </w:t>
      </w:r>
      <w:bookmarkStart w:name="_Int_0NuC9i00" w:id="753578075"/>
      <w:r w:rsidRPr="7EC41346" w:rsidR="6E75D18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2"/>
          <w:szCs w:val="22"/>
          <w:lang w:val="en-GB"/>
        </w:rPr>
        <w:t>inc..</w:t>
      </w:r>
      <w:bookmarkEnd w:id="753578075"/>
      <w:r w:rsidRPr="7EC41346" w:rsidR="6E75D18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2"/>
          <w:szCs w:val="22"/>
          <w:lang w:val="en-GB"/>
        </w:rPr>
        <w:t xml:space="preserve"> (</w:t>
      </w:r>
      <w:r w:rsidRPr="7EC41346" w:rsidR="4E670FF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2"/>
          <w:szCs w:val="22"/>
          <w:lang w:val="en-GB"/>
        </w:rPr>
        <w:t>2022</w:t>
      </w:r>
      <w:r w:rsidRPr="7EC41346" w:rsidR="6E75D18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2"/>
          <w:szCs w:val="22"/>
          <w:lang w:val="en-GB"/>
        </w:rPr>
        <w:t xml:space="preserve">) </w:t>
      </w:r>
      <w:r w:rsidRPr="7EC41346" w:rsidR="6E75D18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2"/>
          <w:szCs w:val="22"/>
          <w:lang w:val="en-GB"/>
        </w:rPr>
        <w:t>Marriott International</w:t>
      </w:r>
      <w:r w:rsidRPr="7EC41346" w:rsidR="6E75D18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2"/>
          <w:szCs w:val="22"/>
          <w:lang w:val="en-GB"/>
        </w:rPr>
        <w:t xml:space="preserve">. Available at: </w:t>
      </w:r>
      <w:hyperlink r:id="Rab8dcec9ff2f49ce">
        <w:r w:rsidRPr="7EC41346" w:rsidR="6E75D18F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  <w:noProof w:val="0"/>
            <w:sz w:val="22"/>
            <w:szCs w:val="22"/>
            <w:lang w:val="en-GB"/>
          </w:rPr>
          <w:t>https://www.marriott.co.uk/marriott/aboutmarriott.mi</w:t>
        </w:r>
      </w:hyperlink>
      <w:r w:rsidRPr="7EC41346" w:rsidR="6E75D18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2"/>
          <w:szCs w:val="22"/>
          <w:lang w:val="en-GB"/>
        </w:rPr>
        <w:t xml:space="preserve"> (Accessed: November 1, 2022).</w:t>
      </w:r>
    </w:p>
    <w:p w:rsidR="5991821E" w:rsidP="7EC41346" w:rsidRDefault="5991821E" w14:paraId="46D3C927" w14:textId="71DBF566">
      <w:pPr>
        <w:ind w:left="567" w:hanging="567"/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2"/>
          <w:szCs w:val="22"/>
          <w:lang w:val="en-GB"/>
        </w:rPr>
      </w:pPr>
      <w:r w:rsidRPr="7EC41346" w:rsidR="7DF5A7C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2"/>
          <w:szCs w:val="22"/>
          <w:lang w:val="en-GB"/>
        </w:rPr>
        <w:t>Premier inn</w:t>
      </w:r>
      <w:r w:rsidRPr="7EC41346" w:rsidR="5991821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EC41346" w:rsidR="5991821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2"/>
          <w:szCs w:val="22"/>
          <w:lang w:val="en-GB"/>
        </w:rPr>
        <w:t xml:space="preserve">(2022) </w:t>
      </w:r>
      <w:r w:rsidRPr="7EC41346" w:rsidR="614E1D1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2"/>
          <w:szCs w:val="22"/>
          <w:lang w:val="en-GB"/>
        </w:rPr>
        <w:t>About Us</w:t>
      </w:r>
      <w:r w:rsidRPr="7EC41346" w:rsidR="5991821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2"/>
          <w:szCs w:val="22"/>
          <w:lang w:val="en-GB"/>
        </w:rPr>
        <w:t xml:space="preserve">. Available at: </w:t>
      </w:r>
      <w:hyperlink r:id="Rd90f9c96bb1a4afa">
        <w:r w:rsidRPr="7EC41346" w:rsidR="5991821E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  <w:noProof w:val="0"/>
            <w:sz w:val="22"/>
            <w:szCs w:val="22"/>
            <w:lang w:val="en-GB"/>
          </w:rPr>
          <w:t>https://www.premierinn.com/gb/en/why.html</w:t>
        </w:r>
      </w:hyperlink>
      <w:r w:rsidRPr="7EC41346" w:rsidR="5991821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2"/>
          <w:szCs w:val="22"/>
          <w:lang w:val="en-GB"/>
        </w:rPr>
        <w:t xml:space="preserve"> (Accessed: November 1, 2022).</w:t>
      </w:r>
    </w:p>
    <w:p w:rsidR="214C2484" w:rsidP="714FE4DE" w:rsidRDefault="214C2484" w14:paraId="2A7076F3" w14:textId="15757B73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2"/>
          <w:szCs w:val="22"/>
          <w:lang w:val="en-GB"/>
        </w:rPr>
      </w:pPr>
      <w:r w:rsidRPr="714FE4DE" w:rsidR="214C248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2"/>
          <w:szCs w:val="22"/>
          <w:lang w:val="en-GB"/>
        </w:rPr>
        <w:t xml:space="preserve">Shastri, Aditya (2022): Detailed Marketing Strategy of Marriott International - A Case Study, IIDE, [online] </w:t>
      </w:r>
      <w:hyperlink r:id="Ra09758d4bacb4875">
        <w:r w:rsidRPr="714FE4DE" w:rsidR="214C2484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  <w:noProof w:val="0"/>
            <w:sz w:val="22"/>
            <w:szCs w:val="22"/>
            <w:lang w:val="en-GB"/>
          </w:rPr>
          <w:t>https://iide.co/case-studies/marketing-strategy-marriott-international/</w:t>
        </w:r>
      </w:hyperlink>
      <w:r w:rsidRPr="714FE4DE" w:rsidR="214C248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2"/>
          <w:szCs w:val="22"/>
          <w:lang w:val="en-GB"/>
        </w:rPr>
        <w:t xml:space="preserve"> [Accessed: 01.11.2022].</w:t>
      </w:r>
    </w:p>
    <w:p w:rsidR="47DC162D" w:rsidP="7EC41346" w:rsidRDefault="47DC162D" w14:paraId="7C3067BA" w14:textId="6AE2C06D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3737"/>
          <w:sz w:val="22"/>
          <w:szCs w:val="22"/>
          <w:lang w:val="en-GB"/>
        </w:rPr>
      </w:pPr>
      <w:r w:rsidRPr="7EC41346" w:rsidR="47DC16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3737"/>
          <w:sz w:val="22"/>
          <w:szCs w:val="22"/>
          <w:lang w:val="en-GB"/>
        </w:rPr>
        <w:t xml:space="preserve">My Assignment Help (2018) </w:t>
      </w:r>
      <w:r w:rsidRPr="7EC41346" w:rsidR="47DC16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3737"/>
          <w:sz w:val="22"/>
          <w:szCs w:val="22"/>
          <w:lang w:val="en-GB"/>
        </w:rPr>
        <w:t xml:space="preserve">Marketing Strategy </w:t>
      </w:r>
      <w:bookmarkStart w:name="_Int_gUgcBzmI" w:id="30962877"/>
      <w:r w:rsidRPr="7EC41346" w:rsidR="47DC16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3737"/>
          <w:sz w:val="22"/>
          <w:szCs w:val="22"/>
          <w:lang w:val="en-GB"/>
        </w:rPr>
        <w:t>Of</w:t>
      </w:r>
      <w:bookmarkEnd w:id="30962877"/>
      <w:r w:rsidRPr="7EC41346" w:rsidR="47DC16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3737"/>
          <w:sz w:val="22"/>
          <w:szCs w:val="22"/>
          <w:lang w:val="en-GB"/>
        </w:rPr>
        <w:t xml:space="preserve"> Marriott Hotels</w:t>
      </w:r>
      <w:r w:rsidRPr="7EC41346" w:rsidR="47DC16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3737"/>
          <w:sz w:val="22"/>
          <w:szCs w:val="22"/>
          <w:lang w:val="en-GB"/>
        </w:rPr>
        <w:t xml:space="preserve"> [Online]. Available from: </w:t>
      </w:r>
      <w:hyperlink r:id="R11051702ac4148c0">
        <w:r w:rsidRPr="7EC41346" w:rsidR="47DC162D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https://myassignmenthelp.com/free-samples/marketing-strategy-of-marriott-hotels</w:t>
        </w:r>
        <w:r>
          <w:br/>
        </w:r>
      </w:hyperlink>
      <w:r w:rsidRPr="7EC41346" w:rsidR="47DC16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3737"/>
          <w:sz w:val="22"/>
          <w:szCs w:val="22"/>
          <w:lang w:val="en-GB"/>
        </w:rPr>
        <w:t>[Accessed 01 November 2022].</w:t>
      </w:r>
    </w:p>
    <w:p w:rsidR="72B38717" w:rsidP="7EC41346" w:rsidRDefault="72B38717" w14:paraId="456F7906" w14:textId="5A9CE770">
      <w:pPr>
        <w:pStyle w:val="Normal"/>
        <w:spacing w:line="480" w:lineRule="auto"/>
        <w:ind w:left="720" w:hanging="720"/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2"/>
          <w:szCs w:val="22"/>
          <w:lang w:val="en-GB"/>
        </w:rPr>
      </w:pPr>
      <w:r w:rsidRPr="7EC41346" w:rsidR="72B3871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2"/>
          <w:szCs w:val="22"/>
          <w:lang w:val="en-GB"/>
        </w:rPr>
        <w:t xml:space="preserve">Barrett, Rebecca (2021): Marriott Hotels: - Digital Society, Medium, [online] </w:t>
      </w:r>
      <w:hyperlink r:id="R61748451ca524b79">
        <w:r w:rsidRPr="7EC41346" w:rsidR="72B38717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  <w:noProof w:val="0"/>
            <w:sz w:val="22"/>
            <w:szCs w:val="22"/>
            <w:lang w:val="en-GB"/>
          </w:rPr>
          <w:t>https://medium.com/digital-society/marriott-hotels-c841d2642784</w:t>
        </w:r>
      </w:hyperlink>
      <w:r w:rsidRPr="7EC41346" w:rsidR="72B3871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2"/>
          <w:szCs w:val="22"/>
          <w:lang w:val="en-GB"/>
        </w:rPr>
        <w:t xml:space="preserve"> [</w:t>
      </w:r>
      <w:r w:rsidRPr="7EC41346" w:rsidR="6EBE17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3737"/>
          <w:sz w:val="22"/>
          <w:szCs w:val="22"/>
          <w:lang w:val="en-GB"/>
        </w:rPr>
        <w:t>Accessed 01 November 2022</w:t>
      </w:r>
      <w:r w:rsidRPr="7EC41346" w:rsidR="72B3871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2"/>
          <w:szCs w:val="22"/>
          <w:lang w:val="en-GB"/>
        </w:rPr>
        <w:t>].</w:t>
      </w:r>
    </w:p>
    <w:p w:rsidR="105985B8" w:rsidP="7EC41346" w:rsidRDefault="105985B8" w14:paraId="56BA05F0" w14:textId="46AC25D8">
      <w:pPr>
        <w:pStyle w:val="Normal"/>
        <w:spacing w:line="480" w:lineRule="auto"/>
        <w:ind w:left="720" w:hanging="720"/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2"/>
          <w:szCs w:val="22"/>
          <w:lang w:val="en-GB"/>
        </w:rPr>
      </w:pPr>
      <w:r w:rsidRPr="7EC41346" w:rsidR="105985B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2"/>
          <w:szCs w:val="22"/>
          <w:lang w:val="en-GB"/>
        </w:rPr>
        <w:t xml:space="preserve">Tables, Social (2021): A Peek Inside Marriott’s Marketing Strategy &amp; Why It Works So Well, Social Tables, [online] </w:t>
      </w:r>
      <w:hyperlink r:id="R2f42e541ffe34776">
        <w:r w:rsidRPr="7EC41346" w:rsidR="105985B8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  <w:noProof w:val="0"/>
            <w:sz w:val="22"/>
            <w:szCs w:val="22"/>
            <w:lang w:val="en-GB"/>
          </w:rPr>
          <w:t>https://www.socialtables.com/blog/hotel-sales/marriotts-marketing/</w:t>
        </w:r>
      </w:hyperlink>
      <w:r w:rsidRPr="7EC41346" w:rsidR="105985B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2"/>
          <w:szCs w:val="22"/>
          <w:lang w:val="en-GB"/>
        </w:rPr>
        <w:t xml:space="preserve"> [</w:t>
      </w:r>
      <w:r w:rsidRPr="7EC41346" w:rsidR="4DE199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3737"/>
          <w:sz w:val="22"/>
          <w:szCs w:val="22"/>
          <w:lang w:val="en-GB"/>
        </w:rPr>
        <w:t>Accessed 01 November 2022</w:t>
      </w:r>
      <w:r w:rsidRPr="7EC41346" w:rsidR="105985B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2"/>
          <w:szCs w:val="22"/>
          <w:lang w:val="en-GB"/>
        </w:rPr>
        <w:t>].</w:t>
      </w:r>
    </w:p>
    <w:p w:rsidR="47DF7EA7" w:rsidP="7EC41346" w:rsidRDefault="47DF7EA7" w14:paraId="1ED172D4" w14:textId="25727282">
      <w:pPr>
        <w:pStyle w:val="Normal"/>
        <w:spacing w:line="480" w:lineRule="auto"/>
        <w:ind w:left="720" w:hanging="72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C41346" w:rsidR="79C76E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Bickell, Hallam (2022): Is the future of social media </w:t>
      </w:r>
      <w:bookmarkStart w:name="_Int_n0ARvgJF" w:id="496207367"/>
      <w:r w:rsidRPr="7EC41346" w:rsidR="79C76E03">
        <w:rPr>
          <w:rFonts w:ascii="Calibri" w:hAnsi="Calibri" w:eastAsia="Calibri" w:cs="Calibri"/>
          <w:noProof w:val="0"/>
          <w:sz w:val="22"/>
          <w:szCs w:val="22"/>
          <w:lang w:val="en-GB"/>
        </w:rPr>
        <w:t>sustainable?,</w:t>
      </w:r>
      <w:bookmarkEnd w:id="496207367"/>
      <w:r w:rsidRPr="7EC41346" w:rsidR="79C76E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Business Leader, [online] </w:t>
      </w:r>
      <w:hyperlink r:id="Rd30cd9e2721347ab">
        <w:r w:rsidRPr="7EC41346" w:rsidR="79C76E0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https://www.businessleader.co.uk/is-the-future-of-social-media-sustainable/</w:t>
        </w:r>
      </w:hyperlink>
      <w:r w:rsidRPr="7EC41346" w:rsidR="79C76E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</w:t>
      </w:r>
      <w:r w:rsidRPr="7EC41346" w:rsidR="79B95F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3737"/>
          <w:sz w:val="22"/>
          <w:szCs w:val="22"/>
          <w:lang w:val="en-GB"/>
        </w:rPr>
        <w:t>Accessed 01 November 2022</w:t>
      </w:r>
      <w:r w:rsidRPr="7EC41346" w:rsidR="79C76E03">
        <w:rPr>
          <w:rFonts w:ascii="Calibri" w:hAnsi="Calibri" w:eastAsia="Calibri" w:cs="Calibri"/>
          <w:noProof w:val="0"/>
          <w:sz w:val="22"/>
          <w:szCs w:val="22"/>
          <w:lang w:val="en-GB"/>
        </w:rPr>
        <w:t>].</w:t>
      </w:r>
    </w:p>
    <w:p w:rsidR="47DF7EA7" w:rsidP="7EC41346" w:rsidRDefault="47DF7EA7" w14:paraId="0F089A96" w14:textId="417DA0CD">
      <w:pPr>
        <w:pStyle w:val="Normal"/>
        <w:spacing w:line="480" w:lineRule="auto"/>
        <w:ind w:left="720" w:hanging="72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C41346" w:rsidR="39D15F42">
        <w:rPr>
          <w:rFonts w:ascii="Calibri" w:hAnsi="Calibri" w:eastAsia="Calibri" w:cs="Calibri"/>
          <w:noProof w:val="0"/>
          <w:sz w:val="22"/>
          <w:szCs w:val="22"/>
          <w:lang w:val="en-GB"/>
        </w:rPr>
        <w:t>Buiring</w:t>
      </w:r>
      <w:r w:rsidRPr="7EC41346" w:rsidR="39D15F4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Bart (2022): </w:t>
      </w:r>
      <w:r w:rsidRPr="7EC41346" w:rsidR="39D15F42">
        <w:rPr>
          <w:rFonts w:ascii="Calibri" w:hAnsi="Calibri" w:eastAsia="Calibri" w:cs="Calibri"/>
          <w:noProof w:val="0"/>
          <w:sz w:val="22"/>
          <w:szCs w:val="22"/>
          <w:lang w:val="en-GB"/>
        </w:rPr>
        <w:t>Marriotts</w:t>
      </w:r>
      <w:r w:rsidRPr="7EC41346" w:rsidR="39D15F4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digital recipe, [online] </w:t>
      </w:r>
      <w:hyperlink r:id="R8f3c829ea0684da5">
        <w:r w:rsidRPr="7EC41346" w:rsidR="39D15F42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https://www.thinkwithgoogle.com/intl/en-apac/future-of-marketing/management-and-culture/marriott-pandemic-business-transformation/</w:t>
        </w:r>
      </w:hyperlink>
      <w:r w:rsidRPr="7EC41346" w:rsidR="39D15F4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</w:t>
      </w:r>
      <w:r w:rsidRPr="7EC41346" w:rsidR="3140F8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3737"/>
          <w:sz w:val="22"/>
          <w:szCs w:val="22"/>
          <w:lang w:val="en-GB"/>
        </w:rPr>
        <w:t>Accessed 01 November 2022</w:t>
      </w:r>
      <w:r w:rsidRPr="7EC41346" w:rsidR="39D15F42">
        <w:rPr>
          <w:rFonts w:ascii="Calibri" w:hAnsi="Calibri" w:eastAsia="Calibri" w:cs="Calibri"/>
          <w:noProof w:val="0"/>
          <w:sz w:val="22"/>
          <w:szCs w:val="22"/>
          <w:lang w:val="en-GB"/>
        </w:rPr>
        <w:t>].</w:t>
      </w:r>
    </w:p>
    <w:p w:rsidR="7EC41346" w:rsidP="7EC41346" w:rsidRDefault="7EC41346" w14:paraId="57B11F48" w14:textId="7BE0FF68">
      <w:pPr>
        <w:pStyle w:val="Normal"/>
        <w:spacing w:line="480" w:lineRule="auto"/>
        <w:ind w:left="720" w:hanging="72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EC41346" w:rsidP="7EC41346" w:rsidRDefault="7EC41346" w14:paraId="1E679FB5" w14:textId="796D0D56">
      <w:pPr>
        <w:pStyle w:val="Normal"/>
        <w:spacing w:line="480" w:lineRule="auto"/>
        <w:ind w:left="720" w:hanging="72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EC41346" w:rsidP="7EC41346" w:rsidRDefault="7EC41346" w14:paraId="5C48769D" w14:textId="3292F4AB">
      <w:pPr>
        <w:pStyle w:val="Normal"/>
        <w:spacing w:line="480" w:lineRule="auto"/>
        <w:ind w:left="720" w:hanging="72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29F3CD73" w:rsidP="7EC41346" w:rsidRDefault="29F3CD73" w14:paraId="7B6628C5" w14:textId="3DC74C6E">
      <w:pPr>
        <w:pStyle w:val="Normal"/>
        <w:spacing w:line="480" w:lineRule="auto"/>
        <w:ind w:left="720" w:hanging="72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C41346" w:rsidR="29F3CD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5103E"/>
          <w:sz w:val="22"/>
          <w:szCs w:val="22"/>
          <w:lang w:val="en-GB"/>
        </w:rPr>
        <w:t xml:space="preserve">Rahman, M (2021): Marketing mix of Premier Inn, </w:t>
      </w:r>
      <w:r w:rsidRPr="7EC41346" w:rsidR="29F3CD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5103E"/>
          <w:sz w:val="22"/>
          <w:szCs w:val="22"/>
          <w:lang w:val="en-GB"/>
        </w:rPr>
        <w:t>Howandwhat</w:t>
      </w:r>
      <w:r w:rsidRPr="7EC41346" w:rsidR="29F3CD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5103E"/>
          <w:sz w:val="22"/>
          <w:szCs w:val="22"/>
          <w:lang w:val="en-GB"/>
        </w:rPr>
        <w:t>, [online] https://howandwhat.net/marketing-mix-premier-inn/ [</w:t>
      </w:r>
      <w:r w:rsidRPr="7EC41346" w:rsidR="29AF93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3737"/>
          <w:sz w:val="22"/>
          <w:szCs w:val="22"/>
          <w:lang w:val="en-GB"/>
        </w:rPr>
        <w:t>Accessed 01 November 2022</w:t>
      </w:r>
      <w:r w:rsidRPr="7EC41346" w:rsidR="29F3CD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5103E"/>
          <w:sz w:val="22"/>
          <w:szCs w:val="22"/>
          <w:lang w:val="en-GB"/>
        </w:rPr>
        <w:t>].</w:t>
      </w:r>
    </w:p>
    <w:p w:rsidR="52662983" w:rsidP="7EC41346" w:rsidRDefault="52662983" w14:paraId="4C1B5875" w14:textId="520EB0AA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7EC41346" w:rsidR="526629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2"/>
          <w:szCs w:val="22"/>
          <w:lang w:val="en-GB"/>
        </w:rPr>
        <w:t xml:space="preserve">Khan, Anwar (2012): Overview </w:t>
      </w:r>
      <w:bookmarkStart w:name="_Int_SH85avEF" w:id="1385103789"/>
      <w:r w:rsidRPr="7EC41346" w:rsidR="526629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2"/>
          <w:szCs w:val="22"/>
          <w:lang w:val="en-GB"/>
        </w:rPr>
        <w:t>Of</w:t>
      </w:r>
      <w:bookmarkEnd w:id="1385103789"/>
      <w:r w:rsidRPr="7EC41346" w:rsidR="526629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2"/>
          <w:szCs w:val="22"/>
          <w:lang w:val="en-GB"/>
        </w:rPr>
        <w:t xml:space="preserve"> </w:t>
      </w:r>
      <w:bookmarkStart w:name="_Int_dXZ7Lto8" w:id="211817545"/>
      <w:r w:rsidRPr="7EC41346" w:rsidR="526629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2"/>
          <w:szCs w:val="22"/>
          <w:lang w:val="en-GB"/>
        </w:rPr>
        <w:t>The</w:t>
      </w:r>
      <w:bookmarkEnd w:id="211817545"/>
      <w:r w:rsidRPr="7EC41346" w:rsidR="526629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2"/>
          <w:szCs w:val="22"/>
          <w:lang w:val="en-GB"/>
        </w:rPr>
        <w:t xml:space="preserve"> Premier Inn Marketing Essay, [online] https://www.uniassignment.com/essay-samples/marketing/overview-of-the-premier-inn-marketing-essay.php [</w:t>
      </w:r>
      <w:r w:rsidRPr="7EC41346" w:rsidR="36A747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3737"/>
          <w:sz w:val="22"/>
          <w:szCs w:val="22"/>
          <w:lang w:val="en-GB"/>
        </w:rPr>
        <w:t>Accessed 01 November 2022</w:t>
      </w:r>
      <w:r w:rsidRPr="7EC41346" w:rsidR="526629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5103E"/>
          <w:sz w:val="22"/>
          <w:szCs w:val="22"/>
          <w:lang w:val="en-GB"/>
        </w:rPr>
        <w:t>].</w:t>
      </w:r>
    </w:p>
    <w:p w:rsidR="71DE5328" w:rsidP="7EC41346" w:rsidRDefault="71DE5328" w14:paraId="4A579DDB" w14:textId="2F211903">
      <w:pPr>
        <w:pStyle w:val="Normal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EC41346" w:rsidR="71DE53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5103E"/>
          <w:sz w:val="22"/>
          <w:szCs w:val="22"/>
          <w:lang w:val="en-GB"/>
        </w:rPr>
        <w:t>Jefferson, Michaela (2021): Premier Inn pins recovery hopes on marketing with ‘invest to win’ strategy, Marketing Week, [online] https://www.marketingweek.com/premier-inn-recovery-marketing/ [</w:t>
      </w:r>
      <w:r w:rsidRPr="7EC41346" w:rsidR="1CEC82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73737"/>
          <w:sz w:val="22"/>
          <w:szCs w:val="22"/>
          <w:lang w:val="en-GB"/>
        </w:rPr>
        <w:t>Accessed 01 November 2022</w:t>
      </w:r>
      <w:r w:rsidRPr="7EC41346" w:rsidR="71DE53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5103E"/>
          <w:sz w:val="22"/>
          <w:szCs w:val="22"/>
          <w:lang w:val="en-GB"/>
        </w:rPr>
        <w:t>].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ab9fd90943e0409c"/>
      <w:footerReference w:type="default" r:id="R95d1dfedbd54485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B8FB2E6" w:rsidTr="5B8FB2E6" w14:paraId="46681AA3">
      <w:tc>
        <w:tcPr>
          <w:tcW w:w="3005" w:type="dxa"/>
          <w:tcMar/>
        </w:tcPr>
        <w:p w:rsidR="5B8FB2E6" w:rsidP="5B8FB2E6" w:rsidRDefault="5B8FB2E6" w14:paraId="26B17E89" w14:textId="26B4768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B8FB2E6" w:rsidP="5B8FB2E6" w:rsidRDefault="5B8FB2E6" w14:paraId="05429341" w14:textId="1FAB4E3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B8FB2E6" w:rsidP="5B8FB2E6" w:rsidRDefault="5B8FB2E6" w14:paraId="74EF0D30" w14:textId="1682EF3E">
          <w:pPr>
            <w:pStyle w:val="Header"/>
            <w:bidi w:val="0"/>
            <w:ind w:right="-115"/>
            <w:jc w:val="right"/>
          </w:pPr>
        </w:p>
      </w:tc>
    </w:tr>
  </w:tbl>
  <w:p w:rsidR="5B8FB2E6" w:rsidP="5B8FB2E6" w:rsidRDefault="5B8FB2E6" w14:paraId="1F119EF9" w14:textId="4F9FD74A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B8FB2E6" w:rsidTr="5B8FB2E6" w14:paraId="79195966">
      <w:tc>
        <w:tcPr>
          <w:tcW w:w="3005" w:type="dxa"/>
          <w:tcMar/>
        </w:tcPr>
        <w:p w:rsidR="5B8FB2E6" w:rsidP="5B8FB2E6" w:rsidRDefault="5B8FB2E6" w14:paraId="2636D9CA" w14:textId="40AB7A3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B8FB2E6" w:rsidP="5B8FB2E6" w:rsidRDefault="5B8FB2E6" w14:paraId="33DB38FB" w14:textId="585F97C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B8FB2E6" w:rsidP="5B8FB2E6" w:rsidRDefault="5B8FB2E6" w14:paraId="216BD317" w14:textId="0D1669BD">
          <w:pPr>
            <w:pStyle w:val="Header"/>
            <w:bidi w:val="0"/>
            <w:ind w:right="-115"/>
            <w:jc w:val="right"/>
          </w:pPr>
        </w:p>
      </w:tc>
    </w:tr>
  </w:tbl>
  <w:p w:rsidR="5B8FB2E6" w:rsidP="5B8FB2E6" w:rsidRDefault="5B8FB2E6" w14:paraId="7F0A1325" w14:textId="33B5DAB0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C3DGmyVDccJVLL" int2:id="pb7IbqHz">
      <int2:state int2:type="AugLoop_Text_Critique" int2:value="Rejected"/>
    </int2:textHash>
    <int2:textHash int2:hashCode="TufsgweAwUvNoK" int2:id="4fOH9Qfu">
      <int2:state int2:type="AugLoop_Text_Critique" int2:value="Rejected"/>
    </int2:textHash>
    <int2:textHash int2:hashCode="okkGKDacmgbUgG" int2:id="TITOaD8f">
      <int2:state int2:type="AugLoop_Text_Critique" int2:value="Rejected"/>
    </int2:textHash>
    <int2:textHash int2:hashCode="MygV78dSWojoku" int2:id="0qmL1zj7">
      <int2:state int2:type="AugLoop_Text_Critique" int2:value="Rejected"/>
    </int2:textHash>
    <int2:textHash int2:hashCode="/+7te0TVg+Sj/E" int2:id="9HZAY9YW">
      <int2:state int2:type="AugLoop_Text_Critique" int2:value="Rejected"/>
    </int2:textHash>
    <int2:textHash int2:hashCode="jOSM0ttwObg+z8" int2:id="MYAgYRCY">
      <int2:state int2:type="AugLoop_Text_Critique" int2:value="Rejected"/>
    </int2:textHash>
    <int2:bookmark int2:bookmarkName="_Int_2iJR4Too" int2:invalidationBookmarkName="" int2:hashCode="Qmi+1PRJYsg1Mc" int2:id="wBCMjXYq"/>
    <int2:bookmark int2:bookmarkName="_Int_RLIuM7ZM" int2:invalidationBookmarkName="" int2:hashCode="hB6Ix2OZu25mI4" int2:id="uwcFVVME"/>
    <int2:bookmark int2:bookmarkName="_Int_kdcmIn6r" int2:invalidationBookmarkName="" int2:hashCode="+lRhmTvAUlUCg8" int2:id="g7IHN81y"/>
    <int2:bookmark int2:bookmarkName="_Int_RLIuM7ZM" int2:invalidationBookmarkName="" int2:hashCode="gAYkKeX1knA/i3" int2:id="w6Xhfesp"/>
    <int2:bookmark int2:bookmarkName="_Int_A8tn20JM" int2:invalidationBookmarkName="" int2:hashCode="ebvFNemP5+ZKzn" int2:id="pnMPOyxv"/>
    <int2:bookmark int2:bookmarkName="_Int_0dCQJZXg" int2:invalidationBookmarkName="" int2:hashCode="2oA5cAWBLnpKsC" int2:id="flZhjY29"/>
    <int2:bookmark int2:bookmarkName="_Int_A8tn20JM" int2:invalidationBookmarkName="" int2:hashCode="+AOyY4g2XjMYTV" int2:id="0dxqFuVJ"/>
    <int2:bookmark int2:bookmarkName="_Int_0O4EomDg" int2:invalidationBookmarkName="" int2:hashCode="6t5gV8GCoMxt6g" int2:id="jQa72cI4"/>
    <int2:bookmark int2:bookmarkName="_Int_5y40MtGd" int2:invalidationBookmarkName="" int2:hashCode="+U5chkl8eZZLvs" int2:id="nlRUR1RV"/>
    <int2:bookmark int2:bookmarkName="_Int_04wCgg1p" int2:invalidationBookmarkName="" int2:hashCode="YkzR9CX/sK/m50" int2:id="eS7AS30H"/>
    <int2:bookmark int2:bookmarkName="_Int_04wCgg1p" int2:invalidationBookmarkName="" int2:hashCode="7i6/UTMFG/Oc1J" int2:id="9C6KZ3JN"/>
    <int2:bookmark int2:bookmarkName="_Int_04wCgg1p" int2:invalidationBookmarkName="" int2:hashCode="eAaGxlcrtd9Lt9" int2:id="ZQiX1UZK"/>
    <int2:bookmark int2:bookmarkName="_Int_W7faieOm" int2:invalidationBookmarkName="" int2:hashCode="eK39y0fgtg0N62" int2:id="MjoLpUaL"/>
    <int2:bookmark int2:bookmarkName="_Int_YmWlGbo9" int2:invalidationBookmarkName="" int2:hashCode="GHdwz1ry00aatB" int2:id="3bXymHDE"/>
    <int2:bookmark int2:bookmarkName="_Int_gd2zxiyj" int2:invalidationBookmarkName="" int2:hashCode="/9NvAcdpPqiFFY" int2:id="IP3GZEX7"/>
    <int2:bookmark int2:bookmarkName="_Int_Almc9ICO" int2:invalidationBookmarkName="" int2:hashCode="ilKFGb2rppwL3F" int2:id="eGiB1UxA"/>
    <int2:bookmark int2:bookmarkName="_Int_CqP2bs9J" int2:invalidationBookmarkName="" int2:hashCode="G6jfkukD9sLEZE" int2:id="iqPf2erP"/>
    <int2:bookmark int2:bookmarkName="_Int_0q1JDZAb" int2:invalidationBookmarkName="" int2:hashCode="dmJQYSsAyHya0o" int2:id="i40YKUzB"/>
    <int2:bookmark int2:bookmarkName="_Int_UE5tjv7K" int2:invalidationBookmarkName="" int2:hashCode="zP3jUf/q4/wnox" int2:id="woNKJCsj"/>
    <int2:bookmark int2:bookmarkName="_Int_0NuC9i00" int2:invalidationBookmarkName="" int2:hashCode="CyHOlMeJspMDoN" int2:id="22enCcFc">
      <int2:state int2:type="AugLoop_Text_Critique" int2:value="Rejected"/>
    </int2:bookmark>
    <int2:bookmark int2:bookmarkName="_Int_dXZ7Lto8" int2:invalidationBookmarkName="" int2:hashCode="k+8N2CcQNoH87k" int2:id="DVypPIO8">
      <int2:state int2:type="AugLoop_Text_Critique" int2:value="Rejected"/>
    </int2:bookmark>
    <int2:bookmark int2:bookmarkName="_Int_gUgcBzmI" int2:invalidationBookmarkName="" int2:hashCode="t1EvORGpWNU7+L" int2:id="FFiHjJD9">
      <int2:state int2:type="AugLoop_Text_Critique" int2:value="Rejected"/>
    </int2:bookmark>
    <int2:bookmark int2:bookmarkName="_Int_SH85avEF" int2:invalidationBookmarkName="" int2:hashCode="t1EvORGpWNU7+L" int2:id="DFJyk7C7">
      <int2:state int2:type="AugLoop_Text_Critique" int2:value="Rejected"/>
    </int2:bookmark>
    <int2:bookmark int2:bookmarkName="_Int_n0ARvgJF" int2:invalidationBookmarkName="" int2:hashCode="1RVQeJhKAPEvv8" int2:id="oDbySS0Z">
      <int2:state int2:type="AugLoop_Text_Critique" int2:value="Rejected"/>
    </int2:bookmark>
    <int2:bookmark int2:bookmarkName="_Int_fLtlHA9z" int2:invalidationBookmarkName="" int2:hashCode="WJSfIl9dxNYAzZ" int2:id="yiQy9BmH"/>
    <int2:bookmark int2:bookmarkName="_Int_QOaqPxgS" int2:invalidationBookmarkName="" int2:hashCode="jeFvTCQkqnIdfz" int2:id="yHgfLfkS"/>
    <int2:bookmark int2:bookmarkName="_Int_pw7K1sCi" int2:invalidationBookmarkName="" int2:hashCode="8DkpxHrSgrDJ8f" int2:id="0Z8d3nKg"/>
    <int2:bookmark int2:bookmarkName="_Int_iaQTFvAG" int2:invalidationBookmarkName="" int2:hashCode="Q4d97gceSOj4ft" int2:id="Dc1QFLIa">
      <int2:state int2:type="AugLoop_Text_Critique" int2:value="Rejected"/>
    </int2:bookmark>
    <int2:bookmark int2:bookmarkName="_Int_4qcCtbLX" int2:invalidationBookmarkName="" int2:hashCode="/9NvAcdpPqiFFY" int2:id="VOjeS660"/>
    <int2:bookmark int2:bookmarkName="_Int_GWexlNp3" int2:invalidationBookmarkName="" int2:hashCode="/9NvAcdpPqiFFY" int2:id="jhiire84"/>
    <int2:bookmark int2:bookmarkName="_Int_AOZmKPlo" int2:invalidationBookmarkName="" int2:hashCode="qzNFzfsW9CJ7lR" int2:id="x0oYJCrz"/>
    <int2:bookmark int2:bookmarkName="_Int_Io0SX0EH" int2:invalidationBookmarkName="" int2:hashCode="3UAaSKRCK/qErY" int2:id="n3MFkW5u"/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5EDA4A0"/>
    <w:rsid w:val="00048068"/>
    <w:rsid w:val="00261E22"/>
    <w:rsid w:val="005FE3A8"/>
    <w:rsid w:val="00A9AAA2"/>
    <w:rsid w:val="00C026B5"/>
    <w:rsid w:val="00DF1023"/>
    <w:rsid w:val="0141CCAB"/>
    <w:rsid w:val="0161EC1A"/>
    <w:rsid w:val="02348EC3"/>
    <w:rsid w:val="02457B03"/>
    <w:rsid w:val="025B895B"/>
    <w:rsid w:val="0281D77A"/>
    <w:rsid w:val="02EA46BB"/>
    <w:rsid w:val="02F8DCD5"/>
    <w:rsid w:val="0316481E"/>
    <w:rsid w:val="037C02A4"/>
    <w:rsid w:val="03BF946C"/>
    <w:rsid w:val="03E14B64"/>
    <w:rsid w:val="04998CDC"/>
    <w:rsid w:val="04B08E47"/>
    <w:rsid w:val="04E045A0"/>
    <w:rsid w:val="05380D17"/>
    <w:rsid w:val="055B64CD"/>
    <w:rsid w:val="0560F44F"/>
    <w:rsid w:val="0584AE23"/>
    <w:rsid w:val="05B5F6AD"/>
    <w:rsid w:val="05F94AB1"/>
    <w:rsid w:val="062B45B9"/>
    <w:rsid w:val="06355D3D"/>
    <w:rsid w:val="0636F4F1"/>
    <w:rsid w:val="064DE8E0"/>
    <w:rsid w:val="06E09047"/>
    <w:rsid w:val="06FE51DA"/>
    <w:rsid w:val="074E51A7"/>
    <w:rsid w:val="07AF1FC7"/>
    <w:rsid w:val="07B92DB6"/>
    <w:rsid w:val="07EE42B4"/>
    <w:rsid w:val="07F669F0"/>
    <w:rsid w:val="083351E9"/>
    <w:rsid w:val="08359B7F"/>
    <w:rsid w:val="084A1D2C"/>
    <w:rsid w:val="08AB9487"/>
    <w:rsid w:val="08B9344C"/>
    <w:rsid w:val="095E66E6"/>
    <w:rsid w:val="098589A2"/>
    <w:rsid w:val="098D9F79"/>
    <w:rsid w:val="09A0B39C"/>
    <w:rsid w:val="09EBED6A"/>
    <w:rsid w:val="0A326206"/>
    <w:rsid w:val="0A89CBC6"/>
    <w:rsid w:val="0A9D3DF0"/>
    <w:rsid w:val="0AA47851"/>
    <w:rsid w:val="0ADB4E6C"/>
    <w:rsid w:val="0ADED974"/>
    <w:rsid w:val="0B18D600"/>
    <w:rsid w:val="0B21F6BD"/>
    <w:rsid w:val="0B4ADD7F"/>
    <w:rsid w:val="0B80528D"/>
    <w:rsid w:val="0C186D0B"/>
    <w:rsid w:val="0C552A22"/>
    <w:rsid w:val="0C815EE0"/>
    <w:rsid w:val="0D14CE49"/>
    <w:rsid w:val="0D983991"/>
    <w:rsid w:val="0DA3501B"/>
    <w:rsid w:val="0E59977F"/>
    <w:rsid w:val="0E6004BA"/>
    <w:rsid w:val="0EC2B3D9"/>
    <w:rsid w:val="0EF3C005"/>
    <w:rsid w:val="0FB8FFA2"/>
    <w:rsid w:val="0FBB0E0B"/>
    <w:rsid w:val="0FFE98A1"/>
    <w:rsid w:val="105985B8"/>
    <w:rsid w:val="109766F7"/>
    <w:rsid w:val="10CF5EDD"/>
    <w:rsid w:val="10CFDA53"/>
    <w:rsid w:val="11913841"/>
    <w:rsid w:val="11D78938"/>
    <w:rsid w:val="1250ABC1"/>
    <w:rsid w:val="12585D17"/>
    <w:rsid w:val="1286553C"/>
    <w:rsid w:val="12D5AF2C"/>
    <w:rsid w:val="130DDAA2"/>
    <w:rsid w:val="13111DA1"/>
    <w:rsid w:val="136FB7BF"/>
    <w:rsid w:val="1400567F"/>
    <w:rsid w:val="1409E67F"/>
    <w:rsid w:val="14A42324"/>
    <w:rsid w:val="14BC9A77"/>
    <w:rsid w:val="14C8D903"/>
    <w:rsid w:val="15EC37E3"/>
    <w:rsid w:val="1651D380"/>
    <w:rsid w:val="16B9359B"/>
    <w:rsid w:val="16F58BCB"/>
    <w:rsid w:val="173F1BD7"/>
    <w:rsid w:val="17840119"/>
    <w:rsid w:val="17A87B34"/>
    <w:rsid w:val="17AAC4CA"/>
    <w:rsid w:val="17FEF56B"/>
    <w:rsid w:val="1822D2E3"/>
    <w:rsid w:val="188BF3DB"/>
    <w:rsid w:val="18D51A3D"/>
    <w:rsid w:val="199C4A26"/>
    <w:rsid w:val="19D97FA2"/>
    <w:rsid w:val="1A1E43C0"/>
    <w:rsid w:val="1A66ECE3"/>
    <w:rsid w:val="1A764802"/>
    <w:rsid w:val="1AB3F932"/>
    <w:rsid w:val="1AD65E10"/>
    <w:rsid w:val="1AD73F99"/>
    <w:rsid w:val="1B381A87"/>
    <w:rsid w:val="1B8DFC50"/>
    <w:rsid w:val="1C128CFA"/>
    <w:rsid w:val="1C61F0FC"/>
    <w:rsid w:val="1CC8CE7D"/>
    <w:rsid w:val="1CE02044"/>
    <w:rsid w:val="1CE1F310"/>
    <w:rsid w:val="1CE5092F"/>
    <w:rsid w:val="1CEC82EC"/>
    <w:rsid w:val="1CF8E7E0"/>
    <w:rsid w:val="1D26A0AB"/>
    <w:rsid w:val="1D513868"/>
    <w:rsid w:val="1E13C3B2"/>
    <w:rsid w:val="1E80890A"/>
    <w:rsid w:val="1EA53865"/>
    <w:rsid w:val="1EE24B4F"/>
    <w:rsid w:val="1F2485AC"/>
    <w:rsid w:val="1F4A92C2"/>
    <w:rsid w:val="1F8E38BD"/>
    <w:rsid w:val="1F90A6D6"/>
    <w:rsid w:val="1FB098A4"/>
    <w:rsid w:val="207E1BB0"/>
    <w:rsid w:val="20B98823"/>
    <w:rsid w:val="20CCFDE3"/>
    <w:rsid w:val="20E58986"/>
    <w:rsid w:val="20E7F7EE"/>
    <w:rsid w:val="214C2484"/>
    <w:rsid w:val="21735A6E"/>
    <w:rsid w:val="217DCFD8"/>
    <w:rsid w:val="21FD3DD4"/>
    <w:rsid w:val="2265531A"/>
    <w:rsid w:val="2295ED41"/>
    <w:rsid w:val="22CA7D82"/>
    <w:rsid w:val="22E16FF5"/>
    <w:rsid w:val="231D1898"/>
    <w:rsid w:val="232F64E1"/>
    <w:rsid w:val="239E86A4"/>
    <w:rsid w:val="23E335ED"/>
    <w:rsid w:val="23F907B1"/>
    <w:rsid w:val="24783DBC"/>
    <w:rsid w:val="2534DE96"/>
    <w:rsid w:val="2545FA3C"/>
    <w:rsid w:val="255A62DB"/>
    <w:rsid w:val="25AA2CA7"/>
    <w:rsid w:val="25F4CF21"/>
    <w:rsid w:val="2615B3E1"/>
    <w:rsid w:val="261E9AD5"/>
    <w:rsid w:val="26676B65"/>
    <w:rsid w:val="2683FDEF"/>
    <w:rsid w:val="268A1A75"/>
    <w:rsid w:val="269EDA4D"/>
    <w:rsid w:val="26E8E95D"/>
    <w:rsid w:val="2718FF86"/>
    <w:rsid w:val="27475721"/>
    <w:rsid w:val="2775B062"/>
    <w:rsid w:val="27B877AF"/>
    <w:rsid w:val="28109878"/>
    <w:rsid w:val="28220F31"/>
    <w:rsid w:val="284A4388"/>
    <w:rsid w:val="2897D1C6"/>
    <w:rsid w:val="28F2035C"/>
    <w:rsid w:val="298C5A1C"/>
    <w:rsid w:val="29AF93E1"/>
    <w:rsid w:val="29C38C37"/>
    <w:rsid w:val="29F3CD73"/>
    <w:rsid w:val="2A667092"/>
    <w:rsid w:val="2A925405"/>
    <w:rsid w:val="2AD23BF9"/>
    <w:rsid w:val="2B007925"/>
    <w:rsid w:val="2B5F5C98"/>
    <w:rsid w:val="2B6228E2"/>
    <w:rsid w:val="2BEC70A9"/>
    <w:rsid w:val="2C25F9D0"/>
    <w:rsid w:val="2C3097B9"/>
    <w:rsid w:val="2C6E0C5A"/>
    <w:rsid w:val="2C7C4A45"/>
    <w:rsid w:val="2D91E8FA"/>
    <w:rsid w:val="2DAB80EB"/>
    <w:rsid w:val="2DC1CA31"/>
    <w:rsid w:val="2E083B55"/>
    <w:rsid w:val="2E15A951"/>
    <w:rsid w:val="2E7C630E"/>
    <w:rsid w:val="2F00F31C"/>
    <w:rsid w:val="2FE2F34F"/>
    <w:rsid w:val="30127A4F"/>
    <w:rsid w:val="30C65C1B"/>
    <w:rsid w:val="30CD06F6"/>
    <w:rsid w:val="3140F892"/>
    <w:rsid w:val="3183E515"/>
    <w:rsid w:val="31E2DECD"/>
    <w:rsid w:val="31F7AE49"/>
    <w:rsid w:val="325BA338"/>
    <w:rsid w:val="32EBE6F7"/>
    <w:rsid w:val="3332129E"/>
    <w:rsid w:val="333D9EE5"/>
    <w:rsid w:val="336A6E7D"/>
    <w:rsid w:val="340AB00D"/>
    <w:rsid w:val="340E8E53"/>
    <w:rsid w:val="350362DB"/>
    <w:rsid w:val="3514E424"/>
    <w:rsid w:val="351B9A09"/>
    <w:rsid w:val="356CE132"/>
    <w:rsid w:val="35CA8970"/>
    <w:rsid w:val="36259CF6"/>
    <w:rsid w:val="36A20F3F"/>
    <w:rsid w:val="36A747A6"/>
    <w:rsid w:val="36B3EE43"/>
    <w:rsid w:val="370F5E72"/>
    <w:rsid w:val="3750A429"/>
    <w:rsid w:val="377F8D09"/>
    <w:rsid w:val="37AAA2BE"/>
    <w:rsid w:val="37C16D57"/>
    <w:rsid w:val="37D13065"/>
    <w:rsid w:val="3856089B"/>
    <w:rsid w:val="385A1CC4"/>
    <w:rsid w:val="38F62118"/>
    <w:rsid w:val="3920C187"/>
    <w:rsid w:val="3930B4F4"/>
    <w:rsid w:val="39D15F42"/>
    <w:rsid w:val="39FC83C5"/>
    <w:rsid w:val="3A60D85B"/>
    <w:rsid w:val="3A8AA619"/>
    <w:rsid w:val="3A91F179"/>
    <w:rsid w:val="3A9F1F2E"/>
    <w:rsid w:val="3AAE9DF2"/>
    <w:rsid w:val="3AC9909C"/>
    <w:rsid w:val="3ADAB5C3"/>
    <w:rsid w:val="3B1DF875"/>
    <w:rsid w:val="3B676BBE"/>
    <w:rsid w:val="3B697AC9"/>
    <w:rsid w:val="3BB94861"/>
    <w:rsid w:val="3C25D454"/>
    <w:rsid w:val="3C464D7D"/>
    <w:rsid w:val="3C77C7CC"/>
    <w:rsid w:val="3CA249B2"/>
    <w:rsid w:val="3D054B2A"/>
    <w:rsid w:val="3D2E8D14"/>
    <w:rsid w:val="3D765BE4"/>
    <w:rsid w:val="3D9F431C"/>
    <w:rsid w:val="3DC9923B"/>
    <w:rsid w:val="3DD2C2FC"/>
    <w:rsid w:val="3E2B4179"/>
    <w:rsid w:val="3E3CCAE2"/>
    <w:rsid w:val="3E4F92BF"/>
    <w:rsid w:val="3E6CB804"/>
    <w:rsid w:val="3EAD2124"/>
    <w:rsid w:val="3EC95E48"/>
    <w:rsid w:val="3ECBB0EE"/>
    <w:rsid w:val="3EE68016"/>
    <w:rsid w:val="3F231C3C"/>
    <w:rsid w:val="3F443124"/>
    <w:rsid w:val="3F65629C"/>
    <w:rsid w:val="3F820F15"/>
    <w:rsid w:val="3FE51021"/>
    <w:rsid w:val="4002C271"/>
    <w:rsid w:val="4048F185"/>
    <w:rsid w:val="40836CC8"/>
    <w:rsid w:val="40978900"/>
    <w:rsid w:val="42335961"/>
    <w:rsid w:val="426CCE16"/>
    <w:rsid w:val="429CE779"/>
    <w:rsid w:val="42E22565"/>
    <w:rsid w:val="42E2C71E"/>
    <w:rsid w:val="43012362"/>
    <w:rsid w:val="43480321"/>
    <w:rsid w:val="4382D328"/>
    <w:rsid w:val="43909E2E"/>
    <w:rsid w:val="4417A247"/>
    <w:rsid w:val="4423FAC2"/>
    <w:rsid w:val="44244B13"/>
    <w:rsid w:val="44420480"/>
    <w:rsid w:val="447A8926"/>
    <w:rsid w:val="44D71D72"/>
    <w:rsid w:val="45CB8363"/>
    <w:rsid w:val="45F15099"/>
    <w:rsid w:val="4607F042"/>
    <w:rsid w:val="46B83309"/>
    <w:rsid w:val="46CC283C"/>
    <w:rsid w:val="46DA80B0"/>
    <w:rsid w:val="46EBBBB4"/>
    <w:rsid w:val="47802648"/>
    <w:rsid w:val="47BCF1F9"/>
    <w:rsid w:val="47DC162D"/>
    <w:rsid w:val="47DF7EA7"/>
    <w:rsid w:val="47E66BD7"/>
    <w:rsid w:val="495499ED"/>
    <w:rsid w:val="4A4E6256"/>
    <w:rsid w:val="4AB9338A"/>
    <w:rsid w:val="4AC4C1BC"/>
    <w:rsid w:val="4B1EB42A"/>
    <w:rsid w:val="4B61223D"/>
    <w:rsid w:val="4B9B3B7C"/>
    <w:rsid w:val="4BC3175E"/>
    <w:rsid w:val="4C2FAC82"/>
    <w:rsid w:val="4C60921D"/>
    <w:rsid w:val="4C89053A"/>
    <w:rsid w:val="4C949774"/>
    <w:rsid w:val="4CB32381"/>
    <w:rsid w:val="4CBCDFC7"/>
    <w:rsid w:val="4D0B0A7A"/>
    <w:rsid w:val="4D203FEF"/>
    <w:rsid w:val="4D441206"/>
    <w:rsid w:val="4DE0582B"/>
    <w:rsid w:val="4DE199C7"/>
    <w:rsid w:val="4DF0D44C"/>
    <w:rsid w:val="4E3067D5"/>
    <w:rsid w:val="4E35F203"/>
    <w:rsid w:val="4E4EC02B"/>
    <w:rsid w:val="4E670FFC"/>
    <w:rsid w:val="4ED3B5DB"/>
    <w:rsid w:val="4F19C9EF"/>
    <w:rsid w:val="4F70D0F9"/>
    <w:rsid w:val="4FAFF3E6"/>
    <w:rsid w:val="4FBA1CA8"/>
    <w:rsid w:val="503E2114"/>
    <w:rsid w:val="5042AB3C"/>
    <w:rsid w:val="50B32875"/>
    <w:rsid w:val="50B59A50"/>
    <w:rsid w:val="50DC6CC2"/>
    <w:rsid w:val="50F0F542"/>
    <w:rsid w:val="5128750E"/>
    <w:rsid w:val="51741124"/>
    <w:rsid w:val="51995061"/>
    <w:rsid w:val="52662983"/>
    <w:rsid w:val="5290DE0E"/>
    <w:rsid w:val="52AECBB0"/>
    <w:rsid w:val="52C97AAD"/>
    <w:rsid w:val="52DC228B"/>
    <w:rsid w:val="52E9F866"/>
    <w:rsid w:val="52F02EA5"/>
    <w:rsid w:val="54053F5A"/>
    <w:rsid w:val="54085AB2"/>
    <w:rsid w:val="5430C9FA"/>
    <w:rsid w:val="54842C41"/>
    <w:rsid w:val="54DCE593"/>
    <w:rsid w:val="553FDB65"/>
    <w:rsid w:val="55577D5D"/>
    <w:rsid w:val="558B415D"/>
    <w:rsid w:val="558F592D"/>
    <w:rsid w:val="55EDA4A0"/>
    <w:rsid w:val="561D2CEF"/>
    <w:rsid w:val="56295E2C"/>
    <w:rsid w:val="569D360A"/>
    <w:rsid w:val="5723BE50"/>
    <w:rsid w:val="576BA406"/>
    <w:rsid w:val="5797B692"/>
    <w:rsid w:val="57B8F6BF"/>
    <w:rsid w:val="57DAA788"/>
    <w:rsid w:val="57F5CEB2"/>
    <w:rsid w:val="5802AE20"/>
    <w:rsid w:val="58821A10"/>
    <w:rsid w:val="58A9B9C2"/>
    <w:rsid w:val="58C6F9EF"/>
    <w:rsid w:val="58DF1BE7"/>
    <w:rsid w:val="5991821E"/>
    <w:rsid w:val="59D7330F"/>
    <w:rsid w:val="59FD0342"/>
    <w:rsid w:val="5A91E4C8"/>
    <w:rsid w:val="5AC589D9"/>
    <w:rsid w:val="5AF09E12"/>
    <w:rsid w:val="5B20FDEF"/>
    <w:rsid w:val="5B730370"/>
    <w:rsid w:val="5B8FB2E6"/>
    <w:rsid w:val="5BB272A2"/>
    <w:rsid w:val="5BF72F73"/>
    <w:rsid w:val="5C0890EC"/>
    <w:rsid w:val="5C657B10"/>
    <w:rsid w:val="5C7C628C"/>
    <w:rsid w:val="5C81C9F9"/>
    <w:rsid w:val="5CBD2AFA"/>
    <w:rsid w:val="5CD7B3D5"/>
    <w:rsid w:val="5CDDD7E0"/>
    <w:rsid w:val="5D4AED4A"/>
    <w:rsid w:val="5D58901D"/>
    <w:rsid w:val="5D60F8B8"/>
    <w:rsid w:val="5D7AF4FB"/>
    <w:rsid w:val="5D9A6B12"/>
    <w:rsid w:val="5DBD92A3"/>
    <w:rsid w:val="5DFF0A90"/>
    <w:rsid w:val="5E1A73CE"/>
    <w:rsid w:val="5E68F880"/>
    <w:rsid w:val="5E8117DE"/>
    <w:rsid w:val="5F363B73"/>
    <w:rsid w:val="5FC40F35"/>
    <w:rsid w:val="6025E696"/>
    <w:rsid w:val="605FCF27"/>
    <w:rsid w:val="60D4BB0F"/>
    <w:rsid w:val="610A384B"/>
    <w:rsid w:val="6136AB52"/>
    <w:rsid w:val="614E1D18"/>
    <w:rsid w:val="614FD3AF"/>
    <w:rsid w:val="6173FE59"/>
    <w:rsid w:val="6207786D"/>
    <w:rsid w:val="6214F7FE"/>
    <w:rsid w:val="621BA2DD"/>
    <w:rsid w:val="6271E0F0"/>
    <w:rsid w:val="62C00DAD"/>
    <w:rsid w:val="630FCEBA"/>
    <w:rsid w:val="63253B80"/>
    <w:rsid w:val="634A74E0"/>
    <w:rsid w:val="639955EE"/>
    <w:rsid w:val="63C06DE8"/>
    <w:rsid w:val="63C2FA14"/>
    <w:rsid w:val="63FF198E"/>
    <w:rsid w:val="642E1049"/>
    <w:rsid w:val="6430FEB1"/>
    <w:rsid w:val="648CDBDE"/>
    <w:rsid w:val="64E851DD"/>
    <w:rsid w:val="65055C14"/>
    <w:rsid w:val="65170FBC"/>
    <w:rsid w:val="6550D430"/>
    <w:rsid w:val="65A30ADF"/>
    <w:rsid w:val="660A1C75"/>
    <w:rsid w:val="664744ED"/>
    <w:rsid w:val="66A12C75"/>
    <w:rsid w:val="6701925F"/>
    <w:rsid w:val="677258E1"/>
    <w:rsid w:val="67778B67"/>
    <w:rsid w:val="687756AB"/>
    <w:rsid w:val="688874F2"/>
    <w:rsid w:val="68C894F2"/>
    <w:rsid w:val="696E4FD9"/>
    <w:rsid w:val="697E4854"/>
    <w:rsid w:val="6991150B"/>
    <w:rsid w:val="6A01EC35"/>
    <w:rsid w:val="6A2F66B4"/>
    <w:rsid w:val="6A35FD16"/>
    <w:rsid w:val="6A4253BA"/>
    <w:rsid w:val="6A568386"/>
    <w:rsid w:val="6A7D96A9"/>
    <w:rsid w:val="6AAD1F3F"/>
    <w:rsid w:val="6AC090F1"/>
    <w:rsid w:val="6B44C313"/>
    <w:rsid w:val="6B89CB57"/>
    <w:rsid w:val="6C1CAC01"/>
    <w:rsid w:val="6C201F08"/>
    <w:rsid w:val="6CAD2086"/>
    <w:rsid w:val="6CEB4141"/>
    <w:rsid w:val="6D5BE615"/>
    <w:rsid w:val="6E75D18F"/>
    <w:rsid w:val="6EBE179A"/>
    <w:rsid w:val="6EE11CAE"/>
    <w:rsid w:val="6F748639"/>
    <w:rsid w:val="6FC16FA8"/>
    <w:rsid w:val="6FD77C0B"/>
    <w:rsid w:val="6FE219F4"/>
    <w:rsid w:val="701755A4"/>
    <w:rsid w:val="70686CC6"/>
    <w:rsid w:val="70AD133F"/>
    <w:rsid w:val="7110569A"/>
    <w:rsid w:val="71426AA1"/>
    <w:rsid w:val="714FE4DE"/>
    <w:rsid w:val="718C24F9"/>
    <w:rsid w:val="71C22D56"/>
    <w:rsid w:val="71DD9D8F"/>
    <w:rsid w:val="71DE5328"/>
    <w:rsid w:val="72509DF6"/>
    <w:rsid w:val="72639039"/>
    <w:rsid w:val="72847BB6"/>
    <w:rsid w:val="72B38717"/>
    <w:rsid w:val="731EFC64"/>
    <w:rsid w:val="73584CDB"/>
    <w:rsid w:val="73AD1DDB"/>
    <w:rsid w:val="73B9C955"/>
    <w:rsid w:val="73CB2799"/>
    <w:rsid w:val="73F27C33"/>
    <w:rsid w:val="73F89F94"/>
    <w:rsid w:val="73F8A03E"/>
    <w:rsid w:val="7499C3C2"/>
    <w:rsid w:val="7566F7FA"/>
    <w:rsid w:val="76516209"/>
    <w:rsid w:val="766FFEF2"/>
    <w:rsid w:val="7674DECD"/>
    <w:rsid w:val="76CB9640"/>
    <w:rsid w:val="77105ADC"/>
    <w:rsid w:val="77140332"/>
    <w:rsid w:val="77167F94"/>
    <w:rsid w:val="7754CBA0"/>
    <w:rsid w:val="777B79EF"/>
    <w:rsid w:val="7786D967"/>
    <w:rsid w:val="77C63F07"/>
    <w:rsid w:val="77CC44AA"/>
    <w:rsid w:val="77F8995E"/>
    <w:rsid w:val="785BCC40"/>
    <w:rsid w:val="7867F381"/>
    <w:rsid w:val="789E98BC"/>
    <w:rsid w:val="78C1BB95"/>
    <w:rsid w:val="7905BD8C"/>
    <w:rsid w:val="79205DDD"/>
    <w:rsid w:val="79533C0E"/>
    <w:rsid w:val="79620F68"/>
    <w:rsid w:val="79624E4D"/>
    <w:rsid w:val="79650B78"/>
    <w:rsid w:val="79B95F7B"/>
    <w:rsid w:val="79C76E03"/>
    <w:rsid w:val="7A3A691D"/>
    <w:rsid w:val="7AA41762"/>
    <w:rsid w:val="7B03E56C"/>
    <w:rsid w:val="7B9AB803"/>
    <w:rsid w:val="7D93509D"/>
    <w:rsid w:val="7D9805CC"/>
    <w:rsid w:val="7DAF2A15"/>
    <w:rsid w:val="7DD04607"/>
    <w:rsid w:val="7DF5A7CC"/>
    <w:rsid w:val="7E2F47A2"/>
    <w:rsid w:val="7E3B862E"/>
    <w:rsid w:val="7E5619D1"/>
    <w:rsid w:val="7EC41346"/>
    <w:rsid w:val="7EE5BA64"/>
    <w:rsid w:val="7EF1D39B"/>
    <w:rsid w:val="7EFD13F1"/>
    <w:rsid w:val="7F0DDA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EDA4A0"/>
  <w15:chartTrackingRefBased/>
  <w15:docId w15:val="{A276C546-3429-48F7-A01D-B0AEEE251B6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ab9fd90943e0409c" /><Relationship Type="http://schemas.openxmlformats.org/officeDocument/2006/relationships/footer" Target="/word/footer.xml" Id="R95d1dfedbd54485d" /><Relationship Type="http://schemas.microsoft.com/office/2020/10/relationships/intelligence" Target="/word/intelligence2.xml" Id="R8be7fb23f54f48e2" /><Relationship Type="http://schemas.openxmlformats.org/officeDocument/2006/relationships/hyperlink" Target="https://iide.co/case-studies/marketing-strategy-marriott-international/" TargetMode="External" Id="Ra09758d4bacb4875" /><Relationship Type="http://schemas.openxmlformats.org/officeDocument/2006/relationships/hyperlink" Target="https://www.marriott.co.uk/marriott/aboutmarriott.mi" TargetMode="External" Id="Rab8dcec9ff2f49ce" /><Relationship Type="http://schemas.openxmlformats.org/officeDocument/2006/relationships/hyperlink" Target="https://www.premierinn.com/gb/en/why.html" TargetMode="External" Id="Rd90f9c96bb1a4afa" /><Relationship Type="http://schemas.openxmlformats.org/officeDocument/2006/relationships/hyperlink" Target="https://myassignmenthelp.com/free-samples/marketing-strategy-of-marriott-hotels" TargetMode="External" Id="R11051702ac4148c0" /><Relationship Type="http://schemas.openxmlformats.org/officeDocument/2006/relationships/hyperlink" Target="https://medium.com/digital-society/marriott-hotels-c841d2642784" TargetMode="External" Id="R61748451ca524b79" /><Relationship Type="http://schemas.openxmlformats.org/officeDocument/2006/relationships/hyperlink" Target="https://www.socialtables.com/blog/hotel-sales/marriotts-marketing/" TargetMode="External" Id="R2f42e541ffe34776" /><Relationship Type="http://schemas.openxmlformats.org/officeDocument/2006/relationships/hyperlink" Target="https://www.businessleader.co.uk/is-the-future-of-social-media-sustainable/" TargetMode="External" Id="Rd30cd9e2721347ab" /><Relationship Type="http://schemas.openxmlformats.org/officeDocument/2006/relationships/hyperlink" Target="https://www.thinkwithgoogle.com/intl/en-apac/future-of-marketing/management-and-culture/marriott-pandemic-business-transformation/" TargetMode="External" Id="R8f3c829ea0684da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Mohammed Rahman (2207462)</dc:creator>
  <keywords/>
  <dc:description/>
  <lastModifiedBy>Mohammed Rahman (2207462)</lastModifiedBy>
  <revision>6</revision>
  <dcterms:created xsi:type="dcterms:W3CDTF">2022-11-01T13:21:11.8301177Z</dcterms:created>
  <dcterms:modified xsi:type="dcterms:W3CDTF">2022-11-02T01:01:27.3644887Z</dcterms:modified>
</coreProperties>
</file>