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9C94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0381016" wp14:editId="71CDD66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4BDCD8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1F6436D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97BC6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248CE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F3E0B3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41886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F1B03FB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A7473E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08E1AFE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AE21B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1515AF4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2831A33" w14:textId="77777777" w:rsidTr="00236B5E">
        <w:tc>
          <w:tcPr>
            <w:tcW w:w="9854" w:type="dxa"/>
          </w:tcPr>
          <w:p w14:paraId="691B1B47" w14:textId="5AF38292" w:rsidR="00F04850" w:rsidRDefault="00F04850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C4B2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DC13D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</w:t>
            </w:r>
            <w:r w:rsidR="00D916B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</w:t>
            </w:r>
            <w:r w:rsidR="00A60E7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1</w:t>
            </w:r>
            <w:r w:rsidR="0025382E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- 2</w:t>
            </w:r>
            <w:r w:rsidR="00A60E7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</w:t>
            </w:r>
          </w:p>
          <w:p w14:paraId="4FF26E6D" w14:textId="77777777" w:rsidR="00DC4B2B" w:rsidRPr="004E3B2D" w:rsidRDefault="00DC4B2B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4957860" w14:textId="77777777" w:rsidTr="00236B5E">
        <w:tc>
          <w:tcPr>
            <w:tcW w:w="9854" w:type="dxa"/>
          </w:tcPr>
          <w:p w14:paraId="1A90DEC3" w14:textId="77777777"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</w:t>
            </w:r>
            <w:r w:rsidRPr="00DC4B2B">
              <w:rPr>
                <w:rFonts w:ascii="Arial" w:hAnsi="Arial" w:cs="Arial"/>
                <w:bCs/>
                <w:sz w:val="22"/>
                <w:szCs w:val="22"/>
                <w:lang w:val="en-GB"/>
              </w:rPr>
              <w:t>:</w:t>
            </w:r>
            <w:r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DC4B2B"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</w:t>
            </w:r>
            <w:r w:rsidR="003B488E">
              <w:rPr>
                <w:rFonts w:ascii="Arial" w:hAnsi="Arial" w:cs="Arial"/>
                <w:sz w:val="22"/>
                <w:szCs w:val="22"/>
                <w:lang w:val="en-GB"/>
              </w:rPr>
              <w:t>Electronics II</w:t>
            </w:r>
          </w:p>
          <w:p w14:paraId="42BE963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E141904" w14:textId="77777777" w:rsidTr="00236B5E">
        <w:tc>
          <w:tcPr>
            <w:tcW w:w="9854" w:type="dxa"/>
          </w:tcPr>
          <w:p w14:paraId="1537BDCA" w14:textId="77777777"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DC4B2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</w:t>
            </w:r>
            <w:r w:rsidR="00DC13D8">
              <w:rPr>
                <w:rFonts w:ascii="Arial" w:hAnsi="Arial" w:cs="Arial"/>
                <w:sz w:val="22"/>
                <w:szCs w:val="22"/>
                <w:lang w:val="en-GB"/>
              </w:rPr>
              <w:t>SGEE5000</w:t>
            </w:r>
          </w:p>
          <w:p w14:paraId="1678A9B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4107D2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79D2A3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B710DB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84D0E" w14:textId="77777777" w:rsidR="00097542" w:rsidRPr="00097542" w:rsidRDefault="0009754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60CEDA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3EC66F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364561" w14:textId="7534F4C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  <w:r w:rsidR="00E2448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AD4F95">
              <w:rPr>
                <w:rFonts w:ascii="Arial" w:hAnsi="Arial" w:cs="Arial"/>
                <w:sz w:val="22"/>
                <w:szCs w:val="22"/>
                <w:lang w:val="en-GB"/>
              </w:rPr>
              <w:t>16</w:t>
            </w:r>
          </w:p>
          <w:p w14:paraId="4010708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BADB04" w14:textId="7D449C3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</w:t>
            </w:r>
            <w:r w:rsidR="00C3355A">
              <w:rPr>
                <w:rFonts w:ascii="Arial" w:hAnsi="Arial" w:cs="Arial"/>
                <w:sz w:val="22"/>
                <w:szCs w:val="22"/>
                <w:lang w:val="en-GB"/>
              </w:rPr>
              <w:t>13</w:t>
            </w:r>
          </w:p>
          <w:p w14:paraId="087103B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A86675" w14:textId="77777777" w:rsidR="00DC4B2B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</w:p>
          <w:p w14:paraId="416F94AF" w14:textId="77777777"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2A661D" w14:textId="77777777" w:rsidR="00C3355A" w:rsidRPr="00F62F88" w:rsidRDefault="00C3355A" w:rsidP="00C3355A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  <w:r w:rsidRPr="00F62F88"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  <w:t>Positive comments by 1 student</w:t>
            </w:r>
          </w:p>
          <w:p w14:paraId="21AABE5F" w14:textId="73F8D542" w:rsidR="00C3355A" w:rsidRPr="00C3355A" w:rsidRDefault="00C3355A" w:rsidP="00C3355A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rPr>
                <w:rFonts w:ascii="Arial" w:hAnsi="Arial" w:cs="Arial"/>
                <w:color w:val="202124"/>
                <w:spacing w:val="3"/>
                <w:sz w:val="21"/>
                <w:szCs w:val="21"/>
                <w:lang w:val="en-GB" w:eastAsia="en-GB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T</w:t>
            </w:r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he teaching and support side of this module was really well done.</w:t>
            </w:r>
          </w:p>
          <w:p w14:paraId="2E561443" w14:textId="663B2BE3" w:rsidR="00C3355A" w:rsidRPr="00C3355A" w:rsidRDefault="00C3355A" w:rsidP="00C3355A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</w:pPr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 xml:space="preserve">Building and simulating various types of traffic lights on </w:t>
            </w:r>
            <w:proofErr w:type="spellStart"/>
            <w:r w:rsidR="00AD4F95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M</w:t>
            </w:r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ulti</w:t>
            </w:r>
            <w:r w:rsidR="00AD4F95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S</w:t>
            </w:r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im</w:t>
            </w:r>
            <w:proofErr w:type="spellEnd"/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 xml:space="preserve"> and get a better understanding of how they work and are made.</w:t>
            </w:r>
          </w:p>
          <w:p w14:paraId="2DD09559" w14:textId="69B4F2E2" w:rsidR="00C3355A" w:rsidRPr="00C3355A" w:rsidRDefault="00C3355A" w:rsidP="00C3355A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S</w:t>
            </w:r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upport and availability from lecturer</w:t>
            </w:r>
          </w:p>
          <w:p w14:paraId="35FE4376" w14:textId="4AAF8686" w:rsidR="00C3355A" w:rsidRPr="00C3355A" w:rsidRDefault="00C3355A" w:rsidP="00C3355A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jc w:val="both"/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</w:pPr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Lecturer explains work in detail, and answers questions appropriately</w:t>
            </w:r>
          </w:p>
          <w:p w14:paraId="766ECE52" w14:textId="0C81BB01" w:rsidR="00C3355A" w:rsidRPr="00C3355A" w:rsidRDefault="00C3355A" w:rsidP="00C3355A">
            <w:pPr>
              <w:pStyle w:val="ListParagraph"/>
              <w:numPr>
                <w:ilvl w:val="0"/>
                <w:numId w:val="6"/>
              </w:numPr>
              <w:shd w:val="clear" w:color="auto" w:fill="F8F9FA"/>
              <w:spacing w:line="300" w:lineRule="atLeast"/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</w:pPr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All ok</w:t>
            </w:r>
          </w:p>
          <w:p w14:paraId="0E6B6524" w14:textId="77777777" w:rsidR="00C3355A" w:rsidRDefault="00C3355A" w:rsidP="00C3355A">
            <w:pPr>
              <w:shd w:val="clear" w:color="auto" w:fill="F8F9FA"/>
              <w:spacing w:line="300" w:lineRule="atLeast"/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</w:pPr>
          </w:p>
          <w:p w14:paraId="4913D937" w14:textId="77777777" w:rsidR="00C3355A" w:rsidRPr="00F62F88" w:rsidRDefault="00C3355A" w:rsidP="00C3355A">
            <w:pPr>
              <w:shd w:val="clear" w:color="auto" w:fill="F8F9FA"/>
              <w:spacing w:line="300" w:lineRule="atLeast"/>
              <w:rPr>
                <w:rFonts w:ascii="Arial" w:hAnsi="Arial" w:cs="Arial"/>
                <w:color w:val="202124"/>
                <w:spacing w:val="3"/>
                <w:sz w:val="21"/>
                <w:szCs w:val="21"/>
                <w:u w:val="single"/>
              </w:rPr>
            </w:pPr>
            <w:r w:rsidRPr="00F62F88">
              <w:rPr>
                <w:rFonts w:ascii="Arial" w:hAnsi="Arial" w:cs="Arial"/>
                <w:color w:val="202124"/>
                <w:spacing w:val="3"/>
                <w:sz w:val="21"/>
                <w:szCs w:val="21"/>
                <w:u w:val="single"/>
              </w:rPr>
              <w:t>Improvement suggested by 1 student</w:t>
            </w:r>
          </w:p>
          <w:p w14:paraId="3D58C042" w14:textId="11278CE7" w:rsidR="00C3355A" w:rsidRPr="00C3355A" w:rsidRDefault="00C3355A" w:rsidP="00C3355A">
            <w:pPr>
              <w:pStyle w:val="ListParagraph"/>
              <w:numPr>
                <w:ilvl w:val="0"/>
                <w:numId w:val="7"/>
              </w:numPr>
              <w:shd w:val="clear" w:color="auto" w:fill="F8F9FA"/>
              <w:spacing w:line="300" w:lineRule="atLeast"/>
              <w:rPr>
                <w:rFonts w:ascii="Arial" w:hAnsi="Arial" w:cs="Arial"/>
                <w:color w:val="202124"/>
                <w:spacing w:val="3"/>
                <w:sz w:val="21"/>
                <w:szCs w:val="21"/>
                <w:lang w:val="en-GB" w:eastAsia="en-GB"/>
              </w:rPr>
            </w:pPr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Have a practical</w:t>
            </w:r>
          </w:p>
          <w:p w14:paraId="3FD5102A" w14:textId="418867B1" w:rsidR="00C3355A" w:rsidRPr="00C3355A" w:rsidRDefault="00C3355A" w:rsidP="00C3355A">
            <w:pPr>
              <w:pStyle w:val="ListParagraph"/>
              <w:numPr>
                <w:ilvl w:val="0"/>
                <w:numId w:val="7"/>
              </w:numPr>
              <w:shd w:val="clear" w:color="auto" w:fill="F8F9FA"/>
              <w:spacing w:line="300" w:lineRule="atLeast"/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</w:pPr>
            <w:r w:rsidRPr="00C3355A">
              <w:rPr>
                <w:rFonts w:ascii="Arial" w:hAnsi="Arial" w:cs="Arial"/>
                <w:color w:val="202124"/>
                <w:spacing w:val="3"/>
                <w:sz w:val="21"/>
                <w:szCs w:val="21"/>
              </w:rPr>
              <w:t>Simulink not very responsive, slow at times</w:t>
            </w:r>
          </w:p>
          <w:p w14:paraId="70A7D2EA" w14:textId="411DCB89" w:rsidR="00B56BD3" w:rsidRPr="00DC4B2B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253B1FD0" w14:textId="77777777" w:rsidR="009D15B2" w:rsidRPr="004E3B2D" w:rsidRDefault="009D15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403452" w14:textId="77777777" w:rsidR="00F04850" w:rsidRPr="008F5F46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2240BC1" w14:textId="77777777"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002746" w14:textId="16BD4613" w:rsidR="00F04850" w:rsidRPr="00AD4F95" w:rsidRDefault="00AD4F95" w:rsidP="00AD4F9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D4F95"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20E1FD13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8E1E3D" w14:textId="0F048A59" w:rsidR="00AD4F95" w:rsidRDefault="00AD4F9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3C1E9F" w14:textId="696F8CA1" w:rsidR="000D0A1A" w:rsidRDefault="000D0A1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72F8A4" w14:textId="10B9AAF6" w:rsidR="000D0A1A" w:rsidRDefault="000D0A1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E04AC0" w14:textId="77777777" w:rsidR="000D0A1A" w:rsidRDefault="000D0A1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EF7BE7" w14:textId="18B67408" w:rsidR="00AD4F95" w:rsidRPr="004E3B2D" w:rsidRDefault="00AD4F9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6B2BBD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9D5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50290DB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81EC677" w14:textId="77777777" w:rsidR="00991CE6" w:rsidRDefault="00991CE6" w:rsidP="00991CE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All students were given the opportunity to give feedback via Google Classroom.</w:t>
            </w:r>
          </w:p>
          <w:p w14:paraId="6FB07B20" w14:textId="16C1617A" w:rsidR="00991CE6" w:rsidRDefault="00991CE6" w:rsidP="00991CE6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feedback from the students this year was very positive, with all students either mostly or definitely agreeing with all questions. </w:t>
            </w:r>
          </w:p>
          <w:p w14:paraId="520403DB" w14:textId="29B263B1" w:rsidR="00143710" w:rsidRDefault="00991CE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 practical is included with the assignment in the form of a </w:t>
            </w:r>
            <w:r w:rsidR="000D0A1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substantial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circuit simulated and tested on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MultiSim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, it wouldn’t be feasible to build this circuit on PCB, however downloading to a FPGA could be an option.</w:t>
            </w:r>
          </w:p>
          <w:p w14:paraId="211ED81E" w14:textId="2E69890D" w:rsidR="00991CE6" w:rsidRDefault="00991CE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Simulink was not used during this module.</w:t>
            </w:r>
          </w:p>
          <w:p w14:paraId="7F14BD99" w14:textId="77777777" w:rsidR="00143710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59BA9D01" w14:textId="77777777" w:rsidR="00143710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6726041B" w14:textId="77777777" w:rsidR="00143710" w:rsidRPr="009D15B2" w:rsidRDefault="0014371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38786A5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E950A22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F053F7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8910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482E48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015D3E" w14:textId="77777777" w:rsidR="00BD32FB" w:rsidRPr="008F5F46" w:rsidRDefault="00BD32FB" w:rsidP="00D916BD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1EE9F91F" w14:textId="77777777" w:rsidR="00CB7638" w:rsidRPr="00121D4A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106EEC9" w14:textId="77777777" w:rsidR="00B56BD3" w:rsidRPr="008F5F4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6260090D" w14:textId="70EC21E3" w:rsidR="00862630" w:rsidRPr="008F5F46" w:rsidRDefault="00991CE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Considering adapting the assignment to include implementation on the Nexus 4 FPGA </w:t>
            </w:r>
            <w:r w:rsidR="00CE473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development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board</w:t>
            </w:r>
            <w:r w:rsidR="00CE473F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  <w:bookmarkStart w:id="0" w:name="_GoBack"/>
            <w:bookmarkEnd w:id="0"/>
          </w:p>
          <w:p w14:paraId="194811B7" w14:textId="77777777" w:rsidR="00B56BD3" w:rsidRPr="009D15B2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7CDC52B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5E7AB8" w14:textId="77777777" w:rsidR="00CB7638" w:rsidRPr="00121D4A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14:paraId="6296B3E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75E9647" w14:textId="77777777" w:rsidR="00AD4F95" w:rsidRPr="003F72D2" w:rsidRDefault="00AD4F95" w:rsidP="00AD4F9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3F72D2">
              <w:rPr>
                <w:rFonts w:ascii="Arial" w:hAnsi="Arial" w:cs="Arial"/>
                <w:i/>
                <w:sz w:val="22"/>
                <w:szCs w:val="22"/>
                <w:lang w:val="en-GB"/>
              </w:rPr>
              <w:t>SSC meeting on 29</w:t>
            </w:r>
            <w:r w:rsidRPr="003F72D2">
              <w:rPr>
                <w:rFonts w:ascii="Arial" w:hAnsi="Arial" w:cs="Arial"/>
                <w:i/>
                <w:sz w:val="22"/>
                <w:szCs w:val="22"/>
                <w:vertAlign w:val="superscript"/>
                <w:lang w:val="en-GB"/>
              </w:rPr>
              <w:t>th</w:t>
            </w:r>
            <w:r w:rsidRPr="003F72D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April 2022 and verbally in the classroom</w:t>
            </w:r>
          </w:p>
          <w:p w14:paraId="0B678FD3" w14:textId="77777777" w:rsidR="00F04850" w:rsidRPr="004E3B2D" w:rsidRDefault="00F04850" w:rsidP="00AD4F9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68CB1F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F5E7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B8C119" w14:textId="7FCB9640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</w:t>
            </w:r>
            <w:r w:rsidR="00AD4F9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A60E78" w:rsidRPr="00A60E78">
              <w:rPr>
                <w:rFonts w:ascii="Arial" w:hAnsi="Arial" w:cs="Arial"/>
                <w:bCs/>
                <w:sz w:val="22"/>
                <w:szCs w:val="22"/>
                <w:lang w:val="en-GB"/>
              </w:rPr>
              <w:t>Michael Hall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18183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</w:t>
            </w:r>
            <w:r w:rsidR="00A60E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AD4F9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A60E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AD4F95">
              <w:rPr>
                <w:rFonts w:ascii="Arial" w:eastAsia="Arial" w:hAnsi="Arial" w:cs="Arial"/>
                <w:sz w:val="22"/>
                <w:szCs w:val="22"/>
              </w:rPr>
              <w:t>28</w:t>
            </w:r>
            <w:r w:rsidR="00AD4F95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th</w:t>
            </w:r>
            <w:r w:rsidR="00AD4F95">
              <w:rPr>
                <w:rFonts w:ascii="Arial" w:eastAsia="Arial" w:hAnsi="Arial" w:cs="Arial"/>
                <w:sz w:val="22"/>
                <w:szCs w:val="22"/>
              </w:rPr>
              <w:t xml:space="preserve"> April 2022</w:t>
            </w:r>
          </w:p>
          <w:p w14:paraId="1AD48DD6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6D7A565" w14:textId="77777777" w:rsidR="00AD4F95" w:rsidRPr="004E3B2D" w:rsidRDefault="00F04850" w:rsidP="00AD4F9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A60E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Leader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CE333F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D15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AD4F95">
              <w:rPr>
                <w:rFonts w:ascii="Arial" w:eastAsia="Arial" w:hAnsi="Arial" w:cs="Arial"/>
                <w:sz w:val="22"/>
                <w:szCs w:val="22"/>
              </w:rPr>
              <w:t>28</w:t>
            </w:r>
            <w:r w:rsidR="00AD4F95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th</w:t>
            </w:r>
            <w:r w:rsidR="00AD4F95">
              <w:rPr>
                <w:rFonts w:ascii="Arial" w:eastAsia="Arial" w:hAnsi="Arial" w:cs="Arial"/>
                <w:sz w:val="22"/>
                <w:szCs w:val="22"/>
              </w:rPr>
              <w:t xml:space="preserve"> April 2022</w:t>
            </w:r>
          </w:p>
          <w:p w14:paraId="531353AA" w14:textId="3355BD04" w:rsidR="00007F89" w:rsidRPr="004E3B2D" w:rsidRDefault="00007F89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77D8CB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5C48BE8" w14:textId="77777777" w:rsidR="008B4A68" w:rsidRPr="004E3B2D" w:rsidRDefault="008B4A68" w:rsidP="00862630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F8937" w14:textId="77777777" w:rsidR="00E842A3" w:rsidRDefault="00E842A3" w:rsidP="007D6054">
      <w:r>
        <w:separator/>
      </w:r>
    </w:p>
  </w:endnote>
  <w:endnote w:type="continuationSeparator" w:id="0">
    <w:p w14:paraId="27B213B5" w14:textId="77777777" w:rsidR="00E842A3" w:rsidRDefault="00E842A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F2CA2" w14:textId="77777777" w:rsidR="00E842A3" w:rsidRDefault="00E842A3" w:rsidP="007D6054">
      <w:r>
        <w:separator/>
      </w:r>
    </w:p>
  </w:footnote>
  <w:footnote w:type="continuationSeparator" w:id="0">
    <w:p w14:paraId="2FDD077B" w14:textId="77777777" w:rsidR="00E842A3" w:rsidRDefault="00E842A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AD41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0243C"/>
    <w:multiLevelType w:val="hybridMultilevel"/>
    <w:tmpl w:val="837A62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289A"/>
    <w:multiLevelType w:val="hybridMultilevel"/>
    <w:tmpl w:val="E8A248FC"/>
    <w:lvl w:ilvl="0" w:tplc="2942425A">
      <w:start w:val="1"/>
      <w:numFmt w:val="decimal"/>
      <w:lvlText w:val="%1."/>
      <w:lvlJc w:val="left"/>
      <w:pPr>
        <w:ind w:left="720" w:hanging="360"/>
      </w:pPr>
      <w:rPr>
        <w:rFonts w:hint="default"/>
        <w:color w:val="202124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3" w15:restartNumberingAfterBreak="0">
    <w:nsid w:val="35542198"/>
    <w:multiLevelType w:val="hybridMultilevel"/>
    <w:tmpl w:val="271A79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070DF1"/>
    <w:multiLevelType w:val="hybridMultilevel"/>
    <w:tmpl w:val="29B43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3B49E5"/>
    <w:multiLevelType w:val="hybridMultilevel"/>
    <w:tmpl w:val="3F121E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351140"/>
    <w:multiLevelType w:val="hybridMultilevel"/>
    <w:tmpl w:val="D0B8B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FB7A96"/>
    <w:multiLevelType w:val="hybridMultilevel"/>
    <w:tmpl w:val="41944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48E9"/>
    <w:rsid w:val="000163DB"/>
    <w:rsid w:val="00016612"/>
    <w:rsid w:val="00043849"/>
    <w:rsid w:val="00097542"/>
    <w:rsid w:val="000A5FFF"/>
    <w:rsid w:val="000B5A53"/>
    <w:rsid w:val="000C273A"/>
    <w:rsid w:val="000D0A1A"/>
    <w:rsid w:val="000D2411"/>
    <w:rsid w:val="000E7575"/>
    <w:rsid w:val="000F29E3"/>
    <w:rsid w:val="000F5876"/>
    <w:rsid w:val="000F6F66"/>
    <w:rsid w:val="00100928"/>
    <w:rsid w:val="00105113"/>
    <w:rsid w:val="0012079B"/>
    <w:rsid w:val="00121D4A"/>
    <w:rsid w:val="00143710"/>
    <w:rsid w:val="00143DDD"/>
    <w:rsid w:val="00145E12"/>
    <w:rsid w:val="001533F9"/>
    <w:rsid w:val="00161F76"/>
    <w:rsid w:val="001766DF"/>
    <w:rsid w:val="00181835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382E"/>
    <w:rsid w:val="00260B7C"/>
    <w:rsid w:val="00264943"/>
    <w:rsid w:val="00280B59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B488E"/>
    <w:rsid w:val="003F3BEE"/>
    <w:rsid w:val="0040002F"/>
    <w:rsid w:val="00401A10"/>
    <w:rsid w:val="004049F0"/>
    <w:rsid w:val="00414AF0"/>
    <w:rsid w:val="0044439A"/>
    <w:rsid w:val="0046237E"/>
    <w:rsid w:val="00495308"/>
    <w:rsid w:val="004A767D"/>
    <w:rsid w:val="004E3B2D"/>
    <w:rsid w:val="004E5F0F"/>
    <w:rsid w:val="004F39DB"/>
    <w:rsid w:val="00506234"/>
    <w:rsid w:val="00506D49"/>
    <w:rsid w:val="00517468"/>
    <w:rsid w:val="0054482C"/>
    <w:rsid w:val="00597294"/>
    <w:rsid w:val="005D2EF5"/>
    <w:rsid w:val="005D4EB9"/>
    <w:rsid w:val="005D7603"/>
    <w:rsid w:val="005E12DB"/>
    <w:rsid w:val="00610B96"/>
    <w:rsid w:val="0064695C"/>
    <w:rsid w:val="00651111"/>
    <w:rsid w:val="006579F1"/>
    <w:rsid w:val="00677207"/>
    <w:rsid w:val="00686267"/>
    <w:rsid w:val="006A0F3D"/>
    <w:rsid w:val="006B2DFC"/>
    <w:rsid w:val="006F7EDA"/>
    <w:rsid w:val="007050EA"/>
    <w:rsid w:val="00710D07"/>
    <w:rsid w:val="0071650D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26A8"/>
    <w:rsid w:val="00835597"/>
    <w:rsid w:val="00841AAC"/>
    <w:rsid w:val="00862630"/>
    <w:rsid w:val="00870473"/>
    <w:rsid w:val="00876C79"/>
    <w:rsid w:val="00880903"/>
    <w:rsid w:val="00884AC1"/>
    <w:rsid w:val="0088615E"/>
    <w:rsid w:val="00894ED4"/>
    <w:rsid w:val="008B4A68"/>
    <w:rsid w:val="008C185D"/>
    <w:rsid w:val="008F5F46"/>
    <w:rsid w:val="009160B2"/>
    <w:rsid w:val="00925BC1"/>
    <w:rsid w:val="00934282"/>
    <w:rsid w:val="009439EF"/>
    <w:rsid w:val="00967813"/>
    <w:rsid w:val="00972487"/>
    <w:rsid w:val="00991CE6"/>
    <w:rsid w:val="009955B6"/>
    <w:rsid w:val="009965E9"/>
    <w:rsid w:val="009D15B2"/>
    <w:rsid w:val="00A0768A"/>
    <w:rsid w:val="00A24A58"/>
    <w:rsid w:val="00A26671"/>
    <w:rsid w:val="00A60E78"/>
    <w:rsid w:val="00A826FC"/>
    <w:rsid w:val="00AA4DCC"/>
    <w:rsid w:val="00AB5BC9"/>
    <w:rsid w:val="00AC601F"/>
    <w:rsid w:val="00AD3635"/>
    <w:rsid w:val="00AD4F95"/>
    <w:rsid w:val="00AF015C"/>
    <w:rsid w:val="00B01B70"/>
    <w:rsid w:val="00B15E89"/>
    <w:rsid w:val="00B27DDB"/>
    <w:rsid w:val="00B36700"/>
    <w:rsid w:val="00B56BD3"/>
    <w:rsid w:val="00B9262F"/>
    <w:rsid w:val="00BB01C1"/>
    <w:rsid w:val="00BB0A6F"/>
    <w:rsid w:val="00BD32FB"/>
    <w:rsid w:val="00BD4F2D"/>
    <w:rsid w:val="00BE2363"/>
    <w:rsid w:val="00C16017"/>
    <w:rsid w:val="00C26B4A"/>
    <w:rsid w:val="00C3355A"/>
    <w:rsid w:val="00C5469E"/>
    <w:rsid w:val="00C67909"/>
    <w:rsid w:val="00CB2CB4"/>
    <w:rsid w:val="00CB7638"/>
    <w:rsid w:val="00CE333F"/>
    <w:rsid w:val="00CE473F"/>
    <w:rsid w:val="00D01839"/>
    <w:rsid w:val="00D074C8"/>
    <w:rsid w:val="00D14537"/>
    <w:rsid w:val="00D408C8"/>
    <w:rsid w:val="00D524F8"/>
    <w:rsid w:val="00D809D2"/>
    <w:rsid w:val="00D82B33"/>
    <w:rsid w:val="00D9145E"/>
    <w:rsid w:val="00D916BD"/>
    <w:rsid w:val="00DC13D8"/>
    <w:rsid w:val="00DC4B2B"/>
    <w:rsid w:val="00DC5DB3"/>
    <w:rsid w:val="00E111D8"/>
    <w:rsid w:val="00E130F1"/>
    <w:rsid w:val="00E24480"/>
    <w:rsid w:val="00E312D1"/>
    <w:rsid w:val="00E713B8"/>
    <w:rsid w:val="00E76D78"/>
    <w:rsid w:val="00E842A3"/>
    <w:rsid w:val="00E94D7A"/>
    <w:rsid w:val="00E97060"/>
    <w:rsid w:val="00EA36F1"/>
    <w:rsid w:val="00EC1534"/>
    <w:rsid w:val="00F04850"/>
    <w:rsid w:val="00F12698"/>
    <w:rsid w:val="00F215E1"/>
    <w:rsid w:val="00F23A8B"/>
    <w:rsid w:val="00F40A90"/>
    <w:rsid w:val="00F40FCC"/>
    <w:rsid w:val="00F74730"/>
    <w:rsid w:val="00F9350C"/>
    <w:rsid w:val="00F95DD8"/>
    <w:rsid w:val="00FC3961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74D21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0F58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074C8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2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03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40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033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05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334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573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26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75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2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21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529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3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8A945-9A36-4657-AFA7-C9C412F78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Michael Hall</cp:lastModifiedBy>
  <cp:revision>22</cp:revision>
  <cp:lastPrinted>2009-06-12T12:35:00Z</cp:lastPrinted>
  <dcterms:created xsi:type="dcterms:W3CDTF">2019-05-15T12:06:00Z</dcterms:created>
  <dcterms:modified xsi:type="dcterms:W3CDTF">2022-04-28T12:14:00Z</dcterms:modified>
</cp:coreProperties>
</file>