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color w:val="4F81BD" w:themeColor="accent1"/>
        </w:rPr>
        <w:id w:val="347915208"/>
        <w:docPartObj>
          <w:docPartGallery w:val="Cover Pages"/>
          <w:docPartUnique/>
        </w:docPartObj>
      </w:sdtPr>
      <w:sdtEndPr>
        <w:rPr>
          <w:noProof/>
          <w:color w:val="FF0000"/>
        </w:rPr>
      </w:sdtEndPr>
      <w:sdtContent>
        <w:p w14:paraId="78D4CC13" w14:textId="2BBB6F75" w:rsidR="00B57FE4" w:rsidRDefault="00B57FE4" w:rsidP="00B57FE4">
          <w:pPr>
            <w:jc w:val="center"/>
          </w:pPr>
          <w:r>
            <w:rPr>
              <w:noProof/>
              <w:lang w:eastAsia="en-GB"/>
            </w:rPr>
            <w:drawing>
              <wp:inline distT="0" distB="0" distL="0" distR="0" wp14:anchorId="2C16600E" wp14:editId="716FCA15">
                <wp:extent cx="5219700" cy="1731201"/>
                <wp:effectExtent l="0" t="0" r="0" b="2540"/>
                <wp:docPr id="5" name="Picture 5" descr="Press Releases 2020 | University of Wales Trinity Saint Davi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Press Releases 2020 | University of Wales Trinity Saint Davi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227226" cy="17336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16A5EFB6" w14:textId="77777777" w:rsidR="00B57FE4" w:rsidRDefault="00B57FE4" w:rsidP="00B57FE4">
          <w:pPr>
            <w:jc w:val="center"/>
          </w:pPr>
        </w:p>
        <w:p w14:paraId="76E9E7DD" w14:textId="77777777" w:rsidR="00B57FE4" w:rsidRDefault="00B57FE4" w:rsidP="00B57FE4">
          <w:pPr>
            <w:jc w:val="center"/>
          </w:pPr>
        </w:p>
        <w:p w14:paraId="067105D2" w14:textId="6C644D94" w:rsidR="00B57FE4" w:rsidRPr="006A5CD8" w:rsidRDefault="00B57FE4" w:rsidP="00B57FE4">
          <w:pPr>
            <w:pStyle w:val="Title"/>
            <w:jc w:val="center"/>
            <w:rPr>
              <w:rFonts w:ascii="Times New Roman" w:hAnsi="Times New Roman" w:cs="Times New Roman"/>
            </w:rPr>
          </w:pPr>
          <w:r>
            <w:rPr>
              <w:rFonts w:ascii="Times New Roman" w:hAnsi="Times New Roman" w:cs="Times New Roman"/>
            </w:rPr>
            <w:t>Menu Engineering</w:t>
          </w:r>
        </w:p>
        <w:p w14:paraId="38F8F892" w14:textId="77777777" w:rsidR="00B57FE4" w:rsidRPr="006A5CD8" w:rsidRDefault="00B57FE4" w:rsidP="00B57FE4">
          <w:pPr>
            <w:pStyle w:val="Title"/>
            <w:jc w:val="center"/>
            <w:rPr>
              <w:rStyle w:val="Emphasis"/>
              <w:rFonts w:ascii="Times New Roman" w:hAnsi="Times New Roman" w:cs="Times New Roman"/>
              <w:sz w:val="40"/>
              <w:szCs w:val="40"/>
            </w:rPr>
          </w:pPr>
        </w:p>
        <w:p w14:paraId="36EF91CB" w14:textId="091A171D" w:rsidR="00B57FE4" w:rsidRPr="007336D8" w:rsidRDefault="00B57FE4" w:rsidP="00B57FE4">
          <w:pPr>
            <w:jc w:val="center"/>
            <w:rPr>
              <w:rFonts w:cs="Times New Roman"/>
              <w:sz w:val="28"/>
              <w:szCs w:val="28"/>
            </w:rPr>
          </w:pPr>
          <w:r w:rsidRPr="007336D8">
            <w:rPr>
              <w:rFonts w:cs="Times New Roman"/>
              <w:sz w:val="28"/>
              <w:szCs w:val="28"/>
            </w:rPr>
            <w:t xml:space="preserve">Student Name </w:t>
          </w:r>
          <w:r>
            <w:rPr>
              <w:rFonts w:cs="Times New Roman"/>
              <w:sz w:val="28"/>
              <w:szCs w:val="28"/>
            </w:rPr>
            <w:tab/>
          </w:r>
          <w:r w:rsidRPr="007336D8">
            <w:rPr>
              <w:rFonts w:cs="Times New Roman"/>
              <w:sz w:val="28"/>
              <w:szCs w:val="28"/>
            </w:rPr>
            <w:t xml:space="preserve">: </w:t>
          </w:r>
          <w:r w:rsidRPr="00B57FE4">
            <w:rPr>
              <w:rFonts w:cs="Times New Roman"/>
              <w:sz w:val="28"/>
              <w:szCs w:val="28"/>
            </w:rPr>
            <w:t xml:space="preserve">Iulian </w:t>
          </w:r>
          <w:proofErr w:type="spellStart"/>
          <w:r w:rsidRPr="00B57FE4">
            <w:rPr>
              <w:rFonts w:cs="Times New Roman"/>
              <w:sz w:val="28"/>
              <w:szCs w:val="28"/>
            </w:rPr>
            <w:t>Gheorge</w:t>
          </w:r>
          <w:proofErr w:type="spellEnd"/>
          <w:r w:rsidRPr="00B57FE4">
            <w:rPr>
              <w:rFonts w:cs="Times New Roman"/>
              <w:sz w:val="28"/>
              <w:szCs w:val="28"/>
            </w:rPr>
            <w:t xml:space="preserve"> Popa</w:t>
          </w:r>
        </w:p>
        <w:p w14:paraId="1FB8D704" w14:textId="3C5D3587" w:rsidR="00B57FE4" w:rsidRPr="007336D8" w:rsidRDefault="00B57FE4" w:rsidP="00B57FE4">
          <w:pPr>
            <w:jc w:val="center"/>
            <w:rPr>
              <w:rFonts w:cs="Times New Roman"/>
              <w:sz w:val="28"/>
              <w:szCs w:val="28"/>
            </w:rPr>
          </w:pPr>
          <w:r w:rsidRPr="007336D8">
            <w:rPr>
              <w:rFonts w:cs="Times New Roman"/>
              <w:sz w:val="28"/>
              <w:szCs w:val="28"/>
            </w:rPr>
            <w:t xml:space="preserve">Student ID </w:t>
          </w:r>
          <w:r>
            <w:rPr>
              <w:rFonts w:cs="Times New Roman"/>
              <w:sz w:val="28"/>
              <w:szCs w:val="28"/>
            </w:rPr>
            <w:tab/>
          </w:r>
          <w:r>
            <w:rPr>
              <w:rFonts w:cs="Times New Roman"/>
              <w:sz w:val="28"/>
              <w:szCs w:val="28"/>
            </w:rPr>
            <w:tab/>
          </w:r>
          <w:r w:rsidRPr="007336D8">
            <w:rPr>
              <w:rFonts w:cs="Times New Roman"/>
              <w:sz w:val="28"/>
              <w:szCs w:val="28"/>
            </w:rPr>
            <w:t>: 2</w:t>
          </w:r>
          <w:r>
            <w:rPr>
              <w:rFonts w:cs="Times New Roman"/>
              <w:sz w:val="28"/>
              <w:szCs w:val="28"/>
            </w:rPr>
            <w:t>118661</w:t>
          </w:r>
        </w:p>
        <w:p w14:paraId="111D65C2" w14:textId="77777777" w:rsidR="00B57FE4" w:rsidRPr="007336D8" w:rsidRDefault="00B57FE4" w:rsidP="00B57FE4">
          <w:pPr>
            <w:jc w:val="center"/>
            <w:rPr>
              <w:rFonts w:cs="Times New Roman"/>
              <w:sz w:val="28"/>
              <w:szCs w:val="28"/>
            </w:rPr>
          </w:pPr>
          <w:r w:rsidRPr="007336D8">
            <w:rPr>
              <w:rFonts w:cs="Times New Roman"/>
              <w:sz w:val="28"/>
              <w:szCs w:val="28"/>
            </w:rPr>
            <w:t>Module Title</w:t>
          </w:r>
          <w:r>
            <w:rPr>
              <w:rFonts w:cs="Times New Roman"/>
              <w:sz w:val="28"/>
              <w:szCs w:val="28"/>
            </w:rPr>
            <w:tab/>
          </w:r>
          <w:r w:rsidRPr="007336D8">
            <w:rPr>
              <w:rFonts w:cs="Times New Roman"/>
              <w:sz w:val="28"/>
              <w:szCs w:val="28"/>
            </w:rPr>
            <w:t>: Food and Beverage Operations BMIH4002 LEVEL 4</w:t>
          </w:r>
        </w:p>
        <w:p w14:paraId="2E3DDDEA" w14:textId="77777777" w:rsidR="00B57FE4" w:rsidRDefault="00B57FE4" w:rsidP="00B57FE4">
          <w:pPr>
            <w:jc w:val="center"/>
            <w:rPr>
              <w:rFonts w:cs="Times New Roman"/>
              <w:sz w:val="28"/>
              <w:szCs w:val="28"/>
            </w:rPr>
          </w:pPr>
          <w:r w:rsidRPr="007336D8">
            <w:rPr>
              <w:rFonts w:cs="Times New Roman"/>
              <w:sz w:val="28"/>
              <w:szCs w:val="28"/>
            </w:rPr>
            <w:t>Date</w:t>
          </w:r>
          <w:r>
            <w:rPr>
              <w:rFonts w:cs="Times New Roman"/>
              <w:sz w:val="28"/>
              <w:szCs w:val="28"/>
            </w:rPr>
            <w:tab/>
          </w:r>
          <w:r>
            <w:rPr>
              <w:rFonts w:cs="Times New Roman"/>
              <w:sz w:val="28"/>
              <w:szCs w:val="28"/>
            </w:rPr>
            <w:tab/>
          </w:r>
          <w:r>
            <w:rPr>
              <w:rFonts w:cs="Times New Roman"/>
              <w:sz w:val="28"/>
              <w:szCs w:val="28"/>
            </w:rPr>
            <w:tab/>
          </w:r>
          <w:r w:rsidRPr="007336D8">
            <w:rPr>
              <w:rFonts w:cs="Times New Roman"/>
              <w:sz w:val="28"/>
              <w:szCs w:val="28"/>
            </w:rPr>
            <w:t xml:space="preserve">: </w:t>
          </w:r>
          <w:r>
            <w:rPr>
              <w:rFonts w:cs="Times New Roman"/>
              <w:sz w:val="28"/>
              <w:szCs w:val="28"/>
            </w:rPr>
            <w:t>February 2023</w:t>
          </w:r>
        </w:p>
        <w:p w14:paraId="412888FE" w14:textId="72AE844D" w:rsidR="00B57FE4" w:rsidRDefault="00B57FE4" w:rsidP="00B57FE4">
          <w:pPr>
            <w:pStyle w:val="NoSpacing"/>
            <w:spacing w:before="1540" w:after="240"/>
            <w:jc w:val="center"/>
            <w:rPr>
              <w:color w:val="4F81BD" w:themeColor="accent1"/>
            </w:rPr>
          </w:pPr>
        </w:p>
        <w:p w14:paraId="0CF423D9" w14:textId="5820D3E6" w:rsidR="00B57FE4" w:rsidRDefault="00B57FE4">
          <w:pPr>
            <w:rPr>
              <w:noProof/>
              <w:color w:val="FF0000"/>
            </w:rPr>
          </w:pPr>
          <w:r>
            <w:rPr>
              <w:noProof/>
              <w:color w:val="FF0000"/>
            </w:rPr>
            <w:br w:type="page"/>
          </w:r>
        </w:p>
      </w:sdtContent>
    </w:sdt>
    <w:p w14:paraId="30B52365" w14:textId="2C8F3515" w:rsidR="00883D9E" w:rsidRDefault="00C24311">
      <w:r>
        <w:rPr>
          <w:noProof/>
        </w:rPr>
        <w:lastRenderedPageBreak/>
        <w:drawing>
          <wp:anchor distT="0" distB="0" distL="114300" distR="114300" simplePos="0" relativeHeight="251811840" behindDoc="0" locked="0" layoutInCell="1" allowOverlap="1" wp14:anchorId="726187D9" wp14:editId="426BB8F9">
            <wp:simplePos x="0" y="0"/>
            <wp:positionH relativeFrom="column">
              <wp:posOffset>133350</wp:posOffset>
            </wp:positionH>
            <wp:positionV relativeFrom="paragraph">
              <wp:posOffset>-1381125</wp:posOffset>
            </wp:positionV>
            <wp:extent cx="2129692" cy="1038225"/>
            <wp:effectExtent l="0" t="0" r="4445" b="0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9692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437D">
        <w:rPr>
          <w:noProof/>
          <w:color w:val="FF0000"/>
        </w:rPr>
        <w:drawing>
          <wp:anchor distT="0" distB="0" distL="114300" distR="114300" simplePos="0" relativeHeight="251584512" behindDoc="1" locked="0" layoutInCell="1" allowOverlap="1" wp14:anchorId="2123736B" wp14:editId="680F9939">
            <wp:simplePos x="0" y="0"/>
            <wp:positionH relativeFrom="column">
              <wp:posOffset>0</wp:posOffset>
            </wp:positionH>
            <wp:positionV relativeFrom="paragraph">
              <wp:posOffset>-1524000</wp:posOffset>
            </wp:positionV>
            <wp:extent cx="7772400" cy="10058400"/>
            <wp:effectExtent l="0" t="0" r="0" b="0"/>
            <wp:wrapNone/>
            <wp:docPr id="1" name="Picture 0" descr="for-word-fi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r-word-file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86B3F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3976193E" wp14:editId="02B32AD5">
                <wp:simplePos x="0" y="0"/>
                <wp:positionH relativeFrom="column">
                  <wp:posOffset>690880</wp:posOffset>
                </wp:positionH>
                <wp:positionV relativeFrom="paragraph">
                  <wp:posOffset>-681990</wp:posOffset>
                </wp:positionV>
                <wp:extent cx="4937760" cy="443865"/>
                <wp:effectExtent l="0" t="3810" r="635" b="0"/>
                <wp:wrapNone/>
                <wp:docPr id="94" name="Text Box 5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37760" cy="443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00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1F8448" w14:textId="04F3D6E1" w:rsidR="00010115" w:rsidRPr="00883D9E" w:rsidRDefault="00883D9E" w:rsidP="00A940E4">
                            <w:pPr>
                              <w:jc w:val="center"/>
                              <w:rPr>
                                <w:rFonts w:ascii="Typo Slab Bold" w:hAnsi="Typo Slab Bold"/>
                                <w:b/>
                                <w:color w:val="111111"/>
                                <w:sz w:val="40"/>
                                <w:szCs w:val="36"/>
                              </w:rPr>
                            </w:pPr>
                            <w:r>
                              <w:rPr>
                                <w:rFonts w:ascii="Typo Slab Bold" w:eastAsia="SimSun" w:hAnsi="Typo Slab Bold" w:cs="Noto Serif"/>
                                <w:b/>
                                <w:iCs/>
                                <w:color w:val="111111"/>
                                <w:sz w:val="40"/>
                                <w:szCs w:val="36"/>
                              </w:rPr>
                              <w:t xml:space="preserve">                   </w:t>
                            </w:r>
                            <w:r w:rsidRPr="00883D9E">
                              <w:rPr>
                                <w:rFonts w:ascii="Typo Slab Bold" w:eastAsia="SimSun" w:hAnsi="Typo Slab Bold" w:cs="Noto Serif"/>
                                <w:b/>
                                <w:iCs/>
                                <w:color w:val="111111"/>
                                <w:sz w:val="40"/>
                                <w:szCs w:val="36"/>
                              </w:rPr>
                              <w:t>Trinity Hotel</w:t>
                            </w:r>
                            <w:r>
                              <w:rPr>
                                <w:rFonts w:ascii="Typo Slab Bold" w:eastAsia="SimSun" w:hAnsi="Typo Slab Bold" w:cs="Noto Serif"/>
                                <w:b/>
                                <w:iCs/>
                                <w:color w:val="111111"/>
                                <w:sz w:val="40"/>
                                <w:szCs w:val="36"/>
                              </w:rPr>
                              <w:t xml:space="preserve">         </w:t>
                            </w:r>
                            <w:r w:rsidRPr="00883D9E">
                              <w:rPr>
                                <w:rFonts w:ascii="Typo Slab Bold" w:eastAsia="SimSun" w:hAnsi="Typo Slab Bold" w:cs="Noto Serif"/>
                                <w:b/>
                                <w:iCs/>
                                <w:color w:val="111111"/>
                                <w:sz w:val="40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976193E" id="_x0000_t202" coordsize="21600,21600" o:spt="202" path="m,l,21600r21600,l21600,xe">
                <v:stroke joinstyle="miter"/>
                <v:path gradientshapeok="t" o:connecttype="rect"/>
              </v:shapetype>
              <v:shape id="Text Box 508" o:spid="_x0000_s1026" type="#_x0000_t202" style="position:absolute;margin-left:54.4pt;margin-top:-53.7pt;width:388.8pt;height:34.9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" filled="f" fillcolor="red" stroked="f">
                <v:textbox inset="0,0,0,0">
                  <w:txbxContent>
                    <w:p w14:paraId="491F8448" w14:textId="04F3D6E1" w:rsidR="00010115" w:rsidRPr="00883D9E" w:rsidRDefault="00883D9E" w:rsidP="00A940E4">
                      <w:pPr>
                        <w:jc w:val="center"/>
                        <w:rPr>
                          <w:rFonts w:ascii="Typo Slab Bold" w:hAnsi="Typo Slab Bold"/>
                          <w:b/>
                          <w:color w:val="111111"/>
                          <w:sz w:val="40"/>
                          <w:szCs w:val="36"/>
                        </w:rPr>
                      </w:pPr>
                      <w:r>
                        <w:rPr>
                          <w:rFonts w:ascii="Typo Slab Bold" w:eastAsia="SimSun" w:hAnsi="Typo Slab Bold" w:cs="Noto Serif"/>
                          <w:b/>
                          <w:iCs/>
                          <w:color w:val="111111"/>
                          <w:sz w:val="40"/>
                          <w:szCs w:val="36"/>
                        </w:rPr>
                        <w:t xml:space="preserve">                   </w:t>
                      </w:r>
                      <w:r w:rsidRPr="00883D9E">
                        <w:rPr>
                          <w:rFonts w:ascii="Typo Slab Bold" w:eastAsia="SimSun" w:hAnsi="Typo Slab Bold" w:cs="Noto Serif"/>
                          <w:b/>
                          <w:iCs/>
                          <w:color w:val="111111"/>
                          <w:sz w:val="40"/>
                          <w:szCs w:val="36"/>
                        </w:rPr>
                        <w:t>Trinity Hotel</w:t>
                      </w:r>
                      <w:r>
                        <w:rPr>
                          <w:rFonts w:ascii="Typo Slab Bold" w:eastAsia="SimSun" w:hAnsi="Typo Slab Bold" w:cs="Noto Serif"/>
                          <w:b/>
                          <w:iCs/>
                          <w:color w:val="111111"/>
                          <w:sz w:val="40"/>
                          <w:szCs w:val="36"/>
                        </w:rPr>
                        <w:t xml:space="preserve">         </w:t>
                      </w:r>
                      <w:r w:rsidRPr="00883D9E">
                        <w:rPr>
                          <w:rFonts w:ascii="Typo Slab Bold" w:eastAsia="SimSun" w:hAnsi="Typo Slab Bold" w:cs="Noto Serif"/>
                          <w:b/>
                          <w:iCs/>
                          <w:color w:val="111111"/>
                          <w:sz w:val="40"/>
                          <w:szCs w:val="3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D86B3F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2E7ECF8C" wp14:editId="51ED011B">
                <wp:simplePos x="0" y="0"/>
                <wp:positionH relativeFrom="column">
                  <wp:posOffset>733425</wp:posOffset>
                </wp:positionH>
                <wp:positionV relativeFrom="paragraph">
                  <wp:posOffset>-190500</wp:posOffset>
                </wp:positionV>
                <wp:extent cx="4937760" cy="777240"/>
                <wp:effectExtent l="0" t="0" r="0" b="3810"/>
                <wp:wrapNone/>
                <wp:docPr id="93" name="Text Box 4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37760" cy="777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00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95B5AD" w14:textId="77777777" w:rsidR="00453C4A" w:rsidRPr="00883D9E" w:rsidRDefault="00A940E4" w:rsidP="00A940E4">
                            <w:pPr>
                              <w:jc w:val="center"/>
                              <w:rPr>
                                <w:rFonts w:ascii="Minya Nouvelle" w:hAnsi="Minya Nouvelle"/>
                                <w:color w:val="702780"/>
                                <w:sz w:val="8"/>
                                <w:szCs w:val="100"/>
                              </w:rPr>
                            </w:pPr>
                            <w:r w:rsidRPr="00883D9E">
                              <w:rPr>
                                <w:rFonts w:ascii="Minya Nouvelle" w:eastAsia="SimSun" w:hAnsi="Minya Nouvelle" w:cs="Noto Serif"/>
                                <w:iCs/>
                                <w:color w:val="702780"/>
                                <w:sz w:val="62"/>
                                <w:szCs w:val="100"/>
                              </w:rPr>
                              <w:t>Valentine’s Day</w:t>
                            </w:r>
                            <w:r w:rsidR="00883D9E">
                              <w:rPr>
                                <w:rFonts w:ascii="Minya Nouvelle" w:eastAsia="SimSun" w:hAnsi="Minya Nouvelle" w:cs="Noto Serif"/>
                                <w:iCs/>
                                <w:color w:val="702780"/>
                                <w:sz w:val="62"/>
                                <w:szCs w:val="100"/>
                              </w:rPr>
                              <w:t xml:space="preserve"> Menu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7ECF8C" id="Text Box 488" o:spid="_x0000_s1027" type="#_x0000_t202" style="position:absolute;margin-left:57.75pt;margin-top:-15pt;width:388.8pt;height:61.2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" filled="f" fillcolor="red" stroked="f">
                <v:textbox inset="0,0,0,0">
                  <w:txbxContent>
                    <w:p w14:paraId="1D95B5AD" w14:textId="77777777" w:rsidR="00453C4A" w:rsidRPr="00883D9E" w:rsidRDefault="00A940E4" w:rsidP="00A940E4">
                      <w:pPr>
                        <w:jc w:val="center"/>
                        <w:rPr>
                          <w:rFonts w:ascii="Minya Nouvelle" w:hAnsi="Minya Nouvelle"/>
                          <w:color w:val="702780"/>
                          <w:sz w:val="8"/>
                          <w:szCs w:val="100"/>
                        </w:rPr>
                      </w:pPr>
                      <w:r w:rsidRPr="00883D9E">
                        <w:rPr>
                          <w:rFonts w:ascii="Minya Nouvelle" w:eastAsia="SimSun" w:hAnsi="Minya Nouvelle" w:cs="Noto Serif"/>
                          <w:iCs/>
                          <w:color w:val="702780"/>
                          <w:sz w:val="62"/>
                          <w:szCs w:val="100"/>
                        </w:rPr>
                        <w:t>Valentine’s Day</w:t>
                      </w:r>
                      <w:r w:rsidR="00883D9E">
                        <w:rPr>
                          <w:rFonts w:ascii="Minya Nouvelle" w:eastAsia="SimSun" w:hAnsi="Minya Nouvelle" w:cs="Noto Serif"/>
                          <w:iCs/>
                          <w:color w:val="702780"/>
                          <w:sz w:val="62"/>
                          <w:szCs w:val="100"/>
                        </w:rPr>
                        <w:t xml:space="preserve"> Menu </w:t>
                      </w:r>
                    </w:p>
                  </w:txbxContent>
                </v:textbox>
              </v:shape>
            </w:pict>
          </mc:Fallback>
        </mc:AlternateContent>
      </w:r>
      <w:r w:rsidR="00883D9E">
        <w:rPr>
          <w:noProof/>
          <w:color w:val="FF0000"/>
        </w:rPr>
        <w:drawing>
          <wp:anchor distT="0" distB="0" distL="114300" distR="114300" simplePos="0" relativeHeight="251592704" behindDoc="1" locked="0" layoutInCell="1" allowOverlap="1" wp14:anchorId="0C505216" wp14:editId="0069D157">
            <wp:simplePos x="0" y="0"/>
            <wp:positionH relativeFrom="column">
              <wp:posOffset>2771775</wp:posOffset>
            </wp:positionH>
            <wp:positionV relativeFrom="paragraph">
              <wp:posOffset>-1447800</wp:posOffset>
            </wp:positionV>
            <wp:extent cx="694690" cy="688340"/>
            <wp:effectExtent l="19050" t="0" r="0" b="0"/>
            <wp:wrapNone/>
            <wp:docPr id="2" name="Picture 1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9469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86B3F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7690A4AF" wp14:editId="260AC29E">
                <wp:simplePos x="0" y="0"/>
                <wp:positionH relativeFrom="column">
                  <wp:posOffset>1143000</wp:posOffset>
                </wp:positionH>
                <wp:positionV relativeFrom="paragraph">
                  <wp:posOffset>7753350</wp:posOffset>
                </wp:positionV>
                <wp:extent cx="3200400" cy="457200"/>
                <wp:effectExtent l="0" t="0" r="0" b="0"/>
                <wp:wrapNone/>
                <wp:docPr id="92" name="Text Box 5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00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71EECB" w14:textId="77777777" w:rsidR="00A940E4" w:rsidRPr="001214F9" w:rsidRDefault="007776F2" w:rsidP="00A940E4">
                            <w:pPr>
                              <w:rPr>
                                <w:rFonts w:ascii="Typo Slab Bold" w:hAnsi="Typo Slab Bold"/>
                                <w:color w:val="FFFFFF" w:themeColor="background1"/>
                                <w:sz w:val="64"/>
                                <w:szCs w:val="64"/>
                              </w:rPr>
                            </w:pPr>
                            <w:r w:rsidRPr="007776F2">
                              <w:rPr>
                                <w:rFonts w:ascii="Typo Slab Bold" w:eastAsia="SimSun" w:hAnsi="Typo Slab Bold" w:cs="Noto Serif"/>
                                <w:iCs/>
                                <w:color w:val="FFFFFF" w:themeColor="background1"/>
                                <w:sz w:val="64"/>
                                <w:szCs w:val="64"/>
                              </w:rPr>
                              <w:t>+44 1482222600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90A4AF" id="Text Box 586" o:spid="_x0000_s1028" type="#_x0000_t202" style="position:absolute;margin-left:90pt;margin-top:610.5pt;width:252pt;height:36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" filled="f" fillcolor="red" stroked="f">
                <v:textbox inset="0,0,0,0">
                  <w:txbxContent>
                    <w:p w14:paraId="0171EECB" w14:textId="77777777" w:rsidR="00A940E4" w:rsidRPr="001214F9" w:rsidRDefault="007776F2" w:rsidP="00A940E4">
                      <w:pPr>
                        <w:rPr>
                          <w:rFonts w:ascii="Typo Slab Bold" w:hAnsi="Typo Slab Bold"/>
                          <w:color w:val="FFFFFF" w:themeColor="background1"/>
                          <w:sz w:val="64"/>
                          <w:szCs w:val="64"/>
                        </w:rPr>
                      </w:pPr>
                      <w:r w:rsidRPr="007776F2">
                        <w:rPr>
                          <w:rFonts w:ascii="Typo Slab Bold" w:eastAsia="SimSun" w:hAnsi="Typo Slab Bold" w:cs="Noto Serif"/>
                          <w:iCs/>
                          <w:color w:val="FFFFFF" w:themeColor="background1"/>
                          <w:sz w:val="64"/>
                          <w:szCs w:val="64"/>
                        </w:rPr>
                        <w:t>+44 1482222600</w:t>
                      </w:r>
                    </w:p>
                  </w:txbxContent>
                </v:textbox>
              </v:shape>
            </w:pict>
          </mc:Fallback>
        </mc:AlternateContent>
      </w:r>
      <w:r w:rsidR="00D86B3F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05D8DEA0" wp14:editId="6BE14E94">
                <wp:simplePos x="0" y="0"/>
                <wp:positionH relativeFrom="column">
                  <wp:posOffset>1143000</wp:posOffset>
                </wp:positionH>
                <wp:positionV relativeFrom="paragraph">
                  <wp:posOffset>7486650</wp:posOffset>
                </wp:positionV>
                <wp:extent cx="3200400" cy="228600"/>
                <wp:effectExtent l="0" t="0" r="0" b="0"/>
                <wp:wrapNone/>
                <wp:docPr id="91" name="Text Box 5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00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9AD35E" w14:textId="77777777" w:rsidR="00A940E4" w:rsidRPr="001214F9" w:rsidRDefault="00A940E4" w:rsidP="00A940E4">
                            <w:pPr>
                              <w:rPr>
                                <w:color w:val="FFFFFF" w:themeColor="background1"/>
                                <w:sz w:val="30"/>
                                <w:szCs w:val="30"/>
                              </w:rPr>
                            </w:pPr>
                            <w:r w:rsidRPr="001214F9">
                              <w:rPr>
                                <w:rFonts w:ascii="Typo Slab" w:eastAsia="SimSun" w:hAnsi="Typo Slab" w:cs="Noto Serif"/>
                                <w:iCs/>
                                <w:color w:val="FFFFFF" w:themeColor="background1"/>
                                <w:sz w:val="30"/>
                                <w:szCs w:val="30"/>
                              </w:rPr>
                              <w:t xml:space="preserve">BOOK </w:t>
                            </w:r>
                            <w:r w:rsidR="007776F2" w:rsidRPr="001214F9">
                              <w:rPr>
                                <w:rFonts w:ascii="Typo Slab" w:eastAsia="SimSun" w:hAnsi="Typo Slab" w:cs="Noto Serif"/>
                                <w:iCs/>
                                <w:color w:val="FFFFFF" w:themeColor="background1"/>
                                <w:sz w:val="30"/>
                                <w:szCs w:val="30"/>
                              </w:rPr>
                              <w:t>a</w:t>
                            </w:r>
                            <w:r w:rsidRPr="001214F9">
                              <w:rPr>
                                <w:rFonts w:ascii="Typo Slab" w:eastAsia="SimSun" w:hAnsi="Typo Slab" w:cs="Noto Serif"/>
                                <w:iCs/>
                                <w:color w:val="FFFFFF" w:themeColor="background1"/>
                                <w:sz w:val="30"/>
                                <w:szCs w:val="30"/>
                              </w:rPr>
                              <w:t xml:space="preserve"> RESERVATION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D8DEA0" id="Text Box 585" o:spid="_x0000_s1029" type="#_x0000_t202" style="position:absolute;margin-left:90pt;margin-top:589.5pt;width:252pt;height:18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" filled="f" fillcolor="red" stroked="f">
                <v:textbox inset="0,0,0,0">
                  <w:txbxContent>
                    <w:p w14:paraId="2F9AD35E" w14:textId="77777777" w:rsidR="00A940E4" w:rsidRPr="001214F9" w:rsidRDefault="00A940E4" w:rsidP="00A940E4">
                      <w:pPr>
                        <w:rPr>
                          <w:color w:val="FFFFFF" w:themeColor="background1"/>
                          <w:sz w:val="30"/>
                          <w:szCs w:val="30"/>
                        </w:rPr>
                      </w:pPr>
                      <w:r w:rsidRPr="001214F9">
                        <w:rPr>
                          <w:rFonts w:ascii="Typo Slab" w:eastAsia="SimSun" w:hAnsi="Typo Slab" w:cs="Noto Serif"/>
                          <w:iCs/>
                          <w:color w:val="FFFFFF" w:themeColor="background1"/>
                          <w:sz w:val="30"/>
                          <w:szCs w:val="30"/>
                        </w:rPr>
                        <w:t xml:space="preserve">BOOK </w:t>
                      </w:r>
                      <w:r w:rsidR="007776F2" w:rsidRPr="001214F9">
                        <w:rPr>
                          <w:rFonts w:ascii="Typo Slab" w:eastAsia="SimSun" w:hAnsi="Typo Slab" w:cs="Noto Serif"/>
                          <w:iCs/>
                          <w:color w:val="FFFFFF" w:themeColor="background1"/>
                          <w:sz w:val="30"/>
                          <w:szCs w:val="30"/>
                        </w:rPr>
                        <w:t>a</w:t>
                      </w:r>
                      <w:r w:rsidRPr="001214F9">
                        <w:rPr>
                          <w:rFonts w:ascii="Typo Slab" w:eastAsia="SimSun" w:hAnsi="Typo Slab" w:cs="Noto Serif"/>
                          <w:iCs/>
                          <w:color w:val="FFFFFF" w:themeColor="background1"/>
                          <w:sz w:val="30"/>
                          <w:szCs w:val="30"/>
                        </w:rPr>
                        <w:t xml:space="preserve"> RESERVATION</w:t>
                      </w:r>
                    </w:p>
                  </w:txbxContent>
                </v:textbox>
              </v:shape>
            </w:pict>
          </mc:Fallback>
        </mc:AlternateContent>
      </w:r>
    </w:p>
    <w:p w14:paraId="301BACA3" w14:textId="77777777" w:rsidR="00883D9E" w:rsidRPr="00883D9E" w:rsidRDefault="00D86B3F" w:rsidP="00883D9E"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3D907548" wp14:editId="69F02C30">
                <wp:simplePos x="0" y="0"/>
                <wp:positionH relativeFrom="column">
                  <wp:posOffset>171450</wp:posOffset>
                </wp:positionH>
                <wp:positionV relativeFrom="paragraph">
                  <wp:posOffset>111125</wp:posOffset>
                </wp:positionV>
                <wp:extent cx="2647950" cy="1118235"/>
                <wp:effectExtent l="0" t="0" r="0" b="0"/>
                <wp:wrapNone/>
                <wp:docPr id="90" name="Text Box 6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7950" cy="1118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00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35A765" w14:textId="77777777" w:rsidR="007776F2" w:rsidRPr="0025437D" w:rsidRDefault="007776F2" w:rsidP="00D62A85">
                            <w:pPr>
                              <w:shd w:val="clear" w:color="auto" w:fill="CCC0D9" w:themeFill="accent4" w:themeFillTint="66"/>
                              <w:spacing w:line="300" w:lineRule="auto"/>
                              <w:jc w:val="center"/>
                              <w:rPr>
                                <w:rFonts w:ascii="Typo Slab" w:hAnsi="Typo Slab"/>
                                <w:color w:val="5F497A" w:themeColor="accent4" w:themeShade="BF"/>
                                <w:sz w:val="54"/>
                                <w:szCs w:val="60"/>
                              </w:rPr>
                            </w:pPr>
                            <w:r w:rsidRPr="0025437D">
                              <w:rPr>
                                <w:color w:val="5F497A" w:themeColor="accent4" w:themeShade="BF"/>
                                <w:sz w:val="48"/>
                                <w:szCs w:val="60"/>
                              </w:rPr>
                              <w:t xml:space="preserve">£70 Per Person excluding Drinks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907548" id="Text Box 603" o:spid="_x0000_s1030" type="#_x0000_t202" style="position:absolute;margin-left:13.5pt;margin-top:8.75pt;width:208.5pt;height:88.0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" filled="f" fillcolor="red" stroked="f">
                <v:textbox inset="0,0,0,0">
                  <w:txbxContent>
                    <w:p w14:paraId="0C35A765" w14:textId="77777777" w:rsidR="007776F2" w:rsidRPr="0025437D" w:rsidRDefault="007776F2" w:rsidP="00D62A85">
                      <w:pPr>
                        <w:shd w:val="clear" w:color="auto" w:fill="CCC0D9" w:themeFill="accent4" w:themeFillTint="66"/>
                        <w:spacing w:line="300" w:lineRule="auto"/>
                        <w:jc w:val="center"/>
                        <w:rPr>
                          <w:rFonts w:ascii="Typo Slab" w:hAnsi="Typo Slab"/>
                          <w:color w:val="5F497A" w:themeColor="accent4" w:themeShade="BF"/>
                          <w:sz w:val="54"/>
                          <w:szCs w:val="60"/>
                        </w:rPr>
                      </w:pPr>
                      <w:r w:rsidRPr="0025437D">
                        <w:rPr>
                          <w:color w:val="5F497A" w:themeColor="accent4" w:themeShade="BF"/>
                          <w:sz w:val="48"/>
                          <w:szCs w:val="60"/>
                        </w:rPr>
                        <w:t xml:space="preserve">£70 Per Person excluding Drinks </w:t>
                      </w:r>
                    </w:p>
                  </w:txbxContent>
                </v:textbox>
              </v:shape>
            </w:pict>
          </mc:Fallback>
        </mc:AlternateContent>
      </w:r>
    </w:p>
    <w:p w14:paraId="30BAC5FA" w14:textId="77777777" w:rsidR="00883D9E" w:rsidRPr="00883D9E" w:rsidRDefault="00D86B3F" w:rsidP="00883D9E">
      <w:pPr>
        <w:tabs>
          <w:tab w:val="left" w:pos="8565"/>
        </w:tabs>
      </w:pP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3DDC0FE5" wp14:editId="3E5A9198">
                <wp:simplePos x="0" y="0"/>
                <wp:positionH relativeFrom="column">
                  <wp:posOffset>3886200</wp:posOffset>
                </wp:positionH>
                <wp:positionV relativeFrom="paragraph">
                  <wp:posOffset>159385</wp:posOffset>
                </wp:positionV>
                <wp:extent cx="3200400" cy="546735"/>
                <wp:effectExtent l="0" t="0" r="0" b="0"/>
                <wp:wrapNone/>
                <wp:docPr id="89" name="Text Box 5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546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00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CC2FDE" w14:textId="77777777" w:rsidR="000E2E9A" w:rsidRPr="001214F9" w:rsidRDefault="00883D9E" w:rsidP="00A940E4">
                            <w:pPr>
                              <w:jc w:val="center"/>
                              <w:rPr>
                                <w:rFonts w:ascii="Allura" w:hAnsi="Allura"/>
                                <w:color w:val="FFFFFF" w:themeColor="background1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Allura" w:eastAsia="SimSun" w:hAnsi="Allura" w:cs="Noto Serif"/>
                                <w:iCs/>
                                <w:color w:val="FFFFFF" w:themeColor="background1"/>
                                <w:sz w:val="60"/>
                                <w:szCs w:val="60"/>
                              </w:rPr>
                              <w:t xml:space="preserve">Starters </w:t>
                            </w:r>
                            <w:r w:rsidR="007776F2" w:rsidRPr="007776F2">
                              <w:rPr>
                                <w:rFonts w:ascii="Allura" w:eastAsia="SimSun" w:hAnsi="Allura" w:cs="Noto Serif"/>
                                <w:iCs/>
                                <w:color w:val="FFFFFF" w:themeColor="background1"/>
                                <w:sz w:val="30"/>
                                <w:szCs w:val="60"/>
                              </w:rPr>
                              <w:t>(Any two)</w:t>
                            </w:r>
                          </w:p>
                          <w:p w14:paraId="4E553EC0" w14:textId="77777777" w:rsidR="00A940E4" w:rsidRPr="001214F9" w:rsidRDefault="00A940E4" w:rsidP="00A940E4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DC0FE5" id="Text Box 552" o:spid="_x0000_s1031" type="#_x0000_t202" style="position:absolute;margin-left:306pt;margin-top:12.55pt;width:252pt;height:43.0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" filled="f" fillcolor="red" stroked="f">
                <v:textbox inset="0,0,0,0">
                  <w:txbxContent>
                    <w:p w14:paraId="62CC2FDE" w14:textId="77777777" w:rsidR="000E2E9A" w:rsidRPr="001214F9" w:rsidRDefault="00883D9E" w:rsidP="00A940E4">
                      <w:pPr>
                        <w:jc w:val="center"/>
                        <w:rPr>
                          <w:rFonts w:ascii="Allura" w:hAnsi="Allura"/>
                          <w:color w:val="FFFFFF" w:themeColor="background1"/>
                          <w:sz w:val="60"/>
                          <w:szCs w:val="60"/>
                        </w:rPr>
                      </w:pPr>
                      <w:r>
                        <w:rPr>
                          <w:rFonts w:ascii="Allura" w:eastAsia="SimSun" w:hAnsi="Allura" w:cs="Noto Serif"/>
                          <w:iCs/>
                          <w:color w:val="FFFFFF" w:themeColor="background1"/>
                          <w:sz w:val="60"/>
                          <w:szCs w:val="60"/>
                        </w:rPr>
                        <w:t xml:space="preserve">Starters </w:t>
                      </w:r>
                      <w:r w:rsidR="007776F2" w:rsidRPr="007776F2">
                        <w:rPr>
                          <w:rFonts w:ascii="Allura" w:eastAsia="SimSun" w:hAnsi="Allura" w:cs="Noto Serif"/>
                          <w:iCs/>
                          <w:color w:val="FFFFFF" w:themeColor="background1"/>
                          <w:sz w:val="30"/>
                          <w:szCs w:val="60"/>
                        </w:rPr>
                        <w:t>(Any two)</w:t>
                      </w:r>
                    </w:p>
                    <w:p w14:paraId="4E553EC0" w14:textId="77777777" w:rsidR="00A940E4" w:rsidRPr="001214F9" w:rsidRDefault="00A940E4" w:rsidP="00A940E4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776F2">
        <w:rPr>
          <w:noProof/>
          <w:color w:val="FF0000"/>
        </w:rPr>
        <w:drawing>
          <wp:anchor distT="0" distB="0" distL="114300" distR="114300" simplePos="0" relativeHeight="251619328" behindDoc="1" locked="0" layoutInCell="1" allowOverlap="1" wp14:anchorId="3390400C" wp14:editId="3FF5DF4E">
            <wp:simplePos x="0" y="0"/>
            <wp:positionH relativeFrom="column">
              <wp:posOffset>3790950</wp:posOffset>
            </wp:positionH>
            <wp:positionV relativeFrom="paragraph">
              <wp:posOffset>191770</wp:posOffset>
            </wp:positionV>
            <wp:extent cx="3524250" cy="459740"/>
            <wp:effectExtent l="0" t="0" r="0" b="0"/>
            <wp:wrapNone/>
            <wp:docPr id="3" name="Picture 1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24250" cy="459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883D9E">
        <w:tab/>
      </w:r>
    </w:p>
    <w:p w14:paraId="0849DCB8" w14:textId="77777777" w:rsidR="00883D9E" w:rsidRPr="00883D9E" w:rsidRDefault="00883D9E" w:rsidP="00883D9E"/>
    <w:p w14:paraId="14A52A9B" w14:textId="77777777" w:rsidR="00883D9E" w:rsidRDefault="00D86B3F" w:rsidP="00883D9E"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56849019" wp14:editId="3698E3FA">
                <wp:simplePos x="0" y="0"/>
                <wp:positionH relativeFrom="column">
                  <wp:posOffset>3400425</wp:posOffset>
                </wp:positionH>
                <wp:positionV relativeFrom="paragraph">
                  <wp:posOffset>88900</wp:posOffset>
                </wp:positionV>
                <wp:extent cx="3914775" cy="2289810"/>
                <wp:effectExtent l="0" t="0" r="0" b="0"/>
                <wp:wrapNone/>
                <wp:docPr id="88" name="Text Box 5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14775" cy="22898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00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EBB3E1" w14:textId="77777777" w:rsidR="00883D9E" w:rsidRPr="00883D9E" w:rsidRDefault="00883D9E" w:rsidP="00A940E4">
                            <w:pPr>
                              <w:spacing w:line="300" w:lineRule="auto"/>
                              <w:jc w:val="center"/>
                              <w:rPr>
                                <w:rFonts w:ascii="Typo Slab" w:hAnsi="Typo Slab"/>
                                <w:b/>
                                <w:color w:val="111111"/>
                                <w:sz w:val="24"/>
                                <w:szCs w:val="28"/>
                              </w:rPr>
                            </w:pPr>
                            <w:r w:rsidRPr="00883D9E">
                              <w:rPr>
                                <w:rFonts w:ascii="Typo Slab" w:hAnsi="Typo Slab"/>
                                <w:b/>
                                <w:color w:val="111111"/>
                                <w:sz w:val="24"/>
                                <w:szCs w:val="28"/>
                              </w:rPr>
                              <w:t>Cream of Mushroom Soup</w:t>
                            </w:r>
                          </w:p>
                          <w:p w14:paraId="42609834" w14:textId="77777777" w:rsidR="00A940E4" w:rsidRDefault="00883D9E" w:rsidP="00A940E4">
                            <w:pPr>
                              <w:spacing w:line="300" w:lineRule="auto"/>
                              <w:jc w:val="center"/>
                              <w:rPr>
                                <w:rFonts w:ascii="Typo Slab" w:hAnsi="Typo Slab"/>
                                <w:color w:val="111111"/>
                                <w:sz w:val="24"/>
                                <w:szCs w:val="28"/>
                              </w:rPr>
                            </w:pPr>
                            <w:r w:rsidRPr="00883D9E">
                              <w:rPr>
                                <w:rFonts w:ascii="Typo Slab" w:hAnsi="Typo Slab"/>
                                <w:color w:val="111111"/>
                                <w:sz w:val="24"/>
                                <w:szCs w:val="28"/>
                              </w:rPr>
                              <w:t xml:space="preserve">Chive Crème Fraiche, Sauteed Mushrooms  </w:t>
                            </w:r>
                          </w:p>
                          <w:p w14:paraId="0EBBD816" w14:textId="77777777" w:rsidR="00883D9E" w:rsidRDefault="00883D9E" w:rsidP="00A940E4">
                            <w:pPr>
                              <w:spacing w:line="300" w:lineRule="auto"/>
                              <w:jc w:val="center"/>
                              <w:rPr>
                                <w:rFonts w:ascii="Typo Slab" w:hAnsi="Typo Slab"/>
                                <w:b/>
                                <w:color w:val="111111"/>
                                <w:sz w:val="24"/>
                                <w:szCs w:val="28"/>
                              </w:rPr>
                            </w:pPr>
                            <w:r w:rsidRPr="00883D9E">
                              <w:rPr>
                                <w:rFonts w:ascii="Typo Slab" w:hAnsi="Typo Slab"/>
                                <w:b/>
                                <w:color w:val="111111"/>
                                <w:sz w:val="24"/>
                                <w:szCs w:val="28"/>
                              </w:rPr>
                              <w:t xml:space="preserve">34 Shrimp Cocktail </w:t>
                            </w:r>
                          </w:p>
                          <w:p w14:paraId="575D8B9F" w14:textId="77777777" w:rsidR="00883D9E" w:rsidRDefault="00883D9E" w:rsidP="00A940E4">
                            <w:pPr>
                              <w:spacing w:line="300" w:lineRule="auto"/>
                              <w:jc w:val="center"/>
                              <w:rPr>
                                <w:rFonts w:ascii="Typo Slab" w:hAnsi="Typo Slab"/>
                                <w:color w:val="111111"/>
                                <w:sz w:val="24"/>
                                <w:szCs w:val="28"/>
                              </w:rPr>
                            </w:pPr>
                            <w:r w:rsidRPr="00883D9E">
                              <w:rPr>
                                <w:rFonts w:ascii="Typo Slab" w:hAnsi="Typo Slab"/>
                                <w:color w:val="111111"/>
                                <w:sz w:val="24"/>
                                <w:szCs w:val="28"/>
                              </w:rPr>
                              <w:t xml:space="preserve">Avocado, Marie Rose Sauce </w:t>
                            </w:r>
                          </w:p>
                          <w:p w14:paraId="3AC2457A" w14:textId="77777777" w:rsidR="00883D9E" w:rsidRDefault="00883D9E" w:rsidP="00A940E4">
                            <w:pPr>
                              <w:spacing w:line="300" w:lineRule="auto"/>
                              <w:jc w:val="center"/>
                              <w:rPr>
                                <w:rFonts w:ascii="Typo Slab" w:hAnsi="Typo Slab"/>
                                <w:b/>
                                <w:color w:val="111111"/>
                                <w:sz w:val="24"/>
                                <w:szCs w:val="28"/>
                              </w:rPr>
                            </w:pPr>
                            <w:r w:rsidRPr="00883D9E">
                              <w:rPr>
                                <w:rFonts w:ascii="Typo Slab" w:hAnsi="Typo Slab"/>
                                <w:b/>
                                <w:color w:val="111111"/>
                                <w:sz w:val="24"/>
                                <w:szCs w:val="28"/>
                              </w:rPr>
                              <w:t xml:space="preserve">Grilled Fresh Asparagus </w:t>
                            </w:r>
                          </w:p>
                          <w:p w14:paraId="49F036AE" w14:textId="77777777" w:rsidR="00883D9E" w:rsidRPr="00883D9E" w:rsidRDefault="00883D9E" w:rsidP="00A940E4">
                            <w:pPr>
                              <w:spacing w:line="300" w:lineRule="auto"/>
                              <w:jc w:val="center"/>
                              <w:rPr>
                                <w:rFonts w:ascii="Typo Slab" w:hAnsi="Typo Slab"/>
                                <w:color w:val="111111"/>
                                <w:sz w:val="24"/>
                                <w:szCs w:val="28"/>
                              </w:rPr>
                            </w:pPr>
                            <w:r w:rsidRPr="00883D9E">
                              <w:rPr>
                                <w:rFonts w:ascii="Typo Slab" w:hAnsi="Typo Slab"/>
                                <w:color w:val="111111"/>
                                <w:sz w:val="24"/>
                                <w:szCs w:val="28"/>
                              </w:rPr>
                              <w:t xml:space="preserve">Fine Ratatouille, black olive croquette, and sweet pepper mayonnaise </w:t>
                            </w:r>
                          </w:p>
                          <w:p w14:paraId="1F6E977E" w14:textId="77777777" w:rsidR="00883D9E" w:rsidRPr="00883D9E" w:rsidRDefault="00883D9E" w:rsidP="00A940E4">
                            <w:pPr>
                              <w:spacing w:line="300" w:lineRule="auto"/>
                              <w:jc w:val="center"/>
                              <w:rPr>
                                <w:rFonts w:ascii="Typo Slab" w:hAnsi="Typo Slab"/>
                                <w:b/>
                                <w:color w:val="111111"/>
                                <w:sz w:val="24"/>
                                <w:szCs w:val="28"/>
                              </w:rPr>
                            </w:pPr>
                          </w:p>
                          <w:p w14:paraId="70B66DEC" w14:textId="77777777" w:rsidR="00883D9E" w:rsidRPr="001214F9" w:rsidRDefault="00883D9E" w:rsidP="00A940E4">
                            <w:pPr>
                              <w:spacing w:line="300" w:lineRule="auto"/>
                              <w:jc w:val="center"/>
                              <w:rPr>
                                <w:rFonts w:ascii="Typo Slab" w:hAnsi="Typo Slab"/>
                                <w:color w:val="11111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849019" id="Text Box 582" o:spid="_x0000_s1032" type="#_x0000_t202" style="position:absolute;margin-left:267.75pt;margin-top:7pt;width:308.25pt;height:180.3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" filled="f" fillcolor="red" stroked="f">
                <v:textbox inset="0,0,0,0">
                  <w:txbxContent>
                    <w:p w14:paraId="59EBB3E1" w14:textId="77777777" w:rsidR="00883D9E" w:rsidRPr="00883D9E" w:rsidRDefault="00883D9E" w:rsidP="00A940E4">
                      <w:pPr>
                        <w:spacing w:line="300" w:lineRule="auto"/>
                        <w:jc w:val="center"/>
                        <w:rPr>
                          <w:rFonts w:ascii="Typo Slab" w:hAnsi="Typo Slab"/>
                          <w:b/>
                          <w:color w:val="111111"/>
                          <w:sz w:val="24"/>
                          <w:szCs w:val="28"/>
                        </w:rPr>
                      </w:pPr>
                      <w:r w:rsidRPr="00883D9E">
                        <w:rPr>
                          <w:rFonts w:ascii="Typo Slab" w:hAnsi="Typo Slab"/>
                          <w:b/>
                          <w:color w:val="111111"/>
                          <w:sz w:val="24"/>
                          <w:szCs w:val="28"/>
                        </w:rPr>
                        <w:t>Cream of Mushroom Soup</w:t>
                      </w:r>
                    </w:p>
                    <w:p w14:paraId="42609834" w14:textId="77777777" w:rsidR="00A940E4" w:rsidRDefault="00883D9E" w:rsidP="00A940E4">
                      <w:pPr>
                        <w:spacing w:line="300" w:lineRule="auto"/>
                        <w:jc w:val="center"/>
                        <w:rPr>
                          <w:rFonts w:ascii="Typo Slab" w:hAnsi="Typo Slab"/>
                          <w:color w:val="111111"/>
                          <w:sz w:val="24"/>
                          <w:szCs w:val="28"/>
                        </w:rPr>
                      </w:pPr>
                      <w:r w:rsidRPr="00883D9E">
                        <w:rPr>
                          <w:rFonts w:ascii="Typo Slab" w:hAnsi="Typo Slab"/>
                          <w:color w:val="111111"/>
                          <w:sz w:val="24"/>
                          <w:szCs w:val="28"/>
                        </w:rPr>
                        <w:t xml:space="preserve">Chive Crème Fraiche, Sauteed Mushrooms  </w:t>
                      </w:r>
                    </w:p>
                    <w:p w14:paraId="0EBBD816" w14:textId="77777777" w:rsidR="00883D9E" w:rsidRDefault="00883D9E" w:rsidP="00A940E4">
                      <w:pPr>
                        <w:spacing w:line="300" w:lineRule="auto"/>
                        <w:jc w:val="center"/>
                        <w:rPr>
                          <w:rFonts w:ascii="Typo Slab" w:hAnsi="Typo Slab"/>
                          <w:b/>
                          <w:color w:val="111111"/>
                          <w:sz w:val="24"/>
                          <w:szCs w:val="28"/>
                        </w:rPr>
                      </w:pPr>
                      <w:r w:rsidRPr="00883D9E">
                        <w:rPr>
                          <w:rFonts w:ascii="Typo Slab" w:hAnsi="Typo Slab"/>
                          <w:b/>
                          <w:color w:val="111111"/>
                          <w:sz w:val="24"/>
                          <w:szCs w:val="28"/>
                        </w:rPr>
                        <w:t xml:space="preserve">34 Shrimp Cocktail </w:t>
                      </w:r>
                    </w:p>
                    <w:p w14:paraId="575D8B9F" w14:textId="77777777" w:rsidR="00883D9E" w:rsidRDefault="00883D9E" w:rsidP="00A940E4">
                      <w:pPr>
                        <w:spacing w:line="300" w:lineRule="auto"/>
                        <w:jc w:val="center"/>
                        <w:rPr>
                          <w:rFonts w:ascii="Typo Slab" w:hAnsi="Typo Slab"/>
                          <w:color w:val="111111"/>
                          <w:sz w:val="24"/>
                          <w:szCs w:val="28"/>
                        </w:rPr>
                      </w:pPr>
                      <w:r w:rsidRPr="00883D9E">
                        <w:rPr>
                          <w:rFonts w:ascii="Typo Slab" w:hAnsi="Typo Slab"/>
                          <w:color w:val="111111"/>
                          <w:sz w:val="24"/>
                          <w:szCs w:val="28"/>
                        </w:rPr>
                        <w:t xml:space="preserve">Avocado, Marie Rose Sauce </w:t>
                      </w:r>
                    </w:p>
                    <w:p w14:paraId="3AC2457A" w14:textId="77777777" w:rsidR="00883D9E" w:rsidRDefault="00883D9E" w:rsidP="00A940E4">
                      <w:pPr>
                        <w:spacing w:line="300" w:lineRule="auto"/>
                        <w:jc w:val="center"/>
                        <w:rPr>
                          <w:rFonts w:ascii="Typo Slab" w:hAnsi="Typo Slab"/>
                          <w:b/>
                          <w:color w:val="111111"/>
                          <w:sz w:val="24"/>
                          <w:szCs w:val="28"/>
                        </w:rPr>
                      </w:pPr>
                      <w:r w:rsidRPr="00883D9E">
                        <w:rPr>
                          <w:rFonts w:ascii="Typo Slab" w:hAnsi="Typo Slab"/>
                          <w:b/>
                          <w:color w:val="111111"/>
                          <w:sz w:val="24"/>
                          <w:szCs w:val="28"/>
                        </w:rPr>
                        <w:t xml:space="preserve">Grilled Fresh Asparagus </w:t>
                      </w:r>
                    </w:p>
                    <w:p w14:paraId="49F036AE" w14:textId="77777777" w:rsidR="00883D9E" w:rsidRPr="00883D9E" w:rsidRDefault="00883D9E" w:rsidP="00A940E4">
                      <w:pPr>
                        <w:spacing w:line="300" w:lineRule="auto"/>
                        <w:jc w:val="center"/>
                        <w:rPr>
                          <w:rFonts w:ascii="Typo Slab" w:hAnsi="Typo Slab"/>
                          <w:color w:val="111111"/>
                          <w:sz w:val="24"/>
                          <w:szCs w:val="28"/>
                        </w:rPr>
                      </w:pPr>
                      <w:r w:rsidRPr="00883D9E">
                        <w:rPr>
                          <w:rFonts w:ascii="Typo Slab" w:hAnsi="Typo Slab"/>
                          <w:color w:val="111111"/>
                          <w:sz w:val="24"/>
                          <w:szCs w:val="28"/>
                        </w:rPr>
                        <w:t xml:space="preserve">Fine Ratatouille, black olive croquette, and sweet pepper mayonnaise </w:t>
                      </w:r>
                    </w:p>
                    <w:p w14:paraId="1F6E977E" w14:textId="77777777" w:rsidR="00883D9E" w:rsidRPr="00883D9E" w:rsidRDefault="00883D9E" w:rsidP="00A940E4">
                      <w:pPr>
                        <w:spacing w:line="300" w:lineRule="auto"/>
                        <w:jc w:val="center"/>
                        <w:rPr>
                          <w:rFonts w:ascii="Typo Slab" w:hAnsi="Typo Slab"/>
                          <w:b/>
                          <w:color w:val="111111"/>
                          <w:sz w:val="24"/>
                          <w:szCs w:val="28"/>
                        </w:rPr>
                      </w:pPr>
                    </w:p>
                    <w:p w14:paraId="70B66DEC" w14:textId="77777777" w:rsidR="00883D9E" w:rsidRPr="001214F9" w:rsidRDefault="00883D9E" w:rsidP="00A940E4">
                      <w:pPr>
                        <w:spacing w:line="300" w:lineRule="auto"/>
                        <w:jc w:val="center"/>
                        <w:rPr>
                          <w:rFonts w:ascii="Typo Slab" w:hAnsi="Typo Slab"/>
                          <w:color w:val="111111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F6032C9" w14:textId="77777777" w:rsidR="00D632CC" w:rsidRDefault="00D86B3F" w:rsidP="00883D9E">
      <w:r>
        <w:rPr>
          <w:noProof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226EBFF2" wp14:editId="0DC65D64">
                <wp:simplePos x="0" y="0"/>
                <wp:positionH relativeFrom="column">
                  <wp:posOffset>152400</wp:posOffset>
                </wp:positionH>
                <wp:positionV relativeFrom="paragraph">
                  <wp:posOffset>99060</wp:posOffset>
                </wp:positionV>
                <wp:extent cx="1533525" cy="1028700"/>
                <wp:effectExtent l="9525" t="9525" r="9525" b="9525"/>
                <wp:wrapNone/>
                <wp:docPr id="87" name="Text Box 6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3525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2B1C97" w14:textId="77777777" w:rsidR="00D62A85" w:rsidRDefault="00D62A8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29AFF33" wp14:editId="5F3CF588">
                                  <wp:extent cx="1400175" cy="904875"/>
                                  <wp:effectExtent l="0" t="0" r="0" b="0"/>
                                  <wp:docPr id="71" name="Picture 7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17102" cy="91581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6EBFF2" id="Text Box 612" o:spid="_x0000_s1033" type="#_x0000_t202" style="position:absolute;margin-left:12pt;margin-top:7.8pt;width:120.75pt;height:81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">
                <v:textbox>
                  <w:txbxContent>
                    <w:p w14:paraId="2B2B1C97" w14:textId="77777777" w:rsidR="00D62A85" w:rsidRDefault="00D62A85">
                      <w:r>
                        <w:rPr>
                          <w:noProof/>
                        </w:rPr>
                        <w:drawing>
                          <wp:inline distT="0" distB="0" distL="0" distR="0" wp14:anchorId="129AFF33" wp14:editId="5F3CF588">
                            <wp:extent cx="1400175" cy="904875"/>
                            <wp:effectExtent l="0" t="0" r="0" b="0"/>
                            <wp:docPr id="71" name="Picture 7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17102" cy="91581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4888FE85" w14:textId="77777777" w:rsidR="00883D9E" w:rsidRDefault="00883D9E" w:rsidP="00883D9E"/>
    <w:p w14:paraId="4A990251" w14:textId="77777777" w:rsidR="00883D9E" w:rsidRDefault="00D86B3F" w:rsidP="00883D9E">
      <w:r>
        <w:rPr>
          <w:noProof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0DF97AD5" wp14:editId="36E9E504">
                <wp:simplePos x="0" y="0"/>
                <wp:positionH relativeFrom="column">
                  <wp:posOffset>1933575</wp:posOffset>
                </wp:positionH>
                <wp:positionV relativeFrom="paragraph">
                  <wp:posOffset>109855</wp:posOffset>
                </wp:positionV>
                <wp:extent cx="1333500" cy="1056640"/>
                <wp:effectExtent l="9525" t="9525" r="9525" b="10160"/>
                <wp:wrapNone/>
                <wp:docPr id="86" name="Text Box 6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3500" cy="1056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3C0866" w14:textId="77777777" w:rsidR="00D62A85" w:rsidRDefault="00D62A8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0A4507A" wp14:editId="7AB02BA3">
                                  <wp:extent cx="1238250" cy="971550"/>
                                  <wp:effectExtent l="0" t="0" r="0" b="0"/>
                                  <wp:docPr id="72" name="Picture 7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0" cy="9715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F97AD5" id="Text Box 613" o:spid="_x0000_s1034" type="#_x0000_t202" style="position:absolute;margin-left:152.25pt;margin-top:8.65pt;width:105pt;height:83.2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">
                <v:textbox>
                  <w:txbxContent>
                    <w:p w14:paraId="553C0866" w14:textId="77777777" w:rsidR="00D62A85" w:rsidRDefault="00D62A85">
                      <w:r>
                        <w:rPr>
                          <w:noProof/>
                        </w:rPr>
                        <w:drawing>
                          <wp:inline distT="0" distB="0" distL="0" distR="0" wp14:anchorId="40A4507A" wp14:editId="7AB02BA3">
                            <wp:extent cx="1238250" cy="971550"/>
                            <wp:effectExtent l="0" t="0" r="0" b="0"/>
                            <wp:docPr id="72" name="Picture 7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38250" cy="9715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6AFABAA2" w14:textId="77777777" w:rsidR="00883D9E" w:rsidRDefault="00883D9E" w:rsidP="00883D9E"/>
    <w:p w14:paraId="2FD6D78E" w14:textId="77777777" w:rsidR="00883D9E" w:rsidRDefault="00883D9E" w:rsidP="00883D9E"/>
    <w:p w14:paraId="6018426B" w14:textId="77777777" w:rsidR="00883D9E" w:rsidRDefault="00883D9E" w:rsidP="00883D9E"/>
    <w:p w14:paraId="1DB8E8ED" w14:textId="77777777" w:rsidR="00883D9E" w:rsidRDefault="007776F2" w:rsidP="00883D9E">
      <w:r>
        <w:rPr>
          <w:noProof/>
          <w:color w:val="FF0000"/>
        </w:rPr>
        <w:drawing>
          <wp:anchor distT="0" distB="0" distL="114300" distR="114300" simplePos="0" relativeHeight="251643904" behindDoc="1" locked="0" layoutInCell="1" allowOverlap="1" wp14:anchorId="4603A7AA" wp14:editId="1543FD1A">
            <wp:simplePos x="0" y="0"/>
            <wp:positionH relativeFrom="column">
              <wp:posOffset>676275</wp:posOffset>
            </wp:positionH>
            <wp:positionV relativeFrom="paragraph">
              <wp:posOffset>17780</wp:posOffset>
            </wp:positionV>
            <wp:extent cx="4114800" cy="459740"/>
            <wp:effectExtent l="0" t="0" r="0" b="0"/>
            <wp:wrapNone/>
            <wp:docPr id="4" name="Picture 1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459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D86B3F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6C5187D7" wp14:editId="0ED52231">
                <wp:simplePos x="0" y="0"/>
                <wp:positionH relativeFrom="column">
                  <wp:posOffset>485775</wp:posOffset>
                </wp:positionH>
                <wp:positionV relativeFrom="paragraph">
                  <wp:posOffset>33020</wp:posOffset>
                </wp:positionV>
                <wp:extent cx="4181475" cy="480060"/>
                <wp:effectExtent l="0" t="0" r="0" b="0"/>
                <wp:wrapNone/>
                <wp:docPr id="85" name="Text Box 5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81475" cy="480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00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359113" w14:textId="77777777" w:rsidR="00A940E4" w:rsidRPr="001214F9" w:rsidRDefault="006F007E" w:rsidP="00A940E4">
                            <w:pPr>
                              <w:jc w:val="center"/>
                              <w:rPr>
                                <w:rFonts w:ascii="Allura" w:hAnsi="Allura"/>
                                <w:color w:val="FFFFFF" w:themeColor="background1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Allura" w:eastAsia="SimSun" w:hAnsi="Allura" w:cs="Noto Serif"/>
                                <w:iCs/>
                                <w:color w:val="FFFFFF" w:themeColor="background1"/>
                                <w:sz w:val="60"/>
                                <w:szCs w:val="60"/>
                              </w:rPr>
                              <w:t>Main Course</w:t>
                            </w:r>
                            <w:r w:rsidR="007776F2">
                              <w:rPr>
                                <w:rFonts w:ascii="Allura" w:eastAsia="SimSun" w:hAnsi="Allura" w:cs="Noto Serif"/>
                                <w:iCs/>
                                <w:color w:val="FFFFFF" w:themeColor="background1"/>
                                <w:sz w:val="60"/>
                                <w:szCs w:val="60"/>
                              </w:rPr>
                              <w:t xml:space="preserve"> </w:t>
                            </w:r>
                            <w:r w:rsidR="007776F2" w:rsidRPr="007776F2">
                              <w:rPr>
                                <w:rFonts w:ascii="Allura" w:eastAsia="SimSun" w:hAnsi="Allura" w:cs="Noto Serif"/>
                                <w:iCs/>
                                <w:color w:val="FFFFFF" w:themeColor="background1"/>
                                <w:sz w:val="30"/>
                                <w:szCs w:val="60"/>
                              </w:rPr>
                              <w:t>(Any two)</w:t>
                            </w:r>
                            <w:r w:rsidRPr="007776F2">
                              <w:rPr>
                                <w:rFonts w:ascii="Allura" w:eastAsia="SimSun" w:hAnsi="Allura" w:cs="Noto Serif"/>
                                <w:iCs/>
                                <w:color w:val="FFFFFF" w:themeColor="background1"/>
                                <w:sz w:val="30"/>
                                <w:szCs w:val="60"/>
                              </w:rPr>
                              <w:t xml:space="preserve"> </w:t>
                            </w:r>
                          </w:p>
                          <w:p w14:paraId="770B7505" w14:textId="77777777" w:rsidR="00A940E4" w:rsidRPr="001214F9" w:rsidRDefault="00A940E4" w:rsidP="00A940E4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5187D7" id="Text Box 583" o:spid="_x0000_s1035" type="#_x0000_t202" style="position:absolute;margin-left:38.25pt;margin-top:2.6pt;width:329.25pt;height:37.8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" filled="f" fillcolor="red" stroked="f">
                <v:textbox inset="0,0,0,0">
                  <w:txbxContent>
                    <w:p w14:paraId="59359113" w14:textId="77777777" w:rsidR="00A940E4" w:rsidRPr="001214F9" w:rsidRDefault="006F007E" w:rsidP="00A940E4">
                      <w:pPr>
                        <w:jc w:val="center"/>
                        <w:rPr>
                          <w:rFonts w:ascii="Allura" w:hAnsi="Allura"/>
                          <w:color w:val="FFFFFF" w:themeColor="background1"/>
                          <w:sz w:val="60"/>
                          <w:szCs w:val="60"/>
                        </w:rPr>
                      </w:pPr>
                      <w:r>
                        <w:rPr>
                          <w:rFonts w:ascii="Allura" w:eastAsia="SimSun" w:hAnsi="Allura" w:cs="Noto Serif"/>
                          <w:iCs/>
                          <w:color w:val="FFFFFF" w:themeColor="background1"/>
                          <w:sz w:val="60"/>
                          <w:szCs w:val="60"/>
                        </w:rPr>
                        <w:t>Main Course</w:t>
                      </w:r>
                      <w:r w:rsidR="007776F2">
                        <w:rPr>
                          <w:rFonts w:ascii="Allura" w:eastAsia="SimSun" w:hAnsi="Allura" w:cs="Noto Serif"/>
                          <w:iCs/>
                          <w:color w:val="FFFFFF" w:themeColor="background1"/>
                          <w:sz w:val="60"/>
                          <w:szCs w:val="60"/>
                        </w:rPr>
                        <w:t xml:space="preserve"> </w:t>
                      </w:r>
                      <w:r w:rsidR="007776F2" w:rsidRPr="007776F2">
                        <w:rPr>
                          <w:rFonts w:ascii="Allura" w:eastAsia="SimSun" w:hAnsi="Allura" w:cs="Noto Serif"/>
                          <w:iCs/>
                          <w:color w:val="FFFFFF" w:themeColor="background1"/>
                          <w:sz w:val="30"/>
                          <w:szCs w:val="60"/>
                        </w:rPr>
                        <w:t>(Any two)</w:t>
                      </w:r>
                      <w:r w:rsidRPr="007776F2">
                        <w:rPr>
                          <w:rFonts w:ascii="Allura" w:eastAsia="SimSun" w:hAnsi="Allura" w:cs="Noto Serif"/>
                          <w:iCs/>
                          <w:color w:val="FFFFFF" w:themeColor="background1"/>
                          <w:sz w:val="30"/>
                          <w:szCs w:val="60"/>
                        </w:rPr>
                        <w:t xml:space="preserve"> </w:t>
                      </w:r>
                    </w:p>
                    <w:p w14:paraId="770B7505" w14:textId="77777777" w:rsidR="00A940E4" w:rsidRPr="001214F9" w:rsidRDefault="00A940E4" w:rsidP="00A940E4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9CC8EB5" w14:textId="77777777" w:rsidR="00883D9E" w:rsidRDefault="00D86B3F" w:rsidP="0025437D">
      <w:pPr>
        <w:tabs>
          <w:tab w:val="left" w:pos="3360"/>
          <w:tab w:val="left" w:pos="4335"/>
        </w:tabs>
      </w:pP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218D789C" wp14:editId="4B58C519">
                <wp:simplePos x="0" y="0"/>
                <wp:positionH relativeFrom="column">
                  <wp:posOffset>981075</wp:posOffset>
                </wp:positionH>
                <wp:positionV relativeFrom="paragraph">
                  <wp:posOffset>300355</wp:posOffset>
                </wp:positionV>
                <wp:extent cx="3314700" cy="2908935"/>
                <wp:effectExtent l="0" t="0" r="0" b="0"/>
                <wp:wrapNone/>
                <wp:docPr id="84" name="Text Box 5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2908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00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517827" w14:textId="77777777" w:rsidR="00A940E4" w:rsidRDefault="006F007E" w:rsidP="00A940E4">
                            <w:pPr>
                              <w:spacing w:line="300" w:lineRule="auto"/>
                              <w:jc w:val="center"/>
                              <w:rPr>
                                <w:rFonts w:ascii="Typo Slab" w:eastAsia="SimSun" w:hAnsi="Typo Slab" w:cs="Noto Serif"/>
                                <w:b/>
                                <w:iCs/>
                                <w:color w:val="111111"/>
                                <w:sz w:val="24"/>
                                <w:szCs w:val="28"/>
                              </w:rPr>
                            </w:pPr>
                            <w:r w:rsidRPr="006F007E">
                              <w:rPr>
                                <w:rFonts w:ascii="Typo Slab" w:eastAsia="SimSun" w:hAnsi="Typo Slab" w:cs="Noto Serif"/>
                                <w:b/>
                                <w:iCs/>
                                <w:color w:val="111111"/>
                                <w:sz w:val="24"/>
                                <w:szCs w:val="28"/>
                              </w:rPr>
                              <w:t xml:space="preserve">Prosciutto Wrapped Corn Fed Chicken </w:t>
                            </w:r>
                          </w:p>
                          <w:p w14:paraId="067B43A4" w14:textId="77777777" w:rsidR="006F007E" w:rsidRDefault="006F007E" w:rsidP="006F007E">
                            <w:pPr>
                              <w:spacing w:line="300" w:lineRule="auto"/>
                              <w:jc w:val="center"/>
                              <w:rPr>
                                <w:rFonts w:ascii="Typo Slab" w:eastAsia="SimSun" w:hAnsi="Typo Slab" w:cs="Noto Serif"/>
                                <w:iCs/>
                                <w:color w:val="111111"/>
                                <w:sz w:val="24"/>
                                <w:szCs w:val="28"/>
                              </w:rPr>
                            </w:pPr>
                            <w:r w:rsidRPr="006F007E">
                              <w:rPr>
                                <w:rFonts w:ascii="Typo Slab" w:eastAsia="SimSun" w:hAnsi="Typo Slab" w:cs="Noto Serif"/>
                                <w:iCs/>
                                <w:color w:val="111111"/>
                                <w:sz w:val="24"/>
                                <w:szCs w:val="28"/>
                              </w:rPr>
                              <w:t>Garlic fondant potato, roasted vegetables &amp;</w:t>
                            </w:r>
                            <w:r>
                              <w:rPr>
                                <w:rFonts w:ascii="Typo Slab" w:eastAsia="SimSun" w:hAnsi="Typo Slab" w:cs="Noto Serif"/>
                                <w:iCs/>
                                <w:color w:val="111111"/>
                                <w:sz w:val="24"/>
                                <w:szCs w:val="28"/>
                              </w:rPr>
                              <w:t xml:space="preserve"> feta cabbage wrap, chicken jus</w:t>
                            </w:r>
                          </w:p>
                          <w:p w14:paraId="41DEAB64" w14:textId="77777777" w:rsidR="006F007E" w:rsidRDefault="006F007E" w:rsidP="00A940E4">
                            <w:pPr>
                              <w:spacing w:line="300" w:lineRule="auto"/>
                              <w:jc w:val="center"/>
                              <w:rPr>
                                <w:rFonts w:ascii="Typo Slab" w:eastAsia="SimSun" w:hAnsi="Typo Slab" w:cs="Noto Serif"/>
                                <w:b/>
                                <w:iCs/>
                                <w:color w:val="111111"/>
                                <w:sz w:val="24"/>
                                <w:szCs w:val="28"/>
                              </w:rPr>
                            </w:pPr>
                            <w:r w:rsidRPr="006F007E">
                              <w:rPr>
                                <w:rFonts w:ascii="Typo Slab" w:eastAsia="SimSun" w:hAnsi="Typo Slab" w:cs="Noto Serif"/>
                                <w:b/>
                                <w:iCs/>
                                <w:color w:val="111111"/>
                                <w:sz w:val="24"/>
                                <w:szCs w:val="28"/>
                              </w:rPr>
                              <w:t xml:space="preserve">Baked Lasagna of </w:t>
                            </w:r>
                            <w:proofErr w:type="spellStart"/>
                            <w:r w:rsidRPr="006F007E">
                              <w:rPr>
                                <w:rFonts w:ascii="Typo Slab" w:eastAsia="SimSun" w:hAnsi="Typo Slab" w:cs="Noto Serif"/>
                                <w:b/>
                                <w:iCs/>
                                <w:color w:val="111111"/>
                                <w:sz w:val="24"/>
                                <w:szCs w:val="28"/>
                              </w:rPr>
                              <w:t>Aubergines</w:t>
                            </w:r>
                            <w:proofErr w:type="spellEnd"/>
                            <w:r w:rsidRPr="006F007E">
                              <w:rPr>
                                <w:rFonts w:ascii="Typo Slab" w:eastAsia="SimSun" w:hAnsi="Typo Slab" w:cs="Noto Serif"/>
                                <w:b/>
                                <w:iCs/>
                                <w:color w:val="111111"/>
                                <w:sz w:val="24"/>
                                <w:szCs w:val="28"/>
                              </w:rPr>
                              <w:t xml:space="preserve"> </w:t>
                            </w:r>
                          </w:p>
                          <w:p w14:paraId="1661F9BE" w14:textId="77777777" w:rsidR="006F007E" w:rsidRDefault="006F007E" w:rsidP="00A940E4">
                            <w:pPr>
                              <w:spacing w:line="300" w:lineRule="auto"/>
                              <w:jc w:val="center"/>
                              <w:rPr>
                                <w:rFonts w:ascii="Typo Slab" w:eastAsia="SimSun" w:hAnsi="Typo Slab" w:cs="Noto Serif"/>
                                <w:iCs/>
                                <w:color w:val="111111"/>
                                <w:sz w:val="24"/>
                                <w:szCs w:val="28"/>
                              </w:rPr>
                            </w:pPr>
                            <w:r w:rsidRPr="006F007E">
                              <w:rPr>
                                <w:rFonts w:ascii="Typo Slab" w:eastAsia="SimSun" w:hAnsi="Typo Slab" w:cs="Noto Serif"/>
                                <w:iCs/>
                                <w:color w:val="111111"/>
                                <w:sz w:val="24"/>
                                <w:szCs w:val="28"/>
                              </w:rPr>
                              <w:t xml:space="preserve">Pomodoro sauce, Béchamel and aged Grana, Padano cheese, Spinach and Lentils </w:t>
                            </w:r>
                            <w:proofErr w:type="spellStart"/>
                            <w:r w:rsidRPr="006F007E">
                              <w:rPr>
                                <w:rFonts w:ascii="Typo Slab" w:eastAsia="SimSun" w:hAnsi="Typo Slab" w:cs="Noto Serif"/>
                                <w:iCs/>
                                <w:color w:val="111111"/>
                                <w:sz w:val="24"/>
                                <w:szCs w:val="28"/>
                              </w:rPr>
                              <w:t>orzotto</w:t>
                            </w:r>
                            <w:proofErr w:type="spellEnd"/>
                            <w:r w:rsidRPr="006F007E">
                              <w:rPr>
                                <w:rFonts w:ascii="Typo Slab" w:eastAsia="SimSun" w:hAnsi="Typo Slab" w:cs="Noto Serif"/>
                                <w:iCs/>
                                <w:color w:val="111111"/>
                                <w:sz w:val="24"/>
                                <w:szCs w:val="28"/>
                              </w:rPr>
                              <w:t xml:space="preserve"> </w:t>
                            </w:r>
                          </w:p>
                          <w:p w14:paraId="47B69C67" w14:textId="77777777" w:rsidR="006F007E" w:rsidRDefault="006F007E" w:rsidP="00A940E4">
                            <w:pPr>
                              <w:spacing w:line="300" w:lineRule="auto"/>
                              <w:jc w:val="center"/>
                              <w:rPr>
                                <w:rFonts w:ascii="Typo Slab" w:eastAsia="SimSun" w:hAnsi="Typo Slab" w:cs="Noto Serif"/>
                                <w:b/>
                                <w:iCs/>
                                <w:color w:val="111111"/>
                                <w:sz w:val="24"/>
                                <w:szCs w:val="28"/>
                              </w:rPr>
                            </w:pPr>
                            <w:r w:rsidRPr="006F007E">
                              <w:rPr>
                                <w:rFonts w:ascii="Typo Slab" w:eastAsia="SimSun" w:hAnsi="Typo Slab" w:cs="Noto Serif"/>
                                <w:b/>
                                <w:iCs/>
                                <w:color w:val="111111"/>
                                <w:sz w:val="24"/>
                                <w:szCs w:val="28"/>
                              </w:rPr>
                              <w:t xml:space="preserve">Chateaubriand </w:t>
                            </w:r>
                          </w:p>
                          <w:p w14:paraId="439B05F7" w14:textId="77777777" w:rsidR="006F007E" w:rsidRPr="006F007E" w:rsidRDefault="006F007E" w:rsidP="00A940E4">
                            <w:pPr>
                              <w:spacing w:line="300" w:lineRule="auto"/>
                              <w:jc w:val="center"/>
                              <w:rPr>
                                <w:rFonts w:ascii="Typo Slab" w:eastAsia="SimSun" w:hAnsi="Typo Slab" w:cs="Noto Serif"/>
                                <w:iCs/>
                                <w:color w:val="111111"/>
                                <w:sz w:val="24"/>
                                <w:szCs w:val="28"/>
                              </w:rPr>
                            </w:pPr>
                            <w:r w:rsidRPr="006F007E">
                              <w:rPr>
                                <w:rFonts w:ascii="Typo Slab" w:eastAsia="SimSun" w:hAnsi="Typo Slab" w:cs="Noto Serif"/>
                                <w:iCs/>
                                <w:color w:val="111111"/>
                                <w:sz w:val="24"/>
                                <w:szCs w:val="28"/>
                              </w:rPr>
                              <w:t>Root vegetable dauphinoise, tender-stem, roasted vine tomatoes and Diane sauce</w:t>
                            </w:r>
                          </w:p>
                          <w:p w14:paraId="2D40B9CF" w14:textId="77777777" w:rsidR="006F007E" w:rsidRPr="006F007E" w:rsidRDefault="006F007E" w:rsidP="00A940E4">
                            <w:pPr>
                              <w:spacing w:line="300" w:lineRule="auto"/>
                              <w:jc w:val="center"/>
                              <w:rPr>
                                <w:rFonts w:ascii="Typo Slab" w:eastAsia="SimSun" w:hAnsi="Typo Slab" w:cs="Noto Serif"/>
                                <w:b/>
                                <w:iCs/>
                                <w:color w:val="111111"/>
                                <w:sz w:val="24"/>
                                <w:szCs w:val="28"/>
                              </w:rPr>
                            </w:pPr>
                          </w:p>
                          <w:p w14:paraId="27251550" w14:textId="77777777" w:rsidR="006F007E" w:rsidRDefault="006F007E" w:rsidP="00A940E4">
                            <w:pPr>
                              <w:spacing w:line="300" w:lineRule="auto"/>
                              <w:jc w:val="center"/>
                              <w:rPr>
                                <w:rFonts w:ascii="Typo Slab" w:eastAsia="SimSun" w:hAnsi="Typo Slab" w:cs="Noto Serif"/>
                                <w:iCs/>
                                <w:color w:val="111111"/>
                                <w:sz w:val="24"/>
                                <w:szCs w:val="28"/>
                              </w:rPr>
                            </w:pPr>
                          </w:p>
                          <w:p w14:paraId="54AF731B" w14:textId="77777777" w:rsidR="006F007E" w:rsidRDefault="006F007E" w:rsidP="00A940E4">
                            <w:pPr>
                              <w:spacing w:line="300" w:lineRule="auto"/>
                              <w:jc w:val="center"/>
                              <w:rPr>
                                <w:rFonts w:ascii="Typo Slab" w:eastAsia="SimSun" w:hAnsi="Typo Slab" w:cs="Noto Serif"/>
                                <w:iCs/>
                                <w:color w:val="111111"/>
                                <w:sz w:val="24"/>
                                <w:szCs w:val="28"/>
                              </w:rPr>
                            </w:pPr>
                          </w:p>
                          <w:p w14:paraId="69DFB2DD" w14:textId="77777777" w:rsidR="006F007E" w:rsidRDefault="006F007E" w:rsidP="00A940E4">
                            <w:pPr>
                              <w:spacing w:line="300" w:lineRule="auto"/>
                              <w:jc w:val="center"/>
                              <w:rPr>
                                <w:rFonts w:ascii="Typo Slab" w:eastAsia="SimSun" w:hAnsi="Typo Slab" w:cs="Noto Serif"/>
                                <w:iCs/>
                                <w:color w:val="111111"/>
                                <w:sz w:val="24"/>
                                <w:szCs w:val="28"/>
                              </w:rPr>
                            </w:pPr>
                          </w:p>
                          <w:p w14:paraId="45DDC33E" w14:textId="77777777" w:rsidR="006F007E" w:rsidRPr="006F007E" w:rsidRDefault="006F007E" w:rsidP="00A940E4">
                            <w:pPr>
                              <w:spacing w:line="300" w:lineRule="auto"/>
                              <w:jc w:val="center"/>
                              <w:rPr>
                                <w:rFonts w:ascii="Typo Slab" w:eastAsia="SimSun" w:hAnsi="Typo Slab" w:cs="Noto Serif"/>
                                <w:iCs/>
                                <w:color w:val="111111"/>
                                <w:sz w:val="24"/>
                                <w:szCs w:val="28"/>
                              </w:rPr>
                            </w:pPr>
                          </w:p>
                          <w:p w14:paraId="6797FE22" w14:textId="77777777" w:rsidR="006F007E" w:rsidRPr="006F007E" w:rsidRDefault="006F007E" w:rsidP="00A940E4">
                            <w:pPr>
                              <w:spacing w:line="300" w:lineRule="auto"/>
                              <w:jc w:val="center"/>
                              <w:rPr>
                                <w:rFonts w:ascii="Typo Slab" w:eastAsia="SimSun" w:hAnsi="Typo Slab" w:cs="Noto Serif"/>
                                <w:iCs/>
                                <w:color w:val="111111"/>
                                <w:sz w:val="24"/>
                                <w:szCs w:val="28"/>
                              </w:rPr>
                            </w:pPr>
                          </w:p>
                          <w:p w14:paraId="4CFD4BAC" w14:textId="77777777" w:rsidR="006F007E" w:rsidRPr="001214F9" w:rsidRDefault="006F007E" w:rsidP="00A940E4">
                            <w:pPr>
                              <w:spacing w:line="300" w:lineRule="auto"/>
                              <w:jc w:val="center"/>
                              <w:rPr>
                                <w:color w:val="11111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8D789C" id="Text Box 584" o:spid="_x0000_s1036" type="#_x0000_t202" style="position:absolute;margin-left:77.25pt;margin-top:23.65pt;width:261pt;height:229.0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" filled="f" fillcolor="red" stroked="f">
                <v:textbox inset="0,0,0,0">
                  <w:txbxContent>
                    <w:p w14:paraId="2E517827" w14:textId="77777777" w:rsidR="00A940E4" w:rsidRDefault="006F007E" w:rsidP="00A940E4">
                      <w:pPr>
                        <w:spacing w:line="300" w:lineRule="auto"/>
                        <w:jc w:val="center"/>
                        <w:rPr>
                          <w:rFonts w:ascii="Typo Slab" w:eastAsia="SimSun" w:hAnsi="Typo Slab" w:cs="Noto Serif"/>
                          <w:b/>
                          <w:iCs/>
                          <w:color w:val="111111"/>
                          <w:sz w:val="24"/>
                          <w:szCs w:val="28"/>
                        </w:rPr>
                      </w:pPr>
                      <w:r w:rsidRPr="006F007E">
                        <w:rPr>
                          <w:rFonts w:ascii="Typo Slab" w:eastAsia="SimSun" w:hAnsi="Typo Slab" w:cs="Noto Serif"/>
                          <w:b/>
                          <w:iCs/>
                          <w:color w:val="111111"/>
                          <w:sz w:val="24"/>
                          <w:szCs w:val="28"/>
                        </w:rPr>
                        <w:t xml:space="preserve">Prosciutto Wrapped Corn Fed Chicken </w:t>
                      </w:r>
                    </w:p>
                    <w:p w14:paraId="067B43A4" w14:textId="77777777" w:rsidR="006F007E" w:rsidRDefault="006F007E" w:rsidP="006F007E">
                      <w:pPr>
                        <w:spacing w:line="300" w:lineRule="auto"/>
                        <w:jc w:val="center"/>
                        <w:rPr>
                          <w:rFonts w:ascii="Typo Slab" w:eastAsia="SimSun" w:hAnsi="Typo Slab" w:cs="Noto Serif"/>
                          <w:iCs/>
                          <w:color w:val="111111"/>
                          <w:sz w:val="24"/>
                          <w:szCs w:val="28"/>
                        </w:rPr>
                      </w:pPr>
                      <w:r w:rsidRPr="006F007E">
                        <w:rPr>
                          <w:rFonts w:ascii="Typo Slab" w:eastAsia="SimSun" w:hAnsi="Typo Slab" w:cs="Noto Serif"/>
                          <w:iCs/>
                          <w:color w:val="111111"/>
                          <w:sz w:val="24"/>
                          <w:szCs w:val="28"/>
                        </w:rPr>
                        <w:t>Garlic fondant potato, roasted vegetables &amp;</w:t>
                      </w:r>
                      <w:r>
                        <w:rPr>
                          <w:rFonts w:ascii="Typo Slab" w:eastAsia="SimSun" w:hAnsi="Typo Slab" w:cs="Noto Serif"/>
                          <w:iCs/>
                          <w:color w:val="111111"/>
                          <w:sz w:val="24"/>
                          <w:szCs w:val="28"/>
                        </w:rPr>
                        <w:t xml:space="preserve"> feta cabbage wrap, chicken jus</w:t>
                      </w:r>
                    </w:p>
                    <w:p w14:paraId="41DEAB64" w14:textId="77777777" w:rsidR="006F007E" w:rsidRDefault="006F007E" w:rsidP="00A940E4">
                      <w:pPr>
                        <w:spacing w:line="300" w:lineRule="auto"/>
                        <w:jc w:val="center"/>
                        <w:rPr>
                          <w:rFonts w:ascii="Typo Slab" w:eastAsia="SimSun" w:hAnsi="Typo Slab" w:cs="Noto Serif"/>
                          <w:b/>
                          <w:iCs/>
                          <w:color w:val="111111"/>
                          <w:sz w:val="24"/>
                          <w:szCs w:val="28"/>
                        </w:rPr>
                      </w:pPr>
                      <w:r w:rsidRPr="006F007E">
                        <w:rPr>
                          <w:rFonts w:ascii="Typo Slab" w:eastAsia="SimSun" w:hAnsi="Typo Slab" w:cs="Noto Serif"/>
                          <w:b/>
                          <w:iCs/>
                          <w:color w:val="111111"/>
                          <w:sz w:val="24"/>
                          <w:szCs w:val="28"/>
                        </w:rPr>
                        <w:t xml:space="preserve">Baked Lasagna of </w:t>
                      </w:r>
                      <w:proofErr w:type="spellStart"/>
                      <w:r w:rsidRPr="006F007E">
                        <w:rPr>
                          <w:rFonts w:ascii="Typo Slab" w:eastAsia="SimSun" w:hAnsi="Typo Slab" w:cs="Noto Serif"/>
                          <w:b/>
                          <w:iCs/>
                          <w:color w:val="111111"/>
                          <w:sz w:val="24"/>
                          <w:szCs w:val="28"/>
                        </w:rPr>
                        <w:t>Aubergines</w:t>
                      </w:r>
                      <w:proofErr w:type="spellEnd"/>
                      <w:r w:rsidRPr="006F007E">
                        <w:rPr>
                          <w:rFonts w:ascii="Typo Slab" w:eastAsia="SimSun" w:hAnsi="Typo Slab" w:cs="Noto Serif"/>
                          <w:b/>
                          <w:iCs/>
                          <w:color w:val="111111"/>
                          <w:sz w:val="24"/>
                          <w:szCs w:val="28"/>
                        </w:rPr>
                        <w:t xml:space="preserve"> </w:t>
                      </w:r>
                    </w:p>
                    <w:p w14:paraId="1661F9BE" w14:textId="77777777" w:rsidR="006F007E" w:rsidRDefault="006F007E" w:rsidP="00A940E4">
                      <w:pPr>
                        <w:spacing w:line="300" w:lineRule="auto"/>
                        <w:jc w:val="center"/>
                        <w:rPr>
                          <w:rFonts w:ascii="Typo Slab" w:eastAsia="SimSun" w:hAnsi="Typo Slab" w:cs="Noto Serif"/>
                          <w:iCs/>
                          <w:color w:val="111111"/>
                          <w:sz w:val="24"/>
                          <w:szCs w:val="28"/>
                        </w:rPr>
                      </w:pPr>
                      <w:r w:rsidRPr="006F007E">
                        <w:rPr>
                          <w:rFonts w:ascii="Typo Slab" w:eastAsia="SimSun" w:hAnsi="Typo Slab" w:cs="Noto Serif"/>
                          <w:iCs/>
                          <w:color w:val="111111"/>
                          <w:sz w:val="24"/>
                          <w:szCs w:val="28"/>
                        </w:rPr>
                        <w:t xml:space="preserve">Pomodoro sauce, Béchamel and aged Grana, Padano cheese, Spinach and Lentils </w:t>
                      </w:r>
                      <w:proofErr w:type="spellStart"/>
                      <w:r w:rsidRPr="006F007E">
                        <w:rPr>
                          <w:rFonts w:ascii="Typo Slab" w:eastAsia="SimSun" w:hAnsi="Typo Slab" w:cs="Noto Serif"/>
                          <w:iCs/>
                          <w:color w:val="111111"/>
                          <w:sz w:val="24"/>
                          <w:szCs w:val="28"/>
                        </w:rPr>
                        <w:t>orzotto</w:t>
                      </w:r>
                      <w:proofErr w:type="spellEnd"/>
                      <w:r w:rsidRPr="006F007E">
                        <w:rPr>
                          <w:rFonts w:ascii="Typo Slab" w:eastAsia="SimSun" w:hAnsi="Typo Slab" w:cs="Noto Serif"/>
                          <w:iCs/>
                          <w:color w:val="111111"/>
                          <w:sz w:val="24"/>
                          <w:szCs w:val="28"/>
                        </w:rPr>
                        <w:t xml:space="preserve"> </w:t>
                      </w:r>
                    </w:p>
                    <w:p w14:paraId="47B69C67" w14:textId="77777777" w:rsidR="006F007E" w:rsidRDefault="006F007E" w:rsidP="00A940E4">
                      <w:pPr>
                        <w:spacing w:line="300" w:lineRule="auto"/>
                        <w:jc w:val="center"/>
                        <w:rPr>
                          <w:rFonts w:ascii="Typo Slab" w:eastAsia="SimSun" w:hAnsi="Typo Slab" w:cs="Noto Serif"/>
                          <w:b/>
                          <w:iCs/>
                          <w:color w:val="111111"/>
                          <w:sz w:val="24"/>
                          <w:szCs w:val="28"/>
                        </w:rPr>
                      </w:pPr>
                      <w:r w:rsidRPr="006F007E">
                        <w:rPr>
                          <w:rFonts w:ascii="Typo Slab" w:eastAsia="SimSun" w:hAnsi="Typo Slab" w:cs="Noto Serif"/>
                          <w:b/>
                          <w:iCs/>
                          <w:color w:val="111111"/>
                          <w:sz w:val="24"/>
                          <w:szCs w:val="28"/>
                        </w:rPr>
                        <w:t xml:space="preserve">Chateaubriand </w:t>
                      </w:r>
                    </w:p>
                    <w:p w14:paraId="439B05F7" w14:textId="77777777" w:rsidR="006F007E" w:rsidRPr="006F007E" w:rsidRDefault="006F007E" w:rsidP="00A940E4">
                      <w:pPr>
                        <w:spacing w:line="300" w:lineRule="auto"/>
                        <w:jc w:val="center"/>
                        <w:rPr>
                          <w:rFonts w:ascii="Typo Slab" w:eastAsia="SimSun" w:hAnsi="Typo Slab" w:cs="Noto Serif"/>
                          <w:iCs/>
                          <w:color w:val="111111"/>
                          <w:sz w:val="24"/>
                          <w:szCs w:val="28"/>
                        </w:rPr>
                      </w:pPr>
                      <w:r w:rsidRPr="006F007E">
                        <w:rPr>
                          <w:rFonts w:ascii="Typo Slab" w:eastAsia="SimSun" w:hAnsi="Typo Slab" w:cs="Noto Serif"/>
                          <w:iCs/>
                          <w:color w:val="111111"/>
                          <w:sz w:val="24"/>
                          <w:szCs w:val="28"/>
                        </w:rPr>
                        <w:t>Root vegetable dauphinoise, tender-stem, roasted vine tomatoes and Diane sauce</w:t>
                      </w:r>
                    </w:p>
                    <w:p w14:paraId="2D40B9CF" w14:textId="77777777" w:rsidR="006F007E" w:rsidRPr="006F007E" w:rsidRDefault="006F007E" w:rsidP="00A940E4">
                      <w:pPr>
                        <w:spacing w:line="300" w:lineRule="auto"/>
                        <w:jc w:val="center"/>
                        <w:rPr>
                          <w:rFonts w:ascii="Typo Slab" w:eastAsia="SimSun" w:hAnsi="Typo Slab" w:cs="Noto Serif"/>
                          <w:b/>
                          <w:iCs/>
                          <w:color w:val="111111"/>
                          <w:sz w:val="24"/>
                          <w:szCs w:val="28"/>
                        </w:rPr>
                      </w:pPr>
                    </w:p>
                    <w:p w14:paraId="27251550" w14:textId="77777777" w:rsidR="006F007E" w:rsidRDefault="006F007E" w:rsidP="00A940E4">
                      <w:pPr>
                        <w:spacing w:line="300" w:lineRule="auto"/>
                        <w:jc w:val="center"/>
                        <w:rPr>
                          <w:rFonts w:ascii="Typo Slab" w:eastAsia="SimSun" w:hAnsi="Typo Slab" w:cs="Noto Serif"/>
                          <w:iCs/>
                          <w:color w:val="111111"/>
                          <w:sz w:val="24"/>
                          <w:szCs w:val="28"/>
                        </w:rPr>
                      </w:pPr>
                    </w:p>
                    <w:p w14:paraId="54AF731B" w14:textId="77777777" w:rsidR="006F007E" w:rsidRDefault="006F007E" w:rsidP="00A940E4">
                      <w:pPr>
                        <w:spacing w:line="300" w:lineRule="auto"/>
                        <w:jc w:val="center"/>
                        <w:rPr>
                          <w:rFonts w:ascii="Typo Slab" w:eastAsia="SimSun" w:hAnsi="Typo Slab" w:cs="Noto Serif"/>
                          <w:iCs/>
                          <w:color w:val="111111"/>
                          <w:sz w:val="24"/>
                          <w:szCs w:val="28"/>
                        </w:rPr>
                      </w:pPr>
                    </w:p>
                    <w:p w14:paraId="69DFB2DD" w14:textId="77777777" w:rsidR="006F007E" w:rsidRDefault="006F007E" w:rsidP="00A940E4">
                      <w:pPr>
                        <w:spacing w:line="300" w:lineRule="auto"/>
                        <w:jc w:val="center"/>
                        <w:rPr>
                          <w:rFonts w:ascii="Typo Slab" w:eastAsia="SimSun" w:hAnsi="Typo Slab" w:cs="Noto Serif"/>
                          <w:iCs/>
                          <w:color w:val="111111"/>
                          <w:sz w:val="24"/>
                          <w:szCs w:val="28"/>
                        </w:rPr>
                      </w:pPr>
                    </w:p>
                    <w:p w14:paraId="45DDC33E" w14:textId="77777777" w:rsidR="006F007E" w:rsidRPr="006F007E" w:rsidRDefault="006F007E" w:rsidP="00A940E4">
                      <w:pPr>
                        <w:spacing w:line="300" w:lineRule="auto"/>
                        <w:jc w:val="center"/>
                        <w:rPr>
                          <w:rFonts w:ascii="Typo Slab" w:eastAsia="SimSun" w:hAnsi="Typo Slab" w:cs="Noto Serif"/>
                          <w:iCs/>
                          <w:color w:val="111111"/>
                          <w:sz w:val="24"/>
                          <w:szCs w:val="28"/>
                        </w:rPr>
                      </w:pPr>
                    </w:p>
                    <w:p w14:paraId="6797FE22" w14:textId="77777777" w:rsidR="006F007E" w:rsidRPr="006F007E" w:rsidRDefault="006F007E" w:rsidP="00A940E4">
                      <w:pPr>
                        <w:spacing w:line="300" w:lineRule="auto"/>
                        <w:jc w:val="center"/>
                        <w:rPr>
                          <w:rFonts w:ascii="Typo Slab" w:eastAsia="SimSun" w:hAnsi="Typo Slab" w:cs="Noto Serif"/>
                          <w:iCs/>
                          <w:color w:val="111111"/>
                          <w:sz w:val="24"/>
                          <w:szCs w:val="28"/>
                        </w:rPr>
                      </w:pPr>
                    </w:p>
                    <w:p w14:paraId="4CFD4BAC" w14:textId="77777777" w:rsidR="006F007E" w:rsidRPr="001214F9" w:rsidRDefault="006F007E" w:rsidP="00A940E4">
                      <w:pPr>
                        <w:spacing w:line="300" w:lineRule="auto"/>
                        <w:jc w:val="center"/>
                        <w:rPr>
                          <w:color w:val="11111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776F2">
        <w:tab/>
      </w:r>
      <w:r w:rsidR="0025437D">
        <w:tab/>
      </w:r>
    </w:p>
    <w:p w14:paraId="178BA1F4" w14:textId="77777777" w:rsidR="00883D9E" w:rsidRDefault="00D86B3F" w:rsidP="006F007E">
      <w:pPr>
        <w:tabs>
          <w:tab w:val="left" w:pos="408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278E346A" wp14:editId="157D824E">
                <wp:simplePos x="0" y="0"/>
                <wp:positionH relativeFrom="column">
                  <wp:posOffset>4819650</wp:posOffset>
                </wp:positionH>
                <wp:positionV relativeFrom="paragraph">
                  <wp:posOffset>9525</wp:posOffset>
                </wp:positionV>
                <wp:extent cx="1609725" cy="1333500"/>
                <wp:effectExtent l="9525" t="9525" r="9525" b="9525"/>
                <wp:wrapNone/>
                <wp:docPr id="83" name="Text Box 6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9725" cy="1333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463EC" w14:textId="77777777" w:rsidR="0025437D" w:rsidRDefault="0025437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3870BD1" wp14:editId="7EDD37A6">
                                  <wp:extent cx="1581150" cy="1266825"/>
                                  <wp:effectExtent l="0" t="0" r="0" b="0"/>
                                  <wp:docPr id="61" name="Picture 6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81150" cy="12668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8E346A" id="Text Box 605" o:spid="_x0000_s1037" type="#_x0000_t202" style="position:absolute;margin-left:379.5pt;margin-top:.75pt;width:126.75pt;height:10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">
                <v:textbox>
                  <w:txbxContent>
                    <w:p w14:paraId="1C3463EC" w14:textId="77777777" w:rsidR="0025437D" w:rsidRDefault="0025437D">
                      <w:r>
                        <w:rPr>
                          <w:noProof/>
                        </w:rPr>
                        <w:drawing>
                          <wp:inline distT="0" distB="0" distL="0" distR="0" wp14:anchorId="53870BD1" wp14:editId="7EDD37A6">
                            <wp:extent cx="1581150" cy="1266825"/>
                            <wp:effectExtent l="0" t="0" r="0" b="0"/>
                            <wp:docPr id="61" name="Picture 6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81150" cy="12668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F007E">
        <w:tab/>
      </w:r>
    </w:p>
    <w:p w14:paraId="62D0CC34" w14:textId="77777777" w:rsidR="00883D9E" w:rsidRDefault="00883D9E" w:rsidP="00883D9E"/>
    <w:p w14:paraId="7F36DA6D" w14:textId="77777777" w:rsidR="00883D9E" w:rsidRDefault="00883D9E" w:rsidP="00883D9E"/>
    <w:p w14:paraId="76668B3E" w14:textId="77777777" w:rsidR="00883D9E" w:rsidRDefault="00883D9E" w:rsidP="00883D9E">
      <w:pPr>
        <w:tabs>
          <w:tab w:val="left" w:pos="4500"/>
        </w:tabs>
      </w:pPr>
      <w:r>
        <w:tab/>
      </w:r>
    </w:p>
    <w:p w14:paraId="56F8CF45" w14:textId="77777777" w:rsidR="00883D9E" w:rsidRDefault="00D86B3F" w:rsidP="00883D9E"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0AFC9BDE" wp14:editId="17F44999">
                <wp:simplePos x="0" y="0"/>
                <wp:positionH relativeFrom="column">
                  <wp:posOffset>5295900</wp:posOffset>
                </wp:positionH>
                <wp:positionV relativeFrom="paragraph">
                  <wp:posOffset>222250</wp:posOffset>
                </wp:positionV>
                <wp:extent cx="1609725" cy="1333500"/>
                <wp:effectExtent l="9525" t="9525" r="9525" b="9525"/>
                <wp:wrapNone/>
                <wp:docPr id="82" name="Text Box 6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9725" cy="1333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A5A1A4" w14:textId="77777777" w:rsidR="0025437D" w:rsidRDefault="0025437D" w:rsidP="0025437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7ACDCA2" wp14:editId="0D98FA1D">
                                  <wp:extent cx="1495425" cy="1276350"/>
                                  <wp:effectExtent l="0" t="0" r="0" b="0"/>
                                  <wp:docPr id="67" name="Picture 6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95425" cy="12763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FC9BDE" id="Text Box 606" o:spid="_x0000_s1038" type="#_x0000_t202" style="position:absolute;margin-left:417pt;margin-top:17.5pt;width:126.75pt;height:105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">
                <v:textbox>
                  <w:txbxContent>
                    <w:p w14:paraId="4EA5A1A4" w14:textId="77777777" w:rsidR="0025437D" w:rsidRDefault="0025437D" w:rsidP="0025437D">
                      <w:r>
                        <w:rPr>
                          <w:noProof/>
                        </w:rPr>
                        <w:drawing>
                          <wp:inline distT="0" distB="0" distL="0" distR="0" wp14:anchorId="07ACDCA2" wp14:editId="0D98FA1D">
                            <wp:extent cx="1495425" cy="1276350"/>
                            <wp:effectExtent l="0" t="0" r="0" b="0"/>
                            <wp:docPr id="67" name="Picture 6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95425" cy="12763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22346CC0" w14:textId="77777777" w:rsidR="00883D9E" w:rsidRDefault="00883D9E" w:rsidP="00883D9E"/>
    <w:p w14:paraId="503CBDB1" w14:textId="77777777" w:rsidR="00883D9E" w:rsidRDefault="00883D9E" w:rsidP="00883D9E"/>
    <w:p w14:paraId="45461521" w14:textId="77777777" w:rsidR="00883D9E" w:rsidRDefault="00883D9E" w:rsidP="00883D9E"/>
    <w:p w14:paraId="2CA5670F" w14:textId="77777777" w:rsidR="006F007E" w:rsidRPr="001214F9" w:rsidRDefault="00D86B3F" w:rsidP="006F007E">
      <w:pPr>
        <w:jc w:val="center"/>
        <w:rPr>
          <w:rFonts w:ascii="Allura" w:hAnsi="Allura"/>
          <w:color w:val="FFFFFF" w:themeColor="background1"/>
          <w:sz w:val="60"/>
          <w:szCs w:val="60"/>
        </w:rPr>
      </w:pPr>
      <w:r>
        <w:rPr>
          <w:noProof/>
          <w:color w:val="FF0000"/>
        </w:rPr>
        <w:lastRenderedPageBreak/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11B84408" wp14:editId="6516AB64">
                <wp:simplePos x="0" y="0"/>
                <wp:positionH relativeFrom="column">
                  <wp:posOffset>266700</wp:posOffset>
                </wp:positionH>
                <wp:positionV relativeFrom="paragraph">
                  <wp:posOffset>8890</wp:posOffset>
                </wp:positionV>
                <wp:extent cx="1695450" cy="1381125"/>
                <wp:effectExtent l="9525" t="8890" r="9525" b="10160"/>
                <wp:wrapNone/>
                <wp:docPr id="81" name="Text Box 6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5450" cy="1381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BD7D31" w14:textId="77777777" w:rsidR="0025437D" w:rsidRDefault="0025437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0BFD40C" wp14:editId="1A369BF7">
                                  <wp:extent cx="1552575" cy="1298575"/>
                                  <wp:effectExtent l="0" t="0" r="0" b="0"/>
                                  <wp:docPr id="68" name="Picture 6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65682" cy="130953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B84408" id="Text Box 607" o:spid="_x0000_s1039" type="#_x0000_t202" style="position:absolute;left:0;text-align:left;margin-left:21pt;margin-top:.7pt;width:133.5pt;height:108.7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">
                <v:textbox>
                  <w:txbxContent>
                    <w:p w14:paraId="2CBD7D31" w14:textId="77777777" w:rsidR="0025437D" w:rsidRDefault="0025437D">
                      <w:r>
                        <w:rPr>
                          <w:noProof/>
                        </w:rPr>
                        <w:drawing>
                          <wp:inline distT="0" distB="0" distL="0" distR="0" wp14:anchorId="40BFD40C" wp14:editId="1A369BF7">
                            <wp:extent cx="1552575" cy="1298575"/>
                            <wp:effectExtent l="0" t="0" r="0" b="0"/>
                            <wp:docPr id="68" name="Picture 6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65682" cy="130953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31B9F5EB" wp14:editId="461C0300">
                <wp:simplePos x="0" y="0"/>
                <wp:positionH relativeFrom="column">
                  <wp:posOffset>3276600</wp:posOffset>
                </wp:positionH>
                <wp:positionV relativeFrom="paragraph">
                  <wp:posOffset>486410</wp:posOffset>
                </wp:positionV>
                <wp:extent cx="3314700" cy="2089785"/>
                <wp:effectExtent l="0" t="635" r="0" b="0"/>
                <wp:wrapNone/>
                <wp:docPr id="80" name="Text Box 6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208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00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16D6AD" w14:textId="77777777" w:rsidR="006F007E" w:rsidRDefault="006F007E" w:rsidP="006F007E">
                            <w:pPr>
                              <w:spacing w:line="300" w:lineRule="auto"/>
                              <w:jc w:val="center"/>
                              <w:rPr>
                                <w:rFonts w:ascii="Typo Slab" w:eastAsia="SimSun" w:hAnsi="Typo Slab" w:cs="Noto Serif"/>
                                <w:b/>
                                <w:iCs/>
                                <w:color w:val="111111"/>
                                <w:sz w:val="24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Typo Slab" w:eastAsia="SimSun" w:hAnsi="Typo Slab" w:cs="Noto Serif"/>
                                <w:b/>
                                <w:iCs/>
                                <w:color w:val="111111"/>
                                <w:sz w:val="24"/>
                                <w:szCs w:val="28"/>
                              </w:rPr>
                              <w:t>Cassic</w:t>
                            </w:r>
                            <w:proofErr w:type="spellEnd"/>
                            <w:r>
                              <w:rPr>
                                <w:rFonts w:ascii="Typo Slab" w:eastAsia="SimSun" w:hAnsi="Typo Slab" w:cs="Noto Serif"/>
                                <w:b/>
                                <w:iCs/>
                                <w:color w:val="111111"/>
                                <w:sz w:val="24"/>
                                <w:szCs w:val="28"/>
                              </w:rPr>
                              <w:t xml:space="preserve"> Meringue, blackberry sorbet </w:t>
                            </w:r>
                          </w:p>
                          <w:p w14:paraId="0236884A" w14:textId="77777777" w:rsidR="006F007E" w:rsidRDefault="006F007E" w:rsidP="006F007E">
                            <w:pPr>
                              <w:spacing w:line="300" w:lineRule="auto"/>
                              <w:jc w:val="center"/>
                              <w:rPr>
                                <w:rFonts w:ascii="Typo Slab" w:eastAsia="SimSun" w:hAnsi="Typo Slab" w:cs="Noto Serif"/>
                                <w:iCs/>
                                <w:color w:val="111111"/>
                                <w:sz w:val="24"/>
                                <w:szCs w:val="28"/>
                              </w:rPr>
                            </w:pPr>
                            <w:r w:rsidRPr="006F007E">
                              <w:rPr>
                                <w:rFonts w:ascii="Typo Slab" w:eastAsia="SimSun" w:hAnsi="Typo Slab" w:cs="Noto Serif"/>
                                <w:iCs/>
                                <w:color w:val="111111"/>
                                <w:sz w:val="24"/>
                                <w:szCs w:val="28"/>
                              </w:rPr>
                              <w:t xml:space="preserve">Chocolate Melting Bomb </w:t>
                            </w:r>
                          </w:p>
                          <w:p w14:paraId="01171F68" w14:textId="77777777" w:rsidR="006F007E" w:rsidRPr="006F007E" w:rsidRDefault="006F007E" w:rsidP="006F007E">
                            <w:pPr>
                              <w:spacing w:line="300" w:lineRule="auto"/>
                              <w:jc w:val="center"/>
                              <w:rPr>
                                <w:rFonts w:ascii="Typo Slab" w:eastAsia="SimSun" w:hAnsi="Typo Slab" w:cs="Noto Serif"/>
                                <w:b/>
                                <w:iCs/>
                                <w:color w:val="111111"/>
                                <w:sz w:val="24"/>
                                <w:szCs w:val="28"/>
                              </w:rPr>
                            </w:pPr>
                            <w:r w:rsidRPr="006F007E">
                              <w:rPr>
                                <w:rFonts w:ascii="Typo Slab" w:eastAsia="SimSun" w:hAnsi="Typo Slab" w:cs="Noto Serif"/>
                                <w:b/>
                                <w:iCs/>
                                <w:color w:val="111111"/>
                                <w:sz w:val="24"/>
                                <w:szCs w:val="28"/>
                              </w:rPr>
                              <w:t xml:space="preserve">Chocolate </w:t>
                            </w:r>
                            <w:proofErr w:type="spellStart"/>
                            <w:r w:rsidRPr="006F007E">
                              <w:rPr>
                                <w:rFonts w:ascii="Typo Slab" w:eastAsia="SimSun" w:hAnsi="Typo Slab" w:cs="Noto Serif"/>
                                <w:b/>
                                <w:iCs/>
                                <w:color w:val="111111"/>
                                <w:sz w:val="24"/>
                                <w:szCs w:val="28"/>
                              </w:rPr>
                              <w:t>Nemessis</w:t>
                            </w:r>
                            <w:proofErr w:type="spellEnd"/>
                            <w:r w:rsidRPr="006F007E">
                              <w:rPr>
                                <w:rFonts w:ascii="Typo Slab" w:eastAsia="SimSun" w:hAnsi="Typo Slab" w:cs="Noto Serif"/>
                                <w:b/>
                                <w:iCs/>
                                <w:color w:val="111111"/>
                                <w:sz w:val="24"/>
                                <w:szCs w:val="28"/>
                              </w:rPr>
                              <w:t xml:space="preserve"> (GF)</w:t>
                            </w:r>
                          </w:p>
                          <w:p w14:paraId="6F1C85D0" w14:textId="77777777" w:rsidR="006F007E" w:rsidRDefault="006F007E" w:rsidP="006F007E">
                            <w:pPr>
                              <w:spacing w:line="300" w:lineRule="auto"/>
                              <w:jc w:val="center"/>
                              <w:rPr>
                                <w:color w:val="111111"/>
                              </w:rPr>
                            </w:pPr>
                            <w:r>
                              <w:rPr>
                                <w:color w:val="111111"/>
                              </w:rPr>
                              <w:t xml:space="preserve">Salted caramel sauce, Fresh berries and Milk Ice Cream </w:t>
                            </w:r>
                          </w:p>
                          <w:p w14:paraId="344673C5" w14:textId="77777777" w:rsidR="006F007E" w:rsidRDefault="006F007E" w:rsidP="006F007E">
                            <w:pPr>
                              <w:spacing w:line="300" w:lineRule="auto"/>
                              <w:jc w:val="center"/>
                              <w:rPr>
                                <w:b/>
                                <w:color w:val="111111"/>
                              </w:rPr>
                            </w:pPr>
                            <w:r w:rsidRPr="006F007E">
                              <w:rPr>
                                <w:b/>
                                <w:color w:val="111111"/>
                              </w:rPr>
                              <w:t xml:space="preserve">Stone Manor Cheese Plate </w:t>
                            </w:r>
                          </w:p>
                          <w:p w14:paraId="0DD412ED" w14:textId="77777777" w:rsidR="006F007E" w:rsidRPr="006F007E" w:rsidRDefault="006F007E" w:rsidP="006F007E">
                            <w:pPr>
                              <w:spacing w:line="300" w:lineRule="auto"/>
                              <w:jc w:val="center"/>
                              <w:rPr>
                                <w:color w:val="111111"/>
                              </w:rPr>
                            </w:pPr>
                            <w:proofErr w:type="spellStart"/>
                            <w:r w:rsidRPr="006F007E">
                              <w:rPr>
                                <w:color w:val="111111"/>
                              </w:rPr>
                              <w:t>Savoury</w:t>
                            </w:r>
                            <w:proofErr w:type="spellEnd"/>
                            <w:r w:rsidRPr="006F007E">
                              <w:rPr>
                                <w:color w:val="111111"/>
                              </w:rPr>
                              <w:t xml:space="preserve"> biscuits, apple chutney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B9F5EB" id="Text Box 600" o:spid="_x0000_s1040" type="#_x0000_t202" style="position:absolute;left:0;text-align:left;margin-left:258pt;margin-top:38.3pt;width:261pt;height:164.5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" filled="f" fillcolor="red" stroked="f">
                <v:textbox inset="0,0,0,0">
                  <w:txbxContent>
                    <w:p w14:paraId="3716D6AD" w14:textId="77777777" w:rsidR="006F007E" w:rsidRDefault="006F007E" w:rsidP="006F007E">
                      <w:pPr>
                        <w:spacing w:line="300" w:lineRule="auto"/>
                        <w:jc w:val="center"/>
                        <w:rPr>
                          <w:rFonts w:ascii="Typo Slab" w:eastAsia="SimSun" w:hAnsi="Typo Slab" w:cs="Noto Serif"/>
                          <w:b/>
                          <w:iCs/>
                          <w:color w:val="111111"/>
                          <w:sz w:val="24"/>
                          <w:szCs w:val="28"/>
                        </w:rPr>
                      </w:pPr>
                      <w:proofErr w:type="spellStart"/>
                      <w:r>
                        <w:rPr>
                          <w:rFonts w:ascii="Typo Slab" w:eastAsia="SimSun" w:hAnsi="Typo Slab" w:cs="Noto Serif"/>
                          <w:b/>
                          <w:iCs/>
                          <w:color w:val="111111"/>
                          <w:sz w:val="24"/>
                          <w:szCs w:val="28"/>
                        </w:rPr>
                        <w:t>Cassic</w:t>
                      </w:r>
                      <w:proofErr w:type="spellEnd"/>
                      <w:r>
                        <w:rPr>
                          <w:rFonts w:ascii="Typo Slab" w:eastAsia="SimSun" w:hAnsi="Typo Slab" w:cs="Noto Serif"/>
                          <w:b/>
                          <w:iCs/>
                          <w:color w:val="111111"/>
                          <w:sz w:val="24"/>
                          <w:szCs w:val="28"/>
                        </w:rPr>
                        <w:t xml:space="preserve"> Meringue, blackberry sorbet </w:t>
                      </w:r>
                    </w:p>
                    <w:p w14:paraId="0236884A" w14:textId="77777777" w:rsidR="006F007E" w:rsidRDefault="006F007E" w:rsidP="006F007E">
                      <w:pPr>
                        <w:spacing w:line="300" w:lineRule="auto"/>
                        <w:jc w:val="center"/>
                        <w:rPr>
                          <w:rFonts w:ascii="Typo Slab" w:eastAsia="SimSun" w:hAnsi="Typo Slab" w:cs="Noto Serif"/>
                          <w:iCs/>
                          <w:color w:val="111111"/>
                          <w:sz w:val="24"/>
                          <w:szCs w:val="28"/>
                        </w:rPr>
                      </w:pPr>
                      <w:r w:rsidRPr="006F007E">
                        <w:rPr>
                          <w:rFonts w:ascii="Typo Slab" w:eastAsia="SimSun" w:hAnsi="Typo Slab" w:cs="Noto Serif"/>
                          <w:iCs/>
                          <w:color w:val="111111"/>
                          <w:sz w:val="24"/>
                          <w:szCs w:val="28"/>
                        </w:rPr>
                        <w:t xml:space="preserve">Chocolate Melting Bomb </w:t>
                      </w:r>
                    </w:p>
                    <w:p w14:paraId="01171F68" w14:textId="77777777" w:rsidR="006F007E" w:rsidRPr="006F007E" w:rsidRDefault="006F007E" w:rsidP="006F007E">
                      <w:pPr>
                        <w:spacing w:line="300" w:lineRule="auto"/>
                        <w:jc w:val="center"/>
                        <w:rPr>
                          <w:rFonts w:ascii="Typo Slab" w:eastAsia="SimSun" w:hAnsi="Typo Slab" w:cs="Noto Serif"/>
                          <w:b/>
                          <w:iCs/>
                          <w:color w:val="111111"/>
                          <w:sz w:val="24"/>
                          <w:szCs w:val="28"/>
                        </w:rPr>
                      </w:pPr>
                      <w:r w:rsidRPr="006F007E">
                        <w:rPr>
                          <w:rFonts w:ascii="Typo Slab" w:eastAsia="SimSun" w:hAnsi="Typo Slab" w:cs="Noto Serif"/>
                          <w:b/>
                          <w:iCs/>
                          <w:color w:val="111111"/>
                          <w:sz w:val="24"/>
                          <w:szCs w:val="28"/>
                        </w:rPr>
                        <w:t xml:space="preserve">Chocolate </w:t>
                      </w:r>
                      <w:proofErr w:type="spellStart"/>
                      <w:r w:rsidRPr="006F007E">
                        <w:rPr>
                          <w:rFonts w:ascii="Typo Slab" w:eastAsia="SimSun" w:hAnsi="Typo Slab" w:cs="Noto Serif"/>
                          <w:b/>
                          <w:iCs/>
                          <w:color w:val="111111"/>
                          <w:sz w:val="24"/>
                          <w:szCs w:val="28"/>
                        </w:rPr>
                        <w:t>Nemessis</w:t>
                      </w:r>
                      <w:proofErr w:type="spellEnd"/>
                      <w:r w:rsidRPr="006F007E">
                        <w:rPr>
                          <w:rFonts w:ascii="Typo Slab" w:eastAsia="SimSun" w:hAnsi="Typo Slab" w:cs="Noto Serif"/>
                          <w:b/>
                          <w:iCs/>
                          <w:color w:val="111111"/>
                          <w:sz w:val="24"/>
                          <w:szCs w:val="28"/>
                        </w:rPr>
                        <w:t xml:space="preserve"> (GF)</w:t>
                      </w:r>
                    </w:p>
                    <w:p w14:paraId="6F1C85D0" w14:textId="77777777" w:rsidR="006F007E" w:rsidRDefault="006F007E" w:rsidP="006F007E">
                      <w:pPr>
                        <w:spacing w:line="300" w:lineRule="auto"/>
                        <w:jc w:val="center"/>
                        <w:rPr>
                          <w:color w:val="111111"/>
                        </w:rPr>
                      </w:pPr>
                      <w:r>
                        <w:rPr>
                          <w:color w:val="111111"/>
                        </w:rPr>
                        <w:t xml:space="preserve">Salted caramel sauce, Fresh berries and Milk Ice Cream </w:t>
                      </w:r>
                    </w:p>
                    <w:p w14:paraId="344673C5" w14:textId="77777777" w:rsidR="006F007E" w:rsidRDefault="006F007E" w:rsidP="006F007E">
                      <w:pPr>
                        <w:spacing w:line="300" w:lineRule="auto"/>
                        <w:jc w:val="center"/>
                        <w:rPr>
                          <w:b/>
                          <w:color w:val="111111"/>
                        </w:rPr>
                      </w:pPr>
                      <w:r w:rsidRPr="006F007E">
                        <w:rPr>
                          <w:b/>
                          <w:color w:val="111111"/>
                        </w:rPr>
                        <w:t xml:space="preserve">Stone Manor Cheese Plate </w:t>
                      </w:r>
                    </w:p>
                    <w:p w14:paraId="0DD412ED" w14:textId="77777777" w:rsidR="006F007E" w:rsidRPr="006F007E" w:rsidRDefault="006F007E" w:rsidP="006F007E">
                      <w:pPr>
                        <w:spacing w:line="300" w:lineRule="auto"/>
                        <w:jc w:val="center"/>
                        <w:rPr>
                          <w:color w:val="111111"/>
                        </w:rPr>
                      </w:pPr>
                      <w:proofErr w:type="spellStart"/>
                      <w:r w:rsidRPr="006F007E">
                        <w:rPr>
                          <w:color w:val="111111"/>
                        </w:rPr>
                        <w:t>Savoury</w:t>
                      </w:r>
                      <w:proofErr w:type="spellEnd"/>
                      <w:r w:rsidRPr="006F007E">
                        <w:rPr>
                          <w:color w:val="111111"/>
                        </w:rPr>
                        <w:t xml:space="preserve"> biscuits, apple chutney </w:t>
                      </w:r>
                    </w:p>
                  </w:txbxContent>
                </v:textbox>
              </v:shape>
            </w:pict>
          </mc:Fallback>
        </mc:AlternateContent>
      </w:r>
      <w:r w:rsidR="00D62A85">
        <w:rPr>
          <w:noProof/>
          <w:color w:val="FF0000"/>
        </w:rPr>
        <w:drawing>
          <wp:anchor distT="0" distB="0" distL="114300" distR="114300" simplePos="0" relativeHeight="251714560" behindDoc="1" locked="0" layoutInCell="1" allowOverlap="1" wp14:anchorId="3BABED8B" wp14:editId="4DC4BF78">
            <wp:simplePos x="0" y="0"/>
            <wp:positionH relativeFrom="column">
              <wp:posOffset>3219450</wp:posOffset>
            </wp:positionH>
            <wp:positionV relativeFrom="paragraph">
              <wp:posOffset>-410210</wp:posOffset>
            </wp:positionV>
            <wp:extent cx="3267075" cy="561975"/>
            <wp:effectExtent l="0" t="0" r="0" b="0"/>
            <wp:wrapNone/>
            <wp:docPr id="28" name="Picture 1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670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0FF22D7F" wp14:editId="58C81EE0">
                <wp:simplePos x="0" y="0"/>
                <wp:positionH relativeFrom="column">
                  <wp:posOffset>3028950</wp:posOffset>
                </wp:positionH>
                <wp:positionV relativeFrom="paragraph">
                  <wp:posOffset>-372745</wp:posOffset>
                </wp:positionV>
                <wp:extent cx="3162300" cy="365760"/>
                <wp:effectExtent l="0" t="0" r="0" b="0"/>
                <wp:wrapNone/>
                <wp:docPr id="79" name="Text Box 5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2300" cy="365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00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D5F0F6" w14:textId="77777777" w:rsidR="006F007E" w:rsidRPr="001214F9" w:rsidRDefault="006F007E" w:rsidP="006F007E">
                            <w:pPr>
                              <w:jc w:val="center"/>
                              <w:rPr>
                                <w:rFonts w:ascii="Allura" w:hAnsi="Allura"/>
                                <w:color w:val="FFFFFF" w:themeColor="background1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Allura" w:eastAsia="SimSun" w:hAnsi="Allura" w:cs="Noto Serif"/>
                                <w:iCs/>
                                <w:color w:val="FFFFFF" w:themeColor="background1"/>
                                <w:sz w:val="60"/>
                                <w:szCs w:val="60"/>
                              </w:rPr>
                              <w:t>Dessert</w:t>
                            </w:r>
                            <w:r w:rsidR="007776F2">
                              <w:rPr>
                                <w:rFonts w:ascii="Allura" w:eastAsia="SimSun" w:hAnsi="Allura" w:cs="Noto Serif"/>
                                <w:iCs/>
                                <w:color w:val="FFFFFF" w:themeColor="background1"/>
                                <w:sz w:val="60"/>
                                <w:szCs w:val="60"/>
                              </w:rPr>
                              <w:t xml:space="preserve"> </w:t>
                            </w:r>
                            <w:r w:rsidR="007776F2" w:rsidRPr="007776F2">
                              <w:rPr>
                                <w:rFonts w:ascii="Allura" w:eastAsia="SimSun" w:hAnsi="Allura" w:cs="Noto Serif"/>
                                <w:iCs/>
                                <w:color w:val="FFFFFF" w:themeColor="background1"/>
                                <w:sz w:val="30"/>
                                <w:szCs w:val="30"/>
                              </w:rPr>
                              <w:t xml:space="preserve">(Any </w:t>
                            </w:r>
                            <w:proofErr w:type="gramStart"/>
                            <w:r w:rsidR="007776F2" w:rsidRPr="007776F2">
                              <w:rPr>
                                <w:rFonts w:ascii="Allura" w:eastAsia="SimSun" w:hAnsi="Allura" w:cs="Noto Serif"/>
                                <w:iCs/>
                                <w:color w:val="FFFFFF" w:themeColor="background1"/>
                                <w:sz w:val="30"/>
                                <w:szCs w:val="30"/>
                              </w:rPr>
                              <w:t>two )</w:t>
                            </w:r>
                            <w:proofErr w:type="gramEnd"/>
                            <w:r w:rsidRPr="007776F2">
                              <w:rPr>
                                <w:noProof/>
                                <w:sz w:val="30"/>
                                <w:szCs w:val="30"/>
                              </w:rPr>
                              <w:drawing>
                                <wp:inline distT="0" distB="0" distL="0" distR="0" wp14:anchorId="3C0A10C6" wp14:editId="69323EB0">
                                  <wp:extent cx="2002790" cy="365760"/>
                                  <wp:effectExtent l="0" t="0" r="0" b="0"/>
                                  <wp:docPr id="40" name="Picture 1" descr="logo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" name="Picture 1" descr="logo.png"/>
                                          <pic:cNvPicPr/>
                                        </pic:nvPicPr>
                                        <pic:blipFill>
                                          <a:blip r:embed="rId11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02790" cy="3657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>
                              <w:rPr>
                                <w:rFonts w:ascii="Allura" w:eastAsia="SimSun" w:hAnsi="Allura" w:cs="Noto Serif"/>
                                <w:iCs/>
                                <w:color w:val="FFFFFF" w:themeColor="background1"/>
                                <w:sz w:val="60"/>
                                <w:szCs w:val="60"/>
                              </w:rPr>
                              <w:t>sert</w:t>
                            </w:r>
                            <w:proofErr w:type="spellEnd"/>
                            <w:r>
                              <w:rPr>
                                <w:rFonts w:ascii="Allura" w:eastAsia="SimSun" w:hAnsi="Allura" w:cs="Noto Serif"/>
                                <w:iCs/>
                                <w:color w:val="FFFFFF" w:themeColor="background1"/>
                                <w:sz w:val="60"/>
                                <w:szCs w:val="60"/>
                              </w:rPr>
                              <w:t xml:space="preserve"> </w:t>
                            </w:r>
                          </w:p>
                          <w:p w14:paraId="0789C6EA" w14:textId="77777777" w:rsidR="006F007E" w:rsidRPr="001214F9" w:rsidRDefault="006F007E" w:rsidP="006F007E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F22D7F" id="Text Box 599" o:spid="_x0000_s1041" type="#_x0000_t202" style="position:absolute;left:0;text-align:left;margin-left:238.5pt;margin-top:-29.35pt;width:249pt;height:28.8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" filled="f" fillcolor="red" stroked="f">
                <v:textbox inset="0,0,0,0">
                  <w:txbxContent>
                    <w:p w14:paraId="01D5F0F6" w14:textId="77777777" w:rsidR="006F007E" w:rsidRPr="001214F9" w:rsidRDefault="006F007E" w:rsidP="006F007E">
                      <w:pPr>
                        <w:jc w:val="center"/>
                        <w:rPr>
                          <w:rFonts w:ascii="Allura" w:hAnsi="Allura"/>
                          <w:color w:val="FFFFFF" w:themeColor="background1"/>
                          <w:sz w:val="60"/>
                          <w:szCs w:val="60"/>
                        </w:rPr>
                      </w:pPr>
                      <w:r>
                        <w:rPr>
                          <w:rFonts w:ascii="Allura" w:eastAsia="SimSun" w:hAnsi="Allura" w:cs="Noto Serif"/>
                          <w:iCs/>
                          <w:color w:val="FFFFFF" w:themeColor="background1"/>
                          <w:sz w:val="60"/>
                          <w:szCs w:val="60"/>
                        </w:rPr>
                        <w:t>Dessert</w:t>
                      </w:r>
                      <w:r w:rsidR="007776F2">
                        <w:rPr>
                          <w:rFonts w:ascii="Allura" w:eastAsia="SimSun" w:hAnsi="Allura" w:cs="Noto Serif"/>
                          <w:iCs/>
                          <w:color w:val="FFFFFF" w:themeColor="background1"/>
                          <w:sz w:val="60"/>
                          <w:szCs w:val="60"/>
                        </w:rPr>
                        <w:t xml:space="preserve"> </w:t>
                      </w:r>
                      <w:r w:rsidR="007776F2" w:rsidRPr="007776F2">
                        <w:rPr>
                          <w:rFonts w:ascii="Allura" w:eastAsia="SimSun" w:hAnsi="Allura" w:cs="Noto Serif"/>
                          <w:iCs/>
                          <w:color w:val="FFFFFF" w:themeColor="background1"/>
                          <w:sz w:val="30"/>
                          <w:szCs w:val="30"/>
                        </w:rPr>
                        <w:t xml:space="preserve">(Any </w:t>
                      </w:r>
                      <w:proofErr w:type="gramStart"/>
                      <w:r w:rsidR="007776F2" w:rsidRPr="007776F2">
                        <w:rPr>
                          <w:rFonts w:ascii="Allura" w:eastAsia="SimSun" w:hAnsi="Allura" w:cs="Noto Serif"/>
                          <w:iCs/>
                          <w:color w:val="FFFFFF" w:themeColor="background1"/>
                          <w:sz w:val="30"/>
                          <w:szCs w:val="30"/>
                        </w:rPr>
                        <w:t>two )</w:t>
                      </w:r>
                      <w:proofErr w:type="gramEnd"/>
                      <w:r w:rsidRPr="007776F2">
                        <w:rPr>
                          <w:noProof/>
                          <w:sz w:val="30"/>
                          <w:szCs w:val="30"/>
                        </w:rPr>
                        <w:drawing>
                          <wp:inline distT="0" distB="0" distL="0" distR="0" wp14:anchorId="3C0A10C6" wp14:editId="69323EB0">
                            <wp:extent cx="2002790" cy="365760"/>
                            <wp:effectExtent l="0" t="0" r="0" b="0"/>
                            <wp:docPr id="40" name="Picture 1" descr="logo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" name="Picture 1" descr="logo.png"/>
                                    <pic:cNvPicPr/>
                                  </pic:nvPicPr>
                                  <pic:blipFill>
                                    <a:blip r:embed="rId11" cstate="print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02790" cy="3657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spellStart"/>
                      <w:r>
                        <w:rPr>
                          <w:rFonts w:ascii="Allura" w:eastAsia="SimSun" w:hAnsi="Allura" w:cs="Noto Serif"/>
                          <w:iCs/>
                          <w:color w:val="FFFFFF" w:themeColor="background1"/>
                          <w:sz w:val="60"/>
                          <w:szCs w:val="60"/>
                        </w:rPr>
                        <w:t>sert</w:t>
                      </w:r>
                      <w:proofErr w:type="spellEnd"/>
                      <w:r>
                        <w:rPr>
                          <w:rFonts w:ascii="Allura" w:eastAsia="SimSun" w:hAnsi="Allura" w:cs="Noto Serif"/>
                          <w:iCs/>
                          <w:color w:val="FFFFFF" w:themeColor="background1"/>
                          <w:sz w:val="60"/>
                          <w:szCs w:val="60"/>
                        </w:rPr>
                        <w:t xml:space="preserve"> </w:t>
                      </w:r>
                    </w:p>
                    <w:p w14:paraId="0789C6EA" w14:textId="77777777" w:rsidR="006F007E" w:rsidRPr="001214F9" w:rsidRDefault="006F007E" w:rsidP="006F007E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62A85">
        <w:rPr>
          <w:noProof/>
          <w:color w:val="FF0000"/>
        </w:rPr>
        <w:drawing>
          <wp:anchor distT="0" distB="0" distL="114300" distR="114300" simplePos="0" relativeHeight="251681792" behindDoc="1" locked="0" layoutInCell="1" allowOverlap="1" wp14:anchorId="10556AFE" wp14:editId="37F6502A">
            <wp:simplePos x="0" y="0"/>
            <wp:positionH relativeFrom="column">
              <wp:posOffset>-19050</wp:posOffset>
            </wp:positionH>
            <wp:positionV relativeFrom="paragraph">
              <wp:posOffset>-1597660</wp:posOffset>
            </wp:positionV>
            <wp:extent cx="7772400" cy="10058400"/>
            <wp:effectExtent l="19050" t="0" r="0" b="0"/>
            <wp:wrapNone/>
            <wp:docPr id="24" name="Picture 0" descr="for-word-fi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r-word-file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F007E">
        <w:rPr>
          <w:rFonts w:ascii="Allura" w:eastAsia="SimSun" w:hAnsi="Allura" w:cs="Noto Serif"/>
          <w:iCs/>
          <w:color w:val="FFFFFF" w:themeColor="background1"/>
          <w:sz w:val="60"/>
          <w:szCs w:val="60"/>
        </w:rPr>
        <w:t xml:space="preserve"> </w:t>
      </w:r>
    </w:p>
    <w:p w14:paraId="606F7CA5" w14:textId="77777777" w:rsidR="006F007E" w:rsidRDefault="006F007E" w:rsidP="00883D9E"/>
    <w:p w14:paraId="300DA9BF" w14:textId="77777777" w:rsidR="006F007E" w:rsidRDefault="006F007E"/>
    <w:p w14:paraId="1735DC21" w14:textId="77777777" w:rsidR="006F007E" w:rsidRDefault="00D86B3F" w:rsidP="007776F2">
      <w:pPr>
        <w:tabs>
          <w:tab w:val="center" w:pos="576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7F6E3671" wp14:editId="422B8F6D">
                <wp:simplePos x="0" y="0"/>
                <wp:positionH relativeFrom="column">
                  <wp:posOffset>1419225</wp:posOffset>
                </wp:positionH>
                <wp:positionV relativeFrom="paragraph">
                  <wp:posOffset>294640</wp:posOffset>
                </wp:positionV>
                <wp:extent cx="1666875" cy="1228725"/>
                <wp:effectExtent l="9525" t="9525" r="9525" b="9525"/>
                <wp:wrapNone/>
                <wp:docPr id="78" name="Text Box 6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6875" cy="1228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CC069A" w14:textId="77777777" w:rsidR="0025437D" w:rsidRDefault="0025437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79BE012" wp14:editId="41EFEF3A">
                                  <wp:extent cx="1569720" cy="1162050"/>
                                  <wp:effectExtent l="0" t="0" r="0" b="0"/>
                                  <wp:docPr id="69" name="Picture 6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69720" cy="11620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6E3671" id="Text Box 608" o:spid="_x0000_s1042" type="#_x0000_t202" style="position:absolute;margin-left:111.75pt;margin-top:23.2pt;width:131.25pt;height:96.75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">
                <v:textbox>
                  <w:txbxContent>
                    <w:p w14:paraId="71CC069A" w14:textId="77777777" w:rsidR="0025437D" w:rsidRDefault="0025437D">
                      <w:r>
                        <w:rPr>
                          <w:noProof/>
                        </w:rPr>
                        <w:drawing>
                          <wp:inline distT="0" distB="0" distL="0" distR="0" wp14:anchorId="479BE012" wp14:editId="41EFEF3A">
                            <wp:extent cx="1569720" cy="1162050"/>
                            <wp:effectExtent l="0" t="0" r="0" b="0"/>
                            <wp:docPr id="69" name="Picture 6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69720" cy="11620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7776F2">
        <w:tab/>
      </w:r>
    </w:p>
    <w:p w14:paraId="084AAC5E" w14:textId="77777777" w:rsidR="006F007E" w:rsidRDefault="007776F2" w:rsidP="007776F2">
      <w:pPr>
        <w:tabs>
          <w:tab w:val="left" w:pos="7965"/>
        </w:tabs>
      </w:pPr>
      <w:r>
        <w:tab/>
      </w:r>
    </w:p>
    <w:p w14:paraId="33C3457A" w14:textId="77777777" w:rsidR="006F007E" w:rsidRDefault="006F007E"/>
    <w:p w14:paraId="654D1D0E" w14:textId="77777777" w:rsidR="006F007E" w:rsidRDefault="006F007E"/>
    <w:p w14:paraId="5A6083B7" w14:textId="77777777" w:rsidR="006F007E" w:rsidRDefault="006F007E"/>
    <w:p w14:paraId="43A9F752" w14:textId="77777777" w:rsidR="006F007E" w:rsidRDefault="006F007E"/>
    <w:p w14:paraId="6A81D795" w14:textId="77777777" w:rsidR="006F007E" w:rsidRDefault="00D62A85" w:rsidP="006F007E">
      <w:pPr>
        <w:tabs>
          <w:tab w:val="left" w:pos="9345"/>
        </w:tabs>
      </w:pPr>
      <w:r>
        <w:rPr>
          <w:noProof/>
          <w:color w:val="FF0000"/>
        </w:rPr>
        <w:drawing>
          <wp:anchor distT="0" distB="0" distL="114300" distR="114300" simplePos="0" relativeHeight="251736064" behindDoc="1" locked="0" layoutInCell="1" allowOverlap="1" wp14:anchorId="1C2A248A" wp14:editId="17C870BE">
            <wp:simplePos x="0" y="0"/>
            <wp:positionH relativeFrom="column">
              <wp:posOffset>1476375</wp:posOffset>
            </wp:positionH>
            <wp:positionV relativeFrom="paragraph">
              <wp:posOffset>15875</wp:posOffset>
            </wp:positionV>
            <wp:extent cx="2517140" cy="459740"/>
            <wp:effectExtent l="0" t="0" r="0" b="0"/>
            <wp:wrapNone/>
            <wp:docPr id="39" name="Picture 1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17140" cy="459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86B3F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7F99DBBF" wp14:editId="4C902D77">
                <wp:simplePos x="0" y="0"/>
                <wp:positionH relativeFrom="column">
                  <wp:posOffset>1552575</wp:posOffset>
                </wp:positionH>
                <wp:positionV relativeFrom="paragraph">
                  <wp:posOffset>30480</wp:posOffset>
                </wp:positionV>
                <wp:extent cx="2247900" cy="365760"/>
                <wp:effectExtent l="0" t="0" r="0" b="0"/>
                <wp:wrapNone/>
                <wp:docPr id="77" name="Text Box 6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7900" cy="365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00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ECE72D" w14:textId="77777777" w:rsidR="006F007E" w:rsidRPr="001214F9" w:rsidRDefault="006F007E" w:rsidP="006F007E">
                            <w:pPr>
                              <w:jc w:val="center"/>
                              <w:rPr>
                                <w:rFonts w:ascii="Allura" w:hAnsi="Allura"/>
                                <w:color w:val="FFFFFF" w:themeColor="background1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Allura" w:eastAsia="SimSun" w:hAnsi="Allura" w:cs="Noto Serif"/>
                                <w:iCs/>
                                <w:color w:val="FFFFFF" w:themeColor="background1"/>
                                <w:sz w:val="60"/>
                                <w:szCs w:val="60"/>
                              </w:rPr>
                              <w:t>D</w:t>
                            </w:r>
                            <w:r w:rsidR="007776F2">
                              <w:rPr>
                                <w:rFonts w:ascii="Allura" w:eastAsia="SimSun" w:hAnsi="Allura" w:cs="Noto Serif"/>
                                <w:iCs/>
                                <w:color w:val="FFFFFF" w:themeColor="background1"/>
                                <w:sz w:val="60"/>
                                <w:szCs w:val="60"/>
                              </w:rPr>
                              <w:t xml:space="preserve">rinks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CB951FF" wp14:editId="5C8B79E1">
                                  <wp:extent cx="2002790" cy="365760"/>
                                  <wp:effectExtent l="0" t="0" r="0" b="0"/>
                                  <wp:docPr id="53" name="Picture 1" descr="logo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" name="Picture 1" descr="logo.png"/>
                                          <pic:cNvPicPr/>
                                        </pic:nvPicPr>
                                        <pic:blipFill>
                                          <a:blip r:embed="rId11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02790" cy="3657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>
                              <w:rPr>
                                <w:rFonts w:ascii="Allura" w:eastAsia="SimSun" w:hAnsi="Allura" w:cs="Noto Serif"/>
                                <w:iCs/>
                                <w:color w:val="FFFFFF" w:themeColor="background1"/>
                                <w:sz w:val="60"/>
                                <w:szCs w:val="60"/>
                              </w:rPr>
                              <w:t>sert</w:t>
                            </w:r>
                            <w:proofErr w:type="spellEnd"/>
                            <w:r>
                              <w:rPr>
                                <w:rFonts w:ascii="Allura" w:eastAsia="SimSun" w:hAnsi="Allura" w:cs="Noto Serif"/>
                                <w:iCs/>
                                <w:color w:val="FFFFFF" w:themeColor="background1"/>
                                <w:sz w:val="60"/>
                                <w:szCs w:val="60"/>
                              </w:rPr>
                              <w:t xml:space="preserve"> </w:t>
                            </w:r>
                          </w:p>
                          <w:p w14:paraId="4F6D84E9" w14:textId="77777777" w:rsidR="006F007E" w:rsidRPr="001214F9" w:rsidRDefault="006F007E" w:rsidP="006F007E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99DBBF" id="Text Box 601" o:spid="_x0000_s1043" type="#_x0000_t202" style="position:absolute;margin-left:122.25pt;margin-top:2.4pt;width:177pt;height:28.8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" filled="f" fillcolor="red" stroked="f">
                <v:textbox inset="0,0,0,0">
                  <w:txbxContent>
                    <w:p w14:paraId="44ECE72D" w14:textId="77777777" w:rsidR="006F007E" w:rsidRPr="001214F9" w:rsidRDefault="006F007E" w:rsidP="006F007E">
                      <w:pPr>
                        <w:jc w:val="center"/>
                        <w:rPr>
                          <w:rFonts w:ascii="Allura" w:hAnsi="Allura"/>
                          <w:color w:val="FFFFFF" w:themeColor="background1"/>
                          <w:sz w:val="60"/>
                          <w:szCs w:val="60"/>
                        </w:rPr>
                      </w:pPr>
                      <w:r>
                        <w:rPr>
                          <w:rFonts w:ascii="Allura" w:eastAsia="SimSun" w:hAnsi="Allura" w:cs="Noto Serif"/>
                          <w:iCs/>
                          <w:color w:val="FFFFFF" w:themeColor="background1"/>
                          <w:sz w:val="60"/>
                          <w:szCs w:val="60"/>
                        </w:rPr>
                        <w:t>D</w:t>
                      </w:r>
                      <w:r w:rsidR="007776F2">
                        <w:rPr>
                          <w:rFonts w:ascii="Allura" w:eastAsia="SimSun" w:hAnsi="Allura" w:cs="Noto Serif"/>
                          <w:iCs/>
                          <w:color w:val="FFFFFF" w:themeColor="background1"/>
                          <w:sz w:val="60"/>
                          <w:szCs w:val="60"/>
                        </w:rPr>
                        <w:t xml:space="preserve">rinks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2CB951FF" wp14:editId="5C8B79E1">
                            <wp:extent cx="2002790" cy="365760"/>
                            <wp:effectExtent l="0" t="0" r="0" b="0"/>
                            <wp:docPr id="53" name="Picture 1" descr="logo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" name="Picture 1" descr="logo.png"/>
                                    <pic:cNvPicPr/>
                                  </pic:nvPicPr>
                                  <pic:blipFill>
                                    <a:blip r:embed="rId11" cstate="print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02790" cy="3657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spellStart"/>
                      <w:r>
                        <w:rPr>
                          <w:rFonts w:ascii="Allura" w:eastAsia="SimSun" w:hAnsi="Allura" w:cs="Noto Serif"/>
                          <w:iCs/>
                          <w:color w:val="FFFFFF" w:themeColor="background1"/>
                          <w:sz w:val="60"/>
                          <w:szCs w:val="60"/>
                        </w:rPr>
                        <w:t>sert</w:t>
                      </w:r>
                      <w:proofErr w:type="spellEnd"/>
                      <w:r>
                        <w:rPr>
                          <w:rFonts w:ascii="Allura" w:eastAsia="SimSun" w:hAnsi="Allura" w:cs="Noto Serif"/>
                          <w:iCs/>
                          <w:color w:val="FFFFFF" w:themeColor="background1"/>
                          <w:sz w:val="60"/>
                          <w:szCs w:val="60"/>
                        </w:rPr>
                        <w:t xml:space="preserve"> </w:t>
                      </w:r>
                    </w:p>
                    <w:p w14:paraId="4F6D84E9" w14:textId="77777777" w:rsidR="006F007E" w:rsidRPr="001214F9" w:rsidRDefault="006F007E" w:rsidP="006F007E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F007E">
        <w:tab/>
      </w:r>
    </w:p>
    <w:p w14:paraId="12386452" w14:textId="77777777" w:rsidR="006F007E" w:rsidRDefault="006F007E"/>
    <w:p w14:paraId="186D5490" w14:textId="77777777" w:rsidR="006F007E" w:rsidRDefault="00D86B3F"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522D0A77" wp14:editId="24F76813">
                <wp:simplePos x="0" y="0"/>
                <wp:positionH relativeFrom="column">
                  <wp:posOffset>638175</wp:posOffset>
                </wp:positionH>
                <wp:positionV relativeFrom="paragraph">
                  <wp:posOffset>5715</wp:posOffset>
                </wp:positionV>
                <wp:extent cx="3695700" cy="3232785"/>
                <wp:effectExtent l="0" t="635" r="0" b="0"/>
                <wp:wrapNone/>
                <wp:docPr id="76" name="Text Box 6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5700" cy="3232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00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CE810C" w14:textId="77777777" w:rsidR="007776F2" w:rsidRPr="007776F2" w:rsidRDefault="007776F2" w:rsidP="007776F2">
                            <w:pPr>
                              <w:spacing w:line="300" w:lineRule="auto"/>
                              <w:jc w:val="center"/>
                              <w:rPr>
                                <w:b/>
                                <w:color w:val="111111"/>
                              </w:rPr>
                            </w:pPr>
                            <w:r w:rsidRPr="007776F2">
                              <w:rPr>
                                <w:b/>
                                <w:color w:val="111111"/>
                              </w:rPr>
                              <w:t xml:space="preserve"> White Whisky 125 ml </w:t>
                            </w:r>
                          </w:p>
                          <w:p w14:paraId="1E398034" w14:textId="77777777" w:rsidR="007776F2" w:rsidRDefault="007776F2" w:rsidP="007776F2">
                            <w:pPr>
                              <w:spacing w:line="300" w:lineRule="auto"/>
                              <w:rPr>
                                <w:color w:val="111111"/>
                              </w:rPr>
                            </w:pPr>
                            <w:r>
                              <w:rPr>
                                <w:color w:val="111111"/>
                              </w:rPr>
                              <w:t xml:space="preserve">Ardmore Legacy </w:t>
                            </w:r>
                            <w:r>
                              <w:rPr>
                                <w:color w:val="111111"/>
                              </w:rPr>
                              <w:tab/>
                            </w:r>
                            <w:r>
                              <w:rPr>
                                <w:color w:val="111111"/>
                              </w:rPr>
                              <w:tab/>
                            </w:r>
                            <w:r>
                              <w:rPr>
                                <w:color w:val="111111"/>
                              </w:rPr>
                              <w:tab/>
                            </w:r>
                            <w:r>
                              <w:rPr>
                                <w:color w:val="111111"/>
                              </w:rPr>
                              <w:tab/>
                            </w:r>
                            <w:r w:rsidRPr="007776F2">
                              <w:rPr>
                                <w:color w:val="111111"/>
                              </w:rPr>
                              <w:t>£</w:t>
                            </w:r>
                            <w:r>
                              <w:rPr>
                                <w:color w:val="111111"/>
                              </w:rPr>
                              <w:t>11.50</w:t>
                            </w:r>
                          </w:p>
                          <w:p w14:paraId="1EF81260" w14:textId="77777777" w:rsidR="007776F2" w:rsidRDefault="007776F2" w:rsidP="007776F2">
                            <w:pPr>
                              <w:spacing w:line="300" w:lineRule="auto"/>
                              <w:rPr>
                                <w:color w:val="111111"/>
                              </w:rPr>
                            </w:pPr>
                            <w:proofErr w:type="spellStart"/>
                            <w:r>
                              <w:rPr>
                                <w:color w:val="111111"/>
                              </w:rPr>
                              <w:t>Glenmorangic</w:t>
                            </w:r>
                            <w:proofErr w:type="spellEnd"/>
                            <w:r>
                              <w:rPr>
                                <w:color w:val="111111"/>
                              </w:rPr>
                              <w:t xml:space="preserve"> Original </w:t>
                            </w:r>
                            <w:r>
                              <w:rPr>
                                <w:color w:val="111111"/>
                              </w:rPr>
                              <w:tab/>
                            </w:r>
                            <w:r>
                              <w:rPr>
                                <w:color w:val="111111"/>
                              </w:rPr>
                              <w:tab/>
                            </w:r>
                            <w:r>
                              <w:rPr>
                                <w:color w:val="111111"/>
                              </w:rPr>
                              <w:tab/>
                            </w:r>
                            <w:r>
                              <w:rPr>
                                <w:color w:val="111111"/>
                              </w:rPr>
                              <w:tab/>
                            </w:r>
                            <w:r w:rsidRPr="007776F2">
                              <w:rPr>
                                <w:color w:val="111111"/>
                              </w:rPr>
                              <w:t>£</w:t>
                            </w:r>
                            <w:r>
                              <w:rPr>
                                <w:color w:val="111111"/>
                              </w:rPr>
                              <w:t xml:space="preserve">9.50 </w:t>
                            </w:r>
                          </w:p>
                          <w:p w14:paraId="2DE5AB4B" w14:textId="77777777" w:rsidR="007776F2" w:rsidRDefault="007776F2" w:rsidP="007776F2">
                            <w:pPr>
                              <w:spacing w:line="300" w:lineRule="auto"/>
                            </w:pPr>
                            <w:r w:rsidRPr="007776F2">
                              <w:rPr>
                                <w:b/>
                                <w:color w:val="111111"/>
                              </w:rPr>
                              <w:tab/>
                            </w:r>
                            <w:r w:rsidRPr="007776F2">
                              <w:rPr>
                                <w:b/>
                                <w:color w:val="111111"/>
                              </w:rPr>
                              <w:tab/>
                            </w:r>
                            <w:r w:rsidRPr="007776F2">
                              <w:rPr>
                                <w:b/>
                                <w:color w:val="111111"/>
                              </w:rPr>
                              <w:tab/>
                              <w:t>Brandy 125 ml</w:t>
                            </w:r>
                          </w:p>
                          <w:p w14:paraId="5EE91B7C" w14:textId="77777777" w:rsidR="007776F2" w:rsidRDefault="007776F2" w:rsidP="007776F2">
                            <w:pPr>
                              <w:spacing w:line="300" w:lineRule="auto"/>
                              <w:rPr>
                                <w:color w:val="111111"/>
                              </w:rPr>
                            </w:pPr>
                            <w:r>
                              <w:t xml:space="preserve">Courvoisier 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 w:rsidRPr="007776F2">
                              <w:rPr>
                                <w:color w:val="111111"/>
                              </w:rPr>
                              <w:t>£</w:t>
                            </w:r>
                            <w:r>
                              <w:rPr>
                                <w:color w:val="111111"/>
                              </w:rPr>
                              <w:t>12.90</w:t>
                            </w:r>
                          </w:p>
                          <w:p w14:paraId="2FD04993" w14:textId="77777777" w:rsidR="007776F2" w:rsidRDefault="007776F2" w:rsidP="007776F2">
                            <w:pPr>
                              <w:spacing w:line="300" w:lineRule="auto"/>
                              <w:rPr>
                                <w:color w:val="111111"/>
                              </w:rPr>
                            </w:pPr>
                            <w:r>
                              <w:rPr>
                                <w:color w:val="111111"/>
                              </w:rPr>
                              <w:t xml:space="preserve">Courvoisier VSOP </w:t>
                            </w:r>
                            <w:r>
                              <w:rPr>
                                <w:color w:val="111111"/>
                              </w:rPr>
                              <w:tab/>
                            </w:r>
                            <w:r>
                              <w:rPr>
                                <w:color w:val="111111"/>
                              </w:rPr>
                              <w:tab/>
                            </w:r>
                            <w:r>
                              <w:rPr>
                                <w:color w:val="111111"/>
                              </w:rPr>
                              <w:tab/>
                            </w:r>
                            <w:r>
                              <w:rPr>
                                <w:color w:val="111111"/>
                              </w:rPr>
                              <w:tab/>
                            </w:r>
                            <w:r w:rsidRPr="007776F2">
                              <w:rPr>
                                <w:color w:val="111111"/>
                              </w:rPr>
                              <w:t>£</w:t>
                            </w:r>
                            <w:r>
                              <w:rPr>
                                <w:color w:val="111111"/>
                              </w:rPr>
                              <w:t>15.90</w:t>
                            </w:r>
                          </w:p>
                          <w:p w14:paraId="64A36AF6" w14:textId="77777777" w:rsidR="007776F2" w:rsidRDefault="007776F2" w:rsidP="007776F2">
                            <w:pPr>
                              <w:spacing w:line="300" w:lineRule="auto"/>
                              <w:jc w:val="center"/>
                              <w:rPr>
                                <w:b/>
                                <w:color w:val="111111"/>
                              </w:rPr>
                            </w:pPr>
                            <w:r w:rsidRPr="007776F2">
                              <w:rPr>
                                <w:b/>
                                <w:color w:val="111111"/>
                              </w:rPr>
                              <w:t>RUM 100 ml</w:t>
                            </w:r>
                          </w:p>
                          <w:p w14:paraId="6C4B420C" w14:textId="77777777" w:rsidR="007776F2" w:rsidRPr="007776F2" w:rsidRDefault="007776F2" w:rsidP="007776F2">
                            <w:pPr>
                              <w:spacing w:line="300" w:lineRule="auto"/>
                              <w:rPr>
                                <w:color w:val="111111"/>
                              </w:rPr>
                            </w:pPr>
                            <w:r w:rsidRPr="007776F2">
                              <w:rPr>
                                <w:color w:val="111111"/>
                              </w:rPr>
                              <w:t xml:space="preserve">Captain Morgan Spiced </w:t>
                            </w:r>
                            <w:r w:rsidRPr="007776F2">
                              <w:rPr>
                                <w:color w:val="111111"/>
                              </w:rPr>
                              <w:tab/>
                            </w:r>
                            <w:r w:rsidRPr="007776F2">
                              <w:rPr>
                                <w:color w:val="111111"/>
                              </w:rPr>
                              <w:tab/>
                            </w:r>
                            <w:r w:rsidRPr="007776F2">
                              <w:rPr>
                                <w:color w:val="111111"/>
                              </w:rPr>
                              <w:tab/>
                            </w:r>
                            <w:r>
                              <w:rPr>
                                <w:color w:val="111111"/>
                              </w:rPr>
                              <w:tab/>
                            </w:r>
                            <w:r w:rsidRPr="007776F2">
                              <w:rPr>
                                <w:color w:val="111111"/>
                              </w:rPr>
                              <w:t>£8.90</w:t>
                            </w:r>
                          </w:p>
                          <w:p w14:paraId="1E31A8AB" w14:textId="77777777" w:rsidR="007776F2" w:rsidRPr="007776F2" w:rsidRDefault="007776F2" w:rsidP="007776F2">
                            <w:pPr>
                              <w:spacing w:line="300" w:lineRule="auto"/>
                              <w:rPr>
                                <w:b/>
                              </w:rPr>
                            </w:pPr>
                            <w:r w:rsidRPr="007776F2">
                              <w:rPr>
                                <w:color w:val="111111"/>
                              </w:rPr>
                              <w:t>Captain Morgan Dark</w:t>
                            </w:r>
                            <w:r>
                              <w:rPr>
                                <w:b/>
                                <w:color w:val="1111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111111"/>
                              </w:rPr>
                              <w:tab/>
                            </w:r>
                            <w:r>
                              <w:rPr>
                                <w:b/>
                                <w:color w:val="111111"/>
                              </w:rPr>
                              <w:tab/>
                            </w:r>
                            <w:r>
                              <w:rPr>
                                <w:b/>
                                <w:color w:val="111111"/>
                              </w:rPr>
                              <w:tab/>
                            </w:r>
                            <w:r>
                              <w:rPr>
                                <w:b/>
                                <w:color w:val="111111"/>
                              </w:rPr>
                              <w:tab/>
                            </w:r>
                            <w:r w:rsidRPr="007776F2">
                              <w:rPr>
                                <w:color w:val="111111"/>
                              </w:rPr>
                              <w:t>£</w:t>
                            </w:r>
                            <w:r>
                              <w:rPr>
                                <w:color w:val="111111"/>
                              </w:rPr>
                              <w:t>10.90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2D0A77" id="Text Box 602" o:spid="_x0000_s1044" type="#_x0000_t202" style="position:absolute;margin-left:50.25pt;margin-top:.45pt;width:291pt;height:254.5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" filled="f" fillcolor="red" stroked="f">
                <v:textbox inset="0,0,0,0">
                  <w:txbxContent>
                    <w:p w14:paraId="45CE810C" w14:textId="77777777" w:rsidR="007776F2" w:rsidRPr="007776F2" w:rsidRDefault="007776F2" w:rsidP="007776F2">
                      <w:pPr>
                        <w:spacing w:line="300" w:lineRule="auto"/>
                        <w:jc w:val="center"/>
                        <w:rPr>
                          <w:b/>
                          <w:color w:val="111111"/>
                        </w:rPr>
                      </w:pPr>
                      <w:r w:rsidRPr="007776F2">
                        <w:rPr>
                          <w:b/>
                          <w:color w:val="111111"/>
                        </w:rPr>
                        <w:t xml:space="preserve"> White Whisky 125 ml </w:t>
                      </w:r>
                    </w:p>
                    <w:p w14:paraId="1E398034" w14:textId="77777777" w:rsidR="007776F2" w:rsidRDefault="007776F2" w:rsidP="007776F2">
                      <w:pPr>
                        <w:spacing w:line="300" w:lineRule="auto"/>
                        <w:rPr>
                          <w:color w:val="111111"/>
                        </w:rPr>
                      </w:pPr>
                      <w:r>
                        <w:rPr>
                          <w:color w:val="111111"/>
                        </w:rPr>
                        <w:t xml:space="preserve">Ardmore Legacy </w:t>
                      </w:r>
                      <w:r>
                        <w:rPr>
                          <w:color w:val="111111"/>
                        </w:rPr>
                        <w:tab/>
                      </w:r>
                      <w:r>
                        <w:rPr>
                          <w:color w:val="111111"/>
                        </w:rPr>
                        <w:tab/>
                      </w:r>
                      <w:r>
                        <w:rPr>
                          <w:color w:val="111111"/>
                        </w:rPr>
                        <w:tab/>
                      </w:r>
                      <w:r>
                        <w:rPr>
                          <w:color w:val="111111"/>
                        </w:rPr>
                        <w:tab/>
                      </w:r>
                      <w:r w:rsidRPr="007776F2">
                        <w:rPr>
                          <w:color w:val="111111"/>
                        </w:rPr>
                        <w:t>£</w:t>
                      </w:r>
                      <w:r>
                        <w:rPr>
                          <w:color w:val="111111"/>
                        </w:rPr>
                        <w:t>11.50</w:t>
                      </w:r>
                    </w:p>
                    <w:p w14:paraId="1EF81260" w14:textId="77777777" w:rsidR="007776F2" w:rsidRDefault="007776F2" w:rsidP="007776F2">
                      <w:pPr>
                        <w:spacing w:line="300" w:lineRule="auto"/>
                        <w:rPr>
                          <w:color w:val="111111"/>
                        </w:rPr>
                      </w:pPr>
                      <w:proofErr w:type="spellStart"/>
                      <w:r>
                        <w:rPr>
                          <w:color w:val="111111"/>
                        </w:rPr>
                        <w:t>Glenmorangic</w:t>
                      </w:r>
                      <w:proofErr w:type="spellEnd"/>
                      <w:r>
                        <w:rPr>
                          <w:color w:val="111111"/>
                        </w:rPr>
                        <w:t xml:space="preserve"> Original </w:t>
                      </w:r>
                      <w:r>
                        <w:rPr>
                          <w:color w:val="111111"/>
                        </w:rPr>
                        <w:tab/>
                      </w:r>
                      <w:r>
                        <w:rPr>
                          <w:color w:val="111111"/>
                        </w:rPr>
                        <w:tab/>
                      </w:r>
                      <w:r>
                        <w:rPr>
                          <w:color w:val="111111"/>
                        </w:rPr>
                        <w:tab/>
                      </w:r>
                      <w:r>
                        <w:rPr>
                          <w:color w:val="111111"/>
                        </w:rPr>
                        <w:tab/>
                      </w:r>
                      <w:r w:rsidRPr="007776F2">
                        <w:rPr>
                          <w:color w:val="111111"/>
                        </w:rPr>
                        <w:t>£</w:t>
                      </w:r>
                      <w:r>
                        <w:rPr>
                          <w:color w:val="111111"/>
                        </w:rPr>
                        <w:t xml:space="preserve">9.50 </w:t>
                      </w:r>
                    </w:p>
                    <w:p w14:paraId="2DE5AB4B" w14:textId="77777777" w:rsidR="007776F2" w:rsidRDefault="007776F2" w:rsidP="007776F2">
                      <w:pPr>
                        <w:spacing w:line="300" w:lineRule="auto"/>
                      </w:pPr>
                      <w:r w:rsidRPr="007776F2">
                        <w:rPr>
                          <w:b/>
                          <w:color w:val="111111"/>
                        </w:rPr>
                        <w:tab/>
                      </w:r>
                      <w:r w:rsidRPr="007776F2">
                        <w:rPr>
                          <w:b/>
                          <w:color w:val="111111"/>
                        </w:rPr>
                        <w:tab/>
                      </w:r>
                      <w:r w:rsidRPr="007776F2">
                        <w:rPr>
                          <w:b/>
                          <w:color w:val="111111"/>
                        </w:rPr>
                        <w:tab/>
                        <w:t>Brandy 125 ml</w:t>
                      </w:r>
                    </w:p>
                    <w:p w14:paraId="5EE91B7C" w14:textId="77777777" w:rsidR="007776F2" w:rsidRDefault="007776F2" w:rsidP="007776F2">
                      <w:pPr>
                        <w:spacing w:line="300" w:lineRule="auto"/>
                        <w:rPr>
                          <w:color w:val="111111"/>
                        </w:rPr>
                      </w:pPr>
                      <w:r>
                        <w:t xml:space="preserve">Courvoisier 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 w:rsidRPr="007776F2">
                        <w:rPr>
                          <w:color w:val="111111"/>
                        </w:rPr>
                        <w:t>£</w:t>
                      </w:r>
                      <w:r>
                        <w:rPr>
                          <w:color w:val="111111"/>
                        </w:rPr>
                        <w:t>12.90</w:t>
                      </w:r>
                    </w:p>
                    <w:p w14:paraId="2FD04993" w14:textId="77777777" w:rsidR="007776F2" w:rsidRDefault="007776F2" w:rsidP="007776F2">
                      <w:pPr>
                        <w:spacing w:line="300" w:lineRule="auto"/>
                        <w:rPr>
                          <w:color w:val="111111"/>
                        </w:rPr>
                      </w:pPr>
                      <w:r>
                        <w:rPr>
                          <w:color w:val="111111"/>
                        </w:rPr>
                        <w:t xml:space="preserve">Courvoisier VSOP </w:t>
                      </w:r>
                      <w:r>
                        <w:rPr>
                          <w:color w:val="111111"/>
                        </w:rPr>
                        <w:tab/>
                      </w:r>
                      <w:r>
                        <w:rPr>
                          <w:color w:val="111111"/>
                        </w:rPr>
                        <w:tab/>
                      </w:r>
                      <w:r>
                        <w:rPr>
                          <w:color w:val="111111"/>
                        </w:rPr>
                        <w:tab/>
                      </w:r>
                      <w:r>
                        <w:rPr>
                          <w:color w:val="111111"/>
                        </w:rPr>
                        <w:tab/>
                      </w:r>
                      <w:r w:rsidRPr="007776F2">
                        <w:rPr>
                          <w:color w:val="111111"/>
                        </w:rPr>
                        <w:t>£</w:t>
                      </w:r>
                      <w:r>
                        <w:rPr>
                          <w:color w:val="111111"/>
                        </w:rPr>
                        <w:t>15.90</w:t>
                      </w:r>
                    </w:p>
                    <w:p w14:paraId="64A36AF6" w14:textId="77777777" w:rsidR="007776F2" w:rsidRDefault="007776F2" w:rsidP="007776F2">
                      <w:pPr>
                        <w:spacing w:line="300" w:lineRule="auto"/>
                        <w:jc w:val="center"/>
                        <w:rPr>
                          <w:b/>
                          <w:color w:val="111111"/>
                        </w:rPr>
                      </w:pPr>
                      <w:r w:rsidRPr="007776F2">
                        <w:rPr>
                          <w:b/>
                          <w:color w:val="111111"/>
                        </w:rPr>
                        <w:t>RUM 100 ml</w:t>
                      </w:r>
                    </w:p>
                    <w:p w14:paraId="6C4B420C" w14:textId="77777777" w:rsidR="007776F2" w:rsidRPr="007776F2" w:rsidRDefault="007776F2" w:rsidP="007776F2">
                      <w:pPr>
                        <w:spacing w:line="300" w:lineRule="auto"/>
                        <w:rPr>
                          <w:color w:val="111111"/>
                        </w:rPr>
                      </w:pPr>
                      <w:r w:rsidRPr="007776F2">
                        <w:rPr>
                          <w:color w:val="111111"/>
                        </w:rPr>
                        <w:t xml:space="preserve">Captain Morgan Spiced </w:t>
                      </w:r>
                      <w:r w:rsidRPr="007776F2">
                        <w:rPr>
                          <w:color w:val="111111"/>
                        </w:rPr>
                        <w:tab/>
                      </w:r>
                      <w:r w:rsidRPr="007776F2">
                        <w:rPr>
                          <w:color w:val="111111"/>
                        </w:rPr>
                        <w:tab/>
                      </w:r>
                      <w:r w:rsidRPr="007776F2">
                        <w:rPr>
                          <w:color w:val="111111"/>
                        </w:rPr>
                        <w:tab/>
                      </w:r>
                      <w:r>
                        <w:rPr>
                          <w:color w:val="111111"/>
                        </w:rPr>
                        <w:tab/>
                      </w:r>
                      <w:r w:rsidRPr="007776F2">
                        <w:rPr>
                          <w:color w:val="111111"/>
                        </w:rPr>
                        <w:t>£8.90</w:t>
                      </w:r>
                    </w:p>
                    <w:p w14:paraId="1E31A8AB" w14:textId="77777777" w:rsidR="007776F2" w:rsidRPr="007776F2" w:rsidRDefault="007776F2" w:rsidP="007776F2">
                      <w:pPr>
                        <w:spacing w:line="300" w:lineRule="auto"/>
                        <w:rPr>
                          <w:b/>
                        </w:rPr>
                      </w:pPr>
                      <w:r w:rsidRPr="007776F2">
                        <w:rPr>
                          <w:color w:val="111111"/>
                        </w:rPr>
                        <w:t>Captain Morgan Dark</w:t>
                      </w:r>
                      <w:r>
                        <w:rPr>
                          <w:b/>
                          <w:color w:val="111111"/>
                        </w:rPr>
                        <w:t xml:space="preserve"> </w:t>
                      </w:r>
                      <w:r>
                        <w:rPr>
                          <w:b/>
                          <w:color w:val="111111"/>
                        </w:rPr>
                        <w:tab/>
                      </w:r>
                      <w:r>
                        <w:rPr>
                          <w:b/>
                          <w:color w:val="111111"/>
                        </w:rPr>
                        <w:tab/>
                      </w:r>
                      <w:r>
                        <w:rPr>
                          <w:b/>
                          <w:color w:val="111111"/>
                        </w:rPr>
                        <w:tab/>
                      </w:r>
                      <w:r>
                        <w:rPr>
                          <w:b/>
                          <w:color w:val="111111"/>
                        </w:rPr>
                        <w:tab/>
                      </w:r>
                      <w:r w:rsidRPr="007776F2">
                        <w:rPr>
                          <w:color w:val="111111"/>
                        </w:rPr>
                        <w:t>£</w:t>
                      </w:r>
                      <w:r>
                        <w:rPr>
                          <w:color w:val="111111"/>
                        </w:rPr>
                        <w:t>10.90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42606982" wp14:editId="07BC7A72">
                <wp:simplePos x="0" y="0"/>
                <wp:positionH relativeFrom="column">
                  <wp:posOffset>4648200</wp:posOffset>
                </wp:positionH>
                <wp:positionV relativeFrom="paragraph">
                  <wp:posOffset>319405</wp:posOffset>
                </wp:positionV>
                <wp:extent cx="1809750" cy="1666875"/>
                <wp:effectExtent l="9525" t="9525" r="9525" b="9525"/>
                <wp:wrapNone/>
                <wp:docPr id="75" name="Text Box 6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9750" cy="1666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32B98F" w14:textId="77777777" w:rsidR="0025437D" w:rsidRDefault="0025437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DCF8933" wp14:editId="4DCF48E9">
                                  <wp:extent cx="1609725" cy="1565910"/>
                                  <wp:effectExtent l="0" t="0" r="0" b="0"/>
                                  <wp:docPr id="70" name="Picture 7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09725" cy="15659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606982" id="Text Box 609" o:spid="_x0000_s1045" type="#_x0000_t202" style="position:absolute;margin-left:366pt;margin-top:25.15pt;width:142.5pt;height:131.25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">
                <v:textbox>
                  <w:txbxContent>
                    <w:p w14:paraId="6032B98F" w14:textId="77777777" w:rsidR="0025437D" w:rsidRDefault="0025437D">
                      <w:r>
                        <w:rPr>
                          <w:noProof/>
                        </w:rPr>
                        <w:drawing>
                          <wp:inline distT="0" distB="0" distL="0" distR="0" wp14:anchorId="6DCF8933" wp14:editId="4DCF48E9">
                            <wp:extent cx="1609725" cy="1565910"/>
                            <wp:effectExtent l="0" t="0" r="0" b="0"/>
                            <wp:docPr id="70" name="Picture 7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09725" cy="15659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3551E9B0" w14:textId="77777777" w:rsidR="006F007E" w:rsidRDefault="007776F2" w:rsidP="007776F2">
      <w:pPr>
        <w:tabs>
          <w:tab w:val="left" w:pos="4125"/>
        </w:tabs>
      </w:pPr>
      <w:r>
        <w:tab/>
      </w:r>
    </w:p>
    <w:p w14:paraId="227EC275" w14:textId="77777777" w:rsidR="006F007E" w:rsidRDefault="006F007E"/>
    <w:p w14:paraId="73F6BAD9" w14:textId="77777777" w:rsidR="006F007E" w:rsidRDefault="006F007E"/>
    <w:p w14:paraId="5B6B0773" w14:textId="77777777" w:rsidR="006F007E" w:rsidRDefault="006F007E"/>
    <w:p w14:paraId="3409A0EB" w14:textId="77777777" w:rsidR="006F007E" w:rsidRDefault="006F007E"/>
    <w:p w14:paraId="706F1E8D" w14:textId="77777777" w:rsidR="006F007E" w:rsidRDefault="006F007E"/>
    <w:p w14:paraId="71F3F67D" w14:textId="77777777" w:rsidR="006F007E" w:rsidRDefault="006F007E"/>
    <w:p w14:paraId="37440F93" w14:textId="77777777" w:rsidR="006F007E" w:rsidRDefault="00D86B3F">
      <w:r>
        <w:rPr>
          <w:noProof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64B20F33" wp14:editId="1DFE02AD">
                <wp:simplePos x="0" y="0"/>
                <wp:positionH relativeFrom="column">
                  <wp:posOffset>4095750</wp:posOffset>
                </wp:positionH>
                <wp:positionV relativeFrom="paragraph">
                  <wp:posOffset>487045</wp:posOffset>
                </wp:positionV>
                <wp:extent cx="3457575" cy="1171575"/>
                <wp:effectExtent l="9525" t="9525" r="9525" b="28575"/>
                <wp:wrapNone/>
                <wp:docPr id="74" name="Text Box 6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7575" cy="11715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4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4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4">
                                <a:lumMod val="60000"/>
                                <a:lumOff val="40000"/>
                              </a:schemeClr>
                            </a:gs>
                          </a:gsLst>
                          <a:lin ang="5400000" scaled="1"/>
                        </a:gradFill>
                        <a:ln w="12700" cmpd="sng">
                          <a:solidFill>
                            <a:schemeClr val="accent4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4">
                              <a:lumMod val="50000"/>
                              <a:lumOff val="0"/>
                            </a:schemeClr>
                          </a:outerShdw>
                        </a:effectLst>
                      </wps:spPr>
                      <wps:txbx>
                        <w:txbxContent>
                          <w:p w14:paraId="13316DC7" w14:textId="77777777" w:rsidR="00BB2066" w:rsidRPr="00D62A85" w:rsidRDefault="00BB2066">
                            <w:pPr>
                              <w:rPr>
                                <w:color w:val="FFFFFF" w:themeColor="background1"/>
                                <w:sz w:val="24"/>
                              </w:rPr>
                            </w:pPr>
                            <w:r w:rsidRPr="00D62A85">
                              <w:rPr>
                                <w:color w:val="FFFFFF" w:themeColor="background1"/>
                                <w:sz w:val="24"/>
                              </w:rPr>
                              <w:t xml:space="preserve">Please inform your server if you have any allergies regarding the menu. This will charge 20% extra in your bill.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B20F33" id="Text Box 611" o:spid="_x0000_s1046" type="#_x0000_t202" style="position:absolute;margin-left:322.5pt;margin-top:38.35pt;width:272.25pt;height:92.2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" fillcolor="#b2a1c7 [1943]" strokecolor="#8064a2 [3207]" strokeweight="1pt">
                <v:fill color2="#8064a2 [3207]" focus="50%" type="gradient"/>
                <v:shadow on="t" color="#3f3151 [1607]" offset="1pt"/>
                <v:textbox>
                  <w:txbxContent>
                    <w:p w14:paraId="13316DC7" w14:textId="77777777" w:rsidR="00BB2066" w:rsidRPr="00D62A85" w:rsidRDefault="00BB2066">
                      <w:pPr>
                        <w:rPr>
                          <w:color w:val="FFFFFF" w:themeColor="background1"/>
                          <w:sz w:val="24"/>
                        </w:rPr>
                      </w:pPr>
                      <w:r w:rsidRPr="00D62A85">
                        <w:rPr>
                          <w:color w:val="FFFFFF" w:themeColor="background1"/>
                          <w:sz w:val="24"/>
                        </w:rPr>
                        <w:t xml:space="preserve">Please inform your server if you have any allergies regarding the menu. This will charge 20% extra in your bill. </w:t>
                      </w:r>
                    </w:p>
                  </w:txbxContent>
                </v:textbox>
              </v:shape>
            </w:pict>
          </mc:Fallback>
        </mc:AlternateContent>
      </w:r>
    </w:p>
    <w:p w14:paraId="49163F1D" w14:textId="77777777" w:rsidR="006F007E" w:rsidRDefault="0025437D">
      <w:r>
        <w:rPr>
          <w:noProof/>
          <w:color w:val="FF0000"/>
        </w:rPr>
        <w:lastRenderedPageBreak/>
        <w:drawing>
          <wp:anchor distT="0" distB="0" distL="114300" distR="114300" simplePos="0" relativeHeight="251659264" behindDoc="1" locked="0" layoutInCell="1" allowOverlap="1" wp14:anchorId="34B976F2" wp14:editId="4A15026C">
            <wp:simplePos x="0" y="0"/>
            <wp:positionH relativeFrom="column">
              <wp:posOffset>19050</wp:posOffset>
            </wp:positionH>
            <wp:positionV relativeFrom="paragraph">
              <wp:posOffset>-1786255</wp:posOffset>
            </wp:positionV>
            <wp:extent cx="7772400" cy="10058400"/>
            <wp:effectExtent l="19050" t="0" r="0" b="0"/>
            <wp:wrapNone/>
            <wp:docPr id="6" name="Picture 0" descr="for-word-fi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r-word-file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86B3F">
        <w:rPr>
          <w:noProof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230AC147" wp14:editId="6EA584AD">
                <wp:simplePos x="0" y="0"/>
                <wp:positionH relativeFrom="column">
                  <wp:posOffset>1057275</wp:posOffset>
                </wp:positionH>
                <wp:positionV relativeFrom="paragraph">
                  <wp:posOffset>-295275</wp:posOffset>
                </wp:positionV>
                <wp:extent cx="5638800" cy="3609975"/>
                <wp:effectExtent l="9525" t="9525" r="9525" b="9525"/>
                <wp:wrapNone/>
                <wp:docPr id="73" name="Text Box 6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38800" cy="3609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158F16" w14:textId="77777777" w:rsidR="00D62A85" w:rsidRPr="00D62A85" w:rsidRDefault="00D62A85" w:rsidP="0025437D">
                            <w:pPr>
                              <w:ind w:left="720" w:hanging="720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D62A8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References </w:t>
                            </w:r>
                          </w:p>
                          <w:p w14:paraId="181F11A4" w14:textId="77777777" w:rsidR="0025437D" w:rsidRPr="0025437D" w:rsidRDefault="0025437D" w:rsidP="0025437D">
                            <w:pPr>
                              <w:ind w:left="720" w:hanging="72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25437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Hogarths</w:t>
                            </w:r>
                            <w:proofErr w:type="spellEnd"/>
                            <w:r w:rsidRPr="0025437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2023. </w:t>
                            </w:r>
                            <w:proofErr w:type="spellStart"/>
                            <w:r w:rsidRPr="0025437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Valentines</w:t>
                            </w:r>
                            <w:proofErr w:type="spellEnd"/>
                            <w:r w:rsidRPr="0025437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Day. Available at </w:t>
                            </w:r>
                            <w:hyperlink r:id="rId19" w:history="1">
                              <w:r w:rsidRPr="0025437D">
                                <w:rPr>
                                  <w:rStyle w:val="Hyperlink"/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https://hogarths.co.uk/stone-manor/whats-on/valentines-day/</w:t>
                              </w:r>
                            </w:hyperlink>
                            <w:r w:rsidRPr="0025437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 [Accessed on 16</w:t>
                            </w:r>
                            <w:r w:rsidRPr="0025437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25437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February 2023]</w:t>
                            </w:r>
                          </w:p>
                          <w:p w14:paraId="7AF48176" w14:textId="77777777" w:rsidR="0025437D" w:rsidRPr="0025437D" w:rsidRDefault="0025437D" w:rsidP="0025437D">
                            <w:pPr>
                              <w:ind w:left="720" w:hanging="72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25437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The Casa Hotel, 2022. </w:t>
                            </w:r>
                            <w:r w:rsidRPr="0025437D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</w:rPr>
                              <w:t>The Casa Hotel</w:t>
                            </w:r>
                            <w:r w:rsidRPr="0025437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 Available at: https://thecasahoteluk.com/documents/SH_Yateley_Menu.pdf&gt; [Accessed 16</w:t>
                            </w:r>
                            <w:r w:rsidRPr="0025437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25437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Feb. 2023]. </w:t>
                            </w:r>
                          </w:p>
                          <w:p w14:paraId="1117979D" w14:textId="77777777" w:rsidR="0025437D" w:rsidRPr="0025437D" w:rsidRDefault="0025437D" w:rsidP="0025437D">
                            <w:pPr>
                              <w:ind w:left="720" w:hanging="72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25437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Warner Leisure Hotels, 2022. </w:t>
                            </w:r>
                            <w:r w:rsidRPr="0025437D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</w:rPr>
                              <w:t>Adult only Hotels &amp; Breaks: Warner Leisure Hotels</w:t>
                            </w:r>
                            <w:r w:rsidRPr="0025437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 Warner Hotels. Available at: https://www.warnerleisurehotels.co.uk/&gt; [Accessed 16</w:t>
                            </w:r>
                            <w:r w:rsidRPr="0025437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25437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Feb. 2023]. </w:t>
                            </w:r>
                          </w:p>
                          <w:p w14:paraId="51200C5E" w14:textId="77777777" w:rsidR="0025437D" w:rsidRPr="0025437D" w:rsidRDefault="0025437D" w:rsidP="0025437D">
                            <w:pPr>
                              <w:ind w:left="720" w:hanging="72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25437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34-Restaurant, 2023. Available at </w:t>
                            </w:r>
                            <w:hyperlink r:id="rId20" w:history="1">
                              <w:r w:rsidRPr="0025437D">
                                <w:rPr>
                                  <w:rStyle w:val="Hyperlink"/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https://34-restaurant.co.uk/wp-content/uploads/2023/01/01850_34-Mayfair_Menu_Updates_2023_ALC_.pdf</w:t>
                              </w:r>
                            </w:hyperlink>
                            <w:r w:rsidRPr="0025437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 [Accessed 16</w:t>
                            </w:r>
                            <w:r w:rsidRPr="0025437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25437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Feb. 2023].</w:t>
                            </w:r>
                          </w:p>
                          <w:p w14:paraId="5587640A" w14:textId="77777777" w:rsidR="0025437D" w:rsidRPr="0025437D" w:rsidRDefault="0025437D" w:rsidP="0025437D">
                            <w:pPr>
                              <w:ind w:left="720" w:hanging="72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0AC147" id="Text Box 610" o:spid="_x0000_s1047" type="#_x0000_t202" style="position:absolute;margin-left:83.25pt;margin-top:-23.25pt;width:444pt;height:284.2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">
                <v:textbox>
                  <w:txbxContent>
                    <w:p w14:paraId="2A158F16" w14:textId="77777777" w:rsidR="00D62A85" w:rsidRPr="00D62A85" w:rsidRDefault="00D62A85" w:rsidP="0025437D">
                      <w:pPr>
                        <w:ind w:left="720" w:hanging="720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D62A8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References </w:t>
                      </w:r>
                    </w:p>
                    <w:p w14:paraId="181F11A4" w14:textId="77777777" w:rsidR="0025437D" w:rsidRPr="0025437D" w:rsidRDefault="0025437D" w:rsidP="0025437D">
                      <w:pPr>
                        <w:ind w:left="720" w:hanging="72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 w:rsidRPr="0025437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Hogarths</w:t>
                      </w:r>
                      <w:proofErr w:type="spellEnd"/>
                      <w:r w:rsidRPr="0025437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2023. </w:t>
                      </w:r>
                      <w:proofErr w:type="spellStart"/>
                      <w:r w:rsidRPr="0025437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Valentines</w:t>
                      </w:r>
                      <w:proofErr w:type="spellEnd"/>
                      <w:r w:rsidRPr="0025437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Day. Available at </w:t>
                      </w:r>
                      <w:hyperlink r:id="rId21" w:history="1">
                        <w:r w:rsidRPr="0025437D">
                          <w:rPr>
                            <w:rStyle w:val="Hyperlink"/>
                            <w:rFonts w:ascii="Times New Roman" w:hAnsi="Times New Roman" w:cs="Times New Roman"/>
                            <w:sz w:val="24"/>
                            <w:szCs w:val="24"/>
                          </w:rPr>
                          <w:t>https://hogarths.co.uk/stone-manor/whats-on/valentines-day/</w:t>
                        </w:r>
                      </w:hyperlink>
                      <w:r w:rsidRPr="0025437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 [Accessed on 16</w:t>
                      </w:r>
                      <w:r w:rsidRPr="0025437D">
                        <w:rPr>
                          <w:rFonts w:ascii="Times New Roman" w:hAnsi="Times New Roman" w:cs="Times New Roman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25437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February 2023]</w:t>
                      </w:r>
                    </w:p>
                    <w:p w14:paraId="7AF48176" w14:textId="77777777" w:rsidR="0025437D" w:rsidRPr="0025437D" w:rsidRDefault="0025437D" w:rsidP="0025437D">
                      <w:pPr>
                        <w:ind w:left="720" w:hanging="72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25437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The Casa Hotel, 2022. </w:t>
                      </w:r>
                      <w:r w:rsidRPr="0025437D">
                        <w:rPr>
                          <w:rFonts w:ascii="Times New Roman" w:hAnsi="Times New Roman" w:cs="Times New Roman"/>
                          <w:i/>
                          <w:iCs/>
                          <w:sz w:val="24"/>
                          <w:szCs w:val="24"/>
                        </w:rPr>
                        <w:t>The Casa Hotel</w:t>
                      </w:r>
                      <w:r w:rsidRPr="0025437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 Available at: https://thecasahoteluk.com/documents/SH_Yateley_Menu.pdf&gt; [Accessed 16</w:t>
                      </w:r>
                      <w:r w:rsidRPr="0025437D">
                        <w:rPr>
                          <w:rFonts w:ascii="Times New Roman" w:hAnsi="Times New Roman" w:cs="Times New Roman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25437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Feb. 2023]. </w:t>
                      </w:r>
                    </w:p>
                    <w:p w14:paraId="1117979D" w14:textId="77777777" w:rsidR="0025437D" w:rsidRPr="0025437D" w:rsidRDefault="0025437D" w:rsidP="0025437D">
                      <w:pPr>
                        <w:ind w:left="720" w:hanging="72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25437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Warner Leisure Hotels, 2022. </w:t>
                      </w:r>
                      <w:r w:rsidRPr="0025437D">
                        <w:rPr>
                          <w:rFonts w:ascii="Times New Roman" w:hAnsi="Times New Roman" w:cs="Times New Roman"/>
                          <w:i/>
                          <w:iCs/>
                          <w:sz w:val="24"/>
                          <w:szCs w:val="24"/>
                        </w:rPr>
                        <w:t>Adult only Hotels &amp; Breaks: Warner Leisure Hotels</w:t>
                      </w:r>
                      <w:r w:rsidRPr="0025437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 Warner Hotels. Available at: https://www.warnerleisurehotels.co.uk/&gt; [Accessed 16</w:t>
                      </w:r>
                      <w:r w:rsidRPr="0025437D">
                        <w:rPr>
                          <w:rFonts w:ascii="Times New Roman" w:hAnsi="Times New Roman" w:cs="Times New Roman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25437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Feb. 2023]. </w:t>
                      </w:r>
                    </w:p>
                    <w:p w14:paraId="51200C5E" w14:textId="77777777" w:rsidR="0025437D" w:rsidRPr="0025437D" w:rsidRDefault="0025437D" w:rsidP="0025437D">
                      <w:pPr>
                        <w:ind w:left="720" w:hanging="72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25437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34-Restaurant, 2023. Available at </w:t>
                      </w:r>
                      <w:hyperlink r:id="rId22" w:history="1">
                        <w:r w:rsidRPr="0025437D">
                          <w:rPr>
                            <w:rStyle w:val="Hyperlink"/>
                            <w:rFonts w:ascii="Times New Roman" w:hAnsi="Times New Roman" w:cs="Times New Roman"/>
                            <w:sz w:val="24"/>
                            <w:szCs w:val="24"/>
                          </w:rPr>
                          <w:t>https://34-restaurant.co.uk/wp-content/uploads/2023/01/01850_34-Mayfair_Menu_Updates_2023_ALC_.pdf</w:t>
                        </w:r>
                      </w:hyperlink>
                      <w:r w:rsidRPr="0025437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 [Accessed 16</w:t>
                      </w:r>
                      <w:r w:rsidRPr="0025437D">
                        <w:rPr>
                          <w:rFonts w:ascii="Times New Roman" w:hAnsi="Times New Roman" w:cs="Times New Roman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25437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Feb. 2023].</w:t>
                      </w:r>
                    </w:p>
                    <w:p w14:paraId="5587640A" w14:textId="77777777" w:rsidR="0025437D" w:rsidRPr="0025437D" w:rsidRDefault="0025437D" w:rsidP="0025437D">
                      <w:pPr>
                        <w:ind w:left="720" w:hanging="72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58004AA" w14:textId="77777777" w:rsidR="006F007E" w:rsidRDefault="006F007E"/>
    <w:p w14:paraId="4B3FD263" w14:textId="77777777" w:rsidR="006F007E" w:rsidRDefault="006F007E"/>
    <w:p w14:paraId="6A76F7B4" w14:textId="77777777" w:rsidR="006F007E" w:rsidRDefault="006F007E"/>
    <w:p w14:paraId="7109A920" w14:textId="77777777" w:rsidR="006F007E" w:rsidRDefault="006F007E"/>
    <w:p w14:paraId="1AAA30AE" w14:textId="77777777" w:rsidR="006F007E" w:rsidRDefault="006F007E"/>
    <w:p w14:paraId="0E1A4706" w14:textId="77777777" w:rsidR="00883D9E" w:rsidRPr="00883D9E" w:rsidRDefault="00883D9E" w:rsidP="00883D9E"/>
    <w:sectPr w:rsidR="00883D9E" w:rsidRPr="00883D9E" w:rsidSect="00B57FE4">
      <w:pgSz w:w="12240" w:h="15840" w:orient="landscape" w:code="2"/>
      <w:pgMar w:top="2520" w:right="720" w:bottom="2520" w:left="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F9BA1D" w14:textId="77777777" w:rsidR="00102ED1" w:rsidRDefault="00102ED1" w:rsidP="006F007E">
      <w:pPr>
        <w:spacing w:after="0" w:line="240" w:lineRule="auto"/>
      </w:pPr>
      <w:r>
        <w:separator/>
      </w:r>
    </w:p>
  </w:endnote>
  <w:endnote w:type="continuationSeparator" w:id="0">
    <w:p w14:paraId="60EC2B64" w14:textId="77777777" w:rsidR="00102ED1" w:rsidRDefault="00102ED1" w:rsidP="006F00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ypo Slab Bold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Noto Serif">
    <w:charset w:val="00"/>
    <w:family w:val="roman"/>
    <w:pitch w:val="variable"/>
    <w:sig w:usb0="E00002FF" w:usb1="500078FF" w:usb2="00000029" w:usb3="00000000" w:csb0="0000019F" w:csb1="00000000"/>
  </w:font>
  <w:font w:name="Minya Nouvelle">
    <w:altName w:val="Courier New"/>
    <w:charset w:val="00"/>
    <w:family w:val="auto"/>
    <w:pitch w:val="variable"/>
    <w:sig w:usb0="00000003" w:usb1="00000002" w:usb2="00000000" w:usb3="00000000" w:csb0="00000001" w:csb1="00000000"/>
  </w:font>
  <w:font w:name="Typo Slab">
    <w:altName w:val="Cambria Math"/>
    <w:charset w:val="00"/>
    <w:family w:val="auto"/>
    <w:pitch w:val="variable"/>
    <w:sig w:usb0="00000001" w:usb1="5000004B" w:usb2="00000000" w:usb3="00000000" w:csb0="00000093" w:csb1="00000000"/>
  </w:font>
  <w:font w:name="Allura">
    <w:altName w:val="Times New Roman"/>
    <w:panose1 w:val="00000000000000000000"/>
    <w:charset w:val="00"/>
    <w:family w:val="modern"/>
    <w:notTrueType/>
    <w:pitch w:val="variable"/>
    <w:sig w:usb0="00000001" w:usb1="5000204B" w:usb2="00000000" w:usb3="00000000" w:csb0="0000000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B6A7A3" w14:textId="77777777" w:rsidR="00102ED1" w:rsidRDefault="00102ED1" w:rsidP="006F007E">
      <w:pPr>
        <w:spacing w:after="0" w:line="240" w:lineRule="auto"/>
      </w:pPr>
      <w:r>
        <w:separator/>
      </w:r>
    </w:p>
  </w:footnote>
  <w:footnote w:type="continuationSeparator" w:id="0">
    <w:p w14:paraId="64311C42" w14:textId="77777777" w:rsidR="00102ED1" w:rsidRDefault="00102ED1" w:rsidP="006F007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5665"/>
    <w:rsid w:val="000041DB"/>
    <w:rsid w:val="00010115"/>
    <w:rsid w:val="0002498A"/>
    <w:rsid w:val="00060A37"/>
    <w:rsid w:val="00063BC5"/>
    <w:rsid w:val="00081877"/>
    <w:rsid w:val="000A3866"/>
    <w:rsid w:val="000A3FA5"/>
    <w:rsid w:val="000B4BCF"/>
    <w:rsid w:val="000B7333"/>
    <w:rsid w:val="000C436F"/>
    <w:rsid w:val="000D2811"/>
    <w:rsid w:val="000E2B0B"/>
    <w:rsid w:val="000E2E9A"/>
    <w:rsid w:val="00102ED1"/>
    <w:rsid w:val="001066DC"/>
    <w:rsid w:val="001214F9"/>
    <w:rsid w:val="001964B6"/>
    <w:rsid w:val="001A27F6"/>
    <w:rsid w:val="001A60AD"/>
    <w:rsid w:val="001C277B"/>
    <w:rsid w:val="001C4D13"/>
    <w:rsid w:val="001D273E"/>
    <w:rsid w:val="001D4009"/>
    <w:rsid w:val="001E351B"/>
    <w:rsid w:val="001F1B2E"/>
    <w:rsid w:val="001F6B64"/>
    <w:rsid w:val="00204DDF"/>
    <w:rsid w:val="00206ACE"/>
    <w:rsid w:val="00223B71"/>
    <w:rsid w:val="00240FFF"/>
    <w:rsid w:val="00251022"/>
    <w:rsid w:val="00254243"/>
    <w:rsid w:val="0025437D"/>
    <w:rsid w:val="0027083A"/>
    <w:rsid w:val="00280310"/>
    <w:rsid w:val="00285C90"/>
    <w:rsid w:val="00287439"/>
    <w:rsid w:val="00292769"/>
    <w:rsid w:val="00295774"/>
    <w:rsid w:val="002A3112"/>
    <w:rsid w:val="002B48D8"/>
    <w:rsid w:val="002D0108"/>
    <w:rsid w:val="002E2FEE"/>
    <w:rsid w:val="002E4F5E"/>
    <w:rsid w:val="003111DF"/>
    <w:rsid w:val="00314253"/>
    <w:rsid w:val="003231C8"/>
    <w:rsid w:val="00324791"/>
    <w:rsid w:val="00334AAA"/>
    <w:rsid w:val="003512FE"/>
    <w:rsid w:val="00351F3A"/>
    <w:rsid w:val="0036022D"/>
    <w:rsid w:val="00367900"/>
    <w:rsid w:val="00367EFA"/>
    <w:rsid w:val="00381821"/>
    <w:rsid w:val="003833D0"/>
    <w:rsid w:val="003A38DC"/>
    <w:rsid w:val="003A59AA"/>
    <w:rsid w:val="003B084F"/>
    <w:rsid w:val="003B1C3A"/>
    <w:rsid w:val="003B519A"/>
    <w:rsid w:val="003C5AE1"/>
    <w:rsid w:val="003D0850"/>
    <w:rsid w:val="003D5F9B"/>
    <w:rsid w:val="003F2DCA"/>
    <w:rsid w:val="00424CEA"/>
    <w:rsid w:val="004250E2"/>
    <w:rsid w:val="00430333"/>
    <w:rsid w:val="00443FF2"/>
    <w:rsid w:val="00451A21"/>
    <w:rsid w:val="00451B76"/>
    <w:rsid w:val="00453C4A"/>
    <w:rsid w:val="0045625C"/>
    <w:rsid w:val="00456890"/>
    <w:rsid w:val="00457EC0"/>
    <w:rsid w:val="00474DC9"/>
    <w:rsid w:val="004919E9"/>
    <w:rsid w:val="004B2FF7"/>
    <w:rsid w:val="004B3F38"/>
    <w:rsid w:val="004C694B"/>
    <w:rsid w:val="004E5B6C"/>
    <w:rsid w:val="004E7146"/>
    <w:rsid w:val="004F76D5"/>
    <w:rsid w:val="00501A27"/>
    <w:rsid w:val="0050336B"/>
    <w:rsid w:val="00512B03"/>
    <w:rsid w:val="005209F8"/>
    <w:rsid w:val="00525533"/>
    <w:rsid w:val="0052624D"/>
    <w:rsid w:val="005444FD"/>
    <w:rsid w:val="00544A61"/>
    <w:rsid w:val="005522D4"/>
    <w:rsid w:val="005526F1"/>
    <w:rsid w:val="0055516A"/>
    <w:rsid w:val="00586318"/>
    <w:rsid w:val="005A0D6F"/>
    <w:rsid w:val="005B7182"/>
    <w:rsid w:val="005C519D"/>
    <w:rsid w:val="005C79C1"/>
    <w:rsid w:val="005D05A5"/>
    <w:rsid w:val="005D1874"/>
    <w:rsid w:val="005D6DA1"/>
    <w:rsid w:val="005F217E"/>
    <w:rsid w:val="005F328C"/>
    <w:rsid w:val="005F5B6B"/>
    <w:rsid w:val="00611188"/>
    <w:rsid w:val="00642417"/>
    <w:rsid w:val="00661A73"/>
    <w:rsid w:val="00665905"/>
    <w:rsid w:val="006718DB"/>
    <w:rsid w:val="00672E33"/>
    <w:rsid w:val="00673111"/>
    <w:rsid w:val="00685AF3"/>
    <w:rsid w:val="00686B9F"/>
    <w:rsid w:val="00691F0A"/>
    <w:rsid w:val="00696B35"/>
    <w:rsid w:val="006A24DA"/>
    <w:rsid w:val="006A2811"/>
    <w:rsid w:val="006A4F42"/>
    <w:rsid w:val="006B1654"/>
    <w:rsid w:val="006B3A8D"/>
    <w:rsid w:val="006F007E"/>
    <w:rsid w:val="00715665"/>
    <w:rsid w:val="007434B9"/>
    <w:rsid w:val="00744485"/>
    <w:rsid w:val="00745518"/>
    <w:rsid w:val="0075067B"/>
    <w:rsid w:val="00752781"/>
    <w:rsid w:val="00753302"/>
    <w:rsid w:val="00765020"/>
    <w:rsid w:val="00765AA9"/>
    <w:rsid w:val="00773799"/>
    <w:rsid w:val="007776F2"/>
    <w:rsid w:val="00792E83"/>
    <w:rsid w:val="007A2EBB"/>
    <w:rsid w:val="007A3287"/>
    <w:rsid w:val="007B38CB"/>
    <w:rsid w:val="007D0A60"/>
    <w:rsid w:val="007F094B"/>
    <w:rsid w:val="007F09CB"/>
    <w:rsid w:val="007F5C34"/>
    <w:rsid w:val="0080469E"/>
    <w:rsid w:val="00824A03"/>
    <w:rsid w:val="008274D2"/>
    <w:rsid w:val="00833F03"/>
    <w:rsid w:val="00841FBA"/>
    <w:rsid w:val="00845001"/>
    <w:rsid w:val="008476B7"/>
    <w:rsid w:val="00883D9E"/>
    <w:rsid w:val="008A1F27"/>
    <w:rsid w:val="008B51CD"/>
    <w:rsid w:val="008B6638"/>
    <w:rsid w:val="008D2904"/>
    <w:rsid w:val="008D2BA5"/>
    <w:rsid w:val="008D5B2B"/>
    <w:rsid w:val="008E6697"/>
    <w:rsid w:val="008E741D"/>
    <w:rsid w:val="009127B1"/>
    <w:rsid w:val="009276F9"/>
    <w:rsid w:val="00936AA3"/>
    <w:rsid w:val="009500AA"/>
    <w:rsid w:val="009509FC"/>
    <w:rsid w:val="00954164"/>
    <w:rsid w:val="00956F74"/>
    <w:rsid w:val="00984051"/>
    <w:rsid w:val="00994BD5"/>
    <w:rsid w:val="009B08FB"/>
    <w:rsid w:val="009D408F"/>
    <w:rsid w:val="009F45E9"/>
    <w:rsid w:val="00A148D7"/>
    <w:rsid w:val="00A23A41"/>
    <w:rsid w:val="00A31F1A"/>
    <w:rsid w:val="00A33483"/>
    <w:rsid w:val="00A417A9"/>
    <w:rsid w:val="00A66042"/>
    <w:rsid w:val="00A75DE2"/>
    <w:rsid w:val="00A835DD"/>
    <w:rsid w:val="00A93515"/>
    <w:rsid w:val="00A940E4"/>
    <w:rsid w:val="00AB4F19"/>
    <w:rsid w:val="00AD15DA"/>
    <w:rsid w:val="00AD53B8"/>
    <w:rsid w:val="00B0565F"/>
    <w:rsid w:val="00B175AE"/>
    <w:rsid w:val="00B31416"/>
    <w:rsid w:val="00B315A8"/>
    <w:rsid w:val="00B57FE4"/>
    <w:rsid w:val="00B74B23"/>
    <w:rsid w:val="00B759E9"/>
    <w:rsid w:val="00B908B5"/>
    <w:rsid w:val="00B95E78"/>
    <w:rsid w:val="00BB2066"/>
    <w:rsid w:val="00BB7C37"/>
    <w:rsid w:val="00BB7F46"/>
    <w:rsid w:val="00BC17A5"/>
    <w:rsid w:val="00BD36CC"/>
    <w:rsid w:val="00BD5220"/>
    <w:rsid w:val="00BE0EFC"/>
    <w:rsid w:val="00C045AA"/>
    <w:rsid w:val="00C11AE5"/>
    <w:rsid w:val="00C2264F"/>
    <w:rsid w:val="00C24311"/>
    <w:rsid w:val="00C30054"/>
    <w:rsid w:val="00C75840"/>
    <w:rsid w:val="00C775FD"/>
    <w:rsid w:val="00C8652A"/>
    <w:rsid w:val="00CA266D"/>
    <w:rsid w:val="00CB7612"/>
    <w:rsid w:val="00CC0A9A"/>
    <w:rsid w:val="00CC4BA2"/>
    <w:rsid w:val="00CE0973"/>
    <w:rsid w:val="00D309BE"/>
    <w:rsid w:val="00D3251C"/>
    <w:rsid w:val="00D454B0"/>
    <w:rsid w:val="00D5328C"/>
    <w:rsid w:val="00D62A85"/>
    <w:rsid w:val="00D632CC"/>
    <w:rsid w:val="00D726D5"/>
    <w:rsid w:val="00D852D2"/>
    <w:rsid w:val="00D86B3F"/>
    <w:rsid w:val="00DA540B"/>
    <w:rsid w:val="00DA7188"/>
    <w:rsid w:val="00DD70AA"/>
    <w:rsid w:val="00DE37B4"/>
    <w:rsid w:val="00DF5E1B"/>
    <w:rsid w:val="00E021B4"/>
    <w:rsid w:val="00E05A09"/>
    <w:rsid w:val="00E062AF"/>
    <w:rsid w:val="00E133C5"/>
    <w:rsid w:val="00E20BCF"/>
    <w:rsid w:val="00E26935"/>
    <w:rsid w:val="00E26D90"/>
    <w:rsid w:val="00E3059C"/>
    <w:rsid w:val="00E361DD"/>
    <w:rsid w:val="00E4387E"/>
    <w:rsid w:val="00E65C33"/>
    <w:rsid w:val="00E7299F"/>
    <w:rsid w:val="00E743CB"/>
    <w:rsid w:val="00ED5906"/>
    <w:rsid w:val="00EE09C4"/>
    <w:rsid w:val="00EE0E7B"/>
    <w:rsid w:val="00EF1721"/>
    <w:rsid w:val="00F020CE"/>
    <w:rsid w:val="00F1472E"/>
    <w:rsid w:val="00F1488A"/>
    <w:rsid w:val="00F169EB"/>
    <w:rsid w:val="00F20CFF"/>
    <w:rsid w:val="00F2439F"/>
    <w:rsid w:val="00F261A8"/>
    <w:rsid w:val="00F33730"/>
    <w:rsid w:val="00F44994"/>
    <w:rsid w:val="00F67E66"/>
    <w:rsid w:val="00F779AB"/>
    <w:rsid w:val="00F90425"/>
    <w:rsid w:val="00FA4512"/>
    <w:rsid w:val="00FB1D1A"/>
    <w:rsid w:val="00FB4372"/>
    <w:rsid w:val="00FB741E"/>
    <w:rsid w:val="00FC3B82"/>
    <w:rsid w:val="00FC7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1b1e28,#ad884d,#303544"/>
    </o:shapedefaults>
    <o:shapelayout v:ext="edit">
      <o:idmap v:ext="edit" data="1"/>
    </o:shapelayout>
  </w:shapeDefaults>
  <w:decimalSymbol w:val="."/>
  <w:listSeparator w:val=","/>
  <w14:docId w14:val="6BCC5375"/>
  <w15:docId w15:val="{20F6889B-F301-4E08-8839-14AAF2430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0F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A38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38D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F00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007E"/>
  </w:style>
  <w:style w:type="paragraph" w:styleId="Footer">
    <w:name w:val="footer"/>
    <w:basedOn w:val="Normal"/>
    <w:link w:val="FooterChar"/>
    <w:uiPriority w:val="99"/>
    <w:unhideWhenUsed/>
    <w:rsid w:val="006F00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007E"/>
  </w:style>
  <w:style w:type="character" w:styleId="Hyperlink">
    <w:name w:val="Hyperlink"/>
    <w:basedOn w:val="DefaultParagraphFont"/>
    <w:uiPriority w:val="99"/>
    <w:unhideWhenUsed/>
    <w:rsid w:val="0025437D"/>
    <w:rPr>
      <w:color w:val="0000FF" w:themeColor="hyperlink"/>
      <w:u w:val="single"/>
    </w:rPr>
  </w:style>
  <w:style w:type="paragraph" w:styleId="NoSpacing">
    <w:name w:val="No Spacing"/>
    <w:link w:val="NoSpacingChar"/>
    <w:uiPriority w:val="1"/>
    <w:qFormat/>
    <w:rsid w:val="00B57FE4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B57FE4"/>
  </w:style>
  <w:style w:type="paragraph" w:styleId="Title">
    <w:name w:val="Title"/>
    <w:basedOn w:val="Normal"/>
    <w:next w:val="Normal"/>
    <w:link w:val="TitleChar"/>
    <w:uiPriority w:val="10"/>
    <w:qFormat/>
    <w:rsid w:val="00B57FE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character" w:customStyle="1" w:styleId="TitleChar">
    <w:name w:val="Title Char"/>
    <w:basedOn w:val="DefaultParagraphFont"/>
    <w:link w:val="Title"/>
    <w:uiPriority w:val="10"/>
    <w:rsid w:val="00B57FE4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character" w:styleId="Emphasis">
    <w:name w:val="Emphasis"/>
    <w:basedOn w:val="DefaultParagraphFont"/>
    <w:uiPriority w:val="20"/>
    <w:qFormat/>
    <w:rsid w:val="00B57FE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23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hyperlink" Target="https://hogarths.co.uk/stone-manor/whats-on/valentines-day/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hyperlink" Target="https://34-restaurant.co.uk/wp-content/uploads/2023/01/01850_34-Mayfair_Menu_Updates_2023_ALC_.pdf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hyperlink" Target="https://hogarths.co.uk/stone-manor/whats-on/valentines-day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hyperlink" Target="https://34-restaurant.co.uk/wp-content/uploads/2023/01/01850_34-Mayfair_Menu_Updates_2023_ALC_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5F0603-FE54-4916-B67C-4BEA19673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38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printablemenulab.com</dc:creator>
  <cp:keywords/>
  <dc:description/>
  <cp:lastModifiedBy>User007</cp:lastModifiedBy>
  <cp:revision>2</cp:revision>
  <dcterms:created xsi:type="dcterms:W3CDTF">2023-02-16T16:51:00Z</dcterms:created>
  <dcterms:modified xsi:type="dcterms:W3CDTF">2023-02-16T16:51:00Z</dcterms:modified>
</cp:coreProperties>
</file>