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647725" w14:textId="59989DAC" w:rsidR="0098002E" w:rsidRPr="00B13877" w:rsidRDefault="002952FC">
      <w:pPr>
        <w:rPr>
          <w:b/>
          <w:bCs/>
        </w:rPr>
      </w:pPr>
      <w:r>
        <w:rPr>
          <w:b/>
          <w:bCs/>
        </w:rPr>
        <w:t xml:space="preserve">                        </w:t>
      </w:r>
      <w:r w:rsidR="00080F71">
        <w:rPr>
          <w:b/>
          <w:bCs/>
        </w:rPr>
        <w:t xml:space="preserve">       </w:t>
      </w:r>
    </w:p>
    <w:p w14:paraId="7BE32EC0" w14:textId="31C43644" w:rsidR="00CA6250" w:rsidRDefault="00AE52A4">
      <w:pPr>
        <w:rPr>
          <w:b/>
          <w:bCs/>
        </w:rPr>
      </w:pPr>
      <w:r>
        <w:rPr>
          <w:b/>
          <w:bCs/>
        </w:rPr>
        <w:t xml:space="preserve"> </w:t>
      </w:r>
      <w:r w:rsidR="00D12567" w:rsidRPr="002952FC">
        <w:rPr>
          <w:b/>
          <w:bCs/>
        </w:rPr>
        <w:t xml:space="preserve"> </w:t>
      </w:r>
      <w:r w:rsidR="0014164C">
        <w:rPr>
          <w:b/>
          <w:bCs/>
        </w:rPr>
        <w:t xml:space="preserve">                                          </w:t>
      </w:r>
      <w:r w:rsidR="00B13877">
        <w:rPr>
          <w:b/>
          <w:bCs/>
        </w:rPr>
        <w:t xml:space="preserve"> </w:t>
      </w:r>
      <w:r w:rsidR="001519F0">
        <w:rPr>
          <w:b/>
          <w:bCs/>
        </w:rPr>
        <w:t xml:space="preserve">     </w:t>
      </w:r>
      <w:r w:rsidR="00B13877">
        <w:rPr>
          <w:b/>
          <w:bCs/>
        </w:rPr>
        <w:t xml:space="preserve"> </w:t>
      </w:r>
      <w:r w:rsidR="00D12567" w:rsidRPr="002952FC">
        <w:rPr>
          <w:b/>
          <w:bCs/>
        </w:rPr>
        <w:t>Business Pla</w:t>
      </w:r>
      <w:r w:rsidR="001F174C" w:rsidRPr="002952FC">
        <w:rPr>
          <w:b/>
          <w:bCs/>
        </w:rPr>
        <w:t>n</w:t>
      </w:r>
      <w:r w:rsidR="0014164C">
        <w:rPr>
          <w:b/>
          <w:bCs/>
        </w:rPr>
        <w:t xml:space="preserve">     </w:t>
      </w:r>
    </w:p>
    <w:p w14:paraId="41D21A39" w14:textId="3444DEF0" w:rsidR="002952FC" w:rsidRDefault="002952FC">
      <w:pPr>
        <w:rPr>
          <w:b/>
          <w:bCs/>
        </w:rPr>
      </w:pPr>
    </w:p>
    <w:p w14:paraId="57E276EA" w14:textId="03736AEF" w:rsidR="00080F71" w:rsidRPr="009068E4" w:rsidRDefault="00DC63C0">
      <w:pPr>
        <w:rPr>
          <w:b/>
          <w:bCs/>
        </w:rPr>
      </w:pPr>
      <w:r w:rsidRPr="00B13877">
        <w:rPr>
          <w:b/>
          <w:bCs/>
        </w:rPr>
        <w:t xml:space="preserve">                                      </w:t>
      </w:r>
      <w:r w:rsidR="00080F71">
        <w:rPr>
          <w:b/>
          <w:bCs/>
        </w:rPr>
        <w:t xml:space="preserve">     </w:t>
      </w:r>
      <w:r w:rsidR="009068E4">
        <w:rPr>
          <w:b/>
          <w:bCs/>
        </w:rPr>
        <w:t xml:space="preserve">   </w:t>
      </w:r>
      <w:r w:rsidR="001519F0">
        <w:rPr>
          <w:b/>
          <w:bCs/>
        </w:rPr>
        <w:t xml:space="preserve">   </w:t>
      </w:r>
      <w:r w:rsidR="009068E4">
        <w:rPr>
          <w:b/>
          <w:bCs/>
        </w:rPr>
        <w:t xml:space="preserve"> </w:t>
      </w:r>
      <w:r w:rsidR="002952FC" w:rsidRPr="009068E4">
        <w:rPr>
          <w:b/>
          <w:bCs/>
        </w:rPr>
        <w:t>Audra Arundel</w:t>
      </w:r>
    </w:p>
    <w:p w14:paraId="2E840CAF" w14:textId="01CD5CBB" w:rsidR="002952FC" w:rsidRPr="009068E4" w:rsidRDefault="00080F71">
      <w:pPr>
        <w:rPr>
          <w:b/>
          <w:bCs/>
        </w:rPr>
      </w:pPr>
      <w:r w:rsidRPr="009068E4">
        <w:rPr>
          <w:b/>
          <w:bCs/>
        </w:rPr>
        <w:t xml:space="preserve">                                                 </w:t>
      </w:r>
      <w:r w:rsidR="009068E4">
        <w:rPr>
          <w:b/>
          <w:bCs/>
        </w:rPr>
        <w:t xml:space="preserve"> </w:t>
      </w:r>
      <w:r w:rsidR="001519F0">
        <w:rPr>
          <w:b/>
          <w:bCs/>
        </w:rPr>
        <w:t xml:space="preserve">    </w:t>
      </w:r>
      <w:r w:rsidR="009068E4">
        <w:rPr>
          <w:b/>
          <w:bCs/>
        </w:rPr>
        <w:t xml:space="preserve"> </w:t>
      </w:r>
      <w:r w:rsidR="002952FC" w:rsidRPr="009068E4">
        <w:rPr>
          <w:b/>
          <w:bCs/>
        </w:rPr>
        <w:t>1905286</w:t>
      </w:r>
    </w:p>
    <w:p w14:paraId="722FEEA7" w14:textId="65007549" w:rsidR="00B916AF" w:rsidRPr="009068E4" w:rsidRDefault="00B916AF">
      <w:pPr>
        <w:rPr>
          <w:b/>
          <w:bCs/>
        </w:rPr>
      </w:pPr>
      <w:r w:rsidRPr="009068E4">
        <w:rPr>
          <w:b/>
          <w:bCs/>
        </w:rPr>
        <w:t xml:space="preserve">                                                </w:t>
      </w:r>
      <w:r w:rsidR="001519F0">
        <w:rPr>
          <w:b/>
          <w:bCs/>
        </w:rPr>
        <w:t xml:space="preserve">    </w:t>
      </w:r>
      <w:r w:rsidRPr="009068E4">
        <w:rPr>
          <w:b/>
          <w:bCs/>
        </w:rPr>
        <w:t>3</w:t>
      </w:r>
      <w:r w:rsidRPr="009068E4">
        <w:rPr>
          <w:b/>
          <w:bCs/>
          <w:vertAlign w:val="superscript"/>
        </w:rPr>
        <w:t>rd</w:t>
      </w:r>
      <w:r w:rsidRPr="009068E4">
        <w:rPr>
          <w:b/>
          <w:bCs/>
        </w:rPr>
        <w:t xml:space="preserve"> July 2020</w:t>
      </w:r>
    </w:p>
    <w:p w14:paraId="7E6CA6F8" w14:textId="294E7DFE" w:rsidR="0020015D" w:rsidRDefault="0020015D"/>
    <w:p w14:paraId="43444387" w14:textId="2CDF6C1C" w:rsidR="0020015D" w:rsidRDefault="0020015D"/>
    <w:p w14:paraId="12432E63" w14:textId="049221E8" w:rsidR="0020015D" w:rsidRDefault="0020015D"/>
    <w:p w14:paraId="4FFDD79F" w14:textId="5845D650" w:rsidR="0020015D" w:rsidRDefault="0020015D"/>
    <w:p w14:paraId="0A3B95F4" w14:textId="2AF471C8" w:rsidR="0020015D" w:rsidRDefault="0020015D"/>
    <w:p w14:paraId="7EBDCBB6" w14:textId="523CFEF3" w:rsidR="0020015D" w:rsidRDefault="0020015D"/>
    <w:p w14:paraId="090D979B" w14:textId="697DDB4A" w:rsidR="0020015D" w:rsidRDefault="0020015D"/>
    <w:p w14:paraId="1C5298C0" w14:textId="787AF917" w:rsidR="0020015D" w:rsidRDefault="007B0817">
      <w:r w:rsidRPr="007B0817">
        <w:rPr>
          <w:noProof/>
        </w:rPr>
        <w:drawing>
          <wp:inline distT="0" distB="0" distL="0" distR="0" wp14:anchorId="20B2CCA9" wp14:editId="13D6A4CA">
            <wp:extent cx="6206704" cy="4230094"/>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18210" cy="4306089"/>
                    </a:xfrm>
                    <a:prstGeom prst="rect">
                      <a:avLst/>
                    </a:prstGeom>
                  </pic:spPr>
                </pic:pic>
              </a:graphicData>
            </a:graphic>
          </wp:inline>
        </w:drawing>
      </w:r>
    </w:p>
    <w:p w14:paraId="42CB919C" w14:textId="169DE5F1" w:rsidR="0020015D" w:rsidRDefault="0020015D"/>
    <w:p w14:paraId="428B00FA" w14:textId="69B15A06" w:rsidR="0020015D" w:rsidRDefault="0020015D"/>
    <w:p w14:paraId="09A25C67" w14:textId="77777777" w:rsidR="001631AA" w:rsidRDefault="001631AA"/>
    <w:p w14:paraId="75E6FD54" w14:textId="6774DF2B" w:rsidR="0020015D" w:rsidRPr="001631AA" w:rsidRDefault="0020015D">
      <w:r w:rsidRPr="009B76E6">
        <w:rPr>
          <w:b/>
          <w:bCs/>
        </w:rPr>
        <w:t>T</w:t>
      </w:r>
      <w:r w:rsidR="00F556BE" w:rsidRPr="009B76E6">
        <w:rPr>
          <w:b/>
          <w:bCs/>
        </w:rPr>
        <w:t>able of Contents</w:t>
      </w:r>
    </w:p>
    <w:p w14:paraId="37CC003A" w14:textId="2E35AD7E" w:rsidR="00EB2D6F" w:rsidRDefault="000332E4">
      <w:r>
        <w:t>1.0</w:t>
      </w:r>
      <w:r w:rsidR="00C400B3">
        <w:t xml:space="preserve"> </w:t>
      </w:r>
      <w:r w:rsidR="00EC3390" w:rsidRPr="00BE4CA0">
        <w:t>Company description</w:t>
      </w:r>
      <w:r w:rsidR="000A255B">
        <w:t xml:space="preserve">                                                             </w:t>
      </w:r>
      <w:r w:rsidR="002976A0">
        <w:t xml:space="preserve">  </w:t>
      </w:r>
      <w:r w:rsidR="000A255B">
        <w:t xml:space="preserve">page </w:t>
      </w:r>
      <w:r w:rsidR="00F2445F">
        <w:t>2</w:t>
      </w:r>
    </w:p>
    <w:p w14:paraId="29ED2AAC" w14:textId="35B1FBC3" w:rsidR="00501657" w:rsidRPr="00BE4CA0" w:rsidRDefault="00501657">
      <w:r>
        <w:t xml:space="preserve">1.1 </w:t>
      </w:r>
      <w:r w:rsidR="00F26FF4">
        <w:t>Proposed business plan</w:t>
      </w:r>
      <w:r w:rsidR="00EB2D6F">
        <w:t xml:space="preserve">                                                          </w:t>
      </w:r>
      <w:r w:rsidR="00EB2D6F">
        <w:rPr>
          <w:noProof/>
        </w:rPr>
        <w:t xml:space="preserve">page </w:t>
      </w:r>
      <w:r w:rsidR="00F2445F">
        <w:rPr>
          <w:noProof/>
        </w:rPr>
        <w:t>2</w:t>
      </w:r>
    </w:p>
    <w:p w14:paraId="6928CE40" w14:textId="1C6A50FF" w:rsidR="00DC63C0" w:rsidRPr="00EC3390" w:rsidRDefault="00C400B3">
      <w:r>
        <w:t>1.</w:t>
      </w:r>
      <w:r w:rsidR="00501657">
        <w:t>2</w:t>
      </w:r>
      <w:r w:rsidR="00EC3390" w:rsidRPr="00EC3390">
        <w:t xml:space="preserve"> </w:t>
      </w:r>
      <w:r>
        <w:t>Aim</w:t>
      </w:r>
      <w:r w:rsidR="00035089">
        <w:t xml:space="preserve"> </w:t>
      </w:r>
      <w:r w:rsidR="00EC3390" w:rsidRPr="00EC3390">
        <w:t xml:space="preserve">of </w:t>
      </w:r>
      <w:r w:rsidR="00F00C79">
        <w:t xml:space="preserve">the </w:t>
      </w:r>
      <w:r w:rsidR="00EC3390" w:rsidRPr="00EC3390">
        <w:t>business</w:t>
      </w:r>
      <w:r w:rsidR="00EB2D6F">
        <w:t xml:space="preserve">                                                                 page </w:t>
      </w:r>
      <w:r w:rsidR="00F2445F">
        <w:t>2</w:t>
      </w:r>
    </w:p>
    <w:p w14:paraId="3FBAE480" w14:textId="5C4D8DCB" w:rsidR="00CB6AD6" w:rsidRDefault="00C400B3" w:rsidP="00CB6AD6">
      <w:r>
        <w:t>1.</w:t>
      </w:r>
      <w:r w:rsidR="00501657">
        <w:t>3</w:t>
      </w:r>
      <w:r>
        <w:t xml:space="preserve"> </w:t>
      </w:r>
      <w:r w:rsidR="00EC3390" w:rsidRPr="00EC3390">
        <w:t>Mission statement</w:t>
      </w:r>
      <w:r w:rsidR="00EB2D6F">
        <w:t xml:space="preserve">                                                                   page </w:t>
      </w:r>
      <w:r w:rsidR="00F2445F">
        <w:t>2</w:t>
      </w:r>
    </w:p>
    <w:p w14:paraId="31F1AEC7" w14:textId="6D124836" w:rsidR="00CB6AD6" w:rsidRDefault="00CB6AD6" w:rsidP="00CB6AD6">
      <w:r>
        <w:t>1.4 Products &amp; Service</w:t>
      </w:r>
      <w:r w:rsidR="00681DDF">
        <w:t xml:space="preserve">s                                                               </w:t>
      </w:r>
      <w:r w:rsidR="002976A0">
        <w:t xml:space="preserve"> </w:t>
      </w:r>
      <w:r w:rsidR="00681DDF">
        <w:t xml:space="preserve">page </w:t>
      </w:r>
      <w:r w:rsidR="00F2445F">
        <w:t>3</w:t>
      </w:r>
    </w:p>
    <w:p w14:paraId="05F2EA4C" w14:textId="71693F4B" w:rsidR="00EC3390" w:rsidRDefault="00C400B3">
      <w:r>
        <w:t>1.</w:t>
      </w:r>
      <w:r w:rsidR="000E643D">
        <w:t>5</w:t>
      </w:r>
      <w:r>
        <w:t xml:space="preserve"> </w:t>
      </w:r>
      <w:r w:rsidR="00EC3390">
        <w:t>Why bookkeeping?</w:t>
      </w:r>
      <w:r w:rsidR="00681DDF">
        <w:t xml:space="preserve">                                                                  page </w:t>
      </w:r>
      <w:r w:rsidR="00F2445F">
        <w:t>4</w:t>
      </w:r>
    </w:p>
    <w:p w14:paraId="3E0E9CC1" w14:textId="6DAE0DDD" w:rsidR="0087466D" w:rsidRDefault="0087466D">
      <w:r>
        <w:t xml:space="preserve">1.6 PEST </w:t>
      </w:r>
      <w:r w:rsidR="00AB115D">
        <w:t xml:space="preserve">analysis                                                                         page </w:t>
      </w:r>
      <w:r w:rsidR="00F2445F">
        <w:t>5</w:t>
      </w:r>
    </w:p>
    <w:p w14:paraId="21C4DD9E" w14:textId="63124D52" w:rsidR="00007750" w:rsidRDefault="00035089">
      <w:r>
        <w:t xml:space="preserve">2.0 </w:t>
      </w:r>
      <w:r w:rsidR="00007750">
        <w:t>Marketing</w:t>
      </w:r>
      <w:r w:rsidR="00681DDF">
        <w:t xml:space="preserve">                                                                                </w:t>
      </w:r>
      <w:r w:rsidR="002976A0">
        <w:t xml:space="preserve"> </w:t>
      </w:r>
      <w:r w:rsidR="00681DDF">
        <w:t>page</w:t>
      </w:r>
      <w:r w:rsidR="004C10DC">
        <w:t xml:space="preserve"> </w:t>
      </w:r>
      <w:r w:rsidR="00F2445F">
        <w:t>6</w:t>
      </w:r>
    </w:p>
    <w:p w14:paraId="0AC81ED2" w14:textId="0A613B6A" w:rsidR="005A13E9" w:rsidRDefault="005A13E9">
      <w:r>
        <w:t xml:space="preserve">2.1 How the business will be </w:t>
      </w:r>
      <w:r w:rsidR="00377FA1">
        <w:t>advertised</w:t>
      </w:r>
      <w:r w:rsidR="006A5D40">
        <w:t xml:space="preserve">                                    </w:t>
      </w:r>
      <w:r w:rsidR="002976A0">
        <w:t xml:space="preserve">  </w:t>
      </w:r>
      <w:r w:rsidR="006A5D40">
        <w:t xml:space="preserve"> pages </w:t>
      </w:r>
      <w:r w:rsidR="00F2445F">
        <w:t>6</w:t>
      </w:r>
      <w:r w:rsidR="00AB115D">
        <w:t>-</w:t>
      </w:r>
      <w:r w:rsidR="00F2445F">
        <w:t>7</w:t>
      </w:r>
    </w:p>
    <w:p w14:paraId="7CEF110D" w14:textId="24546358" w:rsidR="00F42800" w:rsidRDefault="00F42800">
      <w:r>
        <w:t>2.2 Marketing my business</w:t>
      </w:r>
      <w:r w:rsidR="004C10DC">
        <w:t xml:space="preserve">                                                           page </w:t>
      </w:r>
      <w:r w:rsidR="00F2445F">
        <w:t>7</w:t>
      </w:r>
    </w:p>
    <w:p w14:paraId="166782D7" w14:textId="7F83EB8F" w:rsidR="006F5A85" w:rsidRDefault="006F5A85">
      <w:r>
        <w:t>2.3 Who is my target market?</w:t>
      </w:r>
      <w:r w:rsidR="00236DC7">
        <w:t xml:space="preserve">                                                     </w:t>
      </w:r>
      <w:r w:rsidR="002976A0">
        <w:t xml:space="preserve">  </w:t>
      </w:r>
      <w:r w:rsidR="00236DC7">
        <w:t xml:space="preserve">pages </w:t>
      </w:r>
      <w:r w:rsidR="00F2445F">
        <w:t>7</w:t>
      </w:r>
      <w:r w:rsidR="00AB115D">
        <w:t>-</w:t>
      </w:r>
      <w:r w:rsidR="00F2445F">
        <w:t>8</w:t>
      </w:r>
    </w:p>
    <w:p w14:paraId="0890433A" w14:textId="04388588" w:rsidR="00BB33B9" w:rsidRDefault="00BB33B9">
      <w:r>
        <w:t xml:space="preserve">2.4 </w:t>
      </w:r>
      <w:r w:rsidR="009F3A79">
        <w:t>Marketing questionnaire analysis</w:t>
      </w:r>
      <w:r w:rsidR="004C10DC">
        <w:t xml:space="preserve">                                           page </w:t>
      </w:r>
      <w:r w:rsidR="00F2445F">
        <w:t>9</w:t>
      </w:r>
    </w:p>
    <w:p w14:paraId="13E81C5F" w14:textId="6BC04961" w:rsidR="005F4151" w:rsidRDefault="00035089">
      <w:r>
        <w:t xml:space="preserve">3.0 </w:t>
      </w:r>
      <w:r w:rsidR="004C5576">
        <w:t>Physical resources</w:t>
      </w:r>
      <w:r w:rsidR="004D1DB2">
        <w:t xml:space="preserve">                                                                 page 1</w:t>
      </w:r>
      <w:r w:rsidR="00F2445F">
        <w:t>0</w:t>
      </w:r>
    </w:p>
    <w:p w14:paraId="2BD33F4D" w14:textId="76E4A7DC" w:rsidR="00D300C1" w:rsidRDefault="00D300C1">
      <w:r>
        <w:t xml:space="preserve">3.1 Business expenses </w:t>
      </w:r>
      <w:r w:rsidR="00407F38">
        <w:t xml:space="preserve">                                                           </w:t>
      </w:r>
      <w:r w:rsidR="002976A0">
        <w:t xml:space="preserve">   </w:t>
      </w:r>
      <w:r w:rsidR="00407F38">
        <w:t xml:space="preserve"> page</w:t>
      </w:r>
      <w:r w:rsidR="0026135A">
        <w:t>s</w:t>
      </w:r>
      <w:r w:rsidR="00407F38">
        <w:t xml:space="preserve"> 1</w:t>
      </w:r>
      <w:r w:rsidR="00F2445F">
        <w:t>0</w:t>
      </w:r>
      <w:r w:rsidR="004A332E">
        <w:t>-1</w:t>
      </w:r>
      <w:r w:rsidR="00F2445F">
        <w:t>1</w:t>
      </w:r>
    </w:p>
    <w:p w14:paraId="04B81435" w14:textId="0AADB827" w:rsidR="004C5576" w:rsidRDefault="00035089">
      <w:r>
        <w:t xml:space="preserve">4.0 </w:t>
      </w:r>
      <w:r w:rsidR="004C5576">
        <w:t>Financial resources</w:t>
      </w:r>
      <w:r w:rsidR="00407F38">
        <w:t xml:space="preserve">                                                                page </w:t>
      </w:r>
      <w:r w:rsidR="00AB115D">
        <w:t>1</w:t>
      </w:r>
      <w:r w:rsidR="00F2445F">
        <w:t>2</w:t>
      </w:r>
    </w:p>
    <w:p w14:paraId="3A648A46" w14:textId="653AEB7E" w:rsidR="00D85481" w:rsidRDefault="00D85481">
      <w:r>
        <w:t xml:space="preserve">4.1 Cashflow projection                                                               </w:t>
      </w:r>
      <w:r w:rsidR="002976A0">
        <w:t xml:space="preserve"> </w:t>
      </w:r>
      <w:r>
        <w:t>page 1</w:t>
      </w:r>
      <w:r w:rsidR="00F2445F">
        <w:t>3</w:t>
      </w:r>
    </w:p>
    <w:p w14:paraId="7B6DBA99" w14:textId="5EDCF140" w:rsidR="00EA0F19" w:rsidRDefault="00035089" w:rsidP="00EA0F19">
      <w:r>
        <w:t>5.0</w:t>
      </w:r>
      <w:r w:rsidR="00E254F4">
        <w:t xml:space="preserve"> </w:t>
      </w:r>
      <w:r w:rsidR="004C5576">
        <w:t>Human resources</w:t>
      </w:r>
      <w:r w:rsidR="00EA0F19" w:rsidRPr="00EA0F19">
        <w:t xml:space="preserve"> </w:t>
      </w:r>
      <w:r w:rsidR="00407F38">
        <w:t xml:space="preserve">                                                                  page </w:t>
      </w:r>
      <w:r w:rsidR="000E5C2D">
        <w:t>1</w:t>
      </w:r>
      <w:r w:rsidR="00F2445F">
        <w:t>4</w:t>
      </w:r>
    </w:p>
    <w:p w14:paraId="6F79B88A" w14:textId="1A36225D" w:rsidR="00E254F4" w:rsidRDefault="00E254F4" w:rsidP="00EA0F19">
      <w:r>
        <w:t>5.1 Recruitment</w:t>
      </w:r>
      <w:r w:rsidR="000E5C2D">
        <w:t xml:space="preserve">                                                                   </w:t>
      </w:r>
      <w:r w:rsidR="002976A0">
        <w:t xml:space="preserve"> </w:t>
      </w:r>
      <w:r w:rsidR="000E5C2D">
        <w:t xml:space="preserve">        page 1</w:t>
      </w:r>
      <w:r w:rsidR="00F2445F">
        <w:t>4</w:t>
      </w:r>
    </w:p>
    <w:p w14:paraId="258338A9" w14:textId="4D06E339" w:rsidR="00EA0F19" w:rsidRDefault="00035089" w:rsidP="00EA0F19">
      <w:r>
        <w:t>5.</w:t>
      </w:r>
      <w:r w:rsidR="00207B4D">
        <w:t>2</w:t>
      </w:r>
      <w:r>
        <w:t xml:space="preserve"> </w:t>
      </w:r>
      <w:r w:rsidR="00EA0F19">
        <w:t>Job Description</w:t>
      </w:r>
      <w:r w:rsidR="000E5C2D">
        <w:t xml:space="preserve">                                                                   </w:t>
      </w:r>
      <w:r w:rsidR="002976A0">
        <w:t xml:space="preserve">   </w:t>
      </w:r>
      <w:r w:rsidR="00F703BB">
        <w:t xml:space="preserve"> </w:t>
      </w:r>
      <w:r w:rsidR="000E5C2D">
        <w:t>page</w:t>
      </w:r>
      <w:r w:rsidR="0026135A">
        <w:t xml:space="preserve">s </w:t>
      </w:r>
      <w:r w:rsidR="000E5C2D">
        <w:t>1</w:t>
      </w:r>
      <w:r w:rsidR="00F2445F">
        <w:t>5</w:t>
      </w:r>
      <w:r w:rsidR="00C44CA3">
        <w:t>-1</w:t>
      </w:r>
      <w:r w:rsidR="00F2445F">
        <w:t>6</w:t>
      </w:r>
    </w:p>
    <w:p w14:paraId="6355952E" w14:textId="0F113541" w:rsidR="00703419" w:rsidRDefault="00D77230">
      <w:r>
        <w:t>6.0 Analysis</w:t>
      </w:r>
      <w:r w:rsidR="00C44CA3">
        <w:t xml:space="preserve">                                                                                  page 1</w:t>
      </w:r>
      <w:r w:rsidR="00703419">
        <w:t xml:space="preserve">7 </w:t>
      </w:r>
    </w:p>
    <w:p w14:paraId="43D8CFB4" w14:textId="5BBAA15A" w:rsidR="00007750" w:rsidRDefault="00D77230">
      <w:r>
        <w:t>6.1 SMART analysis</w:t>
      </w:r>
      <w:r w:rsidR="00F703BB">
        <w:t xml:space="preserve">                                                                     page 1</w:t>
      </w:r>
      <w:r w:rsidR="00703419">
        <w:t>8</w:t>
      </w:r>
    </w:p>
    <w:p w14:paraId="1CA3F11D" w14:textId="40F366A3" w:rsidR="00EB2654" w:rsidRDefault="00D77230">
      <w:r>
        <w:t>6.</w:t>
      </w:r>
      <w:r w:rsidR="00AB115D">
        <w:t>2</w:t>
      </w:r>
      <w:r>
        <w:t xml:space="preserve"> </w:t>
      </w:r>
      <w:r w:rsidR="00EB2654">
        <w:t xml:space="preserve">SWOT analysis </w:t>
      </w:r>
      <w:r w:rsidR="00F703BB">
        <w:t xml:space="preserve">                                                                   </w:t>
      </w:r>
      <w:r w:rsidR="002976A0">
        <w:t xml:space="preserve"> </w:t>
      </w:r>
      <w:r w:rsidR="00F703BB">
        <w:t xml:space="preserve">  page 1</w:t>
      </w:r>
      <w:r w:rsidR="00703419">
        <w:t>8</w:t>
      </w:r>
    </w:p>
    <w:p w14:paraId="462B045F" w14:textId="77B11971" w:rsidR="00322D96" w:rsidRDefault="00D77230">
      <w:r>
        <w:t xml:space="preserve">7.0 </w:t>
      </w:r>
      <w:r w:rsidR="00322D96">
        <w:t>The future of the business</w:t>
      </w:r>
      <w:r w:rsidR="00120EF8">
        <w:t xml:space="preserve">                                                       page </w:t>
      </w:r>
      <w:r w:rsidR="00703419">
        <w:t>19</w:t>
      </w:r>
    </w:p>
    <w:p w14:paraId="04372078" w14:textId="54B55521" w:rsidR="008B4EE8" w:rsidRDefault="00D77230">
      <w:r>
        <w:t xml:space="preserve">8.0 </w:t>
      </w:r>
      <w:r w:rsidR="008B4EE8">
        <w:t>Appendices</w:t>
      </w:r>
      <w:r w:rsidR="00120EF8">
        <w:t xml:space="preserve">                                                                             page </w:t>
      </w:r>
      <w:r w:rsidR="00D85481">
        <w:t>2</w:t>
      </w:r>
      <w:r w:rsidR="00703419">
        <w:t>0</w:t>
      </w:r>
    </w:p>
    <w:p w14:paraId="6A265D2A" w14:textId="6E012513" w:rsidR="000D32CD" w:rsidRDefault="00D77230">
      <w:r>
        <w:t xml:space="preserve">8.1 </w:t>
      </w:r>
      <w:r w:rsidR="00D8090D">
        <w:t>Marketing questionnaire</w:t>
      </w:r>
      <w:r w:rsidR="00272342">
        <w:t xml:space="preserve">                                                   </w:t>
      </w:r>
      <w:r w:rsidR="002976A0">
        <w:t xml:space="preserve">   </w:t>
      </w:r>
      <w:r w:rsidR="00272342">
        <w:t xml:space="preserve">   pages 2</w:t>
      </w:r>
      <w:r w:rsidR="00703419">
        <w:t>0</w:t>
      </w:r>
      <w:r w:rsidR="00272342">
        <w:t>-2</w:t>
      </w:r>
      <w:r w:rsidR="00703419">
        <w:t>4</w:t>
      </w:r>
    </w:p>
    <w:p w14:paraId="6AE727D8" w14:textId="1013F808" w:rsidR="002A14AB" w:rsidRDefault="002A14AB">
      <w:r>
        <w:t xml:space="preserve">8.2 Cashflow projection                                                         </w:t>
      </w:r>
      <w:r w:rsidR="002976A0">
        <w:t xml:space="preserve"> </w:t>
      </w:r>
      <w:r>
        <w:t xml:space="preserve">      page 2</w:t>
      </w:r>
      <w:r w:rsidR="00703419">
        <w:t>5</w:t>
      </w:r>
    </w:p>
    <w:p w14:paraId="07128CD3" w14:textId="7248D9B0" w:rsidR="00BE4CA0" w:rsidRDefault="00D77230">
      <w:r>
        <w:t>9.0</w:t>
      </w:r>
      <w:r w:rsidR="00787021">
        <w:t xml:space="preserve"> </w:t>
      </w:r>
      <w:r w:rsidR="00BE4CA0">
        <w:t>References</w:t>
      </w:r>
      <w:r w:rsidR="00272342">
        <w:t xml:space="preserve">                                                                        </w:t>
      </w:r>
      <w:r w:rsidR="002976A0">
        <w:t xml:space="preserve">   </w:t>
      </w:r>
      <w:r w:rsidR="00272342">
        <w:t xml:space="preserve">  page</w:t>
      </w:r>
      <w:r w:rsidR="00D225A6">
        <w:t>s</w:t>
      </w:r>
      <w:r w:rsidR="00272342">
        <w:t xml:space="preserve"> 2</w:t>
      </w:r>
      <w:r w:rsidR="00703419">
        <w:t>6</w:t>
      </w:r>
      <w:r w:rsidR="00D225A6">
        <w:t>-2</w:t>
      </w:r>
      <w:r w:rsidR="00703419">
        <w:t>8</w:t>
      </w:r>
    </w:p>
    <w:p w14:paraId="62A96F4A" w14:textId="77777777" w:rsidR="00CE3DF5" w:rsidRDefault="00CE3DF5"/>
    <w:p w14:paraId="3D8F3AF7" w14:textId="01422C48" w:rsidR="00527009" w:rsidRDefault="006A5ACD">
      <w:pPr>
        <w:rPr>
          <w:b/>
          <w:bCs/>
        </w:rPr>
      </w:pPr>
      <w:r w:rsidRPr="006A5ACD">
        <w:rPr>
          <w:b/>
          <w:bCs/>
        </w:rPr>
        <w:lastRenderedPageBreak/>
        <w:t>1.0</w:t>
      </w:r>
      <w:r>
        <w:t xml:space="preserve"> </w:t>
      </w:r>
      <w:r w:rsidR="006F6DA6">
        <w:rPr>
          <w:b/>
          <w:bCs/>
        </w:rPr>
        <w:t>Company description</w:t>
      </w:r>
    </w:p>
    <w:p w14:paraId="49667A07" w14:textId="6ABA9661" w:rsidR="005D1547" w:rsidRPr="00E33457" w:rsidRDefault="005D1547">
      <w:pPr>
        <w:rPr>
          <w:b/>
          <w:bCs/>
        </w:rPr>
      </w:pPr>
      <w:r w:rsidRPr="00E33457">
        <w:rPr>
          <w:b/>
          <w:bCs/>
        </w:rPr>
        <w:t>1.1 Proposed business plan</w:t>
      </w:r>
    </w:p>
    <w:p w14:paraId="4CE96F7C" w14:textId="5AA1D3A4" w:rsidR="00130BAF" w:rsidRDefault="007652A0" w:rsidP="00130BAF">
      <w:r w:rsidRPr="00DA5681">
        <w:t xml:space="preserve">My proposed business plan is </w:t>
      </w:r>
      <w:r w:rsidR="00AC4917">
        <w:t>of a bookkeeping business based</w:t>
      </w:r>
      <w:r w:rsidR="00776205">
        <w:t xml:space="preserve"> </w:t>
      </w:r>
      <w:r w:rsidR="00AC4917">
        <w:t xml:space="preserve">predominantly in </w:t>
      </w:r>
      <w:r w:rsidR="00F316B7">
        <w:t xml:space="preserve">my </w:t>
      </w:r>
      <w:r w:rsidR="00AC4917">
        <w:t xml:space="preserve">local area of Swansea </w:t>
      </w:r>
      <w:r w:rsidR="00CF3644">
        <w:t>and serving small local businesses.</w:t>
      </w:r>
      <w:r w:rsidR="00BB3B69">
        <w:t xml:space="preserve"> </w:t>
      </w:r>
      <w:r w:rsidR="00130BAF">
        <w:t xml:space="preserve">The business will be run from my home in the Treboeth area of Swansea and will be referred to by my initials  </w:t>
      </w:r>
      <w:r w:rsidR="00130BAF" w:rsidRPr="00B63DE1">
        <w:rPr>
          <w:u w:val="single"/>
        </w:rPr>
        <w:t>A.S.A BOOKKEEPING</w:t>
      </w:r>
      <w:r w:rsidR="00130BAF" w:rsidRPr="00B63DE1">
        <w:t xml:space="preserve"> </w:t>
      </w:r>
      <w:r w:rsidR="00130BAF">
        <w:t>with S.A also applying to Swansea’s postal code.</w:t>
      </w:r>
      <w:r w:rsidR="00130BAF" w:rsidRPr="00F93CF8">
        <w:t xml:space="preserve"> </w:t>
      </w:r>
      <w:r w:rsidR="00130BAF">
        <w:t>There is no legal requirement to have any formal qualifications to be a bookkeeper, however they are welcomed</w:t>
      </w:r>
      <w:r w:rsidR="00ED1E2C">
        <w:t xml:space="preserve"> </w:t>
      </w:r>
      <w:r w:rsidR="00766C69">
        <w:t>as</w:t>
      </w:r>
      <w:r w:rsidR="00130BAF">
        <w:t xml:space="preserve"> attract</w:t>
      </w:r>
      <w:r w:rsidR="00766C69">
        <w:t>ing</w:t>
      </w:r>
      <w:r w:rsidR="00130BAF">
        <w:t xml:space="preserve"> clients </w:t>
      </w:r>
      <w:r w:rsidR="00766C69">
        <w:t>would be</w:t>
      </w:r>
      <w:r w:rsidR="007F1B9C">
        <w:t xml:space="preserve"> </w:t>
      </w:r>
      <w:r w:rsidR="00130BAF">
        <w:t>easier and allow a higher rate of pay to be achieved. By the launch of my business I will have the Association of Accounting Technicians(AAT)</w:t>
      </w:r>
      <w:r w:rsidR="00853C08">
        <w:t xml:space="preserve"> </w:t>
      </w:r>
      <w:r w:rsidR="00130BAF">
        <w:t>qualification, a recognised bookkeeping qualification in the U.K.</w:t>
      </w:r>
    </w:p>
    <w:p w14:paraId="7E74CEC7" w14:textId="4E529DCD" w:rsidR="007F1B9C" w:rsidRDefault="00CF3644" w:rsidP="008D6959">
      <w:r>
        <w:t xml:space="preserve">The business will be </w:t>
      </w:r>
      <w:r w:rsidR="005D6D2C">
        <w:t>a sole trader meaning that the business will be run solely by myself</w:t>
      </w:r>
      <w:r w:rsidR="00881352">
        <w:t>,</w:t>
      </w:r>
      <w:r w:rsidR="00BB3B69">
        <w:t xml:space="preserve"> </w:t>
      </w:r>
      <w:r w:rsidR="00881352">
        <w:t xml:space="preserve">Audra Arundel </w:t>
      </w:r>
      <w:r w:rsidR="00104149">
        <w:t>with its success or failure being my full responsibility</w:t>
      </w:r>
      <w:r w:rsidR="00640A32">
        <w:t xml:space="preserve"> along with any financial implications.</w:t>
      </w:r>
      <w:r w:rsidR="00D62E49" w:rsidRPr="00D62E49">
        <w:t xml:space="preserve"> </w:t>
      </w:r>
      <w:r w:rsidR="00D62E49">
        <w:t xml:space="preserve">As a sole trader I will inform HMRC </w:t>
      </w:r>
      <w:r w:rsidR="0089589B">
        <w:t xml:space="preserve">and register as self-employed </w:t>
      </w:r>
      <w:r w:rsidR="00D62E49">
        <w:t>by filling in an online form</w:t>
      </w:r>
      <w:r w:rsidR="00853C08">
        <w:t>,</w:t>
      </w:r>
      <w:r w:rsidR="0089589B">
        <w:t xml:space="preserve"> self-assessments</w:t>
      </w:r>
      <w:r w:rsidR="009D27F6">
        <w:t xml:space="preserve"> will be </w:t>
      </w:r>
      <w:r w:rsidR="0089589B">
        <w:t>submitted</w:t>
      </w:r>
      <w:r w:rsidR="00D62E49">
        <w:t xml:space="preserve"> once I have earnt more than £1000 from 6</w:t>
      </w:r>
      <w:r w:rsidR="00D62E49" w:rsidRPr="0025178B">
        <w:rPr>
          <w:vertAlign w:val="superscript"/>
        </w:rPr>
        <w:t>th</w:t>
      </w:r>
      <w:r w:rsidR="00D62E49">
        <w:t xml:space="preserve"> April to 5</w:t>
      </w:r>
      <w:r w:rsidR="00D62E49" w:rsidRPr="0025178B">
        <w:rPr>
          <w:vertAlign w:val="superscript"/>
        </w:rPr>
        <w:t>th</w:t>
      </w:r>
      <w:r w:rsidR="00D62E49">
        <w:t xml:space="preserve"> April(Companybug,2020).</w:t>
      </w:r>
    </w:p>
    <w:p w14:paraId="502A2773" w14:textId="4BB66E7C" w:rsidR="008D6959" w:rsidRDefault="00BF35C0" w:rsidP="008D6959">
      <w:r>
        <w:t xml:space="preserve"> I will have unlimited liability and be personally liable for the firm’s debts and may have to pay for losses made by the business</w:t>
      </w:r>
      <w:r w:rsidR="00EC1221">
        <w:t>(BBC</w:t>
      </w:r>
      <w:r w:rsidR="002A2B93">
        <w:t xml:space="preserve"> Bitesize</w:t>
      </w:r>
      <w:r w:rsidR="001D5B48">
        <w:t>,2020).</w:t>
      </w:r>
      <w:r w:rsidR="00346917">
        <w:t>The advantages of being a sole trader are that I will be my own boss,</w:t>
      </w:r>
      <w:r w:rsidR="003E5BC0">
        <w:t xml:space="preserve"> </w:t>
      </w:r>
      <w:r w:rsidR="001F2034">
        <w:t>keep any profits made, easy to set the business up with lower costs</w:t>
      </w:r>
      <w:r w:rsidR="003E5BC0">
        <w:t>, however it does come with disadvantages</w:t>
      </w:r>
      <w:r w:rsidR="00B82853">
        <w:t>, t</w:t>
      </w:r>
      <w:r w:rsidR="00010EB7">
        <w:t xml:space="preserve">he risk to being a sole trader is </w:t>
      </w:r>
      <w:r w:rsidR="001C4274">
        <w:t>that personal finances are not protected</w:t>
      </w:r>
      <w:r w:rsidR="009B6362">
        <w:t xml:space="preserve"> with unlimited liability,</w:t>
      </w:r>
      <w:r w:rsidR="004846AF">
        <w:t xml:space="preserve"> </w:t>
      </w:r>
      <w:r w:rsidR="009B6362">
        <w:t xml:space="preserve">may not be tax </w:t>
      </w:r>
      <w:r w:rsidR="004846AF">
        <w:t>e</w:t>
      </w:r>
      <w:r w:rsidR="009B6362">
        <w:t>fficient</w:t>
      </w:r>
      <w:r w:rsidR="004846AF">
        <w:t>, no one to share decision making and</w:t>
      </w:r>
      <w:r w:rsidR="00614D54">
        <w:t xml:space="preserve"> making it </w:t>
      </w:r>
      <w:r w:rsidR="004846AF">
        <w:t xml:space="preserve"> harder to take time off.</w:t>
      </w:r>
    </w:p>
    <w:p w14:paraId="3A8175EF" w14:textId="6998E8D6" w:rsidR="00BF35C0" w:rsidRDefault="00CD2D4C" w:rsidP="00550CE5">
      <w:r>
        <w:t>A</w:t>
      </w:r>
      <w:r w:rsidR="00550CE5" w:rsidRPr="00550CE5">
        <w:t xml:space="preserve"> </w:t>
      </w:r>
      <w:r w:rsidR="00550CE5">
        <w:t>Fixed monthly fees will start at around £</w:t>
      </w:r>
      <w:r w:rsidR="00614D54">
        <w:t>250</w:t>
      </w:r>
      <w:r w:rsidR="00550CE5">
        <w:t xml:space="preserve"> for basic bookkeeping services, with extra for additional services such as payroll and VAT</w:t>
      </w:r>
      <w:r w:rsidR="001A7683">
        <w:t xml:space="preserve">. </w:t>
      </w:r>
      <w:r w:rsidR="00550CE5">
        <w:t>A 1</w:t>
      </w:r>
      <w:r w:rsidR="00614D54">
        <w:t>0</w:t>
      </w:r>
      <w:r w:rsidR="00550CE5">
        <w:t>% discount will be given to the first 10 new clients with a 10% discount offered to my surrounding businesses.</w:t>
      </w:r>
      <w:r w:rsidR="00A81573">
        <w:t xml:space="preserve"> </w:t>
      </w:r>
    </w:p>
    <w:p w14:paraId="33D2E4BC" w14:textId="77777777" w:rsidR="00C4460D" w:rsidRDefault="00C4460D"/>
    <w:p w14:paraId="0F8F7956" w14:textId="112C976D" w:rsidR="00C4460D" w:rsidRPr="00084D99" w:rsidRDefault="005D1547">
      <w:pPr>
        <w:rPr>
          <w:b/>
          <w:bCs/>
        </w:rPr>
      </w:pPr>
      <w:r>
        <w:rPr>
          <w:b/>
          <w:bCs/>
        </w:rPr>
        <w:t xml:space="preserve">1.2 </w:t>
      </w:r>
      <w:r w:rsidR="00084D99" w:rsidRPr="00084D99">
        <w:rPr>
          <w:b/>
          <w:bCs/>
        </w:rPr>
        <w:t>Aim of</w:t>
      </w:r>
      <w:r w:rsidR="00156ED2">
        <w:rPr>
          <w:b/>
          <w:bCs/>
        </w:rPr>
        <w:t xml:space="preserve"> the</w:t>
      </w:r>
      <w:r w:rsidR="00084D99" w:rsidRPr="00084D99">
        <w:rPr>
          <w:b/>
          <w:bCs/>
        </w:rPr>
        <w:t xml:space="preserve"> Business</w:t>
      </w:r>
    </w:p>
    <w:p w14:paraId="0CC7F4A2" w14:textId="27BAE480" w:rsidR="005B079D" w:rsidRDefault="005B079D">
      <w:r>
        <w:t xml:space="preserve">to provide a home run bookkeeping business serving </w:t>
      </w:r>
      <w:r w:rsidR="004848D2">
        <w:t xml:space="preserve">the small businesses in the local area. Providing businesses with the tools to make </w:t>
      </w:r>
      <w:r w:rsidR="006C3957">
        <w:t>decisions based</w:t>
      </w:r>
      <w:r w:rsidR="00910DC0">
        <w:t xml:space="preserve"> on the financial health of the business </w:t>
      </w:r>
      <w:r w:rsidR="000D3154">
        <w:t>with honest</w:t>
      </w:r>
      <w:r w:rsidR="00D95857">
        <w:t xml:space="preserve">, </w:t>
      </w:r>
      <w:r w:rsidR="000D3154">
        <w:t>understandable advice</w:t>
      </w:r>
      <w:r w:rsidR="002D7FCE">
        <w:t>.</w:t>
      </w:r>
      <w:r w:rsidR="00C9607A">
        <w:t xml:space="preserve"> </w:t>
      </w:r>
      <w:bookmarkStart w:id="0" w:name="_Hlk42277791"/>
      <w:r w:rsidR="00C3259F">
        <w:t>Adhering to g</w:t>
      </w:r>
      <w:r w:rsidR="00910DC0">
        <w:t>uidelines issued</w:t>
      </w:r>
      <w:bookmarkEnd w:id="0"/>
      <w:r w:rsidR="00624454">
        <w:t xml:space="preserve"> </w:t>
      </w:r>
      <w:r w:rsidR="008666FB">
        <w:t>by the International  Accounting Standards(IAS)</w:t>
      </w:r>
      <w:r w:rsidR="009637B5">
        <w:t xml:space="preserve"> </w:t>
      </w:r>
      <w:r w:rsidR="00217815">
        <w:t>a</w:t>
      </w:r>
      <w:r w:rsidR="006F1136">
        <w:t>llowing clients to take care of the</w:t>
      </w:r>
      <w:r w:rsidR="004046EB">
        <w:t>ir business</w:t>
      </w:r>
      <w:r w:rsidR="00217815">
        <w:t>es</w:t>
      </w:r>
      <w:r w:rsidR="004046EB">
        <w:t xml:space="preserve"> knowing their accounts are being handled professionally</w:t>
      </w:r>
      <w:r w:rsidR="009637B5">
        <w:t>.</w:t>
      </w:r>
    </w:p>
    <w:p w14:paraId="37E908F8" w14:textId="77777777" w:rsidR="001346D7" w:rsidRDefault="001346D7"/>
    <w:p w14:paraId="71461850" w14:textId="0027339B" w:rsidR="00B75B68" w:rsidRDefault="005D1547">
      <w:pPr>
        <w:rPr>
          <w:b/>
          <w:bCs/>
        </w:rPr>
      </w:pPr>
      <w:r>
        <w:rPr>
          <w:b/>
          <w:bCs/>
        </w:rPr>
        <w:t xml:space="preserve">1.3 </w:t>
      </w:r>
      <w:r w:rsidR="00D123DA">
        <w:rPr>
          <w:b/>
          <w:bCs/>
        </w:rPr>
        <w:t xml:space="preserve">Our Mission Statement </w:t>
      </w:r>
    </w:p>
    <w:p w14:paraId="4D04F67A" w14:textId="500AEAFE" w:rsidR="008F043D" w:rsidRDefault="00D123DA" w:rsidP="009F429F">
      <w:r w:rsidRPr="00D123DA">
        <w:t xml:space="preserve">“To </w:t>
      </w:r>
      <w:r>
        <w:t>aid small businesses in achieving their financial objectives by providing a personal, quality prompt serviced in a professional manner</w:t>
      </w:r>
      <w:r w:rsidR="00E74BAC">
        <w:t>”</w:t>
      </w:r>
      <w:r w:rsidR="0010502F">
        <w:t>.</w:t>
      </w:r>
    </w:p>
    <w:p w14:paraId="4DE5EAD7" w14:textId="77777777" w:rsidR="002B674D" w:rsidRDefault="002B674D" w:rsidP="009F429F"/>
    <w:p w14:paraId="50BEEDC3" w14:textId="34160D32" w:rsidR="009F429F" w:rsidRPr="00CB11D1" w:rsidRDefault="00C573A9" w:rsidP="009F429F">
      <w:r>
        <w:rPr>
          <w:b/>
          <w:bCs/>
        </w:rPr>
        <w:lastRenderedPageBreak/>
        <w:t xml:space="preserve">1.4 </w:t>
      </w:r>
      <w:r w:rsidR="009F429F" w:rsidRPr="00502F1E">
        <w:rPr>
          <w:b/>
          <w:bCs/>
        </w:rPr>
        <w:t>Products and Services</w:t>
      </w:r>
    </w:p>
    <w:p w14:paraId="47B434F8" w14:textId="77777777" w:rsidR="009F429F" w:rsidRDefault="009F429F" w:rsidP="009F429F">
      <w:pPr>
        <w:rPr>
          <w:b/>
          <w:bCs/>
        </w:rPr>
      </w:pPr>
    </w:p>
    <w:p w14:paraId="6760F3D8" w14:textId="77777777" w:rsidR="009F429F" w:rsidRDefault="009F429F" w:rsidP="009F429F">
      <w:r w:rsidRPr="004D1DBF">
        <w:t>The</w:t>
      </w:r>
      <w:r>
        <w:t xml:space="preserve"> business would provide.</w:t>
      </w:r>
    </w:p>
    <w:p w14:paraId="0D7798F0" w14:textId="77777777" w:rsidR="009F429F" w:rsidRDefault="009F429F" w:rsidP="009F429F">
      <w:r>
        <w:t>•Data entry into accounting software</w:t>
      </w:r>
    </w:p>
    <w:p w14:paraId="4032DF24" w14:textId="77777777" w:rsidR="009F429F" w:rsidRDefault="009F429F" w:rsidP="009F429F">
      <w:r>
        <w:t>•Filing invoices</w:t>
      </w:r>
    </w:p>
    <w:p w14:paraId="7AA74B81" w14:textId="77777777" w:rsidR="009F429F" w:rsidRDefault="009F429F" w:rsidP="009F429F">
      <w:r>
        <w:t>•Paying suppliers</w:t>
      </w:r>
    </w:p>
    <w:p w14:paraId="7F08957C" w14:textId="77777777" w:rsidR="009F429F" w:rsidRDefault="009F429F" w:rsidP="009F429F">
      <w:r>
        <w:t>•Making business payments</w:t>
      </w:r>
    </w:p>
    <w:p w14:paraId="075BBF8B" w14:textId="77777777" w:rsidR="009F429F" w:rsidRDefault="009F429F" w:rsidP="009F429F">
      <w:r>
        <w:t>•Customer and supplier reconciliations</w:t>
      </w:r>
    </w:p>
    <w:p w14:paraId="65CFF6F5" w14:textId="77777777" w:rsidR="009F429F" w:rsidRDefault="009F429F" w:rsidP="009F429F">
      <w:r>
        <w:t>•VAT returns</w:t>
      </w:r>
    </w:p>
    <w:p w14:paraId="76420F6F" w14:textId="77777777" w:rsidR="009F429F" w:rsidRDefault="009F429F" w:rsidP="009F429F">
      <w:r>
        <w:t>•Prepare wage payments</w:t>
      </w:r>
    </w:p>
    <w:p w14:paraId="5F570DE2" w14:textId="77777777" w:rsidR="009F429F" w:rsidRDefault="009F429F" w:rsidP="009F429F">
      <w:r>
        <w:t>•Prepare company books ready for end of year accountant.</w:t>
      </w:r>
    </w:p>
    <w:p w14:paraId="29BC7AFC" w14:textId="77777777" w:rsidR="009F429F" w:rsidRDefault="009F429F" w:rsidP="009F429F"/>
    <w:p w14:paraId="3EC6CDE5" w14:textId="77777777" w:rsidR="009F429F" w:rsidRDefault="009F429F" w:rsidP="009F429F"/>
    <w:p w14:paraId="6BD59471" w14:textId="77777777" w:rsidR="009F429F" w:rsidRDefault="009F429F" w:rsidP="009F429F">
      <w:r>
        <w:t>The business unique selling point would be that it is based in SA5, with numerous small businesses in my surrounding streets varying from decorating businesses &amp; nail bars to cake shops &amp; florists all of whom would be offered discounts and incentives to help growth and development within the local community. With local businesses I am more likely to know the business owners personally and be able to understand what the needs and the requirements of their business are.</w:t>
      </w:r>
    </w:p>
    <w:p w14:paraId="63A615B0" w14:textId="7E3FC820" w:rsidR="00854605" w:rsidRDefault="00854605"/>
    <w:p w14:paraId="6FED7300" w14:textId="0361BF1D" w:rsidR="00E84A8B" w:rsidRDefault="00E84A8B"/>
    <w:p w14:paraId="57ED759A" w14:textId="4BC58C61" w:rsidR="00E84A8B" w:rsidRDefault="00E84A8B"/>
    <w:p w14:paraId="74A7539B" w14:textId="523F5080" w:rsidR="00E84A8B" w:rsidRDefault="00E84A8B"/>
    <w:p w14:paraId="62002D9E" w14:textId="3BE2EE8D" w:rsidR="00E84A8B" w:rsidRDefault="00E84A8B"/>
    <w:p w14:paraId="0BE65D22" w14:textId="1F8FA6E3" w:rsidR="00E84A8B" w:rsidRDefault="00E84A8B"/>
    <w:p w14:paraId="65021B85" w14:textId="1CE69AFB" w:rsidR="00E84A8B" w:rsidRDefault="00E84A8B"/>
    <w:p w14:paraId="55D4449B" w14:textId="4B58DBB4" w:rsidR="00E84A8B" w:rsidRDefault="00E84A8B"/>
    <w:p w14:paraId="2AF169B9" w14:textId="0A71B62D" w:rsidR="00E84A8B" w:rsidRDefault="00E84A8B"/>
    <w:p w14:paraId="47669944" w14:textId="46129307" w:rsidR="00E84A8B" w:rsidRDefault="00E84A8B"/>
    <w:p w14:paraId="519F5EC4" w14:textId="6A035C44" w:rsidR="00E84A8B" w:rsidRDefault="00E84A8B"/>
    <w:p w14:paraId="6A88174F" w14:textId="77777777" w:rsidR="00E84A8B" w:rsidRDefault="00E84A8B"/>
    <w:p w14:paraId="26A25081" w14:textId="77777777" w:rsidR="002B674D" w:rsidRDefault="00AF644E">
      <w:r>
        <w:t xml:space="preserve"> </w:t>
      </w:r>
    </w:p>
    <w:p w14:paraId="78BC0417" w14:textId="086F0869" w:rsidR="003D4E31" w:rsidRPr="00C4460D" w:rsidRDefault="00C573A9">
      <w:r w:rsidRPr="00C573A9">
        <w:rPr>
          <w:b/>
          <w:bCs/>
        </w:rPr>
        <w:lastRenderedPageBreak/>
        <w:t>1.5</w:t>
      </w:r>
      <w:r>
        <w:t xml:space="preserve"> </w:t>
      </w:r>
      <w:r w:rsidR="00E03AD8" w:rsidRPr="00E03AD8">
        <w:rPr>
          <w:b/>
          <w:bCs/>
        </w:rPr>
        <w:t>Why bookkeeping?</w:t>
      </w:r>
    </w:p>
    <w:p w14:paraId="2CA75E26" w14:textId="77777777" w:rsidR="00FA2D1E" w:rsidRDefault="00FA2D1E">
      <w:pPr>
        <w:rPr>
          <w:b/>
          <w:bCs/>
        </w:rPr>
      </w:pPr>
    </w:p>
    <w:p w14:paraId="42337043" w14:textId="60F2417E" w:rsidR="00FF4DA1" w:rsidRDefault="00FF4DA1">
      <w:pPr>
        <w:rPr>
          <w:b/>
          <w:bCs/>
        </w:rPr>
      </w:pPr>
      <w:r>
        <w:rPr>
          <w:b/>
          <w:bCs/>
          <w:noProof/>
        </w:rPr>
        <mc:AlternateContent>
          <mc:Choice Requires="wpg">
            <w:drawing>
              <wp:inline distT="0" distB="0" distL="0" distR="0" wp14:anchorId="48C775C2" wp14:editId="46F75A7C">
                <wp:extent cx="2686050" cy="1171575"/>
                <wp:effectExtent l="0" t="0" r="0" b="9525"/>
                <wp:docPr id="7" name="Group 7"/>
                <wp:cNvGraphicFramePr/>
                <a:graphic xmlns:a="http://schemas.openxmlformats.org/drawingml/2006/main">
                  <a:graphicData uri="http://schemas.microsoft.com/office/word/2010/wordprocessingGroup">
                    <wpg:wgp>
                      <wpg:cNvGrpSpPr/>
                      <wpg:grpSpPr>
                        <a:xfrm>
                          <a:off x="0" y="0"/>
                          <a:ext cx="2686050" cy="1171575"/>
                          <a:chOff x="0" y="0"/>
                          <a:chExt cx="5731510" cy="4154890"/>
                        </a:xfrm>
                      </wpg:grpSpPr>
                      <pic:pic xmlns:pic="http://schemas.openxmlformats.org/drawingml/2006/picture">
                        <pic:nvPicPr>
                          <pic:cNvPr id="4" name="Picture 4"/>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3820795"/>
                          </a:xfrm>
                          <a:prstGeom prst="rect">
                            <a:avLst/>
                          </a:prstGeom>
                        </pic:spPr>
                      </pic:pic>
                      <wps:wsp>
                        <wps:cNvPr id="6" name="Text Box 6"/>
                        <wps:cNvSpPr txBox="1"/>
                        <wps:spPr>
                          <a:xfrm>
                            <a:off x="0" y="3820245"/>
                            <a:ext cx="5731510" cy="334645"/>
                          </a:xfrm>
                          <a:prstGeom prst="rect">
                            <a:avLst/>
                          </a:prstGeom>
                          <a:solidFill>
                            <a:prstClr val="white"/>
                          </a:solidFill>
                          <a:ln>
                            <a:noFill/>
                          </a:ln>
                        </wps:spPr>
                        <wps:txbx>
                          <w:txbxContent>
                            <w:p w14:paraId="7C3848F8" w14:textId="678D6976" w:rsidR="00FF4DA1" w:rsidRPr="00FF4DA1" w:rsidRDefault="007B62C3" w:rsidP="00FF4DA1">
                              <w:pPr>
                                <w:rPr>
                                  <w:sz w:val="18"/>
                                  <w:szCs w:val="18"/>
                                </w:rPr>
                              </w:pPr>
                              <w:hyperlink r:id="rId12" w:history="1">
                                <w:r w:rsidR="00FF4DA1" w:rsidRPr="00FF4DA1">
                                  <w:rPr>
                                    <w:rStyle w:val="Hyperlink"/>
                                    <w:sz w:val="18"/>
                                    <w:szCs w:val="18"/>
                                  </w:rPr>
                                  <w:t>This Photo</w:t>
                                </w:r>
                              </w:hyperlink>
                              <w:r w:rsidR="00FF4DA1" w:rsidRPr="00FF4DA1">
                                <w:rPr>
                                  <w:sz w:val="18"/>
                                  <w:szCs w:val="18"/>
                                </w:rPr>
                                <w:t xml:space="preserve"> by Unknown Author is licensed under </w:t>
                              </w:r>
                              <w:hyperlink r:id="rId13" w:history="1">
                                <w:r w:rsidR="00FF4DA1" w:rsidRPr="00FF4DA1">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8C775C2" id="Group 7" o:spid="_x0000_s1026" style="width:211.5pt;height:92.25pt;mso-position-horizontal-relative:char;mso-position-vertical-relative:line" coordsize="57315,415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7315;height:38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">
                  <v:imagedata r:id="rId14" o:title=""/>
                </v:shape>
                <v:shapetype id="_x0000_t202" coordsize="21600,21600" o:spt="202" path="m,l,21600r21600,l21600,xe">
                  <v:stroke joinstyle="miter"/>
                  <v:path gradientshapeok="t" o:connecttype="rect"/>
                </v:shapetype>
                <v:shape id="Text Box 6" o:spid="_x0000_s1028" type="#_x0000_t202" style="position:absolute;top:38202;width:57315;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7C3848F8" w14:textId="678D6976" w:rsidR="00FF4DA1" w:rsidRPr="00FF4DA1" w:rsidRDefault="007B62C3" w:rsidP="00FF4DA1">
                        <w:pPr>
                          <w:rPr>
                            <w:sz w:val="18"/>
                            <w:szCs w:val="18"/>
                          </w:rPr>
                        </w:pPr>
                        <w:hyperlink r:id="rId15" w:history="1">
                          <w:r w:rsidR="00FF4DA1" w:rsidRPr="00FF4DA1">
                            <w:rPr>
                              <w:rStyle w:val="Hyperlink"/>
                              <w:sz w:val="18"/>
                              <w:szCs w:val="18"/>
                            </w:rPr>
                            <w:t>This Photo</w:t>
                          </w:r>
                        </w:hyperlink>
                        <w:r w:rsidR="00FF4DA1" w:rsidRPr="00FF4DA1">
                          <w:rPr>
                            <w:sz w:val="18"/>
                            <w:szCs w:val="18"/>
                          </w:rPr>
                          <w:t xml:space="preserve"> by Unknown Author is licensed under </w:t>
                        </w:r>
                        <w:hyperlink r:id="rId16" w:history="1">
                          <w:r w:rsidR="00FF4DA1" w:rsidRPr="00FF4DA1">
                            <w:rPr>
                              <w:rStyle w:val="Hyperlink"/>
                              <w:sz w:val="18"/>
                              <w:szCs w:val="18"/>
                            </w:rPr>
                            <w:t>CC BY-SA</w:t>
                          </w:r>
                        </w:hyperlink>
                      </w:p>
                    </w:txbxContent>
                  </v:textbox>
                </v:shape>
                <w10:anchorlock/>
              </v:group>
            </w:pict>
          </mc:Fallback>
        </mc:AlternateContent>
      </w:r>
    </w:p>
    <w:p w14:paraId="6F28DE05" w14:textId="77777777" w:rsidR="00751070" w:rsidRPr="00E03AD8" w:rsidRDefault="00751070">
      <w:pPr>
        <w:rPr>
          <w:b/>
          <w:bCs/>
        </w:rPr>
      </w:pPr>
    </w:p>
    <w:p w14:paraId="101446D8" w14:textId="6D5A3EA7" w:rsidR="0010502F" w:rsidRDefault="0010502F">
      <w:r>
        <w:t xml:space="preserve">A bookkeeping business has been chosen for 2 </w:t>
      </w:r>
      <w:r w:rsidR="00AB5347">
        <w:t>reasons.</w:t>
      </w:r>
    </w:p>
    <w:p w14:paraId="40748046" w14:textId="63D239F3" w:rsidR="0010502F" w:rsidRDefault="0010502F">
      <w:r>
        <w:t>1)</w:t>
      </w:r>
      <w:r w:rsidR="00604619">
        <w:t xml:space="preserve"> </w:t>
      </w:r>
      <w:r w:rsidR="00B47CBF">
        <w:t>M</w:t>
      </w:r>
      <w:r>
        <w:t xml:space="preserve">y love of numbers </w:t>
      </w:r>
      <w:r w:rsidR="00483BF2">
        <w:t xml:space="preserve">along with facts and figures and the desire to have a </w:t>
      </w:r>
      <w:r w:rsidR="00AC23A4">
        <w:t>career that I will enjoy</w:t>
      </w:r>
    </w:p>
    <w:p w14:paraId="3288336B" w14:textId="10E51DE8" w:rsidR="00AC23A4" w:rsidRDefault="00AC23A4">
      <w:r>
        <w:t>2)</w:t>
      </w:r>
      <w:r w:rsidR="00604619">
        <w:t xml:space="preserve"> </w:t>
      </w:r>
      <w:r>
        <w:t>B</w:t>
      </w:r>
      <w:r w:rsidR="004E3CC7">
        <w:t>y the beginning of 2019 there were 2.4 million more businesses than at the beginning of 2000</w:t>
      </w:r>
      <w:r w:rsidR="002525E8">
        <w:t>(Merchantsavvy,2020)</w:t>
      </w:r>
      <w:r w:rsidR="00614F50">
        <w:t>,</w:t>
      </w:r>
      <w:r w:rsidR="00F54C44">
        <w:t xml:space="preserve"> </w:t>
      </w:r>
      <w:r w:rsidR="001B7B9C">
        <w:t>S</w:t>
      </w:r>
      <w:r w:rsidR="002525E8">
        <w:t>uggest</w:t>
      </w:r>
      <w:r w:rsidR="001B7B9C">
        <w:t>ing</w:t>
      </w:r>
      <w:r w:rsidR="002525E8">
        <w:t xml:space="preserve"> that the need for bookkeeping would be in demand</w:t>
      </w:r>
      <w:r w:rsidR="008D06BA">
        <w:t>, to support entrepreneurs in understanding the financial aspects of their business, especially for small businesses as 95%</w:t>
      </w:r>
      <w:r w:rsidR="005A6015">
        <w:t xml:space="preserve"> </w:t>
      </w:r>
      <w:r w:rsidR="008D06BA">
        <w:t>of businesses in the United Kingdom(U.K)</w:t>
      </w:r>
      <w:r w:rsidR="00F54C44">
        <w:t xml:space="preserve"> </w:t>
      </w:r>
      <w:r w:rsidR="008D06BA">
        <w:t>empl</w:t>
      </w:r>
      <w:r w:rsidR="00405329">
        <w:t>o</w:t>
      </w:r>
      <w:r w:rsidR="008D06BA">
        <w:t>y fewer than 10 people</w:t>
      </w:r>
      <w:r w:rsidR="00405329">
        <w:t>(Merchantsavvy,2020).</w:t>
      </w:r>
    </w:p>
    <w:p w14:paraId="38694B2B" w14:textId="2F8A2C00" w:rsidR="00247873" w:rsidRDefault="001A10CA">
      <w:r>
        <w:t>Bookkeeping is a £</w:t>
      </w:r>
      <w:r w:rsidR="0080302E">
        <w:t>2bn industry in the U.K providing a vital service</w:t>
      </w:r>
      <w:r w:rsidR="00A44B78">
        <w:t xml:space="preserve"> to Britain’s small and medium sized businesses</w:t>
      </w:r>
      <w:r w:rsidR="006C40A0">
        <w:t xml:space="preserve">, </w:t>
      </w:r>
      <w:r w:rsidR="0051517A">
        <w:t>Scott</w:t>
      </w:r>
      <w:r w:rsidR="006C40A0">
        <w:t>(2016)was a useful source of information.</w:t>
      </w:r>
      <w:r w:rsidR="00115705">
        <w:t xml:space="preserve"> </w:t>
      </w:r>
      <w:r w:rsidR="00DB5C4E">
        <w:t>There are 23 bookkeepers</w:t>
      </w:r>
      <w:r w:rsidR="00115705">
        <w:t xml:space="preserve"> covering the whole of the area </w:t>
      </w:r>
      <w:r w:rsidR="00DB5C4E">
        <w:t xml:space="preserve">across Swansea </w:t>
      </w:r>
      <w:r w:rsidR="00115705">
        <w:t>according to yell</w:t>
      </w:r>
      <w:r w:rsidR="00755F15">
        <w:t xml:space="preserve">.com </w:t>
      </w:r>
      <w:r w:rsidR="00825814">
        <w:t xml:space="preserve">business </w:t>
      </w:r>
      <w:r w:rsidR="00115705">
        <w:t>directory</w:t>
      </w:r>
      <w:r w:rsidR="000A53DE">
        <w:t xml:space="preserve"> with </w:t>
      </w:r>
      <w:r w:rsidR="002E7D50">
        <w:t xml:space="preserve">Swansea city </w:t>
      </w:r>
      <w:r w:rsidR="006E7526">
        <w:t>ha</w:t>
      </w:r>
      <w:r w:rsidR="000A53DE">
        <w:t>ving</w:t>
      </w:r>
      <w:r w:rsidR="006E7526">
        <w:t xml:space="preserve"> around 1,500 small businesses</w:t>
      </w:r>
      <w:r w:rsidR="00E13A34">
        <w:t xml:space="preserve">. </w:t>
      </w:r>
    </w:p>
    <w:p w14:paraId="6742EC6F" w14:textId="2BBC4C1F" w:rsidR="00580C0C" w:rsidRDefault="00895EAC">
      <w:r>
        <w:t xml:space="preserve">These facts considered I believe there is a </w:t>
      </w:r>
      <w:r w:rsidR="00E46EEF">
        <w:t>place in the market for my bookkeeping business to develop and grow.</w:t>
      </w:r>
    </w:p>
    <w:p w14:paraId="71C10CF0" w14:textId="77777777" w:rsidR="00580C0C" w:rsidRDefault="00580C0C">
      <w:r>
        <w:br w:type="page"/>
      </w:r>
    </w:p>
    <w:p w14:paraId="5C1EA7C8" w14:textId="36E0357A" w:rsidR="0087466D" w:rsidRPr="00BF1539" w:rsidRDefault="0087466D" w:rsidP="0087466D">
      <w:pPr>
        <w:rPr>
          <w:b/>
          <w:bCs/>
        </w:rPr>
      </w:pPr>
      <w:r w:rsidRPr="00BF1539">
        <w:rPr>
          <w:b/>
          <w:bCs/>
        </w:rPr>
        <w:lastRenderedPageBreak/>
        <w:t>1.6 PEST Analysis</w:t>
      </w:r>
    </w:p>
    <w:p w14:paraId="1F177B79" w14:textId="77777777" w:rsidR="0087466D" w:rsidRDefault="0087466D" w:rsidP="0087466D">
      <w:r>
        <w:rPr>
          <w:b/>
          <w:bCs/>
        </w:rPr>
        <w:t xml:space="preserve">PEST </w:t>
      </w:r>
      <w:r w:rsidRPr="00A523E9">
        <w:t>is an acronym for political,</w:t>
      </w:r>
      <w:r>
        <w:t xml:space="preserve"> </w:t>
      </w:r>
      <w:r w:rsidRPr="00A523E9">
        <w:t>economic,</w:t>
      </w:r>
      <w:r>
        <w:t xml:space="preserve"> </w:t>
      </w:r>
      <w:r w:rsidRPr="00A523E9">
        <w:t>social, and technological.</w:t>
      </w:r>
      <w:r>
        <w:t xml:space="preserve"> A way of understanding the impact external elements have on your business and a strategy for reviewing the business.</w:t>
      </w:r>
    </w:p>
    <w:p w14:paraId="58437A8D" w14:textId="19B03325" w:rsidR="0008641B" w:rsidRDefault="0008641B"/>
    <w:p w14:paraId="17A6E1CB" w14:textId="7830E9EE" w:rsidR="00833899" w:rsidRDefault="00833899"/>
    <w:tbl>
      <w:tblPr>
        <w:tblStyle w:val="TableGrid"/>
        <w:tblpPr w:leftFromText="180" w:rightFromText="180" w:vertAnchor="text" w:horzAnchor="margin" w:tblpXSpec="center" w:tblpY="140"/>
        <w:tblOverlap w:val="never"/>
        <w:tblW w:w="0" w:type="auto"/>
        <w:tblLook w:val="04A0" w:firstRow="1" w:lastRow="0" w:firstColumn="1" w:lastColumn="0" w:noHBand="0" w:noVBand="1"/>
      </w:tblPr>
      <w:tblGrid>
        <w:gridCol w:w="2606"/>
        <w:gridCol w:w="3019"/>
      </w:tblGrid>
      <w:tr w:rsidR="00F62939" w14:paraId="6E63D49B" w14:textId="77777777" w:rsidTr="00F62939">
        <w:trPr>
          <w:trHeight w:val="2054"/>
        </w:trPr>
        <w:tc>
          <w:tcPr>
            <w:tcW w:w="2606" w:type="dxa"/>
            <w:shd w:val="clear" w:color="auto" w:fill="FF0000"/>
          </w:tcPr>
          <w:p w14:paraId="4061C47B" w14:textId="09C111C9" w:rsidR="00F62939" w:rsidRDefault="00F62939" w:rsidP="00F62939">
            <w:r>
              <w:t>POLITICAL</w:t>
            </w:r>
          </w:p>
        </w:tc>
        <w:tc>
          <w:tcPr>
            <w:tcW w:w="3019" w:type="dxa"/>
            <w:shd w:val="clear" w:color="auto" w:fill="FF0000"/>
          </w:tcPr>
          <w:p w14:paraId="01BB8106" w14:textId="77777777" w:rsidR="00F62939" w:rsidRDefault="00F62939" w:rsidP="00F62939">
            <w:r>
              <w:t>•Brexit could lead to uncertainty in legislation</w:t>
            </w:r>
          </w:p>
          <w:p w14:paraId="11516A98" w14:textId="77777777" w:rsidR="00F62939" w:rsidRDefault="00F62939" w:rsidP="00F62939">
            <w:r>
              <w:t>•Possible changes to small business funding</w:t>
            </w:r>
          </w:p>
          <w:p w14:paraId="7B731186" w14:textId="77777777" w:rsidR="00F62939" w:rsidRDefault="00F62939" w:rsidP="00F62939">
            <w:r>
              <w:t>•Changes to tax policies</w:t>
            </w:r>
          </w:p>
          <w:p w14:paraId="08743D64" w14:textId="77777777" w:rsidR="00F62939" w:rsidRDefault="00F62939" w:rsidP="00F62939">
            <w:r>
              <w:t>•Increase in minimum wage laws</w:t>
            </w:r>
          </w:p>
        </w:tc>
      </w:tr>
      <w:tr w:rsidR="00F62939" w14:paraId="7F783A73" w14:textId="77777777" w:rsidTr="00F62939">
        <w:trPr>
          <w:trHeight w:val="2659"/>
        </w:trPr>
        <w:tc>
          <w:tcPr>
            <w:tcW w:w="2606" w:type="dxa"/>
            <w:shd w:val="clear" w:color="auto" w:fill="00B0F0"/>
          </w:tcPr>
          <w:p w14:paraId="06E02FC1" w14:textId="77777777" w:rsidR="00F62939" w:rsidRDefault="00F62939" w:rsidP="00F62939">
            <w:r>
              <w:t>ECONOMICAL</w:t>
            </w:r>
          </w:p>
        </w:tc>
        <w:tc>
          <w:tcPr>
            <w:tcW w:w="3019" w:type="dxa"/>
            <w:shd w:val="clear" w:color="auto" w:fill="00B0F0"/>
          </w:tcPr>
          <w:p w14:paraId="6194B2E3" w14:textId="5545E5B7" w:rsidR="00F62939" w:rsidRDefault="00F62939" w:rsidP="00F62939">
            <w:r>
              <w:t>•Uncertainty of business security due to changes in European Union trade and law</w:t>
            </w:r>
          </w:p>
          <w:p w14:paraId="209F9C03" w14:textId="6523BE87" w:rsidR="00F62939" w:rsidRDefault="00F62939" w:rsidP="00F62939">
            <w:r>
              <w:t>•Economic growth decline due to recession</w:t>
            </w:r>
          </w:p>
          <w:p w14:paraId="2630E7FF" w14:textId="77777777" w:rsidR="00F62939" w:rsidRDefault="00F62939" w:rsidP="00F62939">
            <w:r>
              <w:t>•Unemployment trends</w:t>
            </w:r>
          </w:p>
          <w:p w14:paraId="3D40F15C" w14:textId="77777777" w:rsidR="00F62939" w:rsidRDefault="00F62939" w:rsidP="00F62939">
            <w:r>
              <w:t>•Incomes of local businesses</w:t>
            </w:r>
          </w:p>
        </w:tc>
      </w:tr>
      <w:tr w:rsidR="00F62939" w14:paraId="60BDE85C" w14:textId="77777777" w:rsidTr="00F62939">
        <w:trPr>
          <w:trHeight w:val="2641"/>
        </w:trPr>
        <w:tc>
          <w:tcPr>
            <w:tcW w:w="2606" w:type="dxa"/>
            <w:shd w:val="clear" w:color="auto" w:fill="FFFF00"/>
          </w:tcPr>
          <w:p w14:paraId="42673A6C" w14:textId="77777777" w:rsidR="00F62939" w:rsidRDefault="00F62939" w:rsidP="00F62939">
            <w:r>
              <w:t>SOCIAL</w:t>
            </w:r>
          </w:p>
        </w:tc>
        <w:tc>
          <w:tcPr>
            <w:tcW w:w="3019" w:type="dxa"/>
            <w:shd w:val="clear" w:color="auto" w:fill="FFFF00"/>
          </w:tcPr>
          <w:p w14:paraId="0D3929C3" w14:textId="77777777" w:rsidR="00F62939" w:rsidRDefault="00F62939" w:rsidP="00F62939">
            <w:r>
              <w:t xml:space="preserve">•Support for local businesses increases local reputation but could restrict growth from larger businesses </w:t>
            </w:r>
          </w:p>
          <w:p w14:paraId="6503E039" w14:textId="77777777" w:rsidR="00F62939" w:rsidRDefault="00F62939" w:rsidP="00F62939">
            <w:r>
              <w:t xml:space="preserve">•A recession will make people less likely to take the risk of running their own business </w:t>
            </w:r>
          </w:p>
        </w:tc>
      </w:tr>
      <w:tr w:rsidR="00F62939" w14:paraId="4D2B1B3F" w14:textId="77777777" w:rsidTr="00F62939">
        <w:trPr>
          <w:trHeight w:val="1760"/>
        </w:trPr>
        <w:tc>
          <w:tcPr>
            <w:tcW w:w="2606" w:type="dxa"/>
            <w:shd w:val="clear" w:color="auto" w:fill="00B050"/>
          </w:tcPr>
          <w:p w14:paraId="708802B6" w14:textId="77777777" w:rsidR="00F62939" w:rsidRDefault="00F62939" w:rsidP="00F62939">
            <w:r>
              <w:t>TECHNOLOGICAL</w:t>
            </w:r>
          </w:p>
        </w:tc>
        <w:tc>
          <w:tcPr>
            <w:tcW w:w="3019" w:type="dxa"/>
            <w:shd w:val="clear" w:color="auto" w:fill="00B050"/>
          </w:tcPr>
          <w:p w14:paraId="2CDCF289" w14:textId="77777777" w:rsidR="00F62939" w:rsidRDefault="00F62939" w:rsidP="00F62939">
            <w:r>
              <w:t>•The development of online bookkeeping systems may deter business clients</w:t>
            </w:r>
          </w:p>
          <w:p w14:paraId="33513355" w14:textId="77777777" w:rsidR="00F62939" w:rsidRDefault="00F62939" w:rsidP="00F62939">
            <w:r>
              <w:t>•Speed of internet connection</w:t>
            </w:r>
          </w:p>
        </w:tc>
      </w:tr>
    </w:tbl>
    <w:p w14:paraId="078B50B7" w14:textId="06A43CB3" w:rsidR="00833899" w:rsidRDefault="00833899"/>
    <w:p w14:paraId="65B945B0" w14:textId="0FB366A7" w:rsidR="00833899" w:rsidRDefault="00833899"/>
    <w:p w14:paraId="538E5F3B" w14:textId="77777777" w:rsidR="00CE4651" w:rsidRDefault="00CE4651" w:rsidP="00CE467F"/>
    <w:p w14:paraId="458B6C2D" w14:textId="77777777" w:rsidR="00CE4651" w:rsidRDefault="00CE4651" w:rsidP="00CE467F"/>
    <w:p w14:paraId="74F93DFF" w14:textId="77777777" w:rsidR="00CE4651" w:rsidRDefault="00CE4651" w:rsidP="00CE467F"/>
    <w:p w14:paraId="73886CA5" w14:textId="7DA5317C" w:rsidR="00882E98" w:rsidRDefault="00882E98" w:rsidP="00CE467F"/>
    <w:p w14:paraId="5BA66680" w14:textId="6CB7271C" w:rsidR="004C139C" w:rsidRDefault="00882E98" w:rsidP="00CE467F">
      <w:r>
        <w:br w:type="page"/>
      </w:r>
      <w:r w:rsidR="00CE4651" w:rsidRPr="00CE4651">
        <w:rPr>
          <w:b/>
          <w:bCs/>
        </w:rPr>
        <w:lastRenderedPageBreak/>
        <w:t>2.0</w:t>
      </w:r>
      <w:r w:rsidR="00DF27A3" w:rsidRPr="00DF27A3">
        <w:rPr>
          <w:b/>
          <w:bCs/>
        </w:rPr>
        <w:t xml:space="preserve"> Marketing</w:t>
      </w:r>
      <w:r w:rsidR="00DF27A3">
        <w:t xml:space="preserve"> </w:t>
      </w:r>
    </w:p>
    <w:p w14:paraId="22703BCB" w14:textId="77777777" w:rsidR="004C139C" w:rsidRDefault="004C139C" w:rsidP="00CE467F"/>
    <w:p w14:paraId="0AC8D0C5" w14:textId="19B7276D" w:rsidR="00CE467F" w:rsidRDefault="00CE467F" w:rsidP="00CE467F">
      <w:r w:rsidRPr="00CE467F">
        <w:rPr>
          <w:noProof/>
        </w:rPr>
        <w:drawing>
          <wp:inline distT="0" distB="0" distL="0" distR="0" wp14:anchorId="1180ADA1" wp14:editId="01FFF6A9">
            <wp:extent cx="4873378" cy="18940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37246" cy="1918885"/>
                    </a:xfrm>
                    <a:prstGeom prst="rect">
                      <a:avLst/>
                    </a:prstGeom>
                    <a:noFill/>
                    <a:ln>
                      <a:noFill/>
                    </a:ln>
                  </pic:spPr>
                </pic:pic>
              </a:graphicData>
            </a:graphic>
          </wp:inline>
        </w:drawing>
      </w:r>
      <w:r>
        <w:t xml:space="preserve">                                        </w:t>
      </w:r>
    </w:p>
    <w:p w14:paraId="1FD91FBA" w14:textId="03E3DFA8" w:rsidR="00CE467F" w:rsidRDefault="00ED408D" w:rsidP="00CE467F">
      <w:r>
        <w:t>Marketing is the process of teaching consumers why they should choose one product over another</w:t>
      </w:r>
      <w:r w:rsidR="00930B22">
        <w:t xml:space="preserve">, </w:t>
      </w:r>
      <w:r w:rsidR="00D36367">
        <w:t>it identifies who is likely to buy your product and how to promote it</w:t>
      </w:r>
      <w:r w:rsidR="00C86EB7">
        <w:t>,</w:t>
      </w:r>
      <w:r w:rsidR="00E47E8A">
        <w:t xml:space="preserve"> </w:t>
      </w:r>
      <w:r w:rsidR="00C86EB7">
        <w:t xml:space="preserve">Lake (2019) was a </w:t>
      </w:r>
      <w:r w:rsidR="00E47E8A">
        <w:t xml:space="preserve">useful source of information. </w:t>
      </w:r>
      <w:r w:rsidR="00CE467F">
        <w:t>The business will use the 7p’s of marketing which is a strategy tool devised by E. Jerome McCarthy published in 1960. It will be used to identify the business requirements and competitive strategies</w:t>
      </w:r>
      <w:r w:rsidR="00BE0C9D">
        <w:t xml:space="preserve">; </w:t>
      </w:r>
      <w:r w:rsidR="00CE467F">
        <w:t xml:space="preserve">Product, Promotion, Price and Place which are the core 4p’s with the addition of People, Process and Physical evidence, these will define key issues that </w:t>
      </w:r>
      <w:r w:rsidR="009A6FA6">
        <w:t xml:space="preserve"> will </w:t>
      </w:r>
      <w:r w:rsidR="00591580">
        <w:t>affect</w:t>
      </w:r>
      <w:r w:rsidR="00CE467F">
        <w:t xml:space="preserve"> the marketing of the business and its products and services(Smart Insights,2019).The core 4p’s will identify</w:t>
      </w:r>
      <w:r w:rsidR="00052008">
        <w:t>,</w:t>
      </w:r>
    </w:p>
    <w:p w14:paraId="67A2F0CB" w14:textId="0A0EE92B" w:rsidR="00CE467F" w:rsidRDefault="00CE467F" w:rsidP="00CE467F">
      <w:r>
        <w:t>•Products/services-</w:t>
      </w:r>
      <w:r w:rsidR="00D65964">
        <w:t>w</w:t>
      </w:r>
      <w:r w:rsidR="00C23242">
        <w:t>hat customer needs does the business satisfy?</w:t>
      </w:r>
    </w:p>
    <w:p w14:paraId="70FC8DDC" w14:textId="345A37BF" w:rsidR="00CE467F" w:rsidRDefault="00CE467F" w:rsidP="00CE467F">
      <w:r>
        <w:t xml:space="preserve">•Promotion-how can I </w:t>
      </w:r>
      <w:r w:rsidR="00915875">
        <w:t xml:space="preserve">communicate the benefits of using my business to </w:t>
      </w:r>
      <w:r w:rsidR="00DF6EE6">
        <w:t>gain more customers?</w:t>
      </w:r>
    </w:p>
    <w:p w14:paraId="23DB2344" w14:textId="0EDF8862" w:rsidR="00CE467F" w:rsidRDefault="00CE467F" w:rsidP="00CE467F">
      <w:r>
        <w:t>•Prices-</w:t>
      </w:r>
      <w:r w:rsidR="00F80CF7">
        <w:t xml:space="preserve"> how much is the customer willing to pay for the service?</w:t>
      </w:r>
      <w:r w:rsidR="002D7311">
        <w:t xml:space="preserve"> </w:t>
      </w:r>
      <w:r>
        <w:t>how can I alter the pricing model?</w:t>
      </w:r>
    </w:p>
    <w:p w14:paraId="28E4A260" w14:textId="18840276" w:rsidR="00CE467F" w:rsidRDefault="009D6563" w:rsidP="00CE467F">
      <w:r w:rsidRPr="00712F54">
        <w:rPr>
          <w:noProof/>
        </w:rPr>
        <mc:AlternateContent>
          <mc:Choice Requires="wpg">
            <w:drawing>
              <wp:anchor distT="0" distB="0" distL="114300" distR="114300" simplePos="0" relativeHeight="251657728" behindDoc="0" locked="0" layoutInCell="1" allowOverlap="1" wp14:anchorId="4D3711AA" wp14:editId="1A3E45D7">
                <wp:simplePos x="0" y="0"/>
                <wp:positionH relativeFrom="page">
                  <wp:posOffset>983974</wp:posOffset>
                </wp:positionH>
                <wp:positionV relativeFrom="page">
                  <wp:posOffset>7076662</wp:posOffset>
                </wp:positionV>
                <wp:extent cx="1310005" cy="954156"/>
                <wp:effectExtent l="0" t="0" r="4445" b="0"/>
                <wp:wrapTopAndBottom/>
                <wp:docPr id="67" name="Group 67"/>
                <wp:cNvGraphicFramePr/>
                <a:graphic xmlns:a="http://schemas.openxmlformats.org/drawingml/2006/main">
                  <a:graphicData uri="http://schemas.microsoft.com/office/word/2010/wordprocessingGroup">
                    <wpg:wgp>
                      <wpg:cNvGrpSpPr/>
                      <wpg:grpSpPr>
                        <a:xfrm>
                          <a:off x="0" y="0"/>
                          <a:ext cx="1310005" cy="954156"/>
                          <a:chOff x="0" y="0"/>
                          <a:chExt cx="3120390" cy="3770067"/>
                        </a:xfrm>
                      </wpg:grpSpPr>
                      <pic:pic xmlns:pic="http://schemas.openxmlformats.org/drawingml/2006/picture">
                        <pic:nvPicPr>
                          <pic:cNvPr id="68" name="Picture 68"/>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3120390" cy="3293745"/>
                          </a:xfrm>
                          <a:prstGeom prst="rect">
                            <a:avLst/>
                          </a:prstGeom>
                        </pic:spPr>
                      </pic:pic>
                      <wps:wsp>
                        <wps:cNvPr id="69" name="Text Box 69"/>
                        <wps:cNvSpPr txBox="1"/>
                        <wps:spPr>
                          <a:xfrm>
                            <a:off x="0" y="3293182"/>
                            <a:ext cx="3120390" cy="476885"/>
                          </a:xfrm>
                          <a:prstGeom prst="rect">
                            <a:avLst/>
                          </a:prstGeom>
                          <a:solidFill>
                            <a:prstClr val="white"/>
                          </a:solidFill>
                          <a:ln>
                            <a:noFill/>
                          </a:ln>
                        </wps:spPr>
                        <wps:txbx>
                          <w:txbxContent>
                            <w:p w14:paraId="5D680233" w14:textId="77777777" w:rsidR="00EB1321" w:rsidRPr="00EB1321" w:rsidRDefault="007B62C3" w:rsidP="00EB1321">
                              <w:pPr>
                                <w:rPr>
                                  <w:sz w:val="18"/>
                                  <w:szCs w:val="18"/>
                                </w:rPr>
                              </w:pPr>
                              <w:hyperlink r:id="rId20" w:history="1">
                                <w:r w:rsidR="00EB1321" w:rsidRPr="00EB1321">
                                  <w:rPr>
                                    <w:rStyle w:val="Hyperlink"/>
                                    <w:sz w:val="18"/>
                                    <w:szCs w:val="18"/>
                                  </w:rPr>
                                  <w:t>This Photo</w:t>
                                </w:r>
                              </w:hyperlink>
                              <w:r w:rsidR="00EB1321" w:rsidRPr="00EB1321">
                                <w:rPr>
                                  <w:sz w:val="18"/>
                                  <w:szCs w:val="18"/>
                                </w:rPr>
                                <w:t xml:space="preserve"> by Unknown Author is licensed under </w:t>
                              </w:r>
                              <w:hyperlink r:id="rId21" w:history="1">
                                <w:r w:rsidR="00EB1321" w:rsidRPr="00EB1321">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D3711AA" id="Group 67" o:spid="_x0000_s1029" style="position:absolute;margin-left:77.5pt;margin-top:557.2pt;width:103.15pt;height:75.15pt;z-index:251657728;mso-position-horizontal-relative:page;mso-position-vertical-relative:page;mso-width-relative:margin;mso-height-relative:margin" coordsize="31203,37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">
                <v:shape id="Picture 68" o:spid="_x0000_s1030" type="#_x0000_t75" style="position:absolute;width:31203;height:32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">
                  <v:imagedata r:id="rId22" o:title=""/>
                </v:shape>
                <v:shape id="Text Box 69" o:spid="_x0000_s1031" type="#_x0000_t202" style="position:absolute;top:32931;width:31203;height:4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" stroked="f">
                  <v:textbox>
                    <w:txbxContent>
                      <w:p w14:paraId="5D680233" w14:textId="77777777" w:rsidR="00EB1321" w:rsidRPr="00EB1321" w:rsidRDefault="007B62C3" w:rsidP="00EB1321">
                        <w:pPr>
                          <w:rPr>
                            <w:sz w:val="18"/>
                            <w:szCs w:val="18"/>
                          </w:rPr>
                        </w:pPr>
                        <w:hyperlink r:id="rId23" w:history="1">
                          <w:r w:rsidR="00EB1321" w:rsidRPr="00EB1321">
                            <w:rPr>
                              <w:rStyle w:val="Hyperlink"/>
                              <w:sz w:val="18"/>
                              <w:szCs w:val="18"/>
                            </w:rPr>
                            <w:t>This Photo</w:t>
                          </w:r>
                        </w:hyperlink>
                        <w:r w:rsidR="00EB1321" w:rsidRPr="00EB1321">
                          <w:rPr>
                            <w:sz w:val="18"/>
                            <w:szCs w:val="18"/>
                          </w:rPr>
                          <w:t xml:space="preserve"> by Unknown Author is licensed under </w:t>
                        </w:r>
                        <w:hyperlink r:id="rId24" w:history="1">
                          <w:r w:rsidR="00EB1321" w:rsidRPr="00EB1321">
                            <w:rPr>
                              <w:rStyle w:val="Hyperlink"/>
                              <w:sz w:val="18"/>
                              <w:szCs w:val="18"/>
                            </w:rPr>
                            <w:t>CC BY-NC</w:t>
                          </w:r>
                        </w:hyperlink>
                      </w:p>
                    </w:txbxContent>
                  </v:textbox>
                </v:shape>
                <w10:wrap type="topAndBottom" anchorx="page" anchory="page"/>
              </v:group>
            </w:pict>
          </mc:Fallback>
        </mc:AlternateContent>
      </w:r>
      <w:r w:rsidR="00CE467F">
        <w:t>•Place-</w:t>
      </w:r>
      <w:r w:rsidR="002D7311">
        <w:t xml:space="preserve">where will the business be based? </w:t>
      </w:r>
      <w:r w:rsidR="00CE467F">
        <w:t>how will clients access the business?</w:t>
      </w:r>
    </w:p>
    <w:p w14:paraId="1F6835DD" w14:textId="2B17E262" w:rsidR="00621643" w:rsidRDefault="00621643" w:rsidP="00CE467F"/>
    <w:p w14:paraId="7E9FF80C" w14:textId="1A430784" w:rsidR="00EB1321" w:rsidRPr="009D6563" w:rsidRDefault="00B66E46" w:rsidP="00CE467F">
      <w:pPr>
        <w:rPr>
          <w:b/>
          <w:bCs/>
        </w:rPr>
      </w:pPr>
      <w:r w:rsidRPr="009D6563">
        <w:rPr>
          <w:b/>
          <w:bCs/>
        </w:rPr>
        <w:t xml:space="preserve">2.1 </w:t>
      </w:r>
      <w:r w:rsidR="00D5489F" w:rsidRPr="009D6563">
        <w:rPr>
          <w:b/>
          <w:bCs/>
        </w:rPr>
        <w:t xml:space="preserve">How </w:t>
      </w:r>
      <w:r w:rsidR="00621643" w:rsidRPr="009D6563">
        <w:rPr>
          <w:b/>
          <w:bCs/>
        </w:rPr>
        <w:t>the business will be advertised &amp; promoted</w:t>
      </w:r>
    </w:p>
    <w:p w14:paraId="2C519E88" w14:textId="1A685574" w:rsidR="00EB1321" w:rsidRPr="00621643" w:rsidRDefault="00EB1321" w:rsidP="00CE467F">
      <w:pPr>
        <w:rPr>
          <w:b/>
          <w:bCs/>
        </w:rPr>
      </w:pPr>
    </w:p>
    <w:p w14:paraId="147B701B" w14:textId="691F0317" w:rsidR="002B674D" w:rsidRDefault="0037222F" w:rsidP="00CE467F">
      <w:r>
        <w:t>The business will promote the</w:t>
      </w:r>
      <w:r w:rsidR="00B87123">
        <w:t xml:space="preserve"> fact that customers will be able to get on with the day to day running of their business without</w:t>
      </w:r>
      <w:r w:rsidR="00E94E73">
        <w:t xml:space="preserve"> worrying about balancing their books.</w:t>
      </w:r>
      <w:r w:rsidR="00132636">
        <w:t xml:space="preserve"> </w:t>
      </w:r>
      <w:r w:rsidR="00CE467F">
        <w:t>Marketing of the business would include networking with potential clients and accountants, advertising the business on platforms that are free of charge</w:t>
      </w:r>
      <w:r w:rsidR="009F25B8">
        <w:t xml:space="preserve"> </w:t>
      </w:r>
      <w:r w:rsidR="00CE467F">
        <w:t xml:space="preserve">such as </w:t>
      </w:r>
      <w:r w:rsidR="00A2229B">
        <w:lastRenderedPageBreak/>
        <w:t>s</w:t>
      </w:r>
      <w:r w:rsidR="00CE467F">
        <w:t>ocial media</w:t>
      </w:r>
      <w:r w:rsidR="00826309">
        <w:t>,</w:t>
      </w:r>
      <w:r w:rsidR="00CE467F">
        <w:t xml:space="preserve"> Facebook. LinkedIn, </w:t>
      </w:r>
      <w:r w:rsidR="006B5553">
        <w:t>Gumtree</w:t>
      </w:r>
      <w:r w:rsidR="00F93C3A">
        <w:t xml:space="preserve"> </w:t>
      </w:r>
      <w:r w:rsidR="00CE467F">
        <w:t>and</w:t>
      </w:r>
      <w:r w:rsidR="00F93C3A">
        <w:t>,</w:t>
      </w:r>
      <w:r w:rsidR="00CE467F">
        <w:t xml:space="preserve"> advertising leaflets door to door to my target market along with communicating to local businesses through e-mails. </w:t>
      </w:r>
      <w:r w:rsidR="00A30B59">
        <w:t>I w</w:t>
      </w:r>
      <w:r w:rsidR="0015665E">
        <w:t xml:space="preserve">ill also introduce myself to the local businesses if they do not already </w:t>
      </w:r>
      <w:r w:rsidR="00293075">
        <w:t>know me so they can get a personal sense of myself and the business</w:t>
      </w:r>
      <w:r w:rsidR="006B5553">
        <w:t>.</w:t>
      </w:r>
      <w:r w:rsidR="00717B43">
        <w:t xml:space="preserve"> </w:t>
      </w:r>
      <w:r w:rsidR="00C21973">
        <w:t xml:space="preserve">Google </w:t>
      </w:r>
      <w:r w:rsidR="00717B43">
        <w:t>M</w:t>
      </w:r>
      <w:r w:rsidR="00FE70D0">
        <w:t xml:space="preserve">y </w:t>
      </w:r>
      <w:r w:rsidR="00717B43">
        <w:t>B</w:t>
      </w:r>
      <w:r w:rsidR="00FE70D0">
        <w:t>usiness also</w:t>
      </w:r>
      <w:r w:rsidR="00717B43">
        <w:t xml:space="preserve"> </w:t>
      </w:r>
      <w:r w:rsidR="00FE70D0">
        <w:t>offers a</w:t>
      </w:r>
      <w:r w:rsidR="00717B43">
        <w:t xml:space="preserve"> </w:t>
      </w:r>
      <w:r w:rsidR="00FE70D0">
        <w:t>free business listing service</w:t>
      </w:r>
      <w:r w:rsidR="00C70A05">
        <w:t>.</w:t>
      </w:r>
      <w:r w:rsidR="00557786">
        <w:t xml:space="preserve"> As a small business it would not be cost effective to cover a wide area when advertising </w:t>
      </w:r>
      <w:r w:rsidR="00BF6FE8">
        <w:t>so I will concentrate on my target market of local businesses.</w:t>
      </w:r>
      <w:r w:rsidR="002B636E">
        <w:t xml:space="preserve"> </w:t>
      </w:r>
      <w:r w:rsidR="007C12EA">
        <w:t xml:space="preserve">There are many advantages to advertising on </w:t>
      </w:r>
      <w:r w:rsidR="00F93C3A">
        <w:t>s</w:t>
      </w:r>
      <w:r w:rsidR="007C12EA">
        <w:t>ocial media</w:t>
      </w:r>
      <w:r w:rsidR="00FE70D0">
        <w:t xml:space="preserve"> </w:t>
      </w:r>
      <w:r w:rsidR="009F25B8">
        <w:t>a</w:t>
      </w:r>
      <w:r w:rsidR="00C4314C">
        <w:t>part fro</w:t>
      </w:r>
      <w:r w:rsidR="00676827">
        <w:t>m being cost effective</w:t>
      </w:r>
      <w:r w:rsidR="005B14E1">
        <w:t xml:space="preserve">, </w:t>
      </w:r>
      <w:r w:rsidR="00676827">
        <w:t xml:space="preserve">it allows customers to identify with </w:t>
      </w:r>
      <w:r w:rsidR="006C3AD7">
        <w:t xml:space="preserve">my </w:t>
      </w:r>
      <w:r w:rsidR="00676827">
        <w:t>brand</w:t>
      </w:r>
      <w:r w:rsidR="006C2F14">
        <w:t xml:space="preserve"> and allows </w:t>
      </w:r>
      <w:r w:rsidR="006C3AD7">
        <w:t>me</w:t>
      </w:r>
      <w:r w:rsidR="006C2F14">
        <w:t xml:space="preserve"> to engage with </w:t>
      </w:r>
      <w:r w:rsidR="00F066ED">
        <w:t>my</w:t>
      </w:r>
      <w:r w:rsidR="006C2F14">
        <w:t xml:space="preserve"> customers</w:t>
      </w:r>
      <w:r w:rsidR="00BD1904">
        <w:t xml:space="preserve"> and attract new ones.</w:t>
      </w:r>
      <w:r w:rsidR="006F4FF9">
        <w:t xml:space="preserve"> Advertising my business on social platforms where people are sharing opinions and showing what they like can only benefit the promotion of my business.</w:t>
      </w:r>
      <w:r w:rsidR="008C0E94">
        <w:t xml:space="preserve"> D</w:t>
      </w:r>
      <w:r w:rsidR="007A1B76">
        <w:t xml:space="preserve">irect communication between </w:t>
      </w:r>
      <w:r w:rsidR="008C0E94">
        <w:t xml:space="preserve">customers and the business </w:t>
      </w:r>
      <w:r w:rsidR="00722AF6">
        <w:t>will enable customers to get the personal service they deserve</w:t>
      </w:r>
      <w:r w:rsidR="00276FA3">
        <w:t xml:space="preserve"> </w:t>
      </w:r>
      <w:r w:rsidR="00F066ED">
        <w:t>and</w:t>
      </w:r>
      <w:r w:rsidR="009A5A25">
        <w:t xml:space="preserve"> the invaluable feedback</w:t>
      </w:r>
      <w:r w:rsidR="00F0623A">
        <w:t xml:space="preserve"> through reviews</w:t>
      </w:r>
      <w:r w:rsidR="009A5A25">
        <w:t xml:space="preserve"> they can give the business to help it develop.</w:t>
      </w:r>
    </w:p>
    <w:p w14:paraId="20DCAB39" w14:textId="03EF65E9" w:rsidR="00AB5DAB" w:rsidRDefault="00F97890" w:rsidP="00CE467F">
      <w:r>
        <w:t xml:space="preserve">Flyers </w:t>
      </w:r>
      <w:r w:rsidR="000701A4">
        <w:t>will</w:t>
      </w:r>
      <w:r>
        <w:t xml:space="preserve"> be distributed to local and surrounding businesses</w:t>
      </w:r>
      <w:r w:rsidR="00080AC0">
        <w:t>,</w:t>
      </w:r>
      <w:r w:rsidR="00A134A6">
        <w:t xml:space="preserve"> </w:t>
      </w:r>
      <w:r w:rsidR="00080AC0">
        <w:t>they</w:t>
      </w:r>
      <w:r>
        <w:t xml:space="preserve"> </w:t>
      </w:r>
      <w:r w:rsidR="003400D5">
        <w:t>are a</w:t>
      </w:r>
      <w:r w:rsidR="004C6A5D">
        <w:t xml:space="preserve"> </w:t>
      </w:r>
      <w:r w:rsidR="003400D5">
        <w:t>quick way of advertising</w:t>
      </w:r>
      <w:r w:rsidR="004E6A1C">
        <w:t xml:space="preserve"> a simple message</w:t>
      </w:r>
      <w:r w:rsidR="003E3B39">
        <w:t>,</w:t>
      </w:r>
      <w:r w:rsidR="004C6A5D">
        <w:t xml:space="preserve"> covering a chosen location or target market</w:t>
      </w:r>
      <w:r w:rsidR="00484C82">
        <w:t xml:space="preserve"> advertising discounts available and </w:t>
      </w:r>
      <w:r w:rsidR="009B008A">
        <w:t xml:space="preserve">is a </w:t>
      </w:r>
      <w:r w:rsidR="00B84B4B">
        <w:t>cost-effective</w:t>
      </w:r>
      <w:r w:rsidR="009B008A">
        <w:t xml:space="preserve"> way of promoting my business</w:t>
      </w:r>
      <w:r w:rsidR="00033158">
        <w:t>.</w:t>
      </w:r>
      <w:r w:rsidR="005C4E34">
        <w:t xml:space="preserve"> </w:t>
      </w:r>
      <w:r w:rsidR="00AB5DAB">
        <w:t>P</w:t>
      </w:r>
      <w:r w:rsidR="005640EC">
        <w:t>r</w:t>
      </w:r>
      <w:r w:rsidR="00AB5DAB">
        <w:t xml:space="preserve">ontaprint in Swansea </w:t>
      </w:r>
      <w:r w:rsidR="00E969AE">
        <w:t>offer a service of providing 500 flyers for a payment of £</w:t>
      </w:r>
      <w:r w:rsidR="00CA22F2">
        <w:t>30.</w:t>
      </w:r>
    </w:p>
    <w:p w14:paraId="1B47AF1F" w14:textId="04F2720C" w:rsidR="00654442" w:rsidRPr="007B766A" w:rsidRDefault="00B66E46" w:rsidP="00CE467F">
      <w:pPr>
        <w:rPr>
          <w:b/>
          <w:bCs/>
        </w:rPr>
      </w:pPr>
      <w:r w:rsidRPr="007B766A">
        <w:rPr>
          <w:b/>
          <w:bCs/>
        </w:rPr>
        <w:t xml:space="preserve">2.2 </w:t>
      </w:r>
      <w:r w:rsidR="00CE467F" w:rsidRPr="007B766A">
        <w:rPr>
          <w:b/>
          <w:bCs/>
        </w:rPr>
        <w:t>Marketing my business</w:t>
      </w:r>
      <w:r w:rsidR="00B07EE3" w:rsidRPr="007B766A">
        <w:rPr>
          <w:b/>
          <w:bCs/>
        </w:rPr>
        <w:t xml:space="preserve"> I will </w:t>
      </w:r>
      <w:r w:rsidR="00CE467F" w:rsidRPr="007B766A">
        <w:rPr>
          <w:b/>
          <w:bCs/>
        </w:rPr>
        <w:t xml:space="preserve">advertise </w:t>
      </w:r>
      <w:r w:rsidR="001D7678" w:rsidRPr="007B766A">
        <w:rPr>
          <w:b/>
          <w:bCs/>
        </w:rPr>
        <w:t>the</w:t>
      </w:r>
    </w:p>
    <w:p w14:paraId="6EE8179D" w14:textId="2E94F569" w:rsidR="00132636" w:rsidRDefault="00B72E2A" w:rsidP="00CE467F">
      <w:r>
        <w:t>•</w:t>
      </w:r>
      <w:r w:rsidR="00190391" w:rsidRPr="00190391">
        <w:rPr>
          <w:u w:val="single"/>
        </w:rPr>
        <w:t>Service</w:t>
      </w:r>
      <w:r w:rsidR="00190391">
        <w:t xml:space="preserve"> </w:t>
      </w:r>
      <w:r w:rsidR="00720CAC">
        <w:t>t</w:t>
      </w:r>
      <w:r w:rsidR="00CE467F">
        <w:t xml:space="preserve">he client will receive </w:t>
      </w:r>
      <w:r w:rsidR="0044117E">
        <w:t>a service</w:t>
      </w:r>
      <w:r w:rsidR="00190391">
        <w:t xml:space="preserve"> </w:t>
      </w:r>
      <w:r w:rsidR="00CE467F">
        <w:t xml:space="preserve">which will be personal and of good quality in a professional manner. </w:t>
      </w:r>
      <w:r w:rsidR="006D2752">
        <w:t>The</w:t>
      </w:r>
      <w:r w:rsidR="002F524D">
        <w:t xml:space="preserve"> challenge facing the business is to ensure the customer </w:t>
      </w:r>
      <w:r w:rsidR="0022750D">
        <w:t>receives a higher quality service than our competitors</w:t>
      </w:r>
      <w:r w:rsidR="007B766A">
        <w:t xml:space="preserve"> offer</w:t>
      </w:r>
      <w:r w:rsidR="0022750D">
        <w:t>.</w:t>
      </w:r>
    </w:p>
    <w:p w14:paraId="076846F8" w14:textId="3F165DC8" w:rsidR="00CE467F" w:rsidRDefault="00B72E2A" w:rsidP="00CE467F">
      <w:r>
        <w:t>•</w:t>
      </w:r>
      <w:r w:rsidR="00CE467F" w:rsidRPr="00190391">
        <w:rPr>
          <w:u w:val="single"/>
        </w:rPr>
        <w:t>Promotions</w:t>
      </w:r>
      <w:r w:rsidR="00CE467F">
        <w:t xml:space="preserve"> </w:t>
      </w:r>
      <w:r w:rsidR="009831E3">
        <w:t>refer to a set of activities that communicate the service to make people aware</w:t>
      </w:r>
      <w:r w:rsidR="00B512D6">
        <w:t xml:space="preserve"> and attract customers to your product </w:t>
      </w:r>
      <w:r w:rsidR="00697DF1">
        <w:t>(</w:t>
      </w:r>
      <w:r w:rsidR="008B285A">
        <w:t>m.economictimes</w:t>
      </w:r>
      <w:r w:rsidR="00697DF1">
        <w:t>,</w:t>
      </w:r>
      <w:r w:rsidR="009746E9">
        <w:t>2020)</w:t>
      </w:r>
      <w:r w:rsidR="00E30E14">
        <w:t xml:space="preserve">.Our promotions </w:t>
      </w:r>
      <w:r w:rsidR="00CE467F">
        <w:t>will include reductions in costs for businesses based within the local area</w:t>
      </w:r>
      <w:r w:rsidR="00D52909">
        <w:t xml:space="preserve"> and discounts for first 10 new clients.</w:t>
      </w:r>
    </w:p>
    <w:p w14:paraId="370A63EE" w14:textId="60A0163E" w:rsidR="00055096" w:rsidRPr="000C7591" w:rsidRDefault="00B72E2A" w:rsidP="00055096">
      <w:r>
        <w:t>•</w:t>
      </w:r>
      <w:r w:rsidR="00CE467F" w:rsidRPr="00190391">
        <w:rPr>
          <w:u w:val="single"/>
        </w:rPr>
        <w:t xml:space="preserve">Prices </w:t>
      </w:r>
      <w:r w:rsidR="00CE467F">
        <w:t>would be competitive with a fixed price in advance for smaller businesses so they can budget their costs in advance</w:t>
      </w:r>
      <w:r w:rsidR="00781475">
        <w:t xml:space="preserve"> and 10% discounts for local businesses in my surrounding area</w:t>
      </w:r>
      <w:r w:rsidR="00F14BBF">
        <w:t xml:space="preserve"> and 1</w:t>
      </w:r>
      <w:r w:rsidR="008D0E5F">
        <w:t>0</w:t>
      </w:r>
      <w:r w:rsidR="00F14BBF">
        <w:t xml:space="preserve">% off </w:t>
      </w:r>
      <w:r w:rsidR="005D662B">
        <w:t xml:space="preserve">the </w:t>
      </w:r>
      <w:r w:rsidR="00F14BBF">
        <w:t>annual fee for first 10 clients</w:t>
      </w:r>
      <w:r w:rsidR="00014F24">
        <w:t>.</w:t>
      </w:r>
      <w:r w:rsidR="00055096" w:rsidRPr="00055096">
        <w:t xml:space="preserve"> </w:t>
      </w:r>
      <w:r w:rsidR="00055096" w:rsidRPr="00050511">
        <w:t>Fixed monthly fees will start at  £</w:t>
      </w:r>
      <w:r w:rsidR="000B73DD">
        <w:t>2</w:t>
      </w:r>
      <w:r w:rsidR="002F7740">
        <w:t>50</w:t>
      </w:r>
      <w:r w:rsidR="00055096" w:rsidRPr="00050511">
        <w:t xml:space="preserve"> for basic bookkeeping services</w:t>
      </w:r>
      <w:r w:rsidR="00055096">
        <w:t>, with extra for additional services such as payroll and VAT.</w:t>
      </w:r>
      <w:r w:rsidR="000C7591">
        <w:t xml:space="preserve"> </w:t>
      </w:r>
    </w:p>
    <w:p w14:paraId="68927D9B" w14:textId="5C9650A4" w:rsidR="00CE467F" w:rsidRDefault="00B72E2A" w:rsidP="00CE467F">
      <w:r>
        <w:t>•</w:t>
      </w:r>
      <w:r w:rsidR="00CE467F" w:rsidRPr="00190391">
        <w:rPr>
          <w:u w:val="single"/>
        </w:rPr>
        <w:t>Place</w:t>
      </w:r>
      <w:r w:rsidR="00CE467F">
        <w:t xml:space="preserve"> </w:t>
      </w:r>
      <w:r w:rsidR="00700FC1">
        <w:t xml:space="preserve">my </w:t>
      </w:r>
      <w:r w:rsidR="00781475">
        <w:t xml:space="preserve">place </w:t>
      </w:r>
      <w:r w:rsidR="00CE467F">
        <w:t>of  business w</w:t>
      </w:r>
      <w:r w:rsidR="00B15828">
        <w:t xml:space="preserve">ill </w:t>
      </w:r>
      <w:r w:rsidR="00CE467F">
        <w:t>be</w:t>
      </w:r>
      <w:r w:rsidR="00781475">
        <w:t xml:space="preserve"> </w:t>
      </w:r>
      <w:r w:rsidR="00CB1EAC">
        <w:t>internet based</w:t>
      </w:r>
      <w:r w:rsidR="00CE467F">
        <w:t xml:space="preserve"> </w:t>
      </w:r>
      <w:r w:rsidR="00781475">
        <w:t xml:space="preserve">at my home address </w:t>
      </w:r>
      <w:r w:rsidR="00CE467F">
        <w:t xml:space="preserve">with client one to </w:t>
      </w:r>
      <w:r w:rsidR="001F727B">
        <w:t>one’s</w:t>
      </w:r>
      <w:r w:rsidR="00014F24">
        <w:t xml:space="preserve"> available</w:t>
      </w:r>
      <w:r w:rsidR="00CE467F">
        <w:t xml:space="preserve"> where required.</w:t>
      </w:r>
    </w:p>
    <w:p w14:paraId="448909E2" w14:textId="5A930532" w:rsidR="00F56A23" w:rsidRPr="00B15828" w:rsidRDefault="00BB33B9" w:rsidP="00CE467F">
      <w:pPr>
        <w:rPr>
          <w:b/>
          <w:bCs/>
          <w:noProof/>
        </w:rPr>
      </w:pPr>
      <w:r w:rsidRPr="00B15828">
        <w:rPr>
          <w:b/>
          <w:bCs/>
        </w:rPr>
        <w:t xml:space="preserve">2.3 </w:t>
      </w:r>
      <w:r w:rsidR="00EB7CE3" w:rsidRPr="00B15828">
        <w:rPr>
          <w:b/>
          <w:bCs/>
        </w:rPr>
        <w:t xml:space="preserve">Who is my target </w:t>
      </w:r>
      <w:r w:rsidR="0015386E" w:rsidRPr="00B15828">
        <w:rPr>
          <w:b/>
          <w:bCs/>
        </w:rPr>
        <w:t>market?</w:t>
      </w:r>
      <w:r w:rsidR="00654442" w:rsidRPr="00B15828">
        <w:rPr>
          <w:b/>
          <w:bCs/>
          <w:noProof/>
        </w:rPr>
        <w:t xml:space="preserve"> </w:t>
      </w:r>
    </w:p>
    <w:p w14:paraId="16356B5D" w14:textId="05A033FD" w:rsidR="008F043D" w:rsidRDefault="008F043D" w:rsidP="00CE467F">
      <w:pPr>
        <w:rPr>
          <w:b/>
          <w:bCs/>
        </w:rPr>
      </w:pPr>
    </w:p>
    <w:p w14:paraId="5EFF2EB1" w14:textId="6DF71818" w:rsidR="00654442" w:rsidRDefault="00B15828" w:rsidP="00CE467F">
      <w:pPr>
        <w:rPr>
          <w:b/>
          <w:bCs/>
        </w:rPr>
      </w:pPr>
      <w:r>
        <w:rPr>
          <w:noProof/>
        </w:rPr>
        <w:drawing>
          <wp:anchor distT="0" distB="0" distL="114300" distR="114300" simplePos="0" relativeHeight="251660800" behindDoc="0" locked="0" layoutInCell="1" allowOverlap="1" wp14:anchorId="536D2145" wp14:editId="67F36EC9">
            <wp:simplePos x="0" y="0"/>
            <wp:positionH relativeFrom="margin">
              <wp:posOffset>357588</wp:posOffset>
            </wp:positionH>
            <wp:positionV relativeFrom="bottomMargin">
              <wp:posOffset>-1255423</wp:posOffset>
            </wp:positionV>
            <wp:extent cx="2066925" cy="1114425"/>
            <wp:effectExtent l="0" t="0" r="9525" b="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pic:cNvPicPr>
                      <a:picLocks noChangeAspect="1"/>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2066925" cy="1114425"/>
                    </a:xfrm>
                    <a:prstGeom prst="rect">
                      <a:avLst/>
                    </a:prstGeom>
                  </pic:spPr>
                </pic:pic>
              </a:graphicData>
            </a:graphic>
            <wp14:sizeRelH relativeFrom="margin">
              <wp14:pctWidth>0</wp14:pctWidth>
            </wp14:sizeRelH>
            <wp14:sizeRelV relativeFrom="margin">
              <wp14:pctHeight>0</wp14:pctHeight>
            </wp14:sizeRelV>
          </wp:anchor>
        </w:drawing>
      </w:r>
    </w:p>
    <w:p w14:paraId="013B8830" w14:textId="65C67819" w:rsidR="00654442" w:rsidRDefault="00654442" w:rsidP="00CE467F">
      <w:pPr>
        <w:rPr>
          <w:b/>
          <w:bCs/>
        </w:rPr>
      </w:pPr>
    </w:p>
    <w:p w14:paraId="09FA42C2" w14:textId="60DFC0A0" w:rsidR="002B674D" w:rsidRDefault="002B674D" w:rsidP="00CE467F">
      <w:pPr>
        <w:rPr>
          <w:b/>
          <w:bCs/>
        </w:rPr>
      </w:pPr>
    </w:p>
    <w:p w14:paraId="02EDA427" w14:textId="77777777" w:rsidR="002B674D" w:rsidRPr="00EB7CE3" w:rsidRDefault="002B674D" w:rsidP="00CE467F">
      <w:pPr>
        <w:rPr>
          <w:b/>
          <w:bCs/>
        </w:rPr>
      </w:pPr>
    </w:p>
    <w:p w14:paraId="718744A4" w14:textId="3F3FAB79" w:rsidR="00924DD7" w:rsidRDefault="00CE467F">
      <w:r>
        <w:lastRenderedPageBreak/>
        <w:t>Marketing segmentation is a commonly applied marketing strategy, helping to prioritise and engage with different audiences, determining the target market of your product/services(SmartInsights,2019).</w:t>
      </w:r>
      <w:r w:rsidR="009E59B4">
        <w:t xml:space="preserve"> </w:t>
      </w:r>
      <w:r>
        <w:t xml:space="preserve">Segmentation divides the business market into categories where different types of customers can be identified to target your marketing to a specific type of customer such </w:t>
      </w:r>
      <w:r w:rsidR="00B23127">
        <w:t xml:space="preserve">as </w:t>
      </w:r>
      <w:r>
        <w:t xml:space="preserve">ages, gender, social backgrounds. </w:t>
      </w:r>
      <w:r w:rsidR="00B23127">
        <w:t>l</w:t>
      </w:r>
      <w:r>
        <w:t>ocations etc. The target market is who I will sell my services</w:t>
      </w:r>
      <w:r w:rsidR="008B702F">
        <w:t xml:space="preserve"> to</w:t>
      </w:r>
      <w:r>
        <w:t xml:space="preserve">, </w:t>
      </w:r>
      <w:r w:rsidR="0055476B">
        <w:t xml:space="preserve">which </w:t>
      </w:r>
      <w:r>
        <w:t>would be small local businesses, my position within the marketplace would be based on cost leadership where the business will provide a competitive quality service at a competitive price. Clients will expect a no-frills basic product t</w:t>
      </w:r>
      <w:r w:rsidR="00082BD7">
        <w:t>o</w:t>
      </w:r>
      <w:r>
        <w:t xml:space="preserve"> meet their basic needs. The alternative to a cost leadership marketed business would be a differentiation marketing strategy where customers pay a premium for a unique service.</w:t>
      </w:r>
      <w:r w:rsidR="002B636E">
        <w:t xml:space="preserve"> </w:t>
      </w:r>
      <w:r w:rsidR="00B24263">
        <w:t>When making marketing choices for my business</w:t>
      </w:r>
      <w:r w:rsidR="000A149F">
        <w:t xml:space="preserve"> from promotional flyers to emails</w:t>
      </w:r>
      <w:r w:rsidR="00B24263">
        <w:t xml:space="preserve"> I w</w:t>
      </w:r>
      <w:r w:rsidR="006E5C26">
        <w:t>ill</w:t>
      </w:r>
      <w:r w:rsidR="00B24263">
        <w:t xml:space="preserve"> look at my business from the customers perspective </w:t>
      </w:r>
      <w:r w:rsidR="004A1D95">
        <w:t>before deciding how I will market the business</w:t>
      </w:r>
      <w:r w:rsidR="0078388C">
        <w:t xml:space="preserve"> and consider the </w:t>
      </w:r>
      <w:r w:rsidR="00C74DE9">
        <w:t>m</w:t>
      </w:r>
      <w:r w:rsidR="00BE0539">
        <w:t>arketing</w:t>
      </w:r>
      <w:r w:rsidR="0078388C">
        <w:t xml:space="preserve"> of the </w:t>
      </w:r>
      <w:r w:rsidR="00BE0539">
        <w:t xml:space="preserve">business </w:t>
      </w:r>
      <w:r w:rsidR="0078388C">
        <w:t xml:space="preserve">as </w:t>
      </w:r>
      <w:r w:rsidR="00BE0539">
        <w:t xml:space="preserve">an investment into </w:t>
      </w:r>
      <w:r w:rsidR="00786FA2">
        <w:t>its</w:t>
      </w:r>
      <w:r w:rsidR="00BE0539">
        <w:t xml:space="preserve"> success</w:t>
      </w:r>
      <w:r w:rsidR="0078388C">
        <w:t>.</w:t>
      </w:r>
    </w:p>
    <w:p w14:paraId="2912433D" w14:textId="037ED0AC" w:rsidR="00E84C8D" w:rsidRDefault="00E84C8D"/>
    <w:p w14:paraId="152B71F4" w14:textId="2E5F3020" w:rsidR="00682AD6" w:rsidRDefault="00E84C8D">
      <w:r>
        <w:t>Marketing flyer</w:t>
      </w:r>
    </w:p>
    <w:p w14:paraId="4E46EA2C" w14:textId="4D8D5B98" w:rsidR="00682AD6" w:rsidRDefault="00682AD6"/>
    <w:p w14:paraId="39BA3F9A" w14:textId="2AF3B1AA" w:rsidR="00682AD6" w:rsidRDefault="00682AD6"/>
    <w:p w14:paraId="205B49BF" w14:textId="42FFBE38" w:rsidR="00682AD6" w:rsidRDefault="00884D2D">
      <w:r>
        <w:rPr>
          <w:noProof/>
        </w:rPr>
        <w:drawing>
          <wp:anchor distT="0" distB="0" distL="114300" distR="114300" simplePos="0" relativeHeight="251662848" behindDoc="0" locked="0" layoutInCell="1" allowOverlap="1" wp14:anchorId="7F2A8923" wp14:editId="03DF7038">
            <wp:simplePos x="0" y="0"/>
            <wp:positionH relativeFrom="page">
              <wp:posOffset>1369553</wp:posOffset>
            </wp:positionH>
            <wp:positionV relativeFrom="page">
              <wp:posOffset>5594907</wp:posOffset>
            </wp:positionV>
            <wp:extent cx="4463190" cy="2976664"/>
            <wp:effectExtent l="0" t="0" r="0" b="0"/>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2820" t="29296" r="29171" b="22237"/>
                    <a:stretch/>
                  </pic:blipFill>
                  <pic:spPr bwMode="auto">
                    <a:xfrm>
                      <a:off x="0" y="0"/>
                      <a:ext cx="4463190" cy="29766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D96955" w14:textId="5EEC76EE" w:rsidR="00682AD6" w:rsidRDefault="00682AD6"/>
    <w:p w14:paraId="455CCF44" w14:textId="2CD230D2" w:rsidR="00924DD7" w:rsidRDefault="00924DD7">
      <w:r>
        <w:br w:type="page"/>
      </w:r>
    </w:p>
    <w:p w14:paraId="0BA62CB0" w14:textId="14055CA5" w:rsidR="009A3DDD" w:rsidRPr="00230006" w:rsidRDefault="00BB33B9">
      <w:pPr>
        <w:rPr>
          <w:b/>
          <w:bCs/>
        </w:rPr>
      </w:pPr>
      <w:r w:rsidRPr="00230006">
        <w:rPr>
          <w:b/>
          <w:bCs/>
        </w:rPr>
        <w:lastRenderedPageBreak/>
        <w:t xml:space="preserve">2.4 </w:t>
      </w:r>
      <w:r w:rsidR="000457AA" w:rsidRPr="00230006">
        <w:rPr>
          <w:b/>
          <w:bCs/>
        </w:rPr>
        <w:t xml:space="preserve">Marketing </w:t>
      </w:r>
      <w:r w:rsidR="00712F54" w:rsidRPr="00230006">
        <w:rPr>
          <w:b/>
          <w:bCs/>
        </w:rPr>
        <w:t>q</w:t>
      </w:r>
      <w:r w:rsidR="000457AA" w:rsidRPr="00230006">
        <w:rPr>
          <w:b/>
          <w:bCs/>
        </w:rPr>
        <w:t xml:space="preserve">uestionnaire </w:t>
      </w:r>
      <w:r w:rsidR="00712F54" w:rsidRPr="00230006">
        <w:rPr>
          <w:b/>
          <w:bCs/>
        </w:rPr>
        <w:t>a</w:t>
      </w:r>
      <w:r w:rsidR="000457AA" w:rsidRPr="00230006">
        <w:rPr>
          <w:b/>
          <w:bCs/>
        </w:rPr>
        <w:t>nalysis</w:t>
      </w:r>
    </w:p>
    <w:p w14:paraId="03E9EF8E" w14:textId="11C23680" w:rsidR="00E4578C" w:rsidRDefault="00E4578C">
      <w:r w:rsidRPr="00E4578C">
        <w:t>A marketing questionnaire has been u</w:t>
      </w:r>
      <w:r>
        <w:t xml:space="preserve">ndertaken </w:t>
      </w:r>
      <w:r w:rsidR="00AF15C1">
        <w:t>to identify if my business would be required</w:t>
      </w:r>
      <w:r w:rsidR="00BB4025">
        <w:t xml:space="preserve"> and the best ways to advertise the business</w:t>
      </w:r>
      <w:r w:rsidR="005978E5">
        <w:t xml:space="preserve"> </w:t>
      </w:r>
      <w:r w:rsidR="00FC0725">
        <w:t>(</w:t>
      </w:r>
      <w:r w:rsidR="00BB4025">
        <w:t xml:space="preserve">see appendix </w:t>
      </w:r>
      <w:r w:rsidR="005978E5">
        <w:t>1</w:t>
      </w:r>
      <w:r w:rsidR="00FC0725">
        <w:t>)</w:t>
      </w:r>
      <w:r w:rsidR="00B11F80">
        <w:t>.</w:t>
      </w:r>
    </w:p>
    <w:p w14:paraId="5C9B25A9" w14:textId="1FB7DD7C" w:rsidR="00927E97" w:rsidRDefault="00B61293">
      <w:pPr>
        <w:rPr>
          <w:noProof/>
        </w:rPr>
      </w:pPr>
      <w:r>
        <w:t xml:space="preserve">Due to my concerns over the name of the business and whether </w:t>
      </w:r>
      <w:r w:rsidR="004C50B0">
        <w:t>the name would deter clients from using my business</w:t>
      </w:r>
      <w:r w:rsidR="00AB2C28">
        <w:t xml:space="preserve"> this was one of the questions asked</w:t>
      </w:r>
      <w:r w:rsidR="00911E48">
        <w:t>. 30</w:t>
      </w:r>
      <w:r w:rsidR="00642ACF">
        <w:t>%</w:t>
      </w:r>
      <w:r w:rsidR="00911E48">
        <w:t xml:space="preserve"> of respondents said it either may or it would deter </w:t>
      </w:r>
      <w:r w:rsidR="00821BE9">
        <w:t>them, w</w:t>
      </w:r>
      <w:r w:rsidR="00E66FD5">
        <w:t>hich</w:t>
      </w:r>
      <w:r w:rsidR="00821BE9">
        <w:t xml:space="preserve"> would suggest that it may be beneficial </w:t>
      </w:r>
      <w:r w:rsidR="00C03F1D">
        <w:t>for me to consider a change of business name to attract a wider market</w:t>
      </w:r>
      <w:r w:rsidR="00642ACF">
        <w:t>.</w:t>
      </w:r>
      <w:r w:rsidR="00927E97" w:rsidRPr="00927E97">
        <w:rPr>
          <w:noProof/>
        </w:rPr>
        <w:t xml:space="preserve"> </w:t>
      </w:r>
    </w:p>
    <w:p w14:paraId="4596D448" w14:textId="4B525A93" w:rsidR="00642ACF" w:rsidRDefault="00642ACF">
      <w:r>
        <w:t xml:space="preserve">100% of those questioned </w:t>
      </w:r>
      <w:r w:rsidR="00F555D7">
        <w:t>agreed that they do support local businesses wherever possible reinforcing my decision to base my business targeting local business owners</w:t>
      </w:r>
      <w:r w:rsidR="007A5444">
        <w:t>.</w:t>
      </w:r>
    </w:p>
    <w:p w14:paraId="09BAD026" w14:textId="6D077C4B" w:rsidR="007A5444" w:rsidRDefault="007A5444">
      <w:r>
        <w:t>My advertising strategy is to use social media</w:t>
      </w:r>
      <w:r w:rsidR="008A11BC">
        <w:t xml:space="preserve"> platforms alongside business flyers</w:t>
      </w:r>
      <w:r w:rsidR="009D595A">
        <w:t>,</w:t>
      </w:r>
      <w:r w:rsidR="00AC4A11">
        <w:t xml:space="preserve"> </w:t>
      </w:r>
      <w:r w:rsidR="009D595A">
        <w:t>the results show that my target market would be reached</w:t>
      </w:r>
      <w:r w:rsidR="00AC4A11">
        <w:t xml:space="preserve"> using these forms of advertising. It would be advisable to</w:t>
      </w:r>
      <w:r w:rsidR="00057C9A">
        <w:t xml:space="preserve"> increase any social media presence as half</w:t>
      </w:r>
      <w:r w:rsidR="00976842">
        <w:t xml:space="preserve"> of those questioned said that </w:t>
      </w:r>
      <w:r w:rsidR="00B34B9A">
        <w:t xml:space="preserve">social media was the </w:t>
      </w:r>
      <w:r w:rsidR="00601AC6">
        <w:t>advertising,</w:t>
      </w:r>
      <w:r w:rsidR="00B34B9A">
        <w:t xml:space="preserve"> they were most attracted by.</w:t>
      </w:r>
    </w:p>
    <w:p w14:paraId="3A3AA030" w14:textId="05A60330" w:rsidR="002A3608" w:rsidRDefault="002A3608">
      <w:r>
        <w:t xml:space="preserve">The </w:t>
      </w:r>
      <w:r w:rsidR="00F961C7">
        <w:t>questionnaire identified that over</w:t>
      </w:r>
      <w:r w:rsidR="00450199">
        <w:t xml:space="preserve"> </w:t>
      </w:r>
      <w:r w:rsidR="00F961C7">
        <w:t>90</w:t>
      </w:r>
      <w:r w:rsidR="00450199">
        <w:t xml:space="preserve">% </w:t>
      </w:r>
      <w:r w:rsidR="00F961C7">
        <w:t>of those questioned would use a bookkeeper rather than</w:t>
      </w:r>
      <w:r w:rsidR="0057406D">
        <w:t xml:space="preserve"> to do their own using an online facility. A concern to starting the business is that </w:t>
      </w:r>
      <w:r w:rsidR="00656460">
        <w:t xml:space="preserve">clients would choose an online </w:t>
      </w:r>
      <w:r w:rsidR="00AB794F">
        <w:t>facility,</w:t>
      </w:r>
      <w:r w:rsidR="00656460">
        <w:t xml:space="preserve"> but the results identify </w:t>
      </w:r>
      <w:r w:rsidR="00E26725">
        <w:t>that only 10% would do so, adding to my belief that there is a market for my bookkeeping business</w:t>
      </w:r>
      <w:r w:rsidR="00021606">
        <w:t>.</w:t>
      </w:r>
    </w:p>
    <w:p w14:paraId="15BC7280" w14:textId="5AC9A58A" w:rsidR="00953F60" w:rsidRDefault="00AB794F">
      <w:r>
        <w:t>60% of respondents said that they either run their own business or that they wer</w:t>
      </w:r>
      <w:r w:rsidR="005B74F0">
        <w:t>e likely to do so in the future</w:t>
      </w:r>
      <w:r w:rsidR="00783350">
        <w:t>. W</w:t>
      </w:r>
      <w:r w:rsidR="00DD0FD1">
        <w:t xml:space="preserve">ith the continuing growth throughout the </w:t>
      </w:r>
      <w:r w:rsidR="00C14955">
        <w:t>U.K</w:t>
      </w:r>
      <w:r w:rsidR="00783350">
        <w:t xml:space="preserve"> of smaller businesses</w:t>
      </w:r>
      <w:r w:rsidR="00F141D4">
        <w:t xml:space="preserve">, it </w:t>
      </w:r>
      <w:r w:rsidR="00C14955">
        <w:t>suggest</w:t>
      </w:r>
      <w:r w:rsidR="00F141D4">
        <w:t>s</w:t>
      </w:r>
      <w:r w:rsidR="00C14955">
        <w:t xml:space="preserve"> that a bookkeeping business would be beneficial providing a service to small business</w:t>
      </w:r>
      <w:r w:rsidR="00AB7708">
        <w:t xml:space="preserve"> owners.</w:t>
      </w:r>
      <w:r w:rsidR="003A29C0" w:rsidRPr="003A29C0">
        <w:rPr>
          <w:noProof/>
        </w:rPr>
        <w:t xml:space="preserve"> </w:t>
      </w:r>
    </w:p>
    <w:p w14:paraId="134127C3" w14:textId="0485C907" w:rsidR="003A29C0" w:rsidRDefault="003A29C0"/>
    <w:p w14:paraId="06003110" w14:textId="0732DCAC" w:rsidR="003A29C0" w:rsidRDefault="003A29C0">
      <w:r>
        <w:rPr>
          <w:noProof/>
        </w:rPr>
        <mc:AlternateContent>
          <mc:Choice Requires="wpg">
            <w:drawing>
              <wp:anchor distT="0" distB="0" distL="114300" distR="114300" simplePos="0" relativeHeight="251659776" behindDoc="0" locked="0" layoutInCell="1" allowOverlap="1" wp14:anchorId="29091AD2" wp14:editId="0B98D298">
                <wp:simplePos x="0" y="0"/>
                <wp:positionH relativeFrom="margin">
                  <wp:posOffset>1159510</wp:posOffset>
                </wp:positionH>
                <wp:positionV relativeFrom="page">
                  <wp:posOffset>6932930</wp:posOffset>
                </wp:positionV>
                <wp:extent cx="3152140" cy="2135505"/>
                <wp:effectExtent l="0" t="0" r="0" b="0"/>
                <wp:wrapTopAndBottom/>
                <wp:docPr id="45" name="Group 45"/>
                <wp:cNvGraphicFramePr/>
                <a:graphic xmlns:a="http://schemas.openxmlformats.org/drawingml/2006/main">
                  <a:graphicData uri="http://schemas.microsoft.com/office/word/2010/wordprocessingGroup">
                    <wpg:wgp>
                      <wpg:cNvGrpSpPr/>
                      <wpg:grpSpPr>
                        <a:xfrm>
                          <a:off x="0" y="0"/>
                          <a:ext cx="3152140" cy="2135505"/>
                          <a:chOff x="0" y="0"/>
                          <a:chExt cx="4826000" cy="3547154"/>
                        </a:xfrm>
                      </wpg:grpSpPr>
                      <pic:pic xmlns:pic="http://schemas.openxmlformats.org/drawingml/2006/picture">
                        <pic:nvPicPr>
                          <pic:cNvPr id="39" name="Picture 39"/>
                          <pic:cNvPicPr>
                            <a:picLocks noChangeAspect="1"/>
                          </pic:cNvPicPr>
                        </pic:nvPicPr>
                        <pic:blipFill>
                          <a:blip r:embed="rId28">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4826000" cy="3213100"/>
                          </a:xfrm>
                          <a:prstGeom prst="rect">
                            <a:avLst/>
                          </a:prstGeom>
                        </pic:spPr>
                      </pic:pic>
                      <wps:wsp>
                        <wps:cNvPr id="44" name="Text Box 44"/>
                        <wps:cNvSpPr txBox="1"/>
                        <wps:spPr>
                          <a:xfrm>
                            <a:off x="0" y="3212509"/>
                            <a:ext cx="4826000" cy="334645"/>
                          </a:xfrm>
                          <a:prstGeom prst="rect">
                            <a:avLst/>
                          </a:prstGeom>
                          <a:solidFill>
                            <a:prstClr val="white"/>
                          </a:solidFill>
                          <a:ln>
                            <a:noFill/>
                          </a:ln>
                        </wps:spPr>
                        <wps:txbx>
                          <w:txbxContent>
                            <w:p w14:paraId="708D7FBC" w14:textId="77777777" w:rsidR="003A29C0" w:rsidRPr="009A3DDD" w:rsidRDefault="007B62C3" w:rsidP="003A29C0">
                              <w:pPr>
                                <w:rPr>
                                  <w:sz w:val="18"/>
                                  <w:szCs w:val="18"/>
                                </w:rPr>
                              </w:pPr>
                              <w:hyperlink r:id="rId30" w:history="1">
                                <w:r w:rsidR="003A29C0" w:rsidRPr="009A3DDD">
                                  <w:rPr>
                                    <w:rStyle w:val="Hyperlink"/>
                                    <w:sz w:val="18"/>
                                    <w:szCs w:val="18"/>
                                  </w:rPr>
                                  <w:t>This Photo</w:t>
                                </w:r>
                              </w:hyperlink>
                              <w:r w:rsidR="003A29C0" w:rsidRPr="009A3DDD">
                                <w:rPr>
                                  <w:sz w:val="18"/>
                                  <w:szCs w:val="18"/>
                                </w:rPr>
                                <w:t xml:space="preserve"> by Unknown Author is licensed under </w:t>
                              </w:r>
                              <w:hyperlink r:id="rId31" w:history="1">
                                <w:r w:rsidR="003A29C0" w:rsidRPr="009A3DDD">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091AD2" id="Group 45" o:spid="_x0000_s1032" style="position:absolute;margin-left:91.3pt;margin-top:545.9pt;width:248.2pt;height:168.15pt;z-index:251659776;mso-position-horizontal-relative:margin;mso-position-vertical-relative:page;mso-width-relative:margin;mso-height-relative:margin" coordsize="48260,354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">
                <v:shape id="Picture 39" o:spid="_x0000_s1033" type="#_x0000_t75" style="position:absolute;width:48260;height:321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">
                  <v:imagedata r:id="rId32" o:title=""/>
                </v:shape>
                <v:shape id="Text Box 44" o:spid="_x0000_s1034" type="#_x0000_t202" style="position:absolute;top:32125;width:48260;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" stroked="f">
                  <v:textbox>
                    <w:txbxContent>
                      <w:p w14:paraId="708D7FBC" w14:textId="77777777" w:rsidR="003A29C0" w:rsidRPr="009A3DDD" w:rsidRDefault="007B62C3" w:rsidP="003A29C0">
                        <w:pPr>
                          <w:rPr>
                            <w:sz w:val="18"/>
                            <w:szCs w:val="18"/>
                          </w:rPr>
                        </w:pPr>
                        <w:hyperlink r:id="rId33" w:history="1">
                          <w:r w:rsidR="003A29C0" w:rsidRPr="009A3DDD">
                            <w:rPr>
                              <w:rStyle w:val="Hyperlink"/>
                              <w:sz w:val="18"/>
                              <w:szCs w:val="18"/>
                            </w:rPr>
                            <w:t>This Photo</w:t>
                          </w:r>
                        </w:hyperlink>
                        <w:r w:rsidR="003A29C0" w:rsidRPr="009A3DDD">
                          <w:rPr>
                            <w:sz w:val="18"/>
                            <w:szCs w:val="18"/>
                          </w:rPr>
                          <w:t xml:space="preserve"> by Unknown Author is licensed under </w:t>
                        </w:r>
                        <w:hyperlink r:id="rId34" w:history="1">
                          <w:r w:rsidR="003A29C0" w:rsidRPr="009A3DDD">
                            <w:rPr>
                              <w:rStyle w:val="Hyperlink"/>
                              <w:sz w:val="18"/>
                              <w:szCs w:val="18"/>
                            </w:rPr>
                            <w:t>CC BY-NC-ND</w:t>
                          </w:r>
                        </w:hyperlink>
                      </w:p>
                    </w:txbxContent>
                  </v:textbox>
                </v:shape>
                <w10:wrap type="topAndBottom" anchorx="margin" anchory="page"/>
              </v:group>
            </w:pict>
          </mc:Fallback>
        </mc:AlternateContent>
      </w:r>
    </w:p>
    <w:p w14:paraId="17CE28D9" w14:textId="5B01D762" w:rsidR="003A29C0" w:rsidRDefault="003A29C0"/>
    <w:p w14:paraId="537AB415" w14:textId="77777777" w:rsidR="003A29C0" w:rsidRDefault="003A29C0"/>
    <w:p w14:paraId="7C59E659" w14:textId="48A8AE6D" w:rsidR="00E66503" w:rsidRPr="00B276B7" w:rsidRDefault="009F3A79">
      <w:r>
        <w:rPr>
          <w:b/>
          <w:bCs/>
        </w:rPr>
        <w:lastRenderedPageBreak/>
        <w:t xml:space="preserve">3.0 </w:t>
      </w:r>
      <w:r w:rsidR="00786FA2" w:rsidRPr="00786FA2">
        <w:rPr>
          <w:b/>
          <w:bCs/>
        </w:rPr>
        <w:t>Physical resources</w:t>
      </w:r>
    </w:p>
    <w:p w14:paraId="75CF050D" w14:textId="70E32D38" w:rsidR="00E66503" w:rsidRDefault="00884D2D">
      <w:pPr>
        <w:rPr>
          <w:b/>
          <w:bCs/>
        </w:rPr>
      </w:pPr>
      <w:r>
        <w:rPr>
          <w:b/>
          <w:bCs/>
          <w:noProof/>
        </w:rPr>
        <mc:AlternateContent>
          <mc:Choice Requires="wpg">
            <w:drawing>
              <wp:inline distT="0" distB="0" distL="0" distR="0" wp14:anchorId="564AB887" wp14:editId="0B95EC96">
                <wp:extent cx="2584174" cy="1144988"/>
                <wp:effectExtent l="0" t="0" r="6985" b="0"/>
                <wp:docPr id="23" name="Group 23"/>
                <wp:cNvGraphicFramePr/>
                <a:graphic xmlns:a="http://schemas.openxmlformats.org/drawingml/2006/main">
                  <a:graphicData uri="http://schemas.microsoft.com/office/word/2010/wordprocessingGroup">
                    <wpg:wgp>
                      <wpg:cNvGrpSpPr/>
                      <wpg:grpSpPr>
                        <a:xfrm>
                          <a:off x="0" y="0"/>
                          <a:ext cx="2584174" cy="1144988"/>
                          <a:chOff x="0" y="0"/>
                          <a:chExt cx="5731510" cy="4156769"/>
                        </a:xfrm>
                      </wpg:grpSpPr>
                      <pic:pic xmlns:pic="http://schemas.openxmlformats.org/drawingml/2006/picture">
                        <pic:nvPicPr>
                          <pic:cNvPr id="21" name="Picture 21"/>
                          <pic:cNvPicPr>
                            <a:picLocks noChangeAspect="1"/>
                          </pic:cNvPicPr>
                        </pic:nvPicPr>
                        <pic:blipFill>
                          <a:blip r:embed="rId35" cstate="print">
                            <a:extLst>
                              <a:ext uri="{28A0092B-C50C-407E-A947-70E740481C1C}">
                                <a14:useLocalDpi xmlns:a14="http://schemas.microsoft.com/office/drawing/2010/main" val="0"/>
                              </a:ext>
                              <a:ext uri="{837473B0-CC2E-450A-ABE3-18F120FF3D39}">
                                <a1611:picAttrSrcUrl xmlns:a1611="http://schemas.microsoft.com/office/drawing/2016/11/main" r:id="rId36"/>
                              </a:ext>
                            </a:extLst>
                          </a:blip>
                          <a:stretch>
                            <a:fillRect/>
                          </a:stretch>
                        </pic:blipFill>
                        <pic:spPr>
                          <a:xfrm>
                            <a:off x="0" y="0"/>
                            <a:ext cx="5731510" cy="3822700"/>
                          </a:xfrm>
                          <a:prstGeom prst="rect">
                            <a:avLst/>
                          </a:prstGeom>
                        </pic:spPr>
                      </pic:pic>
                      <wps:wsp>
                        <wps:cNvPr id="22" name="Text Box 22"/>
                        <wps:cNvSpPr txBox="1"/>
                        <wps:spPr>
                          <a:xfrm>
                            <a:off x="0" y="3822124"/>
                            <a:ext cx="5731510" cy="334645"/>
                          </a:xfrm>
                          <a:prstGeom prst="rect">
                            <a:avLst/>
                          </a:prstGeom>
                          <a:solidFill>
                            <a:prstClr val="white"/>
                          </a:solidFill>
                          <a:ln>
                            <a:noFill/>
                          </a:ln>
                        </wps:spPr>
                        <wps:txbx>
                          <w:txbxContent>
                            <w:p w14:paraId="001CEE00" w14:textId="77777777" w:rsidR="00884D2D" w:rsidRPr="008D1E9A" w:rsidRDefault="007B62C3" w:rsidP="00884D2D">
                              <w:pPr>
                                <w:rPr>
                                  <w:sz w:val="18"/>
                                  <w:szCs w:val="18"/>
                                </w:rPr>
                              </w:pPr>
                              <w:hyperlink r:id="rId37" w:history="1">
                                <w:r w:rsidR="00884D2D" w:rsidRPr="008D1E9A">
                                  <w:rPr>
                                    <w:rStyle w:val="Hyperlink"/>
                                    <w:sz w:val="18"/>
                                    <w:szCs w:val="18"/>
                                  </w:rPr>
                                  <w:t>This Photo</w:t>
                                </w:r>
                              </w:hyperlink>
                              <w:r w:rsidR="00884D2D" w:rsidRPr="008D1E9A">
                                <w:rPr>
                                  <w:sz w:val="18"/>
                                  <w:szCs w:val="18"/>
                                </w:rPr>
                                <w:t xml:space="preserve"> by Unknown Author is licensed under </w:t>
                              </w:r>
                              <w:hyperlink r:id="rId38" w:history="1">
                                <w:r w:rsidR="00884D2D" w:rsidRPr="008D1E9A">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64AB887" id="Group 23" o:spid="_x0000_s1035" style="width:203.5pt;height:90.15pt;mso-position-horizontal-relative:char;mso-position-vertical-relative:line" coordsize="57315,415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">
                <v:shape id="Picture 21" o:spid="_x0000_s1036" type="#_x0000_t75" style="position:absolute;width:57315;height:38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">
                  <v:imagedata r:id="rId39" o:title=""/>
                </v:shape>
                <v:shape id="Text Box 22" o:spid="_x0000_s1037" type="#_x0000_t202" style="position:absolute;top:38221;width:57315;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001CEE00" w14:textId="77777777" w:rsidR="00884D2D" w:rsidRPr="008D1E9A" w:rsidRDefault="007B62C3" w:rsidP="00884D2D">
                        <w:pPr>
                          <w:rPr>
                            <w:sz w:val="18"/>
                            <w:szCs w:val="18"/>
                          </w:rPr>
                        </w:pPr>
                        <w:hyperlink r:id="rId40" w:history="1">
                          <w:r w:rsidR="00884D2D" w:rsidRPr="008D1E9A">
                            <w:rPr>
                              <w:rStyle w:val="Hyperlink"/>
                              <w:sz w:val="18"/>
                              <w:szCs w:val="18"/>
                            </w:rPr>
                            <w:t>This Photo</w:t>
                          </w:r>
                        </w:hyperlink>
                        <w:r w:rsidR="00884D2D" w:rsidRPr="008D1E9A">
                          <w:rPr>
                            <w:sz w:val="18"/>
                            <w:szCs w:val="18"/>
                          </w:rPr>
                          <w:t xml:space="preserve"> by Unknown Author is licensed under </w:t>
                        </w:r>
                        <w:hyperlink r:id="rId41" w:history="1">
                          <w:r w:rsidR="00884D2D" w:rsidRPr="008D1E9A">
                            <w:rPr>
                              <w:rStyle w:val="Hyperlink"/>
                              <w:sz w:val="18"/>
                              <w:szCs w:val="18"/>
                            </w:rPr>
                            <w:t>CC BY-SA</w:t>
                          </w:r>
                        </w:hyperlink>
                      </w:p>
                    </w:txbxContent>
                  </v:textbox>
                </v:shape>
                <w10:anchorlock/>
              </v:group>
            </w:pict>
          </mc:Fallback>
        </mc:AlternateContent>
      </w:r>
    </w:p>
    <w:p w14:paraId="6F7EAF3C" w14:textId="4F4B0C6F" w:rsidR="004618A3" w:rsidRDefault="00C01C40">
      <w:r>
        <w:t xml:space="preserve">The business will be a clicks business </w:t>
      </w:r>
      <w:r w:rsidR="00C854CB">
        <w:t xml:space="preserve">run from </w:t>
      </w:r>
      <w:r>
        <w:t xml:space="preserve">my home </w:t>
      </w:r>
      <w:r w:rsidR="004618A3">
        <w:t>address</w:t>
      </w:r>
      <w:r w:rsidR="00705CC4">
        <w:t xml:space="preserve"> in Treboeth</w:t>
      </w:r>
      <w:r w:rsidR="006C462D">
        <w:t>,</w:t>
      </w:r>
      <w:r w:rsidR="00705CC4">
        <w:t xml:space="preserve"> Swansea</w:t>
      </w:r>
      <w:r w:rsidR="004618A3">
        <w:t xml:space="preserve">. The physical resources </w:t>
      </w:r>
      <w:r w:rsidR="00E2675F">
        <w:t xml:space="preserve">the business will require are </w:t>
      </w:r>
      <w:r w:rsidR="007778A5">
        <w:t>a computer</w:t>
      </w:r>
      <w:r w:rsidR="009343B3">
        <w:t>,</w:t>
      </w:r>
      <w:r w:rsidR="000D6894">
        <w:t xml:space="preserve"> </w:t>
      </w:r>
      <w:r w:rsidR="009343B3">
        <w:t>printer,</w:t>
      </w:r>
      <w:r w:rsidR="0059368E">
        <w:t xml:space="preserve"> internet</w:t>
      </w:r>
      <w:r w:rsidR="006C462D">
        <w:t xml:space="preserve">, </w:t>
      </w:r>
      <w:r w:rsidR="009343B3">
        <w:t>desk</w:t>
      </w:r>
      <w:r w:rsidR="000D6894">
        <w:t xml:space="preserve">, </w:t>
      </w:r>
      <w:r w:rsidR="009343B3">
        <w:t>business mobile</w:t>
      </w:r>
      <w:r w:rsidR="0017265F">
        <w:t>,</w:t>
      </w:r>
      <w:r w:rsidR="000D6894">
        <w:t xml:space="preserve">  </w:t>
      </w:r>
      <w:r w:rsidR="0017265F">
        <w:t>business cards,</w:t>
      </w:r>
      <w:r w:rsidR="000D6894">
        <w:t xml:space="preserve"> </w:t>
      </w:r>
      <w:r w:rsidR="0017265F">
        <w:t>website hosting</w:t>
      </w:r>
      <w:r w:rsidR="006C462D">
        <w:t xml:space="preserve"> </w:t>
      </w:r>
      <w:r w:rsidR="0017265F">
        <w:t xml:space="preserve">&amp; </w:t>
      </w:r>
      <w:r w:rsidR="00C854CB">
        <w:t>maintenance,</w:t>
      </w:r>
      <w:r w:rsidR="000D6894">
        <w:t xml:space="preserve"> </w:t>
      </w:r>
      <w:r w:rsidR="00BD65CC">
        <w:t>data protection fee</w:t>
      </w:r>
      <w:r w:rsidR="00121200">
        <w:t xml:space="preserve">, </w:t>
      </w:r>
      <w:r w:rsidR="00E66503">
        <w:t>bookkeeper’s</w:t>
      </w:r>
      <w:r w:rsidR="00E673C8">
        <w:t xml:space="preserve"> insurance,</w:t>
      </w:r>
      <w:r w:rsidR="000D6894">
        <w:t xml:space="preserve"> </w:t>
      </w:r>
      <w:r w:rsidR="00C854CB">
        <w:t>bookkeeping software</w:t>
      </w:r>
      <w:r w:rsidR="00B6666D">
        <w:t>, branding, and sundries including stationery, ink etc</w:t>
      </w:r>
      <w:r w:rsidR="00556F38">
        <w:t>.</w:t>
      </w:r>
    </w:p>
    <w:p w14:paraId="2407B25C" w14:textId="0C3D3C18" w:rsidR="003A6508" w:rsidRPr="00DD52C3" w:rsidRDefault="009F3A79" w:rsidP="003A6508">
      <w:pPr>
        <w:rPr>
          <w:b/>
          <w:bCs/>
        </w:rPr>
      </w:pPr>
      <w:r w:rsidRPr="00DD52C3">
        <w:rPr>
          <w:b/>
          <w:bCs/>
        </w:rPr>
        <w:t xml:space="preserve">3.1 </w:t>
      </w:r>
      <w:r w:rsidR="00EB1947" w:rsidRPr="00DD52C3">
        <w:rPr>
          <w:b/>
          <w:bCs/>
        </w:rPr>
        <w:t xml:space="preserve">Business expenses </w:t>
      </w:r>
      <w:r w:rsidR="003E3CD5" w:rsidRPr="00DD52C3">
        <w:rPr>
          <w:b/>
          <w:bCs/>
        </w:rPr>
        <w:t>per annum</w:t>
      </w:r>
      <w:r w:rsidR="003A6508" w:rsidRPr="00DD52C3">
        <w:rPr>
          <w:b/>
          <w:bCs/>
        </w:rPr>
        <w:t xml:space="preserve">                                                                                                   </w:t>
      </w:r>
    </w:p>
    <w:p w14:paraId="370A8A54" w14:textId="4982D44C" w:rsidR="00EB1947" w:rsidRDefault="00EB1947" w:rsidP="003A6508">
      <w:r>
        <w:t xml:space="preserve">Salaries                                                                                    </w:t>
      </w:r>
      <w:r w:rsidR="00813FC4">
        <w:t>5</w:t>
      </w:r>
      <w:r w:rsidR="005C0575">
        <w:t>1,547</w:t>
      </w:r>
    </w:p>
    <w:p w14:paraId="6E9AF27D" w14:textId="77777777" w:rsidR="00A720E3" w:rsidRDefault="0000107E" w:rsidP="003A6508">
      <w:r>
        <w:t xml:space="preserve">National Insurance                                                                    </w:t>
      </w:r>
      <w:r w:rsidR="00A2547F">
        <w:t xml:space="preserve"> 3,449</w:t>
      </w:r>
    </w:p>
    <w:p w14:paraId="3B173EFA" w14:textId="284FB913" w:rsidR="0000107E" w:rsidRDefault="00A720E3" w:rsidP="003A6508">
      <w:r>
        <w:t>Pension contribution</w:t>
      </w:r>
      <w:r w:rsidR="0000107E">
        <w:t xml:space="preserve"> </w:t>
      </w:r>
      <w:r>
        <w:t>3%</w:t>
      </w:r>
      <w:r w:rsidR="0000107E">
        <w:t xml:space="preserve">                      </w:t>
      </w:r>
      <w:r>
        <w:t xml:space="preserve">                                          </w:t>
      </w:r>
      <w:r w:rsidR="00880452">
        <w:t>646</w:t>
      </w:r>
    </w:p>
    <w:p w14:paraId="565226D2" w14:textId="77777777" w:rsidR="003A6508" w:rsidRDefault="003A6508" w:rsidP="003A6508">
      <w:r>
        <w:t>Data protection fee                                                                          60</w:t>
      </w:r>
    </w:p>
    <w:p w14:paraId="7EE51286" w14:textId="4930D5F2" w:rsidR="000B7EBA" w:rsidRDefault="006C05B6" w:rsidP="003A6508">
      <w:r>
        <w:t xml:space="preserve">2x  </w:t>
      </w:r>
      <w:r w:rsidR="003A6508">
        <w:t xml:space="preserve">Computer </w:t>
      </w:r>
      <w:r w:rsidR="004B60D0">
        <w:t xml:space="preserve">                                                                                958</w:t>
      </w:r>
    </w:p>
    <w:p w14:paraId="28A8375C" w14:textId="3611BF26" w:rsidR="003A6508" w:rsidRDefault="00AD638F" w:rsidP="003A6508">
      <w:r>
        <w:t xml:space="preserve">Business computer </w:t>
      </w:r>
      <w:r w:rsidR="003A6508">
        <w:t>security (</w:t>
      </w:r>
      <w:r>
        <w:t>C</w:t>
      </w:r>
      <w:r w:rsidR="003A6508">
        <w:t xml:space="preserve">urry’s)                                       </w:t>
      </w:r>
      <w:r w:rsidR="003A65A2">
        <w:t xml:space="preserve">        </w:t>
      </w:r>
      <w:r>
        <w:t>40</w:t>
      </w:r>
      <w:r w:rsidR="003A65A2">
        <w:t xml:space="preserve">     </w:t>
      </w:r>
    </w:p>
    <w:p w14:paraId="25303A6F" w14:textId="55BF1F56" w:rsidR="003A65A2" w:rsidRDefault="003A65A2" w:rsidP="003A6508">
      <w:r>
        <w:t xml:space="preserve">Microsoft business (Curry’s)                                                           </w:t>
      </w:r>
      <w:r w:rsidR="00DC5050">
        <w:t>24</w:t>
      </w:r>
      <w:r>
        <w:t>9</w:t>
      </w:r>
    </w:p>
    <w:p w14:paraId="58607B91" w14:textId="6EA7DC54" w:rsidR="003A6508" w:rsidRDefault="007B5C35" w:rsidP="003A6508">
      <w:r>
        <w:t xml:space="preserve">Brother </w:t>
      </w:r>
      <w:r w:rsidR="003A6508">
        <w:t xml:space="preserve">Printer  </w:t>
      </w:r>
      <w:r>
        <w:t>(Arg</w:t>
      </w:r>
      <w:r w:rsidR="001A126B">
        <w:t>os)</w:t>
      </w:r>
      <w:r w:rsidR="003A6508">
        <w:t xml:space="preserve">                                                                  1</w:t>
      </w:r>
      <w:r w:rsidR="00DC5050">
        <w:t>99</w:t>
      </w:r>
    </w:p>
    <w:p w14:paraId="38BC6E30" w14:textId="286BC0E3" w:rsidR="0089482B" w:rsidRDefault="0089482B" w:rsidP="003A6508">
      <w:r>
        <w:t>Electrical testing                                                                              150</w:t>
      </w:r>
    </w:p>
    <w:p w14:paraId="08715DE5" w14:textId="179A5430" w:rsidR="003A6508" w:rsidRDefault="001A126B" w:rsidP="003A6508">
      <w:r>
        <w:t xml:space="preserve">2x </w:t>
      </w:r>
      <w:r w:rsidR="003A6508">
        <w:t xml:space="preserve">Office desk(Argos)                                                                     </w:t>
      </w:r>
      <w:r w:rsidR="009D0757">
        <w:t>330</w:t>
      </w:r>
    </w:p>
    <w:p w14:paraId="002BC31B" w14:textId="57A15327" w:rsidR="003A6508" w:rsidRDefault="003A6508" w:rsidP="003A6508">
      <w:r>
        <w:t xml:space="preserve">Business cards </w:t>
      </w:r>
      <w:r w:rsidR="00434774">
        <w:t xml:space="preserve">x500 </w:t>
      </w:r>
      <w:r>
        <w:t>(</w:t>
      </w:r>
      <w:r w:rsidR="00434774">
        <w:t>Prontaprint)</w:t>
      </w:r>
      <w:r>
        <w:t xml:space="preserve">                                                  </w:t>
      </w:r>
      <w:r w:rsidR="005E053B">
        <w:t xml:space="preserve"> 36</w:t>
      </w:r>
    </w:p>
    <w:p w14:paraId="29E89D08" w14:textId="7F0B3C07" w:rsidR="003A6508" w:rsidRDefault="003A6508" w:rsidP="003A6508">
      <w:r>
        <w:t xml:space="preserve">Software (sage £30 per </w:t>
      </w:r>
      <w:r w:rsidR="00295B9C">
        <w:t>month</w:t>
      </w:r>
      <w:r>
        <w:t xml:space="preserve"> +</w:t>
      </w:r>
      <w:r w:rsidR="00295B9C">
        <w:t xml:space="preserve"> </w:t>
      </w:r>
      <w:r>
        <w:t>vat)                                              432</w:t>
      </w:r>
    </w:p>
    <w:p w14:paraId="5BDCF48D" w14:textId="2B24B628" w:rsidR="003A6508" w:rsidRDefault="003A6508" w:rsidP="003A6508">
      <w:r>
        <w:t>Bookkeepers insurance (policybe.co.uk)                                         162</w:t>
      </w:r>
    </w:p>
    <w:p w14:paraId="3A6CF6F8" w14:textId="037815B8" w:rsidR="00A47862" w:rsidRDefault="00CF51A5" w:rsidP="003A6508">
      <w:r>
        <w:t xml:space="preserve">Employers liability insurance (Simply business)                                 </w:t>
      </w:r>
      <w:r w:rsidR="006048B9">
        <w:t>81</w:t>
      </w:r>
    </w:p>
    <w:p w14:paraId="469EB9BC" w14:textId="400924E8" w:rsidR="003A6508" w:rsidRDefault="003A6508" w:rsidP="008E0409">
      <w:pPr>
        <w:spacing w:before="240"/>
      </w:pPr>
      <w:r>
        <w:t xml:space="preserve">Business mobile (Tesco </w:t>
      </w:r>
      <w:r w:rsidR="008E0409">
        <w:t>£</w:t>
      </w:r>
      <w:r w:rsidR="00986D96">
        <w:t xml:space="preserve">38.49 </w:t>
      </w:r>
      <w:r w:rsidR="008E0409">
        <w:t>month</w:t>
      </w:r>
      <w:r>
        <w:t xml:space="preserve"> </w:t>
      </w:r>
      <w:r w:rsidR="008E0409">
        <w:t>)</w:t>
      </w:r>
      <w:r>
        <w:t xml:space="preserve">                                          </w:t>
      </w:r>
      <w:r w:rsidR="00986D96">
        <w:t>462</w:t>
      </w:r>
    </w:p>
    <w:p w14:paraId="52484C72" w14:textId="7F6FEFE0" w:rsidR="003A6508" w:rsidRDefault="003A6508" w:rsidP="003A6508">
      <w:r>
        <w:t>Wi-Fi (Virgin)                                                                                    336</w:t>
      </w:r>
    </w:p>
    <w:p w14:paraId="045256B8" w14:textId="066C2EA2" w:rsidR="00254930" w:rsidRDefault="00E02F27" w:rsidP="003A6508">
      <w:r>
        <w:t xml:space="preserve">3x </w:t>
      </w:r>
      <w:r w:rsidR="00943218">
        <w:t xml:space="preserve">500 </w:t>
      </w:r>
      <w:r w:rsidR="00254930">
        <w:t>Promotional fl</w:t>
      </w:r>
      <w:r w:rsidR="00DB66F3">
        <w:t>yers</w:t>
      </w:r>
      <w:r w:rsidR="0071333B">
        <w:t xml:space="preserve"> (P</w:t>
      </w:r>
      <w:r w:rsidR="00943218">
        <w:t>r</w:t>
      </w:r>
      <w:r w:rsidR="0071333B">
        <w:t>ontaprint)</w:t>
      </w:r>
      <w:r w:rsidR="00DB66F3">
        <w:t xml:space="preserve">                                             </w:t>
      </w:r>
      <w:r w:rsidR="00755D50">
        <w:t>87</w:t>
      </w:r>
    </w:p>
    <w:p w14:paraId="3AA98183" w14:textId="48E68BC1" w:rsidR="003A6508" w:rsidRDefault="00755D50" w:rsidP="003A6508">
      <w:r>
        <w:t xml:space="preserve">2x </w:t>
      </w:r>
      <w:r w:rsidR="003A6508">
        <w:t xml:space="preserve">Calculator  (Argos)                                                                        </w:t>
      </w:r>
      <w:r w:rsidR="004609C3">
        <w:t>30</w:t>
      </w:r>
    </w:p>
    <w:p w14:paraId="13DA5F1A" w14:textId="0808806D" w:rsidR="003A6508" w:rsidRDefault="003A6508" w:rsidP="003A6508">
      <w:r>
        <w:t xml:space="preserve">Stationery, printer paper, ink &amp; sundries                                         250 </w:t>
      </w:r>
    </w:p>
    <w:p w14:paraId="151374ED" w14:textId="435C2B4E" w:rsidR="003E3CD5" w:rsidRDefault="0010369E" w:rsidP="003A6508">
      <w:r>
        <w:t xml:space="preserve">                                                                                               </w:t>
      </w:r>
      <w:r w:rsidR="003E3CD5">
        <w:t xml:space="preserve">  =</w:t>
      </w:r>
      <w:r w:rsidR="006D0883">
        <w:t>£</w:t>
      </w:r>
      <w:r w:rsidR="00D6077D">
        <w:t>59</w:t>
      </w:r>
      <w:r w:rsidR="006D0883">
        <w:t>,</w:t>
      </w:r>
      <w:r w:rsidR="0089482B">
        <w:t>50</w:t>
      </w:r>
      <w:r w:rsidR="006D0883">
        <w:t>4</w:t>
      </w:r>
    </w:p>
    <w:p w14:paraId="5A62FEBC" w14:textId="77777777" w:rsidR="004E56F6" w:rsidRDefault="004E56F6" w:rsidP="003A6508"/>
    <w:p w14:paraId="71A85F60" w14:textId="46346A52" w:rsidR="00CD1B64" w:rsidRDefault="00E63FE8" w:rsidP="003A6508">
      <w:r>
        <w:t>A Money Laundering Licence also known as Anti Money Laundering (AML)</w:t>
      </w:r>
      <w:r w:rsidRPr="00641CEC">
        <w:t xml:space="preserve"> </w:t>
      </w:r>
      <w:r>
        <w:t>registration with the industry regulator, International Association of Bookkeepers(IAB)</w:t>
      </w:r>
      <w:r w:rsidR="00377FC4">
        <w:t xml:space="preserve"> </w:t>
      </w:r>
      <w:r>
        <w:t>is required to run a business within the financial sector(GOV.UK ,2020). As a sole trader that will have access to clients personal information, I will be required to pay a data protection fee of between £40-£60 to the Information Commissioner’s Office(ICO)</w:t>
      </w:r>
      <w:r w:rsidR="00377FC4">
        <w:t xml:space="preserve"> </w:t>
      </w:r>
      <w:r>
        <w:t>to ensure I am compliant with the General Data Protection Regulation(GDPR).</w:t>
      </w:r>
      <w:r w:rsidR="00377FC4">
        <w:t xml:space="preserve"> </w:t>
      </w:r>
      <w:r>
        <w:t xml:space="preserve">With this all clients will be reassured that all personal detail </w:t>
      </w:r>
      <w:r w:rsidR="00D15138">
        <w:t>is</w:t>
      </w:r>
      <w:r w:rsidR="0041331B">
        <w:t xml:space="preserve"> </w:t>
      </w:r>
      <w:r>
        <w:t>held securely and will not be shared, all information that is no longer required will be destroyed regularly in a secure manner(ICO,2020).</w:t>
      </w:r>
      <w:r w:rsidR="00FE03ED" w:rsidRPr="00FE03ED">
        <w:rPr>
          <w:b/>
          <w:bCs/>
          <w:noProof/>
        </w:rPr>
        <w:t xml:space="preserve"> </w:t>
      </w:r>
    </w:p>
    <w:p w14:paraId="044ED03D" w14:textId="35505356" w:rsidR="00FE03ED" w:rsidRDefault="00E66799" w:rsidP="003A6508">
      <w:r>
        <w:rPr>
          <w:b/>
          <w:bCs/>
          <w:noProof/>
        </w:rPr>
        <mc:AlternateContent>
          <mc:Choice Requires="wpg">
            <w:drawing>
              <wp:anchor distT="0" distB="0" distL="114300" distR="114300" simplePos="0" relativeHeight="251663872" behindDoc="0" locked="0" layoutInCell="1" allowOverlap="1" wp14:anchorId="0F26BBD4" wp14:editId="40EFC26D">
                <wp:simplePos x="0" y="0"/>
                <wp:positionH relativeFrom="page">
                  <wp:posOffset>2584174</wp:posOffset>
                </wp:positionH>
                <wp:positionV relativeFrom="page">
                  <wp:posOffset>3458816</wp:posOffset>
                </wp:positionV>
                <wp:extent cx="2469179" cy="1232453"/>
                <wp:effectExtent l="0" t="0" r="7620" b="6350"/>
                <wp:wrapTopAndBottom/>
                <wp:docPr id="79" name="Group 79"/>
                <wp:cNvGraphicFramePr/>
                <a:graphic xmlns:a="http://schemas.openxmlformats.org/drawingml/2006/main">
                  <a:graphicData uri="http://schemas.microsoft.com/office/word/2010/wordprocessingGroup">
                    <wpg:wgp>
                      <wpg:cNvGrpSpPr/>
                      <wpg:grpSpPr>
                        <a:xfrm>
                          <a:off x="0" y="0"/>
                          <a:ext cx="2469179" cy="1232453"/>
                          <a:chOff x="0" y="0"/>
                          <a:chExt cx="2381250" cy="2857660"/>
                        </a:xfrm>
                      </wpg:grpSpPr>
                      <pic:pic xmlns:pic="http://schemas.openxmlformats.org/drawingml/2006/picture">
                        <pic:nvPicPr>
                          <pic:cNvPr id="77" name="Picture 77"/>
                          <pic:cNvPicPr>
                            <a:picLocks noChangeAspect="1"/>
                          </pic:cNvPicPr>
                        </pic:nvPicPr>
                        <pic:blipFill>
                          <a:blip r:embed="rId42">
                            <a:extLst>
                              <a:ext uri="{28A0092B-C50C-407E-A947-70E740481C1C}">
                                <a14:useLocalDpi xmlns:a14="http://schemas.microsoft.com/office/drawing/2010/main" val="0"/>
                              </a:ext>
                              <a:ext uri="{837473B0-CC2E-450A-ABE3-18F120FF3D39}">
                                <a1611:picAttrSrcUrl xmlns:a1611="http://schemas.microsoft.com/office/drawing/2016/11/main" r:id="rId43"/>
                              </a:ext>
                            </a:extLst>
                          </a:blip>
                          <a:stretch>
                            <a:fillRect/>
                          </a:stretch>
                        </pic:blipFill>
                        <pic:spPr>
                          <a:xfrm>
                            <a:off x="0" y="0"/>
                            <a:ext cx="2381250" cy="2381250"/>
                          </a:xfrm>
                          <a:prstGeom prst="rect">
                            <a:avLst/>
                          </a:prstGeom>
                        </pic:spPr>
                      </pic:pic>
                      <wps:wsp>
                        <wps:cNvPr id="78" name="Text Box 78"/>
                        <wps:cNvSpPr txBox="1"/>
                        <wps:spPr>
                          <a:xfrm>
                            <a:off x="0" y="2380775"/>
                            <a:ext cx="2381250" cy="476885"/>
                          </a:xfrm>
                          <a:prstGeom prst="rect">
                            <a:avLst/>
                          </a:prstGeom>
                          <a:solidFill>
                            <a:prstClr val="white"/>
                          </a:solidFill>
                          <a:ln>
                            <a:noFill/>
                          </a:ln>
                        </wps:spPr>
                        <wps:txbx>
                          <w:txbxContent>
                            <w:p w14:paraId="3D4D9776" w14:textId="77777777" w:rsidR="00FE03ED" w:rsidRPr="00FE03ED" w:rsidRDefault="007B62C3" w:rsidP="00FE03ED">
                              <w:pPr>
                                <w:rPr>
                                  <w:sz w:val="18"/>
                                  <w:szCs w:val="18"/>
                                </w:rPr>
                              </w:pPr>
                              <w:hyperlink r:id="rId44" w:history="1">
                                <w:r w:rsidR="00FE03ED" w:rsidRPr="00FE03ED">
                                  <w:rPr>
                                    <w:rStyle w:val="Hyperlink"/>
                                    <w:sz w:val="18"/>
                                    <w:szCs w:val="18"/>
                                  </w:rPr>
                                  <w:t>This Photo</w:t>
                                </w:r>
                              </w:hyperlink>
                              <w:r w:rsidR="00FE03ED" w:rsidRPr="00FE03ED">
                                <w:rPr>
                                  <w:sz w:val="18"/>
                                  <w:szCs w:val="18"/>
                                </w:rPr>
                                <w:t xml:space="preserve"> by Unknown Author is licensed under </w:t>
                              </w:r>
                              <w:hyperlink r:id="rId45" w:history="1">
                                <w:r w:rsidR="00FE03ED" w:rsidRPr="00FE03ED">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26BBD4" id="Group 79" o:spid="_x0000_s1038" style="position:absolute;margin-left:203.5pt;margin-top:272.35pt;width:194.4pt;height:97.05pt;z-index:251663872;mso-position-horizontal-relative:page;mso-position-vertical-relative:page;mso-width-relative:margin;mso-height-relative:margin" coordsize="23812,2857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">
                <v:shape id="Picture 77" o:spid="_x0000_s1039" type="#_x0000_t75" style="position:absolute;width:23812;height:23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">
                  <v:imagedata r:id="rId46" o:title=""/>
                </v:shape>
                <v:shape id="Text Box 78" o:spid="_x0000_s1040" type="#_x0000_t202" style="position:absolute;top:23807;width:23812;height:4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" stroked="f">
                  <v:textbox>
                    <w:txbxContent>
                      <w:p w14:paraId="3D4D9776" w14:textId="77777777" w:rsidR="00FE03ED" w:rsidRPr="00FE03ED" w:rsidRDefault="007B62C3" w:rsidP="00FE03ED">
                        <w:pPr>
                          <w:rPr>
                            <w:sz w:val="18"/>
                            <w:szCs w:val="18"/>
                          </w:rPr>
                        </w:pPr>
                        <w:hyperlink r:id="rId47" w:history="1">
                          <w:r w:rsidR="00FE03ED" w:rsidRPr="00FE03ED">
                            <w:rPr>
                              <w:rStyle w:val="Hyperlink"/>
                              <w:sz w:val="18"/>
                              <w:szCs w:val="18"/>
                            </w:rPr>
                            <w:t>This Photo</w:t>
                          </w:r>
                        </w:hyperlink>
                        <w:r w:rsidR="00FE03ED" w:rsidRPr="00FE03ED">
                          <w:rPr>
                            <w:sz w:val="18"/>
                            <w:szCs w:val="18"/>
                          </w:rPr>
                          <w:t xml:space="preserve"> by Unknown Author is licensed under </w:t>
                        </w:r>
                        <w:hyperlink r:id="rId48" w:history="1">
                          <w:r w:rsidR="00FE03ED" w:rsidRPr="00FE03ED">
                            <w:rPr>
                              <w:rStyle w:val="Hyperlink"/>
                              <w:sz w:val="18"/>
                              <w:szCs w:val="18"/>
                            </w:rPr>
                            <w:t>CC BY</w:t>
                          </w:r>
                        </w:hyperlink>
                      </w:p>
                    </w:txbxContent>
                  </v:textbox>
                </v:shape>
                <w10:wrap type="topAndBottom" anchorx="page" anchory="page"/>
              </v:group>
            </w:pict>
          </mc:Fallback>
        </mc:AlternateContent>
      </w:r>
    </w:p>
    <w:p w14:paraId="7021898F" w14:textId="44A627C4" w:rsidR="00CD1B64" w:rsidRDefault="00CD1B64" w:rsidP="003A6508"/>
    <w:p w14:paraId="48FF8951" w14:textId="29C6A25E" w:rsidR="00947474" w:rsidRDefault="00CD1B64" w:rsidP="003A6508">
      <w:r>
        <w:t xml:space="preserve">A </w:t>
      </w:r>
      <w:r w:rsidR="00D51A92">
        <w:t>bookkeeper’s</w:t>
      </w:r>
      <w:r>
        <w:t xml:space="preserve"> insurance is a Professional Indem</w:t>
      </w:r>
      <w:r w:rsidR="007C000B">
        <w:t xml:space="preserve">nity insurance offering protection for bookkeepers </w:t>
      </w:r>
      <w:r w:rsidR="00EE06CF">
        <w:t>w</w:t>
      </w:r>
      <w:r w:rsidR="00E21CAE">
        <w:t>ho</w:t>
      </w:r>
      <w:r w:rsidR="00EE06CF">
        <w:t xml:space="preserve"> could be liable to a legal claim if a client</w:t>
      </w:r>
      <w:r w:rsidR="00602F0E">
        <w:t xml:space="preserve"> believes the</w:t>
      </w:r>
      <w:r w:rsidR="00E21CAE">
        <w:t xml:space="preserve"> </w:t>
      </w:r>
      <w:r w:rsidR="00316612">
        <w:t>services,</w:t>
      </w:r>
      <w:r w:rsidR="00602F0E">
        <w:t xml:space="preserve"> </w:t>
      </w:r>
      <w:r w:rsidR="00E21CAE">
        <w:t xml:space="preserve">they received </w:t>
      </w:r>
      <w:r w:rsidR="00602F0E">
        <w:t>have caused a financial loss to their company</w:t>
      </w:r>
      <w:r w:rsidR="00CC40FE">
        <w:t>.</w:t>
      </w:r>
      <w:r w:rsidR="00D51A92">
        <w:t xml:space="preserve"> Hart(2016)was a useful source of information.</w:t>
      </w:r>
    </w:p>
    <w:p w14:paraId="226EDC27" w14:textId="12007ACB" w:rsidR="00081958" w:rsidRDefault="00081958" w:rsidP="003A6508"/>
    <w:p w14:paraId="3773812F" w14:textId="652FADD5" w:rsidR="00081958" w:rsidRDefault="00081958" w:rsidP="003A6508"/>
    <w:p w14:paraId="712CA256" w14:textId="585CB4E7" w:rsidR="00081958" w:rsidRDefault="00081958" w:rsidP="003A6508"/>
    <w:p w14:paraId="7794DEE7" w14:textId="25382DB8" w:rsidR="00081958" w:rsidRDefault="00081958" w:rsidP="003A6508"/>
    <w:p w14:paraId="773EB199" w14:textId="3B303EE8" w:rsidR="00081958" w:rsidRDefault="00081958" w:rsidP="003A6508"/>
    <w:p w14:paraId="44EA1BBA" w14:textId="6436996B" w:rsidR="00081958" w:rsidRDefault="00081958" w:rsidP="003A6508"/>
    <w:p w14:paraId="1DA87876" w14:textId="6322117E" w:rsidR="00081958" w:rsidRDefault="00081958" w:rsidP="003A6508"/>
    <w:p w14:paraId="2D060BAE" w14:textId="5BFAE42E" w:rsidR="00081958" w:rsidRDefault="00081958" w:rsidP="003A6508"/>
    <w:p w14:paraId="4310ADF9" w14:textId="71EF0D8F" w:rsidR="00081958" w:rsidRDefault="00081958" w:rsidP="003A6508"/>
    <w:p w14:paraId="7AE81A8F" w14:textId="354FEAA4" w:rsidR="00081958" w:rsidRDefault="00081958" w:rsidP="003A6508"/>
    <w:p w14:paraId="55E977CF" w14:textId="78A61F0E" w:rsidR="00081958" w:rsidRDefault="00081958" w:rsidP="003A6508"/>
    <w:p w14:paraId="18025AA5" w14:textId="2D5C177A" w:rsidR="00081958" w:rsidRDefault="00081958" w:rsidP="003A6508"/>
    <w:p w14:paraId="11E1506C" w14:textId="2572712E" w:rsidR="00E66503" w:rsidRDefault="00E66503"/>
    <w:p w14:paraId="326CC808" w14:textId="77777777" w:rsidR="0003637E" w:rsidRDefault="0003637E">
      <w:pPr>
        <w:rPr>
          <w:b/>
          <w:bCs/>
        </w:rPr>
      </w:pPr>
    </w:p>
    <w:p w14:paraId="573755B0" w14:textId="77777777" w:rsidR="009E5D60" w:rsidRDefault="009E5D60" w:rsidP="009E5D60">
      <w:pPr>
        <w:rPr>
          <w:b/>
          <w:bCs/>
        </w:rPr>
      </w:pPr>
      <w:r w:rsidRPr="009F3A79">
        <w:rPr>
          <w:b/>
          <w:bCs/>
        </w:rPr>
        <w:t>4.0</w:t>
      </w:r>
      <w:r>
        <w:rPr>
          <w:b/>
          <w:bCs/>
        </w:rPr>
        <w:t xml:space="preserve"> </w:t>
      </w:r>
      <w:r w:rsidRPr="00F85A48">
        <w:rPr>
          <w:b/>
          <w:bCs/>
        </w:rPr>
        <w:t>F</w:t>
      </w:r>
      <w:r>
        <w:rPr>
          <w:b/>
          <w:bCs/>
        </w:rPr>
        <w:t>inancial resources</w:t>
      </w:r>
    </w:p>
    <w:p w14:paraId="52B9644D" w14:textId="77777777" w:rsidR="00E66503" w:rsidRDefault="00E66503">
      <w:pPr>
        <w:rPr>
          <w:b/>
          <w:bCs/>
        </w:rPr>
      </w:pPr>
    </w:p>
    <w:p w14:paraId="70B0F79E" w14:textId="0BD703CC" w:rsidR="00F85A48" w:rsidRDefault="00081958">
      <w:pPr>
        <w:rPr>
          <w:b/>
          <w:bCs/>
        </w:rPr>
      </w:pPr>
      <w:r>
        <w:rPr>
          <w:b/>
          <w:bCs/>
          <w:noProof/>
        </w:rPr>
        <mc:AlternateContent>
          <mc:Choice Requires="wpg">
            <w:drawing>
              <wp:inline distT="0" distB="0" distL="0" distR="0" wp14:anchorId="0C2C5116" wp14:editId="45B69899">
                <wp:extent cx="2209800" cy="1379220"/>
                <wp:effectExtent l="0" t="0" r="0" b="0"/>
                <wp:docPr id="26" name="Group 26"/>
                <wp:cNvGraphicFramePr/>
                <a:graphic xmlns:a="http://schemas.openxmlformats.org/drawingml/2006/main">
                  <a:graphicData uri="http://schemas.microsoft.com/office/word/2010/wordprocessingGroup">
                    <wpg:wgp>
                      <wpg:cNvGrpSpPr/>
                      <wpg:grpSpPr>
                        <a:xfrm>
                          <a:off x="0" y="0"/>
                          <a:ext cx="2209800" cy="1379220"/>
                          <a:chOff x="0" y="0"/>
                          <a:chExt cx="5731510" cy="4154864"/>
                        </a:xfrm>
                      </wpg:grpSpPr>
                      <pic:pic xmlns:pic="http://schemas.openxmlformats.org/drawingml/2006/picture">
                        <pic:nvPicPr>
                          <pic:cNvPr id="24" name="Picture 24"/>
                          <pic:cNvPicPr>
                            <a:picLocks noChangeAspect="1"/>
                          </pic:cNvPicPr>
                        </pic:nvPicPr>
                        <pic:blipFill>
                          <a:blip r:embed="rId49" cstate="print">
                            <a:extLst>
                              <a:ext uri="{28A0092B-C50C-407E-A947-70E740481C1C}">
                                <a14:useLocalDpi xmlns:a14="http://schemas.microsoft.com/office/drawing/2010/main" val="0"/>
                              </a:ext>
                              <a:ext uri="{837473B0-CC2E-450A-ABE3-18F120FF3D39}">
                                <a1611:picAttrSrcUrl xmlns:a1611="http://schemas.microsoft.com/office/drawing/2016/11/main" r:id="rId50"/>
                              </a:ext>
                            </a:extLst>
                          </a:blip>
                          <a:stretch>
                            <a:fillRect/>
                          </a:stretch>
                        </pic:blipFill>
                        <pic:spPr>
                          <a:xfrm>
                            <a:off x="0" y="0"/>
                            <a:ext cx="5731510" cy="3820795"/>
                          </a:xfrm>
                          <a:prstGeom prst="rect">
                            <a:avLst/>
                          </a:prstGeom>
                        </pic:spPr>
                      </pic:pic>
                      <wps:wsp>
                        <wps:cNvPr id="25" name="Text Box 25"/>
                        <wps:cNvSpPr txBox="1"/>
                        <wps:spPr>
                          <a:xfrm>
                            <a:off x="0" y="3820219"/>
                            <a:ext cx="5731510" cy="334645"/>
                          </a:xfrm>
                          <a:prstGeom prst="rect">
                            <a:avLst/>
                          </a:prstGeom>
                          <a:solidFill>
                            <a:prstClr val="white"/>
                          </a:solidFill>
                          <a:ln>
                            <a:noFill/>
                          </a:ln>
                        </wps:spPr>
                        <wps:txbx>
                          <w:txbxContent>
                            <w:p w14:paraId="409DD2CC" w14:textId="69F0BFD1" w:rsidR="00081958" w:rsidRPr="00081958" w:rsidRDefault="007B62C3" w:rsidP="00081958">
                              <w:pPr>
                                <w:rPr>
                                  <w:sz w:val="18"/>
                                  <w:szCs w:val="18"/>
                                </w:rPr>
                              </w:pPr>
                              <w:hyperlink r:id="rId51" w:history="1">
                                <w:r w:rsidR="00081958" w:rsidRPr="00081958">
                                  <w:rPr>
                                    <w:rStyle w:val="Hyperlink"/>
                                    <w:sz w:val="18"/>
                                    <w:szCs w:val="18"/>
                                  </w:rPr>
                                  <w:t>This Photo</w:t>
                                </w:r>
                              </w:hyperlink>
                              <w:r w:rsidR="00081958" w:rsidRPr="00081958">
                                <w:rPr>
                                  <w:sz w:val="18"/>
                                  <w:szCs w:val="18"/>
                                </w:rPr>
                                <w:t xml:space="preserve"> by Unknown Author is licensed under </w:t>
                              </w:r>
                              <w:hyperlink r:id="rId52" w:history="1">
                                <w:r w:rsidR="00081958" w:rsidRPr="00081958">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C2C5116" id="Group 26" o:spid="_x0000_s1041" style="width:174pt;height:108.6pt;mso-position-horizontal-relative:char;mso-position-vertical-relative:line" coordsize="57315,415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">
                <v:shape id="Picture 24" o:spid="_x0000_s1042" type="#_x0000_t75" style="position:absolute;width:57315;height:38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">
                  <v:imagedata r:id="rId53" o:title=""/>
                </v:shape>
                <v:shape id="Text Box 25" o:spid="_x0000_s1043" type="#_x0000_t202" style="position:absolute;top:38202;width:57315;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" stroked="f">
                  <v:textbox>
                    <w:txbxContent>
                      <w:p w14:paraId="409DD2CC" w14:textId="69F0BFD1" w:rsidR="00081958" w:rsidRPr="00081958" w:rsidRDefault="007B62C3" w:rsidP="00081958">
                        <w:pPr>
                          <w:rPr>
                            <w:sz w:val="18"/>
                            <w:szCs w:val="18"/>
                          </w:rPr>
                        </w:pPr>
                        <w:hyperlink r:id="rId54" w:history="1">
                          <w:r w:rsidR="00081958" w:rsidRPr="00081958">
                            <w:rPr>
                              <w:rStyle w:val="Hyperlink"/>
                              <w:sz w:val="18"/>
                              <w:szCs w:val="18"/>
                            </w:rPr>
                            <w:t>This Photo</w:t>
                          </w:r>
                        </w:hyperlink>
                        <w:r w:rsidR="00081958" w:rsidRPr="00081958">
                          <w:rPr>
                            <w:sz w:val="18"/>
                            <w:szCs w:val="18"/>
                          </w:rPr>
                          <w:t xml:space="preserve"> by Unknown Author is licensed under </w:t>
                        </w:r>
                        <w:hyperlink r:id="rId55" w:history="1">
                          <w:r w:rsidR="00081958" w:rsidRPr="00081958">
                            <w:rPr>
                              <w:rStyle w:val="Hyperlink"/>
                              <w:sz w:val="18"/>
                              <w:szCs w:val="18"/>
                            </w:rPr>
                            <w:t>CC BY-SA</w:t>
                          </w:r>
                        </w:hyperlink>
                      </w:p>
                    </w:txbxContent>
                  </v:textbox>
                </v:shape>
                <w10:anchorlock/>
              </v:group>
            </w:pict>
          </mc:Fallback>
        </mc:AlternateContent>
      </w:r>
    </w:p>
    <w:p w14:paraId="75AD920E" w14:textId="0D19CD6D" w:rsidR="00A533D9" w:rsidRDefault="003B73D4" w:rsidP="003A6508">
      <w:r w:rsidRPr="003B73D4">
        <w:t>Financial</w:t>
      </w:r>
      <w:r>
        <w:t xml:space="preserve"> </w:t>
      </w:r>
      <w:r w:rsidR="00FC739A">
        <w:t>resources will be provided by owner’s capital</w:t>
      </w:r>
      <w:r w:rsidR="00914939">
        <w:t>,</w:t>
      </w:r>
      <w:r w:rsidR="0085686D">
        <w:t xml:space="preserve"> an indication of how committed I am to the success </w:t>
      </w:r>
      <w:r w:rsidR="00B854FA">
        <w:t>of the business.</w:t>
      </w:r>
      <w:r w:rsidR="00B8765E">
        <w:t xml:space="preserve"> Savings of £50,000 along with a</w:t>
      </w:r>
      <w:r w:rsidR="00AD6365">
        <w:t xml:space="preserve">n investment of £50,000 off a family member through the profits of a property sale </w:t>
      </w:r>
      <w:r w:rsidR="003F4619">
        <w:t>will be used as capital.</w:t>
      </w:r>
      <w:r w:rsidR="00DD049F">
        <w:t xml:space="preserve"> </w:t>
      </w:r>
      <w:r w:rsidR="003F4619">
        <w:t xml:space="preserve">A legal contract will be drawn up </w:t>
      </w:r>
      <w:r w:rsidR="000D5DD6">
        <w:t>outlining the amount of money</w:t>
      </w:r>
      <w:r w:rsidR="00A27025">
        <w:t xml:space="preserve"> that has been invested and that I have sole ownership</w:t>
      </w:r>
      <w:r w:rsidR="00EC0DEC">
        <w:t xml:space="preserve"> of the business</w:t>
      </w:r>
      <w:r w:rsidR="00DD049F">
        <w:t>.</w:t>
      </w:r>
    </w:p>
    <w:p w14:paraId="7B875A80" w14:textId="001DA57D" w:rsidR="009B566C" w:rsidRDefault="00D05CFF" w:rsidP="003A6508">
      <w:r>
        <w:t>•£50,000 savings</w:t>
      </w:r>
    </w:p>
    <w:p w14:paraId="0C62662F" w14:textId="735D4BF9" w:rsidR="00D05CFF" w:rsidRDefault="00D05CFF" w:rsidP="003A6508">
      <w:r>
        <w:t>•£50,000 family investment</w:t>
      </w:r>
    </w:p>
    <w:p w14:paraId="15C40DB3" w14:textId="555CFC89" w:rsidR="00D05CFF" w:rsidRPr="00D15A79" w:rsidRDefault="00AA545B" w:rsidP="003A6508">
      <w:r>
        <w:rPr>
          <w:noProof/>
        </w:rPr>
        <mc:AlternateContent>
          <mc:Choice Requires="wps">
            <w:drawing>
              <wp:anchor distT="0" distB="0" distL="114300" distR="114300" simplePos="0" relativeHeight="251665920" behindDoc="0" locked="0" layoutInCell="1" allowOverlap="1" wp14:anchorId="3BDA9CAB" wp14:editId="0908F9F4">
                <wp:simplePos x="0" y="0"/>
                <wp:positionH relativeFrom="page">
                  <wp:posOffset>914400</wp:posOffset>
                </wp:positionH>
                <wp:positionV relativeFrom="page">
                  <wp:posOffset>12511487</wp:posOffset>
                </wp:positionV>
                <wp:extent cx="5731149" cy="334637"/>
                <wp:effectExtent l="0" t="0" r="3175" b="8255"/>
                <wp:wrapTopAndBottom/>
                <wp:docPr id="12" name="Text Box 12"/>
                <wp:cNvGraphicFramePr/>
                <a:graphic xmlns:a="http://schemas.openxmlformats.org/drawingml/2006/main">
                  <a:graphicData uri="http://schemas.microsoft.com/office/word/2010/wordprocessingShape">
                    <wps:wsp>
                      <wps:cNvSpPr txBox="1"/>
                      <wps:spPr>
                        <a:xfrm>
                          <a:off x="0" y="0"/>
                          <a:ext cx="5731149" cy="334637"/>
                        </a:xfrm>
                        <a:prstGeom prst="rect">
                          <a:avLst/>
                        </a:prstGeom>
                        <a:solidFill>
                          <a:prstClr val="white"/>
                        </a:solidFill>
                        <a:ln>
                          <a:noFill/>
                        </a:ln>
                      </wps:spPr>
                      <wps:txbx>
                        <w:txbxContent>
                          <w:p w14:paraId="373CB17E" w14:textId="7DEBDB5D" w:rsidR="00AA545B" w:rsidRPr="00AA545B" w:rsidRDefault="007B62C3" w:rsidP="00AA545B">
                            <w:pPr>
                              <w:rPr>
                                <w:sz w:val="18"/>
                                <w:szCs w:val="18"/>
                              </w:rPr>
                            </w:pPr>
                            <w:hyperlink r:id="rId56" w:history="1">
                              <w:r w:rsidR="00AA545B" w:rsidRPr="00AA545B">
                                <w:rPr>
                                  <w:rStyle w:val="Hyperlink"/>
                                  <w:sz w:val="18"/>
                                  <w:szCs w:val="18"/>
                                </w:rPr>
                                <w:t>This Photo</w:t>
                              </w:r>
                            </w:hyperlink>
                            <w:r w:rsidR="00AA545B" w:rsidRPr="00AA545B">
                              <w:rPr>
                                <w:sz w:val="18"/>
                                <w:szCs w:val="18"/>
                              </w:rPr>
                              <w:t xml:space="preserve"> by Unknown Author is licensed under </w:t>
                            </w:r>
                            <w:hyperlink r:id="rId57" w:history="1">
                              <w:r w:rsidR="00AA545B" w:rsidRPr="00AA545B">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BDA9CAB" id="Text Box 12" o:spid="_x0000_s1044" type="#_x0000_t202" style="position:absolute;margin-left:1in;margin-top:985.15pt;width:451.25pt;height:26.35pt;z-index:25166592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" stroked="f">
                <v:textbox style="mso-fit-shape-to-text:t">
                  <w:txbxContent>
                    <w:p w14:paraId="373CB17E" w14:textId="7DEBDB5D" w:rsidR="00AA545B" w:rsidRPr="00AA545B" w:rsidRDefault="007B62C3" w:rsidP="00AA545B">
                      <w:pPr>
                        <w:rPr>
                          <w:sz w:val="18"/>
                          <w:szCs w:val="18"/>
                        </w:rPr>
                      </w:pPr>
                      <w:hyperlink r:id="rId58" w:history="1">
                        <w:r w:rsidR="00AA545B" w:rsidRPr="00AA545B">
                          <w:rPr>
                            <w:rStyle w:val="Hyperlink"/>
                            <w:sz w:val="18"/>
                            <w:szCs w:val="18"/>
                          </w:rPr>
                          <w:t>This Photo</w:t>
                        </w:r>
                      </w:hyperlink>
                      <w:r w:rsidR="00AA545B" w:rsidRPr="00AA545B">
                        <w:rPr>
                          <w:sz w:val="18"/>
                          <w:szCs w:val="18"/>
                        </w:rPr>
                        <w:t xml:space="preserve"> by Unknown Author is licensed under </w:t>
                      </w:r>
                      <w:hyperlink r:id="rId59" w:history="1">
                        <w:r w:rsidR="00AA545B" w:rsidRPr="00AA545B">
                          <w:rPr>
                            <w:rStyle w:val="Hyperlink"/>
                            <w:sz w:val="18"/>
                            <w:szCs w:val="18"/>
                          </w:rPr>
                          <w:t>CC BY-SA-NC</w:t>
                        </w:r>
                      </w:hyperlink>
                    </w:p>
                  </w:txbxContent>
                </v:textbox>
                <w10:wrap type="topAndBottom" anchorx="page" anchory="page"/>
              </v:shape>
            </w:pict>
          </mc:Fallback>
        </mc:AlternateContent>
      </w:r>
      <w:r w:rsidR="00D05CFF">
        <w:t xml:space="preserve">•£100,000 </w:t>
      </w:r>
      <w:r w:rsidR="003A6287" w:rsidRPr="003A6287">
        <w:rPr>
          <w:b/>
          <w:bCs/>
        </w:rPr>
        <w:t>Total Investment</w:t>
      </w:r>
      <w:r w:rsidR="00D15A79">
        <w:rPr>
          <w:b/>
          <w:bCs/>
        </w:rPr>
        <w:t xml:space="preserve"> </w:t>
      </w:r>
      <w:r w:rsidR="00D15A79" w:rsidRPr="00D15A79">
        <w:t>available</w:t>
      </w:r>
    </w:p>
    <w:p w14:paraId="59A9E116" w14:textId="3C08D6A3" w:rsidR="00DD049F" w:rsidRDefault="00CE33BA" w:rsidP="003A6508">
      <w:pPr>
        <w:rPr>
          <w:noProof/>
        </w:rPr>
      </w:pPr>
      <w:r>
        <w:t xml:space="preserve"> </w:t>
      </w:r>
      <w:r w:rsidR="00B854FA">
        <w:t>A</w:t>
      </w:r>
      <w:r w:rsidR="00FC739A">
        <w:t xml:space="preserve"> government backed start up loan,</w:t>
      </w:r>
      <w:r w:rsidR="00961E6B">
        <w:t xml:space="preserve"> </w:t>
      </w:r>
      <w:r w:rsidR="00FC739A">
        <w:t>which is an unsecured personal loan</w:t>
      </w:r>
      <w:r w:rsidR="00072787">
        <w:t xml:space="preserve"> would be available</w:t>
      </w:r>
      <w:r w:rsidR="00961E6B">
        <w:t xml:space="preserve"> if additional finance is required.</w:t>
      </w:r>
      <w:r w:rsidR="003B6EBD">
        <w:t xml:space="preserve"> </w:t>
      </w:r>
      <w:r w:rsidR="00961E6B">
        <w:t>A business support grant from the Welsh Government would be available</w:t>
      </w:r>
      <w:r w:rsidR="00223BF6">
        <w:t>,</w:t>
      </w:r>
      <w:r w:rsidR="003B6EBD">
        <w:t xml:space="preserve"> </w:t>
      </w:r>
      <w:r w:rsidR="00223BF6">
        <w:t xml:space="preserve">this grant is </w:t>
      </w:r>
      <w:r w:rsidR="003B6EBD">
        <w:t>dependent</w:t>
      </w:r>
      <w:r w:rsidR="00223BF6">
        <w:t xml:space="preserve"> on where in Wales your business is situated with Swansea  based businesses being eligible for a Business Support Grant of up to 50% of project costs ranging from between £250-£1000</w:t>
      </w:r>
      <w:r w:rsidR="003B6EBD">
        <w:t>(Startups,2020).</w:t>
      </w:r>
      <w:r w:rsidR="00AF6C51" w:rsidRPr="00AF6C51">
        <w:rPr>
          <w:noProof/>
        </w:rPr>
        <w:t xml:space="preserve"> </w:t>
      </w:r>
    </w:p>
    <w:p w14:paraId="3FE99426" w14:textId="72B79BF8" w:rsidR="00AF6C51" w:rsidRDefault="00AF6C51" w:rsidP="003A6508"/>
    <w:p w14:paraId="24084661" w14:textId="15D677FA" w:rsidR="00FE03ED" w:rsidRDefault="00FE03ED" w:rsidP="003A6508"/>
    <w:p w14:paraId="3BBCE057" w14:textId="2D60F579" w:rsidR="00DD049F" w:rsidRDefault="00DD049F" w:rsidP="003A6508"/>
    <w:p w14:paraId="45788BDA" w14:textId="7BB5F6F3" w:rsidR="00DD049F" w:rsidRDefault="00AF6C51" w:rsidP="003A6508">
      <w:r>
        <w:rPr>
          <w:noProof/>
        </w:rPr>
        <mc:AlternateContent>
          <mc:Choice Requires="wpg">
            <w:drawing>
              <wp:anchor distT="0" distB="0" distL="114300" distR="114300" simplePos="0" relativeHeight="251666944" behindDoc="0" locked="0" layoutInCell="1" allowOverlap="1" wp14:anchorId="12A244AE" wp14:editId="20F6F39A">
                <wp:simplePos x="0" y="0"/>
                <wp:positionH relativeFrom="margin">
                  <wp:posOffset>4022725</wp:posOffset>
                </wp:positionH>
                <wp:positionV relativeFrom="page">
                  <wp:posOffset>7357782</wp:posOffset>
                </wp:positionV>
                <wp:extent cx="2172335" cy="1858010"/>
                <wp:effectExtent l="0" t="0" r="0" b="8890"/>
                <wp:wrapTopAndBottom/>
                <wp:docPr id="40" name="Group 40"/>
                <wp:cNvGraphicFramePr/>
                <a:graphic xmlns:a="http://schemas.openxmlformats.org/drawingml/2006/main">
                  <a:graphicData uri="http://schemas.microsoft.com/office/word/2010/wordprocessingGroup">
                    <wpg:wgp>
                      <wpg:cNvGrpSpPr/>
                      <wpg:grpSpPr>
                        <a:xfrm>
                          <a:off x="0" y="0"/>
                          <a:ext cx="2172335" cy="1858010"/>
                          <a:chOff x="0" y="0"/>
                          <a:chExt cx="5731510" cy="6065566"/>
                        </a:xfrm>
                      </wpg:grpSpPr>
                      <pic:pic xmlns:pic="http://schemas.openxmlformats.org/drawingml/2006/picture">
                        <pic:nvPicPr>
                          <pic:cNvPr id="35" name="Picture 35"/>
                          <pic:cNvPicPr>
                            <a:picLocks noChangeAspect="1"/>
                          </pic:cNvPicPr>
                        </pic:nvPicPr>
                        <pic:blipFill>
                          <a:blip r:embed="rId60" cstate="print">
                            <a:extLst>
                              <a:ext uri="{28A0092B-C50C-407E-A947-70E740481C1C}">
                                <a14:useLocalDpi xmlns:a14="http://schemas.microsoft.com/office/drawing/2010/main" val="0"/>
                              </a:ext>
                              <a:ext uri="{837473B0-CC2E-450A-ABE3-18F120FF3D39}">
                                <a1611:picAttrSrcUrl xmlns:a1611="http://schemas.microsoft.com/office/drawing/2016/11/main" r:id="rId58"/>
                              </a:ext>
                            </a:extLst>
                          </a:blip>
                          <a:stretch>
                            <a:fillRect/>
                          </a:stretch>
                        </pic:blipFill>
                        <pic:spPr>
                          <a:xfrm>
                            <a:off x="0" y="0"/>
                            <a:ext cx="5731510" cy="5731510"/>
                          </a:xfrm>
                          <a:prstGeom prst="rect">
                            <a:avLst/>
                          </a:prstGeom>
                        </pic:spPr>
                      </pic:pic>
                      <wps:wsp>
                        <wps:cNvPr id="38" name="Text Box 38"/>
                        <wps:cNvSpPr txBox="1"/>
                        <wps:spPr>
                          <a:xfrm>
                            <a:off x="0" y="5730921"/>
                            <a:ext cx="5731510" cy="334645"/>
                          </a:xfrm>
                          <a:prstGeom prst="rect">
                            <a:avLst/>
                          </a:prstGeom>
                          <a:solidFill>
                            <a:prstClr val="white"/>
                          </a:solidFill>
                          <a:ln>
                            <a:noFill/>
                          </a:ln>
                        </wps:spPr>
                        <wps:txbx>
                          <w:txbxContent>
                            <w:p w14:paraId="035BF568" w14:textId="09B262E5" w:rsidR="00AF6C51" w:rsidRPr="00AF6C51" w:rsidRDefault="007B62C3" w:rsidP="00AF6C51">
                              <w:pPr>
                                <w:rPr>
                                  <w:sz w:val="18"/>
                                  <w:szCs w:val="18"/>
                                </w:rPr>
                              </w:pPr>
                              <w:hyperlink r:id="rId61" w:history="1">
                                <w:r w:rsidR="00AF6C51" w:rsidRPr="00AF6C51">
                                  <w:rPr>
                                    <w:rStyle w:val="Hyperlink"/>
                                    <w:sz w:val="18"/>
                                    <w:szCs w:val="18"/>
                                  </w:rPr>
                                  <w:t>This Photo</w:t>
                                </w:r>
                              </w:hyperlink>
                              <w:r w:rsidR="00AF6C51" w:rsidRPr="00AF6C51">
                                <w:rPr>
                                  <w:sz w:val="18"/>
                                  <w:szCs w:val="18"/>
                                </w:rPr>
                                <w:t xml:space="preserve"> by Unknown Author is licensed under </w:t>
                              </w:r>
                              <w:hyperlink r:id="rId62" w:history="1">
                                <w:r w:rsidR="00AF6C51" w:rsidRPr="00AF6C51">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A244AE" id="Group 40" o:spid="_x0000_s1045" style="position:absolute;margin-left:316.75pt;margin-top:579.35pt;width:171.05pt;height:146.3pt;z-index:251666944;mso-position-horizontal-relative:margin;mso-position-vertical-relative:page;mso-width-relative:margin;mso-height-relative:margin" coordsize="57315,606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">
                <v:shape id="Picture 35" o:spid="_x0000_s1046" type="#_x0000_t75" style="position:absolute;width:5731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">
                  <v:imagedata r:id="rId63" o:title=""/>
                </v:shape>
                <v:shape id="Text Box 38" o:spid="_x0000_s1047" type="#_x0000_t202" style="position:absolute;top:57309;width:57315;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" stroked="f">
                  <v:textbox>
                    <w:txbxContent>
                      <w:p w14:paraId="035BF568" w14:textId="09B262E5" w:rsidR="00AF6C51" w:rsidRPr="00AF6C51" w:rsidRDefault="007B62C3" w:rsidP="00AF6C51">
                        <w:pPr>
                          <w:rPr>
                            <w:sz w:val="18"/>
                            <w:szCs w:val="18"/>
                          </w:rPr>
                        </w:pPr>
                        <w:hyperlink r:id="rId64" w:history="1">
                          <w:r w:rsidR="00AF6C51" w:rsidRPr="00AF6C51">
                            <w:rPr>
                              <w:rStyle w:val="Hyperlink"/>
                              <w:sz w:val="18"/>
                              <w:szCs w:val="18"/>
                            </w:rPr>
                            <w:t>This Photo</w:t>
                          </w:r>
                        </w:hyperlink>
                        <w:r w:rsidR="00AF6C51" w:rsidRPr="00AF6C51">
                          <w:rPr>
                            <w:sz w:val="18"/>
                            <w:szCs w:val="18"/>
                          </w:rPr>
                          <w:t xml:space="preserve"> by Unknown Author is licensed under </w:t>
                        </w:r>
                        <w:hyperlink r:id="rId65" w:history="1">
                          <w:r w:rsidR="00AF6C51" w:rsidRPr="00AF6C51">
                            <w:rPr>
                              <w:rStyle w:val="Hyperlink"/>
                              <w:sz w:val="18"/>
                              <w:szCs w:val="18"/>
                            </w:rPr>
                            <w:t>CC BY-SA-NC</w:t>
                          </w:r>
                        </w:hyperlink>
                      </w:p>
                    </w:txbxContent>
                  </v:textbox>
                </v:shape>
                <w10:wrap type="topAndBottom" anchorx="margin" anchory="page"/>
              </v:group>
            </w:pict>
          </mc:Fallback>
        </mc:AlternateContent>
      </w:r>
    </w:p>
    <w:p w14:paraId="1B5E69FA" w14:textId="193DBB70" w:rsidR="00FE03ED" w:rsidRDefault="00FE03ED" w:rsidP="003A6508"/>
    <w:p w14:paraId="5E8D4102" w14:textId="73C5CA03" w:rsidR="00A27B77" w:rsidRDefault="00A27B77" w:rsidP="003A6508"/>
    <w:p w14:paraId="7ACC020D" w14:textId="77777777" w:rsidR="00CC0E58" w:rsidRPr="007F5FDD" w:rsidRDefault="00D85481" w:rsidP="003A6508">
      <w:pPr>
        <w:rPr>
          <w:b/>
          <w:bCs/>
        </w:rPr>
      </w:pPr>
      <w:bookmarkStart w:id="1" w:name="_Hlk43742665"/>
      <w:r w:rsidRPr="007F5FDD">
        <w:rPr>
          <w:b/>
          <w:bCs/>
        </w:rPr>
        <w:t xml:space="preserve">4.1 </w:t>
      </w:r>
      <w:r w:rsidR="00550245" w:rsidRPr="007F5FDD">
        <w:rPr>
          <w:b/>
          <w:bCs/>
        </w:rPr>
        <w:t>Cashflow projection</w:t>
      </w:r>
      <w:bookmarkEnd w:id="1"/>
    </w:p>
    <w:p w14:paraId="58626982" w14:textId="67426FE8" w:rsidR="00C517D2" w:rsidRDefault="00CC0E58" w:rsidP="003A6508">
      <w:r>
        <w:t>(see appendix 2)</w:t>
      </w:r>
    </w:p>
    <w:p w14:paraId="38AF896C" w14:textId="0B89E95F" w:rsidR="00C517D2" w:rsidRDefault="00C517D2" w:rsidP="00C517D2">
      <w:r>
        <w:t>Bookkeeping as a business doesn’t require a huge amount of infrastructure to get started .</w:t>
      </w:r>
      <w:r w:rsidR="00F66CD1">
        <w:t xml:space="preserve"> An</w:t>
      </w:r>
      <w:r>
        <w:t xml:space="preserve"> initial amount of  £40,000 will be used to start the business, extra funds of up to £60,000 are available if required. There is limited outgoing expenditure for the business with just basic start-up items required from computers, desks, software to data protection fees. During the first 6 months of the business I will draw a lower wage of £2000 per month to assist the business during the development period and give the business every chance to survive its first year of trading. The projected figures consider the fact that a 10% discount will be offered in the surrounding area where I am targeting my business any other income received that doesn’t include the 10% would be a bonus. 20 clients have been approached and agreed to use the business this has been used for projected sales with a target of doubling the client base to 40.</w:t>
      </w:r>
      <w:r w:rsidR="00685380">
        <w:t>Captital costs such as</w:t>
      </w:r>
      <w:r w:rsidR="00782F3C">
        <w:t xml:space="preserve"> </w:t>
      </w:r>
      <w:r w:rsidR="00685380">
        <w:t>c</w:t>
      </w:r>
      <w:r>
        <w:t>omputers, desks</w:t>
      </w:r>
      <w:r w:rsidR="00685380">
        <w:t xml:space="preserve"> &amp; </w:t>
      </w:r>
      <w:r>
        <w:t>printers will be</w:t>
      </w:r>
      <w:r w:rsidR="0063038F">
        <w:t xml:space="preserve"> </w:t>
      </w:r>
      <w:r>
        <w:t xml:space="preserve">paid in full </w:t>
      </w:r>
      <w:r w:rsidR="0063038F">
        <w:t xml:space="preserve"> </w:t>
      </w:r>
      <w:r>
        <w:t xml:space="preserve">when opening the businesses other </w:t>
      </w:r>
      <w:r w:rsidR="009E0407">
        <w:t xml:space="preserve">fixed </w:t>
      </w:r>
      <w:r>
        <w:t xml:space="preserve">costs that can be spread over the year on a monthly basis will be paid in instalments such as mobile phone and insurances. The projected figures show an annual profit of over £17,000 during the first-year trading period. The business will need to continue to expand its client base during its second trading year continuing to support the local community </w:t>
      </w:r>
      <w:r w:rsidR="00C7694B">
        <w:t>possibly by</w:t>
      </w:r>
      <w:r>
        <w:t xml:space="preserve"> investing in sponsorship of local events e.g. advertising through football/rugby teams or local events, community fayres etc</w:t>
      </w:r>
      <w:r w:rsidR="000E3DAE">
        <w:t>.</w:t>
      </w:r>
    </w:p>
    <w:p w14:paraId="47EC1AAB" w14:textId="47C7FFBE" w:rsidR="00C517D2" w:rsidRDefault="00C517D2" w:rsidP="003A6508"/>
    <w:p w14:paraId="5EAAEBE5" w14:textId="5E28A228" w:rsidR="00C517D2" w:rsidRDefault="00C517D2" w:rsidP="003A6508"/>
    <w:p w14:paraId="57E1BCEF" w14:textId="0A1A05F4" w:rsidR="00C517D2" w:rsidRDefault="00C517D2" w:rsidP="003A6508"/>
    <w:p w14:paraId="23630F0D" w14:textId="2A451C0C" w:rsidR="00C517D2" w:rsidRDefault="00C517D2" w:rsidP="003A6508"/>
    <w:p w14:paraId="3851C649" w14:textId="3430B4C3" w:rsidR="00C517D2" w:rsidRDefault="00C517D2" w:rsidP="003A6508"/>
    <w:p w14:paraId="4B93794D" w14:textId="73A15E5B" w:rsidR="00C517D2" w:rsidRDefault="00C517D2" w:rsidP="003A6508"/>
    <w:p w14:paraId="10ADABAB" w14:textId="719F7418" w:rsidR="00C517D2" w:rsidRDefault="00C517D2" w:rsidP="003A6508"/>
    <w:p w14:paraId="0D35A6AC" w14:textId="5E47C1F7" w:rsidR="00C517D2" w:rsidRDefault="00C517D2" w:rsidP="003A6508"/>
    <w:p w14:paraId="01E90464" w14:textId="635A13C4" w:rsidR="00C517D2" w:rsidRDefault="00C517D2" w:rsidP="003A6508"/>
    <w:p w14:paraId="11B54330" w14:textId="71DF5204" w:rsidR="00C517D2" w:rsidRDefault="00C517D2" w:rsidP="003A6508"/>
    <w:p w14:paraId="1F5A4B88" w14:textId="66105F6B" w:rsidR="00C517D2" w:rsidRDefault="00C517D2" w:rsidP="003A6508"/>
    <w:p w14:paraId="1D2982DC" w14:textId="5C8DF67B" w:rsidR="00C517D2" w:rsidRDefault="00C517D2" w:rsidP="003A6508"/>
    <w:p w14:paraId="4D35AE3D" w14:textId="1F6A4709" w:rsidR="00C517D2" w:rsidRDefault="00C517D2" w:rsidP="003A6508"/>
    <w:p w14:paraId="4B33D4D3" w14:textId="1E78711B" w:rsidR="00C517D2" w:rsidRDefault="00C517D2" w:rsidP="003A6508"/>
    <w:p w14:paraId="1E547B3E" w14:textId="77777777" w:rsidR="00C517D2" w:rsidRDefault="00C517D2" w:rsidP="003A6508"/>
    <w:p w14:paraId="6D4D796C" w14:textId="4AA447AC" w:rsidR="00A16DD4" w:rsidRDefault="009F3A79" w:rsidP="003A6508">
      <w:pPr>
        <w:rPr>
          <w:b/>
          <w:bCs/>
        </w:rPr>
      </w:pPr>
      <w:r w:rsidRPr="009F3A79">
        <w:rPr>
          <w:b/>
          <w:bCs/>
        </w:rPr>
        <w:t xml:space="preserve">5.0 </w:t>
      </w:r>
      <w:r w:rsidR="0069563B" w:rsidRPr="007862B2">
        <w:rPr>
          <w:b/>
          <w:bCs/>
        </w:rPr>
        <w:t>Human resources</w:t>
      </w:r>
    </w:p>
    <w:p w14:paraId="2122DED9" w14:textId="77777777" w:rsidR="005F380D" w:rsidRPr="005F380D" w:rsidRDefault="005F380D" w:rsidP="003A6508"/>
    <w:p w14:paraId="15C9313F" w14:textId="54B71286" w:rsidR="007862B2" w:rsidRDefault="0069563B" w:rsidP="003A6508">
      <w:r w:rsidRPr="007862B2">
        <w:rPr>
          <w:noProof/>
        </w:rPr>
        <mc:AlternateContent>
          <mc:Choice Requires="wpg">
            <w:drawing>
              <wp:inline distT="0" distB="0" distL="0" distR="0" wp14:anchorId="533CD0F1" wp14:editId="4DF7A2A7">
                <wp:extent cx="2242268" cy="1240404"/>
                <wp:effectExtent l="0" t="0" r="5715" b="0"/>
                <wp:docPr id="29" name="Group 29"/>
                <wp:cNvGraphicFramePr/>
                <a:graphic xmlns:a="http://schemas.openxmlformats.org/drawingml/2006/main">
                  <a:graphicData uri="http://schemas.microsoft.com/office/word/2010/wordprocessingGroup">
                    <wpg:wgp>
                      <wpg:cNvGrpSpPr/>
                      <wpg:grpSpPr>
                        <a:xfrm>
                          <a:off x="0" y="0"/>
                          <a:ext cx="2242268" cy="1240404"/>
                          <a:chOff x="0" y="773160"/>
                          <a:chExt cx="5731510" cy="3450944"/>
                        </a:xfrm>
                      </wpg:grpSpPr>
                      <pic:pic xmlns:pic="http://schemas.openxmlformats.org/drawingml/2006/picture">
                        <pic:nvPicPr>
                          <pic:cNvPr id="27" name="Picture 27"/>
                          <pic:cNvPicPr>
                            <a:picLocks noChangeAspect="1"/>
                          </pic:cNvPicPr>
                        </pic:nvPicPr>
                        <pic:blipFill>
                          <a:blip r:embed="rId66" cstate="print">
                            <a:extLst>
                              <a:ext uri="{28A0092B-C50C-407E-A947-70E740481C1C}">
                                <a14:useLocalDpi xmlns:a14="http://schemas.microsoft.com/office/drawing/2010/main" val="0"/>
                              </a:ext>
                              <a:ext uri="{837473B0-CC2E-450A-ABE3-18F120FF3D39}">
                                <a1611:picAttrSrcUrl xmlns:a1611="http://schemas.microsoft.com/office/drawing/2016/11/main" r:id="rId67"/>
                              </a:ext>
                            </a:extLst>
                          </a:blip>
                          <a:stretch>
                            <a:fillRect/>
                          </a:stretch>
                        </pic:blipFill>
                        <pic:spPr>
                          <a:xfrm>
                            <a:off x="0" y="773160"/>
                            <a:ext cx="5731510" cy="3116805"/>
                          </a:xfrm>
                          <a:prstGeom prst="rect">
                            <a:avLst/>
                          </a:prstGeom>
                        </pic:spPr>
                      </pic:pic>
                      <wps:wsp>
                        <wps:cNvPr id="28" name="Text Box 28"/>
                        <wps:cNvSpPr txBox="1"/>
                        <wps:spPr>
                          <a:xfrm>
                            <a:off x="0" y="3889459"/>
                            <a:ext cx="5731510" cy="334645"/>
                          </a:xfrm>
                          <a:prstGeom prst="rect">
                            <a:avLst/>
                          </a:prstGeom>
                          <a:solidFill>
                            <a:prstClr val="white"/>
                          </a:solidFill>
                          <a:ln>
                            <a:noFill/>
                          </a:ln>
                        </wps:spPr>
                        <wps:txbx>
                          <w:txbxContent>
                            <w:p w14:paraId="7D5399E2" w14:textId="3130CF23" w:rsidR="0069563B" w:rsidRPr="0069563B" w:rsidRDefault="007B62C3" w:rsidP="0069563B">
                              <w:pPr>
                                <w:rPr>
                                  <w:sz w:val="18"/>
                                  <w:szCs w:val="18"/>
                                </w:rPr>
                              </w:pPr>
                              <w:hyperlink r:id="rId68" w:history="1">
                                <w:r w:rsidR="0069563B" w:rsidRPr="0069563B">
                                  <w:rPr>
                                    <w:rStyle w:val="Hyperlink"/>
                                    <w:sz w:val="18"/>
                                    <w:szCs w:val="18"/>
                                  </w:rPr>
                                  <w:t>This Photo</w:t>
                                </w:r>
                              </w:hyperlink>
                              <w:r w:rsidR="0069563B" w:rsidRPr="0069563B">
                                <w:rPr>
                                  <w:sz w:val="18"/>
                                  <w:szCs w:val="18"/>
                                </w:rPr>
                                <w:t xml:space="preserve"> by Unknown Author is licensed under </w:t>
                              </w:r>
                              <w:hyperlink r:id="rId69" w:history="1">
                                <w:r w:rsidR="0069563B" w:rsidRPr="0069563B">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33CD0F1" id="Group 29" o:spid="_x0000_s1048" style="width:176.55pt;height:97.65pt;mso-position-horizontal-relative:char;mso-position-vertical-relative:line" coordorigin=",7731" coordsize="57315,3450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f6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">
                <v:shape id="Picture 27" o:spid="_x0000_s1049" type="#_x0000_t75" style="position:absolute;top:7731;width:57315;height:31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">
                  <v:imagedata r:id="rId70" o:title=""/>
                </v:shape>
                <v:shape id="Text Box 28" o:spid="_x0000_s1050" type="#_x0000_t202" style="position:absolute;top:38894;width:57315;height: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" stroked="f">
                  <v:textbox>
                    <w:txbxContent>
                      <w:p w14:paraId="7D5399E2" w14:textId="3130CF23" w:rsidR="0069563B" w:rsidRPr="0069563B" w:rsidRDefault="007B62C3" w:rsidP="0069563B">
                        <w:pPr>
                          <w:rPr>
                            <w:sz w:val="18"/>
                            <w:szCs w:val="18"/>
                          </w:rPr>
                        </w:pPr>
                        <w:hyperlink r:id="rId71" w:history="1">
                          <w:r w:rsidR="0069563B" w:rsidRPr="0069563B">
                            <w:rPr>
                              <w:rStyle w:val="Hyperlink"/>
                              <w:sz w:val="18"/>
                              <w:szCs w:val="18"/>
                            </w:rPr>
                            <w:t>This Photo</w:t>
                          </w:r>
                        </w:hyperlink>
                        <w:r w:rsidR="0069563B" w:rsidRPr="0069563B">
                          <w:rPr>
                            <w:sz w:val="18"/>
                            <w:szCs w:val="18"/>
                          </w:rPr>
                          <w:t xml:space="preserve"> by Unknown Author is licensed under </w:t>
                        </w:r>
                        <w:hyperlink r:id="rId72" w:history="1">
                          <w:r w:rsidR="0069563B" w:rsidRPr="0069563B">
                            <w:rPr>
                              <w:rStyle w:val="Hyperlink"/>
                              <w:sz w:val="18"/>
                              <w:szCs w:val="18"/>
                            </w:rPr>
                            <w:t>CC BY</w:t>
                          </w:r>
                        </w:hyperlink>
                      </w:p>
                    </w:txbxContent>
                  </v:textbox>
                </v:shape>
                <w10:anchorlock/>
              </v:group>
            </w:pict>
          </mc:Fallback>
        </mc:AlternateContent>
      </w:r>
    </w:p>
    <w:p w14:paraId="1542047A" w14:textId="1979EAF1" w:rsidR="0088094D" w:rsidRDefault="00A36F1A" w:rsidP="00E558F6">
      <w:r>
        <w:t xml:space="preserve">Bookkeepers have no legal requirement to have any formal </w:t>
      </w:r>
      <w:r w:rsidR="008544C2">
        <w:t>qualifications, I</w:t>
      </w:r>
      <w:r w:rsidR="00E110F6">
        <w:t xml:space="preserve"> have 15 years of bookkeeping experience</w:t>
      </w:r>
      <w:r w:rsidR="00742BCB">
        <w:t xml:space="preserve"> </w:t>
      </w:r>
      <w:r w:rsidR="008544C2">
        <w:t>and</w:t>
      </w:r>
      <w:r w:rsidR="00C44724">
        <w:t xml:space="preserve"> have recently </w:t>
      </w:r>
      <w:r w:rsidR="007A3544">
        <w:t>completed the Association of Accounting Technicians (AAT)</w:t>
      </w:r>
      <w:r w:rsidR="00D617B2">
        <w:t xml:space="preserve"> </w:t>
      </w:r>
      <w:r w:rsidR="00250C75">
        <w:t xml:space="preserve">qualification ,a recognised bookkeeping qualification </w:t>
      </w:r>
      <w:r w:rsidR="00D617B2">
        <w:t>In the U.K.</w:t>
      </w:r>
      <w:r w:rsidR="00986A58">
        <w:t xml:space="preserve"> </w:t>
      </w:r>
      <w:r w:rsidR="001007CC">
        <w:t xml:space="preserve">As </w:t>
      </w:r>
      <w:r w:rsidR="00DC541A">
        <w:t xml:space="preserve">a </w:t>
      </w:r>
      <w:r w:rsidR="001007CC">
        <w:t>sole trader I will be responsible for</w:t>
      </w:r>
      <w:r w:rsidR="00CD59D5">
        <w:t xml:space="preserve"> Human resources, Marketing</w:t>
      </w:r>
      <w:r w:rsidR="007F54D5">
        <w:t xml:space="preserve"> and </w:t>
      </w:r>
      <w:r w:rsidR="00AD652A">
        <w:t>Financial</w:t>
      </w:r>
      <w:r w:rsidR="00CD59D5">
        <w:t xml:space="preserve"> </w:t>
      </w:r>
      <w:r w:rsidR="007F54D5">
        <w:t>operations.</w:t>
      </w:r>
      <w:r w:rsidR="00E558F6" w:rsidRPr="00E558F6">
        <w:t xml:space="preserve"> </w:t>
      </w:r>
    </w:p>
    <w:p w14:paraId="55F181C6" w14:textId="4AC8D28B" w:rsidR="00E558F6" w:rsidRDefault="00E558F6" w:rsidP="00E558F6">
      <w:r>
        <w:t>Fire safety must be adhered to with risk assessments and all legislation applied.</w:t>
      </w:r>
    </w:p>
    <w:p w14:paraId="3C20808D" w14:textId="77777777" w:rsidR="005E0203" w:rsidRDefault="00E558F6" w:rsidP="005E0203">
      <w:r>
        <w:t>Health and safety legislation applied.</w:t>
      </w:r>
      <w:r w:rsidR="005E0203" w:rsidRPr="005E0203">
        <w:t xml:space="preserve"> </w:t>
      </w:r>
    </w:p>
    <w:p w14:paraId="3272E7AC" w14:textId="16C9CC8C" w:rsidR="00E558F6" w:rsidRDefault="005E0203" w:rsidP="00E558F6">
      <w:r>
        <w:t>Employer’s liability insurance will be obtained from an authorised insurer covering the business for at least £5 million, a monthly cost of £6.7</w:t>
      </w:r>
      <w:r w:rsidR="001E1A95">
        <w:t>5</w:t>
      </w:r>
      <w:r>
        <w:t xml:space="preserve">  is a quote for this cover from Simplybusiness.</w:t>
      </w:r>
      <w:bookmarkStart w:id="2" w:name="_Hlk41144222"/>
    </w:p>
    <w:p w14:paraId="75EA91CB" w14:textId="0257EAE2" w:rsidR="005263B7" w:rsidRPr="006F3D8C" w:rsidRDefault="009F3A79" w:rsidP="00E558F6">
      <w:pPr>
        <w:rPr>
          <w:b/>
          <w:bCs/>
          <w:color w:val="000000" w:themeColor="text1"/>
        </w:rPr>
      </w:pPr>
      <w:r w:rsidRPr="006F3D8C">
        <w:rPr>
          <w:b/>
          <w:bCs/>
          <w:color w:val="000000" w:themeColor="text1"/>
        </w:rPr>
        <w:t xml:space="preserve">5.1 </w:t>
      </w:r>
      <w:r w:rsidR="005263B7" w:rsidRPr="006F3D8C">
        <w:rPr>
          <w:b/>
          <w:bCs/>
          <w:color w:val="000000" w:themeColor="text1"/>
        </w:rPr>
        <w:t>Recruitment</w:t>
      </w:r>
    </w:p>
    <w:bookmarkEnd w:id="2"/>
    <w:p w14:paraId="1630081C" w14:textId="0E65FCB4" w:rsidR="00700AC6" w:rsidRDefault="008F6FDA" w:rsidP="007814B2">
      <w:r>
        <w:t xml:space="preserve">The company will employ 1 member of staff to establish the business </w:t>
      </w:r>
      <w:r w:rsidR="00940B09">
        <w:t>with a salary  based on 37.5 hours working week with a recommended £11.05 an hour rate of pay (payscale,2020)</w:t>
      </w:r>
      <w:r w:rsidR="00153C21">
        <w:t>.</w:t>
      </w:r>
      <w:r w:rsidR="009646D9">
        <w:t xml:space="preserve"> </w:t>
      </w:r>
      <w:r w:rsidR="00F007D5">
        <w:t>Advertising the vacancy</w:t>
      </w:r>
      <w:r w:rsidR="00A403C6">
        <w:t xml:space="preserve"> I</w:t>
      </w:r>
      <w:r w:rsidR="00F007D5">
        <w:t xml:space="preserve"> will use local </w:t>
      </w:r>
      <w:r w:rsidR="005074BE">
        <w:t>press, social media</w:t>
      </w:r>
      <w:r w:rsidR="00E35760">
        <w:t>,</w:t>
      </w:r>
      <w:r w:rsidR="005074BE">
        <w:t xml:space="preserve"> </w:t>
      </w:r>
      <w:r w:rsidR="006A4938">
        <w:t>and the company website</w:t>
      </w:r>
      <w:r w:rsidR="00C45342">
        <w:t xml:space="preserve">. Once candidates are </w:t>
      </w:r>
      <w:r w:rsidR="008679EE">
        <w:t>chosen,</w:t>
      </w:r>
      <w:r w:rsidR="00C45342">
        <w:t xml:space="preserve"> they </w:t>
      </w:r>
      <w:r w:rsidR="00412A71">
        <w:t>will be checked to establish their</w:t>
      </w:r>
      <w:r w:rsidR="00153C21">
        <w:t xml:space="preserve"> right to work </w:t>
      </w:r>
      <w:r w:rsidR="00412A71">
        <w:t xml:space="preserve">in the UK </w:t>
      </w:r>
      <w:r w:rsidR="00153C21">
        <w:t>with guidance from GOV.UK</w:t>
      </w:r>
      <w:r w:rsidR="00FF296B">
        <w:t>.</w:t>
      </w:r>
      <w:bookmarkStart w:id="3" w:name="_Hlk41144071"/>
      <w:r w:rsidR="00664F46">
        <w:t xml:space="preserve"> Candidates will be interviewed by</w:t>
      </w:r>
      <w:r w:rsidR="00D65137">
        <w:t xml:space="preserve"> a</w:t>
      </w:r>
      <w:r w:rsidR="00700AC6">
        <w:t xml:space="preserve"> panel of at least 3 people</w:t>
      </w:r>
      <w:r w:rsidR="001E3BD6">
        <w:t>, which</w:t>
      </w:r>
      <w:r w:rsidR="00700AC6">
        <w:t xml:space="preserve"> is recommended to ensure impartiality.</w:t>
      </w:r>
      <w:r w:rsidR="009E5557">
        <w:t xml:space="preserve"> The equality act 2010 must be </w:t>
      </w:r>
      <w:r w:rsidR="00DC6083">
        <w:t>applied</w:t>
      </w:r>
      <w:r w:rsidR="009E5557">
        <w:t xml:space="preserve"> to ensure there i</w:t>
      </w:r>
      <w:r w:rsidR="00C47FC4">
        <w:t>s</w:t>
      </w:r>
      <w:r w:rsidR="009E5557">
        <w:t xml:space="preserve"> no </w:t>
      </w:r>
      <w:r w:rsidR="00DC6083">
        <w:t>discrimination.</w:t>
      </w:r>
    </w:p>
    <w:p w14:paraId="07FE590C" w14:textId="106BDEAA" w:rsidR="007814B2" w:rsidRDefault="00392252" w:rsidP="007814B2">
      <w:r>
        <w:t xml:space="preserve">The successful candidate will have a </w:t>
      </w:r>
      <w:r w:rsidR="007814B2">
        <w:t>Disclosure and Barring Service (DBS)</w:t>
      </w:r>
      <w:r w:rsidR="009646D9">
        <w:t xml:space="preserve"> </w:t>
      </w:r>
      <w:r w:rsidR="007814B2">
        <w:t>check  carried out due to their access to financial information. This service helps employers to make safer recruitment choices(GOV.UK,2020).</w:t>
      </w:r>
    </w:p>
    <w:bookmarkEnd w:id="3"/>
    <w:p w14:paraId="070E6786" w14:textId="5B7BBEB2" w:rsidR="00AF3E91" w:rsidRDefault="00E80749" w:rsidP="00AD03BC">
      <w:pPr>
        <w:rPr>
          <w:noProof/>
        </w:rPr>
      </w:pPr>
      <w:r>
        <w:t xml:space="preserve">A </w:t>
      </w:r>
      <w:r w:rsidR="0050303A">
        <w:t xml:space="preserve">statement </w:t>
      </w:r>
      <w:r w:rsidR="00360F88">
        <w:t xml:space="preserve">of employment is required so both </w:t>
      </w:r>
      <w:r w:rsidR="00841B76">
        <w:t xml:space="preserve">the </w:t>
      </w:r>
      <w:r w:rsidR="00360F88">
        <w:t>employer</w:t>
      </w:r>
      <w:r w:rsidR="00841B76">
        <w:t xml:space="preserve"> </w:t>
      </w:r>
      <w:r w:rsidR="00360F88">
        <w:t>and employee</w:t>
      </w:r>
      <w:r w:rsidR="00841B76">
        <w:t xml:space="preserve"> </w:t>
      </w:r>
      <w:r w:rsidR="00360F88">
        <w:t>are aware of what is required of both parties</w:t>
      </w:r>
      <w:r w:rsidR="00FF7C61">
        <w:t>,</w:t>
      </w:r>
      <w:r w:rsidR="00801240">
        <w:t xml:space="preserve"> </w:t>
      </w:r>
      <w:r w:rsidR="00FF7C61">
        <w:t>this will include information such as rate of pay, hours of work</w:t>
      </w:r>
      <w:r w:rsidR="00801240">
        <w:t>, salary</w:t>
      </w:r>
      <w:r w:rsidR="00055946">
        <w:t xml:space="preserve">, </w:t>
      </w:r>
      <w:r w:rsidR="00801240">
        <w:t>holiday entitlement</w:t>
      </w:r>
      <w:r w:rsidR="00055946">
        <w:t xml:space="preserve"> and a job description . </w:t>
      </w:r>
      <w:r w:rsidR="00B26B6D">
        <w:t xml:space="preserve">The business must </w:t>
      </w:r>
      <w:r w:rsidR="00706DBA">
        <w:t xml:space="preserve">then </w:t>
      </w:r>
      <w:r w:rsidR="00B26B6D">
        <w:t xml:space="preserve">register with HMRC </w:t>
      </w:r>
      <w:r w:rsidR="007814B2">
        <w:t>to be able to pay tax and national insurance</w:t>
      </w:r>
      <w:r w:rsidR="00706DBA">
        <w:t>.</w:t>
      </w:r>
      <w:r w:rsidR="007814B2">
        <w:t xml:space="preserve"> </w:t>
      </w:r>
      <w:r w:rsidR="0014776C">
        <w:t>Enrolment in to a company pension is a</w:t>
      </w:r>
      <w:r w:rsidR="006C34CF">
        <w:t xml:space="preserve"> </w:t>
      </w:r>
      <w:r w:rsidR="0014776C">
        <w:t xml:space="preserve">legal requirement with the employer </w:t>
      </w:r>
      <w:r w:rsidR="006C34CF">
        <w:t xml:space="preserve">obliged to pay  3% of the </w:t>
      </w:r>
      <w:r w:rsidR="004864F3">
        <w:t>employees’</w:t>
      </w:r>
      <w:r w:rsidR="006C34CF">
        <w:t xml:space="preserve"> salary into a pension</w:t>
      </w:r>
      <w:r w:rsidR="00BC75B6" w:rsidRPr="00BC75B6">
        <w:t xml:space="preserve"> </w:t>
      </w:r>
      <w:r w:rsidR="00BC75B6">
        <w:t>scheme(GOV.UK,2020).</w:t>
      </w:r>
      <w:r w:rsidR="006C34CF">
        <w:t xml:space="preserve"> </w:t>
      </w:r>
      <w:r w:rsidR="002731E7">
        <w:t xml:space="preserve">Employees must have full training on fire evacuation </w:t>
      </w:r>
      <w:r w:rsidR="00E45322">
        <w:t>and legal requirements for Fire Safety along with all Health and Safety guidance.</w:t>
      </w:r>
      <w:r w:rsidR="00F52E67" w:rsidRPr="00F52E67">
        <w:rPr>
          <w:noProof/>
        </w:rPr>
        <w:t xml:space="preserve"> </w:t>
      </w:r>
    </w:p>
    <w:p w14:paraId="67FC98BC" w14:textId="77777777" w:rsidR="008844C7" w:rsidRDefault="008844C7" w:rsidP="00AD03BC">
      <w:pPr>
        <w:rPr>
          <w:b/>
          <w:bCs/>
        </w:rPr>
      </w:pPr>
    </w:p>
    <w:p w14:paraId="1C345630" w14:textId="77777777" w:rsidR="008844C7" w:rsidRDefault="008844C7" w:rsidP="00AD03BC">
      <w:pPr>
        <w:rPr>
          <w:b/>
          <w:bCs/>
        </w:rPr>
      </w:pPr>
    </w:p>
    <w:p w14:paraId="3BF09E2A" w14:textId="607C50CB" w:rsidR="00AD03BC" w:rsidRPr="005D356D" w:rsidRDefault="00F3783F" w:rsidP="00AD03BC">
      <w:pPr>
        <w:rPr>
          <w:b/>
          <w:bCs/>
          <w:noProof/>
        </w:rPr>
      </w:pPr>
      <w:r w:rsidRPr="005D356D">
        <w:rPr>
          <w:b/>
          <w:bCs/>
        </w:rPr>
        <w:t xml:space="preserve">5.2 </w:t>
      </w:r>
      <w:r w:rsidR="00AD03BC" w:rsidRPr="005D356D">
        <w:rPr>
          <w:b/>
          <w:bCs/>
        </w:rPr>
        <w:t>JOB DESCRIPTION</w:t>
      </w:r>
    </w:p>
    <w:p w14:paraId="0D269251" w14:textId="0F25D312" w:rsidR="005F380D" w:rsidRDefault="005F380D" w:rsidP="00AD03BC">
      <w:pPr>
        <w:rPr>
          <w:b/>
          <w:bCs/>
        </w:rPr>
      </w:pPr>
    </w:p>
    <w:p w14:paraId="18F07D9D" w14:textId="77777777" w:rsidR="00AD03BC" w:rsidRDefault="00AD03BC" w:rsidP="00AD03BC">
      <w:pPr>
        <w:rPr>
          <w:b/>
          <w:bCs/>
        </w:rPr>
      </w:pPr>
      <w:r>
        <w:rPr>
          <w:b/>
          <w:bCs/>
          <w:noProof/>
        </w:rPr>
        <mc:AlternateContent>
          <mc:Choice Requires="wpg">
            <w:drawing>
              <wp:inline distT="0" distB="0" distL="0" distR="0" wp14:anchorId="584F4F45" wp14:editId="3027B9E9">
                <wp:extent cx="2442949" cy="2026692"/>
                <wp:effectExtent l="0" t="0" r="0" b="0"/>
                <wp:docPr id="31" name="Group 31"/>
                <wp:cNvGraphicFramePr/>
                <a:graphic xmlns:a="http://schemas.openxmlformats.org/drawingml/2006/main">
                  <a:graphicData uri="http://schemas.microsoft.com/office/word/2010/wordprocessingGroup">
                    <wpg:wgp>
                      <wpg:cNvGrpSpPr/>
                      <wpg:grpSpPr>
                        <a:xfrm>
                          <a:off x="0" y="0"/>
                          <a:ext cx="2442949" cy="2026692"/>
                          <a:chOff x="2851728" y="-660429"/>
                          <a:chExt cx="4133272" cy="4846875"/>
                        </a:xfrm>
                      </wpg:grpSpPr>
                      <pic:pic xmlns:pic="http://schemas.openxmlformats.org/drawingml/2006/picture">
                        <pic:nvPicPr>
                          <pic:cNvPr id="32" name="Picture 32"/>
                          <pic:cNvPicPr>
                            <a:picLocks noChangeAspect="1"/>
                          </pic:cNvPicPr>
                        </pic:nvPicPr>
                        <pic:blipFill>
                          <a:blip r:embed="rId73">
                            <a:extLst>
                              <a:ext uri="{28A0092B-C50C-407E-A947-70E740481C1C}">
                                <a14:useLocalDpi xmlns:a14="http://schemas.microsoft.com/office/drawing/2010/main" val="0"/>
                              </a:ext>
                              <a:ext uri="{837473B0-CC2E-450A-ABE3-18F120FF3D39}">
                                <a1611:picAttrSrcUrl xmlns:a1611="http://schemas.microsoft.com/office/drawing/2016/11/main" r:id="rId74"/>
                              </a:ext>
                            </a:extLst>
                          </a:blip>
                          <a:stretch>
                            <a:fillRect/>
                          </a:stretch>
                        </pic:blipFill>
                        <pic:spPr>
                          <a:xfrm>
                            <a:off x="2921000" y="-660429"/>
                            <a:ext cx="4064000" cy="4051301"/>
                          </a:xfrm>
                          <a:prstGeom prst="rect">
                            <a:avLst/>
                          </a:prstGeom>
                        </pic:spPr>
                      </pic:pic>
                      <wps:wsp>
                        <wps:cNvPr id="33" name="Text Box 33"/>
                        <wps:cNvSpPr txBox="1"/>
                        <wps:spPr>
                          <a:xfrm>
                            <a:off x="2851728" y="3712619"/>
                            <a:ext cx="4064000" cy="473827"/>
                          </a:xfrm>
                          <a:prstGeom prst="rect">
                            <a:avLst/>
                          </a:prstGeom>
                          <a:solidFill>
                            <a:prstClr val="white"/>
                          </a:solidFill>
                          <a:ln>
                            <a:noFill/>
                          </a:ln>
                        </wps:spPr>
                        <wps:txbx>
                          <w:txbxContent>
                            <w:p w14:paraId="712BAD98" w14:textId="77777777" w:rsidR="00AD03BC" w:rsidRPr="0052091B" w:rsidRDefault="007B62C3" w:rsidP="00AD03BC">
                              <w:pPr>
                                <w:rPr>
                                  <w:sz w:val="18"/>
                                  <w:szCs w:val="18"/>
                                </w:rPr>
                              </w:pPr>
                              <w:hyperlink r:id="rId75" w:history="1">
                                <w:r w:rsidR="00AD03BC" w:rsidRPr="0052091B">
                                  <w:rPr>
                                    <w:rStyle w:val="Hyperlink"/>
                                    <w:sz w:val="18"/>
                                    <w:szCs w:val="18"/>
                                  </w:rPr>
                                  <w:t>This Photo</w:t>
                                </w:r>
                              </w:hyperlink>
                              <w:r w:rsidR="00AD03BC" w:rsidRPr="0052091B">
                                <w:rPr>
                                  <w:sz w:val="18"/>
                                  <w:szCs w:val="18"/>
                                </w:rPr>
                                <w:t xml:space="preserve"> by Unknown Author is licensed under </w:t>
                              </w:r>
                              <w:hyperlink r:id="rId76" w:history="1">
                                <w:r w:rsidR="00AD03BC" w:rsidRPr="0052091B">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84F4F45" id="Group 31" o:spid="_x0000_s1051" style="width:192.35pt;height:159.6pt;mso-position-horizontal-relative:char;mso-position-vertical-relative:line" coordorigin="28517,-6604" coordsize="41332,4846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">
                <v:shape id="Picture 32" o:spid="_x0000_s1052" type="#_x0000_t75" style="position:absolute;left:29210;top:-6604;width:40640;height:40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">
                  <v:imagedata r:id="rId77" o:title=""/>
                </v:shape>
                <v:shape id="Text Box 33" o:spid="_x0000_s1053" type="#_x0000_t202" style="position:absolute;left:28517;top:37126;width:40640;height:47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" stroked="f">
                  <v:textbox>
                    <w:txbxContent>
                      <w:p w14:paraId="712BAD98" w14:textId="77777777" w:rsidR="00AD03BC" w:rsidRPr="0052091B" w:rsidRDefault="007B62C3" w:rsidP="00AD03BC">
                        <w:pPr>
                          <w:rPr>
                            <w:sz w:val="18"/>
                            <w:szCs w:val="18"/>
                          </w:rPr>
                        </w:pPr>
                        <w:hyperlink r:id="rId78" w:history="1">
                          <w:r w:rsidR="00AD03BC" w:rsidRPr="0052091B">
                            <w:rPr>
                              <w:rStyle w:val="Hyperlink"/>
                              <w:sz w:val="18"/>
                              <w:szCs w:val="18"/>
                            </w:rPr>
                            <w:t>This Photo</w:t>
                          </w:r>
                        </w:hyperlink>
                        <w:r w:rsidR="00AD03BC" w:rsidRPr="0052091B">
                          <w:rPr>
                            <w:sz w:val="18"/>
                            <w:szCs w:val="18"/>
                          </w:rPr>
                          <w:t xml:space="preserve"> by Unknown Author is licensed under </w:t>
                        </w:r>
                        <w:hyperlink r:id="rId79" w:history="1">
                          <w:r w:rsidR="00AD03BC" w:rsidRPr="0052091B">
                            <w:rPr>
                              <w:rStyle w:val="Hyperlink"/>
                              <w:sz w:val="18"/>
                              <w:szCs w:val="18"/>
                            </w:rPr>
                            <w:t>CC BY-SA</w:t>
                          </w:r>
                        </w:hyperlink>
                      </w:p>
                    </w:txbxContent>
                  </v:textbox>
                </v:shape>
                <w10:anchorlock/>
              </v:group>
            </w:pict>
          </mc:Fallback>
        </mc:AlternateContent>
      </w:r>
    </w:p>
    <w:p w14:paraId="0660B0B2" w14:textId="77777777" w:rsidR="00B450FA" w:rsidRDefault="00B450FA" w:rsidP="00AD03BC">
      <w:pPr>
        <w:rPr>
          <w:b/>
          <w:bCs/>
        </w:rPr>
      </w:pPr>
    </w:p>
    <w:p w14:paraId="3F7E1697" w14:textId="4DD88485" w:rsidR="00AD03BC" w:rsidRDefault="00AD03BC" w:rsidP="00AD03BC">
      <w:r w:rsidRPr="00480312">
        <w:t xml:space="preserve">To maintain financial </w:t>
      </w:r>
      <w:r>
        <w:t>records, preparing tax returns and looking after the financial health of the company preparing end of year statements for the company accountant.</w:t>
      </w:r>
    </w:p>
    <w:p w14:paraId="63357EB0" w14:textId="77777777" w:rsidR="00AD03BC" w:rsidRDefault="00AD03BC" w:rsidP="00AD03BC">
      <w:r>
        <w:t>Duties would include:</w:t>
      </w:r>
    </w:p>
    <w:p w14:paraId="164A0BFE" w14:textId="77777777" w:rsidR="00AD03BC" w:rsidRDefault="00AD03BC" w:rsidP="00AD03BC">
      <w:r>
        <w:t>•recording all financial transactions</w:t>
      </w:r>
    </w:p>
    <w:p w14:paraId="31BAD1E3" w14:textId="77777777" w:rsidR="00AD03BC" w:rsidRDefault="00AD03BC" w:rsidP="00AD03BC">
      <w:r>
        <w:t>•handling accounts</w:t>
      </w:r>
    </w:p>
    <w:p w14:paraId="6712B74C" w14:textId="77777777" w:rsidR="00AD03BC" w:rsidRDefault="00AD03BC" w:rsidP="00AD03BC">
      <w:r>
        <w:t>•paying regular bills for the company</w:t>
      </w:r>
    </w:p>
    <w:p w14:paraId="540EC389" w14:textId="1D66641A" w:rsidR="00AD03BC" w:rsidRDefault="00AD03BC" w:rsidP="00AD03BC">
      <w:r>
        <w:t>•</w:t>
      </w:r>
      <w:r w:rsidR="00963D1F">
        <w:t>c</w:t>
      </w:r>
      <w:r>
        <w:t>ompleting tax forms</w:t>
      </w:r>
    </w:p>
    <w:p w14:paraId="5570524F" w14:textId="77777777" w:rsidR="00AD03BC" w:rsidRDefault="00AD03BC" w:rsidP="00AD03BC">
      <w:r>
        <w:t>•maintaining financial legers</w:t>
      </w:r>
    </w:p>
    <w:p w14:paraId="51127DFC" w14:textId="77777777" w:rsidR="00AD03BC" w:rsidRDefault="00AD03BC" w:rsidP="00AD03BC">
      <w:r>
        <w:t>•client invoices</w:t>
      </w:r>
    </w:p>
    <w:p w14:paraId="4D780BDB" w14:textId="77777777" w:rsidR="00AD03BC" w:rsidRDefault="00AD03BC" w:rsidP="00AD03BC">
      <w:r>
        <w:t>•coding receipts ready for the accountant</w:t>
      </w:r>
    </w:p>
    <w:p w14:paraId="116BAC33" w14:textId="77777777" w:rsidR="00AD03BC" w:rsidRDefault="00AD03BC" w:rsidP="00AD03BC">
      <w:r>
        <w:t>•invoicing and paying for goods and services</w:t>
      </w:r>
    </w:p>
    <w:p w14:paraId="6AB9D99F" w14:textId="4E0D1789" w:rsidR="00AD03BC" w:rsidRDefault="00AD03BC" w:rsidP="00AD03BC">
      <w:r>
        <w:t>•filing all necessary documents</w:t>
      </w:r>
    </w:p>
    <w:p w14:paraId="76DE9255" w14:textId="3E1AFC4E" w:rsidR="00AD03BC" w:rsidRDefault="008844C7" w:rsidP="00AD03BC">
      <w:r>
        <w:rPr>
          <w:noProof/>
        </w:rPr>
        <w:drawing>
          <wp:anchor distT="0" distB="0" distL="114300" distR="114300" simplePos="0" relativeHeight="251664896" behindDoc="0" locked="0" layoutInCell="1" allowOverlap="1" wp14:anchorId="72195922" wp14:editId="7F13DFEE">
            <wp:simplePos x="0" y="0"/>
            <wp:positionH relativeFrom="margin">
              <wp:posOffset>3238500</wp:posOffset>
            </wp:positionH>
            <wp:positionV relativeFrom="page">
              <wp:posOffset>7572375</wp:posOffset>
            </wp:positionV>
            <wp:extent cx="1972945" cy="1574165"/>
            <wp:effectExtent l="0" t="0" r="8255" b="6985"/>
            <wp:wrapSquare wrapText="bothSides"/>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approved-background-business-career-choice-choose-communication-community-company-concept-design-employee-employer-employment-hand-hr-job-management-occupation-opportunity-people-person-recruitment-resources-solution-success-work-1568213.jpg"/>
                    <pic:cNvPicPr/>
                  </pic:nvPicPr>
                  <pic:blipFill>
                    <a:blip r:embed="rId80" cstate="print">
                      <a:extLst>
                        <a:ext uri="{28A0092B-C50C-407E-A947-70E740481C1C}">
                          <a14:useLocalDpi xmlns:a14="http://schemas.microsoft.com/office/drawing/2010/main" val="0"/>
                        </a:ext>
                        <a:ext uri="{837473B0-CC2E-450A-ABE3-18F120FF3D39}">
                          <a1611:picAttrSrcUrl xmlns:a1611="http://schemas.microsoft.com/office/drawing/2016/11/main" r:id="rId81"/>
                        </a:ext>
                      </a:extLst>
                    </a:blip>
                    <a:stretch>
                      <a:fillRect/>
                    </a:stretch>
                  </pic:blipFill>
                  <pic:spPr>
                    <a:xfrm>
                      <a:off x="0" y="0"/>
                      <a:ext cx="1972945" cy="1574165"/>
                    </a:xfrm>
                    <a:prstGeom prst="rect">
                      <a:avLst/>
                    </a:prstGeom>
                  </pic:spPr>
                </pic:pic>
              </a:graphicData>
            </a:graphic>
            <wp14:sizeRelH relativeFrom="margin">
              <wp14:pctWidth>0</wp14:pctWidth>
            </wp14:sizeRelH>
            <wp14:sizeRelV relativeFrom="margin">
              <wp14:pctHeight>0</wp14:pctHeight>
            </wp14:sizeRelV>
          </wp:anchor>
        </w:drawing>
      </w:r>
      <w:r w:rsidR="00AD03BC">
        <w:t>•cash handling and bank deposits</w:t>
      </w:r>
    </w:p>
    <w:p w14:paraId="46FDC354" w14:textId="0266D58C" w:rsidR="008844C7" w:rsidRDefault="00AD03BC" w:rsidP="00AD03BC">
      <w:r>
        <w:t>•clerical support where needed</w:t>
      </w:r>
    </w:p>
    <w:p w14:paraId="599DA6D3" w14:textId="2E255F7E" w:rsidR="00AD03BC" w:rsidRDefault="00AD03BC" w:rsidP="00AD03BC">
      <w:r>
        <w:t>•Level 2 or 3 IT skills essential</w:t>
      </w:r>
    </w:p>
    <w:p w14:paraId="6ACD40DC" w14:textId="5F3E1AD3" w:rsidR="00E32712" w:rsidRDefault="00E32712" w:rsidP="00AD03BC"/>
    <w:p w14:paraId="6C9807DC" w14:textId="1F7282C0" w:rsidR="00E32712" w:rsidRDefault="00E32712" w:rsidP="00AD03BC"/>
    <w:p w14:paraId="070ED519" w14:textId="5F11CF49" w:rsidR="00E32712" w:rsidRDefault="00E32712" w:rsidP="00AD03BC"/>
    <w:p w14:paraId="494A0DFE" w14:textId="3907A762" w:rsidR="00E32712" w:rsidRDefault="00E32712" w:rsidP="00AD03BC"/>
    <w:p w14:paraId="75AD39D5" w14:textId="77777777" w:rsidR="00E32712" w:rsidRDefault="00E32712" w:rsidP="00AD03BC"/>
    <w:p w14:paraId="4E5A43E4" w14:textId="24D6B021" w:rsidR="00AD03BC" w:rsidRDefault="00AD03BC" w:rsidP="00AD03BC">
      <w:r>
        <w:t xml:space="preserve">The </w:t>
      </w:r>
      <w:r w:rsidRPr="00690AF4">
        <w:rPr>
          <w:b/>
          <w:bCs/>
        </w:rPr>
        <w:t>job specification</w:t>
      </w:r>
      <w:r>
        <w:t xml:space="preserve"> would be:</w:t>
      </w:r>
    </w:p>
    <w:p w14:paraId="77EB58D1" w14:textId="5D9A68EF" w:rsidR="00AD03BC" w:rsidRDefault="009A5472" w:rsidP="00AD03BC">
      <w:r>
        <w:t>•</w:t>
      </w:r>
      <w:r w:rsidR="00AD03BC">
        <w:t>Excellent communication skills</w:t>
      </w:r>
    </w:p>
    <w:p w14:paraId="1ABB45B6" w14:textId="07B872E4" w:rsidR="00AD03BC" w:rsidRDefault="009A5472" w:rsidP="00AD03BC">
      <w:r>
        <w:t>•</w:t>
      </w:r>
      <w:r w:rsidR="00AD03BC">
        <w:t xml:space="preserve">Knowledge of accounting software </w:t>
      </w:r>
    </w:p>
    <w:p w14:paraId="1D6E0D4B" w14:textId="4A1C550B" w:rsidR="00AD03BC" w:rsidRDefault="009A5472" w:rsidP="00AD03BC">
      <w:r>
        <w:t>•</w:t>
      </w:r>
      <w:r w:rsidR="00AD03BC">
        <w:t>Teamwork and communication</w:t>
      </w:r>
    </w:p>
    <w:p w14:paraId="2200B63D" w14:textId="3BF75406" w:rsidR="00AD03BC" w:rsidRDefault="009A5472" w:rsidP="00AD03BC">
      <w:r>
        <w:t>•</w:t>
      </w:r>
      <w:r w:rsidR="00AD03BC">
        <w:t>Bookkeeping experience</w:t>
      </w:r>
    </w:p>
    <w:p w14:paraId="105BFA49" w14:textId="1A5F3988" w:rsidR="00AD03BC" w:rsidRDefault="009A5472" w:rsidP="00AD03BC">
      <w:r>
        <w:t>•</w:t>
      </w:r>
      <w:r w:rsidR="00AD03BC">
        <w:t>Honesty</w:t>
      </w:r>
    </w:p>
    <w:p w14:paraId="339D77DF" w14:textId="522ED798" w:rsidR="00AD03BC" w:rsidRDefault="009A5472" w:rsidP="00AD03BC">
      <w:r>
        <w:t>•</w:t>
      </w:r>
      <w:r w:rsidR="00AD03BC">
        <w:t>Flexibility</w:t>
      </w:r>
    </w:p>
    <w:p w14:paraId="3B0C6613" w14:textId="77777777" w:rsidR="00AD03BC" w:rsidRDefault="00AD03BC" w:rsidP="00AD03BC"/>
    <w:p w14:paraId="65B4CC5A" w14:textId="45909B4F" w:rsidR="00AD03BC" w:rsidRDefault="00AD03BC" w:rsidP="00AD03BC">
      <w:r>
        <w:t>Annual salary of £21,547 would be paid on a pro rata basis</w:t>
      </w:r>
    </w:p>
    <w:p w14:paraId="641096A6" w14:textId="1A5C074C" w:rsidR="00AD03BC" w:rsidRDefault="00AD03BC" w:rsidP="00AD03BC">
      <w:r>
        <w:t>benefits would include 28 days paid holiday pro rata</w:t>
      </w:r>
      <w:r w:rsidR="00864A73">
        <w:t xml:space="preserve"> &amp; </w:t>
      </w:r>
      <w:r>
        <w:t>statutory bank holidays</w:t>
      </w:r>
    </w:p>
    <w:p w14:paraId="2C948216" w14:textId="553AE1FD" w:rsidR="00AD03BC" w:rsidRDefault="00F11F9E" w:rsidP="00AD03BC">
      <w:r>
        <w:t>S</w:t>
      </w:r>
      <w:r w:rsidR="00AD03BC">
        <w:t>alary is based on 37.5 hours working week with a recommended £11.05 an hour rate of pay (payscale,2020).</w:t>
      </w:r>
    </w:p>
    <w:p w14:paraId="09FF9426" w14:textId="2CE32EAD" w:rsidR="0069563B" w:rsidRDefault="0069563B" w:rsidP="003A6508"/>
    <w:p w14:paraId="22827785" w14:textId="022FE689" w:rsidR="0069563B" w:rsidRDefault="0069563B" w:rsidP="003A6508"/>
    <w:p w14:paraId="02ABD89C" w14:textId="15A18D0D" w:rsidR="0069563B" w:rsidRDefault="0069563B" w:rsidP="003A6508"/>
    <w:p w14:paraId="71ACF4EC" w14:textId="133CE5B6" w:rsidR="0069563B" w:rsidRDefault="0069563B" w:rsidP="003A6508"/>
    <w:p w14:paraId="22452EA4" w14:textId="531B13E8" w:rsidR="0069563B" w:rsidRDefault="0069563B" w:rsidP="003A6508"/>
    <w:p w14:paraId="50D78C50" w14:textId="782EBB84" w:rsidR="0069563B" w:rsidRDefault="0069563B" w:rsidP="003A6508"/>
    <w:p w14:paraId="33DCAAB8" w14:textId="338E20BF" w:rsidR="0069563B" w:rsidRDefault="0069563B" w:rsidP="003A6508"/>
    <w:p w14:paraId="6E8B194C" w14:textId="6956779C" w:rsidR="0069563B" w:rsidRDefault="0069563B" w:rsidP="003A6508"/>
    <w:p w14:paraId="35379761" w14:textId="30B739CF" w:rsidR="0069563B" w:rsidRDefault="0069563B" w:rsidP="003A6508"/>
    <w:p w14:paraId="00317E50" w14:textId="05C77AD0" w:rsidR="0069563B" w:rsidRDefault="0069563B" w:rsidP="003A6508"/>
    <w:p w14:paraId="50BF366F" w14:textId="5298235D" w:rsidR="0069563B" w:rsidRDefault="0069563B" w:rsidP="003A6508"/>
    <w:p w14:paraId="31919515" w14:textId="3911087E" w:rsidR="0069563B" w:rsidRDefault="0069563B" w:rsidP="003A6508"/>
    <w:p w14:paraId="5D7F96A6" w14:textId="02C34616" w:rsidR="0069563B" w:rsidRDefault="0069563B" w:rsidP="003A6508"/>
    <w:p w14:paraId="18645D10" w14:textId="5D52E297" w:rsidR="0069563B" w:rsidRDefault="0069563B" w:rsidP="003A6508"/>
    <w:p w14:paraId="4FCB990A" w14:textId="50BAFAD6" w:rsidR="0069563B" w:rsidRDefault="0069563B" w:rsidP="003A6508"/>
    <w:p w14:paraId="58654091" w14:textId="4EFC91AF" w:rsidR="00B615D4" w:rsidRDefault="00B615D4"/>
    <w:p w14:paraId="4A6DBA32" w14:textId="77777777" w:rsidR="00F11F9E" w:rsidRDefault="00F11F9E"/>
    <w:p w14:paraId="154E6405" w14:textId="5790B0C5" w:rsidR="00AF3E91" w:rsidRDefault="00AF3E91">
      <w:pPr>
        <w:rPr>
          <w:b/>
          <w:bCs/>
        </w:rPr>
      </w:pPr>
    </w:p>
    <w:p w14:paraId="64DA5E50" w14:textId="77777777" w:rsidR="00864A73" w:rsidRDefault="00864A73">
      <w:pPr>
        <w:rPr>
          <w:b/>
          <w:bCs/>
        </w:rPr>
      </w:pPr>
    </w:p>
    <w:p w14:paraId="042BDFE4" w14:textId="4D3214A2" w:rsidR="00977128" w:rsidRPr="00977128" w:rsidRDefault="00977128">
      <w:pPr>
        <w:rPr>
          <w:b/>
          <w:bCs/>
        </w:rPr>
      </w:pPr>
      <w:r w:rsidRPr="00977128">
        <w:rPr>
          <w:b/>
          <w:bCs/>
        </w:rPr>
        <w:t xml:space="preserve">6.0 Analysis </w:t>
      </w:r>
    </w:p>
    <w:p w14:paraId="7AF3D525" w14:textId="715503AC" w:rsidR="008B65E6" w:rsidRPr="00864A73" w:rsidRDefault="00977128">
      <w:pPr>
        <w:rPr>
          <w:b/>
          <w:bCs/>
        </w:rPr>
      </w:pPr>
      <w:r w:rsidRPr="00864A73">
        <w:rPr>
          <w:b/>
          <w:bCs/>
        </w:rPr>
        <w:t xml:space="preserve">6.1 </w:t>
      </w:r>
      <w:r w:rsidR="008B65E6" w:rsidRPr="00864A73">
        <w:rPr>
          <w:b/>
          <w:bCs/>
        </w:rPr>
        <w:t>Smart Objectives of the Business</w:t>
      </w:r>
    </w:p>
    <w:p w14:paraId="4926BFE6" w14:textId="6E9CBFA1" w:rsidR="008B65E6" w:rsidRDefault="008B65E6">
      <w:pPr>
        <w:rPr>
          <w:b/>
          <w:bCs/>
        </w:rPr>
      </w:pPr>
    </w:p>
    <w:p w14:paraId="0E7084F8" w14:textId="7F1E4724" w:rsidR="008B65E6" w:rsidRDefault="002D26F8">
      <w:pPr>
        <w:rPr>
          <w:b/>
          <w:bCs/>
        </w:rPr>
      </w:pPr>
      <w:r>
        <w:rPr>
          <w:noProof/>
        </w:rPr>
        <mc:AlternateContent>
          <mc:Choice Requires="wps">
            <w:drawing>
              <wp:anchor distT="0" distB="0" distL="114300" distR="114300" simplePos="0" relativeHeight="251654656" behindDoc="0" locked="0" layoutInCell="1" allowOverlap="1" wp14:anchorId="55E9F94D" wp14:editId="3882A7D2">
                <wp:simplePos x="0" y="0"/>
                <wp:positionH relativeFrom="margin">
                  <wp:posOffset>1809750</wp:posOffset>
                </wp:positionH>
                <wp:positionV relativeFrom="paragraph">
                  <wp:posOffset>48260</wp:posOffset>
                </wp:positionV>
                <wp:extent cx="4010025" cy="1381125"/>
                <wp:effectExtent l="0" t="0" r="47625" b="28575"/>
                <wp:wrapNone/>
                <wp:docPr id="3" name="Arrow: Pentagon 3"/>
                <wp:cNvGraphicFramePr/>
                <a:graphic xmlns:a="http://schemas.openxmlformats.org/drawingml/2006/main">
                  <a:graphicData uri="http://schemas.microsoft.com/office/word/2010/wordprocessingShape">
                    <wps:wsp>
                      <wps:cNvSpPr/>
                      <wps:spPr>
                        <a:xfrm>
                          <a:off x="0" y="0"/>
                          <a:ext cx="4010025" cy="1381125"/>
                        </a:xfrm>
                        <a:prstGeom prst="homePlat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DED8D8E" w14:textId="79084769" w:rsidR="00730A38" w:rsidRDefault="00730A38" w:rsidP="00730A38">
                            <w:pPr>
                              <w:rPr>
                                <w:color w:val="000000" w:themeColor="text1"/>
                              </w:rPr>
                            </w:pPr>
                            <w:r>
                              <w:rPr>
                                <w:color w:val="000000" w:themeColor="text1"/>
                              </w:rPr>
                              <w:t xml:space="preserve">  </w:t>
                            </w:r>
                            <w:r w:rsidR="00413AC2" w:rsidRPr="0063126B">
                              <w:rPr>
                                <w:color w:val="000000" w:themeColor="text1"/>
                              </w:rPr>
                              <w:t>Aim is to have an operating bookkeeping</w:t>
                            </w:r>
                          </w:p>
                          <w:p w14:paraId="0CD9E273" w14:textId="41C06613" w:rsidR="00413AC2" w:rsidRDefault="00413AC2" w:rsidP="009D6038">
                            <w:pPr>
                              <w:rPr>
                                <w:color w:val="000000" w:themeColor="text1"/>
                              </w:rPr>
                            </w:pPr>
                            <w:r w:rsidRPr="0063126B">
                              <w:rPr>
                                <w:color w:val="000000" w:themeColor="text1"/>
                              </w:rPr>
                              <w:t xml:space="preserve"> busines</w:t>
                            </w:r>
                            <w:r w:rsidR="005B3018">
                              <w:rPr>
                                <w:color w:val="000000" w:themeColor="text1"/>
                              </w:rPr>
                              <w:t>s</w:t>
                            </w:r>
                            <w:r w:rsidRPr="0063126B">
                              <w:rPr>
                                <w:color w:val="000000" w:themeColor="text1"/>
                              </w:rPr>
                              <w:t xml:space="preserve"> by September 2020 </w:t>
                            </w:r>
                          </w:p>
                          <w:p w14:paraId="76234F2A" w14:textId="33763E32" w:rsidR="008C503B" w:rsidRDefault="00730A38" w:rsidP="00730A38">
                            <w:pPr>
                              <w:rPr>
                                <w:color w:val="000000" w:themeColor="text1"/>
                              </w:rPr>
                            </w:pPr>
                            <w:r>
                              <w:rPr>
                                <w:color w:val="000000" w:themeColor="text1"/>
                              </w:rPr>
                              <w:t xml:space="preserve">  </w:t>
                            </w:r>
                            <w:r w:rsidR="00A019CB">
                              <w:rPr>
                                <w:color w:val="000000" w:themeColor="text1"/>
                              </w:rPr>
                              <w:t>To survive the first year of tradin</w:t>
                            </w:r>
                            <w:r w:rsidR="00412CDB">
                              <w:rPr>
                                <w:color w:val="000000" w:themeColor="text1"/>
                              </w:rPr>
                              <w:t>g</w:t>
                            </w:r>
                          </w:p>
                          <w:p w14:paraId="02D05E5A" w14:textId="5BDBE394" w:rsidR="005B3018" w:rsidRPr="0063126B" w:rsidRDefault="00156B1F" w:rsidP="00156B1F">
                            <w:pPr>
                              <w:rPr>
                                <w:color w:val="000000" w:themeColor="text1"/>
                              </w:rPr>
                            </w:pPr>
                            <w:r>
                              <w:rPr>
                                <w:color w:val="000000" w:themeColor="text1"/>
                              </w:rPr>
                              <w:t xml:space="preserve">  </w:t>
                            </w:r>
                            <w:r w:rsidR="005B3018">
                              <w:rPr>
                                <w:color w:val="000000" w:themeColor="text1"/>
                              </w:rPr>
                              <w:t>Increase</w:t>
                            </w:r>
                            <w:r w:rsidR="002D26F8">
                              <w:rPr>
                                <w:color w:val="000000" w:themeColor="text1"/>
                              </w:rPr>
                              <w:t xml:space="preserve"> in clients from a target of </w:t>
                            </w:r>
                            <w:r w:rsidR="00E87902">
                              <w:rPr>
                                <w:color w:val="000000" w:themeColor="text1"/>
                              </w:rPr>
                              <w:t>2</w:t>
                            </w:r>
                            <w:r w:rsidR="002D3C15">
                              <w:rPr>
                                <w:color w:val="000000" w:themeColor="text1"/>
                              </w:rPr>
                              <w:t xml:space="preserve">0 </w:t>
                            </w:r>
                            <w:r w:rsidR="002D26F8">
                              <w:rPr>
                                <w:color w:val="000000" w:themeColor="text1"/>
                              </w:rPr>
                              <w:t xml:space="preserve">to start the business </w:t>
                            </w:r>
                            <w:r w:rsidR="00BC27CB">
                              <w:rPr>
                                <w:color w:val="000000" w:themeColor="text1"/>
                              </w:rPr>
                              <w:t xml:space="preserve">with an aim of </w:t>
                            </w:r>
                            <w:r w:rsidR="00E87902">
                              <w:rPr>
                                <w:color w:val="000000" w:themeColor="text1"/>
                              </w:rPr>
                              <w:t>4</w:t>
                            </w:r>
                            <w:r w:rsidR="00BC27CB">
                              <w:rPr>
                                <w:color w:val="000000" w:themeColor="text1"/>
                              </w:rPr>
                              <w:t>0 by the end of the year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E9F94D"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3" o:spid="_x0000_s1054" type="#_x0000_t15" style="position:absolute;margin-left:142.5pt;margin-top:3.8pt;width:315.75pt;height:108.7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" adj="17880" fillcolor="red" strokecolor="#1f3763 [1604]" strokeweight="1pt">
                <v:textbox>
                  <w:txbxContent>
                    <w:p w14:paraId="6DED8D8E" w14:textId="79084769" w:rsidR="00730A38" w:rsidRDefault="00730A38" w:rsidP="00730A38">
                      <w:pPr>
                        <w:rPr>
                          <w:color w:val="000000" w:themeColor="text1"/>
                        </w:rPr>
                      </w:pPr>
                      <w:r>
                        <w:rPr>
                          <w:color w:val="000000" w:themeColor="text1"/>
                        </w:rPr>
                        <w:t xml:space="preserve">  </w:t>
                      </w:r>
                      <w:r w:rsidR="00413AC2" w:rsidRPr="0063126B">
                        <w:rPr>
                          <w:color w:val="000000" w:themeColor="text1"/>
                        </w:rPr>
                        <w:t>Aim is to have an operating bookkeeping</w:t>
                      </w:r>
                    </w:p>
                    <w:p w14:paraId="0CD9E273" w14:textId="41C06613" w:rsidR="00413AC2" w:rsidRDefault="00413AC2" w:rsidP="009D6038">
                      <w:pPr>
                        <w:rPr>
                          <w:color w:val="000000" w:themeColor="text1"/>
                        </w:rPr>
                      </w:pPr>
                      <w:r w:rsidRPr="0063126B">
                        <w:rPr>
                          <w:color w:val="000000" w:themeColor="text1"/>
                        </w:rPr>
                        <w:t xml:space="preserve"> busines</w:t>
                      </w:r>
                      <w:r w:rsidR="005B3018">
                        <w:rPr>
                          <w:color w:val="000000" w:themeColor="text1"/>
                        </w:rPr>
                        <w:t>s</w:t>
                      </w:r>
                      <w:r w:rsidRPr="0063126B">
                        <w:rPr>
                          <w:color w:val="000000" w:themeColor="text1"/>
                        </w:rPr>
                        <w:t xml:space="preserve"> by September 2020 </w:t>
                      </w:r>
                    </w:p>
                    <w:p w14:paraId="76234F2A" w14:textId="33763E32" w:rsidR="008C503B" w:rsidRDefault="00730A38" w:rsidP="00730A38">
                      <w:pPr>
                        <w:rPr>
                          <w:color w:val="000000" w:themeColor="text1"/>
                        </w:rPr>
                      </w:pPr>
                      <w:r>
                        <w:rPr>
                          <w:color w:val="000000" w:themeColor="text1"/>
                        </w:rPr>
                        <w:t xml:space="preserve">  </w:t>
                      </w:r>
                      <w:r w:rsidR="00A019CB">
                        <w:rPr>
                          <w:color w:val="000000" w:themeColor="text1"/>
                        </w:rPr>
                        <w:t>To survive the first year of tradin</w:t>
                      </w:r>
                      <w:r w:rsidR="00412CDB">
                        <w:rPr>
                          <w:color w:val="000000" w:themeColor="text1"/>
                        </w:rPr>
                        <w:t>g</w:t>
                      </w:r>
                    </w:p>
                    <w:p w14:paraId="02D05E5A" w14:textId="5BDBE394" w:rsidR="005B3018" w:rsidRPr="0063126B" w:rsidRDefault="00156B1F" w:rsidP="00156B1F">
                      <w:pPr>
                        <w:rPr>
                          <w:color w:val="000000" w:themeColor="text1"/>
                        </w:rPr>
                      </w:pPr>
                      <w:r>
                        <w:rPr>
                          <w:color w:val="000000" w:themeColor="text1"/>
                        </w:rPr>
                        <w:t xml:space="preserve">  </w:t>
                      </w:r>
                      <w:r w:rsidR="005B3018">
                        <w:rPr>
                          <w:color w:val="000000" w:themeColor="text1"/>
                        </w:rPr>
                        <w:t>Increase</w:t>
                      </w:r>
                      <w:r w:rsidR="002D26F8">
                        <w:rPr>
                          <w:color w:val="000000" w:themeColor="text1"/>
                        </w:rPr>
                        <w:t xml:space="preserve"> in clients from a target of </w:t>
                      </w:r>
                      <w:r w:rsidR="00E87902">
                        <w:rPr>
                          <w:color w:val="000000" w:themeColor="text1"/>
                        </w:rPr>
                        <w:t>2</w:t>
                      </w:r>
                      <w:r w:rsidR="002D3C15">
                        <w:rPr>
                          <w:color w:val="000000" w:themeColor="text1"/>
                        </w:rPr>
                        <w:t xml:space="preserve">0 </w:t>
                      </w:r>
                      <w:r w:rsidR="002D26F8">
                        <w:rPr>
                          <w:color w:val="000000" w:themeColor="text1"/>
                        </w:rPr>
                        <w:t xml:space="preserve">to start the business </w:t>
                      </w:r>
                      <w:r w:rsidR="00BC27CB">
                        <w:rPr>
                          <w:color w:val="000000" w:themeColor="text1"/>
                        </w:rPr>
                        <w:t xml:space="preserve">with an aim of </w:t>
                      </w:r>
                      <w:r w:rsidR="00E87902">
                        <w:rPr>
                          <w:color w:val="000000" w:themeColor="text1"/>
                        </w:rPr>
                        <w:t>4</w:t>
                      </w:r>
                      <w:r w:rsidR="00BC27CB">
                        <w:rPr>
                          <w:color w:val="000000" w:themeColor="text1"/>
                        </w:rPr>
                        <w:t>0 by the end of the year</w:t>
                      </w:r>
                    </w:p>
                  </w:txbxContent>
                </v:textbox>
                <w10:wrap anchorx="margin"/>
              </v:shape>
            </w:pict>
          </mc:Fallback>
        </mc:AlternateContent>
      </w:r>
      <w:r w:rsidR="00A019CB">
        <w:rPr>
          <w:noProof/>
        </w:rPr>
        <mc:AlternateContent>
          <mc:Choice Requires="wps">
            <w:drawing>
              <wp:anchor distT="0" distB="0" distL="114300" distR="114300" simplePos="0" relativeHeight="251652608" behindDoc="0" locked="0" layoutInCell="1" allowOverlap="1" wp14:anchorId="6A26E863" wp14:editId="076CEE99">
                <wp:simplePos x="0" y="0"/>
                <wp:positionH relativeFrom="margin">
                  <wp:align>left</wp:align>
                </wp:positionH>
                <wp:positionV relativeFrom="paragraph">
                  <wp:posOffset>189864</wp:posOffset>
                </wp:positionV>
                <wp:extent cx="1362075" cy="895350"/>
                <wp:effectExtent l="0" t="0" r="28575" b="19050"/>
                <wp:wrapNone/>
                <wp:docPr id="2" name="Rectangle: Rounded Corners 2"/>
                <wp:cNvGraphicFramePr/>
                <a:graphic xmlns:a="http://schemas.openxmlformats.org/drawingml/2006/main">
                  <a:graphicData uri="http://schemas.microsoft.com/office/word/2010/wordprocessingShape">
                    <wps:wsp>
                      <wps:cNvSpPr/>
                      <wps:spPr>
                        <a:xfrm>
                          <a:off x="0" y="0"/>
                          <a:ext cx="1362075" cy="89535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EFDBCF4" w14:textId="4EF01D10" w:rsidR="00AB15BA" w:rsidRPr="0063126B" w:rsidRDefault="00AB15BA" w:rsidP="00AB15BA">
                            <w:pPr>
                              <w:jc w:val="center"/>
                              <w:rPr>
                                <w:color w:val="000000" w:themeColor="text1"/>
                              </w:rPr>
                            </w:pPr>
                            <w:r w:rsidRPr="0063126B">
                              <w:rPr>
                                <w:color w:val="000000" w:themeColor="text1"/>
                              </w:rPr>
                              <w:t>Specific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A26E863" id="Rectangle: Rounded Corners 2" o:spid="_x0000_s1055" style="position:absolute;margin-left:0;margin-top:14.95pt;width:107.25pt;height:70.5pt;z-index:2516526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" fillcolor="red" strokecolor="#1f3763 [1604]" strokeweight="1pt">
                <v:stroke joinstyle="miter"/>
                <v:textbox>
                  <w:txbxContent>
                    <w:p w14:paraId="2EFDBCF4" w14:textId="4EF01D10" w:rsidR="00AB15BA" w:rsidRPr="0063126B" w:rsidRDefault="00AB15BA" w:rsidP="00AB15BA">
                      <w:pPr>
                        <w:jc w:val="center"/>
                        <w:rPr>
                          <w:color w:val="000000" w:themeColor="text1"/>
                        </w:rPr>
                      </w:pPr>
                      <w:r w:rsidRPr="0063126B">
                        <w:rPr>
                          <w:color w:val="000000" w:themeColor="text1"/>
                        </w:rPr>
                        <w:t>Specific</w:t>
                      </w:r>
                    </w:p>
                  </w:txbxContent>
                </v:textbox>
                <w10:wrap anchorx="margin"/>
              </v:roundrect>
            </w:pict>
          </mc:Fallback>
        </mc:AlternateContent>
      </w:r>
    </w:p>
    <w:p w14:paraId="4621A7FD" w14:textId="222E5BCB" w:rsidR="008B65E6" w:rsidRPr="00147F11" w:rsidRDefault="00542325">
      <w:r>
        <w:rPr>
          <w:b/>
          <w:bCs/>
        </w:rPr>
        <w:t>:</w:t>
      </w:r>
      <w:r w:rsidR="00147F11">
        <w:rPr>
          <w:b/>
          <w:bCs/>
        </w:rPr>
        <w:t xml:space="preserve"> </w:t>
      </w:r>
    </w:p>
    <w:p w14:paraId="64180A8E" w14:textId="7859969D" w:rsidR="00542325" w:rsidRDefault="00542325">
      <w:pPr>
        <w:rPr>
          <w:b/>
          <w:bCs/>
        </w:rPr>
      </w:pPr>
    </w:p>
    <w:p w14:paraId="1BD193B6" w14:textId="325D3EDD" w:rsidR="006E0FD3" w:rsidRDefault="006E0FD3">
      <w:pPr>
        <w:rPr>
          <w:b/>
          <w:bCs/>
        </w:rPr>
      </w:pPr>
    </w:p>
    <w:p w14:paraId="0A0954BE" w14:textId="389F1148" w:rsidR="00542325" w:rsidRDefault="00542325"/>
    <w:p w14:paraId="4A919821" w14:textId="1BDA7D90" w:rsidR="00B4270C" w:rsidRDefault="00B4270C"/>
    <w:p w14:paraId="06DD673A" w14:textId="7CF8474F" w:rsidR="00B4270C" w:rsidRDefault="00B4270C">
      <w:r>
        <w:rPr>
          <w:noProof/>
        </w:rPr>
        <mc:AlternateContent>
          <mc:Choice Requires="wps">
            <w:drawing>
              <wp:anchor distT="0" distB="0" distL="114300" distR="114300" simplePos="0" relativeHeight="251650560" behindDoc="0" locked="0" layoutInCell="1" allowOverlap="1" wp14:anchorId="5BD4A9B1" wp14:editId="790A05BF">
                <wp:simplePos x="0" y="0"/>
                <wp:positionH relativeFrom="column">
                  <wp:posOffset>1781092</wp:posOffset>
                </wp:positionH>
                <wp:positionV relativeFrom="paragraph">
                  <wp:posOffset>65184</wp:posOffset>
                </wp:positionV>
                <wp:extent cx="3951798" cy="786682"/>
                <wp:effectExtent l="0" t="0" r="29845" b="13970"/>
                <wp:wrapNone/>
                <wp:docPr id="13" name="Arrow: Pentagon 13"/>
                <wp:cNvGraphicFramePr/>
                <a:graphic xmlns:a="http://schemas.openxmlformats.org/drawingml/2006/main">
                  <a:graphicData uri="http://schemas.microsoft.com/office/word/2010/wordprocessingShape">
                    <wps:wsp>
                      <wps:cNvSpPr/>
                      <wps:spPr>
                        <a:xfrm>
                          <a:off x="0" y="0"/>
                          <a:ext cx="3951798" cy="786682"/>
                        </a:xfrm>
                        <a:prstGeom prst="homePlat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7B4FB3" w14:textId="43E4063F" w:rsidR="00E37C11" w:rsidRDefault="00953E72" w:rsidP="00E37C11">
                            <w:pPr>
                              <w:jc w:val="center"/>
                              <w:rPr>
                                <w:color w:val="000000" w:themeColor="text1"/>
                              </w:rPr>
                            </w:pPr>
                            <w:r w:rsidRPr="00953E72">
                              <w:rPr>
                                <w:color w:val="000000" w:themeColor="text1"/>
                              </w:rPr>
                              <w:t>Business start-up date has been set with monthly</w:t>
                            </w:r>
                            <w:r w:rsidR="00F56D9F">
                              <w:rPr>
                                <w:color w:val="000000" w:themeColor="text1"/>
                              </w:rPr>
                              <w:t xml:space="preserve"> </w:t>
                            </w:r>
                            <w:r w:rsidRPr="00953E72">
                              <w:rPr>
                                <w:color w:val="000000" w:themeColor="text1"/>
                              </w:rPr>
                              <w:t>reviews of  progress</w:t>
                            </w:r>
                          </w:p>
                          <w:p w14:paraId="6E4E98D3" w14:textId="40709F91" w:rsidR="00E37C11" w:rsidRPr="00953E72" w:rsidRDefault="00A044A8" w:rsidP="00A044A8">
                            <w:pPr>
                              <w:rPr>
                                <w:color w:val="000000" w:themeColor="text1"/>
                              </w:rPr>
                            </w:pPr>
                            <w:r>
                              <w:rPr>
                                <w:color w:val="000000" w:themeColor="text1"/>
                              </w:rPr>
                              <w:t xml:space="preserve">   </w:t>
                            </w:r>
                            <w:r w:rsidR="00F56D9F">
                              <w:rPr>
                                <w:color w:val="000000" w:themeColor="text1"/>
                              </w:rPr>
                              <w:t>Attract new clients each month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D4A9B1" id="Arrow: Pentagon 13" o:spid="_x0000_s1056" type="#_x0000_t15" style="position:absolute;margin-left:140.25pt;margin-top:5.15pt;width:311.15pt;height:61.95pt;z-index:25165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" adj="19450" fillcolor="#4472c4 [3204]" strokecolor="#1f3763 [1604]" strokeweight="1pt">
                <v:textbox>
                  <w:txbxContent>
                    <w:p w14:paraId="757B4FB3" w14:textId="43E4063F" w:rsidR="00E37C11" w:rsidRDefault="00953E72" w:rsidP="00E37C11">
                      <w:pPr>
                        <w:jc w:val="center"/>
                        <w:rPr>
                          <w:color w:val="000000" w:themeColor="text1"/>
                        </w:rPr>
                      </w:pPr>
                      <w:r w:rsidRPr="00953E72">
                        <w:rPr>
                          <w:color w:val="000000" w:themeColor="text1"/>
                        </w:rPr>
                        <w:t>Business start-up date has been set with monthly</w:t>
                      </w:r>
                      <w:r w:rsidR="00F56D9F">
                        <w:rPr>
                          <w:color w:val="000000" w:themeColor="text1"/>
                        </w:rPr>
                        <w:t xml:space="preserve"> </w:t>
                      </w:r>
                      <w:r w:rsidRPr="00953E72">
                        <w:rPr>
                          <w:color w:val="000000" w:themeColor="text1"/>
                        </w:rPr>
                        <w:t>reviews of  progress</w:t>
                      </w:r>
                    </w:p>
                    <w:p w14:paraId="6E4E98D3" w14:textId="40709F91" w:rsidR="00E37C11" w:rsidRPr="00953E72" w:rsidRDefault="00A044A8" w:rsidP="00A044A8">
                      <w:pPr>
                        <w:rPr>
                          <w:color w:val="000000" w:themeColor="text1"/>
                        </w:rPr>
                      </w:pPr>
                      <w:r>
                        <w:rPr>
                          <w:color w:val="000000" w:themeColor="text1"/>
                        </w:rPr>
                        <w:t xml:space="preserve">   </w:t>
                      </w:r>
                      <w:r w:rsidR="00F56D9F">
                        <w:rPr>
                          <w:color w:val="000000" w:themeColor="text1"/>
                        </w:rPr>
                        <w:t>Attract new clients each month</w:t>
                      </w:r>
                    </w:p>
                  </w:txbxContent>
                </v:textbox>
              </v:shape>
            </w:pict>
          </mc:Fallback>
        </mc:AlternateContent>
      </w:r>
      <w:r>
        <w:rPr>
          <w:noProof/>
        </w:rPr>
        <mc:AlternateContent>
          <mc:Choice Requires="wps">
            <w:drawing>
              <wp:anchor distT="0" distB="0" distL="114300" distR="114300" simplePos="0" relativeHeight="251651584" behindDoc="0" locked="0" layoutInCell="1" allowOverlap="1" wp14:anchorId="33A89D62" wp14:editId="108B6A00">
                <wp:simplePos x="0" y="0"/>
                <wp:positionH relativeFrom="column">
                  <wp:posOffset>-7951</wp:posOffset>
                </wp:positionH>
                <wp:positionV relativeFrom="paragraph">
                  <wp:posOffset>17476</wp:posOffset>
                </wp:positionV>
                <wp:extent cx="1407381" cy="834887"/>
                <wp:effectExtent l="0" t="0" r="21590" b="22860"/>
                <wp:wrapNone/>
                <wp:docPr id="5" name="Rectangle: Rounded Corners 5"/>
                <wp:cNvGraphicFramePr/>
                <a:graphic xmlns:a="http://schemas.openxmlformats.org/drawingml/2006/main">
                  <a:graphicData uri="http://schemas.microsoft.com/office/word/2010/wordprocessingShape">
                    <wps:wsp>
                      <wps:cNvSpPr/>
                      <wps:spPr>
                        <a:xfrm>
                          <a:off x="0" y="0"/>
                          <a:ext cx="1407381" cy="834887"/>
                        </a:xfrm>
                        <a:prstGeom prst="round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F89F276" w14:textId="21CDD074" w:rsidR="00742EF8" w:rsidRPr="00742EF8" w:rsidRDefault="00742EF8" w:rsidP="00742EF8">
                            <w:pPr>
                              <w:jc w:val="center"/>
                              <w:rPr>
                                <w:color w:val="000000" w:themeColor="text1"/>
                              </w:rPr>
                            </w:pPr>
                            <w:r w:rsidRPr="00742EF8">
                              <w:rPr>
                                <w:b/>
                                <w:bCs/>
                                <w:color w:val="000000" w:themeColor="text1"/>
                              </w:rPr>
                              <w:t>Measurable: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3A89D62" id="Rectangle: Rounded Corners 5" o:spid="_x0000_s1057" style="position:absolute;margin-left:-.65pt;margin-top:1.4pt;width:110.8pt;height:65.75pt;z-index:2516515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" fillcolor="#0070c0" strokecolor="#1f3763 [1604]" strokeweight="1pt">
                <v:stroke joinstyle="miter"/>
                <v:textbox>
                  <w:txbxContent>
                    <w:p w14:paraId="1F89F276" w14:textId="21CDD074" w:rsidR="00742EF8" w:rsidRPr="00742EF8" w:rsidRDefault="00742EF8" w:rsidP="00742EF8">
                      <w:pPr>
                        <w:jc w:val="center"/>
                        <w:rPr>
                          <w:color w:val="000000" w:themeColor="text1"/>
                        </w:rPr>
                      </w:pPr>
                      <w:r w:rsidRPr="00742EF8">
                        <w:rPr>
                          <w:b/>
                          <w:bCs/>
                          <w:color w:val="000000" w:themeColor="text1"/>
                        </w:rPr>
                        <w:t>Measurable:</w:t>
                      </w:r>
                    </w:p>
                  </w:txbxContent>
                </v:textbox>
              </v:roundrect>
            </w:pict>
          </mc:Fallback>
        </mc:AlternateContent>
      </w:r>
    </w:p>
    <w:p w14:paraId="4E6C98E1" w14:textId="3731CB60" w:rsidR="00B4270C" w:rsidRDefault="00B4270C"/>
    <w:p w14:paraId="0C540156" w14:textId="77777777" w:rsidR="00B4270C" w:rsidRDefault="00B4270C"/>
    <w:p w14:paraId="76A3032E" w14:textId="66BDF9D0" w:rsidR="00C85D0F" w:rsidRDefault="00C85D0F"/>
    <w:p w14:paraId="21259561" w14:textId="661DF93F" w:rsidR="00C85D0F" w:rsidRDefault="00961CD6">
      <w:r>
        <w:rPr>
          <w:noProof/>
        </w:rPr>
        <mc:AlternateContent>
          <mc:Choice Requires="wps">
            <w:drawing>
              <wp:anchor distT="0" distB="0" distL="114300" distR="114300" simplePos="0" relativeHeight="251649536" behindDoc="0" locked="0" layoutInCell="1" allowOverlap="1" wp14:anchorId="1331A4F9" wp14:editId="4F6E2DFB">
                <wp:simplePos x="0" y="0"/>
                <wp:positionH relativeFrom="column">
                  <wp:posOffset>1809749</wp:posOffset>
                </wp:positionH>
                <wp:positionV relativeFrom="paragraph">
                  <wp:posOffset>187960</wp:posOffset>
                </wp:positionV>
                <wp:extent cx="3946525" cy="1019175"/>
                <wp:effectExtent l="0" t="0" r="34925" b="28575"/>
                <wp:wrapNone/>
                <wp:docPr id="16" name="Arrow: Pentagon 16"/>
                <wp:cNvGraphicFramePr/>
                <a:graphic xmlns:a="http://schemas.openxmlformats.org/drawingml/2006/main">
                  <a:graphicData uri="http://schemas.microsoft.com/office/word/2010/wordprocessingShape">
                    <wps:wsp>
                      <wps:cNvSpPr/>
                      <wps:spPr>
                        <a:xfrm>
                          <a:off x="0" y="0"/>
                          <a:ext cx="3946525" cy="1019175"/>
                        </a:xfrm>
                        <a:prstGeom prst="homePlat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D751B0" w14:textId="51E54A4F" w:rsidR="00953E72" w:rsidRDefault="00730A38" w:rsidP="00730A38">
                            <w:pPr>
                              <w:rPr>
                                <w:color w:val="000000" w:themeColor="text1"/>
                              </w:rPr>
                            </w:pPr>
                            <w:r>
                              <w:rPr>
                                <w:color w:val="000000" w:themeColor="text1"/>
                              </w:rPr>
                              <w:t xml:space="preserve"> </w:t>
                            </w:r>
                            <w:r w:rsidR="00953E72" w:rsidRPr="00953E72">
                              <w:rPr>
                                <w:color w:val="000000" w:themeColor="text1"/>
                              </w:rPr>
                              <w:t xml:space="preserve">The business will be run from home limiting the </w:t>
                            </w:r>
                            <w:r>
                              <w:rPr>
                                <w:color w:val="000000" w:themeColor="text1"/>
                              </w:rPr>
                              <w:t xml:space="preserve">   </w:t>
                            </w:r>
                            <w:r w:rsidR="00953E72" w:rsidRPr="00953E72">
                              <w:rPr>
                                <w:color w:val="000000" w:themeColor="text1"/>
                              </w:rPr>
                              <w:t>amount of investment needed into the business</w:t>
                            </w:r>
                          </w:p>
                          <w:p w14:paraId="3994ED21" w14:textId="17DB5584" w:rsidR="00A044A8" w:rsidRPr="00953E72" w:rsidRDefault="00A044A8" w:rsidP="00953E72">
                            <w:pPr>
                              <w:jc w:val="center"/>
                              <w:rPr>
                                <w:color w:val="000000" w:themeColor="text1"/>
                              </w:rPr>
                            </w:pPr>
                            <w:r>
                              <w:rPr>
                                <w:color w:val="000000" w:themeColor="text1"/>
                              </w:rPr>
                              <w:t xml:space="preserve">Any employees </w:t>
                            </w:r>
                            <w:r w:rsidR="00647CE6">
                              <w:rPr>
                                <w:color w:val="000000" w:themeColor="text1"/>
                              </w:rPr>
                              <w:t>will be involved and work towards</w:t>
                            </w:r>
                            <w:r w:rsidR="00961CD6">
                              <w:rPr>
                                <w:color w:val="000000" w:themeColor="text1"/>
                              </w:rPr>
                              <w:t xml:space="preserve"> </w:t>
                            </w:r>
                            <w:r w:rsidR="00647CE6">
                              <w:rPr>
                                <w:color w:val="000000" w:themeColor="text1"/>
                              </w:rPr>
                              <w:t xml:space="preserve">achieving the </w:t>
                            </w:r>
                            <w:r w:rsidR="00961CD6">
                              <w:rPr>
                                <w:color w:val="000000" w:themeColor="text1"/>
                              </w:rPr>
                              <w:t>end goal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31A4F9" id="Arrow: Pentagon 16" o:spid="_x0000_s1058" type="#_x0000_t15" style="position:absolute;margin-left:142.5pt;margin-top:14.8pt;width:310.75pt;height:80.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" adj="18811" fillcolor="yellow" strokecolor="yellow" strokeweight="1pt">
                <v:textbox>
                  <w:txbxContent>
                    <w:p w14:paraId="05D751B0" w14:textId="51E54A4F" w:rsidR="00953E72" w:rsidRDefault="00730A38" w:rsidP="00730A38">
                      <w:pPr>
                        <w:rPr>
                          <w:color w:val="000000" w:themeColor="text1"/>
                        </w:rPr>
                      </w:pPr>
                      <w:r>
                        <w:rPr>
                          <w:color w:val="000000" w:themeColor="text1"/>
                        </w:rPr>
                        <w:t xml:space="preserve"> </w:t>
                      </w:r>
                      <w:r w:rsidR="00953E72" w:rsidRPr="00953E72">
                        <w:rPr>
                          <w:color w:val="000000" w:themeColor="text1"/>
                        </w:rPr>
                        <w:t xml:space="preserve">The business will be run from home limiting the </w:t>
                      </w:r>
                      <w:r>
                        <w:rPr>
                          <w:color w:val="000000" w:themeColor="text1"/>
                        </w:rPr>
                        <w:t xml:space="preserve">   </w:t>
                      </w:r>
                      <w:r w:rsidR="00953E72" w:rsidRPr="00953E72">
                        <w:rPr>
                          <w:color w:val="000000" w:themeColor="text1"/>
                        </w:rPr>
                        <w:t>amount of investment needed into the business</w:t>
                      </w:r>
                    </w:p>
                    <w:p w14:paraId="3994ED21" w14:textId="17DB5584" w:rsidR="00A044A8" w:rsidRPr="00953E72" w:rsidRDefault="00A044A8" w:rsidP="00953E72">
                      <w:pPr>
                        <w:jc w:val="center"/>
                        <w:rPr>
                          <w:color w:val="000000" w:themeColor="text1"/>
                        </w:rPr>
                      </w:pPr>
                      <w:r>
                        <w:rPr>
                          <w:color w:val="000000" w:themeColor="text1"/>
                        </w:rPr>
                        <w:t xml:space="preserve">Any employees </w:t>
                      </w:r>
                      <w:r w:rsidR="00647CE6">
                        <w:rPr>
                          <w:color w:val="000000" w:themeColor="text1"/>
                        </w:rPr>
                        <w:t>will be involved and work towards</w:t>
                      </w:r>
                      <w:r w:rsidR="00961CD6">
                        <w:rPr>
                          <w:color w:val="000000" w:themeColor="text1"/>
                        </w:rPr>
                        <w:t xml:space="preserve"> </w:t>
                      </w:r>
                      <w:r w:rsidR="00647CE6">
                        <w:rPr>
                          <w:color w:val="000000" w:themeColor="text1"/>
                        </w:rPr>
                        <w:t xml:space="preserve">achieving the </w:t>
                      </w:r>
                      <w:r w:rsidR="00961CD6">
                        <w:rPr>
                          <w:color w:val="000000" w:themeColor="text1"/>
                        </w:rPr>
                        <w:t>end goal</w:t>
                      </w:r>
                    </w:p>
                  </w:txbxContent>
                </v:textbox>
              </v:shape>
            </w:pict>
          </mc:Fallback>
        </mc:AlternateContent>
      </w:r>
      <w:r w:rsidR="00953E72">
        <w:rPr>
          <w:noProof/>
        </w:rPr>
        <mc:AlternateContent>
          <mc:Choice Requires="wps">
            <w:drawing>
              <wp:anchor distT="0" distB="0" distL="114300" distR="114300" simplePos="0" relativeHeight="251648512" behindDoc="0" locked="0" layoutInCell="1" allowOverlap="1" wp14:anchorId="18190908" wp14:editId="50E6E7ED">
                <wp:simplePos x="0" y="0"/>
                <wp:positionH relativeFrom="margin">
                  <wp:align>left</wp:align>
                </wp:positionH>
                <wp:positionV relativeFrom="paragraph">
                  <wp:posOffset>119050</wp:posOffset>
                </wp:positionV>
                <wp:extent cx="1361495" cy="850596"/>
                <wp:effectExtent l="0" t="0" r="10160" b="26035"/>
                <wp:wrapNone/>
                <wp:docPr id="15" name="Rectangle: Rounded Corners 15"/>
                <wp:cNvGraphicFramePr/>
                <a:graphic xmlns:a="http://schemas.openxmlformats.org/drawingml/2006/main">
                  <a:graphicData uri="http://schemas.microsoft.com/office/word/2010/wordprocessingShape">
                    <wps:wsp>
                      <wps:cNvSpPr/>
                      <wps:spPr>
                        <a:xfrm>
                          <a:off x="0" y="0"/>
                          <a:ext cx="1361495" cy="850596"/>
                        </a:xfrm>
                        <a:prstGeom prst="roundRect">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CAD9F3" w14:textId="6053209A" w:rsidR="00742EF8" w:rsidRDefault="00742EF8" w:rsidP="00742EF8">
                            <w:pPr>
                              <w:rPr>
                                <w:b/>
                                <w:bCs/>
                              </w:rPr>
                            </w:pPr>
                          </w:p>
                          <w:p w14:paraId="7016A649" w14:textId="1FFD22AF" w:rsidR="00D226FB" w:rsidRPr="00D226FB" w:rsidRDefault="00D226FB" w:rsidP="00742EF8">
                            <w:pPr>
                              <w:rPr>
                                <w:b/>
                                <w:bCs/>
                                <w:color w:val="000000" w:themeColor="text1"/>
                              </w:rPr>
                            </w:pPr>
                            <w:r w:rsidRPr="00D226FB">
                              <w:rPr>
                                <w:b/>
                                <w:bCs/>
                                <w:color w:val="000000" w:themeColor="text1"/>
                              </w:rPr>
                              <w:t>Achievable:</w:t>
                            </w:r>
                          </w:p>
                          <w:p w14:paraId="02901F31" w14:textId="77777777" w:rsidR="00742EF8" w:rsidRDefault="00742EF8" w:rsidP="00742E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190908" id="Rectangle: Rounded Corners 15" o:spid="_x0000_s1059" style="position:absolute;margin-left:0;margin-top:9.35pt;width:107.2pt;height:67pt;z-index:2516485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" fillcolor="yellow" strokecolor="yellow" strokeweight="1pt">
                <v:stroke joinstyle="miter"/>
                <v:textbox>
                  <w:txbxContent>
                    <w:p w14:paraId="74CAD9F3" w14:textId="6053209A" w:rsidR="00742EF8" w:rsidRDefault="00742EF8" w:rsidP="00742EF8">
                      <w:pPr>
                        <w:rPr>
                          <w:b/>
                          <w:bCs/>
                        </w:rPr>
                      </w:pPr>
                    </w:p>
                    <w:p w14:paraId="7016A649" w14:textId="1FFD22AF" w:rsidR="00D226FB" w:rsidRPr="00D226FB" w:rsidRDefault="00D226FB" w:rsidP="00742EF8">
                      <w:pPr>
                        <w:rPr>
                          <w:b/>
                          <w:bCs/>
                          <w:color w:val="000000" w:themeColor="text1"/>
                        </w:rPr>
                      </w:pPr>
                      <w:r w:rsidRPr="00D226FB">
                        <w:rPr>
                          <w:b/>
                          <w:bCs/>
                          <w:color w:val="000000" w:themeColor="text1"/>
                        </w:rPr>
                        <w:t>Achievable:</w:t>
                      </w:r>
                    </w:p>
                    <w:p w14:paraId="02901F31" w14:textId="77777777" w:rsidR="00742EF8" w:rsidRDefault="00742EF8" w:rsidP="00742EF8">
                      <w:pPr>
                        <w:jc w:val="center"/>
                      </w:pPr>
                    </w:p>
                  </w:txbxContent>
                </v:textbox>
                <w10:wrap anchorx="margin"/>
              </v:roundrect>
            </w:pict>
          </mc:Fallback>
        </mc:AlternateContent>
      </w:r>
    </w:p>
    <w:p w14:paraId="707D9B62" w14:textId="1DBEE09C" w:rsidR="00C85D0F" w:rsidRDefault="00C85D0F"/>
    <w:p w14:paraId="3EBB8AA0" w14:textId="3BC200AE" w:rsidR="00C85D0F" w:rsidRDefault="00C85D0F"/>
    <w:p w14:paraId="1CA0E3E9" w14:textId="19200EED" w:rsidR="00C85D0F" w:rsidRDefault="00C85D0F"/>
    <w:p w14:paraId="2F55CE6C" w14:textId="08DC5345" w:rsidR="00C85D0F" w:rsidRDefault="00C85D0F"/>
    <w:p w14:paraId="768F6E4A" w14:textId="7DC805D0" w:rsidR="00C85D0F" w:rsidRDefault="00B450FA">
      <w:r>
        <w:rPr>
          <w:noProof/>
        </w:rPr>
        <mc:AlternateContent>
          <mc:Choice Requires="wps">
            <w:drawing>
              <wp:anchor distT="0" distB="0" distL="114300" distR="114300" simplePos="0" relativeHeight="251656704" behindDoc="0" locked="0" layoutInCell="1" allowOverlap="1" wp14:anchorId="1FB1E377" wp14:editId="455C3E99">
                <wp:simplePos x="0" y="0"/>
                <wp:positionH relativeFrom="column">
                  <wp:posOffset>1819275</wp:posOffset>
                </wp:positionH>
                <wp:positionV relativeFrom="paragraph">
                  <wp:posOffset>10794</wp:posOffset>
                </wp:positionV>
                <wp:extent cx="3973830" cy="1171575"/>
                <wp:effectExtent l="0" t="0" r="45720" b="28575"/>
                <wp:wrapNone/>
                <wp:docPr id="18" name="Arrow: Pentagon 18"/>
                <wp:cNvGraphicFramePr/>
                <a:graphic xmlns:a="http://schemas.openxmlformats.org/drawingml/2006/main">
                  <a:graphicData uri="http://schemas.microsoft.com/office/word/2010/wordprocessingShape">
                    <wps:wsp>
                      <wps:cNvSpPr/>
                      <wps:spPr>
                        <a:xfrm>
                          <a:off x="0" y="0"/>
                          <a:ext cx="3973830" cy="1171575"/>
                        </a:xfrm>
                        <a:prstGeom prst="homePlat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C91DD5" w14:textId="77777777" w:rsidR="00096932" w:rsidRDefault="00953E72" w:rsidP="00953E72">
                            <w:pPr>
                              <w:jc w:val="center"/>
                              <w:rPr>
                                <w:color w:val="000000" w:themeColor="text1"/>
                              </w:rPr>
                            </w:pPr>
                            <w:r w:rsidRPr="00953E72">
                              <w:rPr>
                                <w:color w:val="000000" w:themeColor="text1"/>
                              </w:rPr>
                              <w:t>A start-up capital of £100,000 is available for equipment &amp; salaries will aid in starting the business and becoming operative.</w:t>
                            </w:r>
                            <w:r w:rsidR="00096932">
                              <w:rPr>
                                <w:color w:val="000000" w:themeColor="text1"/>
                              </w:rPr>
                              <w:t xml:space="preserve"> </w:t>
                            </w:r>
                          </w:p>
                          <w:p w14:paraId="337B0863" w14:textId="36AED003" w:rsidR="00953E72" w:rsidRDefault="00096932" w:rsidP="00953E72">
                            <w:pPr>
                              <w:jc w:val="center"/>
                              <w:rPr>
                                <w:color w:val="000000" w:themeColor="text1"/>
                              </w:rPr>
                            </w:pPr>
                            <w:r>
                              <w:rPr>
                                <w:color w:val="000000" w:themeColor="text1"/>
                              </w:rPr>
                              <w:t>Target is achievable with market conditions and the available resources</w:t>
                            </w:r>
                          </w:p>
                          <w:p w14:paraId="5D536BEC" w14:textId="77777777" w:rsidR="00961CD6" w:rsidRPr="00953E72" w:rsidRDefault="00961CD6" w:rsidP="00953E72">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1E377" id="Arrow: Pentagon 18" o:spid="_x0000_s1060" type="#_x0000_t15" style="position:absolute;margin-left:143.25pt;margin-top:.85pt;width:312.9pt;height:92.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" adj="18416" fillcolor="#00b050" strokecolor="#00b050" strokeweight="1pt">
                <v:textbox>
                  <w:txbxContent>
                    <w:p w14:paraId="26C91DD5" w14:textId="77777777" w:rsidR="00096932" w:rsidRDefault="00953E72" w:rsidP="00953E72">
                      <w:pPr>
                        <w:jc w:val="center"/>
                        <w:rPr>
                          <w:color w:val="000000" w:themeColor="text1"/>
                        </w:rPr>
                      </w:pPr>
                      <w:r w:rsidRPr="00953E72">
                        <w:rPr>
                          <w:color w:val="000000" w:themeColor="text1"/>
                        </w:rPr>
                        <w:t>A start-up capital of £100,000 is available for equipment &amp; salaries will aid in starting the business and becoming operative.</w:t>
                      </w:r>
                      <w:r w:rsidR="00096932">
                        <w:rPr>
                          <w:color w:val="000000" w:themeColor="text1"/>
                        </w:rPr>
                        <w:t xml:space="preserve"> </w:t>
                      </w:r>
                    </w:p>
                    <w:p w14:paraId="337B0863" w14:textId="36AED003" w:rsidR="00953E72" w:rsidRDefault="00096932" w:rsidP="00953E72">
                      <w:pPr>
                        <w:jc w:val="center"/>
                        <w:rPr>
                          <w:color w:val="000000" w:themeColor="text1"/>
                        </w:rPr>
                      </w:pPr>
                      <w:r>
                        <w:rPr>
                          <w:color w:val="000000" w:themeColor="text1"/>
                        </w:rPr>
                        <w:t>Target is achievable with market conditions and the available resources</w:t>
                      </w:r>
                    </w:p>
                    <w:p w14:paraId="5D536BEC" w14:textId="77777777" w:rsidR="00961CD6" w:rsidRPr="00953E72" w:rsidRDefault="00961CD6" w:rsidP="00953E72">
                      <w:pPr>
                        <w:jc w:val="center"/>
                        <w:rPr>
                          <w:color w:val="000000" w:themeColor="text1"/>
                        </w:rPr>
                      </w:pPr>
                    </w:p>
                  </w:txbxContent>
                </v:textbox>
              </v:shape>
            </w:pict>
          </mc:Fallback>
        </mc:AlternateContent>
      </w:r>
    </w:p>
    <w:p w14:paraId="14022BAD" w14:textId="07733B83" w:rsidR="00C85D0F" w:rsidRDefault="00AA4A91">
      <w:r>
        <w:rPr>
          <w:noProof/>
        </w:rPr>
        <mc:AlternateContent>
          <mc:Choice Requires="wps">
            <w:drawing>
              <wp:anchor distT="0" distB="0" distL="114300" distR="114300" simplePos="0" relativeHeight="251655680" behindDoc="0" locked="0" layoutInCell="1" allowOverlap="1" wp14:anchorId="2897628B" wp14:editId="7EDA42B4">
                <wp:simplePos x="0" y="0"/>
                <wp:positionH relativeFrom="margin">
                  <wp:align>left</wp:align>
                </wp:positionH>
                <wp:positionV relativeFrom="paragraph">
                  <wp:posOffset>53975</wp:posOffset>
                </wp:positionV>
                <wp:extent cx="1466850" cy="809625"/>
                <wp:effectExtent l="0" t="0" r="19050" b="28575"/>
                <wp:wrapNone/>
                <wp:docPr id="17" name="Rectangle: Rounded Corners 17"/>
                <wp:cNvGraphicFramePr/>
                <a:graphic xmlns:a="http://schemas.openxmlformats.org/drawingml/2006/main">
                  <a:graphicData uri="http://schemas.microsoft.com/office/word/2010/wordprocessingShape">
                    <wps:wsp>
                      <wps:cNvSpPr/>
                      <wps:spPr>
                        <a:xfrm>
                          <a:off x="0" y="0"/>
                          <a:ext cx="1466850" cy="809625"/>
                        </a:xfrm>
                        <a:prstGeom prst="round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D5DADB" w14:textId="77777777" w:rsidR="003769FD" w:rsidRDefault="003769FD" w:rsidP="003769FD">
                            <w:pPr>
                              <w:rPr>
                                <w:b/>
                                <w:bCs/>
                              </w:rPr>
                            </w:pPr>
                          </w:p>
                          <w:p w14:paraId="01F7D3BF" w14:textId="50F05595" w:rsidR="003769FD" w:rsidRPr="003769FD" w:rsidRDefault="003769FD" w:rsidP="003769FD">
                            <w:pPr>
                              <w:rPr>
                                <w:color w:val="000000" w:themeColor="text1"/>
                              </w:rPr>
                            </w:pPr>
                            <w:r w:rsidRPr="003769FD">
                              <w:rPr>
                                <w:b/>
                                <w:bCs/>
                                <w:color w:val="000000" w:themeColor="text1"/>
                              </w:rPr>
                              <w:t>Realistic:</w:t>
                            </w:r>
                          </w:p>
                          <w:p w14:paraId="529ADAC1" w14:textId="77777777" w:rsidR="003769FD" w:rsidRDefault="003769FD" w:rsidP="003769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97628B" id="Rectangle: Rounded Corners 17" o:spid="_x0000_s1061" style="position:absolute;margin-left:0;margin-top:4.25pt;width:115.5pt;height:63.75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" fillcolor="#00b050" strokecolor="#00b050" strokeweight="1pt">
                <v:stroke joinstyle="miter"/>
                <v:textbox>
                  <w:txbxContent>
                    <w:p w14:paraId="12D5DADB" w14:textId="77777777" w:rsidR="003769FD" w:rsidRDefault="003769FD" w:rsidP="003769FD">
                      <w:pPr>
                        <w:rPr>
                          <w:b/>
                          <w:bCs/>
                        </w:rPr>
                      </w:pPr>
                    </w:p>
                    <w:p w14:paraId="01F7D3BF" w14:textId="50F05595" w:rsidR="003769FD" w:rsidRPr="003769FD" w:rsidRDefault="003769FD" w:rsidP="003769FD">
                      <w:pPr>
                        <w:rPr>
                          <w:color w:val="000000" w:themeColor="text1"/>
                        </w:rPr>
                      </w:pPr>
                      <w:r w:rsidRPr="003769FD">
                        <w:rPr>
                          <w:b/>
                          <w:bCs/>
                          <w:color w:val="000000" w:themeColor="text1"/>
                        </w:rPr>
                        <w:t>Realistic:</w:t>
                      </w:r>
                    </w:p>
                    <w:p w14:paraId="529ADAC1" w14:textId="77777777" w:rsidR="003769FD" w:rsidRDefault="003769FD" w:rsidP="003769FD">
                      <w:pPr>
                        <w:jc w:val="center"/>
                      </w:pPr>
                    </w:p>
                  </w:txbxContent>
                </v:textbox>
                <w10:wrap anchorx="margin"/>
              </v:roundrect>
            </w:pict>
          </mc:Fallback>
        </mc:AlternateContent>
      </w:r>
    </w:p>
    <w:p w14:paraId="028C9001" w14:textId="77777777" w:rsidR="0029678F" w:rsidRPr="003C4871" w:rsidRDefault="0029678F">
      <w:pPr>
        <w:rPr>
          <w:b/>
          <w:bCs/>
        </w:rPr>
      </w:pPr>
    </w:p>
    <w:p w14:paraId="0F531C6B" w14:textId="02A61976" w:rsidR="0029678F" w:rsidRDefault="0029678F"/>
    <w:p w14:paraId="024AF9E5" w14:textId="3F2C2A03" w:rsidR="0029678F" w:rsidRDefault="0029678F"/>
    <w:p w14:paraId="677D0C22" w14:textId="506DD1C3" w:rsidR="000B1B63" w:rsidRDefault="00B450FA">
      <w:r>
        <w:rPr>
          <w:noProof/>
        </w:rPr>
        <mc:AlternateContent>
          <mc:Choice Requires="wps">
            <w:drawing>
              <wp:anchor distT="0" distB="0" distL="114300" distR="114300" simplePos="0" relativeHeight="251658752" behindDoc="0" locked="0" layoutInCell="1" allowOverlap="1" wp14:anchorId="3748CF78" wp14:editId="163DEC67">
                <wp:simplePos x="0" y="0"/>
                <wp:positionH relativeFrom="column">
                  <wp:posOffset>1809749</wp:posOffset>
                </wp:positionH>
                <wp:positionV relativeFrom="paragraph">
                  <wp:posOffset>5080</wp:posOffset>
                </wp:positionV>
                <wp:extent cx="4048125" cy="1143000"/>
                <wp:effectExtent l="0" t="0" r="47625" b="19050"/>
                <wp:wrapNone/>
                <wp:docPr id="20" name="Arrow: Pentagon 20"/>
                <wp:cNvGraphicFramePr/>
                <a:graphic xmlns:a="http://schemas.openxmlformats.org/drawingml/2006/main">
                  <a:graphicData uri="http://schemas.microsoft.com/office/word/2010/wordprocessingShape">
                    <wps:wsp>
                      <wps:cNvSpPr/>
                      <wps:spPr>
                        <a:xfrm>
                          <a:off x="0" y="0"/>
                          <a:ext cx="4048125" cy="1143000"/>
                        </a:xfrm>
                        <a:prstGeom prst="homePlat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AD5417" w14:textId="5E911257" w:rsidR="00953E72" w:rsidRPr="00953E72" w:rsidRDefault="00953E72" w:rsidP="00953E72">
                            <w:pPr>
                              <w:jc w:val="center"/>
                              <w:rPr>
                                <w:color w:val="000000" w:themeColor="text1"/>
                              </w:rPr>
                            </w:pPr>
                            <w:r w:rsidRPr="00953E72">
                              <w:rPr>
                                <w:color w:val="000000" w:themeColor="text1"/>
                              </w:rPr>
                              <w:t xml:space="preserve">The business will achieve a profit in the 1st year of operation increasing </w:t>
                            </w:r>
                            <w:r w:rsidR="0096055C">
                              <w:rPr>
                                <w:color w:val="000000" w:themeColor="text1"/>
                              </w:rPr>
                              <w:t xml:space="preserve">to a target of </w:t>
                            </w:r>
                            <w:r w:rsidR="00E87902">
                              <w:rPr>
                                <w:color w:val="000000" w:themeColor="text1"/>
                              </w:rPr>
                              <w:t>4</w:t>
                            </w:r>
                            <w:r w:rsidR="0096055C">
                              <w:rPr>
                                <w:color w:val="000000" w:themeColor="text1"/>
                              </w:rPr>
                              <w:t>0 clients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8CF78" id="Arrow: Pentagon 20" o:spid="_x0000_s1062" type="#_x0000_t15" style="position:absolute;margin-left:142.5pt;margin-top:.4pt;width:318.75pt;height:90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" adj="18551" fillcolor="#00b0f0" strokecolor="#00b0f0" strokeweight="1pt">
                <v:textbox>
                  <w:txbxContent>
                    <w:p w14:paraId="14AD5417" w14:textId="5E911257" w:rsidR="00953E72" w:rsidRPr="00953E72" w:rsidRDefault="00953E72" w:rsidP="00953E72">
                      <w:pPr>
                        <w:jc w:val="center"/>
                        <w:rPr>
                          <w:color w:val="000000" w:themeColor="text1"/>
                        </w:rPr>
                      </w:pPr>
                      <w:r w:rsidRPr="00953E72">
                        <w:rPr>
                          <w:color w:val="000000" w:themeColor="text1"/>
                        </w:rPr>
                        <w:t xml:space="preserve">The business will achieve a profit in the 1st year of operation increasing </w:t>
                      </w:r>
                      <w:r w:rsidR="0096055C">
                        <w:rPr>
                          <w:color w:val="000000" w:themeColor="text1"/>
                        </w:rPr>
                        <w:t xml:space="preserve">to a target of </w:t>
                      </w:r>
                      <w:r w:rsidR="00E87902">
                        <w:rPr>
                          <w:color w:val="000000" w:themeColor="text1"/>
                        </w:rPr>
                        <w:t>4</w:t>
                      </w:r>
                      <w:r w:rsidR="0096055C">
                        <w:rPr>
                          <w:color w:val="000000" w:themeColor="text1"/>
                        </w:rPr>
                        <w:t>0 clients</w:t>
                      </w:r>
                    </w:p>
                  </w:txbxContent>
                </v:textbox>
              </v:shape>
            </w:pict>
          </mc:Fallback>
        </mc:AlternateContent>
      </w:r>
      <w:r w:rsidR="009F4B05">
        <w:rPr>
          <w:noProof/>
        </w:rPr>
        <mc:AlternateContent>
          <mc:Choice Requires="wps">
            <w:drawing>
              <wp:anchor distT="0" distB="0" distL="114300" distR="114300" simplePos="0" relativeHeight="251653632" behindDoc="0" locked="0" layoutInCell="1" allowOverlap="1" wp14:anchorId="58869552" wp14:editId="60A2EC61">
                <wp:simplePos x="0" y="0"/>
                <wp:positionH relativeFrom="column">
                  <wp:posOffset>-19050</wp:posOffset>
                </wp:positionH>
                <wp:positionV relativeFrom="paragraph">
                  <wp:posOffset>24130</wp:posOffset>
                </wp:positionV>
                <wp:extent cx="1374775" cy="942975"/>
                <wp:effectExtent l="0" t="0" r="15875" b="28575"/>
                <wp:wrapNone/>
                <wp:docPr id="19" name="Rectangle: Rounded Corners 19"/>
                <wp:cNvGraphicFramePr/>
                <a:graphic xmlns:a="http://schemas.openxmlformats.org/drawingml/2006/main">
                  <a:graphicData uri="http://schemas.microsoft.com/office/word/2010/wordprocessingShape">
                    <wps:wsp>
                      <wps:cNvSpPr/>
                      <wps:spPr>
                        <a:xfrm>
                          <a:off x="0" y="0"/>
                          <a:ext cx="1374775" cy="942975"/>
                        </a:xfrm>
                        <a:prstGeom prst="roundRect">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77AE39" w14:textId="2477CCB5" w:rsidR="003769FD" w:rsidRPr="003769FD" w:rsidRDefault="003769FD" w:rsidP="003769FD">
                            <w:pPr>
                              <w:jc w:val="center"/>
                              <w:rPr>
                                <w:b/>
                                <w:bCs/>
                                <w:color w:val="000000" w:themeColor="text1"/>
                              </w:rPr>
                            </w:pPr>
                            <w:r w:rsidRPr="003769FD">
                              <w:rPr>
                                <w:b/>
                                <w:bCs/>
                                <w:color w:val="000000" w:themeColor="text1"/>
                              </w:rPr>
                              <w:t>T</w:t>
                            </w:r>
                            <w:r w:rsidR="0063126B">
                              <w:rPr>
                                <w:b/>
                                <w:bCs/>
                                <w:color w:val="000000" w:themeColor="text1"/>
                              </w:rPr>
                              <w:t>imebound</w:t>
                            </w:r>
                            <w:r w:rsidRPr="003769FD">
                              <w:rPr>
                                <w:b/>
                                <w:bCs/>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8869552" id="Rectangle: Rounded Corners 19" o:spid="_x0000_s1063" style="position:absolute;margin-left:-1.5pt;margin-top:1.9pt;width:108.25pt;height:74.25pt;z-index:25165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" fillcolor="#00b0f0" strokecolor="#00b0f0" strokeweight="1pt">
                <v:stroke joinstyle="miter"/>
                <v:textbox>
                  <w:txbxContent>
                    <w:p w14:paraId="0D77AE39" w14:textId="2477CCB5" w:rsidR="003769FD" w:rsidRPr="003769FD" w:rsidRDefault="003769FD" w:rsidP="003769FD">
                      <w:pPr>
                        <w:jc w:val="center"/>
                        <w:rPr>
                          <w:b/>
                          <w:bCs/>
                          <w:color w:val="000000" w:themeColor="text1"/>
                        </w:rPr>
                      </w:pPr>
                      <w:r w:rsidRPr="003769FD">
                        <w:rPr>
                          <w:b/>
                          <w:bCs/>
                          <w:color w:val="000000" w:themeColor="text1"/>
                        </w:rPr>
                        <w:t>T</w:t>
                      </w:r>
                      <w:r w:rsidR="0063126B">
                        <w:rPr>
                          <w:b/>
                          <w:bCs/>
                          <w:color w:val="000000" w:themeColor="text1"/>
                        </w:rPr>
                        <w:t>imebound</w:t>
                      </w:r>
                      <w:r w:rsidRPr="003769FD">
                        <w:rPr>
                          <w:b/>
                          <w:bCs/>
                          <w:color w:val="000000" w:themeColor="text1"/>
                        </w:rPr>
                        <w:t>:</w:t>
                      </w:r>
                    </w:p>
                  </w:txbxContent>
                </v:textbox>
              </v:roundrect>
            </w:pict>
          </mc:Fallback>
        </mc:AlternateContent>
      </w:r>
    </w:p>
    <w:p w14:paraId="6154F702" w14:textId="77777777" w:rsidR="0029678F" w:rsidRDefault="0029678F"/>
    <w:p w14:paraId="547EE030" w14:textId="77777777" w:rsidR="0029678F" w:rsidRDefault="0029678F"/>
    <w:p w14:paraId="784397D4" w14:textId="06E6C0E2" w:rsidR="00535BCB" w:rsidRDefault="00535BCB" w:rsidP="006D106B">
      <w:pPr>
        <w:jc w:val="center"/>
      </w:pPr>
    </w:p>
    <w:p w14:paraId="5D825C37" w14:textId="6D189A12" w:rsidR="00535BCB" w:rsidRDefault="00535BCB" w:rsidP="006D106B">
      <w:pPr>
        <w:jc w:val="center"/>
      </w:pPr>
    </w:p>
    <w:p w14:paraId="25156FCE" w14:textId="075E54A3" w:rsidR="00AC4573" w:rsidRPr="00D772DB" w:rsidRDefault="00CF3F35">
      <w:pPr>
        <w:rPr>
          <w:b/>
          <w:bCs/>
        </w:rPr>
      </w:pPr>
      <w:r w:rsidRPr="00D772DB">
        <w:rPr>
          <w:b/>
          <w:bCs/>
        </w:rPr>
        <w:lastRenderedPageBreak/>
        <w:t>6.</w:t>
      </w:r>
      <w:r w:rsidR="00864AEA" w:rsidRPr="00D772DB">
        <w:rPr>
          <w:b/>
          <w:bCs/>
        </w:rPr>
        <w:t>2</w:t>
      </w:r>
      <w:r w:rsidRPr="00D772DB">
        <w:rPr>
          <w:b/>
          <w:bCs/>
        </w:rPr>
        <w:t xml:space="preserve"> </w:t>
      </w:r>
      <w:r w:rsidR="00AC4573" w:rsidRPr="00D772DB">
        <w:rPr>
          <w:b/>
          <w:bCs/>
        </w:rPr>
        <w:t>SWOT ANALYSIS</w:t>
      </w:r>
    </w:p>
    <w:p w14:paraId="4CC061CD" w14:textId="77777777" w:rsidR="00860572" w:rsidRDefault="00860572">
      <w:pPr>
        <w:rPr>
          <w:b/>
          <w:bCs/>
        </w:rPr>
      </w:pPr>
    </w:p>
    <w:tbl>
      <w:tblPr>
        <w:tblStyle w:val="TableGrid"/>
        <w:tblpPr w:leftFromText="180" w:rightFromText="180" w:vertAnchor="text" w:horzAnchor="margin" w:tblpY="-6"/>
        <w:tblW w:w="0" w:type="auto"/>
        <w:tblLook w:val="04A0" w:firstRow="1" w:lastRow="0" w:firstColumn="1" w:lastColumn="0" w:noHBand="0" w:noVBand="1"/>
      </w:tblPr>
      <w:tblGrid>
        <w:gridCol w:w="4508"/>
        <w:gridCol w:w="4418"/>
      </w:tblGrid>
      <w:tr w:rsidR="00860572" w14:paraId="47899DAB" w14:textId="77777777" w:rsidTr="00860572">
        <w:tc>
          <w:tcPr>
            <w:tcW w:w="4508" w:type="dxa"/>
            <w:shd w:val="clear" w:color="auto" w:fill="FF0000"/>
          </w:tcPr>
          <w:p w14:paraId="26F80BA3" w14:textId="77777777" w:rsidR="00860572" w:rsidRDefault="00860572" w:rsidP="00860572">
            <w:pPr>
              <w:rPr>
                <w:b/>
                <w:bCs/>
              </w:rPr>
            </w:pPr>
            <w:r>
              <w:rPr>
                <w:b/>
                <w:bCs/>
              </w:rPr>
              <w:t>STRENGTHS</w:t>
            </w:r>
          </w:p>
          <w:p w14:paraId="14E322EA" w14:textId="6F6FDD03" w:rsidR="00860572" w:rsidRDefault="00860572" w:rsidP="00860572">
            <w:pPr>
              <w:rPr>
                <w:b/>
                <w:bCs/>
              </w:rPr>
            </w:pPr>
            <w:r>
              <w:rPr>
                <w:b/>
                <w:bCs/>
              </w:rPr>
              <w:t>•Ability to support business</w:t>
            </w:r>
            <w:r w:rsidR="008B6EDF">
              <w:rPr>
                <w:b/>
                <w:bCs/>
              </w:rPr>
              <w:t xml:space="preserve">es </w:t>
            </w:r>
            <w:r>
              <w:rPr>
                <w:b/>
                <w:bCs/>
              </w:rPr>
              <w:t>in the local community</w:t>
            </w:r>
          </w:p>
          <w:p w14:paraId="68BF3569" w14:textId="3E75AAAD" w:rsidR="00860572" w:rsidRDefault="00860572" w:rsidP="00860572">
            <w:pPr>
              <w:rPr>
                <w:b/>
                <w:bCs/>
              </w:rPr>
            </w:pPr>
            <w:r>
              <w:rPr>
                <w:b/>
                <w:bCs/>
              </w:rPr>
              <w:t>•Home run business</w:t>
            </w:r>
            <w:r w:rsidR="008B6EDF">
              <w:rPr>
                <w:b/>
                <w:bCs/>
              </w:rPr>
              <w:t xml:space="preserve"> with </w:t>
            </w:r>
            <w:r>
              <w:rPr>
                <w:b/>
                <w:bCs/>
              </w:rPr>
              <w:t>lower overheads</w:t>
            </w:r>
          </w:p>
          <w:p w14:paraId="0A70E526" w14:textId="71D5C25E" w:rsidR="00860572" w:rsidRDefault="00860572" w:rsidP="00860572">
            <w:pPr>
              <w:rPr>
                <w:b/>
                <w:bCs/>
              </w:rPr>
            </w:pPr>
            <w:r>
              <w:rPr>
                <w:b/>
                <w:bCs/>
              </w:rPr>
              <w:t>•</w:t>
            </w:r>
            <w:r w:rsidR="000645D9">
              <w:rPr>
                <w:b/>
                <w:bCs/>
              </w:rPr>
              <w:t>Competitive rates</w:t>
            </w:r>
          </w:p>
          <w:p w14:paraId="67B7C4DA" w14:textId="77777777" w:rsidR="00860572" w:rsidRDefault="00860572" w:rsidP="00860572">
            <w:pPr>
              <w:rPr>
                <w:b/>
                <w:bCs/>
              </w:rPr>
            </w:pPr>
            <w:r>
              <w:rPr>
                <w:b/>
                <w:bCs/>
              </w:rPr>
              <w:t>•Professional  skilled staff providing excellent service</w:t>
            </w:r>
          </w:p>
          <w:p w14:paraId="16DBD735" w14:textId="77777777" w:rsidR="000645D9" w:rsidRDefault="000645D9" w:rsidP="00860572">
            <w:pPr>
              <w:rPr>
                <w:b/>
                <w:bCs/>
              </w:rPr>
            </w:pPr>
          </w:p>
          <w:p w14:paraId="28139AC7" w14:textId="1007D0A4" w:rsidR="000645D9" w:rsidRDefault="000645D9" w:rsidP="00860572">
            <w:pPr>
              <w:rPr>
                <w:b/>
                <w:bCs/>
              </w:rPr>
            </w:pPr>
          </w:p>
        </w:tc>
        <w:tc>
          <w:tcPr>
            <w:tcW w:w="4418" w:type="dxa"/>
            <w:shd w:val="clear" w:color="auto" w:fill="FFFF00"/>
          </w:tcPr>
          <w:p w14:paraId="13259212" w14:textId="77777777" w:rsidR="00860572" w:rsidRDefault="00860572" w:rsidP="00860572">
            <w:pPr>
              <w:rPr>
                <w:b/>
                <w:bCs/>
              </w:rPr>
            </w:pPr>
            <w:r>
              <w:rPr>
                <w:b/>
                <w:bCs/>
              </w:rPr>
              <w:t>WEAKNESSES</w:t>
            </w:r>
          </w:p>
          <w:p w14:paraId="236184D9" w14:textId="106C266B" w:rsidR="00860572" w:rsidRDefault="00860572" w:rsidP="00860572">
            <w:pPr>
              <w:rPr>
                <w:b/>
                <w:bCs/>
              </w:rPr>
            </w:pPr>
            <w:r>
              <w:rPr>
                <w:b/>
                <w:bCs/>
              </w:rPr>
              <w:t>•No client base</w:t>
            </w:r>
            <w:r w:rsidR="00945E8D">
              <w:rPr>
                <w:b/>
                <w:bCs/>
              </w:rPr>
              <w:t>s</w:t>
            </w:r>
          </w:p>
          <w:p w14:paraId="6F32372B" w14:textId="77777777" w:rsidR="00860572" w:rsidRDefault="00860572" w:rsidP="00860572">
            <w:pPr>
              <w:rPr>
                <w:b/>
                <w:bCs/>
              </w:rPr>
            </w:pPr>
            <w:r>
              <w:rPr>
                <w:b/>
                <w:bCs/>
              </w:rPr>
              <w:t>•No reputation</w:t>
            </w:r>
          </w:p>
          <w:p w14:paraId="747B719E" w14:textId="77777777" w:rsidR="00860572" w:rsidRDefault="00860572" w:rsidP="00860572">
            <w:pPr>
              <w:rPr>
                <w:b/>
                <w:bCs/>
              </w:rPr>
            </w:pPr>
            <w:r>
              <w:rPr>
                <w:b/>
                <w:bCs/>
              </w:rPr>
              <w:t>•No one to share responsibility with</w:t>
            </w:r>
          </w:p>
          <w:p w14:paraId="3EC2A41F" w14:textId="327D6A84" w:rsidR="00860572" w:rsidRDefault="00860572" w:rsidP="00860572">
            <w:pPr>
              <w:rPr>
                <w:b/>
                <w:bCs/>
              </w:rPr>
            </w:pPr>
            <w:r>
              <w:rPr>
                <w:b/>
                <w:bCs/>
              </w:rPr>
              <w:t>•Competitors offer similar service</w:t>
            </w:r>
          </w:p>
          <w:p w14:paraId="4C1F1E7D" w14:textId="77777777" w:rsidR="00860572" w:rsidRDefault="00860572" w:rsidP="00860572">
            <w:pPr>
              <w:rPr>
                <w:b/>
                <w:bCs/>
              </w:rPr>
            </w:pPr>
            <w:r>
              <w:rPr>
                <w:b/>
                <w:bCs/>
              </w:rPr>
              <w:t>•USP only covers local area</w:t>
            </w:r>
          </w:p>
          <w:p w14:paraId="60E18A75" w14:textId="77777777" w:rsidR="00860572" w:rsidRDefault="00860572" w:rsidP="00860572">
            <w:pPr>
              <w:rPr>
                <w:b/>
                <w:bCs/>
              </w:rPr>
            </w:pPr>
          </w:p>
        </w:tc>
      </w:tr>
      <w:tr w:rsidR="00860572" w14:paraId="3D6FFC01" w14:textId="77777777" w:rsidTr="00860572">
        <w:tc>
          <w:tcPr>
            <w:tcW w:w="4508" w:type="dxa"/>
            <w:shd w:val="clear" w:color="auto" w:fill="0070C0"/>
          </w:tcPr>
          <w:p w14:paraId="057289EF" w14:textId="77777777" w:rsidR="00860572" w:rsidRDefault="00860572" w:rsidP="00860572">
            <w:pPr>
              <w:rPr>
                <w:b/>
                <w:bCs/>
              </w:rPr>
            </w:pPr>
            <w:r>
              <w:rPr>
                <w:b/>
                <w:bCs/>
              </w:rPr>
              <w:t>OPPORTUNITIES</w:t>
            </w:r>
          </w:p>
          <w:p w14:paraId="16223D04" w14:textId="453B24F6" w:rsidR="00860572" w:rsidRDefault="00860572" w:rsidP="00860572">
            <w:pPr>
              <w:rPr>
                <w:b/>
                <w:bCs/>
              </w:rPr>
            </w:pPr>
            <w:r>
              <w:rPr>
                <w:b/>
                <w:bCs/>
              </w:rPr>
              <w:t>•</w:t>
            </w:r>
            <w:r w:rsidR="002962D9">
              <w:rPr>
                <w:b/>
                <w:bCs/>
              </w:rPr>
              <w:t xml:space="preserve">Support </w:t>
            </w:r>
            <w:r>
              <w:rPr>
                <w:b/>
                <w:bCs/>
              </w:rPr>
              <w:t>local businesses</w:t>
            </w:r>
          </w:p>
          <w:p w14:paraId="3A8B75DB" w14:textId="77777777" w:rsidR="00860572" w:rsidRDefault="00860572" w:rsidP="00860572">
            <w:pPr>
              <w:rPr>
                <w:b/>
                <w:bCs/>
              </w:rPr>
            </w:pPr>
            <w:r>
              <w:rPr>
                <w:b/>
                <w:bCs/>
              </w:rPr>
              <w:t>•Opportunity to develop and grow the business</w:t>
            </w:r>
          </w:p>
          <w:p w14:paraId="13351D44" w14:textId="77777777" w:rsidR="00860572" w:rsidRDefault="00860572" w:rsidP="00860572">
            <w:pPr>
              <w:rPr>
                <w:b/>
                <w:bCs/>
              </w:rPr>
            </w:pPr>
            <w:r>
              <w:rPr>
                <w:b/>
                <w:bCs/>
              </w:rPr>
              <w:t>•Growth of client bases</w:t>
            </w:r>
          </w:p>
          <w:p w14:paraId="77B070D9" w14:textId="77777777" w:rsidR="00860572" w:rsidRDefault="00860572" w:rsidP="00860572">
            <w:pPr>
              <w:rPr>
                <w:b/>
                <w:bCs/>
              </w:rPr>
            </w:pPr>
            <w:r>
              <w:rPr>
                <w:b/>
                <w:bCs/>
              </w:rPr>
              <w:t>•Investment could be found from forming a partnership</w:t>
            </w:r>
          </w:p>
          <w:p w14:paraId="46E6290C" w14:textId="77777777" w:rsidR="00860572" w:rsidRDefault="00860572" w:rsidP="00860572">
            <w:pPr>
              <w:rPr>
                <w:b/>
                <w:bCs/>
              </w:rPr>
            </w:pPr>
            <w:r>
              <w:rPr>
                <w:b/>
                <w:bCs/>
              </w:rPr>
              <w:t>•Increase in entrepreneurship leading to more clients</w:t>
            </w:r>
          </w:p>
          <w:p w14:paraId="06C180B6" w14:textId="77777777" w:rsidR="00860572" w:rsidRDefault="00860572" w:rsidP="00860572">
            <w:pPr>
              <w:rPr>
                <w:b/>
                <w:bCs/>
              </w:rPr>
            </w:pPr>
          </w:p>
        </w:tc>
        <w:tc>
          <w:tcPr>
            <w:tcW w:w="4418" w:type="dxa"/>
            <w:shd w:val="clear" w:color="auto" w:fill="00B050"/>
          </w:tcPr>
          <w:p w14:paraId="4873874E" w14:textId="77777777" w:rsidR="00860572" w:rsidRDefault="00860572" w:rsidP="00860572">
            <w:pPr>
              <w:rPr>
                <w:b/>
                <w:bCs/>
              </w:rPr>
            </w:pPr>
            <w:r>
              <w:rPr>
                <w:b/>
                <w:bCs/>
              </w:rPr>
              <w:t>THREATS</w:t>
            </w:r>
          </w:p>
          <w:p w14:paraId="131A963A" w14:textId="77777777" w:rsidR="00860572" w:rsidRDefault="00860572" w:rsidP="00860572">
            <w:pPr>
              <w:rPr>
                <w:b/>
                <w:bCs/>
              </w:rPr>
            </w:pPr>
            <w:r>
              <w:rPr>
                <w:b/>
                <w:bCs/>
              </w:rPr>
              <w:t>•Uncertain economy due to Brexit</w:t>
            </w:r>
          </w:p>
          <w:p w14:paraId="7E01EF35" w14:textId="2CAEE6B8" w:rsidR="00860572" w:rsidRDefault="00860572" w:rsidP="00860572">
            <w:pPr>
              <w:rPr>
                <w:b/>
                <w:bCs/>
              </w:rPr>
            </w:pPr>
            <w:r>
              <w:rPr>
                <w:b/>
                <w:bCs/>
              </w:rPr>
              <w:t>•</w:t>
            </w:r>
            <w:r w:rsidR="00E458A5">
              <w:rPr>
                <w:b/>
                <w:bCs/>
              </w:rPr>
              <w:t>Possible c</w:t>
            </w:r>
            <w:r>
              <w:rPr>
                <w:b/>
                <w:bCs/>
              </w:rPr>
              <w:t>hanges to legislation</w:t>
            </w:r>
          </w:p>
          <w:p w14:paraId="2B42B0AD" w14:textId="77777777" w:rsidR="00860572" w:rsidRDefault="00860572" w:rsidP="00860572">
            <w:pPr>
              <w:rPr>
                <w:b/>
                <w:bCs/>
              </w:rPr>
            </w:pPr>
            <w:r>
              <w:rPr>
                <w:b/>
                <w:bCs/>
              </w:rPr>
              <w:t>•Competition</w:t>
            </w:r>
          </w:p>
          <w:p w14:paraId="3880B065" w14:textId="77777777" w:rsidR="00860572" w:rsidRDefault="00860572" w:rsidP="00860572">
            <w:pPr>
              <w:rPr>
                <w:b/>
                <w:bCs/>
              </w:rPr>
            </w:pPr>
            <w:r>
              <w:rPr>
                <w:b/>
                <w:bCs/>
              </w:rPr>
              <w:t>•Increase in online bookkeeping services</w:t>
            </w:r>
          </w:p>
          <w:p w14:paraId="3BFBDA79" w14:textId="77777777" w:rsidR="00860572" w:rsidRDefault="00860572" w:rsidP="00860572">
            <w:pPr>
              <w:rPr>
                <w:b/>
                <w:bCs/>
              </w:rPr>
            </w:pPr>
            <w:r>
              <w:rPr>
                <w:b/>
                <w:bCs/>
              </w:rPr>
              <w:t>•Possibility of recession</w:t>
            </w:r>
          </w:p>
          <w:p w14:paraId="47F92E3F" w14:textId="77777777" w:rsidR="00860572" w:rsidRDefault="00860572" w:rsidP="00860572">
            <w:pPr>
              <w:rPr>
                <w:b/>
                <w:bCs/>
              </w:rPr>
            </w:pPr>
            <w:r>
              <w:rPr>
                <w:b/>
                <w:bCs/>
              </w:rPr>
              <w:t>•Financial risks with unlimited liability</w:t>
            </w:r>
          </w:p>
        </w:tc>
      </w:tr>
    </w:tbl>
    <w:p w14:paraId="79F310D2" w14:textId="77777777" w:rsidR="00132922" w:rsidRDefault="00132922">
      <w:pPr>
        <w:rPr>
          <w:b/>
          <w:bCs/>
        </w:rPr>
      </w:pPr>
    </w:p>
    <w:p w14:paraId="33328463" w14:textId="77777777" w:rsidR="00132922" w:rsidRDefault="00132922">
      <w:pPr>
        <w:rPr>
          <w:b/>
          <w:bCs/>
        </w:rPr>
      </w:pPr>
    </w:p>
    <w:p w14:paraId="0AFE5FC0" w14:textId="77777777" w:rsidR="00132922" w:rsidRDefault="00132922">
      <w:pPr>
        <w:rPr>
          <w:b/>
          <w:bCs/>
        </w:rPr>
      </w:pPr>
    </w:p>
    <w:p w14:paraId="73172AC9" w14:textId="77777777" w:rsidR="00132922" w:rsidRDefault="00132922">
      <w:pPr>
        <w:rPr>
          <w:b/>
          <w:bCs/>
        </w:rPr>
      </w:pPr>
    </w:p>
    <w:p w14:paraId="2E43912E" w14:textId="77777777" w:rsidR="00132922" w:rsidRDefault="00132922">
      <w:pPr>
        <w:rPr>
          <w:b/>
          <w:bCs/>
        </w:rPr>
      </w:pPr>
    </w:p>
    <w:p w14:paraId="3F8E2095" w14:textId="77777777" w:rsidR="00132922" w:rsidRDefault="00132922">
      <w:pPr>
        <w:rPr>
          <w:b/>
          <w:bCs/>
        </w:rPr>
      </w:pPr>
    </w:p>
    <w:p w14:paraId="628B4406" w14:textId="77777777" w:rsidR="00132922" w:rsidRDefault="00132922">
      <w:pPr>
        <w:rPr>
          <w:b/>
          <w:bCs/>
        </w:rPr>
      </w:pPr>
    </w:p>
    <w:p w14:paraId="69EA0984" w14:textId="77777777" w:rsidR="00132922" w:rsidRDefault="00132922">
      <w:pPr>
        <w:rPr>
          <w:b/>
          <w:bCs/>
        </w:rPr>
      </w:pPr>
    </w:p>
    <w:p w14:paraId="78FDECA3" w14:textId="77777777" w:rsidR="00132922" w:rsidRDefault="00132922">
      <w:pPr>
        <w:rPr>
          <w:b/>
          <w:bCs/>
        </w:rPr>
      </w:pPr>
    </w:p>
    <w:p w14:paraId="0D2AE5E7" w14:textId="77777777" w:rsidR="00132922" w:rsidRDefault="00132922">
      <w:pPr>
        <w:rPr>
          <w:b/>
          <w:bCs/>
        </w:rPr>
      </w:pPr>
    </w:p>
    <w:p w14:paraId="5DE0508F" w14:textId="77777777" w:rsidR="00132922" w:rsidRDefault="00132922">
      <w:pPr>
        <w:rPr>
          <w:b/>
          <w:bCs/>
        </w:rPr>
      </w:pPr>
    </w:p>
    <w:p w14:paraId="12065C21" w14:textId="77777777" w:rsidR="00132922" w:rsidRDefault="00132922">
      <w:pPr>
        <w:rPr>
          <w:b/>
          <w:bCs/>
        </w:rPr>
      </w:pPr>
    </w:p>
    <w:p w14:paraId="0D0C729B" w14:textId="77777777" w:rsidR="00132922" w:rsidRDefault="00132922">
      <w:pPr>
        <w:rPr>
          <w:b/>
          <w:bCs/>
        </w:rPr>
      </w:pPr>
    </w:p>
    <w:p w14:paraId="47D00D37" w14:textId="77777777" w:rsidR="00132922" w:rsidRDefault="00132922">
      <w:pPr>
        <w:rPr>
          <w:b/>
          <w:bCs/>
        </w:rPr>
      </w:pPr>
    </w:p>
    <w:p w14:paraId="42738704" w14:textId="77777777" w:rsidR="00132922" w:rsidRDefault="00132922">
      <w:pPr>
        <w:rPr>
          <w:b/>
          <w:bCs/>
        </w:rPr>
      </w:pPr>
    </w:p>
    <w:p w14:paraId="1B703752" w14:textId="77777777" w:rsidR="00132922" w:rsidRDefault="00132922">
      <w:pPr>
        <w:rPr>
          <w:b/>
          <w:bCs/>
        </w:rPr>
      </w:pPr>
    </w:p>
    <w:p w14:paraId="705EAB24" w14:textId="3B070DD8" w:rsidR="00AB6715" w:rsidRDefault="00CF3F35">
      <w:pPr>
        <w:rPr>
          <w:b/>
          <w:bCs/>
        </w:rPr>
      </w:pPr>
      <w:r>
        <w:rPr>
          <w:b/>
          <w:bCs/>
        </w:rPr>
        <w:lastRenderedPageBreak/>
        <w:t xml:space="preserve">7.0 </w:t>
      </w:r>
      <w:r w:rsidR="00BD2983">
        <w:rPr>
          <w:b/>
          <w:bCs/>
        </w:rPr>
        <w:t>The future of the business</w:t>
      </w:r>
    </w:p>
    <w:p w14:paraId="09DC3811" w14:textId="6DC9C385" w:rsidR="005F0B93" w:rsidRDefault="005F0B93">
      <w:pPr>
        <w:rPr>
          <w:b/>
          <w:bCs/>
        </w:rPr>
      </w:pPr>
      <w:r>
        <w:rPr>
          <w:b/>
          <w:bCs/>
          <w:noProof/>
        </w:rPr>
        <mc:AlternateContent>
          <mc:Choice Requires="wpg">
            <w:drawing>
              <wp:inline distT="0" distB="0" distL="0" distR="0" wp14:anchorId="24ADBE99" wp14:editId="69B1AD31">
                <wp:extent cx="2886323" cy="978011"/>
                <wp:effectExtent l="0" t="0" r="9525" b="0"/>
                <wp:docPr id="10" name="Group 10"/>
                <wp:cNvGraphicFramePr/>
                <a:graphic xmlns:a="http://schemas.openxmlformats.org/drawingml/2006/main">
                  <a:graphicData uri="http://schemas.microsoft.com/office/word/2010/wordprocessingGroup">
                    <wpg:wgp>
                      <wpg:cNvGrpSpPr/>
                      <wpg:grpSpPr>
                        <a:xfrm>
                          <a:off x="0" y="0"/>
                          <a:ext cx="2886323" cy="978011"/>
                          <a:chOff x="0" y="0"/>
                          <a:chExt cx="5731510" cy="4633062"/>
                        </a:xfrm>
                      </wpg:grpSpPr>
                      <pic:pic xmlns:pic="http://schemas.openxmlformats.org/drawingml/2006/picture">
                        <pic:nvPicPr>
                          <pic:cNvPr id="8" name="Picture 8"/>
                          <pic:cNvPicPr>
                            <a:picLocks noChangeAspect="1"/>
                          </pic:cNvPicPr>
                        </pic:nvPicPr>
                        <pic:blipFill>
                          <a:blip r:embed="rId82" cstate="print">
                            <a:extLst>
                              <a:ext uri="{28A0092B-C50C-407E-A947-70E740481C1C}">
                                <a14:useLocalDpi xmlns:a14="http://schemas.microsoft.com/office/drawing/2010/main" val="0"/>
                              </a:ext>
                              <a:ext uri="{837473B0-CC2E-450A-ABE3-18F120FF3D39}">
                                <a1611:picAttrSrcUrl xmlns:a1611="http://schemas.microsoft.com/office/drawing/2016/11/main" r:id="rId83"/>
                              </a:ext>
                            </a:extLst>
                          </a:blip>
                          <a:stretch>
                            <a:fillRect/>
                          </a:stretch>
                        </pic:blipFill>
                        <pic:spPr>
                          <a:xfrm>
                            <a:off x="0" y="0"/>
                            <a:ext cx="5731510" cy="4298950"/>
                          </a:xfrm>
                          <a:prstGeom prst="rect">
                            <a:avLst/>
                          </a:prstGeom>
                        </pic:spPr>
                      </pic:pic>
                      <wps:wsp>
                        <wps:cNvPr id="9" name="Text Box 9"/>
                        <wps:cNvSpPr txBox="1"/>
                        <wps:spPr>
                          <a:xfrm>
                            <a:off x="0" y="4298417"/>
                            <a:ext cx="5731510" cy="334645"/>
                          </a:xfrm>
                          <a:prstGeom prst="rect">
                            <a:avLst/>
                          </a:prstGeom>
                          <a:solidFill>
                            <a:prstClr val="white"/>
                          </a:solidFill>
                          <a:ln>
                            <a:noFill/>
                          </a:ln>
                        </wps:spPr>
                        <wps:txbx>
                          <w:txbxContent>
                            <w:p w14:paraId="09661C61" w14:textId="77777777" w:rsidR="005F0B93" w:rsidRPr="005F0B93" w:rsidRDefault="007B62C3" w:rsidP="005F0B93">
                              <w:pPr>
                                <w:rPr>
                                  <w:sz w:val="18"/>
                                  <w:szCs w:val="18"/>
                                </w:rPr>
                              </w:pPr>
                              <w:hyperlink r:id="rId84" w:history="1">
                                <w:r w:rsidR="005F0B93" w:rsidRPr="005F0B93">
                                  <w:rPr>
                                    <w:rStyle w:val="Hyperlink"/>
                                    <w:sz w:val="18"/>
                                    <w:szCs w:val="18"/>
                                  </w:rPr>
                                  <w:t>This Photo</w:t>
                                </w:r>
                              </w:hyperlink>
                              <w:r w:rsidR="005F0B93" w:rsidRPr="005F0B93">
                                <w:rPr>
                                  <w:sz w:val="18"/>
                                  <w:szCs w:val="18"/>
                                </w:rPr>
                                <w:t xml:space="preserve"> by Unknown Author is licensed under </w:t>
                              </w:r>
                              <w:hyperlink r:id="rId85" w:history="1">
                                <w:r w:rsidR="005F0B93" w:rsidRPr="005F0B93">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4ADBE99" id="Group 10" o:spid="_x0000_s1064" style="width:227.25pt;height:77pt;mso-position-horizontal-relative:char;mso-position-vertical-relative:line" coordsize="57315,463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">
                <v:shape id="Picture 8" o:spid="_x0000_s1065" type="#_x0000_t75" style="position:absolute;width:57315;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">
                  <v:imagedata r:id="rId86" o:title=""/>
                </v:shape>
                <v:shape id="Text Box 9" o:spid="_x0000_s1066" type="#_x0000_t202" style="position:absolute;top:42984;width:57315;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09661C61" w14:textId="77777777" w:rsidR="005F0B93" w:rsidRPr="005F0B93" w:rsidRDefault="007B62C3" w:rsidP="005F0B93">
                        <w:pPr>
                          <w:rPr>
                            <w:sz w:val="18"/>
                            <w:szCs w:val="18"/>
                          </w:rPr>
                        </w:pPr>
                        <w:hyperlink r:id="rId87" w:history="1">
                          <w:r w:rsidR="005F0B93" w:rsidRPr="005F0B93">
                            <w:rPr>
                              <w:rStyle w:val="Hyperlink"/>
                              <w:sz w:val="18"/>
                              <w:szCs w:val="18"/>
                            </w:rPr>
                            <w:t>This Photo</w:t>
                          </w:r>
                        </w:hyperlink>
                        <w:r w:rsidR="005F0B93" w:rsidRPr="005F0B93">
                          <w:rPr>
                            <w:sz w:val="18"/>
                            <w:szCs w:val="18"/>
                          </w:rPr>
                          <w:t xml:space="preserve"> by Unknown Author is licensed under </w:t>
                        </w:r>
                        <w:hyperlink r:id="rId88" w:history="1">
                          <w:r w:rsidR="005F0B93" w:rsidRPr="005F0B93">
                            <w:rPr>
                              <w:rStyle w:val="Hyperlink"/>
                              <w:sz w:val="18"/>
                              <w:szCs w:val="18"/>
                            </w:rPr>
                            <w:t>CC BY-SA-NC</w:t>
                          </w:r>
                        </w:hyperlink>
                      </w:p>
                    </w:txbxContent>
                  </v:textbox>
                </v:shape>
                <w10:anchorlock/>
              </v:group>
            </w:pict>
          </mc:Fallback>
        </mc:AlternateContent>
      </w:r>
    </w:p>
    <w:p w14:paraId="06471CFD" w14:textId="3CD552F0" w:rsidR="006C5CC4" w:rsidRDefault="001D7C7C">
      <w:r w:rsidRPr="001D7C7C">
        <w:t>Wit</w:t>
      </w:r>
      <w:r>
        <w:t xml:space="preserve">h </w:t>
      </w:r>
      <w:r w:rsidR="002E60C7">
        <w:t>a successful business</w:t>
      </w:r>
      <w:r w:rsidR="001B287F">
        <w:t xml:space="preserve"> operating</w:t>
      </w:r>
      <w:r w:rsidR="00D4068A">
        <w:t xml:space="preserve"> </w:t>
      </w:r>
      <w:r w:rsidR="008B3DA2">
        <w:t>as a sole trader</w:t>
      </w:r>
      <w:r w:rsidR="001B287F">
        <w:t xml:space="preserve"> it will be easier to expand my business</w:t>
      </w:r>
      <w:r w:rsidR="00D523F6" w:rsidRPr="00D523F6">
        <w:t xml:space="preserve"> allowing me to be openminded about which direction to continue to develop and adapt to its changing needs.</w:t>
      </w:r>
      <w:r w:rsidR="00EF6F17">
        <w:t xml:space="preserve"> </w:t>
      </w:r>
      <w:r w:rsidR="00C5580C">
        <w:t xml:space="preserve">If the business </w:t>
      </w:r>
      <w:r w:rsidR="00632854">
        <w:t xml:space="preserve">starts to see an increase in income </w:t>
      </w:r>
      <w:r w:rsidR="00812BFE">
        <w:t xml:space="preserve">and more employees </w:t>
      </w:r>
      <w:r w:rsidR="00632854">
        <w:t>it may be more tax efficient to run the business as a limited company</w:t>
      </w:r>
      <w:bookmarkStart w:id="4" w:name="_Hlk42344769"/>
      <w:r w:rsidR="002178A4">
        <w:t>,</w:t>
      </w:r>
      <w:r w:rsidR="00EF6F17">
        <w:t xml:space="preserve"> </w:t>
      </w:r>
      <w:r w:rsidR="002178A4">
        <w:t xml:space="preserve">a </w:t>
      </w:r>
      <w:r w:rsidR="008771CB">
        <w:t xml:space="preserve">company structure will protect my personal </w:t>
      </w:r>
      <w:r w:rsidR="00882723">
        <w:t>assets</w:t>
      </w:r>
      <w:r w:rsidR="008771CB">
        <w:t xml:space="preserve"> when the company grows</w:t>
      </w:r>
      <w:r w:rsidR="002178A4">
        <w:t>.</w:t>
      </w:r>
      <w:r w:rsidR="00C3778A">
        <w:t xml:space="preserve"> A partnership will </w:t>
      </w:r>
      <w:r w:rsidR="00C91489">
        <w:t xml:space="preserve">have the benefits of shared responsibilities, profits and would make it easier to </w:t>
      </w:r>
      <w:r w:rsidR="007A3317">
        <w:t>raise finance to develop the business,</w:t>
      </w:r>
      <w:r w:rsidR="00567319">
        <w:t xml:space="preserve"> </w:t>
      </w:r>
      <w:r w:rsidR="007A3317">
        <w:t>both partners would have full liability</w:t>
      </w:r>
      <w:r w:rsidR="00AF3264">
        <w:t>.</w:t>
      </w:r>
      <w:bookmarkEnd w:id="4"/>
      <w:r w:rsidR="00B17FCC">
        <w:t xml:space="preserve"> My future plans for the business </w:t>
      </w:r>
      <w:r w:rsidR="00BE72AC">
        <w:t xml:space="preserve">are to expand </w:t>
      </w:r>
      <w:r w:rsidR="00656501">
        <w:t>into a business premises increasing the number of</w:t>
      </w:r>
      <w:r w:rsidR="00BE7F47">
        <w:t xml:space="preserve"> staff I employ with the possibil</w:t>
      </w:r>
      <w:r w:rsidR="001E63D4">
        <w:t>ity of diversifying into accountancy</w:t>
      </w:r>
      <w:r w:rsidR="00AB5D14">
        <w:t xml:space="preserve"> either through a partnership or by employing an accountant</w:t>
      </w:r>
      <w:r w:rsidR="00B74F3E">
        <w:t xml:space="preserve"> to be able to offer our clients a complete service</w:t>
      </w:r>
      <w:r w:rsidR="006C6D81">
        <w:t xml:space="preserve"> and reaching a wider market.</w:t>
      </w:r>
    </w:p>
    <w:p w14:paraId="5EDBA43E" w14:textId="2D4A880D" w:rsidR="00AF4D61" w:rsidRDefault="00AC2D07">
      <w:r>
        <w:t>To be able to survive the first year of trading</w:t>
      </w:r>
      <w:r w:rsidR="004F705C">
        <w:t xml:space="preserve"> the business will need to increase the number of its clients </w:t>
      </w:r>
      <w:r w:rsidR="00971DF8">
        <w:t xml:space="preserve">from the first </w:t>
      </w:r>
      <w:r w:rsidR="002F2824">
        <w:t>month</w:t>
      </w:r>
      <w:r w:rsidR="00971DF8">
        <w:t xml:space="preserve"> </w:t>
      </w:r>
      <w:r w:rsidR="00142459">
        <w:t>target of</w:t>
      </w:r>
      <w:r w:rsidR="00971DF8">
        <w:t xml:space="preserve"> </w:t>
      </w:r>
      <w:r w:rsidR="00053E65">
        <w:t>2</w:t>
      </w:r>
      <w:r w:rsidR="005F4B7B">
        <w:t xml:space="preserve">0 </w:t>
      </w:r>
      <w:r w:rsidR="00971DF8">
        <w:t>clients giving a monthly income of</w:t>
      </w:r>
      <w:r w:rsidR="00DF52D9">
        <w:t xml:space="preserve"> £</w:t>
      </w:r>
      <w:r w:rsidR="0012550B">
        <w:t>4500</w:t>
      </w:r>
      <w:r w:rsidR="00DF52D9">
        <w:t xml:space="preserve"> </w:t>
      </w:r>
      <w:r w:rsidR="00142459">
        <w:t xml:space="preserve">to </w:t>
      </w:r>
      <w:r w:rsidR="002F2824">
        <w:t xml:space="preserve">a target of </w:t>
      </w:r>
      <w:r w:rsidR="0012550B">
        <w:t>4</w:t>
      </w:r>
      <w:r w:rsidR="004918BE">
        <w:t>0</w:t>
      </w:r>
      <w:r w:rsidR="00F46AAF">
        <w:t xml:space="preserve"> by </w:t>
      </w:r>
      <w:r w:rsidR="000B43DB">
        <w:t xml:space="preserve">the </w:t>
      </w:r>
      <w:r w:rsidR="00E04C37">
        <w:t>end of the first year</w:t>
      </w:r>
      <w:r w:rsidR="00184E90">
        <w:t xml:space="preserve"> giving a monthly income of £</w:t>
      </w:r>
      <w:r w:rsidR="0012550B">
        <w:t>9000</w:t>
      </w:r>
      <w:r w:rsidR="00151F46">
        <w:t xml:space="preserve">. </w:t>
      </w:r>
      <w:r w:rsidR="00C97F8F">
        <w:t xml:space="preserve">This is taking into consideration </w:t>
      </w:r>
      <w:r w:rsidR="00151F46">
        <w:t>a discounted offer of 10% being applied</w:t>
      </w:r>
      <w:r w:rsidR="00240122">
        <w:t xml:space="preserve"> to all clients.</w:t>
      </w:r>
      <w:r w:rsidR="00260803">
        <w:t xml:space="preserve"> The first year of trading will allow me to </w:t>
      </w:r>
      <w:r w:rsidR="00A57058">
        <w:t>build</w:t>
      </w:r>
      <w:r w:rsidR="00260803">
        <w:t xml:space="preserve"> a strong position de</w:t>
      </w:r>
      <w:r w:rsidR="007975BC">
        <w:t xml:space="preserve">veloping a good reputation </w:t>
      </w:r>
      <w:r w:rsidR="0008617F">
        <w:t xml:space="preserve">for </w:t>
      </w:r>
      <w:r w:rsidR="007975BC">
        <w:t xml:space="preserve">providing a </w:t>
      </w:r>
      <w:r w:rsidR="0008617F">
        <w:t>quality service at an affordable price</w:t>
      </w:r>
      <w:r w:rsidR="002379CA">
        <w:t xml:space="preserve">, allowing me to continue to grow and </w:t>
      </w:r>
      <w:r w:rsidR="005A1A37">
        <w:t>expand the</w:t>
      </w:r>
      <w:r w:rsidR="00153185">
        <w:t xml:space="preserve"> client base</w:t>
      </w:r>
      <w:r w:rsidR="006B6E1B">
        <w:t xml:space="preserve">. The </w:t>
      </w:r>
      <w:r w:rsidR="00893977">
        <w:t>business could widen its target area once a reputation ha</w:t>
      </w:r>
      <w:r w:rsidR="00603BB8">
        <w:t>s</w:t>
      </w:r>
      <w:r w:rsidR="00893977">
        <w:t xml:space="preserve"> been gained and</w:t>
      </w:r>
      <w:r w:rsidR="00E847FF">
        <w:t xml:space="preserve"> compete with other competitors through </w:t>
      </w:r>
      <w:r w:rsidR="00A32F4E">
        <w:t>offering a variety of discount</w:t>
      </w:r>
      <w:r w:rsidR="009854AC">
        <w:t>s.</w:t>
      </w:r>
    </w:p>
    <w:p w14:paraId="452E1CA7" w14:textId="1AFD552E" w:rsidR="00027224" w:rsidRDefault="00E778FF">
      <w:r>
        <w:t>The economy is facing uncertain times with the threat of a recession</w:t>
      </w:r>
      <w:r w:rsidR="001D2DB4">
        <w:t>,</w:t>
      </w:r>
      <w:r>
        <w:t xml:space="preserve"> </w:t>
      </w:r>
      <w:r w:rsidR="004C1414">
        <w:t>many businesses will be looking to lower their costs</w:t>
      </w:r>
      <w:r w:rsidR="008B3D30">
        <w:t>,</w:t>
      </w:r>
      <w:r w:rsidR="004C1414">
        <w:t xml:space="preserve"> with the threat of</w:t>
      </w:r>
      <w:r w:rsidR="00D15C98">
        <w:t xml:space="preserve"> cheaper</w:t>
      </w:r>
      <w:r w:rsidR="004C1414">
        <w:t xml:space="preserve"> online systems </w:t>
      </w:r>
      <w:r w:rsidR="00E031D1">
        <w:t xml:space="preserve">being utilised </w:t>
      </w:r>
      <w:r w:rsidR="005B1DFF">
        <w:t xml:space="preserve">a concern for the business, our business </w:t>
      </w:r>
      <w:r w:rsidR="00302FA0">
        <w:t xml:space="preserve">needs </w:t>
      </w:r>
      <w:r w:rsidR="005B1DFF">
        <w:t xml:space="preserve">to find a way of increasing our turnover </w:t>
      </w:r>
      <w:r w:rsidR="007E4CE3">
        <w:t xml:space="preserve">through working with businesses towards developing their </w:t>
      </w:r>
      <w:r w:rsidR="00392F03">
        <w:t>knowledge and understanding of these systems</w:t>
      </w:r>
      <w:r w:rsidR="00B459B1">
        <w:t>.</w:t>
      </w:r>
    </w:p>
    <w:p w14:paraId="4D7A2175" w14:textId="77777777" w:rsidR="00DE3795" w:rsidRDefault="00DE3795"/>
    <w:p w14:paraId="398AA4BC" w14:textId="16DE9079" w:rsidR="00AA7A08" w:rsidRDefault="00AA7A08"/>
    <w:p w14:paraId="73593311" w14:textId="40090D76" w:rsidR="00AA7A08" w:rsidRDefault="00AA7A08"/>
    <w:p w14:paraId="36562C21" w14:textId="22E7B3AC" w:rsidR="00AA7A08" w:rsidRDefault="00AA7A08"/>
    <w:p w14:paraId="2DE4A47A" w14:textId="3786B1BD" w:rsidR="00AA7A08" w:rsidRDefault="00AA7A08"/>
    <w:p w14:paraId="455D7C32" w14:textId="2E727084" w:rsidR="00AA7A08" w:rsidRDefault="00AA7A08"/>
    <w:p w14:paraId="7753566F" w14:textId="5327E266" w:rsidR="00AA7A08" w:rsidRDefault="00AA7A08"/>
    <w:p w14:paraId="7C545A6C" w14:textId="77777777" w:rsidR="00240122" w:rsidRDefault="00240122"/>
    <w:p w14:paraId="2F336982" w14:textId="00529CC1" w:rsidR="00302B84" w:rsidRDefault="00CF3F35">
      <w:pPr>
        <w:rPr>
          <w:b/>
          <w:bCs/>
        </w:rPr>
      </w:pPr>
      <w:r w:rsidRPr="00CF3F35">
        <w:rPr>
          <w:b/>
          <w:bCs/>
        </w:rPr>
        <w:lastRenderedPageBreak/>
        <w:t>8.0</w:t>
      </w:r>
      <w:r>
        <w:t xml:space="preserve"> </w:t>
      </w:r>
      <w:r w:rsidR="005518E0" w:rsidRPr="005518E0">
        <w:rPr>
          <w:b/>
          <w:bCs/>
        </w:rPr>
        <w:t>Appendices</w:t>
      </w:r>
    </w:p>
    <w:p w14:paraId="45E3707F" w14:textId="519BE610" w:rsidR="001300BE" w:rsidRPr="00251D4E" w:rsidRDefault="00CF3F35">
      <w:pPr>
        <w:rPr>
          <w:b/>
          <w:bCs/>
        </w:rPr>
      </w:pPr>
      <w:r w:rsidRPr="00251D4E">
        <w:rPr>
          <w:b/>
          <w:bCs/>
        </w:rPr>
        <w:t xml:space="preserve">8.1 </w:t>
      </w:r>
      <w:r w:rsidR="00F041C0" w:rsidRPr="00251D4E">
        <w:rPr>
          <w:b/>
          <w:bCs/>
        </w:rPr>
        <w:t>Marketing q</w:t>
      </w:r>
      <w:r w:rsidR="001300BE" w:rsidRPr="00251D4E">
        <w:rPr>
          <w:b/>
          <w:bCs/>
        </w:rPr>
        <w:t xml:space="preserve">uestionnaire </w:t>
      </w:r>
    </w:p>
    <w:p w14:paraId="719ED822" w14:textId="0DBEE693" w:rsidR="00AA7A08" w:rsidRDefault="007B62C3">
      <w:hyperlink r:id="rId89" w:history="1">
        <w:r w:rsidR="001300BE" w:rsidRPr="00560E18">
          <w:rPr>
            <w:rStyle w:val="Hyperlink"/>
          </w:rPr>
          <w:t>https://docs.google.com/forms/d/e/1FAIpQLSf7CMWCMLkK6v7Gie7afF1Wpo4wS4xdZkPrsDoNeRWKp6L2kw/viewform?usp=sf_link</w:t>
        </w:r>
      </w:hyperlink>
    </w:p>
    <w:p w14:paraId="10BA8253" w14:textId="77777777" w:rsidR="004E195E" w:rsidRDefault="004E195E"/>
    <w:p w14:paraId="4382C89C" w14:textId="55DFB025" w:rsidR="00AA7A08" w:rsidRDefault="00087FD9">
      <w:r>
        <w:rPr>
          <w:noProof/>
        </w:rPr>
        <w:drawing>
          <wp:inline distT="0" distB="0" distL="0" distR="0" wp14:anchorId="3B967D10" wp14:editId="604E2FF4">
            <wp:extent cx="5731510" cy="2819983"/>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731510" cy="2819983"/>
                    </a:xfrm>
                    <a:prstGeom prst="rect">
                      <a:avLst/>
                    </a:prstGeom>
                    <a:noFill/>
                    <a:ln>
                      <a:noFill/>
                    </a:ln>
                  </pic:spPr>
                </pic:pic>
              </a:graphicData>
            </a:graphic>
          </wp:inline>
        </w:drawing>
      </w:r>
    </w:p>
    <w:p w14:paraId="0343321C" w14:textId="36A8AB57" w:rsidR="00C6211B" w:rsidRDefault="006C3DEA">
      <w:r>
        <w:rPr>
          <w:noProof/>
        </w:rPr>
        <w:drawing>
          <wp:inline distT="0" distB="0" distL="0" distR="0" wp14:anchorId="3CBF349A" wp14:editId="329286D9">
            <wp:extent cx="5731510" cy="2819983"/>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731510" cy="2819983"/>
                    </a:xfrm>
                    <a:prstGeom prst="rect">
                      <a:avLst/>
                    </a:prstGeom>
                    <a:noFill/>
                    <a:ln>
                      <a:noFill/>
                    </a:ln>
                  </pic:spPr>
                </pic:pic>
              </a:graphicData>
            </a:graphic>
          </wp:inline>
        </w:drawing>
      </w:r>
    </w:p>
    <w:p w14:paraId="73750544" w14:textId="5A4D27ED" w:rsidR="0018399B" w:rsidRDefault="00FB3FCB">
      <w:r>
        <w:rPr>
          <w:noProof/>
        </w:rPr>
        <w:lastRenderedPageBreak/>
        <w:drawing>
          <wp:inline distT="0" distB="0" distL="0" distR="0" wp14:anchorId="7FE8738D" wp14:editId="3A4BF931">
            <wp:extent cx="5731510" cy="2819983"/>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31510" cy="2819983"/>
                    </a:xfrm>
                    <a:prstGeom prst="rect">
                      <a:avLst/>
                    </a:prstGeom>
                    <a:noFill/>
                    <a:ln>
                      <a:noFill/>
                    </a:ln>
                  </pic:spPr>
                </pic:pic>
              </a:graphicData>
            </a:graphic>
          </wp:inline>
        </w:drawing>
      </w:r>
    </w:p>
    <w:p w14:paraId="5D019D3E" w14:textId="77777777" w:rsidR="00FB3FCB" w:rsidRDefault="00FB3FCB"/>
    <w:p w14:paraId="5AABE563" w14:textId="3DB538EA" w:rsidR="00087FD9" w:rsidRPr="00AA7A08" w:rsidRDefault="00FB3FCB">
      <w:r>
        <w:rPr>
          <w:noProof/>
        </w:rPr>
        <w:drawing>
          <wp:inline distT="0" distB="0" distL="0" distR="0" wp14:anchorId="7D532371" wp14:editId="0FA395C9">
            <wp:extent cx="5731510" cy="2819983"/>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731510" cy="2819983"/>
                    </a:xfrm>
                    <a:prstGeom prst="rect">
                      <a:avLst/>
                    </a:prstGeom>
                    <a:noFill/>
                    <a:ln>
                      <a:noFill/>
                    </a:ln>
                  </pic:spPr>
                </pic:pic>
              </a:graphicData>
            </a:graphic>
          </wp:inline>
        </w:drawing>
      </w:r>
    </w:p>
    <w:p w14:paraId="2F48CEB8" w14:textId="268C37CA" w:rsidR="003B4053" w:rsidRDefault="003B4053" w:rsidP="00987A01">
      <w:pPr>
        <w:rPr>
          <w:b/>
          <w:bCs/>
        </w:rPr>
      </w:pPr>
    </w:p>
    <w:p w14:paraId="38412006" w14:textId="6B7F435F" w:rsidR="00B10438" w:rsidRDefault="00520D7E" w:rsidP="00987A01">
      <w:pPr>
        <w:rPr>
          <w:b/>
          <w:bCs/>
        </w:rPr>
      </w:pPr>
      <w:r>
        <w:rPr>
          <w:b/>
          <w:bCs/>
          <w:noProof/>
        </w:rPr>
        <w:lastRenderedPageBreak/>
        <w:drawing>
          <wp:inline distT="0" distB="0" distL="0" distR="0" wp14:anchorId="6F90A3FB" wp14:editId="11B5F05A">
            <wp:extent cx="5731510" cy="2819983"/>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731510" cy="2819983"/>
                    </a:xfrm>
                    <a:prstGeom prst="rect">
                      <a:avLst/>
                    </a:prstGeom>
                    <a:noFill/>
                    <a:ln>
                      <a:noFill/>
                    </a:ln>
                  </pic:spPr>
                </pic:pic>
              </a:graphicData>
            </a:graphic>
          </wp:inline>
        </w:drawing>
      </w:r>
    </w:p>
    <w:p w14:paraId="0C487226" w14:textId="77777777" w:rsidR="000A208A" w:rsidRDefault="000A208A" w:rsidP="00987A01">
      <w:pPr>
        <w:rPr>
          <w:b/>
          <w:bCs/>
        </w:rPr>
      </w:pPr>
    </w:p>
    <w:p w14:paraId="7B2F89E9" w14:textId="2F655263" w:rsidR="00520D7E" w:rsidRDefault="00144D16" w:rsidP="00987A01">
      <w:pPr>
        <w:rPr>
          <w:b/>
          <w:bCs/>
        </w:rPr>
      </w:pPr>
      <w:r>
        <w:rPr>
          <w:b/>
          <w:bCs/>
          <w:noProof/>
        </w:rPr>
        <w:drawing>
          <wp:inline distT="0" distB="0" distL="0" distR="0" wp14:anchorId="5D167801" wp14:editId="0BD2663E">
            <wp:extent cx="5731510" cy="2819983"/>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731510" cy="2819983"/>
                    </a:xfrm>
                    <a:prstGeom prst="rect">
                      <a:avLst/>
                    </a:prstGeom>
                    <a:noFill/>
                    <a:ln>
                      <a:noFill/>
                    </a:ln>
                  </pic:spPr>
                </pic:pic>
              </a:graphicData>
            </a:graphic>
          </wp:inline>
        </w:drawing>
      </w:r>
    </w:p>
    <w:p w14:paraId="01DF16D5" w14:textId="2D14E3B7" w:rsidR="006C5CC4" w:rsidRDefault="00BE7B5F">
      <w:pPr>
        <w:rPr>
          <w:b/>
          <w:bCs/>
          <w:noProof/>
        </w:rPr>
      </w:pPr>
      <w:r>
        <w:rPr>
          <w:b/>
          <w:bCs/>
          <w:noProof/>
        </w:rPr>
        <w:lastRenderedPageBreak/>
        <w:drawing>
          <wp:inline distT="0" distB="0" distL="0" distR="0" wp14:anchorId="0A6CCE99" wp14:editId="21A91F2F">
            <wp:extent cx="5731510" cy="2819983"/>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731510" cy="2819983"/>
                    </a:xfrm>
                    <a:prstGeom prst="rect">
                      <a:avLst/>
                    </a:prstGeom>
                    <a:noFill/>
                    <a:ln>
                      <a:noFill/>
                    </a:ln>
                  </pic:spPr>
                </pic:pic>
              </a:graphicData>
            </a:graphic>
          </wp:inline>
        </w:drawing>
      </w:r>
      <w:r w:rsidR="00760014">
        <w:rPr>
          <w:b/>
          <w:bCs/>
          <w:noProof/>
        </w:rPr>
        <w:drawing>
          <wp:inline distT="0" distB="0" distL="0" distR="0" wp14:anchorId="426714CE" wp14:editId="701E0C90">
            <wp:extent cx="5731510" cy="2819983"/>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731510" cy="2819983"/>
                    </a:xfrm>
                    <a:prstGeom prst="rect">
                      <a:avLst/>
                    </a:prstGeom>
                    <a:noFill/>
                    <a:ln>
                      <a:noFill/>
                    </a:ln>
                  </pic:spPr>
                </pic:pic>
              </a:graphicData>
            </a:graphic>
          </wp:inline>
        </w:drawing>
      </w:r>
    </w:p>
    <w:p w14:paraId="1570AD10" w14:textId="21F50BCA" w:rsidR="00C67F5B" w:rsidRDefault="000A208A">
      <w:pPr>
        <w:rPr>
          <w:b/>
          <w:bCs/>
        </w:rPr>
      </w:pPr>
      <w:r>
        <w:rPr>
          <w:b/>
          <w:bCs/>
          <w:noProof/>
        </w:rPr>
        <w:drawing>
          <wp:inline distT="0" distB="0" distL="0" distR="0" wp14:anchorId="50D1FB14" wp14:editId="4BD4DCE2">
            <wp:extent cx="5731510" cy="2819983"/>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731510" cy="2819983"/>
                    </a:xfrm>
                    <a:prstGeom prst="rect">
                      <a:avLst/>
                    </a:prstGeom>
                    <a:noFill/>
                    <a:ln>
                      <a:noFill/>
                    </a:ln>
                  </pic:spPr>
                </pic:pic>
              </a:graphicData>
            </a:graphic>
          </wp:inline>
        </w:drawing>
      </w:r>
    </w:p>
    <w:p w14:paraId="32296E33" w14:textId="19D5FD3F" w:rsidR="00BE7B5F" w:rsidRDefault="003904D6">
      <w:pPr>
        <w:rPr>
          <w:b/>
          <w:bCs/>
        </w:rPr>
      </w:pPr>
      <w:r>
        <w:rPr>
          <w:b/>
          <w:bCs/>
          <w:noProof/>
        </w:rPr>
        <w:lastRenderedPageBreak/>
        <w:drawing>
          <wp:inline distT="0" distB="0" distL="0" distR="0" wp14:anchorId="077FD588" wp14:editId="1B4FFCDB">
            <wp:extent cx="5731510" cy="2819983"/>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731510" cy="2819983"/>
                    </a:xfrm>
                    <a:prstGeom prst="rect">
                      <a:avLst/>
                    </a:prstGeom>
                    <a:noFill/>
                    <a:ln>
                      <a:noFill/>
                    </a:ln>
                  </pic:spPr>
                </pic:pic>
              </a:graphicData>
            </a:graphic>
          </wp:inline>
        </w:drawing>
      </w:r>
      <w:r w:rsidR="00185769">
        <w:rPr>
          <w:b/>
          <w:bCs/>
          <w:noProof/>
        </w:rPr>
        <w:drawing>
          <wp:inline distT="0" distB="0" distL="0" distR="0" wp14:anchorId="2A9A73D8" wp14:editId="40055908">
            <wp:extent cx="5731510" cy="2819983"/>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731510" cy="2819983"/>
                    </a:xfrm>
                    <a:prstGeom prst="rect">
                      <a:avLst/>
                    </a:prstGeom>
                    <a:noFill/>
                    <a:ln>
                      <a:noFill/>
                    </a:ln>
                  </pic:spPr>
                </pic:pic>
              </a:graphicData>
            </a:graphic>
          </wp:inline>
        </w:drawing>
      </w:r>
    </w:p>
    <w:p w14:paraId="5E67878C" w14:textId="77777777" w:rsidR="003904D6" w:rsidRDefault="003904D6">
      <w:pPr>
        <w:rPr>
          <w:b/>
          <w:bCs/>
        </w:rPr>
      </w:pPr>
    </w:p>
    <w:p w14:paraId="7DCDAA60" w14:textId="2DF1E53C" w:rsidR="003B4053" w:rsidRPr="00930A07" w:rsidRDefault="00D26F5D">
      <w:pPr>
        <w:rPr>
          <w:b/>
          <w:bCs/>
        </w:rPr>
      </w:pPr>
      <w:r w:rsidRPr="00930A07">
        <w:rPr>
          <w:b/>
          <w:bCs/>
          <w:noProof/>
        </w:rPr>
        <w:lastRenderedPageBreak/>
        <w:drawing>
          <wp:anchor distT="0" distB="0" distL="114300" distR="114300" simplePos="0" relativeHeight="251661824" behindDoc="0" locked="0" layoutInCell="1" allowOverlap="1" wp14:anchorId="07168D5D" wp14:editId="1B4E0ED2">
            <wp:simplePos x="0" y="0"/>
            <wp:positionH relativeFrom="margin">
              <wp:posOffset>-330835</wp:posOffset>
            </wp:positionH>
            <wp:positionV relativeFrom="margin">
              <wp:posOffset>1144905</wp:posOffset>
            </wp:positionV>
            <wp:extent cx="6662420" cy="4269105"/>
            <wp:effectExtent l="0" t="0" r="5080" b="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a:srcRect l="19872" t="29288" r="16205" b="11659"/>
                    <a:stretch/>
                  </pic:blipFill>
                  <pic:spPr bwMode="auto">
                    <a:xfrm>
                      <a:off x="0" y="0"/>
                      <a:ext cx="6662420" cy="4269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958EF" w:rsidRPr="00930A07">
        <w:rPr>
          <w:b/>
          <w:bCs/>
        </w:rPr>
        <w:t xml:space="preserve">8.2 </w:t>
      </w:r>
      <w:r w:rsidR="004F3271" w:rsidRPr="00930A07">
        <w:rPr>
          <w:b/>
          <w:bCs/>
        </w:rPr>
        <w:t>Cashflow projection</w:t>
      </w:r>
      <w:r w:rsidR="003B4053" w:rsidRPr="00930A07">
        <w:rPr>
          <w:b/>
          <w:bCs/>
        </w:rPr>
        <w:br w:type="page"/>
      </w:r>
    </w:p>
    <w:p w14:paraId="61002E22" w14:textId="45FD7BE3" w:rsidR="00751B78" w:rsidRDefault="00CF3F35" w:rsidP="00751B78">
      <w:pPr>
        <w:rPr>
          <w:b/>
          <w:bCs/>
        </w:rPr>
      </w:pPr>
      <w:r>
        <w:rPr>
          <w:b/>
          <w:bCs/>
        </w:rPr>
        <w:lastRenderedPageBreak/>
        <w:t xml:space="preserve">9.0 </w:t>
      </w:r>
      <w:r w:rsidR="00987A01" w:rsidRPr="00BE18CD">
        <w:rPr>
          <w:b/>
          <w:bCs/>
        </w:rPr>
        <w:t>References</w:t>
      </w:r>
    </w:p>
    <w:p w14:paraId="49CA03B1" w14:textId="5CB6B08E" w:rsidR="007A500A" w:rsidRDefault="0018111B" w:rsidP="00751B78">
      <w:r>
        <w:t>Bookkeeper insurance</w:t>
      </w:r>
      <w:r w:rsidR="00F521E2">
        <w:t>, Available at:</w:t>
      </w:r>
      <w:hyperlink r:id="rId102" w:history="1">
        <w:r w:rsidR="00F521E2" w:rsidRPr="0013679B">
          <w:rPr>
            <w:rStyle w:val="Hyperlink"/>
          </w:rPr>
          <w:t>https://www.policybee.co.uk/bookkeepers-insurance.(Accessed</w:t>
        </w:r>
      </w:hyperlink>
      <w:r w:rsidR="004C4065">
        <w:t>:</w:t>
      </w:r>
      <w:r w:rsidR="007A500A">
        <w:t>16</w:t>
      </w:r>
      <w:r w:rsidR="007A500A" w:rsidRPr="007A500A">
        <w:rPr>
          <w:vertAlign w:val="superscript"/>
        </w:rPr>
        <w:t>th</w:t>
      </w:r>
      <w:r w:rsidR="007A500A">
        <w:t xml:space="preserve"> June 2020)</w:t>
      </w:r>
      <w:r w:rsidR="009308B6">
        <w:t>.</w:t>
      </w:r>
    </w:p>
    <w:p w14:paraId="6578D643" w14:textId="66244B54" w:rsidR="009308B6" w:rsidRDefault="009308B6" w:rsidP="00751B78">
      <w:r>
        <w:t>Business cards</w:t>
      </w:r>
      <w:r w:rsidR="00F521E2">
        <w:t>, Available at:</w:t>
      </w:r>
      <w:r w:rsidR="007A4F58">
        <w:t xml:space="preserve"> </w:t>
      </w:r>
      <w:hyperlink r:id="rId103" w:history="1">
        <w:r w:rsidR="007A4F58" w:rsidRPr="0013679B">
          <w:rPr>
            <w:rStyle w:val="Hyperlink"/>
          </w:rPr>
          <w:t>https://swansea.prontaprint.com/special-offers/.(Accessed</w:t>
        </w:r>
      </w:hyperlink>
      <w:r w:rsidR="004C4065">
        <w:rPr>
          <w:color w:val="0000FF"/>
          <w:u w:val="single"/>
        </w:rPr>
        <w:t xml:space="preserve">: </w:t>
      </w:r>
      <w:r w:rsidR="000D618A">
        <w:rPr>
          <w:color w:val="0000FF"/>
          <w:u w:val="single"/>
        </w:rPr>
        <w:t>16</w:t>
      </w:r>
      <w:r w:rsidR="000D618A" w:rsidRPr="000D618A">
        <w:rPr>
          <w:color w:val="0000FF"/>
          <w:u w:val="single"/>
          <w:vertAlign w:val="superscript"/>
        </w:rPr>
        <w:t>th</w:t>
      </w:r>
      <w:r w:rsidR="000D618A">
        <w:rPr>
          <w:color w:val="0000FF"/>
          <w:u w:val="single"/>
        </w:rPr>
        <w:t xml:space="preserve"> June 2020). </w:t>
      </w:r>
      <w:r w:rsidR="000D618A">
        <w:t xml:space="preserve"> </w:t>
      </w:r>
    </w:p>
    <w:p w14:paraId="4C525217" w14:textId="19E43108" w:rsidR="00E154B9" w:rsidRPr="00E154B9" w:rsidRDefault="00E154B9" w:rsidP="00751B78">
      <w:r w:rsidRPr="00E154B9">
        <w:t>Business security</w:t>
      </w:r>
      <w:r w:rsidR="00F521E2">
        <w:t>,Availableat:</w:t>
      </w:r>
      <w:hyperlink r:id="rId104" w:history="1">
        <w:r w:rsidR="00F521E2" w:rsidRPr="0013679B">
          <w:rPr>
            <w:rStyle w:val="Hyperlink"/>
          </w:rPr>
          <w:t>https://www.currys.co.uk/gbuk/computing-accessories/software/internet-security-and-antivirus/mcafee-small-business-security-2019-1-year-for-5-devices-10184683-pdt.html.  (Accessed</w:t>
        </w:r>
      </w:hyperlink>
      <w:r w:rsidR="004C4065">
        <w:t>:</w:t>
      </w:r>
      <w:r w:rsidR="00EE1920">
        <w:t>16</w:t>
      </w:r>
      <w:r w:rsidR="00EE1920" w:rsidRPr="00EE1920">
        <w:rPr>
          <w:vertAlign w:val="superscript"/>
        </w:rPr>
        <w:t>th</w:t>
      </w:r>
      <w:r w:rsidR="00EE1920">
        <w:t xml:space="preserve"> June 2020).</w:t>
      </w:r>
    </w:p>
    <w:p w14:paraId="7C3C2EB0" w14:textId="1E075B07" w:rsidR="006829B6" w:rsidRDefault="00C24779" w:rsidP="00751B78">
      <w:r>
        <w:t>Calculator</w:t>
      </w:r>
      <w:r w:rsidR="00F521E2">
        <w:t>, Available at</w:t>
      </w:r>
      <w:r w:rsidR="007A4F58">
        <w:t xml:space="preserve">: </w:t>
      </w:r>
      <w:hyperlink r:id="rId105" w:history="1">
        <w:r w:rsidR="007A4F58" w:rsidRPr="0013679B">
          <w:rPr>
            <w:rStyle w:val="Hyperlink"/>
          </w:rPr>
          <w:t>https://www.argos.co.uk/product/9183409</w:t>
        </w:r>
      </w:hyperlink>
      <w:r w:rsidR="007E0440">
        <w:t xml:space="preserve"> (Accessed</w:t>
      </w:r>
      <w:r w:rsidR="004C4065">
        <w:t xml:space="preserve">: </w:t>
      </w:r>
      <w:r w:rsidR="007E0440">
        <w:t>16</w:t>
      </w:r>
      <w:r w:rsidR="007E0440" w:rsidRPr="007E0440">
        <w:rPr>
          <w:vertAlign w:val="superscript"/>
        </w:rPr>
        <w:t>th</w:t>
      </w:r>
      <w:r w:rsidR="007E0440">
        <w:t xml:space="preserve"> June 2020).</w:t>
      </w:r>
    </w:p>
    <w:p w14:paraId="3DA55F5D" w14:textId="102B485F" w:rsidR="00353E8C" w:rsidRPr="006829B6" w:rsidRDefault="00353E8C" w:rsidP="00751B78">
      <w:r>
        <w:t>Computer</w:t>
      </w:r>
      <w:r w:rsidR="007A4F58">
        <w:t>, Available at:</w:t>
      </w:r>
      <w:r w:rsidRPr="00353E8C">
        <w:t xml:space="preserve"> </w:t>
      </w:r>
      <w:hyperlink r:id="rId106" w:history="1">
        <w:r w:rsidRPr="00353E8C">
          <w:rPr>
            <w:color w:val="0000FF"/>
            <w:u w:val="single"/>
          </w:rPr>
          <w:t>https://www.currys.co.uk/gbuk/computing/desktop-pcs/desktop-pcs/lenovo-ideacentre-a340-23-8-all-in-one-pc-intel-core-i3-128-gb-ssd-black-10203295-pdt.html</w:t>
        </w:r>
      </w:hyperlink>
      <w:r>
        <w:t>. (Accessed</w:t>
      </w:r>
      <w:r w:rsidR="004C4065">
        <w:t>:</w:t>
      </w:r>
      <w:r>
        <w:t>16</w:t>
      </w:r>
      <w:r w:rsidRPr="00353E8C">
        <w:rPr>
          <w:vertAlign w:val="superscript"/>
        </w:rPr>
        <w:t>th</w:t>
      </w:r>
      <w:r>
        <w:t xml:space="preserve"> June 2020).</w:t>
      </w:r>
    </w:p>
    <w:p w14:paraId="080B1981" w14:textId="20C0D41B" w:rsidR="00661BC3" w:rsidRPr="00EB13B7" w:rsidRDefault="00751B78" w:rsidP="00751B78">
      <w:pPr>
        <w:rPr>
          <w:color w:val="0000FF"/>
          <w:u w:val="single"/>
        </w:rPr>
      </w:pPr>
      <w:r>
        <w:t>Computer desk</w:t>
      </w:r>
      <w:r w:rsidR="007A4F58">
        <w:t>,</w:t>
      </w:r>
      <w:r w:rsidR="00FE55D1">
        <w:t xml:space="preserve">  Available at:</w:t>
      </w:r>
      <w:hyperlink r:id="rId107" w:history="1">
        <w:r w:rsidR="00FE55D1" w:rsidRPr="0013679B">
          <w:rPr>
            <w:rStyle w:val="Hyperlink"/>
          </w:rPr>
          <w:t>https://www.argos.co.uk/search/office-desk/?clickOrigin=searchbar:home:term:office+desk</w:t>
        </w:r>
      </w:hyperlink>
      <w:r>
        <w:rPr>
          <w:color w:val="0000FF"/>
          <w:u w:val="single"/>
        </w:rPr>
        <w:t>(Accessed</w:t>
      </w:r>
      <w:r w:rsidR="004C4065">
        <w:rPr>
          <w:color w:val="0000FF"/>
          <w:u w:val="single"/>
        </w:rPr>
        <w:t>:</w:t>
      </w:r>
      <w:r>
        <w:rPr>
          <w:color w:val="0000FF"/>
          <w:u w:val="single"/>
        </w:rPr>
        <w:t xml:space="preserve"> 16</w:t>
      </w:r>
      <w:r w:rsidRPr="00751B78">
        <w:rPr>
          <w:color w:val="0000FF"/>
          <w:u w:val="single"/>
          <w:vertAlign w:val="superscript"/>
        </w:rPr>
        <w:t>th</w:t>
      </w:r>
      <w:r>
        <w:rPr>
          <w:color w:val="0000FF"/>
          <w:u w:val="single"/>
        </w:rPr>
        <w:t xml:space="preserve"> June 2020).</w:t>
      </w:r>
      <w:r w:rsidR="00661BC3">
        <w:rPr>
          <w:color w:val="0000FF"/>
          <w:u w:val="single"/>
        </w:rPr>
        <w:t xml:space="preserve">  </w:t>
      </w:r>
    </w:p>
    <w:p w14:paraId="5D4D71EF" w14:textId="366724B9" w:rsidR="00EB13B7" w:rsidRDefault="00661BC3" w:rsidP="00751B78">
      <w:r>
        <w:t>Flyers</w:t>
      </w:r>
      <w:r w:rsidR="00FE55D1">
        <w:t xml:space="preserve">, Available at: </w:t>
      </w:r>
      <w:hyperlink r:id="rId108" w:history="1">
        <w:r w:rsidR="00FE55D1" w:rsidRPr="0013679B">
          <w:rPr>
            <w:rStyle w:val="Hyperlink"/>
          </w:rPr>
          <w:t>https://swansea.prontaprint.com/special-offers/</w:t>
        </w:r>
      </w:hyperlink>
      <w:r>
        <w:t xml:space="preserve"> </w:t>
      </w:r>
      <w:r w:rsidR="008A40E8">
        <w:t xml:space="preserve">(Accessed </w:t>
      </w:r>
      <w:r w:rsidR="004C4065">
        <w:t>:</w:t>
      </w:r>
      <w:r w:rsidR="008A40E8">
        <w:t>16</w:t>
      </w:r>
      <w:r w:rsidR="008A40E8" w:rsidRPr="008A40E8">
        <w:rPr>
          <w:vertAlign w:val="superscript"/>
        </w:rPr>
        <w:t>th</w:t>
      </w:r>
      <w:r w:rsidR="008A40E8">
        <w:t xml:space="preserve"> June 2020).</w:t>
      </w:r>
    </w:p>
    <w:p w14:paraId="7F19EA57" w14:textId="3E855E27" w:rsidR="006829B6" w:rsidRPr="00661BC3" w:rsidRDefault="008A40E8" w:rsidP="00751B78">
      <w:r>
        <w:t>Printer</w:t>
      </w:r>
      <w:r w:rsidR="009B0AC0">
        <w:t xml:space="preserve">, </w:t>
      </w:r>
      <w:r w:rsidR="00FE55D1">
        <w:t>Available at</w:t>
      </w:r>
      <w:r w:rsidR="009B0AC0">
        <w:t xml:space="preserve">: </w:t>
      </w:r>
      <w:hyperlink r:id="rId109" w:history="1">
        <w:r w:rsidR="009B0AC0" w:rsidRPr="0013679B">
          <w:rPr>
            <w:rStyle w:val="Hyperlink"/>
          </w:rPr>
          <w:t>https://www.argos.co.uk/search/printers/category:33016389/opt/sort:customer-rating/</w:t>
        </w:r>
      </w:hyperlink>
      <w:r w:rsidR="00AD7A1C">
        <w:rPr>
          <w:color w:val="0000FF"/>
          <w:u w:val="single"/>
        </w:rPr>
        <w:t>(Accessed</w:t>
      </w:r>
      <w:r w:rsidR="004C4065">
        <w:rPr>
          <w:color w:val="0000FF"/>
          <w:u w:val="single"/>
        </w:rPr>
        <w:t>:</w:t>
      </w:r>
      <w:r w:rsidR="00AD7A1C">
        <w:rPr>
          <w:color w:val="0000FF"/>
          <w:u w:val="single"/>
        </w:rPr>
        <w:t xml:space="preserve"> 16</w:t>
      </w:r>
      <w:r w:rsidR="00AD7A1C" w:rsidRPr="00AD7A1C">
        <w:rPr>
          <w:color w:val="0000FF"/>
          <w:u w:val="single"/>
          <w:vertAlign w:val="superscript"/>
        </w:rPr>
        <w:t>th</w:t>
      </w:r>
      <w:r w:rsidR="00AD7A1C">
        <w:rPr>
          <w:color w:val="0000FF"/>
          <w:u w:val="single"/>
        </w:rPr>
        <w:t xml:space="preserve"> June 2020).</w:t>
      </w:r>
    </w:p>
    <w:p w14:paraId="719541C3" w14:textId="0AEB0C52" w:rsidR="00C81555" w:rsidRPr="000E0C40" w:rsidRDefault="00C81555" w:rsidP="00751B78">
      <w:pPr>
        <w:rPr>
          <w:color w:val="0000FF"/>
          <w:u w:val="single"/>
        </w:rPr>
      </w:pPr>
      <w:r>
        <w:t xml:space="preserve">Samsung galaxy </w:t>
      </w:r>
      <w:r w:rsidR="00751EA9">
        <w:t>s20</w:t>
      </w:r>
      <w:r w:rsidR="009B0AC0">
        <w:t xml:space="preserve">, Available at: </w:t>
      </w:r>
      <w:hyperlink r:id="rId110" w:history="1">
        <w:r w:rsidR="009B0AC0" w:rsidRPr="0013679B">
          <w:rPr>
            <w:rStyle w:val="Hyperlink"/>
          </w:rPr>
          <w:t>https://www.tescomobile.com/shop/samsung/galaxy-s20-5g</w:t>
        </w:r>
      </w:hyperlink>
      <w:r w:rsidR="00751EA9" w:rsidRPr="00751EA9">
        <w:rPr>
          <w:color w:val="0000FF"/>
          <w:u w:val="single"/>
        </w:rPr>
        <w:t>(Accessed</w:t>
      </w:r>
      <w:r w:rsidR="004C4065">
        <w:rPr>
          <w:color w:val="0000FF"/>
          <w:u w:val="single"/>
        </w:rPr>
        <w:t>:</w:t>
      </w:r>
      <w:r w:rsidR="00751EA9" w:rsidRPr="00751EA9">
        <w:rPr>
          <w:color w:val="0000FF"/>
          <w:u w:val="single"/>
        </w:rPr>
        <w:t>16</w:t>
      </w:r>
      <w:r w:rsidR="00751EA9" w:rsidRPr="00751EA9">
        <w:rPr>
          <w:color w:val="0000FF"/>
          <w:u w:val="single"/>
          <w:vertAlign w:val="superscript"/>
        </w:rPr>
        <w:t>th</w:t>
      </w:r>
      <w:r w:rsidR="00751EA9" w:rsidRPr="00751EA9">
        <w:rPr>
          <w:color w:val="0000FF"/>
          <w:u w:val="single"/>
        </w:rPr>
        <w:t xml:space="preserve"> June 2020)</w:t>
      </w:r>
    </w:p>
    <w:p w14:paraId="1154F4BC" w14:textId="7FF08B9F" w:rsidR="00160784" w:rsidRDefault="00F67992" w:rsidP="00987A01">
      <w:r w:rsidRPr="00F67992">
        <w:t>Microsoft</w:t>
      </w:r>
      <w:r>
        <w:t xml:space="preserve"> office business</w:t>
      </w:r>
      <w:r w:rsidR="009B0AC0">
        <w:t xml:space="preserve">, Available at: </w:t>
      </w:r>
      <w:r w:rsidRPr="004C4065">
        <w:rPr>
          <w:color w:val="0000FF"/>
          <w:u w:val="single"/>
        </w:rPr>
        <w:t>https://www.currys.co.uk/gbuk/search-keywords/xx_xx_xx_xx_xx/office%2Bbusiness/1_20/relevance-desc/xx-criteria.html (Accessed</w:t>
      </w:r>
      <w:r w:rsidR="004C4065">
        <w:rPr>
          <w:color w:val="0000FF"/>
          <w:u w:val="single"/>
        </w:rPr>
        <w:t>:</w:t>
      </w:r>
      <w:r w:rsidR="00B37B51">
        <w:rPr>
          <w:color w:val="0000FF"/>
          <w:u w:val="single"/>
        </w:rPr>
        <w:t>16th June 2020).</w:t>
      </w:r>
      <w:r w:rsidR="00160784" w:rsidRPr="00160784">
        <w:t xml:space="preserve"> </w:t>
      </w:r>
    </w:p>
    <w:p w14:paraId="0E7B8851" w14:textId="53E4A0D5" w:rsidR="002A3FC1" w:rsidRDefault="002A3FC1" w:rsidP="00987A01">
      <w:r>
        <w:t>Wi-Fi</w:t>
      </w:r>
      <w:r w:rsidR="009B0AC0">
        <w:t>, Available at:</w:t>
      </w:r>
      <w:r w:rsidRPr="002A3FC1">
        <w:t xml:space="preserve"> </w:t>
      </w:r>
      <w:r>
        <w:t>virg</w:t>
      </w:r>
      <w:r w:rsidRPr="002A3FC1">
        <w:t>inmedia.com/shop/broadband/deals?buspart=uk_ps_acq_cable_GOOGLE_Brand_IntelligentWiFi_Exact_Brand_IntelligentWiFi_WiFi_Exact_virgin+wifi&amp;CMP=DFA&amp;medium=PPC&amp;gclid=CjwKCAjw26H3BRB2EiwAy32zhUqqWBI29djZMPdcXn3gJKqKVgLXA-was7UxkF1lgJYTuF_cx6VNaRoCJOkQAvD_BwE&amp;gclsrc=aw.ds</w:t>
      </w:r>
    </w:p>
    <w:p w14:paraId="622DD17B" w14:textId="75F56282" w:rsidR="00F305B1" w:rsidRDefault="00F305B1" w:rsidP="00987A01">
      <w:r>
        <w:t>(Accessed</w:t>
      </w:r>
      <w:r w:rsidR="004C4065">
        <w:t>:</w:t>
      </w:r>
      <w:r>
        <w:t xml:space="preserve"> 6</w:t>
      </w:r>
      <w:r w:rsidRPr="004C4065">
        <w:rPr>
          <w:vertAlign w:val="superscript"/>
        </w:rPr>
        <w:t>th</w:t>
      </w:r>
      <w:r w:rsidR="004C4065">
        <w:t xml:space="preserve"> </w:t>
      </w:r>
      <w:r>
        <w:t>June 2020).</w:t>
      </w:r>
    </w:p>
    <w:p w14:paraId="07027BC7" w14:textId="77777777" w:rsidR="00F305B1" w:rsidRDefault="00F305B1" w:rsidP="00987A01"/>
    <w:p w14:paraId="56ADCB15" w14:textId="77777777" w:rsidR="00160784" w:rsidRDefault="00160784" w:rsidP="00987A01">
      <w:pPr>
        <w:rPr>
          <w:color w:val="0000FF"/>
          <w:u w:val="single"/>
        </w:rPr>
      </w:pPr>
    </w:p>
    <w:p w14:paraId="6D3EEF48" w14:textId="77777777" w:rsidR="00B4672A" w:rsidRDefault="00B4672A" w:rsidP="00987A01">
      <w:pPr>
        <w:rPr>
          <w:b/>
          <w:bCs/>
        </w:rPr>
      </w:pPr>
    </w:p>
    <w:p w14:paraId="435FC2E5" w14:textId="66C3BAEF" w:rsidR="005E5CFE" w:rsidRDefault="005E5CFE" w:rsidP="00987A01">
      <w:pPr>
        <w:rPr>
          <w:b/>
          <w:bCs/>
        </w:rPr>
      </w:pPr>
    </w:p>
    <w:p w14:paraId="7DE75623" w14:textId="4C947F9A" w:rsidR="00227DD3" w:rsidRDefault="00227DD3" w:rsidP="00987A01">
      <w:pPr>
        <w:rPr>
          <w:b/>
          <w:bCs/>
        </w:rPr>
      </w:pPr>
    </w:p>
    <w:p w14:paraId="4EE52A75" w14:textId="77777777" w:rsidR="00B05081" w:rsidRDefault="00B05081" w:rsidP="00987A01">
      <w:pPr>
        <w:rPr>
          <w:b/>
          <w:bCs/>
        </w:rPr>
      </w:pPr>
    </w:p>
    <w:p w14:paraId="13707817" w14:textId="0CABCAD4" w:rsidR="00B06F0F" w:rsidRDefault="00AE5F42" w:rsidP="00987A01">
      <w:r>
        <w:t>BBC Bitesize(2020)</w:t>
      </w:r>
      <w:r w:rsidR="005A60C7" w:rsidRPr="00C92499">
        <w:rPr>
          <w:i/>
          <w:iCs/>
        </w:rPr>
        <w:t>’GCSE Business Revision</w:t>
      </w:r>
      <w:r w:rsidR="00C92499" w:rsidRPr="00C92499">
        <w:rPr>
          <w:i/>
          <w:iCs/>
        </w:rPr>
        <w:t>’</w:t>
      </w:r>
      <w:r w:rsidR="002013C4">
        <w:t>. Available at:http://</w:t>
      </w:r>
      <w:r w:rsidR="00CD2C36">
        <w:t>www.bbc.co.uk/bitesize/guides/z4br87h/revision/1</w:t>
      </w:r>
      <w:r w:rsidR="003640FD">
        <w:t>/(Accessed</w:t>
      </w:r>
      <w:r w:rsidR="007039AF">
        <w:t>:</w:t>
      </w:r>
      <w:r w:rsidR="003640FD">
        <w:t>5</w:t>
      </w:r>
      <w:r w:rsidR="003640FD" w:rsidRPr="003640FD">
        <w:rPr>
          <w:vertAlign w:val="superscript"/>
        </w:rPr>
        <w:t>th</w:t>
      </w:r>
      <w:r w:rsidR="003640FD">
        <w:t xml:space="preserve"> June 2020)</w:t>
      </w:r>
      <w:r w:rsidR="002A2B93">
        <w:t>.</w:t>
      </w:r>
    </w:p>
    <w:p w14:paraId="1D6F9FB0" w14:textId="3590D7B8" w:rsidR="00636395" w:rsidRPr="008D3ED5" w:rsidRDefault="00636395" w:rsidP="00987A01">
      <w:r>
        <w:t>COMPANYBUG(2020)</w:t>
      </w:r>
      <w:r w:rsidRPr="00636395">
        <w:rPr>
          <w:i/>
          <w:iCs/>
        </w:rPr>
        <w:t>’The advantages</w:t>
      </w:r>
      <w:r>
        <w:t xml:space="preserve"> </w:t>
      </w:r>
      <w:r w:rsidRPr="008D3ED5">
        <w:rPr>
          <w:i/>
          <w:iCs/>
        </w:rPr>
        <w:t>and disadvantages of being a sole trader</w:t>
      </w:r>
      <w:r w:rsidR="008D3ED5" w:rsidRPr="008D3ED5">
        <w:rPr>
          <w:i/>
          <w:iCs/>
        </w:rPr>
        <w:t>’</w:t>
      </w:r>
      <w:r w:rsidR="008D3ED5">
        <w:rPr>
          <w:i/>
          <w:iCs/>
        </w:rPr>
        <w:t xml:space="preserve">. </w:t>
      </w:r>
      <w:r w:rsidR="008D3ED5">
        <w:t>Available at:http://</w:t>
      </w:r>
      <w:r w:rsidR="00EB527D">
        <w:t>www.companybug.com/advantages-and-disadvantages-of-a-sole-trader</w:t>
      </w:r>
      <w:r w:rsidR="0056043B">
        <w:t>/ (Accessed</w:t>
      </w:r>
      <w:r w:rsidR="007039AF">
        <w:t>:</w:t>
      </w:r>
      <w:r w:rsidR="0056043B">
        <w:t xml:space="preserve"> 6</w:t>
      </w:r>
      <w:r w:rsidR="0056043B" w:rsidRPr="0056043B">
        <w:rPr>
          <w:vertAlign w:val="superscript"/>
        </w:rPr>
        <w:t>th</w:t>
      </w:r>
      <w:r w:rsidR="0056043B">
        <w:t xml:space="preserve"> June 2020).</w:t>
      </w:r>
    </w:p>
    <w:p w14:paraId="063B954F" w14:textId="2DA5554A" w:rsidR="005F7EB3" w:rsidRPr="00255F8E" w:rsidRDefault="005F7EB3" w:rsidP="00987A01">
      <w:r>
        <w:t>GOV.UK(2020)</w:t>
      </w:r>
      <w:r w:rsidR="0017560F">
        <w:t>’</w:t>
      </w:r>
      <w:r w:rsidR="0017560F">
        <w:rPr>
          <w:i/>
          <w:iCs/>
        </w:rPr>
        <w:t xml:space="preserve">About </w:t>
      </w:r>
      <w:r w:rsidR="002404C2">
        <w:rPr>
          <w:i/>
          <w:iCs/>
        </w:rPr>
        <w:t>Us</w:t>
      </w:r>
      <w:r w:rsidR="00044FC1">
        <w:rPr>
          <w:i/>
          <w:iCs/>
        </w:rPr>
        <w:t>-Disclosure and Barring Service</w:t>
      </w:r>
      <w:r w:rsidR="00255F8E">
        <w:rPr>
          <w:i/>
          <w:iCs/>
        </w:rPr>
        <w:t>-GOV.UK’ .</w:t>
      </w:r>
      <w:r w:rsidR="00255F8E">
        <w:t>Available at :</w:t>
      </w:r>
      <w:r w:rsidR="009E32D3">
        <w:t>http://www.gov.uk/government/organisations</w:t>
      </w:r>
      <w:r w:rsidR="007433D9">
        <w:t>/disclosure-and-barring-service/</w:t>
      </w:r>
      <w:r w:rsidR="000A3533">
        <w:t>(Accessed</w:t>
      </w:r>
      <w:r w:rsidR="007039AF">
        <w:t>:</w:t>
      </w:r>
      <w:r w:rsidR="000A3533">
        <w:t xml:space="preserve"> 23</w:t>
      </w:r>
      <w:r w:rsidR="00BA6286" w:rsidRPr="00BA6286">
        <w:rPr>
          <w:vertAlign w:val="superscript"/>
        </w:rPr>
        <w:t>rd</w:t>
      </w:r>
      <w:r w:rsidR="000A3533">
        <w:t xml:space="preserve"> May 2020).</w:t>
      </w:r>
    </w:p>
    <w:p w14:paraId="425E90DC" w14:textId="38A0E097" w:rsidR="00987A01" w:rsidRDefault="00987A01" w:rsidP="00987A01">
      <w:r>
        <w:t>GOV.UK(2020)’</w:t>
      </w:r>
      <w:r>
        <w:rPr>
          <w:i/>
          <w:iCs/>
        </w:rPr>
        <w:t xml:space="preserve">Anti-money laundering registration’. </w:t>
      </w:r>
      <w:r>
        <w:t xml:space="preserve">Available at: </w:t>
      </w:r>
      <w:hyperlink r:id="rId111" w:history="1">
        <w:r w:rsidR="000A6B98" w:rsidRPr="009B4DC6">
          <w:rPr>
            <w:rStyle w:val="Hyperlink"/>
          </w:rPr>
          <w:t>http://www.gov.uk/anti-money-laundering-registration/(Accessed:16th</w:t>
        </w:r>
      </w:hyperlink>
      <w:r w:rsidR="000A6B98">
        <w:t xml:space="preserve"> </w:t>
      </w:r>
      <w:r>
        <w:t>May 2020).</w:t>
      </w:r>
    </w:p>
    <w:p w14:paraId="03C4A9F7" w14:textId="552667B9" w:rsidR="009244C7" w:rsidRPr="006B1CC6" w:rsidRDefault="009244C7" w:rsidP="00987A01">
      <w:r>
        <w:t>GOV.UK(2020)</w:t>
      </w:r>
      <w:r w:rsidR="00104B94" w:rsidRPr="00104B94">
        <w:rPr>
          <w:i/>
          <w:iCs/>
        </w:rPr>
        <w:t>’Workplace pensions: What you, your employer and the government pay</w:t>
      </w:r>
      <w:r w:rsidR="006B1CC6">
        <w:rPr>
          <w:i/>
          <w:iCs/>
        </w:rPr>
        <w:t>’ .</w:t>
      </w:r>
      <w:r w:rsidR="006B1CC6">
        <w:t>Available at:http:</w:t>
      </w:r>
      <w:r w:rsidR="009C641E">
        <w:t>//www.gov.uk/workplace-pensions</w:t>
      </w:r>
      <w:r w:rsidR="004514E9">
        <w:t>/what-you-your-employer-and-the government-pay</w:t>
      </w:r>
      <w:r w:rsidR="001D4393">
        <w:t>/ (Accessed:23 May 2020).</w:t>
      </w:r>
    </w:p>
    <w:p w14:paraId="6F30BD65" w14:textId="6962C34D" w:rsidR="00D51A92" w:rsidRPr="00E74DA2" w:rsidRDefault="00D51A92" w:rsidP="00987A01">
      <w:r>
        <w:t>Hart</w:t>
      </w:r>
      <w:r w:rsidR="002C022C">
        <w:t>, J.(2016)</w:t>
      </w:r>
      <w:r w:rsidR="002C022C" w:rsidRPr="001D2BC6">
        <w:rPr>
          <w:i/>
          <w:iCs/>
        </w:rPr>
        <w:t>’How</w:t>
      </w:r>
      <w:r w:rsidR="002C022C">
        <w:rPr>
          <w:i/>
          <w:iCs/>
        </w:rPr>
        <w:t xml:space="preserve"> professional indemnity insurance protects bookkeepers’</w:t>
      </w:r>
      <w:r w:rsidR="00E74DA2">
        <w:rPr>
          <w:i/>
          <w:iCs/>
        </w:rPr>
        <w:t xml:space="preserve"> .</w:t>
      </w:r>
      <w:r w:rsidR="00E74DA2">
        <w:t>Available at: http</w:t>
      </w:r>
      <w:r w:rsidR="00324294">
        <w:t>//www.aatcomment</w:t>
      </w:r>
      <w:r w:rsidR="00EC0968">
        <w:t>.org.uk/run-your-business/how-professional-indemnity-insurance-protects</w:t>
      </w:r>
      <w:r w:rsidR="00E870F3">
        <w:t>-bookkeepers/(Accessed:23 May 2020).</w:t>
      </w:r>
    </w:p>
    <w:p w14:paraId="40E83086" w14:textId="56FE07F8" w:rsidR="00987A01" w:rsidRDefault="00987A01" w:rsidP="00987A01">
      <w:r>
        <w:t>ICO(2020)</w:t>
      </w:r>
      <w:r w:rsidRPr="004734E1">
        <w:rPr>
          <w:i/>
          <w:iCs/>
        </w:rPr>
        <w:t>’Data protection fee’</w:t>
      </w:r>
      <w:r>
        <w:t>. Available at:http://www.ico.org.uk/for-organisations/data-protection-fee/(Accessed:16 May 2020).</w:t>
      </w:r>
    </w:p>
    <w:p w14:paraId="6A849A9F" w14:textId="5FB3D1D9" w:rsidR="00E47E8A" w:rsidRDefault="00E47E8A" w:rsidP="00987A01">
      <w:r>
        <w:t>Lake</w:t>
      </w:r>
      <w:r w:rsidR="005610E8">
        <w:t>,</w:t>
      </w:r>
      <w:r w:rsidR="00F725A9">
        <w:t xml:space="preserve"> </w:t>
      </w:r>
      <w:r w:rsidR="005610E8">
        <w:t>L.</w:t>
      </w:r>
      <w:r w:rsidR="00510BC2">
        <w:t>(2019)</w:t>
      </w:r>
      <w:r w:rsidR="00583360">
        <w:t>’</w:t>
      </w:r>
      <w:r w:rsidR="00583360">
        <w:rPr>
          <w:i/>
          <w:iCs/>
        </w:rPr>
        <w:t xml:space="preserve">Learn what </w:t>
      </w:r>
      <w:r w:rsidR="000F1841">
        <w:rPr>
          <w:i/>
          <w:iCs/>
        </w:rPr>
        <w:t>Marketing Is and How It Is Used</w:t>
      </w:r>
      <w:r w:rsidR="00F725A9">
        <w:rPr>
          <w:i/>
          <w:iCs/>
        </w:rPr>
        <w:t>’ .</w:t>
      </w:r>
      <w:r w:rsidR="00F725A9">
        <w:t>Available at:</w:t>
      </w:r>
      <w:r w:rsidR="002E63AA">
        <w:t xml:space="preserve"> </w:t>
      </w:r>
      <w:r w:rsidR="00F725A9">
        <w:t>http://</w:t>
      </w:r>
      <w:r w:rsidR="0072354C">
        <w:t>www.thebalancesmb.com/what- is -marketing-2296057/</w:t>
      </w:r>
      <w:r w:rsidR="002E63AA">
        <w:t xml:space="preserve"> (Accessed </w:t>
      </w:r>
      <w:r w:rsidR="007039AF">
        <w:t>:</w:t>
      </w:r>
      <w:r w:rsidR="00E830F5">
        <w:t>22</w:t>
      </w:r>
      <w:r w:rsidR="002E63AA">
        <w:t xml:space="preserve"> M</w:t>
      </w:r>
      <w:r w:rsidR="00E830F5">
        <w:t xml:space="preserve">ay </w:t>
      </w:r>
      <w:r w:rsidR="002E63AA">
        <w:t>2020).</w:t>
      </w:r>
    </w:p>
    <w:p w14:paraId="0DCC8FED" w14:textId="08DF4727" w:rsidR="000D1CA3" w:rsidRPr="00897667" w:rsidRDefault="00853D6B" w:rsidP="00987A01">
      <w:proofErr w:type="spellStart"/>
      <w:r>
        <w:t>m.economictimes</w:t>
      </w:r>
      <w:proofErr w:type="spellEnd"/>
      <w:r>
        <w:t>(2020)’</w:t>
      </w:r>
      <w:r w:rsidR="00D27233">
        <w:rPr>
          <w:i/>
          <w:iCs/>
        </w:rPr>
        <w:t xml:space="preserve">what is promotions/Definition of </w:t>
      </w:r>
      <w:r w:rsidR="00943B43">
        <w:rPr>
          <w:i/>
          <w:iCs/>
        </w:rPr>
        <w:t>P</w:t>
      </w:r>
      <w:r w:rsidR="00D27233">
        <w:rPr>
          <w:i/>
          <w:iCs/>
        </w:rPr>
        <w:t>romotions</w:t>
      </w:r>
      <w:r w:rsidR="00943B43">
        <w:rPr>
          <w:i/>
          <w:iCs/>
        </w:rPr>
        <w:t xml:space="preserve">, </w:t>
      </w:r>
      <w:r w:rsidR="0012740D">
        <w:rPr>
          <w:i/>
          <w:iCs/>
        </w:rPr>
        <w:t>Promotions meaning-The</w:t>
      </w:r>
      <w:r w:rsidR="00897667">
        <w:rPr>
          <w:i/>
          <w:iCs/>
        </w:rPr>
        <w:t xml:space="preserve"> Economic Times’.</w:t>
      </w:r>
      <w:r w:rsidR="00AE63F6">
        <w:rPr>
          <w:i/>
          <w:iCs/>
        </w:rPr>
        <w:t xml:space="preserve"> </w:t>
      </w:r>
      <w:r w:rsidR="00AE63F6">
        <w:t>Available at</w:t>
      </w:r>
      <w:r w:rsidR="005B06F7">
        <w:t>:</w:t>
      </w:r>
      <w:r w:rsidR="006B4CFF">
        <w:t xml:space="preserve"> </w:t>
      </w:r>
      <w:r w:rsidR="005B06F7">
        <w:t>http://www.m.economic</w:t>
      </w:r>
      <w:r w:rsidR="00A7188A">
        <w:t>times.com/definition/promotions/amp/ (Accessed</w:t>
      </w:r>
      <w:r w:rsidR="00F405FA">
        <w:t>:</w:t>
      </w:r>
      <w:r w:rsidR="00A7188A">
        <w:t xml:space="preserve"> </w:t>
      </w:r>
      <w:r w:rsidR="006B4CFF">
        <w:t>22 May 2020)</w:t>
      </w:r>
    </w:p>
    <w:p w14:paraId="269A4E09" w14:textId="1A9A0C48" w:rsidR="00987A01" w:rsidRDefault="00987A01" w:rsidP="00987A01">
      <w:r>
        <w:t>Merchant Savvy(2020) ‘</w:t>
      </w:r>
      <w:r>
        <w:rPr>
          <w:i/>
          <w:iCs/>
        </w:rPr>
        <w:t>UK SME Data statistics &amp;Charts’.</w:t>
      </w:r>
      <w:r>
        <w:t xml:space="preserve"> Available at :http://www.merchantsavvy.co.uk/uk-sme-data-stats-charts/(Accessed:16 May 2020).</w:t>
      </w:r>
    </w:p>
    <w:p w14:paraId="22D5F2BC" w14:textId="78B9469B" w:rsidR="007A17D9" w:rsidRPr="009410B4" w:rsidRDefault="007A17D9" w:rsidP="00987A01">
      <w:r>
        <w:t>PayScale(2020)</w:t>
      </w:r>
      <w:r w:rsidR="005965C6">
        <w:t xml:space="preserve"> ‘</w:t>
      </w:r>
      <w:r w:rsidR="005965C6">
        <w:rPr>
          <w:i/>
          <w:iCs/>
        </w:rPr>
        <w:t>bookkeeper’s hourly rate</w:t>
      </w:r>
      <w:r w:rsidR="009410B4">
        <w:rPr>
          <w:i/>
          <w:iCs/>
        </w:rPr>
        <w:t>’.</w:t>
      </w:r>
      <w:r w:rsidR="009410B4">
        <w:t xml:space="preserve"> Available at:</w:t>
      </w:r>
      <w:r w:rsidR="00174212">
        <w:t xml:space="preserve"> </w:t>
      </w:r>
      <w:hyperlink r:id="rId112" w:history="1">
        <w:r w:rsidR="00146B0F" w:rsidRPr="005E5686">
          <w:rPr>
            <w:rStyle w:val="Hyperlink"/>
          </w:rPr>
          <w:t>http://www.payscale.com/research/UK/job=bookkeeper/hourly-rate/</w:t>
        </w:r>
      </w:hyperlink>
      <w:r w:rsidR="00146B0F">
        <w:t xml:space="preserve"> (Accessed</w:t>
      </w:r>
      <w:r w:rsidR="00F405FA">
        <w:t>:</w:t>
      </w:r>
      <w:r w:rsidR="00146B0F">
        <w:t xml:space="preserve"> 23 May 2020).</w:t>
      </w:r>
    </w:p>
    <w:p w14:paraId="4D15D872" w14:textId="200FDAB0" w:rsidR="00751276" w:rsidRDefault="00A03243" w:rsidP="00E92F66">
      <w:r>
        <w:t>Post,</w:t>
      </w:r>
      <w:r w:rsidR="00A2485F">
        <w:t xml:space="preserve"> </w:t>
      </w:r>
      <w:r>
        <w:t>J.(2018)</w:t>
      </w:r>
      <w:r w:rsidR="00F8037A">
        <w:t>’</w:t>
      </w:r>
      <w:r w:rsidR="001A32D9">
        <w:rPr>
          <w:i/>
          <w:iCs/>
        </w:rPr>
        <w:t>What is a PEST Analysis?</w:t>
      </w:r>
      <w:r w:rsidR="00F8037A">
        <w:rPr>
          <w:i/>
          <w:iCs/>
        </w:rPr>
        <w:t>’</w:t>
      </w:r>
      <w:r w:rsidR="00A2485F">
        <w:rPr>
          <w:i/>
          <w:iCs/>
        </w:rPr>
        <w:t xml:space="preserve"> </w:t>
      </w:r>
      <w:r w:rsidR="006B44EB">
        <w:t>Available at</w:t>
      </w:r>
      <w:r w:rsidR="00494BC5">
        <w:t xml:space="preserve">: </w:t>
      </w:r>
      <w:hyperlink r:id="rId113" w:history="1">
        <w:r w:rsidR="00CD513D" w:rsidRPr="00F60F58">
          <w:rPr>
            <w:rStyle w:val="Hyperlink"/>
          </w:rPr>
          <w:t>http://www.businessnewsdaily.com/5512-pest-analyss-definition-examples-tenplates/ (Accessed:21</w:t>
        </w:r>
      </w:hyperlink>
      <w:r w:rsidR="008C7F17">
        <w:t xml:space="preserve"> May 2020).</w:t>
      </w:r>
    </w:p>
    <w:p w14:paraId="2389C0CB" w14:textId="21BE64D9" w:rsidR="00E92F66" w:rsidRPr="00310995" w:rsidRDefault="00E92F66" w:rsidP="00E92F66">
      <w:r>
        <w:t>Scott,</w:t>
      </w:r>
      <w:r w:rsidR="00BF44A5">
        <w:t xml:space="preserve"> </w:t>
      </w:r>
      <w:r>
        <w:t>M.(2016)</w:t>
      </w:r>
      <w:r w:rsidR="006E0638" w:rsidRPr="00310995">
        <w:rPr>
          <w:i/>
          <w:iCs/>
        </w:rPr>
        <w:t>’The market most bookkeepers are overlooking</w:t>
      </w:r>
      <w:r w:rsidR="00310995" w:rsidRPr="00310995">
        <w:rPr>
          <w:i/>
          <w:iCs/>
        </w:rPr>
        <w:t>’</w:t>
      </w:r>
      <w:r w:rsidR="00310995">
        <w:rPr>
          <w:i/>
          <w:iCs/>
        </w:rPr>
        <w:t xml:space="preserve"> </w:t>
      </w:r>
      <w:r w:rsidR="00310995">
        <w:t>Available at:</w:t>
      </w:r>
      <w:r w:rsidR="005F48DF">
        <w:t>http://www,aatcomment.org.uk/run</w:t>
      </w:r>
      <w:r w:rsidR="002375B6">
        <w:t>-your-own-business/the-market-most-bookkeepers-are-overlooking</w:t>
      </w:r>
      <w:r w:rsidR="00CD513D">
        <w:t>/ (Accessed</w:t>
      </w:r>
      <w:r w:rsidR="00A54742">
        <w:t>:22 May 2020).</w:t>
      </w:r>
    </w:p>
    <w:p w14:paraId="08B08272" w14:textId="1B455FA4" w:rsidR="00987A01" w:rsidRDefault="00987A01" w:rsidP="00987A01">
      <w:r>
        <w:lastRenderedPageBreak/>
        <w:t>Smart Insights(2019)’</w:t>
      </w:r>
      <w:r>
        <w:rPr>
          <w:i/>
          <w:iCs/>
        </w:rPr>
        <w:t xml:space="preserve">How to use the 7Ps Marketing Mix?’. </w:t>
      </w:r>
      <w:r>
        <w:t>Available at:http://www.smartinsights.com/marketing-planning/marketing-models/how-to-use-the-7ps-marketing-mix/</w:t>
      </w:r>
      <w:r w:rsidR="00CD513D">
        <w:t xml:space="preserve"> </w:t>
      </w:r>
      <w:r>
        <w:t>(Accessed:16 May 2020).</w:t>
      </w:r>
    </w:p>
    <w:p w14:paraId="7688F45A" w14:textId="76D6A549" w:rsidR="00987A01" w:rsidRPr="006903A3" w:rsidRDefault="00987A01" w:rsidP="00987A01">
      <w:r>
        <w:t>Smart Insights(2019)’</w:t>
      </w:r>
      <w:r>
        <w:rPr>
          <w:i/>
          <w:iCs/>
        </w:rPr>
        <w:t>The Segmentation, Targeting and Positioning model’</w:t>
      </w:r>
      <w:r>
        <w:t xml:space="preserve">. Available at: </w:t>
      </w:r>
      <w:hyperlink r:id="rId114" w:history="1">
        <w:r w:rsidR="00CD513D" w:rsidRPr="00F60F58">
          <w:rPr>
            <w:rStyle w:val="Hyperlink"/>
          </w:rPr>
          <w:t>http://www.smartinsights.com/digital-marketing-strategy/customer-segmentation-targeting-and-positioning/amp/( Accessed</w:t>
        </w:r>
      </w:hyperlink>
      <w:r w:rsidR="00F405FA">
        <w:rPr>
          <w:rStyle w:val="Hyperlink"/>
        </w:rPr>
        <w:t>:</w:t>
      </w:r>
      <w:r>
        <w:t xml:space="preserve"> 16 May 2020).</w:t>
      </w:r>
    </w:p>
    <w:p w14:paraId="7F130F96" w14:textId="0AB1BD83" w:rsidR="00987A01" w:rsidRPr="004B3EC7" w:rsidRDefault="00D254AF" w:rsidP="00987A01">
      <w:proofErr w:type="spellStart"/>
      <w:r>
        <w:t>Startups</w:t>
      </w:r>
      <w:proofErr w:type="spellEnd"/>
      <w:r w:rsidR="00987A01">
        <w:t>(2020)’</w:t>
      </w:r>
      <w:r w:rsidR="00987A01">
        <w:rPr>
          <w:i/>
          <w:iCs/>
        </w:rPr>
        <w:t>Business grants in Wales 2019’.</w:t>
      </w:r>
      <w:r w:rsidR="00987A01">
        <w:t xml:space="preserve">Available at: </w:t>
      </w:r>
      <w:hyperlink r:id="rId115" w:history="1">
        <w:r w:rsidR="00CD513D" w:rsidRPr="00F60F58">
          <w:rPr>
            <w:rStyle w:val="Hyperlink"/>
          </w:rPr>
          <w:t>http://www.startups.co.uk/business-grants-wales/</w:t>
        </w:r>
      </w:hyperlink>
      <w:r w:rsidR="00CD513D">
        <w:t xml:space="preserve"> </w:t>
      </w:r>
      <w:r w:rsidR="00987A01">
        <w:t>(Accessed:16 May 2020).</w:t>
      </w:r>
    </w:p>
    <w:p w14:paraId="50523ECC" w14:textId="77777777" w:rsidR="00987A01" w:rsidRPr="00814032" w:rsidRDefault="00987A01"/>
    <w:sectPr w:rsidR="00987A01" w:rsidRPr="00814032" w:rsidSect="002A56E3">
      <w:headerReference w:type="even" r:id="rId116"/>
      <w:headerReference w:type="default" r:id="rId117"/>
      <w:footerReference w:type="even" r:id="rId118"/>
      <w:footerReference w:type="default" r:id="rId119"/>
      <w:headerReference w:type="first" r:id="rId120"/>
      <w:footerReference w:type="first" r:id="rId12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842D0D" w14:textId="77777777" w:rsidR="00946BC4" w:rsidRDefault="00946BC4" w:rsidP="008F7BAF">
      <w:pPr>
        <w:spacing w:after="0" w:line="240" w:lineRule="auto"/>
      </w:pPr>
      <w:r>
        <w:separator/>
      </w:r>
    </w:p>
  </w:endnote>
  <w:endnote w:type="continuationSeparator" w:id="0">
    <w:p w14:paraId="48516E73" w14:textId="77777777" w:rsidR="00946BC4" w:rsidRDefault="00946BC4" w:rsidP="008F7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EE8061" w14:textId="77777777" w:rsidR="006C50D1" w:rsidRDefault="006C50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5620709"/>
      <w:docPartObj>
        <w:docPartGallery w:val="Page Numbers (Bottom of Page)"/>
        <w:docPartUnique/>
      </w:docPartObj>
    </w:sdtPr>
    <w:sdtEndPr>
      <w:rPr>
        <w:noProof/>
      </w:rPr>
    </w:sdtEndPr>
    <w:sdtContent>
      <w:p w14:paraId="3835572E" w14:textId="48512DEB" w:rsidR="00456DA6" w:rsidRDefault="00456D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FD6794" w14:textId="77777777" w:rsidR="00456DA6" w:rsidRDefault="00456D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896DDA" w14:textId="77777777" w:rsidR="006C50D1" w:rsidRDefault="006C50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645243" w14:textId="77777777" w:rsidR="00946BC4" w:rsidRDefault="00946BC4" w:rsidP="008F7BAF">
      <w:pPr>
        <w:spacing w:after="0" w:line="240" w:lineRule="auto"/>
      </w:pPr>
      <w:r>
        <w:separator/>
      </w:r>
    </w:p>
  </w:footnote>
  <w:footnote w:type="continuationSeparator" w:id="0">
    <w:p w14:paraId="0D3CCD6C" w14:textId="77777777" w:rsidR="00946BC4" w:rsidRDefault="00946BC4" w:rsidP="008F7B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4A0E84" w14:textId="77777777" w:rsidR="006C50D1" w:rsidRDefault="006C50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F3C40" w14:textId="108FCC7E" w:rsidR="003E3909" w:rsidRPr="006604F8" w:rsidRDefault="003C4871">
    <w:pPr>
      <w:pStyle w:val="Header"/>
      <w:rPr>
        <w:b/>
        <w:bCs/>
      </w:rPr>
    </w:pPr>
    <w:r w:rsidRPr="006604F8">
      <w:rPr>
        <w:b/>
        <w:bCs/>
      </w:rPr>
      <w:t xml:space="preserve">                                </w:t>
    </w:r>
    <w:r w:rsidR="003E3909" w:rsidRPr="00E05100">
      <w:rPr>
        <w:b/>
        <w:bCs/>
        <w:color w:val="2F5496" w:themeColor="accent1" w:themeShade="BF"/>
      </w:rPr>
      <w:t>M</w:t>
    </w:r>
    <w:r w:rsidR="00A50991" w:rsidRPr="00E05100">
      <w:rPr>
        <w:b/>
        <w:bCs/>
        <w:color w:val="2F5496" w:themeColor="accent1" w:themeShade="BF"/>
      </w:rPr>
      <w:t>anaging Enterprise in the 21</w:t>
    </w:r>
    <w:r w:rsidR="00A50991" w:rsidRPr="00E05100">
      <w:rPr>
        <w:b/>
        <w:bCs/>
        <w:color w:val="2F5496" w:themeColor="accent1" w:themeShade="BF"/>
        <w:vertAlign w:val="superscript"/>
      </w:rPr>
      <w:t>st</w:t>
    </w:r>
    <w:r w:rsidR="00A50991" w:rsidRPr="00E05100">
      <w:rPr>
        <w:b/>
        <w:bCs/>
        <w:color w:val="2F5496" w:themeColor="accent1" w:themeShade="BF"/>
      </w:rPr>
      <w:t xml:space="preserve"> Century</w:t>
    </w:r>
    <w:r w:rsidR="00A50991" w:rsidRPr="00E05100">
      <w:rPr>
        <w:b/>
        <w:bCs/>
        <w:color w:val="2F5496" w:themeColor="accent1" w:themeShade="BF"/>
      </w:rPr>
      <w:ptab w:relativeTo="margin" w:alignment="center" w:leader="none"/>
    </w:r>
    <w:r w:rsidR="00A50991" w:rsidRPr="00E05100">
      <w:rPr>
        <w:b/>
        <w:bCs/>
        <w:color w:val="2F5496" w:themeColor="accent1" w:themeShade="BF"/>
      </w:rPr>
      <w:ptab w:relativeTo="margin" w:alignment="center" w:leader="none"/>
    </w:r>
    <w:r w:rsidRPr="00E05100">
      <w:rPr>
        <w:b/>
        <w:bCs/>
        <w:color w:val="2F5496" w:themeColor="accent1" w:themeShade="BF"/>
      </w:rPr>
      <w:ptab w:relativeTo="margin" w:alignment="center" w:leader="none"/>
    </w:r>
  </w:p>
  <w:p w14:paraId="7C9221F3" w14:textId="77777777" w:rsidR="008F7BAF" w:rsidRDefault="008F7B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829BEA" w14:textId="77777777" w:rsidR="006C50D1" w:rsidRDefault="006C50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515"/>
    <w:rsid w:val="0000107E"/>
    <w:rsid w:val="0000365C"/>
    <w:rsid w:val="00004AB2"/>
    <w:rsid w:val="00007750"/>
    <w:rsid w:val="00010EB7"/>
    <w:rsid w:val="00011617"/>
    <w:rsid w:val="00013261"/>
    <w:rsid w:val="00014F24"/>
    <w:rsid w:val="00021606"/>
    <w:rsid w:val="000216A7"/>
    <w:rsid w:val="00022B09"/>
    <w:rsid w:val="000264E5"/>
    <w:rsid w:val="00027224"/>
    <w:rsid w:val="0003176A"/>
    <w:rsid w:val="00033158"/>
    <w:rsid w:val="000332E4"/>
    <w:rsid w:val="00035089"/>
    <w:rsid w:val="00036166"/>
    <w:rsid w:val="0003637E"/>
    <w:rsid w:val="00044FC1"/>
    <w:rsid w:val="000457AA"/>
    <w:rsid w:val="00047606"/>
    <w:rsid w:val="000502F2"/>
    <w:rsid w:val="00050511"/>
    <w:rsid w:val="000517DD"/>
    <w:rsid w:val="00052008"/>
    <w:rsid w:val="00052395"/>
    <w:rsid w:val="00053E65"/>
    <w:rsid w:val="00055096"/>
    <w:rsid w:val="00055547"/>
    <w:rsid w:val="00055946"/>
    <w:rsid w:val="00057C9A"/>
    <w:rsid w:val="00063386"/>
    <w:rsid w:val="000645D9"/>
    <w:rsid w:val="000701A4"/>
    <w:rsid w:val="00072787"/>
    <w:rsid w:val="0007388D"/>
    <w:rsid w:val="000759D1"/>
    <w:rsid w:val="00075D03"/>
    <w:rsid w:val="00080AC0"/>
    <w:rsid w:val="00080F71"/>
    <w:rsid w:val="00081958"/>
    <w:rsid w:val="00082BD7"/>
    <w:rsid w:val="00083269"/>
    <w:rsid w:val="00084D99"/>
    <w:rsid w:val="0008617F"/>
    <w:rsid w:val="0008641B"/>
    <w:rsid w:val="0008643A"/>
    <w:rsid w:val="00087FD9"/>
    <w:rsid w:val="00096932"/>
    <w:rsid w:val="00097C56"/>
    <w:rsid w:val="000A149F"/>
    <w:rsid w:val="000A208A"/>
    <w:rsid w:val="000A255B"/>
    <w:rsid w:val="000A3533"/>
    <w:rsid w:val="000A53DE"/>
    <w:rsid w:val="000A6B98"/>
    <w:rsid w:val="000B13DC"/>
    <w:rsid w:val="000B1B63"/>
    <w:rsid w:val="000B2401"/>
    <w:rsid w:val="000B43DB"/>
    <w:rsid w:val="000B6C9B"/>
    <w:rsid w:val="000B73DD"/>
    <w:rsid w:val="000B7EBA"/>
    <w:rsid w:val="000C2CBC"/>
    <w:rsid w:val="000C2FE2"/>
    <w:rsid w:val="000C7591"/>
    <w:rsid w:val="000D1CA3"/>
    <w:rsid w:val="000D1FD9"/>
    <w:rsid w:val="000D3154"/>
    <w:rsid w:val="000D32CD"/>
    <w:rsid w:val="000D5DD6"/>
    <w:rsid w:val="000D618A"/>
    <w:rsid w:val="000D6894"/>
    <w:rsid w:val="000E0320"/>
    <w:rsid w:val="000E0C40"/>
    <w:rsid w:val="000E2561"/>
    <w:rsid w:val="000E3DAE"/>
    <w:rsid w:val="000E5C2D"/>
    <w:rsid w:val="000E643D"/>
    <w:rsid w:val="000F1841"/>
    <w:rsid w:val="000F61FE"/>
    <w:rsid w:val="001007CC"/>
    <w:rsid w:val="0010369E"/>
    <w:rsid w:val="0010401A"/>
    <w:rsid w:val="00104149"/>
    <w:rsid w:val="00104B94"/>
    <w:rsid w:val="0010502F"/>
    <w:rsid w:val="00107B5D"/>
    <w:rsid w:val="00113921"/>
    <w:rsid w:val="00115705"/>
    <w:rsid w:val="00120EF8"/>
    <w:rsid w:val="00121200"/>
    <w:rsid w:val="0012205D"/>
    <w:rsid w:val="0012550B"/>
    <w:rsid w:val="0012740D"/>
    <w:rsid w:val="00127F93"/>
    <w:rsid w:val="001300BE"/>
    <w:rsid w:val="00130BAF"/>
    <w:rsid w:val="00132636"/>
    <w:rsid w:val="00132922"/>
    <w:rsid w:val="00134248"/>
    <w:rsid w:val="001346D7"/>
    <w:rsid w:val="001347FE"/>
    <w:rsid w:val="00135346"/>
    <w:rsid w:val="0014122B"/>
    <w:rsid w:val="0014164C"/>
    <w:rsid w:val="00142459"/>
    <w:rsid w:val="00144177"/>
    <w:rsid w:val="00144D16"/>
    <w:rsid w:val="00145CE9"/>
    <w:rsid w:val="00146B0F"/>
    <w:rsid w:val="0014776C"/>
    <w:rsid w:val="00147F11"/>
    <w:rsid w:val="001510C6"/>
    <w:rsid w:val="001519F0"/>
    <w:rsid w:val="00151F46"/>
    <w:rsid w:val="00153185"/>
    <w:rsid w:val="0015386E"/>
    <w:rsid w:val="00153C21"/>
    <w:rsid w:val="0015665E"/>
    <w:rsid w:val="00156B1F"/>
    <w:rsid w:val="00156BFE"/>
    <w:rsid w:val="00156ED2"/>
    <w:rsid w:val="00160784"/>
    <w:rsid w:val="001631AA"/>
    <w:rsid w:val="001724E1"/>
    <w:rsid w:val="0017265F"/>
    <w:rsid w:val="001740BC"/>
    <w:rsid w:val="00174212"/>
    <w:rsid w:val="00174692"/>
    <w:rsid w:val="001746C2"/>
    <w:rsid w:val="00174B28"/>
    <w:rsid w:val="0017560F"/>
    <w:rsid w:val="0018111B"/>
    <w:rsid w:val="00182401"/>
    <w:rsid w:val="001836CF"/>
    <w:rsid w:val="0018399B"/>
    <w:rsid w:val="00184E90"/>
    <w:rsid w:val="00185769"/>
    <w:rsid w:val="00187720"/>
    <w:rsid w:val="00190391"/>
    <w:rsid w:val="00193690"/>
    <w:rsid w:val="001A10CA"/>
    <w:rsid w:val="001A126B"/>
    <w:rsid w:val="001A23D0"/>
    <w:rsid w:val="001A32D9"/>
    <w:rsid w:val="001A38B3"/>
    <w:rsid w:val="001A4ACE"/>
    <w:rsid w:val="001A7683"/>
    <w:rsid w:val="001B287F"/>
    <w:rsid w:val="001B7B9C"/>
    <w:rsid w:val="001C19DC"/>
    <w:rsid w:val="001C4274"/>
    <w:rsid w:val="001C6EF7"/>
    <w:rsid w:val="001D20A5"/>
    <w:rsid w:val="001D2BC6"/>
    <w:rsid w:val="001D2DB4"/>
    <w:rsid w:val="001D4393"/>
    <w:rsid w:val="001D5B48"/>
    <w:rsid w:val="001D5E0C"/>
    <w:rsid w:val="001D69B0"/>
    <w:rsid w:val="001D7613"/>
    <w:rsid w:val="001D7678"/>
    <w:rsid w:val="001D7C7C"/>
    <w:rsid w:val="001E1A95"/>
    <w:rsid w:val="001E32E9"/>
    <w:rsid w:val="001E3BD6"/>
    <w:rsid w:val="001E63D4"/>
    <w:rsid w:val="001E6508"/>
    <w:rsid w:val="001E7A96"/>
    <w:rsid w:val="001F112D"/>
    <w:rsid w:val="001F11F7"/>
    <w:rsid w:val="001F174C"/>
    <w:rsid w:val="001F2034"/>
    <w:rsid w:val="001F727B"/>
    <w:rsid w:val="0020015D"/>
    <w:rsid w:val="002013C4"/>
    <w:rsid w:val="00202257"/>
    <w:rsid w:val="0020585D"/>
    <w:rsid w:val="00207B4D"/>
    <w:rsid w:val="00210D67"/>
    <w:rsid w:val="002131CB"/>
    <w:rsid w:val="002169F1"/>
    <w:rsid w:val="00217815"/>
    <w:rsid w:val="002178A4"/>
    <w:rsid w:val="00223857"/>
    <w:rsid w:val="00223BF6"/>
    <w:rsid w:val="00225E2E"/>
    <w:rsid w:val="0022750D"/>
    <w:rsid w:val="00227DD3"/>
    <w:rsid w:val="00230006"/>
    <w:rsid w:val="00230A0C"/>
    <w:rsid w:val="00234788"/>
    <w:rsid w:val="0023498B"/>
    <w:rsid w:val="002351C6"/>
    <w:rsid w:val="00236DC7"/>
    <w:rsid w:val="002375B6"/>
    <w:rsid w:val="002379CA"/>
    <w:rsid w:val="00240122"/>
    <w:rsid w:val="002404C2"/>
    <w:rsid w:val="00247873"/>
    <w:rsid w:val="002478EF"/>
    <w:rsid w:val="00250C75"/>
    <w:rsid w:val="0025178B"/>
    <w:rsid w:val="00251989"/>
    <w:rsid w:val="00251D4E"/>
    <w:rsid w:val="002525E8"/>
    <w:rsid w:val="00254930"/>
    <w:rsid w:val="00255E84"/>
    <w:rsid w:val="00255F8E"/>
    <w:rsid w:val="00260803"/>
    <w:rsid w:val="002609F5"/>
    <w:rsid w:val="002610ED"/>
    <w:rsid w:val="0026135A"/>
    <w:rsid w:val="0026595F"/>
    <w:rsid w:val="0026742F"/>
    <w:rsid w:val="002705AB"/>
    <w:rsid w:val="00272342"/>
    <w:rsid w:val="002731E7"/>
    <w:rsid w:val="00275618"/>
    <w:rsid w:val="00276FA3"/>
    <w:rsid w:val="00287010"/>
    <w:rsid w:val="00290EFF"/>
    <w:rsid w:val="002917A1"/>
    <w:rsid w:val="00293075"/>
    <w:rsid w:val="00293A26"/>
    <w:rsid w:val="002952FC"/>
    <w:rsid w:val="002958EF"/>
    <w:rsid w:val="00295B9C"/>
    <w:rsid w:val="002962D9"/>
    <w:rsid w:val="0029678F"/>
    <w:rsid w:val="002976A0"/>
    <w:rsid w:val="002A14AB"/>
    <w:rsid w:val="002A2B93"/>
    <w:rsid w:val="002A3608"/>
    <w:rsid w:val="002A3FC1"/>
    <w:rsid w:val="002A56E3"/>
    <w:rsid w:val="002B636E"/>
    <w:rsid w:val="002B674D"/>
    <w:rsid w:val="002C022C"/>
    <w:rsid w:val="002C5A3D"/>
    <w:rsid w:val="002C67D5"/>
    <w:rsid w:val="002D26F8"/>
    <w:rsid w:val="002D3C15"/>
    <w:rsid w:val="002D3F35"/>
    <w:rsid w:val="002D42EB"/>
    <w:rsid w:val="002D7292"/>
    <w:rsid w:val="002D7311"/>
    <w:rsid w:val="002D7FCE"/>
    <w:rsid w:val="002E135D"/>
    <w:rsid w:val="002E60C7"/>
    <w:rsid w:val="002E63AA"/>
    <w:rsid w:val="002E7D50"/>
    <w:rsid w:val="002F0CF4"/>
    <w:rsid w:val="002F22D6"/>
    <w:rsid w:val="002F22EA"/>
    <w:rsid w:val="002F2824"/>
    <w:rsid w:val="002F4B54"/>
    <w:rsid w:val="002F524D"/>
    <w:rsid w:val="002F5494"/>
    <w:rsid w:val="002F7740"/>
    <w:rsid w:val="00301B16"/>
    <w:rsid w:val="00302B84"/>
    <w:rsid w:val="00302FA0"/>
    <w:rsid w:val="00310995"/>
    <w:rsid w:val="00316612"/>
    <w:rsid w:val="00317DF8"/>
    <w:rsid w:val="00322D96"/>
    <w:rsid w:val="00324294"/>
    <w:rsid w:val="00335D31"/>
    <w:rsid w:val="003400D5"/>
    <w:rsid w:val="003407A2"/>
    <w:rsid w:val="00345626"/>
    <w:rsid w:val="0034582B"/>
    <w:rsid w:val="00346917"/>
    <w:rsid w:val="003511BF"/>
    <w:rsid w:val="003516B8"/>
    <w:rsid w:val="00353E8C"/>
    <w:rsid w:val="0035590B"/>
    <w:rsid w:val="00360F88"/>
    <w:rsid w:val="003632FE"/>
    <w:rsid w:val="003640FD"/>
    <w:rsid w:val="00366C8F"/>
    <w:rsid w:val="0037222F"/>
    <w:rsid w:val="00373E98"/>
    <w:rsid w:val="003769FD"/>
    <w:rsid w:val="00377022"/>
    <w:rsid w:val="00377FA1"/>
    <w:rsid w:val="00377FC4"/>
    <w:rsid w:val="00380103"/>
    <w:rsid w:val="003813C4"/>
    <w:rsid w:val="00382A6C"/>
    <w:rsid w:val="0038605A"/>
    <w:rsid w:val="003900C5"/>
    <w:rsid w:val="003904D6"/>
    <w:rsid w:val="00392252"/>
    <w:rsid w:val="00392F03"/>
    <w:rsid w:val="003A0E91"/>
    <w:rsid w:val="003A29C0"/>
    <w:rsid w:val="003A6287"/>
    <w:rsid w:val="003A6508"/>
    <w:rsid w:val="003A65A2"/>
    <w:rsid w:val="003A7CCB"/>
    <w:rsid w:val="003B38C0"/>
    <w:rsid w:val="003B4053"/>
    <w:rsid w:val="003B6EBD"/>
    <w:rsid w:val="003B73D4"/>
    <w:rsid w:val="003C22E2"/>
    <w:rsid w:val="003C2806"/>
    <w:rsid w:val="003C4871"/>
    <w:rsid w:val="003C6E7D"/>
    <w:rsid w:val="003D0F76"/>
    <w:rsid w:val="003D4E31"/>
    <w:rsid w:val="003E307B"/>
    <w:rsid w:val="003E3909"/>
    <w:rsid w:val="003E3B39"/>
    <w:rsid w:val="003E3CD5"/>
    <w:rsid w:val="003E5BC0"/>
    <w:rsid w:val="003F4619"/>
    <w:rsid w:val="004046EB"/>
    <w:rsid w:val="00405329"/>
    <w:rsid w:val="00405E4C"/>
    <w:rsid w:val="00407F38"/>
    <w:rsid w:val="00412A71"/>
    <w:rsid w:val="00412CDB"/>
    <w:rsid w:val="0041331B"/>
    <w:rsid w:val="00413AC2"/>
    <w:rsid w:val="00423107"/>
    <w:rsid w:val="0042710B"/>
    <w:rsid w:val="00431286"/>
    <w:rsid w:val="00432018"/>
    <w:rsid w:val="0043349B"/>
    <w:rsid w:val="00434774"/>
    <w:rsid w:val="0044117E"/>
    <w:rsid w:val="00445B4B"/>
    <w:rsid w:val="00450199"/>
    <w:rsid w:val="004514E9"/>
    <w:rsid w:val="004525CA"/>
    <w:rsid w:val="00452620"/>
    <w:rsid w:val="004542DA"/>
    <w:rsid w:val="004549B9"/>
    <w:rsid w:val="00456DA6"/>
    <w:rsid w:val="00460514"/>
    <w:rsid w:val="004609C3"/>
    <w:rsid w:val="00461636"/>
    <w:rsid w:val="004618A3"/>
    <w:rsid w:val="00463018"/>
    <w:rsid w:val="004638AD"/>
    <w:rsid w:val="00473BB8"/>
    <w:rsid w:val="004744A6"/>
    <w:rsid w:val="004749DF"/>
    <w:rsid w:val="00474D5B"/>
    <w:rsid w:val="00480312"/>
    <w:rsid w:val="004818F8"/>
    <w:rsid w:val="00483BF2"/>
    <w:rsid w:val="004846AF"/>
    <w:rsid w:val="004848D2"/>
    <w:rsid w:val="00484C82"/>
    <w:rsid w:val="004864F3"/>
    <w:rsid w:val="00487B0D"/>
    <w:rsid w:val="00490113"/>
    <w:rsid w:val="004918BE"/>
    <w:rsid w:val="00493ECD"/>
    <w:rsid w:val="004942A8"/>
    <w:rsid w:val="00494BC5"/>
    <w:rsid w:val="004A1D95"/>
    <w:rsid w:val="004A332E"/>
    <w:rsid w:val="004A4162"/>
    <w:rsid w:val="004B5CAE"/>
    <w:rsid w:val="004B60D0"/>
    <w:rsid w:val="004C10DC"/>
    <w:rsid w:val="004C139C"/>
    <w:rsid w:val="004C1414"/>
    <w:rsid w:val="004C3FA1"/>
    <w:rsid w:val="004C4065"/>
    <w:rsid w:val="004C50B0"/>
    <w:rsid w:val="004C5576"/>
    <w:rsid w:val="004C6A5D"/>
    <w:rsid w:val="004C6E2F"/>
    <w:rsid w:val="004D1DB2"/>
    <w:rsid w:val="004D1DBF"/>
    <w:rsid w:val="004D7C8B"/>
    <w:rsid w:val="004E1257"/>
    <w:rsid w:val="004E195E"/>
    <w:rsid w:val="004E3CC7"/>
    <w:rsid w:val="004E56F6"/>
    <w:rsid w:val="004E6A1C"/>
    <w:rsid w:val="004F0BC2"/>
    <w:rsid w:val="004F0DED"/>
    <w:rsid w:val="004F3271"/>
    <w:rsid w:val="004F705C"/>
    <w:rsid w:val="00501657"/>
    <w:rsid w:val="00502F1E"/>
    <w:rsid w:val="0050303A"/>
    <w:rsid w:val="0050458A"/>
    <w:rsid w:val="005074BE"/>
    <w:rsid w:val="00510BC2"/>
    <w:rsid w:val="005110DB"/>
    <w:rsid w:val="0051386D"/>
    <w:rsid w:val="0051517A"/>
    <w:rsid w:val="0052091B"/>
    <w:rsid w:val="00520D7E"/>
    <w:rsid w:val="00520E3D"/>
    <w:rsid w:val="005263B7"/>
    <w:rsid w:val="00526DEE"/>
    <w:rsid w:val="00527009"/>
    <w:rsid w:val="005320D5"/>
    <w:rsid w:val="00535BCB"/>
    <w:rsid w:val="00542325"/>
    <w:rsid w:val="00546FD1"/>
    <w:rsid w:val="00550245"/>
    <w:rsid w:val="00550CE5"/>
    <w:rsid w:val="005518E0"/>
    <w:rsid w:val="0055476B"/>
    <w:rsid w:val="00554901"/>
    <w:rsid w:val="00556F38"/>
    <w:rsid w:val="00557786"/>
    <w:rsid w:val="0056043B"/>
    <w:rsid w:val="005610E8"/>
    <w:rsid w:val="00562DAB"/>
    <w:rsid w:val="005640EC"/>
    <w:rsid w:val="005647F8"/>
    <w:rsid w:val="00567319"/>
    <w:rsid w:val="0057406D"/>
    <w:rsid w:val="00574320"/>
    <w:rsid w:val="00580194"/>
    <w:rsid w:val="00580C0C"/>
    <w:rsid w:val="005820E4"/>
    <w:rsid w:val="00583360"/>
    <w:rsid w:val="00584329"/>
    <w:rsid w:val="0058631F"/>
    <w:rsid w:val="005865D3"/>
    <w:rsid w:val="00590D62"/>
    <w:rsid w:val="00591580"/>
    <w:rsid w:val="0059368E"/>
    <w:rsid w:val="0059528D"/>
    <w:rsid w:val="005965C6"/>
    <w:rsid w:val="005978E5"/>
    <w:rsid w:val="005A0544"/>
    <w:rsid w:val="005A13E9"/>
    <w:rsid w:val="005A1A37"/>
    <w:rsid w:val="005A6015"/>
    <w:rsid w:val="005A60C7"/>
    <w:rsid w:val="005B06F7"/>
    <w:rsid w:val="005B079D"/>
    <w:rsid w:val="005B14E1"/>
    <w:rsid w:val="005B1DFF"/>
    <w:rsid w:val="005B3018"/>
    <w:rsid w:val="005B3774"/>
    <w:rsid w:val="005B5D07"/>
    <w:rsid w:val="005B74F0"/>
    <w:rsid w:val="005C0575"/>
    <w:rsid w:val="005C0635"/>
    <w:rsid w:val="005C4C62"/>
    <w:rsid w:val="005C4E34"/>
    <w:rsid w:val="005D1547"/>
    <w:rsid w:val="005D356D"/>
    <w:rsid w:val="005D65D7"/>
    <w:rsid w:val="005D662B"/>
    <w:rsid w:val="005D6D2C"/>
    <w:rsid w:val="005E0203"/>
    <w:rsid w:val="005E053B"/>
    <w:rsid w:val="005E5CFE"/>
    <w:rsid w:val="005F0B93"/>
    <w:rsid w:val="005F2B28"/>
    <w:rsid w:val="005F380D"/>
    <w:rsid w:val="005F4151"/>
    <w:rsid w:val="005F48DF"/>
    <w:rsid w:val="005F4B7B"/>
    <w:rsid w:val="005F7EB3"/>
    <w:rsid w:val="00600BFB"/>
    <w:rsid w:val="00601AC6"/>
    <w:rsid w:val="00602F0E"/>
    <w:rsid w:val="00603BB8"/>
    <w:rsid w:val="00604619"/>
    <w:rsid w:val="006048B9"/>
    <w:rsid w:val="00605972"/>
    <w:rsid w:val="00606B75"/>
    <w:rsid w:val="0060725B"/>
    <w:rsid w:val="00607730"/>
    <w:rsid w:val="00614D54"/>
    <w:rsid w:val="00614F50"/>
    <w:rsid w:val="00621643"/>
    <w:rsid w:val="00624454"/>
    <w:rsid w:val="006268B7"/>
    <w:rsid w:val="0063038F"/>
    <w:rsid w:val="0063126B"/>
    <w:rsid w:val="00632854"/>
    <w:rsid w:val="00632CFC"/>
    <w:rsid w:val="00633A6E"/>
    <w:rsid w:val="00636395"/>
    <w:rsid w:val="0063727D"/>
    <w:rsid w:val="00640A32"/>
    <w:rsid w:val="00642ACF"/>
    <w:rsid w:val="00645862"/>
    <w:rsid w:val="00647CE6"/>
    <w:rsid w:val="00653F96"/>
    <w:rsid w:val="00654442"/>
    <w:rsid w:val="00656460"/>
    <w:rsid w:val="00656501"/>
    <w:rsid w:val="006604F8"/>
    <w:rsid w:val="00661BC3"/>
    <w:rsid w:val="00664668"/>
    <w:rsid w:val="00664F46"/>
    <w:rsid w:val="00665667"/>
    <w:rsid w:val="00665EBA"/>
    <w:rsid w:val="00671147"/>
    <w:rsid w:val="00671BFF"/>
    <w:rsid w:val="00674380"/>
    <w:rsid w:val="00676827"/>
    <w:rsid w:val="00681DDF"/>
    <w:rsid w:val="006829B6"/>
    <w:rsid w:val="00682AD6"/>
    <w:rsid w:val="0068365A"/>
    <w:rsid w:val="00685380"/>
    <w:rsid w:val="006876B5"/>
    <w:rsid w:val="00690AF4"/>
    <w:rsid w:val="00691CB4"/>
    <w:rsid w:val="00694CAF"/>
    <w:rsid w:val="0069563B"/>
    <w:rsid w:val="00695DD7"/>
    <w:rsid w:val="00697DF1"/>
    <w:rsid w:val="006A4938"/>
    <w:rsid w:val="006A5ACD"/>
    <w:rsid w:val="006A5D40"/>
    <w:rsid w:val="006B1CC6"/>
    <w:rsid w:val="006B44EB"/>
    <w:rsid w:val="006B4CFF"/>
    <w:rsid w:val="006B5108"/>
    <w:rsid w:val="006B5553"/>
    <w:rsid w:val="006B6E1B"/>
    <w:rsid w:val="006C05B6"/>
    <w:rsid w:val="006C08A1"/>
    <w:rsid w:val="006C2F14"/>
    <w:rsid w:val="006C34CF"/>
    <w:rsid w:val="006C3957"/>
    <w:rsid w:val="006C3AD7"/>
    <w:rsid w:val="006C3DEA"/>
    <w:rsid w:val="006C40A0"/>
    <w:rsid w:val="006C462D"/>
    <w:rsid w:val="006C50D1"/>
    <w:rsid w:val="006C5CC4"/>
    <w:rsid w:val="006C6D81"/>
    <w:rsid w:val="006C7531"/>
    <w:rsid w:val="006C7BE8"/>
    <w:rsid w:val="006D0883"/>
    <w:rsid w:val="006D106B"/>
    <w:rsid w:val="006D1D60"/>
    <w:rsid w:val="006D2752"/>
    <w:rsid w:val="006E0638"/>
    <w:rsid w:val="006E0FD3"/>
    <w:rsid w:val="006E23B8"/>
    <w:rsid w:val="006E5C26"/>
    <w:rsid w:val="006E7526"/>
    <w:rsid w:val="006F1136"/>
    <w:rsid w:val="006F3D8C"/>
    <w:rsid w:val="006F4FF9"/>
    <w:rsid w:val="006F55D3"/>
    <w:rsid w:val="006F5A85"/>
    <w:rsid w:val="006F6DA6"/>
    <w:rsid w:val="00700AC6"/>
    <w:rsid w:val="00700FC1"/>
    <w:rsid w:val="00703419"/>
    <w:rsid w:val="007039AF"/>
    <w:rsid w:val="00705CC4"/>
    <w:rsid w:val="00706DBA"/>
    <w:rsid w:val="00712F54"/>
    <w:rsid w:val="0071333B"/>
    <w:rsid w:val="007178B5"/>
    <w:rsid w:val="00717B43"/>
    <w:rsid w:val="00720CAC"/>
    <w:rsid w:val="00721DC3"/>
    <w:rsid w:val="00722AF6"/>
    <w:rsid w:val="0072354C"/>
    <w:rsid w:val="00724EA3"/>
    <w:rsid w:val="00730A38"/>
    <w:rsid w:val="00731AB4"/>
    <w:rsid w:val="007337B7"/>
    <w:rsid w:val="00742BCB"/>
    <w:rsid w:val="00742EF8"/>
    <w:rsid w:val="007433D9"/>
    <w:rsid w:val="007465E8"/>
    <w:rsid w:val="00746A6A"/>
    <w:rsid w:val="007509F0"/>
    <w:rsid w:val="00751070"/>
    <w:rsid w:val="00751276"/>
    <w:rsid w:val="00751904"/>
    <w:rsid w:val="00751B78"/>
    <w:rsid w:val="00751EA9"/>
    <w:rsid w:val="00753685"/>
    <w:rsid w:val="00755D50"/>
    <w:rsid w:val="00755F15"/>
    <w:rsid w:val="00760014"/>
    <w:rsid w:val="0076473D"/>
    <w:rsid w:val="007652A0"/>
    <w:rsid w:val="00766C69"/>
    <w:rsid w:val="00773BD6"/>
    <w:rsid w:val="00775D26"/>
    <w:rsid w:val="00776205"/>
    <w:rsid w:val="007778A5"/>
    <w:rsid w:val="00781475"/>
    <w:rsid w:val="007814B2"/>
    <w:rsid w:val="00782F3C"/>
    <w:rsid w:val="00783350"/>
    <w:rsid w:val="0078388C"/>
    <w:rsid w:val="007862B2"/>
    <w:rsid w:val="00786FA2"/>
    <w:rsid w:val="00787021"/>
    <w:rsid w:val="00787A1B"/>
    <w:rsid w:val="007941E8"/>
    <w:rsid w:val="00794A7D"/>
    <w:rsid w:val="00795BAB"/>
    <w:rsid w:val="007975BC"/>
    <w:rsid w:val="007A17D9"/>
    <w:rsid w:val="007A1B76"/>
    <w:rsid w:val="007A23D2"/>
    <w:rsid w:val="007A3317"/>
    <w:rsid w:val="007A3544"/>
    <w:rsid w:val="007A4F58"/>
    <w:rsid w:val="007A500A"/>
    <w:rsid w:val="007A5444"/>
    <w:rsid w:val="007A7790"/>
    <w:rsid w:val="007B0817"/>
    <w:rsid w:val="007B2709"/>
    <w:rsid w:val="007B54CD"/>
    <w:rsid w:val="007B5C35"/>
    <w:rsid w:val="007B62C3"/>
    <w:rsid w:val="007B766A"/>
    <w:rsid w:val="007C000B"/>
    <w:rsid w:val="007C12EA"/>
    <w:rsid w:val="007C2EBB"/>
    <w:rsid w:val="007D36E5"/>
    <w:rsid w:val="007E0440"/>
    <w:rsid w:val="007E4CE3"/>
    <w:rsid w:val="007F1B9C"/>
    <w:rsid w:val="007F21D0"/>
    <w:rsid w:val="007F54D5"/>
    <w:rsid w:val="007F5FDD"/>
    <w:rsid w:val="00801240"/>
    <w:rsid w:val="0080302E"/>
    <w:rsid w:val="00810577"/>
    <w:rsid w:val="00812BFE"/>
    <w:rsid w:val="00813FC4"/>
    <w:rsid w:val="00814032"/>
    <w:rsid w:val="00821BE9"/>
    <w:rsid w:val="00822C7C"/>
    <w:rsid w:val="00824364"/>
    <w:rsid w:val="00825814"/>
    <w:rsid w:val="00826309"/>
    <w:rsid w:val="00833899"/>
    <w:rsid w:val="00841B76"/>
    <w:rsid w:val="00842F3A"/>
    <w:rsid w:val="00844785"/>
    <w:rsid w:val="00853C08"/>
    <w:rsid w:val="00853D6B"/>
    <w:rsid w:val="008544C2"/>
    <w:rsid w:val="00854605"/>
    <w:rsid w:val="0085686D"/>
    <w:rsid w:val="00860323"/>
    <w:rsid w:val="00860572"/>
    <w:rsid w:val="00862DC3"/>
    <w:rsid w:val="008644E8"/>
    <w:rsid w:val="00864A73"/>
    <w:rsid w:val="00864AEA"/>
    <w:rsid w:val="008666FB"/>
    <w:rsid w:val="008679EE"/>
    <w:rsid w:val="00871B4A"/>
    <w:rsid w:val="00872275"/>
    <w:rsid w:val="0087466D"/>
    <w:rsid w:val="008771CB"/>
    <w:rsid w:val="00880452"/>
    <w:rsid w:val="0088094D"/>
    <w:rsid w:val="00881352"/>
    <w:rsid w:val="00882723"/>
    <w:rsid w:val="00882E98"/>
    <w:rsid w:val="00883803"/>
    <w:rsid w:val="008844C7"/>
    <w:rsid w:val="00884D2D"/>
    <w:rsid w:val="00887E66"/>
    <w:rsid w:val="0089036F"/>
    <w:rsid w:val="008928CC"/>
    <w:rsid w:val="00893977"/>
    <w:rsid w:val="0089482B"/>
    <w:rsid w:val="0089589B"/>
    <w:rsid w:val="00895EAC"/>
    <w:rsid w:val="00897667"/>
    <w:rsid w:val="008A11BC"/>
    <w:rsid w:val="008A40E8"/>
    <w:rsid w:val="008B285A"/>
    <w:rsid w:val="008B3D30"/>
    <w:rsid w:val="008B3DA2"/>
    <w:rsid w:val="008B4EE8"/>
    <w:rsid w:val="008B58DD"/>
    <w:rsid w:val="008B65E6"/>
    <w:rsid w:val="008B6EDF"/>
    <w:rsid w:val="008B702F"/>
    <w:rsid w:val="008C0962"/>
    <w:rsid w:val="008C0E94"/>
    <w:rsid w:val="008C11B1"/>
    <w:rsid w:val="008C503B"/>
    <w:rsid w:val="008C7F17"/>
    <w:rsid w:val="008D06BA"/>
    <w:rsid w:val="008D0E5F"/>
    <w:rsid w:val="008D1E9A"/>
    <w:rsid w:val="008D2E98"/>
    <w:rsid w:val="008D3ED5"/>
    <w:rsid w:val="008D5230"/>
    <w:rsid w:val="008D6959"/>
    <w:rsid w:val="008E01CC"/>
    <w:rsid w:val="008E0409"/>
    <w:rsid w:val="008E1963"/>
    <w:rsid w:val="008F043D"/>
    <w:rsid w:val="008F4258"/>
    <w:rsid w:val="008F6FDA"/>
    <w:rsid w:val="008F7BAF"/>
    <w:rsid w:val="008F7D4B"/>
    <w:rsid w:val="00901454"/>
    <w:rsid w:val="00905B1B"/>
    <w:rsid w:val="009068E4"/>
    <w:rsid w:val="00906E4A"/>
    <w:rsid w:val="00910DC0"/>
    <w:rsid w:val="00911E48"/>
    <w:rsid w:val="00914939"/>
    <w:rsid w:val="00915875"/>
    <w:rsid w:val="009244C7"/>
    <w:rsid w:val="00924DD7"/>
    <w:rsid w:val="00927048"/>
    <w:rsid w:val="00927E97"/>
    <w:rsid w:val="009308B6"/>
    <w:rsid w:val="00930A07"/>
    <w:rsid w:val="00930B22"/>
    <w:rsid w:val="009343B3"/>
    <w:rsid w:val="00940B09"/>
    <w:rsid w:val="009410B4"/>
    <w:rsid w:val="00943218"/>
    <w:rsid w:val="00943B43"/>
    <w:rsid w:val="00945E8D"/>
    <w:rsid w:val="00946BC4"/>
    <w:rsid w:val="00947474"/>
    <w:rsid w:val="00953E72"/>
    <w:rsid w:val="00953F60"/>
    <w:rsid w:val="0096055C"/>
    <w:rsid w:val="00961CD6"/>
    <w:rsid w:val="00961E6B"/>
    <w:rsid w:val="009637B5"/>
    <w:rsid w:val="00963D1F"/>
    <w:rsid w:val="009646D9"/>
    <w:rsid w:val="00971DF8"/>
    <w:rsid w:val="00971E5A"/>
    <w:rsid w:val="009746E9"/>
    <w:rsid w:val="00976842"/>
    <w:rsid w:val="00977128"/>
    <w:rsid w:val="0098002E"/>
    <w:rsid w:val="00980F66"/>
    <w:rsid w:val="009831E3"/>
    <w:rsid w:val="009854AC"/>
    <w:rsid w:val="00986A58"/>
    <w:rsid w:val="00986D96"/>
    <w:rsid w:val="00987A01"/>
    <w:rsid w:val="00991F4F"/>
    <w:rsid w:val="0099449B"/>
    <w:rsid w:val="009973C9"/>
    <w:rsid w:val="009A3DDD"/>
    <w:rsid w:val="009A5472"/>
    <w:rsid w:val="009A5A25"/>
    <w:rsid w:val="009A6FA6"/>
    <w:rsid w:val="009B008A"/>
    <w:rsid w:val="009B0AC0"/>
    <w:rsid w:val="009B0EBE"/>
    <w:rsid w:val="009B1A88"/>
    <w:rsid w:val="009B566C"/>
    <w:rsid w:val="009B6362"/>
    <w:rsid w:val="009B64B9"/>
    <w:rsid w:val="009B717F"/>
    <w:rsid w:val="009B76E6"/>
    <w:rsid w:val="009C1515"/>
    <w:rsid w:val="009C502B"/>
    <w:rsid w:val="009C641E"/>
    <w:rsid w:val="009C7074"/>
    <w:rsid w:val="009C7FC2"/>
    <w:rsid w:val="009D0757"/>
    <w:rsid w:val="009D27F6"/>
    <w:rsid w:val="009D54FA"/>
    <w:rsid w:val="009D595A"/>
    <w:rsid w:val="009D5F6D"/>
    <w:rsid w:val="009D6038"/>
    <w:rsid w:val="009D6563"/>
    <w:rsid w:val="009E0407"/>
    <w:rsid w:val="009E32D3"/>
    <w:rsid w:val="009E5557"/>
    <w:rsid w:val="009E59B4"/>
    <w:rsid w:val="009E5D60"/>
    <w:rsid w:val="009F25B8"/>
    <w:rsid w:val="009F28FC"/>
    <w:rsid w:val="009F366E"/>
    <w:rsid w:val="009F3A79"/>
    <w:rsid w:val="009F429F"/>
    <w:rsid w:val="009F4B05"/>
    <w:rsid w:val="00A00012"/>
    <w:rsid w:val="00A019CB"/>
    <w:rsid w:val="00A03243"/>
    <w:rsid w:val="00A044A8"/>
    <w:rsid w:val="00A118D9"/>
    <w:rsid w:val="00A134A6"/>
    <w:rsid w:val="00A16520"/>
    <w:rsid w:val="00A16DD4"/>
    <w:rsid w:val="00A216B3"/>
    <w:rsid w:val="00A2229B"/>
    <w:rsid w:val="00A2485F"/>
    <w:rsid w:val="00A2547F"/>
    <w:rsid w:val="00A26C37"/>
    <w:rsid w:val="00A27025"/>
    <w:rsid w:val="00A27B77"/>
    <w:rsid w:val="00A30B59"/>
    <w:rsid w:val="00A3215F"/>
    <w:rsid w:val="00A32F4E"/>
    <w:rsid w:val="00A36666"/>
    <w:rsid w:val="00A36F1A"/>
    <w:rsid w:val="00A403C6"/>
    <w:rsid w:val="00A4082A"/>
    <w:rsid w:val="00A42B00"/>
    <w:rsid w:val="00A44B78"/>
    <w:rsid w:val="00A457DB"/>
    <w:rsid w:val="00A4749C"/>
    <w:rsid w:val="00A47862"/>
    <w:rsid w:val="00A50991"/>
    <w:rsid w:val="00A523E9"/>
    <w:rsid w:val="00A528C7"/>
    <w:rsid w:val="00A533D9"/>
    <w:rsid w:val="00A54742"/>
    <w:rsid w:val="00A5629E"/>
    <w:rsid w:val="00A57058"/>
    <w:rsid w:val="00A6117C"/>
    <w:rsid w:val="00A64B14"/>
    <w:rsid w:val="00A6623D"/>
    <w:rsid w:val="00A66CDE"/>
    <w:rsid w:val="00A7188A"/>
    <w:rsid w:val="00A71BEF"/>
    <w:rsid w:val="00A720E3"/>
    <w:rsid w:val="00A75088"/>
    <w:rsid w:val="00A81573"/>
    <w:rsid w:val="00A85422"/>
    <w:rsid w:val="00A865DA"/>
    <w:rsid w:val="00A93B4A"/>
    <w:rsid w:val="00A9543C"/>
    <w:rsid w:val="00AA05B4"/>
    <w:rsid w:val="00AA4A91"/>
    <w:rsid w:val="00AA545B"/>
    <w:rsid w:val="00AA7A08"/>
    <w:rsid w:val="00AB115D"/>
    <w:rsid w:val="00AB15BA"/>
    <w:rsid w:val="00AB187B"/>
    <w:rsid w:val="00AB2C28"/>
    <w:rsid w:val="00AB33E5"/>
    <w:rsid w:val="00AB4DED"/>
    <w:rsid w:val="00AB5347"/>
    <w:rsid w:val="00AB5D14"/>
    <w:rsid w:val="00AB5DAB"/>
    <w:rsid w:val="00AB6715"/>
    <w:rsid w:val="00AB7708"/>
    <w:rsid w:val="00AB794F"/>
    <w:rsid w:val="00AC23A4"/>
    <w:rsid w:val="00AC2D07"/>
    <w:rsid w:val="00AC4573"/>
    <w:rsid w:val="00AC4917"/>
    <w:rsid w:val="00AC4A11"/>
    <w:rsid w:val="00AC52A8"/>
    <w:rsid w:val="00AD03BC"/>
    <w:rsid w:val="00AD1911"/>
    <w:rsid w:val="00AD1D58"/>
    <w:rsid w:val="00AD6365"/>
    <w:rsid w:val="00AD638F"/>
    <w:rsid w:val="00AD652A"/>
    <w:rsid w:val="00AD69A6"/>
    <w:rsid w:val="00AD7A1C"/>
    <w:rsid w:val="00AD7F29"/>
    <w:rsid w:val="00AE0F47"/>
    <w:rsid w:val="00AE52A4"/>
    <w:rsid w:val="00AE5F42"/>
    <w:rsid w:val="00AE63F6"/>
    <w:rsid w:val="00AE795B"/>
    <w:rsid w:val="00AF15C1"/>
    <w:rsid w:val="00AF3264"/>
    <w:rsid w:val="00AF3E91"/>
    <w:rsid w:val="00AF4070"/>
    <w:rsid w:val="00AF4D61"/>
    <w:rsid w:val="00AF644E"/>
    <w:rsid w:val="00AF6C51"/>
    <w:rsid w:val="00B00635"/>
    <w:rsid w:val="00B01ECE"/>
    <w:rsid w:val="00B027D1"/>
    <w:rsid w:val="00B04BF1"/>
    <w:rsid w:val="00B05081"/>
    <w:rsid w:val="00B06F0F"/>
    <w:rsid w:val="00B07EE3"/>
    <w:rsid w:val="00B10438"/>
    <w:rsid w:val="00B11F80"/>
    <w:rsid w:val="00B13877"/>
    <w:rsid w:val="00B15828"/>
    <w:rsid w:val="00B17FCC"/>
    <w:rsid w:val="00B23127"/>
    <w:rsid w:val="00B24263"/>
    <w:rsid w:val="00B26B6D"/>
    <w:rsid w:val="00B26E90"/>
    <w:rsid w:val="00B276B7"/>
    <w:rsid w:val="00B3171D"/>
    <w:rsid w:val="00B322C9"/>
    <w:rsid w:val="00B34B9A"/>
    <w:rsid w:val="00B37B51"/>
    <w:rsid w:val="00B4270C"/>
    <w:rsid w:val="00B450FA"/>
    <w:rsid w:val="00B459B1"/>
    <w:rsid w:val="00B4672A"/>
    <w:rsid w:val="00B4697C"/>
    <w:rsid w:val="00B47CBF"/>
    <w:rsid w:val="00B512D6"/>
    <w:rsid w:val="00B60F9A"/>
    <w:rsid w:val="00B61293"/>
    <w:rsid w:val="00B615D4"/>
    <w:rsid w:val="00B61DE2"/>
    <w:rsid w:val="00B63DE1"/>
    <w:rsid w:val="00B65A9F"/>
    <w:rsid w:val="00B6666D"/>
    <w:rsid w:val="00B66E46"/>
    <w:rsid w:val="00B72E2A"/>
    <w:rsid w:val="00B74F3E"/>
    <w:rsid w:val="00B75B68"/>
    <w:rsid w:val="00B7702E"/>
    <w:rsid w:val="00B82853"/>
    <w:rsid w:val="00B84B4B"/>
    <w:rsid w:val="00B854FA"/>
    <w:rsid w:val="00B87123"/>
    <w:rsid w:val="00B8765E"/>
    <w:rsid w:val="00B91043"/>
    <w:rsid w:val="00B916AF"/>
    <w:rsid w:val="00B92096"/>
    <w:rsid w:val="00B968A8"/>
    <w:rsid w:val="00BA4A60"/>
    <w:rsid w:val="00BA6286"/>
    <w:rsid w:val="00BB129E"/>
    <w:rsid w:val="00BB33B9"/>
    <w:rsid w:val="00BB3B69"/>
    <w:rsid w:val="00BB4025"/>
    <w:rsid w:val="00BC1AC2"/>
    <w:rsid w:val="00BC27CB"/>
    <w:rsid w:val="00BC75B6"/>
    <w:rsid w:val="00BD00AB"/>
    <w:rsid w:val="00BD155A"/>
    <w:rsid w:val="00BD1904"/>
    <w:rsid w:val="00BD2495"/>
    <w:rsid w:val="00BD2983"/>
    <w:rsid w:val="00BD65CC"/>
    <w:rsid w:val="00BE0539"/>
    <w:rsid w:val="00BE0C9D"/>
    <w:rsid w:val="00BE0F98"/>
    <w:rsid w:val="00BE3D4F"/>
    <w:rsid w:val="00BE4CA0"/>
    <w:rsid w:val="00BE72AC"/>
    <w:rsid w:val="00BE7B5F"/>
    <w:rsid w:val="00BE7D83"/>
    <w:rsid w:val="00BE7F47"/>
    <w:rsid w:val="00BF1539"/>
    <w:rsid w:val="00BF1C3E"/>
    <w:rsid w:val="00BF20D1"/>
    <w:rsid w:val="00BF35C0"/>
    <w:rsid w:val="00BF44A5"/>
    <w:rsid w:val="00BF4DDD"/>
    <w:rsid w:val="00BF6910"/>
    <w:rsid w:val="00BF6FE8"/>
    <w:rsid w:val="00C01C40"/>
    <w:rsid w:val="00C03F1D"/>
    <w:rsid w:val="00C14955"/>
    <w:rsid w:val="00C166FC"/>
    <w:rsid w:val="00C21973"/>
    <w:rsid w:val="00C225B8"/>
    <w:rsid w:val="00C22BF2"/>
    <w:rsid w:val="00C23242"/>
    <w:rsid w:val="00C24779"/>
    <w:rsid w:val="00C3259F"/>
    <w:rsid w:val="00C3627E"/>
    <w:rsid w:val="00C374D1"/>
    <w:rsid w:val="00C3778A"/>
    <w:rsid w:val="00C400B3"/>
    <w:rsid w:val="00C4314C"/>
    <w:rsid w:val="00C4460D"/>
    <w:rsid w:val="00C44724"/>
    <w:rsid w:val="00C44CA3"/>
    <w:rsid w:val="00C45342"/>
    <w:rsid w:val="00C47FC4"/>
    <w:rsid w:val="00C517D2"/>
    <w:rsid w:val="00C53E90"/>
    <w:rsid w:val="00C547A4"/>
    <w:rsid w:val="00C5580C"/>
    <w:rsid w:val="00C56A83"/>
    <w:rsid w:val="00C573A9"/>
    <w:rsid w:val="00C573F2"/>
    <w:rsid w:val="00C61086"/>
    <w:rsid w:val="00C61C11"/>
    <w:rsid w:val="00C6211B"/>
    <w:rsid w:val="00C67F5B"/>
    <w:rsid w:val="00C706F4"/>
    <w:rsid w:val="00C70A05"/>
    <w:rsid w:val="00C74517"/>
    <w:rsid w:val="00C74DE9"/>
    <w:rsid w:val="00C7664F"/>
    <w:rsid w:val="00C7694B"/>
    <w:rsid w:val="00C81061"/>
    <w:rsid w:val="00C81555"/>
    <w:rsid w:val="00C84B28"/>
    <w:rsid w:val="00C854CB"/>
    <w:rsid w:val="00C85D0F"/>
    <w:rsid w:val="00C86EB7"/>
    <w:rsid w:val="00C86F20"/>
    <w:rsid w:val="00C90272"/>
    <w:rsid w:val="00C91489"/>
    <w:rsid w:val="00C91E5E"/>
    <w:rsid w:val="00C92499"/>
    <w:rsid w:val="00C9607A"/>
    <w:rsid w:val="00C97F8F"/>
    <w:rsid w:val="00CA0C55"/>
    <w:rsid w:val="00CA22F2"/>
    <w:rsid w:val="00CA6250"/>
    <w:rsid w:val="00CA6FEF"/>
    <w:rsid w:val="00CB0D8A"/>
    <w:rsid w:val="00CB11D1"/>
    <w:rsid w:val="00CB1EAC"/>
    <w:rsid w:val="00CB6AD6"/>
    <w:rsid w:val="00CB78E9"/>
    <w:rsid w:val="00CC0BB0"/>
    <w:rsid w:val="00CC0E58"/>
    <w:rsid w:val="00CC3EDD"/>
    <w:rsid w:val="00CC40FE"/>
    <w:rsid w:val="00CD1B64"/>
    <w:rsid w:val="00CD2C36"/>
    <w:rsid w:val="00CD2D4C"/>
    <w:rsid w:val="00CD513D"/>
    <w:rsid w:val="00CD59D5"/>
    <w:rsid w:val="00CE0ECC"/>
    <w:rsid w:val="00CE33BA"/>
    <w:rsid w:val="00CE3DF5"/>
    <w:rsid w:val="00CE4157"/>
    <w:rsid w:val="00CE4651"/>
    <w:rsid w:val="00CE467F"/>
    <w:rsid w:val="00CE6603"/>
    <w:rsid w:val="00CF07C6"/>
    <w:rsid w:val="00CF3644"/>
    <w:rsid w:val="00CF3F35"/>
    <w:rsid w:val="00CF51A5"/>
    <w:rsid w:val="00D01AE6"/>
    <w:rsid w:val="00D05CFF"/>
    <w:rsid w:val="00D120C5"/>
    <w:rsid w:val="00D123DA"/>
    <w:rsid w:val="00D12567"/>
    <w:rsid w:val="00D15138"/>
    <w:rsid w:val="00D15A79"/>
    <w:rsid w:val="00D15C98"/>
    <w:rsid w:val="00D16B5C"/>
    <w:rsid w:val="00D17D6F"/>
    <w:rsid w:val="00D225A6"/>
    <w:rsid w:val="00D226FB"/>
    <w:rsid w:val="00D254AF"/>
    <w:rsid w:val="00D26F5D"/>
    <w:rsid w:val="00D27233"/>
    <w:rsid w:val="00D27FB2"/>
    <w:rsid w:val="00D300C1"/>
    <w:rsid w:val="00D3206B"/>
    <w:rsid w:val="00D341B8"/>
    <w:rsid w:val="00D36367"/>
    <w:rsid w:val="00D4068A"/>
    <w:rsid w:val="00D41E69"/>
    <w:rsid w:val="00D46E37"/>
    <w:rsid w:val="00D46EFD"/>
    <w:rsid w:val="00D514F4"/>
    <w:rsid w:val="00D51A92"/>
    <w:rsid w:val="00D523F6"/>
    <w:rsid w:val="00D52909"/>
    <w:rsid w:val="00D54707"/>
    <w:rsid w:val="00D5489F"/>
    <w:rsid w:val="00D576B3"/>
    <w:rsid w:val="00D6077D"/>
    <w:rsid w:val="00D614CC"/>
    <w:rsid w:val="00D617B2"/>
    <w:rsid w:val="00D62E49"/>
    <w:rsid w:val="00D65137"/>
    <w:rsid w:val="00D65964"/>
    <w:rsid w:val="00D6619B"/>
    <w:rsid w:val="00D71C4F"/>
    <w:rsid w:val="00D72F57"/>
    <w:rsid w:val="00D74B5E"/>
    <w:rsid w:val="00D760B1"/>
    <w:rsid w:val="00D77230"/>
    <w:rsid w:val="00D772DB"/>
    <w:rsid w:val="00D8090D"/>
    <w:rsid w:val="00D85481"/>
    <w:rsid w:val="00D92E4E"/>
    <w:rsid w:val="00D95857"/>
    <w:rsid w:val="00D96CDC"/>
    <w:rsid w:val="00DA5681"/>
    <w:rsid w:val="00DA59ED"/>
    <w:rsid w:val="00DA6E60"/>
    <w:rsid w:val="00DB5C4E"/>
    <w:rsid w:val="00DB66F3"/>
    <w:rsid w:val="00DB70A3"/>
    <w:rsid w:val="00DC25F0"/>
    <w:rsid w:val="00DC330C"/>
    <w:rsid w:val="00DC4ECE"/>
    <w:rsid w:val="00DC5050"/>
    <w:rsid w:val="00DC541A"/>
    <w:rsid w:val="00DC6083"/>
    <w:rsid w:val="00DC63C0"/>
    <w:rsid w:val="00DD049F"/>
    <w:rsid w:val="00DD0FD1"/>
    <w:rsid w:val="00DD1F3E"/>
    <w:rsid w:val="00DD254F"/>
    <w:rsid w:val="00DD317B"/>
    <w:rsid w:val="00DD4944"/>
    <w:rsid w:val="00DD52C3"/>
    <w:rsid w:val="00DE3795"/>
    <w:rsid w:val="00DE39BE"/>
    <w:rsid w:val="00DF0B70"/>
    <w:rsid w:val="00DF1371"/>
    <w:rsid w:val="00DF27A3"/>
    <w:rsid w:val="00DF52D9"/>
    <w:rsid w:val="00DF6EE6"/>
    <w:rsid w:val="00DF722D"/>
    <w:rsid w:val="00E02F27"/>
    <w:rsid w:val="00E031D1"/>
    <w:rsid w:val="00E0334A"/>
    <w:rsid w:val="00E03AD8"/>
    <w:rsid w:val="00E03F0F"/>
    <w:rsid w:val="00E0408E"/>
    <w:rsid w:val="00E04C37"/>
    <w:rsid w:val="00E05100"/>
    <w:rsid w:val="00E058CC"/>
    <w:rsid w:val="00E067E9"/>
    <w:rsid w:val="00E110F6"/>
    <w:rsid w:val="00E13A34"/>
    <w:rsid w:val="00E154B9"/>
    <w:rsid w:val="00E15F2D"/>
    <w:rsid w:val="00E2030D"/>
    <w:rsid w:val="00E20A3A"/>
    <w:rsid w:val="00E21CAE"/>
    <w:rsid w:val="00E22DAB"/>
    <w:rsid w:val="00E24475"/>
    <w:rsid w:val="00E24D40"/>
    <w:rsid w:val="00E254F4"/>
    <w:rsid w:val="00E26725"/>
    <w:rsid w:val="00E2675F"/>
    <w:rsid w:val="00E30E14"/>
    <w:rsid w:val="00E32712"/>
    <w:rsid w:val="00E33457"/>
    <w:rsid w:val="00E35760"/>
    <w:rsid w:val="00E37C11"/>
    <w:rsid w:val="00E41AB7"/>
    <w:rsid w:val="00E45322"/>
    <w:rsid w:val="00E4578C"/>
    <w:rsid w:val="00E458A5"/>
    <w:rsid w:val="00E46EEF"/>
    <w:rsid w:val="00E47E8A"/>
    <w:rsid w:val="00E558F6"/>
    <w:rsid w:val="00E63FE8"/>
    <w:rsid w:val="00E65736"/>
    <w:rsid w:val="00E6633A"/>
    <w:rsid w:val="00E66503"/>
    <w:rsid w:val="00E66799"/>
    <w:rsid w:val="00E66FD5"/>
    <w:rsid w:val="00E673C8"/>
    <w:rsid w:val="00E74BAC"/>
    <w:rsid w:val="00E74DA2"/>
    <w:rsid w:val="00E778FF"/>
    <w:rsid w:val="00E80749"/>
    <w:rsid w:val="00E820E1"/>
    <w:rsid w:val="00E830F5"/>
    <w:rsid w:val="00E83E3A"/>
    <w:rsid w:val="00E847FF"/>
    <w:rsid w:val="00E84A8B"/>
    <w:rsid w:val="00E84C8D"/>
    <w:rsid w:val="00E85C94"/>
    <w:rsid w:val="00E870F3"/>
    <w:rsid w:val="00E87902"/>
    <w:rsid w:val="00E92BA1"/>
    <w:rsid w:val="00E92F66"/>
    <w:rsid w:val="00E9479F"/>
    <w:rsid w:val="00E94E73"/>
    <w:rsid w:val="00E969AE"/>
    <w:rsid w:val="00EA0452"/>
    <w:rsid w:val="00EA0F19"/>
    <w:rsid w:val="00EA3CD2"/>
    <w:rsid w:val="00EA6D3F"/>
    <w:rsid w:val="00EA7BC3"/>
    <w:rsid w:val="00EB0588"/>
    <w:rsid w:val="00EB1131"/>
    <w:rsid w:val="00EB1321"/>
    <w:rsid w:val="00EB13B7"/>
    <w:rsid w:val="00EB1947"/>
    <w:rsid w:val="00EB2654"/>
    <w:rsid w:val="00EB2D6F"/>
    <w:rsid w:val="00EB527D"/>
    <w:rsid w:val="00EB5D85"/>
    <w:rsid w:val="00EB7BA9"/>
    <w:rsid w:val="00EB7CE3"/>
    <w:rsid w:val="00EC0968"/>
    <w:rsid w:val="00EC0DEC"/>
    <w:rsid w:val="00EC1221"/>
    <w:rsid w:val="00EC2B80"/>
    <w:rsid w:val="00EC3390"/>
    <w:rsid w:val="00EC3C36"/>
    <w:rsid w:val="00EC7AE1"/>
    <w:rsid w:val="00ED1E2C"/>
    <w:rsid w:val="00ED3724"/>
    <w:rsid w:val="00ED408D"/>
    <w:rsid w:val="00EE06CF"/>
    <w:rsid w:val="00EE1920"/>
    <w:rsid w:val="00EE6D1C"/>
    <w:rsid w:val="00EE73AA"/>
    <w:rsid w:val="00EF2E47"/>
    <w:rsid w:val="00EF3018"/>
    <w:rsid w:val="00EF6F17"/>
    <w:rsid w:val="00F007D5"/>
    <w:rsid w:val="00F00C79"/>
    <w:rsid w:val="00F041C0"/>
    <w:rsid w:val="00F0623A"/>
    <w:rsid w:val="00F066ED"/>
    <w:rsid w:val="00F11F9E"/>
    <w:rsid w:val="00F141D4"/>
    <w:rsid w:val="00F14BBF"/>
    <w:rsid w:val="00F171D3"/>
    <w:rsid w:val="00F213FD"/>
    <w:rsid w:val="00F2445F"/>
    <w:rsid w:val="00F26FF4"/>
    <w:rsid w:val="00F305B1"/>
    <w:rsid w:val="00F316B7"/>
    <w:rsid w:val="00F32637"/>
    <w:rsid w:val="00F35AAB"/>
    <w:rsid w:val="00F3783F"/>
    <w:rsid w:val="00F405FA"/>
    <w:rsid w:val="00F40BDA"/>
    <w:rsid w:val="00F42800"/>
    <w:rsid w:val="00F42D6F"/>
    <w:rsid w:val="00F46AAF"/>
    <w:rsid w:val="00F51003"/>
    <w:rsid w:val="00F521E2"/>
    <w:rsid w:val="00F52CA1"/>
    <w:rsid w:val="00F52E67"/>
    <w:rsid w:val="00F54C44"/>
    <w:rsid w:val="00F54E94"/>
    <w:rsid w:val="00F555D7"/>
    <w:rsid w:val="00F556BE"/>
    <w:rsid w:val="00F56A23"/>
    <w:rsid w:val="00F56D9F"/>
    <w:rsid w:val="00F572A3"/>
    <w:rsid w:val="00F62939"/>
    <w:rsid w:val="00F63793"/>
    <w:rsid w:val="00F64F2E"/>
    <w:rsid w:val="00F66CD1"/>
    <w:rsid w:val="00F67992"/>
    <w:rsid w:val="00F703BB"/>
    <w:rsid w:val="00F704DC"/>
    <w:rsid w:val="00F725A9"/>
    <w:rsid w:val="00F745F2"/>
    <w:rsid w:val="00F760E8"/>
    <w:rsid w:val="00F8037A"/>
    <w:rsid w:val="00F8070A"/>
    <w:rsid w:val="00F80A1F"/>
    <w:rsid w:val="00F80CF7"/>
    <w:rsid w:val="00F85A48"/>
    <w:rsid w:val="00F9220D"/>
    <w:rsid w:val="00F93C3A"/>
    <w:rsid w:val="00F93CF8"/>
    <w:rsid w:val="00F947F3"/>
    <w:rsid w:val="00F961C7"/>
    <w:rsid w:val="00F97890"/>
    <w:rsid w:val="00FA2345"/>
    <w:rsid w:val="00FA2D1E"/>
    <w:rsid w:val="00FA5AB7"/>
    <w:rsid w:val="00FB3A85"/>
    <w:rsid w:val="00FB3FCB"/>
    <w:rsid w:val="00FB74A0"/>
    <w:rsid w:val="00FC0725"/>
    <w:rsid w:val="00FC1FF5"/>
    <w:rsid w:val="00FC2235"/>
    <w:rsid w:val="00FC2F55"/>
    <w:rsid w:val="00FC2FE7"/>
    <w:rsid w:val="00FC739A"/>
    <w:rsid w:val="00FE03ED"/>
    <w:rsid w:val="00FE55D1"/>
    <w:rsid w:val="00FE6E94"/>
    <w:rsid w:val="00FE70D0"/>
    <w:rsid w:val="00FF296B"/>
    <w:rsid w:val="00FF4DA1"/>
    <w:rsid w:val="00FF7C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671797"/>
  <w15:chartTrackingRefBased/>
  <w15:docId w15:val="{8BEE91CF-AA3D-4150-96E3-D824FE9EC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6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A6015"/>
    <w:rPr>
      <w:sz w:val="16"/>
      <w:szCs w:val="16"/>
    </w:rPr>
  </w:style>
  <w:style w:type="paragraph" w:styleId="CommentText">
    <w:name w:val="annotation text"/>
    <w:basedOn w:val="Normal"/>
    <w:link w:val="CommentTextChar"/>
    <w:uiPriority w:val="99"/>
    <w:semiHidden/>
    <w:unhideWhenUsed/>
    <w:rsid w:val="005A6015"/>
    <w:pPr>
      <w:spacing w:line="240" w:lineRule="auto"/>
    </w:pPr>
    <w:rPr>
      <w:sz w:val="20"/>
      <w:szCs w:val="20"/>
    </w:rPr>
  </w:style>
  <w:style w:type="character" w:customStyle="1" w:styleId="CommentTextChar">
    <w:name w:val="Comment Text Char"/>
    <w:basedOn w:val="DefaultParagraphFont"/>
    <w:link w:val="CommentText"/>
    <w:uiPriority w:val="99"/>
    <w:semiHidden/>
    <w:rsid w:val="005A6015"/>
    <w:rPr>
      <w:sz w:val="20"/>
      <w:szCs w:val="20"/>
    </w:rPr>
  </w:style>
  <w:style w:type="paragraph" w:styleId="CommentSubject">
    <w:name w:val="annotation subject"/>
    <w:basedOn w:val="CommentText"/>
    <w:next w:val="CommentText"/>
    <w:link w:val="CommentSubjectChar"/>
    <w:uiPriority w:val="99"/>
    <w:semiHidden/>
    <w:unhideWhenUsed/>
    <w:rsid w:val="005A6015"/>
    <w:rPr>
      <w:b/>
      <w:bCs/>
    </w:rPr>
  </w:style>
  <w:style w:type="character" w:customStyle="1" w:styleId="CommentSubjectChar">
    <w:name w:val="Comment Subject Char"/>
    <w:basedOn w:val="CommentTextChar"/>
    <w:link w:val="CommentSubject"/>
    <w:uiPriority w:val="99"/>
    <w:semiHidden/>
    <w:rsid w:val="005A6015"/>
    <w:rPr>
      <w:b/>
      <w:bCs/>
      <w:sz w:val="20"/>
      <w:szCs w:val="20"/>
    </w:rPr>
  </w:style>
  <w:style w:type="paragraph" w:styleId="BalloonText">
    <w:name w:val="Balloon Text"/>
    <w:basedOn w:val="Normal"/>
    <w:link w:val="BalloonTextChar"/>
    <w:uiPriority w:val="99"/>
    <w:semiHidden/>
    <w:unhideWhenUsed/>
    <w:rsid w:val="005A60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6015"/>
    <w:rPr>
      <w:rFonts w:ascii="Segoe UI" w:hAnsi="Segoe UI" w:cs="Segoe UI"/>
      <w:sz w:val="18"/>
      <w:szCs w:val="18"/>
    </w:rPr>
  </w:style>
  <w:style w:type="table" w:styleId="TableGrid">
    <w:name w:val="Table Grid"/>
    <w:basedOn w:val="TableNormal"/>
    <w:uiPriority w:val="39"/>
    <w:rsid w:val="001D5E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4D40"/>
    <w:rPr>
      <w:color w:val="0563C1" w:themeColor="hyperlink"/>
      <w:u w:val="single"/>
    </w:rPr>
  </w:style>
  <w:style w:type="character" w:styleId="UnresolvedMention">
    <w:name w:val="Unresolved Mention"/>
    <w:basedOn w:val="DefaultParagraphFont"/>
    <w:uiPriority w:val="99"/>
    <w:semiHidden/>
    <w:unhideWhenUsed/>
    <w:rsid w:val="00E24D40"/>
    <w:rPr>
      <w:color w:val="605E5C"/>
      <w:shd w:val="clear" w:color="auto" w:fill="E1DFDD"/>
    </w:rPr>
  </w:style>
  <w:style w:type="paragraph" w:styleId="Header">
    <w:name w:val="header"/>
    <w:basedOn w:val="Normal"/>
    <w:link w:val="HeaderChar"/>
    <w:uiPriority w:val="99"/>
    <w:unhideWhenUsed/>
    <w:rsid w:val="008F7B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BAF"/>
  </w:style>
  <w:style w:type="paragraph" w:styleId="Footer">
    <w:name w:val="footer"/>
    <w:basedOn w:val="Normal"/>
    <w:link w:val="FooterChar"/>
    <w:uiPriority w:val="99"/>
    <w:unhideWhenUsed/>
    <w:rsid w:val="008F7B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BAF"/>
  </w:style>
  <w:style w:type="character" w:styleId="FollowedHyperlink">
    <w:name w:val="FollowedHyperlink"/>
    <w:basedOn w:val="DefaultParagraphFont"/>
    <w:uiPriority w:val="99"/>
    <w:semiHidden/>
    <w:unhideWhenUsed/>
    <w:rsid w:val="00930A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creasing-views-now.wikidot.com/" TargetMode="External"/><Relationship Id="rId117" Type="http://schemas.openxmlformats.org/officeDocument/2006/relationships/header" Target="header2.xml"/><Relationship Id="rId21" Type="http://schemas.openxmlformats.org/officeDocument/2006/relationships/hyperlink" Target="https://creativecommons.org/licenses/by-nc/3.0/" TargetMode="External"/><Relationship Id="rId42" Type="http://schemas.openxmlformats.org/officeDocument/2006/relationships/image" Target="media/image13.jpg"/><Relationship Id="rId47" Type="http://schemas.openxmlformats.org/officeDocument/2006/relationships/hyperlink" Target="https://blogs.harvard.edu/jeanlouprichet/2015/02/laundering-money-online-an-overview/" TargetMode="External"/><Relationship Id="rId63" Type="http://schemas.openxmlformats.org/officeDocument/2006/relationships/image" Target="media/image18.jpeg"/><Relationship Id="rId68" Type="http://schemas.openxmlformats.org/officeDocument/2006/relationships/hyperlink" Target="http://ia-bc.com/training.php?id=4" TargetMode="External"/><Relationship Id="rId84" Type="http://schemas.openxmlformats.org/officeDocument/2006/relationships/hyperlink" Target="https://technofaq.org/posts/2017/03/why-social-media-for-the-growth-and-success-of-your-business/" TargetMode="External"/><Relationship Id="rId89" Type="http://schemas.openxmlformats.org/officeDocument/2006/relationships/hyperlink" Target="https://docs.google.com/forms/d/e/1FAIpQLSf7CMWCMLkK6v7Gie7afF1Wpo4wS4xdZkPrsDoNeRWKp6L2kw/viewform?usp=sf_link" TargetMode="External"/><Relationship Id="rId112" Type="http://schemas.openxmlformats.org/officeDocument/2006/relationships/hyperlink" Target="http://www.payscale.com/research/UK/job=bookkeeper/hourly-rate/" TargetMode="External"/><Relationship Id="rId16" Type="http://schemas.openxmlformats.org/officeDocument/2006/relationships/hyperlink" Target="https://creativecommons.org/licenses/by-sa/3.0/" TargetMode="External"/><Relationship Id="rId107" Type="http://schemas.openxmlformats.org/officeDocument/2006/relationships/hyperlink" Target="https://www.argos.co.uk/search/office-desk/?clickOrigin=searchbar:home:term:office+desk" TargetMode="External"/><Relationship Id="rId11" Type="http://schemas.openxmlformats.org/officeDocument/2006/relationships/hyperlink" Target="http://www.jphotostyle.com/clipboard/bookkeeper.html" TargetMode="External"/><Relationship Id="rId32" Type="http://schemas.openxmlformats.org/officeDocument/2006/relationships/image" Target="media/image10.jpeg"/><Relationship Id="rId37" Type="http://schemas.openxmlformats.org/officeDocument/2006/relationships/hyperlink" Target="https://www.joyfulsource.com/five-ways-making-growing-manufacturing-business-cost-effective/" TargetMode="External"/><Relationship Id="rId53" Type="http://schemas.openxmlformats.org/officeDocument/2006/relationships/image" Target="media/image16.jpeg"/><Relationship Id="rId58" Type="http://schemas.openxmlformats.org/officeDocument/2006/relationships/hyperlink" Target="https://www.flickr.com/photos/lwr/13498979465" TargetMode="External"/><Relationship Id="rId74" Type="http://schemas.openxmlformats.org/officeDocument/2006/relationships/hyperlink" Target="https://ajjwrites.wordpress.com/" TargetMode="External"/><Relationship Id="rId79" Type="http://schemas.openxmlformats.org/officeDocument/2006/relationships/hyperlink" Target="https://creativecommons.org/licenses/by-sa/3.0/" TargetMode="External"/><Relationship Id="rId102" Type="http://schemas.openxmlformats.org/officeDocument/2006/relationships/hyperlink" Target="https://www.policybee.co.uk/bookkeepers-insurance.(Accessed" TargetMode="External"/><Relationship Id="rId123"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www.flickr.com/photos/lwr/13498979465" TargetMode="External"/><Relationship Id="rId82" Type="http://schemas.openxmlformats.org/officeDocument/2006/relationships/image" Target="media/image24.jpeg"/><Relationship Id="rId90" Type="http://schemas.openxmlformats.org/officeDocument/2006/relationships/image" Target="media/image26.png"/><Relationship Id="rId95" Type="http://schemas.openxmlformats.org/officeDocument/2006/relationships/image" Target="media/image31.png"/><Relationship Id="rId19" Type="http://schemas.openxmlformats.org/officeDocument/2006/relationships/hyperlink" Target="http://www.pngall.com/advertising-png" TargetMode="External"/><Relationship Id="rId14" Type="http://schemas.openxmlformats.org/officeDocument/2006/relationships/image" Target="media/image3.jpeg"/><Relationship Id="rId22" Type="http://schemas.openxmlformats.org/officeDocument/2006/relationships/image" Target="media/image6.png"/><Relationship Id="rId27" Type="http://schemas.openxmlformats.org/officeDocument/2006/relationships/image" Target="media/image8.png"/><Relationship Id="rId30" Type="http://schemas.openxmlformats.org/officeDocument/2006/relationships/hyperlink" Target="http://classtalkers.com/socialstudies/social-sba-sample-questionnaire-drugs/" TargetMode="External"/><Relationship Id="rId35" Type="http://schemas.openxmlformats.org/officeDocument/2006/relationships/image" Target="media/image11.jpeg"/><Relationship Id="rId43" Type="http://schemas.openxmlformats.org/officeDocument/2006/relationships/hyperlink" Target="https://blogs.harvard.edu/jeanlouprichet/2015/02/laundering-money-online-an-overview/" TargetMode="External"/><Relationship Id="rId48" Type="http://schemas.openxmlformats.org/officeDocument/2006/relationships/hyperlink" Target="https://creativecommons.org/licenses/by/3.0/" TargetMode="External"/><Relationship Id="rId56" Type="http://schemas.openxmlformats.org/officeDocument/2006/relationships/hyperlink" Target="https://www.flickr.com/photos/lwr/13498979465" TargetMode="External"/><Relationship Id="rId64" Type="http://schemas.openxmlformats.org/officeDocument/2006/relationships/hyperlink" Target="https://www.flickr.com/photos/lwr/13498979465" TargetMode="External"/><Relationship Id="rId69" Type="http://schemas.openxmlformats.org/officeDocument/2006/relationships/hyperlink" Target="https://creativecommons.org/licenses/by/3.0/" TargetMode="External"/><Relationship Id="rId77" Type="http://schemas.openxmlformats.org/officeDocument/2006/relationships/image" Target="media/image22.jpeg"/><Relationship Id="rId100" Type="http://schemas.openxmlformats.org/officeDocument/2006/relationships/image" Target="media/image36.png"/><Relationship Id="rId105" Type="http://schemas.openxmlformats.org/officeDocument/2006/relationships/hyperlink" Target="https://www.argos.co.uk/product/9183409" TargetMode="External"/><Relationship Id="rId113" Type="http://schemas.openxmlformats.org/officeDocument/2006/relationships/hyperlink" Target="http://www.businessnewsdaily.com/5512-pest-analyss-definition-examples-tenplates/%20(Accessed:21" TargetMode="External"/><Relationship Id="rId118"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www.creative-commons-images.com/clipboard/financial-management.html" TargetMode="External"/><Relationship Id="rId72" Type="http://schemas.openxmlformats.org/officeDocument/2006/relationships/hyperlink" Target="https://creativecommons.org/licenses/by/3.0/" TargetMode="External"/><Relationship Id="rId80" Type="http://schemas.openxmlformats.org/officeDocument/2006/relationships/image" Target="media/image23.jpeg"/><Relationship Id="rId85" Type="http://schemas.openxmlformats.org/officeDocument/2006/relationships/hyperlink" Target="https://creativecommons.org/licenses/by-nc-sa/3.0/" TargetMode="External"/><Relationship Id="rId93" Type="http://schemas.openxmlformats.org/officeDocument/2006/relationships/image" Target="media/image29.png"/><Relationship Id="rId98" Type="http://schemas.openxmlformats.org/officeDocument/2006/relationships/image" Target="media/image34.png"/><Relationship Id="rId12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hyperlink" Target="http://www.jphotostyle.com/clipboard/bookkeeper.html" TargetMode="External"/><Relationship Id="rId17" Type="http://schemas.openxmlformats.org/officeDocument/2006/relationships/image" Target="media/image4.emf"/><Relationship Id="rId25" Type="http://schemas.openxmlformats.org/officeDocument/2006/relationships/image" Target="media/image7.jpeg"/><Relationship Id="rId33" Type="http://schemas.openxmlformats.org/officeDocument/2006/relationships/hyperlink" Target="http://classtalkers.com/socialstudies/social-sba-sample-questionnaire-drugs/" TargetMode="External"/><Relationship Id="rId38" Type="http://schemas.openxmlformats.org/officeDocument/2006/relationships/hyperlink" Target="https://creativecommons.org/licenses/by-sa/3.0/" TargetMode="External"/><Relationship Id="rId46" Type="http://schemas.openxmlformats.org/officeDocument/2006/relationships/image" Target="media/image14.jpeg"/><Relationship Id="rId59" Type="http://schemas.openxmlformats.org/officeDocument/2006/relationships/hyperlink" Target="https://creativecommons.org/licenses/by-nc-sa/3.0/" TargetMode="External"/><Relationship Id="rId67" Type="http://schemas.openxmlformats.org/officeDocument/2006/relationships/hyperlink" Target="http://ia-bc.com/training.php?id=4" TargetMode="External"/><Relationship Id="rId103" Type="http://schemas.openxmlformats.org/officeDocument/2006/relationships/hyperlink" Target="https://swansea.prontaprint.com/special-offers/.(Accessed" TargetMode="External"/><Relationship Id="rId108" Type="http://schemas.openxmlformats.org/officeDocument/2006/relationships/hyperlink" Target="https://swansea.prontaprint.com/special-offers/" TargetMode="External"/><Relationship Id="rId116" Type="http://schemas.openxmlformats.org/officeDocument/2006/relationships/header" Target="header1.xml"/><Relationship Id="rId20" Type="http://schemas.openxmlformats.org/officeDocument/2006/relationships/hyperlink" Target="http://www.pngall.com/advertising-png" TargetMode="External"/><Relationship Id="rId41" Type="http://schemas.openxmlformats.org/officeDocument/2006/relationships/hyperlink" Target="https://creativecommons.org/licenses/by-sa/3.0/" TargetMode="External"/><Relationship Id="rId54" Type="http://schemas.openxmlformats.org/officeDocument/2006/relationships/hyperlink" Target="http://www.creative-commons-images.com/clipboard/financial-management.html" TargetMode="External"/><Relationship Id="rId62" Type="http://schemas.openxmlformats.org/officeDocument/2006/relationships/hyperlink" Target="https://creativecommons.org/licenses/by-nc-sa/3.0/" TargetMode="External"/><Relationship Id="rId70" Type="http://schemas.openxmlformats.org/officeDocument/2006/relationships/image" Target="media/image20.jpeg"/><Relationship Id="rId75" Type="http://schemas.openxmlformats.org/officeDocument/2006/relationships/hyperlink" Target="https://ajjwrites.wordpress.com/" TargetMode="External"/><Relationship Id="rId83" Type="http://schemas.openxmlformats.org/officeDocument/2006/relationships/hyperlink" Target="https://technofaq.org/posts/2017/03/why-social-media-for-the-growth-and-success-of-your-business/" TargetMode="External"/><Relationship Id="rId88" Type="http://schemas.openxmlformats.org/officeDocument/2006/relationships/hyperlink" Target="https://creativecommons.org/licenses/by-nc-sa/3.0/" TargetMode="External"/><Relationship Id="rId91" Type="http://schemas.openxmlformats.org/officeDocument/2006/relationships/image" Target="media/image27.png"/><Relationship Id="rId96" Type="http://schemas.openxmlformats.org/officeDocument/2006/relationships/image" Target="media/image32.png"/><Relationship Id="rId111" Type="http://schemas.openxmlformats.org/officeDocument/2006/relationships/hyperlink" Target="http://www.gov.uk/anti-money-laundering-registration/(Accessed:16th"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jphotostyle.com/clipboard/bookkeeper.html" TargetMode="External"/><Relationship Id="rId23" Type="http://schemas.openxmlformats.org/officeDocument/2006/relationships/hyperlink" Target="http://www.pngall.com/advertising-png" TargetMode="External"/><Relationship Id="rId28" Type="http://schemas.openxmlformats.org/officeDocument/2006/relationships/image" Target="media/image9.jpg"/><Relationship Id="rId36" Type="http://schemas.openxmlformats.org/officeDocument/2006/relationships/hyperlink" Target="https://www.joyfulsource.com/five-ways-making-growing-manufacturing-business-cost-effective/" TargetMode="External"/><Relationship Id="rId49" Type="http://schemas.openxmlformats.org/officeDocument/2006/relationships/image" Target="media/image15.jpeg"/><Relationship Id="rId57" Type="http://schemas.openxmlformats.org/officeDocument/2006/relationships/hyperlink" Target="https://creativecommons.org/licenses/by-nc-sa/3.0/" TargetMode="External"/><Relationship Id="rId106" Type="http://schemas.openxmlformats.org/officeDocument/2006/relationships/hyperlink" Target="https://www.currys.co.uk/gbuk/computing/desktop-pcs/desktop-pcs/lenovo-ideacentre-a340-23-8-all-in-one-pc-intel-core-i3-128-gb-ssd-black-10203295-pdt.html" TargetMode="External"/><Relationship Id="rId114" Type="http://schemas.openxmlformats.org/officeDocument/2006/relationships/hyperlink" Target="http://www.smartinsights.com/digital-marketing-strategy/customer-segmentation-targeting-and-positioning/amp/(%20Accessed" TargetMode="External"/><Relationship Id="rId119" Type="http://schemas.openxmlformats.org/officeDocument/2006/relationships/footer" Target="footer2.xml"/><Relationship Id="rId10" Type="http://schemas.openxmlformats.org/officeDocument/2006/relationships/image" Target="media/image2.jpeg"/><Relationship Id="rId31" Type="http://schemas.openxmlformats.org/officeDocument/2006/relationships/hyperlink" Target="https://creativecommons.org/licenses/by-nc-nd/3.0/" TargetMode="External"/><Relationship Id="rId44" Type="http://schemas.openxmlformats.org/officeDocument/2006/relationships/hyperlink" Target="https://blogs.harvard.edu/jeanlouprichet/2015/02/laundering-money-online-an-overview/" TargetMode="External"/><Relationship Id="rId52" Type="http://schemas.openxmlformats.org/officeDocument/2006/relationships/hyperlink" Target="https://creativecommons.org/licenses/by-sa/3.0/" TargetMode="External"/><Relationship Id="rId60" Type="http://schemas.openxmlformats.org/officeDocument/2006/relationships/image" Target="media/image17.jpeg"/><Relationship Id="rId65" Type="http://schemas.openxmlformats.org/officeDocument/2006/relationships/hyperlink" Target="https://creativecommons.org/licenses/by-nc-sa/3.0/" TargetMode="External"/><Relationship Id="rId73" Type="http://schemas.openxmlformats.org/officeDocument/2006/relationships/image" Target="media/image21.jpg"/><Relationship Id="rId78" Type="http://schemas.openxmlformats.org/officeDocument/2006/relationships/hyperlink" Target="https://ajjwrites.wordpress.com/" TargetMode="External"/><Relationship Id="rId81" Type="http://schemas.openxmlformats.org/officeDocument/2006/relationships/hyperlink" Target="https://pxhere.com/en/photo/1568213" TargetMode="External"/><Relationship Id="rId86" Type="http://schemas.openxmlformats.org/officeDocument/2006/relationships/image" Target="media/image25.jpeg"/><Relationship Id="rId94" Type="http://schemas.openxmlformats.org/officeDocument/2006/relationships/image" Target="media/image30.png"/><Relationship Id="rId99" Type="http://schemas.openxmlformats.org/officeDocument/2006/relationships/image" Target="media/image35.png"/><Relationship Id="rId101" Type="http://schemas.openxmlformats.org/officeDocument/2006/relationships/image" Target="media/image37.png"/><Relationship Id="rId12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creativecommons.org/licenses/by-sa/3.0/" TargetMode="External"/><Relationship Id="rId18" Type="http://schemas.openxmlformats.org/officeDocument/2006/relationships/image" Target="media/image5.png"/><Relationship Id="rId39" Type="http://schemas.openxmlformats.org/officeDocument/2006/relationships/image" Target="media/image12.jpeg"/><Relationship Id="rId109" Type="http://schemas.openxmlformats.org/officeDocument/2006/relationships/hyperlink" Target="https://www.argos.co.uk/search/printers/category:33016389/opt/sort:customer-rating/" TargetMode="External"/><Relationship Id="rId34" Type="http://schemas.openxmlformats.org/officeDocument/2006/relationships/hyperlink" Target="https://creativecommons.org/licenses/by-nc-nd/3.0/" TargetMode="External"/><Relationship Id="rId50" Type="http://schemas.openxmlformats.org/officeDocument/2006/relationships/hyperlink" Target="http://www.creative-commons-images.com/clipboard/financial-management.html" TargetMode="External"/><Relationship Id="rId55" Type="http://schemas.openxmlformats.org/officeDocument/2006/relationships/hyperlink" Target="https://creativecommons.org/licenses/by-sa/3.0/" TargetMode="External"/><Relationship Id="rId76" Type="http://schemas.openxmlformats.org/officeDocument/2006/relationships/hyperlink" Target="https://creativecommons.org/licenses/by-sa/3.0/" TargetMode="External"/><Relationship Id="rId97" Type="http://schemas.openxmlformats.org/officeDocument/2006/relationships/image" Target="media/image33.png"/><Relationship Id="rId104" Type="http://schemas.openxmlformats.org/officeDocument/2006/relationships/hyperlink" Target="https://www.currys.co.uk/gbuk/computing-accessories/software/internet-security-and-antivirus/mcafee-small-business-security-2019-1-year-for-5-devices-10184683-pdt.html.%20%20(Accessed" TargetMode="External"/><Relationship Id="rId120" Type="http://schemas.openxmlformats.org/officeDocument/2006/relationships/header" Target="header3.xml"/><Relationship Id="rId7" Type="http://schemas.openxmlformats.org/officeDocument/2006/relationships/footnotes" Target="footnotes.xml"/><Relationship Id="rId71" Type="http://schemas.openxmlformats.org/officeDocument/2006/relationships/hyperlink" Target="http://ia-bc.com/training.php?id=4" TargetMode="External"/><Relationship Id="rId92" Type="http://schemas.openxmlformats.org/officeDocument/2006/relationships/image" Target="media/image28.png"/><Relationship Id="rId2" Type="http://schemas.openxmlformats.org/officeDocument/2006/relationships/customXml" Target="../customXml/item2.xml"/><Relationship Id="rId29" Type="http://schemas.openxmlformats.org/officeDocument/2006/relationships/hyperlink" Target="http://classtalkers.com/socialstudies/social-sba-sample-questionnaire-drugs/" TargetMode="External"/><Relationship Id="rId24" Type="http://schemas.openxmlformats.org/officeDocument/2006/relationships/hyperlink" Target="https://creativecommons.org/licenses/by-nc/3.0/" TargetMode="External"/><Relationship Id="rId40" Type="http://schemas.openxmlformats.org/officeDocument/2006/relationships/hyperlink" Target="https://www.joyfulsource.com/five-ways-making-growing-manufacturing-business-cost-effective/" TargetMode="External"/><Relationship Id="rId45" Type="http://schemas.openxmlformats.org/officeDocument/2006/relationships/hyperlink" Target="https://creativecommons.org/licenses/by/3.0/" TargetMode="External"/><Relationship Id="rId66" Type="http://schemas.openxmlformats.org/officeDocument/2006/relationships/image" Target="media/image19.jpg"/><Relationship Id="rId87" Type="http://schemas.openxmlformats.org/officeDocument/2006/relationships/hyperlink" Target="https://technofaq.org/posts/2017/03/why-social-media-for-the-growth-and-success-of-your-business/" TargetMode="External"/><Relationship Id="rId110" Type="http://schemas.openxmlformats.org/officeDocument/2006/relationships/hyperlink" Target="https://www.tescomobile.com/shop/samsung/galaxy-s20-5g" TargetMode="External"/><Relationship Id="rId115" Type="http://schemas.openxmlformats.org/officeDocument/2006/relationships/hyperlink" Target="http://www.startups.co.uk/business-grants-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B50BEA-D1FD-4172-9AED-D1441CDD2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EB650A-34EB-43C1-9ABC-98B7E2A0A649}">
  <ds:schemaRefs>
    <ds:schemaRef ds:uri="39a888ec-cc75-402e-856f-ff68cc5460ab"/>
    <ds:schemaRef ds:uri="http://purl.org/dc/terms/"/>
    <ds:schemaRef ds:uri="9d0d5cce-d4dc-4043-8325-c992d2f588cd"/>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AF643C72-8A5F-40E4-955E-F12825EC67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4941</Words>
  <Characters>28168</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Audra Arundel (1905286)</dc:creator>
  <cp:keywords/>
  <dc:description/>
  <cp:lastModifiedBy>Audra Arundel (1905286)</cp:lastModifiedBy>
  <cp:revision>2</cp:revision>
  <cp:lastPrinted>2020-06-23T15:19:00Z</cp:lastPrinted>
  <dcterms:created xsi:type="dcterms:W3CDTF">2020-06-27T13:36:00Z</dcterms:created>
  <dcterms:modified xsi:type="dcterms:W3CDTF">2020-06-27T13:36:00Z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