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053E96F" w:rsidP="4505B19E" w:rsidRDefault="7053E96F" w14:paraId="649937B8" w14:textId="426696B7">
      <w:pPr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05B19E" w:rsidR="7053E96F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auto"/>
          <w:sz w:val="24"/>
          <w:szCs w:val="24"/>
        </w:rPr>
        <w:t>Title of Learning Area</w:t>
      </w:r>
      <w:r w:rsidRPr="4505B19E" w:rsidR="7053E9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– </w:t>
      </w:r>
      <w:r w:rsidRPr="4505B19E" w:rsidR="7053E9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xxxxx</w:t>
      </w:r>
      <w:r w:rsidRPr="4505B19E" w:rsidR="7053E9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 </w:t>
      </w:r>
      <w:r w:rsidRPr="4505B19E" w:rsidR="7053E9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(e.g. </w:t>
      </w:r>
      <w:r w:rsidRPr="4505B19E" w:rsidR="7053E9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Establishing</w:t>
      </w:r>
      <w:r w:rsidRPr="4505B19E" w:rsidR="7053E9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Action Learning Sets)</w:t>
      </w:r>
    </w:p>
    <w:p w:rsidR="7E2D1F2B" w:rsidP="4505B19E" w:rsidRDefault="7E2D1F2B" w14:paraId="3D8CA502" w14:textId="02D6172F">
      <w:pPr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05B19E" w:rsidR="7053E96F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auto"/>
          <w:sz w:val="24"/>
          <w:szCs w:val="24"/>
        </w:rPr>
        <w:t>Amount of credit claimed for learning area</w:t>
      </w:r>
      <w:r w:rsidRPr="4505B19E" w:rsidR="7053E9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– </w:t>
      </w:r>
      <w:r w:rsidRPr="4505B19E" w:rsidR="7053E9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xxxxx</w:t>
      </w:r>
      <w:r w:rsidRPr="4505B19E" w:rsidR="7053E9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(e.g. </w:t>
      </w:r>
      <w:r w:rsidRPr="4505B19E" w:rsidR="025717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5</w:t>
      </w:r>
      <w:r w:rsidRPr="4505B19E" w:rsidR="7053E9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0 credits)</w:t>
      </w:r>
    </w:p>
    <w:p w:rsidR="77FC8759" w:rsidP="4505B19E" w:rsidRDefault="77FC8759" w14:paraId="13C610E3" w14:textId="2276AB78">
      <w:pPr>
        <w:spacing w:line="259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505B19E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I am applying to the University of Wales Trinity Saint David in respect of a claim for 60 credits at Level 7 for the experiential learning </w:t>
      </w:r>
      <w:r w:rsidRPr="4505B19E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acquired</w:t>
      </w:r>
      <w:r w:rsidRPr="4505B19E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whilst undertaking my role as XXX</w:t>
      </w:r>
      <w:r w:rsidRPr="4505B19E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 </w:t>
      </w:r>
      <w:r w:rsidRPr="4505B19E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 </w:t>
      </w:r>
    </w:p>
    <w:p w:rsidR="77FC8759" w:rsidP="4505B19E" w:rsidRDefault="77FC8759" w14:paraId="47944EF9" w14:textId="74E92BB8">
      <w:pPr>
        <w:spacing w:line="259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505B19E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Learning Area: </w:t>
      </w:r>
      <w:r w:rsidRPr="4505B19E" w:rsidR="77FC8759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color w:val="auto"/>
          <w:sz w:val="22"/>
          <w:szCs w:val="22"/>
        </w:rPr>
        <w:t>Strategic Leadership</w:t>
      </w:r>
      <w:r w:rsidRPr="4505B19E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XXX (60 credits at Level 7). </w:t>
      </w:r>
    </w:p>
    <w:p w:rsidR="77FC8759" w:rsidP="4505B19E" w:rsidRDefault="77FC8759" w14:paraId="237B193F" w14:textId="76F6FEB2">
      <w:pPr>
        <w:spacing w:line="259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505B19E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</w:p>
    <w:p w:rsidR="77FC8759" w:rsidP="4505B19E" w:rsidRDefault="77FC8759" w14:paraId="7FC57ABA" w14:textId="4B665FD0">
      <w:pPr>
        <w:pStyle w:val="Normal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505B19E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I have </w:t>
      </w:r>
      <w:r w:rsidRPr="4505B19E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evidenced</w:t>
      </w:r>
      <w:r w:rsidRPr="4505B19E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my learning within the following </w:t>
      </w:r>
      <w:r w:rsidRPr="4505B19E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Learning Outcomes:</w:t>
      </w:r>
    </w:p>
    <w:p w:rsidR="77FC8759" w:rsidP="4505B19E" w:rsidRDefault="77FC8759" w14:paraId="4CC917EB" w14:textId="6FC6BD1A">
      <w:pPr>
        <w:pStyle w:val="ListParagraph"/>
        <w:numPr>
          <w:ilvl w:val="0"/>
          <w:numId w:val="29"/>
        </w:numPr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505B19E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...</w:t>
      </w:r>
    </w:p>
    <w:p w:rsidR="77FC8759" w:rsidP="4505B19E" w:rsidRDefault="77FC8759" w14:paraId="5D5F5992" w14:textId="75A091DB">
      <w:pPr>
        <w:pStyle w:val="ListParagraph"/>
        <w:numPr>
          <w:ilvl w:val="0"/>
          <w:numId w:val="29"/>
        </w:numPr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505B19E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...</w:t>
      </w:r>
    </w:p>
    <w:p w:rsidR="77FC8759" w:rsidP="4505B19E" w:rsidRDefault="77FC8759" w14:paraId="7D1CA7E2" w14:textId="1058361A">
      <w:pPr>
        <w:pStyle w:val="ListParagraph"/>
        <w:numPr>
          <w:ilvl w:val="0"/>
          <w:numId w:val="29"/>
        </w:numPr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505B19E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...</w:t>
      </w:r>
    </w:p>
    <w:p w:rsidR="77FC8759" w:rsidP="4505B19E" w:rsidRDefault="77FC8759" w14:paraId="1AE1F32E" w14:textId="1C5F2E60">
      <w:pPr>
        <w:pStyle w:val="ListParagraph"/>
        <w:numPr>
          <w:ilvl w:val="0"/>
          <w:numId w:val="29"/>
        </w:numPr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505B19E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...</w:t>
      </w:r>
    </w:p>
    <w:p w:rsidR="77FC8759" w:rsidP="4505B19E" w:rsidRDefault="77FC8759" w14:paraId="0B0CE67B" w14:textId="57901973">
      <w:pPr>
        <w:pStyle w:val="ListParagraph"/>
        <w:numPr>
          <w:ilvl w:val="0"/>
          <w:numId w:val="29"/>
        </w:numPr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505B19E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...</w:t>
      </w:r>
    </w:p>
    <w:p w:rsidR="0959A30B" w:rsidRDefault="0959A30B" w14:paraId="27374B58" w14:textId="6263BFB2">
      <w:r w:rsidR="0959A30B">
        <w:rPr/>
        <w:t xml:space="preserve">Using - Applying Kolb's Learning Cycle (1984) to a Learning Area </w:t>
      </w: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9315"/>
      </w:tblGrid>
      <w:tr w:rsidR="10A2E41B" w:rsidTr="0D645844" w14:paraId="1EB5B14C">
        <w:trPr>
          <w:trHeight w:val="300"/>
        </w:trPr>
        <w:tc>
          <w:tcPr>
            <w:tcW w:w="9315" w:type="dxa"/>
            <w:tcMar>
              <w:left w:w="105" w:type="dxa"/>
              <w:right w:w="105" w:type="dxa"/>
            </w:tcMar>
            <w:vAlign w:val="top"/>
          </w:tcPr>
          <w:p w:rsidR="10A2E41B" w:rsidP="4505B19E" w:rsidRDefault="10A2E41B" w14:paraId="51474B0B" w14:textId="21D43C71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Concrete Experience (Your Introduction)   </w:t>
            </w:r>
          </w:p>
          <w:p w:rsidR="10A2E41B" w:rsidP="4505B19E" w:rsidRDefault="10A2E41B" w14:paraId="56F9EC9C" w14:textId="48B3B301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Think of a specific incident / critical incident / a situation where you felt you learned a lot from the experience. </w:t>
            </w:r>
          </w:p>
          <w:p w:rsidR="10A2E41B" w:rsidP="4B0212F5" w:rsidRDefault="10A2E41B" w14:paraId="2F7024BE" w14:textId="29751AE8">
            <w:pPr>
              <w:pStyle w:val="Normal"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Introduce the theme and explain the context </w:t>
            </w:r>
          </w:p>
          <w:p w:rsidR="10A2E41B" w:rsidP="4505B19E" w:rsidRDefault="10A2E41B" w14:paraId="6AD53274" w14:textId="60B4E3A6">
            <w:pPr>
              <w:pStyle w:val="ListParagraph"/>
              <w:numPr>
                <w:ilvl w:val="0"/>
                <w:numId w:val="42"/>
              </w:numPr>
              <w:rPr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Was it within your current job role? Was it within the last 5 years? </w:t>
            </w:r>
          </w:p>
          <w:p w:rsidR="10A2E41B" w:rsidP="4B0212F5" w:rsidRDefault="10A2E41B" w14:paraId="44661D33" w14:textId="46DB8F9C">
            <w:pPr>
              <w:pStyle w:val="Normal"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Establish a benchmark  </w:t>
            </w:r>
          </w:p>
          <w:p w:rsidR="10A2E41B" w:rsidP="4505B19E" w:rsidRDefault="10A2E41B" w14:paraId="5F70E127" w14:textId="48020BB9">
            <w:pPr>
              <w:pStyle w:val="ListParagraph"/>
              <w:numPr>
                <w:ilvl w:val="0"/>
                <w:numId w:val="43"/>
              </w:numPr>
              <w:rPr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>e.g.</w:t>
            </w: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 if you are critically </w:t>
            </w: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>analysing</w:t>
            </w: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 the </w:t>
            </w: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>learning</w:t>
            </w: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 you have gained whilst undertaking a particular project, make it clear to the reader what prior knowledge and skills you had before </w:t>
            </w: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>commencing</w:t>
            </w: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 the project.</w:t>
            </w:r>
          </w:p>
          <w:p w:rsidR="10A2E41B" w:rsidP="4505B19E" w:rsidRDefault="10A2E41B" w14:paraId="1A39D8A7" w14:textId="29B60AB0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</w:pPr>
          </w:p>
          <w:p w:rsidR="10A2E41B" w:rsidP="4B0212F5" w:rsidRDefault="10A2E41B" w14:paraId="17C2A3DD" w14:textId="761EBA0B">
            <w:pPr>
              <w:pStyle w:val="Normal"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>This is where you need to provide sufficient information in order for the reader to understand the context.</w:t>
            </w: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 Consider the following questions: </w:t>
            </w:r>
          </w:p>
          <w:p w:rsidR="10A2E41B" w:rsidP="4505B19E" w:rsidRDefault="10A2E41B" w14:paraId="2E5F31E1" w14:textId="53D887F0">
            <w:pPr>
              <w:pStyle w:val="ListParagraph"/>
              <w:numPr>
                <w:ilvl w:val="0"/>
                <w:numId w:val="44"/>
              </w:numPr>
              <w:rPr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What happened? </w:t>
            </w:r>
          </w:p>
          <w:p w:rsidR="10A2E41B" w:rsidP="4505B19E" w:rsidRDefault="10A2E41B" w14:paraId="0C65B287" w14:textId="6647A0B9">
            <w:pPr>
              <w:pStyle w:val="ListParagraph"/>
              <w:numPr>
                <w:ilvl w:val="0"/>
                <w:numId w:val="44"/>
              </w:numPr>
              <w:rPr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When and where did it happen? </w:t>
            </w:r>
          </w:p>
          <w:p w:rsidR="10A2E41B" w:rsidP="4505B19E" w:rsidRDefault="10A2E41B" w14:paraId="798C29E1" w14:textId="7B6D091A">
            <w:pPr>
              <w:pStyle w:val="ListParagraph"/>
              <w:numPr>
                <w:ilvl w:val="0"/>
                <w:numId w:val="44"/>
              </w:numPr>
              <w:rPr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Who was present? </w:t>
            </w:r>
          </w:p>
          <w:p w:rsidR="10A2E41B" w:rsidP="4505B19E" w:rsidRDefault="10A2E41B" w14:paraId="1B93CF88" w14:textId="4CEAE4A3">
            <w:pPr>
              <w:pStyle w:val="ListParagraph"/>
              <w:numPr>
                <w:ilvl w:val="0"/>
                <w:numId w:val="44"/>
              </w:numPr>
              <w:rPr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What did you do? </w:t>
            </w:r>
          </w:p>
          <w:p w:rsidR="10A2E41B" w:rsidP="4505B19E" w:rsidRDefault="10A2E41B" w14:paraId="082419C4" w14:textId="54A0AC95">
            <w:pPr>
              <w:pStyle w:val="ListParagraph"/>
              <w:numPr>
                <w:ilvl w:val="0"/>
                <w:numId w:val="44"/>
              </w:numPr>
              <w:rPr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Were you developing existing knowledge? Was this something new that involved extensive learning? </w:t>
            </w:r>
          </w:p>
          <w:p w:rsidR="10A2E41B" w:rsidP="4505B19E" w:rsidRDefault="10A2E41B" w14:paraId="53CB5E60" w14:textId="3178A339">
            <w:pPr>
              <w:pStyle w:val="ListParagraph"/>
              <w:numPr>
                <w:ilvl w:val="0"/>
                <w:numId w:val="44"/>
              </w:numPr>
              <w:rPr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What was the outcome of the situation? </w:t>
            </w:r>
          </w:p>
          <w:p w:rsidR="10A2E41B" w:rsidP="4505B19E" w:rsidRDefault="10A2E41B" w14:paraId="1AA658ED" w14:textId="7C65754B">
            <w:pPr>
              <w:pStyle w:val="ListParagraph"/>
              <w:numPr>
                <w:ilvl w:val="0"/>
                <w:numId w:val="44"/>
              </w:numPr>
              <w:rPr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>What emotions were you experiencing</w:t>
            </w: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?  </w:t>
            </w:r>
          </w:p>
          <w:p w:rsidR="10A2E41B" w:rsidP="4505B19E" w:rsidRDefault="10A2E41B" w14:paraId="60D49D22" w14:textId="3D1744D8">
            <w:pPr>
              <w:pStyle w:val="ListParagraph"/>
              <w:numPr>
                <w:ilvl w:val="0"/>
                <w:numId w:val="44"/>
              </w:numPr>
              <w:rPr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How did you react? </w:t>
            </w:r>
          </w:p>
          <w:p w:rsidR="10A2E41B" w:rsidP="0D645844" w:rsidRDefault="10A2E41B" w14:paraId="54FA4884" w14:textId="24EED0EA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</w:pPr>
          </w:p>
          <w:p w:rsidR="10A2E41B" w:rsidP="4B0212F5" w:rsidRDefault="10A2E41B" w14:paraId="629EC954" w14:textId="04BF4F2A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</w:pPr>
          </w:p>
        </w:tc>
      </w:tr>
      <w:tr w:rsidR="10A2E41B" w:rsidTr="0D645844" w14:paraId="50DF2854">
        <w:trPr>
          <w:trHeight w:val="300"/>
        </w:trPr>
        <w:tc>
          <w:tcPr>
            <w:tcW w:w="9315" w:type="dxa"/>
            <w:tcMar>
              <w:left w:w="105" w:type="dxa"/>
              <w:right w:w="105" w:type="dxa"/>
            </w:tcMar>
            <w:vAlign w:val="top"/>
          </w:tcPr>
          <w:p w:rsidR="10A2E41B" w:rsidP="4505B19E" w:rsidRDefault="10A2E41B" w14:paraId="4E820592" w14:textId="6CD11DAE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Reflective Observation   </w:t>
            </w:r>
          </w:p>
          <w:p w:rsidR="10A2E41B" w:rsidP="4505B19E" w:rsidRDefault="10A2E41B" w14:paraId="759F56BC" w14:textId="77719333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</w:pPr>
          </w:p>
          <w:p w:rsidR="10A2E41B" w:rsidP="4B0212F5" w:rsidRDefault="10A2E41B" w14:paraId="42750A28" w14:textId="51960F7E">
            <w:pPr>
              <w:pStyle w:val="Normal"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What sense can you make </w:t>
            </w: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>from</w:t>
            </w: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 the situation? </w:t>
            </w:r>
          </w:p>
          <w:p w:rsidR="10A2E41B" w:rsidP="4B0212F5" w:rsidRDefault="10A2E41B" w14:paraId="64D69E4C" w14:textId="2CD3828F">
            <w:pPr>
              <w:pStyle w:val="Normal"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Consider the following questions: </w:t>
            </w:r>
          </w:p>
          <w:p w:rsidR="10A2E41B" w:rsidP="4505B19E" w:rsidRDefault="10A2E41B" w14:paraId="137C24EB" w14:textId="3935E2D2">
            <w:pPr>
              <w:pStyle w:val="ListParagraph"/>
              <w:numPr>
                <w:ilvl w:val="0"/>
                <w:numId w:val="45"/>
              </w:numPr>
              <w:rPr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What thoughts and feelings </w:t>
            </w: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>emerged</w:t>
            </w: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 during and after the experience? </w:t>
            </w:r>
          </w:p>
          <w:p w:rsidR="10A2E41B" w:rsidP="4505B19E" w:rsidRDefault="10A2E41B" w14:paraId="410AE8F1" w14:textId="6A6D20A0">
            <w:pPr>
              <w:pStyle w:val="ListParagraph"/>
              <w:numPr>
                <w:ilvl w:val="0"/>
                <w:numId w:val="45"/>
              </w:numPr>
              <w:rPr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How did your perspective or understanding evolve as you reflected on the situation? </w:t>
            </w:r>
          </w:p>
          <w:p w:rsidR="10A2E41B" w:rsidP="4505B19E" w:rsidRDefault="10A2E41B" w14:paraId="4492B328" w14:textId="0FDD7810">
            <w:pPr>
              <w:pStyle w:val="ListParagraph"/>
              <w:numPr>
                <w:ilvl w:val="0"/>
                <w:numId w:val="45"/>
              </w:numPr>
              <w:rPr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What were the significant aspects of the experience that stood out to you? </w:t>
            </w:r>
          </w:p>
          <w:p w:rsidR="10A2E41B" w:rsidP="4505B19E" w:rsidRDefault="10A2E41B" w14:paraId="6B3D526F" w14:textId="78BB04A2">
            <w:pPr>
              <w:pStyle w:val="ListParagraph"/>
              <w:numPr>
                <w:ilvl w:val="0"/>
                <w:numId w:val="45"/>
              </w:numPr>
              <w:rPr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Did you notice any patterns or trends in how you were </w:t>
            </w: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>acquiring</w:t>
            </w: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 learning</w:t>
            </w: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?  </w:t>
            </w:r>
          </w:p>
          <w:p w:rsidR="10A2E41B" w:rsidP="4B0212F5" w:rsidRDefault="10A2E41B" w14:paraId="084839A1" w14:textId="2ECA6088">
            <w:pPr>
              <w:pStyle w:val="Normal"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 </w:t>
            </w:r>
          </w:p>
          <w:p w:rsidR="10A2E41B" w:rsidP="4B0212F5" w:rsidRDefault="10A2E41B" w14:paraId="5F922A3D" w14:textId="186F58A4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</w:pPr>
          </w:p>
        </w:tc>
      </w:tr>
      <w:tr w:rsidR="4505B19E" w:rsidTr="0D645844" w14:paraId="38C573AC">
        <w:trPr>
          <w:trHeight w:val="300"/>
        </w:trPr>
        <w:tc>
          <w:tcPr>
            <w:tcW w:w="9315" w:type="dxa"/>
            <w:tcMar>
              <w:left w:w="105" w:type="dxa"/>
              <w:right w:w="105" w:type="dxa"/>
            </w:tcMar>
            <w:vAlign w:val="top"/>
          </w:tcPr>
          <w:p w:rsidR="4505B19E" w:rsidP="4505B19E" w:rsidRDefault="4505B19E" w14:paraId="227F4E5D" w14:textId="1BD43495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</w:pPr>
          </w:p>
          <w:p w:rsidR="0959A30B" w:rsidP="4505B19E" w:rsidRDefault="0959A30B" w14:paraId="37645D72" w14:textId="2B5FEFE2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Abstract </w:t>
            </w: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>Conceptualisation</w:t>
            </w: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   </w:t>
            </w:r>
          </w:p>
          <w:p w:rsidR="4505B19E" w:rsidP="4505B19E" w:rsidRDefault="4505B19E" w14:paraId="5362DD69" w14:textId="763F544D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</w:pPr>
          </w:p>
          <w:p w:rsidR="0959A30B" w:rsidP="4505B19E" w:rsidRDefault="0959A30B" w14:paraId="7722DB09" w14:textId="11D87B3C">
            <w:pPr>
              <w:pStyle w:val="Normal"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What have you learnt from the experience? </w:t>
            </w:r>
          </w:p>
          <w:p w:rsidR="0959A30B" w:rsidP="4505B19E" w:rsidRDefault="0959A30B" w14:paraId="2C4F593A" w14:textId="7B42476C">
            <w:pPr>
              <w:pStyle w:val="Normal"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Consider the following questions: </w:t>
            </w:r>
          </w:p>
          <w:p w:rsidR="0959A30B" w:rsidP="4505B19E" w:rsidRDefault="0959A30B" w14:paraId="494D668D" w14:textId="1C6CEB66">
            <w:pPr>
              <w:pStyle w:val="ListParagraph"/>
              <w:numPr>
                <w:ilvl w:val="0"/>
                <w:numId w:val="46"/>
              </w:numPr>
              <w:rPr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How does this experience relate to existing knowledge or theories? What concepts, theories, or principles can you </w:t>
            </w: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>identify</w:t>
            </w: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 that align with your experiential learning? Does the theory support your learning or offer </w:t>
            </w: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>a different perspective</w:t>
            </w: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? </w:t>
            </w:r>
          </w:p>
          <w:p w:rsidR="0959A30B" w:rsidP="4505B19E" w:rsidRDefault="0959A30B" w14:paraId="36C54B85" w14:textId="5D0548FE">
            <w:pPr>
              <w:pStyle w:val="ListParagraph"/>
              <w:numPr>
                <w:ilvl w:val="0"/>
                <w:numId w:val="46"/>
              </w:numPr>
              <w:rPr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What conclusions can you draw from the experience? </w:t>
            </w:r>
          </w:p>
          <w:p w:rsidR="0959A30B" w:rsidP="4505B19E" w:rsidRDefault="0959A30B" w14:paraId="3698F785" w14:textId="251D4FDA">
            <w:pPr>
              <w:pStyle w:val="ListParagraph"/>
              <w:numPr>
                <w:ilvl w:val="0"/>
                <w:numId w:val="46"/>
              </w:numPr>
              <w:rPr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>What difference has this learning made to your professional practice</w:t>
            </w: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?  </w:t>
            </w:r>
          </w:p>
          <w:p w:rsidR="0959A30B" w:rsidP="4505B19E" w:rsidRDefault="0959A30B" w14:paraId="12030DD4" w14:textId="2E6B279A">
            <w:pPr>
              <w:pStyle w:val="Normal"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 </w:t>
            </w:r>
          </w:p>
          <w:p w:rsidR="4505B19E" w:rsidP="4505B19E" w:rsidRDefault="4505B19E" w14:paraId="2973E767" w14:textId="36FA63A0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</w:pPr>
          </w:p>
          <w:p w:rsidR="4505B19E" w:rsidP="4505B19E" w:rsidRDefault="4505B19E" w14:paraId="3EC7E825" w14:textId="2A85230F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</w:pPr>
          </w:p>
        </w:tc>
      </w:tr>
      <w:tr w:rsidR="4505B19E" w:rsidTr="0D645844" w14:paraId="00E6FCC7">
        <w:trPr>
          <w:trHeight w:val="300"/>
        </w:trPr>
        <w:tc>
          <w:tcPr>
            <w:tcW w:w="9315" w:type="dxa"/>
            <w:tcMar>
              <w:left w:w="105" w:type="dxa"/>
              <w:right w:w="105" w:type="dxa"/>
            </w:tcMar>
            <w:vAlign w:val="top"/>
          </w:tcPr>
          <w:p w:rsidR="0959A30B" w:rsidP="4505B19E" w:rsidRDefault="0959A30B" w14:paraId="08DBA486" w14:textId="5B87C298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Active Experimentation  </w:t>
            </w:r>
          </w:p>
          <w:p w:rsidR="4505B19E" w:rsidP="4505B19E" w:rsidRDefault="4505B19E" w14:paraId="392246CE" w14:textId="4D64955F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</w:pPr>
          </w:p>
          <w:p w:rsidR="0959A30B" w:rsidP="4505B19E" w:rsidRDefault="0959A30B" w14:paraId="6DE9B003" w14:textId="1572EE37">
            <w:pPr>
              <w:pStyle w:val="Normal"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How will you use your learning in the future? </w:t>
            </w:r>
          </w:p>
          <w:p w:rsidR="0959A30B" w:rsidP="4505B19E" w:rsidRDefault="0959A30B" w14:paraId="0CA0C7DD" w14:textId="7EE5C6D3">
            <w:pPr>
              <w:pStyle w:val="Normal"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Consider the following questions: </w:t>
            </w:r>
          </w:p>
          <w:p w:rsidR="0959A30B" w:rsidP="4505B19E" w:rsidRDefault="0959A30B" w14:paraId="0175C53D" w14:textId="0B2296BD">
            <w:pPr>
              <w:pStyle w:val="ListParagraph"/>
              <w:numPr>
                <w:ilvl w:val="0"/>
                <w:numId w:val="47"/>
              </w:numPr>
              <w:rPr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What changes or adjustments would </w:t>
            </w: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>you make</w:t>
            </w: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 based on your learning from this experience? </w:t>
            </w:r>
          </w:p>
          <w:p w:rsidR="0959A30B" w:rsidP="4505B19E" w:rsidRDefault="0959A30B" w14:paraId="444A6B0B" w14:textId="057FA32E">
            <w:pPr>
              <w:pStyle w:val="ListParagraph"/>
              <w:numPr>
                <w:ilvl w:val="0"/>
                <w:numId w:val="47"/>
              </w:numPr>
              <w:rPr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How can you apply the new knowledge or insights gained? </w:t>
            </w:r>
          </w:p>
          <w:p w:rsidR="0959A30B" w:rsidP="4505B19E" w:rsidRDefault="0959A30B" w14:paraId="5043820F" w14:textId="5587588B">
            <w:pPr>
              <w:pStyle w:val="ListParagraph"/>
              <w:numPr>
                <w:ilvl w:val="0"/>
                <w:numId w:val="47"/>
              </w:numPr>
              <w:rPr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What strategies or actions can </w:t>
            </w: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>you implement</w:t>
            </w: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 in future similar situations? </w:t>
            </w:r>
          </w:p>
          <w:p w:rsidR="0959A30B" w:rsidP="4505B19E" w:rsidRDefault="0959A30B" w14:paraId="21CE39C2" w14:textId="06FC28D5">
            <w:pPr>
              <w:pStyle w:val="ListParagraph"/>
              <w:numPr>
                <w:ilvl w:val="0"/>
                <w:numId w:val="47"/>
              </w:numPr>
              <w:rPr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How can you further develop your learning within this specialist area? </w:t>
            </w:r>
          </w:p>
          <w:p w:rsidR="0959A30B" w:rsidP="4505B19E" w:rsidRDefault="0959A30B" w14:paraId="08815031" w14:textId="2BEBA40B">
            <w:pPr>
              <w:pStyle w:val="Normal"/>
            </w:pPr>
            <w:r w:rsidRPr="4505B19E" w:rsidR="0959A30B"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  <w:t xml:space="preserve"> </w:t>
            </w:r>
          </w:p>
        </w:tc>
      </w:tr>
      <w:tr w:rsidR="4505B19E" w:rsidTr="0D645844" w14:paraId="150FA400">
        <w:trPr>
          <w:trHeight w:val="300"/>
        </w:trPr>
        <w:tc>
          <w:tcPr>
            <w:tcW w:w="9315" w:type="dxa"/>
            <w:tcMar>
              <w:left w:w="105" w:type="dxa"/>
              <w:right w:w="105" w:type="dxa"/>
            </w:tcMar>
            <w:vAlign w:val="top"/>
          </w:tcPr>
          <w:p w:rsidR="4505B19E" w:rsidP="4505B19E" w:rsidRDefault="4505B19E" w14:paraId="0A36E6D6" w14:textId="7CDDBDC7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</w:pPr>
          </w:p>
        </w:tc>
      </w:tr>
    </w:tbl>
    <w:p xmlns:wp14="http://schemas.microsoft.com/office/word/2010/wordml" w:rsidP="4B0212F5" wp14:paraId="2C078E63" wp14:textId="426696B7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auto"/>
        </w:rPr>
      </w:pPr>
    </w:p>
    <w:p w:rsidR="7E2D1F2B" w:rsidP="4B0212F5" w:rsidRDefault="7E2D1F2B" w14:paraId="1CC1AB27" w14:textId="426696B7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auto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7">
    <w:nsid w:val="6346c2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6">
    <w:nsid w:val="71d62b8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5">
    <w:nsid w:val="64dd1f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4">
    <w:nsid w:val="2b520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3">
    <w:nsid w:val="4cebfe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2">
    <w:nsid w:val="75e320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1">
    <w:nsid w:val="d9596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0">
    <w:nsid w:val="647257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9">
    <w:nsid w:val="265a3a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8">
    <w:nsid w:val="1fd91c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1da788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nsid w:val="175719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nsid w:val="251462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4bd84d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1558bd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43d812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665f6c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30223e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bc939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6c074ecb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252c7e34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4908ed69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48ce20a4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61331f31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62b0ca6b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1ff46679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e8e3631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5ea597a4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7de17b35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570a15f6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752708e2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7f512581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1aa0bc68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4499da2c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61935489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958075c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fefdaf9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c8517b2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52c2436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48089ff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e21ee71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1a46e0f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432b1e8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369f960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1e2eee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0a66e79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c43632e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7">
    <w:abstractNumId w:val="47"/>
  </w:num>
  <w:num w:numId="46">
    <w:abstractNumId w:val="46"/>
  </w:num>
  <w:num w:numId="45">
    <w:abstractNumId w:val="45"/>
  </w:num>
  <w:num w:numId="44">
    <w:abstractNumId w:val="44"/>
  </w:num>
  <w:num w:numId="43">
    <w:abstractNumId w:val="43"/>
  </w:num>
  <w:num w:numId="42">
    <w:abstractNumId w:val="42"/>
  </w:num>
  <w:num w:numId="41">
    <w:abstractNumId w:val="41"/>
  </w:num>
  <w:num w:numId="40">
    <w:abstractNumId w:val="40"/>
  </w:num>
  <w:num w:numId="39">
    <w:abstractNumId w:val="39"/>
  </w: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B5FCDC"/>
    <w:rsid w:val="02571733"/>
    <w:rsid w:val="05CE80A0"/>
    <w:rsid w:val="06ED7E83"/>
    <w:rsid w:val="0959A30B"/>
    <w:rsid w:val="0D645844"/>
    <w:rsid w:val="0D716299"/>
    <w:rsid w:val="10A2E41B"/>
    <w:rsid w:val="10E268A9"/>
    <w:rsid w:val="208BCF6B"/>
    <w:rsid w:val="248A078D"/>
    <w:rsid w:val="27B976A5"/>
    <w:rsid w:val="2A83569C"/>
    <w:rsid w:val="2BFFDDD9"/>
    <w:rsid w:val="2F0330A2"/>
    <w:rsid w:val="3630211D"/>
    <w:rsid w:val="3A24B882"/>
    <w:rsid w:val="40B5FCDC"/>
    <w:rsid w:val="4115490A"/>
    <w:rsid w:val="4257E62F"/>
    <w:rsid w:val="4505B19E"/>
    <w:rsid w:val="4B0212F5"/>
    <w:rsid w:val="4ECD6944"/>
    <w:rsid w:val="5441847E"/>
    <w:rsid w:val="57543FEB"/>
    <w:rsid w:val="60472261"/>
    <w:rsid w:val="67C4BD42"/>
    <w:rsid w:val="69DB99C2"/>
    <w:rsid w:val="6B0FD8ED"/>
    <w:rsid w:val="7030D0B6"/>
    <w:rsid w:val="7053E96F"/>
    <w:rsid w:val="719D7BF4"/>
    <w:rsid w:val="77FC8759"/>
    <w:rsid w:val="7E2D1F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B5FCDC"/>
  <w15:chartTrackingRefBased/>
  <w15:docId w15:val="{B20C50B8-92D9-402B-8042-C60087AAB07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505B19E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4505B19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505B19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505B19E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505B19E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505B19E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505B19E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505B19E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505B19E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505B19E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4505B19E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4505B19E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4505B19E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4505B19E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4505B19E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4505B19E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505B19E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505B19E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505B19E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505B19E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505B19E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505B19E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505B19E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505B19E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505B19E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4505B19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4505B19E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4505B19E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webSettings.xml" Id="rId3" /><Relationship Type="http://schemas.openxmlformats.org/officeDocument/2006/relationships/customXml" Target="../customXml/item2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customXml" Target="../customXml/item1.xml" Id="rId6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a1e8071a1c87433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CE09280D3BDA42A70003204843A79C" ma:contentTypeVersion="15" ma:contentTypeDescription="Create a new document." ma:contentTypeScope="" ma:versionID="32316a5adbf3c626536da05955c7577b">
  <xsd:schema xmlns:xsd="http://www.w3.org/2001/XMLSchema" xmlns:xs="http://www.w3.org/2001/XMLSchema" xmlns:p="http://schemas.microsoft.com/office/2006/metadata/properties" xmlns:ns2="9dc4d116-a27b-41af-91e9-8a518f1eb27e" xmlns:ns3="60db6a8c-efda-4272-8663-afd250168057" targetNamespace="http://schemas.microsoft.com/office/2006/metadata/properties" ma:root="true" ma:fieldsID="2b54dbfc2c38f4f9ab18b497f697f6cb" ns2:_="" ns3:_="">
    <xsd:import namespace="9dc4d116-a27b-41af-91e9-8a518f1eb27e"/>
    <xsd:import namespace="60db6a8c-efda-4272-8663-afd25016805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DateTaken" minOccurs="0"/>
                <xsd:element ref="ns2:MediaServiceLocatio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c4d116-a27b-41af-91e9-8a518f1eb27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4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db6a8c-efda-4272-8663-afd250168057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5" nillable="true" ma:displayName="Taxonomy Catch All Column" ma:hidden="true" ma:list="{39245114-a28c-4501-8e4c-764787980ad6}" ma:internalName="TaxCatchAll" ma:showField="CatchAllData" ma:web="60db6a8c-efda-4272-8663-afd25016805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60db6a8c-efda-4272-8663-afd250168057" xsi:nil="true"/>
    <lcf76f155ced4ddcb4097134ff3c332f xmlns="9dc4d116-a27b-41af-91e9-8a518f1eb27e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4DE697FF-5550-41D6-A77D-C8C95D797D10}"/>
</file>

<file path=customXml/itemProps2.xml><?xml version="1.0" encoding="utf-8"?>
<ds:datastoreItem xmlns:ds="http://schemas.openxmlformats.org/officeDocument/2006/customXml" ds:itemID="{888C4CFA-7CF6-4030-A97D-A3DC3FB7EA68}"/>
</file>

<file path=customXml/itemProps3.xml><?xml version="1.0" encoding="utf-8"?>
<ds:datastoreItem xmlns:ds="http://schemas.openxmlformats.org/officeDocument/2006/customXml" ds:itemID="{4D22B00D-AE90-42E8-9685-426562857354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Lowri Harris</dc:creator>
  <keywords/>
  <dc:description/>
  <lastModifiedBy>Lowri Harris</lastModifiedBy>
  <dcterms:created xsi:type="dcterms:W3CDTF">2024-04-22T08:49:31.0000000Z</dcterms:created>
  <dcterms:modified xsi:type="dcterms:W3CDTF">2024-10-03T19:34:52.6585227Z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0x010100B1CE09280D3BDA42A70003204843A79C</vt:lpwstr>
  </property>
  <property fmtid="{D5CDD505-2E9C-101B-9397-08002B2CF9AE}" pid="3" name="MediaServiceImageTags">
    <vt:lpwstr/>
  </property>
</Properties>
</file>