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3505A26" wp14:paraId="2C078E63" wp14:textId="19786F88">
      <w:pPr>
        <w:jc w:val="center"/>
        <w:rPr>
          <w:b w:val="1"/>
          <w:bCs w:val="1"/>
          <w:sz w:val="22"/>
          <w:szCs w:val="22"/>
          <w:u w:val="none"/>
        </w:rPr>
      </w:pPr>
      <w:r w:rsidRPr="53505A26" w:rsidR="79A6566F">
        <w:rPr>
          <w:b w:val="1"/>
          <w:bCs w:val="1"/>
          <w:sz w:val="22"/>
          <w:szCs w:val="22"/>
          <w:u w:val="none"/>
        </w:rPr>
        <w:t>Task 1</w:t>
      </w:r>
    </w:p>
    <w:p w:rsidR="518995FA" w:rsidP="53505A26" w:rsidRDefault="518995FA" w14:paraId="16E79CBA" w14:textId="0B637E0F">
      <w:pPr>
        <w:pStyle w:val="Normal"/>
        <w:spacing w:before="0" w:beforeAutospacing="on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169D49D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Aimee </w:t>
      </w:r>
      <w:r w:rsidRPr="53505A26" w:rsidR="169D49DA">
        <w:rPr>
          <w:rFonts w:ascii="Calibri" w:hAnsi="Calibri" w:eastAsia="Calibri" w:cs="Calibri"/>
          <w:noProof w:val="0"/>
          <w:sz w:val="22"/>
          <w:szCs w:val="22"/>
          <w:lang w:val="en-US"/>
        </w:rPr>
        <w:t>Decodts</w:t>
      </w:r>
    </w:p>
    <w:p w:rsidR="518995FA" w:rsidP="53505A26" w:rsidRDefault="518995FA" w14:paraId="5B11EDC5" w14:textId="5AC6D294">
      <w:pPr>
        <w:pStyle w:val="Normal"/>
        <w:spacing w:before="0" w:beforeAutospacing="on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169D49DA">
        <w:rPr>
          <w:rFonts w:ascii="Calibri" w:hAnsi="Calibri" w:eastAsia="Calibri" w:cs="Calibri"/>
          <w:noProof w:val="0"/>
          <w:sz w:val="22"/>
          <w:szCs w:val="22"/>
          <w:lang w:val="en-US"/>
        </w:rPr>
        <w:t>2305169</w:t>
      </w:r>
    </w:p>
    <w:p w:rsidR="518995FA" w:rsidP="53505A26" w:rsidRDefault="518995FA" w14:paraId="18A32A81" w14:textId="528FE9EA">
      <w:pPr>
        <w:pStyle w:val="Normal"/>
        <w:spacing w:before="0" w:beforeAutospacing="on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15662A9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Learning in the </w:t>
      </w:r>
      <w:r w:rsidRPr="53505A26" w:rsidR="65353AC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Digital </w:t>
      </w:r>
      <w:r w:rsidRPr="53505A26" w:rsidR="4107CFA6">
        <w:rPr>
          <w:rFonts w:ascii="Calibri" w:hAnsi="Calibri" w:eastAsia="Calibri" w:cs="Calibri"/>
          <w:noProof w:val="0"/>
          <w:sz w:val="22"/>
          <w:szCs w:val="22"/>
          <w:lang w:val="en-US"/>
        </w:rPr>
        <w:t>E</w:t>
      </w:r>
      <w:r w:rsidRPr="53505A26" w:rsidR="65353AC7">
        <w:rPr>
          <w:rFonts w:ascii="Calibri" w:hAnsi="Calibri" w:eastAsia="Calibri" w:cs="Calibri"/>
          <w:noProof w:val="0"/>
          <w:sz w:val="22"/>
          <w:szCs w:val="22"/>
          <w:lang w:val="en-US"/>
        </w:rPr>
        <w:t>ra (ADPA</w:t>
      </w:r>
      <w:r w:rsidRPr="53505A26" w:rsidR="05E2C82F">
        <w:rPr>
          <w:rFonts w:ascii="Calibri" w:hAnsi="Calibri" w:eastAsia="Calibri" w:cs="Calibri"/>
          <w:noProof w:val="0"/>
          <w:sz w:val="22"/>
          <w:szCs w:val="22"/>
          <w:lang w:val="en-US"/>
        </w:rPr>
        <w:t>4001/C</w:t>
      </w:r>
      <w:r w:rsidRPr="53505A26" w:rsidR="65353AC7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518995FA" w:rsidP="53505A26" w:rsidRDefault="518995FA" w14:paraId="7465EA44" w14:textId="56956009">
      <w:pPr>
        <w:pStyle w:val="Normal"/>
        <w:spacing w:before="0" w:beforeAutospacing="on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18995FA" w:rsidP="53505A26" w:rsidRDefault="518995FA" w14:paraId="637C463A" w14:textId="456EEEA8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518995F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There are many important skills a dancer and performer </w:t>
      </w:r>
      <w:bookmarkStart w:name="_Int_FeWDgYpl" w:id="1389201041"/>
      <w:r w:rsidRPr="53505A26" w:rsidR="518995FA">
        <w:rPr>
          <w:rFonts w:ascii="Calibri" w:hAnsi="Calibri" w:eastAsia="Calibri" w:cs="Calibri"/>
          <w:noProof w:val="0"/>
          <w:sz w:val="22"/>
          <w:szCs w:val="22"/>
          <w:lang w:val="en-US"/>
        </w:rPr>
        <w:t>needs</w:t>
      </w:r>
      <w:bookmarkEnd w:id="1389201041"/>
      <w:r w:rsidRPr="53505A26" w:rsidR="518995F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thrive within the creative industry and reach their full potential</w:t>
      </w:r>
      <w:r w:rsidRPr="53505A26" w:rsidR="13079F6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53505A26" w:rsidR="53A6933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According to </w:t>
      </w:r>
      <w:r w:rsidRPr="53505A26" w:rsidR="61E70AB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AGCAS editors (July 2023)</w:t>
      </w:r>
      <w:r w:rsidRPr="53505A26" w:rsidR="61E70A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59455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www.prospects.ac.uk </w:t>
      </w:r>
      <w:r w:rsidRPr="53505A26" w:rsidR="2C40A9B6">
        <w:rPr>
          <w:rFonts w:ascii="Calibri" w:hAnsi="Calibri" w:eastAsia="Calibri" w:cs="Calibri"/>
          <w:noProof w:val="0"/>
          <w:sz w:val="22"/>
          <w:szCs w:val="22"/>
          <w:lang w:val="en-US"/>
        </w:rPr>
        <w:t>“</w:t>
      </w:r>
      <w:r w:rsidRPr="53505A26" w:rsidR="3042D038">
        <w:rPr>
          <w:rFonts w:ascii="Calibri" w:hAnsi="Calibri" w:eastAsia="Calibri" w:cs="Calibri"/>
          <w:noProof w:val="0"/>
          <w:sz w:val="22"/>
          <w:szCs w:val="22"/>
          <w:lang w:val="en-US"/>
        </w:rPr>
        <w:t>some of these skills include</w:t>
      </w:r>
    </w:p>
    <w:p w:rsidR="53A6933C" w:rsidP="53505A26" w:rsidRDefault="53A6933C" w14:paraId="60476E30" w14:textId="05767382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thorough knowledge of dance and its related issues</w:t>
      </w:r>
    </w:p>
    <w:p w:rsidR="53A6933C" w:rsidP="53505A26" w:rsidRDefault="53A6933C" w14:paraId="7B537F05" w14:textId="63A9F437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motivation and discipline</w:t>
      </w:r>
    </w:p>
    <w:p w:rsidR="53A6933C" w:rsidP="53505A26" w:rsidRDefault="53A6933C" w14:paraId="4F3EA6FC" w14:textId="2A192F32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communication and interpersonal skills</w:t>
      </w:r>
    </w:p>
    <w:p w:rsidR="53A6933C" w:rsidP="53505A26" w:rsidRDefault="53A6933C" w14:paraId="28D0B340" w14:textId="4163CAB9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creativity</w:t>
      </w:r>
    </w:p>
    <w:p w:rsidR="53A6933C" w:rsidP="53505A26" w:rsidRDefault="53A6933C" w14:paraId="76EF33B8" w14:textId="6DDF5D60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resilience</w:t>
      </w:r>
    </w:p>
    <w:p w:rsidR="53A6933C" w:rsidP="53505A26" w:rsidRDefault="53A6933C" w14:paraId="2A58369A" w14:textId="7228A227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confidence and self-belief</w:t>
      </w:r>
    </w:p>
    <w:p w:rsidR="70B0DBE3" w:rsidP="53505A26" w:rsidRDefault="70B0DBE3" w14:paraId="5EECDC2B" w14:textId="0DD610A5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bookmarkStart w:name="_Int_HqQpD7Au" w:id="1676336251"/>
      <w:r w:rsidRPr="53505A26" w:rsidR="70B0DB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adaptability to the different disciplines of TV</w:t>
      </w:r>
      <w:r w:rsidRPr="53505A26" w:rsidR="2FB109B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3505A26" w:rsidR="70B0DBE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 theatre</w:t>
      </w:r>
      <w:bookmarkEnd w:id="1676336251"/>
    </w:p>
    <w:p w:rsidR="53A6933C" w:rsidP="53505A26" w:rsidRDefault="53A6933C" w14:paraId="16AB57F6" w14:textId="15B54CFA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teamwork skills</w:t>
      </w:r>
      <w:r w:rsidRPr="53505A26" w:rsidR="25DFD55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</w:t>
      </w:r>
    </w:p>
    <w:p w:rsidR="58375A05" w:rsidP="53505A26" w:rsidRDefault="58375A05" w14:paraId="25674930" w14:textId="73D832F8">
      <w:pPr>
        <w:pStyle w:val="Normal"/>
        <w:spacing w:before="0" w:beforeAutospacing="off" w:after="0" w:afterAutospacing="off"/>
        <w:ind w:lef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FA453CF" w:rsidP="53505A26" w:rsidRDefault="5FA453CF" w14:paraId="62CAC6CB" w14:textId="6EF8F80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5FA453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These skills are </w:t>
      </w:r>
      <w:r w:rsidRPr="53505A26" w:rsidR="5FA453CF">
        <w:rPr>
          <w:rFonts w:ascii="Calibri" w:hAnsi="Calibri" w:eastAsia="Calibri" w:cs="Calibri"/>
          <w:noProof w:val="0"/>
          <w:sz w:val="22"/>
          <w:szCs w:val="22"/>
          <w:lang w:val="en-US"/>
        </w:rPr>
        <w:t>required</w:t>
      </w:r>
      <w:r w:rsidRPr="53505A26" w:rsidR="5FA453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for a career in the creative sector, regardless of whether you specialize as a dancer, singer, actor, or triple threat. </w:t>
      </w:r>
      <w:r w:rsidRPr="53505A26" w:rsidR="5DE9AEE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Together with this </w:t>
      </w:r>
      <w:r w:rsidRPr="53505A26" w:rsidR="09446529">
        <w:rPr>
          <w:rFonts w:ascii="Calibri" w:hAnsi="Calibri" w:eastAsia="Calibri" w:cs="Calibri"/>
          <w:noProof w:val="0"/>
          <w:sz w:val="22"/>
          <w:szCs w:val="22"/>
          <w:lang w:val="en-US"/>
        </w:rPr>
        <w:t>broad</w:t>
      </w:r>
      <w:r w:rsidRPr="53505A26" w:rsidR="5DE9AEE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set of skills, becoming a dancer requires a variety of physical abilities such as strength, strong technique, stamina, and a thorough understanding of the body and how it functions.</w:t>
      </w:r>
      <w:r w:rsidRPr="53505A26" w:rsidR="7469D95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405C420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Jacqui Greene Haas </w:t>
      </w:r>
      <w:r w:rsidRPr="53505A26" w:rsidR="7469D95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Dance </w:t>
      </w:r>
      <w:r w:rsidRPr="53505A26" w:rsidR="29F1F290">
        <w:rPr>
          <w:rFonts w:ascii="Calibri" w:hAnsi="Calibri" w:eastAsia="Calibri" w:cs="Calibri"/>
          <w:noProof w:val="0"/>
          <w:sz w:val="22"/>
          <w:szCs w:val="22"/>
          <w:lang w:val="en-US"/>
        </w:rPr>
        <w:t>Anatomy Second Edition</w:t>
      </w:r>
      <w:r w:rsidRPr="53505A26" w:rsidR="273BBC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(preface</w:t>
      </w:r>
      <w:r w:rsidRPr="53505A26" w:rsidR="75D9FD91">
        <w:rPr>
          <w:rFonts w:ascii="Calibri" w:hAnsi="Calibri" w:eastAsia="Calibri" w:cs="Calibri"/>
          <w:noProof w:val="0"/>
          <w:sz w:val="22"/>
          <w:szCs w:val="22"/>
          <w:lang w:val="en-US"/>
        </w:rPr>
        <w:t>+p1</w:t>
      </w:r>
      <w:r w:rsidRPr="53505A26" w:rsidR="273BBC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) </w:t>
      </w:r>
      <w:r w:rsidRPr="53505A26" w:rsidR="71B3A3C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states that to </w:t>
      </w:r>
      <w:r w:rsidRPr="53505A26" w:rsidR="4BD5F05F">
        <w:rPr>
          <w:rFonts w:ascii="Calibri" w:hAnsi="Calibri" w:eastAsia="Calibri" w:cs="Calibri"/>
          <w:noProof w:val="0"/>
          <w:sz w:val="22"/>
          <w:szCs w:val="22"/>
          <w:lang w:val="en-US"/>
        </w:rPr>
        <w:t>“</w:t>
      </w:r>
      <w:r w:rsidRPr="53505A26" w:rsidR="71B3A3C2">
        <w:rPr>
          <w:rFonts w:ascii="Calibri" w:hAnsi="Calibri" w:eastAsia="Calibri" w:cs="Calibri"/>
          <w:noProof w:val="0"/>
          <w:sz w:val="22"/>
          <w:szCs w:val="22"/>
          <w:lang w:val="en-US"/>
        </w:rPr>
        <w:t>gain an edge over other dancers today you must receive the most proficient training and be stronger than ever</w:t>
      </w:r>
      <w:r w:rsidRPr="53505A26" w:rsidR="6EFD6E25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53505A26" w:rsidR="71B3A3C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24858756">
        <w:rPr>
          <w:rFonts w:ascii="Calibri" w:hAnsi="Calibri" w:eastAsia="Calibri" w:cs="Calibri"/>
          <w:noProof w:val="0"/>
          <w:sz w:val="22"/>
          <w:szCs w:val="22"/>
          <w:lang w:val="en-US"/>
        </w:rPr>
        <w:t>you must also develop a basic understanding of bones,</w:t>
      </w:r>
      <w:r w:rsidRPr="53505A26" w:rsidR="416179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24858756">
        <w:rPr>
          <w:rFonts w:ascii="Calibri" w:hAnsi="Calibri" w:eastAsia="Calibri" w:cs="Calibri"/>
          <w:noProof w:val="0"/>
          <w:sz w:val="22"/>
          <w:szCs w:val="22"/>
          <w:lang w:val="en-US"/>
        </w:rPr>
        <w:t>joints and muscles as these body parts f</w:t>
      </w:r>
      <w:r w:rsidRPr="53505A26" w:rsidR="3D705748">
        <w:rPr>
          <w:rFonts w:ascii="Calibri" w:hAnsi="Calibri" w:eastAsia="Calibri" w:cs="Calibri"/>
          <w:noProof w:val="0"/>
          <w:sz w:val="22"/>
          <w:szCs w:val="22"/>
          <w:lang w:val="en-US"/>
        </w:rPr>
        <w:t>or</w:t>
      </w:r>
      <w:r w:rsidRPr="53505A26" w:rsidR="24858756">
        <w:rPr>
          <w:rFonts w:ascii="Calibri" w:hAnsi="Calibri" w:eastAsia="Calibri" w:cs="Calibri"/>
          <w:noProof w:val="0"/>
          <w:sz w:val="22"/>
          <w:szCs w:val="22"/>
          <w:lang w:val="en-US"/>
        </w:rPr>
        <w:t>m the building blocks that enable you to create human mo</w:t>
      </w:r>
      <w:r w:rsidRPr="53505A26" w:rsidR="731C9796">
        <w:rPr>
          <w:rFonts w:ascii="Calibri" w:hAnsi="Calibri" w:eastAsia="Calibri" w:cs="Calibri"/>
          <w:noProof w:val="0"/>
          <w:sz w:val="22"/>
          <w:szCs w:val="22"/>
          <w:lang w:val="en-US"/>
        </w:rPr>
        <w:t>tion and learning how to organize the building blocks will give you muscular balance, fresh energy and enhance your skills as a dancer</w:t>
      </w:r>
      <w:r w:rsidRPr="53505A26" w:rsidR="25DA1352">
        <w:rPr>
          <w:rFonts w:ascii="Calibri" w:hAnsi="Calibri" w:eastAsia="Calibri" w:cs="Calibri"/>
          <w:noProof w:val="0"/>
          <w:sz w:val="22"/>
          <w:szCs w:val="22"/>
          <w:lang w:val="en-US"/>
        </w:rPr>
        <w:t>”</w:t>
      </w:r>
      <w:r w:rsidRPr="53505A26" w:rsidR="317F2461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53505A26" w:rsidR="21CF51B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530BD31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Jacqui Greene Haas </w:t>
      </w:r>
      <w:r w:rsidRPr="53505A26" w:rsidR="21CF51B9">
        <w:rPr>
          <w:rFonts w:ascii="Calibri" w:hAnsi="Calibri" w:eastAsia="Calibri" w:cs="Calibri"/>
          <w:noProof w:val="0"/>
          <w:sz w:val="22"/>
          <w:szCs w:val="22"/>
          <w:lang w:val="en-US"/>
        </w:rPr>
        <w:t>Dance Anatomy</w:t>
      </w:r>
      <w:r w:rsidRPr="53505A26" w:rsidR="6375716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second </w:t>
      </w:r>
      <w:r w:rsidRPr="53505A26" w:rsidR="485850C8">
        <w:rPr>
          <w:rFonts w:ascii="Calibri" w:hAnsi="Calibri" w:eastAsia="Calibri" w:cs="Calibri"/>
          <w:noProof w:val="0"/>
          <w:sz w:val="22"/>
          <w:szCs w:val="22"/>
          <w:lang w:val="en-US"/>
        </w:rPr>
        <w:t>edition</w:t>
      </w:r>
      <w:r w:rsidRPr="53505A26" w:rsidR="21CF51B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1E4AB5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(p28+35) </w:t>
      </w:r>
      <w:r w:rsidRPr="53505A26" w:rsidR="188A7F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also </w:t>
      </w:r>
      <w:r w:rsidRPr="53505A26" w:rsidR="188A7FA9">
        <w:rPr>
          <w:rFonts w:ascii="Calibri" w:hAnsi="Calibri" w:eastAsia="Calibri" w:cs="Calibri"/>
          <w:noProof w:val="0"/>
          <w:sz w:val="22"/>
          <w:szCs w:val="22"/>
          <w:lang w:val="en-US"/>
        </w:rPr>
        <w:t>states</w:t>
      </w:r>
      <w:r w:rsidRPr="53505A26" w:rsidR="188A7F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1E4AB5B1">
        <w:rPr>
          <w:rFonts w:ascii="Calibri" w:hAnsi="Calibri" w:eastAsia="Calibri" w:cs="Calibri"/>
          <w:noProof w:val="0"/>
          <w:sz w:val="22"/>
          <w:szCs w:val="22"/>
          <w:lang w:val="en-US"/>
        </w:rPr>
        <w:t>that</w:t>
      </w:r>
      <w:r w:rsidRPr="53505A26" w:rsidR="026641C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20DA1369">
        <w:rPr>
          <w:rFonts w:ascii="Calibri" w:hAnsi="Calibri" w:eastAsia="Calibri" w:cs="Calibri"/>
          <w:noProof w:val="0"/>
          <w:sz w:val="22"/>
          <w:szCs w:val="22"/>
          <w:lang w:val="en-US"/>
        </w:rPr>
        <w:t>“</w:t>
      </w:r>
      <w:r w:rsidRPr="53505A26" w:rsidR="026641C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best policy is the more you know </w:t>
      </w:r>
      <w:bookmarkStart w:name="_Int_Dfw08I85" w:id="37282332"/>
      <w:r w:rsidRPr="53505A26" w:rsidR="026641C4">
        <w:rPr>
          <w:rFonts w:ascii="Calibri" w:hAnsi="Calibri" w:eastAsia="Calibri" w:cs="Calibri"/>
          <w:noProof w:val="0"/>
          <w:sz w:val="22"/>
          <w:szCs w:val="22"/>
          <w:lang w:val="en-US"/>
        </w:rPr>
        <w:t>about how</w:t>
      </w:r>
      <w:bookmarkEnd w:id="37282332"/>
      <w:r w:rsidRPr="53505A26" w:rsidR="026641C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in</w:t>
      </w:r>
      <w:r w:rsidRPr="53505A26" w:rsidR="08CCD82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juries can occur the more </w:t>
      </w:r>
      <w:r w:rsidRPr="53505A26" w:rsidR="4771BD5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you can </w:t>
      </w:r>
      <w:r w:rsidRPr="53505A26" w:rsidR="08CCD828">
        <w:rPr>
          <w:rFonts w:ascii="Calibri" w:hAnsi="Calibri" w:eastAsia="Calibri" w:cs="Calibri"/>
          <w:noProof w:val="0"/>
          <w:sz w:val="22"/>
          <w:szCs w:val="22"/>
          <w:lang w:val="en-US"/>
        </w:rPr>
        <w:t>take the steps needed to avoid them in the first place</w:t>
      </w:r>
      <w:r w:rsidRPr="53505A26" w:rsidR="482B7BA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injuries can be caused by poor technique, muscular imbalance, </w:t>
      </w:r>
      <w:r w:rsidRPr="53505A26" w:rsidR="663CAB1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fatigue, overuse, </w:t>
      </w:r>
      <w:r w:rsidRPr="53505A26" w:rsidR="482B7BA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poor </w:t>
      </w:r>
      <w:bookmarkStart w:name="_Int_uOmFtCIq" w:id="912968192"/>
      <w:r w:rsidRPr="53505A26" w:rsidR="482B7BAB">
        <w:rPr>
          <w:rFonts w:ascii="Calibri" w:hAnsi="Calibri" w:eastAsia="Calibri" w:cs="Calibri"/>
          <w:noProof w:val="0"/>
          <w:sz w:val="22"/>
          <w:szCs w:val="22"/>
          <w:lang w:val="en-US"/>
        </w:rPr>
        <w:t>alignment</w:t>
      </w:r>
      <w:bookmarkEnd w:id="912968192"/>
      <w:r w:rsidRPr="53505A26" w:rsidR="482B7BA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weakness so therefore being </w:t>
      </w:r>
      <w:r w:rsidRPr="53505A26" w:rsidR="5F027E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mindful of injury prevention can help you </w:t>
      </w:r>
      <w:r w:rsidRPr="53505A26" w:rsidR="5F027EBF">
        <w:rPr>
          <w:rFonts w:ascii="Calibri" w:hAnsi="Calibri" w:eastAsia="Calibri" w:cs="Calibri"/>
          <w:noProof w:val="0"/>
          <w:sz w:val="22"/>
          <w:szCs w:val="22"/>
          <w:lang w:val="en-US"/>
        </w:rPr>
        <w:t>attain</w:t>
      </w:r>
      <w:r w:rsidRPr="53505A26" w:rsidR="5F027E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physical and mental balance</w:t>
      </w:r>
      <w:r w:rsidRPr="53505A26" w:rsidR="21B5619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thus</w:t>
      </w:r>
      <w:r w:rsidRPr="53505A26" w:rsidR="5F027E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44BB87BC">
        <w:rPr>
          <w:rFonts w:ascii="Calibri" w:hAnsi="Calibri" w:eastAsia="Calibri" w:cs="Calibri"/>
          <w:noProof w:val="0"/>
          <w:sz w:val="22"/>
          <w:szCs w:val="22"/>
          <w:lang w:val="en-US"/>
        </w:rPr>
        <w:t>perfect</w:t>
      </w:r>
      <w:r w:rsidRPr="53505A26" w:rsidR="54BA502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your</w:t>
      </w:r>
      <w:r w:rsidRPr="53505A26" w:rsidR="5F027E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technique and can help you enjoy a long and </w:t>
      </w:r>
      <w:r w:rsidRPr="53505A26" w:rsidR="3E54F15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healthy </w:t>
      </w:r>
      <w:r w:rsidRPr="53505A26" w:rsidR="62E3FCBB">
        <w:rPr>
          <w:rFonts w:ascii="Calibri" w:hAnsi="Calibri" w:eastAsia="Calibri" w:cs="Calibri"/>
          <w:noProof w:val="0"/>
          <w:sz w:val="22"/>
          <w:szCs w:val="22"/>
          <w:lang w:val="en-US"/>
        </w:rPr>
        <w:t>care</w:t>
      </w:r>
      <w:r w:rsidRPr="53505A26" w:rsidR="5236FF89">
        <w:rPr>
          <w:rFonts w:ascii="Calibri" w:hAnsi="Calibri" w:eastAsia="Calibri" w:cs="Calibri"/>
          <w:noProof w:val="0"/>
          <w:sz w:val="22"/>
          <w:szCs w:val="22"/>
          <w:lang w:val="en-US"/>
        </w:rPr>
        <w:t>er</w:t>
      </w:r>
      <w:r w:rsidRPr="53505A26" w:rsidR="3E54F158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53505A26" w:rsidR="20E549BA">
        <w:rPr>
          <w:rFonts w:ascii="Calibri" w:hAnsi="Calibri" w:eastAsia="Calibri" w:cs="Calibri"/>
          <w:noProof w:val="0"/>
          <w:sz w:val="22"/>
          <w:szCs w:val="22"/>
          <w:lang w:val="en-US"/>
        </w:rPr>
        <w:t>”</w:t>
      </w:r>
    </w:p>
    <w:p w:rsidR="439DD210" w:rsidP="53505A26" w:rsidRDefault="439DD210" w14:paraId="4C151D66" w14:textId="0769F108">
      <w:pPr>
        <w:pStyle w:val="Normal"/>
        <w:spacing w:before="0" w:beforeAutospacing="off" w:after="18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29DC39D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>-</w:t>
      </w:r>
      <w:r w:rsidRPr="53505A26" w:rsidR="5EDA633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 xml:space="preserve"> </w:t>
      </w: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 xml:space="preserve">Written by AGCAS </w:t>
      </w:r>
      <w:r w:rsidRPr="53505A26" w:rsidR="63C005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>editors (</w:t>
      </w:r>
      <w:r w:rsidRPr="53505A26" w:rsidR="53A693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>July 2023</w:t>
      </w:r>
      <w:r w:rsidRPr="53505A26" w:rsidR="2E6E109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>)</w:t>
      </w:r>
      <w:r w:rsidRPr="53505A26" w:rsidR="3273FF7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485D65"/>
          <w:sz w:val="22"/>
          <w:szCs w:val="22"/>
          <w:lang w:val="en-US"/>
        </w:rPr>
        <w:t xml:space="preserve"> Prospects dancer job profile,</w:t>
      </w:r>
      <w:r w:rsidRPr="53505A26" w:rsidR="53A6933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8689a328e355448a">
        <w:r w:rsidRPr="53505A26" w:rsidR="53A6933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https://www.prospects.ac.uk/job-profiles/dancer</w:t>
        </w:r>
      </w:hyperlink>
      <w:r w:rsidRPr="53505A26" w:rsidR="53A6933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6CDCD112" w:rsidP="53505A26" w:rsidRDefault="6CDCD112" w14:paraId="0E26BA73" w14:textId="57EBA0E3">
      <w:pPr>
        <w:pStyle w:val="Normal"/>
        <w:shd w:val="clear" w:color="auto" w:fill="FFFFFF" w:themeFill="background1"/>
        <w:spacing w:before="0" w:beforeAutospacing="off" w:after="18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6CDCD112">
        <w:rPr>
          <w:rFonts w:ascii="Calibri" w:hAnsi="Calibri" w:eastAsia="Calibri" w:cs="Calibri"/>
          <w:noProof w:val="0"/>
          <w:sz w:val="22"/>
          <w:szCs w:val="22"/>
          <w:lang w:val="en-US"/>
        </w:rPr>
        <w:t>-</w:t>
      </w:r>
      <w:r w:rsidRPr="53505A26" w:rsidR="35147B4D">
        <w:rPr>
          <w:rFonts w:ascii="Calibri" w:hAnsi="Calibri" w:eastAsia="Calibri" w:cs="Calibri"/>
          <w:noProof w:val="0"/>
          <w:sz w:val="22"/>
          <w:szCs w:val="22"/>
          <w:lang w:val="en-US"/>
        </w:rPr>
        <w:t>Greene Haas, J (</w:t>
      </w:r>
      <w:r w:rsidRPr="53505A26" w:rsidR="37CAB0EA">
        <w:rPr>
          <w:rFonts w:ascii="Calibri" w:hAnsi="Calibri" w:eastAsia="Calibri" w:cs="Calibri"/>
          <w:noProof w:val="0"/>
          <w:sz w:val="22"/>
          <w:szCs w:val="22"/>
          <w:lang w:val="en-US"/>
        </w:rPr>
        <w:t>20</w:t>
      </w:r>
      <w:r w:rsidRPr="53505A26" w:rsidR="37CAB0EA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th</w:t>
      </w:r>
      <w:r w:rsidRPr="53505A26" w:rsidR="37CAB0E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Jan 2018</w:t>
      </w:r>
      <w:r w:rsidRPr="53505A26" w:rsidR="35147B4D">
        <w:rPr>
          <w:rFonts w:ascii="Calibri" w:hAnsi="Calibri" w:eastAsia="Calibri" w:cs="Calibri"/>
          <w:noProof w:val="0"/>
          <w:sz w:val="22"/>
          <w:szCs w:val="22"/>
          <w:lang w:val="en-US"/>
        </w:rPr>
        <w:t>) Dance Anatomy</w:t>
      </w:r>
      <w:r w:rsidRPr="53505A26" w:rsidR="58783E51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53505A26" w:rsidR="35147B4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second edition</w:t>
      </w:r>
    </w:p>
    <w:p w:rsidR="61B66013" w:rsidP="53505A26" w:rsidRDefault="61B66013" w14:paraId="2E35153E" w14:textId="76E62D5B">
      <w:pPr>
        <w:pStyle w:val="Normal"/>
        <w:shd w:val="clear" w:color="auto" w:fill="FFFFFF" w:themeFill="background1"/>
        <w:spacing w:before="0" w:beforeAutospacing="off" w:after="180" w:afterAutospacing="off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53505A26" w:rsidR="61B6601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>Self-assessment</w:t>
      </w:r>
    </w:p>
    <w:p w:rsidR="39CBFC21" w:rsidP="53505A26" w:rsidRDefault="39CBFC21" w14:paraId="46E66D9C" w14:textId="410D02CD">
      <w:pPr>
        <w:pStyle w:val="Normal"/>
        <w:shd w:val="clear" w:color="auto" w:fill="FFFFFF" w:themeFill="background1"/>
        <w:spacing w:before="0" w:beforeAutospacing="off" w:after="18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39CBFC21">
        <w:rPr>
          <w:rFonts w:ascii="Calibri" w:hAnsi="Calibri" w:eastAsia="Calibri" w:cs="Calibri"/>
          <w:noProof w:val="0"/>
          <w:sz w:val="22"/>
          <w:szCs w:val="22"/>
          <w:lang w:val="en-US"/>
        </w:rPr>
        <w:t>My similarity score was 52%. I could improve on this score for next time by learning how</w:t>
      </w:r>
      <w:r w:rsidRPr="53505A26" w:rsidR="66C284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291BFAB3">
        <w:rPr>
          <w:rFonts w:ascii="Calibri" w:hAnsi="Calibri" w:eastAsia="Calibri" w:cs="Calibri"/>
          <w:noProof w:val="0"/>
          <w:sz w:val="22"/>
          <w:szCs w:val="22"/>
          <w:lang w:val="en-US"/>
        </w:rPr>
        <w:t>to use</w:t>
      </w:r>
      <w:r w:rsidRPr="53505A26" w:rsidR="66C284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Harvard reference properly as I did it wrong in this assignment causing my score to be high</w:t>
      </w:r>
      <w:r w:rsidRPr="53505A26" w:rsidR="28B134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After researching more on how </w:t>
      </w:r>
      <w:r w:rsidRPr="53505A26" w:rsidR="22B5644F">
        <w:rPr>
          <w:rFonts w:ascii="Calibri" w:hAnsi="Calibri" w:eastAsia="Calibri" w:cs="Calibri"/>
          <w:noProof w:val="0"/>
          <w:sz w:val="22"/>
          <w:szCs w:val="22"/>
          <w:lang w:val="en-US"/>
        </w:rPr>
        <w:t>to use</w:t>
      </w:r>
      <w:r w:rsidRPr="53505A26" w:rsidR="28B134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6DA34426">
        <w:rPr>
          <w:rFonts w:ascii="Calibri" w:hAnsi="Calibri" w:eastAsia="Calibri" w:cs="Calibri"/>
          <w:noProof w:val="0"/>
          <w:sz w:val="22"/>
          <w:szCs w:val="22"/>
          <w:lang w:val="en-US"/>
        </w:rPr>
        <w:t>Harvard</w:t>
      </w:r>
      <w:r w:rsidRPr="53505A26" w:rsidR="28B1342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reference I now know that I should have added quotations w</w:t>
      </w:r>
      <w:r w:rsidRPr="53505A26" w:rsidR="4E8B393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hen using </w:t>
      </w:r>
      <w:r w:rsidRPr="53505A26" w:rsidR="238F5C3E">
        <w:rPr>
          <w:rFonts w:ascii="Calibri" w:hAnsi="Calibri" w:eastAsia="Calibri" w:cs="Calibri"/>
          <w:noProof w:val="0"/>
          <w:sz w:val="22"/>
          <w:szCs w:val="22"/>
          <w:lang w:val="en-US"/>
        </w:rPr>
        <w:t>another's</w:t>
      </w:r>
      <w:r w:rsidRPr="53505A26" w:rsidR="4E8B393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exact words.</w:t>
      </w:r>
    </w:p>
    <w:p w:rsidR="02A0E7A1" w:rsidP="53505A26" w:rsidRDefault="02A0E7A1" w14:paraId="0B352AD6" w14:textId="7D2ED3E4">
      <w:pPr>
        <w:pStyle w:val="Normal"/>
        <w:shd w:val="clear" w:color="auto" w:fill="FFFFFF" w:themeFill="background1"/>
        <w:spacing w:before="0" w:beforeAutospacing="off" w:after="18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3505A26" w:rsidR="02A0E7A1">
        <w:rPr>
          <w:rFonts w:ascii="Calibri" w:hAnsi="Calibri" w:eastAsia="Calibri" w:cs="Calibri"/>
          <w:noProof w:val="0"/>
          <w:sz w:val="22"/>
          <w:szCs w:val="22"/>
          <w:lang w:val="en-US"/>
        </w:rPr>
        <w:t>The mark I would give myself out of 100% would be 5</w:t>
      </w:r>
      <w:r w:rsidRPr="53505A26" w:rsidR="11A017E4">
        <w:rPr>
          <w:rFonts w:ascii="Calibri" w:hAnsi="Calibri" w:eastAsia="Calibri" w:cs="Calibri"/>
          <w:noProof w:val="0"/>
          <w:sz w:val="22"/>
          <w:szCs w:val="22"/>
          <w:lang w:val="en-US"/>
        </w:rPr>
        <w:t>3</w:t>
      </w:r>
      <w:r w:rsidRPr="53505A26" w:rsidR="02A0E7A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%. I Gave myself this score as I did the </w:t>
      </w:r>
      <w:r w:rsidRPr="53505A26" w:rsidR="31D0A38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referencing wrong which would bring down my mark, but </w:t>
      </w:r>
      <w:r w:rsidRPr="53505A26" w:rsidR="31D0A387">
        <w:rPr>
          <w:rFonts w:ascii="Calibri" w:hAnsi="Calibri" w:eastAsia="Calibri" w:cs="Calibri"/>
          <w:noProof w:val="0"/>
          <w:sz w:val="22"/>
          <w:szCs w:val="22"/>
          <w:lang w:val="en-US"/>
        </w:rPr>
        <w:t>I felt that I</w:t>
      </w:r>
      <w:r w:rsidRPr="53505A26" w:rsidR="1100054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showed</w:t>
      </w:r>
      <w:r w:rsidRPr="53505A26" w:rsidR="64A98FD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7F94AE2F">
        <w:rPr>
          <w:rFonts w:ascii="Calibri" w:hAnsi="Calibri" w:eastAsia="Calibri" w:cs="Calibri"/>
          <w:noProof w:val="0"/>
          <w:sz w:val="22"/>
          <w:szCs w:val="22"/>
          <w:lang w:val="en-US"/>
        </w:rPr>
        <w:t>I researched tho</w:t>
      </w:r>
      <w:r w:rsidRPr="53505A26" w:rsidR="2604AAA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roughly </w:t>
      </w:r>
      <w:r w:rsidRPr="53505A26" w:rsidR="7F94AE2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</w:t>
      </w:r>
      <w:r w:rsidRPr="53505A26" w:rsidR="4EB0F2E0">
        <w:rPr>
          <w:rFonts w:ascii="Calibri" w:hAnsi="Calibri" w:eastAsia="Calibri" w:cs="Calibri"/>
          <w:noProof w:val="0"/>
          <w:sz w:val="22"/>
          <w:szCs w:val="22"/>
          <w:lang w:val="en-US"/>
        </w:rPr>
        <w:t>proved</w:t>
      </w:r>
      <w:r w:rsidRPr="53505A26" w:rsidR="7F94AE2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3505A26" w:rsidR="64A98FD6">
        <w:rPr>
          <w:rFonts w:ascii="Calibri" w:hAnsi="Calibri" w:eastAsia="Calibri" w:cs="Calibri"/>
          <w:noProof w:val="0"/>
          <w:sz w:val="22"/>
          <w:szCs w:val="22"/>
          <w:lang w:val="en-US"/>
        </w:rPr>
        <w:t>my understanding of the subject</w:t>
      </w:r>
      <w:r w:rsidRPr="53505A26" w:rsidR="677C3581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53505A26" w:rsidR="64A98FD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kRNiV/Cpn+c6A" int2:id="J0cF2Ttp">
      <int2:state int2:type="AugLoop_Text_Critique" int2:value="Rejected"/>
    </int2:textHash>
    <int2:bookmark int2:bookmarkName="_Int_HqQpD7Au" int2:invalidationBookmarkName="" int2:hashCode="LdzWgJ0hRDbCsp" int2:id="gCciRfDL">
      <int2:state int2:type="AugLoop_Similarity_SimilarityAnnotation" int2:value="Reviewed"/>
    </int2:bookmark>
    <int2:bookmark int2:bookmarkName="_Int_uOmFtCIq" int2:invalidationBookmarkName="" int2:hashCode="Bd/q5ds/835enx" int2:id="9rKhRSTq">
      <int2:state int2:type="AugLoop_Text_Critique" int2:value="Rejected"/>
    </int2:bookmark>
    <int2:bookmark int2:bookmarkName="_Int_Dfw08I85" int2:invalidationBookmarkName="" int2:hashCode="P5UrkNzWTNnO61" int2:id="JC8j8Qbv">
      <int2:state int2:type="AugLoop_Text_Critique" int2:value="Rejected"/>
    </int2:bookmark>
    <int2:bookmark int2:bookmarkName="_Int_FeWDgYpl" int2:invalidationBookmarkName="" int2:hashCode="7bBImyNfXzlwbP" int2:id="J995aePz">
      <int2:state int2:type="AugLoop_Text_Critique" int2:value="Rejected"/>
    </int2:bookmark>
    <int2:entireDocument int2:id="duX7TMSg">
      <int2:extLst>
        <oel:ext uri="E302BA01-7950-474C-9AD3-286E660C40A8">
          <int2:similaritySummary int2:version="1" int2:runId="1699198095212" int2:tilesCheckedInThisRun="1" int2:totalNumOfTiles="18" int2:similarityAnnotationCount="0" int2:numWords="423" int2:numFlaggedWords="0"/>
        </oel:ext>
      </int2:extLst>
    </int2:entireDocument>
  </int2:observations>
  <int2:intelligenceSettings/>
  <int2:onDemandWorkflows>
    <int2:onDemandWorkflow int2:type="SimilarityCheck" int2:paragraphVersions="2C078E63-19786F88 16E79CBA-0B637E0F 5B11EDC5-5AC6D294 18A32A81-528FE9EA 7465EA44-56956009 637C463A-62DCB88F 60476E30-05767382 7B537F05-63A9F437 4F3EA6FC-2A192F32 28D0B340-4163CAB9 76EF33B8-6DDF5D60 2A58369A-7228A227 5EECDC2B-0DD610A5 16AB57F6-15B54CFA 25674930-73D832F8 62CAC6CB-6EF8F809 1FD9E5F6-20832611 4C151D66-196C4D82 2A139271-4BC19A79 46E66D9C-410D02CD 0B352AD6-7D2ED3E4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0747c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B39A"/>
    <w:rsid w:val="0016B39A"/>
    <w:rsid w:val="00291F63"/>
    <w:rsid w:val="026641C4"/>
    <w:rsid w:val="02960E55"/>
    <w:rsid w:val="02A0E7A1"/>
    <w:rsid w:val="02AB78A9"/>
    <w:rsid w:val="0447490A"/>
    <w:rsid w:val="05E2C82F"/>
    <w:rsid w:val="05FCD7A8"/>
    <w:rsid w:val="064FBB9F"/>
    <w:rsid w:val="066BB11B"/>
    <w:rsid w:val="08CCD828"/>
    <w:rsid w:val="091ABA2D"/>
    <w:rsid w:val="09446529"/>
    <w:rsid w:val="11000542"/>
    <w:rsid w:val="110654BC"/>
    <w:rsid w:val="11A017E4"/>
    <w:rsid w:val="13079F61"/>
    <w:rsid w:val="13F60037"/>
    <w:rsid w:val="143DF57E"/>
    <w:rsid w:val="15662A94"/>
    <w:rsid w:val="1591D098"/>
    <w:rsid w:val="15D9C5DF"/>
    <w:rsid w:val="16012ABB"/>
    <w:rsid w:val="169D49DA"/>
    <w:rsid w:val="172DA0F9"/>
    <w:rsid w:val="188A7FA9"/>
    <w:rsid w:val="19E07EDC"/>
    <w:rsid w:val="1A6541BB"/>
    <w:rsid w:val="1E4AB5B1"/>
    <w:rsid w:val="1F2B033F"/>
    <w:rsid w:val="1F38B2DE"/>
    <w:rsid w:val="1FA80D01"/>
    <w:rsid w:val="20D4833F"/>
    <w:rsid w:val="20DA1369"/>
    <w:rsid w:val="20E549BA"/>
    <w:rsid w:val="20EDAB9C"/>
    <w:rsid w:val="2143DD62"/>
    <w:rsid w:val="21B5619E"/>
    <w:rsid w:val="21CF51B9"/>
    <w:rsid w:val="22B5644F"/>
    <w:rsid w:val="238F5C3E"/>
    <w:rsid w:val="24858756"/>
    <w:rsid w:val="25DA1352"/>
    <w:rsid w:val="25DFD558"/>
    <w:rsid w:val="2604AAA5"/>
    <w:rsid w:val="26B60DA7"/>
    <w:rsid w:val="273BBCF3"/>
    <w:rsid w:val="28AE36EC"/>
    <w:rsid w:val="28B13420"/>
    <w:rsid w:val="291BFAB3"/>
    <w:rsid w:val="29DC39D4"/>
    <w:rsid w:val="29F1F290"/>
    <w:rsid w:val="2BC55A3E"/>
    <w:rsid w:val="2C3BE09E"/>
    <w:rsid w:val="2C40A9B6"/>
    <w:rsid w:val="2D8C2E4B"/>
    <w:rsid w:val="2E6E1094"/>
    <w:rsid w:val="2F2F21E9"/>
    <w:rsid w:val="2FB109B2"/>
    <w:rsid w:val="3042D038"/>
    <w:rsid w:val="306A38B0"/>
    <w:rsid w:val="30F561AE"/>
    <w:rsid w:val="3128B824"/>
    <w:rsid w:val="312E6F08"/>
    <w:rsid w:val="317F2461"/>
    <w:rsid w:val="31BEBEBF"/>
    <w:rsid w:val="31D0A387"/>
    <w:rsid w:val="3273FF7B"/>
    <w:rsid w:val="32A13DF6"/>
    <w:rsid w:val="32C48885"/>
    <w:rsid w:val="330EBE91"/>
    <w:rsid w:val="33D06C23"/>
    <w:rsid w:val="35147B4D"/>
    <w:rsid w:val="356C3C84"/>
    <w:rsid w:val="37CAB0EA"/>
    <w:rsid w:val="38BD9B83"/>
    <w:rsid w:val="3926D920"/>
    <w:rsid w:val="39CBFC21"/>
    <w:rsid w:val="39EB4DFD"/>
    <w:rsid w:val="3A596BE4"/>
    <w:rsid w:val="3B14C292"/>
    <w:rsid w:val="3C9F254B"/>
    <w:rsid w:val="3D07F446"/>
    <w:rsid w:val="3D705748"/>
    <w:rsid w:val="3E4C6354"/>
    <w:rsid w:val="3E54F158"/>
    <w:rsid w:val="3F07307B"/>
    <w:rsid w:val="3FE833B5"/>
    <w:rsid w:val="403F9508"/>
    <w:rsid w:val="405C420D"/>
    <w:rsid w:val="4107CFA6"/>
    <w:rsid w:val="4161793F"/>
    <w:rsid w:val="431FD477"/>
    <w:rsid w:val="439DD210"/>
    <w:rsid w:val="43BF9150"/>
    <w:rsid w:val="44BB87BC"/>
    <w:rsid w:val="44EC2E2F"/>
    <w:rsid w:val="456D30EE"/>
    <w:rsid w:val="4618D8D6"/>
    <w:rsid w:val="46AED68C"/>
    <w:rsid w:val="46B6C412"/>
    <w:rsid w:val="4771BD59"/>
    <w:rsid w:val="482B7BAB"/>
    <w:rsid w:val="485850C8"/>
    <w:rsid w:val="49EE64D4"/>
    <w:rsid w:val="4AEC49F9"/>
    <w:rsid w:val="4B01D956"/>
    <w:rsid w:val="4B8A3535"/>
    <w:rsid w:val="4BD5F05F"/>
    <w:rsid w:val="4C9DA9B7"/>
    <w:rsid w:val="4E23EABB"/>
    <w:rsid w:val="4E8A3E51"/>
    <w:rsid w:val="4E8B393A"/>
    <w:rsid w:val="4EB0F2E0"/>
    <w:rsid w:val="505DA658"/>
    <w:rsid w:val="518995FA"/>
    <w:rsid w:val="5236FF89"/>
    <w:rsid w:val="5262D2AE"/>
    <w:rsid w:val="530BD317"/>
    <w:rsid w:val="530CEB3B"/>
    <w:rsid w:val="53505A26"/>
    <w:rsid w:val="5395471A"/>
    <w:rsid w:val="539D64DE"/>
    <w:rsid w:val="53A6933C"/>
    <w:rsid w:val="54BA502D"/>
    <w:rsid w:val="55AC6338"/>
    <w:rsid w:val="56CCE7DC"/>
    <w:rsid w:val="57B4D9CC"/>
    <w:rsid w:val="57E05C5E"/>
    <w:rsid w:val="58375A05"/>
    <w:rsid w:val="58783E51"/>
    <w:rsid w:val="588D62F5"/>
    <w:rsid w:val="59455DB5"/>
    <w:rsid w:val="59AB5550"/>
    <w:rsid w:val="5D06D9B1"/>
    <w:rsid w:val="5D3C2960"/>
    <w:rsid w:val="5DE9AEE0"/>
    <w:rsid w:val="5E311A48"/>
    <w:rsid w:val="5EB84502"/>
    <w:rsid w:val="5EDA6330"/>
    <w:rsid w:val="5F027EBF"/>
    <w:rsid w:val="5FA453CF"/>
    <w:rsid w:val="619F10D3"/>
    <w:rsid w:val="61B66013"/>
    <w:rsid w:val="61E70AB1"/>
    <w:rsid w:val="62666229"/>
    <w:rsid w:val="62E3FCBB"/>
    <w:rsid w:val="632AFC8B"/>
    <w:rsid w:val="6375716E"/>
    <w:rsid w:val="63C00511"/>
    <w:rsid w:val="647EF883"/>
    <w:rsid w:val="64A98FD6"/>
    <w:rsid w:val="64B4D264"/>
    <w:rsid w:val="65353AC7"/>
    <w:rsid w:val="660AEA33"/>
    <w:rsid w:val="663CAB11"/>
    <w:rsid w:val="66629D4D"/>
    <w:rsid w:val="66C2842E"/>
    <w:rsid w:val="677C3581"/>
    <w:rsid w:val="68BB8B61"/>
    <w:rsid w:val="6A361BD8"/>
    <w:rsid w:val="6A575BC2"/>
    <w:rsid w:val="6B360E70"/>
    <w:rsid w:val="6CDCD112"/>
    <w:rsid w:val="6D8EFC84"/>
    <w:rsid w:val="6DA34426"/>
    <w:rsid w:val="6E350584"/>
    <w:rsid w:val="6EFD6E25"/>
    <w:rsid w:val="70B0DBE3"/>
    <w:rsid w:val="71B3A3C2"/>
    <w:rsid w:val="7207DA8E"/>
    <w:rsid w:val="72464655"/>
    <w:rsid w:val="731C9796"/>
    <w:rsid w:val="731D0AEA"/>
    <w:rsid w:val="7469D95F"/>
    <w:rsid w:val="74C0D3FC"/>
    <w:rsid w:val="75AEA615"/>
    <w:rsid w:val="75C3B9F4"/>
    <w:rsid w:val="75D9FD91"/>
    <w:rsid w:val="773DCC50"/>
    <w:rsid w:val="79A6566F"/>
    <w:rsid w:val="7A1553F0"/>
    <w:rsid w:val="7A756D12"/>
    <w:rsid w:val="7DC29D31"/>
    <w:rsid w:val="7E2AB5E3"/>
    <w:rsid w:val="7E8D4F01"/>
    <w:rsid w:val="7F73D7E6"/>
    <w:rsid w:val="7F94A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B39A"/>
  <w15:chartTrackingRefBased/>
  <w15:docId w15:val="{7A7ABBD6-6807-4AAB-90D6-B262D5B994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043dae4665c4417" /><Relationship Type="http://schemas.openxmlformats.org/officeDocument/2006/relationships/numbering" Target="numbering.xml" Id="R9eeecd9203a84cb4" /><Relationship Type="http://schemas.openxmlformats.org/officeDocument/2006/relationships/hyperlink" Target="https://www.prospects.ac.uk/job-profiles/dancer" TargetMode="External" Id="R8689a328e355448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2023-11-02T22:00:44.1217380Z</dcterms:created>
  <dcterms:modified xsi:type="dcterms:W3CDTF">2023-11-05T15:40:28.3429582Z</dcterms:modified>
  <dc:creator>Aimee Decodts (2305169)</dc:creator>
  <lastModifiedBy>Aimee Decodts (2305169)</lastModifiedBy>
</coreProperties>
</file>