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C0A0ACC" wp14:paraId="56B47CD5" wp14:textId="62F0B99F">
      <w:pPr>
        <w:rPr>
          <w:rFonts w:ascii="Arial Nova" w:hAnsi="Arial Nova" w:eastAsia="Arial Nova" w:cs="Arial Nova"/>
        </w:rPr>
      </w:pPr>
      <w:r w:rsidRPr="4C0A0ACC" w:rsidR="49BAE90D">
        <w:rPr>
          <w:rFonts w:ascii="Arial Nova" w:hAnsi="Arial Nova" w:eastAsia="Arial Nova" w:cs="Arial Nova"/>
        </w:rPr>
        <w:t xml:space="preserve">                                                </w:t>
      </w:r>
      <w:r w:rsidRPr="4C0A0ACC" w:rsidR="54F5D9B4">
        <w:rPr>
          <w:rFonts w:ascii="Arial Nova" w:hAnsi="Arial Nova" w:eastAsia="Arial Nova" w:cs="Arial Nova"/>
        </w:rPr>
        <w:t xml:space="preserve"> </w:t>
      </w:r>
      <w:r w:rsidRPr="4C0A0ACC" w:rsidR="54F5D9B4">
        <w:rPr>
          <w:rFonts w:ascii="Arial Nova" w:hAnsi="Arial Nova" w:eastAsia="Arial Nova" w:cs="Arial Nova"/>
          <w:b w:val="1"/>
          <w:bCs w:val="1"/>
        </w:rPr>
        <w:t xml:space="preserve">Introduction   </w:t>
      </w:r>
    </w:p>
    <w:p xmlns:wp14="http://schemas.microsoft.com/office/word/2010/wordml" w:rsidP="4C0A0ACC" wp14:paraId="03CFB6F7" wp14:textId="3A86918C">
      <w:pPr>
        <w:rPr>
          <w:rFonts w:ascii="Arial Nova" w:hAnsi="Arial Nova" w:eastAsia="Arial Nova" w:cs="Arial Nova"/>
          <w:b w:val="0"/>
          <w:bCs w:val="0"/>
        </w:rPr>
      </w:pPr>
      <w:r w:rsidRPr="5263BE08" w:rsidR="499A5E26">
        <w:rPr>
          <w:rFonts w:ascii="Arial Nova" w:hAnsi="Arial Nova" w:eastAsia="Arial Nova" w:cs="Arial Nova"/>
          <w:b w:val="0"/>
          <w:bCs w:val="0"/>
        </w:rPr>
        <w:t xml:space="preserve">In this assignment I </w:t>
      </w:r>
      <w:r w:rsidRPr="5263BE08" w:rsidR="44809414">
        <w:rPr>
          <w:rFonts w:ascii="Arial Nova" w:hAnsi="Arial Nova" w:eastAsia="Arial Nova" w:cs="Arial Nova"/>
          <w:b w:val="0"/>
          <w:bCs w:val="0"/>
        </w:rPr>
        <w:t xml:space="preserve">am completing a </w:t>
      </w:r>
      <w:r w:rsidRPr="5263BE08" w:rsidR="577DA09A">
        <w:rPr>
          <w:rFonts w:ascii="Arial Nova" w:hAnsi="Arial Nova" w:eastAsia="Arial Nova" w:cs="Arial Nova"/>
          <w:b w:val="0"/>
          <w:bCs w:val="0"/>
        </w:rPr>
        <w:t>portfolio,</w:t>
      </w:r>
      <w:r w:rsidRPr="5263BE08" w:rsidR="44809414">
        <w:rPr>
          <w:rFonts w:ascii="Arial Nova" w:hAnsi="Arial Nova" w:eastAsia="Arial Nova" w:cs="Arial Nova"/>
          <w:b w:val="0"/>
          <w:bCs w:val="0"/>
        </w:rPr>
        <w:t xml:space="preserve"> and I </w:t>
      </w:r>
      <w:r w:rsidRPr="5263BE08" w:rsidR="499A5E26">
        <w:rPr>
          <w:rFonts w:ascii="Arial Nova" w:hAnsi="Arial Nova" w:eastAsia="Arial Nova" w:cs="Arial Nova"/>
          <w:b w:val="0"/>
          <w:bCs w:val="0"/>
        </w:rPr>
        <w:t xml:space="preserve">will combine 3 different tasks. This includes my personal action plan, </w:t>
      </w:r>
      <w:r w:rsidRPr="5263BE08" w:rsidR="26093C8E">
        <w:rPr>
          <w:rFonts w:ascii="Arial Nova" w:hAnsi="Arial Nova" w:eastAsia="Arial Nova" w:cs="Arial Nova"/>
          <w:b w:val="0"/>
          <w:bCs w:val="0"/>
        </w:rPr>
        <w:t xml:space="preserve">specifically my one key skill and reflective writing using the ERA Model. </w:t>
      </w:r>
    </w:p>
    <w:p xmlns:wp14="http://schemas.microsoft.com/office/word/2010/wordml" w:rsidP="4C0A0ACC" wp14:paraId="5E5787A5" wp14:textId="2F4C2FBA">
      <w:pPr>
        <w:rPr>
          <w:rFonts w:ascii="Arial Nova" w:hAnsi="Arial Nova" w:eastAsia="Arial Nova" w:cs="Arial Nova"/>
          <w:b w:val="1"/>
          <w:bCs w:val="1"/>
        </w:rPr>
      </w:pPr>
      <w:r w:rsidRPr="4C0A0ACC" w:rsidR="54F5D9B4">
        <w:rPr>
          <w:rFonts w:ascii="Arial Nova" w:hAnsi="Arial Nova" w:eastAsia="Arial Nova" w:cs="Arial Nova"/>
          <w:b w:val="1"/>
          <w:bCs w:val="1"/>
        </w:rPr>
        <w:t xml:space="preserve">     </w:t>
      </w:r>
      <w:r w:rsidRPr="4C0A0ACC" w:rsidR="54F5D9B4">
        <w:rPr>
          <w:rFonts w:ascii="Arial Nova" w:hAnsi="Arial Nova" w:eastAsia="Arial Nova" w:cs="Arial Nova"/>
        </w:rPr>
        <w:t xml:space="preserve">                            </w:t>
      </w:r>
      <w:r w:rsidRPr="4C0A0ACC" w:rsidR="54F5D9B4">
        <w:rPr>
          <w:rFonts w:ascii="Arial Nova" w:hAnsi="Arial Nova" w:eastAsia="Arial Nova" w:cs="Arial Nova"/>
          <w:b w:val="1"/>
          <w:bCs w:val="1"/>
        </w:rPr>
        <w:t>TASK 1 - Personal Action Plan</w:t>
      </w:r>
    </w:p>
    <w:p w:rsidR="54F5D9B4" w:rsidP="4C0A0ACC" w:rsidRDefault="54F5D9B4" w14:paraId="15986450" w14:textId="6397E7DB">
      <w:pPr>
        <w:rPr>
          <w:rFonts w:ascii="Arial Nova" w:hAnsi="Arial Nova" w:eastAsia="Arial Nova" w:cs="Arial Nova"/>
          <w:b w:val="1"/>
          <w:bCs w:val="1"/>
        </w:rPr>
      </w:pPr>
      <w:r w:rsidRPr="4C0A0ACC" w:rsidR="54F5D9B4">
        <w:rPr>
          <w:rFonts w:ascii="Arial Nova" w:hAnsi="Arial Nova" w:eastAsia="Arial Nova" w:cs="Arial Nova"/>
          <w:b w:val="1"/>
          <w:bCs w:val="1"/>
        </w:rPr>
        <w:t xml:space="preserve">Job Role </w:t>
      </w:r>
      <w:r w:rsidRPr="4C0A0ACC" w:rsidR="54F5D9B4">
        <w:rPr>
          <w:rFonts w:ascii="Arial Nova" w:hAnsi="Arial Nova" w:eastAsia="Arial Nova" w:cs="Arial Nova"/>
          <w:b w:val="1"/>
          <w:bCs w:val="1"/>
        </w:rPr>
        <w:t>Identification</w:t>
      </w:r>
    </w:p>
    <w:p w:rsidR="34535D35" w:rsidP="4C0A0ACC" w:rsidRDefault="34535D35" w14:paraId="799F693F" w14:textId="33B659BE" w14:noSpellErr="1">
      <w:pPr>
        <w:rPr>
          <w:rFonts w:ascii="Arial Nova" w:hAnsi="Arial Nova" w:eastAsia="Arial Nova" w:cs="Arial Nova"/>
          <w:b w:val="0"/>
          <w:bCs w:val="0"/>
        </w:rPr>
      </w:pPr>
      <w:r w:rsidRPr="5263BE08" w:rsidR="34535D35">
        <w:rPr>
          <w:rFonts w:ascii="Arial Nova" w:hAnsi="Arial Nova" w:eastAsia="Arial Nova" w:cs="Arial Nova"/>
          <w:b w:val="0"/>
          <w:bCs w:val="0"/>
        </w:rPr>
        <w:t xml:space="preserve">The job role I would like to apply for is based within the Education sector. I would like to become a </w:t>
      </w:r>
      <w:r w:rsidRPr="5263BE08" w:rsidR="1F2A6015">
        <w:rPr>
          <w:rFonts w:ascii="Arial Nova" w:hAnsi="Arial Nova" w:eastAsia="Arial Nova" w:cs="Arial Nova"/>
          <w:b w:val="0"/>
          <w:bCs w:val="0"/>
        </w:rPr>
        <w:t>teaching</w:t>
      </w:r>
      <w:r w:rsidRPr="5263BE08" w:rsidR="34535D35">
        <w:rPr>
          <w:rFonts w:ascii="Arial Nova" w:hAnsi="Arial Nova" w:eastAsia="Arial Nova" w:cs="Arial Nova"/>
          <w:b w:val="0"/>
          <w:bCs w:val="0"/>
        </w:rPr>
        <w:t xml:space="preserve"> assistant and support young children </w:t>
      </w:r>
      <w:r w:rsidRPr="5263BE08" w:rsidR="367D1087">
        <w:rPr>
          <w:rFonts w:ascii="Arial Nova" w:hAnsi="Arial Nova" w:eastAsia="Arial Nova" w:cs="Arial Nova"/>
          <w:b w:val="0"/>
          <w:bCs w:val="0"/>
        </w:rPr>
        <w:t>with</w:t>
      </w:r>
      <w:r w:rsidRPr="5263BE08" w:rsidR="34535D35">
        <w:rPr>
          <w:rFonts w:ascii="Arial Nova" w:hAnsi="Arial Nova" w:eastAsia="Arial Nova" w:cs="Arial Nova"/>
          <w:b w:val="0"/>
          <w:bCs w:val="0"/>
        </w:rPr>
        <w:t xml:space="preserve"> their</w:t>
      </w:r>
      <w:r w:rsidRPr="5263BE08" w:rsidR="0F852D2C">
        <w:rPr>
          <w:rFonts w:ascii="Arial Nova" w:hAnsi="Arial Nova" w:eastAsia="Arial Nova" w:cs="Arial Nova"/>
          <w:b w:val="0"/>
          <w:bCs w:val="0"/>
        </w:rPr>
        <w:t xml:space="preserve"> </w:t>
      </w:r>
      <w:r w:rsidRPr="5263BE08" w:rsidR="2A9FCAB0">
        <w:rPr>
          <w:rFonts w:ascii="Arial Nova" w:hAnsi="Arial Nova" w:eastAsia="Arial Nova" w:cs="Arial Nova"/>
          <w:b w:val="0"/>
          <w:bCs w:val="0"/>
        </w:rPr>
        <w:t>learning</w:t>
      </w:r>
      <w:r w:rsidRPr="5263BE08" w:rsidR="0F852D2C">
        <w:rPr>
          <w:rFonts w:ascii="Arial Nova" w:hAnsi="Arial Nova" w:eastAsia="Arial Nova" w:cs="Arial Nova"/>
          <w:b w:val="0"/>
          <w:bCs w:val="0"/>
        </w:rPr>
        <w:t xml:space="preserve">. Gradually I would like to work up and become </w:t>
      </w:r>
      <w:r w:rsidRPr="5263BE08" w:rsidR="5CE97A0F">
        <w:rPr>
          <w:rFonts w:ascii="Arial Nova" w:hAnsi="Arial Nova" w:eastAsia="Arial Nova" w:cs="Arial Nova"/>
          <w:b w:val="0"/>
          <w:bCs w:val="0"/>
        </w:rPr>
        <w:t>specialised</w:t>
      </w:r>
      <w:r w:rsidRPr="5263BE08" w:rsidR="0F852D2C">
        <w:rPr>
          <w:rFonts w:ascii="Arial Nova" w:hAnsi="Arial Nova" w:eastAsia="Arial Nova" w:cs="Arial Nova"/>
          <w:b w:val="0"/>
          <w:bCs w:val="0"/>
        </w:rPr>
        <w:t xml:space="preserve"> within the SEND </w:t>
      </w:r>
      <w:r w:rsidRPr="5263BE08" w:rsidR="47816561">
        <w:rPr>
          <w:rFonts w:ascii="Arial Nova" w:hAnsi="Arial Nova" w:eastAsia="Arial Nova" w:cs="Arial Nova"/>
          <w:b w:val="0"/>
          <w:bCs w:val="0"/>
        </w:rPr>
        <w:t>sector</w:t>
      </w:r>
      <w:r w:rsidRPr="5263BE08" w:rsidR="0F852D2C">
        <w:rPr>
          <w:rFonts w:ascii="Arial Nova" w:hAnsi="Arial Nova" w:eastAsia="Arial Nova" w:cs="Arial Nova"/>
          <w:b w:val="0"/>
          <w:bCs w:val="0"/>
        </w:rPr>
        <w:t xml:space="preserve">. </w:t>
      </w:r>
      <w:r w:rsidRPr="5263BE08" w:rsidR="05F9D9C2">
        <w:rPr>
          <w:rFonts w:ascii="Arial Nova" w:hAnsi="Arial Nova" w:eastAsia="Arial Nova" w:cs="Arial Nova"/>
          <w:b w:val="0"/>
          <w:bCs w:val="0"/>
        </w:rPr>
        <w:t xml:space="preserve">The reason I have chosen this role is because </w:t>
      </w:r>
      <w:r w:rsidRPr="5263BE08" w:rsidR="2C492540">
        <w:rPr>
          <w:rFonts w:ascii="Arial Nova" w:hAnsi="Arial Nova" w:eastAsia="Arial Nova" w:cs="Arial Nova"/>
          <w:b w:val="0"/>
          <w:bCs w:val="0"/>
        </w:rPr>
        <w:t>I enjoy working with children</w:t>
      </w:r>
      <w:r w:rsidRPr="5263BE08" w:rsidR="3A138A62">
        <w:rPr>
          <w:rFonts w:ascii="Arial Nova" w:hAnsi="Arial Nova" w:eastAsia="Arial Nova" w:cs="Arial Nova"/>
          <w:b w:val="0"/>
          <w:bCs w:val="0"/>
        </w:rPr>
        <w:t xml:space="preserve"> and </w:t>
      </w:r>
      <w:bookmarkStart w:name="_Int_Fco6TsgV" w:id="1821657351"/>
      <w:r w:rsidRPr="5263BE08" w:rsidR="3A138A62">
        <w:rPr>
          <w:rFonts w:ascii="Arial Nova" w:hAnsi="Arial Nova" w:eastAsia="Arial Nova" w:cs="Arial Nova"/>
          <w:b w:val="0"/>
          <w:bCs w:val="0"/>
        </w:rPr>
        <w:t xml:space="preserve">I feel </w:t>
      </w:r>
      <w:r w:rsidRPr="5263BE08" w:rsidR="2618832D">
        <w:rPr>
          <w:rFonts w:ascii="Arial Nova" w:hAnsi="Arial Nova" w:eastAsia="Arial Nova" w:cs="Arial Nova"/>
          <w:b w:val="0"/>
          <w:bCs w:val="0"/>
        </w:rPr>
        <w:t>every day</w:t>
      </w:r>
      <w:bookmarkEnd w:id="1821657351"/>
      <w:r w:rsidRPr="5263BE08" w:rsidR="3A138A62">
        <w:rPr>
          <w:rFonts w:ascii="Arial Nova" w:hAnsi="Arial Nova" w:eastAsia="Arial Nova" w:cs="Arial Nova"/>
          <w:b w:val="0"/>
          <w:bCs w:val="0"/>
        </w:rPr>
        <w:t xml:space="preserve"> is a different day when working within the educati</w:t>
      </w:r>
      <w:r w:rsidRPr="5263BE08" w:rsidR="1D781895">
        <w:rPr>
          <w:rFonts w:ascii="Arial Nova" w:hAnsi="Arial Nova" w:eastAsia="Arial Nova" w:cs="Arial Nova"/>
          <w:b w:val="0"/>
          <w:bCs w:val="0"/>
        </w:rPr>
        <w:t xml:space="preserve">on sector as each day will have different tasks to complete. </w:t>
      </w:r>
      <w:r w:rsidRPr="5263BE08" w:rsidR="79C423C1">
        <w:rPr>
          <w:rFonts w:ascii="Arial Nova" w:hAnsi="Arial Nova" w:eastAsia="Arial Nova" w:cs="Arial Nova"/>
          <w:b w:val="0"/>
          <w:bCs w:val="0"/>
        </w:rPr>
        <w:t xml:space="preserve">I am also volunteering at a nursery to gain experience. I am enjoying the current placement and see myself doing it in the future. </w:t>
      </w:r>
    </w:p>
    <w:p w:rsidR="11813ADB" w:rsidP="4C0A0ACC" w:rsidRDefault="11813ADB" w14:paraId="2500DC0A" w14:textId="24FE6183">
      <w:pPr>
        <w:rPr>
          <w:rFonts w:ascii="Arial Nova" w:hAnsi="Arial Nova" w:eastAsia="Arial Nova" w:cs="Arial Nova"/>
          <w:b w:val="1"/>
          <w:bCs w:val="1"/>
        </w:rPr>
      </w:pPr>
      <w:r w:rsidRPr="4C0A0ACC" w:rsidR="11813ADB">
        <w:rPr>
          <w:rFonts w:ascii="Arial Nova" w:hAnsi="Arial Nova" w:eastAsia="Arial Nova" w:cs="Arial Nova"/>
          <w:b w:val="1"/>
          <w:bCs w:val="1"/>
        </w:rPr>
        <w:t>Key Skills Required</w:t>
      </w:r>
    </w:p>
    <w:p w:rsidR="4237C123" w:rsidP="4C0A0ACC" w:rsidRDefault="4237C123" w14:paraId="2BD8EF20" w14:textId="2E3EBBA3">
      <w:pPr>
        <w:rPr>
          <w:rFonts w:ascii="Arial Nova" w:hAnsi="Arial Nova" w:eastAsia="Arial Nova" w:cs="Arial Nova"/>
          <w:b w:val="0"/>
          <w:bCs w:val="0"/>
        </w:rPr>
      </w:pPr>
      <w:r w:rsidRPr="4C0A0ACC" w:rsidR="4237C123">
        <w:rPr>
          <w:rFonts w:ascii="Arial Nova" w:hAnsi="Arial Nova" w:eastAsia="Arial Nova" w:cs="Arial Nova"/>
          <w:b w:val="0"/>
          <w:bCs w:val="0"/>
        </w:rPr>
        <w:t>The key skill</w:t>
      </w:r>
      <w:r w:rsidRPr="4C0A0ACC" w:rsidR="360D0008">
        <w:rPr>
          <w:rFonts w:ascii="Arial Nova" w:hAnsi="Arial Nova" w:eastAsia="Arial Nova" w:cs="Arial Nova"/>
          <w:b w:val="0"/>
          <w:bCs w:val="0"/>
        </w:rPr>
        <w:t>s</w:t>
      </w:r>
      <w:r w:rsidRPr="4C0A0ACC" w:rsidR="4237C123">
        <w:rPr>
          <w:rFonts w:ascii="Arial Nova" w:hAnsi="Arial Nova" w:eastAsia="Arial Nova" w:cs="Arial Nova"/>
          <w:b w:val="0"/>
          <w:bCs w:val="0"/>
        </w:rPr>
        <w:t xml:space="preserve"> that are </w:t>
      </w:r>
      <w:r w:rsidRPr="4C0A0ACC" w:rsidR="4237C123">
        <w:rPr>
          <w:rFonts w:ascii="Arial Nova" w:hAnsi="Arial Nova" w:eastAsia="Arial Nova" w:cs="Arial Nova"/>
          <w:b w:val="0"/>
          <w:bCs w:val="0"/>
        </w:rPr>
        <w:t>required</w:t>
      </w:r>
      <w:r w:rsidRPr="4C0A0ACC" w:rsidR="4237C123">
        <w:rPr>
          <w:rFonts w:ascii="Arial Nova" w:hAnsi="Arial Nova" w:eastAsia="Arial Nova" w:cs="Arial Nova"/>
          <w:b w:val="0"/>
          <w:bCs w:val="0"/>
        </w:rPr>
        <w:t xml:space="preserve"> for this job includes </w:t>
      </w:r>
      <w:r w:rsidRPr="4C0A0ACC" w:rsidR="4237C123">
        <w:rPr>
          <w:rFonts w:ascii="Arial Nova" w:hAnsi="Arial Nova" w:eastAsia="Arial Nova" w:cs="Arial Nova"/>
          <w:b w:val="0"/>
          <w:bCs w:val="0"/>
        </w:rPr>
        <w:t>strong communication</w:t>
      </w:r>
      <w:r w:rsidRPr="4C0A0ACC" w:rsidR="4237C123">
        <w:rPr>
          <w:rFonts w:ascii="Arial Nova" w:hAnsi="Arial Nova" w:eastAsia="Arial Nova" w:cs="Arial Nova"/>
          <w:b w:val="0"/>
          <w:bCs w:val="0"/>
        </w:rPr>
        <w:t xml:space="preserve"> and interpersonal abilities, patience, adaptability, and good organizational skills. </w:t>
      </w:r>
      <w:r w:rsidRPr="4C0A0ACC" w:rsidR="4CB99881">
        <w:rPr>
          <w:rFonts w:ascii="Arial Nova" w:hAnsi="Arial Nova" w:eastAsia="Arial Nova" w:cs="Arial Nova"/>
          <w:b w:val="1"/>
          <w:bCs w:val="1"/>
        </w:rPr>
        <w:t>(National Careers Service, 2023).</w:t>
      </w:r>
      <w:r w:rsidRPr="4C0A0ACC" w:rsidR="4CB99881">
        <w:rPr>
          <w:rFonts w:ascii="Arial Nova" w:hAnsi="Arial Nova" w:eastAsia="Arial Nova" w:cs="Arial Nova"/>
          <w:b w:val="0"/>
          <w:bCs w:val="0"/>
        </w:rPr>
        <w:t xml:space="preserve"> </w:t>
      </w:r>
      <w:r w:rsidRPr="4C0A0ACC" w:rsidR="48B1AC2D">
        <w:rPr>
          <w:rFonts w:ascii="Arial Nova" w:hAnsi="Arial Nova" w:eastAsia="Arial Nova" w:cs="Arial Nova"/>
          <w:b w:val="0"/>
          <w:bCs w:val="0"/>
        </w:rPr>
        <w:t xml:space="preserve">I personally meet each of these skills. An example of </w:t>
      </w:r>
      <w:r w:rsidRPr="4C0A0ACC" w:rsidR="7546A067">
        <w:rPr>
          <w:rFonts w:ascii="Arial Nova" w:hAnsi="Arial Nova" w:eastAsia="Arial Nova" w:cs="Arial Nova"/>
          <w:b w:val="0"/>
          <w:bCs w:val="0"/>
        </w:rPr>
        <w:t>demonstrating</w:t>
      </w:r>
      <w:r w:rsidRPr="4C0A0ACC" w:rsidR="48B1AC2D">
        <w:rPr>
          <w:rFonts w:ascii="Arial Nova" w:hAnsi="Arial Nova" w:eastAsia="Arial Nova" w:cs="Arial Nova"/>
          <w:b w:val="0"/>
          <w:bCs w:val="0"/>
        </w:rPr>
        <w:t xml:space="preserve"> </w:t>
      </w:r>
      <w:r w:rsidRPr="4C0A0ACC" w:rsidR="11AA8059">
        <w:rPr>
          <w:rFonts w:ascii="Arial Nova" w:hAnsi="Arial Nova" w:eastAsia="Arial Nova" w:cs="Arial Nova"/>
          <w:b w:val="0"/>
          <w:bCs w:val="0"/>
        </w:rPr>
        <w:t>good communication</w:t>
      </w:r>
      <w:r w:rsidRPr="4C0A0ACC" w:rsidR="11AA8059">
        <w:rPr>
          <w:rFonts w:ascii="Arial Nova" w:hAnsi="Arial Nova" w:eastAsia="Arial Nova" w:cs="Arial Nova"/>
          <w:b w:val="0"/>
          <w:bCs w:val="0"/>
        </w:rPr>
        <w:t xml:space="preserve"> and interpersonal skills is when I engaged within university lectures and discussions. I have also presented several assignments v</w:t>
      </w:r>
      <w:r w:rsidRPr="4C0A0ACC" w:rsidR="576850EC">
        <w:rPr>
          <w:rFonts w:ascii="Arial Nova" w:hAnsi="Arial Nova" w:eastAsia="Arial Nova" w:cs="Arial Nova"/>
          <w:b w:val="0"/>
          <w:bCs w:val="0"/>
        </w:rPr>
        <w:t>ia PowerPoint</w:t>
      </w:r>
      <w:r w:rsidRPr="4C0A0ACC" w:rsidR="5D00E82D">
        <w:rPr>
          <w:rFonts w:ascii="Arial Nova" w:hAnsi="Arial Nova" w:eastAsia="Arial Nova" w:cs="Arial Nova"/>
          <w:b w:val="0"/>
          <w:bCs w:val="0"/>
        </w:rPr>
        <w:t xml:space="preserve"> like presenting a theory and linking it to a case study as well as suggesting strategies. </w:t>
      </w:r>
      <w:r w:rsidRPr="4C0A0ACC" w:rsidR="576850EC">
        <w:rPr>
          <w:rFonts w:ascii="Arial Nova" w:hAnsi="Arial Nova" w:eastAsia="Arial Nova" w:cs="Arial Nova"/>
          <w:b w:val="0"/>
          <w:bCs w:val="0"/>
        </w:rPr>
        <w:t xml:space="preserve">This has required me to communicate and be clear. I also have </w:t>
      </w:r>
      <w:r w:rsidRPr="4C0A0ACC" w:rsidR="22BC519F">
        <w:rPr>
          <w:rFonts w:ascii="Arial Nova" w:hAnsi="Arial Nova" w:eastAsia="Arial Nova" w:cs="Arial Nova"/>
          <w:b w:val="0"/>
          <w:bCs w:val="0"/>
        </w:rPr>
        <w:t>demonstrated</w:t>
      </w:r>
      <w:r w:rsidRPr="4C0A0ACC" w:rsidR="576850EC">
        <w:rPr>
          <w:rFonts w:ascii="Arial Nova" w:hAnsi="Arial Nova" w:eastAsia="Arial Nova" w:cs="Arial Nova"/>
          <w:b w:val="0"/>
          <w:bCs w:val="0"/>
        </w:rPr>
        <w:t xml:space="preserve"> pa</w:t>
      </w:r>
      <w:r w:rsidRPr="4C0A0ACC" w:rsidR="740B824A">
        <w:rPr>
          <w:rFonts w:ascii="Arial Nova" w:hAnsi="Arial Nova" w:eastAsia="Arial Nova" w:cs="Arial Nova"/>
          <w:b w:val="0"/>
          <w:bCs w:val="0"/>
        </w:rPr>
        <w:t xml:space="preserve">tience </w:t>
      </w:r>
      <w:r w:rsidRPr="4C0A0ACC" w:rsidR="3FE49DF3">
        <w:rPr>
          <w:rFonts w:ascii="Arial Nova" w:hAnsi="Arial Nova" w:eastAsia="Arial Nova" w:cs="Arial Nova"/>
          <w:b w:val="0"/>
          <w:bCs w:val="0"/>
        </w:rPr>
        <w:t xml:space="preserve">and empathy when volunteering at the nursery. </w:t>
      </w:r>
      <w:r w:rsidRPr="4C0A0ACC" w:rsidR="32CA92B5">
        <w:rPr>
          <w:rFonts w:ascii="Arial Nova" w:hAnsi="Arial Nova" w:eastAsia="Arial Nova" w:cs="Arial Nova"/>
          <w:b w:val="0"/>
          <w:bCs w:val="0"/>
        </w:rPr>
        <w:t xml:space="preserve">This was when one of the students was learning how to tie their shoelaces. </w:t>
      </w:r>
      <w:r w:rsidRPr="4C0A0ACC" w:rsidR="0F5D582A">
        <w:rPr>
          <w:rFonts w:ascii="Arial Nova" w:hAnsi="Arial Nova" w:eastAsia="Arial Nova" w:cs="Arial Nova"/>
          <w:b w:val="0"/>
          <w:bCs w:val="0"/>
        </w:rPr>
        <w:t xml:space="preserve">Moreover, I </w:t>
      </w:r>
      <w:r w:rsidRPr="4C0A0ACC" w:rsidR="32CA92B5">
        <w:rPr>
          <w:rFonts w:ascii="Arial Nova" w:hAnsi="Arial Nova" w:eastAsia="Arial Nova" w:cs="Arial Nova"/>
          <w:b w:val="0"/>
          <w:bCs w:val="0"/>
        </w:rPr>
        <w:t xml:space="preserve">have </w:t>
      </w:r>
      <w:r w:rsidRPr="4C0A0ACC" w:rsidR="13A633AA">
        <w:rPr>
          <w:rFonts w:ascii="Arial Nova" w:hAnsi="Arial Nova" w:eastAsia="Arial Nova" w:cs="Arial Nova"/>
          <w:b w:val="0"/>
          <w:bCs w:val="0"/>
        </w:rPr>
        <w:t>demonstrated</w:t>
      </w:r>
      <w:r w:rsidRPr="4C0A0ACC" w:rsidR="32CA92B5">
        <w:rPr>
          <w:rFonts w:ascii="Arial Nova" w:hAnsi="Arial Nova" w:eastAsia="Arial Nova" w:cs="Arial Nova"/>
          <w:b w:val="0"/>
          <w:bCs w:val="0"/>
        </w:rPr>
        <w:t xml:space="preserve"> </w:t>
      </w:r>
      <w:r w:rsidRPr="4C0A0ACC" w:rsidR="2395F17C">
        <w:rPr>
          <w:rFonts w:ascii="Arial Nova" w:hAnsi="Arial Nova" w:eastAsia="Arial Nova" w:cs="Arial Nova"/>
          <w:b w:val="0"/>
          <w:bCs w:val="0"/>
        </w:rPr>
        <w:t xml:space="preserve">good adaptability as when volunteering at the nursery I often </w:t>
      </w:r>
      <w:bookmarkStart w:name="_Int_2bg6pCv5" w:id="295328771"/>
      <w:r w:rsidRPr="4C0A0ACC" w:rsidR="2395F17C">
        <w:rPr>
          <w:rFonts w:ascii="Arial Nova" w:hAnsi="Arial Nova" w:eastAsia="Arial Nova" w:cs="Arial Nova"/>
          <w:b w:val="0"/>
          <w:bCs w:val="0"/>
        </w:rPr>
        <w:t>have to</w:t>
      </w:r>
      <w:bookmarkEnd w:id="295328771"/>
      <w:r w:rsidRPr="4C0A0ACC" w:rsidR="2395F17C">
        <w:rPr>
          <w:rFonts w:ascii="Arial Nova" w:hAnsi="Arial Nova" w:eastAsia="Arial Nova" w:cs="Arial Nova"/>
          <w:b w:val="0"/>
          <w:bCs w:val="0"/>
        </w:rPr>
        <w:t xml:space="preserve"> take upon different responsibilities last minute</w:t>
      </w:r>
      <w:r w:rsidRPr="4C0A0ACC" w:rsidR="3E1BDBCE">
        <w:rPr>
          <w:rFonts w:ascii="Arial Nova" w:hAnsi="Arial Nova" w:eastAsia="Arial Nova" w:cs="Arial Nova"/>
          <w:b w:val="0"/>
          <w:bCs w:val="0"/>
        </w:rPr>
        <w:t xml:space="preserve">. Therefore, I need to adapt regularly to </w:t>
      </w:r>
      <w:r w:rsidRPr="4C0A0ACC" w:rsidR="3E1BDBCE">
        <w:rPr>
          <w:rFonts w:ascii="Arial Nova" w:hAnsi="Arial Nova" w:eastAsia="Arial Nova" w:cs="Arial Nova"/>
          <w:b w:val="0"/>
          <w:bCs w:val="0"/>
        </w:rPr>
        <w:t>new changes</w:t>
      </w:r>
      <w:r w:rsidRPr="4C0A0ACC" w:rsidR="3E1BDBCE">
        <w:rPr>
          <w:rFonts w:ascii="Arial Nova" w:hAnsi="Arial Nova" w:eastAsia="Arial Nova" w:cs="Arial Nova"/>
          <w:b w:val="0"/>
          <w:bCs w:val="0"/>
        </w:rPr>
        <w:t xml:space="preserve"> and do my best when completing them. </w:t>
      </w:r>
      <w:r w:rsidRPr="4C0A0ACC" w:rsidR="6AE75E1F">
        <w:rPr>
          <w:rFonts w:ascii="Arial Nova" w:hAnsi="Arial Nova" w:eastAsia="Arial Nova" w:cs="Arial Nova"/>
          <w:b w:val="0"/>
          <w:bCs w:val="0"/>
        </w:rPr>
        <w:t xml:space="preserve">An example is </w:t>
      </w:r>
      <w:r w:rsidRPr="4C0A0ACC" w:rsidR="65EA125F">
        <w:rPr>
          <w:rFonts w:ascii="Arial Nova" w:hAnsi="Arial Nova" w:eastAsia="Arial Nova" w:cs="Arial Nova"/>
          <w:b w:val="0"/>
          <w:bCs w:val="0"/>
        </w:rPr>
        <w:t>working</w:t>
      </w:r>
      <w:r w:rsidRPr="4C0A0ACC" w:rsidR="6AE75E1F">
        <w:rPr>
          <w:rFonts w:ascii="Arial Nova" w:hAnsi="Arial Nova" w:eastAsia="Arial Nova" w:cs="Arial Nova"/>
          <w:b w:val="0"/>
          <w:bCs w:val="0"/>
        </w:rPr>
        <w:t xml:space="preserve"> with group T as the teacher was absent. </w:t>
      </w:r>
      <w:r w:rsidRPr="4C0A0ACC" w:rsidR="3E1BDBCE">
        <w:rPr>
          <w:rFonts w:ascii="Arial Nova" w:hAnsi="Arial Nova" w:eastAsia="Arial Nova" w:cs="Arial Nova"/>
          <w:b w:val="0"/>
          <w:bCs w:val="0"/>
        </w:rPr>
        <w:t xml:space="preserve">Lastly, I have </w:t>
      </w:r>
      <w:r w:rsidRPr="4C0A0ACC" w:rsidR="1A969701">
        <w:rPr>
          <w:rFonts w:ascii="Arial Nova" w:hAnsi="Arial Nova" w:eastAsia="Arial Nova" w:cs="Arial Nova"/>
          <w:b w:val="0"/>
          <w:bCs w:val="0"/>
        </w:rPr>
        <w:t xml:space="preserve">good organisation skills as when I was </w:t>
      </w:r>
      <w:r w:rsidRPr="4C0A0ACC" w:rsidR="1A9A630F">
        <w:rPr>
          <w:rFonts w:ascii="Arial Nova" w:hAnsi="Arial Nova" w:eastAsia="Arial Nova" w:cs="Arial Nova"/>
          <w:b w:val="0"/>
          <w:bCs w:val="0"/>
        </w:rPr>
        <w:t>volunteering,</w:t>
      </w:r>
      <w:r w:rsidRPr="4C0A0ACC" w:rsidR="1A969701">
        <w:rPr>
          <w:rFonts w:ascii="Arial Nova" w:hAnsi="Arial Nova" w:eastAsia="Arial Nova" w:cs="Arial Nova"/>
          <w:b w:val="0"/>
          <w:bCs w:val="0"/>
        </w:rPr>
        <w:t xml:space="preserve"> I was told to prepare the </w:t>
      </w:r>
      <w:r w:rsidRPr="4C0A0ACC" w:rsidR="658FE10E">
        <w:rPr>
          <w:rFonts w:ascii="Arial Nova" w:hAnsi="Arial Nova" w:eastAsia="Arial Nova" w:cs="Arial Nova"/>
          <w:b w:val="0"/>
          <w:bCs w:val="0"/>
        </w:rPr>
        <w:t xml:space="preserve">materials for the kindness pledge which is taught to children. </w:t>
      </w:r>
      <w:r w:rsidRPr="4C0A0ACC" w:rsidR="22F9FA6F">
        <w:rPr>
          <w:rFonts w:ascii="Arial Nova" w:hAnsi="Arial Nova" w:eastAsia="Arial Nova" w:cs="Arial Nova"/>
          <w:b w:val="0"/>
          <w:bCs w:val="0"/>
        </w:rPr>
        <w:t xml:space="preserve">I organised and set this ready for after lunch so the main teacher can easily start without needing to prepare anything. </w:t>
      </w:r>
    </w:p>
    <w:p w:rsidR="11813ADB" w:rsidP="4C0A0ACC" w:rsidRDefault="11813ADB" w14:paraId="64DE1D82" w14:textId="529E8589">
      <w:pPr>
        <w:rPr>
          <w:rFonts w:ascii="Arial Nova" w:hAnsi="Arial Nova" w:eastAsia="Arial Nova" w:cs="Arial Nova"/>
          <w:b w:val="1"/>
          <w:bCs w:val="1"/>
        </w:rPr>
      </w:pPr>
      <w:r w:rsidRPr="4C0A0ACC" w:rsidR="11813ADB">
        <w:rPr>
          <w:rFonts w:ascii="Arial Nova" w:hAnsi="Arial Nova" w:eastAsia="Arial Nova" w:cs="Arial Nova"/>
          <w:b w:val="1"/>
          <w:bCs w:val="1"/>
        </w:rPr>
        <w:t>Skill Gaps</w:t>
      </w:r>
    </w:p>
    <w:p w:rsidR="0F05F0CE" w:rsidP="4C0A0ACC" w:rsidRDefault="0F05F0CE" w14:paraId="46C4321B" w14:textId="20F75AA6" w14:noSpellErr="1">
      <w:pPr>
        <w:rPr>
          <w:rFonts w:ascii="Arial Nova" w:hAnsi="Arial Nova" w:eastAsia="Arial Nova" w:cs="Arial Nova"/>
        </w:rPr>
      </w:pPr>
      <w:r w:rsidRPr="5263BE08" w:rsidR="0F05F0CE">
        <w:rPr>
          <w:rFonts w:ascii="Arial Nova" w:hAnsi="Arial Nova" w:eastAsia="Arial Nova" w:cs="Arial Nova"/>
        </w:rPr>
        <w:t>Some personal skill gaps include not being able to manage behaviour time to time. This is because I do not use the behav</w:t>
      </w:r>
      <w:r w:rsidRPr="5263BE08" w:rsidR="37F799F2">
        <w:rPr>
          <w:rFonts w:ascii="Arial Nova" w:hAnsi="Arial Nova" w:eastAsia="Arial Nova" w:cs="Arial Nova"/>
        </w:rPr>
        <w:t xml:space="preserve">iour </w:t>
      </w:r>
      <w:r w:rsidRPr="5263BE08" w:rsidR="192E4B06">
        <w:rPr>
          <w:rFonts w:ascii="Arial Nova" w:hAnsi="Arial Nova" w:eastAsia="Arial Nova" w:cs="Arial Nova"/>
        </w:rPr>
        <w:t>management</w:t>
      </w:r>
      <w:r w:rsidRPr="5263BE08" w:rsidR="37F799F2">
        <w:rPr>
          <w:rFonts w:ascii="Arial Nova" w:hAnsi="Arial Nova" w:eastAsia="Arial Nova" w:cs="Arial Nova"/>
        </w:rPr>
        <w:t xml:space="preserve"> techniques which the main teacher uses often. I get </w:t>
      </w:r>
      <w:r w:rsidRPr="5263BE08" w:rsidR="55D7B5BA">
        <w:rPr>
          <w:rFonts w:ascii="Arial Nova" w:hAnsi="Arial Nova" w:eastAsia="Arial Nova" w:cs="Arial Nova"/>
        </w:rPr>
        <w:t>overwhelmed</w:t>
      </w:r>
      <w:r w:rsidRPr="5263BE08" w:rsidR="37F799F2">
        <w:rPr>
          <w:rFonts w:ascii="Arial Nova" w:hAnsi="Arial Nova" w:eastAsia="Arial Nova" w:cs="Arial Nova"/>
        </w:rPr>
        <w:t xml:space="preserve"> when facing </w:t>
      </w:r>
      <w:r w:rsidRPr="5263BE08" w:rsidR="1BC2F47D">
        <w:rPr>
          <w:rFonts w:ascii="Arial Nova" w:hAnsi="Arial Nova" w:eastAsia="Arial Nova" w:cs="Arial Nova"/>
        </w:rPr>
        <w:t>challenging</w:t>
      </w:r>
      <w:r w:rsidRPr="5263BE08" w:rsidR="37F799F2">
        <w:rPr>
          <w:rFonts w:ascii="Arial Nova" w:hAnsi="Arial Nova" w:eastAsia="Arial Nova" w:cs="Arial Nova"/>
        </w:rPr>
        <w:t xml:space="preserve"> behaviour and do not know what </w:t>
      </w:r>
      <w:r w:rsidRPr="5263BE08" w:rsidR="67CE1AA1">
        <w:rPr>
          <w:rFonts w:ascii="Arial Nova" w:hAnsi="Arial Nova" w:eastAsia="Arial Nova" w:cs="Arial Nova"/>
        </w:rPr>
        <w:t>strategies</w:t>
      </w:r>
      <w:r w:rsidRPr="5263BE08" w:rsidR="37F799F2">
        <w:rPr>
          <w:rFonts w:ascii="Arial Nova" w:hAnsi="Arial Nova" w:eastAsia="Arial Nova" w:cs="Arial Nova"/>
        </w:rPr>
        <w:t xml:space="preserve"> to </w:t>
      </w:r>
      <w:r w:rsidRPr="5263BE08" w:rsidR="4D3A5912">
        <w:rPr>
          <w:rFonts w:ascii="Arial Nova" w:hAnsi="Arial Nova" w:eastAsia="Arial Nova" w:cs="Arial Nova"/>
        </w:rPr>
        <w:t>implement</w:t>
      </w:r>
      <w:r w:rsidRPr="5263BE08" w:rsidR="37F799F2">
        <w:rPr>
          <w:rFonts w:ascii="Arial Nova" w:hAnsi="Arial Nova" w:eastAsia="Arial Nova" w:cs="Arial Nova"/>
        </w:rPr>
        <w:t xml:space="preserve"> when </w:t>
      </w:r>
      <w:r w:rsidRPr="5263BE08" w:rsidR="5FCE909E">
        <w:rPr>
          <w:rFonts w:ascii="Arial Nova" w:hAnsi="Arial Nova" w:eastAsia="Arial Nova" w:cs="Arial Nova"/>
        </w:rPr>
        <w:t>de- escalating</w:t>
      </w:r>
      <w:r w:rsidRPr="5263BE08" w:rsidR="37F799F2">
        <w:rPr>
          <w:rFonts w:ascii="Arial Nova" w:hAnsi="Arial Nova" w:eastAsia="Arial Nova" w:cs="Arial Nova"/>
        </w:rPr>
        <w:t>.</w:t>
      </w:r>
      <w:r w:rsidRPr="5263BE08" w:rsidR="2B8E7B87">
        <w:rPr>
          <w:rFonts w:ascii="Arial Nova" w:hAnsi="Arial Nova" w:eastAsia="Arial Nova" w:cs="Arial Nova"/>
        </w:rPr>
        <w:t xml:space="preserve"> This is because of the lack of experience I have.</w:t>
      </w:r>
      <w:r w:rsidRPr="5263BE08" w:rsidR="37F799F2">
        <w:rPr>
          <w:rFonts w:ascii="Arial Nova" w:hAnsi="Arial Nova" w:eastAsia="Arial Nova" w:cs="Arial Nova"/>
        </w:rPr>
        <w:t xml:space="preserve"> </w:t>
      </w:r>
      <w:r w:rsidRPr="5263BE08" w:rsidR="0091A492">
        <w:rPr>
          <w:rFonts w:ascii="Arial Nova" w:hAnsi="Arial Nova" w:eastAsia="Arial Nova" w:cs="Arial Nova"/>
        </w:rPr>
        <w:t xml:space="preserve">I plan to address this gap by </w:t>
      </w:r>
      <w:r w:rsidRPr="5263BE08" w:rsidR="0091A492">
        <w:rPr>
          <w:rFonts w:ascii="Arial Nova" w:hAnsi="Arial Nova" w:eastAsia="Arial Nova" w:cs="Arial Nova"/>
        </w:rPr>
        <w:t>observing</w:t>
      </w:r>
      <w:r w:rsidRPr="5263BE08" w:rsidR="0091A492">
        <w:rPr>
          <w:rFonts w:ascii="Arial Nova" w:hAnsi="Arial Nova" w:eastAsia="Arial Nova" w:cs="Arial Nova"/>
        </w:rPr>
        <w:t xml:space="preserve"> other teachers and researching more on </w:t>
      </w:r>
      <w:r w:rsidRPr="5263BE08" w:rsidR="473AB3EB">
        <w:rPr>
          <w:rFonts w:ascii="Arial Nova" w:hAnsi="Arial Nova" w:eastAsia="Arial Nova" w:cs="Arial Nova"/>
        </w:rPr>
        <w:t>h</w:t>
      </w:r>
      <w:r w:rsidRPr="5263BE08" w:rsidR="0091A492">
        <w:rPr>
          <w:rFonts w:ascii="Arial Nova" w:hAnsi="Arial Nova" w:eastAsia="Arial Nova" w:cs="Arial Nova"/>
        </w:rPr>
        <w:t xml:space="preserve">ow I can implement different </w:t>
      </w:r>
      <w:r w:rsidRPr="5263BE08" w:rsidR="400D72D3">
        <w:rPr>
          <w:rFonts w:ascii="Arial Nova" w:hAnsi="Arial Nova" w:eastAsia="Arial Nova" w:cs="Arial Nova"/>
        </w:rPr>
        <w:t>strategies</w:t>
      </w:r>
      <w:r w:rsidRPr="5263BE08" w:rsidR="0091A492">
        <w:rPr>
          <w:rFonts w:ascii="Arial Nova" w:hAnsi="Arial Nova" w:eastAsia="Arial Nova" w:cs="Arial Nova"/>
        </w:rPr>
        <w:t xml:space="preserve"> to manage behaviour. </w:t>
      </w:r>
      <w:r w:rsidRPr="5263BE08" w:rsidR="30DB4338">
        <w:rPr>
          <w:rFonts w:ascii="Arial Nova" w:hAnsi="Arial Nova" w:eastAsia="Arial Nova" w:cs="Arial Nova"/>
        </w:rPr>
        <w:t xml:space="preserve">I am also supportive but sometimes struggle to support some children within the nursery who suffer from special educational needs. This is because I lack </w:t>
      </w:r>
      <w:r w:rsidRPr="5263BE08" w:rsidR="78FA4887">
        <w:rPr>
          <w:rFonts w:ascii="Arial Nova" w:hAnsi="Arial Nova" w:eastAsia="Arial Nova" w:cs="Arial Nova"/>
        </w:rPr>
        <w:t xml:space="preserve">knowledge on how to work with them and often need another member of staff to support me when working alongside the students. </w:t>
      </w:r>
      <w:r w:rsidRPr="5263BE08" w:rsidR="08573501">
        <w:rPr>
          <w:rFonts w:ascii="Arial Nova" w:hAnsi="Arial Nova" w:eastAsia="Arial Nova" w:cs="Arial Nova"/>
        </w:rPr>
        <w:t xml:space="preserve">I plan to address this gap by researching more into SEND and </w:t>
      </w:r>
      <w:bookmarkStart w:name="_Int_SQNiXZEp" w:id="1204496690"/>
      <w:r w:rsidRPr="5263BE08" w:rsidR="08573501">
        <w:rPr>
          <w:rFonts w:ascii="Arial Nova" w:hAnsi="Arial Nova" w:eastAsia="Arial Nova" w:cs="Arial Nova"/>
        </w:rPr>
        <w:t>possibly taking</w:t>
      </w:r>
      <w:bookmarkEnd w:id="1204496690"/>
      <w:r w:rsidRPr="5263BE08" w:rsidR="08573501">
        <w:rPr>
          <w:rFonts w:ascii="Arial Nova" w:hAnsi="Arial Nova" w:eastAsia="Arial Nova" w:cs="Arial Nova"/>
        </w:rPr>
        <w:t xml:space="preserve"> upon an external training session to help me understand and work better with the students. </w:t>
      </w:r>
      <w:r w:rsidRPr="5263BE08" w:rsidR="1FA0B7AA">
        <w:rPr>
          <w:rFonts w:ascii="Arial Nova" w:hAnsi="Arial Nova" w:eastAsia="Arial Nova" w:cs="Arial Nova"/>
        </w:rPr>
        <w:t xml:space="preserve">Lastly, I </w:t>
      </w:r>
      <w:r w:rsidRPr="5263BE08" w:rsidR="78FA4887">
        <w:rPr>
          <w:rFonts w:ascii="Arial Nova" w:hAnsi="Arial Nova" w:eastAsia="Arial Nova" w:cs="Arial Nova"/>
        </w:rPr>
        <w:t>find it difficult to use certain resources like the interac</w:t>
      </w:r>
      <w:r w:rsidRPr="5263BE08" w:rsidR="520D5C3E">
        <w:rPr>
          <w:rFonts w:ascii="Arial Nova" w:hAnsi="Arial Nova" w:eastAsia="Arial Nova" w:cs="Arial Nova"/>
        </w:rPr>
        <w:t xml:space="preserve">tive </w:t>
      </w:r>
      <w:r w:rsidRPr="5263BE08" w:rsidR="798B7A80">
        <w:rPr>
          <w:rFonts w:ascii="Arial Nova" w:hAnsi="Arial Nova" w:eastAsia="Arial Nova" w:cs="Arial Nova"/>
        </w:rPr>
        <w:t xml:space="preserve">smart </w:t>
      </w:r>
      <w:r w:rsidRPr="5263BE08" w:rsidR="520D5C3E">
        <w:rPr>
          <w:rFonts w:ascii="Arial Nova" w:hAnsi="Arial Nova" w:eastAsia="Arial Nova" w:cs="Arial Nova"/>
        </w:rPr>
        <w:t xml:space="preserve">whiteboards. This is because I am not used to it and not as confident when using it. </w:t>
      </w:r>
      <w:r w:rsidRPr="5263BE08" w:rsidR="4F55C650">
        <w:rPr>
          <w:rFonts w:ascii="Arial Nova" w:hAnsi="Arial Nova" w:eastAsia="Arial Nova" w:cs="Arial Nova"/>
        </w:rPr>
        <w:t xml:space="preserve">I plan to address this gap </w:t>
      </w:r>
      <w:r w:rsidRPr="5263BE08" w:rsidR="2938B3CF">
        <w:rPr>
          <w:rFonts w:ascii="Arial Nova" w:hAnsi="Arial Nova" w:eastAsia="Arial Nova" w:cs="Arial Nova"/>
        </w:rPr>
        <w:t xml:space="preserve">by </w:t>
      </w:r>
      <w:r w:rsidRPr="5263BE08" w:rsidR="4F55C650">
        <w:rPr>
          <w:rFonts w:ascii="Arial Nova" w:hAnsi="Arial Nova" w:eastAsia="Arial Nova" w:cs="Arial Nova"/>
        </w:rPr>
        <w:t xml:space="preserve">learning </w:t>
      </w:r>
      <w:r w:rsidRPr="5263BE08" w:rsidR="49297495">
        <w:rPr>
          <w:rFonts w:ascii="Arial Nova" w:hAnsi="Arial Nova" w:eastAsia="Arial Nova" w:cs="Arial Nova"/>
        </w:rPr>
        <w:t xml:space="preserve">how to do it online or asking one of the staff members to </w:t>
      </w:r>
      <w:r w:rsidRPr="5263BE08" w:rsidR="35ABE7B5">
        <w:rPr>
          <w:rFonts w:ascii="Arial Nova" w:hAnsi="Arial Nova" w:eastAsia="Arial Nova" w:cs="Arial Nova"/>
        </w:rPr>
        <w:t xml:space="preserve">show me how to do it so in the future I am more confident. </w:t>
      </w:r>
      <w:r>
        <w:br/>
      </w:r>
    </w:p>
    <w:p w:rsidR="11813ADB" w:rsidP="4C0A0ACC" w:rsidRDefault="11813ADB" w14:paraId="0C66C5B0" w14:textId="34D8E03C">
      <w:pPr>
        <w:rPr>
          <w:rFonts w:ascii="Arial Nova" w:hAnsi="Arial Nova" w:eastAsia="Arial Nova" w:cs="Arial Nova"/>
          <w:b w:val="1"/>
          <w:bCs w:val="1"/>
        </w:rPr>
      </w:pPr>
      <w:r w:rsidRPr="4C0A0ACC" w:rsidR="11813ADB">
        <w:rPr>
          <w:rFonts w:ascii="Arial Nova" w:hAnsi="Arial Nova" w:eastAsia="Arial Nova" w:cs="Arial Nova"/>
          <w:b w:val="1"/>
          <w:bCs w:val="1"/>
        </w:rPr>
        <w:t>Personal Development Plan (PDP)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455"/>
        <w:gridCol w:w="2775"/>
        <w:gridCol w:w="1695"/>
        <w:gridCol w:w="1815"/>
        <w:gridCol w:w="1388"/>
      </w:tblGrid>
      <w:tr w:rsidR="4C0A0ACC" w:rsidTr="5263BE08" w14:paraId="6C0A7DA0">
        <w:trPr>
          <w:trHeight w:val="300"/>
        </w:trPr>
        <w:tc>
          <w:tcPr>
            <w:tcW w:w="1455" w:type="dxa"/>
            <w:tcMar/>
          </w:tcPr>
          <w:p w:rsidR="760A6F79" w:rsidP="4C0A0ACC" w:rsidRDefault="760A6F79" w14:paraId="775B3B27" w14:textId="08155907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  <w:r w:rsidRPr="4C0A0ACC" w:rsidR="760A6F79">
              <w:rPr>
                <w:rFonts w:ascii="Arial Nova" w:hAnsi="Arial Nova" w:eastAsia="Arial Nova" w:cs="Arial Nova"/>
                <w:i w:val="0"/>
                <w:iCs w:val="0"/>
                <w:color w:val="auto"/>
              </w:rPr>
              <w:t>Skills to develop</w:t>
            </w:r>
            <w:r w:rsidRPr="4C0A0ACC" w:rsidR="760A6F79">
              <w:rPr>
                <w:rFonts w:ascii="Arial Nova" w:hAnsi="Arial Nova" w:eastAsia="Arial Nova" w:cs="Arial Nova"/>
                <w:i w:val="1"/>
                <w:iCs w:val="1"/>
              </w:rPr>
              <w:t xml:space="preserve"> </w:t>
            </w:r>
          </w:p>
        </w:tc>
        <w:tc>
          <w:tcPr>
            <w:tcW w:w="2775" w:type="dxa"/>
            <w:tcMar/>
          </w:tcPr>
          <w:p w:rsidR="760A6F79" w:rsidP="4C0A0ACC" w:rsidRDefault="760A6F79" w14:paraId="23B6F616" w14:textId="47776188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  <w:r w:rsidRPr="4C0A0ACC" w:rsidR="760A6F79">
              <w:rPr>
                <w:rFonts w:ascii="Arial Nova" w:hAnsi="Arial Nova" w:eastAsia="Arial Nova" w:cs="Arial Nova"/>
                <w:i w:val="0"/>
                <w:iCs w:val="0"/>
              </w:rPr>
              <w:t>Actions I will take</w:t>
            </w:r>
            <w:r w:rsidRPr="4C0A0ACC" w:rsidR="760A6F79">
              <w:rPr>
                <w:rFonts w:ascii="Arial Nova" w:hAnsi="Arial Nova" w:eastAsia="Arial Nova" w:cs="Arial Nova"/>
                <w:i w:val="1"/>
                <w:iCs w:val="1"/>
              </w:rPr>
              <w:t xml:space="preserve"> </w:t>
            </w:r>
          </w:p>
        </w:tc>
        <w:tc>
          <w:tcPr>
            <w:tcW w:w="1695" w:type="dxa"/>
            <w:tcMar/>
          </w:tcPr>
          <w:p w:rsidR="760A6F79" w:rsidP="4C0A0ACC" w:rsidRDefault="760A6F79" w14:paraId="4584A98F" w14:textId="4D1A410D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C0A0ACC" w:rsidR="760A6F79">
              <w:rPr>
                <w:rFonts w:ascii="Arial Nova" w:hAnsi="Arial Nova" w:eastAsia="Arial Nova" w:cs="Arial Nova"/>
                <w:i w:val="0"/>
                <w:iCs w:val="0"/>
              </w:rPr>
              <w:t>Timeline</w:t>
            </w:r>
          </w:p>
        </w:tc>
        <w:tc>
          <w:tcPr>
            <w:tcW w:w="1815" w:type="dxa"/>
            <w:tcMar/>
          </w:tcPr>
          <w:p w:rsidR="760A6F79" w:rsidP="4C0A0ACC" w:rsidRDefault="760A6F79" w14:paraId="7C45349F" w14:textId="5C4BFF57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  <w:r w:rsidRPr="4C0A0ACC" w:rsidR="760A6F79">
              <w:rPr>
                <w:rFonts w:ascii="Arial Nova" w:hAnsi="Arial Nova" w:eastAsia="Arial Nova" w:cs="Arial Nova"/>
                <w:i w:val="0"/>
                <w:iCs w:val="0"/>
              </w:rPr>
              <w:t>Resources or support I may need</w:t>
            </w:r>
            <w:r w:rsidRPr="4C0A0ACC" w:rsidR="760A6F79">
              <w:rPr>
                <w:rFonts w:ascii="Arial Nova" w:hAnsi="Arial Nova" w:eastAsia="Arial Nova" w:cs="Arial Nova"/>
                <w:i w:val="1"/>
                <w:iCs w:val="1"/>
              </w:rPr>
              <w:t xml:space="preserve"> </w:t>
            </w:r>
          </w:p>
        </w:tc>
        <w:tc>
          <w:tcPr>
            <w:tcW w:w="1388" w:type="dxa"/>
            <w:tcMar/>
          </w:tcPr>
          <w:p w:rsidR="760A6F79" w:rsidP="4C0A0ACC" w:rsidRDefault="760A6F79" w14:paraId="067EB279" w14:textId="76AE226A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C0A0ACC" w:rsidR="760A6F79">
              <w:rPr>
                <w:rFonts w:ascii="Arial Nova" w:hAnsi="Arial Nova" w:eastAsia="Arial Nova" w:cs="Arial Nova"/>
                <w:i w:val="0"/>
                <w:iCs w:val="0"/>
              </w:rPr>
              <w:t xml:space="preserve">The expected outcome </w:t>
            </w:r>
          </w:p>
        </w:tc>
      </w:tr>
      <w:tr w:rsidR="4C0A0ACC" w:rsidTr="5263BE08" w14:paraId="088A2DFC">
        <w:trPr>
          <w:trHeight w:val="2250"/>
        </w:trPr>
        <w:tc>
          <w:tcPr>
            <w:tcW w:w="1455" w:type="dxa"/>
            <w:tcMar/>
          </w:tcPr>
          <w:p w:rsidR="760A6F79" w:rsidP="4C0A0ACC" w:rsidRDefault="760A6F79" w14:paraId="6F14537A" w14:textId="1CCD5DBC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C0A0ACC" w:rsidR="760A6F79">
              <w:rPr>
                <w:rFonts w:ascii="Arial Nova" w:hAnsi="Arial Nova" w:eastAsia="Arial Nova" w:cs="Arial Nova"/>
                <w:i w:val="0"/>
                <w:iCs w:val="0"/>
              </w:rPr>
              <w:t xml:space="preserve">Managing challenging behaviour </w:t>
            </w:r>
          </w:p>
        </w:tc>
        <w:tc>
          <w:tcPr>
            <w:tcW w:w="2775" w:type="dxa"/>
            <w:tcMar/>
          </w:tcPr>
          <w:p w:rsidR="44C801F2" w:rsidP="4C0A0ACC" w:rsidRDefault="44C801F2" w14:paraId="14C10C21" w14:textId="380F2918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C0A0ACC" w:rsidR="44C801F2">
              <w:rPr>
                <w:rFonts w:ascii="Arial Nova" w:hAnsi="Arial Nova" w:eastAsia="Arial Nova" w:cs="Arial Nova"/>
                <w:i w:val="0"/>
                <w:iCs w:val="0"/>
              </w:rPr>
              <w:t xml:space="preserve">I will research about different </w:t>
            </w:r>
            <w:r w:rsidRPr="4C0A0ACC" w:rsidR="3028208C">
              <w:rPr>
                <w:rFonts w:ascii="Arial Nova" w:hAnsi="Arial Nova" w:eastAsia="Arial Nova" w:cs="Arial Nova"/>
                <w:i w:val="0"/>
                <w:iCs w:val="0"/>
              </w:rPr>
              <w:t>strategies</w:t>
            </w:r>
            <w:r w:rsidRPr="4C0A0ACC" w:rsidR="44C801F2">
              <w:rPr>
                <w:rFonts w:ascii="Arial Nova" w:hAnsi="Arial Nova" w:eastAsia="Arial Nova" w:cs="Arial Nova"/>
                <w:i w:val="0"/>
                <w:iCs w:val="0"/>
              </w:rPr>
              <w:t xml:space="preserve"> and methods that could be used. I will also </w:t>
            </w:r>
            <w:r w:rsidRPr="4C0A0ACC" w:rsidR="44C801F2">
              <w:rPr>
                <w:rFonts w:ascii="Arial Nova" w:hAnsi="Arial Nova" w:eastAsia="Arial Nova" w:cs="Arial Nova"/>
                <w:i w:val="0"/>
                <w:iCs w:val="0"/>
              </w:rPr>
              <w:t>observe</w:t>
            </w:r>
            <w:r w:rsidRPr="4C0A0ACC" w:rsidR="44C801F2">
              <w:rPr>
                <w:rFonts w:ascii="Arial Nova" w:hAnsi="Arial Nova" w:eastAsia="Arial Nova" w:cs="Arial Nova"/>
                <w:i w:val="0"/>
                <w:iCs w:val="0"/>
              </w:rPr>
              <w:t xml:space="preserve"> </w:t>
            </w:r>
            <w:r w:rsidRPr="4C0A0ACC" w:rsidR="45047CE6">
              <w:rPr>
                <w:rFonts w:ascii="Arial Nova" w:hAnsi="Arial Nova" w:eastAsia="Arial Nova" w:cs="Arial Nova"/>
                <w:i w:val="0"/>
                <w:iCs w:val="0"/>
              </w:rPr>
              <w:t xml:space="preserve">how other teachers </w:t>
            </w:r>
            <w:r w:rsidRPr="4C0A0ACC" w:rsidR="45047CE6">
              <w:rPr>
                <w:rFonts w:ascii="Arial Nova" w:hAnsi="Arial Nova" w:eastAsia="Arial Nova" w:cs="Arial Nova"/>
                <w:i w:val="0"/>
                <w:iCs w:val="0"/>
              </w:rPr>
              <w:t>manage</w:t>
            </w:r>
            <w:r w:rsidRPr="4C0A0ACC" w:rsidR="45047CE6">
              <w:rPr>
                <w:rFonts w:ascii="Arial Nova" w:hAnsi="Arial Nova" w:eastAsia="Arial Nova" w:cs="Arial Nova"/>
                <w:i w:val="0"/>
                <w:iCs w:val="0"/>
              </w:rPr>
              <w:t xml:space="preserve"> behaviour and try to implement it </w:t>
            </w:r>
          </w:p>
        </w:tc>
        <w:tc>
          <w:tcPr>
            <w:tcW w:w="1695" w:type="dxa"/>
            <w:tcMar/>
          </w:tcPr>
          <w:p w:rsidR="61445AA6" w:rsidP="4C0A0ACC" w:rsidRDefault="61445AA6" w14:paraId="776211A2" w14:textId="517DAA55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C0A0ACC" w:rsidR="61445AA6">
              <w:rPr>
                <w:rFonts w:ascii="Arial Nova" w:hAnsi="Arial Nova" w:eastAsia="Arial Nova" w:cs="Arial Nova"/>
                <w:i w:val="0"/>
                <w:iCs w:val="0"/>
              </w:rPr>
              <w:t>Could take me around 2-3 weeks to implement and try to get used to within the classroom</w:t>
            </w:r>
          </w:p>
        </w:tc>
        <w:tc>
          <w:tcPr>
            <w:tcW w:w="1815" w:type="dxa"/>
            <w:tcMar/>
          </w:tcPr>
          <w:p w:rsidR="61445AA6" w:rsidP="4C0A0ACC" w:rsidRDefault="61445AA6" w14:paraId="04D9AEE7" w14:textId="1D2B48BC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C0A0ACC" w:rsidR="61445AA6">
              <w:rPr>
                <w:rFonts w:ascii="Arial Nova" w:hAnsi="Arial Nova" w:eastAsia="Arial Nova" w:cs="Arial Nova"/>
                <w:i w:val="0"/>
                <w:iCs w:val="0"/>
              </w:rPr>
              <w:t xml:space="preserve">Some resources I may use is the nursery’s behaviour management’s PDF. I may also </w:t>
            </w:r>
            <w:r w:rsidRPr="4C0A0ACC" w:rsidR="56A3D727">
              <w:rPr>
                <w:rFonts w:ascii="Arial Nova" w:hAnsi="Arial Nova" w:eastAsia="Arial Nova" w:cs="Arial Nova"/>
                <w:i w:val="0"/>
                <w:iCs w:val="0"/>
              </w:rPr>
              <w:t xml:space="preserve">need support as I may </w:t>
            </w:r>
            <w:r w:rsidRPr="4C0A0ACC" w:rsidR="61445AA6">
              <w:rPr>
                <w:rFonts w:ascii="Arial Nova" w:hAnsi="Arial Nova" w:eastAsia="Arial Nova" w:cs="Arial Nova"/>
                <w:i w:val="0"/>
                <w:iCs w:val="0"/>
              </w:rPr>
              <w:t>ask for advice from</w:t>
            </w:r>
            <w:r w:rsidRPr="4C0A0ACC" w:rsidR="082C5D25">
              <w:rPr>
                <w:rFonts w:ascii="Arial Nova" w:hAnsi="Arial Nova" w:eastAsia="Arial Nova" w:cs="Arial Nova"/>
                <w:i w:val="0"/>
                <w:iCs w:val="0"/>
              </w:rPr>
              <w:t xml:space="preserve"> other teachers within the nursery. </w:t>
            </w:r>
          </w:p>
        </w:tc>
        <w:tc>
          <w:tcPr>
            <w:tcW w:w="1388" w:type="dxa"/>
            <w:tcMar/>
          </w:tcPr>
          <w:p w:rsidR="0B76C2F3" w:rsidP="4C0A0ACC" w:rsidRDefault="0B76C2F3" w14:paraId="5ADEA27C" w14:textId="4886EB6C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C0A0ACC" w:rsidR="0B76C2F3">
              <w:rPr>
                <w:rFonts w:ascii="Arial Nova" w:hAnsi="Arial Nova" w:eastAsia="Arial Nova" w:cs="Arial Nova"/>
                <w:i w:val="0"/>
                <w:iCs w:val="0"/>
              </w:rPr>
              <w:t>I will become more confident and will be able to manage behaviour better. This could help my time with the children to go smoother</w:t>
            </w:r>
            <w:r w:rsidRPr="4C0A0ACC" w:rsidR="674C8183">
              <w:rPr>
                <w:rFonts w:ascii="Arial Nova" w:hAnsi="Arial Nova" w:eastAsia="Arial Nova" w:cs="Arial Nova"/>
                <w:i w:val="0"/>
                <w:iCs w:val="0"/>
              </w:rPr>
              <w:t xml:space="preserve">. </w:t>
            </w:r>
          </w:p>
        </w:tc>
      </w:tr>
      <w:tr w:rsidR="4C0A0ACC" w:rsidTr="5263BE08" w14:paraId="2B6E2BA2">
        <w:trPr>
          <w:trHeight w:val="300"/>
        </w:trPr>
        <w:tc>
          <w:tcPr>
            <w:tcW w:w="1455" w:type="dxa"/>
            <w:tcMar/>
          </w:tcPr>
          <w:p w:rsidR="1C8C4E6F" w:rsidP="4C0A0ACC" w:rsidRDefault="1C8C4E6F" w14:paraId="04D28187" w14:textId="575CDB96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C0A0ACC" w:rsidR="1C8C4E6F">
              <w:rPr>
                <w:rFonts w:ascii="Arial Nova" w:hAnsi="Arial Nova" w:eastAsia="Arial Nova" w:cs="Arial Nova"/>
                <w:i w:val="0"/>
                <w:iCs w:val="0"/>
              </w:rPr>
              <w:t xml:space="preserve">Having difficulty when working alongside SEND students </w:t>
            </w:r>
          </w:p>
        </w:tc>
        <w:tc>
          <w:tcPr>
            <w:tcW w:w="2775" w:type="dxa"/>
            <w:tcMar/>
          </w:tcPr>
          <w:p w:rsidR="1C8C4E6F" w:rsidP="4C0A0ACC" w:rsidRDefault="1C8C4E6F" w14:paraId="4AB1B21B" w14:textId="1714B5CD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C0A0ACC" w:rsidR="1C8C4E6F">
              <w:rPr>
                <w:rFonts w:ascii="Arial Nova" w:hAnsi="Arial Nova" w:eastAsia="Arial Nova" w:cs="Arial Nova"/>
                <w:i w:val="0"/>
                <w:iCs w:val="0"/>
              </w:rPr>
              <w:t xml:space="preserve">I will partake in the CPD training coming and </w:t>
            </w:r>
            <w:r w:rsidRPr="4C0A0ACC" w:rsidR="1C8C4E6F">
              <w:rPr>
                <w:rFonts w:ascii="Arial Nova" w:hAnsi="Arial Nova" w:eastAsia="Arial Nova" w:cs="Arial Nova"/>
                <w:i w:val="0"/>
                <w:iCs w:val="0"/>
              </w:rPr>
              <w:t>observe</w:t>
            </w:r>
            <w:r w:rsidRPr="4C0A0ACC" w:rsidR="1C8C4E6F">
              <w:rPr>
                <w:rFonts w:ascii="Arial Nova" w:hAnsi="Arial Nova" w:eastAsia="Arial Nova" w:cs="Arial Nova"/>
                <w:i w:val="0"/>
                <w:iCs w:val="0"/>
              </w:rPr>
              <w:t xml:space="preserve"> how other teachers w</w:t>
            </w:r>
            <w:r w:rsidRPr="4C0A0ACC" w:rsidR="063C91FA">
              <w:rPr>
                <w:rFonts w:ascii="Arial Nova" w:hAnsi="Arial Nova" w:eastAsia="Arial Nova" w:cs="Arial Nova"/>
                <w:i w:val="0"/>
                <w:iCs w:val="0"/>
              </w:rPr>
              <w:t xml:space="preserve">ork alongside the students. </w:t>
            </w:r>
          </w:p>
        </w:tc>
        <w:tc>
          <w:tcPr>
            <w:tcW w:w="1695" w:type="dxa"/>
            <w:tcMar/>
          </w:tcPr>
          <w:p w:rsidR="063C91FA" w:rsidP="4C0A0ACC" w:rsidRDefault="063C91FA" w14:paraId="7BAD5836" w14:textId="38175969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C0A0ACC" w:rsidR="063C91FA">
              <w:rPr>
                <w:rFonts w:ascii="Arial Nova" w:hAnsi="Arial Nova" w:eastAsia="Arial Nova" w:cs="Arial Nova"/>
                <w:i w:val="0"/>
                <w:iCs w:val="0"/>
              </w:rPr>
              <w:t>It could take me a few weeks to become better when</w:t>
            </w:r>
            <w:r w:rsidRPr="4C0A0ACC" w:rsidR="11855CEA">
              <w:rPr>
                <w:rFonts w:ascii="Arial Nova" w:hAnsi="Arial Nova" w:eastAsia="Arial Nova" w:cs="Arial Nova"/>
                <w:i w:val="0"/>
                <w:iCs w:val="0"/>
              </w:rPr>
              <w:t xml:space="preserve"> working with the students and implementing the knowledge gained from the CPD training and observations. </w:t>
            </w:r>
          </w:p>
        </w:tc>
        <w:tc>
          <w:tcPr>
            <w:tcW w:w="1815" w:type="dxa"/>
            <w:tcMar/>
          </w:tcPr>
          <w:p w:rsidR="11855CEA" w:rsidP="4C0A0ACC" w:rsidRDefault="11855CEA" w14:paraId="680D166B" w14:textId="64FA346E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C0A0ACC" w:rsidR="11855CEA">
              <w:rPr>
                <w:rFonts w:ascii="Arial Nova" w:hAnsi="Arial Nova" w:eastAsia="Arial Nova" w:cs="Arial Nova"/>
                <w:i w:val="0"/>
                <w:iCs w:val="0"/>
              </w:rPr>
              <w:t xml:space="preserve">I will partake in a CPD session offered by the nursery which is one type of support. </w:t>
            </w:r>
          </w:p>
        </w:tc>
        <w:tc>
          <w:tcPr>
            <w:tcW w:w="1388" w:type="dxa"/>
            <w:tcMar/>
          </w:tcPr>
          <w:p w:rsidR="5414D421" w:rsidP="4C0A0ACC" w:rsidRDefault="5414D421" w14:paraId="22302734" w14:textId="78F0B4DB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C0A0ACC" w:rsidR="5414D421">
              <w:rPr>
                <w:rFonts w:ascii="Arial Nova" w:hAnsi="Arial Nova" w:eastAsia="Arial Nova" w:cs="Arial Nova"/>
                <w:i w:val="0"/>
                <w:iCs w:val="0"/>
              </w:rPr>
              <w:t xml:space="preserve">The expected outcome is that I will be more confident when working alongside SEND students and will be able to provide them with the support they need. </w:t>
            </w:r>
          </w:p>
        </w:tc>
      </w:tr>
      <w:tr w:rsidR="4C0A0ACC" w:rsidTr="5263BE08" w14:paraId="05D5DAAD">
        <w:trPr>
          <w:trHeight w:val="435"/>
        </w:trPr>
        <w:tc>
          <w:tcPr>
            <w:tcW w:w="1455" w:type="dxa"/>
            <w:tcMar/>
          </w:tcPr>
          <w:p w:rsidR="5A333F3C" w:rsidP="4C0A0ACC" w:rsidRDefault="5A333F3C" w14:paraId="01065C67" w14:textId="4190844C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C0A0ACC" w:rsidR="5A333F3C">
              <w:rPr>
                <w:rFonts w:ascii="Arial Nova" w:hAnsi="Arial Nova" w:eastAsia="Arial Nova" w:cs="Arial Nova"/>
                <w:i w:val="0"/>
                <w:iCs w:val="0"/>
              </w:rPr>
              <w:t xml:space="preserve">Having difficulty using certain resources </w:t>
            </w:r>
          </w:p>
        </w:tc>
        <w:tc>
          <w:tcPr>
            <w:tcW w:w="2775" w:type="dxa"/>
            <w:tcMar/>
          </w:tcPr>
          <w:p w:rsidR="7FE764FC" w:rsidP="4C0A0ACC" w:rsidRDefault="7FE764FC" w14:paraId="050DD131" w14:textId="7E154B4F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C0A0ACC" w:rsidR="7FE764FC">
              <w:rPr>
                <w:rFonts w:ascii="Arial Nova" w:hAnsi="Arial Nova" w:eastAsia="Arial Nova" w:cs="Arial Nova"/>
                <w:i w:val="0"/>
                <w:iCs w:val="0"/>
              </w:rPr>
              <w:t xml:space="preserve">I will ask one of the teachers to show me how to do it and try and do it independently next time. </w:t>
            </w:r>
          </w:p>
        </w:tc>
        <w:tc>
          <w:tcPr>
            <w:tcW w:w="1695" w:type="dxa"/>
            <w:tcMar/>
          </w:tcPr>
          <w:p w:rsidR="7FE764FC" w:rsidP="5263BE08" w:rsidRDefault="7FE764FC" w14:paraId="0A290383" w14:textId="38C46436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5263BE08" w:rsidR="35135516">
              <w:rPr>
                <w:rFonts w:ascii="Arial Nova" w:hAnsi="Arial Nova" w:eastAsia="Arial Nova" w:cs="Arial Nova"/>
                <w:i w:val="0"/>
                <w:iCs w:val="0"/>
              </w:rPr>
              <w:t xml:space="preserve">It will take me a few days to understand and do it </w:t>
            </w:r>
            <w:r w:rsidRPr="5263BE08" w:rsidR="6596F4CA">
              <w:rPr>
                <w:rFonts w:ascii="Arial Nova" w:hAnsi="Arial Nova" w:eastAsia="Arial Nova" w:cs="Arial Nova"/>
                <w:i w:val="0"/>
                <w:iCs w:val="0"/>
              </w:rPr>
              <w:t>independently</w:t>
            </w:r>
            <w:r w:rsidRPr="5263BE08" w:rsidR="35135516">
              <w:rPr>
                <w:rFonts w:ascii="Arial Nova" w:hAnsi="Arial Nova" w:eastAsia="Arial Nova" w:cs="Arial Nova"/>
                <w:i w:val="0"/>
                <w:iCs w:val="0"/>
              </w:rPr>
              <w:t xml:space="preserve">. </w:t>
            </w:r>
          </w:p>
        </w:tc>
        <w:tc>
          <w:tcPr>
            <w:tcW w:w="1815" w:type="dxa"/>
            <w:tcMar/>
          </w:tcPr>
          <w:p w:rsidR="7FE764FC" w:rsidP="4C0A0ACC" w:rsidRDefault="7FE764FC" w14:paraId="24A6E934" w14:textId="2B8B169F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C0A0ACC" w:rsidR="7FE764FC">
              <w:rPr>
                <w:rFonts w:ascii="Arial Nova" w:hAnsi="Arial Nova" w:eastAsia="Arial Nova" w:cs="Arial Nova"/>
                <w:i w:val="0"/>
                <w:iCs w:val="0"/>
              </w:rPr>
              <w:t xml:space="preserve">I will ask for support from one of the teachers within the nursery. </w:t>
            </w:r>
          </w:p>
        </w:tc>
        <w:tc>
          <w:tcPr>
            <w:tcW w:w="1388" w:type="dxa"/>
            <w:tcMar/>
          </w:tcPr>
          <w:p w:rsidR="7FE764FC" w:rsidP="4C0A0ACC" w:rsidRDefault="7FE764FC" w14:paraId="3990E22E" w14:textId="63F36C65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</w:rPr>
            </w:pPr>
            <w:r w:rsidRPr="4C0A0ACC" w:rsidR="7FE764FC">
              <w:rPr>
                <w:rFonts w:ascii="Arial Nova" w:hAnsi="Arial Nova" w:eastAsia="Arial Nova" w:cs="Arial Nova"/>
                <w:i w:val="0"/>
                <w:iCs w:val="0"/>
              </w:rPr>
              <w:t xml:space="preserve">Become more confident when using certain resources like the smart interactive whiteboard. </w:t>
            </w:r>
          </w:p>
        </w:tc>
      </w:tr>
    </w:tbl>
    <w:p w:rsidR="4C0A0ACC" w:rsidRDefault="4C0A0ACC" w14:paraId="3E45AAEC" w14:textId="5D4150E7"/>
    <w:p w:rsidR="19C5A02A" w:rsidP="4C0A0ACC" w:rsidRDefault="19C5A02A" w14:paraId="4BBDB8FB" w14:textId="5A8C17D1">
      <w:pPr>
        <w:pStyle w:val="Normal"/>
      </w:pPr>
      <w:r w:rsidRPr="4C0A0ACC" w:rsidR="19C5A02A">
        <w:rPr>
          <w:rFonts w:ascii="Arial Nova" w:hAnsi="Arial Nova" w:eastAsia="Arial Nova" w:cs="Arial Nova"/>
          <w:b w:val="1"/>
          <w:bCs w:val="1"/>
        </w:rPr>
        <w:t>Interview Questions</w:t>
      </w:r>
    </w:p>
    <w:p w:rsidR="03251576" w:rsidP="4C0A0ACC" w:rsidRDefault="03251576" w14:paraId="7E936B20" w14:textId="40F5DF56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u w:val="single"/>
        </w:rPr>
      </w:pPr>
      <w:r w:rsidRPr="4C0A0ACC" w:rsidR="03251576">
        <w:rPr>
          <w:rFonts w:ascii="Arial Nova" w:hAnsi="Arial Nova" w:eastAsia="Arial Nova" w:cs="Arial Nova"/>
          <w:u w:val="single"/>
        </w:rPr>
        <w:t xml:space="preserve">Why do you want to become a teaching assistant? </w:t>
      </w:r>
    </w:p>
    <w:p w:rsidR="03251576" w:rsidP="4C0A0ACC" w:rsidRDefault="03251576" w14:paraId="59878F7D" w14:textId="253F6B6B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</w:rPr>
      </w:pPr>
      <w:r w:rsidRPr="4C0A0ACC" w:rsidR="03251576">
        <w:rPr>
          <w:rFonts w:ascii="Arial Nova" w:hAnsi="Arial Nova" w:eastAsia="Arial Nova" w:cs="Arial Nova"/>
        </w:rPr>
        <w:t xml:space="preserve">I would like to become a teaching assistant as I enjoy working with kids and would like to support them with their learning. This includes helping them with tasks </w:t>
      </w:r>
      <w:r w:rsidRPr="4C0A0ACC" w:rsidR="0F077B7F">
        <w:rPr>
          <w:rFonts w:ascii="Arial Nova" w:hAnsi="Arial Nova" w:eastAsia="Arial Nova" w:cs="Arial Nova"/>
        </w:rPr>
        <w:t xml:space="preserve">and everyday learning. </w:t>
      </w:r>
    </w:p>
    <w:p w:rsidR="03251576" w:rsidP="4C0A0ACC" w:rsidRDefault="03251576" w14:paraId="5A8E3BFE" w14:textId="0440F037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u w:val="single"/>
        </w:rPr>
      </w:pPr>
      <w:r w:rsidRPr="4C0A0ACC" w:rsidR="03251576">
        <w:rPr>
          <w:rFonts w:ascii="Arial Nova" w:hAnsi="Arial Nova" w:eastAsia="Arial Nova" w:cs="Arial Nova"/>
          <w:u w:val="single"/>
        </w:rPr>
        <w:t>How would you support the main teacher within a lesson?</w:t>
      </w:r>
    </w:p>
    <w:p w:rsidR="740304D5" w:rsidP="4C0A0ACC" w:rsidRDefault="740304D5" w14:paraId="078AA61D" w14:textId="44E0FBB5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</w:rPr>
      </w:pPr>
      <w:r w:rsidRPr="5263BE08" w:rsidR="740304D5">
        <w:rPr>
          <w:rFonts w:ascii="Arial Nova" w:hAnsi="Arial Nova" w:eastAsia="Arial Nova" w:cs="Arial Nova"/>
        </w:rPr>
        <w:t>I would communicate clearly with the main teacher and check any plans or tasks they would like me to complete before the classes begin.</w:t>
      </w:r>
      <w:r w:rsidRPr="5263BE08" w:rsidR="6E983711">
        <w:rPr>
          <w:rFonts w:ascii="Arial Nova" w:hAnsi="Arial Nova" w:eastAsia="Arial Nova" w:cs="Arial Nova"/>
        </w:rPr>
        <w:t xml:space="preserve"> This will help the main teacher to begin </w:t>
      </w:r>
      <w:r w:rsidRPr="5263BE08" w:rsidR="5EF6AABF">
        <w:rPr>
          <w:rFonts w:ascii="Arial Nova" w:hAnsi="Arial Nova" w:eastAsia="Arial Nova" w:cs="Arial Nova"/>
        </w:rPr>
        <w:t xml:space="preserve">without needing to sort out any other resources. I would also support the </w:t>
      </w:r>
      <w:r w:rsidRPr="5263BE08" w:rsidR="48686442">
        <w:rPr>
          <w:rFonts w:ascii="Arial Nova" w:hAnsi="Arial Nova" w:eastAsia="Arial Nova" w:cs="Arial Nova"/>
        </w:rPr>
        <w:t>teacher</w:t>
      </w:r>
      <w:r w:rsidRPr="5263BE08" w:rsidR="5EF6AABF">
        <w:rPr>
          <w:rFonts w:ascii="Arial Nova" w:hAnsi="Arial Nova" w:eastAsia="Arial Nova" w:cs="Arial Nova"/>
        </w:rPr>
        <w:t xml:space="preserve"> my helping to </w:t>
      </w:r>
      <w:r w:rsidRPr="5263BE08" w:rsidR="4422D918">
        <w:rPr>
          <w:rFonts w:ascii="Arial Nova" w:hAnsi="Arial Nova" w:eastAsia="Arial Nova" w:cs="Arial Nova"/>
        </w:rPr>
        <w:t>manage</w:t>
      </w:r>
      <w:r w:rsidRPr="5263BE08" w:rsidR="5EF6AABF">
        <w:rPr>
          <w:rFonts w:ascii="Arial Nova" w:hAnsi="Arial Nova" w:eastAsia="Arial Nova" w:cs="Arial Nova"/>
        </w:rPr>
        <w:t xml:space="preserve"> </w:t>
      </w:r>
      <w:r w:rsidRPr="5263BE08" w:rsidR="33FEF1A5">
        <w:rPr>
          <w:rFonts w:ascii="Arial Nova" w:hAnsi="Arial Nova" w:eastAsia="Arial Nova" w:cs="Arial Nova"/>
        </w:rPr>
        <w:t>overall</w:t>
      </w:r>
      <w:r w:rsidRPr="5263BE08" w:rsidR="5EF6AABF">
        <w:rPr>
          <w:rFonts w:ascii="Arial Nova" w:hAnsi="Arial Nova" w:eastAsia="Arial Nova" w:cs="Arial Nova"/>
        </w:rPr>
        <w:t xml:space="preserve"> behaviour and progress of</w:t>
      </w:r>
      <w:r w:rsidRPr="5263BE08" w:rsidR="3FA069DF">
        <w:rPr>
          <w:rFonts w:ascii="Arial Nova" w:hAnsi="Arial Nova" w:eastAsia="Arial Nova" w:cs="Arial Nova"/>
        </w:rPr>
        <w:t xml:space="preserve"> all the kids in the class. </w:t>
      </w:r>
    </w:p>
    <w:p w:rsidR="03251576" w:rsidP="4C0A0ACC" w:rsidRDefault="03251576" w14:paraId="50ACEE17" w14:textId="620ACF85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u w:val="single"/>
        </w:rPr>
      </w:pPr>
      <w:r w:rsidRPr="4C0A0ACC" w:rsidR="03251576">
        <w:rPr>
          <w:rFonts w:ascii="Arial Nova" w:hAnsi="Arial Nova" w:eastAsia="Arial Nova" w:cs="Arial Nova"/>
          <w:u w:val="single"/>
        </w:rPr>
        <w:t xml:space="preserve">How would you help a child who is struggling? </w:t>
      </w:r>
    </w:p>
    <w:p w:rsidR="0EE84F46" w:rsidP="4C0A0ACC" w:rsidRDefault="0EE84F46" w14:paraId="722306A0" w14:textId="5AB7A724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</w:rPr>
      </w:pPr>
      <w:r w:rsidRPr="4C0A0ACC" w:rsidR="0EE84F46">
        <w:rPr>
          <w:rFonts w:ascii="Arial Nova" w:hAnsi="Arial Nova" w:eastAsia="Arial Nova" w:cs="Arial Nova"/>
        </w:rPr>
        <w:t xml:space="preserve">I would be patient with them and help them when completing the tasks they struggle with. I could support them by </w:t>
      </w:r>
      <w:r w:rsidRPr="4C0A0ACC" w:rsidR="42677133">
        <w:rPr>
          <w:rFonts w:ascii="Arial Nova" w:hAnsi="Arial Nova" w:eastAsia="Arial Nova" w:cs="Arial Nova"/>
        </w:rPr>
        <w:t>explaining</w:t>
      </w:r>
      <w:r w:rsidRPr="4C0A0ACC" w:rsidR="0EE84F46">
        <w:rPr>
          <w:rFonts w:ascii="Arial Nova" w:hAnsi="Arial Nova" w:eastAsia="Arial Nova" w:cs="Arial Nova"/>
        </w:rPr>
        <w:t xml:space="preserve"> things in </w:t>
      </w:r>
      <w:r w:rsidRPr="4C0A0ACC" w:rsidR="0EE84F46">
        <w:rPr>
          <w:rFonts w:ascii="Arial Nova" w:hAnsi="Arial Nova" w:eastAsia="Arial Nova" w:cs="Arial Nova"/>
        </w:rPr>
        <w:t>diff</w:t>
      </w:r>
      <w:r w:rsidRPr="4C0A0ACC" w:rsidR="1E3A0816">
        <w:rPr>
          <w:rFonts w:ascii="Arial Nova" w:hAnsi="Arial Nova" w:eastAsia="Arial Nova" w:cs="Arial Nova"/>
        </w:rPr>
        <w:t>erent ways</w:t>
      </w:r>
      <w:r w:rsidRPr="4C0A0ACC" w:rsidR="1E3A0816">
        <w:rPr>
          <w:rFonts w:ascii="Arial Nova" w:hAnsi="Arial Nova" w:eastAsia="Arial Nova" w:cs="Arial Nova"/>
        </w:rPr>
        <w:t xml:space="preserve"> so that they understand better as well as encourage them</w:t>
      </w:r>
      <w:r w:rsidRPr="4C0A0ACC" w:rsidR="37BA1410">
        <w:rPr>
          <w:rFonts w:ascii="Arial Nova" w:hAnsi="Arial Nova" w:eastAsia="Arial Nova" w:cs="Arial Nova"/>
        </w:rPr>
        <w:t xml:space="preserve">. </w:t>
      </w:r>
      <w:r>
        <w:br/>
      </w:r>
    </w:p>
    <w:p w:rsidR="2540EB6B" w:rsidP="4C0A0ACC" w:rsidRDefault="2540EB6B" w14:paraId="5AB429AE" w14:textId="11216B26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74251254" w:rsidR="2540EB6B">
        <w:rPr>
          <w:rFonts w:ascii="Arial Nova" w:hAnsi="Arial Nova" w:eastAsia="Arial Nova" w:cs="Arial Nova"/>
          <w:b w:val="1"/>
          <w:bCs w:val="1"/>
        </w:rPr>
        <w:t xml:space="preserve">                                             T</w:t>
      </w:r>
      <w:r w:rsidRPr="74251254" w:rsidR="2726B6AA">
        <w:rPr>
          <w:rFonts w:ascii="Arial Nova" w:hAnsi="Arial Nova" w:eastAsia="Arial Nova" w:cs="Arial Nova"/>
          <w:b w:val="1"/>
          <w:bCs w:val="1"/>
        </w:rPr>
        <w:t xml:space="preserve">ASK </w:t>
      </w:r>
      <w:r w:rsidRPr="74251254" w:rsidR="2540EB6B">
        <w:rPr>
          <w:rFonts w:ascii="Arial Nova" w:hAnsi="Arial Nova" w:eastAsia="Arial Nova" w:cs="Arial Nova"/>
          <w:b w:val="1"/>
          <w:bCs w:val="1"/>
        </w:rPr>
        <w:t>2 - One Key Skill</w:t>
      </w:r>
    </w:p>
    <w:p w:rsidR="3B632174" w:rsidP="74251254" w:rsidRDefault="3B632174" w14:paraId="2F3B8823" w14:textId="5758C538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74251254" w:rsidR="7012C620">
        <w:rPr>
          <w:rFonts w:ascii="Arial Nova" w:hAnsi="Arial Nova" w:eastAsia="Arial Nova" w:cs="Arial Nova"/>
          <w:b w:val="1"/>
          <w:bCs w:val="1"/>
        </w:rPr>
        <w:t>Introduction</w:t>
      </w:r>
      <w:r>
        <w:tab/>
      </w:r>
    </w:p>
    <w:p w:rsidR="3B632174" w:rsidP="74251254" w:rsidRDefault="3B632174" w14:paraId="7C042850" w14:textId="014C4744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74251254" w:rsidR="7012C620">
        <w:rPr>
          <w:rFonts w:ascii="Arial Nova" w:hAnsi="Arial Nova" w:eastAsia="Arial Nova" w:cs="Arial Nova"/>
          <w:b w:val="0"/>
          <w:bCs w:val="0"/>
        </w:rPr>
        <w:t>In this task I will be focusing on one key skill taught in class</w:t>
      </w:r>
      <w:r w:rsidRPr="74251254" w:rsidR="5CD43FE5">
        <w:rPr>
          <w:rFonts w:ascii="Arial Nova" w:hAnsi="Arial Nova" w:eastAsia="Arial Nova" w:cs="Arial Nova"/>
          <w:b w:val="0"/>
          <w:bCs w:val="0"/>
        </w:rPr>
        <w:t>, for me this is working within a team. I will be defining and explaining why working within a team effectively is important</w:t>
      </w:r>
      <w:r w:rsidRPr="74251254" w:rsidR="5B1A9D1B">
        <w:rPr>
          <w:rFonts w:ascii="Arial Nova" w:hAnsi="Arial Nova" w:eastAsia="Arial Nova" w:cs="Arial Nova"/>
          <w:b w:val="0"/>
          <w:bCs w:val="0"/>
        </w:rPr>
        <w:t xml:space="preserve">. I will do this in detail by using </w:t>
      </w:r>
      <w:r w:rsidRPr="74251254" w:rsidR="07DF26CF">
        <w:rPr>
          <w:rFonts w:ascii="Arial Nova" w:hAnsi="Arial Nova" w:eastAsia="Arial Nova" w:cs="Arial Nova"/>
          <w:b w:val="0"/>
          <w:bCs w:val="0"/>
        </w:rPr>
        <w:t>relevant</w:t>
      </w:r>
      <w:r w:rsidRPr="74251254" w:rsidR="5B1A9D1B">
        <w:rPr>
          <w:rFonts w:ascii="Arial Nova" w:hAnsi="Arial Nova" w:eastAsia="Arial Nova" w:cs="Arial Nova"/>
          <w:b w:val="0"/>
          <w:bCs w:val="0"/>
        </w:rPr>
        <w:t xml:space="preserve"> </w:t>
      </w:r>
      <w:r w:rsidRPr="74251254" w:rsidR="203725C5">
        <w:rPr>
          <w:rFonts w:ascii="Arial Nova" w:hAnsi="Arial Nova" w:eastAsia="Arial Nova" w:cs="Arial Nova"/>
          <w:b w:val="0"/>
          <w:bCs w:val="0"/>
        </w:rPr>
        <w:t>evidence</w:t>
      </w:r>
      <w:r w:rsidRPr="74251254" w:rsidR="5B1A9D1B">
        <w:rPr>
          <w:rFonts w:ascii="Arial Nova" w:hAnsi="Arial Nova" w:eastAsia="Arial Nova" w:cs="Arial Nova"/>
          <w:b w:val="0"/>
          <w:bCs w:val="0"/>
        </w:rPr>
        <w:t xml:space="preserve"> which is </w:t>
      </w:r>
      <w:r w:rsidRPr="74251254" w:rsidR="382A1080">
        <w:rPr>
          <w:rFonts w:ascii="Arial Nova" w:hAnsi="Arial Nova" w:eastAsia="Arial Nova" w:cs="Arial Nova"/>
          <w:b w:val="0"/>
          <w:bCs w:val="0"/>
        </w:rPr>
        <w:t>available</w:t>
      </w:r>
      <w:r w:rsidRPr="74251254" w:rsidR="5B1A9D1B">
        <w:rPr>
          <w:rFonts w:ascii="Arial Nova" w:hAnsi="Arial Nova" w:eastAsia="Arial Nova" w:cs="Arial Nova"/>
          <w:b w:val="0"/>
          <w:bCs w:val="0"/>
        </w:rPr>
        <w:t xml:space="preserve"> as well as </w:t>
      </w:r>
      <w:r w:rsidRPr="74251254" w:rsidR="6221F050">
        <w:rPr>
          <w:rFonts w:ascii="Arial Nova" w:hAnsi="Arial Nova" w:eastAsia="Arial Nova" w:cs="Arial Nova"/>
          <w:b w:val="0"/>
          <w:bCs w:val="0"/>
        </w:rPr>
        <w:t>providing</w:t>
      </w:r>
      <w:r w:rsidRPr="74251254" w:rsidR="6221F050">
        <w:rPr>
          <w:rFonts w:ascii="Arial Nova" w:hAnsi="Arial Nova" w:eastAsia="Arial Nova" w:cs="Arial Nova"/>
          <w:b w:val="0"/>
          <w:bCs w:val="0"/>
        </w:rPr>
        <w:t xml:space="preserve"> relevant</w:t>
      </w:r>
      <w:r w:rsidRPr="74251254" w:rsidR="5B1A9D1B">
        <w:rPr>
          <w:rFonts w:ascii="Arial Nova" w:hAnsi="Arial Nova" w:eastAsia="Arial Nova" w:cs="Arial Nova"/>
          <w:b w:val="0"/>
          <w:bCs w:val="0"/>
        </w:rPr>
        <w:t xml:space="preserve"> examples </w:t>
      </w:r>
      <w:r w:rsidRPr="74251254" w:rsidR="220D6C2B">
        <w:rPr>
          <w:rFonts w:ascii="Arial Nova" w:hAnsi="Arial Nova" w:eastAsia="Arial Nova" w:cs="Arial Nova"/>
          <w:b w:val="0"/>
          <w:bCs w:val="0"/>
        </w:rPr>
        <w:t xml:space="preserve">which could be used with a health and social care setting. </w:t>
      </w:r>
    </w:p>
    <w:p w:rsidR="3B632174" w:rsidP="74251254" w:rsidRDefault="3B632174" w14:paraId="6CF81747" w14:textId="0EA6CCF3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74251254" w:rsidR="220D6C2B">
        <w:rPr>
          <w:rFonts w:ascii="Arial Nova" w:hAnsi="Arial Nova" w:eastAsia="Arial Nova" w:cs="Arial Nova"/>
          <w:b w:val="1"/>
          <w:bCs w:val="1"/>
        </w:rPr>
        <w:t>One key Skill - Teamwork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3B632174" w:rsidP="74251254" w:rsidRDefault="3B632174" w14:paraId="1ADA4C04" w14:textId="18380587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5263BE08" w:rsidR="1EF0084B">
        <w:rPr>
          <w:rFonts w:ascii="Arial Nova" w:hAnsi="Arial Nova" w:eastAsia="Arial Nova" w:cs="Arial Nova"/>
          <w:b w:val="0"/>
          <w:bCs w:val="0"/>
        </w:rPr>
        <w:t>One key skill that has been taught in class is teamwork. I have learnt this when partaking in group discussion</w:t>
      </w:r>
      <w:r w:rsidRPr="5263BE08" w:rsidR="3CFF98C9">
        <w:rPr>
          <w:rFonts w:ascii="Arial Nova" w:hAnsi="Arial Nova" w:eastAsia="Arial Nova" w:cs="Arial Nova"/>
          <w:b w:val="0"/>
          <w:bCs w:val="0"/>
        </w:rPr>
        <w:t>s and presentations. Teamwork is</w:t>
      </w:r>
      <w:r w:rsidRPr="5263BE08" w:rsidR="64F37EBD">
        <w:rPr>
          <w:rFonts w:ascii="Arial Nova" w:hAnsi="Arial Nova" w:eastAsia="Arial Nova" w:cs="Arial Nova"/>
          <w:b w:val="0"/>
          <w:bCs w:val="0"/>
        </w:rPr>
        <w:t xml:space="preserve"> working together in a group with other people. </w:t>
      </w:r>
      <w:r w:rsidRPr="5263BE08" w:rsidR="5E0BD2D1">
        <w:rPr>
          <w:rFonts w:ascii="Arial Nova" w:hAnsi="Arial Nova" w:eastAsia="Arial Nova" w:cs="Arial Nova"/>
          <w:b w:val="1"/>
          <w:bCs w:val="1"/>
        </w:rPr>
        <w:t xml:space="preserve">(Cambridge Dictionary, 2019). </w:t>
      </w:r>
      <w:r w:rsidRPr="5263BE08" w:rsidR="4C600751">
        <w:rPr>
          <w:rFonts w:ascii="Arial Nova" w:hAnsi="Arial Nova" w:eastAsia="Arial Nova" w:cs="Arial Nova"/>
          <w:b w:val="0"/>
          <w:bCs w:val="0"/>
        </w:rPr>
        <w:t xml:space="preserve">This skill is important within health and social care as </w:t>
      </w:r>
      <w:r w:rsidRPr="5263BE08" w:rsidR="307A1D90">
        <w:rPr>
          <w:rFonts w:ascii="Arial Nova" w:hAnsi="Arial Nova" w:eastAsia="Arial Nova" w:cs="Arial Nova"/>
          <w:b w:val="0"/>
          <w:bCs w:val="0"/>
        </w:rPr>
        <w:t>working as a group can help plan and implement care plans for service users which could help provide a higher quality of care.</w:t>
      </w:r>
      <w:r w:rsidRPr="5263BE08" w:rsidR="4E0C26B5">
        <w:rPr>
          <w:rFonts w:ascii="Arial Nova" w:hAnsi="Arial Nova" w:eastAsia="Arial Nova" w:cs="Arial Nova"/>
          <w:b w:val="0"/>
          <w:bCs w:val="0"/>
        </w:rPr>
        <w:t xml:space="preserve"> Working as a team could also </w:t>
      </w:r>
      <w:r w:rsidRPr="5263BE08" w:rsidR="4E0C26B5">
        <w:rPr>
          <w:rFonts w:ascii="Arial Nova" w:hAnsi="Arial Nova" w:eastAsia="Arial Nova" w:cs="Arial Nova"/>
          <w:b w:val="0"/>
          <w:bCs w:val="0"/>
        </w:rPr>
        <w:t>benefit</w:t>
      </w:r>
      <w:r w:rsidRPr="5263BE08" w:rsidR="4E0C26B5">
        <w:rPr>
          <w:rFonts w:ascii="Arial Nova" w:hAnsi="Arial Nova" w:eastAsia="Arial Nova" w:cs="Arial Nova"/>
          <w:b w:val="0"/>
          <w:bCs w:val="0"/>
        </w:rPr>
        <w:t xml:space="preserve"> patients as patients could have a better positive experience and feel more satisfied with their care. </w:t>
      </w:r>
      <w:r w:rsidRPr="5263BE08" w:rsidR="285B6E91">
        <w:rPr>
          <w:rFonts w:ascii="Arial Nova" w:hAnsi="Arial Nova" w:eastAsia="Arial Nova" w:cs="Arial Nova"/>
          <w:b w:val="1"/>
          <w:bCs w:val="1"/>
        </w:rPr>
        <w:t>(Queen Margaret University, 2023).</w:t>
      </w:r>
      <w:r w:rsidRPr="5263BE08" w:rsidR="3BAEE140">
        <w:rPr>
          <w:rFonts w:ascii="Arial Nova" w:hAnsi="Arial Nova" w:eastAsia="Arial Nova" w:cs="Arial Nova"/>
          <w:b w:val="0"/>
          <w:bCs w:val="0"/>
        </w:rPr>
        <w:t xml:space="preserve"> </w:t>
      </w:r>
      <w:r w:rsidRPr="5263BE08" w:rsidR="3B8E5C89">
        <w:rPr>
          <w:rFonts w:ascii="Arial Nova" w:hAnsi="Arial Nova" w:eastAsia="Arial Nova" w:cs="Arial Nova"/>
          <w:b w:val="0"/>
          <w:bCs w:val="0"/>
        </w:rPr>
        <w:t>Another benefit of</w:t>
      </w:r>
      <w:r w:rsidRPr="5263BE08" w:rsidR="285B6E91">
        <w:rPr>
          <w:rFonts w:ascii="Arial Nova" w:hAnsi="Arial Nova" w:eastAsia="Arial Nova" w:cs="Arial Nova"/>
          <w:b w:val="0"/>
          <w:bCs w:val="0"/>
        </w:rPr>
        <w:t xml:space="preserve"> </w:t>
      </w:r>
      <w:r w:rsidRPr="5263BE08" w:rsidR="46E7F851">
        <w:rPr>
          <w:rFonts w:ascii="Arial Nova" w:hAnsi="Arial Nova" w:eastAsia="Arial Nova" w:cs="Arial Nova"/>
          <w:b w:val="0"/>
          <w:bCs w:val="0"/>
        </w:rPr>
        <w:t xml:space="preserve">working within a team </w:t>
      </w:r>
      <w:r w:rsidRPr="5263BE08" w:rsidR="4690A579">
        <w:rPr>
          <w:rFonts w:ascii="Arial Nova" w:hAnsi="Arial Nova" w:eastAsia="Arial Nova" w:cs="Arial Nova"/>
          <w:b w:val="0"/>
          <w:bCs w:val="0"/>
        </w:rPr>
        <w:t xml:space="preserve">is learning different skills from your team and then implementing it </w:t>
      </w:r>
      <w:r w:rsidRPr="5263BE08" w:rsidR="4A7C48C5">
        <w:rPr>
          <w:rFonts w:ascii="Arial Nova" w:hAnsi="Arial Nova" w:eastAsia="Arial Nova" w:cs="Arial Nova"/>
          <w:b w:val="0"/>
          <w:bCs w:val="0"/>
        </w:rPr>
        <w:t xml:space="preserve">when providing care to the patients can help improve you patient’s health and wellbeing. As well as this, </w:t>
      </w:r>
      <w:r w:rsidRPr="5263BE08" w:rsidR="747BDF5E">
        <w:rPr>
          <w:rFonts w:ascii="Arial Nova" w:hAnsi="Arial Nova" w:eastAsia="Arial Nova" w:cs="Arial Nova"/>
          <w:b w:val="0"/>
          <w:bCs w:val="0"/>
        </w:rPr>
        <w:t>teamwork can help reduce effort, save time, and improve efficiency of health and social care services.</w:t>
      </w:r>
      <w:r w:rsidRPr="5263BE08" w:rsidR="3BBFEDDF">
        <w:rPr>
          <w:rFonts w:ascii="Arial Nova" w:hAnsi="Arial Nova" w:eastAsia="Arial Nova" w:cs="Arial Nova"/>
          <w:b w:val="1"/>
          <w:bCs w:val="1"/>
        </w:rPr>
        <w:t xml:space="preserve"> (Samuel, 2023)</w:t>
      </w:r>
      <w:r w:rsidRPr="5263BE08" w:rsidR="00AF8444">
        <w:rPr>
          <w:rFonts w:ascii="Arial Nova" w:hAnsi="Arial Nova" w:eastAsia="Arial Nova" w:cs="Arial Nova"/>
          <w:b w:val="1"/>
          <w:bCs w:val="1"/>
        </w:rPr>
        <w:t xml:space="preserve">. </w:t>
      </w:r>
      <w:r w:rsidRPr="5263BE08" w:rsidR="20017A98">
        <w:rPr>
          <w:rFonts w:ascii="Arial Nova" w:hAnsi="Arial Nova" w:eastAsia="Arial Nova" w:cs="Arial Nova"/>
          <w:b w:val="0"/>
          <w:bCs w:val="0"/>
        </w:rPr>
        <w:t>In addition to this, it reduces medical errors</w:t>
      </w:r>
      <w:r w:rsidRPr="5263BE08" w:rsidR="1F4A4FE5">
        <w:rPr>
          <w:rFonts w:ascii="Arial Nova" w:hAnsi="Arial Nova" w:eastAsia="Arial Nova" w:cs="Arial Nova"/>
          <w:b w:val="0"/>
          <w:bCs w:val="0"/>
        </w:rPr>
        <w:t xml:space="preserve"> and prevents any further complications for the patient. </w:t>
      </w:r>
      <w:r w:rsidRPr="5263BE08" w:rsidR="44EB2033">
        <w:rPr>
          <w:rFonts w:ascii="Arial Nova" w:hAnsi="Arial Nova" w:eastAsia="Arial Nova" w:cs="Arial Nova"/>
          <w:b w:val="0"/>
          <w:bCs w:val="0"/>
        </w:rPr>
        <w:t>Teamwork also helps manage stress, lowers the risk of burnout, and creates a positive work culture.</w:t>
      </w:r>
      <w:r w:rsidRPr="5263BE08" w:rsidR="1B58EA2F">
        <w:rPr>
          <w:rFonts w:ascii="Arial Nova" w:hAnsi="Arial Nova" w:eastAsia="Arial Nova" w:cs="Arial Nova"/>
          <w:b w:val="0"/>
          <w:bCs w:val="0"/>
        </w:rPr>
        <w:t xml:space="preserve"> An example</w:t>
      </w:r>
      <w:r w:rsidRPr="5263BE08" w:rsidR="37C915A6">
        <w:rPr>
          <w:rFonts w:ascii="Arial Nova" w:hAnsi="Arial Nova" w:eastAsia="Arial Nova" w:cs="Arial Nova"/>
          <w:b w:val="0"/>
          <w:bCs w:val="0"/>
        </w:rPr>
        <w:t xml:space="preserve"> of this is healthcare professionals</w:t>
      </w:r>
      <w:r w:rsidRPr="5263BE08" w:rsidR="44278C23">
        <w:rPr>
          <w:rFonts w:ascii="Arial Nova" w:hAnsi="Arial Nova" w:eastAsia="Arial Nova" w:cs="Arial Nova"/>
          <w:b w:val="0"/>
          <w:bCs w:val="0"/>
        </w:rPr>
        <w:t xml:space="preserve"> working together</w:t>
      </w:r>
      <w:r w:rsidRPr="5263BE08" w:rsidR="37C915A6">
        <w:rPr>
          <w:rFonts w:ascii="Arial Nova" w:hAnsi="Arial Nova" w:eastAsia="Arial Nova" w:cs="Arial Nova"/>
          <w:b w:val="0"/>
          <w:bCs w:val="0"/>
        </w:rPr>
        <w:t xml:space="preserve"> to create a care plan for </w:t>
      </w:r>
      <w:r w:rsidRPr="5263BE08" w:rsidR="0A75D574">
        <w:rPr>
          <w:rFonts w:ascii="Arial Nova" w:hAnsi="Arial Nova" w:eastAsia="Arial Nova" w:cs="Arial Nova"/>
          <w:b w:val="0"/>
          <w:bCs w:val="0"/>
        </w:rPr>
        <w:t>the</w:t>
      </w:r>
      <w:r w:rsidRPr="5263BE08" w:rsidR="37C915A6">
        <w:rPr>
          <w:rFonts w:ascii="Arial Nova" w:hAnsi="Arial Nova" w:eastAsia="Arial Nova" w:cs="Arial Nova"/>
          <w:b w:val="0"/>
          <w:bCs w:val="0"/>
        </w:rPr>
        <w:t xml:space="preserve"> patient. This ensures</w:t>
      </w:r>
      <w:r w:rsidRPr="5263BE08" w:rsidR="0E212B66">
        <w:rPr>
          <w:rFonts w:ascii="Arial Nova" w:hAnsi="Arial Nova" w:eastAsia="Arial Nova" w:cs="Arial Nova"/>
          <w:b w:val="0"/>
          <w:bCs w:val="0"/>
        </w:rPr>
        <w:t xml:space="preserve"> person centred care.</w:t>
      </w:r>
      <w:r w:rsidRPr="5263BE08" w:rsidR="40C176EB">
        <w:rPr>
          <w:rFonts w:ascii="Arial Nova" w:hAnsi="Arial Nova" w:eastAsia="Arial Nova" w:cs="Arial Nova"/>
          <w:b w:val="1"/>
          <w:bCs w:val="1"/>
        </w:rPr>
        <w:t xml:space="preserve"> </w:t>
      </w:r>
      <w:r w:rsidRPr="5263BE08" w:rsidR="0C624406">
        <w:rPr>
          <w:rFonts w:ascii="Arial Nova" w:hAnsi="Arial Nova" w:eastAsia="Arial Nova" w:cs="Arial Nova"/>
          <w:b w:val="1"/>
          <w:bCs w:val="1"/>
        </w:rPr>
        <w:t xml:space="preserve">(NHS England, 2019). </w:t>
      </w:r>
      <w:r w:rsidRPr="5263BE08" w:rsidR="6BDD6538">
        <w:rPr>
          <w:rFonts w:ascii="Arial Nova" w:hAnsi="Arial Nova" w:eastAsia="Arial Nova" w:cs="Arial Nova"/>
          <w:b w:val="0"/>
          <w:bCs w:val="0"/>
        </w:rPr>
        <w:t xml:space="preserve">Some evidence to support these benefits are </w:t>
      </w:r>
      <w:r w:rsidRPr="5263BE08" w:rsidR="0DEC47B1">
        <w:rPr>
          <w:rFonts w:ascii="Arial Nova" w:hAnsi="Arial Nova" w:eastAsia="Arial Nova" w:cs="Arial Nova"/>
          <w:b w:val="0"/>
          <w:bCs w:val="0"/>
        </w:rPr>
        <w:t>patients receiving better care because different professionals work together.</w:t>
      </w:r>
      <w:r w:rsidRPr="5263BE08" w:rsidR="3C94E467">
        <w:rPr>
          <w:rFonts w:ascii="Arial Nova" w:hAnsi="Arial Nova" w:eastAsia="Arial Nova" w:cs="Arial Nova"/>
          <w:b w:val="0"/>
          <w:bCs w:val="0"/>
        </w:rPr>
        <w:t xml:space="preserve"> This is </w:t>
      </w:r>
      <w:r w:rsidRPr="5263BE08" w:rsidR="3C94E467">
        <w:rPr>
          <w:rFonts w:ascii="Arial Nova" w:hAnsi="Arial Nova" w:eastAsia="Arial Nova" w:cs="Arial Nova"/>
          <w:b w:val="0"/>
          <w:bCs w:val="0"/>
        </w:rPr>
        <w:t>observed</w:t>
      </w:r>
      <w:r w:rsidRPr="5263BE08" w:rsidR="3C94E467">
        <w:rPr>
          <w:rFonts w:ascii="Arial Nova" w:hAnsi="Arial Nova" w:eastAsia="Arial Nova" w:cs="Arial Nova"/>
          <w:b w:val="0"/>
          <w:bCs w:val="0"/>
        </w:rPr>
        <w:t xml:space="preserve"> and stated. </w:t>
      </w:r>
      <w:r w:rsidRPr="5263BE08" w:rsidR="69FD9728">
        <w:rPr>
          <w:rFonts w:ascii="Arial Nova" w:hAnsi="Arial Nova" w:eastAsia="Arial Nova" w:cs="Arial Nova"/>
          <w:b w:val="0"/>
          <w:bCs w:val="0"/>
        </w:rPr>
        <w:t>Professionals</w:t>
      </w:r>
      <w:r w:rsidRPr="5263BE08" w:rsidR="3C94E467">
        <w:rPr>
          <w:rFonts w:ascii="Arial Nova" w:hAnsi="Arial Nova" w:eastAsia="Arial Nova" w:cs="Arial Nova"/>
          <w:b w:val="0"/>
          <w:bCs w:val="0"/>
        </w:rPr>
        <w:t xml:space="preserve"> have also </w:t>
      </w:r>
      <w:r w:rsidRPr="5263BE08" w:rsidR="0A779C65">
        <w:rPr>
          <w:rFonts w:ascii="Arial Nova" w:hAnsi="Arial Nova" w:eastAsia="Arial Nova" w:cs="Arial Nova"/>
          <w:b w:val="0"/>
          <w:bCs w:val="0"/>
        </w:rPr>
        <w:t>suggest</w:t>
      </w:r>
      <w:r w:rsidRPr="5263BE08" w:rsidR="1A25D954">
        <w:rPr>
          <w:rFonts w:ascii="Arial Nova" w:hAnsi="Arial Nova" w:eastAsia="Arial Nova" w:cs="Arial Nova"/>
          <w:b w:val="0"/>
          <w:bCs w:val="0"/>
        </w:rPr>
        <w:t>ed through surveys that they are more satisfied</w:t>
      </w:r>
      <w:r w:rsidRPr="5263BE08" w:rsidR="58276606">
        <w:rPr>
          <w:rFonts w:ascii="Arial Nova" w:hAnsi="Arial Nova" w:eastAsia="Arial Nova" w:cs="Arial Nova"/>
          <w:b w:val="0"/>
          <w:bCs w:val="0"/>
        </w:rPr>
        <w:t xml:space="preserve"> and</w:t>
      </w:r>
      <w:r w:rsidRPr="5263BE08" w:rsidR="1A25D954">
        <w:rPr>
          <w:rFonts w:ascii="Arial Nova" w:hAnsi="Arial Nova" w:eastAsia="Arial Nova" w:cs="Arial Nova"/>
          <w:b w:val="0"/>
          <w:bCs w:val="0"/>
        </w:rPr>
        <w:t xml:space="preserve"> have less </w:t>
      </w:r>
      <w:r w:rsidRPr="5263BE08" w:rsidR="5016653C">
        <w:rPr>
          <w:rFonts w:ascii="Arial Nova" w:hAnsi="Arial Nova" w:eastAsia="Arial Nova" w:cs="Arial Nova"/>
          <w:b w:val="0"/>
          <w:bCs w:val="0"/>
        </w:rPr>
        <w:t>stress</w:t>
      </w:r>
      <w:r w:rsidRPr="5263BE08" w:rsidR="4147310E">
        <w:rPr>
          <w:rFonts w:ascii="Arial Nova" w:hAnsi="Arial Nova" w:eastAsia="Arial Nova" w:cs="Arial Nova"/>
          <w:b w:val="0"/>
          <w:bCs w:val="0"/>
        </w:rPr>
        <w:t xml:space="preserve"> levels</w:t>
      </w:r>
      <w:r w:rsidRPr="5263BE08" w:rsidR="1A25D954">
        <w:rPr>
          <w:rFonts w:ascii="Arial Nova" w:hAnsi="Arial Nova" w:eastAsia="Arial Nova" w:cs="Arial Nova"/>
          <w:b w:val="0"/>
          <w:bCs w:val="0"/>
        </w:rPr>
        <w:t>.</w:t>
      </w:r>
      <w:r w:rsidRPr="5263BE08" w:rsidR="5C48D4FF">
        <w:rPr>
          <w:rFonts w:ascii="Arial Nova" w:hAnsi="Arial Nova" w:eastAsia="Arial Nova" w:cs="Arial Nova"/>
          <w:b w:val="0"/>
          <w:bCs w:val="0"/>
        </w:rPr>
        <w:t xml:space="preserve"> It has also been </w:t>
      </w:r>
      <w:r w:rsidRPr="5263BE08" w:rsidR="5C48D4FF">
        <w:rPr>
          <w:rFonts w:ascii="Arial Nova" w:hAnsi="Arial Nova" w:eastAsia="Arial Nova" w:cs="Arial Nova"/>
          <w:b w:val="0"/>
          <w:bCs w:val="0"/>
        </w:rPr>
        <w:t>observed</w:t>
      </w:r>
      <w:r w:rsidRPr="5263BE08" w:rsidR="5C48D4FF">
        <w:rPr>
          <w:rFonts w:ascii="Arial Nova" w:hAnsi="Arial Nova" w:eastAsia="Arial Nova" w:cs="Arial Nova"/>
          <w:b w:val="0"/>
          <w:bCs w:val="0"/>
        </w:rPr>
        <w:t xml:space="preserve"> that within healthcare settings there is more clear and consistent communication. This includes well-documented handover reports, collaborative care plan documents, and team meeting</w:t>
      </w:r>
      <w:r w:rsidRPr="5263BE08" w:rsidR="672FC82A">
        <w:rPr>
          <w:rFonts w:ascii="Arial Nova" w:hAnsi="Arial Nova" w:eastAsia="Arial Nova" w:cs="Arial Nova"/>
          <w:b w:val="0"/>
          <w:bCs w:val="0"/>
        </w:rPr>
        <w:t>s</w:t>
      </w:r>
      <w:r w:rsidRPr="5263BE08" w:rsidR="5C48D4FF">
        <w:rPr>
          <w:rFonts w:ascii="Arial Nova" w:hAnsi="Arial Nova" w:eastAsia="Arial Nova" w:cs="Arial Nova"/>
          <w:b w:val="0"/>
          <w:bCs w:val="0"/>
        </w:rPr>
        <w:t>.</w:t>
      </w:r>
      <w:r w:rsidRPr="5263BE08" w:rsidR="780731C0">
        <w:rPr>
          <w:rFonts w:ascii="Arial Nova" w:hAnsi="Arial Nova" w:eastAsia="Arial Nova" w:cs="Arial Nova"/>
          <w:b w:val="0"/>
          <w:bCs w:val="0"/>
        </w:rPr>
        <w:t xml:space="preserve"> Lastly, a direct observation took place of team meetings and daily interactions between healthcare professionals to assess the quality of communication and collaboration.</w:t>
      </w:r>
      <w:r w:rsidRPr="5263BE08" w:rsidR="780731C0">
        <w:rPr>
          <w:rFonts w:ascii="Arial Nova" w:hAnsi="Arial Nova" w:eastAsia="Arial Nova" w:cs="Arial Nova"/>
          <w:b w:val="1"/>
          <w:bCs w:val="1"/>
        </w:rPr>
        <w:t xml:space="preserve"> </w:t>
      </w:r>
      <w:r w:rsidRPr="5263BE08" w:rsidR="66526747">
        <w:rPr>
          <w:rFonts w:ascii="Arial Nova" w:hAnsi="Arial Nova" w:eastAsia="Arial Nova" w:cs="Arial Nova"/>
          <w:b w:val="1"/>
          <w:bCs w:val="1"/>
        </w:rPr>
        <w:t xml:space="preserve">(NHS England, 2023). </w:t>
      </w:r>
      <w:r w:rsidRPr="5263BE08" w:rsidR="76492258">
        <w:rPr>
          <w:rFonts w:ascii="Arial Nova" w:hAnsi="Arial Nova" w:eastAsia="Arial Nova" w:cs="Arial Nova"/>
          <w:b w:val="0"/>
          <w:bCs w:val="0"/>
        </w:rPr>
        <w:t>Some disadvantages of working with a team as a healthcare professional includes miscommunication which could lead to medical errors</w:t>
      </w:r>
      <w:r w:rsidRPr="5263BE08" w:rsidR="06B92EF0">
        <w:rPr>
          <w:rFonts w:ascii="Arial Nova" w:hAnsi="Arial Nova" w:eastAsia="Arial Nova" w:cs="Arial Nova"/>
          <w:b w:val="0"/>
          <w:bCs w:val="0"/>
        </w:rPr>
        <w:t xml:space="preserve"> and misunderstandings between healthcare professionals. </w:t>
      </w:r>
      <w:r w:rsidRPr="5263BE08" w:rsidR="4F2369A2">
        <w:rPr>
          <w:rFonts w:ascii="Arial Nova" w:hAnsi="Arial Nova" w:eastAsia="Arial Nova" w:cs="Arial Nova"/>
          <w:b w:val="0"/>
          <w:bCs w:val="0"/>
        </w:rPr>
        <w:t xml:space="preserve">This could lead to confusion between </w:t>
      </w:r>
      <w:r w:rsidRPr="5263BE08" w:rsidR="6AF03230">
        <w:rPr>
          <w:rFonts w:ascii="Arial Nova" w:hAnsi="Arial Nova" w:eastAsia="Arial Nova" w:cs="Arial Nova"/>
          <w:b w:val="0"/>
          <w:bCs w:val="0"/>
        </w:rPr>
        <w:t>professionals</w:t>
      </w:r>
      <w:r w:rsidRPr="5263BE08" w:rsidR="4F2369A2">
        <w:rPr>
          <w:rFonts w:ascii="Arial Nova" w:hAnsi="Arial Nova" w:eastAsia="Arial Nova" w:cs="Arial Nova"/>
          <w:b w:val="0"/>
          <w:bCs w:val="0"/>
        </w:rPr>
        <w:t xml:space="preserve">, duplicated work, or essential tasks being overlooked. </w:t>
      </w:r>
      <w:r w:rsidRPr="5263BE08" w:rsidR="080D1AE2">
        <w:rPr>
          <w:rFonts w:ascii="Arial Nova" w:hAnsi="Arial Nova" w:eastAsia="Arial Nova" w:cs="Arial Nova"/>
          <w:b w:val="0"/>
          <w:bCs w:val="0"/>
        </w:rPr>
        <w:t xml:space="preserve">This could lead to </w:t>
      </w:r>
      <w:r w:rsidRPr="5263BE08" w:rsidR="4F2369A2">
        <w:rPr>
          <w:rFonts w:ascii="Arial Nova" w:hAnsi="Arial Nova" w:eastAsia="Arial Nova" w:cs="Arial Nova"/>
          <w:b w:val="0"/>
          <w:bCs w:val="0"/>
        </w:rPr>
        <w:t xml:space="preserve">frustration and inefficiency. </w:t>
      </w:r>
      <w:r w:rsidRPr="5263BE08" w:rsidR="06B92EF0">
        <w:rPr>
          <w:rFonts w:ascii="Arial Nova" w:hAnsi="Arial Nova" w:eastAsia="Arial Nova" w:cs="Arial Nova"/>
          <w:b w:val="0"/>
          <w:bCs w:val="0"/>
        </w:rPr>
        <w:t xml:space="preserve">As well as </w:t>
      </w:r>
      <w:r w:rsidRPr="5263BE08" w:rsidR="74E8BC22">
        <w:rPr>
          <w:rFonts w:ascii="Arial Nova" w:hAnsi="Arial Nova" w:eastAsia="Arial Nova" w:cs="Arial Nova"/>
          <w:b w:val="0"/>
          <w:bCs w:val="0"/>
        </w:rPr>
        <w:t>this there could be disagreements when making decisions from each professional's side.</w:t>
      </w:r>
      <w:r w:rsidRPr="5263BE08" w:rsidR="4A4D058E">
        <w:rPr>
          <w:rFonts w:ascii="Arial Nova" w:hAnsi="Arial Nova" w:eastAsia="Arial Nova" w:cs="Arial Nova"/>
          <w:b w:val="0"/>
          <w:bCs w:val="0"/>
        </w:rPr>
        <w:t xml:space="preserve"> There could also be difficulties organising and </w:t>
      </w:r>
      <w:r w:rsidRPr="5263BE08" w:rsidR="7D7F1E56">
        <w:rPr>
          <w:rFonts w:ascii="Arial Nova" w:hAnsi="Arial Nova" w:eastAsia="Arial Nova" w:cs="Arial Nova"/>
          <w:b w:val="0"/>
          <w:bCs w:val="0"/>
        </w:rPr>
        <w:t>scheduling</w:t>
      </w:r>
      <w:r w:rsidRPr="5263BE08" w:rsidR="4A4D058E">
        <w:rPr>
          <w:rFonts w:ascii="Arial Nova" w:hAnsi="Arial Nova" w:eastAsia="Arial Nova" w:cs="Arial Nova"/>
          <w:b w:val="0"/>
          <w:bCs w:val="0"/>
        </w:rPr>
        <w:t xml:space="preserve"> </w:t>
      </w:r>
      <w:r w:rsidRPr="5263BE08" w:rsidR="5E85CABC">
        <w:rPr>
          <w:rFonts w:ascii="Arial Nova" w:hAnsi="Arial Nova" w:eastAsia="Arial Nova" w:cs="Arial Nova"/>
          <w:b w:val="0"/>
          <w:bCs w:val="0"/>
        </w:rPr>
        <w:t xml:space="preserve">meeting due to the </w:t>
      </w:r>
      <w:r w:rsidRPr="5263BE08" w:rsidR="4A4D058E">
        <w:rPr>
          <w:rFonts w:ascii="Arial Nova" w:hAnsi="Arial Nova" w:eastAsia="Arial Nova" w:cs="Arial Nova"/>
          <w:b w:val="0"/>
          <w:bCs w:val="0"/>
        </w:rPr>
        <w:t xml:space="preserve">busy schedules of </w:t>
      </w:r>
      <w:r w:rsidRPr="5263BE08" w:rsidR="31C11862">
        <w:rPr>
          <w:rFonts w:ascii="Arial Nova" w:hAnsi="Arial Nova" w:eastAsia="Arial Nova" w:cs="Arial Nova"/>
          <w:b w:val="0"/>
          <w:bCs w:val="0"/>
        </w:rPr>
        <w:t xml:space="preserve">each </w:t>
      </w:r>
      <w:r w:rsidRPr="5263BE08" w:rsidR="4A4D058E">
        <w:rPr>
          <w:rFonts w:ascii="Arial Nova" w:hAnsi="Arial Nova" w:eastAsia="Arial Nova" w:cs="Arial Nova"/>
          <w:b w:val="0"/>
          <w:bCs w:val="0"/>
        </w:rPr>
        <w:t>professional</w:t>
      </w:r>
      <w:r w:rsidRPr="5263BE08" w:rsidR="18E9C4A6">
        <w:rPr>
          <w:rFonts w:ascii="Arial Nova" w:hAnsi="Arial Nova" w:eastAsia="Arial Nova" w:cs="Arial Nova"/>
          <w:b w:val="0"/>
          <w:bCs w:val="0"/>
        </w:rPr>
        <w:t xml:space="preserve">. This could lead to </w:t>
      </w:r>
      <w:r w:rsidRPr="5263BE08" w:rsidR="4A4D058E">
        <w:rPr>
          <w:rFonts w:ascii="Arial Nova" w:hAnsi="Arial Nova" w:eastAsia="Arial Nova" w:cs="Arial Nova"/>
          <w:b w:val="0"/>
          <w:bCs w:val="0"/>
        </w:rPr>
        <w:t>delays in patient care and decision-making.</w:t>
      </w:r>
      <w:r w:rsidRPr="5263BE08" w:rsidR="0D7B1431">
        <w:rPr>
          <w:rFonts w:ascii="Arial Nova" w:hAnsi="Arial Nova" w:eastAsia="Arial Nova" w:cs="Arial Nova"/>
          <w:b w:val="0"/>
          <w:bCs w:val="0"/>
        </w:rPr>
        <w:t xml:space="preserve"> </w:t>
      </w:r>
      <w:r w:rsidRPr="5263BE08" w:rsidR="69049DB0">
        <w:rPr>
          <w:rFonts w:ascii="Arial Nova" w:hAnsi="Arial Nova" w:eastAsia="Arial Nova" w:cs="Arial Nova"/>
          <w:b w:val="0"/>
          <w:bCs w:val="0"/>
        </w:rPr>
        <w:t>It could also be difficult for each professional to contribute equally when working in a team.</w:t>
      </w:r>
      <w:r w:rsidRPr="5263BE08" w:rsidR="0FDA5C31">
        <w:rPr>
          <w:rFonts w:ascii="Arial Nova" w:hAnsi="Arial Nova" w:eastAsia="Arial Nova" w:cs="Arial Nova"/>
          <w:b w:val="0"/>
          <w:bCs w:val="0"/>
        </w:rPr>
        <w:t xml:space="preserve"> </w:t>
      </w:r>
      <w:r w:rsidRPr="5263BE08" w:rsidR="0FDA5C31">
        <w:rPr>
          <w:rFonts w:ascii="Arial Nova" w:hAnsi="Arial Nova" w:eastAsia="Arial Nova" w:cs="Arial Nova"/>
          <w:b w:val="1"/>
          <w:bCs w:val="1"/>
        </w:rPr>
        <w:t xml:space="preserve">(Zajac et al., 2021). </w:t>
      </w:r>
    </w:p>
    <w:p w:rsidR="3B632174" w:rsidP="74251254" w:rsidRDefault="3B632174" w14:paraId="7FC0A606" w14:textId="7FB8947B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74251254" w:rsidR="0631BBAA">
        <w:rPr>
          <w:rFonts w:ascii="Arial Nova" w:hAnsi="Arial Nova" w:eastAsia="Arial Nova" w:cs="Arial Nova"/>
          <w:b w:val="1"/>
          <w:bCs w:val="1"/>
        </w:rPr>
        <w:t xml:space="preserve">Conclusion </w:t>
      </w:r>
    </w:p>
    <w:p w:rsidR="3B632174" w:rsidP="74251254" w:rsidRDefault="3B632174" w14:paraId="4510BBE9" w14:textId="07E43CD6">
      <w:pPr>
        <w:pStyle w:val="Normal"/>
        <w:rPr>
          <w:rFonts w:ascii="Arial Nova" w:hAnsi="Arial Nova" w:eastAsia="Arial Nova" w:cs="Arial Nova"/>
          <w:b w:val="0"/>
          <w:bCs w:val="0"/>
        </w:rPr>
      </w:pPr>
      <w:r w:rsidRPr="5263BE08" w:rsidR="0631BBAA">
        <w:rPr>
          <w:rFonts w:ascii="Arial Nova" w:hAnsi="Arial Nova" w:eastAsia="Arial Nova" w:cs="Arial Nova"/>
          <w:b w:val="0"/>
          <w:bCs w:val="0"/>
        </w:rPr>
        <w:t xml:space="preserve">To conclude teamwork is important and can be used in any field of work </w:t>
      </w:r>
      <w:r w:rsidRPr="5263BE08" w:rsidR="252BC819">
        <w:rPr>
          <w:rFonts w:ascii="Arial Nova" w:hAnsi="Arial Nova" w:eastAsia="Arial Nova" w:cs="Arial Nova"/>
          <w:b w:val="0"/>
          <w:bCs w:val="0"/>
        </w:rPr>
        <w:t xml:space="preserve">especially within a health and social care setting. Working within a team </w:t>
      </w:r>
      <w:r w:rsidRPr="5263BE08" w:rsidR="75B319DC">
        <w:rPr>
          <w:rFonts w:ascii="Arial Nova" w:hAnsi="Arial Nova" w:eastAsia="Arial Nova" w:cs="Arial Nova"/>
          <w:b w:val="0"/>
          <w:bCs w:val="0"/>
        </w:rPr>
        <w:t>benefits</w:t>
      </w:r>
      <w:r w:rsidRPr="5263BE08" w:rsidR="75B319DC">
        <w:rPr>
          <w:rFonts w:ascii="Arial Nova" w:hAnsi="Arial Nova" w:eastAsia="Arial Nova" w:cs="Arial Nova"/>
          <w:b w:val="0"/>
          <w:bCs w:val="0"/>
        </w:rPr>
        <w:t xml:space="preserve"> both health and social care staff as well as </w:t>
      </w:r>
      <w:r w:rsidRPr="5263BE08" w:rsidR="5037A850">
        <w:rPr>
          <w:rFonts w:ascii="Arial Nova" w:hAnsi="Arial Nova" w:eastAsia="Arial Nova" w:cs="Arial Nova"/>
          <w:b w:val="0"/>
          <w:bCs w:val="0"/>
        </w:rPr>
        <w:t xml:space="preserve">the patients. Teamwork also </w:t>
      </w:r>
      <w:r w:rsidRPr="5263BE08" w:rsidR="5037A850">
        <w:rPr>
          <w:rFonts w:ascii="Arial Nova" w:hAnsi="Arial Nova" w:eastAsia="Arial Nova" w:cs="Arial Nova"/>
          <w:b w:val="0"/>
          <w:bCs w:val="0"/>
        </w:rPr>
        <w:t>benefits</w:t>
      </w:r>
      <w:r w:rsidRPr="5263BE08" w:rsidR="5037A850">
        <w:rPr>
          <w:rFonts w:ascii="Arial Nova" w:hAnsi="Arial Nova" w:eastAsia="Arial Nova" w:cs="Arial Nova"/>
          <w:b w:val="0"/>
          <w:bCs w:val="0"/>
        </w:rPr>
        <w:t xml:space="preserve"> all </w:t>
      </w:r>
      <w:r w:rsidRPr="5263BE08" w:rsidR="70A462B6">
        <w:rPr>
          <w:rFonts w:ascii="Arial Nova" w:hAnsi="Arial Nova" w:eastAsia="Arial Nova" w:cs="Arial Nova"/>
          <w:b w:val="0"/>
          <w:bCs w:val="0"/>
        </w:rPr>
        <w:t>crucial</w:t>
      </w:r>
      <w:r w:rsidRPr="5263BE08" w:rsidR="5037A850">
        <w:rPr>
          <w:rFonts w:ascii="Arial Nova" w:hAnsi="Arial Nova" w:eastAsia="Arial Nova" w:cs="Arial Nova"/>
          <w:b w:val="0"/>
          <w:bCs w:val="0"/>
        </w:rPr>
        <w:t xml:space="preserve"> aspects of wor</w:t>
      </w:r>
      <w:r w:rsidRPr="5263BE08" w:rsidR="42DB56B6">
        <w:rPr>
          <w:rFonts w:ascii="Arial Nova" w:hAnsi="Arial Nova" w:eastAsia="Arial Nova" w:cs="Arial Nova"/>
          <w:b w:val="0"/>
          <w:bCs w:val="0"/>
        </w:rPr>
        <w:t xml:space="preserve">king including communication, quality of care, treatment and support being provided. </w:t>
      </w:r>
    </w:p>
    <w:p w:rsidR="3B632174" w:rsidP="74251254" w:rsidRDefault="3B632174" w14:paraId="449159A7" w14:textId="2DA5F581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B632174" w:rsidP="4C0A0ACC" w:rsidRDefault="3B632174" w14:paraId="4D7F6800" w14:textId="6210FFE1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74251254" w:rsidR="2E0C9F7E">
        <w:rPr>
          <w:rFonts w:ascii="Arial Nova" w:hAnsi="Arial Nova" w:eastAsia="Arial Nova" w:cs="Arial Nova"/>
          <w:b w:val="1"/>
          <w:bCs w:val="1"/>
        </w:rPr>
        <w:t xml:space="preserve">                         </w:t>
      </w:r>
      <w:r w:rsidRPr="74251254" w:rsidR="3B632174">
        <w:rPr>
          <w:rFonts w:ascii="Arial Nova" w:hAnsi="Arial Nova" w:eastAsia="Arial Nova" w:cs="Arial Nova"/>
          <w:b w:val="1"/>
          <w:bCs w:val="1"/>
        </w:rPr>
        <w:t xml:space="preserve"> </w:t>
      </w:r>
      <w:r w:rsidRPr="74251254" w:rsidR="02C370B0">
        <w:rPr>
          <w:rFonts w:ascii="Arial Nova" w:hAnsi="Arial Nova" w:eastAsia="Arial Nova" w:cs="Arial Nova"/>
          <w:b w:val="1"/>
          <w:bCs w:val="1"/>
        </w:rPr>
        <w:t>TASK 3 - Reflective writing ERA Model</w:t>
      </w:r>
    </w:p>
    <w:p w:rsidR="4C50FC49" w:rsidP="4C0A0ACC" w:rsidRDefault="4C50FC49" w14:paraId="6E9CBF0E" w14:textId="14CCF31A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74251254" w:rsidR="4C50FC49">
        <w:rPr>
          <w:rFonts w:ascii="Arial Nova" w:hAnsi="Arial Nova" w:eastAsia="Arial Nova" w:cs="Arial Nova"/>
          <w:b w:val="1"/>
          <w:bCs w:val="1"/>
        </w:rPr>
        <w:t xml:space="preserve">Experience: </w:t>
      </w:r>
    </w:p>
    <w:p w:rsidR="4C50FC49" w:rsidP="4C0A0ACC" w:rsidRDefault="4C50FC49" w14:paraId="145482E9" w14:textId="4C7CB498">
      <w:pPr>
        <w:pStyle w:val="Normal"/>
        <w:rPr>
          <w:rFonts w:ascii="Arial Nova" w:hAnsi="Arial Nova" w:eastAsia="Arial Nova" w:cs="Arial Nova"/>
          <w:b w:val="0"/>
          <w:bCs w:val="0"/>
        </w:rPr>
      </w:pPr>
      <w:r w:rsidRPr="74251254" w:rsidR="6563BFF2">
        <w:rPr>
          <w:rFonts w:ascii="Arial Nova" w:hAnsi="Arial Nova" w:eastAsia="Arial Nova" w:cs="Arial Nova"/>
          <w:b w:val="0"/>
          <w:bCs w:val="0"/>
        </w:rPr>
        <w:t xml:space="preserve">When presenting I started off by introducing myself and </w:t>
      </w:r>
      <w:r w:rsidRPr="74251254" w:rsidR="6563BFF2">
        <w:rPr>
          <w:rFonts w:ascii="Arial Nova" w:hAnsi="Arial Nova" w:eastAsia="Arial Nova" w:cs="Arial Nova"/>
          <w:b w:val="0"/>
          <w:bCs w:val="0"/>
        </w:rPr>
        <w:t>stating</w:t>
      </w:r>
      <w:r w:rsidRPr="74251254" w:rsidR="6563BFF2">
        <w:rPr>
          <w:rFonts w:ascii="Arial Nova" w:hAnsi="Arial Nova" w:eastAsia="Arial Nova" w:cs="Arial Nova"/>
          <w:b w:val="0"/>
          <w:bCs w:val="0"/>
        </w:rPr>
        <w:t xml:space="preserve"> my chosen ERA model. </w:t>
      </w:r>
      <w:r w:rsidRPr="74251254" w:rsidR="7F76F5E7">
        <w:rPr>
          <w:rFonts w:ascii="Arial Nova" w:hAnsi="Arial Nova" w:eastAsia="Arial Nova" w:cs="Arial Nova"/>
          <w:b w:val="0"/>
          <w:bCs w:val="0"/>
        </w:rPr>
        <w:t>I used the slides which were projected on the board to phrase my point and sections. This helped me feel more relaxed and</w:t>
      </w:r>
      <w:r w:rsidRPr="74251254" w:rsidR="2D512838">
        <w:rPr>
          <w:rFonts w:ascii="Arial Nova" w:hAnsi="Arial Nova" w:eastAsia="Arial Nova" w:cs="Arial Nova"/>
          <w:b w:val="0"/>
          <w:bCs w:val="0"/>
        </w:rPr>
        <w:t xml:space="preserve"> comfortable. I ensured each point was covered and presented. However, I did go over the </w:t>
      </w:r>
      <w:r w:rsidRPr="74251254" w:rsidR="43A3C222">
        <w:rPr>
          <w:rFonts w:ascii="Arial Nova" w:hAnsi="Arial Nova" w:eastAsia="Arial Nova" w:cs="Arial Nova"/>
          <w:b w:val="0"/>
          <w:bCs w:val="0"/>
        </w:rPr>
        <w:t>recommended</w:t>
      </w:r>
      <w:r w:rsidRPr="74251254" w:rsidR="2D512838">
        <w:rPr>
          <w:rFonts w:ascii="Arial Nova" w:hAnsi="Arial Nova" w:eastAsia="Arial Nova" w:cs="Arial Nova"/>
          <w:b w:val="0"/>
          <w:bCs w:val="0"/>
        </w:rPr>
        <w:t xml:space="preserve"> time </w:t>
      </w:r>
      <w:r w:rsidRPr="74251254" w:rsidR="7B6457BE">
        <w:rPr>
          <w:rFonts w:ascii="Arial Nova" w:hAnsi="Arial Nova" w:eastAsia="Arial Nova" w:cs="Arial Nova"/>
          <w:b w:val="0"/>
          <w:bCs w:val="0"/>
        </w:rPr>
        <w:t xml:space="preserve">limit. </w:t>
      </w:r>
      <w:r w:rsidRPr="74251254" w:rsidR="6FE4A7D8">
        <w:rPr>
          <w:rFonts w:ascii="Arial Nova" w:hAnsi="Arial Nova" w:eastAsia="Arial Nova" w:cs="Arial Nova"/>
          <w:b w:val="0"/>
          <w:bCs w:val="0"/>
        </w:rPr>
        <w:t xml:space="preserve">I tried to make contact and refrain from reading the whole of the slide. I ensured </w:t>
      </w:r>
      <w:r w:rsidRPr="74251254" w:rsidR="58879DEE">
        <w:rPr>
          <w:rFonts w:ascii="Arial Nova" w:hAnsi="Arial Nova" w:eastAsia="Arial Nova" w:cs="Arial Nova"/>
          <w:b w:val="0"/>
          <w:bCs w:val="0"/>
        </w:rPr>
        <w:t xml:space="preserve">to provide my final statement to conclude the presentation. I also </w:t>
      </w:r>
      <w:r w:rsidRPr="74251254" w:rsidR="45A56CB8">
        <w:rPr>
          <w:rFonts w:ascii="Arial Nova" w:hAnsi="Arial Nova" w:eastAsia="Arial Nova" w:cs="Arial Nova"/>
          <w:b w:val="0"/>
          <w:bCs w:val="0"/>
        </w:rPr>
        <w:t xml:space="preserve">answered the follow up questions that were asked by my lecture as well as ensured the bibliography is displayed on the board. </w:t>
      </w:r>
      <w:r w:rsidRPr="74251254" w:rsidR="78250EF5">
        <w:rPr>
          <w:rFonts w:ascii="Arial Nova" w:hAnsi="Arial Nova" w:eastAsia="Arial Nova" w:cs="Arial Nova"/>
          <w:b w:val="0"/>
          <w:bCs w:val="0"/>
        </w:rPr>
        <w:t xml:space="preserve">The feedback given by my lecturer was split into 2 parts. This was my strengths and my areas of improvement. My main area of strength </w:t>
      </w:r>
      <w:r w:rsidRPr="74251254" w:rsidR="025DCBAB">
        <w:rPr>
          <w:rFonts w:ascii="Arial Nova" w:hAnsi="Arial Nova" w:eastAsia="Arial Nova" w:cs="Arial Nova"/>
          <w:b w:val="0"/>
          <w:bCs w:val="0"/>
        </w:rPr>
        <w:t xml:space="preserve">is covering most of the relevant areas of the assignment task and making </w:t>
      </w:r>
      <w:r w:rsidRPr="74251254" w:rsidR="025DCBAB">
        <w:rPr>
          <w:rFonts w:ascii="Arial Nova" w:hAnsi="Arial Nova" w:eastAsia="Arial Nova" w:cs="Arial Nova"/>
          <w:b w:val="0"/>
          <w:bCs w:val="0"/>
        </w:rPr>
        <w:t>good use</w:t>
      </w:r>
      <w:r w:rsidRPr="74251254" w:rsidR="025DCBAB">
        <w:rPr>
          <w:rFonts w:ascii="Arial Nova" w:hAnsi="Arial Nova" w:eastAsia="Arial Nova" w:cs="Arial Nova"/>
          <w:b w:val="0"/>
          <w:bCs w:val="0"/>
        </w:rPr>
        <w:t xml:space="preserve"> of the graphs and diagrams I included visually. </w:t>
      </w:r>
      <w:r w:rsidRPr="74251254" w:rsidR="3E690382">
        <w:rPr>
          <w:rFonts w:ascii="Arial Nova" w:hAnsi="Arial Nova" w:eastAsia="Arial Nova" w:cs="Arial Nova"/>
          <w:b w:val="0"/>
          <w:bCs w:val="0"/>
        </w:rPr>
        <w:t xml:space="preserve">My main area of improvement included my slides not being numbered as well as </w:t>
      </w:r>
      <w:r w:rsidRPr="74251254" w:rsidR="7D2D769D">
        <w:rPr>
          <w:rFonts w:ascii="Arial Nova" w:hAnsi="Arial Nova" w:eastAsia="Arial Nova" w:cs="Arial Nova"/>
          <w:b w:val="0"/>
          <w:bCs w:val="0"/>
        </w:rPr>
        <w:t>familiarising</w:t>
      </w:r>
      <w:r w:rsidRPr="74251254" w:rsidR="3E690382">
        <w:rPr>
          <w:rFonts w:ascii="Arial Nova" w:hAnsi="Arial Nova" w:eastAsia="Arial Nova" w:cs="Arial Nova"/>
          <w:b w:val="0"/>
          <w:bCs w:val="0"/>
        </w:rPr>
        <w:t xml:space="preserve"> </w:t>
      </w:r>
      <w:r w:rsidRPr="74251254" w:rsidR="290A0D6F">
        <w:rPr>
          <w:rFonts w:ascii="Arial Nova" w:hAnsi="Arial Nova" w:eastAsia="Arial Nova" w:cs="Arial Nova"/>
          <w:b w:val="0"/>
          <w:bCs w:val="0"/>
        </w:rPr>
        <w:t>myself</w:t>
      </w:r>
      <w:r w:rsidRPr="74251254" w:rsidR="30891B21">
        <w:rPr>
          <w:rFonts w:ascii="Arial Nova" w:hAnsi="Arial Nova" w:eastAsia="Arial Nova" w:cs="Arial Nova"/>
          <w:b w:val="0"/>
          <w:bCs w:val="0"/>
        </w:rPr>
        <w:t xml:space="preserve"> with the topic as it would improve my delivery further. </w:t>
      </w:r>
      <w:r w:rsidRPr="74251254" w:rsidR="79B7EC77">
        <w:rPr>
          <w:rFonts w:ascii="Arial Nova" w:hAnsi="Arial Nova" w:eastAsia="Arial Nova" w:cs="Arial Nova"/>
          <w:b w:val="0"/>
          <w:bCs w:val="0"/>
        </w:rPr>
        <w:t xml:space="preserve">A recommendation which was suggested to me by my lecturer was practicing </w:t>
      </w:r>
      <w:r w:rsidRPr="74251254" w:rsidR="79B7EC77">
        <w:rPr>
          <w:rFonts w:ascii="Arial Nova" w:hAnsi="Arial Nova" w:eastAsia="Arial Nova" w:cs="Arial Nova"/>
          <w:b w:val="0"/>
          <w:bCs w:val="0"/>
        </w:rPr>
        <w:t>regularly</w:t>
      </w:r>
      <w:r w:rsidRPr="74251254" w:rsidR="79B7EC77">
        <w:rPr>
          <w:rFonts w:ascii="Arial Nova" w:hAnsi="Arial Nova" w:eastAsia="Arial Nova" w:cs="Arial Nova"/>
          <w:b w:val="0"/>
          <w:bCs w:val="0"/>
        </w:rPr>
        <w:t xml:space="preserve"> to build my confidence and enhance my performance further. </w:t>
      </w:r>
    </w:p>
    <w:p w:rsidR="4C50FC49" w:rsidP="4C0A0ACC" w:rsidRDefault="4C50FC49" w14:paraId="2184BCC4" w14:textId="0E432289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74251254" w:rsidR="4C50FC49">
        <w:rPr>
          <w:rFonts w:ascii="Arial Nova" w:hAnsi="Arial Nova" w:eastAsia="Arial Nova" w:cs="Arial Nova"/>
          <w:b w:val="1"/>
          <w:bCs w:val="1"/>
        </w:rPr>
        <w:t>Reflection:</w:t>
      </w:r>
    </w:p>
    <w:p w:rsidR="4C50FC49" w:rsidP="4C0A0ACC" w:rsidRDefault="4C50FC49" w14:paraId="4320FE24" w14:textId="55F3B8D8">
      <w:pPr>
        <w:pStyle w:val="Normal"/>
        <w:rPr>
          <w:rFonts w:ascii="Arial Nova" w:hAnsi="Arial Nova" w:eastAsia="Arial Nova" w:cs="Arial Nova"/>
          <w:b w:val="0"/>
          <w:bCs w:val="0"/>
        </w:rPr>
      </w:pPr>
      <w:r w:rsidRPr="5263BE08" w:rsidR="3B93D87C">
        <w:rPr>
          <w:rFonts w:ascii="Arial Nova" w:hAnsi="Arial Nova" w:eastAsia="Arial Nova" w:cs="Arial Nova"/>
          <w:b w:val="0"/>
          <w:bCs w:val="0"/>
        </w:rPr>
        <w:t>I had a mix of feelings</w:t>
      </w:r>
      <w:r w:rsidRPr="5263BE08" w:rsidR="7366AFD5">
        <w:rPr>
          <w:rFonts w:ascii="Arial Nova" w:hAnsi="Arial Nova" w:eastAsia="Arial Nova" w:cs="Arial Nova"/>
          <w:b w:val="0"/>
          <w:bCs w:val="0"/>
        </w:rPr>
        <w:t xml:space="preserve"> before the presentation</w:t>
      </w:r>
      <w:r w:rsidRPr="5263BE08" w:rsidR="3B93D87C">
        <w:rPr>
          <w:rFonts w:ascii="Arial Nova" w:hAnsi="Arial Nova" w:eastAsia="Arial Nova" w:cs="Arial Nova"/>
          <w:b w:val="0"/>
          <w:bCs w:val="0"/>
        </w:rPr>
        <w:t xml:space="preserve"> </w:t>
      </w:r>
      <w:r w:rsidRPr="5263BE08" w:rsidR="3B93D87C">
        <w:rPr>
          <w:rFonts w:ascii="Arial Nova" w:hAnsi="Arial Nova" w:eastAsia="Arial Nova" w:cs="Arial Nova"/>
          <w:b w:val="0"/>
          <w:bCs w:val="0"/>
        </w:rPr>
        <w:t xml:space="preserve">including anxiety, </w:t>
      </w:r>
      <w:r w:rsidRPr="5263BE08" w:rsidR="616ECD0E">
        <w:rPr>
          <w:rFonts w:ascii="Arial Nova" w:hAnsi="Arial Nova" w:eastAsia="Arial Nova" w:cs="Arial Nova"/>
          <w:b w:val="0"/>
          <w:bCs w:val="0"/>
        </w:rPr>
        <w:t>fear,</w:t>
      </w:r>
      <w:r w:rsidRPr="5263BE08" w:rsidR="3B93D87C">
        <w:rPr>
          <w:rFonts w:ascii="Arial Nova" w:hAnsi="Arial Nova" w:eastAsia="Arial Nova" w:cs="Arial Nova"/>
          <w:b w:val="0"/>
          <w:bCs w:val="0"/>
        </w:rPr>
        <w:t xml:space="preserve"> and pressure</w:t>
      </w:r>
      <w:r w:rsidRPr="5263BE08" w:rsidR="48AA3572">
        <w:rPr>
          <w:rFonts w:ascii="Arial Nova" w:hAnsi="Arial Nova" w:eastAsia="Arial Nova" w:cs="Arial Nova"/>
          <w:b w:val="0"/>
          <w:bCs w:val="0"/>
        </w:rPr>
        <w:t xml:space="preserve">. </w:t>
      </w:r>
      <w:r w:rsidRPr="5263BE08" w:rsidR="74FE84F5">
        <w:rPr>
          <w:rFonts w:ascii="Arial Nova" w:hAnsi="Arial Nova" w:eastAsia="Arial Nova" w:cs="Arial Nova"/>
          <w:b w:val="0"/>
          <w:bCs w:val="0"/>
        </w:rPr>
        <w:t>Some thoughts included if I had included enough informati</w:t>
      </w:r>
      <w:r w:rsidRPr="5263BE08" w:rsidR="52C4A46D">
        <w:rPr>
          <w:rFonts w:ascii="Arial Nova" w:hAnsi="Arial Nova" w:eastAsia="Arial Nova" w:cs="Arial Nova"/>
          <w:b w:val="0"/>
          <w:bCs w:val="0"/>
        </w:rPr>
        <w:t xml:space="preserve">on, hoping not to forget my main points and needing to practice each time. </w:t>
      </w:r>
      <w:r w:rsidRPr="5263BE08" w:rsidR="1FCA1C77">
        <w:rPr>
          <w:rFonts w:ascii="Arial Nova" w:hAnsi="Arial Nova" w:eastAsia="Arial Nova" w:cs="Arial Nova"/>
          <w:b w:val="0"/>
          <w:bCs w:val="0"/>
        </w:rPr>
        <w:t xml:space="preserve">During the presentation I had a feeling of confidence and a mix of thoughts </w:t>
      </w:r>
      <w:r w:rsidRPr="5263BE08" w:rsidR="1717F810">
        <w:rPr>
          <w:rFonts w:ascii="Arial Nova" w:hAnsi="Arial Nova" w:eastAsia="Arial Nova" w:cs="Arial Nova"/>
          <w:b w:val="0"/>
          <w:bCs w:val="0"/>
        </w:rPr>
        <w:t xml:space="preserve">including thinking I should slow down as </w:t>
      </w:r>
      <w:r w:rsidRPr="5263BE08" w:rsidR="79908400">
        <w:rPr>
          <w:rFonts w:ascii="Arial Nova" w:hAnsi="Arial Nova" w:eastAsia="Arial Nova" w:cs="Arial Nova"/>
          <w:b w:val="0"/>
          <w:bCs w:val="0"/>
        </w:rPr>
        <w:t>I</w:t>
      </w:r>
      <w:r w:rsidRPr="5263BE08" w:rsidR="1717F810">
        <w:rPr>
          <w:rFonts w:ascii="Arial Nova" w:hAnsi="Arial Nova" w:eastAsia="Arial Nova" w:cs="Arial Nova"/>
          <w:b w:val="0"/>
          <w:bCs w:val="0"/>
        </w:rPr>
        <w:t xml:space="preserve"> am talking too fast, needing to make eye </w:t>
      </w:r>
      <w:r w:rsidRPr="5263BE08" w:rsidR="600F433C">
        <w:rPr>
          <w:rFonts w:ascii="Arial Nova" w:hAnsi="Arial Nova" w:eastAsia="Arial Nova" w:cs="Arial Nova"/>
          <w:b w:val="0"/>
          <w:bCs w:val="0"/>
        </w:rPr>
        <w:t>contact,</w:t>
      </w:r>
      <w:r w:rsidRPr="5263BE08" w:rsidR="7EBB9EA6">
        <w:rPr>
          <w:rFonts w:ascii="Arial Nova" w:hAnsi="Arial Nova" w:eastAsia="Arial Nova" w:cs="Arial Nova"/>
          <w:b w:val="0"/>
          <w:bCs w:val="0"/>
        </w:rPr>
        <w:t xml:space="preserve"> and </w:t>
      </w:r>
      <w:r w:rsidRPr="5263BE08" w:rsidR="36D04B1C">
        <w:rPr>
          <w:rFonts w:ascii="Arial Nova" w:hAnsi="Arial Nova" w:eastAsia="Arial Nova" w:cs="Arial Nova"/>
          <w:b w:val="0"/>
          <w:bCs w:val="0"/>
        </w:rPr>
        <w:t>thinking it was noticed when I messed up a word</w:t>
      </w:r>
      <w:r w:rsidRPr="5263BE08" w:rsidR="5381E879">
        <w:rPr>
          <w:rFonts w:ascii="Arial Nova" w:hAnsi="Arial Nova" w:eastAsia="Arial Nova" w:cs="Arial Nova"/>
          <w:b w:val="0"/>
          <w:bCs w:val="0"/>
        </w:rPr>
        <w:t xml:space="preserve">. </w:t>
      </w:r>
      <w:r w:rsidRPr="5263BE08" w:rsidR="71E9168F">
        <w:rPr>
          <w:rFonts w:ascii="Arial Nova" w:hAnsi="Arial Nova" w:eastAsia="Arial Nova" w:cs="Arial Nova"/>
          <w:b w:val="0"/>
          <w:bCs w:val="0"/>
        </w:rPr>
        <w:t xml:space="preserve">Near the end </w:t>
      </w:r>
      <w:r w:rsidRPr="5263BE08" w:rsidR="00FB73F4">
        <w:rPr>
          <w:rFonts w:ascii="Arial Nova" w:hAnsi="Arial Nova" w:eastAsia="Arial Nova" w:cs="Arial Nova"/>
          <w:b w:val="0"/>
          <w:bCs w:val="0"/>
        </w:rPr>
        <w:t>I</w:t>
      </w:r>
      <w:r w:rsidRPr="5263BE08" w:rsidR="71E9168F">
        <w:rPr>
          <w:rFonts w:ascii="Arial Nova" w:hAnsi="Arial Nova" w:eastAsia="Arial Nova" w:cs="Arial Nova"/>
          <w:b w:val="0"/>
          <w:bCs w:val="0"/>
        </w:rPr>
        <w:t xml:space="preserve"> had the thought of only have one more slide left. After the presentation</w:t>
      </w:r>
      <w:r w:rsidRPr="5263BE08" w:rsidR="03246702">
        <w:rPr>
          <w:rFonts w:ascii="Arial Nova" w:hAnsi="Arial Nova" w:eastAsia="Arial Nova" w:cs="Arial Nova"/>
          <w:b w:val="0"/>
          <w:bCs w:val="0"/>
        </w:rPr>
        <w:t xml:space="preserve"> I had the feeling of relief as it was finally </w:t>
      </w:r>
      <w:r w:rsidRPr="5263BE08" w:rsidR="0C02745E">
        <w:rPr>
          <w:rFonts w:ascii="Arial Nova" w:hAnsi="Arial Nova" w:eastAsia="Arial Nova" w:cs="Arial Nova"/>
          <w:b w:val="0"/>
          <w:bCs w:val="0"/>
        </w:rPr>
        <w:t>over,</w:t>
      </w:r>
      <w:r w:rsidRPr="5263BE08" w:rsidR="03246702">
        <w:rPr>
          <w:rFonts w:ascii="Arial Nova" w:hAnsi="Arial Nova" w:eastAsia="Arial Nova" w:cs="Arial Nova"/>
          <w:b w:val="0"/>
          <w:bCs w:val="0"/>
        </w:rPr>
        <w:t xml:space="preserve"> and I had a sense of pride as </w:t>
      </w:r>
      <w:bookmarkStart w:name="_Int_fCHTPlbJ" w:id="1469145850"/>
      <w:r w:rsidRPr="5263BE08" w:rsidR="03246702">
        <w:rPr>
          <w:rFonts w:ascii="Arial Nova" w:hAnsi="Arial Nova" w:eastAsia="Arial Nova" w:cs="Arial Nova"/>
          <w:b w:val="0"/>
          <w:bCs w:val="0"/>
        </w:rPr>
        <w:t>I think that</w:t>
      </w:r>
      <w:bookmarkEnd w:id="1469145850"/>
      <w:r w:rsidRPr="5263BE08" w:rsidR="03246702">
        <w:rPr>
          <w:rFonts w:ascii="Arial Nova" w:hAnsi="Arial Nova" w:eastAsia="Arial Nova" w:cs="Arial Nova"/>
          <w:b w:val="0"/>
          <w:bCs w:val="0"/>
        </w:rPr>
        <w:t xml:space="preserve"> was one of the best presenta</w:t>
      </w:r>
      <w:r w:rsidRPr="5263BE08" w:rsidR="208A6EC1">
        <w:rPr>
          <w:rFonts w:ascii="Arial Nova" w:hAnsi="Arial Nova" w:eastAsia="Arial Nova" w:cs="Arial Nova"/>
          <w:b w:val="0"/>
          <w:bCs w:val="0"/>
        </w:rPr>
        <w:t xml:space="preserve">tions I have presented so far. </w:t>
      </w:r>
      <w:r w:rsidRPr="5263BE08" w:rsidR="5FD50F5C">
        <w:rPr>
          <w:rFonts w:ascii="Arial Nova" w:hAnsi="Arial Nova" w:eastAsia="Arial Nova" w:cs="Arial Nova"/>
          <w:b w:val="0"/>
          <w:bCs w:val="0"/>
        </w:rPr>
        <w:t>I</w:t>
      </w:r>
      <w:r w:rsidRPr="5263BE08" w:rsidR="24394D6D">
        <w:rPr>
          <w:rFonts w:ascii="Arial Nova" w:hAnsi="Arial Nova" w:eastAsia="Arial Nova" w:cs="Arial Nova"/>
          <w:b w:val="0"/>
          <w:bCs w:val="0"/>
        </w:rPr>
        <w:t xml:space="preserve"> am happy with my strengths as </w:t>
      </w:r>
      <w:r w:rsidRPr="5263BE08" w:rsidR="5244BBE6">
        <w:rPr>
          <w:rFonts w:ascii="Arial Nova" w:hAnsi="Arial Nova" w:eastAsia="Arial Nova" w:cs="Arial Nova"/>
          <w:b w:val="0"/>
          <w:bCs w:val="0"/>
        </w:rPr>
        <w:t xml:space="preserve">I completed most of the areas of the assignment specification as well as presented with confidence and made </w:t>
      </w:r>
      <w:r w:rsidRPr="5263BE08" w:rsidR="5244BBE6">
        <w:rPr>
          <w:rFonts w:ascii="Arial Nova" w:hAnsi="Arial Nova" w:eastAsia="Arial Nova" w:cs="Arial Nova"/>
          <w:b w:val="0"/>
          <w:bCs w:val="0"/>
        </w:rPr>
        <w:t>good use</w:t>
      </w:r>
      <w:r w:rsidRPr="5263BE08" w:rsidR="5244BBE6">
        <w:rPr>
          <w:rFonts w:ascii="Arial Nova" w:hAnsi="Arial Nova" w:eastAsia="Arial Nova" w:cs="Arial Nova"/>
          <w:b w:val="0"/>
          <w:bCs w:val="0"/>
        </w:rPr>
        <w:t xml:space="preserve"> of my slides</w:t>
      </w:r>
      <w:r w:rsidRPr="5263BE08" w:rsidR="2CA0605C">
        <w:rPr>
          <w:rFonts w:ascii="Arial Nova" w:hAnsi="Arial Nova" w:eastAsia="Arial Nova" w:cs="Arial Nova"/>
          <w:b w:val="0"/>
          <w:bCs w:val="0"/>
        </w:rPr>
        <w:t xml:space="preserve"> including the diagrams and graphs. However, for my future presentations I would like to work upon my weaknesses and improve them</w:t>
      </w:r>
      <w:r w:rsidRPr="5263BE08" w:rsidR="4A7CC1CA">
        <w:rPr>
          <w:rFonts w:ascii="Arial Nova" w:hAnsi="Arial Nova" w:eastAsia="Arial Nova" w:cs="Arial Nova"/>
          <w:b w:val="0"/>
          <w:bCs w:val="0"/>
        </w:rPr>
        <w:t xml:space="preserve">. </w:t>
      </w:r>
    </w:p>
    <w:p w:rsidR="4C50FC49" w:rsidP="4C0A0ACC" w:rsidRDefault="4C50FC49" w14:paraId="3C34E257" w14:textId="49A5DFB1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74251254" w:rsidR="4C50FC49">
        <w:rPr>
          <w:rFonts w:ascii="Arial Nova" w:hAnsi="Arial Nova" w:eastAsia="Arial Nova" w:cs="Arial Nova"/>
          <w:b w:val="1"/>
          <w:bCs w:val="1"/>
        </w:rPr>
        <w:t>Action:</w:t>
      </w:r>
    </w:p>
    <w:p w:rsidR="4C0A0ACC" w:rsidP="4C0A0ACC" w:rsidRDefault="4C0A0ACC" w14:paraId="378DA009" w14:textId="5FFFF678">
      <w:pPr>
        <w:pStyle w:val="Normal"/>
        <w:rPr>
          <w:rFonts w:ascii="Arial Nova" w:hAnsi="Arial Nova" w:eastAsia="Arial Nova" w:cs="Arial Nova"/>
          <w:b w:val="0"/>
          <w:bCs w:val="0"/>
        </w:rPr>
      </w:pPr>
      <w:r w:rsidRPr="5263BE08" w:rsidR="544B6363">
        <w:rPr>
          <w:rFonts w:ascii="Arial Nova" w:hAnsi="Arial Nova" w:eastAsia="Arial Nova" w:cs="Arial Nova"/>
          <w:b w:val="0"/>
          <w:bCs w:val="0"/>
        </w:rPr>
        <w:t xml:space="preserve">Some things I would do differently next time is </w:t>
      </w:r>
      <w:r w:rsidRPr="5263BE08" w:rsidR="362EC50B">
        <w:rPr>
          <w:rFonts w:ascii="Arial Nova" w:hAnsi="Arial Nova" w:eastAsia="Arial Nova" w:cs="Arial Nova"/>
          <w:b w:val="0"/>
          <w:bCs w:val="0"/>
        </w:rPr>
        <w:t xml:space="preserve">ensuring all the PowerPoint presentation slides are numbered as well familiarising </w:t>
      </w:r>
      <w:r w:rsidRPr="5263BE08" w:rsidR="1DB824DF">
        <w:rPr>
          <w:rFonts w:ascii="Arial Nova" w:hAnsi="Arial Nova" w:eastAsia="Arial Nova" w:cs="Arial Nova"/>
          <w:b w:val="0"/>
          <w:bCs w:val="0"/>
        </w:rPr>
        <w:t>myself</w:t>
      </w:r>
      <w:r w:rsidRPr="5263BE08" w:rsidR="362EC50B">
        <w:rPr>
          <w:rFonts w:ascii="Arial Nova" w:hAnsi="Arial Nova" w:eastAsia="Arial Nova" w:cs="Arial Nova"/>
          <w:b w:val="0"/>
          <w:bCs w:val="0"/>
        </w:rPr>
        <w:t xml:space="preserve"> with the topic by ensuring I understand the topic </w:t>
      </w:r>
      <w:r w:rsidRPr="5263BE08" w:rsidR="3BB23407">
        <w:rPr>
          <w:rFonts w:ascii="Arial Nova" w:hAnsi="Arial Nova" w:eastAsia="Arial Nova" w:cs="Arial Nova"/>
          <w:b w:val="0"/>
          <w:bCs w:val="0"/>
        </w:rPr>
        <w:t xml:space="preserve">completely. This will help improve my delivery in the future. I will also </w:t>
      </w:r>
      <w:r w:rsidRPr="5263BE08" w:rsidR="104A2AED">
        <w:rPr>
          <w:rFonts w:ascii="Arial Nova" w:hAnsi="Arial Nova" w:eastAsia="Arial Nova" w:cs="Arial Nova"/>
          <w:b w:val="0"/>
          <w:bCs w:val="0"/>
        </w:rPr>
        <w:t>regularly</w:t>
      </w:r>
      <w:r w:rsidRPr="5263BE08" w:rsidR="3BB23407">
        <w:rPr>
          <w:rFonts w:ascii="Arial Nova" w:hAnsi="Arial Nova" w:eastAsia="Arial Nova" w:cs="Arial Nova"/>
          <w:b w:val="0"/>
          <w:bCs w:val="0"/>
        </w:rPr>
        <w:t xml:space="preserve"> practice </w:t>
      </w:r>
      <w:r w:rsidRPr="5263BE08" w:rsidR="01DEF15D">
        <w:rPr>
          <w:rFonts w:ascii="Arial Nova" w:hAnsi="Arial Nova" w:eastAsia="Arial Nova" w:cs="Arial Nova"/>
          <w:b w:val="0"/>
          <w:bCs w:val="0"/>
        </w:rPr>
        <w:t xml:space="preserve">my presentation in the future so I could further build up more confidence. This will help enhance my whole presentation and delivery. </w:t>
      </w:r>
      <w:r w:rsidRPr="5263BE08" w:rsidR="7E6C3C42">
        <w:rPr>
          <w:rFonts w:ascii="Arial Nova" w:hAnsi="Arial Nova" w:eastAsia="Arial Nova" w:cs="Arial Nova"/>
          <w:b w:val="0"/>
          <w:bCs w:val="0"/>
        </w:rPr>
        <w:t xml:space="preserve">Some ways I will do this is double checking the slides before </w:t>
      </w:r>
      <w:r w:rsidRPr="5263BE08" w:rsidR="634E99C2">
        <w:rPr>
          <w:rFonts w:ascii="Arial Nova" w:hAnsi="Arial Nova" w:eastAsia="Arial Nova" w:cs="Arial Nova"/>
          <w:b w:val="0"/>
          <w:bCs w:val="0"/>
        </w:rPr>
        <w:t>submitting</w:t>
      </w:r>
      <w:r w:rsidRPr="5263BE08" w:rsidR="634E99C2">
        <w:rPr>
          <w:rFonts w:ascii="Arial Nova" w:hAnsi="Arial Nova" w:eastAsia="Arial Nova" w:cs="Arial Nova"/>
          <w:b w:val="0"/>
          <w:bCs w:val="0"/>
        </w:rPr>
        <w:t xml:space="preserve"> it. In addition, I will make sure I understand each concept and point that I have </w:t>
      </w:r>
      <w:r w:rsidRPr="5263BE08" w:rsidR="3B2A973C">
        <w:rPr>
          <w:rFonts w:ascii="Arial Nova" w:hAnsi="Arial Nova" w:eastAsia="Arial Nova" w:cs="Arial Nova"/>
          <w:b w:val="0"/>
          <w:bCs w:val="0"/>
        </w:rPr>
        <w:t>included so</w:t>
      </w:r>
      <w:r w:rsidRPr="5263BE08" w:rsidR="634E99C2">
        <w:rPr>
          <w:rFonts w:ascii="Arial Nova" w:hAnsi="Arial Nova" w:eastAsia="Arial Nova" w:cs="Arial Nova"/>
          <w:b w:val="0"/>
          <w:bCs w:val="0"/>
        </w:rPr>
        <w:t xml:space="preserve"> I can </w:t>
      </w:r>
      <w:r w:rsidRPr="5263BE08" w:rsidR="1410EB3D">
        <w:rPr>
          <w:rFonts w:ascii="Arial Nova" w:hAnsi="Arial Nova" w:eastAsia="Arial Nova" w:cs="Arial Nova"/>
          <w:b w:val="0"/>
          <w:bCs w:val="0"/>
        </w:rPr>
        <w:t>elaborate</w:t>
      </w:r>
      <w:r w:rsidRPr="5263BE08" w:rsidR="29148099">
        <w:rPr>
          <w:rFonts w:ascii="Arial Nova" w:hAnsi="Arial Nova" w:eastAsia="Arial Nova" w:cs="Arial Nova"/>
          <w:b w:val="0"/>
          <w:bCs w:val="0"/>
        </w:rPr>
        <w:t xml:space="preserve"> on it more confidently. </w:t>
      </w:r>
      <w:r w:rsidRPr="5263BE08" w:rsidR="00AE1BBA">
        <w:rPr>
          <w:rFonts w:ascii="Arial Nova" w:hAnsi="Arial Nova" w:eastAsia="Arial Nova" w:cs="Arial Nova"/>
          <w:b w:val="0"/>
          <w:bCs w:val="0"/>
        </w:rPr>
        <w:t>Furthermore, I will regularly practice and time my presentation so I can</w:t>
      </w:r>
      <w:r w:rsidRPr="5263BE08" w:rsidR="7CFA2DAB">
        <w:rPr>
          <w:rFonts w:ascii="Arial Nova" w:hAnsi="Arial Nova" w:eastAsia="Arial Nova" w:cs="Arial Nova"/>
          <w:b w:val="0"/>
          <w:bCs w:val="0"/>
        </w:rPr>
        <w:t xml:space="preserve"> build more confidence and not go over the reco</w:t>
      </w:r>
      <w:r w:rsidRPr="5263BE08" w:rsidR="7CFA2DAB">
        <w:rPr>
          <w:rFonts w:ascii="Arial Nova" w:hAnsi="Arial Nova" w:eastAsia="Arial Nova" w:cs="Arial Nova"/>
          <w:b w:val="0"/>
          <w:bCs w:val="0"/>
        </w:rPr>
        <w:t xml:space="preserve">mmended time limit in the future.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4C0A0ACC" w:rsidP="4C0A0ACC" w:rsidRDefault="4C0A0ACC" w14:paraId="5DEC0138" w14:textId="3FE0A232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4C0A0ACC" w:rsidP="4C0A0ACC" w:rsidRDefault="4C0A0ACC" w14:paraId="61A90DEC" w14:textId="26FA0F46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002C9C1D" w:rsidP="5263BE08" w:rsidRDefault="002C9C1D" w14:noSpellErr="1" w14:paraId="7E504FAB" w14:textId="33B9CCE9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5263BE08" w:rsidR="42AB5D01">
        <w:rPr>
          <w:rFonts w:ascii="Arial Nova" w:hAnsi="Arial Nova" w:eastAsia="Arial Nova" w:cs="Arial Nova"/>
          <w:b w:val="1"/>
          <w:bCs w:val="1"/>
        </w:rPr>
        <w:t xml:space="preserve">   </w:t>
      </w:r>
    </w:p>
    <w:p w:rsidR="002C9C1D" w:rsidP="5263BE08" w:rsidRDefault="002C9C1D" w14:paraId="5300EE1B" w14:textId="102C54F0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002C9C1D" w:rsidP="5263BE08" w:rsidRDefault="002C9C1D" w14:paraId="7C2614BD" w14:textId="2C9C2DD1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002C9C1D" w:rsidP="5263BE08" w:rsidRDefault="002C9C1D" w14:paraId="004150B2" w14:textId="240DD6E7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002C9C1D" w:rsidP="5263BE08" w:rsidRDefault="002C9C1D" w14:paraId="42BDD814" w14:textId="1742F7FC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002C9C1D" w:rsidP="5263BE08" w:rsidRDefault="002C9C1D" w14:paraId="2C7D158A" w14:textId="206852A7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002C9C1D" w:rsidP="5263BE08" w:rsidRDefault="002C9C1D" w14:paraId="6D601D2C" w14:textId="30E84FCE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002C9C1D" w:rsidP="5263BE08" w:rsidRDefault="002C9C1D" w14:paraId="4D53881A" w14:textId="0815EA43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002C9C1D" w:rsidP="5263BE08" w:rsidRDefault="002C9C1D" w14:paraId="4C69ECCD" w14:textId="4F7722F4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002C9C1D" w:rsidP="5263BE08" w:rsidRDefault="002C9C1D" w14:paraId="6243C9FF" w14:textId="57303B7B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002C9C1D" w:rsidP="5263BE08" w:rsidRDefault="002C9C1D" w14:paraId="16D2B9D7" w14:textId="18E23981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002C9C1D" w:rsidP="5263BE08" w:rsidRDefault="002C9C1D" w14:paraId="345F9407" w14:textId="764924F3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002C9C1D" w:rsidP="5263BE08" w:rsidRDefault="002C9C1D" w14:paraId="4528C66B" w14:textId="720047AE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002C9C1D" w:rsidP="74251254" w:rsidRDefault="002C9C1D" w14:paraId="7163BAE5" w14:textId="39D434CD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5263BE08" w:rsidR="42AB5D01">
        <w:rPr>
          <w:rFonts w:ascii="Arial Nova" w:hAnsi="Arial Nova" w:eastAsia="Arial Nova" w:cs="Arial Nova"/>
          <w:b w:val="1"/>
          <w:bCs w:val="1"/>
        </w:rPr>
        <w:t xml:space="preserve">                                                  </w:t>
      </w:r>
      <w:r w:rsidRPr="5263BE08" w:rsidR="002C9C1D">
        <w:rPr>
          <w:rFonts w:ascii="Arial Nova" w:hAnsi="Arial Nova" w:eastAsia="Arial Nova" w:cs="Arial Nova"/>
          <w:b w:val="1"/>
          <w:bCs w:val="1"/>
        </w:rPr>
        <w:t xml:space="preserve"> References </w:t>
      </w:r>
    </w:p>
    <w:p w:rsidR="4C0A0ACC" w:rsidP="74251254" w:rsidRDefault="4C0A0ACC" w14:paraId="236866BB" w14:textId="6BEB2EBE">
      <w:pPr>
        <w:rPr>
          <w:rFonts w:ascii="Arial Nova" w:hAnsi="Arial Nova" w:eastAsia="Arial Nova" w:cs="Arial Nova"/>
          <w:b w:val="0"/>
          <w:bCs w:val="0"/>
        </w:rPr>
      </w:pPr>
      <w:r w:rsidRPr="74251254" w:rsidR="29B7AC2F">
        <w:rPr>
          <w:rFonts w:ascii="Arial Nova" w:hAnsi="Arial Nova" w:eastAsia="Arial Nova" w:cs="Arial Nova"/>
          <w:b w:val="0"/>
          <w:bCs w:val="0"/>
        </w:rPr>
        <w:t xml:space="preserve">Cambridge Dictionary (2019). TEAMWORK | meaning in the Cambridge English Dictionary. [online] Cambridge Dictionary. Available at: </w:t>
      </w:r>
      <w:hyperlink r:id="R62facdc8b3bb4d52">
        <w:r w:rsidRPr="74251254" w:rsidR="29B7AC2F">
          <w:rPr>
            <w:rStyle w:val="Hyperlink"/>
            <w:rFonts w:ascii="Arial Nova" w:hAnsi="Arial Nova" w:eastAsia="Arial Nova" w:cs="Arial Nova"/>
            <w:b w:val="0"/>
            <w:bCs w:val="0"/>
          </w:rPr>
          <w:t>https://dictionary.cambridge.org/dictionary/english/teamwork</w:t>
        </w:r>
      </w:hyperlink>
      <w:r w:rsidRPr="74251254" w:rsidR="29B7AC2F">
        <w:rPr>
          <w:rFonts w:ascii="Arial Nova" w:hAnsi="Arial Nova" w:eastAsia="Arial Nova" w:cs="Arial Nova"/>
          <w:b w:val="0"/>
          <w:bCs w:val="0"/>
        </w:rPr>
        <w:t>.</w:t>
      </w:r>
    </w:p>
    <w:p w:rsidR="4C0A0ACC" w:rsidP="74251254" w:rsidRDefault="4C0A0ACC" w14:paraId="56A219E1" w14:textId="5F75968A">
      <w:pPr>
        <w:rPr>
          <w:rFonts w:ascii="Arial Nova" w:hAnsi="Arial Nova" w:eastAsia="Arial Nova" w:cs="Arial Nova"/>
          <w:b w:val="0"/>
          <w:bCs w:val="0"/>
        </w:rPr>
      </w:pPr>
      <w:r w:rsidRPr="74251254" w:rsidR="21054DAD">
        <w:rPr>
          <w:rFonts w:ascii="Arial Nova" w:hAnsi="Arial Nova" w:eastAsia="Arial Nova" w:cs="Arial Nova"/>
          <w:b w:val="0"/>
          <w:bCs w:val="0"/>
        </w:rPr>
        <w:t xml:space="preserve">National Careers Service (2023). Teaching assistant | Explore careers | National Careers Service. [online] nationalcareers.service.gov.uk. Available at: </w:t>
      </w:r>
      <w:hyperlink r:id="R72345559ead4421e">
        <w:r w:rsidRPr="74251254" w:rsidR="21054DAD">
          <w:rPr>
            <w:rStyle w:val="Hyperlink"/>
            <w:rFonts w:ascii="Arial Nova" w:hAnsi="Arial Nova" w:eastAsia="Arial Nova" w:cs="Arial Nova"/>
            <w:b w:val="0"/>
            <w:bCs w:val="0"/>
          </w:rPr>
          <w:t>https://nationalcareers.service.gov.uk/job-profiles/teaching-assistant</w:t>
        </w:r>
      </w:hyperlink>
      <w:r w:rsidRPr="74251254" w:rsidR="21054DAD">
        <w:rPr>
          <w:rFonts w:ascii="Arial Nova" w:hAnsi="Arial Nova" w:eastAsia="Arial Nova" w:cs="Arial Nova"/>
          <w:b w:val="0"/>
          <w:bCs w:val="0"/>
        </w:rPr>
        <w:t>.</w:t>
      </w:r>
    </w:p>
    <w:p w:rsidR="4C0A0ACC" w:rsidP="74251254" w:rsidRDefault="4C0A0ACC" w14:paraId="4FFE22DB" w14:textId="3EA7B5B1">
      <w:pPr>
        <w:rPr>
          <w:rFonts w:ascii="Arial Nova" w:hAnsi="Arial Nova" w:eastAsia="Arial Nova" w:cs="Arial Nova"/>
          <w:b w:val="0"/>
          <w:bCs w:val="0"/>
        </w:rPr>
      </w:pPr>
      <w:r w:rsidRPr="74251254" w:rsidR="7C53AB7E">
        <w:rPr>
          <w:rFonts w:ascii="Arial Nova" w:hAnsi="Arial Nova" w:eastAsia="Arial Nova" w:cs="Arial Nova"/>
          <w:b w:val="0"/>
          <w:bCs w:val="0"/>
        </w:rPr>
        <w:t xml:space="preserve">NHS England (2019). Building Collaborative Teams. [online] NHS England. NHS England. Available at: </w:t>
      </w:r>
      <w:hyperlink r:id="R59e84a13302f4b34">
        <w:r w:rsidRPr="74251254" w:rsidR="7C53AB7E">
          <w:rPr>
            <w:rStyle w:val="Hyperlink"/>
            <w:rFonts w:ascii="Arial Nova" w:hAnsi="Arial Nova" w:eastAsia="Arial Nova" w:cs="Arial Nova"/>
            <w:b w:val="0"/>
            <w:bCs w:val="0"/>
          </w:rPr>
          <w:t>https://www.england.nhs.uk/improvement-hub/wp-content/uploads/sites/44/2019/01/Building-Collaborative-Teams-workshop-guide-2014-1.pdf</w:t>
        </w:r>
      </w:hyperlink>
      <w:r w:rsidRPr="74251254" w:rsidR="7C53AB7E">
        <w:rPr>
          <w:rFonts w:ascii="Arial Nova" w:hAnsi="Arial Nova" w:eastAsia="Arial Nova" w:cs="Arial Nova"/>
          <w:b w:val="0"/>
          <w:bCs w:val="0"/>
        </w:rPr>
        <w:t>.</w:t>
      </w:r>
    </w:p>
    <w:p w:rsidR="4C0A0ACC" w:rsidP="74251254" w:rsidRDefault="4C0A0ACC" w14:paraId="6E481214" w14:textId="14E7981C">
      <w:pPr>
        <w:pStyle w:val="Normal"/>
      </w:pPr>
      <w:r w:rsidRPr="74251254" w:rsidR="7C53AB7E">
        <w:rPr>
          <w:rFonts w:ascii="Arial Nova" w:hAnsi="Arial Nova" w:eastAsia="Arial Nova" w:cs="Arial Nova"/>
          <w:b w:val="0"/>
          <w:bCs w:val="0"/>
        </w:rPr>
        <w:t xml:space="preserve">NHS England (2023). We are a Team. [online] www.england.nhs.uk. Available at: </w:t>
      </w:r>
      <w:hyperlink r:id="Rfb570c1280ef4ff1">
        <w:r w:rsidRPr="74251254" w:rsidR="7C53AB7E">
          <w:rPr>
            <w:rStyle w:val="Hyperlink"/>
            <w:rFonts w:ascii="Arial Nova" w:hAnsi="Arial Nova" w:eastAsia="Arial Nova" w:cs="Arial Nova"/>
            <w:b w:val="0"/>
            <w:bCs w:val="0"/>
          </w:rPr>
          <w:t>https://www.england.nhs.uk/looking-after-our-people/the-programme-and-resources/we-are-a-team/</w:t>
        </w:r>
      </w:hyperlink>
      <w:r w:rsidRPr="74251254" w:rsidR="7C53AB7E">
        <w:rPr>
          <w:rFonts w:ascii="Arial Nova" w:hAnsi="Arial Nova" w:eastAsia="Arial Nova" w:cs="Arial Nova"/>
          <w:b w:val="0"/>
          <w:bCs w:val="0"/>
        </w:rPr>
        <w:t>.</w:t>
      </w:r>
    </w:p>
    <w:p w:rsidR="4C0A0ACC" w:rsidP="74251254" w:rsidRDefault="4C0A0ACC" w14:paraId="04E029DD" w14:textId="6FA7786B">
      <w:pPr>
        <w:rPr>
          <w:rFonts w:ascii="Arial Nova" w:hAnsi="Arial Nova" w:eastAsia="Arial Nova" w:cs="Arial Nova"/>
          <w:b w:val="0"/>
          <w:bCs w:val="0"/>
        </w:rPr>
      </w:pPr>
      <w:r w:rsidRPr="74251254" w:rsidR="5B88A158">
        <w:rPr>
          <w:rFonts w:ascii="Arial Nova" w:hAnsi="Arial Nova" w:eastAsia="Arial Nova" w:cs="Arial Nova"/>
          <w:b w:val="0"/>
          <w:bCs w:val="0"/>
        </w:rPr>
        <w:t xml:space="preserve">Queen Margaret University (2023). Understanding the importance of teamwork in nursing. [online] online.qmu.ac.uk. Available at: </w:t>
      </w:r>
      <w:hyperlink r:id="Rc446f65601f447b4">
        <w:r w:rsidRPr="74251254" w:rsidR="5B88A158">
          <w:rPr>
            <w:rStyle w:val="Hyperlink"/>
            <w:rFonts w:ascii="Arial Nova" w:hAnsi="Arial Nova" w:eastAsia="Arial Nova" w:cs="Arial Nova"/>
            <w:b w:val="0"/>
            <w:bCs w:val="0"/>
          </w:rPr>
          <w:t>https://online.qmu.ac.uk/blogs/understanding-the-importance-of-teamwork-in-nursing/</w:t>
        </w:r>
      </w:hyperlink>
      <w:r w:rsidRPr="74251254" w:rsidR="5B88A158">
        <w:rPr>
          <w:rFonts w:ascii="Arial Nova" w:hAnsi="Arial Nova" w:eastAsia="Arial Nova" w:cs="Arial Nova"/>
          <w:b w:val="0"/>
          <w:bCs w:val="0"/>
        </w:rPr>
        <w:t>.</w:t>
      </w:r>
    </w:p>
    <w:p w:rsidR="4C0A0ACC" w:rsidP="74251254" w:rsidRDefault="4C0A0ACC" w14:paraId="6920436F" w14:textId="0340C809">
      <w:pPr>
        <w:rPr>
          <w:rFonts w:ascii="Arial Nova" w:hAnsi="Arial Nova" w:eastAsia="Arial Nova" w:cs="Arial Nova"/>
          <w:b w:val="0"/>
          <w:bCs w:val="0"/>
        </w:rPr>
      </w:pPr>
      <w:r w:rsidRPr="74251254" w:rsidR="45381B44">
        <w:rPr>
          <w:rFonts w:ascii="Arial Nova" w:hAnsi="Arial Nova" w:eastAsia="Arial Nova" w:cs="Arial Nova"/>
          <w:b w:val="0"/>
          <w:bCs w:val="0"/>
        </w:rPr>
        <w:t xml:space="preserve">Samuel, M. (2023). Why is Teamwork Important in Healthcare? [online] B STATE. Available at: </w:t>
      </w:r>
      <w:hyperlink r:id="R84fa3d35f762453c">
        <w:r w:rsidRPr="74251254" w:rsidR="45381B44">
          <w:rPr>
            <w:rStyle w:val="Hyperlink"/>
            <w:rFonts w:ascii="Arial Nova" w:hAnsi="Arial Nova" w:eastAsia="Arial Nova" w:cs="Arial Nova"/>
            <w:b w:val="0"/>
            <w:bCs w:val="0"/>
          </w:rPr>
          <w:t>https://bstate.com/2023/03/15/healthcare-teamwork/</w:t>
        </w:r>
      </w:hyperlink>
      <w:r w:rsidRPr="74251254" w:rsidR="45381B44">
        <w:rPr>
          <w:rFonts w:ascii="Arial Nova" w:hAnsi="Arial Nova" w:eastAsia="Arial Nova" w:cs="Arial Nova"/>
          <w:b w:val="0"/>
          <w:bCs w:val="0"/>
        </w:rPr>
        <w:t>.</w:t>
      </w:r>
    </w:p>
    <w:p w:rsidR="4C0A0ACC" w:rsidP="74251254" w:rsidRDefault="4C0A0ACC" w14:paraId="22820867" w14:textId="42DF6C26">
      <w:pPr>
        <w:rPr>
          <w:rFonts w:ascii="Arial Nova" w:hAnsi="Arial Nova" w:eastAsia="Arial Nova" w:cs="Arial Nova"/>
          <w:b w:val="0"/>
          <w:bCs w:val="0"/>
        </w:rPr>
      </w:pPr>
      <w:r w:rsidRPr="5263BE08" w:rsidR="2217B82F">
        <w:rPr>
          <w:rFonts w:ascii="Arial Nova" w:hAnsi="Arial Nova" w:eastAsia="Arial Nova" w:cs="Arial Nova"/>
          <w:b w:val="0"/>
          <w:bCs w:val="0"/>
        </w:rPr>
        <w:t xml:space="preserve">Zajac, S., Woods, A., Tannenbaum, S., Salas, </w:t>
      </w:r>
      <w:r w:rsidRPr="5263BE08" w:rsidR="62DB98A5">
        <w:rPr>
          <w:rFonts w:ascii="Arial Nova" w:hAnsi="Arial Nova" w:eastAsia="Arial Nova" w:cs="Arial Nova"/>
          <w:b w:val="0"/>
          <w:bCs w:val="0"/>
        </w:rPr>
        <w:t>E.,</w:t>
      </w:r>
      <w:r w:rsidRPr="5263BE08" w:rsidR="2217B82F">
        <w:rPr>
          <w:rFonts w:ascii="Arial Nova" w:hAnsi="Arial Nova" w:eastAsia="Arial Nova" w:cs="Arial Nova"/>
          <w:b w:val="0"/>
          <w:bCs w:val="0"/>
        </w:rPr>
        <w:t xml:space="preserve"> and Holladay, C.L. (2021). Overcoming challenges to teamwork in healthcare: A team effectiveness framework and evidence-based guidance. Frontiers in Communication, [online] 6(1), pp.1–20. </w:t>
      </w:r>
      <w:r w:rsidRPr="5263BE08" w:rsidR="2217B82F">
        <w:rPr>
          <w:rFonts w:ascii="Arial Nova" w:hAnsi="Arial Nova" w:eastAsia="Arial Nova" w:cs="Arial Nova"/>
          <w:b w:val="0"/>
          <w:bCs w:val="0"/>
        </w:rPr>
        <w:t>doi</w:t>
      </w:r>
      <w:r w:rsidRPr="5263BE08" w:rsidR="2217B82F">
        <w:rPr>
          <w:rFonts w:ascii="Arial Nova" w:hAnsi="Arial Nova" w:eastAsia="Arial Nova" w:cs="Arial Nova"/>
          <w:b w:val="0"/>
          <w:bCs w:val="0"/>
        </w:rPr>
        <w:t xml:space="preserve">: </w:t>
      </w:r>
      <w:hyperlink r:id="R9a15f493d5cb4081">
        <w:r w:rsidRPr="5263BE08" w:rsidR="2217B82F">
          <w:rPr>
            <w:rStyle w:val="Hyperlink"/>
            <w:rFonts w:ascii="Arial Nova" w:hAnsi="Arial Nova" w:eastAsia="Arial Nova" w:cs="Arial Nova"/>
            <w:b w:val="0"/>
            <w:bCs w:val="0"/>
          </w:rPr>
          <w:t>https://doi.org/10.3389/fcomm.2021.606445</w:t>
        </w:r>
      </w:hyperlink>
      <w:r w:rsidRPr="5263BE08" w:rsidR="2217B82F">
        <w:rPr>
          <w:rFonts w:ascii="Arial Nova" w:hAnsi="Arial Nova" w:eastAsia="Arial Nova" w:cs="Arial Nova"/>
          <w:b w:val="0"/>
          <w:bCs w:val="0"/>
        </w:rPr>
        <w:t>.</w:t>
      </w:r>
    </w:p>
    <w:p w:rsidR="4C0A0ACC" w:rsidP="74251254" w:rsidRDefault="4C0A0ACC" w14:paraId="4D0044E8" w14:textId="1A15F29B">
      <w:pPr>
        <w:rPr>
          <w:rFonts w:ascii="Arial Nova" w:hAnsi="Arial Nova" w:eastAsia="Arial Nova" w:cs="Arial Nova"/>
          <w:b w:val="0"/>
          <w:bCs w:val="0"/>
        </w:rPr>
      </w:pPr>
    </w:p>
    <w:p w:rsidR="4C0A0ACC" w:rsidP="74251254" w:rsidRDefault="4C0A0ACC" w14:paraId="46F25002" w14:textId="2DF23343">
      <w:pPr>
        <w:pStyle w:val="Normal"/>
      </w:pPr>
      <w:r w:rsidRPr="74251254" w:rsidR="2217B82F">
        <w:rPr>
          <w:rFonts w:ascii="Arial Nova" w:hAnsi="Arial Nova" w:eastAsia="Arial Nova" w:cs="Arial Nova"/>
          <w:b w:val="0"/>
          <w:bCs w:val="0"/>
        </w:rPr>
        <w:t>‌</w:t>
      </w:r>
    </w:p>
    <w:p w:rsidR="4C0A0ACC" w:rsidP="74251254" w:rsidRDefault="4C0A0ACC" w14:paraId="78F6DEB3" w14:textId="2DC8C8E4">
      <w:pPr>
        <w:rPr>
          <w:rFonts w:ascii="Arial Nova" w:hAnsi="Arial Nova" w:eastAsia="Arial Nova" w:cs="Arial Nova"/>
          <w:b w:val="0"/>
          <w:bCs w:val="0"/>
        </w:rPr>
      </w:pPr>
    </w:p>
    <w:p w:rsidR="4C0A0ACC" w:rsidP="74251254" w:rsidRDefault="4C0A0ACC" w14:paraId="1AB1E419" w14:textId="1AC6E929">
      <w:pPr>
        <w:pStyle w:val="Normal"/>
      </w:pPr>
      <w:r w:rsidRPr="74251254" w:rsidR="3D6C4342">
        <w:rPr>
          <w:rFonts w:ascii="Arial Nova" w:hAnsi="Arial Nova" w:eastAsia="Arial Nova" w:cs="Arial Nova"/>
          <w:b w:val="0"/>
          <w:bCs w:val="0"/>
        </w:rPr>
        <w:t>‌</w:t>
      </w:r>
    </w:p>
    <w:p w:rsidR="4C0A0ACC" w:rsidP="74251254" w:rsidRDefault="4C0A0ACC" w14:paraId="5044B509" w14:textId="4500EE6B">
      <w:pPr>
        <w:rPr>
          <w:rFonts w:ascii="Arial Nova" w:hAnsi="Arial Nova" w:eastAsia="Arial Nova" w:cs="Arial Nova"/>
          <w:b w:val="0"/>
          <w:bCs w:val="0"/>
        </w:rPr>
      </w:pPr>
    </w:p>
    <w:p w:rsidR="4C0A0ACC" w:rsidP="74251254" w:rsidRDefault="4C0A0ACC" w14:paraId="06427B25" w14:textId="5E771C1E">
      <w:pPr>
        <w:pStyle w:val="Normal"/>
      </w:pPr>
      <w:r w:rsidRPr="74251254" w:rsidR="33E89653">
        <w:rPr>
          <w:rFonts w:ascii="Arial Nova" w:hAnsi="Arial Nova" w:eastAsia="Arial Nova" w:cs="Arial Nova"/>
          <w:b w:val="0"/>
          <w:bCs w:val="0"/>
        </w:rPr>
        <w:t>‌</w:t>
      </w:r>
    </w:p>
    <w:p w:rsidR="4C0A0ACC" w:rsidP="74251254" w:rsidRDefault="4C0A0ACC" w14:paraId="180FE080" w14:textId="39DE97F4">
      <w:pPr>
        <w:rPr>
          <w:rFonts w:ascii="Arial Nova" w:hAnsi="Arial Nova" w:eastAsia="Arial Nova" w:cs="Arial Nova"/>
          <w:b w:val="0"/>
          <w:bCs w:val="0"/>
        </w:rPr>
      </w:pPr>
    </w:p>
    <w:p w:rsidR="4C0A0ACC" w:rsidP="74251254" w:rsidRDefault="4C0A0ACC" w14:paraId="4511C5C7" w14:textId="41036795">
      <w:pPr>
        <w:pStyle w:val="Normal"/>
      </w:pPr>
      <w:r w:rsidRPr="74251254" w:rsidR="45381B44">
        <w:rPr>
          <w:rFonts w:ascii="Arial Nova" w:hAnsi="Arial Nova" w:eastAsia="Arial Nova" w:cs="Arial Nova"/>
          <w:b w:val="0"/>
          <w:bCs w:val="0"/>
        </w:rPr>
        <w:t>‌</w:t>
      </w:r>
    </w:p>
    <w:p w:rsidR="4C0A0ACC" w:rsidP="74251254" w:rsidRDefault="4C0A0ACC" w14:paraId="716B6F83" w14:textId="75733F46">
      <w:pPr>
        <w:rPr>
          <w:rFonts w:ascii="Arial Nova" w:hAnsi="Arial Nova" w:eastAsia="Arial Nova" w:cs="Arial Nova"/>
          <w:b w:val="0"/>
          <w:bCs w:val="0"/>
        </w:rPr>
      </w:pPr>
    </w:p>
    <w:p w:rsidR="4C0A0ACC" w:rsidP="74251254" w:rsidRDefault="4C0A0ACC" w14:paraId="0C3C840B" w14:textId="4AD39DE7">
      <w:pPr>
        <w:pStyle w:val="Normal"/>
      </w:pPr>
      <w:r w:rsidRPr="74251254" w:rsidR="5B88A158">
        <w:rPr>
          <w:rFonts w:ascii="Arial Nova" w:hAnsi="Arial Nova" w:eastAsia="Arial Nova" w:cs="Arial Nova"/>
          <w:b w:val="0"/>
          <w:bCs w:val="0"/>
        </w:rPr>
        <w:t>‌</w:t>
      </w:r>
    </w:p>
    <w:p w:rsidR="4C0A0ACC" w:rsidP="74251254" w:rsidRDefault="4C0A0ACC" w14:paraId="5E66F058" w14:textId="5CE32674">
      <w:pPr>
        <w:rPr>
          <w:rFonts w:ascii="Arial Nova" w:hAnsi="Arial Nova" w:eastAsia="Arial Nova" w:cs="Arial Nova"/>
          <w:b w:val="0"/>
          <w:bCs w:val="0"/>
        </w:rPr>
      </w:pPr>
    </w:p>
    <w:p w:rsidR="4C0A0ACC" w:rsidP="74251254" w:rsidRDefault="4C0A0ACC" w14:paraId="3AC95875" w14:textId="2264BAA6">
      <w:pPr>
        <w:pStyle w:val="Normal"/>
      </w:pPr>
      <w:r w:rsidRPr="74251254" w:rsidR="29B7AC2F">
        <w:rPr>
          <w:rFonts w:ascii="Arial Nova" w:hAnsi="Arial Nova" w:eastAsia="Arial Nova" w:cs="Arial Nova"/>
          <w:b w:val="0"/>
          <w:bCs w:val="0"/>
        </w:rPr>
        <w:t>‌</w:t>
      </w:r>
    </w:p>
    <w:p w:rsidR="4C0A0ACC" w:rsidP="4C0A0ACC" w:rsidRDefault="4C0A0ACC" w14:paraId="2D0ECBAC" w14:textId="1F846784">
      <w:pPr>
        <w:rPr>
          <w:rFonts w:ascii="Arial Nova" w:hAnsi="Arial Nova" w:eastAsia="Arial Nova" w:cs="Arial Nova"/>
          <w:b w:val="0"/>
          <w:bCs w:val="0"/>
        </w:rPr>
      </w:pPr>
    </w:p>
    <w:p w:rsidR="002C9C1D" w:rsidP="4C0A0ACC" w:rsidRDefault="002C9C1D" w14:paraId="06769CCF" w14:textId="03E7CCD8">
      <w:pPr>
        <w:pStyle w:val="Normal"/>
      </w:pPr>
      <w:r w:rsidRPr="4C0A0ACC" w:rsidR="002C9C1D">
        <w:rPr>
          <w:rFonts w:ascii="Arial Nova" w:hAnsi="Arial Nova" w:eastAsia="Arial Nova" w:cs="Arial Nova"/>
          <w:b w:val="1"/>
          <w:bCs w:val="1"/>
        </w:rPr>
        <w:t>‌</w:t>
      </w:r>
    </w:p>
    <w:p w:rsidR="4C0A0ACC" w:rsidP="4C0A0ACC" w:rsidRDefault="4C0A0ACC" w14:paraId="2F6D23CB" w14:textId="23414D76">
      <w:pPr>
        <w:rPr>
          <w:rFonts w:ascii="Arial Nova" w:hAnsi="Arial Nova" w:eastAsia="Arial Nova" w:cs="Arial Nova"/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be734672ec14ace"/>
      <w:footerReference w:type="default" r:id="R8b265d0c76424d1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0A0ACC" w:rsidTr="4C0A0ACC" w14:paraId="38462A69">
      <w:trPr>
        <w:trHeight w:val="300"/>
      </w:trPr>
      <w:tc>
        <w:tcPr>
          <w:tcW w:w="3005" w:type="dxa"/>
          <w:tcMar/>
        </w:tcPr>
        <w:p w:rsidR="4C0A0ACC" w:rsidP="4C0A0ACC" w:rsidRDefault="4C0A0ACC" w14:paraId="2CE815AC" w14:textId="29DE4D63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4C0A0ACC" w:rsidP="4C0A0ACC" w:rsidRDefault="4C0A0ACC" w14:paraId="6FEFE5A5" w14:textId="6F46EF4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C0A0ACC" w:rsidP="4C0A0ACC" w:rsidRDefault="4C0A0ACC" w14:paraId="2C2E5C05" w14:textId="5FD32065">
          <w:pPr>
            <w:pStyle w:val="Header"/>
            <w:bidi w:val="0"/>
            <w:ind w:right="-115"/>
            <w:jc w:val="right"/>
          </w:pPr>
        </w:p>
      </w:tc>
    </w:tr>
  </w:tbl>
  <w:p w:rsidR="4C0A0ACC" w:rsidP="4C0A0ACC" w:rsidRDefault="4C0A0ACC" w14:paraId="0AC0AB5E" w14:textId="76E6AC0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0A0ACC" w:rsidTr="4C0A0ACC" w14:paraId="3C6263D3">
      <w:trPr>
        <w:trHeight w:val="300"/>
      </w:trPr>
      <w:tc>
        <w:tcPr>
          <w:tcW w:w="3005" w:type="dxa"/>
          <w:tcMar/>
        </w:tcPr>
        <w:p w:rsidR="4C0A0ACC" w:rsidP="4C0A0ACC" w:rsidRDefault="4C0A0ACC" w14:paraId="30D616EB" w14:textId="7A4BA99E">
          <w:pPr>
            <w:pStyle w:val="Header"/>
            <w:bidi w:val="0"/>
            <w:ind w:left="-115"/>
            <w:jc w:val="left"/>
          </w:pPr>
          <w:r w:rsidR="4C0A0ACC">
            <w:rPr/>
            <w:t xml:space="preserve">Student name - Farzana Mohamed </w:t>
          </w:r>
        </w:p>
      </w:tc>
      <w:tc>
        <w:tcPr>
          <w:tcW w:w="3005" w:type="dxa"/>
          <w:tcMar/>
        </w:tcPr>
        <w:p w:rsidR="4C0A0ACC" w:rsidP="4C0A0ACC" w:rsidRDefault="4C0A0ACC" w14:paraId="7F0E1F7A" w14:textId="79355A23">
          <w:pPr>
            <w:pStyle w:val="Header"/>
            <w:bidi w:val="0"/>
            <w:jc w:val="center"/>
          </w:pPr>
          <w:r w:rsidR="4C0A0ACC">
            <w:rPr/>
            <w:t xml:space="preserve">Portfolio </w:t>
          </w:r>
        </w:p>
        <w:p w:rsidR="4C0A0ACC" w:rsidP="4C0A0ACC" w:rsidRDefault="4C0A0ACC" w14:paraId="322787E7" w14:textId="5B55FF1D">
          <w:pPr>
            <w:pStyle w:val="Header"/>
            <w:bidi w:val="0"/>
            <w:jc w:val="center"/>
          </w:pPr>
          <w:r w:rsidR="4C0A0ACC">
            <w:rPr/>
            <w:t>LCHS4009</w:t>
          </w:r>
        </w:p>
      </w:tc>
      <w:tc>
        <w:tcPr>
          <w:tcW w:w="3005" w:type="dxa"/>
          <w:tcMar/>
        </w:tcPr>
        <w:p w:rsidR="4C0A0ACC" w:rsidP="4C0A0ACC" w:rsidRDefault="4C0A0ACC" w14:paraId="6A7CF9FD" w14:textId="0546B0C7">
          <w:pPr>
            <w:pStyle w:val="Header"/>
            <w:bidi w:val="0"/>
            <w:ind w:right="-115"/>
            <w:jc w:val="right"/>
          </w:pPr>
          <w:r w:rsidR="4C0A0ACC">
            <w:rPr/>
            <w:t xml:space="preserve">Student Number - </w:t>
          </w:r>
        </w:p>
        <w:p w:rsidR="4C0A0ACC" w:rsidP="4C0A0ACC" w:rsidRDefault="4C0A0ACC" w14:paraId="4C694142" w14:textId="7CB1FF44">
          <w:pPr>
            <w:pStyle w:val="Header"/>
            <w:bidi w:val="0"/>
            <w:ind w:right="-115"/>
            <w:jc w:val="right"/>
          </w:pPr>
          <w:r w:rsidR="4C0A0ACC">
            <w:rPr/>
            <w:t xml:space="preserve">  2419129</w:t>
          </w:r>
        </w:p>
      </w:tc>
    </w:tr>
  </w:tbl>
  <w:p w:rsidR="4C0A0ACC" w:rsidP="4C0A0ACC" w:rsidRDefault="4C0A0ACC" w14:paraId="6B7F9F3B" w14:textId="4D9B17D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SOVj8UjcBNizHJ" int2:id="WeVljh6g">
      <int2:state int2:type="spell" int2:value="Rejected"/>
    </int2:textHash>
    <int2:textHash int2:hashCode="YRSgoSaldJz3EI" int2:id="Os7Le6wE">
      <int2:state int2:type="spell" int2:value="Rejected"/>
    </int2:textHash>
    <int2:bookmark int2:bookmarkName="_Int_fCHTPlbJ" int2:invalidationBookmarkName="" int2:hashCode="Q6G9QFym2XM4NZ" int2:id="zN4WOqGp">
      <int2:state int2:type="style" int2:value="Rejected"/>
    </int2:bookmark>
    <int2:bookmark int2:bookmarkName="_Int_Fco6TsgV" int2:invalidationBookmarkName="" int2:hashCode="yD5hylfseQQh5T" int2:id="p4CRTn4l">
      <int2:state int2:type="style" int2:value="Rejected"/>
    </int2:bookmark>
    <int2:bookmark int2:bookmarkName="_Int_SQNiXZEp" int2:invalidationBookmarkName="" int2:hashCode="4t3ciGfMYk0/cN" int2:id="BtyxlngC">
      <int2:state int2:type="style" int2:value="Rejected"/>
    </int2:bookmark>
    <int2:bookmark int2:bookmarkName="_Int_2bg6pCv5" int2:invalidationBookmarkName="" int2:hashCode="5cEnj+BQkBZE21" int2:id="8H8c7CuX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3a5cfd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de96d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010af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2d3afb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109951"/>
    <w:rsid w:val="002628D4"/>
    <w:rsid w:val="002C9C1D"/>
    <w:rsid w:val="0091A492"/>
    <w:rsid w:val="00AE1BBA"/>
    <w:rsid w:val="00AF8444"/>
    <w:rsid w:val="00D6AC55"/>
    <w:rsid w:val="00FB73F4"/>
    <w:rsid w:val="01DEF15D"/>
    <w:rsid w:val="022B5C93"/>
    <w:rsid w:val="02329D53"/>
    <w:rsid w:val="025DCBAB"/>
    <w:rsid w:val="0278EC31"/>
    <w:rsid w:val="02C370B0"/>
    <w:rsid w:val="02DF5B2A"/>
    <w:rsid w:val="02E2AD2B"/>
    <w:rsid w:val="03042BC2"/>
    <w:rsid w:val="03246702"/>
    <w:rsid w:val="03251576"/>
    <w:rsid w:val="037A23FA"/>
    <w:rsid w:val="03E4A471"/>
    <w:rsid w:val="03E75833"/>
    <w:rsid w:val="04A7E7C2"/>
    <w:rsid w:val="05F9D9C2"/>
    <w:rsid w:val="0631BBAA"/>
    <w:rsid w:val="063C91FA"/>
    <w:rsid w:val="066D179F"/>
    <w:rsid w:val="0670A958"/>
    <w:rsid w:val="0684877C"/>
    <w:rsid w:val="06864F17"/>
    <w:rsid w:val="06906F9D"/>
    <w:rsid w:val="069E61A0"/>
    <w:rsid w:val="06B8BFD8"/>
    <w:rsid w:val="06B92EF0"/>
    <w:rsid w:val="06D96A11"/>
    <w:rsid w:val="07880C61"/>
    <w:rsid w:val="07DF26CF"/>
    <w:rsid w:val="080D1AE2"/>
    <w:rsid w:val="082C5D25"/>
    <w:rsid w:val="084FADD9"/>
    <w:rsid w:val="08573501"/>
    <w:rsid w:val="086874A6"/>
    <w:rsid w:val="08AD9DE9"/>
    <w:rsid w:val="094996C1"/>
    <w:rsid w:val="096E78CB"/>
    <w:rsid w:val="0988493E"/>
    <w:rsid w:val="0A10F3BA"/>
    <w:rsid w:val="0A38B892"/>
    <w:rsid w:val="0A75D574"/>
    <w:rsid w:val="0A779C65"/>
    <w:rsid w:val="0A791508"/>
    <w:rsid w:val="0AC6E007"/>
    <w:rsid w:val="0B46BBFE"/>
    <w:rsid w:val="0B64174A"/>
    <w:rsid w:val="0B76C2F3"/>
    <w:rsid w:val="0BAD684C"/>
    <w:rsid w:val="0C02745E"/>
    <w:rsid w:val="0C05C579"/>
    <w:rsid w:val="0C2D4F3A"/>
    <w:rsid w:val="0C546A4D"/>
    <w:rsid w:val="0C624406"/>
    <w:rsid w:val="0CB2E9BB"/>
    <w:rsid w:val="0D576450"/>
    <w:rsid w:val="0D7B1431"/>
    <w:rsid w:val="0DA02F84"/>
    <w:rsid w:val="0DEC47B1"/>
    <w:rsid w:val="0E1E613C"/>
    <w:rsid w:val="0E212B66"/>
    <w:rsid w:val="0EE84F46"/>
    <w:rsid w:val="0F05F0CE"/>
    <w:rsid w:val="0F077B7F"/>
    <w:rsid w:val="0F5120C8"/>
    <w:rsid w:val="0F5D582A"/>
    <w:rsid w:val="0F852D2C"/>
    <w:rsid w:val="0FAB1EDA"/>
    <w:rsid w:val="0FDA5C31"/>
    <w:rsid w:val="102237C1"/>
    <w:rsid w:val="1046C12E"/>
    <w:rsid w:val="104A2AED"/>
    <w:rsid w:val="10657FF6"/>
    <w:rsid w:val="1142A005"/>
    <w:rsid w:val="11593248"/>
    <w:rsid w:val="11813ADB"/>
    <w:rsid w:val="1182AEA3"/>
    <w:rsid w:val="11855CEA"/>
    <w:rsid w:val="11AA8059"/>
    <w:rsid w:val="11DC1761"/>
    <w:rsid w:val="12798428"/>
    <w:rsid w:val="1319F78E"/>
    <w:rsid w:val="13A633AA"/>
    <w:rsid w:val="13CDB295"/>
    <w:rsid w:val="13D546B5"/>
    <w:rsid w:val="13D980AA"/>
    <w:rsid w:val="13F6E2AE"/>
    <w:rsid w:val="13FE9F6B"/>
    <w:rsid w:val="1410EB3D"/>
    <w:rsid w:val="145213B7"/>
    <w:rsid w:val="14B29A4C"/>
    <w:rsid w:val="14EEA332"/>
    <w:rsid w:val="15B0E530"/>
    <w:rsid w:val="16729B7B"/>
    <w:rsid w:val="16D50E88"/>
    <w:rsid w:val="16DA8BD6"/>
    <w:rsid w:val="16DCFB8A"/>
    <w:rsid w:val="1717F810"/>
    <w:rsid w:val="17828725"/>
    <w:rsid w:val="1790DCD1"/>
    <w:rsid w:val="18B25108"/>
    <w:rsid w:val="18E8506B"/>
    <w:rsid w:val="18E9B04F"/>
    <w:rsid w:val="18E9C4A6"/>
    <w:rsid w:val="191307AC"/>
    <w:rsid w:val="192E4B06"/>
    <w:rsid w:val="19C5A02A"/>
    <w:rsid w:val="19E9DF0C"/>
    <w:rsid w:val="1A1026B2"/>
    <w:rsid w:val="1A25D954"/>
    <w:rsid w:val="1A4F3F56"/>
    <w:rsid w:val="1A804799"/>
    <w:rsid w:val="1A969701"/>
    <w:rsid w:val="1A9A630F"/>
    <w:rsid w:val="1ACBF031"/>
    <w:rsid w:val="1B58EA2F"/>
    <w:rsid w:val="1B6CDB7F"/>
    <w:rsid w:val="1B817C55"/>
    <w:rsid w:val="1BC2F47D"/>
    <w:rsid w:val="1BE93643"/>
    <w:rsid w:val="1C8C4E6F"/>
    <w:rsid w:val="1D781895"/>
    <w:rsid w:val="1D947BE6"/>
    <w:rsid w:val="1D948CE1"/>
    <w:rsid w:val="1DB38944"/>
    <w:rsid w:val="1DB824DF"/>
    <w:rsid w:val="1E2A9EBB"/>
    <w:rsid w:val="1E3A0816"/>
    <w:rsid w:val="1EA2EC85"/>
    <w:rsid w:val="1EF0084B"/>
    <w:rsid w:val="1F08AAED"/>
    <w:rsid w:val="1F2A6015"/>
    <w:rsid w:val="1F4A4FE5"/>
    <w:rsid w:val="1FA0B7AA"/>
    <w:rsid w:val="1FCA1C77"/>
    <w:rsid w:val="20017A98"/>
    <w:rsid w:val="203725C5"/>
    <w:rsid w:val="203DFB60"/>
    <w:rsid w:val="2042A7DB"/>
    <w:rsid w:val="208A6EC1"/>
    <w:rsid w:val="20912051"/>
    <w:rsid w:val="20C672C0"/>
    <w:rsid w:val="20E30924"/>
    <w:rsid w:val="20F3636C"/>
    <w:rsid w:val="21054DAD"/>
    <w:rsid w:val="2155974B"/>
    <w:rsid w:val="220D6C2B"/>
    <w:rsid w:val="2217B82F"/>
    <w:rsid w:val="22691D1F"/>
    <w:rsid w:val="22BC519F"/>
    <w:rsid w:val="22DBE48C"/>
    <w:rsid w:val="22DF5DE0"/>
    <w:rsid w:val="22F9FA6F"/>
    <w:rsid w:val="2395F17C"/>
    <w:rsid w:val="23EE5E7C"/>
    <w:rsid w:val="24394D6D"/>
    <w:rsid w:val="24D04929"/>
    <w:rsid w:val="252BC819"/>
    <w:rsid w:val="2531C099"/>
    <w:rsid w:val="2540EB6B"/>
    <w:rsid w:val="25BE3F38"/>
    <w:rsid w:val="26093C8E"/>
    <w:rsid w:val="2618832D"/>
    <w:rsid w:val="262D33B6"/>
    <w:rsid w:val="2726B6AA"/>
    <w:rsid w:val="27781110"/>
    <w:rsid w:val="279D9C01"/>
    <w:rsid w:val="27CC615C"/>
    <w:rsid w:val="285B6E91"/>
    <w:rsid w:val="2872A4B0"/>
    <w:rsid w:val="28B42502"/>
    <w:rsid w:val="290A0D6F"/>
    <w:rsid w:val="29148099"/>
    <w:rsid w:val="2938B3CF"/>
    <w:rsid w:val="297458F7"/>
    <w:rsid w:val="29B7AC2F"/>
    <w:rsid w:val="29E4615A"/>
    <w:rsid w:val="29ECBC5A"/>
    <w:rsid w:val="2A5CEEC7"/>
    <w:rsid w:val="2A8EADA7"/>
    <w:rsid w:val="2A9FCAB0"/>
    <w:rsid w:val="2B8E7B87"/>
    <w:rsid w:val="2BFAA864"/>
    <w:rsid w:val="2C492540"/>
    <w:rsid w:val="2C93D72E"/>
    <w:rsid w:val="2CA0605C"/>
    <w:rsid w:val="2D512838"/>
    <w:rsid w:val="2E0C9F7E"/>
    <w:rsid w:val="2E3976F3"/>
    <w:rsid w:val="2E5D7942"/>
    <w:rsid w:val="2E77276E"/>
    <w:rsid w:val="2EB67A94"/>
    <w:rsid w:val="2F571FEF"/>
    <w:rsid w:val="2F85E525"/>
    <w:rsid w:val="3028208C"/>
    <w:rsid w:val="307A1D90"/>
    <w:rsid w:val="30891B21"/>
    <w:rsid w:val="30DB4338"/>
    <w:rsid w:val="31109951"/>
    <w:rsid w:val="31659A03"/>
    <w:rsid w:val="31A1D4F9"/>
    <w:rsid w:val="31C11862"/>
    <w:rsid w:val="3234ADB6"/>
    <w:rsid w:val="327F254C"/>
    <w:rsid w:val="32CA92B5"/>
    <w:rsid w:val="33E89653"/>
    <w:rsid w:val="33F2EE17"/>
    <w:rsid w:val="33FEF1A5"/>
    <w:rsid w:val="340BACE8"/>
    <w:rsid w:val="34535D35"/>
    <w:rsid w:val="347388F0"/>
    <w:rsid w:val="34762BF7"/>
    <w:rsid w:val="349F55E7"/>
    <w:rsid w:val="34BC90FE"/>
    <w:rsid w:val="34D6608F"/>
    <w:rsid w:val="35135516"/>
    <w:rsid w:val="357C5FD8"/>
    <w:rsid w:val="35ABE7B5"/>
    <w:rsid w:val="35CA361D"/>
    <w:rsid w:val="360D0008"/>
    <w:rsid w:val="362EC50B"/>
    <w:rsid w:val="367D1087"/>
    <w:rsid w:val="36C0F641"/>
    <w:rsid w:val="36D04B1C"/>
    <w:rsid w:val="37BA1410"/>
    <w:rsid w:val="37C915A6"/>
    <w:rsid w:val="37F799F2"/>
    <w:rsid w:val="382A1080"/>
    <w:rsid w:val="3871B7D4"/>
    <w:rsid w:val="393F8565"/>
    <w:rsid w:val="3A0B53DC"/>
    <w:rsid w:val="3A138A62"/>
    <w:rsid w:val="3A4A69E0"/>
    <w:rsid w:val="3A614CE2"/>
    <w:rsid w:val="3AC27F1C"/>
    <w:rsid w:val="3B2A973C"/>
    <w:rsid w:val="3B632174"/>
    <w:rsid w:val="3B8DF70B"/>
    <w:rsid w:val="3B8E5C89"/>
    <w:rsid w:val="3B929DE1"/>
    <w:rsid w:val="3B93D87C"/>
    <w:rsid w:val="3BAEE140"/>
    <w:rsid w:val="3BB23407"/>
    <w:rsid w:val="3BBFEDDF"/>
    <w:rsid w:val="3C15E9EC"/>
    <w:rsid w:val="3C55F985"/>
    <w:rsid w:val="3C94E467"/>
    <w:rsid w:val="3CFF98C9"/>
    <w:rsid w:val="3D0EFE0A"/>
    <w:rsid w:val="3D1F94D1"/>
    <w:rsid w:val="3D4216A1"/>
    <w:rsid w:val="3D6C4342"/>
    <w:rsid w:val="3D849DF4"/>
    <w:rsid w:val="3DB67501"/>
    <w:rsid w:val="3DF1046C"/>
    <w:rsid w:val="3E1BDBCE"/>
    <w:rsid w:val="3E690382"/>
    <w:rsid w:val="3E8B95AE"/>
    <w:rsid w:val="3F900B43"/>
    <w:rsid w:val="3FA069DF"/>
    <w:rsid w:val="3FE49DF3"/>
    <w:rsid w:val="400D72D3"/>
    <w:rsid w:val="40387808"/>
    <w:rsid w:val="40815F31"/>
    <w:rsid w:val="40982EB0"/>
    <w:rsid w:val="40C176EB"/>
    <w:rsid w:val="40D15129"/>
    <w:rsid w:val="4132A8C1"/>
    <w:rsid w:val="4147310E"/>
    <w:rsid w:val="419B6995"/>
    <w:rsid w:val="4237C123"/>
    <w:rsid w:val="425C7FA7"/>
    <w:rsid w:val="42677133"/>
    <w:rsid w:val="42AB5D01"/>
    <w:rsid w:val="42B924E4"/>
    <w:rsid w:val="42C0BD0C"/>
    <w:rsid w:val="42CA0969"/>
    <w:rsid w:val="42D8E2CC"/>
    <w:rsid w:val="42DB56B6"/>
    <w:rsid w:val="42E4430C"/>
    <w:rsid w:val="43A3C222"/>
    <w:rsid w:val="4422D918"/>
    <w:rsid w:val="44278C23"/>
    <w:rsid w:val="442BDDA3"/>
    <w:rsid w:val="4471917C"/>
    <w:rsid w:val="44809414"/>
    <w:rsid w:val="44C801F2"/>
    <w:rsid w:val="44E652F2"/>
    <w:rsid w:val="44EB2033"/>
    <w:rsid w:val="44FBE0B7"/>
    <w:rsid w:val="45047CE6"/>
    <w:rsid w:val="45381B44"/>
    <w:rsid w:val="459A5179"/>
    <w:rsid w:val="45A56CB8"/>
    <w:rsid w:val="46228F89"/>
    <w:rsid w:val="463B95DD"/>
    <w:rsid w:val="46764C08"/>
    <w:rsid w:val="4690A579"/>
    <w:rsid w:val="46E7F851"/>
    <w:rsid w:val="470CB7A4"/>
    <w:rsid w:val="473AB3EB"/>
    <w:rsid w:val="47816561"/>
    <w:rsid w:val="482BCEA2"/>
    <w:rsid w:val="48686442"/>
    <w:rsid w:val="48815C21"/>
    <w:rsid w:val="48A78886"/>
    <w:rsid w:val="48AA3572"/>
    <w:rsid w:val="48B1AC2D"/>
    <w:rsid w:val="48B9B6BC"/>
    <w:rsid w:val="48BEF653"/>
    <w:rsid w:val="49297495"/>
    <w:rsid w:val="499A5E26"/>
    <w:rsid w:val="49BAE90D"/>
    <w:rsid w:val="4A323F36"/>
    <w:rsid w:val="4A4CBC27"/>
    <w:rsid w:val="4A4D058E"/>
    <w:rsid w:val="4A7C48C5"/>
    <w:rsid w:val="4A7CC1CA"/>
    <w:rsid w:val="4A97B596"/>
    <w:rsid w:val="4AA5DD8C"/>
    <w:rsid w:val="4AE6A73F"/>
    <w:rsid w:val="4B570ED0"/>
    <w:rsid w:val="4C0A0ACC"/>
    <w:rsid w:val="4C1408BE"/>
    <w:rsid w:val="4C50FC49"/>
    <w:rsid w:val="4C600751"/>
    <w:rsid w:val="4CB99881"/>
    <w:rsid w:val="4CCA17CA"/>
    <w:rsid w:val="4CD9A138"/>
    <w:rsid w:val="4CFE39E6"/>
    <w:rsid w:val="4D173507"/>
    <w:rsid w:val="4D3A5912"/>
    <w:rsid w:val="4D6F8ACD"/>
    <w:rsid w:val="4DED9140"/>
    <w:rsid w:val="4E0C26B5"/>
    <w:rsid w:val="4EDB50C0"/>
    <w:rsid w:val="4EE6A801"/>
    <w:rsid w:val="4EEC2E4A"/>
    <w:rsid w:val="4F2369A2"/>
    <w:rsid w:val="4F55C650"/>
    <w:rsid w:val="4F674EAF"/>
    <w:rsid w:val="4FCC8E42"/>
    <w:rsid w:val="5016653C"/>
    <w:rsid w:val="501861DC"/>
    <w:rsid w:val="5037A850"/>
    <w:rsid w:val="5099EB1B"/>
    <w:rsid w:val="510263E4"/>
    <w:rsid w:val="51D7884D"/>
    <w:rsid w:val="520D5C3E"/>
    <w:rsid w:val="52447786"/>
    <w:rsid w:val="5244BBE6"/>
    <w:rsid w:val="5263BE08"/>
    <w:rsid w:val="52B5DE5B"/>
    <w:rsid w:val="52C4A46D"/>
    <w:rsid w:val="52E54595"/>
    <w:rsid w:val="5381E879"/>
    <w:rsid w:val="539AACEE"/>
    <w:rsid w:val="53AD520E"/>
    <w:rsid w:val="53D15BFA"/>
    <w:rsid w:val="5407DA48"/>
    <w:rsid w:val="5414D421"/>
    <w:rsid w:val="544B6363"/>
    <w:rsid w:val="54F5D9B4"/>
    <w:rsid w:val="55913351"/>
    <w:rsid w:val="55D7B5BA"/>
    <w:rsid w:val="55E50A15"/>
    <w:rsid w:val="5653446B"/>
    <w:rsid w:val="56579EE9"/>
    <w:rsid w:val="56A3D727"/>
    <w:rsid w:val="57134108"/>
    <w:rsid w:val="57450316"/>
    <w:rsid w:val="576850EC"/>
    <w:rsid w:val="577DA09A"/>
    <w:rsid w:val="58276606"/>
    <w:rsid w:val="583E104A"/>
    <w:rsid w:val="585297C0"/>
    <w:rsid w:val="58542076"/>
    <w:rsid w:val="58879DEE"/>
    <w:rsid w:val="58DE5854"/>
    <w:rsid w:val="5913CA29"/>
    <w:rsid w:val="5942A365"/>
    <w:rsid w:val="5953FF5F"/>
    <w:rsid w:val="597F8F26"/>
    <w:rsid w:val="599FFF32"/>
    <w:rsid w:val="5A333F3C"/>
    <w:rsid w:val="5A98ED30"/>
    <w:rsid w:val="5B1A9D1B"/>
    <w:rsid w:val="5B5CEE8C"/>
    <w:rsid w:val="5B782517"/>
    <w:rsid w:val="5B7C3587"/>
    <w:rsid w:val="5B88A158"/>
    <w:rsid w:val="5BA25DBC"/>
    <w:rsid w:val="5BBE71E9"/>
    <w:rsid w:val="5BF447E6"/>
    <w:rsid w:val="5C0CBC78"/>
    <w:rsid w:val="5C48D4FF"/>
    <w:rsid w:val="5C7365BC"/>
    <w:rsid w:val="5CCB5CB8"/>
    <w:rsid w:val="5CD43FE5"/>
    <w:rsid w:val="5CE97A0F"/>
    <w:rsid w:val="5D00E82D"/>
    <w:rsid w:val="5D19EE7A"/>
    <w:rsid w:val="5D6EFF79"/>
    <w:rsid w:val="5DE00514"/>
    <w:rsid w:val="5E0BD2D1"/>
    <w:rsid w:val="5E85CABC"/>
    <w:rsid w:val="5EC57883"/>
    <w:rsid w:val="5EF6AABF"/>
    <w:rsid w:val="5F3F33A9"/>
    <w:rsid w:val="5FB21327"/>
    <w:rsid w:val="5FCE909E"/>
    <w:rsid w:val="5FD50F5C"/>
    <w:rsid w:val="600F433C"/>
    <w:rsid w:val="601403E8"/>
    <w:rsid w:val="60811410"/>
    <w:rsid w:val="608BE61D"/>
    <w:rsid w:val="60C34C81"/>
    <w:rsid w:val="60FA6EDF"/>
    <w:rsid w:val="60FC30B1"/>
    <w:rsid w:val="61445AA6"/>
    <w:rsid w:val="616ECD0E"/>
    <w:rsid w:val="6181EF19"/>
    <w:rsid w:val="61994663"/>
    <w:rsid w:val="6221F050"/>
    <w:rsid w:val="623B2D89"/>
    <w:rsid w:val="628BDBBD"/>
    <w:rsid w:val="62DB98A5"/>
    <w:rsid w:val="63169035"/>
    <w:rsid w:val="6337A434"/>
    <w:rsid w:val="634A455C"/>
    <w:rsid w:val="634E99C2"/>
    <w:rsid w:val="63CAE218"/>
    <w:rsid w:val="6448A9E9"/>
    <w:rsid w:val="6457A1E4"/>
    <w:rsid w:val="64F37EBD"/>
    <w:rsid w:val="652B260B"/>
    <w:rsid w:val="6563BFF2"/>
    <w:rsid w:val="658FE10E"/>
    <w:rsid w:val="6596F4CA"/>
    <w:rsid w:val="65DB66E0"/>
    <w:rsid w:val="65EA125F"/>
    <w:rsid w:val="66022D43"/>
    <w:rsid w:val="66526747"/>
    <w:rsid w:val="66ABAA08"/>
    <w:rsid w:val="672FC82A"/>
    <w:rsid w:val="674C8183"/>
    <w:rsid w:val="6755A768"/>
    <w:rsid w:val="679F9708"/>
    <w:rsid w:val="67CE1AA1"/>
    <w:rsid w:val="67F0226A"/>
    <w:rsid w:val="68AE3413"/>
    <w:rsid w:val="68E36D60"/>
    <w:rsid w:val="68F63146"/>
    <w:rsid w:val="69049DB0"/>
    <w:rsid w:val="699FDE17"/>
    <w:rsid w:val="69E11846"/>
    <w:rsid w:val="69FD9728"/>
    <w:rsid w:val="6A1BCB4A"/>
    <w:rsid w:val="6A3268E7"/>
    <w:rsid w:val="6AD48A42"/>
    <w:rsid w:val="6AE75E1F"/>
    <w:rsid w:val="6AED3112"/>
    <w:rsid w:val="6AF03230"/>
    <w:rsid w:val="6B9AD57E"/>
    <w:rsid w:val="6BDD6538"/>
    <w:rsid w:val="6C21863D"/>
    <w:rsid w:val="6CC05018"/>
    <w:rsid w:val="6CEF5338"/>
    <w:rsid w:val="6D50CAC8"/>
    <w:rsid w:val="6DC0CE55"/>
    <w:rsid w:val="6E1DDA61"/>
    <w:rsid w:val="6E983711"/>
    <w:rsid w:val="6F6BE034"/>
    <w:rsid w:val="6F6E6697"/>
    <w:rsid w:val="6F956A07"/>
    <w:rsid w:val="6FE4A7D8"/>
    <w:rsid w:val="6FF35C9E"/>
    <w:rsid w:val="7012C620"/>
    <w:rsid w:val="70A462B6"/>
    <w:rsid w:val="70D90EF6"/>
    <w:rsid w:val="70E1B730"/>
    <w:rsid w:val="70E287C8"/>
    <w:rsid w:val="71B8C5BF"/>
    <w:rsid w:val="71CDDDDA"/>
    <w:rsid w:val="71E9168F"/>
    <w:rsid w:val="71F5EA73"/>
    <w:rsid w:val="71F9A97F"/>
    <w:rsid w:val="7203788B"/>
    <w:rsid w:val="72BF692A"/>
    <w:rsid w:val="72E5BD60"/>
    <w:rsid w:val="73289C0A"/>
    <w:rsid w:val="7366AFD5"/>
    <w:rsid w:val="73A68361"/>
    <w:rsid w:val="73FB7009"/>
    <w:rsid w:val="740304D5"/>
    <w:rsid w:val="7408E887"/>
    <w:rsid w:val="740B824A"/>
    <w:rsid w:val="741651BB"/>
    <w:rsid w:val="74251254"/>
    <w:rsid w:val="7434EDF6"/>
    <w:rsid w:val="745C29A3"/>
    <w:rsid w:val="747BDF5E"/>
    <w:rsid w:val="748514B1"/>
    <w:rsid w:val="74A0BBEE"/>
    <w:rsid w:val="74E8BC22"/>
    <w:rsid w:val="74FE84F5"/>
    <w:rsid w:val="752B0D25"/>
    <w:rsid w:val="7546A067"/>
    <w:rsid w:val="75B319DC"/>
    <w:rsid w:val="75F6CEDB"/>
    <w:rsid w:val="760A6F79"/>
    <w:rsid w:val="763153A6"/>
    <w:rsid w:val="76492258"/>
    <w:rsid w:val="764C6D2A"/>
    <w:rsid w:val="76B2CA7F"/>
    <w:rsid w:val="76DE2C6B"/>
    <w:rsid w:val="76FA740B"/>
    <w:rsid w:val="7782E920"/>
    <w:rsid w:val="7804C8ED"/>
    <w:rsid w:val="780731C0"/>
    <w:rsid w:val="78250EF5"/>
    <w:rsid w:val="78F45EE4"/>
    <w:rsid w:val="78FA4887"/>
    <w:rsid w:val="79199475"/>
    <w:rsid w:val="7943792E"/>
    <w:rsid w:val="798B7A80"/>
    <w:rsid w:val="79908400"/>
    <w:rsid w:val="79B7EC77"/>
    <w:rsid w:val="79C423C1"/>
    <w:rsid w:val="7A2F145A"/>
    <w:rsid w:val="7A71A394"/>
    <w:rsid w:val="7A856769"/>
    <w:rsid w:val="7B5037D1"/>
    <w:rsid w:val="7B6457BE"/>
    <w:rsid w:val="7BB0FF30"/>
    <w:rsid w:val="7BFEBA88"/>
    <w:rsid w:val="7C44A5BE"/>
    <w:rsid w:val="7C53AB7E"/>
    <w:rsid w:val="7CC3B4F9"/>
    <w:rsid w:val="7CFA2DAB"/>
    <w:rsid w:val="7D2D769D"/>
    <w:rsid w:val="7D7F1E56"/>
    <w:rsid w:val="7DFE66AC"/>
    <w:rsid w:val="7E367A50"/>
    <w:rsid w:val="7E6C3C42"/>
    <w:rsid w:val="7EBB9EA6"/>
    <w:rsid w:val="7ED1E507"/>
    <w:rsid w:val="7F032D43"/>
    <w:rsid w:val="7F63E204"/>
    <w:rsid w:val="7F76F5E7"/>
    <w:rsid w:val="7FE764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109951"/>
  <w15:chartTrackingRefBased/>
  <w15:docId w15:val="{BC67A4C2-0920-4111-82A9-A06EC1556DD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4C0A0AC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C0A0ACC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4C0A0ACC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C0A0ACC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abe734672ec14ace" /><Relationship Type="http://schemas.openxmlformats.org/officeDocument/2006/relationships/footer" Target="/word/footer.xml" Id="R8b265d0c76424d1d" /><Relationship Type="http://schemas.microsoft.com/office/2020/10/relationships/intelligence" Target="/word/intelligence2.xml" Id="Ra7179145893543b1" /><Relationship Type="http://schemas.openxmlformats.org/officeDocument/2006/relationships/numbering" Target="/word/numbering.xml" Id="Rf88cfb7ba3a7487c" /><Relationship Type="http://schemas.openxmlformats.org/officeDocument/2006/relationships/hyperlink" Target="https://dictionary.cambridge.org/dictionary/english/teamwork" TargetMode="External" Id="R62facdc8b3bb4d52" /><Relationship Type="http://schemas.openxmlformats.org/officeDocument/2006/relationships/hyperlink" Target="https://nationalcareers.service.gov.uk/job-profiles/teaching-assistant" TargetMode="External" Id="R72345559ead4421e" /><Relationship Type="http://schemas.openxmlformats.org/officeDocument/2006/relationships/hyperlink" Target="https://www.england.nhs.uk/improvement-hub/wp-content/uploads/sites/44/2019/01/Building-Collaborative-Teams-workshop-guide-2014-1.pdf" TargetMode="External" Id="R59e84a13302f4b34" /><Relationship Type="http://schemas.openxmlformats.org/officeDocument/2006/relationships/hyperlink" Target="https://www.england.nhs.uk/looking-after-our-people/the-programme-and-resources/we-are-a-team/" TargetMode="External" Id="Rfb570c1280ef4ff1" /><Relationship Type="http://schemas.openxmlformats.org/officeDocument/2006/relationships/hyperlink" Target="https://online.qmu.ac.uk/blogs/understanding-the-importance-of-teamwork-in-nursing/" TargetMode="External" Id="Rc446f65601f447b4" /><Relationship Type="http://schemas.openxmlformats.org/officeDocument/2006/relationships/hyperlink" Target="https://bstate.com/2023/03/15/healthcare-teamwork/" TargetMode="External" Id="R84fa3d35f762453c" /><Relationship Type="http://schemas.openxmlformats.org/officeDocument/2006/relationships/hyperlink" Target="https://doi.org/10.3389/fcomm.2021.606445" TargetMode="External" Id="R9a15f493d5cb408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Farzana Mohamed Raza Mohamed (2419129)</dc:creator>
  <keywords/>
  <dc:description/>
  <lastModifiedBy>Farzana Mohamed Raza Mohamed (2419129)</lastModifiedBy>
  <revision>4</revision>
  <dcterms:created xsi:type="dcterms:W3CDTF">2025-11-18T17:04:06.9402007Z</dcterms:created>
  <dcterms:modified xsi:type="dcterms:W3CDTF">2025-11-20T21:21:08.9403988Z</dcterms:modified>
</coreProperties>
</file>