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81289" w14:textId="77777777" w:rsidR="00EE4AFB" w:rsidRDefault="00EE4AFB">
      <w:pPr>
        <w:pStyle w:val="NormalWeb"/>
      </w:pPr>
      <w:r>
        <w:t>Role: Nurse Adult</w:t>
      </w:r>
    </w:p>
    <w:p w14:paraId="764BF92B" w14:textId="77777777" w:rsidR="00EE4AFB" w:rsidRDefault="00EE4AFB">
      <w:pPr>
        <w:pStyle w:val="NormalWeb"/>
      </w:pPr>
      <w:r>
        <w:t xml:space="preserve">Name: </w:t>
      </w:r>
      <w:proofErr w:type="spellStart"/>
      <w:r>
        <w:t>Elaph</w:t>
      </w:r>
      <w:proofErr w:type="spellEnd"/>
      <w:r>
        <w:t xml:space="preserve"> </w:t>
      </w:r>
      <w:proofErr w:type="spellStart"/>
      <w:r>
        <w:t>Chahouta</w:t>
      </w:r>
      <w:proofErr w:type="spellEnd"/>
    </w:p>
    <w:p w14:paraId="5BA2D9EF" w14:textId="77777777" w:rsidR="00EE4AFB" w:rsidRDefault="00EE4AFB">
      <w:pPr>
        <w:pStyle w:val="NormalWeb"/>
      </w:pPr>
      <w:r>
        <w:t> </w:t>
      </w:r>
    </w:p>
    <w:p w14:paraId="118F94A5" w14:textId="3732BDB5" w:rsidR="00EE4AFB" w:rsidRPr="003A3A04" w:rsidRDefault="00EE4AFB">
      <w:pPr>
        <w:pStyle w:val="NormalWeb"/>
        <w:rPr>
          <w:b/>
          <w:bCs/>
        </w:rPr>
      </w:pPr>
      <w:r w:rsidRPr="003A3A04">
        <w:rPr>
          <w:b/>
          <w:bCs/>
        </w:rPr>
        <w:t> </w:t>
      </w:r>
      <w:r w:rsidR="000A79C3" w:rsidRPr="003A3A04">
        <w:rPr>
          <w:b/>
          <w:bCs/>
        </w:rPr>
        <w:t>1</w:t>
      </w:r>
      <w:r w:rsidRPr="003A3A04">
        <w:rPr>
          <w:b/>
          <w:bCs/>
        </w:rPr>
        <w:t xml:space="preserve">. Current Role and </w:t>
      </w:r>
      <w:r w:rsidR="00737A57">
        <w:rPr>
          <w:b/>
          <w:bCs/>
        </w:rPr>
        <w:t>Strengths</w:t>
      </w:r>
    </w:p>
    <w:p w14:paraId="4C464A38" w14:textId="77777777" w:rsidR="00EE4AFB" w:rsidRDefault="00EE4AFB">
      <w:pPr>
        <w:pStyle w:val="NormalWeb"/>
      </w:pPr>
      <w:r>
        <w:t>Summary of Role:</w:t>
      </w:r>
    </w:p>
    <w:p w14:paraId="3F9A1CBD" w14:textId="77777777" w:rsidR="00EE4AFB" w:rsidRDefault="00EE4AFB">
      <w:pPr>
        <w:pStyle w:val="NormalWeb"/>
      </w:pPr>
      <w:r>
        <w:t>I am currently a student adult nurse at Swansea university, working towards becoming a register nurse with NHS Wales. My role involves developing the knowledge, skills, and professional behaviours required to deliver safe and effective care to adults across a range of healthcare setting. I am learning to assess, plan, implement, and evaluate person-centred care under supervision.</w:t>
      </w:r>
    </w:p>
    <w:p w14:paraId="164D42B3" w14:textId="77777777" w:rsidR="00EE4AFB" w:rsidRDefault="00EE4AFB">
      <w:pPr>
        <w:pStyle w:val="NormalWeb"/>
      </w:pPr>
      <w:r>
        <w:t>Key Strengths:</w:t>
      </w:r>
    </w:p>
    <w:p w14:paraId="2D047DCF" w14:textId="77777777" w:rsidR="00EE4AFB" w:rsidRDefault="00EE4AFB">
      <w:pPr>
        <w:pStyle w:val="NormalWeb"/>
      </w:pPr>
      <w:r>
        <w:t>·       I can communicate effectively with patients and families.</w:t>
      </w:r>
    </w:p>
    <w:p w14:paraId="205B2B31" w14:textId="77777777" w:rsidR="00EE4AFB" w:rsidRDefault="00EE4AFB">
      <w:pPr>
        <w:pStyle w:val="NormalWeb"/>
      </w:pPr>
      <w:r>
        <w:t>·       I can treat patients with kindness and respect.</w:t>
      </w:r>
    </w:p>
    <w:p w14:paraId="6494CB18" w14:textId="77777777" w:rsidR="00EE4AFB" w:rsidRDefault="00EE4AFB">
      <w:pPr>
        <w:pStyle w:val="NormalWeb"/>
      </w:pPr>
      <w:r>
        <w:t>·       I work well within healthcare team, supporting other and contributing.</w:t>
      </w:r>
    </w:p>
    <w:p w14:paraId="3B403ED2" w14:textId="5AB2AD83" w:rsidR="00EE4AFB" w:rsidRDefault="00EE4AFB">
      <w:pPr>
        <w:pStyle w:val="NormalWeb"/>
      </w:pPr>
      <w:r>
        <w:t xml:space="preserve">·       I am committed to develop my clinical skills and knowledge through both study and </w:t>
      </w:r>
      <w:r w:rsidR="00C40FBC">
        <w:t xml:space="preserve"> </w:t>
      </w:r>
    </w:p>
    <w:p w14:paraId="7EE646D3" w14:textId="08C762B6" w:rsidR="00C40FBC" w:rsidRDefault="00C40FBC">
      <w:pPr>
        <w:pStyle w:val="NormalWeb"/>
      </w:pPr>
      <w:r>
        <w:t xml:space="preserve">      Practical </w:t>
      </w:r>
    </w:p>
    <w:p w14:paraId="2AB6D5BB" w14:textId="77777777" w:rsidR="00EE4AFB" w:rsidRDefault="00EE4AFB">
      <w:pPr>
        <w:pStyle w:val="NormalWeb"/>
      </w:pPr>
      <w:r>
        <w:t> </w:t>
      </w:r>
    </w:p>
    <w:p w14:paraId="43323FCC" w14:textId="77777777" w:rsidR="00EE4AFB" w:rsidRDefault="00EE4AFB">
      <w:pPr>
        <w:pStyle w:val="NormalWeb"/>
      </w:pPr>
      <w:r>
        <w:t> </w:t>
      </w:r>
    </w:p>
    <w:p w14:paraId="79C65F48" w14:textId="77777777" w:rsidR="00EE4AFB" w:rsidRDefault="00EE4AFB">
      <w:pPr>
        <w:pStyle w:val="NormalWeb"/>
      </w:pPr>
      <w:r>
        <w:t> </w:t>
      </w:r>
    </w:p>
    <w:p w14:paraId="4A4235C1" w14:textId="77777777" w:rsidR="00EE4AFB" w:rsidRDefault="00EE4AFB">
      <w:pPr>
        <w:pStyle w:val="NormalWeb"/>
      </w:pPr>
      <w:r>
        <w:t> </w:t>
      </w:r>
    </w:p>
    <w:p w14:paraId="69151CD4" w14:textId="5F93E56C" w:rsidR="00EE4AFB" w:rsidRDefault="003A3A04" w:rsidP="003A3A04">
      <w:pPr>
        <w:spacing w:before="100" w:beforeAutospacing="1" w:after="100" w:afterAutospacing="1" w:line="240" w:lineRule="auto"/>
        <w:rPr>
          <w:rFonts w:eastAsia="Times New Roman"/>
        </w:rPr>
      </w:pPr>
      <w:r>
        <w:rPr>
          <w:rStyle w:val="Strong"/>
          <w:rFonts w:eastAsia="Times New Roman"/>
        </w:rPr>
        <w:t>2.</w:t>
      </w:r>
      <w:r w:rsidR="00EE4AFB">
        <w:rPr>
          <w:rStyle w:val="Strong"/>
          <w:rFonts w:eastAsia="Times New Roman"/>
        </w:rPr>
        <w:t>Areas for Development</w:t>
      </w:r>
    </w:p>
    <w:p w14:paraId="69FFEA8C" w14:textId="77777777" w:rsidR="00EE4AFB" w:rsidRDefault="00EE4AFB">
      <w:pPr>
        <w:pStyle w:val="NormalWeb"/>
      </w:pPr>
      <w:r>
        <w:t>As a student adult nurse, I aim to continue developing my confidence and competence in clinical skills such as medication administration, wound care, and patient assessments. I want to strengthen my communication skills when interacting with patients, families, and members of the multidisciplinary team, particularly in sensitive or challenging situations.  Through regular reflection and feedback, I aim to become a more self-aware, professional, and compassionate practitioner.</w:t>
      </w:r>
    </w:p>
    <w:p w14:paraId="2BF509BD" w14:textId="0839D72B" w:rsidR="00E16118" w:rsidRDefault="00E16118">
      <w:pPr>
        <w:pStyle w:val="NormalWeb"/>
      </w:pPr>
      <w:r>
        <w:t xml:space="preserve">Improve </w:t>
      </w:r>
      <w:r w:rsidR="00A0527C">
        <w:t>communication and coordinating care</w:t>
      </w:r>
      <w:r w:rsidR="005E7745">
        <w:t xml:space="preserve">.  Aline with NHS </w:t>
      </w:r>
      <w:r w:rsidR="00887F63">
        <w:t xml:space="preserve">Wales Values and Behaviours </w:t>
      </w:r>
      <w:r w:rsidR="00AE6E11">
        <w:t>Framework (2016)</w:t>
      </w:r>
      <w:r w:rsidR="00E31D56">
        <w:t xml:space="preserve"> and A Healthier Wales </w:t>
      </w:r>
      <w:r w:rsidR="00A46FE2">
        <w:t>(2018).</w:t>
      </w:r>
      <w:r w:rsidR="00481412">
        <w:t xml:space="preserve">  Support </w:t>
      </w:r>
      <w:r w:rsidR="00EA0E2A">
        <w:t xml:space="preserve">Nursing and Midwifery </w:t>
      </w:r>
      <w:r w:rsidR="00726DA6">
        <w:t xml:space="preserve">Council </w:t>
      </w:r>
      <w:r w:rsidR="008A36CF">
        <w:t xml:space="preserve">NMC </w:t>
      </w:r>
      <w:r w:rsidR="00451BDB">
        <w:t xml:space="preserve">Code (2018) standard </w:t>
      </w:r>
      <w:r w:rsidR="00ED2601">
        <w:t xml:space="preserve">to practise effectively. </w:t>
      </w:r>
    </w:p>
    <w:p w14:paraId="19D5EE87" w14:textId="2EFC75A8" w:rsidR="00EE4AFB" w:rsidRDefault="00EE4AFB">
      <w:pPr>
        <w:pStyle w:val="NormalWeb"/>
      </w:pPr>
      <w:r>
        <w:t> </w:t>
      </w:r>
    </w:p>
    <w:p w14:paraId="3F2C7993" w14:textId="3A0AC004" w:rsidR="00EE4AFB" w:rsidRDefault="00EE4AFB">
      <w:pPr>
        <w:pStyle w:val="NormalWeb"/>
        <w:rPr>
          <w:rStyle w:val="Strong"/>
        </w:rPr>
      </w:pPr>
    </w:p>
    <w:p w14:paraId="283E4A5A" w14:textId="1A631366" w:rsidR="003152AD" w:rsidRDefault="00B86487">
      <w:pPr>
        <w:pStyle w:val="NormalWeb"/>
      </w:pPr>
      <w:r>
        <w:rPr>
          <w:rStyle w:val="Strong"/>
        </w:rPr>
        <w:t xml:space="preserve">Goal                                      </w:t>
      </w:r>
      <w:r w:rsidR="003E1B88">
        <w:rPr>
          <w:rStyle w:val="Strong"/>
        </w:rPr>
        <w:t xml:space="preserve">              </w:t>
      </w:r>
      <w:r>
        <w:rPr>
          <w:rStyle w:val="Strong"/>
        </w:rPr>
        <w:t xml:space="preserve">  </w:t>
      </w:r>
      <w:r w:rsidR="00016617">
        <w:rPr>
          <w:rStyle w:val="Strong"/>
        </w:rPr>
        <w:t xml:space="preserve">What do </w:t>
      </w:r>
      <w:r w:rsidR="00B321DD">
        <w:rPr>
          <w:rStyle w:val="Strong"/>
        </w:rPr>
        <w:t xml:space="preserve">I need to do a hive my </w:t>
      </w:r>
      <w:r w:rsidR="003152AD">
        <w:rPr>
          <w:rStyle w:val="Strong"/>
        </w:rPr>
        <w:t xml:space="preserve">goals? </w:t>
      </w:r>
      <w:r w:rsidR="003152AD">
        <w:t xml:space="preserve"> </w:t>
      </w:r>
    </w:p>
    <w:p w14:paraId="316261C5" w14:textId="1D77BABA" w:rsidR="0097270E" w:rsidRDefault="00EE4AFB" w:rsidP="0098414D">
      <w:pPr>
        <w:pStyle w:val="NormalWeb"/>
      </w:pPr>
      <w:r>
        <w:t>Clinical Skills:</w:t>
      </w:r>
      <w:r w:rsidR="00890BC5" w:rsidRPr="00890BC5">
        <w:t xml:space="preserve"> </w:t>
      </w:r>
      <w:r w:rsidR="00E05052">
        <w:t xml:space="preserve">                 </w:t>
      </w:r>
      <w:r w:rsidR="003E1B88">
        <w:t xml:space="preserve">      </w:t>
      </w:r>
      <w:r w:rsidR="00E05052">
        <w:t xml:space="preserve">    I will improve </w:t>
      </w:r>
      <w:r w:rsidR="00705623">
        <w:t xml:space="preserve">my confidence in performing </w:t>
      </w:r>
      <w:r w:rsidR="00F9393E">
        <w:t xml:space="preserve">patient </w:t>
      </w:r>
    </w:p>
    <w:p w14:paraId="4F5807D8" w14:textId="1E162B5A" w:rsidR="004C69CC" w:rsidRDefault="004C69CC" w:rsidP="0098414D">
      <w:pPr>
        <w:pStyle w:val="NormalWeb"/>
      </w:pPr>
      <w:r>
        <w:t xml:space="preserve">                                                </w:t>
      </w:r>
    </w:p>
    <w:p w14:paraId="09DE90DC" w14:textId="5C42D35C" w:rsidR="00697F0F" w:rsidRDefault="00575959" w:rsidP="0098414D">
      <w:pPr>
        <w:pStyle w:val="NormalWeb"/>
      </w:pPr>
      <w:r>
        <w:t xml:space="preserve">  </w:t>
      </w:r>
      <w:r w:rsidR="00B81EAB">
        <w:t xml:space="preserve">            </w:t>
      </w:r>
      <w:r w:rsidR="0097270E">
        <w:t xml:space="preserve">               </w:t>
      </w:r>
      <w:r w:rsidR="005A3FB1">
        <w:t xml:space="preserve">  </w:t>
      </w:r>
      <w:r w:rsidR="0097270E">
        <w:t xml:space="preserve"> </w:t>
      </w:r>
      <w:r w:rsidR="00B81EAB">
        <w:t xml:space="preserve">  </w:t>
      </w:r>
      <w:r w:rsidR="0044169A">
        <w:t xml:space="preserve">   </w:t>
      </w:r>
      <w:r w:rsidR="00B81EAB">
        <w:t xml:space="preserve"> </w:t>
      </w:r>
      <w:r w:rsidR="003E1B88">
        <w:t xml:space="preserve">    </w:t>
      </w:r>
      <w:r w:rsidR="00204228">
        <w:t xml:space="preserve">             </w:t>
      </w:r>
      <w:r w:rsidR="00F0551E">
        <w:t>observations</w:t>
      </w:r>
      <w:r w:rsidR="003E1B88">
        <w:t xml:space="preserve"> </w:t>
      </w:r>
      <w:r w:rsidR="00813B42">
        <w:t xml:space="preserve">by practising </w:t>
      </w:r>
      <w:r w:rsidR="00DA733E">
        <w:t xml:space="preserve">under supervision and </w:t>
      </w:r>
    </w:p>
    <w:p w14:paraId="5359A229" w14:textId="370906B3" w:rsidR="00E05052" w:rsidRDefault="00697F0F" w:rsidP="0098414D">
      <w:pPr>
        <w:pStyle w:val="NormalWeb"/>
      </w:pPr>
      <w:r>
        <w:t xml:space="preserve">                                                   </w:t>
      </w:r>
      <w:r w:rsidR="00F0551E">
        <w:t xml:space="preserve">    </w:t>
      </w:r>
      <w:r w:rsidR="00991080">
        <w:t>achieving</w:t>
      </w:r>
      <w:r w:rsidR="00F0551E">
        <w:t xml:space="preserve">  </w:t>
      </w:r>
      <w:r w:rsidR="00D904A6">
        <w:t xml:space="preserve">sign-off by </w:t>
      </w:r>
      <w:r w:rsidR="00183E03">
        <w:t>the</w:t>
      </w:r>
      <w:r w:rsidR="0039508C">
        <w:t xml:space="preserve"> end of my current</w:t>
      </w:r>
      <w:r w:rsidR="00183E03">
        <w:t xml:space="preserve"> </w:t>
      </w:r>
      <w:r w:rsidR="0039508C">
        <w:t>placement.</w:t>
      </w:r>
      <w:r w:rsidR="00183E03">
        <w:t xml:space="preserve">                          </w:t>
      </w:r>
      <w:r w:rsidR="00275EA5">
        <w:t xml:space="preserve">             </w:t>
      </w:r>
      <w:r w:rsidR="00575959">
        <w:t xml:space="preserve">         </w:t>
      </w:r>
    </w:p>
    <w:p w14:paraId="13C818FF" w14:textId="54203CEA" w:rsidR="005A3FB1" w:rsidRDefault="005A3FB1" w:rsidP="0098414D">
      <w:pPr>
        <w:pStyle w:val="NormalWeb"/>
      </w:pPr>
      <w:r>
        <w:t xml:space="preserve">                          </w:t>
      </w:r>
      <w:r w:rsidR="0044169A">
        <w:t xml:space="preserve"> </w:t>
      </w:r>
      <w:r>
        <w:t xml:space="preserve">    </w:t>
      </w:r>
    </w:p>
    <w:p w14:paraId="2B4E7C1B" w14:textId="77777777" w:rsidR="004127E8" w:rsidRDefault="00B81EAB">
      <w:pPr>
        <w:pStyle w:val="NormalWeb"/>
      </w:pPr>
      <w:r>
        <w:t xml:space="preserve">                           </w:t>
      </w:r>
    </w:p>
    <w:p w14:paraId="70039425" w14:textId="77777777" w:rsidR="0045600A" w:rsidRDefault="0045600A">
      <w:pPr>
        <w:pStyle w:val="NormalWeb"/>
      </w:pPr>
    </w:p>
    <w:p w14:paraId="30055340" w14:textId="77777777" w:rsidR="0045600A" w:rsidRDefault="0045600A">
      <w:pPr>
        <w:pStyle w:val="NormalWeb"/>
      </w:pPr>
    </w:p>
    <w:p w14:paraId="5FC3A17F" w14:textId="452C67A7" w:rsidR="009E206B" w:rsidRDefault="00EE4AFB">
      <w:pPr>
        <w:pStyle w:val="NormalWeb"/>
      </w:pPr>
      <w:r w:rsidRPr="004127E8">
        <w:t>Communication Skills:</w:t>
      </w:r>
      <w:r w:rsidR="0045600A">
        <w:t xml:space="preserve">         </w:t>
      </w:r>
      <w:r w:rsidR="003E1B88">
        <w:t xml:space="preserve"> </w:t>
      </w:r>
      <w:r w:rsidR="0045600A">
        <w:t xml:space="preserve">  </w:t>
      </w:r>
      <w:r>
        <w:t xml:space="preserve">I will develop my communication with patients by initiating </w:t>
      </w:r>
      <w:r w:rsidR="0045600A">
        <w:t xml:space="preserve"> </w:t>
      </w:r>
      <w:r w:rsidR="00AF2A51">
        <w:t xml:space="preserve"> </w:t>
      </w:r>
    </w:p>
    <w:p w14:paraId="027913FD" w14:textId="05561AF3" w:rsidR="00E45844" w:rsidRDefault="009E206B">
      <w:pPr>
        <w:pStyle w:val="NormalWeb"/>
      </w:pPr>
      <w:r>
        <w:t xml:space="preserve">                                                </w:t>
      </w:r>
      <w:r w:rsidR="007D7A27">
        <w:t>conversation</w:t>
      </w:r>
      <w:r w:rsidR="00AF2A51">
        <w:t xml:space="preserve"> </w:t>
      </w:r>
      <w:r w:rsidR="007D7A27">
        <w:t xml:space="preserve">about their </w:t>
      </w:r>
      <w:r w:rsidR="00727005">
        <w:t>care</w:t>
      </w:r>
      <w:r w:rsidR="00AF2A51">
        <w:t xml:space="preserve">  </w:t>
      </w:r>
      <w:r w:rsidR="00727005">
        <w:t xml:space="preserve">and reflecting </w:t>
      </w:r>
      <w:r w:rsidR="001975FA">
        <w:t xml:space="preserve">on at least </w:t>
      </w:r>
    </w:p>
    <w:p w14:paraId="189A38C5" w14:textId="6753A20D" w:rsidR="009E206B" w:rsidRDefault="00E45844">
      <w:pPr>
        <w:pStyle w:val="NormalWeb"/>
      </w:pPr>
      <w:r>
        <w:t xml:space="preserve">                                               </w:t>
      </w:r>
      <w:r w:rsidR="003B7108">
        <w:t xml:space="preserve"> three interactions</w:t>
      </w:r>
      <w:r w:rsidR="0045600A">
        <w:t xml:space="preserve"> </w:t>
      </w:r>
      <w:r w:rsidR="00071CF9">
        <w:t xml:space="preserve">within the next </w:t>
      </w:r>
      <w:r w:rsidR="00AF2A51">
        <w:t>four</w:t>
      </w:r>
      <w:r w:rsidR="001975FA">
        <w:t xml:space="preserve"> weeks. </w:t>
      </w:r>
    </w:p>
    <w:p w14:paraId="1F6D71E6" w14:textId="77777777" w:rsidR="00FB6CCB" w:rsidRPr="00FB6CCB" w:rsidRDefault="009E206B">
      <w:pPr>
        <w:pStyle w:val="NormalWeb"/>
      </w:pPr>
      <w:r w:rsidRPr="00FB6CCB">
        <w:t xml:space="preserve">                                                </w:t>
      </w:r>
      <w:r w:rsidR="0045600A" w:rsidRPr="00FB6CCB">
        <w:t xml:space="preserve">  </w:t>
      </w:r>
      <w:r w:rsidR="000A09C5" w:rsidRPr="00FB6CCB">
        <w:t xml:space="preserve">                                         </w:t>
      </w:r>
    </w:p>
    <w:p w14:paraId="4803AD81" w14:textId="77777777" w:rsidR="00FB6CCB" w:rsidRPr="00FB6CCB" w:rsidRDefault="00FB6CCB">
      <w:pPr>
        <w:pStyle w:val="NormalWeb"/>
      </w:pPr>
    </w:p>
    <w:p w14:paraId="02EC20D9" w14:textId="216136FD" w:rsidR="00EE4AFB" w:rsidRDefault="00EE4AFB">
      <w:pPr>
        <w:pStyle w:val="NormalWeb"/>
      </w:pPr>
      <w:r w:rsidRPr="00FB6CCB">
        <w:t>Time Management:</w:t>
      </w:r>
      <w:r w:rsidR="00FB6CCB">
        <w:t xml:space="preserve">        </w:t>
      </w:r>
      <w:r w:rsidR="0099201C">
        <w:t xml:space="preserve">         </w:t>
      </w:r>
      <w:r w:rsidR="00594599">
        <w:t xml:space="preserve">I will enhance </w:t>
      </w:r>
      <w:r w:rsidR="006502D2">
        <w:t>my ability</w:t>
      </w:r>
      <w:r w:rsidR="00FB6CCB">
        <w:t xml:space="preserve"> </w:t>
      </w:r>
      <w:r w:rsidR="006502D2">
        <w:t>to prioritise</w:t>
      </w:r>
      <w:r w:rsidR="00FB6CCB">
        <w:t xml:space="preserve"> </w:t>
      </w:r>
      <w:r w:rsidR="004F450D">
        <w:t>patient care by planning</w:t>
      </w:r>
      <w:r w:rsidR="00FB6CCB">
        <w:t xml:space="preserve"> </w:t>
      </w:r>
    </w:p>
    <w:p w14:paraId="470633B8" w14:textId="14435F1C" w:rsidR="006065DB" w:rsidRDefault="006065DB">
      <w:pPr>
        <w:pStyle w:val="NormalWeb"/>
      </w:pPr>
      <w:r>
        <w:t xml:space="preserve">                                                </w:t>
      </w:r>
      <w:r w:rsidR="00E72953">
        <w:t xml:space="preserve">my workload </w:t>
      </w:r>
      <w:r w:rsidR="006520D5">
        <w:t xml:space="preserve">each shift and reviewing my progress </w:t>
      </w:r>
      <w:r w:rsidR="00692980">
        <w:t xml:space="preserve">with my </w:t>
      </w:r>
    </w:p>
    <w:p w14:paraId="7B046651" w14:textId="37167BAD" w:rsidR="00692980" w:rsidRPr="00FB6CCB" w:rsidRDefault="00692980">
      <w:pPr>
        <w:pStyle w:val="NormalWeb"/>
      </w:pPr>
      <w:r>
        <w:t xml:space="preserve">                                               </w:t>
      </w:r>
      <w:r w:rsidR="00F51B91">
        <w:t>mentor by the end of placement</w:t>
      </w:r>
      <w:r w:rsidR="00D13CFF">
        <w:t xml:space="preserve">. </w:t>
      </w:r>
    </w:p>
    <w:p w14:paraId="37B4D4A3" w14:textId="79972DA9" w:rsidR="00EE4AFB" w:rsidRDefault="00EE4AFB">
      <w:pPr>
        <w:pStyle w:val="NormalWeb"/>
      </w:pPr>
    </w:p>
    <w:p w14:paraId="2F4E46B6" w14:textId="70AA9D6B" w:rsidR="00EE4AFB" w:rsidRDefault="00EE4AFB">
      <w:pPr>
        <w:pStyle w:val="NormalWeb"/>
      </w:pPr>
      <w:r>
        <w:t> </w:t>
      </w:r>
      <w:r w:rsidR="00654C63">
        <w:rPr>
          <w:rStyle w:val="Strong"/>
        </w:rPr>
        <w:t>3</w:t>
      </w:r>
      <w:r w:rsidR="00011177">
        <w:rPr>
          <w:rStyle w:val="Strong"/>
        </w:rPr>
        <w:t xml:space="preserve">. </w:t>
      </w:r>
      <w:r>
        <w:rPr>
          <w:rStyle w:val="Strong"/>
        </w:rPr>
        <w:t>Reflection</w:t>
      </w:r>
    </w:p>
    <w:p w14:paraId="68FB8842" w14:textId="77777777" w:rsidR="00EE4AFB" w:rsidRDefault="00EE4AFB">
      <w:pPr>
        <w:pStyle w:val="NormalWeb"/>
      </w:pPr>
      <w:r>
        <w:t>Through my learning and placement experiences, I have developed my communication skills, teamwork, and basic clinical skills.</w:t>
      </w:r>
    </w:p>
    <w:p w14:paraId="14A74B82" w14:textId="77777777" w:rsidR="00EE4AFB" w:rsidRDefault="00EE4AFB">
      <w:pPr>
        <w:pStyle w:val="NormalWeb"/>
      </w:pPr>
      <w:r>
        <w:t>Over the next year, I aim to come more confident, I will seek feedback regularly and apply new skills in practice.</w:t>
      </w:r>
    </w:p>
    <w:p w14:paraId="6C4599F9" w14:textId="23D807E9" w:rsidR="00EE4AFB" w:rsidRPr="00C73D9B" w:rsidRDefault="00EE4AFB" w:rsidP="00C73D9B">
      <w:pPr>
        <w:pStyle w:val="NormalWeb"/>
        <w:rPr>
          <w:b/>
          <w:bCs/>
        </w:rPr>
      </w:pPr>
      <w:r w:rsidRPr="00C73D9B">
        <w:rPr>
          <w:b/>
          <w:bCs/>
        </w:rPr>
        <w:t> </w:t>
      </w:r>
      <w:r w:rsidR="00981A1B">
        <w:rPr>
          <w:b/>
          <w:bCs/>
        </w:rPr>
        <w:t>4</w:t>
      </w:r>
      <w:r w:rsidR="00C73D9B" w:rsidRPr="00C73D9B">
        <w:rPr>
          <w:b/>
          <w:bCs/>
        </w:rPr>
        <w:t>.</w:t>
      </w:r>
      <w:r w:rsidR="00654C63">
        <w:rPr>
          <w:b/>
          <w:bCs/>
        </w:rPr>
        <w:t xml:space="preserve"> </w:t>
      </w:r>
      <w:r w:rsidRPr="00C73D9B">
        <w:rPr>
          <w:rFonts w:eastAsia="Times New Roman"/>
          <w:b/>
          <w:bCs/>
        </w:rPr>
        <w:t>Review and Update</w:t>
      </w:r>
    </w:p>
    <w:p w14:paraId="4530D6AC" w14:textId="77777777" w:rsidR="00EE4AFB" w:rsidRDefault="00EE4AFB">
      <w:pPr>
        <w:pStyle w:val="NormalWeb"/>
      </w:pPr>
      <w:r>
        <w:t>PDPs should be reviewed every 6–12 months to assess progress and set new goals</w:t>
      </w:r>
    </w:p>
    <w:p w14:paraId="7DA87001" w14:textId="695EE07B" w:rsidR="00A22580" w:rsidRDefault="00A22580" w:rsidP="00A22580">
      <w:pPr>
        <w:pStyle w:val="NormalWeb"/>
      </w:pPr>
    </w:p>
    <w:p w14:paraId="00EADB14" w14:textId="0851EB3D" w:rsidR="00EE4AFB" w:rsidRDefault="00EE4AFB">
      <w:pPr>
        <w:pStyle w:val="NormalWeb"/>
      </w:pPr>
    </w:p>
    <w:p w14:paraId="7AE10FED" w14:textId="7B73EBE9" w:rsidR="5AA2C434" w:rsidRDefault="001D39D7" w:rsidP="0A51A3A5">
      <w:pPr>
        <w:spacing w:before="240" w:after="240"/>
      </w:pPr>
      <w:r>
        <w:rPr>
          <w:rFonts w:ascii="Aptos" w:eastAsia="Aptos" w:hAnsi="Aptos" w:cs="Aptos"/>
        </w:rPr>
        <w:t xml:space="preserve"> </w:t>
      </w:r>
    </w:p>
    <w:p w14:paraId="0508F40B" w14:textId="2ADD8943" w:rsidR="0A51A3A5" w:rsidRDefault="0A51A3A5" w:rsidP="0A51A3A5"/>
    <w:sectPr w:rsidR="0A51A3A5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8E956" w14:textId="77777777" w:rsidR="00E12E72" w:rsidRDefault="00E12E72">
      <w:pPr>
        <w:spacing w:after="0" w:line="240" w:lineRule="auto"/>
      </w:pPr>
      <w:r>
        <w:separator/>
      </w:r>
    </w:p>
  </w:endnote>
  <w:endnote w:type="continuationSeparator" w:id="0">
    <w:p w14:paraId="327A0B9D" w14:textId="77777777" w:rsidR="00E12E72" w:rsidRDefault="00E12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A51A3A5" w14:paraId="07B4B95C" w14:textId="77777777" w:rsidTr="0A51A3A5">
      <w:trPr>
        <w:trHeight w:val="300"/>
      </w:trPr>
      <w:tc>
        <w:tcPr>
          <w:tcW w:w="3005" w:type="dxa"/>
        </w:tcPr>
        <w:p w14:paraId="73BE0C92" w14:textId="70CE1A09" w:rsidR="0A51A3A5" w:rsidRDefault="0A51A3A5" w:rsidP="0A51A3A5">
          <w:pPr>
            <w:pStyle w:val="Header"/>
            <w:ind w:left="-115"/>
          </w:pPr>
        </w:p>
      </w:tc>
      <w:tc>
        <w:tcPr>
          <w:tcW w:w="3005" w:type="dxa"/>
        </w:tcPr>
        <w:p w14:paraId="1D81B0B6" w14:textId="2DCC7810" w:rsidR="0A51A3A5" w:rsidRDefault="0A51A3A5" w:rsidP="0A51A3A5">
          <w:pPr>
            <w:pStyle w:val="Header"/>
            <w:jc w:val="center"/>
          </w:pPr>
        </w:p>
      </w:tc>
      <w:tc>
        <w:tcPr>
          <w:tcW w:w="3005" w:type="dxa"/>
        </w:tcPr>
        <w:p w14:paraId="242317AA" w14:textId="07E19EFE" w:rsidR="0A51A3A5" w:rsidRDefault="0A51A3A5" w:rsidP="0A51A3A5">
          <w:pPr>
            <w:pStyle w:val="Header"/>
            <w:ind w:right="-115"/>
            <w:jc w:val="right"/>
          </w:pPr>
        </w:p>
      </w:tc>
    </w:tr>
  </w:tbl>
  <w:p w14:paraId="63CC71C5" w14:textId="44D94B43" w:rsidR="0A51A3A5" w:rsidRDefault="0A51A3A5" w:rsidP="0A51A3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C2804" w14:textId="77777777" w:rsidR="00E12E72" w:rsidRDefault="00E12E72">
      <w:pPr>
        <w:spacing w:after="0" w:line="240" w:lineRule="auto"/>
      </w:pPr>
      <w:r>
        <w:separator/>
      </w:r>
    </w:p>
  </w:footnote>
  <w:footnote w:type="continuationSeparator" w:id="0">
    <w:p w14:paraId="3DDB72AF" w14:textId="77777777" w:rsidR="00E12E72" w:rsidRDefault="00E12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A51A3A5" w14:paraId="31353D2E" w14:textId="77777777" w:rsidTr="0A51A3A5">
      <w:trPr>
        <w:trHeight w:val="300"/>
      </w:trPr>
      <w:tc>
        <w:tcPr>
          <w:tcW w:w="3005" w:type="dxa"/>
        </w:tcPr>
        <w:p w14:paraId="4911F0E6" w14:textId="192324C2" w:rsidR="0A51A3A5" w:rsidRDefault="0A51A3A5" w:rsidP="0A51A3A5">
          <w:pPr>
            <w:pStyle w:val="Header"/>
            <w:ind w:left="-115"/>
          </w:pPr>
        </w:p>
      </w:tc>
      <w:tc>
        <w:tcPr>
          <w:tcW w:w="3005" w:type="dxa"/>
        </w:tcPr>
        <w:p w14:paraId="1A53331C" w14:textId="24765761" w:rsidR="0A51A3A5" w:rsidRDefault="0A51A3A5" w:rsidP="0A51A3A5">
          <w:pPr>
            <w:pStyle w:val="Header"/>
            <w:jc w:val="center"/>
          </w:pPr>
        </w:p>
      </w:tc>
      <w:tc>
        <w:tcPr>
          <w:tcW w:w="3005" w:type="dxa"/>
        </w:tcPr>
        <w:p w14:paraId="2C247FBE" w14:textId="1B61FEC4" w:rsidR="0A51A3A5" w:rsidRDefault="0A51A3A5" w:rsidP="0A51A3A5">
          <w:pPr>
            <w:pStyle w:val="Header"/>
            <w:ind w:right="-115"/>
            <w:jc w:val="right"/>
          </w:pPr>
        </w:p>
      </w:tc>
    </w:tr>
  </w:tbl>
  <w:p w14:paraId="70F621A0" w14:textId="170724B9" w:rsidR="0A51A3A5" w:rsidRDefault="0A51A3A5" w:rsidP="0A51A3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F8738"/>
    <w:multiLevelType w:val="hybridMultilevel"/>
    <w:tmpl w:val="FFFFFFFF"/>
    <w:lvl w:ilvl="0" w:tplc="6512C6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CE84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9C46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F23F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5C7E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E468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DEE7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B840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0ADD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B91A24"/>
    <w:multiLevelType w:val="multilevel"/>
    <w:tmpl w:val="FFFFFFFF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B31E7B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45242442">
    <w:abstractNumId w:val="0"/>
  </w:num>
  <w:num w:numId="2" w16cid:durableId="2060400561">
    <w:abstractNumId w:val="2"/>
  </w:num>
  <w:num w:numId="3" w16cid:durableId="356152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3CA2989"/>
    <w:rsid w:val="00006295"/>
    <w:rsid w:val="00011177"/>
    <w:rsid w:val="00016617"/>
    <w:rsid w:val="00071CF9"/>
    <w:rsid w:val="000A09C5"/>
    <w:rsid w:val="000A79C3"/>
    <w:rsid w:val="000D7A12"/>
    <w:rsid w:val="000E4C1D"/>
    <w:rsid w:val="00121505"/>
    <w:rsid w:val="00172D68"/>
    <w:rsid w:val="00183E03"/>
    <w:rsid w:val="001975FA"/>
    <w:rsid w:val="001A2FC2"/>
    <w:rsid w:val="001B59AF"/>
    <w:rsid w:val="001D39D7"/>
    <w:rsid w:val="00204228"/>
    <w:rsid w:val="00223733"/>
    <w:rsid w:val="00227AB6"/>
    <w:rsid w:val="00275EA5"/>
    <w:rsid w:val="003152AD"/>
    <w:rsid w:val="003303E3"/>
    <w:rsid w:val="0039508C"/>
    <w:rsid w:val="003A3A04"/>
    <w:rsid w:val="003B7108"/>
    <w:rsid w:val="003E1B88"/>
    <w:rsid w:val="004127E8"/>
    <w:rsid w:val="0044169A"/>
    <w:rsid w:val="00451BDB"/>
    <w:rsid w:val="0045600A"/>
    <w:rsid w:val="00481412"/>
    <w:rsid w:val="004C69CC"/>
    <w:rsid w:val="004F450D"/>
    <w:rsid w:val="00575959"/>
    <w:rsid w:val="00594599"/>
    <w:rsid w:val="005A3FB1"/>
    <w:rsid w:val="005E7745"/>
    <w:rsid w:val="006065DB"/>
    <w:rsid w:val="006502D2"/>
    <w:rsid w:val="006520D5"/>
    <w:rsid w:val="00654C63"/>
    <w:rsid w:val="00692980"/>
    <w:rsid w:val="00697F0F"/>
    <w:rsid w:val="00705623"/>
    <w:rsid w:val="00726DA6"/>
    <w:rsid w:val="00727005"/>
    <w:rsid w:val="00737A57"/>
    <w:rsid w:val="00756C6A"/>
    <w:rsid w:val="007A102C"/>
    <w:rsid w:val="007D7A27"/>
    <w:rsid w:val="00813B42"/>
    <w:rsid w:val="008367EF"/>
    <w:rsid w:val="00854005"/>
    <w:rsid w:val="00887F63"/>
    <w:rsid w:val="00890BC5"/>
    <w:rsid w:val="008A36CF"/>
    <w:rsid w:val="008C181A"/>
    <w:rsid w:val="0097270E"/>
    <w:rsid w:val="00981A1B"/>
    <w:rsid w:val="00991080"/>
    <w:rsid w:val="0099201C"/>
    <w:rsid w:val="009E206B"/>
    <w:rsid w:val="009E3DB9"/>
    <w:rsid w:val="00A0009C"/>
    <w:rsid w:val="00A0527C"/>
    <w:rsid w:val="00A22580"/>
    <w:rsid w:val="00A46FE2"/>
    <w:rsid w:val="00A548F1"/>
    <w:rsid w:val="00AC3611"/>
    <w:rsid w:val="00AE6E11"/>
    <w:rsid w:val="00AF2A51"/>
    <w:rsid w:val="00B321DD"/>
    <w:rsid w:val="00B53966"/>
    <w:rsid w:val="00B81EAB"/>
    <w:rsid w:val="00B86487"/>
    <w:rsid w:val="00C40FBC"/>
    <w:rsid w:val="00C73D9B"/>
    <w:rsid w:val="00D13CFF"/>
    <w:rsid w:val="00D62C30"/>
    <w:rsid w:val="00D904A6"/>
    <w:rsid w:val="00DA733E"/>
    <w:rsid w:val="00E05052"/>
    <w:rsid w:val="00E12E72"/>
    <w:rsid w:val="00E16118"/>
    <w:rsid w:val="00E31D56"/>
    <w:rsid w:val="00E45844"/>
    <w:rsid w:val="00E72953"/>
    <w:rsid w:val="00EA0E2A"/>
    <w:rsid w:val="00EC24C0"/>
    <w:rsid w:val="00ED2601"/>
    <w:rsid w:val="00EE4AFB"/>
    <w:rsid w:val="00F0551E"/>
    <w:rsid w:val="00F51B91"/>
    <w:rsid w:val="00F9393E"/>
    <w:rsid w:val="00FB0EF5"/>
    <w:rsid w:val="00FB6CCB"/>
    <w:rsid w:val="01B986B7"/>
    <w:rsid w:val="01F8E36D"/>
    <w:rsid w:val="01F9E6D8"/>
    <w:rsid w:val="029830E9"/>
    <w:rsid w:val="02D42F97"/>
    <w:rsid w:val="03452BD4"/>
    <w:rsid w:val="0614D7FC"/>
    <w:rsid w:val="06920BE1"/>
    <w:rsid w:val="07D174DA"/>
    <w:rsid w:val="0A51A3A5"/>
    <w:rsid w:val="0CD29F44"/>
    <w:rsid w:val="0E32B17F"/>
    <w:rsid w:val="0E9DBB99"/>
    <w:rsid w:val="0FFC7BCE"/>
    <w:rsid w:val="106EC0CF"/>
    <w:rsid w:val="116EA0EF"/>
    <w:rsid w:val="12BB7DCC"/>
    <w:rsid w:val="12E1DDC3"/>
    <w:rsid w:val="134CC51D"/>
    <w:rsid w:val="13913E34"/>
    <w:rsid w:val="142BB4BC"/>
    <w:rsid w:val="143F6511"/>
    <w:rsid w:val="1690483E"/>
    <w:rsid w:val="17167E3E"/>
    <w:rsid w:val="19A158E5"/>
    <w:rsid w:val="19A4BC55"/>
    <w:rsid w:val="1BA94F8D"/>
    <w:rsid w:val="1BD130E6"/>
    <w:rsid w:val="1BF0A2DD"/>
    <w:rsid w:val="1C32CC3F"/>
    <w:rsid w:val="1DE9755D"/>
    <w:rsid w:val="1E276F19"/>
    <w:rsid w:val="1EE5AD19"/>
    <w:rsid w:val="21025A1C"/>
    <w:rsid w:val="21066835"/>
    <w:rsid w:val="23213B11"/>
    <w:rsid w:val="233E1AE8"/>
    <w:rsid w:val="23DAF851"/>
    <w:rsid w:val="2429168F"/>
    <w:rsid w:val="243A2F23"/>
    <w:rsid w:val="245CB65E"/>
    <w:rsid w:val="24ABA9BC"/>
    <w:rsid w:val="2660F581"/>
    <w:rsid w:val="281289E2"/>
    <w:rsid w:val="2ABEEA25"/>
    <w:rsid w:val="2AF00C3A"/>
    <w:rsid w:val="2C558873"/>
    <w:rsid w:val="2EA86256"/>
    <w:rsid w:val="2F71DFBF"/>
    <w:rsid w:val="314DF888"/>
    <w:rsid w:val="335DBF1B"/>
    <w:rsid w:val="342D5D5F"/>
    <w:rsid w:val="35767885"/>
    <w:rsid w:val="36A00F0B"/>
    <w:rsid w:val="38A58F70"/>
    <w:rsid w:val="3B53C35F"/>
    <w:rsid w:val="3E9ACE6C"/>
    <w:rsid w:val="3F5BC4E9"/>
    <w:rsid w:val="41320BCB"/>
    <w:rsid w:val="41895AB6"/>
    <w:rsid w:val="419CC879"/>
    <w:rsid w:val="43B8A116"/>
    <w:rsid w:val="43DFE673"/>
    <w:rsid w:val="452742A3"/>
    <w:rsid w:val="46FEAC5B"/>
    <w:rsid w:val="4754AEFB"/>
    <w:rsid w:val="47A4A253"/>
    <w:rsid w:val="4B975F51"/>
    <w:rsid w:val="4BF3571E"/>
    <w:rsid w:val="4CC2A923"/>
    <w:rsid w:val="4D31CF92"/>
    <w:rsid w:val="4D80DBDB"/>
    <w:rsid w:val="531B2FF1"/>
    <w:rsid w:val="53895C33"/>
    <w:rsid w:val="546CAC16"/>
    <w:rsid w:val="55C80F1B"/>
    <w:rsid w:val="561BB8BB"/>
    <w:rsid w:val="56956D80"/>
    <w:rsid w:val="572C73F0"/>
    <w:rsid w:val="5794378C"/>
    <w:rsid w:val="590C20AA"/>
    <w:rsid w:val="59C17953"/>
    <w:rsid w:val="5AA2C434"/>
    <w:rsid w:val="5B5F5718"/>
    <w:rsid w:val="5B6C46C3"/>
    <w:rsid w:val="5C172274"/>
    <w:rsid w:val="5C39F437"/>
    <w:rsid w:val="5C65BDFA"/>
    <w:rsid w:val="5D931BF8"/>
    <w:rsid w:val="5DDA4DE9"/>
    <w:rsid w:val="63CA2989"/>
    <w:rsid w:val="651D2284"/>
    <w:rsid w:val="662D1EEF"/>
    <w:rsid w:val="67761F08"/>
    <w:rsid w:val="69937E3B"/>
    <w:rsid w:val="6BE1CD07"/>
    <w:rsid w:val="6C355337"/>
    <w:rsid w:val="6CDF96EB"/>
    <w:rsid w:val="6DD8D93F"/>
    <w:rsid w:val="6FA0FC0F"/>
    <w:rsid w:val="6FC5F8A1"/>
    <w:rsid w:val="739F3592"/>
    <w:rsid w:val="73B2D854"/>
    <w:rsid w:val="7473AFD1"/>
    <w:rsid w:val="75C645DF"/>
    <w:rsid w:val="77037014"/>
    <w:rsid w:val="77ECD20A"/>
    <w:rsid w:val="77FB5AAB"/>
    <w:rsid w:val="7940A77F"/>
    <w:rsid w:val="797E2758"/>
    <w:rsid w:val="79E65BE3"/>
    <w:rsid w:val="7A15E48D"/>
    <w:rsid w:val="7A907A1F"/>
    <w:rsid w:val="7BE78AC2"/>
    <w:rsid w:val="7C27F9BD"/>
    <w:rsid w:val="7D0E93BC"/>
    <w:rsid w:val="7D73D7F3"/>
    <w:rsid w:val="7D77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A2989"/>
  <w15:chartTrackingRefBased/>
  <w15:docId w15:val="{6607409F-A933-47F6-A114-23A412A89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A51A3A5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0A51A3A5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A51A3A5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EE4AFB"/>
    <w:pPr>
      <w:spacing w:before="100" w:beforeAutospacing="1" w:after="100" w:afterAutospacing="1" w:line="240" w:lineRule="auto"/>
    </w:pPr>
    <w:rPr>
      <w:rFonts w:ascii="Times New Roman" w:hAnsi="Times New Roman" w:cs="Times New Roman"/>
      <w:lang w:eastAsia="en-US"/>
    </w:rPr>
  </w:style>
  <w:style w:type="character" w:styleId="Strong">
    <w:name w:val="Strong"/>
    <w:basedOn w:val="DefaultParagraphFont"/>
    <w:uiPriority w:val="22"/>
    <w:qFormat/>
    <w:rsid w:val="00EE4A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469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Elaph Chahouta (2515294)</dc:creator>
  <cp:keywords/>
  <dc:description/>
  <cp:lastModifiedBy>Elaph Chahouta (2515294)</cp:lastModifiedBy>
  <cp:revision>89</cp:revision>
  <dcterms:created xsi:type="dcterms:W3CDTF">2025-10-12T10:39:00Z</dcterms:created>
  <dcterms:modified xsi:type="dcterms:W3CDTF">2025-10-29T10:57:00Z</dcterms:modified>
</cp:coreProperties>
</file>