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38E61A4A" wp14:textId="4BD30637">
      <w:r w:rsidRPr="737FBB56" w:rsidR="48CF55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Iuliana Dobre </w:t>
      </w:r>
    </w:p>
    <w:p xmlns:wp14="http://schemas.microsoft.com/office/word/2010/wordml" w14:paraId="314A26C0" wp14:textId="3267A4FD">
      <w:r w:rsidRPr="737FBB56" w:rsidR="48CF55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2214239 </w:t>
      </w:r>
    </w:p>
    <w:p xmlns:wp14="http://schemas.microsoft.com/office/word/2010/wordml" w14:paraId="23987806" wp14:textId="3631DF59">
      <w:r w:rsidRPr="737FBB56" w:rsidR="48CF55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Marketing Essentials BMIH 4005 </w:t>
      </w:r>
    </w:p>
    <w:p xmlns:wp14="http://schemas.microsoft.com/office/word/2010/wordml" w14:paraId="4AD5199A" wp14:textId="40630E64">
      <w:r w:rsidRPr="737FBB56" w:rsidR="48CF55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Ruth Taylor-Davis </w:t>
      </w:r>
    </w:p>
    <w:p xmlns:wp14="http://schemas.microsoft.com/office/word/2010/wordml" w:rsidP="737FBB56" w14:paraId="48C93B32" wp14:textId="6AFB7FDE">
      <w:pPr>
        <w:jc w:val="center"/>
      </w:pPr>
      <w:r w:rsidRPr="737FBB56" w:rsidR="48CF5522">
        <w:rPr>
          <w:rFonts w:ascii="Arial" w:hAnsi="Arial" w:eastAsia="Arial" w:cs="Arial"/>
          <w:b w:val="1"/>
          <w:bCs w:val="1"/>
          <w:i w:val="0"/>
          <w:iCs w:val="0"/>
          <w:strike w:val="0"/>
          <w:dstrike w:val="0"/>
          <w:noProof w:val="0"/>
          <w:color w:val="000000" w:themeColor="text1" w:themeTint="FF" w:themeShade="FF"/>
          <w:sz w:val="30"/>
          <w:szCs w:val="30"/>
          <w:u w:val="single"/>
          <w:lang w:val="en-GB"/>
        </w:rPr>
        <w:t>A comparison of the marketing methods of two multinational</w:t>
      </w:r>
      <w:r w:rsidRPr="737FBB56" w:rsidR="48CF5522">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w:t>
      </w:r>
      <w:r w:rsidRPr="737FBB56" w:rsidR="48CF5522">
        <w:rPr>
          <w:rFonts w:ascii="Arial" w:hAnsi="Arial" w:eastAsia="Arial" w:cs="Arial"/>
          <w:b w:val="1"/>
          <w:bCs w:val="1"/>
          <w:i w:val="0"/>
          <w:iCs w:val="0"/>
          <w:strike w:val="0"/>
          <w:dstrike w:val="0"/>
          <w:noProof w:val="0"/>
          <w:color w:val="000000" w:themeColor="text1" w:themeTint="FF" w:themeShade="FF"/>
          <w:sz w:val="30"/>
          <w:szCs w:val="30"/>
          <w:u w:val="single"/>
          <w:lang w:val="en-GB"/>
        </w:rPr>
        <w:t>hotel brands</w:t>
      </w:r>
      <w:r w:rsidRPr="737FBB56" w:rsidR="48CF5522">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w:t>
      </w:r>
    </w:p>
    <w:p xmlns:wp14="http://schemas.microsoft.com/office/word/2010/wordml" w14:paraId="1AB01014" wp14:textId="2C48A6A7">
      <w:r w:rsidRPr="737FBB56" w:rsidR="48CF5522">
        <w:rPr>
          <w:rFonts w:ascii="Arial" w:hAnsi="Arial" w:eastAsia="Arial" w:cs="Arial"/>
          <w:b w:val="1"/>
          <w:bCs w:val="1"/>
          <w:i w:val="0"/>
          <w:iCs w:val="0"/>
          <w:strike w:val="0"/>
          <w:dstrike w:val="0"/>
          <w:noProof w:val="0"/>
          <w:color w:val="000000" w:themeColor="text1" w:themeTint="FF" w:themeShade="FF"/>
          <w:sz w:val="28"/>
          <w:szCs w:val="28"/>
          <w:u w:val="single"/>
          <w:lang w:val="en-GB"/>
        </w:rPr>
        <w:t>Aim</w:t>
      </w:r>
      <w:r w:rsidRPr="737FBB56" w:rsidR="48CF5522">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p>
    <w:p xmlns:wp14="http://schemas.microsoft.com/office/word/2010/wordml" w:rsidP="737FBB56" w14:paraId="65ED4FD0" wp14:textId="2C6590DA">
      <w:pPr>
        <w:ind w:left="11" w:hanging="11"/>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The following essay will cover a comparison between Marriott and Premier Inn hotels. The aim of this essay is to analyse the differences and similarities between their marketing strategies and systems. </w:t>
      </w:r>
    </w:p>
    <w:p xmlns:wp14="http://schemas.microsoft.com/office/word/2010/wordml" w14:paraId="6A989ADC" wp14:textId="1A1AAB8F">
      <w:r w:rsidRPr="737FBB56" w:rsidR="48CF5522">
        <w:rPr>
          <w:rFonts w:ascii="Arial" w:hAnsi="Arial" w:eastAsia="Arial" w:cs="Arial"/>
          <w:b w:val="1"/>
          <w:bCs w:val="1"/>
          <w:i w:val="0"/>
          <w:iCs w:val="0"/>
          <w:strike w:val="0"/>
          <w:dstrike w:val="0"/>
          <w:noProof w:val="0"/>
          <w:color w:val="000000" w:themeColor="text1" w:themeTint="FF" w:themeShade="FF"/>
          <w:sz w:val="28"/>
          <w:szCs w:val="28"/>
          <w:u w:val="single"/>
          <w:lang w:val="en-GB"/>
        </w:rPr>
        <w:t>Introduction</w:t>
      </w:r>
      <w:r w:rsidRPr="737FBB56" w:rsidR="48CF5522">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p>
    <w:p xmlns:wp14="http://schemas.microsoft.com/office/word/2010/wordml" w:rsidP="737FBB56" w14:paraId="4FAA16CA" wp14:textId="7FD4A5D8">
      <w:pPr>
        <w:ind w:firstLine="11"/>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Marketing is the process of harmonically combining communication, information delivery and exchanging offers that are valued by customers and </w:t>
      </w:r>
      <w:bookmarkStart w:name="_Int_sWOwBGT5" w:id="558816501"/>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society as a whole</w:t>
      </w:r>
      <w:bookmarkEnd w:id="558816501"/>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Marketing has a complex process behind which consists of researching and contemplating common interests of business and customers exposed by marketing analysis. Moreover, marketing is spread in 4 divisions, recognised as ‘The 4P’s </w:t>
      </w:r>
      <w:bookmarkStart w:name="_Int_ehnojFE5" w:id="1323955812"/>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‘which</w:t>
      </w:r>
      <w:bookmarkEnd w:id="1323955812"/>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represent methodologies used </w:t>
      </w:r>
      <w:bookmarkStart w:name="_Int_Bsq27Phu" w:id="898775389"/>
      <w:r w:rsidRPr="737FBB56" w:rsidR="589FF294">
        <w:rPr>
          <w:rFonts w:ascii="Arial" w:hAnsi="Arial" w:eastAsia="Arial" w:cs="Arial"/>
          <w:b w:val="0"/>
          <w:bCs w:val="0"/>
          <w:i w:val="0"/>
          <w:iCs w:val="0"/>
          <w:strike w:val="0"/>
          <w:dstrike w:val="0"/>
          <w:noProof w:val="0"/>
          <w:color w:val="000000" w:themeColor="text1" w:themeTint="FF" w:themeShade="FF"/>
          <w:sz w:val="26"/>
          <w:szCs w:val="26"/>
          <w:u w:val="none"/>
          <w:lang w:val="en-GB"/>
        </w:rPr>
        <w:t>to</w:t>
      </w:r>
      <w:bookmarkEnd w:id="898775389"/>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achieve set goals and marketing </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objectives</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More specifically, the marketing mix consists of product, price, </w:t>
      </w:r>
      <w:bookmarkStart w:name="_Int_GW6dqbDu" w:id="998925754"/>
      <w:r w:rsidRPr="737FBB56" w:rsidR="7CEE0350">
        <w:rPr>
          <w:rFonts w:ascii="Arial" w:hAnsi="Arial" w:eastAsia="Arial" w:cs="Arial"/>
          <w:b w:val="0"/>
          <w:bCs w:val="0"/>
          <w:i w:val="0"/>
          <w:iCs w:val="0"/>
          <w:strike w:val="0"/>
          <w:dstrike w:val="0"/>
          <w:noProof w:val="0"/>
          <w:color w:val="000000" w:themeColor="text1" w:themeTint="FF" w:themeShade="FF"/>
          <w:sz w:val="26"/>
          <w:szCs w:val="26"/>
          <w:u w:val="none"/>
          <w:lang w:val="en-GB"/>
        </w:rPr>
        <w:t>promotion</w:t>
      </w:r>
      <w:bookmarkEnd w:id="998925754"/>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and place. The product refers to the item sold which has to fit the criteria in order to satisfy the customer's desire and need, the price refers to the amount of money the item should be released on the market in order to not only match the customer's expectation, but also to bring the company profit, the promotion refers to the methods used to present the product to the public, including features and how it fills their needs, and lastly place, which refers to the location where the item can be sold in order to optimise sales and to be reliable for the public. </w:t>
      </w:r>
    </w:p>
    <w:p xmlns:wp14="http://schemas.microsoft.com/office/word/2010/wordml" w14:paraId="06B0222E" wp14:textId="0F87D94C">
      <w:r w:rsidRPr="737FBB56" w:rsidR="48CF5522">
        <w:rPr>
          <w:rFonts w:ascii="Arial" w:hAnsi="Arial" w:eastAsia="Arial" w:cs="Arial"/>
          <w:b w:val="1"/>
          <w:bCs w:val="1"/>
          <w:i w:val="0"/>
          <w:iCs w:val="0"/>
          <w:strike w:val="0"/>
          <w:dstrike w:val="0"/>
          <w:noProof w:val="0"/>
          <w:color w:val="000000" w:themeColor="text1" w:themeTint="FF" w:themeShade="FF"/>
          <w:sz w:val="28"/>
          <w:szCs w:val="28"/>
          <w:u w:val="single"/>
          <w:lang w:val="en-GB"/>
        </w:rPr>
        <w:t>Marriott Inn - First Sample</w:t>
      </w:r>
      <w:r w:rsidRPr="737FBB56" w:rsidR="48CF5522">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p>
    <w:p xmlns:wp14="http://schemas.microsoft.com/office/word/2010/wordml" w:rsidP="737FBB56" w14:paraId="009A7FC0" wp14:textId="590EF8DD">
      <w:pPr>
        <w:ind w:firstLine="16"/>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Marriott Inn is a hospitality industry, was first </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established</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in 1927 in Washington, being funded by Alice Marriott and J. Willard Marriott, and it </w:t>
      </w:r>
      <w:bookmarkStart w:name="_Int_SWq2s9hM" w:id="527501953"/>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is </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located</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in</w:t>
      </w:r>
      <w:bookmarkEnd w:id="527501953"/>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8,484 locations worldwide. </w:t>
      </w:r>
    </w:p>
    <w:p xmlns:wp14="http://schemas.microsoft.com/office/word/2010/wordml" w:rsidP="737FBB56" w14:paraId="32A353F2" wp14:textId="2D76C017">
      <w:pPr>
        <w:ind w:firstLine="23"/>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In 2021 the company had approximately 132.948 employees and was ranked number 31 based on the service provided. Moreover, in 2021 it was registered with $1.75 billion operating income and $1.10 billion net income.</w:t>
      </w:r>
    </w:p>
    <w:p xmlns:wp14="http://schemas.microsoft.com/office/word/2010/wordml" w14:paraId="31E507D3" wp14:textId="09E69F50">
      <w:r w:rsidRPr="737FBB56" w:rsidR="48CF5522">
        <w:rPr>
          <w:rFonts w:ascii="Arial" w:hAnsi="Arial" w:eastAsia="Arial" w:cs="Arial"/>
          <w:b w:val="0"/>
          <w:bCs w:val="0"/>
          <w:i w:val="0"/>
          <w:iCs w:val="0"/>
          <w:strike w:val="0"/>
          <w:dstrike w:val="0"/>
          <w:noProof w:val="0"/>
          <w:color w:val="000000" w:themeColor="text1" w:themeTint="FF" w:themeShade="FF"/>
          <w:sz w:val="26"/>
          <w:szCs w:val="26"/>
          <w:u w:val="single"/>
          <w:lang w:val="en-GB"/>
        </w:rPr>
        <w:t>Product</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p>
    <w:p xmlns:wp14="http://schemas.microsoft.com/office/word/2010/wordml" w:rsidP="737FBB56" w14:paraId="08DB8ACC" wp14:textId="188FCF7D">
      <w:pPr>
        <w:ind w:firstLine="15"/>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In terms of product, Marriott International does not only offer hotel reservations and accommodation, but it also offers packages which include flights and car rental services. Furthermore, the customers have the choice of becoming a member which comes with </w:t>
      </w:r>
      <w:bookmarkStart w:name="_Int_Fy3p5hRc" w:id="903561304"/>
      <w:r w:rsidRPr="737FBB56" w:rsidR="55658AD5">
        <w:rPr>
          <w:rFonts w:ascii="Arial" w:hAnsi="Arial" w:eastAsia="Arial" w:cs="Arial"/>
          <w:b w:val="0"/>
          <w:bCs w:val="0"/>
          <w:i w:val="0"/>
          <w:iCs w:val="0"/>
          <w:strike w:val="0"/>
          <w:dstrike w:val="0"/>
          <w:noProof w:val="0"/>
          <w:color w:val="000000" w:themeColor="text1" w:themeTint="FF" w:themeShade="FF"/>
          <w:sz w:val="26"/>
          <w:szCs w:val="26"/>
          <w:u w:val="none"/>
          <w:lang w:val="en-GB"/>
        </w:rPr>
        <w:t>numerous benefits</w:t>
      </w:r>
      <w:bookmarkEnd w:id="903561304"/>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where they would earn points with every financial interaction with the company, which can be redeemed for free nights at hotels which attract lots of customers with </w:t>
      </w:r>
      <w:bookmarkStart w:name="_Int_qIvewu2j" w:id="1519138298"/>
      <w:r w:rsidRPr="737FBB56" w:rsidR="069764F3">
        <w:rPr>
          <w:rFonts w:ascii="Arial" w:hAnsi="Arial" w:eastAsia="Arial" w:cs="Arial"/>
          <w:b w:val="0"/>
          <w:bCs w:val="0"/>
          <w:i w:val="0"/>
          <w:iCs w:val="0"/>
          <w:strike w:val="0"/>
          <w:dstrike w:val="0"/>
          <w:noProof w:val="0"/>
          <w:color w:val="000000" w:themeColor="text1" w:themeTint="FF" w:themeShade="FF"/>
          <w:sz w:val="26"/>
          <w:szCs w:val="26"/>
          <w:u w:val="none"/>
          <w:lang w:val="en-GB"/>
        </w:rPr>
        <w:t>an elevated level</w:t>
      </w:r>
      <w:bookmarkEnd w:id="1519138298"/>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of service and excellence. </w:t>
      </w:r>
    </w:p>
    <w:p xmlns:wp14="http://schemas.microsoft.com/office/word/2010/wordml" w:rsidP="737FBB56" w14:paraId="4335BB73" wp14:textId="6AAF471B">
      <w:pPr>
        <w:ind w:firstLine="10"/>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By offering services needed by the customers and including diversity and options regardless of the services, it </w:t>
      </w:r>
      <w:bookmarkStart w:name="_Int_WzdG1uw1" w:id="704372800"/>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substantially increases</w:t>
      </w:r>
      <w:bookmarkEnd w:id="704372800"/>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popularity, ranking and ratings which increases profit and </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maintains</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a continuous successful business. </w:t>
      </w:r>
    </w:p>
    <w:p xmlns:wp14="http://schemas.microsoft.com/office/word/2010/wordml" w14:paraId="49593980" wp14:textId="54EC7DFF">
      <w:r w:rsidRPr="737FBB56" w:rsidR="48CF5522">
        <w:rPr>
          <w:rFonts w:ascii="Arial" w:hAnsi="Arial" w:eastAsia="Arial" w:cs="Arial"/>
          <w:b w:val="0"/>
          <w:bCs w:val="0"/>
          <w:i w:val="0"/>
          <w:iCs w:val="0"/>
          <w:strike w:val="0"/>
          <w:dstrike w:val="0"/>
          <w:noProof w:val="0"/>
          <w:color w:val="000000" w:themeColor="text1" w:themeTint="FF" w:themeShade="FF"/>
          <w:sz w:val="26"/>
          <w:szCs w:val="26"/>
          <w:u w:val="single"/>
          <w:lang w:val="en-GB"/>
        </w:rPr>
        <w:t>Price</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p>
    <w:p xmlns:wp14="http://schemas.microsoft.com/office/word/2010/wordml" w:rsidP="737FBB56" w14:paraId="29A099A0" wp14:textId="0F7804CD">
      <w:pPr>
        <w:ind w:left="2" w:hanging="2"/>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As the Marriott International has </w:t>
      </w:r>
      <w:bookmarkStart w:name="_Int_1zmkrANP" w:id="1139218574"/>
      <w:r w:rsidRPr="737FBB56" w:rsidR="0781E661">
        <w:rPr>
          <w:rFonts w:ascii="Arial" w:hAnsi="Arial" w:eastAsia="Arial" w:cs="Arial"/>
          <w:b w:val="0"/>
          <w:bCs w:val="0"/>
          <w:i w:val="0"/>
          <w:iCs w:val="0"/>
          <w:strike w:val="0"/>
          <w:dstrike w:val="0"/>
          <w:noProof w:val="0"/>
          <w:color w:val="000000" w:themeColor="text1" w:themeTint="FF" w:themeShade="FF"/>
          <w:sz w:val="26"/>
          <w:szCs w:val="26"/>
          <w:u w:val="none"/>
          <w:lang w:val="en-GB"/>
        </w:rPr>
        <w:t>an extensive range</w:t>
      </w:r>
      <w:bookmarkEnd w:id="1139218574"/>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of locations, the price varies from place to place, depending on the zone and its economy.</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However, if you approximate the price based on a regular location, the prices start from £112 per person, going up to £500 per person for a hotel room. When it comes to larger accommodations, the prices tend to increase up to £1000 and more. This organisation uses </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appropriate prices</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for the luxury offered in a fair manner where the customer is </w:t>
      </w:r>
      <w:bookmarkStart w:name="_Int_BVYlPJ20" w:id="356982538"/>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satisfied,</w:t>
      </w:r>
      <w:bookmarkEnd w:id="356982538"/>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and the company makes profit. By having affordable prices linked to the luxury offered, it </w:t>
      </w:r>
      <w:bookmarkStart w:name="_Int_zreXzP3D" w:id="189724103"/>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substantially increases</w:t>
      </w:r>
      <w:bookmarkEnd w:id="189724103"/>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sales and attracts more costumes which massively increases profit. </w:t>
      </w:r>
    </w:p>
    <w:p xmlns:wp14="http://schemas.microsoft.com/office/word/2010/wordml" w14:paraId="7258085F" wp14:textId="109C906F">
      <w:r w:rsidRPr="737FBB56" w:rsidR="48CF5522">
        <w:rPr>
          <w:rFonts w:ascii="Arial" w:hAnsi="Arial" w:eastAsia="Arial" w:cs="Arial"/>
          <w:b w:val="0"/>
          <w:bCs w:val="0"/>
          <w:i w:val="0"/>
          <w:iCs w:val="0"/>
          <w:strike w:val="0"/>
          <w:dstrike w:val="0"/>
          <w:noProof w:val="0"/>
          <w:color w:val="000000" w:themeColor="text1" w:themeTint="FF" w:themeShade="FF"/>
          <w:sz w:val="26"/>
          <w:szCs w:val="26"/>
          <w:u w:val="single"/>
          <w:lang w:val="en-GB"/>
        </w:rPr>
        <w:t>Promotion</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p>
    <w:p xmlns:wp14="http://schemas.microsoft.com/office/word/2010/wordml" w:rsidP="737FBB56" w14:paraId="32879855" wp14:textId="18D0B04E">
      <w:pPr>
        <w:ind w:firstLine="17"/>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Marriott organisation has its own website which has an impeccable appearance and is easy to use for the new customers. Furthermore, it also uses social media to interact with their buyer and to attract more people into their services, owning different media accounts, such </w:t>
      </w:r>
      <w:bookmarkStart w:name="_Int_tgkZQysX" w:id="672587911"/>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as:</w:t>
      </w:r>
      <w:bookmarkEnd w:id="672587911"/>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Instagram, </w:t>
      </w:r>
      <w:bookmarkStart w:name="_Int_oBa1kgkw" w:id="412807716"/>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Facebook</w:t>
      </w:r>
      <w:bookmarkEnd w:id="412807716"/>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twitter and so on. Moreover, it has been promoted through articles and newspapers which focused on their performance and offered service. By using different media platforms, it boosts their popularity by either attracting new customers or informing existing customers of </w:t>
      </w:r>
      <w:bookmarkStart w:name="_Int_4EammOi8" w:id="1251606509"/>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latest offers</w:t>
      </w:r>
      <w:bookmarkEnd w:id="1251606509"/>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and updates. </w:t>
      </w:r>
    </w:p>
    <w:p xmlns:wp14="http://schemas.microsoft.com/office/word/2010/wordml" w14:paraId="37CD8B57" wp14:textId="797F991A">
      <w:r w:rsidRPr="737FBB56" w:rsidR="48CF5522">
        <w:rPr>
          <w:rFonts w:ascii="Arial" w:hAnsi="Arial" w:eastAsia="Arial" w:cs="Arial"/>
          <w:b w:val="0"/>
          <w:bCs w:val="0"/>
          <w:i w:val="0"/>
          <w:iCs w:val="0"/>
          <w:strike w:val="0"/>
          <w:dstrike w:val="0"/>
          <w:noProof w:val="0"/>
          <w:color w:val="000000" w:themeColor="text1" w:themeTint="FF" w:themeShade="FF"/>
          <w:sz w:val="26"/>
          <w:szCs w:val="26"/>
          <w:u w:val="single"/>
          <w:lang w:val="en-GB"/>
        </w:rPr>
        <w:t>Place</w:t>
      </w: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p>
    <w:p xmlns:wp14="http://schemas.microsoft.com/office/word/2010/wordml" w:rsidP="737FBB56" w14:paraId="39588373" wp14:textId="27EA07E1">
      <w:pPr>
        <w:ind w:firstLine="11"/>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Marriott is a large company, having hotels in over 8,484 locations worldwide, and it tends to place the hotels near city centres and airports as those are the main locations needed by the customers for either travel or work. Moreover, it also has residences in </w:t>
      </w:r>
      <w:bookmarkStart w:name="_Int_1GWKnJxe" w:id="2112643147"/>
      <w:r w:rsidRPr="737FBB56" w:rsidR="049546BC">
        <w:rPr>
          <w:rFonts w:ascii="Arial" w:hAnsi="Arial" w:eastAsia="Arial" w:cs="Arial"/>
          <w:b w:val="0"/>
          <w:bCs w:val="0"/>
          <w:i w:val="0"/>
          <w:iCs w:val="0"/>
          <w:strike w:val="0"/>
          <w:dstrike w:val="0"/>
          <w:noProof w:val="0"/>
          <w:color w:val="000000" w:themeColor="text1" w:themeTint="FF" w:themeShade="FF"/>
          <w:sz w:val="26"/>
          <w:szCs w:val="26"/>
          <w:u w:val="none"/>
          <w:lang w:val="en-GB"/>
        </w:rPr>
        <w:t>isolated areas</w:t>
      </w:r>
      <w:bookmarkEnd w:id="2112643147"/>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which include larger accommodations, such </w:t>
      </w:r>
      <w:bookmarkStart w:name="_Int_fVS2OG50" w:id="570094677"/>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as:</w:t>
      </w:r>
      <w:bookmarkEnd w:id="570094677"/>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houses, </w:t>
      </w:r>
      <w:bookmarkStart w:name="_Int_PNL3xDYT" w:id="457727488"/>
      <w:r w:rsidRPr="737FBB56" w:rsidR="0162508D">
        <w:rPr>
          <w:rFonts w:ascii="Arial" w:hAnsi="Arial" w:eastAsia="Arial" w:cs="Arial"/>
          <w:b w:val="0"/>
          <w:bCs w:val="0"/>
          <w:i w:val="0"/>
          <w:iCs w:val="0"/>
          <w:strike w:val="0"/>
          <w:dstrike w:val="0"/>
          <w:noProof w:val="0"/>
          <w:color w:val="000000" w:themeColor="text1" w:themeTint="FF" w:themeShade="FF"/>
          <w:sz w:val="26"/>
          <w:szCs w:val="26"/>
          <w:u w:val="none"/>
          <w:lang w:val="en-GB"/>
        </w:rPr>
        <w:t>villas,</w:t>
      </w:r>
      <w:bookmarkEnd w:id="457727488"/>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or penthouses.</w:t>
      </w:r>
    </w:p>
    <w:p xmlns:wp14="http://schemas.microsoft.com/office/word/2010/wordml" w:rsidP="737FBB56" w14:paraId="12D65D04" wp14:textId="783B0AFB">
      <w:pPr>
        <w:ind w:firstLine="11"/>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By placing their accommodations in key areas, it attracts more customers as it shows that it is a reliable organisation which analyses and accounts the customer's needs and possibilities, which </w:t>
      </w:r>
      <w:bookmarkStart w:name="_Int_HOb5g5rp" w:id="564764509"/>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substantially increases</w:t>
      </w:r>
      <w:bookmarkEnd w:id="564764509"/>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profit and popularity. </w:t>
      </w:r>
    </w:p>
    <w:p xmlns:wp14="http://schemas.microsoft.com/office/word/2010/wordml" w:rsidP="737FBB56" w14:paraId="45D0370A" wp14:textId="545DA079">
      <w:pPr>
        <w:pStyle w:val="Normal"/>
        <w:ind w:firstLine="11"/>
        <w:rPr>
          <w:rFonts w:ascii="Arial" w:hAnsi="Arial" w:eastAsia="Arial" w:cs="Arial"/>
          <w:b w:val="0"/>
          <w:bCs w:val="0"/>
          <w:i w:val="0"/>
          <w:iCs w:val="0"/>
          <w:strike w:val="0"/>
          <w:dstrike w:val="0"/>
          <w:noProof w:val="0"/>
          <w:color w:val="000000" w:themeColor="text1" w:themeTint="FF" w:themeShade="FF"/>
          <w:sz w:val="26"/>
          <w:szCs w:val="26"/>
          <w:u w:val="none"/>
          <w:lang w:val="en-GB"/>
        </w:rPr>
      </w:pPr>
    </w:p>
    <w:p xmlns:wp14="http://schemas.microsoft.com/office/word/2010/wordml" w14:paraId="11A5C290" wp14:textId="709A8948">
      <w:r w:rsidRPr="737FBB56" w:rsidR="48CF5522">
        <w:rPr>
          <w:rFonts w:ascii="Arial" w:hAnsi="Arial" w:eastAsia="Arial" w:cs="Arial"/>
          <w:b w:val="1"/>
          <w:bCs w:val="1"/>
          <w:i w:val="0"/>
          <w:iCs w:val="0"/>
          <w:strike w:val="0"/>
          <w:dstrike w:val="0"/>
          <w:noProof w:val="0"/>
          <w:color w:val="000000" w:themeColor="text1" w:themeTint="FF" w:themeShade="FF"/>
          <w:sz w:val="28"/>
          <w:szCs w:val="28"/>
          <w:u w:val="single"/>
          <w:lang w:val="en-GB"/>
        </w:rPr>
        <w:t>Premier Inn - Second Sample</w:t>
      </w:r>
      <w:r w:rsidRPr="737FBB56" w:rsidR="48CF5522">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p>
    <w:p xmlns:wp14="http://schemas.microsoft.com/office/word/2010/wordml" w:rsidP="737FBB56" w14:paraId="0049D391" wp14:textId="467C1372">
      <w:pPr>
        <w:ind w:firstLine="15"/>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737FBB56" w:rsidR="48CF552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Premier Inn is a British hospitality company, representing the UK's largest hotel chain with over 800 hotels. It was founded in 1987 by Whitebread under the name of ’Travel </w:t>
      </w:r>
      <w:bookmarkStart w:name="_Int_0iWCJ2WU" w:id="1527795904"/>
      <w:r w:rsidRPr="737FBB56" w:rsidR="612AD767">
        <w:rPr>
          <w:rFonts w:ascii="Arial" w:hAnsi="Arial" w:eastAsia="Arial" w:cs="Arial"/>
          <w:b w:val="0"/>
          <w:bCs w:val="0"/>
          <w:i w:val="0"/>
          <w:iCs w:val="0"/>
          <w:strike w:val="0"/>
          <w:dstrike w:val="0"/>
          <w:noProof w:val="0"/>
          <w:color w:val="000000" w:themeColor="text1" w:themeTint="FF" w:themeShade="FF"/>
          <w:sz w:val="26"/>
          <w:szCs w:val="26"/>
          <w:u w:val="none"/>
          <w:lang w:val="en-GB"/>
        </w:rPr>
        <w:t>Inn'. Premier</w:t>
      </w:r>
      <w:bookmarkEnd w:id="1527795904"/>
      <w:r w:rsidRPr="737FBB56" w:rsidR="612AD767">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in2007 by 2009 the </w:t>
      </w:r>
      <w:r w:rsidRPr="737FBB56" w:rsidR="68003675">
        <w:rPr>
          <w:rFonts w:ascii="Arial" w:hAnsi="Arial" w:eastAsia="Arial" w:cs="Arial"/>
          <w:b w:val="0"/>
          <w:bCs w:val="0"/>
          <w:i w:val="0"/>
          <w:iCs w:val="0"/>
          <w:strike w:val="0"/>
          <w:dstrike w:val="0"/>
          <w:noProof w:val="0"/>
          <w:color w:val="000000" w:themeColor="text1" w:themeTint="FF" w:themeShade="FF"/>
          <w:sz w:val="26"/>
          <w:szCs w:val="26"/>
          <w:u w:val="none"/>
          <w:lang w:val="en-GB"/>
        </w:rPr>
        <w:t>business for more than 70</w:t>
      </w:r>
      <w:bookmarkStart w:name="_Int_uWsWJIhQ" w:id="29362383"/>
      <w:r w:rsidRPr="737FBB56" w:rsidR="2BBF1C70">
        <w:rPr>
          <w:rFonts w:ascii="Arial" w:hAnsi="Arial" w:eastAsia="Arial" w:cs="Arial"/>
          <w:b w:val="0"/>
          <w:bCs w:val="0"/>
          <w:i w:val="0"/>
          <w:iCs w:val="0"/>
          <w:strike w:val="0"/>
          <w:dstrike w:val="0"/>
          <w:noProof w:val="0"/>
          <w:color w:val="000000" w:themeColor="text1" w:themeTint="FF" w:themeShade="FF"/>
          <w:sz w:val="26"/>
          <w:szCs w:val="26"/>
          <w:u w:val="none"/>
          <w:lang w:val="en-GB"/>
        </w:rPr>
        <w:t>%, Premier inn have more than 72,000</w:t>
      </w:r>
      <w:r w:rsidRPr="737FBB56" w:rsidR="0B118F09">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bookmarkStart w:name="_Int_46zFjygz" w:id="1707101592"/>
      <w:r w:rsidRPr="737FBB56" w:rsidR="602E08D7">
        <w:rPr>
          <w:rFonts w:ascii="Arial" w:hAnsi="Arial" w:eastAsia="Arial" w:cs="Arial"/>
          <w:b w:val="0"/>
          <w:bCs w:val="0"/>
          <w:i w:val="0"/>
          <w:iCs w:val="0"/>
          <w:strike w:val="0"/>
          <w:dstrike w:val="0"/>
          <w:noProof w:val="0"/>
          <w:color w:val="000000" w:themeColor="text1" w:themeTint="FF" w:themeShade="FF"/>
          <w:sz w:val="26"/>
          <w:szCs w:val="26"/>
          <w:u w:val="none"/>
          <w:lang w:val="en-GB"/>
        </w:rPr>
        <w:t>rooms, Premier Inn makes £31,</w:t>
      </w:r>
      <w:r w:rsidRPr="737FBB56" w:rsidR="7516CDBA">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161per </w:t>
      </w:r>
      <w:bookmarkStart w:name="_Int_sOJtl0SD" w:id="573579268"/>
      <w:r w:rsidRPr="737FBB56" w:rsidR="30814B2D">
        <w:rPr>
          <w:rFonts w:ascii="Arial" w:hAnsi="Arial" w:eastAsia="Arial" w:cs="Arial"/>
          <w:b w:val="0"/>
          <w:bCs w:val="0"/>
          <w:i w:val="0"/>
          <w:iCs w:val="0"/>
          <w:strike w:val="0"/>
          <w:dstrike w:val="0"/>
          <w:noProof w:val="0"/>
          <w:color w:val="000000" w:themeColor="text1" w:themeTint="FF" w:themeShade="FF"/>
          <w:sz w:val="26"/>
          <w:szCs w:val="26"/>
          <w:u w:val="none"/>
          <w:lang w:val="en-GB"/>
        </w:rPr>
        <w:t>year.</w:t>
      </w:r>
      <w:bookmarkEnd w:id="1707101592"/>
      <w:bookmarkEnd w:id="29362383"/>
      <w:bookmarkEnd w:id="573579268"/>
    </w:p>
    <w:p xmlns:wp14="http://schemas.microsoft.com/office/word/2010/wordml" w:rsidP="737FBB56" w14:paraId="7F10AB1D" wp14:textId="5AE18A05">
      <w:pPr>
        <w:pStyle w:val="Normal"/>
        <w:ind w:firstLine="15"/>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737FBB56" w:rsidR="0A0B1B2A">
        <w:rPr>
          <w:rFonts w:ascii="Arial" w:hAnsi="Arial" w:eastAsia="Arial" w:cs="Arial"/>
          <w:b w:val="0"/>
          <w:bCs w:val="0"/>
          <w:i w:val="0"/>
          <w:iCs w:val="0"/>
          <w:strike w:val="0"/>
          <w:dstrike w:val="0"/>
          <w:noProof w:val="0"/>
          <w:color w:val="000000" w:themeColor="text1" w:themeTint="FF" w:themeShade="FF"/>
          <w:sz w:val="26"/>
          <w:szCs w:val="26"/>
          <w:u w:val="none"/>
          <w:lang w:val="en-GB"/>
        </w:rPr>
        <w:t>PRODUCT</w:t>
      </w:r>
    </w:p>
    <w:p xmlns:wp14="http://schemas.microsoft.com/office/word/2010/wordml" w:rsidP="737FBB56" w14:paraId="0B5B4A4A" wp14:textId="12B68CE1">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737FBB56" w:rsidR="668D967F">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Premier inn is small hospitality </w:t>
      </w:r>
      <w:r w:rsidRPr="737FBB56" w:rsidR="09F889E2">
        <w:rPr>
          <w:rFonts w:ascii="Arial" w:hAnsi="Arial" w:eastAsia="Arial" w:cs="Arial"/>
          <w:b w:val="0"/>
          <w:bCs w:val="0"/>
          <w:i w:val="0"/>
          <w:iCs w:val="0"/>
          <w:strike w:val="0"/>
          <w:dstrike w:val="0"/>
          <w:noProof w:val="0"/>
          <w:color w:val="000000" w:themeColor="text1" w:themeTint="FF" w:themeShade="FF"/>
          <w:sz w:val="26"/>
          <w:szCs w:val="26"/>
          <w:u w:val="none"/>
          <w:lang w:val="en-GB"/>
        </w:rPr>
        <w:t>only 50 employees and annual revenue o</w:t>
      </w:r>
      <w:r w:rsidRPr="737FBB56" w:rsidR="54E669B9">
        <w:rPr>
          <w:rFonts w:ascii="Arial" w:hAnsi="Arial" w:eastAsia="Arial" w:cs="Arial"/>
          <w:b w:val="0"/>
          <w:bCs w:val="0"/>
          <w:i w:val="0"/>
          <w:iCs w:val="0"/>
          <w:strike w:val="0"/>
          <w:dstrike w:val="0"/>
          <w:noProof w:val="0"/>
          <w:color w:val="000000" w:themeColor="text1" w:themeTint="FF" w:themeShade="FF"/>
          <w:sz w:val="26"/>
          <w:szCs w:val="26"/>
          <w:u w:val="none"/>
          <w:lang w:val="en-GB"/>
        </w:rPr>
        <w:t>f £</w:t>
      </w:r>
      <w:bookmarkStart w:name="_Int_UiWWBT9F" w:id="183568123"/>
      <w:r w:rsidRPr="737FBB56" w:rsidR="6C772B1F">
        <w:rPr>
          <w:rFonts w:ascii="Arial" w:hAnsi="Arial" w:eastAsia="Arial" w:cs="Arial"/>
          <w:b w:val="0"/>
          <w:bCs w:val="0"/>
          <w:i w:val="0"/>
          <w:iCs w:val="0"/>
          <w:strike w:val="0"/>
          <w:dstrike w:val="0"/>
          <w:noProof w:val="0"/>
          <w:color w:val="000000" w:themeColor="text1" w:themeTint="FF" w:themeShade="FF"/>
          <w:sz w:val="26"/>
          <w:szCs w:val="26"/>
          <w:u w:val="none"/>
          <w:lang w:val="en-GB"/>
        </w:rPr>
        <w:t>520,000. Premier</w:t>
      </w:r>
      <w:bookmarkEnd w:id="183568123"/>
      <w:r w:rsidRPr="737FBB56" w:rsidR="6C772B1F">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inn has 50employes ,65</w:t>
      </w:r>
      <w:r w:rsidRPr="737FBB56" w:rsidR="37D3D3A1">
        <w:rPr>
          <w:rFonts w:ascii="Arial" w:hAnsi="Arial" w:eastAsia="Arial" w:cs="Arial"/>
          <w:b w:val="0"/>
          <w:bCs w:val="0"/>
          <w:i w:val="0"/>
          <w:iCs w:val="0"/>
          <w:strike w:val="0"/>
          <w:dstrike w:val="0"/>
          <w:noProof w:val="0"/>
          <w:color w:val="000000" w:themeColor="text1" w:themeTint="FF" w:themeShade="FF"/>
          <w:sz w:val="26"/>
          <w:szCs w:val="26"/>
          <w:u w:val="none"/>
          <w:lang w:val="en-GB"/>
        </w:rPr>
        <w:t>% are women,35%</w:t>
      </w:r>
      <w:bookmarkStart w:name="_Int_USzYFsFg" w:id="492120747"/>
      <w:r w:rsidRPr="737FBB56" w:rsidR="21FF4450">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man. Premier inn makes for employee </w:t>
      </w:r>
      <w:r w:rsidRPr="737FBB56" w:rsidR="07B84D4D">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£31,161per </w:t>
      </w:r>
      <w:bookmarkStart w:name="_Int_CRrY9gq9" w:id="1289295314"/>
      <w:bookmarkStart w:name="_Int_KlJwpPXk" w:id="1842021679"/>
      <w:r w:rsidRPr="737FBB56" w:rsidR="22BB377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year, </w:t>
      </w:r>
      <w:bookmarkStart w:name="_Int_y6o01Pjf" w:id="197268996"/>
      <w:r w:rsidRPr="737FBB56" w:rsidR="22BB3772">
        <w:rPr>
          <w:rFonts w:ascii="Arial" w:hAnsi="Arial" w:eastAsia="Arial" w:cs="Arial"/>
          <w:b w:val="0"/>
          <w:bCs w:val="0"/>
          <w:i w:val="0"/>
          <w:iCs w:val="0"/>
          <w:strike w:val="0"/>
          <w:dstrike w:val="0"/>
          <w:noProof w:val="0"/>
          <w:color w:val="000000" w:themeColor="text1" w:themeTint="FF" w:themeShade="FF"/>
          <w:sz w:val="26"/>
          <w:szCs w:val="26"/>
          <w:u w:val="none"/>
          <w:lang w:val="en-GB"/>
        </w:rPr>
        <w:t>Premier</w:t>
      </w:r>
      <w:bookmarkEnd w:id="1842021679"/>
      <w:bookmarkEnd w:id="197268996"/>
      <w:r w:rsidRPr="737FBB56" w:rsidR="22BB377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bookmarkStart w:name="_Int_jUoUtde6" w:id="257321614"/>
      <w:r w:rsidRPr="737FBB56" w:rsidR="22BB3772">
        <w:rPr>
          <w:rFonts w:ascii="Arial" w:hAnsi="Arial" w:eastAsia="Arial" w:cs="Arial"/>
          <w:b w:val="0"/>
          <w:bCs w:val="0"/>
          <w:i w:val="0"/>
          <w:iCs w:val="0"/>
          <w:strike w:val="0"/>
          <w:dstrike w:val="0"/>
          <w:noProof w:val="0"/>
          <w:color w:val="000000" w:themeColor="text1" w:themeTint="FF" w:themeShade="FF"/>
          <w:sz w:val="26"/>
          <w:szCs w:val="26"/>
          <w:u w:val="none"/>
          <w:lang w:val="en-GB"/>
        </w:rPr>
        <w:t>Inn</w:t>
      </w:r>
      <w:r w:rsidRPr="737FBB56" w:rsidR="3812C4FF">
        <w:rPr>
          <w:rFonts w:ascii="Arial" w:hAnsi="Arial" w:eastAsia="Arial" w:cs="Arial"/>
          <w:b w:val="0"/>
          <w:bCs w:val="0"/>
          <w:i w:val="0"/>
          <w:iCs w:val="0"/>
          <w:strike w:val="0"/>
          <w:dstrike w:val="0"/>
          <w:noProof w:val="0"/>
          <w:color w:val="000000" w:themeColor="text1" w:themeTint="FF" w:themeShade="FF"/>
          <w:sz w:val="26"/>
          <w:szCs w:val="26"/>
          <w:u w:val="none"/>
          <w:lang w:val="en-GB"/>
        </w:rPr>
        <w:t>,</w:t>
      </w:r>
      <w:r w:rsidRPr="737FBB56" w:rsidR="22BB377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is a </w:t>
      </w:r>
      <w:bookmarkStart w:name="_Int_QGYODEo3" w:id="1046723384"/>
      <w:r w:rsidRPr="737FBB56" w:rsidR="79281BAD">
        <w:rPr>
          <w:rFonts w:ascii="Arial" w:hAnsi="Arial" w:eastAsia="Arial" w:cs="Arial"/>
          <w:b w:val="0"/>
          <w:bCs w:val="0"/>
          <w:i w:val="0"/>
          <w:iCs w:val="0"/>
          <w:strike w:val="0"/>
          <w:dstrike w:val="0"/>
          <w:noProof w:val="0"/>
          <w:color w:val="000000" w:themeColor="text1" w:themeTint="FF" w:themeShade="FF"/>
          <w:sz w:val="26"/>
          <w:szCs w:val="26"/>
          <w:u w:val="none"/>
          <w:lang w:val="en-GB"/>
        </w:rPr>
        <w:t>Privat</w:t>
      </w:r>
      <w:bookmarkEnd w:id="1046723384"/>
      <w:r w:rsidRPr="737FBB56" w:rsidR="22BB377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compan</w:t>
      </w:r>
      <w:r w:rsidRPr="737FBB56" w:rsidR="244A25A2">
        <w:rPr>
          <w:rFonts w:ascii="Arial" w:hAnsi="Arial" w:eastAsia="Arial" w:cs="Arial"/>
          <w:b w:val="0"/>
          <w:bCs w:val="0"/>
          <w:i w:val="0"/>
          <w:iCs w:val="0"/>
          <w:strike w:val="0"/>
          <w:dstrike w:val="0"/>
          <w:noProof w:val="0"/>
          <w:color w:val="000000" w:themeColor="text1" w:themeTint="FF" w:themeShade="FF"/>
          <w:sz w:val="26"/>
          <w:szCs w:val="26"/>
          <w:u w:val="none"/>
          <w:lang w:val="en-GB"/>
        </w:rPr>
        <w:t>y</w:t>
      </w:r>
      <w:r w:rsidRPr="737FBB56" w:rsidR="49DCB42D">
        <w:rPr>
          <w:rFonts w:ascii="Arial" w:hAnsi="Arial" w:eastAsia="Arial" w:cs="Arial"/>
          <w:b w:val="0"/>
          <w:bCs w:val="0"/>
          <w:i w:val="0"/>
          <w:iCs w:val="0"/>
          <w:strike w:val="0"/>
          <w:dstrike w:val="0"/>
          <w:noProof w:val="0"/>
          <w:color w:val="000000" w:themeColor="text1" w:themeTint="FF" w:themeShade="FF"/>
          <w:sz w:val="26"/>
          <w:szCs w:val="26"/>
          <w:u w:val="none"/>
          <w:lang w:val="en-GB"/>
        </w:rPr>
        <w:t>.</w:t>
      </w:r>
      <w:bookmarkEnd w:id="492120747"/>
      <w:bookmarkEnd w:id="1289295314"/>
      <w:bookmarkEnd w:id="257321614"/>
    </w:p>
    <w:p xmlns:wp14="http://schemas.microsoft.com/office/word/2010/wordml" w:rsidP="737FBB56" w14:paraId="006DBBAB" wp14:textId="0155CD54">
      <w:pPr>
        <w:pStyle w:val="Normal"/>
        <w:bidi w:val="0"/>
        <w:spacing w:before="0" w:beforeAutospacing="off" w:after="160" w:afterAutospacing="off" w:line="259" w:lineRule="auto"/>
        <w:ind w:left="0" w:right="0" w:firstLine="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737FBB56" w:rsidR="2F9C2C91">
        <w:rPr>
          <w:rFonts w:ascii="Arial" w:hAnsi="Arial" w:eastAsia="Arial" w:cs="Arial"/>
          <w:b w:val="0"/>
          <w:bCs w:val="0"/>
          <w:i w:val="0"/>
          <w:iCs w:val="0"/>
          <w:strike w:val="0"/>
          <w:dstrike w:val="0"/>
          <w:noProof w:val="0"/>
          <w:color w:val="000000" w:themeColor="text1" w:themeTint="FF" w:themeShade="FF"/>
          <w:sz w:val="26"/>
          <w:szCs w:val="26"/>
          <w:u w:val="none"/>
          <w:lang w:val="en-GB"/>
        </w:rPr>
        <w:t>PRICE</w:t>
      </w:r>
    </w:p>
    <w:p xmlns:wp14="http://schemas.microsoft.com/office/word/2010/wordml" w:rsidP="737FBB56" w14:paraId="64DF7CF9" wp14:textId="35583662">
      <w:pPr>
        <w:pStyle w:val="Normal"/>
        <w:bidi w:val="0"/>
        <w:spacing w:before="0" w:beforeAutospacing="off" w:after="160" w:afterAutospacing="off" w:line="259" w:lineRule="auto"/>
        <w:ind w:left="0" w:right="0" w:firstLine="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737FBB56" w:rsidR="2F9C2C91">
        <w:rPr>
          <w:rFonts w:ascii="Arial" w:hAnsi="Arial" w:eastAsia="Arial" w:cs="Arial"/>
          <w:b w:val="0"/>
          <w:bCs w:val="0"/>
          <w:i w:val="0"/>
          <w:iCs w:val="0"/>
          <w:strike w:val="0"/>
          <w:dstrike w:val="0"/>
          <w:noProof w:val="0"/>
          <w:color w:val="000000" w:themeColor="text1" w:themeTint="FF" w:themeShade="FF"/>
          <w:sz w:val="26"/>
          <w:szCs w:val="26"/>
          <w:u w:val="none"/>
          <w:lang w:val="en-GB"/>
        </w:rPr>
        <w:t>Is starting £</w:t>
      </w:r>
      <w:r w:rsidRPr="737FBB56" w:rsidR="55083CB5">
        <w:rPr>
          <w:rFonts w:ascii="Arial" w:hAnsi="Arial" w:eastAsia="Arial" w:cs="Arial"/>
          <w:b w:val="0"/>
          <w:bCs w:val="0"/>
          <w:i w:val="0"/>
          <w:iCs w:val="0"/>
          <w:strike w:val="0"/>
          <w:dstrike w:val="0"/>
          <w:noProof w:val="0"/>
          <w:color w:val="000000" w:themeColor="text1" w:themeTint="FF" w:themeShade="FF"/>
          <w:sz w:val="26"/>
          <w:szCs w:val="26"/>
          <w:u w:val="none"/>
          <w:lang w:val="en-GB"/>
        </w:rPr>
        <w:t>77</w:t>
      </w:r>
      <w:r w:rsidRPr="737FBB56" w:rsidR="2F9C2C91">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per </w:t>
      </w:r>
      <w:bookmarkStart w:name="_Int_7OL1wvh7" w:id="1004120590"/>
      <w:r w:rsidRPr="737FBB56" w:rsidR="1C485859">
        <w:rPr>
          <w:rFonts w:ascii="Arial" w:hAnsi="Arial" w:eastAsia="Arial" w:cs="Arial"/>
          <w:b w:val="0"/>
          <w:bCs w:val="0"/>
          <w:i w:val="0"/>
          <w:iCs w:val="0"/>
          <w:strike w:val="0"/>
          <w:dstrike w:val="0"/>
          <w:noProof w:val="0"/>
          <w:color w:val="000000" w:themeColor="text1" w:themeTint="FF" w:themeShade="FF"/>
          <w:sz w:val="26"/>
          <w:szCs w:val="26"/>
          <w:u w:val="none"/>
          <w:lang w:val="en-GB"/>
        </w:rPr>
        <w:t>night</w:t>
      </w:r>
      <w:bookmarkEnd w:id="1004120590"/>
    </w:p>
    <w:p xmlns:wp14="http://schemas.microsoft.com/office/word/2010/wordml" w:rsidP="737FBB56" w14:paraId="5471ABB7" wp14:textId="4478A46B">
      <w:pPr>
        <w:pStyle w:val="Normal"/>
        <w:bidi w:val="0"/>
        <w:spacing w:before="0" w:beforeAutospacing="off" w:after="160" w:afterAutospacing="off" w:line="259" w:lineRule="auto"/>
        <w:ind w:left="0" w:right="0" w:firstLine="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737FBB56" w:rsidR="7972C2DC">
        <w:rPr>
          <w:rFonts w:ascii="Arial" w:hAnsi="Arial" w:eastAsia="Arial" w:cs="Arial"/>
          <w:b w:val="0"/>
          <w:bCs w:val="0"/>
          <w:i w:val="0"/>
          <w:iCs w:val="0"/>
          <w:strike w:val="0"/>
          <w:dstrike w:val="0"/>
          <w:noProof w:val="0"/>
          <w:color w:val="000000" w:themeColor="text1" w:themeTint="FF" w:themeShade="FF"/>
          <w:sz w:val="26"/>
          <w:szCs w:val="26"/>
          <w:u w:val="none"/>
          <w:lang w:val="en-GB"/>
        </w:rPr>
        <w:t>Le Premier Luxury £366</w:t>
      </w:r>
      <w:r w:rsidRPr="737FBB56" w:rsidR="4C7C3ACF">
        <w:rPr>
          <w:rFonts w:ascii="Arial" w:hAnsi="Arial" w:eastAsia="Arial" w:cs="Arial"/>
          <w:b w:val="0"/>
          <w:bCs w:val="0"/>
          <w:i w:val="0"/>
          <w:iCs w:val="0"/>
          <w:strike w:val="0"/>
          <w:dstrike w:val="0"/>
          <w:noProof w:val="0"/>
          <w:color w:val="000000" w:themeColor="text1" w:themeTint="FF" w:themeShade="FF"/>
          <w:sz w:val="26"/>
          <w:szCs w:val="26"/>
          <w:u w:val="none"/>
          <w:lang w:val="en-GB"/>
        </w:rPr>
        <w:t>.77</w:t>
      </w:r>
    </w:p>
    <w:p xmlns:wp14="http://schemas.microsoft.com/office/word/2010/wordml" w:rsidP="60A53EAF" w14:paraId="6D95C7D8" wp14:textId="04884209">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60A53EAF" w:rsidR="4C7C3ACF">
        <w:rPr>
          <w:rFonts w:ascii="Arial" w:hAnsi="Arial" w:eastAsia="Arial" w:cs="Arial"/>
          <w:b w:val="0"/>
          <w:bCs w:val="0"/>
          <w:i w:val="0"/>
          <w:iCs w:val="0"/>
          <w:strike w:val="0"/>
          <w:dstrike w:val="0"/>
          <w:noProof w:val="0"/>
          <w:color w:val="000000" w:themeColor="text1" w:themeTint="FF" w:themeShade="FF"/>
          <w:sz w:val="26"/>
          <w:szCs w:val="26"/>
          <w:u w:val="none"/>
          <w:lang w:val="en-GB"/>
        </w:rPr>
        <w:t>Premier Inn</w:t>
      </w:r>
      <w:r w:rsidRPr="60A53EAF" w:rsidR="1187B665">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offer </w:t>
      </w:r>
      <w:bookmarkStart w:name="_Int_ojC92fvB" w:id="1423876970"/>
      <w:r w:rsidRPr="60A53EAF" w:rsidR="1187B665">
        <w:rPr>
          <w:rFonts w:ascii="Arial" w:hAnsi="Arial" w:eastAsia="Arial" w:cs="Arial"/>
          <w:b w:val="0"/>
          <w:bCs w:val="0"/>
          <w:i w:val="0"/>
          <w:iCs w:val="0"/>
          <w:strike w:val="0"/>
          <w:dstrike w:val="0"/>
          <w:noProof w:val="0"/>
          <w:color w:val="000000" w:themeColor="text1" w:themeTint="FF" w:themeShade="FF"/>
          <w:sz w:val="26"/>
          <w:szCs w:val="26"/>
          <w:u w:val="none"/>
          <w:lang w:val="en-GB"/>
        </w:rPr>
        <w:t>various</w:t>
      </w:r>
      <w:bookmarkEnd w:id="1423876970"/>
      <w:r w:rsidRPr="60A53EAF" w:rsidR="1187B665">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room </w:t>
      </w:r>
      <w:r w:rsidRPr="60A53EAF" w:rsidR="6AF7C4BB">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types; </w:t>
      </w:r>
      <w:r w:rsidRPr="60A53EAF" w:rsidR="6AF7C4BB">
        <w:rPr>
          <w:rFonts w:ascii="Arial" w:hAnsi="Arial" w:eastAsia="Arial" w:cs="Arial"/>
          <w:b w:val="0"/>
          <w:bCs w:val="0"/>
          <w:i w:val="0"/>
          <w:iCs w:val="0"/>
          <w:strike w:val="0"/>
          <w:dstrike w:val="0"/>
          <w:noProof w:val="0"/>
          <w:color w:val="000000" w:themeColor="text1" w:themeTint="FF" w:themeShade="FF"/>
          <w:sz w:val="26"/>
          <w:szCs w:val="26"/>
          <w:u w:val="none"/>
          <w:lang w:val="en-GB"/>
        </w:rPr>
        <w:t>Twin,</w:t>
      </w:r>
      <w:bookmarkStart w:name="_Int_W8UxFlEP" w:id="859201867"/>
      <w:r w:rsidRPr="60A53EAF" w:rsidR="6AF7C4BB">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6AF7C4BB">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Double, </w:t>
      </w:r>
      <w:r w:rsidRPr="60A53EAF" w:rsidR="67BD5CFC">
        <w:rPr>
          <w:rFonts w:ascii="Arial" w:hAnsi="Arial" w:eastAsia="Arial" w:cs="Arial"/>
          <w:b w:val="0"/>
          <w:bCs w:val="0"/>
          <w:i w:val="0"/>
          <w:iCs w:val="0"/>
          <w:strike w:val="0"/>
          <w:dstrike w:val="0"/>
          <w:noProof w:val="0"/>
          <w:color w:val="000000" w:themeColor="text1" w:themeTint="FF" w:themeShade="FF"/>
          <w:sz w:val="26"/>
          <w:szCs w:val="26"/>
          <w:u w:val="none"/>
          <w:lang w:val="en-GB"/>
        </w:rPr>
        <w:t>and</w:t>
      </w:r>
      <w:bookmarkEnd w:id="859201867"/>
      <w:r w:rsidRPr="60A53EAF" w:rsidR="20A4544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2D1CC956">
        <w:rPr>
          <w:rFonts w:ascii="Arial" w:hAnsi="Arial" w:eastAsia="Arial" w:cs="Arial"/>
          <w:b w:val="0"/>
          <w:bCs w:val="0"/>
          <w:i w:val="0"/>
          <w:iCs w:val="0"/>
          <w:strike w:val="0"/>
          <w:dstrike w:val="0"/>
          <w:noProof w:val="0"/>
          <w:color w:val="000000" w:themeColor="text1" w:themeTint="FF" w:themeShade="FF"/>
          <w:sz w:val="26"/>
          <w:szCs w:val="26"/>
          <w:u w:val="none"/>
          <w:lang w:val="en-GB"/>
        </w:rPr>
        <w:t>fam</w:t>
      </w:r>
    </w:p>
    <w:p xmlns:wp14="http://schemas.microsoft.com/office/word/2010/wordml" w:rsidP="60A53EAF" w14:paraId="54DB978A" wp14:textId="2D6F95B7">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60A53EAF" w:rsidR="7ED9B8D5">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Premier </w:t>
      </w:r>
      <w:bookmarkStart w:name="_Int_ReJhjFHw" w:id="454808288"/>
      <w:r w:rsidRPr="60A53EAF" w:rsidR="408A6DC5">
        <w:rPr>
          <w:rFonts w:ascii="Arial" w:hAnsi="Arial" w:eastAsia="Arial" w:cs="Arial"/>
          <w:b w:val="0"/>
          <w:bCs w:val="0"/>
          <w:i w:val="0"/>
          <w:iCs w:val="0"/>
          <w:strike w:val="0"/>
          <w:dstrike w:val="0"/>
          <w:noProof w:val="0"/>
          <w:color w:val="000000" w:themeColor="text1" w:themeTint="FF" w:themeShade="FF"/>
          <w:sz w:val="26"/>
          <w:szCs w:val="26"/>
          <w:u w:val="none"/>
          <w:lang w:val="en-GB"/>
        </w:rPr>
        <w:t>inns</w:t>
      </w:r>
      <w:bookmarkEnd w:id="454808288"/>
      <w:r w:rsidRPr="60A53EAF" w:rsidR="7ED9B8D5">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have </w:t>
      </w:r>
      <w:r w:rsidRPr="60A53EAF" w:rsidR="5E2C2B6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every </w:t>
      </w:r>
      <w:r w:rsidRPr="60A53EAF" w:rsidR="5E2C2B6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time </w:t>
      </w:r>
      <w:r w:rsidRPr="60A53EAF" w:rsidR="6FDA8892">
        <w:rPr>
          <w:rFonts w:ascii="Arial" w:hAnsi="Arial" w:eastAsia="Arial" w:cs="Arial"/>
          <w:b w:val="0"/>
          <w:bCs w:val="0"/>
          <w:i w:val="0"/>
          <w:iCs w:val="0"/>
          <w:strike w:val="0"/>
          <w:dstrike w:val="0"/>
          <w:noProof w:val="0"/>
          <w:color w:val="000000" w:themeColor="text1" w:themeTint="FF" w:themeShade="FF"/>
          <w:sz w:val="26"/>
          <w:szCs w:val="26"/>
          <w:u w:val="none"/>
          <w:lang w:val="en-GB"/>
        </w:rPr>
        <w:t>promotions for</w:t>
      </w:r>
      <w:r w:rsidRPr="60A53EAF" w:rsidR="6FDA889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6FDA889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everyone </w:t>
      </w:r>
      <w:r w:rsidRPr="60A53EAF" w:rsidR="08A0E5E4">
        <w:rPr>
          <w:rFonts w:ascii="Arial" w:hAnsi="Arial" w:eastAsia="Arial" w:cs="Arial"/>
          <w:b w:val="0"/>
          <w:bCs w:val="0"/>
          <w:i w:val="0"/>
          <w:iCs w:val="0"/>
          <w:strike w:val="0"/>
          <w:dstrike w:val="0"/>
          <w:noProof w:val="0"/>
          <w:color w:val="000000" w:themeColor="text1" w:themeTint="FF" w:themeShade="FF"/>
          <w:sz w:val="26"/>
          <w:szCs w:val="26"/>
          <w:u w:val="none"/>
          <w:lang w:val="en-GB"/>
        </w:rPr>
        <w:t>for chil</w:t>
      </w:r>
      <w:r w:rsidRPr="60A53EAF" w:rsidR="41E4C068">
        <w:rPr>
          <w:rFonts w:ascii="Arial" w:hAnsi="Arial" w:eastAsia="Arial" w:cs="Arial"/>
          <w:b w:val="0"/>
          <w:bCs w:val="0"/>
          <w:i w:val="0"/>
          <w:iCs w:val="0"/>
          <w:strike w:val="0"/>
          <w:dstrike w:val="0"/>
          <w:noProof w:val="0"/>
          <w:color w:val="000000" w:themeColor="text1" w:themeTint="FF" w:themeShade="FF"/>
          <w:sz w:val="26"/>
          <w:szCs w:val="26"/>
          <w:u w:val="none"/>
          <w:lang w:val="en-GB"/>
        </w:rPr>
        <w:t>dren it is free</w:t>
      </w:r>
      <w:r w:rsidRPr="60A53EAF" w:rsidR="08A0E5E4">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00E296D1">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stay and have </w:t>
      </w:r>
      <w:bookmarkStart w:name="_Int_HxKsgbC4" w:id="190558458"/>
      <w:r w:rsidRPr="60A53EAF" w:rsidR="052C3BB9">
        <w:rPr>
          <w:rFonts w:ascii="Arial" w:hAnsi="Arial" w:eastAsia="Arial" w:cs="Arial"/>
          <w:b w:val="0"/>
          <w:bCs w:val="0"/>
          <w:i w:val="0"/>
          <w:iCs w:val="0"/>
          <w:strike w:val="0"/>
          <w:dstrike w:val="0"/>
          <w:noProof w:val="0"/>
          <w:color w:val="000000" w:themeColor="text1" w:themeTint="FF" w:themeShade="FF"/>
          <w:sz w:val="26"/>
          <w:szCs w:val="26"/>
          <w:u w:val="none"/>
          <w:lang w:val="en-GB"/>
        </w:rPr>
        <w:t>breakfast. Premier</w:t>
      </w:r>
      <w:bookmarkEnd w:id="190558458"/>
      <w:r w:rsidRPr="60A53EAF" w:rsidR="6C9A725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560E4BF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Inn to offering a </w:t>
      </w:r>
      <w:bookmarkStart w:name="_Int_Gp7RkuBb" w:id="1295701484"/>
      <w:r w:rsidRPr="60A53EAF" w:rsidR="6D031883">
        <w:rPr>
          <w:rFonts w:ascii="Arial" w:hAnsi="Arial" w:eastAsia="Arial" w:cs="Arial"/>
          <w:b w:val="0"/>
          <w:bCs w:val="0"/>
          <w:i w:val="0"/>
          <w:iCs w:val="0"/>
          <w:strike w:val="0"/>
          <w:dstrike w:val="0"/>
          <w:noProof w:val="0"/>
          <w:color w:val="000000" w:themeColor="text1" w:themeTint="FF" w:themeShade="FF"/>
          <w:sz w:val="26"/>
          <w:szCs w:val="26"/>
          <w:u w:val="none"/>
          <w:lang w:val="en-GB"/>
        </w:rPr>
        <w:t>quality,</w:t>
      </w:r>
      <w:bookmarkEnd w:id="1295701484"/>
      <w:r w:rsidRPr="60A53EAF" w:rsidR="6D031883">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service it </w:t>
      </w:r>
      <w:r w:rsidRPr="60A53EAF" w:rsidR="69CB77C1">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has </w:t>
      </w:r>
      <w:bookmarkStart w:name="_Int_YXdMU0WH" w:id="1284768994"/>
      <w:r w:rsidRPr="60A53EAF" w:rsidR="4D7CBADB">
        <w:rPr>
          <w:rFonts w:ascii="Arial" w:hAnsi="Arial" w:eastAsia="Arial" w:cs="Arial"/>
          <w:b w:val="0"/>
          <w:bCs w:val="0"/>
          <w:i w:val="0"/>
          <w:iCs w:val="0"/>
          <w:strike w:val="0"/>
          <w:dstrike w:val="0"/>
          <w:noProof w:val="0"/>
          <w:color w:val="000000" w:themeColor="text1" w:themeTint="FF" w:themeShade="FF"/>
          <w:sz w:val="26"/>
          <w:szCs w:val="26"/>
          <w:u w:val="none"/>
          <w:lang w:val="en-GB"/>
        </w:rPr>
        <w:t>demonstrated</w:t>
      </w:r>
      <w:r w:rsidRPr="60A53EAF" w:rsidR="4D7CBADB">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power</w:t>
      </w:r>
      <w:bookmarkEnd w:id="1284768994"/>
      <w:r w:rsidRPr="60A53EAF" w:rsidR="4D7CBADB">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4D7CBADB">
        <w:rPr>
          <w:rFonts w:ascii="Arial" w:hAnsi="Arial" w:eastAsia="Arial" w:cs="Arial"/>
          <w:b w:val="0"/>
          <w:bCs w:val="0"/>
          <w:i w:val="0"/>
          <w:iCs w:val="0"/>
          <w:strike w:val="0"/>
          <w:dstrike w:val="0"/>
          <w:noProof w:val="0"/>
          <w:color w:val="000000" w:themeColor="text1" w:themeTint="FF" w:themeShade="FF"/>
          <w:sz w:val="26"/>
          <w:szCs w:val="26"/>
          <w:u w:val="none"/>
          <w:lang w:val="en-GB"/>
        </w:rPr>
        <w:t>brand,</w:t>
      </w:r>
      <w:r w:rsidRPr="60A53EAF" w:rsidR="6D80F5D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bookmarkStart w:name="_Int_a4UXJT7m" w:id="1417138631"/>
      <w:r w:rsidRPr="60A53EAF" w:rsidR="6D80F5D2">
        <w:rPr>
          <w:rFonts w:ascii="Arial" w:hAnsi="Arial" w:eastAsia="Arial" w:cs="Arial"/>
          <w:b w:val="0"/>
          <w:bCs w:val="0"/>
          <w:i w:val="0"/>
          <w:iCs w:val="0"/>
          <w:strike w:val="0"/>
          <w:dstrike w:val="0"/>
          <w:noProof w:val="0"/>
          <w:color w:val="000000" w:themeColor="text1" w:themeTint="FF" w:themeShade="FF"/>
          <w:sz w:val="26"/>
          <w:szCs w:val="26"/>
          <w:u w:val="none"/>
          <w:lang w:val="en-GB"/>
        </w:rPr>
        <w:t>they have</w:t>
      </w:r>
      <w:bookmarkEnd w:id="1417138631"/>
      <w:r w:rsidRPr="60A53EAF" w:rsidR="3D41A308">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something </w:t>
      </w:r>
      <w:bookmarkStart w:name="_Int_R5oD3TlJ" w:id="1706735196"/>
      <w:r w:rsidRPr="60A53EAF" w:rsidR="26171B3D">
        <w:rPr>
          <w:rFonts w:ascii="Arial" w:hAnsi="Arial" w:eastAsia="Arial" w:cs="Arial"/>
          <w:b w:val="0"/>
          <w:bCs w:val="0"/>
          <w:i w:val="0"/>
          <w:iCs w:val="0"/>
          <w:strike w:val="0"/>
          <w:dstrike w:val="0"/>
          <w:noProof w:val="0"/>
          <w:color w:val="000000" w:themeColor="text1" w:themeTint="FF" w:themeShade="FF"/>
          <w:sz w:val="26"/>
          <w:szCs w:val="26"/>
          <w:u w:val="none"/>
          <w:lang w:val="en-GB"/>
        </w:rPr>
        <w:t>incredibly special</w:t>
      </w:r>
      <w:bookmarkEnd w:id="1706735196"/>
      <w:r w:rsidRPr="60A53EAF" w:rsidR="3D41A308">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for each clien</w:t>
      </w:r>
      <w:r w:rsidRPr="60A53EAF" w:rsidR="5DEF306F">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t depending on their needs </w:t>
      </w:r>
      <w:r w:rsidRPr="60A53EAF" w:rsidR="2B939BFB">
        <w:rPr>
          <w:rFonts w:ascii="Arial" w:hAnsi="Arial" w:eastAsia="Arial" w:cs="Arial"/>
          <w:b w:val="0"/>
          <w:bCs w:val="0"/>
          <w:i w:val="0"/>
          <w:iCs w:val="0"/>
          <w:strike w:val="0"/>
          <w:dstrike w:val="0"/>
          <w:noProof w:val="0"/>
          <w:color w:val="000000" w:themeColor="text1" w:themeTint="FF" w:themeShade="FF"/>
          <w:sz w:val="26"/>
          <w:szCs w:val="26"/>
          <w:u w:val="none"/>
          <w:lang w:val="en-GB"/>
        </w:rPr>
        <w:t>for example offering for student disc</w:t>
      </w:r>
      <w:r w:rsidRPr="60A53EAF" w:rsidR="7F9E47D3">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ount </w:t>
      </w:r>
      <w:r w:rsidRPr="60A53EAF" w:rsidR="4D425D48">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30 </w:t>
      </w:r>
      <w:bookmarkStart w:name="_Int_LgUswXhr" w:id="1997161467"/>
      <w:r w:rsidRPr="60A53EAF" w:rsidR="1ECF6F27">
        <w:rPr>
          <w:rFonts w:ascii="Arial" w:hAnsi="Arial" w:eastAsia="Arial" w:cs="Arial"/>
          <w:b w:val="0"/>
          <w:bCs w:val="0"/>
          <w:i w:val="0"/>
          <w:iCs w:val="0"/>
          <w:strike w:val="0"/>
          <w:dstrike w:val="0"/>
          <w:noProof w:val="0"/>
          <w:color w:val="000000" w:themeColor="text1" w:themeTint="FF" w:themeShade="FF"/>
          <w:sz w:val="26"/>
          <w:szCs w:val="26"/>
          <w:u w:val="none"/>
          <w:lang w:val="en-GB"/>
        </w:rPr>
        <w:t>% has</w:t>
      </w:r>
      <w:bookmarkEnd w:id="1997161467"/>
      <w:r w:rsidRPr="60A53EAF" w:rsidR="490FC197">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bookmarkStart w:name="_Int_A6vFRUic" w:id="1551794498"/>
      <w:bookmarkStart w:name="_Int_yD6mX1B5" w:id="532548564"/>
      <w:bookmarkStart w:name="_Int_1WPUeA67" w:id="1538691752"/>
      <w:r w:rsidRPr="60A53EAF" w:rsidR="46C4A8A4">
        <w:rPr>
          <w:rFonts w:ascii="Arial" w:hAnsi="Arial" w:eastAsia="Arial" w:cs="Arial"/>
          <w:b w:val="0"/>
          <w:bCs w:val="0"/>
          <w:i w:val="0"/>
          <w:iCs w:val="0"/>
          <w:strike w:val="0"/>
          <w:dstrike w:val="0"/>
          <w:noProof w:val="0"/>
          <w:color w:val="000000" w:themeColor="text1" w:themeTint="FF" w:themeShade="FF"/>
          <w:sz w:val="26"/>
          <w:szCs w:val="26"/>
          <w:u w:val="none"/>
          <w:lang w:val="en-GB"/>
        </w:rPr>
        <w:t>diverse types</w:t>
      </w:r>
      <w:bookmarkEnd w:id="1538691752"/>
      <w:r w:rsidRPr="60A53EAF" w:rsidR="490FC197">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of</w:t>
      </w:r>
      <w:r w:rsidRPr="60A53EAF" w:rsidR="5D745458">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pillows for each to offer comfort to </w:t>
      </w:r>
      <w:bookmarkStart w:name="_Int_gsJFbE6f" w:id="874482696"/>
      <w:r w:rsidRPr="60A53EAF" w:rsidR="6BB3BF7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costumer, </w:t>
      </w:r>
      <w:bookmarkStart w:name="_Int_gpUrJLEr" w:id="1966778696"/>
      <w:r w:rsidRPr="60A53EAF" w:rsidR="781ED123">
        <w:rPr>
          <w:rFonts w:ascii="Arial" w:hAnsi="Arial" w:eastAsia="Arial" w:cs="Arial"/>
          <w:b w:val="0"/>
          <w:bCs w:val="0"/>
          <w:i w:val="0"/>
          <w:iCs w:val="0"/>
          <w:strike w:val="0"/>
          <w:dstrike w:val="0"/>
          <w:noProof w:val="0"/>
          <w:color w:val="000000" w:themeColor="text1" w:themeTint="FF" w:themeShade="FF"/>
          <w:sz w:val="26"/>
          <w:szCs w:val="26"/>
          <w:u w:val="none"/>
          <w:lang w:val="en-GB"/>
        </w:rPr>
        <w:t>hey</w:t>
      </w:r>
      <w:bookmarkEnd w:id="874482696"/>
      <w:bookmarkEnd w:id="1966778696"/>
      <w:r w:rsidRPr="60A53EAF" w:rsidR="6BB3BF7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have</w:t>
      </w:r>
      <w:r w:rsidRPr="60A53EAF" w:rsidR="5D745458">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6BC8FD51">
        <w:rPr>
          <w:rFonts w:ascii="Arial" w:hAnsi="Arial" w:eastAsia="Arial" w:cs="Arial"/>
          <w:b w:val="0"/>
          <w:bCs w:val="0"/>
          <w:i w:val="0"/>
          <w:iCs w:val="0"/>
          <w:strike w:val="0"/>
          <w:dstrike w:val="0"/>
          <w:noProof w:val="0"/>
          <w:color w:val="000000" w:themeColor="text1" w:themeTint="FF" w:themeShade="FF"/>
          <w:sz w:val="26"/>
          <w:szCs w:val="26"/>
          <w:u w:val="none"/>
          <w:lang w:val="en-GB"/>
        </w:rPr>
        <w:t>rooms</w:t>
      </w:r>
      <w:r w:rsidRPr="60A53EAF" w:rsidR="2930DE87">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where </w:t>
      </w:r>
      <w:bookmarkStart w:name="_Int_AKu9qf6z" w:id="848978011"/>
      <w:r w:rsidRPr="60A53EAF" w:rsidR="2930DE87">
        <w:rPr>
          <w:rFonts w:ascii="Arial" w:hAnsi="Arial" w:eastAsia="Arial" w:cs="Arial"/>
          <w:b w:val="0"/>
          <w:bCs w:val="0"/>
          <w:i w:val="0"/>
          <w:iCs w:val="0"/>
          <w:strike w:val="0"/>
          <w:dstrike w:val="0"/>
          <w:noProof w:val="0"/>
          <w:color w:val="000000" w:themeColor="text1" w:themeTint="FF" w:themeShade="FF"/>
          <w:sz w:val="26"/>
          <w:szCs w:val="26"/>
          <w:u w:val="none"/>
          <w:lang w:val="en-GB"/>
        </w:rPr>
        <w:t>you can celebrate fr</w:t>
      </w:r>
      <w:r w:rsidRPr="60A53EAF" w:rsidR="6772360B">
        <w:rPr>
          <w:rFonts w:ascii="Arial" w:hAnsi="Arial" w:eastAsia="Arial" w:cs="Arial"/>
          <w:b w:val="0"/>
          <w:bCs w:val="0"/>
          <w:i w:val="0"/>
          <w:iCs w:val="0"/>
          <w:strike w:val="0"/>
          <w:dstrike w:val="0"/>
          <w:noProof w:val="0"/>
          <w:color w:val="000000" w:themeColor="text1" w:themeTint="FF" w:themeShade="FF"/>
          <w:sz w:val="26"/>
          <w:szCs w:val="26"/>
          <w:u w:val="none"/>
          <w:lang w:val="en-GB"/>
        </w:rPr>
        <w:t>ee name days and su</w:t>
      </w:r>
      <w:r w:rsidRPr="60A53EAF" w:rsidR="28CD50DA">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rprises for </w:t>
      </w:r>
      <w:r w:rsidRPr="60A53EAF" w:rsidR="78AA9A27">
        <w:rPr>
          <w:rFonts w:ascii="Arial" w:hAnsi="Arial" w:eastAsia="Arial" w:cs="Arial"/>
          <w:b w:val="0"/>
          <w:bCs w:val="0"/>
          <w:i w:val="0"/>
          <w:iCs w:val="0"/>
          <w:strike w:val="0"/>
          <w:dstrike w:val="0"/>
          <w:noProof w:val="0"/>
          <w:color w:val="000000" w:themeColor="text1" w:themeTint="FF" w:themeShade="FF"/>
          <w:sz w:val="26"/>
          <w:szCs w:val="26"/>
          <w:u w:val="none"/>
          <w:lang w:val="en-GB"/>
        </w:rPr>
        <w:t>children.</w:t>
      </w:r>
      <w:bookmarkEnd w:id="848978011"/>
      <w:bookmarkEnd w:id="1551794498"/>
      <w:bookmarkEnd w:id="532548564"/>
    </w:p>
    <w:p xmlns:wp14="http://schemas.microsoft.com/office/word/2010/wordml" w:rsidP="60A53EAF" w14:paraId="0B323EA2" wp14:textId="76DEF5A7">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60A53EAF" w:rsidR="4C43A526">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PROMOTION </w:t>
      </w:r>
    </w:p>
    <w:p xmlns:wp14="http://schemas.microsoft.com/office/word/2010/wordml" w:rsidP="60A53EAF" w14:paraId="40438DAE" wp14:textId="7F48211D">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60A53EAF" w:rsidR="0C3E6203">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PREMIER INN </w:t>
      </w:r>
      <w:r w:rsidRPr="60A53EAF" w:rsidR="457DE4B6">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is promotion </w:t>
      </w:r>
      <w:r w:rsidRPr="60A53EAF" w:rsidR="0123FD9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his had </w:t>
      </w:r>
      <w:bookmarkStart w:name="_Int_Xq1EwNSM" w:id="1516202699"/>
      <w:r w:rsidRPr="60A53EAF" w:rsidR="3C9CB42A">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online, </w:t>
      </w:r>
      <w:r w:rsidRPr="60A53EAF" w:rsidR="3C9CB42A">
        <w:rPr>
          <w:rFonts w:ascii="Arial" w:hAnsi="Arial" w:eastAsia="Arial" w:cs="Arial"/>
          <w:b w:val="0"/>
          <w:bCs w:val="0"/>
          <w:i w:val="0"/>
          <w:iCs w:val="0"/>
          <w:strike w:val="0"/>
          <w:dstrike w:val="0"/>
          <w:noProof w:val="0"/>
          <w:color w:val="000000" w:themeColor="text1" w:themeTint="FF" w:themeShade="FF"/>
          <w:sz w:val="26"/>
          <w:szCs w:val="26"/>
          <w:u w:val="none"/>
          <w:lang w:val="en-GB"/>
        </w:rPr>
        <w:t>Facebook,</w:t>
      </w:r>
      <w:r w:rsidRPr="60A53EAF" w:rsidR="3527443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bookmarkStart w:name="_Int_TTZAnoa4" w:id="865034733"/>
      <w:r w:rsidRPr="60A53EAF" w:rsidR="36187813">
        <w:rPr>
          <w:rFonts w:ascii="Arial" w:hAnsi="Arial" w:eastAsia="Arial" w:cs="Arial"/>
          <w:b w:val="0"/>
          <w:bCs w:val="0"/>
          <w:i w:val="0"/>
          <w:iCs w:val="0"/>
          <w:strike w:val="0"/>
          <w:dstrike w:val="0"/>
          <w:noProof w:val="0"/>
          <w:color w:val="000000" w:themeColor="text1" w:themeTint="FF" w:themeShade="FF"/>
          <w:sz w:val="26"/>
          <w:szCs w:val="26"/>
          <w:u w:val="none"/>
          <w:lang w:val="en-GB"/>
        </w:rPr>
        <w:t>newspaper</w:t>
      </w:r>
      <w:bookmarkEnd w:id="865034733"/>
      <w:r w:rsidRPr="60A53EAF" w:rsidR="36187813">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650EEF6B">
        <w:rPr>
          <w:rFonts w:ascii="Arial" w:hAnsi="Arial" w:eastAsia="Arial" w:cs="Arial"/>
          <w:b w:val="0"/>
          <w:bCs w:val="0"/>
          <w:i w:val="0"/>
          <w:iCs w:val="0"/>
          <w:strike w:val="0"/>
          <w:dstrike w:val="0"/>
          <w:noProof w:val="0"/>
          <w:color w:val="000000" w:themeColor="text1" w:themeTint="FF" w:themeShade="FF"/>
          <w:sz w:val="26"/>
          <w:szCs w:val="26"/>
          <w:u w:val="none"/>
          <w:lang w:val="en-GB"/>
        </w:rPr>
        <w:t>the</w:t>
      </w:r>
      <w:r w:rsidRPr="60A53EAF" w:rsidR="650EEF6B">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hotel invests a lot of </w:t>
      </w:r>
      <w:bookmarkStart w:name="_Int_kpydddZW" w:id="1567828879"/>
      <w:r w:rsidRPr="60A53EAF" w:rsidR="650EEF6B">
        <w:rPr>
          <w:rFonts w:ascii="Arial" w:hAnsi="Arial" w:eastAsia="Arial" w:cs="Arial"/>
          <w:b w:val="0"/>
          <w:bCs w:val="0"/>
          <w:i w:val="0"/>
          <w:iCs w:val="0"/>
          <w:strike w:val="0"/>
          <w:dstrike w:val="0"/>
          <w:noProof w:val="0"/>
          <w:color w:val="000000" w:themeColor="text1" w:themeTint="FF" w:themeShade="FF"/>
          <w:sz w:val="26"/>
          <w:szCs w:val="26"/>
          <w:u w:val="none"/>
          <w:lang w:val="en-GB"/>
        </w:rPr>
        <w:t>money</w:t>
      </w:r>
      <w:r w:rsidRPr="60A53EAF" w:rsidR="730CEBC8">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on advertising in platforms </w:t>
      </w:r>
      <w:bookmarkStart w:name="_Int_aCSP03h5" w:id="783726910"/>
      <w:r w:rsidRPr="60A53EAF" w:rsidR="730CEBC8">
        <w:rPr>
          <w:rFonts w:ascii="Arial" w:hAnsi="Arial" w:eastAsia="Arial" w:cs="Arial"/>
          <w:b w:val="0"/>
          <w:bCs w:val="0"/>
          <w:i w:val="0"/>
          <w:iCs w:val="0"/>
          <w:strike w:val="0"/>
          <w:dstrike w:val="0"/>
          <w:noProof w:val="0"/>
          <w:color w:val="000000" w:themeColor="text1" w:themeTint="FF" w:themeShade="FF"/>
          <w:sz w:val="26"/>
          <w:szCs w:val="26"/>
          <w:u w:val="none"/>
          <w:lang w:val="en-GB"/>
        </w:rPr>
        <w:t>such as</w:t>
      </w:r>
      <w:r w:rsidRPr="60A53EAF" w:rsidR="1DCA3FFD">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radio print and digital &amp;social</w:t>
      </w:r>
      <w:r w:rsidRPr="60A53EAF" w:rsidR="79F083F0">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bookmarkStart w:name="_Int_dPRqv713" w:id="940597063"/>
      <w:r w:rsidRPr="60A53EAF" w:rsidR="79F083F0">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media, </w:t>
      </w:r>
      <w:bookmarkStart w:name="_Int_ykMM0AKu" w:id="1107315050"/>
      <w:r w:rsidRPr="60A53EAF" w:rsidR="020C1C0C">
        <w:rPr>
          <w:rFonts w:ascii="Arial" w:hAnsi="Arial" w:eastAsia="Arial" w:cs="Arial"/>
          <w:b w:val="0"/>
          <w:bCs w:val="0"/>
          <w:i w:val="0"/>
          <w:iCs w:val="0"/>
          <w:strike w:val="0"/>
          <w:dstrike w:val="0"/>
          <w:noProof w:val="0"/>
          <w:color w:val="000000" w:themeColor="text1" w:themeTint="FF" w:themeShade="FF"/>
          <w:sz w:val="26"/>
          <w:szCs w:val="26"/>
          <w:u w:val="none"/>
          <w:lang w:val="en-GB"/>
        </w:rPr>
        <w:t>to invest</w:t>
      </w:r>
      <w:bookmarkEnd w:id="940597063"/>
      <w:bookmarkEnd w:id="1107315050"/>
      <w:r w:rsidRPr="60A53EAF" w:rsidR="79F083F0">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r w:rsidRPr="60A53EAF" w:rsidR="796C51C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£20m into </w:t>
      </w:r>
      <w:bookmarkStart w:name="_Int_CbyrQXIM" w:id="2034305518"/>
      <w:r w:rsidRPr="60A53EAF" w:rsidR="412E0301">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marketing </w:t>
      </w:r>
      <w:r w:rsidRPr="60A53EAF" w:rsidR="5B74FA04">
        <w:rPr>
          <w:rFonts w:ascii="Arial" w:hAnsi="Arial" w:eastAsia="Arial" w:cs="Arial"/>
          <w:b w:val="0"/>
          <w:bCs w:val="0"/>
          <w:i w:val="0"/>
          <w:iCs w:val="0"/>
          <w:strike w:val="0"/>
          <w:dstrike w:val="0"/>
          <w:noProof w:val="0"/>
          <w:color w:val="000000" w:themeColor="text1" w:themeTint="FF" w:themeShade="FF"/>
          <w:sz w:val="26"/>
          <w:szCs w:val="26"/>
          <w:u w:val="none"/>
          <w:lang w:val="en-GB"/>
        </w:rPr>
        <w:t>[Jefferson 2021</w:t>
      </w:r>
      <w:r w:rsidRPr="60A53EAF" w:rsidR="58CCFD81">
        <w:rPr>
          <w:rFonts w:ascii="Arial" w:hAnsi="Arial" w:eastAsia="Arial" w:cs="Arial"/>
          <w:b w:val="0"/>
          <w:bCs w:val="0"/>
          <w:i w:val="0"/>
          <w:iCs w:val="0"/>
          <w:strike w:val="0"/>
          <w:dstrike w:val="0"/>
          <w:noProof w:val="0"/>
          <w:color w:val="000000" w:themeColor="text1" w:themeTint="FF" w:themeShade="FF"/>
          <w:sz w:val="26"/>
          <w:szCs w:val="26"/>
          <w:u w:val="none"/>
          <w:lang w:val="en-GB"/>
        </w:rPr>
        <w:t>]</w:t>
      </w:r>
      <w:bookmarkEnd w:id="2034305518"/>
      <w:bookmarkEnd w:id="1516202699"/>
      <w:bookmarkEnd w:id="1567828879"/>
      <w:bookmarkEnd w:id="783726910"/>
    </w:p>
    <w:p w:rsidR="3134A794" w:rsidP="60A53EAF" w:rsidRDefault="3134A794" w14:paraId="197DFF9D" w14:textId="4CF4B951">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60A53EAF" w:rsidR="3134A794">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PLACE </w:t>
      </w:r>
    </w:p>
    <w:p w:rsidR="40B809F9" w:rsidP="60A53EAF" w:rsidRDefault="40B809F9" w14:paraId="036450D3" w14:textId="3A9A31B4">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6"/>
          <w:szCs w:val="26"/>
          <w:u w:val="none"/>
          <w:lang w:val="en-GB"/>
        </w:rPr>
      </w:pPr>
      <w:r w:rsidRPr="60A53EAF" w:rsidR="40B809F9">
        <w:rPr>
          <w:rFonts w:ascii="Arial" w:hAnsi="Arial" w:eastAsia="Arial" w:cs="Arial"/>
          <w:b w:val="0"/>
          <w:bCs w:val="0"/>
          <w:i w:val="0"/>
          <w:iCs w:val="0"/>
          <w:strike w:val="0"/>
          <w:dstrike w:val="0"/>
          <w:noProof w:val="0"/>
          <w:color w:val="000000" w:themeColor="text1" w:themeTint="FF" w:themeShade="FF"/>
          <w:sz w:val="26"/>
          <w:szCs w:val="26"/>
          <w:u w:val="none"/>
          <w:lang w:val="en-GB"/>
        </w:rPr>
        <w:t>Premier inn has over 800 hotels across the</w:t>
      </w:r>
      <w:r w:rsidRPr="60A53EAF" w:rsidR="021324C8">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UK and in countries su</w:t>
      </w:r>
      <w:r w:rsidRPr="60A53EAF" w:rsidR="54986A98">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ch as Ireland </w:t>
      </w:r>
      <w:r w:rsidRPr="60A53EAF" w:rsidR="15F38567">
        <w:rPr>
          <w:rFonts w:ascii="Arial" w:hAnsi="Arial" w:eastAsia="Arial" w:cs="Arial"/>
          <w:b w:val="0"/>
          <w:bCs w:val="0"/>
          <w:i w:val="0"/>
          <w:iCs w:val="0"/>
          <w:strike w:val="0"/>
          <w:dstrike w:val="0"/>
          <w:noProof w:val="0"/>
          <w:color w:val="000000" w:themeColor="text1" w:themeTint="FF" w:themeShade="FF"/>
          <w:sz w:val="26"/>
          <w:szCs w:val="26"/>
          <w:u w:val="none"/>
          <w:lang w:val="en-GB"/>
        </w:rPr>
        <w:t>United Arab Emirates,</w:t>
      </w:r>
      <w:r w:rsidRPr="60A53EAF" w:rsidR="2576E7CC">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bookmarkStart w:name="_Int_Qh4QRhSN" w:id="1087080692"/>
      <w:r w:rsidRPr="60A53EAF" w:rsidR="12C756C2">
        <w:rPr>
          <w:rFonts w:ascii="Arial" w:hAnsi="Arial" w:eastAsia="Arial" w:cs="Arial"/>
          <w:b w:val="0"/>
          <w:bCs w:val="0"/>
          <w:i w:val="0"/>
          <w:iCs w:val="0"/>
          <w:strike w:val="0"/>
          <w:dstrike w:val="0"/>
          <w:noProof w:val="0"/>
          <w:color w:val="000000" w:themeColor="text1" w:themeTint="FF" w:themeShade="FF"/>
          <w:sz w:val="26"/>
          <w:szCs w:val="26"/>
          <w:u w:val="none"/>
          <w:lang w:val="en-GB"/>
        </w:rPr>
        <w:t>Qatar,</w:t>
      </w:r>
      <w:bookmarkEnd w:id="1087080692"/>
      <w:r w:rsidRPr="60A53EAF" w:rsidR="12C756C2">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and </w:t>
      </w:r>
      <w:bookmarkStart w:name="_Int_paWrbopJ" w:id="1628998221"/>
      <w:r w:rsidRPr="60A53EAF" w:rsidR="12C756C2">
        <w:rPr>
          <w:rFonts w:ascii="Arial" w:hAnsi="Arial" w:eastAsia="Arial" w:cs="Arial"/>
          <w:b w:val="0"/>
          <w:bCs w:val="0"/>
          <w:i w:val="0"/>
          <w:iCs w:val="0"/>
          <w:strike w:val="0"/>
          <w:dstrike w:val="0"/>
          <w:noProof w:val="0"/>
          <w:color w:val="000000" w:themeColor="text1" w:themeTint="FF" w:themeShade="FF"/>
          <w:sz w:val="26"/>
          <w:szCs w:val="26"/>
          <w:u w:val="none"/>
          <w:lang w:val="en-GB"/>
        </w:rPr>
        <w:t>Germany [</w:t>
      </w:r>
      <w:bookmarkEnd w:id="1628998221"/>
      <w:r w:rsidRPr="60A53EAF" w:rsidR="12C756C2">
        <w:rPr>
          <w:rFonts w:ascii="Arial" w:hAnsi="Arial" w:eastAsia="Arial" w:cs="Arial"/>
          <w:b w:val="0"/>
          <w:bCs w:val="0"/>
          <w:i w:val="0"/>
          <w:iCs w:val="0"/>
          <w:strike w:val="0"/>
          <w:dstrike w:val="0"/>
          <w:noProof w:val="0"/>
          <w:color w:val="000000" w:themeColor="text1" w:themeTint="FF" w:themeShade="FF"/>
          <w:sz w:val="26"/>
          <w:szCs w:val="26"/>
          <w:u w:val="none"/>
          <w:lang w:val="en-GB"/>
        </w:rPr>
        <w:t>Premier Inn2021]</w:t>
      </w:r>
      <w:r w:rsidRPr="60A53EAF" w:rsidR="23FFBADE">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p>
    <w:p w:rsidR="48CF5522" w:rsidP="60A53EAF" w:rsidRDefault="48CF5522" w14:paraId="5B05E387" w14:textId="5C4935F8">
      <w:pPr>
        <w:pStyle w:val="Normal"/>
        <w:spacing w:before="0" w:beforeAutospacing="off" w:after="160" w:afterAutospacing="off" w:line="259" w:lineRule="auto"/>
        <w:ind w:left="0" w:right="0" w:firstLine="15"/>
        <w:jc w:val="left"/>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60A53EAF" w:rsidR="48CF5522">
        <w:rPr>
          <w:rFonts w:ascii="Arial" w:hAnsi="Arial" w:eastAsia="Arial" w:cs="Arial"/>
          <w:b w:val="1"/>
          <w:bCs w:val="1"/>
          <w:i w:val="0"/>
          <w:iCs w:val="0"/>
          <w:strike w:val="0"/>
          <w:dstrike w:val="0"/>
          <w:noProof w:val="0"/>
          <w:color w:val="000000" w:themeColor="text1" w:themeTint="FF" w:themeShade="FF"/>
          <w:sz w:val="28"/>
          <w:szCs w:val="28"/>
          <w:u w:val="single"/>
          <w:lang w:val="en-GB"/>
        </w:rPr>
        <w:t xml:space="preserve"> </w:t>
      </w:r>
      <w:r w:rsidRPr="60A53EAF" w:rsidR="6321A1D3">
        <w:rPr>
          <w:rFonts w:ascii="Arial" w:hAnsi="Arial" w:eastAsia="Arial" w:cs="Arial"/>
          <w:b w:val="1"/>
          <w:bCs w:val="1"/>
          <w:i w:val="0"/>
          <w:iCs w:val="0"/>
          <w:strike w:val="0"/>
          <w:dstrike w:val="0"/>
          <w:noProof w:val="0"/>
          <w:color w:val="000000" w:themeColor="text1" w:themeTint="FF" w:themeShade="FF"/>
          <w:sz w:val="28"/>
          <w:szCs w:val="28"/>
          <w:u w:val="single"/>
          <w:lang w:val="en-GB"/>
        </w:rPr>
        <w:t xml:space="preserve">COMPARATION </w:t>
      </w:r>
    </w:p>
    <w:p w:rsidR="2AF1BB09" w:rsidP="60A53EAF" w:rsidRDefault="2AF1BB09" w14:paraId="03789C38" w14:textId="2EAE8283">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2AF1BB09">
        <w:rPr>
          <w:rFonts w:ascii="Arial" w:hAnsi="Arial" w:eastAsia="Arial" w:cs="Arial"/>
          <w:b w:val="0"/>
          <w:bCs w:val="0"/>
          <w:i w:val="0"/>
          <w:iCs w:val="0"/>
          <w:strike w:val="0"/>
          <w:dstrike w:val="0"/>
          <w:noProof w:val="0"/>
          <w:color w:val="000000" w:themeColor="text1" w:themeTint="FF" w:themeShade="FF"/>
          <w:sz w:val="28"/>
          <w:szCs w:val="28"/>
          <w:u w:val="none"/>
          <w:lang w:val="en-GB"/>
        </w:rPr>
        <w:t>Premier Inn has 155 more total</w:t>
      </w:r>
      <w:r w:rsidRPr="60A53EAF" w:rsidR="5181ACB2">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submitted salaries than Marriott Inter</w:t>
      </w:r>
      <w:r w:rsidRPr="60A53EAF" w:rsidR="2DA7F0A6">
        <w:rPr>
          <w:rFonts w:ascii="Arial" w:hAnsi="Arial" w:eastAsia="Arial" w:cs="Arial"/>
          <w:b w:val="0"/>
          <w:bCs w:val="0"/>
          <w:i w:val="0"/>
          <w:iCs w:val="0"/>
          <w:strike w:val="0"/>
          <w:dstrike w:val="0"/>
          <w:noProof w:val="0"/>
          <w:color w:val="000000" w:themeColor="text1" w:themeTint="FF" w:themeShade="FF"/>
          <w:sz w:val="28"/>
          <w:szCs w:val="28"/>
          <w:u w:val="none"/>
          <w:lang w:val="en-GB"/>
        </w:rPr>
        <w:t>national</w:t>
      </w:r>
    </w:p>
    <w:p w:rsidR="6F030B74" w:rsidP="60A53EAF" w:rsidRDefault="6F030B74" w14:paraId="30CBDD2C" w14:textId="65BA1A98">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6F030B74">
        <w:rPr>
          <w:rFonts w:ascii="Arial" w:hAnsi="Arial" w:eastAsia="Arial" w:cs="Arial"/>
          <w:b w:val="0"/>
          <w:bCs w:val="0"/>
          <w:i w:val="0"/>
          <w:iCs w:val="0"/>
          <w:strike w:val="0"/>
          <w:dstrike w:val="0"/>
          <w:noProof w:val="0"/>
          <w:color w:val="000000" w:themeColor="text1" w:themeTint="FF" w:themeShade="FF"/>
          <w:sz w:val="28"/>
          <w:szCs w:val="28"/>
          <w:u w:val="none"/>
          <w:lang w:val="en-GB"/>
        </w:rPr>
        <w:t>Receptionist</w:t>
      </w:r>
    </w:p>
    <w:p w:rsidR="6F030B74" w:rsidP="60A53EAF" w:rsidRDefault="6F030B74" w14:paraId="0B9FCE1B" w14:textId="6B47C0E9">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6F030B74">
        <w:rPr>
          <w:rFonts w:ascii="Arial" w:hAnsi="Arial" w:eastAsia="Arial" w:cs="Arial"/>
          <w:b w:val="0"/>
          <w:bCs w:val="0"/>
          <w:i w:val="0"/>
          <w:iCs w:val="0"/>
          <w:strike w:val="0"/>
          <w:dstrike w:val="0"/>
          <w:noProof w:val="0"/>
          <w:color w:val="000000" w:themeColor="text1" w:themeTint="FF" w:themeShade="FF"/>
          <w:sz w:val="28"/>
          <w:szCs w:val="28"/>
          <w:u w:val="none"/>
          <w:lang w:val="en-GB"/>
        </w:rPr>
        <w:t>£10/</w:t>
      </w:r>
      <w:r w:rsidRPr="60A53EAF" w:rsidR="6F030B74">
        <w:rPr>
          <w:rFonts w:ascii="Arial" w:hAnsi="Arial" w:eastAsia="Arial" w:cs="Arial"/>
          <w:b w:val="0"/>
          <w:bCs w:val="0"/>
          <w:i w:val="0"/>
          <w:iCs w:val="0"/>
          <w:strike w:val="0"/>
          <w:dstrike w:val="0"/>
          <w:noProof w:val="0"/>
          <w:color w:val="000000" w:themeColor="text1" w:themeTint="FF" w:themeShade="FF"/>
          <w:sz w:val="28"/>
          <w:szCs w:val="28"/>
          <w:u w:val="none"/>
          <w:lang w:val="en-GB"/>
        </w:rPr>
        <w:t>hrtotal</w:t>
      </w:r>
    </w:p>
    <w:p w:rsidR="1E6AB6D0" w:rsidP="60A53EAF" w:rsidRDefault="1E6AB6D0" w14:paraId="7E9B0FA9" w14:textId="710F03FE">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1E6AB6D0">
        <w:rPr>
          <w:rFonts w:ascii="Arial" w:hAnsi="Arial" w:eastAsia="Arial" w:cs="Arial"/>
          <w:b w:val="0"/>
          <w:bCs w:val="0"/>
          <w:i w:val="0"/>
          <w:iCs w:val="0"/>
          <w:strike w:val="0"/>
          <w:dstrike w:val="0"/>
          <w:noProof w:val="0"/>
          <w:color w:val="000000" w:themeColor="text1" w:themeTint="FF" w:themeShade="FF"/>
          <w:sz w:val="28"/>
          <w:szCs w:val="28"/>
          <w:u w:val="none"/>
          <w:lang w:val="en-GB"/>
        </w:rPr>
        <w:t>29 salaries</w:t>
      </w:r>
    </w:p>
    <w:p w:rsidR="1E6AB6D0" w:rsidP="60A53EAF" w:rsidRDefault="1E6AB6D0" w14:paraId="080EE094" w14:textId="70DC08E4">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1E6AB6D0">
        <w:rPr>
          <w:rFonts w:ascii="Arial" w:hAnsi="Arial" w:eastAsia="Arial" w:cs="Arial"/>
          <w:b w:val="0"/>
          <w:bCs w:val="0"/>
          <w:i w:val="0"/>
          <w:iCs w:val="0"/>
          <w:strike w:val="0"/>
          <w:dstrike w:val="0"/>
          <w:noProof w:val="0"/>
          <w:color w:val="000000" w:themeColor="text1" w:themeTint="FF" w:themeShade="FF"/>
          <w:sz w:val="28"/>
          <w:szCs w:val="28"/>
          <w:u w:val="none"/>
          <w:lang w:val="en-GB"/>
        </w:rPr>
        <w:t>A</w:t>
      </w:r>
      <w:r w:rsidRPr="60A53EAF" w:rsidR="6F030B74">
        <w:rPr>
          <w:rFonts w:ascii="Arial" w:hAnsi="Arial" w:eastAsia="Arial" w:cs="Arial"/>
          <w:b w:val="0"/>
          <w:bCs w:val="0"/>
          <w:i w:val="0"/>
          <w:iCs w:val="0"/>
          <w:strike w:val="0"/>
          <w:dstrike w:val="0"/>
          <w:noProof w:val="0"/>
          <w:color w:val="000000" w:themeColor="text1" w:themeTint="FF" w:themeShade="FF"/>
          <w:sz w:val="28"/>
          <w:szCs w:val="28"/>
          <w:u w:val="none"/>
          <w:lang w:val="en-GB"/>
        </w:rPr>
        <w:t>ssistant Manager</w:t>
      </w:r>
    </w:p>
    <w:p w:rsidR="6F030B74" w:rsidP="60A53EAF" w:rsidRDefault="6F030B74" w14:paraId="4A7258EC" w14:textId="725B6707">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6F030B74">
        <w:rPr>
          <w:rFonts w:ascii="Arial" w:hAnsi="Arial" w:eastAsia="Arial" w:cs="Arial"/>
          <w:b w:val="0"/>
          <w:bCs w:val="0"/>
          <w:i w:val="0"/>
          <w:iCs w:val="0"/>
          <w:strike w:val="0"/>
          <w:dstrike w:val="0"/>
          <w:noProof w:val="0"/>
          <w:color w:val="000000" w:themeColor="text1" w:themeTint="FF" w:themeShade="FF"/>
          <w:sz w:val="28"/>
          <w:szCs w:val="28"/>
          <w:u w:val="none"/>
          <w:lang w:val="en-GB"/>
        </w:rPr>
        <w:t>£27,037/</w:t>
      </w:r>
      <w:bookmarkStart w:name="_Int_ufICwkLv" w:id="694326975"/>
      <w:r w:rsidRPr="60A53EAF" w:rsidR="6C34CCD3">
        <w:rPr>
          <w:rFonts w:ascii="Arial" w:hAnsi="Arial" w:eastAsia="Arial" w:cs="Arial"/>
          <w:b w:val="0"/>
          <w:bCs w:val="0"/>
          <w:i w:val="0"/>
          <w:iCs w:val="0"/>
          <w:strike w:val="0"/>
          <w:dstrike w:val="0"/>
          <w:noProof w:val="0"/>
          <w:color w:val="000000" w:themeColor="text1" w:themeTint="FF" w:themeShade="FF"/>
          <w:sz w:val="28"/>
          <w:szCs w:val="28"/>
          <w:u w:val="none"/>
          <w:lang w:val="en-GB"/>
        </w:rPr>
        <w:t>yr.</w:t>
      </w:r>
      <w:bookmarkEnd w:id="694326975"/>
      <w:r w:rsidRPr="60A53EAF" w:rsidR="6F030B74">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56EE17EC">
        <w:rPr>
          <w:rFonts w:ascii="Arial" w:hAnsi="Arial" w:eastAsia="Arial" w:cs="Arial"/>
          <w:b w:val="0"/>
          <w:bCs w:val="0"/>
          <w:i w:val="0"/>
          <w:iCs w:val="0"/>
          <w:strike w:val="0"/>
          <w:dstrike w:val="0"/>
          <w:noProof w:val="0"/>
          <w:color w:val="000000" w:themeColor="text1" w:themeTint="FF" w:themeShade="FF"/>
          <w:sz w:val="28"/>
          <w:szCs w:val="28"/>
          <w:u w:val="none"/>
          <w:lang w:val="en-GB"/>
        </w:rPr>
        <w:t>total</w:t>
      </w:r>
    </w:p>
    <w:p w:rsidR="06D9F56A" w:rsidP="60A53EAF" w:rsidRDefault="06D9F56A" w14:paraId="3E728F59" w14:textId="069CDFFF">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06D9F56A">
        <w:rPr>
          <w:rFonts w:ascii="Arial" w:hAnsi="Arial" w:eastAsia="Arial" w:cs="Arial"/>
          <w:b w:val="0"/>
          <w:bCs w:val="0"/>
          <w:i w:val="0"/>
          <w:iCs w:val="0"/>
          <w:strike w:val="0"/>
          <w:dstrike w:val="0"/>
          <w:noProof w:val="0"/>
          <w:color w:val="000000" w:themeColor="text1" w:themeTint="FF" w:themeShade="FF"/>
          <w:sz w:val="28"/>
          <w:szCs w:val="28"/>
          <w:u w:val="none"/>
          <w:lang w:val="en-GB"/>
        </w:rPr>
        <w:t>5 salaries</w:t>
      </w:r>
    </w:p>
    <w:p w:rsidR="60A53EAF" w:rsidP="60A53EAF" w:rsidRDefault="60A53EAF" w14:paraId="60E4AABF" w14:textId="78A498A3">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0A53EAF" w:rsidP="60A53EAF" w:rsidRDefault="60A53EAF" w14:paraId="31DAACCF" w14:textId="3FC17382">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6EE17EC" w:rsidP="60A53EAF" w:rsidRDefault="56EE17EC" w14:paraId="10EF8B5D" w14:textId="2D0E78EA">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56EE17EC">
        <w:rPr>
          <w:rFonts w:ascii="Arial" w:hAnsi="Arial" w:eastAsia="Arial" w:cs="Arial"/>
          <w:b w:val="0"/>
          <w:bCs w:val="0"/>
          <w:i w:val="0"/>
          <w:iCs w:val="0"/>
          <w:strike w:val="0"/>
          <w:dstrike w:val="0"/>
          <w:noProof w:val="0"/>
          <w:color w:val="000000" w:themeColor="text1" w:themeTint="FF" w:themeShade="FF"/>
          <w:sz w:val="28"/>
          <w:szCs w:val="28"/>
          <w:u w:val="none"/>
          <w:lang w:val="en-GB"/>
        </w:rPr>
        <w:t>Sales Executive</w:t>
      </w:r>
    </w:p>
    <w:p w:rsidR="071F07B9" w:rsidP="60A53EAF" w:rsidRDefault="071F07B9" w14:paraId="4748432D" w14:textId="7EBA14EE">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071F07B9">
        <w:rPr>
          <w:rFonts w:ascii="Arial" w:hAnsi="Arial" w:eastAsia="Arial" w:cs="Arial"/>
          <w:b w:val="0"/>
          <w:bCs w:val="0"/>
          <w:i w:val="0"/>
          <w:iCs w:val="0"/>
          <w:strike w:val="0"/>
          <w:dstrike w:val="0"/>
          <w:noProof w:val="0"/>
          <w:color w:val="000000" w:themeColor="text1" w:themeTint="FF" w:themeShade="FF"/>
          <w:sz w:val="28"/>
          <w:szCs w:val="28"/>
          <w:u w:val="none"/>
          <w:lang w:val="en-GB"/>
        </w:rPr>
        <w:t>£26,022/</w:t>
      </w:r>
      <w:bookmarkStart w:name="_Int_W9Gxp9Dq" w:id="1088237090"/>
      <w:r w:rsidRPr="60A53EAF" w:rsidR="1823D9DB">
        <w:rPr>
          <w:rFonts w:ascii="Arial" w:hAnsi="Arial" w:eastAsia="Arial" w:cs="Arial"/>
          <w:b w:val="0"/>
          <w:bCs w:val="0"/>
          <w:i w:val="0"/>
          <w:iCs w:val="0"/>
          <w:strike w:val="0"/>
          <w:dstrike w:val="0"/>
          <w:noProof w:val="0"/>
          <w:color w:val="000000" w:themeColor="text1" w:themeTint="FF" w:themeShade="FF"/>
          <w:sz w:val="28"/>
          <w:szCs w:val="28"/>
          <w:u w:val="none"/>
          <w:lang w:val="en-GB"/>
        </w:rPr>
        <w:t>yr.</w:t>
      </w:r>
      <w:bookmarkEnd w:id="1088237090"/>
      <w:r w:rsidRPr="60A53EAF" w:rsidR="071F07B9">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total</w:t>
      </w:r>
    </w:p>
    <w:p w:rsidR="349F7CD0" w:rsidP="60A53EAF" w:rsidRDefault="349F7CD0" w14:paraId="6C4BBC89" w14:textId="47A49B6E">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49F7CD0">
        <w:rPr>
          <w:rFonts w:ascii="Arial" w:hAnsi="Arial" w:eastAsia="Arial" w:cs="Arial"/>
          <w:b w:val="0"/>
          <w:bCs w:val="0"/>
          <w:i w:val="0"/>
          <w:iCs w:val="0"/>
          <w:strike w:val="0"/>
          <w:dstrike w:val="0"/>
          <w:noProof w:val="0"/>
          <w:color w:val="000000" w:themeColor="text1" w:themeTint="FF" w:themeShade="FF"/>
          <w:sz w:val="28"/>
          <w:szCs w:val="28"/>
          <w:u w:val="none"/>
          <w:lang w:val="en-GB"/>
        </w:rPr>
        <w:t>21salaries</w:t>
      </w:r>
    </w:p>
    <w:p w:rsidR="39ABD8FD" w:rsidP="60A53EAF" w:rsidRDefault="39ABD8FD" w14:paraId="2410DDAD" w14:textId="5B2A7010">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Receptionist</w:t>
      </w:r>
    </w:p>
    <w:p w:rsidR="39ABD8FD" w:rsidP="60A53EAF" w:rsidRDefault="39ABD8FD" w14:paraId="05B4C573" w14:textId="48CCC25D">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£10/hr total</w:t>
      </w:r>
    </w:p>
    <w:p w:rsidR="39ABD8FD" w:rsidP="60A53EAF" w:rsidRDefault="39ABD8FD" w14:paraId="5FB86024" w14:textId="006B3288">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93 salaries</w:t>
      </w:r>
    </w:p>
    <w:p w:rsidR="39ABD8FD" w:rsidP="60A53EAF" w:rsidRDefault="39ABD8FD" w14:paraId="022FD78E" w14:textId="4B9085BE">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Team member</w:t>
      </w:r>
      <w:r w:rsidRPr="60A53EAF" w:rsidR="39ABD8FD">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 </w:t>
      </w:r>
    </w:p>
    <w:p w:rsidR="39ABD8FD" w:rsidP="60A53EAF" w:rsidRDefault="39ABD8FD" w14:paraId="64FDE5F0" w14:textId="63013E84">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£10/hr total</w:t>
      </w:r>
    </w:p>
    <w:p w:rsidR="39ABD8FD" w:rsidP="60A53EAF" w:rsidRDefault="39ABD8FD" w14:paraId="79A103E9" w14:textId="612AE0A3">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 </w:t>
      </w: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20salaries</w:t>
      </w:r>
    </w:p>
    <w:p w:rsidR="39ABD8FD" w:rsidP="60A53EAF" w:rsidRDefault="39ABD8FD" w14:paraId="3FFDFB56" w14:textId="7088AE62">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Sales Associate</w:t>
      </w:r>
    </w:p>
    <w:p w:rsidR="39ABD8FD" w:rsidP="60A53EAF" w:rsidRDefault="39ABD8FD" w14:paraId="28FE5A0E" w14:textId="5A76545D">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£9/hr total</w:t>
      </w:r>
    </w:p>
    <w:p w:rsidR="39ABD8FD" w:rsidP="60A53EAF" w:rsidRDefault="39ABD8FD" w14:paraId="750E2DDF" w14:textId="51D32F11">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9ABD8FD">
        <w:rPr>
          <w:rFonts w:ascii="Arial" w:hAnsi="Arial" w:eastAsia="Arial" w:cs="Arial"/>
          <w:b w:val="0"/>
          <w:bCs w:val="0"/>
          <w:i w:val="0"/>
          <w:iCs w:val="0"/>
          <w:strike w:val="0"/>
          <w:dstrike w:val="0"/>
          <w:noProof w:val="0"/>
          <w:color w:val="000000" w:themeColor="text1" w:themeTint="FF" w:themeShade="FF"/>
          <w:sz w:val="28"/>
          <w:szCs w:val="28"/>
          <w:u w:val="none"/>
          <w:lang w:val="en-GB"/>
        </w:rPr>
        <w:t>2 salaries</w:t>
      </w:r>
    </w:p>
    <w:p w:rsidR="0B058F32" w:rsidP="60A53EAF" w:rsidRDefault="0B058F32" w14:paraId="4E0B200D" w14:textId="2F4CD700">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0B058F32">
        <w:rPr>
          <w:rFonts w:ascii="Arial" w:hAnsi="Arial" w:eastAsia="Arial" w:cs="Arial"/>
          <w:b w:val="0"/>
          <w:bCs w:val="0"/>
          <w:i w:val="0"/>
          <w:iCs w:val="0"/>
          <w:strike w:val="0"/>
          <w:dstrike w:val="0"/>
          <w:noProof w:val="0"/>
          <w:color w:val="000000" w:themeColor="text1" w:themeTint="FF" w:themeShade="FF"/>
          <w:sz w:val="28"/>
          <w:szCs w:val="28"/>
          <w:u w:val="none"/>
          <w:lang w:val="en-GB"/>
        </w:rPr>
        <w:t>Employee Ratings scored higher</w:t>
      </w:r>
      <w:r w:rsidRPr="60A53EAF" w:rsidR="672BD32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in 10 area</w:t>
      </w:r>
    </w:p>
    <w:p w:rsidR="60A53EAF" w:rsidP="60A53EAF" w:rsidRDefault="60A53EAF" w14:paraId="6E4E331B" w14:textId="66B8B0C4">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72BD325" w:rsidP="60A53EAF" w:rsidRDefault="672BD325" w14:paraId="6A84734B" w14:textId="25E4B79E">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bookmarkStart w:name="_Int_EVjM8qd6" w:id="1890915956"/>
      <w:r w:rsidRPr="60A53EAF" w:rsidR="672BD325">
        <w:rPr>
          <w:rFonts w:ascii="Arial" w:hAnsi="Arial" w:eastAsia="Arial" w:cs="Arial"/>
          <w:b w:val="0"/>
          <w:bCs w:val="0"/>
          <w:i w:val="0"/>
          <w:iCs w:val="0"/>
          <w:strike w:val="0"/>
          <w:dstrike w:val="0"/>
          <w:noProof w:val="0"/>
          <w:color w:val="000000" w:themeColor="text1" w:themeTint="FF" w:themeShade="FF"/>
          <w:sz w:val="28"/>
          <w:szCs w:val="28"/>
          <w:u w:val="none"/>
          <w:lang w:val="en-GB"/>
        </w:rPr>
        <w:t>Overall rating</w:t>
      </w:r>
      <w:bookmarkEnd w:id="1890915956"/>
    </w:p>
    <w:p w:rsidR="2A515923" w:rsidP="60A53EAF" w:rsidRDefault="2A515923" w14:paraId="76305159" w14:textId="6FD1A0CA">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2A515923">
        <w:rPr>
          <w:rFonts w:ascii="Arial" w:hAnsi="Arial" w:eastAsia="Arial" w:cs="Arial"/>
          <w:b w:val="0"/>
          <w:bCs w:val="0"/>
          <w:i w:val="0"/>
          <w:iCs w:val="0"/>
          <w:strike w:val="0"/>
          <w:dstrike w:val="0"/>
          <w:noProof w:val="0"/>
          <w:color w:val="000000" w:themeColor="text1" w:themeTint="FF" w:themeShade="FF"/>
          <w:sz w:val="28"/>
          <w:szCs w:val="28"/>
          <w:u w:val="none"/>
          <w:lang w:val="en-GB"/>
        </w:rPr>
        <w:t>4.0 ***</w:t>
      </w:r>
      <w:bookmarkStart w:name="_Int_6NwpQHog" w:id="1367312258"/>
      <w:r w:rsidRPr="60A53EAF" w:rsidR="6631A7FB">
        <w:rPr>
          <w:rFonts w:ascii="Arial" w:hAnsi="Arial" w:eastAsia="Arial" w:cs="Arial"/>
          <w:b w:val="0"/>
          <w:bCs w:val="0"/>
          <w:i w:val="0"/>
          <w:iCs w:val="0"/>
          <w:strike w:val="0"/>
          <w:dstrike w:val="0"/>
          <w:noProof w:val="0"/>
          <w:color w:val="000000" w:themeColor="text1" w:themeTint="FF" w:themeShade="FF"/>
          <w:sz w:val="28"/>
          <w:szCs w:val="28"/>
          <w:u w:val="none"/>
          <w:lang w:val="en-GB"/>
        </w:rPr>
        <w:t>* 3.7</w:t>
      </w:r>
      <w:bookmarkEnd w:id="1367312258"/>
      <w:r w:rsidRPr="60A53EAF" w:rsidR="69E208C2">
        <w:rPr>
          <w:rFonts w:ascii="Arial" w:hAnsi="Arial" w:eastAsia="Arial" w:cs="Arial"/>
          <w:b w:val="0"/>
          <w:bCs w:val="0"/>
          <w:i w:val="0"/>
          <w:iCs w:val="0"/>
          <w:strike w:val="0"/>
          <w:dstrike w:val="0"/>
          <w:noProof w:val="0"/>
          <w:color w:val="000000" w:themeColor="text1" w:themeTint="FF" w:themeShade="FF"/>
          <w:sz w:val="28"/>
          <w:szCs w:val="28"/>
          <w:u w:val="none"/>
          <w:lang w:val="en-GB"/>
        </w:rPr>
        <w:t>****</w:t>
      </w:r>
      <w:r w:rsidRPr="60A53EAF" w:rsidR="69E208C2">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 </w:t>
      </w:r>
    </w:p>
    <w:p w:rsidR="1EF428EB" w:rsidP="60A53EAF" w:rsidRDefault="1EF428EB" w14:paraId="0919BEC9" w14:textId="024F2354">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1EF428EB">
        <w:rPr>
          <w:rFonts w:ascii="Arial" w:hAnsi="Arial" w:eastAsia="Arial" w:cs="Arial"/>
          <w:b w:val="0"/>
          <w:bCs w:val="0"/>
          <w:i w:val="0"/>
          <w:iCs w:val="0"/>
          <w:strike w:val="0"/>
          <w:dstrike w:val="0"/>
          <w:noProof w:val="0"/>
          <w:color w:val="000000" w:themeColor="text1" w:themeTint="FF" w:themeShade="FF"/>
          <w:sz w:val="28"/>
          <w:szCs w:val="28"/>
          <w:u w:val="none"/>
          <w:lang w:val="en-GB"/>
        </w:rPr>
        <w:t>Based on14233 reviews\</w:t>
      </w:r>
      <w:r w:rsidRPr="60A53EAF" w:rsidR="2E778B50">
        <w:rPr>
          <w:rFonts w:ascii="Arial" w:hAnsi="Arial" w:eastAsia="Arial" w:cs="Arial"/>
          <w:b w:val="0"/>
          <w:bCs w:val="0"/>
          <w:i w:val="0"/>
          <w:iCs w:val="0"/>
          <w:strike w:val="0"/>
          <w:dstrike w:val="0"/>
          <w:noProof w:val="0"/>
          <w:color w:val="000000" w:themeColor="text1" w:themeTint="FF" w:themeShade="FF"/>
          <w:sz w:val="28"/>
          <w:szCs w:val="28"/>
          <w:u w:val="none"/>
          <w:lang w:val="en-GB"/>
        </w:rPr>
        <w:t>Based on 938 reviews</w:t>
      </w:r>
    </w:p>
    <w:p w:rsidR="29E21609" w:rsidP="60A53EAF" w:rsidRDefault="29E21609" w14:paraId="22751AD4" w14:textId="1F7DAF8F">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29E21609">
        <w:rPr>
          <w:rFonts w:ascii="Arial" w:hAnsi="Arial" w:eastAsia="Arial" w:cs="Arial"/>
          <w:b w:val="0"/>
          <w:bCs w:val="0"/>
          <w:i w:val="0"/>
          <w:iCs w:val="0"/>
          <w:strike w:val="0"/>
          <w:dstrike w:val="0"/>
          <w:noProof w:val="0"/>
          <w:color w:val="000000" w:themeColor="text1" w:themeTint="FF" w:themeShade="FF"/>
          <w:sz w:val="28"/>
          <w:szCs w:val="28"/>
          <w:u w:val="none"/>
          <w:lang w:val="en-GB"/>
        </w:rPr>
        <w:t>4.o* higher</w:t>
      </w:r>
      <w:r w:rsidRPr="60A53EAF" w:rsidR="5AE9E13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0FFC0164">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3.5*</w:t>
      </w:r>
      <w:r w:rsidRPr="60A53EAF" w:rsidR="0FFC0164">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 </w:t>
      </w:r>
    </w:p>
    <w:p w:rsidR="5AE9E13B" w:rsidP="60A53EAF" w:rsidRDefault="5AE9E13B" w14:paraId="37854F63" w14:textId="7CBE0E34">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5AE9E13B">
        <w:rPr>
          <w:rFonts w:ascii="Arial" w:hAnsi="Arial" w:eastAsia="Arial" w:cs="Arial"/>
          <w:b w:val="0"/>
          <w:bCs w:val="0"/>
          <w:i w:val="0"/>
          <w:iCs w:val="0"/>
          <w:strike w:val="0"/>
          <w:dstrike w:val="0"/>
          <w:noProof w:val="0"/>
          <w:color w:val="000000" w:themeColor="text1" w:themeTint="FF" w:themeShade="FF"/>
          <w:sz w:val="28"/>
          <w:szCs w:val="28"/>
          <w:u w:val="none"/>
          <w:lang w:val="en-GB"/>
        </w:rPr>
        <w:t>Culture &amp;values</w:t>
      </w:r>
      <w:r w:rsidRPr="60A53EAF" w:rsidR="3DD43828">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3CF28971">
        <w:rPr>
          <w:rFonts w:ascii="Arial" w:hAnsi="Arial" w:eastAsia="Arial" w:cs="Arial"/>
          <w:b w:val="0"/>
          <w:bCs w:val="0"/>
          <w:i w:val="0"/>
          <w:iCs w:val="0"/>
          <w:strike w:val="0"/>
          <w:dstrike w:val="0"/>
          <w:noProof w:val="0"/>
          <w:color w:val="000000" w:themeColor="text1" w:themeTint="FF" w:themeShade="FF"/>
          <w:sz w:val="28"/>
          <w:szCs w:val="28"/>
          <w:u w:val="none"/>
          <w:lang w:val="en-GB"/>
        </w:rPr>
        <w:t>&amp;</w:t>
      </w:r>
      <w:r w:rsidRPr="60A53EAF" w:rsidR="632D99F2">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3CF28971">
        <w:rPr>
          <w:rFonts w:ascii="Arial" w:hAnsi="Arial" w:eastAsia="Arial" w:cs="Arial"/>
          <w:b w:val="0"/>
          <w:bCs w:val="0"/>
          <w:i w:val="0"/>
          <w:iCs w:val="0"/>
          <w:strike w:val="0"/>
          <w:dstrike w:val="0"/>
          <w:noProof w:val="0"/>
          <w:color w:val="000000" w:themeColor="text1" w:themeTint="FF" w:themeShade="FF"/>
          <w:sz w:val="28"/>
          <w:szCs w:val="28"/>
          <w:u w:val="none"/>
          <w:lang w:val="en-GB"/>
        </w:rPr>
        <w:t>culture</w:t>
      </w:r>
    </w:p>
    <w:p w:rsidR="3CF28971" w:rsidP="60A53EAF" w:rsidRDefault="3CF28971" w14:paraId="1FCBF169" w14:textId="6B410044">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CF28971">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4.2*higher        </w:t>
      </w:r>
      <w:r w:rsidRPr="60A53EAF" w:rsidR="06693C5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06693C5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3.8*</w:t>
      </w:r>
    </w:p>
    <w:p w:rsidR="06693C5B" w:rsidP="60A53EAF" w:rsidRDefault="06693C5B" w14:paraId="7C4EFFD6" w14:textId="4B24D370">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bookmarkStart w:name="_Int_eMcwV6T3" w:id="1480152322"/>
      <w:r w:rsidRPr="60A53EAF" w:rsidR="06693C5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Diversity </w:t>
      </w:r>
      <w:r w:rsidRPr="60A53EAF" w:rsidR="44982884">
        <w:rPr>
          <w:rFonts w:ascii="Arial" w:hAnsi="Arial" w:eastAsia="Arial" w:cs="Arial"/>
          <w:b w:val="0"/>
          <w:bCs w:val="0"/>
          <w:i w:val="0"/>
          <w:iCs w:val="0"/>
          <w:strike w:val="0"/>
          <w:dstrike w:val="0"/>
          <w:noProof w:val="0"/>
          <w:color w:val="000000" w:themeColor="text1" w:themeTint="FF" w:themeShade="FF"/>
          <w:sz w:val="28"/>
          <w:szCs w:val="28"/>
          <w:u w:val="none"/>
          <w:lang w:val="en-GB"/>
        </w:rPr>
        <w:t>&amp;</w:t>
      </w:r>
      <w:r w:rsidRPr="60A53EAF" w:rsidR="06693C5B">
        <w:rPr>
          <w:rFonts w:ascii="Arial" w:hAnsi="Arial" w:eastAsia="Arial" w:cs="Arial"/>
          <w:b w:val="0"/>
          <w:bCs w:val="0"/>
          <w:i w:val="0"/>
          <w:iCs w:val="0"/>
          <w:strike w:val="0"/>
          <w:dstrike w:val="0"/>
          <w:noProof w:val="0"/>
          <w:color w:val="000000" w:themeColor="text1" w:themeTint="FF" w:themeShade="FF"/>
          <w:sz w:val="28"/>
          <w:szCs w:val="28"/>
          <w:u w:val="none"/>
          <w:lang w:val="en-GB"/>
        </w:rPr>
        <w:t>inclusion</w:t>
      </w:r>
      <w:bookmarkEnd w:id="1480152322"/>
      <w:r w:rsidRPr="60A53EAF" w:rsidR="06693C5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w:rsidR="7DD7AB37" w:rsidP="60A53EAF" w:rsidRDefault="7DD7AB37" w14:paraId="25C93952" w14:textId="0F6A5FB6">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7DD7AB37">
        <w:rPr>
          <w:rFonts w:ascii="Arial" w:hAnsi="Arial" w:eastAsia="Arial" w:cs="Arial"/>
          <w:b w:val="0"/>
          <w:bCs w:val="0"/>
          <w:i w:val="0"/>
          <w:iCs w:val="0"/>
          <w:strike w:val="0"/>
          <w:dstrike w:val="0"/>
          <w:noProof w:val="0"/>
          <w:color w:val="000000" w:themeColor="text1" w:themeTint="FF" w:themeShade="FF"/>
          <w:sz w:val="28"/>
          <w:szCs w:val="28"/>
          <w:u w:val="none"/>
          <w:lang w:val="en-GB"/>
        </w:rPr>
        <w:t>3.4*higher                   3.2</w:t>
      </w:r>
      <w:r w:rsidRPr="60A53EAF" w:rsidR="32E9CB60">
        <w:rPr>
          <w:rFonts w:ascii="Arial" w:hAnsi="Arial" w:eastAsia="Arial" w:cs="Arial"/>
          <w:b w:val="0"/>
          <w:bCs w:val="0"/>
          <w:i w:val="0"/>
          <w:iCs w:val="0"/>
          <w:strike w:val="0"/>
          <w:dstrike w:val="0"/>
          <w:noProof w:val="0"/>
          <w:color w:val="000000" w:themeColor="text1" w:themeTint="FF" w:themeShade="FF"/>
          <w:sz w:val="28"/>
          <w:szCs w:val="28"/>
          <w:u w:val="none"/>
          <w:lang w:val="en-GB"/>
        </w:rPr>
        <w:t>*</w:t>
      </w:r>
      <w:r w:rsidRPr="60A53EAF" w:rsidR="7DD7AB3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senior m</w:t>
      </w:r>
      <w:r w:rsidRPr="60A53EAF" w:rsidR="147571D2">
        <w:rPr>
          <w:rFonts w:ascii="Arial" w:hAnsi="Arial" w:eastAsia="Arial" w:cs="Arial"/>
          <w:b w:val="0"/>
          <w:bCs w:val="0"/>
          <w:i w:val="0"/>
          <w:iCs w:val="0"/>
          <w:strike w:val="0"/>
          <w:dstrike w:val="0"/>
          <w:noProof w:val="0"/>
          <w:color w:val="000000" w:themeColor="text1" w:themeTint="FF" w:themeShade="FF"/>
          <w:sz w:val="28"/>
          <w:szCs w:val="28"/>
          <w:u w:val="none"/>
          <w:lang w:val="en-GB"/>
        </w:rPr>
        <w:t>anagement</w:t>
      </w:r>
      <w:r w:rsidRPr="60A53EAF" w:rsidR="7DD7AB37">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 </w:t>
      </w:r>
    </w:p>
    <w:p w:rsidR="539758C7" w:rsidP="60A53EAF" w:rsidRDefault="539758C7" w14:paraId="0F52F381" w14:textId="6FB93FDC">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539758C7">
        <w:rPr>
          <w:rFonts w:ascii="Arial" w:hAnsi="Arial" w:eastAsia="Arial" w:cs="Arial"/>
          <w:b w:val="0"/>
          <w:bCs w:val="0"/>
          <w:i w:val="0"/>
          <w:iCs w:val="0"/>
          <w:strike w:val="0"/>
          <w:dstrike w:val="0"/>
          <w:noProof w:val="0"/>
          <w:color w:val="000000" w:themeColor="text1" w:themeTint="FF" w:themeShade="FF"/>
          <w:sz w:val="28"/>
          <w:szCs w:val="28"/>
          <w:u w:val="none"/>
          <w:lang w:val="en-GB"/>
        </w:rPr>
        <w:t>3.7*higher</w:t>
      </w:r>
      <w:r w:rsidRPr="60A53EAF" w:rsidR="53BC2540">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3.4*</w:t>
      </w:r>
      <w:bookmarkStart w:name="_Int_06XMaMlE" w:id="584457421"/>
      <w:bookmarkStart w:name="_Int_CIop1rcm" w:id="467875805"/>
      <w:r w:rsidRPr="60A53EAF" w:rsidR="331CD0F3">
        <w:rPr>
          <w:rFonts w:ascii="Arial" w:hAnsi="Arial" w:eastAsia="Arial" w:cs="Arial"/>
          <w:b w:val="0"/>
          <w:bCs w:val="0"/>
          <w:i w:val="0"/>
          <w:iCs w:val="0"/>
          <w:strike w:val="0"/>
          <w:dstrike w:val="0"/>
          <w:noProof w:val="0"/>
          <w:color w:val="000000" w:themeColor="text1" w:themeTint="FF" w:themeShade="FF"/>
          <w:sz w:val="28"/>
          <w:szCs w:val="28"/>
          <w:u w:val="none"/>
          <w:lang w:val="en-GB"/>
        </w:rPr>
        <w:t>career</w:t>
      </w:r>
      <w:bookmarkEnd w:id="467875805"/>
      <w:r w:rsidRPr="60A53EAF" w:rsidR="331CD0F3">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opportunities</w:t>
      </w:r>
      <w:bookmarkEnd w:id="584457421"/>
    </w:p>
    <w:p w:rsidR="0C849F7F" w:rsidP="60A53EAF" w:rsidRDefault="0C849F7F" w14:paraId="4504715E" w14:textId="56FA7538">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0C849F7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4.0*higher                   3.4*career </w:t>
      </w:r>
      <w:bookmarkStart w:name="_Int_n9SlTJh6" w:id="615700014"/>
      <w:r w:rsidRPr="60A53EAF" w:rsidR="33149128">
        <w:rPr>
          <w:rFonts w:ascii="Arial" w:hAnsi="Arial" w:eastAsia="Arial" w:cs="Arial"/>
          <w:b w:val="0"/>
          <w:bCs w:val="0"/>
          <w:i w:val="0"/>
          <w:iCs w:val="0"/>
          <w:strike w:val="0"/>
          <w:dstrike w:val="0"/>
          <w:noProof w:val="0"/>
          <w:color w:val="000000" w:themeColor="text1" w:themeTint="FF" w:themeShade="FF"/>
          <w:sz w:val="28"/>
          <w:szCs w:val="28"/>
          <w:u w:val="none"/>
          <w:lang w:val="en-GB"/>
        </w:rPr>
        <w:t>opportunists</w:t>
      </w:r>
      <w:bookmarkEnd w:id="615700014"/>
    </w:p>
    <w:p w:rsidR="33149128" w:rsidP="60A53EAF" w:rsidRDefault="33149128" w14:paraId="3AFFF2DB" w14:textId="2ACF78FA">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3149128">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Career </w:t>
      </w:r>
      <w:bookmarkStart w:name="_Int_PNzBsmI9" w:id="508670948"/>
      <w:r w:rsidRPr="60A53EAF" w:rsidR="33149128">
        <w:rPr>
          <w:rFonts w:ascii="Arial" w:hAnsi="Arial" w:eastAsia="Arial" w:cs="Arial"/>
          <w:b w:val="0"/>
          <w:bCs w:val="0"/>
          <w:i w:val="0"/>
          <w:iCs w:val="0"/>
          <w:strike w:val="0"/>
          <w:dstrike w:val="0"/>
          <w:noProof w:val="0"/>
          <w:color w:val="000000" w:themeColor="text1" w:themeTint="FF" w:themeShade="FF"/>
          <w:sz w:val="28"/>
          <w:szCs w:val="28"/>
          <w:u w:val="none"/>
          <w:lang w:val="en-GB"/>
        </w:rPr>
        <w:t>opportunists</w:t>
      </w:r>
      <w:r w:rsidRPr="60A53EAF" w:rsidR="3CD81548">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pros</w:t>
      </w:r>
      <w:bookmarkEnd w:id="508670948"/>
    </w:p>
    <w:p w:rsidR="71437D51" w:rsidP="60A53EAF" w:rsidRDefault="71437D51" w14:paraId="5C0CCAF7" w14:textId="7603E233">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single"/>
          <w:lang w:val="en-GB"/>
        </w:rPr>
      </w:pPr>
      <w:r w:rsidRPr="60A53EAF" w:rsidR="71437D51">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Treading keywords </w:t>
      </w:r>
      <w:r w:rsidRPr="60A53EAF" w:rsidR="69CE9D5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Start w:name="_Int_cGelNrn0" w:id="992131885"/>
      <w:r w:rsidRPr="60A53EAF" w:rsidR="69CE9D5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Start w:name="_Int_tGXOalXz" w:id="1189726522"/>
      <w:r w:rsidRPr="60A53EAF" w:rsidR="59221614">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End w:id="1189726522"/>
      <w:bookmarkEnd w:id="992131885"/>
      <w:r w:rsidRPr="60A53EAF" w:rsidR="69CE9D55">
        <w:rPr>
          <w:rFonts w:ascii="Arial" w:hAnsi="Arial" w:eastAsia="Arial" w:cs="Arial"/>
          <w:b w:val="0"/>
          <w:bCs w:val="0"/>
          <w:i w:val="0"/>
          <w:iCs w:val="0"/>
          <w:strike w:val="0"/>
          <w:dstrike w:val="0"/>
          <w:noProof w:val="0"/>
          <w:color w:val="000000" w:themeColor="text1" w:themeTint="FF" w:themeShade="FF"/>
          <w:sz w:val="28"/>
          <w:szCs w:val="28"/>
          <w:u w:val="none"/>
          <w:lang w:val="en-GB"/>
        </w:rPr>
        <w:t>good pay”</w:t>
      </w:r>
    </w:p>
    <w:p w:rsidR="60A53EAF" w:rsidP="60A53EAF" w:rsidRDefault="60A53EAF" w14:paraId="711ED676" w14:textId="7F15CBF4">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ACF6D12" w:rsidP="60A53EAF" w:rsidRDefault="5ACF6D12" w14:paraId="4E0912DE" w14:textId="7EF97FFD">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5ACF6D12">
        <w:rPr>
          <w:rFonts w:ascii="Arial" w:hAnsi="Arial" w:eastAsia="Arial" w:cs="Arial"/>
          <w:b w:val="0"/>
          <w:bCs w:val="0"/>
          <w:i w:val="0"/>
          <w:iCs w:val="0"/>
          <w:strike w:val="0"/>
          <w:dstrike w:val="0"/>
          <w:noProof w:val="0"/>
          <w:color w:val="000000" w:themeColor="text1" w:themeTint="FF" w:themeShade="FF"/>
          <w:sz w:val="28"/>
          <w:szCs w:val="28"/>
          <w:u w:val="none"/>
          <w:lang w:val="en-GB"/>
        </w:rPr>
        <w:t>pros</w:t>
      </w:r>
    </w:p>
    <w:p w:rsidR="5ACF6D12" w:rsidP="60A53EAF" w:rsidRDefault="5ACF6D12" w14:paraId="68AE096F" w14:textId="1735F2E0">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5ACF6D12">
        <w:rPr>
          <w:rFonts w:ascii="Arial" w:hAnsi="Arial" w:eastAsia="Arial" w:cs="Arial"/>
          <w:b w:val="0"/>
          <w:bCs w:val="0"/>
          <w:i w:val="0"/>
          <w:iCs w:val="0"/>
          <w:strike w:val="0"/>
          <w:dstrike w:val="0"/>
          <w:noProof w:val="0"/>
          <w:color w:val="000000" w:themeColor="text1" w:themeTint="FF" w:themeShade="FF"/>
          <w:sz w:val="28"/>
          <w:szCs w:val="28"/>
          <w:u w:val="none"/>
          <w:lang w:val="en-GB"/>
        </w:rPr>
        <w:t>Great benefits in 698 reviews</w:t>
      </w:r>
      <w:r w:rsidRPr="60A53EAF" w:rsidR="1EE0BD7E">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Start w:name="_Int_rY6rpHFf" w:id="1472354359"/>
      <w:bookmarkStart w:name="_Int_Wo4BM7yc" w:id="1664570721"/>
      <w:bookmarkStart w:name="_Int_35Xikjj8" w:id="1400192965"/>
      <w:r w:rsidRPr="60A53EAF" w:rsidR="2500CAA1">
        <w:rPr>
          <w:rFonts w:ascii="Arial" w:hAnsi="Arial" w:eastAsia="Arial" w:cs="Arial"/>
          <w:b w:val="0"/>
          <w:bCs w:val="0"/>
          <w:i w:val="0"/>
          <w:iCs w:val="0"/>
          <w:strike w:val="0"/>
          <w:dstrike w:val="0"/>
          <w:noProof w:val="0"/>
          <w:color w:val="000000" w:themeColor="text1" w:themeTint="FF" w:themeShade="FF"/>
          <w:sz w:val="28"/>
          <w:szCs w:val="28"/>
          <w:u w:val="none"/>
          <w:lang w:val="en-GB"/>
        </w:rPr>
        <w:t>“good</w:t>
      </w:r>
      <w:bookmarkEnd w:id="1664570721"/>
      <w:bookmarkEnd w:id="1472354359"/>
      <w:bookmarkEnd w:id="1400192965"/>
      <w:r w:rsidRPr="60A53EAF" w:rsidR="1EE0BD7E">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team </w:t>
      </w:r>
      <w:bookmarkStart w:name="_Int_3ZlYyM67" w:id="1610117793"/>
      <w:bookmarkStart w:name="_Int_lC4nFcil" w:id="1045663082"/>
      <w:r w:rsidRPr="60A53EAF" w:rsidR="31F38253">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End w:id="1610117793"/>
      <w:bookmarkEnd w:id="1045663082"/>
      <w:r w:rsidRPr="60A53EAF" w:rsidR="1EE0BD7E">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1EE0BD7E">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w:rsidR="1EE0BD7E" w:rsidP="60A53EAF" w:rsidRDefault="1EE0BD7E" w14:paraId="482CADA8" w14:textId="1D0D9475">
      <w:pPr>
        <w:pStyle w:val="Normal"/>
        <w:bidi w:val="0"/>
        <w:spacing w:before="0" w:beforeAutospacing="off" w:after="160" w:afterAutospacing="off" w:line="259" w:lineRule="auto"/>
        <w:ind w:left="0" w:right="0" w:firstLine="0"/>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1EE0BD7E">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6EBE06CB">
        <w:rPr>
          <w:rFonts w:ascii="Arial" w:hAnsi="Arial" w:eastAsia="Arial" w:cs="Arial"/>
          <w:b w:val="0"/>
          <w:bCs w:val="0"/>
          <w:i w:val="0"/>
          <w:iCs w:val="0"/>
          <w:strike w:val="0"/>
          <w:dstrike w:val="0"/>
          <w:noProof w:val="0"/>
          <w:color w:val="000000" w:themeColor="text1" w:themeTint="FF" w:themeShade="FF"/>
          <w:sz w:val="28"/>
          <w:szCs w:val="28"/>
          <w:u w:val="none"/>
          <w:lang w:val="en-GB"/>
        </w:rPr>
        <w:t>Cons</w:t>
      </w:r>
    </w:p>
    <w:p w:rsidR="251BAD22" w:rsidP="60A53EAF" w:rsidRDefault="251BAD22" w14:paraId="46C5DBB1" w14:textId="3C8013FF">
      <w:pPr>
        <w:pStyle w:val="Normal"/>
        <w:bidi w:val="0"/>
        <w:spacing w:before="0" w:beforeAutospacing="off" w:after="160" w:afterAutospacing="off" w:line="259" w:lineRule="auto"/>
        <w:ind w:left="0" w:right="0" w:firstLine="0"/>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251BAD22">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“Guests in </w:t>
      </w:r>
      <w:r w:rsidRPr="60A53EAF" w:rsidR="77A0F2F2">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272 reviews work </w:t>
      </w:r>
      <w:bookmarkStart w:name="_Int_DFWxrf8M" w:id="95148236"/>
      <w:r w:rsidRPr="60A53EAF" w:rsidR="77A0F2F2">
        <w:rPr>
          <w:rFonts w:ascii="Arial" w:hAnsi="Arial" w:eastAsia="Arial" w:cs="Arial"/>
          <w:b w:val="0"/>
          <w:bCs w:val="0"/>
          <w:i w:val="0"/>
          <w:iCs w:val="0"/>
          <w:strike w:val="0"/>
          <w:dstrike w:val="0"/>
          <w:noProof w:val="0"/>
          <w:color w:val="000000" w:themeColor="text1" w:themeTint="FF" w:themeShade="FF"/>
          <w:sz w:val="28"/>
          <w:szCs w:val="28"/>
          <w:u w:val="none"/>
          <w:lang w:val="en-GB"/>
        </w:rPr>
        <w:t>life balance in</w:t>
      </w:r>
      <w:r w:rsidRPr="60A53EAF" w:rsidR="38FC0DC1">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45 reviews</w:t>
      </w:r>
      <w:bookmarkEnd w:id="95148236"/>
    </w:p>
    <w:p w:rsidR="38FC0DC1" w:rsidP="60A53EAF" w:rsidRDefault="38FC0DC1" w14:paraId="7B1A6631" w14:textId="7564B492">
      <w:pPr>
        <w:pStyle w:val="Normal"/>
        <w:bidi w:val="0"/>
        <w:spacing w:before="0" w:beforeAutospacing="off" w:after="160" w:afterAutospacing="off" w:line="259" w:lineRule="auto"/>
        <w:ind w:left="0" w:right="0" w:firstLine="0"/>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8FC0DC1">
        <w:rPr>
          <w:rFonts w:ascii="Arial" w:hAnsi="Arial" w:eastAsia="Arial" w:cs="Arial"/>
          <w:b w:val="0"/>
          <w:bCs w:val="0"/>
          <w:i w:val="0"/>
          <w:iCs w:val="0"/>
          <w:strike w:val="0"/>
          <w:dstrike w:val="0"/>
          <w:noProof w:val="0"/>
          <w:color w:val="000000" w:themeColor="text1" w:themeTint="FF" w:themeShade="FF"/>
          <w:sz w:val="28"/>
          <w:szCs w:val="28"/>
          <w:u w:val="none"/>
          <w:lang w:val="en-GB"/>
        </w:rPr>
        <w:t>“Working hours in 177reviews long hours</w:t>
      </w:r>
      <w:r w:rsidRPr="60A53EAF" w:rsidR="7A57288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in 40 reviews</w:t>
      </w:r>
    </w:p>
    <w:p w:rsidR="7A57288F" w:rsidP="60A53EAF" w:rsidRDefault="7A57288F" w14:paraId="78F83640" w14:textId="030CCE43">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7A57288F">
        <w:rPr>
          <w:rFonts w:ascii="Arial" w:hAnsi="Arial" w:eastAsia="Arial" w:cs="Arial"/>
          <w:b w:val="0"/>
          <w:bCs w:val="0"/>
          <w:i w:val="0"/>
          <w:iCs w:val="0"/>
          <w:strike w:val="0"/>
          <w:dstrike w:val="0"/>
          <w:noProof w:val="0"/>
          <w:color w:val="000000" w:themeColor="text1" w:themeTint="FF" w:themeShade="FF"/>
          <w:sz w:val="28"/>
          <w:szCs w:val="28"/>
          <w:u w:val="none"/>
          <w:lang w:val="en-GB"/>
        </w:rPr>
        <w:t>Featured review</w:t>
      </w:r>
      <w:r w:rsidRPr="60A53EAF" w:rsidR="7A57288F">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 </w:t>
      </w:r>
    </w:p>
    <w:p w:rsidR="7A57288F" w:rsidP="60A53EAF" w:rsidRDefault="7A57288F" w14:paraId="1D69E201" w14:textId="2A07E779">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7A57288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5.0*****      9 </w:t>
      </w:r>
      <w:bookmarkStart w:name="_Int_poxGmvWX" w:id="920220269"/>
      <w:r w:rsidRPr="60A53EAF" w:rsidR="7D0D5E2C">
        <w:rPr>
          <w:rFonts w:ascii="Arial" w:hAnsi="Arial" w:eastAsia="Arial" w:cs="Arial"/>
          <w:b w:val="0"/>
          <w:bCs w:val="0"/>
          <w:i w:val="0"/>
          <w:iCs w:val="0"/>
          <w:strike w:val="0"/>
          <w:dstrike w:val="0"/>
          <w:noProof w:val="0"/>
          <w:color w:val="000000" w:themeColor="text1" w:themeTint="FF" w:themeShade="FF"/>
          <w:sz w:val="28"/>
          <w:szCs w:val="28"/>
          <w:u w:val="none"/>
          <w:lang w:val="en-GB"/>
        </w:rPr>
        <w:t>sept 2022</w:t>
      </w:r>
      <w:bookmarkEnd w:id="920220269"/>
      <w:r w:rsidRPr="60A53EAF" w:rsidR="7D0D5E2C">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7A57288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5.0*****</w:t>
      </w:r>
      <w:r w:rsidRPr="60A53EAF" w:rsidR="7E9ADCC7">
        <w:rPr>
          <w:rFonts w:ascii="Arial" w:hAnsi="Arial" w:eastAsia="Arial" w:cs="Arial"/>
          <w:b w:val="0"/>
          <w:bCs w:val="0"/>
          <w:i w:val="0"/>
          <w:iCs w:val="0"/>
          <w:strike w:val="0"/>
          <w:dstrike w:val="0"/>
          <w:noProof w:val="0"/>
          <w:color w:val="000000" w:themeColor="text1" w:themeTint="FF" w:themeShade="FF"/>
          <w:sz w:val="28"/>
          <w:szCs w:val="28"/>
          <w:u w:val="none"/>
          <w:lang w:val="en-GB"/>
        </w:rPr>
        <w:t>14 oct 2022</w:t>
      </w:r>
    </w:p>
    <w:p w:rsidR="7E9ADCC7" w:rsidP="60A53EAF" w:rsidRDefault="7E9ADCC7" w14:paraId="655A4DA7" w14:textId="04AFB17A">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7E9ADCC7">
        <w:rPr>
          <w:rFonts w:ascii="Arial" w:hAnsi="Arial" w:eastAsia="Arial" w:cs="Arial"/>
          <w:b w:val="0"/>
          <w:bCs w:val="0"/>
          <w:i w:val="0"/>
          <w:iCs w:val="0"/>
          <w:strike w:val="0"/>
          <w:dstrike w:val="0"/>
          <w:noProof w:val="0"/>
          <w:color w:val="000000" w:themeColor="text1" w:themeTint="FF" w:themeShade="FF"/>
          <w:sz w:val="28"/>
          <w:szCs w:val="28"/>
          <w:u w:val="none"/>
          <w:lang w:val="en-GB"/>
        </w:rPr>
        <w:t>Marriott International reviews15295</w:t>
      </w:r>
      <w:r w:rsidRPr="60A53EAF" w:rsidR="7E9ADCC7">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 </w:t>
      </w:r>
    </w:p>
    <w:p w:rsidR="5F160662" w:rsidP="60A53EAF" w:rsidRDefault="5F160662" w14:paraId="2045CF40" w14:textId="3C1C2FFE">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bookmarkStart w:name="_Int_eGcpVJL0" w:id="1753438979"/>
      <w:r w:rsidRPr="60A53EAF" w:rsidR="5F160662">
        <w:rPr>
          <w:rFonts w:ascii="Arial" w:hAnsi="Arial" w:eastAsia="Arial" w:cs="Arial"/>
          <w:b w:val="0"/>
          <w:bCs w:val="0"/>
          <w:i w:val="0"/>
          <w:iCs w:val="0"/>
          <w:strike w:val="0"/>
          <w:dstrike w:val="0"/>
          <w:noProof w:val="0"/>
          <w:color w:val="000000" w:themeColor="text1" w:themeTint="FF" w:themeShade="FF"/>
          <w:sz w:val="28"/>
          <w:szCs w:val="28"/>
          <w:u w:val="none"/>
          <w:lang w:val="en-GB"/>
        </w:rPr>
        <w:t>Premier Inn</w:t>
      </w:r>
      <w:bookmarkEnd w:id="1753438979"/>
      <w:r w:rsidRPr="60A53EAF" w:rsidR="5F160662">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reviews 988</w:t>
      </w:r>
    </w:p>
    <w:p w:rsidR="5F160662" w:rsidP="60A53EAF" w:rsidRDefault="5F160662" w14:paraId="3E24FF30" w14:textId="5A13EBE8">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5F160662">
        <w:rPr>
          <w:rFonts w:ascii="Arial" w:hAnsi="Arial" w:eastAsia="Arial" w:cs="Arial"/>
          <w:b w:val="0"/>
          <w:bCs w:val="0"/>
          <w:i w:val="0"/>
          <w:iCs w:val="0"/>
          <w:strike w:val="0"/>
          <w:dstrike w:val="0"/>
          <w:noProof w:val="0"/>
          <w:color w:val="000000" w:themeColor="text1" w:themeTint="FF" w:themeShade="FF"/>
          <w:sz w:val="28"/>
          <w:szCs w:val="28"/>
          <w:u w:val="none"/>
          <w:lang w:val="en-GB"/>
        </w:rPr>
        <w:t>Marriott international has 36,782</w:t>
      </w:r>
      <w:r w:rsidRPr="60A53EAF" w:rsidR="61CC3BF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than Premier Inn</w:t>
      </w:r>
    </w:p>
    <w:p w:rsidR="3DF27FF3" w:rsidP="60A53EAF" w:rsidRDefault="3DF27FF3" w14:paraId="60B20AC8" w14:textId="28FB605E">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DF27FF3">
        <w:rPr>
          <w:rFonts w:ascii="Arial" w:hAnsi="Arial" w:eastAsia="Arial" w:cs="Arial"/>
          <w:b w:val="0"/>
          <w:bCs w:val="0"/>
          <w:i w:val="0"/>
          <w:iCs w:val="0"/>
          <w:strike w:val="0"/>
          <w:dstrike w:val="0"/>
          <w:noProof w:val="0"/>
          <w:color w:val="000000" w:themeColor="text1" w:themeTint="FF" w:themeShade="FF"/>
          <w:sz w:val="28"/>
          <w:szCs w:val="28"/>
          <w:u w:val="none"/>
          <w:lang w:val="en-GB"/>
        </w:rPr>
        <w:t>Marriott;38.028 jobs</w:t>
      </w:r>
      <w:r w:rsidRPr="60A53EAF" w:rsidR="3DF27FF3">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 </w:t>
      </w:r>
    </w:p>
    <w:p w:rsidR="3DF27FF3" w:rsidP="60A53EAF" w:rsidRDefault="3DF27FF3" w14:paraId="60EAEA80" w14:textId="392C3C81">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3DF27FF3">
        <w:rPr>
          <w:rFonts w:ascii="Arial" w:hAnsi="Arial" w:eastAsia="Arial" w:cs="Arial"/>
          <w:b w:val="0"/>
          <w:bCs w:val="0"/>
          <w:i w:val="0"/>
          <w:iCs w:val="0"/>
          <w:strike w:val="0"/>
          <w:dstrike w:val="0"/>
          <w:noProof w:val="0"/>
          <w:color w:val="000000" w:themeColor="text1" w:themeTint="FF" w:themeShade="FF"/>
          <w:sz w:val="28"/>
          <w:szCs w:val="28"/>
          <w:u w:val="none"/>
          <w:lang w:val="en-GB"/>
        </w:rPr>
        <w:t>Premier Inn1.246 jobs</w:t>
      </w:r>
    </w:p>
    <w:p w:rsidR="4FB50F80" w:rsidP="60A53EAF" w:rsidRDefault="4FB50F80" w14:paraId="1CA84E5F" w14:textId="0076A4A6">
      <w:pPr>
        <w:pStyle w:val="Normal"/>
        <w:bidi w:val="0"/>
        <w:spacing w:before="0" w:beforeAutospacing="off" w:after="160" w:afterAutospacing="off" w:line="259" w:lineRule="auto"/>
        <w:ind w:left="0" w:right="0" w:firstLine="15"/>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60A53EAF" w:rsidR="4FB50F80">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During the </w:t>
      </w:r>
      <w:bookmarkStart w:name="_Int_9N74rG3f" w:id="375707984"/>
      <w:r w:rsidRPr="60A53EAF" w:rsidR="223A5551">
        <w:rPr>
          <w:rFonts w:ascii="Arial" w:hAnsi="Arial" w:eastAsia="Arial" w:cs="Arial"/>
          <w:b w:val="0"/>
          <w:bCs w:val="0"/>
          <w:i w:val="0"/>
          <w:iCs w:val="0"/>
          <w:strike w:val="0"/>
          <w:dstrike w:val="0"/>
          <w:noProof w:val="0"/>
          <w:color w:val="000000" w:themeColor="text1" w:themeTint="FF" w:themeShade="FF"/>
          <w:sz w:val="28"/>
          <w:szCs w:val="28"/>
          <w:u w:val="none"/>
          <w:lang w:val="en-GB"/>
        </w:rPr>
        <w:t>pandemic, hotels</w:t>
      </w:r>
      <w:bookmarkEnd w:id="375707984"/>
      <w:r w:rsidRPr="60A53EAF" w:rsidR="4FB50F80">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Start w:name="_Int_7tv8x5mU" w:id="1041876408"/>
      <w:bookmarkStart w:name="_Int_r8YWK2Ln" w:id="581205707"/>
      <w:r w:rsidRPr="60A53EAF" w:rsidR="034F1F5E">
        <w:rPr>
          <w:rFonts w:ascii="Arial" w:hAnsi="Arial" w:eastAsia="Arial" w:cs="Arial"/>
          <w:b w:val="0"/>
          <w:bCs w:val="0"/>
          <w:i w:val="0"/>
          <w:iCs w:val="0"/>
          <w:strike w:val="0"/>
          <w:dstrike w:val="0"/>
          <w:noProof w:val="0"/>
          <w:color w:val="000000" w:themeColor="text1" w:themeTint="FF" w:themeShade="FF"/>
          <w:sz w:val="28"/>
          <w:szCs w:val="28"/>
          <w:u w:val="none"/>
          <w:lang w:val="en-GB"/>
        </w:rPr>
        <w:t>suffered</w:t>
      </w:r>
      <w:bookmarkEnd w:id="581205707"/>
      <w:r w:rsidRPr="60A53EAF" w:rsidR="034F1F5E">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a </w:t>
      </w:r>
      <w:bookmarkStart w:name="_Int_0BohLuFX" w:id="1405495760"/>
      <w:bookmarkStart w:name="_Int_d5qiudKM" w:id="834494955"/>
      <w:r w:rsidRPr="60A53EAF" w:rsidR="459E185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lot, </w:t>
      </w:r>
      <w:bookmarkStart w:name="_Int_Sh3nC0ik" w:id="2144562097"/>
      <w:r w:rsidRPr="60A53EAF" w:rsidR="75C93D47">
        <w:rPr>
          <w:rFonts w:ascii="Arial" w:hAnsi="Arial" w:eastAsia="Arial" w:cs="Arial"/>
          <w:b w:val="0"/>
          <w:bCs w:val="0"/>
          <w:i w:val="0"/>
          <w:iCs w:val="0"/>
          <w:strike w:val="0"/>
          <w:dstrike w:val="0"/>
          <w:noProof w:val="0"/>
          <w:color w:val="000000" w:themeColor="text1" w:themeTint="FF" w:themeShade="FF"/>
          <w:sz w:val="28"/>
          <w:szCs w:val="28"/>
          <w:u w:val="none"/>
          <w:lang w:val="en-GB"/>
        </w:rPr>
        <w:t>that because</w:t>
      </w:r>
      <w:bookmarkEnd w:id="2144562097"/>
      <w:r w:rsidRPr="60A53EAF" w:rsidR="459E185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End w:id="834494955"/>
      <w:r w:rsidRPr="60A53EAF" w:rsidR="459E185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the econom</w:t>
      </w:r>
      <w:r w:rsidRPr="60A53EAF" w:rsidR="2E0D56E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y dropped drastically and </w:t>
      </w:r>
      <w:bookmarkStart w:name="_Int_4QsW6cKq" w:id="433768629"/>
      <w:r w:rsidRPr="60A53EAF" w:rsidR="73B7BC52">
        <w:rPr>
          <w:rFonts w:ascii="Arial" w:hAnsi="Arial" w:eastAsia="Arial" w:cs="Arial"/>
          <w:b w:val="0"/>
          <w:bCs w:val="0"/>
          <w:i w:val="0"/>
          <w:iCs w:val="0"/>
          <w:strike w:val="0"/>
          <w:dstrike w:val="0"/>
          <w:noProof w:val="0"/>
          <w:color w:val="000000" w:themeColor="text1" w:themeTint="FF" w:themeShade="FF"/>
          <w:sz w:val="28"/>
          <w:szCs w:val="28"/>
          <w:u w:val="none"/>
          <w:lang w:val="en-GB"/>
        </w:rPr>
        <w:t>suffered. Premier I</w:t>
      </w:r>
      <w:r w:rsidRPr="60A53EAF" w:rsidR="1A272B7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nn has slumped to loss of £725 </w:t>
      </w:r>
      <w:r w:rsidRPr="60A53EAF" w:rsidR="5DBB7A1D">
        <w:rPr>
          <w:rFonts w:ascii="Arial" w:hAnsi="Arial" w:eastAsia="Arial" w:cs="Arial"/>
          <w:b w:val="0"/>
          <w:bCs w:val="0"/>
          <w:i w:val="0"/>
          <w:iCs w:val="0"/>
          <w:strike w:val="0"/>
          <w:dstrike w:val="0"/>
          <w:noProof w:val="0"/>
          <w:color w:val="000000" w:themeColor="text1" w:themeTint="FF" w:themeShade="FF"/>
          <w:sz w:val="28"/>
          <w:szCs w:val="28"/>
          <w:u w:val="none"/>
          <w:lang w:val="en-GB"/>
        </w:rPr>
        <w:t>m</w:t>
      </w:r>
      <w:r w:rsidRPr="60A53EAF" w:rsidR="1A272B7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7C604A57">
        <w:rPr>
          <w:rFonts w:ascii="Arial" w:hAnsi="Arial" w:eastAsia="Arial" w:cs="Arial"/>
          <w:b w:val="0"/>
          <w:bCs w:val="0"/>
          <w:i w:val="0"/>
          <w:iCs w:val="0"/>
          <w:strike w:val="0"/>
          <w:dstrike w:val="0"/>
          <w:noProof w:val="0"/>
          <w:color w:val="000000" w:themeColor="text1" w:themeTint="FF" w:themeShade="FF"/>
          <w:sz w:val="28"/>
          <w:szCs w:val="28"/>
          <w:u w:val="none"/>
          <w:lang w:val="en-GB"/>
        </w:rPr>
        <w:t>in the first half of its</w:t>
      </w:r>
      <w:r w:rsidRPr="60A53EAF" w:rsidR="7C50C33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Start w:name="_Int_VW6gLwae" w:id="2105912559"/>
      <w:r w:rsidRPr="60A53EAF" w:rsidR="5B475DD0">
        <w:rPr>
          <w:rFonts w:ascii="Arial" w:hAnsi="Arial" w:eastAsia="Arial" w:cs="Arial"/>
          <w:b w:val="0"/>
          <w:bCs w:val="0"/>
          <w:i w:val="0"/>
          <w:iCs w:val="0"/>
          <w:strike w:val="0"/>
          <w:dstrike w:val="0"/>
          <w:noProof w:val="0"/>
          <w:color w:val="000000" w:themeColor="text1" w:themeTint="FF" w:themeShade="FF"/>
          <w:sz w:val="28"/>
          <w:szCs w:val="28"/>
          <w:u w:val="none"/>
          <w:lang w:val="en-GB"/>
        </w:rPr>
        <w:t>fiscal years</w:t>
      </w:r>
      <w:bookmarkStart w:name="_Int_SpcDAc6T" w:id="873133515"/>
      <w:bookmarkEnd w:id="2105912559"/>
      <w:r w:rsidRPr="60A53EAF" w:rsidR="27295783">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that booki</w:t>
      </w:r>
      <w:r w:rsidRPr="60A53EAF" w:rsidR="3D8AEE7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ngs in 2020 </w:t>
      </w:r>
      <w:bookmarkStart w:name="_Int_tUi8K5rJ" w:id="226452623"/>
      <w:r w:rsidRPr="60A53EAF" w:rsidR="3D8AEE7A">
        <w:rPr>
          <w:rFonts w:ascii="Arial" w:hAnsi="Arial" w:eastAsia="Arial" w:cs="Arial"/>
          <w:b w:val="0"/>
          <w:bCs w:val="0"/>
          <w:i w:val="0"/>
          <w:iCs w:val="0"/>
          <w:strike w:val="0"/>
          <w:dstrike w:val="0"/>
          <w:noProof w:val="0"/>
          <w:color w:val="000000" w:themeColor="text1" w:themeTint="FF" w:themeShade="FF"/>
          <w:sz w:val="28"/>
          <w:szCs w:val="28"/>
          <w:u w:val="none"/>
          <w:lang w:val="en-GB"/>
        </w:rPr>
        <w:t>October</w:t>
      </w:r>
      <w:bookmarkEnd w:id="226452623"/>
      <w:r w:rsidRPr="60A53EAF" w:rsidR="3D8AEE7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Start w:name="_Int_LBrchUVp" w:id="1786183975"/>
      <w:r w:rsidRPr="60A53EAF" w:rsidR="665413FC">
        <w:rPr>
          <w:rFonts w:ascii="Arial" w:hAnsi="Arial" w:eastAsia="Arial" w:cs="Arial"/>
          <w:b w:val="0"/>
          <w:bCs w:val="0"/>
          <w:i w:val="0"/>
          <w:iCs w:val="0"/>
          <w:strike w:val="0"/>
          <w:dstrike w:val="0"/>
          <w:noProof w:val="0"/>
          <w:color w:val="000000" w:themeColor="text1" w:themeTint="FF" w:themeShade="FF"/>
          <w:sz w:val="28"/>
          <w:szCs w:val="28"/>
          <w:u w:val="none"/>
          <w:lang w:val="en-GB"/>
        </w:rPr>
        <w:t>imposed. Covid</w:t>
      </w:r>
      <w:bookmarkEnd w:id="873133515"/>
      <w:bookmarkEnd w:id="1786183975"/>
      <w:r w:rsidRPr="60A53EAF" w:rsidR="665413FC">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19 </w:t>
      </w:r>
      <w:bookmarkStart w:name="_Int_NZNLQDE7" w:id="1414676052"/>
      <w:r w:rsidRPr="60A53EAF" w:rsidR="665413FC">
        <w:rPr>
          <w:rFonts w:ascii="Arial" w:hAnsi="Arial" w:eastAsia="Arial" w:cs="Arial"/>
          <w:b w:val="0"/>
          <w:bCs w:val="0"/>
          <w:i w:val="0"/>
          <w:iCs w:val="0"/>
          <w:strike w:val="0"/>
          <w:dstrike w:val="0"/>
          <w:noProof w:val="0"/>
          <w:color w:val="000000" w:themeColor="text1" w:themeTint="FF" w:themeShade="FF"/>
          <w:sz w:val="28"/>
          <w:szCs w:val="28"/>
          <w:u w:val="none"/>
          <w:lang w:val="en-GB"/>
        </w:rPr>
        <w:t>pandemic which</w:t>
      </w:r>
      <w:bookmarkEnd w:id="1414676052"/>
      <w:r w:rsidRPr="60A53EAF" w:rsidR="665413FC">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triggered a</w:t>
      </w:r>
      <w:r w:rsidRPr="60A53EAF" w:rsidR="4041241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99%col</w:t>
      </w:r>
      <w:r w:rsidRPr="60A53EAF" w:rsidR="7553443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lapse in the </w:t>
      </w:r>
      <w:bookmarkStart w:name="_Int_Re9XsXhb" w:id="323223007"/>
      <w:r w:rsidRPr="60A53EAF" w:rsidR="2249CC4D">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lockdown </w:t>
      </w:r>
      <w:bookmarkStart w:name="_Int_N9XQgPO5" w:id="1470626677"/>
      <w:bookmarkStart w:name="_Int_NESHZPHb" w:id="381843328"/>
      <w:r w:rsidRPr="60A53EAF" w:rsidR="2E8ADD3F">
        <w:rPr>
          <w:rFonts w:ascii="Arial" w:hAnsi="Arial" w:eastAsia="Arial" w:cs="Arial"/>
          <w:b w:val="0"/>
          <w:bCs w:val="0"/>
          <w:i w:val="0"/>
          <w:iCs w:val="0"/>
          <w:strike w:val="0"/>
          <w:dstrike w:val="0"/>
          <w:noProof w:val="0"/>
          <w:color w:val="000000" w:themeColor="text1" w:themeTint="FF" w:themeShade="FF"/>
          <w:sz w:val="28"/>
          <w:szCs w:val="28"/>
          <w:u w:val="none"/>
          <w:lang w:val="en-GB"/>
        </w:rPr>
        <w:t>of. It.</w:t>
      </w:r>
      <w:bookmarkEnd w:id="381843328"/>
      <w:r w:rsidRPr="60A53EAF" w:rsidR="0FA764F0">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will take some</w:t>
      </w:r>
      <w:r w:rsidRPr="60A53EAF" w:rsidR="3C9DECFD">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time </w:t>
      </w:r>
      <w:bookmarkStart w:name="_Int_VCs8iNup" w:id="1439415736"/>
      <w:r w:rsidRPr="60A53EAF" w:rsidR="3C9DECFD">
        <w:rPr>
          <w:rFonts w:ascii="Arial" w:hAnsi="Arial" w:eastAsia="Arial" w:cs="Arial"/>
          <w:b w:val="0"/>
          <w:bCs w:val="0"/>
          <w:i w:val="0"/>
          <w:iCs w:val="0"/>
          <w:strike w:val="0"/>
          <w:dstrike w:val="0"/>
          <w:noProof w:val="0"/>
          <w:color w:val="000000" w:themeColor="text1" w:themeTint="FF" w:themeShade="FF"/>
          <w:sz w:val="28"/>
          <w:szCs w:val="28"/>
          <w:u w:val="none"/>
          <w:lang w:val="en-GB"/>
        </w:rPr>
        <w:t>to return</w:t>
      </w:r>
      <w:bookmarkEnd w:id="1439415736"/>
      <w:r w:rsidRPr="60A53EAF" w:rsidR="3C9DECFD">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0DDD4FD8">
        <w:rPr>
          <w:rFonts w:ascii="Arial" w:hAnsi="Arial" w:eastAsia="Arial" w:cs="Arial"/>
          <w:b w:val="0"/>
          <w:bCs w:val="0"/>
          <w:i w:val="0"/>
          <w:iCs w:val="0"/>
          <w:strike w:val="0"/>
          <w:dstrike w:val="0"/>
          <w:noProof w:val="0"/>
          <w:color w:val="000000" w:themeColor="text1" w:themeTint="FF" w:themeShade="FF"/>
          <w:sz w:val="28"/>
          <w:szCs w:val="28"/>
          <w:u w:val="none"/>
          <w:lang w:val="en-GB"/>
        </w:rPr>
        <w:t>to normal and some have been closed</w:t>
      </w:r>
      <w:r w:rsidRPr="60A53EAF" w:rsidR="2164514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premier inn has announced up to 6.</w:t>
      </w:r>
      <w:r w:rsidRPr="60A53EAF" w:rsidR="6926027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000 </w:t>
      </w:r>
      <w:r w:rsidRPr="60A53EAF" w:rsidR="454C466B">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jobs </w:t>
      </w:r>
      <w:r w:rsidRPr="60A53EAF" w:rsidR="15B48EFA">
        <w:rPr>
          <w:rFonts w:ascii="Arial" w:hAnsi="Arial" w:eastAsia="Arial" w:cs="Arial"/>
          <w:b w:val="0"/>
          <w:bCs w:val="0"/>
          <w:i w:val="0"/>
          <w:iCs w:val="0"/>
          <w:strike w:val="0"/>
          <w:dstrike w:val="0"/>
          <w:noProof w:val="0"/>
          <w:color w:val="000000" w:themeColor="text1" w:themeTint="FF" w:themeShade="FF"/>
          <w:sz w:val="28"/>
          <w:szCs w:val="28"/>
          <w:u w:val="none"/>
          <w:lang w:val="en-GB"/>
        </w:rPr>
        <w:t>at restaurant as covid 19</w:t>
      </w:r>
      <w:r w:rsidRPr="60A53EAF" w:rsidR="0511B739">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71DAD2ED">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pandemic ravages the travel </w:t>
      </w:r>
      <w:r w:rsidRPr="60A53EAF" w:rsidR="77BD372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and industry British </w:t>
      </w:r>
      <w:bookmarkStart w:name="_Int_RZcaky9x" w:id="687288418"/>
      <w:r w:rsidRPr="60A53EAF" w:rsidR="602C75C9">
        <w:rPr>
          <w:rFonts w:ascii="Arial" w:hAnsi="Arial" w:eastAsia="Arial" w:cs="Arial"/>
          <w:b w:val="0"/>
          <w:bCs w:val="0"/>
          <w:i w:val="0"/>
          <w:iCs w:val="0"/>
          <w:strike w:val="0"/>
          <w:dstrike w:val="0"/>
          <w:noProof w:val="0"/>
          <w:color w:val="000000" w:themeColor="text1" w:themeTint="FF" w:themeShade="FF"/>
          <w:sz w:val="28"/>
          <w:szCs w:val="28"/>
          <w:u w:val="none"/>
          <w:lang w:val="en-GB"/>
        </w:rPr>
        <w:t>government down</w:t>
      </w:r>
      <w:bookmarkEnd w:id="687288418"/>
      <w:r w:rsidRPr="60A53EAF" w:rsidR="77BD372F">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60A53EAF" w:rsidR="31BBD7EA">
        <w:rPr>
          <w:rFonts w:ascii="Arial" w:hAnsi="Arial" w:eastAsia="Arial" w:cs="Arial"/>
          <w:b w:val="0"/>
          <w:bCs w:val="0"/>
          <w:i w:val="0"/>
          <w:iCs w:val="0"/>
          <w:strike w:val="0"/>
          <w:dstrike w:val="0"/>
          <w:noProof w:val="0"/>
          <w:color w:val="000000" w:themeColor="text1" w:themeTint="FF" w:themeShade="FF"/>
          <w:sz w:val="28"/>
          <w:szCs w:val="28"/>
          <w:u w:val="none"/>
          <w:lang w:val="en-GB"/>
        </w:rPr>
        <w:t>winds</w:t>
      </w:r>
      <w:r w:rsidRPr="60A53EAF" w:rsidR="4474A982">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job support scheme.</w:t>
      </w:r>
      <w:bookmarkEnd w:id="323223007"/>
      <w:bookmarkEnd w:id="1470626677"/>
      <w:bookmarkEnd w:id="1041876408"/>
      <w:bookmarkEnd w:id="1405495760"/>
      <w:bookmarkEnd w:id="433768629"/>
    </w:p>
    <w:p w:rsidR="60A53EAF" w:rsidP="60A53EAF" w:rsidRDefault="60A53EAF" w14:paraId="1424435D" w14:textId="7D3BCC85">
      <w:pPr>
        <w:pStyle w:val="Normal"/>
        <w:bidi w:val="0"/>
        <w:spacing w:before="0" w:beforeAutospacing="off" w:after="160" w:afterAutospacing="off" w:line="259" w:lineRule="auto"/>
        <w:ind w:left="0" w:right="0" w:firstLine="15"/>
        <w:jc w:val="left"/>
        <w:rPr>
          <w:rFonts w:ascii="Arial" w:hAnsi="Arial" w:eastAsia="Arial" w:cs="Arial"/>
          <w:b w:val="1"/>
          <w:bCs w:val="1"/>
          <w:i w:val="0"/>
          <w:iCs w:val="0"/>
          <w:strike w:val="0"/>
          <w:dstrike w:val="0"/>
          <w:noProof w:val="0"/>
          <w:color w:val="000000" w:themeColor="text1" w:themeTint="FF" w:themeShade="FF"/>
          <w:sz w:val="28"/>
          <w:szCs w:val="28"/>
          <w:u w:val="single"/>
          <w:lang w:val="en-GB"/>
        </w:rPr>
      </w:pPr>
    </w:p>
    <w:p w:rsidR="60A53EAF" w:rsidP="60A53EAF" w:rsidRDefault="60A53EAF" w14:paraId="5A21F720" w14:textId="1EC0DC4A">
      <w:pPr>
        <w:pStyle w:val="Normal"/>
        <w:bidi w:val="0"/>
        <w:spacing w:before="0" w:beforeAutospacing="off" w:after="160" w:afterAutospacing="off" w:line="259" w:lineRule="auto"/>
        <w:ind w:left="0" w:right="0" w:firstLine="15"/>
        <w:jc w:val="left"/>
        <w:rPr>
          <w:rFonts w:ascii="Arial" w:hAnsi="Arial" w:eastAsia="Arial" w:cs="Arial"/>
          <w:b w:val="1"/>
          <w:bCs w:val="1"/>
          <w:i w:val="0"/>
          <w:iCs w:val="0"/>
          <w:strike w:val="0"/>
          <w:dstrike w:val="0"/>
          <w:noProof w:val="0"/>
          <w:color w:val="000000" w:themeColor="text1" w:themeTint="FF" w:themeShade="FF"/>
          <w:sz w:val="28"/>
          <w:szCs w:val="28"/>
          <w:u w:val="single"/>
          <w:lang w:val="en-GB"/>
        </w:rPr>
      </w:pPr>
    </w:p>
    <w:p w:rsidR="60A53EAF" w:rsidP="60A53EAF" w:rsidRDefault="60A53EAF" w14:paraId="55607AB2" w14:textId="45013B17">
      <w:pPr>
        <w:pStyle w:val="Normal"/>
        <w:bidi w:val="0"/>
        <w:spacing w:before="0" w:beforeAutospacing="off" w:after="160" w:afterAutospacing="off" w:line="259" w:lineRule="auto"/>
        <w:ind w:left="0" w:right="0" w:firstLine="15"/>
        <w:jc w:val="left"/>
        <w:rPr>
          <w:rFonts w:ascii="Arial" w:hAnsi="Arial" w:eastAsia="Arial" w:cs="Arial"/>
          <w:b w:val="1"/>
          <w:bCs w:val="1"/>
          <w:i w:val="0"/>
          <w:iCs w:val="0"/>
          <w:strike w:val="0"/>
          <w:dstrike w:val="0"/>
          <w:noProof w:val="0"/>
          <w:color w:val="000000" w:themeColor="text1" w:themeTint="FF" w:themeShade="FF"/>
          <w:sz w:val="28"/>
          <w:szCs w:val="28"/>
          <w:u w:val="single"/>
          <w:lang w:val="en-GB"/>
        </w:rPr>
      </w:pPr>
    </w:p>
    <w:p w:rsidR="60A53EAF" w:rsidP="60A53EAF" w:rsidRDefault="60A53EAF" w14:paraId="0790845A" w14:textId="48BAF8AC">
      <w:pPr>
        <w:pStyle w:val="Normal"/>
        <w:bidi w:val="0"/>
        <w:spacing w:before="0" w:beforeAutospacing="off" w:after="160" w:afterAutospacing="off" w:line="259" w:lineRule="auto"/>
        <w:ind w:left="0" w:right="0" w:firstLine="15"/>
        <w:jc w:val="left"/>
        <w:rPr>
          <w:rFonts w:ascii="Arial" w:hAnsi="Arial" w:eastAsia="Arial" w:cs="Arial"/>
          <w:b w:val="1"/>
          <w:bCs w:val="1"/>
          <w:i w:val="0"/>
          <w:iCs w:val="0"/>
          <w:strike w:val="0"/>
          <w:dstrike w:val="0"/>
          <w:noProof w:val="0"/>
          <w:color w:val="000000" w:themeColor="text1" w:themeTint="FF" w:themeShade="FF"/>
          <w:sz w:val="28"/>
          <w:szCs w:val="28"/>
          <w:u w:val="single"/>
          <w:lang w:val="en-GB"/>
        </w:rPr>
      </w:pPr>
    </w:p>
    <w:p w:rsidR="08C192C4" w:rsidP="60A53EAF" w:rsidRDefault="08C192C4" w14:paraId="557A6CF6" w14:textId="42E84345">
      <w:pPr>
        <w:pStyle w:val="Normal"/>
        <w:bidi w:val="0"/>
        <w:spacing w:before="0" w:beforeAutospacing="off" w:after="160" w:afterAutospacing="off" w:line="259" w:lineRule="auto"/>
        <w:ind w:left="0" w:right="0" w:firstLine="15"/>
        <w:jc w:val="left"/>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60A53EAF" w:rsidR="08C192C4">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Bibliography </w:t>
      </w:r>
      <w:r>
        <w:tab/>
      </w:r>
      <w:r>
        <w:tab/>
      </w:r>
      <w:r>
        <w:tab/>
      </w:r>
      <w:r>
        <w:tab/>
      </w:r>
      <w:r>
        <w:tab/>
      </w:r>
      <w:r>
        <w:tab/>
      </w:r>
      <w:r>
        <w:tab/>
      </w:r>
      <w:r>
        <w:tab/>
      </w:r>
      <w:r>
        <w:tab/>
      </w:r>
      <w:r>
        <w:tab/>
      </w:r>
    </w:p>
    <w:p xmlns:wp14="http://schemas.microsoft.com/office/word/2010/wordml" w:rsidP="737FBB56" w14:paraId="4EF8F4B3" wp14:textId="554DD977">
      <w:pPr>
        <w:rPr>
          <w:rFonts w:ascii="Arial" w:hAnsi="Arial" w:eastAsia="Arial" w:cs="Arial"/>
          <w:b w:val="0"/>
          <w:bCs w:val="0"/>
          <w:i w:val="0"/>
          <w:iCs w:val="0"/>
          <w:strike w:val="0"/>
          <w:dstrike w:val="0"/>
          <w:noProof w:val="0"/>
          <w:color w:val="FF0000"/>
          <w:sz w:val="22"/>
          <w:szCs w:val="22"/>
          <w:u w:val="none"/>
          <w:lang w:val="en-GB"/>
        </w:rPr>
      </w:pPr>
      <w:hyperlink r:id="R1c605d45bb184774">
        <w:r w:rsidRPr="737FBB56" w:rsidR="48CF5522">
          <w:rPr>
            <w:rStyle w:val="Hyperlink"/>
            <w:rFonts w:ascii="Arial" w:hAnsi="Arial" w:eastAsia="Arial" w:cs="Arial"/>
            <w:b w:val="0"/>
            <w:bCs w:val="0"/>
            <w:i w:val="0"/>
            <w:iCs w:val="0"/>
            <w:strike w:val="0"/>
            <w:dstrike w:val="0"/>
            <w:noProof w:val="0"/>
            <w:sz w:val="22"/>
            <w:szCs w:val="22"/>
            <w:lang w:val="en-GB"/>
          </w:rPr>
          <w:t>https://www.coursera.org/articles/4-ps-of-marketing</w:t>
        </w:r>
      </w:hyperlink>
      <w:r w:rsidRPr="737FBB56" w:rsidR="48CF5522">
        <w:rPr>
          <w:rFonts w:ascii="Arial" w:hAnsi="Arial" w:eastAsia="Arial" w:cs="Arial"/>
          <w:b w:val="0"/>
          <w:bCs w:val="0"/>
          <w:i w:val="0"/>
          <w:iCs w:val="0"/>
          <w:strike w:val="0"/>
          <w:dstrike w:val="0"/>
          <w:noProof w:val="0"/>
          <w:color w:val="FF0000"/>
          <w:sz w:val="22"/>
          <w:szCs w:val="22"/>
          <w:u w:val="none"/>
          <w:lang w:val="en-GB"/>
        </w:rPr>
        <w:t xml:space="preserve"> </w:t>
      </w:r>
    </w:p>
    <w:p xmlns:wp14="http://schemas.microsoft.com/office/word/2010/wordml" w14:paraId="392A7730" wp14:textId="0471070E">
      <w:hyperlink r:id="Rd581e78094be4e3f">
        <w:r w:rsidRPr="737FBB56" w:rsidR="48CF5522">
          <w:rPr>
            <w:rStyle w:val="Hyperlink"/>
            <w:rFonts w:ascii="Arial" w:hAnsi="Arial" w:eastAsia="Arial" w:cs="Arial"/>
            <w:b w:val="0"/>
            <w:bCs w:val="0"/>
            <w:i w:val="0"/>
            <w:iCs w:val="0"/>
            <w:strike w:val="0"/>
            <w:dstrike w:val="0"/>
            <w:noProof w:val="0"/>
            <w:sz w:val="22"/>
            <w:szCs w:val="22"/>
            <w:lang w:val="en-GB"/>
          </w:rPr>
          <w:t>https://www.techtarget.com/whatis/definition/Four-Ps</w:t>
        </w:r>
      </w:hyperlink>
      <w:r w:rsidRPr="737FBB56" w:rsidR="48CF5522">
        <w:rPr>
          <w:rFonts w:ascii="Arial" w:hAnsi="Arial" w:eastAsia="Arial" w:cs="Arial"/>
          <w:b w:val="0"/>
          <w:bCs w:val="0"/>
          <w:i w:val="0"/>
          <w:iCs w:val="0"/>
          <w:strike w:val="0"/>
          <w:dstrike w:val="0"/>
          <w:noProof w:val="0"/>
          <w:color w:val="FF0000"/>
          <w:sz w:val="22"/>
          <w:szCs w:val="22"/>
          <w:u w:val="none"/>
          <w:lang w:val="en-GB"/>
        </w:rPr>
        <w:t xml:space="preserve"> </w:t>
      </w:r>
    </w:p>
    <w:p xmlns:wp14="http://schemas.microsoft.com/office/word/2010/wordml" w14:paraId="634BF47A" wp14:textId="76EEAABF">
      <w:hyperlink r:id="R49ada294e64040f2">
        <w:r w:rsidRPr="737FBB56" w:rsidR="48CF5522">
          <w:rPr>
            <w:rStyle w:val="Hyperlink"/>
            <w:rFonts w:ascii="Arial" w:hAnsi="Arial" w:eastAsia="Arial" w:cs="Arial"/>
            <w:b w:val="0"/>
            <w:bCs w:val="0"/>
            <w:i w:val="0"/>
            <w:iCs w:val="0"/>
            <w:strike w:val="0"/>
            <w:dstrike w:val="0"/>
            <w:noProof w:val="0"/>
            <w:sz w:val="22"/>
            <w:szCs w:val="22"/>
            <w:lang w:val="en-GB"/>
          </w:rPr>
          <w:t>https://en.wikipedia.org/wiki/Residence_Inn_by_Marriott</w:t>
        </w:r>
      </w:hyperlink>
      <w:r w:rsidRPr="737FBB56" w:rsidR="48CF5522">
        <w:rPr>
          <w:rFonts w:ascii="Arial" w:hAnsi="Arial" w:eastAsia="Arial" w:cs="Arial"/>
          <w:b w:val="0"/>
          <w:bCs w:val="0"/>
          <w:i w:val="0"/>
          <w:iCs w:val="0"/>
          <w:strike w:val="0"/>
          <w:dstrike w:val="0"/>
          <w:noProof w:val="0"/>
          <w:color w:val="FF0000"/>
          <w:sz w:val="22"/>
          <w:szCs w:val="22"/>
          <w:u w:val="none"/>
          <w:lang w:val="en-GB"/>
        </w:rPr>
        <w:t xml:space="preserve"> </w:t>
      </w:r>
    </w:p>
    <w:p xmlns:wp14="http://schemas.microsoft.com/office/word/2010/wordml" w14:paraId="1795AF32" wp14:textId="014D3546">
      <w:hyperlink r:id="Rd44a8c0808b444b2">
        <w:r w:rsidRPr="737FBB56" w:rsidR="48CF5522">
          <w:rPr>
            <w:rStyle w:val="Hyperlink"/>
            <w:rFonts w:ascii="Arial" w:hAnsi="Arial" w:eastAsia="Arial" w:cs="Arial"/>
            <w:b w:val="0"/>
            <w:bCs w:val="0"/>
            <w:i w:val="0"/>
            <w:iCs w:val="0"/>
            <w:strike w:val="0"/>
            <w:dstrike w:val="0"/>
            <w:noProof w:val="0"/>
            <w:sz w:val="22"/>
            <w:szCs w:val="22"/>
            <w:lang w:val="en-GB"/>
          </w:rPr>
          <w:t>https://fortune.com/best-companies/2020/marriott-international/</w:t>
        </w:r>
      </w:hyperlink>
      <w:r w:rsidRPr="737FBB56" w:rsidR="48CF5522">
        <w:rPr>
          <w:rFonts w:ascii="Arial" w:hAnsi="Arial" w:eastAsia="Arial" w:cs="Arial"/>
          <w:b w:val="0"/>
          <w:bCs w:val="0"/>
          <w:i w:val="0"/>
          <w:iCs w:val="0"/>
          <w:strike w:val="0"/>
          <w:dstrike w:val="0"/>
          <w:noProof w:val="0"/>
          <w:color w:val="FF0000"/>
          <w:sz w:val="22"/>
          <w:szCs w:val="22"/>
          <w:u w:val="none"/>
          <w:lang w:val="en-GB"/>
        </w:rPr>
        <w:t xml:space="preserve"> </w:t>
      </w:r>
    </w:p>
    <w:p xmlns:wp14="http://schemas.microsoft.com/office/word/2010/wordml" w:rsidP="737FBB56" w14:paraId="41FF3023" wp14:textId="55F9A296">
      <w:pPr>
        <w:ind w:firstLine="7"/>
        <w:jc w:val="both"/>
        <w:rPr>
          <w:rFonts w:ascii="Arial" w:hAnsi="Arial" w:eastAsia="Arial" w:cs="Arial"/>
          <w:b w:val="0"/>
          <w:bCs w:val="0"/>
          <w:i w:val="0"/>
          <w:iCs w:val="0"/>
          <w:strike w:val="0"/>
          <w:dstrike w:val="0"/>
          <w:noProof w:val="0"/>
          <w:color w:val="4472C4" w:themeColor="accent1" w:themeTint="FF" w:themeShade="FF"/>
          <w:sz w:val="22"/>
          <w:szCs w:val="22"/>
          <w:u w:val="none"/>
          <w:lang w:val="en-GB"/>
        </w:rPr>
      </w:pPr>
      <w:hyperlink r:id="R5defa4c97bc1403c">
        <w:r w:rsidRPr="737FBB56" w:rsidR="48CF5522">
          <w:rPr>
            <w:rStyle w:val="Hyperlink"/>
            <w:rFonts w:ascii="Arial" w:hAnsi="Arial" w:eastAsia="Arial" w:cs="Arial"/>
            <w:b w:val="0"/>
            <w:bCs w:val="0"/>
            <w:i w:val="0"/>
            <w:iCs w:val="0"/>
            <w:strike w:val="0"/>
            <w:dstrike w:val="0"/>
            <w:noProof w:val="0"/>
            <w:sz w:val="22"/>
            <w:szCs w:val="22"/>
            <w:lang w:val="en-GB"/>
          </w:rPr>
          <w:t>https://www.marriott.co.uk/default.mi?scid=52d0f872-0d8d-41f3-a463-9572214b7040&amp;gclid=</w:t>
        </w:r>
      </w:hyperlink>
      <w:r w:rsidRPr="737FBB56" w:rsidR="48CF5522">
        <w:rPr>
          <w:rFonts w:ascii="Arial" w:hAnsi="Arial" w:eastAsia="Arial" w:cs="Arial"/>
          <w:b w:val="0"/>
          <w:bCs w:val="0"/>
          <w:i w:val="0"/>
          <w:iCs w:val="0"/>
          <w:strike w:val="0"/>
          <w:dstrike w:val="0"/>
          <w:noProof w:val="0"/>
          <w:color w:val="FF0000"/>
          <w:sz w:val="22"/>
          <w:szCs w:val="22"/>
          <w:u w:val="none"/>
          <w:lang w:val="en-GB"/>
        </w:rPr>
        <w:t xml:space="preserve"> </w:t>
      </w:r>
      <w:r w:rsidRPr="737FBB56" w:rsidR="48CF5522">
        <w:rPr>
          <w:rFonts w:ascii="Arial" w:hAnsi="Arial" w:eastAsia="Arial" w:cs="Arial"/>
          <w:b w:val="0"/>
          <w:bCs w:val="0"/>
          <w:i w:val="0"/>
          <w:iCs w:val="0"/>
          <w:strike w:val="0"/>
          <w:dstrike w:val="0"/>
          <w:noProof w:val="0"/>
          <w:color w:val="4472C4" w:themeColor="accent1" w:themeTint="FF" w:themeShade="FF"/>
          <w:sz w:val="22"/>
          <w:szCs w:val="22"/>
          <w:u w:val="single"/>
          <w:lang w:val="en-GB"/>
        </w:rPr>
        <w:t>CjwKCAjwzY2bBhB6EiwAPpUpZhqaXe_BpxUvgqyhYGLii7L2fTLtQb8DHq3SLtGSvt0m0sW</w:t>
      </w:r>
      <w:r w:rsidRPr="737FBB56" w:rsidR="48CF5522">
        <w:rPr>
          <w:rFonts w:ascii="Arial" w:hAnsi="Arial" w:eastAsia="Arial" w:cs="Arial"/>
          <w:b w:val="0"/>
          <w:bCs w:val="0"/>
          <w:i w:val="0"/>
          <w:iCs w:val="0"/>
          <w:strike w:val="0"/>
          <w:dstrike w:val="0"/>
          <w:noProof w:val="0"/>
          <w:color w:val="4472C4" w:themeColor="accent1" w:themeTint="FF" w:themeShade="FF"/>
          <w:sz w:val="22"/>
          <w:szCs w:val="22"/>
          <w:u w:val="none"/>
          <w:lang w:val="en-GB"/>
        </w:rPr>
        <w:t xml:space="preserve"> </w:t>
      </w:r>
      <w:r w:rsidRPr="737FBB56" w:rsidR="48CF5522">
        <w:rPr>
          <w:rFonts w:ascii="Arial" w:hAnsi="Arial" w:eastAsia="Arial" w:cs="Arial"/>
          <w:b w:val="0"/>
          <w:bCs w:val="0"/>
          <w:i w:val="0"/>
          <w:iCs w:val="0"/>
          <w:strike w:val="0"/>
          <w:dstrike w:val="0"/>
          <w:noProof w:val="0"/>
          <w:color w:val="4472C4" w:themeColor="accent1" w:themeTint="FF" w:themeShade="FF"/>
          <w:sz w:val="22"/>
          <w:szCs w:val="22"/>
          <w:u w:val="single"/>
          <w:lang w:val="en-GB"/>
        </w:rPr>
        <w:t>avnYqLhoCJBQQAvD_BwE&amp;gclsrc=aw.ds</w:t>
      </w:r>
      <w:r w:rsidRPr="737FBB56" w:rsidR="48CF5522">
        <w:rPr>
          <w:rFonts w:ascii="Arial" w:hAnsi="Arial" w:eastAsia="Arial" w:cs="Arial"/>
          <w:b w:val="0"/>
          <w:bCs w:val="0"/>
          <w:i w:val="0"/>
          <w:iCs w:val="0"/>
          <w:strike w:val="0"/>
          <w:dstrike w:val="0"/>
          <w:noProof w:val="0"/>
          <w:color w:val="4472C4" w:themeColor="accent1" w:themeTint="FF" w:themeShade="FF"/>
          <w:sz w:val="22"/>
          <w:szCs w:val="22"/>
          <w:u w:val="none"/>
          <w:lang w:val="en-GB"/>
        </w:rPr>
        <w:t xml:space="preserve"> </w:t>
      </w:r>
    </w:p>
    <w:p xmlns:wp14="http://schemas.microsoft.com/office/word/2010/wordml" w14:paraId="740204FF" wp14:textId="0ABF532A">
      <w:hyperlink r:id="R7b3555f0acbf4dbd">
        <w:r w:rsidRPr="737FBB56" w:rsidR="48CF5522">
          <w:rPr>
            <w:rStyle w:val="Hyperlink"/>
            <w:rFonts w:ascii="Arial" w:hAnsi="Arial" w:eastAsia="Arial" w:cs="Arial"/>
            <w:b w:val="0"/>
            <w:bCs w:val="0"/>
            <w:i w:val="0"/>
            <w:iCs w:val="0"/>
            <w:strike w:val="0"/>
            <w:dstrike w:val="0"/>
            <w:noProof w:val="0"/>
            <w:sz w:val="22"/>
            <w:szCs w:val="22"/>
            <w:lang w:val="en-GB"/>
          </w:rPr>
          <w:t>https://en.wikipedia.org/wiki/Premier_Inn</w:t>
        </w:r>
      </w:hyperlink>
      <w:r w:rsidRPr="737FBB56" w:rsidR="48CF5522">
        <w:rPr>
          <w:rFonts w:ascii="Arial" w:hAnsi="Arial" w:eastAsia="Arial" w:cs="Arial"/>
          <w:b w:val="0"/>
          <w:bCs w:val="0"/>
          <w:i w:val="0"/>
          <w:iCs w:val="0"/>
          <w:strike w:val="0"/>
          <w:dstrike w:val="0"/>
          <w:noProof w:val="0"/>
          <w:color w:val="FF0000"/>
          <w:sz w:val="22"/>
          <w:szCs w:val="22"/>
          <w:u w:val="none"/>
          <w:lang w:val="en-GB"/>
        </w:rPr>
        <w:t xml:space="preserve"> </w:t>
      </w:r>
    </w:p>
    <w:p xmlns:wp14="http://schemas.microsoft.com/office/word/2010/wordml" w14:paraId="03B8AE87" wp14:textId="500EDEC2">
      <w:hyperlink r:id="R86f41c96602a4b34">
        <w:r w:rsidRPr="737FBB56" w:rsidR="48CF5522">
          <w:rPr>
            <w:rStyle w:val="Hyperlink"/>
            <w:rFonts w:ascii="Arial" w:hAnsi="Arial" w:eastAsia="Arial" w:cs="Arial"/>
            <w:b w:val="0"/>
            <w:bCs w:val="0"/>
            <w:i w:val="0"/>
            <w:iCs w:val="0"/>
            <w:strike w:val="0"/>
            <w:dstrike w:val="0"/>
            <w:noProof w:val="0"/>
            <w:sz w:val="22"/>
            <w:szCs w:val="22"/>
            <w:lang w:val="en-GB"/>
          </w:rPr>
          <w:t>https://www.marriott.com/search/findHotels.mi</w:t>
        </w:r>
      </w:hyperlink>
      <w:r w:rsidRPr="737FBB56" w:rsidR="48CF5522">
        <w:rPr>
          <w:rFonts w:ascii="Arial" w:hAnsi="Arial" w:eastAsia="Arial" w:cs="Arial"/>
          <w:b w:val="0"/>
          <w:bCs w:val="0"/>
          <w:i w:val="0"/>
          <w:iCs w:val="0"/>
          <w:strike w:val="0"/>
          <w:dstrike w:val="0"/>
          <w:noProof w:val="0"/>
          <w:color w:val="1155CC"/>
          <w:sz w:val="22"/>
          <w:szCs w:val="22"/>
          <w:u w:val="none"/>
          <w:lang w:val="en-GB"/>
        </w:rPr>
        <w:t xml:space="preserve"> </w:t>
      </w:r>
    </w:p>
    <w:p xmlns:wp14="http://schemas.microsoft.com/office/word/2010/wordml" w14:paraId="2F331E4C" wp14:textId="2BCBC559">
      <w:hyperlink r:id="R9a4ea335fc1f4cf6">
        <w:r w:rsidRPr="737FBB56" w:rsidR="48CF5522">
          <w:rPr>
            <w:rStyle w:val="Hyperlink"/>
            <w:rFonts w:ascii="Arial" w:hAnsi="Arial" w:eastAsia="Arial" w:cs="Arial"/>
            <w:b w:val="0"/>
            <w:bCs w:val="0"/>
            <w:i w:val="0"/>
            <w:iCs w:val="0"/>
            <w:strike w:val="0"/>
            <w:dstrike w:val="0"/>
            <w:noProof w:val="0"/>
            <w:sz w:val="22"/>
            <w:szCs w:val="22"/>
            <w:lang w:val="en-GB"/>
          </w:rPr>
          <w:t>https://en.wikipedia.org/wiki/Premier_Inn</w:t>
        </w:r>
      </w:hyperlink>
    </w:p>
    <w:p xmlns:wp14="http://schemas.microsoft.com/office/word/2010/wordml" w:rsidP="737FBB56" w14:paraId="5E5787A5" wp14:textId="187AD402">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CupmdlHRndlgF" int2:id="lFzYx1ip">
      <int2:state int2:type="AugLoop_Text_Critique" int2:value="Rejected"/>
    </int2:textHash>
    <int2:textHash int2:hashCode="6Eamn35nEMa29O" int2:id="6zy41rmS">
      <int2:state int2:type="AugLoop_Text_Critique" int2:value="Rejected"/>
    </int2:textHash>
    <int2:textHash int2:hashCode="brJPVOr3RtOnXc" int2:id="icJ1TwJQ">
      <int2:state int2:type="AugLoop_Text_Critique" int2:value="Rejected"/>
    </int2:textHash>
    <int2:textHash int2:hashCode="bEHowKTCAkv5Hx" int2:id="B23MHMuE">
      <int2:state int2:type="AugLoop_Text_Critique" int2:value="Rejected"/>
    </int2:textHash>
    <int2:textHash int2:hashCode="Uu5JEJab4M9qXf" int2:id="7PqfYryG">
      <int2:state int2:type="AugLoop_Text_Critique" int2:value="Rejected"/>
    </int2:textHash>
    <int2:textHash int2:hashCode="JA7ZU21ULAFPjW" int2:id="mCsvYYKj">
      <int2:state int2:type="AugLoop_Text_Critique" int2:value="Rejected"/>
    </int2:textHash>
    <int2:textHash int2:hashCode="bW2DntenEIq6Q9" int2:id="S5oR3MDq">
      <int2:state int2:type="AugLoop_Text_Critique" int2:value="Rejected"/>
    </int2:textHash>
    <int2:bookmark int2:bookmarkName="_Int_cGelNrn0" int2:invalidationBookmarkName="" int2:hashCode="/GEyEWi8ZBnFbr" int2:id="8nnmxvjg">
      <int2:state int2:type="AugLoop_Text_Critique" int2:value="Rejected"/>
    </int2:bookmark>
    <int2:bookmark int2:bookmarkName="_Int_a4UXJT7m" int2:invalidationBookmarkName="" int2:hashCode="6/0lvoX+BDJT2w" int2:id="cqbteQYh"/>
    <int2:bookmark int2:bookmarkName="_Int_ufICwkLv" int2:invalidationBookmarkName="" int2:hashCode="VjafIYC3/Q0CeY" int2:id="tsk34bLy"/>
    <int2:bookmark int2:bookmarkName="_Int_W9Gxp9Dq" int2:invalidationBookmarkName="" int2:hashCode="VjafIYC3/Q0CeY" int2:id="wWHN7YAE"/>
    <int2:bookmark int2:bookmarkName="_Int_tGXOalXz" int2:invalidationBookmarkName="" int2:hashCode="/GEyEWi8ZBnFbr" int2:id="Nx27QVlR"/>
    <int2:bookmark int2:bookmarkName="_Int_ReJhjFHw" int2:invalidationBookmarkName="" int2:hashCode="cRgXvscj30Xfwt" int2:id="9FISa3oS"/>
    <int2:bookmark int2:bookmarkName="_Int_Xbpsstr0" int2:invalidationBookmarkName="" int2:hashCode="/GEyEWi8ZBnFbr" int2:id="NS0tIBpa"/>
    <int2:bookmark int2:bookmarkName="_Int_v0Uz1xyN" int2:invalidationBookmarkName="" int2:hashCode="/GEyEWi8ZBnFbr" int2:id="V69Zhm0x"/>
    <int2:bookmark int2:bookmarkName="_Int_lC4nFcil" int2:invalidationBookmarkName="" int2:hashCode="BkwdP9+Pr2Rdf7" int2:id="QkwfJQA1"/>
    <int2:bookmark int2:bookmarkName="_Int_35Xikjj8" int2:invalidationBookmarkName="" int2:hashCode="6jZVtJWnoJXHAQ" int2:id="b9Kz3iYa"/>
    <int2:bookmark int2:bookmarkName="_Int_Wo94Zh1I" int2:invalidationBookmarkName="" int2:hashCode="/GEyEWi8ZBnFbr" int2:id="ALz856NP"/>
    <int2:bookmark int2:bookmarkName="_Int_VW6gLwae" int2:invalidationBookmarkName="" int2:hashCode="6bURrZZxBYj2ZZ" int2:id="UJBCuIZW"/>
    <int2:bookmark int2:bookmarkName="_Int_fRi2xdUY" int2:invalidationBookmarkName="" int2:hashCode="wj9CgOoo++JmoQ" int2:id="Sz5dA9jZ"/>
    <int2:bookmark int2:bookmarkName="_Int_TTZAnoa4" int2:invalidationBookmarkName="" int2:hashCode="fzOD2V8KXqVBR9" int2:id="7pReB1Sp"/>
    <int2:bookmark int2:bookmarkName="_Int_RZcaky9x" int2:invalidationBookmarkName="" int2:hashCode="6H1IroudKMLtMR" int2:id="KET8meMW"/>
    <int2:bookmark int2:bookmarkName="_Int_NESHZPHb" int2:invalidationBookmarkName="" int2:hashCode="AkR2uSiCRa2mKf" int2:id="jxDxGc5n"/>
    <int2:bookmark int2:bookmarkName="_Int_VCs8iNup" int2:invalidationBookmarkName="" int2:hashCode="280tHghW+Yt0tN" int2:id="XK40d17F"/>
    <int2:bookmark int2:bookmarkName="_Int_N9XQgPO5" int2:invalidationBookmarkName="" int2:hashCode="6vnQlBxX6CkCO4" int2:id="vCSq2L1M"/>
    <int2:bookmark int2:bookmarkName="_Int_Re9XsXhb" int2:invalidationBookmarkName="" int2:hashCode="KEFNiaiHu0vQcl" int2:id="ciuHQq9q"/>
    <int2:bookmark int2:bookmarkName="_Int_NZNLQDE7" int2:invalidationBookmarkName="" int2:hashCode="K0TJSVoUjmAoMr" int2:id="E0ZttCOs"/>
    <int2:bookmark int2:bookmarkName="_Int_LBrchUVp" int2:invalidationBookmarkName="" int2:hashCode="E3mVsWprOZECqV" int2:id="UCt4JK1I"/>
    <int2:bookmark int2:bookmarkName="_Int_tUi8K5rJ" int2:invalidationBookmarkName="" int2:hashCode="gKQwTJU0aEhGEv" int2:id="gsyal7MP"/>
    <int2:bookmark int2:bookmarkName="_Int_SpcDAc6T" int2:invalidationBookmarkName="" int2:hashCode="5Em+X/s68kwbwH" int2:id="7vHeQ3M6"/>
    <int2:bookmark int2:bookmarkName="_Int_Sh3nC0ik" int2:invalidationBookmarkName="" int2:hashCode="AhQFqzMvP4tm2y" int2:id="WQO7dhoP"/>
    <int2:bookmark int2:bookmarkName="_Int_RmHQd5yq" int2:invalidationBookmarkName="" int2:hashCode="oPFJCiDQIRyZe0" int2:id="tiro4v8a">
      <int2:state int2:type="AugLoop_Text_Critique" int2:value="Rejected"/>
    </int2:bookmark>
    <int2:bookmark int2:bookmarkName="_Int_b2mCJYJ7" int2:invalidationBookmarkName="" int2:hashCode="EM/0A0zt+5Kics" int2:id="XSBuN65V"/>
    <int2:bookmark int2:bookmarkName="_Int_4QsW6cKq" int2:invalidationBookmarkName="" int2:hashCode="FYs5CGRhXKRLbP" int2:id="d3yKwIFH"/>
    <int2:bookmark int2:bookmarkName="_Int_d5qiudKM" int2:invalidationBookmarkName="" int2:hashCode="Bcv65LzS9KNr7T" int2:id="g0ePNPw9"/>
    <int2:bookmark int2:bookmarkName="_Int_0BohLuFX" int2:invalidationBookmarkName="" int2:hashCode="E9HiaSm5F6SRFN" int2:id="7ByVpSXZ"/>
    <int2:bookmark int2:bookmarkName="_Int_r8YWK2Ln" int2:invalidationBookmarkName="" int2:hashCode="1a9eZFGkhC+JkF" int2:id="EYUN6kxr"/>
    <int2:bookmark int2:bookmarkName="_Int_7tv8x5mU" int2:invalidationBookmarkName="" int2:hashCode="XwhNux0lW2lru+" int2:id="lrKg5W3Z"/>
    <int2:bookmark int2:bookmarkName="_Int_9N74rG3f" int2:invalidationBookmarkName="" int2:hashCode="LnHhIcFSGoWh4g" int2:id="6vQoQDmU"/>
    <int2:bookmark int2:bookmarkName="_Int_rY6rpHFf" int2:invalidationBookmarkName="" int2:hashCode="/GEyEWi8ZBnFbr" int2:id="eRlo25VX">
      <int2:state int2:type="AugLoop_Text_Critique" int2:value="Rejected"/>
    </int2:bookmark>
    <int2:bookmark int2:bookmarkName="_Int_3ZlYyM67" int2:invalidationBookmarkName="" int2:hashCode="BkwdP9+Pr2Rdf7" int2:id="W7SeBCuq"/>
    <int2:bookmark int2:bookmarkName="_Int_Wo4BM7yc" int2:invalidationBookmarkName="" int2:hashCode="/GEyEWi8ZBnFbr" int2:id="Yh3DZWzc"/>
    <int2:bookmark int2:bookmarkName="_Int_eGcpVJL0" int2:invalidationBookmarkName="" int2:hashCode="5MAMJwZUYLZVYw" int2:id="zNLhzjwk"/>
    <int2:bookmark int2:bookmarkName="_Int_poxGmvWX" int2:invalidationBookmarkName="" int2:hashCode="cNZHETg9LTahhx" int2:id="El1vRCzj"/>
    <int2:bookmark int2:bookmarkName="_Int_DFWxrf8M" int2:invalidationBookmarkName="" int2:hashCode="p3SQj2Q8rQxGfa" int2:id="psml5v9m"/>
    <int2:bookmark int2:bookmarkName="_Int_n9SlTJh6" int2:invalidationBookmarkName="" int2:hashCode="h1sMj9swXP/I3o" int2:id="w0UEIIEh"/>
    <int2:bookmark int2:bookmarkName="_Int_PNzBsmI9" int2:invalidationBookmarkName="" int2:hashCode="h1sMj9swXP/I3o" int2:id="EIrEmWBB"/>
    <int2:bookmark int2:bookmarkName="_Int_CIop1rcm" int2:invalidationBookmarkName="" int2:hashCode="21kAbStRIOsfZI" int2:id="ZYNyg0eq"/>
    <int2:bookmark int2:bookmarkName="_Int_06XMaMlE" int2:invalidationBookmarkName="" int2:hashCode="YUH9swBAtjEfO1" int2:id="yNbqyGlr"/>
    <int2:bookmark int2:bookmarkName="_Int_eMcwV6T3" int2:invalidationBookmarkName="" int2:hashCode="i6SH/wWAq6CCZv" int2:id="OygpRZlj"/>
    <int2:bookmark int2:bookmarkName="_Int_6NwpQHog" int2:invalidationBookmarkName="" int2:hashCode="jzbLztuwhtZPe4" int2:id="K0TwfRdb"/>
    <int2:bookmark int2:bookmarkName="_Int_EVjM8qd6" int2:invalidationBookmarkName="" int2:hashCode="dUHSuS2T+Utrdp" int2:id="fTODtrh3"/>
    <int2:bookmark int2:bookmarkName="_Int_PdkctwTC" int2:invalidationBookmarkName="" int2:hashCode="2Q4irLbXxXi6z3" int2:id="JKkOvgsI"/>
    <int2:bookmark int2:bookmarkName="_Int_paWrbopJ" int2:invalidationBookmarkName="" int2:hashCode="iDs2UOdWnNE6s0" int2:id="snonSKfs"/>
    <int2:bookmark int2:bookmarkName="_Int_Qh4QRhSN" int2:invalidationBookmarkName="" int2:hashCode="g+8+bO6Dy4ijmB" int2:id="gOTuEGjw"/>
    <int2:bookmark int2:bookmarkName="_Int_CbyrQXIM" int2:invalidationBookmarkName="" int2:hashCode="o6xBTBoHlJjwhG" int2:id="YuW89FxT"/>
    <int2:bookmark int2:bookmarkName="_Int_ykMM0AKu" int2:invalidationBookmarkName="" int2:hashCode="SrZz9sRUxLx1W3" int2:id="WMBcEHMa"/>
    <int2:bookmark int2:bookmarkName="_Int_dPRqv713" int2:invalidationBookmarkName="" int2:hashCode="IrpFm8ozJnQNfk" int2:id="cJy7LuDj"/>
    <int2:bookmark int2:bookmarkName="_Int_aCSP03h5" int2:invalidationBookmarkName="" int2:hashCode="X1utYZGzgdJhqE" int2:id="Ha38jVgD"/>
    <int2:bookmark int2:bookmarkName="_Int_kpydddZW" int2:invalidationBookmarkName="" int2:hashCode="sx8Wi8MouT/oz7" int2:id="i6qjtBO0"/>
    <int2:bookmark int2:bookmarkName="_Int_Xq1EwNSM" int2:invalidationBookmarkName="" int2:hashCode="oXCwLsZ6l8D8te" int2:id="i0gb4BuF"/>
    <int2:bookmark int2:bookmarkName="_Int_AKu9qf6z" int2:invalidationBookmarkName="" int2:hashCode="eE0kb2p/9CUERH" int2:id="89GgMDNo"/>
    <int2:bookmark int2:bookmarkName="_Int_1WPUeA67" int2:invalidationBookmarkName="" int2:hashCode="waH4Rjwlr2owYL" int2:id="EDD83mTl"/>
    <int2:bookmark int2:bookmarkName="_Int_gpUrJLEr" int2:invalidationBookmarkName="" int2:hashCode="5FmfqfJlMHQAXa" int2:id="KLfj4KHT"/>
    <int2:bookmark int2:bookmarkName="_Int_R5oD3TlJ" int2:invalidationBookmarkName="" int2:hashCode="H4RTqw/QzrGsvZ" int2:id="6XekpGN5"/>
    <int2:bookmark int2:bookmarkName="_Int_gsJFbE6f" int2:invalidationBookmarkName="" int2:hashCode="D2T3mVIpNXXGty" int2:id="c5tLogXw"/>
    <int2:bookmark int2:bookmarkName="_Int_LgUswXhr" int2:invalidationBookmarkName="" int2:hashCode="738VLnLtEtPIa1" int2:id="ovBUnCY4"/>
    <int2:bookmark int2:bookmarkName="_Int_yD6mX1B5" int2:invalidationBookmarkName="" int2:hashCode="tqGQlEK6FIV6t+" int2:id="rjFO8jEJ"/>
    <int2:bookmark int2:bookmarkName="_Int_A6vFRUic" int2:invalidationBookmarkName="" int2:hashCode="k+teKgAFrupqZ6" int2:id="yN4BtLo5"/>
    <int2:bookmark int2:bookmarkName="_Int_YXdMU0WH" int2:invalidationBookmarkName="" int2:hashCode="7nWIKnQh3q5iph" int2:id="VLraIWgn"/>
    <int2:bookmark int2:bookmarkName="_Int_Gp7RkuBb" int2:invalidationBookmarkName="" int2:hashCode="VzK41XxJZz595w" int2:id="QDcugopN"/>
    <int2:bookmark int2:bookmarkName="_Int_HxKsgbC4" int2:invalidationBookmarkName="" int2:hashCode="/NCT961eHiUHOe" int2:id="JJlOexMm"/>
    <int2:bookmark int2:bookmarkName="_Int_HxKsgbC4" int2:invalidationBookmarkName="" int2:hashCode="PVAck8JwwL5tWk" int2:id="YcjxiVKH"/>
    <int2:bookmark int2:bookmarkName="_Int_W8UxFlEP" int2:invalidationBookmarkName="" int2:hashCode="wg8TVpERlydyNI" int2:id="Q4r43zen"/>
    <int2:bookmark int2:bookmarkName="_Int_ojC92fvB" int2:invalidationBookmarkName="" int2:hashCode="hmXif0Dh0WXMNE" int2:id="4QStp48m"/>
    <int2:bookmark int2:bookmarkName="_Int_mpGAVC6i" int2:invalidationBookmarkName="" int2:hashCode="cRgXvscj30Xfwt" int2:id="qD1k085y">
      <int2:state int2:type="AugLoop_Text_Critique" int2:value="Rejected"/>
    </int2:bookmark>
    <int2:bookmark int2:bookmarkName="_Int_7OL1wvh7" int2:invalidationBookmarkName="" int2:hashCode="AO/BmQV2M1wg2s" int2:id="TecfdvC4"/>
    <int2:bookmark int2:bookmarkName="_Int_QGYODEo3" int2:invalidationBookmarkName="" int2:hashCode="+2/aMHkWcnvHaT" int2:id="XVJqmID7"/>
    <int2:bookmark int2:bookmarkName="_Int_y6o01Pjf" int2:invalidationBookmarkName="" int2:hashCode="+4o+vMH3DraE4Y" int2:id="Ho8o17lx"/>
    <int2:bookmark int2:bookmarkName="_Int_jUoUtde6" int2:invalidationBookmarkName="" int2:hashCode="BC3EUS+j05HFFw" int2:id="vWqUIK6K"/>
    <int2:bookmark int2:bookmarkName="_Int_KlJwpPXk" int2:invalidationBookmarkName="" int2:hashCode="H/KuT6y5/7hVwd" int2:id="cDi5pgEx"/>
    <int2:bookmark int2:bookmarkName="_Int_CRrY9gq9" int2:invalidationBookmarkName="" int2:hashCode="tZW3TczYVCPcvN" int2:id="6FppqlpI"/>
    <int2:bookmark int2:bookmarkName="_Int_USzYFsFg" int2:invalidationBookmarkName="" int2:hashCode="/+Rnf65JK83aQz" int2:id="beVIBfIZ"/>
    <int2:bookmark int2:bookmarkName="_Int_UiWWBT9F" int2:invalidationBookmarkName="" int2:hashCode="7yeoRZg7xP3jwI" int2:id="y2I8GtLg"/>
    <int2:bookmark int2:bookmarkName="_Int_sOJtl0SD" int2:invalidationBookmarkName="" int2:hashCode="eDTOINml3s7gMQ" int2:id="YIpiJ9Mx"/>
    <int2:bookmark int2:bookmarkName="_Int_sOJtl0SD" int2:invalidationBookmarkName="" int2:hashCode="n975Rqt2oc4Uyg" int2:id="PJO2bgYM"/>
    <int2:bookmark int2:bookmarkName="_Int_46zFjygz" int2:invalidationBookmarkName="" int2:hashCode="dbIzFS7ze/4QP9" int2:id="YqsnVy7k"/>
    <int2:bookmark int2:bookmarkName="_Int_uWsWJIhQ" int2:invalidationBookmarkName="" int2:hashCode="efpbudkqOhVHy3" int2:id="T8r5Y9ah"/>
    <int2:bookmark int2:bookmarkName="_Int_0iWCJ2WU" int2:invalidationBookmarkName="" int2:hashCode="7DHyKsgMgvgImn" int2:id="Rci5kMMU"/>
    <int2:bookmark int2:bookmarkName="_Int_Fy3p5hRc" int2:invalidationBookmarkName="" int2:hashCode="2ZTkHcaXYpvrAe" int2:id="EY4T5Wzk"/>
    <int2:bookmark int2:bookmarkName="_Int_1zmkrANP" int2:invalidationBookmarkName="" int2:hashCode="9lFRejjFnRbhkH" int2:id="L1vuLsI8"/>
    <int2:bookmark int2:bookmarkName="_Int_qIvewu2j" int2:invalidationBookmarkName="" int2:hashCode="yzlcffR8h38bBG" int2:id="KquBN0Pi"/>
    <int2:bookmark int2:bookmarkName="_Int_WzdG1uw1" int2:invalidationBookmarkName="" int2:hashCode="3VUBerXh7M1H0T" int2:id="zANcBuhj">
      <int2:state int2:type="AugLoop_Text_Critique" int2:value="Rejected"/>
    </int2:bookmark>
    <int2:bookmark int2:bookmarkName="_Int_HOb5g5rp" int2:invalidationBookmarkName="" int2:hashCode="3VUBerXh7M1H0T" int2:id="xkCM4Snt">
      <int2:state int2:type="AugLoop_Text_Critique" int2:value="Rejected"/>
    </int2:bookmark>
    <int2:bookmark int2:bookmarkName="_Int_1GWKnJxe" int2:invalidationBookmarkName="" int2:hashCode="SKEj0sKLGJrbaZ" int2:id="lW6pXpwZ"/>
    <int2:bookmark int2:bookmarkName="_Int_PNL3xDYT" int2:invalidationBookmarkName="" int2:hashCode="4c7cYoPQR5MP3Z" int2:id="8ba0xiWY"/>
    <int2:bookmark int2:bookmarkName="_Int_SWq2s9hM" int2:invalidationBookmarkName="" int2:hashCode="94tQPxbYWp79G+" int2:id="a6FXIxPI">
      <int2:state int2:type="AugLoop_Text_Critique" int2:value="Rejected"/>
    </int2:bookmark>
    <int2:bookmark int2:bookmarkName="_Int_sWOwBGT5" int2:invalidationBookmarkName="" int2:hashCode="/gVO6lbL1z4Mat" int2:id="jBJIo9X3">
      <int2:state int2:type="AugLoop_Text_Critique" int2:value="Rejected"/>
    </int2:bookmark>
    <int2:bookmark int2:bookmarkName="_Int_Bsq27Phu" int2:invalidationBookmarkName="" int2:hashCode="e0dMsLOcF3PXGS" int2:id="7GQmNJXR"/>
    <int2:bookmark int2:bookmarkName="_Int_GW6dqbDu" int2:invalidationBookmarkName="" int2:hashCode="QQwlyanPLBiGZg" int2:id="4tzLdDoq">
      <int2:state int2:type="AugLoop_Text_Critique" int2:value="Rejected"/>
    </int2:bookmark>
    <int2:bookmark int2:bookmarkName="_Int_ehnojFE5" int2:invalidationBookmarkName="" int2:hashCode="wdDj4gpKl5OEyW" int2:id="OypM8YxV"/>
    <int2:bookmark int2:bookmarkName="_Int_4EammOi8" int2:invalidationBookmarkName="" int2:hashCode="upm/MJv74EtWbO" int2:id="ZwtPg76j"/>
    <int2:bookmark int2:bookmarkName="_Int_BVYlPJ20" int2:invalidationBookmarkName="" int2:hashCode="o0stk7QU6mXFKs" int2:id="oeeUaB2V"/>
    <int2:bookmark int2:bookmarkName="_Int_zreXzP3D" int2:invalidationBookmarkName="" int2:hashCode="3VUBerXh7M1H0T" int2:id="13sCrKvw">
      <int2:state int2:type="AugLoop_Text_Critique" int2:value="Rejected"/>
    </int2:bookmark>
    <int2:bookmark int2:bookmarkName="_Int_fVS2OG50" int2:invalidationBookmarkName="" int2:hashCode="8aTu3fRnCtH5+9" int2:id="1OrVKV1A"/>
    <int2:bookmark int2:bookmarkName="_Int_tgkZQysX" int2:invalidationBookmarkName="" int2:hashCode="8aTu3fRnCtH5+9" int2:id="agkfVQHj"/>
    <int2:bookmark int2:bookmarkName="_Int_oBa1kgkw" int2:invalidationBookmarkName="" int2:hashCode="y+ZIkJA0wGJMIF" int2:id="bEDTdI4N"/>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DF317"/>
    <w:rsid w:val="001D3723"/>
    <w:rsid w:val="00365F80"/>
    <w:rsid w:val="0054D36D"/>
    <w:rsid w:val="00AB2695"/>
    <w:rsid w:val="00E296D1"/>
    <w:rsid w:val="0107EEB8"/>
    <w:rsid w:val="01211715"/>
    <w:rsid w:val="0123FD9E"/>
    <w:rsid w:val="0127752F"/>
    <w:rsid w:val="0162508D"/>
    <w:rsid w:val="01847595"/>
    <w:rsid w:val="01D22FE1"/>
    <w:rsid w:val="0204B080"/>
    <w:rsid w:val="020C1C0C"/>
    <w:rsid w:val="021324C8"/>
    <w:rsid w:val="02F6AEFC"/>
    <w:rsid w:val="030C9EE6"/>
    <w:rsid w:val="034F1F5E"/>
    <w:rsid w:val="0354D7E5"/>
    <w:rsid w:val="03E2C757"/>
    <w:rsid w:val="049546BC"/>
    <w:rsid w:val="04A86F47"/>
    <w:rsid w:val="0509D0A3"/>
    <w:rsid w:val="0511B739"/>
    <w:rsid w:val="052C3BB9"/>
    <w:rsid w:val="056C114B"/>
    <w:rsid w:val="0587EBE0"/>
    <w:rsid w:val="058C1AC0"/>
    <w:rsid w:val="06693C5B"/>
    <w:rsid w:val="06739A93"/>
    <w:rsid w:val="0694662D"/>
    <w:rsid w:val="069764F3"/>
    <w:rsid w:val="06D9F56A"/>
    <w:rsid w:val="071F07B9"/>
    <w:rsid w:val="07321305"/>
    <w:rsid w:val="077F9002"/>
    <w:rsid w:val="0781E661"/>
    <w:rsid w:val="07A2FB0D"/>
    <w:rsid w:val="07B84D4D"/>
    <w:rsid w:val="082838BE"/>
    <w:rsid w:val="08284908"/>
    <w:rsid w:val="0830C219"/>
    <w:rsid w:val="084E3EFD"/>
    <w:rsid w:val="08A0E5E4"/>
    <w:rsid w:val="08C192C4"/>
    <w:rsid w:val="08C5C314"/>
    <w:rsid w:val="09430D4A"/>
    <w:rsid w:val="09C34392"/>
    <w:rsid w:val="09D78A38"/>
    <w:rsid w:val="09F889E2"/>
    <w:rsid w:val="0A0B1B2A"/>
    <w:rsid w:val="0A246E5C"/>
    <w:rsid w:val="0A5208DB"/>
    <w:rsid w:val="0B058F32"/>
    <w:rsid w:val="0B118F09"/>
    <w:rsid w:val="0B67D750"/>
    <w:rsid w:val="0BC08787"/>
    <w:rsid w:val="0BFD63D6"/>
    <w:rsid w:val="0C21A00D"/>
    <w:rsid w:val="0C31392F"/>
    <w:rsid w:val="0C3E6203"/>
    <w:rsid w:val="0C63C9BC"/>
    <w:rsid w:val="0C849F7F"/>
    <w:rsid w:val="0CB8D72A"/>
    <w:rsid w:val="0D06FB03"/>
    <w:rsid w:val="0D21B020"/>
    <w:rsid w:val="0D92FDC5"/>
    <w:rsid w:val="0D989227"/>
    <w:rsid w:val="0DCEC14F"/>
    <w:rsid w:val="0DDD4FD8"/>
    <w:rsid w:val="0EC10C56"/>
    <w:rsid w:val="0F9A0401"/>
    <w:rsid w:val="0FA764F0"/>
    <w:rsid w:val="0FDB6F1B"/>
    <w:rsid w:val="0FFC0164"/>
    <w:rsid w:val="10001494"/>
    <w:rsid w:val="10272F38"/>
    <w:rsid w:val="105950E2"/>
    <w:rsid w:val="10A44D8D"/>
    <w:rsid w:val="1135D462"/>
    <w:rsid w:val="1187B665"/>
    <w:rsid w:val="11A450B9"/>
    <w:rsid w:val="11A967FD"/>
    <w:rsid w:val="11B5F2A7"/>
    <w:rsid w:val="11CA322A"/>
    <w:rsid w:val="11F52143"/>
    <w:rsid w:val="12A23272"/>
    <w:rsid w:val="12C756C2"/>
    <w:rsid w:val="136AFBAF"/>
    <w:rsid w:val="1390F1A4"/>
    <w:rsid w:val="140875BB"/>
    <w:rsid w:val="147571D2"/>
    <w:rsid w:val="14A95F30"/>
    <w:rsid w:val="14D385B7"/>
    <w:rsid w:val="151ABDD1"/>
    <w:rsid w:val="158A7BAF"/>
    <w:rsid w:val="15B48EFA"/>
    <w:rsid w:val="15F38567"/>
    <w:rsid w:val="161764C1"/>
    <w:rsid w:val="1639216B"/>
    <w:rsid w:val="17234C20"/>
    <w:rsid w:val="1728A534"/>
    <w:rsid w:val="1740167D"/>
    <w:rsid w:val="177441D4"/>
    <w:rsid w:val="1823D9DB"/>
    <w:rsid w:val="1920F4EE"/>
    <w:rsid w:val="1964B064"/>
    <w:rsid w:val="19BFF6FE"/>
    <w:rsid w:val="1A272B76"/>
    <w:rsid w:val="1A5E8EE2"/>
    <w:rsid w:val="1ABCC54F"/>
    <w:rsid w:val="1AC1F00C"/>
    <w:rsid w:val="1B298DD4"/>
    <w:rsid w:val="1B504A43"/>
    <w:rsid w:val="1B69E1DF"/>
    <w:rsid w:val="1BA09CEC"/>
    <w:rsid w:val="1BD28CC0"/>
    <w:rsid w:val="1C485859"/>
    <w:rsid w:val="1CEC1AA4"/>
    <w:rsid w:val="1D00A31E"/>
    <w:rsid w:val="1DCA3FFD"/>
    <w:rsid w:val="1E6AB6D0"/>
    <w:rsid w:val="1E7A67FD"/>
    <w:rsid w:val="1ECF6F27"/>
    <w:rsid w:val="1ED40FC9"/>
    <w:rsid w:val="1EE0BD7E"/>
    <w:rsid w:val="1EF428EB"/>
    <w:rsid w:val="1FA51EAA"/>
    <w:rsid w:val="20A4544E"/>
    <w:rsid w:val="20CF877A"/>
    <w:rsid w:val="21645145"/>
    <w:rsid w:val="2168524F"/>
    <w:rsid w:val="217F38A9"/>
    <w:rsid w:val="21FF4450"/>
    <w:rsid w:val="223A5551"/>
    <w:rsid w:val="2249CC4D"/>
    <w:rsid w:val="22BB3772"/>
    <w:rsid w:val="23FFBADE"/>
    <w:rsid w:val="244A25A2"/>
    <w:rsid w:val="2481B004"/>
    <w:rsid w:val="24842F77"/>
    <w:rsid w:val="248B3833"/>
    <w:rsid w:val="24B2359A"/>
    <w:rsid w:val="24B6D96B"/>
    <w:rsid w:val="24DE042C"/>
    <w:rsid w:val="24E9A981"/>
    <w:rsid w:val="2500CAA1"/>
    <w:rsid w:val="2513A289"/>
    <w:rsid w:val="251BAD22"/>
    <w:rsid w:val="2531AAF8"/>
    <w:rsid w:val="2576E7CC"/>
    <w:rsid w:val="26171B3D"/>
    <w:rsid w:val="268579E2"/>
    <w:rsid w:val="269BF47E"/>
    <w:rsid w:val="26FB6A62"/>
    <w:rsid w:val="27295783"/>
    <w:rsid w:val="27934A87"/>
    <w:rsid w:val="27CC9520"/>
    <w:rsid w:val="28214A43"/>
    <w:rsid w:val="28CD50DA"/>
    <w:rsid w:val="290286C9"/>
    <w:rsid w:val="290967E1"/>
    <w:rsid w:val="290D311F"/>
    <w:rsid w:val="2914E4FD"/>
    <w:rsid w:val="2930DE87"/>
    <w:rsid w:val="29B281BD"/>
    <w:rsid w:val="29C66ECC"/>
    <w:rsid w:val="29E21609"/>
    <w:rsid w:val="2A051C1B"/>
    <w:rsid w:val="2A515923"/>
    <w:rsid w:val="2A8933AB"/>
    <w:rsid w:val="2A9BC2B8"/>
    <w:rsid w:val="2A9E572A"/>
    <w:rsid w:val="2AC9F3E6"/>
    <w:rsid w:val="2AF1BB09"/>
    <w:rsid w:val="2B59A436"/>
    <w:rsid w:val="2B939BFB"/>
    <w:rsid w:val="2BBF1C70"/>
    <w:rsid w:val="2BCEDB85"/>
    <w:rsid w:val="2BFD50EE"/>
    <w:rsid w:val="2C0EE022"/>
    <w:rsid w:val="2C123A21"/>
    <w:rsid w:val="2C1E1D83"/>
    <w:rsid w:val="2C4C972E"/>
    <w:rsid w:val="2CC6743F"/>
    <w:rsid w:val="2D1CC956"/>
    <w:rsid w:val="2D59710F"/>
    <w:rsid w:val="2DA7F0A6"/>
    <w:rsid w:val="2DB09EF4"/>
    <w:rsid w:val="2E0D56EF"/>
    <w:rsid w:val="2E16F480"/>
    <w:rsid w:val="2E28924A"/>
    <w:rsid w:val="2E778B50"/>
    <w:rsid w:val="2E8ADD3F"/>
    <w:rsid w:val="2E9144F8"/>
    <w:rsid w:val="2EB5F148"/>
    <w:rsid w:val="2ECBBFA6"/>
    <w:rsid w:val="2EEA3393"/>
    <w:rsid w:val="2F2389E9"/>
    <w:rsid w:val="2F5986DF"/>
    <w:rsid w:val="2F9C2C91"/>
    <w:rsid w:val="2FD2FEF3"/>
    <w:rsid w:val="302D1559"/>
    <w:rsid w:val="30584B7D"/>
    <w:rsid w:val="30814B2D"/>
    <w:rsid w:val="310D98AE"/>
    <w:rsid w:val="3134A794"/>
    <w:rsid w:val="31919335"/>
    <w:rsid w:val="31BBD7EA"/>
    <w:rsid w:val="31C8E5BA"/>
    <w:rsid w:val="31F38253"/>
    <w:rsid w:val="31F705A3"/>
    <w:rsid w:val="32506B20"/>
    <w:rsid w:val="32E9CB60"/>
    <w:rsid w:val="33149128"/>
    <w:rsid w:val="331CD0F3"/>
    <w:rsid w:val="339F30C9"/>
    <w:rsid w:val="349F7CD0"/>
    <w:rsid w:val="3527443E"/>
    <w:rsid w:val="355465F5"/>
    <w:rsid w:val="35C4CD76"/>
    <w:rsid w:val="35E25567"/>
    <w:rsid w:val="36187813"/>
    <w:rsid w:val="37157371"/>
    <w:rsid w:val="37C50F28"/>
    <w:rsid w:val="37D3D3A1"/>
    <w:rsid w:val="3812C4FF"/>
    <w:rsid w:val="382F875E"/>
    <w:rsid w:val="3848AFBB"/>
    <w:rsid w:val="384EE62D"/>
    <w:rsid w:val="38FC0DC1"/>
    <w:rsid w:val="39A1CE28"/>
    <w:rsid w:val="39ABD8FD"/>
    <w:rsid w:val="39CDEC31"/>
    <w:rsid w:val="3A71BB9D"/>
    <w:rsid w:val="3ACFE486"/>
    <w:rsid w:val="3B0780D0"/>
    <w:rsid w:val="3B69BC92"/>
    <w:rsid w:val="3B8686EF"/>
    <w:rsid w:val="3B911A51"/>
    <w:rsid w:val="3C5AEB13"/>
    <w:rsid w:val="3C9CB42A"/>
    <w:rsid w:val="3C9DECFD"/>
    <w:rsid w:val="3CAAD339"/>
    <w:rsid w:val="3CD81548"/>
    <w:rsid w:val="3CF28971"/>
    <w:rsid w:val="3D092EF3"/>
    <w:rsid w:val="3D41A308"/>
    <w:rsid w:val="3D8AEE7A"/>
    <w:rsid w:val="3DD43828"/>
    <w:rsid w:val="3DDDCAA4"/>
    <w:rsid w:val="3DF27FF3"/>
    <w:rsid w:val="3EBE27B1"/>
    <w:rsid w:val="3F0B653A"/>
    <w:rsid w:val="3F4E7A11"/>
    <w:rsid w:val="3F5B1CAA"/>
    <w:rsid w:val="3F5D5686"/>
    <w:rsid w:val="3F649234"/>
    <w:rsid w:val="3F76B140"/>
    <w:rsid w:val="3FBFD805"/>
    <w:rsid w:val="3FE5FFD0"/>
    <w:rsid w:val="403A9943"/>
    <w:rsid w:val="40412417"/>
    <w:rsid w:val="40425368"/>
    <w:rsid w:val="4078594B"/>
    <w:rsid w:val="408A6DC5"/>
    <w:rsid w:val="40B809F9"/>
    <w:rsid w:val="40E1DB29"/>
    <w:rsid w:val="4125080E"/>
    <w:rsid w:val="412E0301"/>
    <w:rsid w:val="41D669A4"/>
    <w:rsid w:val="41D8FE16"/>
    <w:rsid w:val="41DE572A"/>
    <w:rsid w:val="41E4C068"/>
    <w:rsid w:val="41E6F70A"/>
    <w:rsid w:val="420DF317"/>
    <w:rsid w:val="422522DA"/>
    <w:rsid w:val="428AA3C2"/>
    <w:rsid w:val="429C32F6"/>
    <w:rsid w:val="42CECAB6"/>
    <w:rsid w:val="42D9EA02"/>
    <w:rsid w:val="42DAF66B"/>
    <w:rsid w:val="42F5670D"/>
    <w:rsid w:val="431DA092"/>
    <w:rsid w:val="4374CE77"/>
    <w:rsid w:val="439198D4"/>
    <w:rsid w:val="440A4CD1"/>
    <w:rsid w:val="444A2263"/>
    <w:rsid w:val="444C1361"/>
    <w:rsid w:val="445CA8D0"/>
    <w:rsid w:val="4474A982"/>
    <w:rsid w:val="4475BA63"/>
    <w:rsid w:val="44982884"/>
    <w:rsid w:val="44B49378"/>
    <w:rsid w:val="44EE61D7"/>
    <w:rsid w:val="454C466B"/>
    <w:rsid w:val="455BF592"/>
    <w:rsid w:val="457DE4B6"/>
    <w:rsid w:val="459E1855"/>
    <w:rsid w:val="461F93D5"/>
    <w:rsid w:val="4626C666"/>
    <w:rsid w:val="46883EB6"/>
    <w:rsid w:val="46C4A8A4"/>
    <w:rsid w:val="46FD64ED"/>
    <w:rsid w:val="47BB6436"/>
    <w:rsid w:val="47C296C7"/>
    <w:rsid w:val="483D1031"/>
    <w:rsid w:val="4845AB28"/>
    <w:rsid w:val="48544DF2"/>
    <w:rsid w:val="48816EB2"/>
    <w:rsid w:val="48B36558"/>
    <w:rsid w:val="48CF5522"/>
    <w:rsid w:val="490FC197"/>
    <w:rsid w:val="49453ECB"/>
    <w:rsid w:val="495E6728"/>
    <w:rsid w:val="498CE216"/>
    <w:rsid w:val="4996A678"/>
    <w:rsid w:val="49B8ACE7"/>
    <w:rsid w:val="49BB7F58"/>
    <w:rsid w:val="49DCB42D"/>
    <w:rsid w:val="4A00DA58"/>
    <w:rsid w:val="4A104A0B"/>
    <w:rsid w:val="4ABC161F"/>
    <w:rsid w:val="4AC6853E"/>
    <w:rsid w:val="4B3276D9"/>
    <w:rsid w:val="4B5BAFD9"/>
    <w:rsid w:val="4B7D4BEA"/>
    <w:rsid w:val="4BD9CB43"/>
    <w:rsid w:val="4BFC17EC"/>
    <w:rsid w:val="4C43A526"/>
    <w:rsid w:val="4C57E680"/>
    <w:rsid w:val="4C718E6B"/>
    <w:rsid w:val="4C7C3ACF"/>
    <w:rsid w:val="4CC482D8"/>
    <w:rsid w:val="4CCE473A"/>
    <w:rsid w:val="4CF7803A"/>
    <w:rsid w:val="4D387B1A"/>
    <w:rsid w:val="4D425D48"/>
    <w:rsid w:val="4D4AFC02"/>
    <w:rsid w:val="4D537E14"/>
    <w:rsid w:val="4D545DB5"/>
    <w:rsid w:val="4D7CBADB"/>
    <w:rsid w:val="4DA2C645"/>
    <w:rsid w:val="4DA99EDF"/>
    <w:rsid w:val="4DB119A3"/>
    <w:rsid w:val="4E038B16"/>
    <w:rsid w:val="4E0D5ECC"/>
    <w:rsid w:val="4E68AF04"/>
    <w:rsid w:val="4F9F5B77"/>
    <w:rsid w:val="4FB4804F"/>
    <w:rsid w:val="4FB50F80"/>
    <w:rsid w:val="502F20FC"/>
    <w:rsid w:val="50701BDC"/>
    <w:rsid w:val="50FA9B7B"/>
    <w:rsid w:val="511A5459"/>
    <w:rsid w:val="512DEC15"/>
    <w:rsid w:val="5181ACB2"/>
    <w:rsid w:val="51CAF15D"/>
    <w:rsid w:val="51F2C3E0"/>
    <w:rsid w:val="52657A43"/>
    <w:rsid w:val="52763768"/>
    <w:rsid w:val="52B624BA"/>
    <w:rsid w:val="52E5E4C3"/>
    <w:rsid w:val="534D9961"/>
    <w:rsid w:val="538E9441"/>
    <w:rsid w:val="539758C7"/>
    <w:rsid w:val="53BC2540"/>
    <w:rsid w:val="5462F865"/>
    <w:rsid w:val="54986A98"/>
    <w:rsid w:val="54E669B9"/>
    <w:rsid w:val="5502921F"/>
    <w:rsid w:val="55083CB5"/>
    <w:rsid w:val="55658AD5"/>
    <w:rsid w:val="5580AD89"/>
    <w:rsid w:val="55889B0F"/>
    <w:rsid w:val="55A3189F"/>
    <w:rsid w:val="560E4BFE"/>
    <w:rsid w:val="5664A841"/>
    <w:rsid w:val="56D6B124"/>
    <w:rsid w:val="56EE17EC"/>
    <w:rsid w:val="57246B70"/>
    <w:rsid w:val="579D2D99"/>
    <w:rsid w:val="57B955E6"/>
    <w:rsid w:val="584DA95F"/>
    <w:rsid w:val="589FF294"/>
    <w:rsid w:val="58CCFD81"/>
    <w:rsid w:val="59221614"/>
    <w:rsid w:val="5938FDFA"/>
    <w:rsid w:val="59BAC7C0"/>
    <w:rsid w:val="59FDD5C5"/>
    <w:rsid w:val="5A5C0C32"/>
    <w:rsid w:val="5ACF6D12"/>
    <w:rsid w:val="5AE9E13B"/>
    <w:rsid w:val="5B0DFD73"/>
    <w:rsid w:val="5B3ED641"/>
    <w:rsid w:val="5B475DD0"/>
    <w:rsid w:val="5B74FA04"/>
    <w:rsid w:val="5B87413E"/>
    <w:rsid w:val="5BA38057"/>
    <w:rsid w:val="5BEFEF0D"/>
    <w:rsid w:val="5CA9CDD4"/>
    <w:rsid w:val="5CCF98C5"/>
    <w:rsid w:val="5D666B5C"/>
    <w:rsid w:val="5D745458"/>
    <w:rsid w:val="5D8BBF6E"/>
    <w:rsid w:val="5DB4C0E1"/>
    <w:rsid w:val="5DBB7A1D"/>
    <w:rsid w:val="5DEF306F"/>
    <w:rsid w:val="5E2C2B6E"/>
    <w:rsid w:val="5E5893E1"/>
    <w:rsid w:val="5E653C2C"/>
    <w:rsid w:val="5EDB2119"/>
    <w:rsid w:val="5F023BBD"/>
    <w:rsid w:val="5F160662"/>
    <w:rsid w:val="5F64E2FD"/>
    <w:rsid w:val="5F6E0FBD"/>
    <w:rsid w:val="5F94A7C2"/>
    <w:rsid w:val="5FD78AC3"/>
    <w:rsid w:val="5FF91F07"/>
    <w:rsid w:val="602C75C9"/>
    <w:rsid w:val="602E08D7"/>
    <w:rsid w:val="6076F17A"/>
    <w:rsid w:val="60A53EAF"/>
    <w:rsid w:val="612AD767"/>
    <w:rsid w:val="61470FCF"/>
    <w:rsid w:val="61AE17C5"/>
    <w:rsid w:val="61CC3BFF"/>
    <w:rsid w:val="61D487AC"/>
    <w:rsid w:val="61FB5C25"/>
    <w:rsid w:val="6245F7EA"/>
    <w:rsid w:val="62671E17"/>
    <w:rsid w:val="6296CCDB"/>
    <w:rsid w:val="62FB07B2"/>
    <w:rsid w:val="63190F58"/>
    <w:rsid w:val="6321A1D3"/>
    <w:rsid w:val="632D99F2"/>
    <w:rsid w:val="63A66F1F"/>
    <w:rsid w:val="63AE923C"/>
    <w:rsid w:val="63D5ACE0"/>
    <w:rsid w:val="642482BC"/>
    <w:rsid w:val="647F52A1"/>
    <w:rsid w:val="648109B5"/>
    <w:rsid w:val="64839E27"/>
    <w:rsid w:val="64F8069E"/>
    <w:rsid w:val="650EEF6B"/>
    <w:rsid w:val="652836E1"/>
    <w:rsid w:val="6557E5A5"/>
    <w:rsid w:val="65D13F78"/>
    <w:rsid w:val="6631A7FB"/>
    <w:rsid w:val="665413FC"/>
    <w:rsid w:val="668D967F"/>
    <w:rsid w:val="6693D6FF"/>
    <w:rsid w:val="669DEEF1"/>
    <w:rsid w:val="66ECD4EE"/>
    <w:rsid w:val="672BD325"/>
    <w:rsid w:val="6772360B"/>
    <w:rsid w:val="67A77A38"/>
    <w:rsid w:val="67BD5CFC"/>
    <w:rsid w:val="68003675"/>
    <w:rsid w:val="688F8667"/>
    <w:rsid w:val="68A91E03"/>
    <w:rsid w:val="68F7F3DF"/>
    <w:rsid w:val="69260277"/>
    <w:rsid w:val="69CB77C1"/>
    <w:rsid w:val="69CE9D55"/>
    <w:rsid w:val="69E208C2"/>
    <w:rsid w:val="6A90A3E9"/>
    <w:rsid w:val="6AF04B39"/>
    <w:rsid w:val="6AF2DFAB"/>
    <w:rsid w:val="6AF7C4BB"/>
    <w:rsid w:val="6BB3BF7E"/>
    <w:rsid w:val="6BC8FD51"/>
    <w:rsid w:val="6C34CCD3"/>
    <w:rsid w:val="6C629203"/>
    <w:rsid w:val="6C772B1F"/>
    <w:rsid w:val="6C7DCA36"/>
    <w:rsid w:val="6C92520C"/>
    <w:rsid w:val="6C9A725E"/>
    <w:rsid w:val="6C9AE0A7"/>
    <w:rsid w:val="6D031883"/>
    <w:rsid w:val="6D39CA91"/>
    <w:rsid w:val="6D4DC560"/>
    <w:rsid w:val="6D557482"/>
    <w:rsid w:val="6D80F5D2"/>
    <w:rsid w:val="6E0EC39E"/>
    <w:rsid w:val="6E2E226D"/>
    <w:rsid w:val="6E36B108"/>
    <w:rsid w:val="6E76A531"/>
    <w:rsid w:val="6EBE06CB"/>
    <w:rsid w:val="6EE995C1"/>
    <w:rsid w:val="6F030B74"/>
    <w:rsid w:val="6F4AECAF"/>
    <w:rsid w:val="6F673563"/>
    <w:rsid w:val="6F6F22E9"/>
    <w:rsid w:val="6F79D7D7"/>
    <w:rsid w:val="6FC20548"/>
    <w:rsid w:val="6FDA8892"/>
    <w:rsid w:val="701BA82E"/>
    <w:rsid w:val="70481A94"/>
    <w:rsid w:val="70F1CAED"/>
    <w:rsid w:val="70F6C351"/>
    <w:rsid w:val="7123687F"/>
    <w:rsid w:val="71393BC3"/>
    <w:rsid w:val="71437D51"/>
    <w:rsid w:val="71AE45F3"/>
    <w:rsid w:val="71DAD2ED"/>
    <w:rsid w:val="7230D32B"/>
    <w:rsid w:val="7264093A"/>
    <w:rsid w:val="728D9B4E"/>
    <w:rsid w:val="729ED625"/>
    <w:rsid w:val="730A222B"/>
    <w:rsid w:val="730CEBC8"/>
    <w:rsid w:val="733678E1"/>
    <w:rsid w:val="733EB41A"/>
    <w:rsid w:val="737FBB56"/>
    <w:rsid w:val="73B7BC52"/>
    <w:rsid w:val="746E78C9"/>
    <w:rsid w:val="74DA847B"/>
    <w:rsid w:val="75166415"/>
    <w:rsid w:val="7516CDBA"/>
    <w:rsid w:val="7553443F"/>
    <w:rsid w:val="7558D745"/>
    <w:rsid w:val="758F8E91"/>
    <w:rsid w:val="75C93D47"/>
    <w:rsid w:val="763146CC"/>
    <w:rsid w:val="76359252"/>
    <w:rsid w:val="77A0F2F2"/>
    <w:rsid w:val="77BD372F"/>
    <w:rsid w:val="77C6334A"/>
    <w:rsid w:val="77DD934E"/>
    <w:rsid w:val="780A276D"/>
    <w:rsid w:val="7812253D"/>
    <w:rsid w:val="781ED123"/>
    <w:rsid w:val="7842FC5F"/>
    <w:rsid w:val="78AA9A27"/>
    <w:rsid w:val="78EC8365"/>
    <w:rsid w:val="79281BAD"/>
    <w:rsid w:val="796C51CE"/>
    <w:rsid w:val="7972C2DC"/>
    <w:rsid w:val="797963AF"/>
    <w:rsid w:val="79F083F0"/>
    <w:rsid w:val="79FC83A3"/>
    <w:rsid w:val="7A168693"/>
    <w:rsid w:val="7A2C4868"/>
    <w:rsid w:val="7A57288F"/>
    <w:rsid w:val="7A62FFB4"/>
    <w:rsid w:val="7A6A3245"/>
    <w:rsid w:val="7AC3BD0F"/>
    <w:rsid w:val="7B48A827"/>
    <w:rsid w:val="7B73728D"/>
    <w:rsid w:val="7B816249"/>
    <w:rsid w:val="7BB256F4"/>
    <w:rsid w:val="7BE53879"/>
    <w:rsid w:val="7BF5B85B"/>
    <w:rsid w:val="7C0602A6"/>
    <w:rsid w:val="7C45B86B"/>
    <w:rsid w:val="7C50C337"/>
    <w:rsid w:val="7C604A57"/>
    <w:rsid w:val="7CEE0350"/>
    <w:rsid w:val="7D0D5E2C"/>
    <w:rsid w:val="7D0D753F"/>
    <w:rsid w:val="7DCCC220"/>
    <w:rsid w:val="7DD7AB37"/>
    <w:rsid w:val="7DE64A68"/>
    <w:rsid w:val="7DEDF8C1"/>
    <w:rsid w:val="7E9ADCC7"/>
    <w:rsid w:val="7ED9B8D5"/>
    <w:rsid w:val="7F077A1C"/>
    <w:rsid w:val="7F0F5633"/>
    <w:rsid w:val="7F8546B3"/>
    <w:rsid w:val="7F9E47D3"/>
    <w:rsid w:val="7FBF0E39"/>
    <w:rsid w:val="7FD03734"/>
    <w:rsid w:val="7FDC5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DF317"/>
  <w15:chartTrackingRefBased/>
  <w15:docId w15:val="{1532AFA5-0628-4C1B-B40F-EA4D197C04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ursera.org/articles/4-ps-of-marketing" TargetMode="External" Id="R1c605d45bb184774" /><Relationship Type="http://schemas.openxmlformats.org/officeDocument/2006/relationships/hyperlink" Target="https://www.techtarget.com/whatis/definition/Four-Ps" TargetMode="External" Id="Rd581e78094be4e3f" /><Relationship Type="http://schemas.openxmlformats.org/officeDocument/2006/relationships/hyperlink" Target="https://en.wikipedia.org/wiki/Residence_Inn_by_Marriott" TargetMode="External" Id="R49ada294e64040f2" /><Relationship Type="http://schemas.openxmlformats.org/officeDocument/2006/relationships/hyperlink" Target="https://fortune.com/best-companies/2020/marriott-international/" TargetMode="External" Id="Rd44a8c0808b444b2" /><Relationship Type="http://schemas.openxmlformats.org/officeDocument/2006/relationships/hyperlink" Target="https://www.marriott.co.uk/default.mi?scid=52d0f872-0d8d-41f3-a463-9572214b7040&amp;gclid=" TargetMode="External" Id="R5defa4c97bc1403c" /><Relationship Type="http://schemas.openxmlformats.org/officeDocument/2006/relationships/hyperlink" Target="https://en.wikipedia.org/wiki/Premier_Inn" TargetMode="External" Id="R7b3555f0acbf4dbd" /><Relationship Type="http://schemas.openxmlformats.org/officeDocument/2006/relationships/hyperlink" Target="https://www.marriott.com/search/findHotels.mi" TargetMode="External" Id="R86f41c96602a4b34" /><Relationship Type="http://schemas.openxmlformats.org/officeDocument/2006/relationships/hyperlink" Target="https://en.wikipedia.org/wiki/Premier_Inn" TargetMode="External" Id="R9a4ea335fc1f4cf6" /><Relationship Type="http://schemas.microsoft.com/office/2020/10/relationships/intelligence" Target="/word/intelligence2.xml" Id="Rde2c0480b4424b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Iuliana Dobre (2214239)</dc:creator>
  <keywords/>
  <dc:description/>
  <lastModifiedBy>Iuliana Dobre (2214239)</lastModifiedBy>
  <revision>3</revision>
  <dcterms:created xsi:type="dcterms:W3CDTF">2022-11-04T09:32:04.8119843Z</dcterms:created>
  <dcterms:modified xsi:type="dcterms:W3CDTF">2022-11-04T18:46:03.2256573Z</dcterms:modified>
</coreProperties>
</file>