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321F05" w14:textId="77777777" w:rsidR="005743A6" w:rsidRPr="00450C40" w:rsidRDefault="005743A6" w:rsidP="00207398">
      <w:pPr>
        <w:jc w:val="center"/>
        <w:rPr>
          <w:rFonts w:cstheme="minorHAnsi"/>
          <w:b/>
          <w:sz w:val="24"/>
          <w:szCs w:val="24"/>
        </w:rPr>
      </w:pPr>
    </w:p>
    <w:p w14:paraId="5F933854" w14:textId="614A8247" w:rsidR="002B1FFA" w:rsidRPr="00B30559" w:rsidRDefault="00F1334D" w:rsidP="00F31A51">
      <w:pPr>
        <w:jc w:val="center"/>
        <w:rPr>
          <w:rFonts w:cstheme="minorHAnsi"/>
          <w:b/>
          <w:sz w:val="28"/>
          <w:szCs w:val="28"/>
        </w:rPr>
      </w:pPr>
      <w:proofErr w:type="spellStart"/>
      <w:r>
        <w:rPr>
          <w:rFonts w:cstheme="minorHAnsi"/>
          <w:b/>
          <w:sz w:val="28"/>
          <w:szCs w:val="28"/>
        </w:rPr>
        <w:t>Taith</w:t>
      </w:r>
      <w:proofErr w:type="spellEnd"/>
      <w:r>
        <w:rPr>
          <w:rFonts w:cstheme="minorHAnsi"/>
          <w:b/>
          <w:sz w:val="28"/>
          <w:szCs w:val="28"/>
        </w:rPr>
        <w:t xml:space="preserve"> Grant</w:t>
      </w:r>
      <w:r w:rsidR="00D82EB0" w:rsidRPr="00B30559">
        <w:rPr>
          <w:rFonts w:cstheme="minorHAnsi"/>
          <w:b/>
          <w:sz w:val="28"/>
          <w:szCs w:val="28"/>
        </w:rPr>
        <w:t xml:space="preserve"> Report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41"/>
        <w:gridCol w:w="3416"/>
        <w:gridCol w:w="1810"/>
        <w:gridCol w:w="2269"/>
      </w:tblGrid>
      <w:tr w:rsidR="00207398" w:rsidRPr="00B30559" w14:paraId="50E2C41C" w14:textId="77777777" w:rsidTr="0009470F">
        <w:tc>
          <w:tcPr>
            <w:tcW w:w="9736" w:type="dxa"/>
            <w:gridSpan w:val="4"/>
            <w:shd w:val="clear" w:color="auto" w:fill="D9D9D9" w:themeFill="background1" w:themeFillShade="D9"/>
          </w:tcPr>
          <w:p w14:paraId="65859645" w14:textId="7BB57CA9" w:rsidR="00207398" w:rsidRPr="00B30559" w:rsidRDefault="00207398" w:rsidP="00207398">
            <w:pPr>
              <w:rPr>
                <w:rFonts w:cstheme="minorHAnsi"/>
                <w:b/>
                <w:sz w:val="24"/>
                <w:szCs w:val="24"/>
              </w:rPr>
            </w:pPr>
            <w:r w:rsidRPr="00B30559">
              <w:rPr>
                <w:rFonts w:cstheme="minorHAnsi"/>
                <w:b/>
                <w:sz w:val="24"/>
                <w:szCs w:val="24"/>
              </w:rPr>
              <w:t xml:space="preserve">Name of Applicant </w:t>
            </w:r>
          </w:p>
        </w:tc>
      </w:tr>
      <w:tr w:rsidR="00207398" w:rsidRPr="00B30559" w14:paraId="21E03817" w14:textId="77777777" w:rsidTr="0009470F">
        <w:tc>
          <w:tcPr>
            <w:tcW w:w="9736" w:type="dxa"/>
            <w:gridSpan w:val="4"/>
          </w:tcPr>
          <w:p w14:paraId="268A475B" w14:textId="6F7B168D" w:rsidR="00325B1B" w:rsidRPr="00B30559" w:rsidRDefault="00325B1B" w:rsidP="003E17A9">
            <w:pPr>
              <w:rPr>
                <w:rFonts w:cstheme="minorHAnsi"/>
                <w:b/>
                <w:sz w:val="24"/>
                <w:szCs w:val="24"/>
              </w:rPr>
            </w:pPr>
          </w:p>
        </w:tc>
      </w:tr>
      <w:tr w:rsidR="00207398" w:rsidRPr="00B30559" w14:paraId="42928788" w14:textId="77777777" w:rsidTr="0009470F">
        <w:tc>
          <w:tcPr>
            <w:tcW w:w="9736" w:type="dxa"/>
            <w:gridSpan w:val="4"/>
            <w:shd w:val="clear" w:color="auto" w:fill="D9D9D9" w:themeFill="background1" w:themeFillShade="D9"/>
          </w:tcPr>
          <w:p w14:paraId="31D48F84" w14:textId="4061B4C7" w:rsidR="00207398" w:rsidRPr="00B30559" w:rsidRDefault="00225EFD" w:rsidP="00207398">
            <w:pPr>
              <w:rPr>
                <w:rFonts w:cstheme="minorHAnsi"/>
                <w:b/>
                <w:sz w:val="24"/>
                <w:szCs w:val="24"/>
              </w:rPr>
            </w:pPr>
            <w:r w:rsidRPr="00B30559">
              <w:rPr>
                <w:rFonts w:cstheme="minorHAnsi"/>
                <w:b/>
                <w:sz w:val="24"/>
                <w:szCs w:val="24"/>
              </w:rPr>
              <w:t xml:space="preserve">Institute </w:t>
            </w:r>
            <w:r w:rsidR="00993C56" w:rsidRPr="00B30559">
              <w:rPr>
                <w:rFonts w:cstheme="minorHAnsi"/>
                <w:b/>
                <w:sz w:val="24"/>
                <w:szCs w:val="24"/>
              </w:rPr>
              <w:t xml:space="preserve">/ Division </w:t>
            </w:r>
          </w:p>
        </w:tc>
      </w:tr>
      <w:tr w:rsidR="00207398" w:rsidRPr="00B30559" w14:paraId="0E8B089E" w14:textId="77777777" w:rsidTr="0009470F">
        <w:tc>
          <w:tcPr>
            <w:tcW w:w="9736" w:type="dxa"/>
            <w:gridSpan w:val="4"/>
          </w:tcPr>
          <w:p w14:paraId="0A663850" w14:textId="7678F0E4" w:rsidR="003E17A9" w:rsidRPr="00B30559" w:rsidRDefault="003E17A9" w:rsidP="003E17A9">
            <w:pPr>
              <w:rPr>
                <w:rFonts w:cstheme="minorHAnsi"/>
                <w:b/>
                <w:bCs/>
                <w:sz w:val="24"/>
                <w:szCs w:val="24"/>
              </w:rPr>
            </w:pPr>
          </w:p>
        </w:tc>
      </w:tr>
      <w:tr w:rsidR="00375CA0" w:rsidRPr="00B30559" w14:paraId="01890EAF" w14:textId="77777777" w:rsidTr="00B31F17">
        <w:tc>
          <w:tcPr>
            <w:tcW w:w="9736" w:type="dxa"/>
            <w:gridSpan w:val="4"/>
            <w:shd w:val="clear" w:color="auto" w:fill="D9D9D9" w:themeFill="background1" w:themeFillShade="D9"/>
          </w:tcPr>
          <w:p w14:paraId="32765AE0" w14:textId="00D61E7D" w:rsidR="00375CA0" w:rsidRPr="00B30559" w:rsidRDefault="00375CA0" w:rsidP="003E17A9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B30559">
              <w:rPr>
                <w:rFonts w:cstheme="minorHAnsi"/>
                <w:b/>
                <w:bCs/>
                <w:sz w:val="24"/>
                <w:szCs w:val="24"/>
              </w:rPr>
              <w:t xml:space="preserve">Dates </w:t>
            </w:r>
            <w:r w:rsidR="00B31F17" w:rsidRPr="00B30559">
              <w:rPr>
                <w:rFonts w:cstheme="minorHAnsi"/>
                <w:b/>
                <w:bCs/>
                <w:sz w:val="24"/>
                <w:szCs w:val="24"/>
              </w:rPr>
              <w:t xml:space="preserve">the Award was undertaken </w:t>
            </w:r>
          </w:p>
        </w:tc>
      </w:tr>
      <w:tr w:rsidR="00375CA0" w:rsidRPr="00B30559" w14:paraId="252E09D7" w14:textId="77777777" w:rsidTr="0009470F">
        <w:tc>
          <w:tcPr>
            <w:tcW w:w="9736" w:type="dxa"/>
            <w:gridSpan w:val="4"/>
          </w:tcPr>
          <w:p w14:paraId="12BAD946" w14:textId="77777777" w:rsidR="00375CA0" w:rsidRPr="00B30559" w:rsidRDefault="00375CA0" w:rsidP="003E17A9">
            <w:pPr>
              <w:rPr>
                <w:rFonts w:cstheme="minorHAnsi"/>
                <w:b/>
                <w:bCs/>
                <w:sz w:val="24"/>
                <w:szCs w:val="24"/>
              </w:rPr>
            </w:pPr>
          </w:p>
        </w:tc>
      </w:tr>
      <w:tr w:rsidR="00207398" w:rsidRPr="00B30559" w14:paraId="3D26A4BB" w14:textId="77777777" w:rsidTr="0009470F">
        <w:tc>
          <w:tcPr>
            <w:tcW w:w="9736" w:type="dxa"/>
            <w:gridSpan w:val="4"/>
            <w:shd w:val="clear" w:color="auto" w:fill="D9D9D9" w:themeFill="background1" w:themeFillShade="D9"/>
          </w:tcPr>
          <w:p w14:paraId="429A8680" w14:textId="464206F7" w:rsidR="00207398" w:rsidRPr="00B30559" w:rsidRDefault="00F1334D" w:rsidP="00207398">
            <w:pPr>
              <w:rPr>
                <w:rFonts w:cstheme="minorHAnsi"/>
                <w:b/>
                <w:sz w:val="24"/>
                <w:szCs w:val="24"/>
              </w:rPr>
            </w:pPr>
            <w:r>
              <w:rPr>
                <w:rFonts w:cstheme="minorHAnsi"/>
                <w:b/>
                <w:sz w:val="24"/>
                <w:szCs w:val="24"/>
              </w:rPr>
              <w:t>Country:</w:t>
            </w:r>
          </w:p>
        </w:tc>
      </w:tr>
      <w:tr w:rsidR="00ED4C58" w:rsidRPr="00B30559" w14:paraId="22EC6A29" w14:textId="77777777" w:rsidTr="0009470F">
        <w:trPr>
          <w:trHeight w:val="209"/>
        </w:trPr>
        <w:tc>
          <w:tcPr>
            <w:tcW w:w="9736" w:type="dxa"/>
            <w:gridSpan w:val="4"/>
            <w:shd w:val="clear" w:color="auto" w:fill="D9D9D9" w:themeFill="background1" w:themeFillShade="D9"/>
          </w:tcPr>
          <w:p w14:paraId="1FBFFA27" w14:textId="69CCA2C3" w:rsidR="00ED4C58" w:rsidRPr="00B30559" w:rsidRDefault="00DD0C4D" w:rsidP="00AA1D81">
            <w:pPr>
              <w:rPr>
                <w:rFonts w:cstheme="minorHAnsi"/>
                <w:b/>
                <w:sz w:val="24"/>
                <w:szCs w:val="24"/>
              </w:rPr>
            </w:pPr>
            <w:r w:rsidRPr="00B30559">
              <w:rPr>
                <w:rFonts w:cstheme="minorHAnsi"/>
                <w:b/>
                <w:sz w:val="24"/>
                <w:szCs w:val="24"/>
              </w:rPr>
              <w:t xml:space="preserve">Summary of </w:t>
            </w:r>
            <w:r w:rsidR="00087DFC" w:rsidRPr="00B30559">
              <w:rPr>
                <w:rFonts w:cstheme="minorHAnsi"/>
                <w:b/>
                <w:sz w:val="24"/>
                <w:szCs w:val="24"/>
              </w:rPr>
              <w:t>activity</w:t>
            </w:r>
            <w:r w:rsidR="006F090D" w:rsidRPr="00B30559">
              <w:rPr>
                <w:rFonts w:cstheme="minorHAnsi"/>
                <w:b/>
                <w:sz w:val="24"/>
                <w:szCs w:val="24"/>
              </w:rPr>
              <w:t xml:space="preserve">, </w:t>
            </w:r>
            <w:proofErr w:type="gramStart"/>
            <w:r w:rsidR="006F090D" w:rsidRPr="00B30559">
              <w:rPr>
                <w:rFonts w:cstheme="minorHAnsi"/>
                <w:b/>
                <w:sz w:val="24"/>
                <w:szCs w:val="24"/>
              </w:rPr>
              <w:t>outputs</w:t>
            </w:r>
            <w:proofErr w:type="gramEnd"/>
            <w:r w:rsidR="00087DFC" w:rsidRPr="00B30559">
              <w:rPr>
                <w:rFonts w:cstheme="minorHAnsi"/>
                <w:b/>
                <w:sz w:val="24"/>
                <w:szCs w:val="24"/>
              </w:rPr>
              <w:t xml:space="preserve"> and outcomes</w:t>
            </w:r>
          </w:p>
        </w:tc>
      </w:tr>
      <w:tr w:rsidR="00ED4C58" w:rsidRPr="00B30559" w14:paraId="3FBB49AF" w14:textId="77777777" w:rsidTr="00ED4C58">
        <w:trPr>
          <w:trHeight w:val="209"/>
        </w:trPr>
        <w:tc>
          <w:tcPr>
            <w:tcW w:w="9736" w:type="dxa"/>
            <w:gridSpan w:val="4"/>
            <w:shd w:val="clear" w:color="auto" w:fill="auto"/>
          </w:tcPr>
          <w:p w14:paraId="573A8E37" w14:textId="30CD4688" w:rsidR="005547FB" w:rsidRPr="00B30559" w:rsidRDefault="0046678E" w:rsidP="00AA1D81">
            <w:pPr>
              <w:rPr>
                <w:rFonts w:cstheme="minorHAnsi"/>
                <w:bCs/>
                <w:i/>
                <w:iCs/>
                <w:sz w:val="24"/>
                <w:szCs w:val="24"/>
              </w:rPr>
            </w:pPr>
            <w:r w:rsidRPr="00B30559">
              <w:rPr>
                <w:rFonts w:cstheme="minorHAnsi"/>
                <w:bCs/>
                <w:i/>
                <w:iCs/>
                <w:sz w:val="24"/>
                <w:szCs w:val="24"/>
              </w:rPr>
              <w:t xml:space="preserve">Please provide </w:t>
            </w:r>
            <w:proofErr w:type="gramStart"/>
            <w:r w:rsidRPr="00B30559">
              <w:rPr>
                <w:rFonts w:cstheme="minorHAnsi"/>
                <w:bCs/>
                <w:i/>
                <w:iCs/>
                <w:sz w:val="24"/>
                <w:szCs w:val="24"/>
              </w:rPr>
              <w:t>a brief summary</w:t>
            </w:r>
            <w:proofErr w:type="gramEnd"/>
            <w:r w:rsidRPr="00B30559">
              <w:rPr>
                <w:rFonts w:cstheme="minorHAnsi"/>
                <w:bCs/>
                <w:i/>
                <w:iCs/>
                <w:sz w:val="24"/>
                <w:szCs w:val="24"/>
              </w:rPr>
              <w:t xml:space="preserve"> of </w:t>
            </w:r>
            <w:r w:rsidR="000F2673" w:rsidRPr="00B30559">
              <w:rPr>
                <w:rFonts w:cstheme="minorHAnsi"/>
                <w:bCs/>
                <w:i/>
                <w:iCs/>
                <w:sz w:val="24"/>
                <w:szCs w:val="24"/>
              </w:rPr>
              <w:t>the intended o</w:t>
            </w:r>
            <w:r w:rsidR="002B01DF" w:rsidRPr="00B30559">
              <w:rPr>
                <w:rFonts w:cstheme="minorHAnsi"/>
                <w:bCs/>
                <w:i/>
                <w:iCs/>
                <w:sz w:val="24"/>
                <w:szCs w:val="24"/>
              </w:rPr>
              <w:t xml:space="preserve">utputs and </w:t>
            </w:r>
            <w:r w:rsidR="00E41D0A" w:rsidRPr="00B30559">
              <w:rPr>
                <w:rFonts w:cstheme="minorHAnsi"/>
                <w:bCs/>
                <w:i/>
                <w:iCs/>
                <w:sz w:val="24"/>
                <w:szCs w:val="24"/>
              </w:rPr>
              <w:t>o</w:t>
            </w:r>
            <w:r w:rsidR="000F2673" w:rsidRPr="00B30559">
              <w:rPr>
                <w:rFonts w:cstheme="minorHAnsi"/>
                <w:bCs/>
                <w:i/>
                <w:iCs/>
                <w:sz w:val="24"/>
                <w:szCs w:val="24"/>
              </w:rPr>
              <w:t xml:space="preserve">utcomes, </w:t>
            </w:r>
            <w:r w:rsidR="00E41D0A" w:rsidRPr="00B30559">
              <w:rPr>
                <w:rFonts w:cstheme="minorHAnsi"/>
                <w:bCs/>
                <w:i/>
                <w:iCs/>
                <w:sz w:val="24"/>
                <w:szCs w:val="24"/>
              </w:rPr>
              <w:t xml:space="preserve">and the activities undertaken through the </w:t>
            </w:r>
            <w:proofErr w:type="spellStart"/>
            <w:r w:rsidR="00F1334D">
              <w:rPr>
                <w:rFonts w:cstheme="minorHAnsi"/>
                <w:bCs/>
                <w:i/>
                <w:iCs/>
                <w:sz w:val="24"/>
                <w:szCs w:val="24"/>
              </w:rPr>
              <w:t>Taith</w:t>
            </w:r>
            <w:proofErr w:type="spellEnd"/>
            <w:r w:rsidR="00E41D0A" w:rsidRPr="00B30559">
              <w:rPr>
                <w:rFonts w:cstheme="minorHAnsi"/>
                <w:bCs/>
                <w:i/>
                <w:iCs/>
                <w:sz w:val="24"/>
                <w:szCs w:val="24"/>
              </w:rPr>
              <w:t xml:space="preserve"> award.  </w:t>
            </w:r>
            <w:r w:rsidR="00C879FE" w:rsidRPr="00B30559">
              <w:rPr>
                <w:rFonts w:cstheme="minorHAnsi"/>
                <w:bCs/>
                <w:i/>
                <w:iCs/>
                <w:sz w:val="24"/>
                <w:szCs w:val="24"/>
              </w:rPr>
              <w:t>Please note what was achieved and how these supported you</w:t>
            </w:r>
            <w:r w:rsidR="004B6B96" w:rsidRPr="00B30559">
              <w:rPr>
                <w:rFonts w:cstheme="minorHAnsi"/>
                <w:bCs/>
                <w:i/>
                <w:iCs/>
                <w:sz w:val="24"/>
                <w:szCs w:val="24"/>
              </w:rPr>
              <w:t>r</w:t>
            </w:r>
            <w:r w:rsidR="00C879FE" w:rsidRPr="00B30559">
              <w:rPr>
                <w:rFonts w:cstheme="minorHAnsi"/>
                <w:bCs/>
                <w:i/>
                <w:iCs/>
                <w:sz w:val="24"/>
                <w:szCs w:val="24"/>
              </w:rPr>
              <w:t xml:space="preserve"> research</w:t>
            </w:r>
            <w:r w:rsidR="004B6B96" w:rsidRPr="00B30559">
              <w:rPr>
                <w:rFonts w:cstheme="minorHAnsi"/>
                <w:bCs/>
                <w:i/>
                <w:iCs/>
                <w:sz w:val="24"/>
                <w:szCs w:val="24"/>
              </w:rPr>
              <w:t>.</w:t>
            </w:r>
          </w:p>
          <w:p w14:paraId="5B2106AB" w14:textId="77777777" w:rsidR="00990C09" w:rsidRPr="00B30559" w:rsidRDefault="00990C09" w:rsidP="00AA1D81">
            <w:pPr>
              <w:rPr>
                <w:rFonts w:cstheme="minorHAnsi"/>
                <w:b/>
                <w:sz w:val="24"/>
                <w:szCs w:val="24"/>
              </w:rPr>
            </w:pPr>
          </w:p>
          <w:p w14:paraId="73E632AF" w14:textId="77777777" w:rsidR="00A50F64" w:rsidRPr="00B30559" w:rsidRDefault="00A50F64" w:rsidP="00AA1D81">
            <w:pPr>
              <w:rPr>
                <w:rFonts w:cstheme="minorHAnsi"/>
                <w:b/>
                <w:sz w:val="24"/>
                <w:szCs w:val="24"/>
              </w:rPr>
            </w:pPr>
          </w:p>
          <w:p w14:paraId="0A094C52" w14:textId="77777777" w:rsidR="00A50F64" w:rsidRPr="00B30559" w:rsidRDefault="00A50F64" w:rsidP="00AA1D81">
            <w:pPr>
              <w:rPr>
                <w:rFonts w:cstheme="minorHAnsi"/>
                <w:b/>
                <w:sz w:val="24"/>
                <w:szCs w:val="24"/>
              </w:rPr>
            </w:pPr>
          </w:p>
          <w:p w14:paraId="190DCF4E" w14:textId="77777777" w:rsidR="00A50F64" w:rsidRPr="00B30559" w:rsidRDefault="00A50F64" w:rsidP="00AA1D81">
            <w:pPr>
              <w:rPr>
                <w:rFonts w:cstheme="minorHAnsi"/>
                <w:b/>
                <w:sz w:val="24"/>
                <w:szCs w:val="24"/>
              </w:rPr>
            </w:pPr>
          </w:p>
          <w:p w14:paraId="5F98646A" w14:textId="77777777" w:rsidR="00A50F64" w:rsidRPr="00B30559" w:rsidRDefault="00A50F64" w:rsidP="00AA1D81">
            <w:pPr>
              <w:rPr>
                <w:rFonts w:cstheme="minorHAnsi"/>
                <w:b/>
                <w:sz w:val="24"/>
                <w:szCs w:val="24"/>
              </w:rPr>
            </w:pPr>
          </w:p>
          <w:p w14:paraId="4996F82A" w14:textId="41D6917E" w:rsidR="00A50F64" w:rsidRPr="00B30559" w:rsidRDefault="00A50F64" w:rsidP="00AA1D81">
            <w:pPr>
              <w:rPr>
                <w:rFonts w:cstheme="minorHAnsi"/>
                <w:b/>
                <w:sz w:val="24"/>
                <w:szCs w:val="24"/>
              </w:rPr>
            </w:pPr>
          </w:p>
        </w:tc>
      </w:tr>
      <w:tr w:rsidR="00AA1D81" w:rsidRPr="00B30559" w14:paraId="711DBDE0" w14:textId="77777777" w:rsidTr="0009470F">
        <w:trPr>
          <w:trHeight w:val="209"/>
        </w:trPr>
        <w:tc>
          <w:tcPr>
            <w:tcW w:w="9736" w:type="dxa"/>
            <w:gridSpan w:val="4"/>
            <w:shd w:val="clear" w:color="auto" w:fill="D9D9D9" w:themeFill="background1" w:themeFillShade="D9"/>
          </w:tcPr>
          <w:p w14:paraId="0E8A77AC" w14:textId="3E128780" w:rsidR="00AA1D81" w:rsidRPr="00B30559" w:rsidRDefault="000F2673" w:rsidP="00AA1D81">
            <w:pPr>
              <w:rPr>
                <w:rFonts w:cstheme="minorHAnsi"/>
                <w:b/>
                <w:sz w:val="24"/>
                <w:szCs w:val="24"/>
              </w:rPr>
            </w:pPr>
            <w:r w:rsidRPr="00B30559">
              <w:rPr>
                <w:rFonts w:cstheme="minorHAnsi"/>
                <w:b/>
                <w:sz w:val="24"/>
                <w:szCs w:val="24"/>
              </w:rPr>
              <w:t>V</w:t>
            </w:r>
            <w:r w:rsidR="00990C09" w:rsidRPr="00B30559">
              <w:rPr>
                <w:rFonts w:cstheme="minorHAnsi"/>
                <w:b/>
                <w:sz w:val="24"/>
                <w:szCs w:val="24"/>
              </w:rPr>
              <w:t>ariation</w:t>
            </w:r>
            <w:r w:rsidR="00087DFC" w:rsidRPr="00B30559">
              <w:rPr>
                <w:rFonts w:cstheme="minorHAnsi"/>
                <w:b/>
                <w:sz w:val="24"/>
                <w:szCs w:val="24"/>
              </w:rPr>
              <w:t xml:space="preserve"> </w:t>
            </w:r>
            <w:r w:rsidR="00990C09" w:rsidRPr="00B30559">
              <w:rPr>
                <w:rFonts w:cstheme="minorHAnsi"/>
                <w:b/>
                <w:sz w:val="24"/>
                <w:szCs w:val="24"/>
              </w:rPr>
              <w:t>between intended and achieved outcomes</w:t>
            </w:r>
          </w:p>
        </w:tc>
      </w:tr>
      <w:tr w:rsidR="000A506C" w:rsidRPr="00B30559" w14:paraId="257039D3" w14:textId="77777777" w:rsidTr="0009470F">
        <w:tc>
          <w:tcPr>
            <w:tcW w:w="9736" w:type="dxa"/>
            <w:gridSpan w:val="4"/>
          </w:tcPr>
          <w:p w14:paraId="1753162A" w14:textId="7C7CEC6B" w:rsidR="00ED4C58" w:rsidRPr="00B30559" w:rsidRDefault="005C603F" w:rsidP="00207398">
            <w:pPr>
              <w:rPr>
                <w:rFonts w:cstheme="minorHAnsi"/>
                <w:bCs/>
                <w:sz w:val="24"/>
                <w:szCs w:val="24"/>
              </w:rPr>
            </w:pPr>
            <w:r w:rsidRPr="00B30559">
              <w:rPr>
                <w:rFonts w:cstheme="minorHAnsi"/>
                <w:bCs/>
                <w:sz w:val="24"/>
                <w:szCs w:val="24"/>
              </w:rPr>
              <w:t xml:space="preserve">Please </w:t>
            </w:r>
            <w:r w:rsidR="004B6B96" w:rsidRPr="00B30559">
              <w:rPr>
                <w:rFonts w:cstheme="minorHAnsi"/>
                <w:bCs/>
                <w:sz w:val="24"/>
                <w:szCs w:val="24"/>
              </w:rPr>
              <w:t xml:space="preserve">note and </w:t>
            </w:r>
            <w:r w:rsidRPr="00B30559">
              <w:rPr>
                <w:rFonts w:cstheme="minorHAnsi"/>
                <w:bCs/>
                <w:sz w:val="24"/>
                <w:szCs w:val="24"/>
              </w:rPr>
              <w:t>explain any significant variation between the outcomes</w:t>
            </w:r>
            <w:r w:rsidR="00C5026D" w:rsidRPr="00B30559">
              <w:rPr>
                <w:rFonts w:cstheme="minorHAnsi"/>
                <w:bCs/>
                <w:sz w:val="24"/>
                <w:szCs w:val="24"/>
              </w:rPr>
              <w:t xml:space="preserve"> proposed in your </w:t>
            </w:r>
            <w:r w:rsidR="00F1334D">
              <w:rPr>
                <w:rFonts w:cstheme="minorHAnsi"/>
                <w:bCs/>
                <w:sz w:val="24"/>
                <w:szCs w:val="24"/>
              </w:rPr>
              <w:t>grant</w:t>
            </w:r>
            <w:r w:rsidRPr="00B30559">
              <w:rPr>
                <w:rFonts w:cstheme="minorHAnsi"/>
                <w:bCs/>
                <w:sz w:val="24"/>
                <w:szCs w:val="24"/>
              </w:rPr>
              <w:t xml:space="preserve"> and those </w:t>
            </w:r>
            <w:r w:rsidR="00456B67" w:rsidRPr="00B30559">
              <w:rPr>
                <w:rFonts w:cstheme="minorHAnsi"/>
                <w:bCs/>
                <w:sz w:val="24"/>
                <w:szCs w:val="24"/>
              </w:rPr>
              <w:t xml:space="preserve">realised. </w:t>
            </w:r>
          </w:p>
          <w:p w14:paraId="556B5C63" w14:textId="7C620D3C" w:rsidR="00990C09" w:rsidRPr="00B30559" w:rsidRDefault="00990C09" w:rsidP="00207398">
            <w:pPr>
              <w:rPr>
                <w:rFonts w:cstheme="minorHAnsi"/>
                <w:b/>
                <w:sz w:val="24"/>
                <w:szCs w:val="24"/>
              </w:rPr>
            </w:pPr>
          </w:p>
          <w:p w14:paraId="58A2B68C" w14:textId="75420D85" w:rsidR="006774D6" w:rsidRPr="00B30559" w:rsidRDefault="006774D6" w:rsidP="00207398">
            <w:pPr>
              <w:rPr>
                <w:rFonts w:cstheme="minorHAnsi"/>
                <w:b/>
                <w:sz w:val="24"/>
                <w:szCs w:val="24"/>
              </w:rPr>
            </w:pPr>
          </w:p>
          <w:p w14:paraId="020DA068" w14:textId="77777777" w:rsidR="006774D6" w:rsidRPr="00B30559" w:rsidRDefault="006774D6" w:rsidP="00207398">
            <w:pPr>
              <w:rPr>
                <w:rFonts w:cstheme="minorHAnsi"/>
                <w:b/>
                <w:sz w:val="24"/>
                <w:szCs w:val="24"/>
              </w:rPr>
            </w:pPr>
          </w:p>
          <w:p w14:paraId="29BA703B" w14:textId="745127F2" w:rsidR="00990C09" w:rsidRPr="00B30559" w:rsidRDefault="00990C09" w:rsidP="00207398">
            <w:pPr>
              <w:rPr>
                <w:rFonts w:cstheme="minorHAnsi"/>
                <w:b/>
                <w:sz w:val="24"/>
                <w:szCs w:val="24"/>
              </w:rPr>
            </w:pPr>
          </w:p>
          <w:p w14:paraId="7AD20563" w14:textId="538F29CE" w:rsidR="00A50F64" w:rsidRPr="00B30559" w:rsidRDefault="00A50F64" w:rsidP="00207398">
            <w:pPr>
              <w:rPr>
                <w:rFonts w:cstheme="minorHAnsi"/>
                <w:b/>
                <w:sz w:val="24"/>
                <w:szCs w:val="24"/>
              </w:rPr>
            </w:pPr>
          </w:p>
          <w:p w14:paraId="36439BA7" w14:textId="77777777" w:rsidR="009C162D" w:rsidRPr="00B30559" w:rsidRDefault="009C162D" w:rsidP="00207398">
            <w:pPr>
              <w:rPr>
                <w:rFonts w:cstheme="minorHAnsi"/>
                <w:b/>
                <w:sz w:val="24"/>
                <w:szCs w:val="24"/>
              </w:rPr>
            </w:pPr>
          </w:p>
          <w:p w14:paraId="00F72C6E" w14:textId="7CDF9DEC" w:rsidR="00990C09" w:rsidRPr="00B30559" w:rsidRDefault="00990C09" w:rsidP="00207398">
            <w:pPr>
              <w:rPr>
                <w:rFonts w:cstheme="minorHAnsi"/>
                <w:b/>
                <w:sz w:val="24"/>
                <w:szCs w:val="24"/>
              </w:rPr>
            </w:pPr>
          </w:p>
        </w:tc>
      </w:tr>
      <w:tr w:rsidR="00225EFD" w:rsidRPr="00B30559" w14:paraId="57295ED2" w14:textId="77777777" w:rsidTr="0009470F">
        <w:tc>
          <w:tcPr>
            <w:tcW w:w="9736" w:type="dxa"/>
            <w:gridSpan w:val="4"/>
            <w:shd w:val="clear" w:color="auto" w:fill="D9D9D9" w:themeFill="background1" w:themeFillShade="D9"/>
          </w:tcPr>
          <w:p w14:paraId="4B500053" w14:textId="5E892F2E" w:rsidR="00225EFD" w:rsidRPr="00B30559" w:rsidRDefault="00456B67" w:rsidP="00225EFD">
            <w:pPr>
              <w:rPr>
                <w:rFonts w:cstheme="minorHAnsi"/>
                <w:b/>
                <w:sz w:val="24"/>
                <w:szCs w:val="24"/>
              </w:rPr>
            </w:pPr>
            <w:r w:rsidRPr="00B30559">
              <w:rPr>
                <w:rFonts w:cstheme="minorHAnsi"/>
                <w:b/>
                <w:sz w:val="24"/>
                <w:szCs w:val="24"/>
              </w:rPr>
              <w:t>Further support a</w:t>
            </w:r>
            <w:r w:rsidR="0040206A" w:rsidRPr="00B30559">
              <w:rPr>
                <w:rFonts w:cstheme="minorHAnsi"/>
                <w:b/>
                <w:sz w:val="24"/>
                <w:szCs w:val="24"/>
              </w:rPr>
              <w:t>n</w:t>
            </w:r>
            <w:r w:rsidRPr="00B30559">
              <w:rPr>
                <w:rFonts w:cstheme="minorHAnsi"/>
                <w:b/>
                <w:sz w:val="24"/>
                <w:szCs w:val="24"/>
              </w:rPr>
              <w:t xml:space="preserve">d development </w:t>
            </w:r>
          </w:p>
        </w:tc>
      </w:tr>
      <w:tr w:rsidR="00225EFD" w:rsidRPr="00B30559" w14:paraId="3E16FB8A" w14:textId="77777777" w:rsidTr="0009470F">
        <w:tc>
          <w:tcPr>
            <w:tcW w:w="9736" w:type="dxa"/>
            <w:gridSpan w:val="4"/>
          </w:tcPr>
          <w:p w14:paraId="58A9600F" w14:textId="3DBED5C9" w:rsidR="0046678E" w:rsidRPr="00B30559" w:rsidRDefault="00456B67" w:rsidP="00174833">
            <w:pPr>
              <w:rPr>
                <w:rFonts w:cstheme="minorHAnsi"/>
                <w:bCs/>
                <w:iCs/>
                <w:sz w:val="24"/>
                <w:szCs w:val="24"/>
              </w:rPr>
            </w:pPr>
            <w:r w:rsidRPr="00B30559">
              <w:rPr>
                <w:rFonts w:cstheme="minorHAnsi"/>
                <w:bCs/>
                <w:iCs/>
                <w:sz w:val="24"/>
                <w:szCs w:val="24"/>
              </w:rPr>
              <w:t xml:space="preserve">Please note any </w:t>
            </w:r>
            <w:r w:rsidR="0040206A" w:rsidRPr="00B30559">
              <w:rPr>
                <w:rFonts w:cstheme="minorHAnsi"/>
                <w:bCs/>
                <w:iCs/>
                <w:sz w:val="24"/>
                <w:szCs w:val="24"/>
              </w:rPr>
              <w:t>further support and development activity that you would find u</w:t>
            </w:r>
            <w:r w:rsidR="00327F55" w:rsidRPr="00B30559">
              <w:rPr>
                <w:rFonts w:cstheme="minorHAnsi"/>
                <w:bCs/>
                <w:iCs/>
                <w:sz w:val="24"/>
                <w:szCs w:val="24"/>
              </w:rPr>
              <w:t>seful or are planning to request.</w:t>
            </w:r>
            <w:r w:rsidR="00A50F64" w:rsidRPr="00B30559">
              <w:rPr>
                <w:rFonts w:cstheme="minorHAnsi"/>
                <w:bCs/>
                <w:iCs/>
                <w:sz w:val="24"/>
                <w:szCs w:val="24"/>
              </w:rPr>
              <w:t xml:space="preserve">   Are there any follow-on actions from the outcomes achieved?</w:t>
            </w:r>
          </w:p>
          <w:p w14:paraId="043D178F" w14:textId="635210E7" w:rsidR="00A50F64" w:rsidRPr="00B30559" w:rsidRDefault="00A50F64" w:rsidP="00174833">
            <w:pPr>
              <w:rPr>
                <w:rFonts w:cstheme="minorHAnsi"/>
                <w:b/>
                <w:iCs/>
                <w:sz w:val="24"/>
                <w:szCs w:val="24"/>
              </w:rPr>
            </w:pPr>
          </w:p>
          <w:p w14:paraId="5E5F4C8D" w14:textId="77777777" w:rsidR="006774D6" w:rsidRPr="00B30559" w:rsidRDefault="006774D6" w:rsidP="00174833">
            <w:pPr>
              <w:rPr>
                <w:rFonts w:cstheme="minorHAnsi"/>
                <w:b/>
                <w:iCs/>
                <w:sz w:val="24"/>
                <w:szCs w:val="24"/>
              </w:rPr>
            </w:pPr>
          </w:p>
          <w:p w14:paraId="3FF9E7A9" w14:textId="77777777" w:rsidR="009C162D" w:rsidRPr="00B30559" w:rsidRDefault="009C162D" w:rsidP="00174833">
            <w:pPr>
              <w:rPr>
                <w:rFonts w:cstheme="minorHAnsi"/>
                <w:b/>
                <w:iCs/>
                <w:sz w:val="24"/>
                <w:szCs w:val="24"/>
              </w:rPr>
            </w:pPr>
          </w:p>
          <w:p w14:paraId="75453DD5" w14:textId="77777777" w:rsidR="006774D6" w:rsidRPr="00B30559" w:rsidRDefault="006774D6" w:rsidP="00174833">
            <w:pPr>
              <w:rPr>
                <w:rFonts w:cstheme="minorHAnsi"/>
                <w:b/>
                <w:iCs/>
                <w:sz w:val="24"/>
                <w:szCs w:val="24"/>
              </w:rPr>
            </w:pPr>
          </w:p>
          <w:p w14:paraId="47E1D78C" w14:textId="36BD8DBC" w:rsidR="00A50F64" w:rsidRPr="00B30559" w:rsidRDefault="00A50F64" w:rsidP="00174833">
            <w:pPr>
              <w:rPr>
                <w:rFonts w:cstheme="minorHAnsi"/>
                <w:b/>
                <w:iCs/>
                <w:sz w:val="24"/>
                <w:szCs w:val="24"/>
              </w:rPr>
            </w:pPr>
          </w:p>
        </w:tc>
      </w:tr>
      <w:tr w:rsidR="0009470F" w:rsidRPr="00B30559" w14:paraId="62DAC747" w14:textId="77777777" w:rsidTr="0009470F">
        <w:tc>
          <w:tcPr>
            <w:tcW w:w="9736" w:type="dxa"/>
            <w:gridSpan w:val="4"/>
            <w:shd w:val="clear" w:color="auto" w:fill="D9D9D9" w:themeFill="background1" w:themeFillShade="D9"/>
          </w:tcPr>
          <w:p w14:paraId="49267171" w14:textId="768C3ABD" w:rsidR="0009470F" w:rsidRPr="00B30559" w:rsidRDefault="000203F8" w:rsidP="00327F55">
            <w:pPr>
              <w:rPr>
                <w:rFonts w:cstheme="minorHAnsi"/>
                <w:bCs/>
                <w:iCs/>
                <w:sz w:val="24"/>
                <w:szCs w:val="24"/>
              </w:rPr>
            </w:pPr>
            <w:r w:rsidRPr="00B30559">
              <w:rPr>
                <w:rFonts w:cstheme="minorHAnsi"/>
                <w:b/>
                <w:sz w:val="24"/>
                <w:szCs w:val="24"/>
              </w:rPr>
              <w:t>Feedback</w:t>
            </w:r>
            <w:r w:rsidRPr="00B30559">
              <w:rPr>
                <w:rFonts w:cstheme="minorHAnsi"/>
                <w:bCs/>
                <w:iCs/>
                <w:sz w:val="24"/>
                <w:szCs w:val="24"/>
              </w:rPr>
              <w:t xml:space="preserve"> </w:t>
            </w:r>
          </w:p>
        </w:tc>
      </w:tr>
      <w:tr w:rsidR="0009470F" w:rsidRPr="00B30559" w14:paraId="77253B0D" w14:textId="77777777" w:rsidTr="0009470F">
        <w:tc>
          <w:tcPr>
            <w:tcW w:w="9736" w:type="dxa"/>
            <w:gridSpan w:val="4"/>
            <w:shd w:val="clear" w:color="auto" w:fill="auto"/>
          </w:tcPr>
          <w:p w14:paraId="157E0243" w14:textId="0263887F" w:rsidR="00327F55" w:rsidRPr="00B30559" w:rsidRDefault="00327F55" w:rsidP="00225EFD">
            <w:pPr>
              <w:pStyle w:val="Default"/>
              <w:rPr>
                <w:rFonts w:asciiTheme="minorHAnsi" w:hAnsiTheme="minorHAnsi" w:cstheme="minorHAnsi"/>
              </w:rPr>
            </w:pPr>
            <w:r w:rsidRPr="00B30559">
              <w:rPr>
                <w:rFonts w:asciiTheme="minorHAnsi" w:hAnsiTheme="minorHAnsi" w:cstheme="minorHAnsi"/>
              </w:rPr>
              <w:t xml:space="preserve">INSPIRE is interested in learning about your experience of the support available through </w:t>
            </w:r>
            <w:proofErr w:type="spellStart"/>
            <w:r w:rsidR="00F1334D">
              <w:rPr>
                <w:rFonts w:asciiTheme="minorHAnsi" w:hAnsiTheme="minorHAnsi" w:cstheme="minorHAnsi"/>
              </w:rPr>
              <w:t>Taith</w:t>
            </w:r>
            <w:proofErr w:type="spellEnd"/>
            <w:r w:rsidRPr="00B30559">
              <w:rPr>
                <w:rFonts w:asciiTheme="minorHAnsi" w:hAnsiTheme="minorHAnsi" w:cstheme="minorHAnsi"/>
              </w:rPr>
              <w:t>.  If there are aspects of the programme which are particularly useful</w:t>
            </w:r>
            <w:r w:rsidR="00432D5E" w:rsidRPr="00B30559">
              <w:rPr>
                <w:rFonts w:asciiTheme="minorHAnsi" w:hAnsiTheme="minorHAnsi" w:cstheme="minorHAnsi"/>
              </w:rPr>
              <w:t>,</w:t>
            </w:r>
            <w:r w:rsidRPr="00B30559">
              <w:rPr>
                <w:rFonts w:asciiTheme="minorHAnsi" w:hAnsiTheme="minorHAnsi" w:cstheme="minorHAnsi"/>
              </w:rPr>
              <w:t xml:space="preserve"> aspects that did not work well</w:t>
            </w:r>
            <w:r w:rsidR="00432D5E" w:rsidRPr="00B30559">
              <w:rPr>
                <w:rFonts w:asciiTheme="minorHAnsi" w:hAnsiTheme="minorHAnsi" w:cstheme="minorHAnsi"/>
              </w:rPr>
              <w:t>, barriers to entry, or things that could be improved</w:t>
            </w:r>
            <w:r w:rsidRPr="00B30559">
              <w:rPr>
                <w:rFonts w:asciiTheme="minorHAnsi" w:hAnsiTheme="minorHAnsi" w:cstheme="minorHAnsi"/>
              </w:rPr>
              <w:t>, we will be pleased to hear them so we can further develop the provision.</w:t>
            </w:r>
          </w:p>
          <w:p w14:paraId="21D8B3CE" w14:textId="41D3F307" w:rsidR="00A50F64" w:rsidRPr="00B30559" w:rsidRDefault="00A50F64" w:rsidP="00225EFD">
            <w:pPr>
              <w:pStyle w:val="Default"/>
              <w:rPr>
                <w:rFonts w:asciiTheme="minorHAnsi" w:hAnsiTheme="minorHAnsi" w:cstheme="minorHAnsi"/>
              </w:rPr>
            </w:pPr>
          </w:p>
          <w:p w14:paraId="7B1F1926" w14:textId="77777777" w:rsidR="00167F80" w:rsidRPr="00B30559" w:rsidRDefault="00167F80" w:rsidP="00225EFD">
            <w:pPr>
              <w:pStyle w:val="Default"/>
              <w:rPr>
                <w:rFonts w:asciiTheme="minorHAnsi" w:hAnsiTheme="minorHAnsi" w:cstheme="minorHAnsi"/>
              </w:rPr>
            </w:pPr>
          </w:p>
          <w:p w14:paraId="115F7BA6" w14:textId="171736CB" w:rsidR="00A50F64" w:rsidRPr="00B30559" w:rsidRDefault="00A50F64" w:rsidP="00225EFD">
            <w:pPr>
              <w:pStyle w:val="Default"/>
              <w:rPr>
                <w:rFonts w:asciiTheme="minorHAnsi" w:hAnsiTheme="minorHAnsi" w:cstheme="minorHAnsi"/>
              </w:rPr>
            </w:pPr>
          </w:p>
          <w:p w14:paraId="709DD905" w14:textId="77777777" w:rsidR="00A50F64" w:rsidRPr="00B30559" w:rsidRDefault="00A50F64" w:rsidP="00225EFD">
            <w:pPr>
              <w:pStyle w:val="Default"/>
              <w:rPr>
                <w:rFonts w:asciiTheme="minorHAnsi" w:hAnsiTheme="minorHAnsi" w:cstheme="minorHAnsi"/>
              </w:rPr>
            </w:pPr>
          </w:p>
          <w:p w14:paraId="07F257F6" w14:textId="1E2978F1" w:rsidR="00327F55" w:rsidRPr="00B30559" w:rsidRDefault="00327F55" w:rsidP="00225EFD">
            <w:pPr>
              <w:pStyle w:val="Default"/>
              <w:rPr>
                <w:rFonts w:asciiTheme="minorHAnsi" w:hAnsiTheme="minorHAnsi" w:cstheme="minorHAnsi"/>
              </w:rPr>
            </w:pPr>
          </w:p>
        </w:tc>
      </w:tr>
      <w:tr w:rsidR="00EA439D" w:rsidRPr="00B30559" w14:paraId="1E969A10" w14:textId="77777777" w:rsidTr="0009470F">
        <w:tc>
          <w:tcPr>
            <w:tcW w:w="2241" w:type="dxa"/>
            <w:shd w:val="clear" w:color="auto" w:fill="D9D9D9" w:themeFill="background1" w:themeFillShade="D9"/>
          </w:tcPr>
          <w:p w14:paraId="3B38E979" w14:textId="205C0357" w:rsidR="0009470F" w:rsidRPr="00B30559" w:rsidRDefault="0009470F" w:rsidP="00225EFD">
            <w:pPr>
              <w:pStyle w:val="Default"/>
              <w:rPr>
                <w:rFonts w:asciiTheme="minorHAnsi" w:hAnsiTheme="minorHAnsi" w:cstheme="minorHAnsi"/>
                <w:b/>
                <w:bCs/>
              </w:rPr>
            </w:pPr>
            <w:r w:rsidRPr="00B30559">
              <w:rPr>
                <w:rFonts w:asciiTheme="minorHAnsi" w:hAnsiTheme="minorHAnsi" w:cstheme="minorHAnsi"/>
                <w:b/>
                <w:bCs/>
              </w:rPr>
              <w:lastRenderedPageBreak/>
              <w:t>Signature</w:t>
            </w:r>
          </w:p>
        </w:tc>
        <w:tc>
          <w:tcPr>
            <w:tcW w:w="3416" w:type="dxa"/>
            <w:shd w:val="clear" w:color="auto" w:fill="auto"/>
          </w:tcPr>
          <w:p w14:paraId="184B273B" w14:textId="77777777" w:rsidR="0009470F" w:rsidRPr="00B30559" w:rsidRDefault="0009470F" w:rsidP="00225EFD">
            <w:pPr>
              <w:pStyle w:val="Default"/>
              <w:rPr>
                <w:rFonts w:asciiTheme="minorHAnsi" w:hAnsiTheme="minorHAnsi" w:cstheme="minorHAnsi"/>
                <w:b/>
                <w:bCs/>
              </w:rPr>
            </w:pPr>
          </w:p>
          <w:p w14:paraId="6AB2D4A6" w14:textId="162CCCC4" w:rsidR="003E1350" w:rsidRPr="00B30559" w:rsidRDefault="003E1350" w:rsidP="00225EFD">
            <w:pPr>
              <w:pStyle w:val="Default"/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1810" w:type="dxa"/>
            <w:shd w:val="clear" w:color="auto" w:fill="D9D9D9" w:themeFill="background1" w:themeFillShade="D9"/>
          </w:tcPr>
          <w:p w14:paraId="35378EE5" w14:textId="15B9F010" w:rsidR="0009470F" w:rsidRPr="00B30559" w:rsidRDefault="0009470F" w:rsidP="00225EFD">
            <w:pPr>
              <w:pStyle w:val="Default"/>
              <w:rPr>
                <w:rFonts w:asciiTheme="minorHAnsi" w:hAnsiTheme="minorHAnsi" w:cstheme="minorHAnsi"/>
                <w:b/>
                <w:bCs/>
              </w:rPr>
            </w:pPr>
            <w:r w:rsidRPr="00B30559">
              <w:rPr>
                <w:rFonts w:asciiTheme="minorHAnsi" w:hAnsiTheme="minorHAnsi" w:cstheme="minorHAnsi"/>
                <w:b/>
                <w:bCs/>
              </w:rPr>
              <w:t>Date</w:t>
            </w:r>
          </w:p>
        </w:tc>
        <w:tc>
          <w:tcPr>
            <w:tcW w:w="2269" w:type="dxa"/>
            <w:shd w:val="clear" w:color="auto" w:fill="auto"/>
          </w:tcPr>
          <w:p w14:paraId="5CDCD2FA" w14:textId="12386A0B" w:rsidR="0009470F" w:rsidRPr="00B30559" w:rsidRDefault="0009470F" w:rsidP="00225EFD">
            <w:pPr>
              <w:pStyle w:val="Default"/>
              <w:rPr>
                <w:rFonts w:asciiTheme="minorHAnsi" w:hAnsiTheme="minorHAnsi" w:cstheme="minorHAnsi"/>
                <w:b/>
                <w:bCs/>
              </w:rPr>
            </w:pPr>
          </w:p>
        </w:tc>
      </w:tr>
    </w:tbl>
    <w:p w14:paraId="38289881" w14:textId="77777777" w:rsidR="008310F4" w:rsidRPr="00B30559" w:rsidRDefault="008310F4" w:rsidP="00A955FD">
      <w:pPr>
        <w:rPr>
          <w:rFonts w:cstheme="minorHAnsi"/>
          <w:bCs/>
          <w:i/>
          <w:color w:val="FF0000"/>
          <w:sz w:val="24"/>
          <w:szCs w:val="24"/>
        </w:rPr>
      </w:pPr>
    </w:p>
    <w:p w14:paraId="6E6F4522" w14:textId="77777777" w:rsidR="006D7AF6" w:rsidRPr="00B30559" w:rsidRDefault="000D3167" w:rsidP="00A955FD">
      <w:pPr>
        <w:rPr>
          <w:rFonts w:cstheme="minorHAnsi"/>
          <w:bCs/>
          <w:iCs/>
          <w:sz w:val="24"/>
          <w:szCs w:val="24"/>
        </w:rPr>
      </w:pPr>
      <w:r w:rsidRPr="00B30559">
        <w:rPr>
          <w:rFonts w:cstheme="minorHAnsi"/>
          <w:bCs/>
          <w:iCs/>
          <w:sz w:val="24"/>
          <w:szCs w:val="24"/>
        </w:rPr>
        <w:t xml:space="preserve">Thank you for </w:t>
      </w:r>
      <w:r w:rsidR="006D7AF6" w:rsidRPr="00B30559">
        <w:rPr>
          <w:rFonts w:cstheme="minorHAnsi"/>
          <w:bCs/>
          <w:iCs/>
          <w:sz w:val="24"/>
          <w:szCs w:val="24"/>
        </w:rPr>
        <w:t>completing</w:t>
      </w:r>
      <w:r w:rsidRPr="00B30559">
        <w:rPr>
          <w:rFonts w:cstheme="minorHAnsi"/>
          <w:bCs/>
          <w:iCs/>
          <w:sz w:val="24"/>
          <w:szCs w:val="24"/>
        </w:rPr>
        <w:t xml:space="preserve"> this report.  </w:t>
      </w:r>
    </w:p>
    <w:p w14:paraId="74D5A335" w14:textId="3F7812FB" w:rsidR="00F258A9" w:rsidRPr="00B30559" w:rsidRDefault="00F258A9" w:rsidP="00A955FD">
      <w:pPr>
        <w:rPr>
          <w:rFonts w:cstheme="minorHAnsi"/>
          <w:bCs/>
          <w:iCs/>
          <w:sz w:val="24"/>
          <w:szCs w:val="24"/>
        </w:rPr>
      </w:pPr>
    </w:p>
    <w:sectPr w:rsidR="00F258A9" w:rsidRPr="00B30559" w:rsidSect="005743A6">
      <w:headerReference w:type="default" r:id="rId11"/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A2660F" w14:textId="77777777" w:rsidR="007D0F45" w:rsidRDefault="007D0F45" w:rsidP="005743A6">
      <w:pPr>
        <w:spacing w:after="0" w:line="240" w:lineRule="auto"/>
      </w:pPr>
      <w:r>
        <w:separator/>
      </w:r>
    </w:p>
  </w:endnote>
  <w:endnote w:type="continuationSeparator" w:id="0">
    <w:p w14:paraId="7ABB8ED7" w14:textId="77777777" w:rsidR="007D0F45" w:rsidRDefault="007D0F45" w:rsidP="005743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09879E" w14:textId="77777777" w:rsidR="007D0F45" w:rsidRDefault="007D0F45" w:rsidP="005743A6">
      <w:pPr>
        <w:spacing w:after="0" w:line="240" w:lineRule="auto"/>
      </w:pPr>
      <w:r>
        <w:separator/>
      </w:r>
    </w:p>
  </w:footnote>
  <w:footnote w:type="continuationSeparator" w:id="0">
    <w:p w14:paraId="4282095A" w14:textId="77777777" w:rsidR="007D0F45" w:rsidRDefault="007D0F45" w:rsidP="005743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6F0805" w14:textId="181532E7" w:rsidR="005743A6" w:rsidRDefault="00930C15" w:rsidP="00930C15">
    <w:pPr>
      <w:pStyle w:val="Header"/>
    </w:pPr>
    <w:r>
      <w:rPr>
        <w:noProof/>
      </w:rPr>
      <w:drawing>
        <wp:inline distT="0" distB="0" distL="0" distR="0" wp14:anchorId="19508F52" wp14:editId="29FFB8F7">
          <wp:extent cx="1739292" cy="424958"/>
          <wp:effectExtent l="0" t="0" r="0" b="0"/>
          <wp:docPr id="3" name="Picture 3" descr="A picture containing text, clipart, mug, tableware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3" descr="A picture containing text, clipart, mug, tableware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8902" cy="437079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>
      <w:rPr>
        <w:noProof/>
        <w:lang w:eastAsia="en-GB"/>
      </w:rPr>
      <w:t xml:space="preserve">                                                                        </w:t>
    </w:r>
    <w:r w:rsidRPr="005743A6">
      <w:rPr>
        <w:noProof/>
        <w:lang w:eastAsia="en-GB"/>
      </w:rPr>
      <w:drawing>
        <wp:inline distT="0" distB="0" distL="0" distR="0" wp14:anchorId="4280A55C" wp14:editId="5C54984E">
          <wp:extent cx="2143125" cy="430835"/>
          <wp:effectExtent l="0" t="0" r="0" b="7620"/>
          <wp:docPr id="1" name="Picture 1" descr="The University's coat-of-arms with the dates 1822-202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he University's coat-of-arms with the dates 1822-202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07588" cy="443794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4925B1"/>
    <w:multiLevelType w:val="hybridMultilevel"/>
    <w:tmpl w:val="53B252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3C0D00A4"/>
    <w:multiLevelType w:val="hybridMultilevel"/>
    <w:tmpl w:val="F8685F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82187770">
    <w:abstractNumId w:val="1"/>
  </w:num>
  <w:num w:numId="2" w16cid:durableId="3035837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C4609"/>
    <w:rsid w:val="0000618A"/>
    <w:rsid w:val="0001300D"/>
    <w:rsid w:val="00015CD1"/>
    <w:rsid w:val="000203F8"/>
    <w:rsid w:val="00022D9F"/>
    <w:rsid w:val="0004176E"/>
    <w:rsid w:val="00046098"/>
    <w:rsid w:val="00046A69"/>
    <w:rsid w:val="00047BBA"/>
    <w:rsid w:val="00063F4B"/>
    <w:rsid w:val="000658A0"/>
    <w:rsid w:val="00087DFC"/>
    <w:rsid w:val="0009470F"/>
    <w:rsid w:val="000A356A"/>
    <w:rsid w:val="000A3BBB"/>
    <w:rsid w:val="000A3FFF"/>
    <w:rsid w:val="000A4A02"/>
    <w:rsid w:val="000A4E91"/>
    <w:rsid w:val="000A506C"/>
    <w:rsid w:val="000B2D7C"/>
    <w:rsid w:val="000B3FAF"/>
    <w:rsid w:val="000D3167"/>
    <w:rsid w:val="000F0BBF"/>
    <w:rsid w:val="000F2673"/>
    <w:rsid w:val="000F2CF2"/>
    <w:rsid w:val="000F2D9A"/>
    <w:rsid w:val="00110379"/>
    <w:rsid w:val="00112C09"/>
    <w:rsid w:val="00117F2D"/>
    <w:rsid w:val="00121E23"/>
    <w:rsid w:val="00123554"/>
    <w:rsid w:val="00134EB9"/>
    <w:rsid w:val="0015135A"/>
    <w:rsid w:val="00153AED"/>
    <w:rsid w:val="0016421F"/>
    <w:rsid w:val="00164D78"/>
    <w:rsid w:val="00167F80"/>
    <w:rsid w:val="00174833"/>
    <w:rsid w:val="0018165B"/>
    <w:rsid w:val="00182633"/>
    <w:rsid w:val="00183170"/>
    <w:rsid w:val="00185032"/>
    <w:rsid w:val="00192080"/>
    <w:rsid w:val="001962A9"/>
    <w:rsid w:val="001A29AE"/>
    <w:rsid w:val="001A5891"/>
    <w:rsid w:val="001B3C45"/>
    <w:rsid w:val="001D36F7"/>
    <w:rsid w:val="001F4D03"/>
    <w:rsid w:val="001F4FBE"/>
    <w:rsid w:val="002036B6"/>
    <w:rsid w:val="002052A5"/>
    <w:rsid w:val="00207398"/>
    <w:rsid w:val="0021092F"/>
    <w:rsid w:val="002110B6"/>
    <w:rsid w:val="002141F3"/>
    <w:rsid w:val="002202C0"/>
    <w:rsid w:val="00222F9C"/>
    <w:rsid w:val="0022415E"/>
    <w:rsid w:val="00225EFD"/>
    <w:rsid w:val="002432AA"/>
    <w:rsid w:val="00246E1A"/>
    <w:rsid w:val="002535F9"/>
    <w:rsid w:val="0026141C"/>
    <w:rsid w:val="00274354"/>
    <w:rsid w:val="0027697B"/>
    <w:rsid w:val="00276A1D"/>
    <w:rsid w:val="002839EB"/>
    <w:rsid w:val="00285C31"/>
    <w:rsid w:val="002867F7"/>
    <w:rsid w:val="002A1968"/>
    <w:rsid w:val="002A6259"/>
    <w:rsid w:val="002A7BFD"/>
    <w:rsid w:val="002B01DF"/>
    <w:rsid w:val="002B1FFA"/>
    <w:rsid w:val="002B2D01"/>
    <w:rsid w:val="002B2E7C"/>
    <w:rsid w:val="002B31DA"/>
    <w:rsid w:val="002B3B3D"/>
    <w:rsid w:val="002B5785"/>
    <w:rsid w:val="002C41B3"/>
    <w:rsid w:val="002C62A2"/>
    <w:rsid w:val="002D556A"/>
    <w:rsid w:val="002D5B8E"/>
    <w:rsid w:val="002E082B"/>
    <w:rsid w:val="002E11F8"/>
    <w:rsid w:val="002E5444"/>
    <w:rsid w:val="002E550B"/>
    <w:rsid w:val="002F4D5B"/>
    <w:rsid w:val="002F6D55"/>
    <w:rsid w:val="00301884"/>
    <w:rsid w:val="00303021"/>
    <w:rsid w:val="00325B1B"/>
    <w:rsid w:val="0032683C"/>
    <w:rsid w:val="00327F55"/>
    <w:rsid w:val="003303BB"/>
    <w:rsid w:val="00333E92"/>
    <w:rsid w:val="00343626"/>
    <w:rsid w:val="00346E75"/>
    <w:rsid w:val="0034703B"/>
    <w:rsid w:val="00351296"/>
    <w:rsid w:val="00352A96"/>
    <w:rsid w:val="0035567B"/>
    <w:rsid w:val="0035780A"/>
    <w:rsid w:val="00372E6F"/>
    <w:rsid w:val="00375CA0"/>
    <w:rsid w:val="0037765E"/>
    <w:rsid w:val="00377CCC"/>
    <w:rsid w:val="003805A4"/>
    <w:rsid w:val="00380A77"/>
    <w:rsid w:val="00381317"/>
    <w:rsid w:val="0038430B"/>
    <w:rsid w:val="00392E01"/>
    <w:rsid w:val="00393984"/>
    <w:rsid w:val="00397149"/>
    <w:rsid w:val="003A2A77"/>
    <w:rsid w:val="003B2CC6"/>
    <w:rsid w:val="003B465D"/>
    <w:rsid w:val="003B689C"/>
    <w:rsid w:val="003B6E6E"/>
    <w:rsid w:val="003C44F5"/>
    <w:rsid w:val="003D046B"/>
    <w:rsid w:val="003D4A6E"/>
    <w:rsid w:val="003D7315"/>
    <w:rsid w:val="003E1350"/>
    <w:rsid w:val="003E17A9"/>
    <w:rsid w:val="003F1BC0"/>
    <w:rsid w:val="003F2F69"/>
    <w:rsid w:val="0040116A"/>
    <w:rsid w:val="0040206A"/>
    <w:rsid w:val="004034A6"/>
    <w:rsid w:val="004106D0"/>
    <w:rsid w:val="00414FEF"/>
    <w:rsid w:val="004171AA"/>
    <w:rsid w:val="00432D5E"/>
    <w:rsid w:val="00433CDB"/>
    <w:rsid w:val="004365BD"/>
    <w:rsid w:val="00450734"/>
    <w:rsid w:val="00450C40"/>
    <w:rsid w:val="00453A6F"/>
    <w:rsid w:val="00456B67"/>
    <w:rsid w:val="0046678E"/>
    <w:rsid w:val="00467544"/>
    <w:rsid w:val="004700D8"/>
    <w:rsid w:val="004768D9"/>
    <w:rsid w:val="0049048A"/>
    <w:rsid w:val="004A45FD"/>
    <w:rsid w:val="004B12F7"/>
    <w:rsid w:val="004B3652"/>
    <w:rsid w:val="004B6B96"/>
    <w:rsid w:val="004B7062"/>
    <w:rsid w:val="004C0F07"/>
    <w:rsid w:val="004D0530"/>
    <w:rsid w:val="004D2A53"/>
    <w:rsid w:val="004D4672"/>
    <w:rsid w:val="004D50AE"/>
    <w:rsid w:val="004E5FA2"/>
    <w:rsid w:val="004F57A0"/>
    <w:rsid w:val="005002ED"/>
    <w:rsid w:val="00526903"/>
    <w:rsid w:val="00527EF8"/>
    <w:rsid w:val="00534987"/>
    <w:rsid w:val="00537D50"/>
    <w:rsid w:val="005400B2"/>
    <w:rsid w:val="00550A88"/>
    <w:rsid w:val="005526C5"/>
    <w:rsid w:val="005547FB"/>
    <w:rsid w:val="00562813"/>
    <w:rsid w:val="00570B43"/>
    <w:rsid w:val="005743A6"/>
    <w:rsid w:val="00575A2F"/>
    <w:rsid w:val="0058447A"/>
    <w:rsid w:val="005844C5"/>
    <w:rsid w:val="0058560A"/>
    <w:rsid w:val="00587C4B"/>
    <w:rsid w:val="00591407"/>
    <w:rsid w:val="005934CF"/>
    <w:rsid w:val="0059743E"/>
    <w:rsid w:val="005B3823"/>
    <w:rsid w:val="005C2A96"/>
    <w:rsid w:val="005C4609"/>
    <w:rsid w:val="005C603F"/>
    <w:rsid w:val="005D79AE"/>
    <w:rsid w:val="005E0984"/>
    <w:rsid w:val="005E7C30"/>
    <w:rsid w:val="0061770F"/>
    <w:rsid w:val="006202E5"/>
    <w:rsid w:val="006231A4"/>
    <w:rsid w:val="006252CE"/>
    <w:rsid w:val="006262FE"/>
    <w:rsid w:val="00626BA4"/>
    <w:rsid w:val="00631E69"/>
    <w:rsid w:val="006352BA"/>
    <w:rsid w:val="00635A9B"/>
    <w:rsid w:val="0063678E"/>
    <w:rsid w:val="0064138A"/>
    <w:rsid w:val="00660FE3"/>
    <w:rsid w:val="00663BF3"/>
    <w:rsid w:val="00663D16"/>
    <w:rsid w:val="00667FA3"/>
    <w:rsid w:val="0067025F"/>
    <w:rsid w:val="006774D6"/>
    <w:rsid w:val="0068336A"/>
    <w:rsid w:val="0069343A"/>
    <w:rsid w:val="006A7210"/>
    <w:rsid w:val="006B2BD9"/>
    <w:rsid w:val="006B4EDD"/>
    <w:rsid w:val="006B6C15"/>
    <w:rsid w:val="006C06A0"/>
    <w:rsid w:val="006C4FB7"/>
    <w:rsid w:val="006D0AF9"/>
    <w:rsid w:val="006D2956"/>
    <w:rsid w:val="006D7AF6"/>
    <w:rsid w:val="006E6479"/>
    <w:rsid w:val="006E7385"/>
    <w:rsid w:val="006F090D"/>
    <w:rsid w:val="006F0EA6"/>
    <w:rsid w:val="006F1022"/>
    <w:rsid w:val="006F6183"/>
    <w:rsid w:val="006F71AE"/>
    <w:rsid w:val="00700DAB"/>
    <w:rsid w:val="00702D0E"/>
    <w:rsid w:val="007047DE"/>
    <w:rsid w:val="00705EA7"/>
    <w:rsid w:val="00706D77"/>
    <w:rsid w:val="007143A5"/>
    <w:rsid w:val="00730496"/>
    <w:rsid w:val="00745EA0"/>
    <w:rsid w:val="0074630F"/>
    <w:rsid w:val="00746584"/>
    <w:rsid w:val="00747CB4"/>
    <w:rsid w:val="007515A9"/>
    <w:rsid w:val="00754038"/>
    <w:rsid w:val="00756114"/>
    <w:rsid w:val="007673B6"/>
    <w:rsid w:val="0077141E"/>
    <w:rsid w:val="00775660"/>
    <w:rsid w:val="0078164E"/>
    <w:rsid w:val="0078173B"/>
    <w:rsid w:val="0078235D"/>
    <w:rsid w:val="0078583F"/>
    <w:rsid w:val="00792677"/>
    <w:rsid w:val="007A15DC"/>
    <w:rsid w:val="007B4BD9"/>
    <w:rsid w:val="007B74A0"/>
    <w:rsid w:val="007C79CD"/>
    <w:rsid w:val="007D0F45"/>
    <w:rsid w:val="007D61F9"/>
    <w:rsid w:val="007E4F3D"/>
    <w:rsid w:val="007E7786"/>
    <w:rsid w:val="008013F5"/>
    <w:rsid w:val="00811373"/>
    <w:rsid w:val="0081577D"/>
    <w:rsid w:val="00815DFB"/>
    <w:rsid w:val="00823291"/>
    <w:rsid w:val="008310F4"/>
    <w:rsid w:val="0083598D"/>
    <w:rsid w:val="00836313"/>
    <w:rsid w:val="00844F0D"/>
    <w:rsid w:val="00872268"/>
    <w:rsid w:val="0087312A"/>
    <w:rsid w:val="00876E04"/>
    <w:rsid w:val="00876F79"/>
    <w:rsid w:val="00886E07"/>
    <w:rsid w:val="008870B4"/>
    <w:rsid w:val="008871C0"/>
    <w:rsid w:val="008B0E22"/>
    <w:rsid w:val="008B34EA"/>
    <w:rsid w:val="008B40FC"/>
    <w:rsid w:val="008B412B"/>
    <w:rsid w:val="008B6156"/>
    <w:rsid w:val="008B7263"/>
    <w:rsid w:val="008C0D88"/>
    <w:rsid w:val="008C2150"/>
    <w:rsid w:val="008C4B27"/>
    <w:rsid w:val="008D2266"/>
    <w:rsid w:val="008D7467"/>
    <w:rsid w:val="008E61A5"/>
    <w:rsid w:val="008F2D71"/>
    <w:rsid w:val="008F4047"/>
    <w:rsid w:val="00900126"/>
    <w:rsid w:val="009237B8"/>
    <w:rsid w:val="00926319"/>
    <w:rsid w:val="00930699"/>
    <w:rsid w:val="00930C0F"/>
    <w:rsid w:val="00930C15"/>
    <w:rsid w:val="00931B38"/>
    <w:rsid w:val="009351F9"/>
    <w:rsid w:val="0093712E"/>
    <w:rsid w:val="009414E9"/>
    <w:rsid w:val="00941619"/>
    <w:rsid w:val="009428A5"/>
    <w:rsid w:val="00951F86"/>
    <w:rsid w:val="009532BE"/>
    <w:rsid w:val="0096783D"/>
    <w:rsid w:val="00972EB2"/>
    <w:rsid w:val="009779BB"/>
    <w:rsid w:val="00990C09"/>
    <w:rsid w:val="00993C56"/>
    <w:rsid w:val="00997A85"/>
    <w:rsid w:val="009A7FA4"/>
    <w:rsid w:val="009B2F91"/>
    <w:rsid w:val="009B42DD"/>
    <w:rsid w:val="009B7816"/>
    <w:rsid w:val="009C162D"/>
    <w:rsid w:val="009D1094"/>
    <w:rsid w:val="009D1304"/>
    <w:rsid w:val="009D2427"/>
    <w:rsid w:val="009D39B8"/>
    <w:rsid w:val="009E50F3"/>
    <w:rsid w:val="009F25F9"/>
    <w:rsid w:val="009F315B"/>
    <w:rsid w:val="009F4189"/>
    <w:rsid w:val="009F4DD6"/>
    <w:rsid w:val="009F5734"/>
    <w:rsid w:val="00A0206F"/>
    <w:rsid w:val="00A022ED"/>
    <w:rsid w:val="00A066B7"/>
    <w:rsid w:val="00A07DA5"/>
    <w:rsid w:val="00A13007"/>
    <w:rsid w:val="00A15246"/>
    <w:rsid w:val="00A1733B"/>
    <w:rsid w:val="00A2063B"/>
    <w:rsid w:val="00A27724"/>
    <w:rsid w:val="00A3086F"/>
    <w:rsid w:val="00A3325A"/>
    <w:rsid w:val="00A33304"/>
    <w:rsid w:val="00A33EF1"/>
    <w:rsid w:val="00A4423E"/>
    <w:rsid w:val="00A47AE4"/>
    <w:rsid w:val="00A50F64"/>
    <w:rsid w:val="00A53734"/>
    <w:rsid w:val="00A609DB"/>
    <w:rsid w:val="00A64BE5"/>
    <w:rsid w:val="00A71815"/>
    <w:rsid w:val="00A75F97"/>
    <w:rsid w:val="00A81F6C"/>
    <w:rsid w:val="00A9410C"/>
    <w:rsid w:val="00A955FD"/>
    <w:rsid w:val="00AA1D81"/>
    <w:rsid w:val="00AA520A"/>
    <w:rsid w:val="00AA75A5"/>
    <w:rsid w:val="00AB3FA9"/>
    <w:rsid w:val="00AD4F38"/>
    <w:rsid w:val="00AD7376"/>
    <w:rsid w:val="00AF7E3E"/>
    <w:rsid w:val="00B23FF4"/>
    <w:rsid w:val="00B25EA9"/>
    <w:rsid w:val="00B301D7"/>
    <w:rsid w:val="00B30559"/>
    <w:rsid w:val="00B31F17"/>
    <w:rsid w:val="00B329B3"/>
    <w:rsid w:val="00B40C93"/>
    <w:rsid w:val="00B564DA"/>
    <w:rsid w:val="00B65AFF"/>
    <w:rsid w:val="00B70063"/>
    <w:rsid w:val="00B703B4"/>
    <w:rsid w:val="00B74841"/>
    <w:rsid w:val="00B779C5"/>
    <w:rsid w:val="00B905E3"/>
    <w:rsid w:val="00B94CE6"/>
    <w:rsid w:val="00BB4053"/>
    <w:rsid w:val="00BB6055"/>
    <w:rsid w:val="00BC7CB2"/>
    <w:rsid w:val="00BD2A0B"/>
    <w:rsid w:val="00BD6E67"/>
    <w:rsid w:val="00BE7CD1"/>
    <w:rsid w:val="00BF0FEB"/>
    <w:rsid w:val="00BF2909"/>
    <w:rsid w:val="00C024C9"/>
    <w:rsid w:val="00C04607"/>
    <w:rsid w:val="00C07D33"/>
    <w:rsid w:val="00C1620F"/>
    <w:rsid w:val="00C165D2"/>
    <w:rsid w:val="00C16A51"/>
    <w:rsid w:val="00C23D1A"/>
    <w:rsid w:val="00C24539"/>
    <w:rsid w:val="00C25925"/>
    <w:rsid w:val="00C273A4"/>
    <w:rsid w:val="00C35498"/>
    <w:rsid w:val="00C366E0"/>
    <w:rsid w:val="00C405CD"/>
    <w:rsid w:val="00C442C9"/>
    <w:rsid w:val="00C5026D"/>
    <w:rsid w:val="00C53A8A"/>
    <w:rsid w:val="00C60E20"/>
    <w:rsid w:val="00C61A6D"/>
    <w:rsid w:val="00C61ADE"/>
    <w:rsid w:val="00C62348"/>
    <w:rsid w:val="00C71945"/>
    <w:rsid w:val="00C72974"/>
    <w:rsid w:val="00C749CD"/>
    <w:rsid w:val="00C807F1"/>
    <w:rsid w:val="00C81736"/>
    <w:rsid w:val="00C84920"/>
    <w:rsid w:val="00C86724"/>
    <w:rsid w:val="00C879FE"/>
    <w:rsid w:val="00C91CB0"/>
    <w:rsid w:val="00C93868"/>
    <w:rsid w:val="00CA218D"/>
    <w:rsid w:val="00CA43D3"/>
    <w:rsid w:val="00CB7C92"/>
    <w:rsid w:val="00CC0CA8"/>
    <w:rsid w:val="00CC168E"/>
    <w:rsid w:val="00CC1ACA"/>
    <w:rsid w:val="00CC295B"/>
    <w:rsid w:val="00CD6AA4"/>
    <w:rsid w:val="00CE0D64"/>
    <w:rsid w:val="00CE7758"/>
    <w:rsid w:val="00CF04FD"/>
    <w:rsid w:val="00CF2888"/>
    <w:rsid w:val="00D040B3"/>
    <w:rsid w:val="00D11E1F"/>
    <w:rsid w:val="00D11F08"/>
    <w:rsid w:val="00D132F4"/>
    <w:rsid w:val="00D14B82"/>
    <w:rsid w:val="00D17892"/>
    <w:rsid w:val="00D25857"/>
    <w:rsid w:val="00D30545"/>
    <w:rsid w:val="00D30BF6"/>
    <w:rsid w:val="00D35536"/>
    <w:rsid w:val="00D414B8"/>
    <w:rsid w:val="00D42D82"/>
    <w:rsid w:val="00D42DE1"/>
    <w:rsid w:val="00D50F95"/>
    <w:rsid w:val="00D52A0E"/>
    <w:rsid w:val="00D82EB0"/>
    <w:rsid w:val="00D83319"/>
    <w:rsid w:val="00D95B9B"/>
    <w:rsid w:val="00DA01C3"/>
    <w:rsid w:val="00DA338F"/>
    <w:rsid w:val="00DB0F77"/>
    <w:rsid w:val="00DB1649"/>
    <w:rsid w:val="00DB6C0F"/>
    <w:rsid w:val="00DC114E"/>
    <w:rsid w:val="00DC5EF1"/>
    <w:rsid w:val="00DD0C4D"/>
    <w:rsid w:val="00DD2609"/>
    <w:rsid w:val="00DD4C58"/>
    <w:rsid w:val="00DE202A"/>
    <w:rsid w:val="00DE45FE"/>
    <w:rsid w:val="00DF0A63"/>
    <w:rsid w:val="00DF128D"/>
    <w:rsid w:val="00DF5B04"/>
    <w:rsid w:val="00E00D88"/>
    <w:rsid w:val="00E045D7"/>
    <w:rsid w:val="00E1368C"/>
    <w:rsid w:val="00E203DA"/>
    <w:rsid w:val="00E2087A"/>
    <w:rsid w:val="00E232C6"/>
    <w:rsid w:val="00E2385B"/>
    <w:rsid w:val="00E25D72"/>
    <w:rsid w:val="00E31FC9"/>
    <w:rsid w:val="00E41D0A"/>
    <w:rsid w:val="00E46F03"/>
    <w:rsid w:val="00E52BC4"/>
    <w:rsid w:val="00E55E81"/>
    <w:rsid w:val="00E56BF0"/>
    <w:rsid w:val="00E571D8"/>
    <w:rsid w:val="00E652CF"/>
    <w:rsid w:val="00E66733"/>
    <w:rsid w:val="00E80120"/>
    <w:rsid w:val="00E82462"/>
    <w:rsid w:val="00E8647D"/>
    <w:rsid w:val="00E975F4"/>
    <w:rsid w:val="00E977DF"/>
    <w:rsid w:val="00EA439D"/>
    <w:rsid w:val="00EB32FE"/>
    <w:rsid w:val="00EB3B8C"/>
    <w:rsid w:val="00EC2AD5"/>
    <w:rsid w:val="00EC309A"/>
    <w:rsid w:val="00EC510C"/>
    <w:rsid w:val="00EC6D86"/>
    <w:rsid w:val="00ED0183"/>
    <w:rsid w:val="00ED0C43"/>
    <w:rsid w:val="00ED1A64"/>
    <w:rsid w:val="00ED3DC6"/>
    <w:rsid w:val="00ED4C58"/>
    <w:rsid w:val="00ED6395"/>
    <w:rsid w:val="00ED6E75"/>
    <w:rsid w:val="00EE452E"/>
    <w:rsid w:val="00EE6C83"/>
    <w:rsid w:val="00EF1E3C"/>
    <w:rsid w:val="00EF6DF6"/>
    <w:rsid w:val="00F0102F"/>
    <w:rsid w:val="00F07DE1"/>
    <w:rsid w:val="00F10C41"/>
    <w:rsid w:val="00F1334D"/>
    <w:rsid w:val="00F13E2C"/>
    <w:rsid w:val="00F16CB5"/>
    <w:rsid w:val="00F212B7"/>
    <w:rsid w:val="00F258A9"/>
    <w:rsid w:val="00F26C24"/>
    <w:rsid w:val="00F3110A"/>
    <w:rsid w:val="00F31A51"/>
    <w:rsid w:val="00F62C69"/>
    <w:rsid w:val="00F71058"/>
    <w:rsid w:val="00F8448E"/>
    <w:rsid w:val="00F9117B"/>
    <w:rsid w:val="00F93B1D"/>
    <w:rsid w:val="00FB1E55"/>
    <w:rsid w:val="00FB44A6"/>
    <w:rsid w:val="00FB6F7B"/>
    <w:rsid w:val="00FC3089"/>
    <w:rsid w:val="00FC4039"/>
    <w:rsid w:val="00FD3196"/>
    <w:rsid w:val="00FD5D59"/>
    <w:rsid w:val="00FE1901"/>
    <w:rsid w:val="00FE325D"/>
    <w:rsid w:val="00FF0D61"/>
    <w:rsid w:val="00FF1101"/>
    <w:rsid w:val="00FF3AD1"/>
    <w:rsid w:val="00FF49F1"/>
    <w:rsid w:val="00FF4C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63A197"/>
  <w15:chartTrackingRefBased/>
  <w15:docId w15:val="{765A7B78-E50D-4DF3-AF0E-DA8DBDF99D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218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073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743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43A6"/>
  </w:style>
  <w:style w:type="paragraph" w:styleId="Footer">
    <w:name w:val="footer"/>
    <w:basedOn w:val="Normal"/>
    <w:link w:val="FooterChar"/>
    <w:uiPriority w:val="99"/>
    <w:unhideWhenUsed/>
    <w:rsid w:val="005743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43A6"/>
  </w:style>
  <w:style w:type="paragraph" w:customStyle="1" w:styleId="Default">
    <w:name w:val="Default"/>
    <w:rsid w:val="008871C0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8C0D88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218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BB605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B6055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AB3FA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B3FA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B3FA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B3FA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B3FA9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7C79CD"/>
    <w:pPr>
      <w:ind w:left="720"/>
      <w:contextualSpacing/>
    </w:pPr>
  </w:style>
  <w:style w:type="paragraph" w:styleId="Revision">
    <w:name w:val="Revision"/>
    <w:hidden/>
    <w:uiPriority w:val="99"/>
    <w:semiHidden/>
    <w:rsid w:val="0075403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989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89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4" ma:contentTypeDescription="Create a new document." ma:contentTypeScope="" ma:versionID="8095ae8364d21b94bfb2510d820d6ec3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e71a0d9779eb2e91d8e4337afbbe0ba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6CF7306-DD76-4195-ACC6-2A4C433973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E36968B-EE38-452F-8F24-270FB979FAF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A4D87B1-9CC5-4915-844D-D172D26DBA9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15DD08E-8AE2-4335-87A0-789569F8700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170</Words>
  <Characters>975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Briggs</dc:creator>
  <cp:keywords/>
  <dc:description/>
  <cp:lastModifiedBy>Gareth Thomas</cp:lastModifiedBy>
  <cp:revision>2</cp:revision>
  <dcterms:created xsi:type="dcterms:W3CDTF">2023-01-17T09:47:00Z</dcterms:created>
  <dcterms:modified xsi:type="dcterms:W3CDTF">2023-01-17T09:47:00Z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