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396EFD" w14:textId="4C62C056" w:rsidR="00596C23" w:rsidRDefault="00596C23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 xml:space="preserve">My Story </w:t>
      </w:r>
    </w:p>
    <w:p w14:paraId="66110830" w14:textId="77777777" w:rsidR="00596C23" w:rsidRDefault="00596C23">
      <w:pPr>
        <w:rPr>
          <w:b/>
          <w:bCs/>
          <w:sz w:val="24"/>
          <w:szCs w:val="24"/>
          <w:u w:val="single"/>
        </w:rPr>
      </w:pPr>
    </w:p>
    <w:p w14:paraId="1C64F8A5" w14:textId="21396130" w:rsidR="00596C23" w:rsidRDefault="00596C23" w:rsidP="00596C23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596C23">
        <w:rPr>
          <w:sz w:val="24"/>
          <w:szCs w:val="24"/>
        </w:rPr>
        <w:t xml:space="preserve">My Name is Carly, I am 34 years </w:t>
      </w:r>
      <w:r w:rsidR="00F073C5" w:rsidRPr="00596C23">
        <w:rPr>
          <w:sz w:val="24"/>
          <w:szCs w:val="24"/>
        </w:rPr>
        <w:t>old,</w:t>
      </w:r>
      <w:r w:rsidRPr="00596C23">
        <w:rPr>
          <w:sz w:val="24"/>
          <w:szCs w:val="24"/>
        </w:rPr>
        <w:t xml:space="preserve"> and I live with my husband and two young children.</w:t>
      </w:r>
      <w:r>
        <w:rPr>
          <w:sz w:val="24"/>
          <w:szCs w:val="24"/>
        </w:rPr>
        <w:t xml:space="preserve"> Since leaving school, I went into a hairdressing at Neath college and completed my apprenticeship as a level 2 qualified hairdresser. I worked at a small salon for five years and then went onto work as a sterile technician at Morriston hospital in the Hospital sterilisation and disinfection unit (HSDU department) for a further 5 years. During my time there I picked at lot of knowledge in the surgical instruments which led me going to work for a private orthopaedic company being an instrument technician. Unfortunately, this company made me redundant after 9 years, but it furthered my career into a theatre healthcare assistant at a private hospital where I am currently working at Sancta Maria Hospital. </w:t>
      </w:r>
    </w:p>
    <w:p w14:paraId="561318AA" w14:textId="00945785" w:rsidR="00596C23" w:rsidRDefault="00596C23" w:rsidP="00596C23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I decided to do this course more so from working in theatres as it expanded my desires to some day becoming a theatre nurse or working within the theatre department.</w:t>
      </w:r>
      <w:r w:rsidR="00F073C5">
        <w:rPr>
          <w:sz w:val="24"/>
          <w:szCs w:val="24"/>
        </w:rPr>
        <w:t xml:space="preserve"> My dad sadly passed away from a cruel disease – pancreatic cancer and seeing how the nurses and healthcare professionals dealt with him and myself and family really inspired me as this was a very sad and difficult time.</w:t>
      </w:r>
      <w:r>
        <w:rPr>
          <w:sz w:val="24"/>
          <w:szCs w:val="24"/>
        </w:rPr>
        <w:t xml:space="preserve"> During Covid, it also inspired me the nurses out giving care during the difficult circumstances, and it gave me a feeling of achievement for them and one day I would love to have that achievement and creating a better future for my family.</w:t>
      </w:r>
    </w:p>
    <w:p w14:paraId="79B58B84" w14:textId="0E7CE8E8" w:rsidR="00596C23" w:rsidRDefault="00596C23" w:rsidP="00596C23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I have been fortunate enough to visit some beautiful </w:t>
      </w:r>
      <w:r w:rsidR="00F073C5">
        <w:rPr>
          <w:sz w:val="24"/>
          <w:szCs w:val="24"/>
        </w:rPr>
        <w:t>countries and</w:t>
      </w:r>
      <w:r>
        <w:rPr>
          <w:sz w:val="24"/>
          <w:szCs w:val="24"/>
        </w:rPr>
        <w:t xml:space="preserve"> want to carry on showing my children how working and studying like I am achieves this. </w:t>
      </w:r>
      <w:r w:rsidR="00F073C5">
        <w:rPr>
          <w:sz w:val="24"/>
          <w:szCs w:val="24"/>
        </w:rPr>
        <w:t>My husband and I got married in Santorini in Greece</w:t>
      </w:r>
      <w:r w:rsidR="00A70113">
        <w:rPr>
          <w:sz w:val="24"/>
          <w:szCs w:val="24"/>
        </w:rPr>
        <w:t xml:space="preserve"> 5 years ago</w:t>
      </w:r>
      <w:r w:rsidR="00F073C5">
        <w:rPr>
          <w:sz w:val="24"/>
          <w:szCs w:val="24"/>
        </w:rPr>
        <w:t xml:space="preserve">, and this is a place where we would love to go back and show our children where we got married. My main travel goal </w:t>
      </w:r>
      <w:r w:rsidR="00A70113">
        <w:rPr>
          <w:sz w:val="24"/>
          <w:szCs w:val="24"/>
        </w:rPr>
        <w:t>now</w:t>
      </w:r>
      <w:r w:rsidR="00F073C5">
        <w:rPr>
          <w:sz w:val="24"/>
          <w:szCs w:val="24"/>
        </w:rPr>
        <w:t xml:space="preserve"> is</w:t>
      </w:r>
      <w:r w:rsidR="00A70113">
        <w:rPr>
          <w:sz w:val="24"/>
          <w:szCs w:val="24"/>
        </w:rPr>
        <w:t xml:space="preserve"> visiting</w:t>
      </w:r>
      <w:r w:rsidR="00F073C5">
        <w:rPr>
          <w:sz w:val="24"/>
          <w:szCs w:val="24"/>
        </w:rPr>
        <w:t xml:space="preserve"> Lapland to be able to see the magic for our children would be amazing</w:t>
      </w:r>
      <w:r w:rsidR="00A70113">
        <w:rPr>
          <w:sz w:val="24"/>
          <w:szCs w:val="24"/>
        </w:rPr>
        <w:t xml:space="preserve">! And, for myself is San Francisco, as the bit of nerd in myself is Alcatraz obsessed and would love to visit the prison one day! </w:t>
      </w:r>
    </w:p>
    <w:p w14:paraId="04226ED6" w14:textId="482DA117" w:rsidR="00F073C5" w:rsidRDefault="00F073C5" w:rsidP="00F073C5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As a mother of 2 young boys, our spare time is always out exploring, bike riding, football</w:t>
      </w:r>
      <w:r>
        <w:rPr>
          <w:sz w:val="24"/>
          <w:szCs w:val="24"/>
        </w:rPr>
        <w:t>, swimming</w:t>
      </w:r>
      <w:r>
        <w:rPr>
          <w:sz w:val="24"/>
          <w:szCs w:val="24"/>
        </w:rPr>
        <w:t xml:space="preserve"> and any fun activities. I enjoy keeping fit – especially running around after them! </w:t>
      </w:r>
      <w:r w:rsidR="00A70113">
        <w:rPr>
          <w:sz w:val="24"/>
          <w:szCs w:val="24"/>
        </w:rPr>
        <w:t xml:space="preserve">I enjoy cleaning I find this my therapy, put my favourite music on and I could clean for hours if I could. I also enjoy watching films, series and the classic soaps like coronation street. </w:t>
      </w:r>
    </w:p>
    <w:p w14:paraId="4C73737D" w14:textId="154451E2" w:rsidR="00F073C5" w:rsidRDefault="00F073C5" w:rsidP="00596C23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Every week, we have what we like to call a fun Friday or a fun day, this is where we like our children to choose a choice of fun activity or place to go to as a family as our week is so busy with full time jobs and studying it is our time to shut off and enjoy. </w:t>
      </w:r>
    </w:p>
    <w:p w14:paraId="39E75F0F" w14:textId="79B7FA8D" w:rsidR="00A70113" w:rsidRPr="00596C23" w:rsidRDefault="00A70113" w:rsidP="00596C23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My end goal is to become a profession in healthcare by the time I reach 40 years old, which I know I will do my very best to achieve this!  </w:t>
      </w:r>
    </w:p>
    <w:sectPr w:rsidR="00A70113" w:rsidRPr="00596C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1FB5D42"/>
    <w:multiLevelType w:val="hybridMultilevel"/>
    <w:tmpl w:val="048009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778941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6C23"/>
    <w:rsid w:val="00596C23"/>
    <w:rsid w:val="006679E0"/>
    <w:rsid w:val="00A70113"/>
    <w:rsid w:val="00F073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320EDC"/>
  <w15:chartTrackingRefBased/>
  <w15:docId w15:val="{81E8ABC7-7B81-41A7-A66D-58439DA48C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96C2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4" ma:contentTypeDescription="Create a new document." ma:contentTypeScope="" ma:versionID="cadff08ee95f2e3e64cd70feb99b69ee">
  <xsd:schema xmlns:xsd="http://www.w3.org/2001/XMLSchema" xmlns:xs="http://www.w3.org/2001/XMLSchema" xmlns:p="http://schemas.microsoft.com/office/2006/metadata/properties" xmlns:ns3="0ebdf10f-b5a3-45b6-acdb-7dc1eb398785" targetNamespace="http://schemas.microsoft.com/office/2006/metadata/properties" ma:root="true" ma:fieldsID="4239b6aed4f3aa0ac526961f1e663839" ns3:_="">
    <xsd:import namespace="0ebdf10f-b5a3-45b6-acdb-7dc1eb39878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CBC919D-E21F-49A0-AC8D-6965B0EC309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244F8FC-4341-44E5-A430-08782467B572}">
  <ds:schemaRefs>
    <ds:schemaRef ds:uri="http://purl.org/dc/elements/1.1/"/>
    <ds:schemaRef ds:uri="http://schemas.microsoft.com/office/infopath/2007/PartnerControls"/>
    <ds:schemaRef ds:uri="http://www.w3.org/XML/1998/namespace"/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0ebdf10f-b5a3-45b6-acdb-7dc1eb398785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5ED81249-1D03-4367-8E0F-A7235F83D67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412</Words>
  <Characters>2353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Carly Davies (2319545)</dc:creator>
  <cp:keywords/>
  <dc:description/>
  <cp:lastModifiedBy>Carly Davies (2319545)</cp:lastModifiedBy>
  <cp:revision>2</cp:revision>
  <dcterms:created xsi:type="dcterms:W3CDTF">2023-10-10T11:49:00Z</dcterms:created>
  <dcterms:modified xsi:type="dcterms:W3CDTF">2023-10-10T11:49:00Z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