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4A073FDE" w14:textId="417EF8A6" w:rsidR="00866602" w:rsidRDefault="00F926EE" w:rsidP="00866602">
            <w:pPr>
              <w:spacing w:after="160"/>
            </w:pPr>
            <w:r>
              <w:rPr>
                <w:noProof/>
                <w14:ligatures w14:val="standardContextual"/>
              </w:rPr>
              <w:t xml:space="preserve"> </w:t>
            </w:r>
            <w:r>
              <w:rPr>
                <w:noProof/>
                <w14:ligatures w14:val="standardContextual"/>
              </w:rPr>
              <w:drawing>
                <wp:inline distT="0" distB="0" distL="0" distR="0" wp14:anchorId="6FFA7EEE" wp14:editId="7D6E62BF">
                  <wp:extent cx="1251565" cy="2781300"/>
                  <wp:effectExtent l="0" t="0" r="6350" b="0"/>
                  <wp:docPr id="1880628628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0628628" name="Picture 1880628628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1257109" cy="27936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14:ligatures w14:val="standardContextual"/>
              </w:rPr>
              <w:t>this is how I accedss my whatsapp</w:t>
            </w:r>
          </w:p>
        </w:tc>
      </w:tr>
    </w:tbl>
    <w:p w14:paraId="2AC25ABB" w14:textId="5C617909" w:rsidR="00866602" w:rsidRPr="00866602" w:rsidRDefault="00866602" w:rsidP="000576C3">
      <w:pPr>
        <w:pStyle w:val="Heading2"/>
      </w:pPr>
      <w:proofErr w:type="spellStart"/>
      <w:r w:rsidRPr="00866602">
        <w:t>Screensot</w:t>
      </w:r>
      <w:proofErr w:type="spellEnd"/>
      <w:r w:rsidRPr="00866602">
        <w:t>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4CFB81C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6EEA2C0C" w:rsidR="00ED3A56" w:rsidRPr="00866602" w:rsidRDefault="00F926EE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28A8BFF2" wp14:editId="30606779">
                      <wp:extent cx="1695450" cy="2260663"/>
                      <wp:effectExtent l="0" t="0" r="0" b="6350"/>
                      <wp:docPr id="119072020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9072020" name="Picture 119072020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701090" cy="226818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186260E" w:rsidR="00866602" w:rsidRDefault="00F926EE" w:rsidP="00860B30">
            <w:pPr>
              <w:spacing w:after="160"/>
            </w:pPr>
            <w:r>
              <w:t>This is how I gain information about my course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2C0F0562" w:rsidR="00ED3A56" w:rsidRDefault="00F926EE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345C8411" wp14:editId="76763872">
                  <wp:extent cx="2047875" cy="2730576"/>
                  <wp:effectExtent l="0" t="0" r="0" b="0"/>
                  <wp:docPr id="216646600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6646600" name="Picture 216646600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8443" cy="27313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this is how I check my Moodle and university information </w:t>
            </w:r>
          </w:p>
          <w:p w14:paraId="57748D97" w14:textId="5C38C05D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F926EE">
                  <w:rPr>
                    <w:noProof/>
                    <w14:ligatures w14:val="standardContextual"/>
                  </w:rPr>
                  <w:drawing>
                    <wp:inline distT="0" distB="0" distL="0" distR="0" wp14:anchorId="6853E3E7" wp14:editId="630CA080">
                      <wp:extent cx="3900379" cy="5200650"/>
                      <wp:effectExtent l="0" t="0" r="5080" b="0"/>
                      <wp:docPr id="1037432272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37432272" name="Picture 1037432272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906437" cy="520872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F926EE">
              <w:t>this is how I leave notes using quick notes.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0D54FF72" w:rsidR="00ED3A56" w:rsidRPr="00866602" w:rsidRDefault="00F926EE" w:rsidP="00860B30">
                <w:pPr>
                  <w:spacing w:after="160"/>
                </w:pPr>
                <w:r w:rsidRPr="00F926EE">
                  <w:rPr>
                    <w:noProof/>
                    <w14:ligatures w14:val="standardContextual"/>
                  </w:rPr>
                  <w:drawing>
                    <wp:inline distT="0" distB="0" distL="0" distR="0" wp14:anchorId="10D86D04" wp14:editId="1CE6F333">
                      <wp:extent cx="3900379" cy="5200650"/>
                      <wp:effectExtent l="0" t="0" r="5080" b="0"/>
                      <wp:docPr id="1624075203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37432272" name="Picture 1037432272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906437" cy="520872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C914A94" w:rsidR="00866602" w:rsidRDefault="00F926EE" w:rsidP="00860B30">
            <w:pPr>
              <w:spacing w:after="160"/>
            </w:pPr>
            <w:r>
              <w:t xml:space="preserve">This shows ho0w at University I use one note </w:t>
            </w:r>
          </w:p>
        </w:tc>
      </w:tr>
    </w:tbl>
    <w:p w14:paraId="52882A5C" w14:textId="5828A2CD" w:rsidR="002B5A72" w:rsidRDefault="002B5A72" w:rsidP="00F926EE">
      <w:pPr>
        <w:pStyle w:val="Heading1"/>
      </w:pP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2A3AA1" w14:textId="77777777" w:rsidR="00E36B0A" w:rsidRDefault="00E36B0A" w:rsidP="00866602">
      <w:pPr>
        <w:spacing w:before="0" w:after="0" w:line="240" w:lineRule="auto"/>
      </w:pPr>
      <w:r>
        <w:separator/>
      </w:r>
    </w:p>
  </w:endnote>
  <w:endnote w:type="continuationSeparator" w:id="0">
    <w:p w14:paraId="00DA4CFC" w14:textId="77777777" w:rsidR="00E36B0A" w:rsidRDefault="00E36B0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1DB89C" w14:textId="77777777" w:rsidR="00E36B0A" w:rsidRDefault="00E36B0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E1C1F68" w14:textId="77777777" w:rsidR="00E36B0A" w:rsidRDefault="00E36B0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1689D"/>
    <w:rsid w:val="00226DAC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36B0A"/>
    <w:rsid w:val="00ED3A56"/>
    <w:rsid w:val="00F926E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85167714-C269-41AB-BEBA-681C042F44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59</Words>
  <Characters>339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Mohamed Ibrahim Ashour (2545720)</cp:lastModifiedBy>
  <cp:revision>2</cp:revision>
  <dcterms:created xsi:type="dcterms:W3CDTF">2026-06-20T11:05:00Z</dcterms:created>
  <dcterms:modified xsi:type="dcterms:W3CDTF">2026-06-20T11:05:00Z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