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6753C89" w:rsidP="3A3CE28F" w:rsidRDefault="66753C89" w14:paraId="2DFC8EB3" w14:textId="3ED24198">
      <w:pPr>
        <w:rPr>
          <w:b w:val="1"/>
          <w:bCs w:val="1"/>
          <w:sz w:val="32"/>
          <w:szCs w:val="32"/>
        </w:rPr>
      </w:pPr>
      <w:r w:rsidRPr="3A3CE28F" w:rsidR="66753C89">
        <w:rPr>
          <w:b w:val="1"/>
          <w:bCs w:val="1"/>
          <w:sz w:val="32"/>
          <w:szCs w:val="32"/>
        </w:rPr>
        <w:t>Name: Sarah Khan</w:t>
      </w:r>
    </w:p>
    <w:p w:rsidR="66753C89" w:rsidP="3A3CE28F" w:rsidRDefault="66753C89" w14:paraId="2464A2DD" w14:textId="2DFA0A98">
      <w:pPr>
        <w:pStyle w:val="Normal"/>
        <w:rPr>
          <w:b w:val="1"/>
          <w:bCs w:val="1"/>
          <w:sz w:val="32"/>
          <w:szCs w:val="32"/>
        </w:rPr>
      </w:pPr>
      <w:r w:rsidRPr="3A3CE28F" w:rsidR="66753C89">
        <w:rPr>
          <w:b w:val="1"/>
          <w:bCs w:val="1"/>
          <w:sz w:val="32"/>
          <w:szCs w:val="32"/>
        </w:rPr>
        <w:t>Student number:</w:t>
      </w:r>
      <w:r w:rsidRPr="3A3CE28F" w:rsidR="1303BCD5">
        <w:rPr>
          <w:b w:val="1"/>
          <w:bCs w:val="1"/>
          <w:sz w:val="32"/>
          <w:szCs w:val="32"/>
        </w:rPr>
        <w:t xml:space="preserve"> 2305359</w:t>
      </w:r>
    </w:p>
    <w:p w:rsidR="3A3CE28F" w:rsidP="3A3CE28F" w:rsidRDefault="3A3CE28F" w14:paraId="50245BED" w14:textId="652D60EB">
      <w:pPr>
        <w:rPr>
          <w:b w:val="1"/>
          <w:bCs w:val="1"/>
          <w:sz w:val="32"/>
          <w:szCs w:val="32"/>
        </w:rPr>
      </w:pPr>
    </w:p>
    <w:p xmlns:wp14="http://schemas.microsoft.com/office/word/2010/wordml" w:rsidP="3A3CE28F" wp14:paraId="2C078E63" wp14:textId="75DDD2AF">
      <w:pPr>
        <w:rPr>
          <w:b w:val="1"/>
          <w:bCs w:val="1"/>
          <w:sz w:val="32"/>
          <w:szCs w:val="32"/>
        </w:rPr>
      </w:pPr>
      <w:r w:rsidRPr="1E02A5B4" w:rsidR="1F6D0E0B">
        <w:rPr>
          <w:b w:val="1"/>
          <w:bCs w:val="1"/>
          <w:sz w:val="32"/>
          <w:szCs w:val="32"/>
        </w:rPr>
        <w:t>Introduction:</w:t>
      </w:r>
    </w:p>
    <w:p w:rsidR="1F6D0E0B" w:rsidP="3A3CE28F" w:rsidRDefault="1F6D0E0B" w14:paraId="3EC57D4A" w14:textId="26F6D1A5">
      <w:pPr>
        <w:pStyle w:val="Normal"/>
        <w:rPr>
          <w:noProof w:val="0"/>
          <w:sz w:val="32"/>
          <w:szCs w:val="32"/>
          <w:lang w:val="en-US"/>
        </w:rPr>
      </w:pPr>
      <w:r w:rsidRPr="1E02A5B4" w:rsidR="7E6DA149">
        <w:rPr>
          <w:b w:val="0"/>
          <w:bCs w:val="0"/>
          <w:noProof w:val="0"/>
          <w:sz w:val="32"/>
          <w:szCs w:val="32"/>
          <w:lang w:val="en-US"/>
        </w:rPr>
        <w:t>This is a brief approach On how doctors are working in the health professional environment</w:t>
      </w:r>
      <w:r w:rsidRPr="1E02A5B4" w:rsidR="7E6DA149">
        <w:rPr>
          <w:b w:val="0"/>
          <w:bCs w:val="0"/>
          <w:noProof w:val="0"/>
          <w:sz w:val="32"/>
          <w:szCs w:val="32"/>
          <w:lang w:val="en-US"/>
        </w:rPr>
        <w:t xml:space="preserve">. </w:t>
      </w:r>
      <w:r w:rsidRPr="1E02A5B4" w:rsidR="5383966A">
        <w:rPr>
          <w:b w:val="0"/>
          <w:bCs w:val="0"/>
          <w:noProof w:val="0"/>
          <w:sz w:val="32"/>
          <w:szCs w:val="32"/>
          <w:lang w:val="en-US"/>
        </w:rPr>
        <w:t xml:space="preserve"> </w:t>
      </w:r>
      <w:r w:rsidRPr="1E02A5B4" w:rsidR="5F224C5D">
        <w:rPr>
          <w:sz w:val="32"/>
          <w:szCs w:val="32"/>
        </w:rPr>
        <w:t xml:space="preserve">Research aims at </w:t>
      </w:r>
      <w:r w:rsidRPr="1E02A5B4" w:rsidR="5F224C5D">
        <w:rPr>
          <w:sz w:val="32"/>
          <w:szCs w:val="32"/>
        </w:rPr>
        <w:t>different types</w:t>
      </w:r>
      <w:r w:rsidRPr="1E02A5B4" w:rsidR="5F224C5D">
        <w:rPr>
          <w:sz w:val="32"/>
          <w:szCs w:val="32"/>
        </w:rPr>
        <w:t xml:space="preserve"> of doctors</w:t>
      </w:r>
      <w:r w:rsidRPr="1E02A5B4" w:rsidR="5F224C5D">
        <w:rPr>
          <w:sz w:val="32"/>
          <w:szCs w:val="32"/>
        </w:rPr>
        <w:t xml:space="preserve"> working </w:t>
      </w:r>
      <w:r w:rsidRPr="1E02A5B4" w:rsidR="51A8A206">
        <w:rPr>
          <w:sz w:val="32"/>
          <w:szCs w:val="32"/>
        </w:rPr>
        <w:t xml:space="preserve">in </w:t>
      </w:r>
      <w:r w:rsidRPr="1E02A5B4" w:rsidR="5F224C5D">
        <w:rPr>
          <w:sz w:val="32"/>
          <w:szCs w:val="32"/>
        </w:rPr>
        <w:t>health care, including private</w:t>
      </w:r>
      <w:r w:rsidRPr="1E02A5B4" w:rsidR="5F224C5D">
        <w:rPr>
          <w:sz w:val="32"/>
          <w:szCs w:val="32"/>
        </w:rPr>
        <w:t xml:space="preserve"> healthcare practice.</w:t>
      </w:r>
      <w:r w:rsidRPr="1E02A5B4" w:rsidR="48186FBC">
        <w:rPr>
          <w:sz w:val="32"/>
          <w:szCs w:val="32"/>
        </w:rPr>
        <w:t xml:space="preserve"> </w:t>
      </w:r>
      <w:r w:rsidRPr="1E02A5B4" w:rsidR="1F6D0E0B">
        <w:rPr>
          <w:sz w:val="32"/>
          <w:szCs w:val="32"/>
        </w:rPr>
        <w:t xml:space="preserve"> </w:t>
      </w:r>
      <w:r w:rsidRPr="1E02A5B4" w:rsidR="7106CD55">
        <w:rPr>
          <w:sz w:val="32"/>
          <w:szCs w:val="32"/>
        </w:rPr>
        <w:t>We will</w:t>
      </w:r>
      <w:r w:rsidRPr="1E02A5B4" w:rsidR="7106CD55">
        <w:rPr>
          <w:sz w:val="32"/>
          <w:szCs w:val="32"/>
        </w:rPr>
        <w:t xml:space="preserve"> be </w:t>
      </w:r>
      <w:r w:rsidRPr="1E02A5B4" w:rsidR="36C9945E">
        <w:rPr>
          <w:sz w:val="32"/>
          <w:szCs w:val="32"/>
        </w:rPr>
        <w:t xml:space="preserve">finding </w:t>
      </w:r>
      <w:r w:rsidRPr="1E02A5B4" w:rsidR="36C9945E">
        <w:rPr>
          <w:sz w:val="32"/>
          <w:szCs w:val="32"/>
        </w:rPr>
        <w:t>information</w:t>
      </w:r>
      <w:r w:rsidRPr="1E02A5B4" w:rsidR="2FABB287">
        <w:rPr>
          <w:sz w:val="32"/>
          <w:szCs w:val="32"/>
        </w:rPr>
        <w:t xml:space="preserve"> </w:t>
      </w:r>
      <w:r w:rsidRPr="1E02A5B4" w:rsidR="7106CD55">
        <w:rPr>
          <w:sz w:val="32"/>
          <w:szCs w:val="32"/>
        </w:rPr>
        <w:t>on</w:t>
      </w:r>
      <w:r w:rsidRPr="1E02A5B4" w:rsidR="7106CD55">
        <w:rPr>
          <w:sz w:val="32"/>
          <w:szCs w:val="32"/>
        </w:rPr>
        <w:t xml:space="preserve"> their job roles and the criteria</w:t>
      </w:r>
      <w:r w:rsidRPr="1E02A5B4" w:rsidR="03B65E60">
        <w:rPr>
          <w:sz w:val="32"/>
          <w:szCs w:val="32"/>
        </w:rPr>
        <w:t xml:space="preserve"> </w:t>
      </w:r>
      <w:r w:rsidRPr="1E02A5B4" w:rsidR="49BC2839">
        <w:rPr>
          <w:sz w:val="32"/>
          <w:szCs w:val="32"/>
        </w:rPr>
        <w:t xml:space="preserve">of </w:t>
      </w:r>
      <w:r w:rsidRPr="1E02A5B4" w:rsidR="49BC2839">
        <w:rPr>
          <w:sz w:val="32"/>
          <w:szCs w:val="32"/>
        </w:rPr>
        <w:t>the</w:t>
      </w:r>
      <w:r w:rsidRPr="1E02A5B4" w:rsidR="4C89E162">
        <w:rPr>
          <w:sz w:val="32"/>
          <w:szCs w:val="32"/>
        </w:rPr>
        <w:t xml:space="preserve"> </w:t>
      </w:r>
      <w:r w:rsidRPr="1E02A5B4" w:rsidR="49BC2839">
        <w:rPr>
          <w:sz w:val="32"/>
          <w:szCs w:val="32"/>
        </w:rPr>
        <w:t>ability</w:t>
      </w:r>
      <w:r w:rsidRPr="1E02A5B4" w:rsidR="1AEE99FE">
        <w:rPr>
          <w:sz w:val="32"/>
          <w:szCs w:val="32"/>
        </w:rPr>
        <w:t xml:space="preserve">. </w:t>
      </w:r>
      <w:r w:rsidRPr="1E02A5B4" w:rsidR="49BC2839">
        <w:rPr>
          <w:sz w:val="32"/>
          <w:szCs w:val="32"/>
        </w:rPr>
        <w:t xml:space="preserve"> </w:t>
      </w:r>
      <w:r w:rsidRPr="1E02A5B4" w:rsidR="788C0ADF">
        <w:rPr>
          <w:sz w:val="32"/>
          <w:szCs w:val="32"/>
        </w:rPr>
        <w:t xml:space="preserve">Demonstrating the ability </w:t>
      </w:r>
      <w:r w:rsidRPr="1E02A5B4" w:rsidR="788C0ADF">
        <w:rPr>
          <w:sz w:val="32"/>
          <w:szCs w:val="32"/>
        </w:rPr>
        <w:t xml:space="preserve">to </w:t>
      </w:r>
      <w:r w:rsidRPr="1E02A5B4" w:rsidR="49BC2839">
        <w:rPr>
          <w:sz w:val="32"/>
          <w:szCs w:val="32"/>
        </w:rPr>
        <w:t>understand</w:t>
      </w:r>
      <w:r w:rsidRPr="1E02A5B4" w:rsidR="49BC2839">
        <w:rPr>
          <w:sz w:val="32"/>
          <w:szCs w:val="32"/>
        </w:rPr>
        <w:t xml:space="preserve"> their daily communication skills</w:t>
      </w:r>
      <w:r w:rsidRPr="1E02A5B4" w:rsidR="705A0C12">
        <w:rPr>
          <w:sz w:val="32"/>
          <w:szCs w:val="32"/>
        </w:rPr>
        <w:t xml:space="preserve"> with patients</w:t>
      </w:r>
      <w:r w:rsidRPr="1E02A5B4" w:rsidR="18386461">
        <w:rPr>
          <w:sz w:val="32"/>
          <w:szCs w:val="32"/>
        </w:rPr>
        <w:t xml:space="preserve">, </w:t>
      </w:r>
      <w:r w:rsidRPr="1E02A5B4" w:rsidR="31107C9F">
        <w:rPr>
          <w:sz w:val="32"/>
          <w:szCs w:val="32"/>
        </w:rPr>
        <w:t xml:space="preserve">nurses, </w:t>
      </w:r>
      <w:r w:rsidRPr="1E02A5B4" w:rsidR="705A0C12">
        <w:rPr>
          <w:sz w:val="32"/>
          <w:szCs w:val="32"/>
        </w:rPr>
        <w:t>coworkers</w:t>
      </w:r>
      <w:r w:rsidRPr="1E02A5B4" w:rsidR="72A87106">
        <w:rPr>
          <w:sz w:val="32"/>
          <w:szCs w:val="32"/>
        </w:rPr>
        <w:t>,</w:t>
      </w:r>
      <w:r w:rsidRPr="1E02A5B4" w:rsidR="59937F2F">
        <w:rPr>
          <w:sz w:val="32"/>
          <w:szCs w:val="32"/>
        </w:rPr>
        <w:t xml:space="preserve"> an</w:t>
      </w:r>
      <w:r w:rsidRPr="1E02A5B4" w:rsidR="7FA85CF8">
        <w:rPr>
          <w:sz w:val="32"/>
          <w:szCs w:val="32"/>
        </w:rPr>
        <w:t>d</w:t>
      </w:r>
      <w:r w:rsidRPr="1E02A5B4" w:rsidR="59937F2F">
        <w:rPr>
          <w:sz w:val="32"/>
          <w:szCs w:val="32"/>
        </w:rPr>
        <w:t xml:space="preserve"> </w:t>
      </w:r>
      <w:r w:rsidRPr="1E02A5B4" w:rsidR="59937F2F">
        <w:rPr>
          <w:sz w:val="32"/>
          <w:szCs w:val="32"/>
        </w:rPr>
        <w:t>other</w:t>
      </w:r>
      <w:r w:rsidRPr="1E02A5B4" w:rsidR="59937F2F">
        <w:rPr>
          <w:sz w:val="32"/>
          <w:szCs w:val="32"/>
        </w:rPr>
        <w:t xml:space="preserve"> </w:t>
      </w:r>
      <w:r w:rsidRPr="1E02A5B4" w:rsidR="59937F2F">
        <w:rPr>
          <w:sz w:val="32"/>
          <w:szCs w:val="32"/>
        </w:rPr>
        <w:t>member</w:t>
      </w:r>
      <w:r w:rsidRPr="1E02A5B4" w:rsidR="59937F2F">
        <w:rPr>
          <w:sz w:val="32"/>
          <w:szCs w:val="32"/>
        </w:rPr>
        <w:t xml:space="preserve"> of the public</w:t>
      </w:r>
      <w:r w:rsidRPr="1E02A5B4" w:rsidR="49BC2839">
        <w:rPr>
          <w:sz w:val="32"/>
          <w:szCs w:val="32"/>
        </w:rPr>
        <w:t>.</w:t>
      </w:r>
      <w:r w:rsidRPr="1E02A5B4" w:rsidR="429503A5">
        <w:rPr>
          <w:sz w:val="32"/>
          <w:szCs w:val="32"/>
        </w:rPr>
        <w:t xml:space="preserve"> </w:t>
      </w:r>
      <w:r w:rsidRPr="1E02A5B4" w:rsidR="09E6F0D4">
        <w:rPr>
          <w:sz w:val="32"/>
          <w:szCs w:val="32"/>
        </w:rPr>
        <w:t xml:space="preserve"> </w:t>
      </w:r>
      <w:r w:rsidRPr="1E02A5B4" w:rsidR="429503A5">
        <w:rPr>
          <w:sz w:val="32"/>
          <w:szCs w:val="32"/>
        </w:rPr>
        <w:t xml:space="preserve">Doctors play </w:t>
      </w:r>
      <w:r w:rsidRPr="1E02A5B4" w:rsidR="752B4EFB">
        <w:rPr>
          <w:sz w:val="32"/>
          <w:szCs w:val="32"/>
        </w:rPr>
        <w:t>a significant role</w:t>
      </w:r>
      <w:r w:rsidRPr="1E02A5B4" w:rsidR="429503A5">
        <w:rPr>
          <w:sz w:val="32"/>
          <w:szCs w:val="32"/>
        </w:rPr>
        <w:t xml:space="preserve"> in most </w:t>
      </w:r>
      <w:r w:rsidRPr="1E02A5B4" w:rsidR="2693C655">
        <w:rPr>
          <w:sz w:val="32"/>
          <w:szCs w:val="32"/>
        </w:rPr>
        <w:t>people's</w:t>
      </w:r>
      <w:r w:rsidRPr="1E02A5B4" w:rsidR="429503A5">
        <w:rPr>
          <w:sz w:val="32"/>
          <w:szCs w:val="32"/>
        </w:rPr>
        <w:t xml:space="preserve"> lives.</w:t>
      </w:r>
      <w:r w:rsidRPr="1E02A5B4" w:rsidR="778AD6F9">
        <w:rPr>
          <w:sz w:val="32"/>
          <w:szCs w:val="32"/>
        </w:rPr>
        <w:t xml:space="preserve"> </w:t>
      </w:r>
      <w:r w:rsidRPr="1E02A5B4" w:rsidR="778AD6F9">
        <w:rPr>
          <w:sz w:val="32"/>
          <w:szCs w:val="32"/>
        </w:rPr>
        <w:t xml:space="preserve">Doctors </w:t>
      </w:r>
      <w:r w:rsidRPr="1E02A5B4" w:rsidR="04BABC27">
        <w:rPr>
          <w:sz w:val="32"/>
          <w:szCs w:val="32"/>
        </w:rPr>
        <w:t>save</w:t>
      </w:r>
      <w:r w:rsidRPr="1E02A5B4" w:rsidR="778AD6F9">
        <w:rPr>
          <w:sz w:val="32"/>
          <w:szCs w:val="32"/>
        </w:rPr>
        <w:t xml:space="preserve"> lives on a daily basis.</w:t>
      </w:r>
      <w:r w:rsidRPr="1E02A5B4" w:rsidR="778AD6F9">
        <w:rPr>
          <w:sz w:val="32"/>
          <w:szCs w:val="32"/>
        </w:rPr>
        <w:t xml:space="preserve"> </w:t>
      </w:r>
      <w:r w:rsidRPr="1E02A5B4" w:rsidR="0993A981">
        <w:rPr>
          <w:sz w:val="32"/>
          <w:szCs w:val="32"/>
        </w:rPr>
        <w:t>How important is communication in the health</w:t>
      </w:r>
      <w:r w:rsidRPr="1E02A5B4" w:rsidR="6939636C">
        <w:rPr>
          <w:sz w:val="32"/>
          <w:szCs w:val="32"/>
        </w:rPr>
        <w:t>care</w:t>
      </w:r>
      <w:r w:rsidRPr="1E02A5B4" w:rsidR="0993A981">
        <w:rPr>
          <w:sz w:val="32"/>
          <w:szCs w:val="32"/>
        </w:rPr>
        <w:t xml:space="preserve"> department</w:t>
      </w:r>
      <w:r w:rsidRPr="1E02A5B4" w:rsidR="429503A5">
        <w:rPr>
          <w:sz w:val="32"/>
          <w:szCs w:val="32"/>
        </w:rPr>
        <w:t xml:space="preserve"> </w:t>
      </w:r>
      <w:r w:rsidRPr="1E02A5B4" w:rsidR="6916A752">
        <w:rPr>
          <w:sz w:val="32"/>
          <w:szCs w:val="32"/>
        </w:rPr>
        <w:t xml:space="preserve">whilst working under the influence </w:t>
      </w:r>
      <w:r w:rsidRPr="1E02A5B4" w:rsidR="706FA4EC">
        <w:rPr>
          <w:sz w:val="32"/>
          <w:szCs w:val="32"/>
        </w:rPr>
        <w:t>of</w:t>
      </w:r>
      <w:r w:rsidRPr="1E02A5B4" w:rsidR="6916A752">
        <w:rPr>
          <w:sz w:val="32"/>
          <w:szCs w:val="32"/>
        </w:rPr>
        <w:t xml:space="preserve"> the </w:t>
      </w:r>
      <w:r w:rsidRPr="1E02A5B4" w:rsidR="6916A752">
        <w:rPr>
          <w:sz w:val="32"/>
          <w:szCs w:val="32"/>
        </w:rPr>
        <w:t xml:space="preserve">general </w:t>
      </w:r>
      <w:r w:rsidRPr="1E02A5B4" w:rsidR="60D9ADE4">
        <w:rPr>
          <w:sz w:val="32"/>
          <w:szCs w:val="32"/>
        </w:rPr>
        <w:t>public?</w:t>
      </w:r>
      <w:r w:rsidRPr="1E02A5B4" w:rsidR="00CA24D3">
        <w:rPr>
          <w:noProof w:val="0"/>
          <w:sz w:val="32"/>
          <w:szCs w:val="32"/>
          <w:lang w:val="en-US"/>
        </w:rPr>
        <w:t xml:space="preserve"> Everyday doctors</w:t>
      </w:r>
      <w:r w:rsidRPr="1E02A5B4" w:rsidR="4FC21785">
        <w:rPr>
          <w:noProof w:val="0"/>
          <w:sz w:val="32"/>
          <w:szCs w:val="32"/>
          <w:lang w:val="en-US"/>
        </w:rPr>
        <w:t xml:space="preserve"> are</w:t>
      </w:r>
      <w:r w:rsidRPr="1E02A5B4" w:rsidR="00CA24D3">
        <w:rPr>
          <w:noProof w:val="0"/>
          <w:sz w:val="32"/>
          <w:szCs w:val="32"/>
          <w:lang w:val="en-US"/>
        </w:rPr>
        <w:t xml:space="preserve"> work with different ethnic minority Patients.</w:t>
      </w:r>
    </w:p>
    <w:p w:rsidR="49BC2839" w:rsidP="3A3CE28F" w:rsidRDefault="49BC2839" w14:paraId="7ABEB453" w14:textId="72FC0A4E">
      <w:pPr>
        <w:pStyle w:val="Normal"/>
        <w:rPr>
          <w:b w:val="1"/>
          <w:bCs w:val="1"/>
          <w:sz w:val="32"/>
          <w:szCs w:val="32"/>
        </w:rPr>
      </w:pPr>
      <w:r w:rsidRPr="3A3CE28F" w:rsidR="49BC2839">
        <w:rPr>
          <w:b w:val="1"/>
          <w:bCs w:val="1"/>
          <w:sz w:val="32"/>
          <w:szCs w:val="32"/>
        </w:rPr>
        <w:t>Main body:</w:t>
      </w:r>
    </w:p>
    <w:p w:rsidR="6588E2C1" w:rsidP="41E850E5" w:rsidRDefault="6588E2C1" w14:paraId="5369EDF2" w14:textId="4756573D">
      <w:pPr>
        <w:pStyle w:val="Normal"/>
        <w:rPr>
          <w:sz w:val="32"/>
          <w:szCs w:val="32"/>
        </w:rPr>
      </w:pPr>
      <w:r w:rsidRPr="1E02A5B4" w:rsidR="6588E2C1">
        <w:rPr>
          <w:sz w:val="32"/>
          <w:szCs w:val="32"/>
        </w:rPr>
        <w:t xml:space="preserve">In </w:t>
      </w:r>
      <w:r w:rsidRPr="1E02A5B4" w:rsidR="6588E2C1">
        <w:rPr>
          <w:sz w:val="32"/>
          <w:szCs w:val="32"/>
        </w:rPr>
        <w:t>the  health</w:t>
      </w:r>
      <w:r w:rsidRPr="1E02A5B4" w:rsidR="6588E2C1">
        <w:rPr>
          <w:sz w:val="32"/>
          <w:szCs w:val="32"/>
        </w:rPr>
        <w:t xml:space="preserve"> professional department there are </w:t>
      </w:r>
      <w:r w:rsidRPr="1E02A5B4" w:rsidR="6588E2C1">
        <w:rPr>
          <w:sz w:val="32"/>
          <w:szCs w:val="32"/>
        </w:rPr>
        <w:t>different types</w:t>
      </w:r>
      <w:r w:rsidRPr="1E02A5B4" w:rsidR="6588E2C1">
        <w:rPr>
          <w:sz w:val="32"/>
          <w:szCs w:val="32"/>
        </w:rPr>
        <w:t xml:space="preserve"> of doctors</w:t>
      </w:r>
      <w:r w:rsidRPr="1E02A5B4" w:rsidR="1DC7318F">
        <w:rPr>
          <w:sz w:val="32"/>
          <w:szCs w:val="32"/>
        </w:rPr>
        <w:t xml:space="preserve"> like general </w:t>
      </w:r>
      <w:r w:rsidRPr="1E02A5B4" w:rsidR="1DC7318F">
        <w:rPr>
          <w:sz w:val="32"/>
          <w:szCs w:val="32"/>
        </w:rPr>
        <w:t xml:space="preserve">practice </w:t>
      </w:r>
      <w:r w:rsidRPr="1E02A5B4" w:rsidR="1DC7318F">
        <w:rPr>
          <w:sz w:val="32"/>
          <w:szCs w:val="32"/>
        </w:rPr>
        <w:t xml:space="preserve">(GP), </w:t>
      </w:r>
      <w:r w:rsidRPr="1E02A5B4" w:rsidR="77AD38ED">
        <w:rPr>
          <w:sz w:val="32"/>
          <w:szCs w:val="32"/>
        </w:rPr>
        <w:t>anesthesia</w:t>
      </w:r>
      <w:r w:rsidRPr="1E02A5B4" w:rsidR="0FC93532">
        <w:rPr>
          <w:sz w:val="32"/>
          <w:szCs w:val="32"/>
        </w:rPr>
        <w:t>, clinical radiology, community sex</w:t>
      </w:r>
      <w:r w:rsidRPr="1E02A5B4" w:rsidR="3BBE8959">
        <w:rPr>
          <w:sz w:val="32"/>
          <w:szCs w:val="32"/>
        </w:rPr>
        <w:t>ual and reproductive health, emergency medicine</w:t>
      </w:r>
      <w:r w:rsidRPr="1E02A5B4" w:rsidR="7A636E8A">
        <w:rPr>
          <w:sz w:val="32"/>
          <w:szCs w:val="32"/>
        </w:rPr>
        <w:t xml:space="preserve">, clinical oncology, </w:t>
      </w:r>
      <w:r w:rsidRPr="1E02A5B4" w:rsidR="079F63FD">
        <w:rPr>
          <w:sz w:val="32"/>
          <w:szCs w:val="32"/>
        </w:rPr>
        <w:t>pediatrics</w:t>
      </w:r>
      <w:r w:rsidRPr="1E02A5B4" w:rsidR="7A636E8A">
        <w:rPr>
          <w:sz w:val="32"/>
          <w:szCs w:val="32"/>
        </w:rPr>
        <w:t xml:space="preserve">, </w:t>
      </w:r>
      <w:r w:rsidRPr="1E02A5B4" w:rsidR="390853BC">
        <w:rPr>
          <w:sz w:val="32"/>
          <w:szCs w:val="32"/>
        </w:rPr>
        <w:t>ophthalmology</w:t>
      </w:r>
      <w:r w:rsidRPr="1E02A5B4" w:rsidR="5AA29A1B">
        <w:rPr>
          <w:sz w:val="32"/>
          <w:szCs w:val="32"/>
        </w:rPr>
        <w:t xml:space="preserve"> and public health doctors.</w:t>
      </w:r>
    </w:p>
    <w:p w:rsidR="07B66094" w:rsidP="04C86129" w:rsidRDefault="07B66094" w14:paraId="6B8F7CAA" w14:textId="6F050809">
      <w:pPr>
        <w:pStyle w:val="Normal"/>
        <w:rPr>
          <w:sz w:val="32"/>
          <w:szCs w:val="32"/>
        </w:rPr>
      </w:pPr>
      <w:r w:rsidRPr="1E02A5B4" w:rsidR="466831D1">
        <w:rPr>
          <w:sz w:val="32"/>
          <w:szCs w:val="32"/>
        </w:rPr>
        <w:t>A doctor is a heal</w:t>
      </w:r>
      <w:r w:rsidRPr="1E02A5B4" w:rsidR="7EA6809E">
        <w:rPr>
          <w:sz w:val="32"/>
          <w:szCs w:val="32"/>
        </w:rPr>
        <w:t>th</w:t>
      </w:r>
      <w:r w:rsidRPr="1E02A5B4" w:rsidR="466831D1">
        <w:rPr>
          <w:sz w:val="32"/>
          <w:szCs w:val="32"/>
        </w:rPr>
        <w:t xml:space="preserve"> professional candidate</w:t>
      </w:r>
      <w:r w:rsidRPr="1E02A5B4" w:rsidR="68037EBE">
        <w:rPr>
          <w:sz w:val="32"/>
          <w:szCs w:val="32"/>
        </w:rPr>
        <w:t xml:space="preserve"> </w:t>
      </w:r>
      <w:r w:rsidRPr="1E02A5B4" w:rsidR="6CCEAF52">
        <w:rPr>
          <w:sz w:val="32"/>
          <w:szCs w:val="32"/>
        </w:rPr>
        <w:t>whose</w:t>
      </w:r>
      <w:r w:rsidRPr="1E02A5B4" w:rsidR="68037EBE">
        <w:rPr>
          <w:sz w:val="32"/>
          <w:szCs w:val="32"/>
        </w:rPr>
        <w:t xml:space="preserve"> role is to support</w:t>
      </w:r>
      <w:r w:rsidRPr="1E02A5B4" w:rsidR="08006653">
        <w:rPr>
          <w:sz w:val="32"/>
          <w:szCs w:val="32"/>
        </w:rPr>
        <w:t xml:space="preserve"> </w:t>
      </w:r>
      <w:r w:rsidRPr="1E02A5B4" w:rsidR="68037EBE">
        <w:rPr>
          <w:sz w:val="32"/>
          <w:szCs w:val="32"/>
        </w:rPr>
        <w:t xml:space="preserve"> individuals</w:t>
      </w:r>
      <w:r w:rsidRPr="1E02A5B4" w:rsidR="4BF67FC8">
        <w:rPr>
          <w:sz w:val="32"/>
          <w:szCs w:val="32"/>
        </w:rPr>
        <w:t xml:space="preserve"> and provide medicine</w:t>
      </w:r>
      <w:r w:rsidRPr="1E02A5B4" w:rsidR="68037EBE">
        <w:rPr>
          <w:sz w:val="32"/>
          <w:szCs w:val="32"/>
        </w:rPr>
        <w:t xml:space="preserve">. </w:t>
      </w:r>
      <w:r w:rsidRPr="1E02A5B4" w:rsidR="045F0CFC">
        <w:rPr>
          <w:sz w:val="32"/>
          <w:szCs w:val="32"/>
        </w:rPr>
        <w:t xml:space="preserve"> </w:t>
      </w:r>
      <w:r w:rsidRPr="1E02A5B4" w:rsidR="68037EBE">
        <w:rPr>
          <w:sz w:val="32"/>
          <w:szCs w:val="32"/>
        </w:rPr>
        <w:t>Doctors are licensed health professionals.</w:t>
      </w:r>
      <w:r w:rsidRPr="1E02A5B4" w:rsidR="14217521">
        <w:rPr>
          <w:sz w:val="32"/>
          <w:szCs w:val="32"/>
        </w:rPr>
        <w:t xml:space="preserve"> </w:t>
      </w:r>
      <w:r w:rsidRPr="1E02A5B4" w:rsidR="17EC3456">
        <w:rPr>
          <w:sz w:val="32"/>
          <w:szCs w:val="32"/>
        </w:rPr>
        <w:t xml:space="preserve"> </w:t>
      </w:r>
      <w:r w:rsidRPr="1E02A5B4" w:rsidR="14217521">
        <w:rPr>
          <w:sz w:val="32"/>
          <w:szCs w:val="32"/>
        </w:rPr>
        <w:t xml:space="preserve">There are </w:t>
      </w:r>
      <w:r w:rsidRPr="1E02A5B4" w:rsidR="14217521">
        <w:rPr>
          <w:sz w:val="32"/>
          <w:szCs w:val="32"/>
        </w:rPr>
        <w:t>different types</w:t>
      </w:r>
      <w:r w:rsidRPr="1E02A5B4" w:rsidR="14217521">
        <w:rPr>
          <w:sz w:val="32"/>
          <w:szCs w:val="32"/>
        </w:rPr>
        <w:t xml:space="preserve"> of doctors who come from different ethnic backgrounds</w:t>
      </w:r>
      <w:r w:rsidRPr="1E02A5B4" w:rsidR="14217521">
        <w:rPr>
          <w:sz w:val="32"/>
          <w:szCs w:val="32"/>
        </w:rPr>
        <w:t>.</w:t>
      </w:r>
      <w:r w:rsidRPr="1E02A5B4" w:rsidR="608512E6">
        <w:rPr>
          <w:sz w:val="32"/>
          <w:szCs w:val="32"/>
        </w:rPr>
        <w:t xml:space="preserve">  </w:t>
      </w:r>
      <w:r w:rsidRPr="1E02A5B4" w:rsidR="165CEF76">
        <w:rPr>
          <w:noProof w:val="0"/>
          <w:sz w:val="32"/>
          <w:szCs w:val="32"/>
          <w:lang w:val="en-US"/>
        </w:rPr>
        <w:t>D</w:t>
      </w:r>
      <w:r w:rsidRPr="1E02A5B4" w:rsidR="26D1062B">
        <w:rPr>
          <w:noProof w:val="0"/>
          <w:sz w:val="32"/>
          <w:szCs w:val="32"/>
          <w:lang w:val="en-US"/>
        </w:rPr>
        <w:t>octor</w:t>
      </w:r>
      <w:r w:rsidRPr="1E02A5B4" w:rsidR="466831D1">
        <w:rPr>
          <w:sz w:val="32"/>
          <w:szCs w:val="32"/>
        </w:rPr>
        <w:t xml:space="preserve"> </w:t>
      </w:r>
      <w:r w:rsidRPr="1E02A5B4" w:rsidR="0BC1ABAF">
        <w:rPr>
          <w:sz w:val="32"/>
          <w:szCs w:val="32"/>
        </w:rPr>
        <w:t>work in all areas of health care</w:t>
      </w:r>
      <w:r w:rsidRPr="1E02A5B4" w:rsidR="0E66FCB7">
        <w:rPr>
          <w:sz w:val="32"/>
          <w:szCs w:val="32"/>
        </w:rPr>
        <w:t xml:space="preserve"> department</w:t>
      </w:r>
      <w:r w:rsidRPr="1E02A5B4" w:rsidR="0BC1ABAF">
        <w:rPr>
          <w:sz w:val="32"/>
          <w:szCs w:val="32"/>
        </w:rPr>
        <w:t xml:space="preserve"> </w:t>
      </w:r>
      <w:r w:rsidRPr="1E02A5B4" w:rsidR="4F0D6D3F">
        <w:rPr>
          <w:sz w:val="32"/>
          <w:szCs w:val="32"/>
        </w:rPr>
        <w:t>providing you</w:t>
      </w:r>
      <w:r w:rsidRPr="1E02A5B4" w:rsidR="015D9734">
        <w:rPr>
          <w:sz w:val="32"/>
          <w:szCs w:val="32"/>
        </w:rPr>
        <w:t xml:space="preserve"> with endless </w:t>
      </w:r>
      <w:r w:rsidRPr="1E02A5B4" w:rsidR="015D9734">
        <w:rPr>
          <w:sz w:val="32"/>
          <w:szCs w:val="32"/>
        </w:rPr>
        <w:t>career</w:t>
      </w:r>
      <w:r w:rsidRPr="1E02A5B4" w:rsidR="3023A134">
        <w:rPr>
          <w:sz w:val="32"/>
          <w:szCs w:val="32"/>
        </w:rPr>
        <w:t xml:space="preserve"> </w:t>
      </w:r>
      <w:r w:rsidRPr="1E02A5B4" w:rsidR="75AF620E">
        <w:rPr>
          <w:sz w:val="32"/>
          <w:szCs w:val="32"/>
        </w:rPr>
        <w:t xml:space="preserve">(NHS, </w:t>
      </w:r>
      <w:r w:rsidRPr="1E02A5B4" w:rsidR="50A1A153">
        <w:rPr>
          <w:sz w:val="32"/>
          <w:szCs w:val="32"/>
        </w:rPr>
        <w:t>2023)</w:t>
      </w:r>
      <w:r w:rsidRPr="1E02A5B4" w:rsidR="4F115E6F">
        <w:rPr>
          <w:sz w:val="32"/>
          <w:szCs w:val="32"/>
        </w:rPr>
        <w:t>.</w:t>
      </w:r>
      <w:r w:rsidRPr="1E02A5B4" w:rsidR="44D4227B">
        <w:rPr>
          <w:sz w:val="32"/>
          <w:szCs w:val="32"/>
        </w:rPr>
        <w:t xml:space="preserve">  </w:t>
      </w:r>
      <w:r w:rsidRPr="1E02A5B4" w:rsidR="460E2C72">
        <w:rPr>
          <w:sz w:val="32"/>
          <w:szCs w:val="32"/>
        </w:rPr>
        <w:t xml:space="preserve">Working in </w:t>
      </w:r>
      <w:r w:rsidRPr="1E02A5B4" w:rsidR="460E2C72">
        <w:rPr>
          <w:sz w:val="32"/>
          <w:szCs w:val="32"/>
        </w:rPr>
        <w:t>health</w:t>
      </w:r>
      <w:r w:rsidRPr="1E02A5B4" w:rsidR="7A71DBF5">
        <w:rPr>
          <w:sz w:val="32"/>
          <w:szCs w:val="32"/>
        </w:rPr>
        <w:t>care</w:t>
      </w:r>
      <w:r w:rsidRPr="1E02A5B4" w:rsidR="76F25CC4">
        <w:rPr>
          <w:sz w:val="32"/>
          <w:szCs w:val="32"/>
        </w:rPr>
        <w:t xml:space="preserve"> </w:t>
      </w:r>
      <w:r w:rsidRPr="1E02A5B4" w:rsidR="76F25CC4">
        <w:rPr>
          <w:sz w:val="32"/>
          <w:szCs w:val="32"/>
        </w:rPr>
        <w:t xml:space="preserve">department </w:t>
      </w:r>
      <w:r w:rsidRPr="1E02A5B4" w:rsidR="7A71DBF5">
        <w:rPr>
          <w:sz w:val="32"/>
          <w:szCs w:val="32"/>
        </w:rPr>
        <w:t xml:space="preserve"> can</w:t>
      </w:r>
      <w:r w:rsidRPr="1E02A5B4" w:rsidR="7A71DBF5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change</w:t>
      </w:r>
      <w:r w:rsidRPr="1E02A5B4" w:rsidR="460E2C72">
        <w:rPr>
          <w:sz w:val="32"/>
          <w:szCs w:val="32"/>
        </w:rPr>
        <w:t xml:space="preserve"> lives with </w:t>
      </w:r>
      <w:r w:rsidRPr="1E02A5B4" w:rsidR="460E2C72">
        <w:rPr>
          <w:sz w:val="32"/>
          <w:szCs w:val="32"/>
        </w:rPr>
        <w:t>career</w:t>
      </w:r>
      <w:r w:rsidRPr="1E02A5B4" w:rsidR="460E2C72">
        <w:rPr>
          <w:sz w:val="32"/>
          <w:szCs w:val="32"/>
        </w:rPr>
        <w:t xml:space="preserve"> in medicine</w:t>
      </w:r>
      <w:r w:rsidRPr="1E02A5B4" w:rsidR="460E2C72">
        <w:rPr>
          <w:sz w:val="32"/>
          <w:szCs w:val="32"/>
        </w:rPr>
        <w:t xml:space="preserve">.  </w:t>
      </w:r>
      <w:r w:rsidRPr="1E02A5B4" w:rsidR="460E2C72">
        <w:rPr>
          <w:sz w:val="32"/>
          <w:szCs w:val="32"/>
        </w:rPr>
        <w:t xml:space="preserve">A hospital </w:t>
      </w:r>
      <w:r w:rsidRPr="1E02A5B4" w:rsidR="6328C2C9">
        <w:rPr>
          <w:sz w:val="32"/>
          <w:szCs w:val="32"/>
        </w:rPr>
        <w:t>doctor</w:t>
      </w:r>
      <w:r w:rsidRPr="1E02A5B4" w:rsidR="460E2C72">
        <w:rPr>
          <w:sz w:val="32"/>
          <w:szCs w:val="32"/>
        </w:rPr>
        <w:t xml:space="preserve"> examines   </w:t>
      </w:r>
      <w:r w:rsidRPr="1E02A5B4" w:rsidR="01B77436">
        <w:rPr>
          <w:sz w:val="32"/>
          <w:szCs w:val="32"/>
        </w:rPr>
        <w:t>diagnosed and</w:t>
      </w:r>
      <w:r w:rsidRPr="1E02A5B4" w:rsidR="460E2C72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treat</w:t>
      </w:r>
      <w:r w:rsidRPr="1E02A5B4" w:rsidR="6DB96F4F">
        <w:rPr>
          <w:sz w:val="32"/>
          <w:szCs w:val="32"/>
        </w:rPr>
        <w:t>s</w:t>
      </w:r>
      <w:r w:rsidRPr="1E02A5B4" w:rsidR="460E2C72">
        <w:rPr>
          <w:sz w:val="32"/>
          <w:szCs w:val="32"/>
        </w:rPr>
        <w:t xml:space="preserve"> patients with various </w:t>
      </w:r>
      <w:r w:rsidRPr="1E02A5B4" w:rsidR="460E2C72">
        <w:rPr>
          <w:sz w:val="32"/>
          <w:szCs w:val="32"/>
        </w:rPr>
        <w:t>injures</w:t>
      </w:r>
      <w:r w:rsidRPr="1E02A5B4" w:rsidR="460E2C72">
        <w:rPr>
          <w:sz w:val="32"/>
          <w:szCs w:val="32"/>
        </w:rPr>
        <w:t xml:space="preserve">, </w:t>
      </w:r>
      <w:r w:rsidRPr="1E02A5B4" w:rsidR="460E2C72">
        <w:rPr>
          <w:sz w:val="32"/>
          <w:szCs w:val="32"/>
        </w:rPr>
        <w:t>illnesses and</w:t>
      </w:r>
      <w:r w:rsidRPr="1E02A5B4" w:rsidR="460E2C72">
        <w:rPr>
          <w:sz w:val="32"/>
          <w:szCs w:val="32"/>
        </w:rPr>
        <w:t xml:space="preserve"> diseases after</w:t>
      </w:r>
      <w:r w:rsidRPr="1E02A5B4" w:rsidR="49EB9217">
        <w:rPr>
          <w:sz w:val="32"/>
          <w:szCs w:val="32"/>
        </w:rPr>
        <w:t xml:space="preserve"> </w:t>
      </w:r>
      <w:r w:rsidRPr="1E02A5B4" w:rsidR="375716D3">
        <w:rPr>
          <w:sz w:val="32"/>
          <w:szCs w:val="32"/>
        </w:rPr>
        <w:t xml:space="preserve">an </w:t>
      </w:r>
      <w:r w:rsidRPr="1E02A5B4" w:rsidR="36D187D5">
        <w:rPr>
          <w:sz w:val="32"/>
          <w:szCs w:val="32"/>
        </w:rPr>
        <w:t>individual</w:t>
      </w:r>
      <w:r w:rsidRPr="1E02A5B4" w:rsidR="126BA630">
        <w:rPr>
          <w:sz w:val="32"/>
          <w:szCs w:val="32"/>
        </w:rPr>
        <w:t xml:space="preserve"> </w:t>
      </w:r>
      <w:r w:rsidRPr="1E02A5B4" w:rsidR="6675BC9C">
        <w:rPr>
          <w:sz w:val="32"/>
          <w:szCs w:val="32"/>
        </w:rPr>
        <w:t>h</w:t>
      </w:r>
      <w:r w:rsidRPr="1E02A5B4" w:rsidR="460E2C72">
        <w:rPr>
          <w:sz w:val="32"/>
          <w:szCs w:val="32"/>
        </w:rPr>
        <w:t>a</w:t>
      </w:r>
      <w:r w:rsidRPr="1E02A5B4" w:rsidR="4D0BE1E8">
        <w:rPr>
          <w:sz w:val="32"/>
          <w:szCs w:val="32"/>
        </w:rPr>
        <w:t>s</w:t>
      </w:r>
      <w:r w:rsidRPr="1E02A5B4" w:rsidR="460E2C72">
        <w:rPr>
          <w:sz w:val="32"/>
          <w:szCs w:val="32"/>
        </w:rPr>
        <w:t xml:space="preserve"> been </w:t>
      </w:r>
      <w:r w:rsidRPr="1E02A5B4" w:rsidR="7BF81EB3">
        <w:rPr>
          <w:sz w:val="32"/>
          <w:szCs w:val="32"/>
        </w:rPr>
        <w:t>admitted to the</w:t>
      </w:r>
      <w:r w:rsidRPr="1E02A5B4" w:rsidR="7C3C4EC7">
        <w:rPr>
          <w:sz w:val="32"/>
          <w:szCs w:val="32"/>
        </w:rPr>
        <w:t xml:space="preserve"> hospital</w:t>
      </w:r>
      <w:r w:rsidRPr="1E02A5B4" w:rsidR="460E2C72">
        <w:rPr>
          <w:sz w:val="32"/>
          <w:szCs w:val="32"/>
        </w:rPr>
        <w:t xml:space="preserve">.  </w:t>
      </w:r>
      <w:r w:rsidRPr="1E02A5B4" w:rsidR="0816DA3C">
        <w:rPr>
          <w:sz w:val="32"/>
          <w:szCs w:val="32"/>
        </w:rPr>
        <w:t>They</w:t>
      </w:r>
      <w:r w:rsidRPr="1E02A5B4" w:rsidR="460E2C72">
        <w:rPr>
          <w:sz w:val="32"/>
          <w:szCs w:val="32"/>
        </w:rPr>
        <w:t xml:space="preserve"> can work in different specialisms, </w:t>
      </w:r>
      <w:r w:rsidRPr="1E02A5B4" w:rsidR="460E2C72">
        <w:rPr>
          <w:sz w:val="32"/>
          <w:szCs w:val="32"/>
        </w:rPr>
        <w:t>e.g.</w:t>
      </w:r>
      <w:r w:rsidRPr="1E02A5B4" w:rsidR="460E2C72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anesthetic</w:t>
      </w:r>
      <w:r w:rsidRPr="1E02A5B4" w:rsidR="460E2C72">
        <w:rPr>
          <w:sz w:val="32"/>
          <w:szCs w:val="32"/>
        </w:rPr>
        <w:t>, emergency medicine obstetrics</w:t>
      </w:r>
      <w:r w:rsidRPr="1E02A5B4" w:rsidR="460E2C72">
        <w:rPr>
          <w:sz w:val="32"/>
          <w:szCs w:val="32"/>
        </w:rPr>
        <w:t xml:space="preserve">. </w:t>
      </w:r>
      <w:r w:rsidRPr="1E02A5B4" w:rsidR="311D4814">
        <w:rPr>
          <w:sz w:val="32"/>
          <w:szCs w:val="32"/>
        </w:rPr>
        <w:t xml:space="preserve"> </w:t>
      </w:r>
      <w:r w:rsidRPr="1E02A5B4" w:rsidR="2CF50C1C">
        <w:rPr>
          <w:sz w:val="32"/>
          <w:szCs w:val="32"/>
        </w:rPr>
        <w:t>T</w:t>
      </w:r>
      <w:r w:rsidRPr="1E02A5B4" w:rsidR="0B07283B">
        <w:rPr>
          <w:sz w:val="32"/>
          <w:szCs w:val="32"/>
        </w:rPr>
        <w:t>hey</w:t>
      </w:r>
      <w:r w:rsidRPr="1E02A5B4" w:rsidR="460E2C72">
        <w:rPr>
          <w:sz w:val="32"/>
          <w:szCs w:val="32"/>
        </w:rPr>
        <w:t xml:space="preserve"> </w:t>
      </w:r>
      <w:r w:rsidRPr="1E02A5B4" w:rsidR="2CF50C1C">
        <w:rPr>
          <w:sz w:val="32"/>
          <w:szCs w:val="32"/>
        </w:rPr>
        <w:t>provide</w:t>
      </w:r>
      <w:r w:rsidRPr="1E02A5B4" w:rsidR="2CF50C1C">
        <w:rPr>
          <w:sz w:val="32"/>
          <w:szCs w:val="32"/>
        </w:rPr>
        <w:t xml:space="preserve"> </w:t>
      </w:r>
      <w:r w:rsidRPr="1E02A5B4" w:rsidR="5B4098D9">
        <w:rPr>
          <w:sz w:val="32"/>
          <w:szCs w:val="32"/>
        </w:rPr>
        <w:t>care for</w:t>
      </w:r>
      <w:r w:rsidRPr="1E02A5B4" w:rsidR="2CF50C1C">
        <w:rPr>
          <w:sz w:val="32"/>
          <w:szCs w:val="32"/>
        </w:rPr>
        <w:t xml:space="preserve"> </w:t>
      </w:r>
      <w:r w:rsidRPr="1E02A5B4" w:rsidR="4C8692B4">
        <w:rPr>
          <w:sz w:val="32"/>
          <w:szCs w:val="32"/>
        </w:rPr>
        <w:t xml:space="preserve">patients </w:t>
      </w:r>
      <w:r w:rsidRPr="1E02A5B4" w:rsidR="2CF50C1C">
        <w:rPr>
          <w:sz w:val="32"/>
          <w:szCs w:val="32"/>
        </w:rPr>
        <w:t xml:space="preserve">and </w:t>
      </w:r>
      <w:r w:rsidRPr="1E02A5B4" w:rsidR="2CF50C1C">
        <w:rPr>
          <w:sz w:val="32"/>
          <w:szCs w:val="32"/>
        </w:rPr>
        <w:t>support</w:t>
      </w:r>
      <w:r w:rsidRPr="1E02A5B4" w:rsidR="2CF50C1C">
        <w:rPr>
          <w:sz w:val="32"/>
          <w:szCs w:val="32"/>
        </w:rPr>
        <w:t xml:space="preserve"> the patient while under </w:t>
      </w:r>
      <w:r w:rsidRPr="1E02A5B4" w:rsidR="5AA9F569">
        <w:rPr>
          <w:sz w:val="32"/>
          <w:szCs w:val="32"/>
        </w:rPr>
        <w:t>anesthetic</w:t>
      </w:r>
      <w:r w:rsidRPr="1E02A5B4" w:rsidR="13547F56">
        <w:rPr>
          <w:sz w:val="32"/>
          <w:szCs w:val="32"/>
        </w:rPr>
        <w:t xml:space="preserve"> </w:t>
      </w:r>
      <w:r w:rsidRPr="1E02A5B4" w:rsidR="2CF50C1C">
        <w:rPr>
          <w:sz w:val="32"/>
          <w:szCs w:val="32"/>
        </w:rPr>
        <w:t>(</w:t>
      </w:r>
      <w:r w:rsidRPr="1E02A5B4" w:rsidR="0CE946E0">
        <w:rPr>
          <w:sz w:val="32"/>
          <w:szCs w:val="32"/>
        </w:rPr>
        <w:t>NHS,2023)</w:t>
      </w:r>
      <w:r w:rsidRPr="1E02A5B4" w:rsidR="181041FF">
        <w:rPr>
          <w:sz w:val="32"/>
          <w:szCs w:val="32"/>
        </w:rPr>
        <w:t xml:space="preserve">.  </w:t>
      </w:r>
      <w:r w:rsidRPr="1E02A5B4" w:rsidR="460E2C72">
        <w:rPr>
          <w:sz w:val="32"/>
          <w:szCs w:val="32"/>
        </w:rPr>
        <w:t xml:space="preserve">Hospital </w:t>
      </w:r>
      <w:r w:rsidRPr="1E02A5B4" w:rsidR="460E2C72">
        <w:rPr>
          <w:sz w:val="32"/>
          <w:szCs w:val="32"/>
        </w:rPr>
        <w:t>doctors</w:t>
      </w:r>
      <w:r w:rsidRPr="1E02A5B4" w:rsidR="460E2C72">
        <w:rPr>
          <w:sz w:val="32"/>
          <w:szCs w:val="32"/>
        </w:rPr>
        <w:t xml:space="preserve"> duties include talking to </w:t>
      </w:r>
      <w:r w:rsidRPr="1E02A5B4" w:rsidR="460E2C72">
        <w:rPr>
          <w:sz w:val="32"/>
          <w:szCs w:val="32"/>
        </w:rPr>
        <w:t>patient</w:t>
      </w:r>
      <w:r w:rsidRPr="1E02A5B4" w:rsidR="460E2C72">
        <w:rPr>
          <w:sz w:val="32"/>
          <w:szCs w:val="32"/>
        </w:rPr>
        <w:t xml:space="preserve"> and examining patients. Doctors </w:t>
      </w:r>
      <w:r w:rsidRPr="1E02A5B4" w:rsidR="460E2C72">
        <w:rPr>
          <w:sz w:val="32"/>
          <w:szCs w:val="32"/>
        </w:rPr>
        <w:t>provide</w:t>
      </w:r>
      <w:r w:rsidRPr="1E02A5B4" w:rsidR="460E2C72">
        <w:rPr>
          <w:sz w:val="32"/>
          <w:szCs w:val="32"/>
        </w:rPr>
        <w:t xml:space="preserve"> </w:t>
      </w:r>
      <w:r w:rsidRPr="1E02A5B4" w:rsidR="2C5E5481">
        <w:rPr>
          <w:sz w:val="32"/>
          <w:szCs w:val="32"/>
        </w:rPr>
        <w:t xml:space="preserve"> the</w:t>
      </w:r>
      <w:r w:rsidRPr="1E02A5B4" w:rsidR="2C5E5481">
        <w:rPr>
          <w:sz w:val="32"/>
          <w:szCs w:val="32"/>
        </w:rPr>
        <w:t xml:space="preserve"> right type of </w:t>
      </w:r>
      <w:r w:rsidRPr="1E02A5B4" w:rsidR="460E2C72">
        <w:rPr>
          <w:sz w:val="32"/>
          <w:szCs w:val="32"/>
        </w:rPr>
        <w:t>medication</w:t>
      </w:r>
      <w:r w:rsidRPr="1E02A5B4" w:rsidR="3E7AFFAB">
        <w:rPr>
          <w:sz w:val="32"/>
          <w:szCs w:val="32"/>
        </w:rPr>
        <w:t xml:space="preserve"> for each patient</w:t>
      </w:r>
      <w:r w:rsidRPr="1E02A5B4" w:rsidR="460E2C72">
        <w:rPr>
          <w:sz w:val="32"/>
          <w:szCs w:val="32"/>
        </w:rPr>
        <w:t xml:space="preserve">. </w:t>
      </w:r>
      <w:r w:rsidRPr="1E02A5B4" w:rsidR="33262625">
        <w:rPr>
          <w:sz w:val="32"/>
          <w:szCs w:val="32"/>
        </w:rPr>
        <w:t xml:space="preserve"> </w:t>
      </w:r>
      <w:r w:rsidRPr="1E02A5B4" w:rsidR="649CA34E">
        <w:rPr>
          <w:sz w:val="32"/>
          <w:szCs w:val="32"/>
        </w:rPr>
        <w:t>They c</w:t>
      </w:r>
      <w:r w:rsidRPr="1E02A5B4" w:rsidR="460E2C72">
        <w:rPr>
          <w:sz w:val="32"/>
          <w:szCs w:val="32"/>
        </w:rPr>
        <w:t xml:space="preserve">hecked blood </w:t>
      </w:r>
      <w:r w:rsidRPr="1E02A5B4" w:rsidR="460E2C72">
        <w:rPr>
          <w:sz w:val="32"/>
          <w:szCs w:val="32"/>
        </w:rPr>
        <w:t>pressur</w:t>
      </w:r>
      <w:r w:rsidRPr="1E02A5B4" w:rsidR="707EAC5C">
        <w:rPr>
          <w:sz w:val="32"/>
          <w:szCs w:val="32"/>
        </w:rPr>
        <w:t>e</w:t>
      </w:r>
      <w:r w:rsidRPr="1E02A5B4" w:rsidR="1884E4A4">
        <w:rPr>
          <w:sz w:val="32"/>
          <w:szCs w:val="32"/>
        </w:rPr>
        <w:t xml:space="preserve">  and</w:t>
      </w:r>
      <w:r w:rsidRPr="1E02A5B4" w:rsidR="1884E4A4">
        <w:rPr>
          <w:sz w:val="32"/>
          <w:szCs w:val="32"/>
        </w:rPr>
        <w:t xml:space="preserve"> </w:t>
      </w:r>
      <w:r w:rsidRPr="1E02A5B4" w:rsidR="1884E4A4">
        <w:rPr>
          <w:sz w:val="32"/>
          <w:szCs w:val="32"/>
        </w:rPr>
        <w:t>monitor</w:t>
      </w:r>
      <w:r w:rsidRPr="1E02A5B4" w:rsidR="1884E4A4">
        <w:rPr>
          <w:sz w:val="32"/>
          <w:szCs w:val="32"/>
        </w:rPr>
        <w:t xml:space="preserve"> patients on a regular basis. </w:t>
      </w:r>
      <w:r w:rsidRPr="1E02A5B4" w:rsidR="3C0F9D58">
        <w:rPr>
          <w:sz w:val="32"/>
          <w:szCs w:val="32"/>
        </w:rPr>
        <w:t xml:space="preserve">Empathy is important in a </w:t>
      </w:r>
      <w:r w:rsidRPr="1E02A5B4" w:rsidR="4A55AC4B">
        <w:rPr>
          <w:sz w:val="32"/>
          <w:szCs w:val="32"/>
        </w:rPr>
        <w:t>doctor's</w:t>
      </w:r>
      <w:r w:rsidRPr="1E02A5B4" w:rsidR="3C0F9D58">
        <w:rPr>
          <w:sz w:val="32"/>
          <w:szCs w:val="32"/>
        </w:rPr>
        <w:t xml:space="preserve"> profession as it can </w:t>
      </w:r>
      <w:r w:rsidRPr="1E02A5B4" w:rsidR="6E6B87E3">
        <w:rPr>
          <w:sz w:val="32"/>
          <w:szCs w:val="32"/>
        </w:rPr>
        <w:t>ensure effective communication</w:t>
      </w:r>
      <w:r w:rsidRPr="1E02A5B4" w:rsidR="0603A292">
        <w:rPr>
          <w:sz w:val="32"/>
          <w:szCs w:val="32"/>
        </w:rPr>
        <w:t xml:space="preserve"> </w:t>
      </w:r>
      <w:r w:rsidRPr="1E02A5B4" w:rsidR="0603A292">
        <w:rPr>
          <w:sz w:val="32"/>
          <w:szCs w:val="32"/>
        </w:rPr>
        <w:t xml:space="preserve">skills </w:t>
      </w:r>
      <w:r w:rsidRPr="1E02A5B4" w:rsidR="6E6B87E3">
        <w:rPr>
          <w:sz w:val="32"/>
          <w:szCs w:val="32"/>
        </w:rPr>
        <w:t>,</w:t>
      </w:r>
      <w:r w:rsidRPr="1E02A5B4" w:rsidR="6E6B87E3">
        <w:rPr>
          <w:sz w:val="32"/>
          <w:szCs w:val="32"/>
        </w:rPr>
        <w:t xml:space="preserve"> motivates the </w:t>
      </w:r>
      <w:r w:rsidRPr="1E02A5B4" w:rsidR="6E6B87E3">
        <w:rPr>
          <w:sz w:val="32"/>
          <w:szCs w:val="32"/>
        </w:rPr>
        <w:t>whole process</w:t>
      </w:r>
      <w:r w:rsidRPr="1E02A5B4" w:rsidR="2D106D15">
        <w:rPr>
          <w:sz w:val="32"/>
          <w:szCs w:val="32"/>
        </w:rPr>
        <w:t xml:space="preserve"> of delivering care. </w:t>
      </w:r>
      <w:r w:rsidRPr="1E02A5B4" w:rsidR="4A788140">
        <w:rPr>
          <w:sz w:val="32"/>
          <w:szCs w:val="32"/>
        </w:rPr>
        <w:t xml:space="preserve">Communicating can </w:t>
      </w:r>
      <w:r w:rsidRPr="1E02A5B4" w:rsidR="2D106D15">
        <w:rPr>
          <w:sz w:val="32"/>
          <w:szCs w:val="32"/>
        </w:rPr>
        <w:t>builds</w:t>
      </w:r>
      <w:r w:rsidRPr="1E02A5B4" w:rsidR="2D106D15">
        <w:rPr>
          <w:sz w:val="32"/>
          <w:szCs w:val="32"/>
        </w:rPr>
        <w:t xml:space="preserve"> long term relationships of trust between doctors and patients</w:t>
      </w:r>
      <w:r w:rsidRPr="1E02A5B4" w:rsidR="654EBBE2">
        <w:rPr>
          <w:sz w:val="32"/>
          <w:szCs w:val="32"/>
        </w:rPr>
        <w:t xml:space="preserve">. </w:t>
      </w:r>
      <w:r w:rsidRPr="1E02A5B4" w:rsidR="01499C73">
        <w:rPr>
          <w:sz w:val="32"/>
          <w:szCs w:val="32"/>
        </w:rPr>
        <w:t xml:space="preserve"> </w:t>
      </w:r>
      <w:r w:rsidRPr="1E02A5B4" w:rsidR="332E14E6">
        <w:rPr>
          <w:sz w:val="32"/>
          <w:szCs w:val="32"/>
        </w:rPr>
        <w:t>(</w:t>
      </w:r>
      <w:r w:rsidRPr="1E02A5B4" w:rsidR="332E14E6">
        <w:rPr>
          <w:sz w:val="32"/>
          <w:szCs w:val="32"/>
        </w:rPr>
        <w:t>Moudatsou</w:t>
      </w:r>
      <w:r w:rsidRPr="1E02A5B4" w:rsidR="332E14E6">
        <w:rPr>
          <w:sz w:val="32"/>
          <w:szCs w:val="32"/>
        </w:rPr>
        <w:t>, et al 2020)</w:t>
      </w:r>
      <w:r w:rsidRPr="1E02A5B4" w:rsidR="05CBDEFC">
        <w:rPr>
          <w:sz w:val="32"/>
          <w:szCs w:val="32"/>
        </w:rPr>
        <w:t xml:space="preserve"> Empathy is to understand and share other </w:t>
      </w:r>
      <w:r w:rsidRPr="1E02A5B4" w:rsidR="14B1CC97">
        <w:rPr>
          <w:sz w:val="32"/>
          <w:szCs w:val="32"/>
        </w:rPr>
        <w:t>people's</w:t>
      </w:r>
      <w:r w:rsidRPr="1E02A5B4" w:rsidR="05CBDEFC">
        <w:rPr>
          <w:sz w:val="32"/>
          <w:szCs w:val="32"/>
        </w:rPr>
        <w:t xml:space="preserve"> feelings</w:t>
      </w:r>
      <w:r w:rsidRPr="1E02A5B4" w:rsidR="29A81EE4">
        <w:rPr>
          <w:sz w:val="32"/>
          <w:szCs w:val="32"/>
        </w:rPr>
        <w:t xml:space="preserve"> and </w:t>
      </w:r>
      <w:r w:rsidRPr="1E02A5B4" w:rsidR="3AC6A9B0">
        <w:rPr>
          <w:sz w:val="32"/>
          <w:szCs w:val="32"/>
        </w:rPr>
        <w:t>thoughts</w:t>
      </w:r>
      <w:r w:rsidRPr="1E02A5B4" w:rsidR="05CBDEFC">
        <w:rPr>
          <w:sz w:val="32"/>
          <w:szCs w:val="32"/>
        </w:rPr>
        <w:t xml:space="preserve">. </w:t>
      </w:r>
      <w:r w:rsidRPr="1E02A5B4" w:rsidR="0F72C142">
        <w:rPr>
          <w:sz w:val="32"/>
          <w:szCs w:val="32"/>
        </w:rPr>
        <w:t xml:space="preserve"> </w:t>
      </w:r>
      <w:r w:rsidRPr="1E02A5B4" w:rsidR="1A626E98">
        <w:rPr>
          <w:noProof w:val="0"/>
          <w:sz w:val="32"/>
          <w:szCs w:val="32"/>
          <w:lang w:val="en-US"/>
        </w:rPr>
        <w:t>Empathy was first mentioned in a</w:t>
      </w:r>
      <w:r w:rsidRPr="1E02A5B4" w:rsidR="4B09576C">
        <w:rPr>
          <w:noProof w:val="0"/>
          <w:sz w:val="32"/>
          <w:szCs w:val="32"/>
          <w:lang w:val="en-US"/>
        </w:rPr>
        <w:t xml:space="preserve"> </w:t>
      </w:r>
      <w:r w:rsidRPr="1E02A5B4" w:rsidR="1A626E98">
        <w:rPr>
          <w:noProof w:val="0"/>
          <w:sz w:val="32"/>
          <w:szCs w:val="32"/>
          <w:lang w:val="en-US"/>
        </w:rPr>
        <w:t>psychotherapeutic</w:t>
      </w:r>
      <w:r w:rsidRPr="1E02A5B4" w:rsidR="1A626E98">
        <w:rPr>
          <w:noProof w:val="0"/>
          <w:sz w:val="32"/>
          <w:szCs w:val="32"/>
          <w:lang w:val="en-US"/>
        </w:rPr>
        <w:t xml:space="preserve"> </w:t>
      </w:r>
      <w:r w:rsidRPr="1E02A5B4" w:rsidR="1A626E98">
        <w:rPr>
          <w:noProof w:val="0"/>
          <w:sz w:val="32"/>
          <w:szCs w:val="32"/>
          <w:lang w:val="en-US"/>
        </w:rPr>
        <w:t>context in 1950.</w:t>
      </w:r>
      <w:r w:rsidRPr="1E02A5B4" w:rsidR="18AD6CE1">
        <w:rPr>
          <w:noProof w:val="0"/>
          <w:sz w:val="32"/>
          <w:szCs w:val="32"/>
          <w:lang w:val="en-US"/>
        </w:rPr>
        <w:t xml:space="preserve"> </w:t>
      </w:r>
      <w:r w:rsidRPr="1E02A5B4" w:rsidR="4DBDDA27">
        <w:rPr>
          <w:noProof w:val="0"/>
          <w:sz w:val="32"/>
          <w:szCs w:val="32"/>
          <w:lang w:val="en-US"/>
        </w:rPr>
        <w:t xml:space="preserve"> </w:t>
      </w:r>
      <w:r w:rsidRPr="1E02A5B4" w:rsidR="18AD6CE1">
        <w:rPr>
          <w:noProof w:val="0"/>
          <w:sz w:val="32"/>
          <w:szCs w:val="32"/>
          <w:lang w:val="en-US"/>
        </w:rPr>
        <w:t xml:space="preserve">In a doctor's </w:t>
      </w:r>
      <w:r w:rsidRPr="1E02A5B4" w:rsidR="08FA917D">
        <w:rPr>
          <w:noProof w:val="0"/>
          <w:sz w:val="32"/>
          <w:szCs w:val="32"/>
          <w:lang w:val="en-US"/>
        </w:rPr>
        <w:t>department</w:t>
      </w:r>
      <w:r w:rsidRPr="1E02A5B4" w:rsidR="18AD6CE1">
        <w:rPr>
          <w:noProof w:val="0"/>
          <w:sz w:val="32"/>
          <w:szCs w:val="32"/>
          <w:lang w:val="en-US"/>
        </w:rPr>
        <w:t>, a doctor can hold a patient's hand and be empathetic towards the patient</w:t>
      </w:r>
      <w:r w:rsidRPr="1E02A5B4" w:rsidR="4138E04A">
        <w:rPr>
          <w:noProof w:val="0"/>
          <w:sz w:val="32"/>
          <w:szCs w:val="32"/>
          <w:lang w:val="en-US"/>
        </w:rPr>
        <w:t xml:space="preserve"> while they are in pain</w:t>
      </w:r>
      <w:r w:rsidRPr="1E02A5B4" w:rsidR="18AD6CE1">
        <w:rPr>
          <w:noProof w:val="0"/>
          <w:sz w:val="32"/>
          <w:szCs w:val="32"/>
          <w:lang w:val="en-US"/>
        </w:rPr>
        <w:t>.</w:t>
      </w:r>
      <w:r w:rsidRPr="1E02A5B4" w:rsidR="3EFBE45B">
        <w:rPr>
          <w:noProof w:val="0"/>
          <w:sz w:val="32"/>
          <w:szCs w:val="32"/>
          <w:lang w:val="en-US"/>
        </w:rPr>
        <w:t xml:space="preserve">  </w:t>
      </w:r>
      <w:r w:rsidRPr="1E02A5B4" w:rsidR="7BD50FF3">
        <w:rPr>
          <w:sz w:val="32"/>
          <w:szCs w:val="32"/>
        </w:rPr>
        <w:t xml:space="preserve">There are </w:t>
      </w:r>
      <w:r w:rsidRPr="1E02A5B4" w:rsidR="422C86C6">
        <w:rPr>
          <w:sz w:val="32"/>
          <w:szCs w:val="32"/>
        </w:rPr>
        <w:t>several types</w:t>
      </w:r>
      <w:r w:rsidRPr="1E02A5B4" w:rsidR="7BD50FF3">
        <w:rPr>
          <w:sz w:val="32"/>
          <w:szCs w:val="32"/>
        </w:rPr>
        <w:t xml:space="preserve"> of </w:t>
      </w:r>
      <w:r w:rsidRPr="1E02A5B4" w:rsidR="479F76AE">
        <w:rPr>
          <w:sz w:val="32"/>
          <w:szCs w:val="32"/>
        </w:rPr>
        <w:t>doctors</w:t>
      </w:r>
      <w:r w:rsidRPr="1E02A5B4" w:rsidR="3C5CD8C2">
        <w:rPr>
          <w:sz w:val="32"/>
          <w:szCs w:val="32"/>
        </w:rPr>
        <w:t xml:space="preserve"> </w:t>
      </w:r>
      <w:r w:rsidRPr="1E02A5B4" w:rsidR="1365D15A">
        <w:rPr>
          <w:sz w:val="32"/>
          <w:szCs w:val="32"/>
        </w:rPr>
        <w:t xml:space="preserve">which we will </w:t>
      </w:r>
      <w:r w:rsidRPr="1E02A5B4" w:rsidR="1365D15A">
        <w:rPr>
          <w:sz w:val="32"/>
          <w:szCs w:val="32"/>
        </w:rPr>
        <w:t>take a look</w:t>
      </w:r>
      <w:r w:rsidRPr="1E02A5B4" w:rsidR="1365D15A">
        <w:rPr>
          <w:sz w:val="32"/>
          <w:szCs w:val="32"/>
        </w:rPr>
        <w:t xml:space="preserve"> at the </w:t>
      </w:r>
      <w:r w:rsidRPr="1E02A5B4" w:rsidR="4E3B82B1">
        <w:rPr>
          <w:sz w:val="32"/>
          <w:szCs w:val="32"/>
        </w:rPr>
        <w:t xml:space="preserve"> a few </w:t>
      </w:r>
      <w:r w:rsidRPr="1E02A5B4" w:rsidR="1365D15A">
        <w:rPr>
          <w:sz w:val="32"/>
          <w:szCs w:val="32"/>
        </w:rPr>
        <w:t>range of roles and specialties availa</w:t>
      </w:r>
      <w:r w:rsidRPr="1E02A5B4" w:rsidR="2AF692C0">
        <w:rPr>
          <w:sz w:val="32"/>
          <w:szCs w:val="32"/>
        </w:rPr>
        <w:t xml:space="preserve">ble: </w:t>
      </w:r>
    </w:p>
    <w:p w:rsidR="07B66094" w:rsidP="1E02A5B4" w:rsidRDefault="07B66094" w14:paraId="715A4907" w14:textId="248088BE">
      <w:pPr>
        <w:pStyle w:val="Normal"/>
        <w:rPr>
          <w:sz w:val="32"/>
          <w:szCs w:val="32"/>
        </w:rPr>
      </w:pPr>
      <w:r w:rsidRPr="1E02A5B4" w:rsidR="100F2670">
        <w:rPr>
          <w:sz w:val="32"/>
          <w:szCs w:val="32"/>
        </w:rPr>
        <w:t>Anesthesia - your job would be to provide anesthetic to patients needing surgical conditions.</w:t>
      </w:r>
      <w:r w:rsidRPr="1E02A5B4" w:rsidR="3C444C60">
        <w:rPr>
          <w:sz w:val="32"/>
          <w:szCs w:val="32"/>
        </w:rPr>
        <w:t xml:space="preserve"> </w:t>
      </w:r>
      <w:r w:rsidRPr="1E02A5B4" w:rsidR="51D7B0F8">
        <w:rPr>
          <w:sz w:val="32"/>
          <w:szCs w:val="32"/>
        </w:rPr>
        <w:t xml:space="preserve"> </w:t>
      </w:r>
      <w:r w:rsidRPr="1E02A5B4" w:rsidR="39B069A7">
        <w:rPr>
          <w:sz w:val="32"/>
          <w:szCs w:val="32"/>
        </w:rPr>
        <w:t>Anesthesia's</w:t>
      </w:r>
      <w:r w:rsidRPr="1E02A5B4" w:rsidR="5F888932">
        <w:rPr>
          <w:sz w:val="32"/>
          <w:szCs w:val="32"/>
        </w:rPr>
        <w:t xml:space="preserve"> responsibility would be to </w:t>
      </w:r>
      <w:r w:rsidRPr="1E02A5B4" w:rsidR="00BA48BC">
        <w:rPr>
          <w:sz w:val="32"/>
          <w:szCs w:val="32"/>
        </w:rPr>
        <w:t xml:space="preserve">choose </w:t>
      </w:r>
      <w:r w:rsidRPr="1E02A5B4" w:rsidR="00BA48BC">
        <w:rPr>
          <w:sz w:val="32"/>
          <w:szCs w:val="32"/>
        </w:rPr>
        <w:t>appropriate anesthetic</w:t>
      </w:r>
      <w:r w:rsidRPr="1E02A5B4" w:rsidR="00BA48BC">
        <w:rPr>
          <w:sz w:val="32"/>
          <w:szCs w:val="32"/>
        </w:rPr>
        <w:t xml:space="preserve"> for the patients in their care.</w:t>
      </w:r>
      <w:r w:rsidRPr="1E02A5B4" w:rsidR="00BA48BC">
        <w:rPr>
          <w:sz w:val="32"/>
          <w:szCs w:val="32"/>
        </w:rPr>
        <w:t xml:space="preserve"> Your responsibilities will be preparation</w:t>
      </w:r>
      <w:r w:rsidRPr="1E02A5B4" w:rsidR="5CD25395">
        <w:rPr>
          <w:sz w:val="32"/>
          <w:szCs w:val="32"/>
        </w:rPr>
        <w:t>, Induction,</w:t>
      </w:r>
      <w:r w:rsidRPr="1E02A5B4" w:rsidR="4C398309">
        <w:rPr>
          <w:sz w:val="32"/>
          <w:szCs w:val="32"/>
        </w:rPr>
        <w:t xml:space="preserve"> you will</w:t>
      </w:r>
      <w:r w:rsidRPr="1E02A5B4" w:rsidR="65F1BC29">
        <w:rPr>
          <w:noProof w:val="0"/>
          <w:sz w:val="32"/>
          <w:szCs w:val="32"/>
          <w:lang w:val="en-US"/>
        </w:rPr>
        <w:t xml:space="preserve"> be </w:t>
      </w:r>
      <w:r w:rsidRPr="1E02A5B4" w:rsidR="65F1BC29">
        <w:rPr>
          <w:noProof w:val="0"/>
          <w:sz w:val="32"/>
          <w:szCs w:val="32"/>
          <w:lang w:val="en-US"/>
        </w:rPr>
        <w:t>monitoring</w:t>
      </w:r>
      <w:r w:rsidRPr="1E02A5B4" w:rsidR="65F1BC29">
        <w:rPr>
          <w:noProof w:val="0"/>
          <w:sz w:val="32"/>
          <w:szCs w:val="32"/>
          <w:lang w:val="en-US"/>
        </w:rPr>
        <w:t xml:space="preserve"> the </w:t>
      </w:r>
      <w:r w:rsidRPr="1E02A5B4" w:rsidR="65F1BC29">
        <w:rPr>
          <w:noProof w:val="0"/>
          <w:sz w:val="32"/>
          <w:szCs w:val="32"/>
          <w:lang w:val="en-US"/>
        </w:rPr>
        <w:t>patients</w:t>
      </w:r>
      <w:r w:rsidRPr="1E02A5B4" w:rsidR="65F1BC29">
        <w:rPr>
          <w:noProof w:val="0"/>
          <w:sz w:val="32"/>
          <w:szCs w:val="32"/>
          <w:lang w:val="en-US"/>
        </w:rPr>
        <w:t xml:space="preserve"> condition Including heart, blood pressure</w:t>
      </w:r>
      <w:r w:rsidRPr="1E02A5B4" w:rsidR="09CB7836">
        <w:rPr>
          <w:noProof w:val="0"/>
          <w:sz w:val="32"/>
          <w:szCs w:val="32"/>
          <w:lang w:val="en-US"/>
        </w:rPr>
        <w:t xml:space="preserve"> oxygen levels, and </w:t>
      </w:r>
      <w:r w:rsidRPr="1E02A5B4" w:rsidR="10320E9A">
        <w:rPr>
          <w:noProof w:val="0"/>
          <w:sz w:val="32"/>
          <w:szCs w:val="32"/>
          <w:lang w:val="en-US"/>
        </w:rPr>
        <w:t>b</w:t>
      </w:r>
      <w:r w:rsidRPr="1E02A5B4" w:rsidR="09CB7836">
        <w:rPr>
          <w:noProof w:val="0"/>
          <w:sz w:val="32"/>
          <w:szCs w:val="32"/>
          <w:lang w:val="en-US"/>
        </w:rPr>
        <w:t>ody temperature</w:t>
      </w:r>
      <w:r w:rsidRPr="1E02A5B4" w:rsidR="48705D67">
        <w:rPr>
          <w:noProof w:val="0"/>
          <w:sz w:val="32"/>
          <w:szCs w:val="32"/>
          <w:lang w:val="en-US"/>
        </w:rPr>
        <w:t xml:space="preserve">. </w:t>
      </w:r>
      <w:r w:rsidRPr="1E02A5B4" w:rsidR="5173CD19">
        <w:rPr>
          <w:noProof w:val="0"/>
          <w:sz w:val="32"/>
          <w:szCs w:val="32"/>
          <w:lang w:val="en-US"/>
        </w:rPr>
        <w:t xml:space="preserve"> </w:t>
      </w:r>
      <w:r w:rsidRPr="1E02A5B4" w:rsidR="5173CD19">
        <w:rPr>
          <w:noProof w:val="0"/>
          <w:sz w:val="32"/>
          <w:szCs w:val="32"/>
          <w:lang w:val="en-US"/>
        </w:rPr>
        <w:t>Your job would be to reverse</w:t>
      </w:r>
      <w:r w:rsidRPr="1E02A5B4" w:rsidR="45BA27CA">
        <w:rPr>
          <w:noProof w:val="0"/>
          <w:sz w:val="32"/>
          <w:szCs w:val="32"/>
          <w:lang w:val="en-US"/>
        </w:rPr>
        <w:t xml:space="preserve"> the</w:t>
      </w:r>
      <w:r w:rsidRPr="1E02A5B4" w:rsidR="5173CD19">
        <w:rPr>
          <w:noProof w:val="0"/>
          <w:sz w:val="32"/>
          <w:szCs w:val="32"/>
          <w:lang w:val="en-US"/>
        </w:rPr>
        <w:t xml:space="preserve"> anesthetic </w:t>
      </w:r>
      <w:r w:rsidRPr="1E02A5B4" w:rsidR="5B7F50F7">
        <w:rPr>
          <w:noProof w:val="0"/>
          <w:sz w:val="32"/>
          <w:szCs w:val="32"/>
          <w:lang w:val="en-US"/>
        </w:rPr>
        <w:t>and support the patient while they are in recovery</w:t>
      </w:r>
      <w:r w:rsidRPr="1E02A5B4" w:rsidR="513D1674">
        <w:rPr>
          <w:noProof w:val="0"/>
          <w:sz w:val="32"/>
          <w:szCs w:val="32"/>
          <w:lang w:val="en-US"/>
        </w:rPr>
        <w:t xml:space="preserve"> mode</w:t>
      </w:r>
      <w:r w:rsidRPr="1E02A5B4" w:rsidR="5B7F50F7">
        <w:rPr>
          <w:noProof w:val="0"/>
          <w:sz w:val="32"/>
          <w:szCs w:val="32"/>
          <w:lang w:val="en-US"/>
        </w:rPr>
        <w:t>.</w:t>
      </w:r>
      <w:r w:rsidRPr="1E02A5B4" w:rsidR="5B7F50F7">
        <w:rPr>
          <w:noProof w:val="0"/>
          <w:sz w:val="32"/>
          <w:szCs w:val="32"/>
          <w:lang w:val="en-US"/>
        </w:rPr>
        <w:t xml:space="preserve"> </w:t>
      </w:r>
      <w:r w:rsidRPr="1E02A5B4" w:rsidR="1B7738C7">
        <w:rPr>
          <w:sz w:val="32"/>
          <w:szCs w:val="32"/>
        </w:rPr>
        <w:t xml:space="preserve"> </w:t>
      </w:r>
      <w:r w:rsidRPr="1E02A5B4" w:rsidR="1B7738C7">
        <w:rPr>
          <w:sz w:val="32"/>
          <w:szCs w:val="32"/>
        </w:rPr>
        <w:t xml:space="preserve">Most of the time </w:t>
      </w:r>
      <w:r w:rsidRPr="1E02A5B4" w:rsidR="1B7738C7">
        <w:rPr>
          <w:sz w:val="32"/>
          <w:szCs w:val="32"/>
        </w:rPr>
        <w:t>you</w:t>
      </w:r>
      <w:r w:rsidRPr="1E02A5B4" w:rsidR="3F093D7C">
        <w:rPr>
          <w:sz w:val="32"/>
          <w:szCs w:val="32"/>
        </w:rPr>
        <w:t xml:space="preserve"> will </w:t>
      </w:r>
      <w:r w:rsidRPr="1E02A5B4" w:rsidR="1B7738C7">
        <w:rPr>
          <w:sz w:val="32"/>
          <w:szCs w:val="32"/>
        </w:rPr>
        <w:t xml:space="preserve">be </w:t>
      </w:r>
      <w:r w:rsidRPr="1E02A5B4" w:rsidR="0477D1D7">
        <w:rPr>
          <w:sz w:val="32"/>
          <w:szCs w:val="32"/>
        </w:rPr>
        <w:t xml:space="preserve">spending high amount of time </w:t>
      </w:r>
      <w:r w:rsidRPr="1E02A5B4" w:rsidR="1B7738C7">
        <w:rPr>
          <w:sz w:val="32"/>
          <w:szCs w:val="32"/>
        </w:rPr>
        <w:t xml:space="preserve"> in operating theatres</w:t>
      </w:r>
      <w:r w:rsidRPr="1E02A5B4" w:rsidR="55AC7A7B">
        <w:rPr>
          <w:sz w:val="32"/>
          <w:szCs w:val="32"/>
        </w:rPr>
        <w:t xml:space="preserve"> and intensive care units</w:t>
      </w:r>
      <w:r w:rsidRPr="1E02A5B4" w:rsidR="1B7738C7">
        <w:rPr>
          <w:sz w:val="32"/>
          <w:szCs w:val="32"/>
        </w:rPr>
        <w:t>.</w:t>
      </w:r>
      <w:r w:rsidRPr="1E02A5B4" w:rsidR="080F6DC3">
        <w:rPr>
          <w:sz w:val="32"/>
          <w:szCs w:val="32"/>
        </w:rPr>
        <w:t xml:space="preserve"> </w:t>
      </w:r>
      <w:r w:rsidRPr="1E02A5B4" w:rsidR="7762B497">
        <w:rPr>
          <w:sz w:val="32"/>
          <w:szCs w:val="32"/>
        </w:rPr>
        <w:t xml:space="preserve"> </w:t>
      </w:r>
      <w:r w:rsidRPr="1E02A5B4" w:rsidR="080F6DC3">
        <w:rPr>
          <w:sz w:val="32"/>
          <w:szCs w:val="32"/>
        </w:rPr>
        <w:t>Emergency medicine services</w:t>
      </w:r>
      <w:r w:rsidRPr="1E02A5B4" w:rsidR="28518DE3">
        <w:rPr>
          <w:sz w:val="32"/>
          <w:szCs w:val="32"/>
        </w:rPr>
        <w:t>,</w:t>
      </w:r>
      <w:r w:rsidRPr="1E02A5B4" w:rsidR="080F6DC3">
        <w:rPr>
          <w:sz w:val="32"/>
          <w:szCs w:val="32"/>
        </w:rPr>
        <w:t xml:space="preserve"> </w:t>
      </w:r>
      <w:r w:rsidRPr="1E02A5B4" w:rsidR="2D66AE20">
        <w:rPr>
          <w:sz w:val="32"/>
          <w:szCs w:val="32"/>
        </w:rPr>
        <w:t xml:space="preserve"> </w:t>
      </w:r>
      <w:r w:rsidRPr="1E02A5B4" w:rsidR="1D695902">
        <w:rPr>
          <w:sz w:val="32"/>
          <w:szCs w:val="32"/>
        </w:rPr>
        <w:t>p</w:t>
      </w:r>
      <w:r w:rsidRPr="1E02A5B4" w:rsidR="080F6DC3">
        <w:rPr>
          <w:sz w:val="32"/>
          <w:szCs w:val="32"/>
        </w:rPr>
        <w:t>rovide</w:t>
      </w:r>
      <w:r w:rsidRPr="1E02A5B4" w:rsidR="7EF2A1C1">
        <w:rPr>
          <w:sz w:val="32"/>
          <w:szCs w:val="32"/>
        </w:rPr>
        <w:t>rs</w:t>
      </w:r>
      <w:r w:rsidRPr="1E02A5B4" w:rsidR="080F6DC3">
        <w:rPr>
          <w:sz w:val="32"/>
          <w:szCs w:val="32"/>
        </w:rPr>
        <w:t xml:space="preserve"> interact with the rela</w:t>
      </w:r>
      <w:r w:rsidRPr="1E02A5B4" w:rsidR="46B452F4">
        <w:rPr>
          <w:sz w:val="32"/>
          <w:szCs w:val="32"/>
        </w:rPr>
        <w:t xml:space="preserve">tives </w:t>
      </w:r>
      <w:r w:rsidRPr="1E02A5B4" w:rsidR="749C1AA2">
        <w:rPr>
          <w:sz w:val="32"/>
          <w:szCs w:val="32"/>
        </w:rPr>
        <w:t xml:space="preserve">of </w:t>
      </w:r>
      <w:r w:rsidRPr="1E02A5B4" w:rsidR="0D07EAB1">
        <w:rPr>
          <w:sz w:val="32"/>
          <w:szCs w:val="32"/>
        </w:rPr>
        <w:t>critically</w:t>
      </w:r>
      <w:r w:rsidRPr="1E02A5B4" w:rsidR="749C1AA2">
        <w:rPr>
          <w:sz w:val="32"/>
          <w:szCs w:val="32"/>
        </w:rPr>
        <w:t xml:space="preserve"> ill patients on a daily basis (Gronlund</w:t>
      </w:r>
      <w:r w:rsidRPr="1E02A5B4" w:rsidR="5862B018">
        <w:rPr>
          <w:sz w:val="32"/>
          <w:szCs w:val="32"/>
        </w:rPr>
        <w:t>, et al 2023)</w:t>
      </w:r>
      <w:r w:rsidRPr="1E02A5B4" w:rsidR="4A64B3BB">
        <w:rPr>
          <w:sz w:val="32"/>
          <w:szCs w:val="32"/>
        </w:rPr>
        <w:t>.</w:t>
      </w:r>
      <w:r w:rsidRPr="1E02A5B4" w:rsidR="0CF2600F">
        <w:rPr>
          <w:sz w:val="32"/>
          <w:szCs w:val="32"/>
        </w:rPr>
        <w:t xml:space="preserve">  </w:t>
      </w:r>
      <w:r w:rsidRPr="1E02A5B4" w:rsidR="4A64B3BB">
        <w:rPr>
          <w:sz w:val="32"/>
          <w:szCs w:val="32"/>
        </w:rPr>
        <w:t xml:space="preserve">Clinical </w:t>
      </w:r>
      <w:r w:rsidRPr="1E02A5B4" w:rsidR="7D5F50DE">
        <w:rPr>
          <w:sz w:val="32"/>
          <w:szCs w:val="32"/>
        </w:rPr>
        <w:t>radiology your</w:t>
      </w:r>
      <w:r w:rsidRPr="1E02A5B4" w:rsidR="685C0B85">
        <w:rPr>
          <w:sz w:val="32"/>
          <w:szCs w:val="32"/>
        </w:rPr>
        <w:t xml:space="preserve"> role would be to </w:t>
      </w:r>
      <w:r w:rsidRPr="1E02A5B4" w:rsidR="58D8A920">
        <w:rPr>
          <w:sz w:val="32"/>
          <w:szCs w:val="32"/>
        </w:rPr>
        <w:t>diagnose,</w:t>
      </w:r>
      <w:r w:rsidRPr="1E02A5B4" w:rsidR="5527C15B">
        <w:rPr>
          <w:sz w:val="32"/>
          <w:szCs w:val="32"/>
        </w:rPr>
        <w:t xml:space="preserve"> the patients treat</w:t>
      </w:r>
      <w:r w:rsidRPr="1E02A5B4" w:rsidR="3D3A52C6">
        <w:rPr>
          <w:sz w:val="32"/>
          <w:szCs w:val="32"/>
        </w:rPr>
        <w:t xml:space="preserve"> and</w:t>
      </w:r>
      <w:r w:rsidRPr="1E02A5B4" w:rsidR="3248B777">
        <w:rPr>
          <w:sz w:val="32"/>
          <w:szCs w:val="32"/>
        </w:rPr>
        <w:t xml:space="preserve"> manage medical health </w:t>
      </w:r>
      <w:r w:rsidRPr="1E02A5B4" w:rsidR="05B30296">
        <w:rPr>
          <w:sz w:val="32"/>
          <w:szCs w:val="32"/>
        </w:rPr>
        <w:t>issues</w:t>
      </w:r>
      <w:r w:rsidRPr="1E02A5B4" w:rsidR="6076365F">
        <w:rPr>
          <w:sz w:val="32"/>
          <w:szCs w:val="32"/>
        </w:rPr>
        <w:t xml:space="preserve"> </w:t>
      </w:r>
      <w:r w:rsidRPr="1E02A5B4" w:rsidR="6076365F">
        <w:rPr>
          <w:sz w:val="32"/>
          <w:szCs w:val="32"/>
        </w:rPr>
        <w:t>and</w:t>
      </w:r>
      <w:r w:rsidRPr="1E02A5B4" w:rsidR="3248B777">
        <w:rPr>
          <w:sz w:val="32"/>
          <w:szCs w:val="32"/>
        </w:rPr>
        <w:t xml:space="preserve"> diseases</w:t>
      </w:r>
      <w:r w:rsidRPr="1E02A5B4" w:rsidR="3248B777">
        <w:rPr>
          <w:sz w:val="32"/>
          <w:szCs w:val="32"/>
        </w:rPr>
        <w:t>.</w:t>
      </w:r>
      <w:r w:rsidRPr="1E02A5B4" w:rsidR="350EB354">
        <w:rPr>
          <w:sz w:val="32"/>
          <w:szCs w:val="32"/>
        </w:rPr>
        <w:t xml:space="preserve"> </w:t>
      </w:r>
      <w:r w:rsidRPr="1E02A5B4" w:rsidR="61B36AE4">
        <w:rPr>
          <w:sz w:val="32"/>
          <w:szCs w:val="32"/>
        </w:rPr>
        <w:t xml:space="preserve"> </w:t>
      </w:r>
      <w:r w:rsidRPr="1E02A5B4" w:rsidR="350EB354">
        <w:rPr>
          <w:sz w:val="32"/>
          <w:szCs w:val="32"/>
        </w:rPr>
        <w:t xml:space="preserve">Clinical </w:t>
      </w:r>
      <w:r w:rsidRPr="1E02A5B4" w:rsidR="350EB354">
        <w:rPr>
          <w:sz w:val="32"/>
          <w:szCs w:val="32"/>
        </w:rPr>
        <w:t xml:space="preserve">radiologist </w:t>
      </w:r>
      <w:r w:rsidRPr="1E02A5B4" w:rsidR="16847E8A">
        <w:rPr>
          <w:sz w:val="32"/>
          <w:szCs w:val="32"/>
        </w:rPr>
        <w:t xml:space="preserve"> job</w:t>
      </w:r>
      <w:r w:rsidRPr="1E02A5B4" w:rsidR="16847E8A">
        <w:rPr>
          <w:sz w:val="32"/>
          <w:szCs w:val="32"/>
        </w:rPr>
        <w:t xml:space="preserve"> will be to examine the anatomy</w:t>
      </w:r>
      <w:r w:rsidRPr="1E02A5B4" w:rsidR="2710B6F7">
        <w:rPr>
          <w:sz w:val="32"/>
          <w:szCs w:val="32"/>
        </w:rPr>
        <w:t>, pathology</w:t>
      </w:r>
      <w:r w:rsidRPr="1E02A5B4" w:rsidR="0080C54E">
        <w:rPr>
          <w:sz w:val="32"/>
          <w:szCs w:val="32"/>
        </w:rPr>
        <w:t>,</w:t>
      </w:r>
      <w:r w:rsidRPr="1E02A5B4" w:rsidR="2710B6F7">
        <w:rPr>
          <w:noProof w:val="0"/>
          <w:sz w:val="32"/>
          <w:szCs w:val="32"/>
          <w:lang w:val="en-US"/>
        </w:rPr>
        <w:t xml:space="preserve"> clinical history of the patient</w:t>
      </w:r>
      <w:r w:rsidRPr="1E02A5B4" w:rsidR="7181FA71">
        <w:rPr>
          <w:noProof w:val="0"/>
          <w:sz w:val="32"/>
          <w:szCs w:val="32"/>
          <w:lang w:val="en-US"/>
        </w:rPr>
        <w:t xml:space="preserve"> as well as </w:t>
      </w:r>
      <w:r w:rsidRPr="1E02A5B4" w:rsidR="7181FA71">
        <w:rPr>
          <w:noProof w:val="0"/>
          <w:sz w:val="32"/>
          <w:szCs w:val="32"/>
          <w:lang w:val="en-US"/>
        </w:rPr>
        <w:t>the</w:t>
      </w:r>
      <w:r w:rsidRPr="1E02A5B4" w:rsidR="151500E6">
        <w:rPr>
          <w:noProof w:val="0"/>
          <w:sz w:val="32"/>
          <w:szCs w:val="32"/>
          <w:lang w:val="en-US"/>
        </w:rPr>
        <w:t>i</w:t>
      </w:r>
      <w:r w:rsidRPr="1E02A5B4" w:rsidR="7181FA71">
        <w:rPr>
          <w:noProof w:val="0"/>
          <w:sz w:val="32"/>
          <w:szCs w:val="32"/>
          <w:lang w:val="en-US"/>
        </w:rPr>
        <w:t>r</w:t>
      </w:r>
      <w:r w:rsidRPr="1E02A5B4" w:rsidR="7181FA71">
        <w:rPr>
          <w:noProof w:val="0"/>
          <w:sz w:val="32"/>
          <w:szCs w:val="32"/>
          <w:lang w:val="en-US"/>
        </w:rPr>
        <w:t xml:space="preserve"> </w:t>
      </w:r>
      <w:r w:rsidRPr="1E02A5B4" w:rsidR="7181FA71">
        <w:rPr>
          <w:noProof w:val="0"/>
          <w:sz w:val="32"/>
          <w:szCs w:val="32"/>
          <w:lang w:val="en-US"/>
        </w:rPr>
        <w:t>previous</w:t>
      </w:r>
      <w:r w:rsidRPr="1E02A5B4" w:rsidR="7181FA71">
        <w:rPr>
          <w:noProof w:val="0"/>
          <w:sz w:val="32"/>
          <w:szCs w:val="32"/>
          <w:lang w:val="en-US"/>
        </w:rPr>
        <w:t xml:space="preserve"> images</w:t>
      </w:r>
      <w:r w:rsidRPr="1E02A5B4" w:rsidR="245A815A">
        <w:rPr>
          <w:noProof w:val="0"/>
          <w:sz w:val="32"/>
          <w:szCs w:val="32"/>
          <w:lang w:val="en-US"/>
        </w:rPr>
        <w:t xml:space="preserve"> select the most </w:t>
      </w:r>
      <w:r w:rsidRPr="1E02A5B4" w:rsidR="245A815A">
        <w:rPr>
          <w:noProof w:val="0"/>
          <w:sz w:val="32"/>
          <w:szCs w:val="32"/>
          <w:lang w:val="en-US"/>
        </w:rPr>
        <w:t xml:space="preserve">appropriate </w:t>
      </w:r>
      <w:r w:rsidRPr="1E02A5B4" w:rsidR="7429918D">
        <w:rPr>
          <w:noProof w:val="0"/>
          <w:sz w:val="32"/>
          <w:szCs w:val="32"/>
          <w:lang w:val="en-US"/>
        </w:rPr>
        <w:t>technique</w:t>
      </w:r>
      <w:r w:rsidRPr="1E02A5B4" w:rsidR="7429918D">
        <w:rPr>
          <w:noProof w:val="0"/>
          <w:sz w:val="32"/>
          <w:szCs w:val="32"/>
          <w:lang w:val="en-US"/>
        </w:rPr>
        <w:t xml:space="preserve"> for dia</w:t>
      </w:r>
      <w:r w:rsidRPr="1E02A5B4" w:rsidR="6E472D4B">
        <w:rPr>
          <w:noProof w:val="0"/>
          <w:sz w:val="32"/>
          <w:szCs w:val="32"/>
          <w:lang w:val="en-US"/>
        </w:rPr>
        <w:t xml:space="preserve">gnosis while </w:t>
      </w:r>
      <w:r w:rsidRPr="1E02A5B4" w:rsidR="5CD6B218">
        <w:rPr>
          <w:noProof w:val="0"/>
          <w:sz w:val="32"/>
          <w:szCs w:val="32"/>
          <w:lang w:val="en-US"/>
        </w:rPr>
        <w:t xml:space="preserve">degrading </w:t>
      </w:r>
      <w:r w:rsidRPr="1E02A5B4" w:rsidR="6E472D4B">
        <w:rPr>
          <w:noProof w:val="0"/>
          <w:sz w:val="32"/>
          <w:szCs w:val="32"/>
          <w:lang w:val="en-US"/>
        </w:rPr>
        <w:t>a patient</w:t>
      </w:r>
      <w:r w:rsidRPr="1E02A5B4" w:rsidR="54003648">
        <w:rPr>
          <w:noProof w:val="0"/>
          <w:sz w:val="32"/>
          <w:szCs w:val="32"/>
          <w:lang w:val="en-US"/>
        </w:rPr>
        <w:t>’</w:t>
      </w:r>
      <w:r w:rsidRPr="1E02A5B4" w:rsidR="6E472D4B">
        <w:rPr>
          <w:noProof w:val="0"/>
          <w:sz w:val="32"/>
          <w:szCs w:val="32"/>
          <w:lang w:val="en-US"/>
        </w:rPr>
        <w:t xml:space="preserve">s </w:t>
      </w:r>
      <w:r w:rsidRPr="1E02A5B4" w:rsidR="1D200629">
        <w:rPr>
          <w:noProof w:val="0"/>
          <w:sz w:val="32"/>
          <w:szCs w:val="32"/>
          <w:lang w:val="en-US"/>
        </w:rPr>
        <w:t xml:space="preserve">exposure to radiology </w:t>
      </w:r>
      <w:r w:rsidRPr="1E02A5B4" w:rsidR="2710B6F7">
        <w:rPr>
          <w:noProof w:val="0"/>
          <w:sz w:val="32"/>
          <w:szCs w:val="32"/>
          <w:lang w:val="en-US"/>
        </w:rPr>
        <w:t xml:space="preserve">whilst in </w:t>
      </w:r>
      <w:r w:rsidRPr="1E02A5B4" w:rsidR="4390DF50">
        <w:rPr>
          <w:noProof w:val="0"/>
          <w:sz w:val="32"/>
          <w:szCs w:val="32"/>
          <w:lang w:val="en-US"/>
        </w:rPr>
        <w:t>health</w:t>
      </w:r>
      <w:r w:rsidRPr="1E02A5B4" w:rsidR="4390DF50">
        <w:rPr>
          <w:noProof w:val="0"/>
          <w:sz w:val="32"/>
          <w:szCs w:val="32"/>
          <w:lang w:val="en-US"/>
        </w:rPr>
        <w:t>care</w:t>
      </w:r>
      <w:r w:rsidRPr="1E02A5B4" w:rsidR="4390DF50">
        <w:rPr>
          <w:noProof w:val="0"/>
          <w:sz w:val="32"/>
          <w:szCs w:val="32"/>
          <w:lang w:val="en-US"/>
        </w:rPr>
        <w:t>.</w:t>
      </w:r>
      <w:r w:rsidRPr="1E02A5B4" w:rsidR="5E5C52D7">
        <w:rPr>
          <w:noProof w:val="0"/>
          <w:sz w:val="32"/>
          <w:szCs w:val="32"/>
          <w:lang w:val="en-US"/>
        </w:rPr>
        <w:t xml:space="preserve">  </w:t>
      </w:r>
      <w:r w:rsidRPr="1E02A5B4" w:rsidR="4390DF50">
        <w:rPr>
          <w:sz w:val="32"/>
          <w:szCs w:val="32"/>
        </w:rPr>
        <w:t xml:space="preserve">Clinical radiologist would be using a </w:t>
      </w:r>
      <w:r w:rsidRPr="1E02A5B4" w:rsidR="44C657D5">
        <w:rPr>
          <w:sz w:val="32"/>
          <w:szCs w:val="32"/>
        </w:rPr>
        <w:t>verity</w:t>
      </w:r>
      <w:r w:rsidRPr="1E02A5B4" w:rsidR="4390DF50">
        <w:rPr>
          <w:sz w:val="32"/>
          <w:szCs w:val="32"/>
        </w:rPr>
        <w:t xml:space="preserve"> range of ima</w:t>
      </w:r>
      <w:r w:rsidRPr="1E02A5B4" w:rsidR="53B9E617">
        <w:rPr>
          <w:sz w:val="32"/>
          <w:szCs w:val="32"/>
        </w:rPr>
        <w:t xml:space="preserve">ging </w:t>
      </w:r>
      <w:r w:rsidRPr="1E02A5B4" w:rsidR="578AAB7E">
        <w:rPr>
          <w:sz w:val="32"/>
          <w:szCs w:val="32"/>
        </w:rPr>
        <w:t>procedures</w:t>
      </w:r>
      <w:r w:rsidRPr="1E02A5B4" w:rsidR="53B9E617">
        <w:rPr>
          <w:sz w:val="32"/>
          <w:szCs w:val="32"/>
        </w:rPr>
        <w:t xml:space="preserve"> </w:t>
      </w:r>
      <w:r w:rsidRPr="1E02A5B4" w:rsidR="53B9E617">
        <w:rPr>
          <w:sz w:val="32"/>
          <w:szCs w:val="32"/>
        </w:rPr>
        <w:t>including:</w:t>
      </w:r>
      <w:r w:rsidRPr="1E02A5B4" w:rsidR="53B9E617">
        <w:rPr>
          <w:sz w:val="32"/>
          <w:szCs w:val="32"/>
        </w:rPr>
        <w:t xml:space="preserve"> X-ray, ultrasound,</w:t>
      </w:r>
      <w:r w:rsidRPr="1E02A5B4" w:rsidR="71B13DE1">
        <w:rPr>
          <w:sz w:val="32"/>
          <w:szCs w:val="32"/>
        </w:rPr>
        <w:t xml:space="preserve"> </w:t>
      </w:r>
      <w:r w:rsidRPr="1E02A5B4" w:rsidR="53B9E617">
        <w:rPr>
          <w:sz w:val="32"/>
          <w:szCs w:val="32"/>
        </w:rPr>
        <w:t>comp</w:t>
      </w:r>
      <w:r w:rsidRPr="1E02A5B4" w:rsidR="3739BB3B">
        <w:rPr>
          <w:sz w:val="32"/>
          <w:szCs w:val="32"/>
        </w:rPr>
        <w:t>uted tomography (CT</w:t>
      </w:r>
      <w:r w:rsidRPr="1E02A5B4" w:rsidR="101F4420">
        <w:rPr>
          <w:sz w:val="32"/>
          <w:szCs w:val="32"/>
        </w:rPr>
        <w:t>), magnetic resonance imaging (MRI),</w:t>
      </w:r>
      <w:r w:rsidRPr="1E02A5B4" w:rsidR="5103B07A">
        <w:rPr>
          <w:sz w:val="32"/>
          <w:szCs w:val="32"/>
        </w:rPr>
        <w:t xml:space="preserve"> positron emission tomography </w:t>
      </w:r>
      <w:r w:rsidRPr="1E02A5B4" w:rsidR="5DD0DD42">
        <w:rPr>
          <w:sz w:val="32"/>
          <w:szCs w:val="32"/>
        </w:rPr>
        <w:t xml:space="preserve">(PET), </w:t>
      </w:r>
      <w:r w:rsidRPr="1E02A5B4" w:rsidR="1C75C274">
        <w:rPr>
          <w:sz w:val="32"/>
          <w:szCs w:val="32"/>
        </w:rPr>
        <w:t xml:space="preserve">fluoroscopy, molecular </w:t>
      </w:r>
      <w:r w:rsidRPr="1E02A5B4" w:rsidR="1C75C274">
        <w:rPr>
          <w:sz w:val="32"/>
          <w:szCs w:val="32"/>
        </w:rPr>
        <w:t>imaging</w:t>
      </w:r>
      <w:r w:rsidRPr="1E02A5B4" w:rsidR="1C75C274">
        <w:rPr>
          <w:sz w:val="32"/>
          <w:szCs w:val="32"/>
        </w:rPr>
        <w:t xml:space="preserve"> and </w:t>
      </w:r>
      <w:r w:rsidRPr="1E02A5B4" w:rsidR="54B41141">
        <w:rPr>
          <w:sz w:val="32"/>
          <w:szCs w:val="32"/>
        </w:rPr>
        <w:t>nuclear medicine techniques.</w:t>
      </w:r>
      <w:r w:rsidRPr="1E02A5B4" w:rsidR="75C29177">
        <w:rPr>
          <w:sz w:val="32"/>
          <w:szCs w:val="32"/>
        </w:rPr>
        <w:t xml:space="preserve"> </w:t>
      </w:r>
      <w:r w:rsidRPr="1E02A5B4" w:rsidR="4832F8B1">
        <w:rPr>
          <w:sz w:val="32"/>
          <w:szCs w:val="32"/>
        </w:rPr>
        <w:t xml:space="preserve"> </w:t>
      </w:r>
      <w:r w:rsidRPr="1E02A5B4" w:rsidR="75C29177">
        <w:rPr>
          <w:sz w:val="32"/>
          <w:szCs w:val="32"/>
        </w:rPr>
        <w:t>Clinical radiology is essential reading for those who</w:t>
      </w:r>
      <w:r w:rsidRPr="1E02A5B4" w:rsidR="2E00E045">
        <w:rPr>
          <w:sz w:val="32"/>
          <w:szCs w:val="32"/>
        </w:rPr>
        <w:t xml:space="preserve"> are interacting in research in treatment for cancer.</w:t>
      </w:r>
      <w:r w:rsidRPr="1E02A5B4" w:rsidR="2E00E045">
        <w:rPr>
          <w:sz w:val="32"/>
          <w:szCs w:val="32"/>
        </w:rPr>
        <w:t xml:space="preserve"> </w:t>
      </w:r>
      <w:r w:rsidRPr="1E02A5B4" w:rsidR="329BC27A">
        <w:rPr>
          <w:sz w:val="32"/>
          <w:szCs w:val="32"/>
        </w:rPr>
        <w:t xml:space="preserve"> </w:t>
      </w:r>
      <w:r w:rsidRPr="1E02A5B4" w:rsidR="4591A1AB">
        <w:rPr>
          <w:sz w:val="32"/>
          <w:szCs w:val="32"/>
        </w:rPr>
        <w:t>Reading</w:t>
      </w:r>
      <w:r w:rsidRPr="1E02A5B4" w:rsidR="4B2CEE39">
        <w:rPr>
          <w:sz w:val="32"/>
          <w:szCs w:val="32"/>
        </w:rPr>
        <w:t xml:space="preserve"> and research time to time </w:t>
      </w:r>
      <w:r w:rsidRPr="1E02A5B4" w:rsidR="4591A1AB">
        <w:rPr>
          <w:sz w:val="32"/>
          <w:szCs w:val="32"/>
        </w:rPr>
        <w:t xml:space="preserve"> allows </w:t>
      </w:r>
      <w:r w:rsidRPr="1E02A5B4" w:rsidR="0A9D1D41">
        <w:rPr>
          <w:sz w:val="32"/>
          <w:szCs w:val="32"/>
        </w:rPr>
        <w:t xml:space="preserve">you </w:t>
      </w:r>
      <w:r w:rsidRPr="1E02A5B4" w:rsidR="4591A1AB">
        <w:rPr>
          <w:sz w:val="32"/>
          <w:szCs w:val="32"/>
        </w:rPr>
        <w:t>to keep</w:t>
      </w:r>
      <w:r w:rsidRPr="1E02A5B4" w:rsidR="3A3F2023">
        <w:rPr>
          <w:sz w:val="32"/>
          <w:szCs w:val="32"/>
        </w:rPr>
        <w:t xml:space="preserve"> you</w:t>
      </w:r>
      <w:r w:rsidRPr="1E02A5B4" w:rsidR="4591A1AB">
        <w:rPr>
          <w:sz w:val="32"/>
          <w:szCs w:val="32"/>
        </w:rPr>
        <w:t xml:space="preserve"> up to date with the treatment and </w:t>
      </w:r>
      <w:r w:rsidRPr="1E02A5B4" w:rsidR="730C5BDA">
        <w:rPr>
          <w:sz w:val="32"/>
          <w:szCs w:val="32"/>
        </w:rPr>
        <w:t xml:space="preserve">development in your own </w:t>
      </w:r>
      <w:r w:rsidRPr="1E02A5B4" w:rsidR="1EFFE53D">
        <w:rPr>
          <w:sz w:val="32"/>
          <w:szCs w:val="32"/>
        </w:rPr>
        <w:t>related field (Elsevier</w:t>
      </w:r>
      <w:r w:rsidRPr="1E02A5B4" w:rsidR="222DDEA7">
        <w:rPr>
          <w:sz w:val="32"/>
          <w:szCs w:val="32"/>
        </w:rPr>
        <w:t>, 2023)</w:t>
      </w:r>
      <w:r w:rsidRPr="1E02A5B4" w:rsidR="222DDEA7">
        <w:rPr>
          <w:sz w:val="32"/>
          <w:szCs w:val="32"/>
        </w:rPr>
        <w:t>.</w:t>
      </w:r>
      <w:r w:rsidRPr="1E02A5B4" w:rsidR="1EFFE53D">
        <w:rPr>
          <w:sz w:val="32"/>
          <w:szCs w:val="32"/>
        </w:rPr>
        <w:t xml:space="preserve"> </w:t>
      </w:r>
      <w:r w:rsidRPr="1E02A5B4" w:rsidR="3BD988A5">
        <w:rPr>
          <w:sz w:val="32"/>
          <w:szCs w:val="32"/>
        </w:rPr>
        <w:t xml:space="preserve"> </w:t>
      </w:r>
      <w:r w:rsidRPr="1E02A5B4" w:rsidR="570791A1">
        <w:rPr>
          <w:sz w:val="32"/>
          <w:szCs w:val="32"/>
        </w:rPr>
        <w:t xml:space="preserve">The </w:t>
      </w:r>
      <w:r w:rsidRPr="1E02A5B4" w:rsidR="036B3D07">
        <w:rPr>
          <w:sz w:val="32"/>
          <w:szCs w:val="32"/>
        </w:rPr>
        <w:t>advantage</w:t>
      </w:r>
      <w:r w:rsidRPr="1E02A5B4" w:rsidR="570791A1">
        <w:rPr>
          <w:sz w:val="32"/>
          <w:szCs w:val="32"/>
        </w:rPr>
        <w:t xml:space="preserve"> of working as a radiologist is that you will help </w:t>
      </w:r>
      <w:r w:rsidRPr="1E02A5B4" w:rsidR="570791A1">
        <w:rPr>
          <w:sz w:val="32"/>
          <w:szCs w:val="32"/>
        </w:rPr>
        <w:t>patient’s</w:t>
      </w:r>
      <w:r w:rsidRPr="1E02A5B4" w:rsidR="0F45E06F">
        <w:rPr>
          <w:sz w:val="32"/>
          <w:szCs w:val="32"/>
        </w:rPr>
        <w:t xml:space="preserve"> by making them understand </w:t>
      </w:r>
      <w:r w:rsidRPr="1E02A5B4" w:rsidR="62BDAF9F">
        <w:rPr>
          <w:sz w:val="32"/>
          <w:szCs w:val="32"/>
        </w:rPr>
        <w:t>the risk</w:t>
      </w:r>
      <w:r w:rsidRPr="1E02A5B4" w:rsidR="0F45E06F">
        <w:rPr>
          <w:sz w:val="32"/>
          <w:szCs w:val="32"/>
        </w:rPr>
        <w:t xml:space="preserve"> of inf</w:t>
      </w:r>
      <w:r w:rsidRPr="1E02A5B4" w:rsidR="41A1CAFA">
        <w:rPr>
          <w:sz w:val="32"/>
          <w:szCs w:val="32"/>
        </w:rPr>
        <w:t xml:space="preserve">ection </w:t>
      </w:r>
      <w:r w:rsidRPr="1E02A5B4" w:rsidR="5C46A6CD">
        <w:rPr>
          <w:sz w:val="32"/>
          <w:szCs w:val="32"/>
        </w:rPr>
        <w:t xml:space="preserve"> that </w:t>
      </w:r>
      <w:r w:rsidRPr="1E02A5B4" w:rsidR="61962F5C">
        <w:rPr>
          <w:sz w:val="32"/>
          <w:szCs w:val="32"/>
        </w:rPr>
        <w:t xml:space="preserve"> </w:t>
      </w:r>
      <w:r w:rsidRPr="1E02A5B4" w:rsidR="5329DACC">
        <w:rPr>
          <w:sz w:val="32"/>
          <w:szCs w:val="32"/>
        </w:rPr>
        <w:t>affect them</w:t>
      </w:r>
      <w:r w:rsidRPr="1E02A5B4" w:rsidR="61962F5C">
        <w:rPr>
          <w:sz w:val="32"/>
          <w:szCs w:val="32"/>
        </w:rPr>
        <w:t xml:space="preserve"> </w:t>
      </w:r>
      <w:r w:rsidRPr="1E02A5B4" w:rsidR="41A1CAFA">
        <w:rPr>
          <w:sz w:val="32"/>
          <w:szCs w:val="32"/>
        </w:rPr>
        <w:t xml:space="preserve">and make a </w:t>
      </w:r>
      <w:r w:rsidRPr="1E02A5B4" w:rsidR="41A1CAFA">
        <w:rPr>
          <w:sz w:val="32"/>
          <w:szCs w:val="32"/>
        </w:rPr>
        <w:t xml:space="preserve">difference in their lives. </w:t>
      </w:r>
      <w:r w:rsidRPr="1E02A5B4" w:rsidR="33A3CE9D">
        <w:rPr>
          <w:sz w:val="32"/>
          <w:szCs w:val="32"/>
        </w:rPr>
        <w:t>High income early in your career, also you can work anywhere in the wor</w:t>
      </w:r>
      <w:r w:rsidRPr="1E02A5B4" w:rsidR="782B1810">
        <w:rPr>
          <w:sz w:val="32"/>
          <w:szCs w:val="32"/>
        </w:rPr>
        <w:t>ld.</w:t>
      </w:r>
      <w:r w:rsidRPr="1E02A5B4" w:rsidR="33A3CE9D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 xml:space="preserve">The patient's health and well-being. The doctor </w:t>
      </w:r>
      <w:r w:rsidRPr="1E02A5B4" w:rsidR="460E2C72">
        <w:rPr>
          <w:sz w:val="32"/>
          <w:szCs w:val="32"/>
        </w:rPr>
        <w:t>provides</w:t>
      </w:r>
      <w:r w:rsidRPr="1E02A5B4" w:rsidR="460E2C72">
        <w:rPr>
          <w:sz w:val="32"/>
          <w:szCs w:val="32"/>
        </w:rPr>
        <w:t xml:space="preserve"> a clean and safe environment</w:t>
      </w:r>
      <w:r w:rsidRPr="1E02A5B4" w:rsidR="748F7A5A">
        <w:rPr>
          <w:sz w:val="32"/>
          <w:szCs w:val="32"/>
        </w:rPr>
        <w:t xml:space="preserve"> for patients,</w:t>
      </w:r>
      <w:r w:rsidRPr="1E02A5B4" w:rsidR="460E2C72">
        <w:rPr>
          <w:sz w:val="32"/>
          <w:szCs w:val="32"/>
        </w:rPr>
        <w:t xml:space="preserve"> </w:t>
      </w:r>
      <w:r w:rsidRPr="1E02A5B4" w:rsidR="59907130">
        <w:rPr>
          <w:sz w:val="32"/>
          <w:szCs w:val="32"/>
        </w:rPr>
        <w:t>i</w:t>
      </w:r>
      <w:r w:rsidRPr="1E02A5B4" w:rsidR="460E2C72">
        <w:rPr>
          <w:sz w:val="32"/>
          <w:szCs w:val="32"/>
        </w:rPr>
        <w:t>n the GP practice, also in hospitals</w:t>
      </w:r>
      <w:r w:rsidRPr="1E02A5B4" w:rsidR="460E2C72">
        <w:rPr>
          <w:sz w:val="32"/>
          <w:szCs w:val="32"/>
        </w:rPr>
        <w:t xml:space="preserve">.  </w:t>
      </w:r>
      <w:r w:rsidRPr="1E02A5B4" w:rsidR="460E2C72">
        <w:rPr>
          <w:sz w:val="32"/>
          <w:szCs w:val="32"/>
        </w:rPr>
        <w:t xml:space="preserve">Doctors need to have </w:t>
      </w:r>
      <w:r w:rsidRPr="1E02A5B4" w:rsidR="1F8B5757">
        <w:rPr>
          <w:sz w:val="32"/>
          <w:szCs w:val="32"/>
        </w:rPr>
        <w:t>an excellent communication</w:t>
      </w:r>
      <w:r w:rsidRPr="1E02A5B4" w:rsidR="460E2C72">
        <w:rPr>
          <w:sz w:val="32"/>
          <w:szCs w:val="32"/>
        </w:rPr>
        <w:t xml:space="preserve"> skill with </w:t>
      </w:r>
      <w:r w:rsidRPr="1E02A5B4" w:rsidR="6E21DAED">
        <w:rPr>
          <w:sz w:val="32"/>
          <w:szCs w:val="32"/>
        </w:rPr>
        <w:t>nurses</w:t>
      </w:r>
      <w:r w:rsidRPr="1E02A5B4" w:rsidR="460E2C72">
        <w:rPr>
          <w:sz w:val="32"/>
          <w:szCs w:val="32"/>
        </w:rPr>
        <w:t xml:space="preserve"> staff and pati</w:t>
      </w:r>
      <w:r w:rsidRPr="1E02A5B4" w:rsidR="1E17BAA4">
        <w:rPr>
          <w:sz w:val="32"/>
          <w:szCs w:val="32"/>
        </w:rPr>
        <w:t>ents</w:t>
      </w:r>
      <w:r w:rsidRPr="1E02A5B4" w:rsidR="460E2C72">
        <w:rPr>
          <w:sz w:val="32"/>
          <w:szCs w:val="32"/>
        </w:rPr>
        <w:t xml:space="preserve"> and</w:t>
      </w:r>
      <w:r w:rsidRPr="1E02A5B4" w:rsidR="4F2AD400">
        <w:rPr>
          <w:sz w:val="32"/>
          <w:szCs w:val="32"/>
        </w:rPr>
        <w:t xml:space="preserve"> to be able to </w:t>
      </w:r>
      <w:r w:rsidRPr="1E02A5B4" w:rsidR="460E2C72">
        <w:rPr>
          <w:sz w:val="32"/>
          <w:szCs w:val="32"/>
        </w:rPr>
        <w:t>build a bond of trust.</w:t>
      </w:r>
      <w:r w:rsidRPr="1E02A5B4" w:rsidR="703AAFB8">
        <w:rPr>
          <w:sz w:val="32"/>
          <w:szCs w:val="32"/>
        </w:rPr>
        <w:t xml:space="preserve"> Communication skills</w:t>
      </w:r>
      <w:r w:rsidRPr="1E02A5B4" w:rsidR="703AAFB8">
        <w:rPr>
          <w:sz w:val="32"/>
          <w:szCs w:val="32"/>
        </w:rPr>
        <w:t xml:space="preserve"> </w:t>
      </w:r>
      <w:r w:rsidRPr="1E02A5B4" w:rsidR="703AAFB8">
        <w:rPr>
          <w:sz w:val="32"/>
          <w:szCs w:val="32"/>
        </w:rPr>
        <w:t>in  th</w:t>
      </w:r>
      <w:r w:rsidRPr="1E02A5B4" w:rsidR="703AAFB8">
        <w:rPr>
          <w:sz w:val="32"/>
          <w:szCs w:val="32"/>
        </w:rPr>
        <w:t>e</w:t>
      </w:r>
      <w:r w:rsidRPr="1E02A5B4" w:rsidR="703AAFB8">
        <w:rPr>
          <w:sz w:val="32"/>
          <w:szCs w:val="32"/>
        </w:rPr>
        <w:t xml:space="preserve"> </w:t>
      </w:r>
      <w:r w:rsidRPr="1E02A5B4" w:rsidR="52AFCFED">
        <w:rPr>
          <w:sz w:val="32"/>
          <w:szCs w:val="32"/>
        </w:rPr>
        <w:t>workplace</w:t>
      </w:r>
      <w:r w:rsidRPr="1E02A5B4" w:rsidR="703AAFB8">
        <w:rPr>
          <w:sz w:val="32"/>
          <w:szCs w:val="32"/>
        </w:rPr>
        <w:t xml:space="preserve"> include verbal and non-verbal </w:t>
      </w:r>
      <w:r w:rsidRPr="1E02A5B4" w:rsidR="2EDF94EA">
        <w:rPr>
          <w:sz w:val="32"/>
          <w:szCs w:val="32"/>
        </w:rPr>
        <w:t>abilities</w:t>
      </w:r>
      <w:r w:rsidRPr="1E02A5B4" w:rsidR="2EDF94EA">
        <w:rPr>
          <w:sz w:val="32"/>
          <w:szCs w:val="32"/>
        </w:rPr>
        <w:t>.</w:t>
      </w:r>
      <w:r w:rsidRPr="1E02A5B4" w:rsidR="703AAFB8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 xml:space="preserve"> </w:t>
      </w:r>
      <w:r w:rsidRPr="1E02A5B4" w:rsidR="6091ACB9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Doctor'</w:t>
      </w:r>
      <w:r w:rsidRPr="1E02A5B4" w:rsidR="460E2C72">
        <w:rPr>
          <w:sz w:val="32"/>
          <w:szCs w:val="32"/>
        </w:rPr>
        <w:t>s</w:t>
      </w:r>
      <w:r w:rsidRPr="1E02A5B4" w:rsidR="460E2C72">
        <w:rPr>
          <w:sz w:val="32"/>
          <w:szCs w:val="32"/>
        </w:rPr>
        <w:t xml:space="preserve"> role will be </w:t>
      </w:r>
      <w:r w:rsidRPr="1E02A5B4" w:rsidR="56DA3B93">
        <w:rPr>
          <w:sz w:val="32"/>
          <w:szCs w:val="32"/>
        </w:rPr>
        <w:t>w</w:t>
      </w:r>
      <w:r w:rsidRPr="1E02A5B4" w:rsidR="460E2C72">
        <w:rPr>
          <w:sz w:val="32"/>
          <w:szCs w:val="32"/>
        </w:rPr>
        <w:t>riting</w:t>
      </w:r>
      <w:r w:rsidRPr="1E02A5B4" w:rsidR="460E2C72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reports</w:t>
      </w:r>
      <w:r w:rsidRPr="1E02A5B4" w:rsidR="2996DB35">
        <w:rPr>
          <w:sz w:val="32"/>
          <w:szCs w:val="32"/>
        </w:rPr>
        <w:t>,</w:t>
      </w:r>
      <w:r w:rsidRPr="1E02A5B4" w:rsidR="460E2C72">
        <w:rPr>
          <w:sz w:val="32"/>
          <w:szCs w:val="32"/>
        </w:rPr>
        <w:t xml:space="preserve"> an</w:t>
      </w:r>
      <w:r w:rsidRPr="1E02A5B4" w:rsidR="460E2C72">
        <w:rPr>
          <w:sz w:val="32"/>
          <w:szCs w:val="32"/>
        </w:rPr>
        <w:t>d</w:t>
      </w:r>
      <w:r w:rsidRPr="1E02A5B4" w:rsidR="460E2C72">
        <w:rPr>
          <w:sz w:val="32"/>
          <w:szCs w:val="32"/>
        </w:rPr>
        <w:t xml:space="preserve"> keeping records of</w:t>
      </w:r>
      <w:r w:rsidRPr="1E02A5B4" w:rsidR="460E2C72">
        <w:rPr>
          <w:sz w:val="32"/>
          <w:szCs w:val="32"/>
        </w:rPr>
        <w:t xml:space="preserve"> </w:t>
      </w:r>
      <w:r w:rsidRPr="1E02A5B4" w:rsidR="460E2C72">
        <w:rPr>
          <w:sz w:val="32"/>
          <w:szCs w:val="32"/>
        </w:rPr>
        <w:t>patient</w:t>
      </w:r>
      <w:r w:rsidRPr="1E02A5B4" w:rsidR="460E2C72">
        <w:rPr>
          <w:sz w:val="32"/>
          <w:szCs w:val="32"/>
        </w:rPr>
        <w:t>s</w:t>
      </w:r>
      <w:r w:rsidRPr="1E02A5B4" w:rsidR="18355662">
        <w:rPr>
          <w:sz w:val="32"/>
          <w:szCs w:val="32"/>
        </w:rPr>
        <w:t xml:space="preserve"> </w:t>
      </w:r>
      <w:r w:rsidRPr="1E02A5B4" w:rsidR="3F87664F">
        <w:rPr>
          <w:sz w:val="32"/>
          <w:szCs w:val="32"/>
        </w:rPr>
        <w:t xml:space="preserve">privacy </w:t>
      </w:r>
      <w:r w:rsidRPr="1E02A5B4" w:rsidR="3F87664F">
        <w:rPr>
          <w:sz w:val="32"/>
          <w:szCs w:val="32"/>
        </w:rPr>
        <w:t>.</w:t>
      </w:r>
      <w:r w:rsidRPr="1E02A5B4" w:rsidR="460E2C72">
        <w:rPr>
          <w:sz w:val="32"/>
          <w:szCs w:val="32"/>
        </w:rPr>
        <w:t xml:space="preserve"> </w:t>
      </w:r>
      <w:r w:rsidRPr="1E02A5B4" w:rsidR="7D404F48">
        <w:rPr>
          <w:sz w:val="32"/>
          <w:szCs w:val="32"/>
        </w:rPr>
        <w:t>The GP</w:t>
      </w:r>
      <w:r w:rsidRPr="1E02A5B4" w:rsidR="7D404F48">
        <w:rPr>
          <w:sz w:val="32"/>
          <w:szCs w:val="32"/>
        </w:rPr>
        <w:t xml:space="preserve"> </w:t>
      </w:r>
      <w:r w:rsidRPr="1E02A5B4" w:rsidR="7D404F48">
        <w:rPr>
          <w:sz w:val="32"/>
          <w:szCs w:val="32"/>
        </w:rPr>
        <w:t>practic</w:t>
      </w:r>
      <w:r w:rsidRPr="1E02A5B4" w:rsidR="7D404F48">
        <w:rPr>
          <w:sz w:val="32"/>
          <w:szCs w:val="32"/>
        </w:rPr>
        <w:t>e</w:t>
      </w:r>
      <w:r w:rsidRPr="1E02A5B4" w:rsidR="7D404F48">
        <w:rPr>
          <w:sz w:val="32"/>
          <w:szCs w:val="32"/>
        </w:rPr>
        <w:t xml:space="preserve"> are under pressure </w:t>
      </w:r>
      <w:r w:rsidRPr="1E02A5B4" w:rsidR="788F73F1">
        <w:rPr>
          <w:sz w:val="32"/>
          <w:szCs w:val="32"/>
        </w:rPr>
        <w:t xml:space="preserve">and are being described as less popular in the eyes of </w:t>
      </w:r>
      <w:r w:rsidRPr="1E02A5B4" w:rsidR="0F188A61">
        <w:rPr>
          <w:sz w:val="32"/>
          <w:szCs w:val="32"/>
        </w:rPr>
        <w:t xml:space="preserve">patients </w:t>
      </w:r>
      <w:r w:rsidRPr="1E02A5B4" w:rsidR="57E1E68A">
        <w:rPr>
          <w:sz w:val="32"/>
          <w:szCs w:val="32"/>
        </w:rPr>
        <w:t>and the</w:t>
      </w:r>
      <w:r w:rsidRPr="1E02A5B4" w:rsidR="57E1E68A">
        <w:rPr>
          <w:sz w:val="32"/>
          <w:szCs w:val="32"/>
        </w:rPr>
        <w:t xml:space="preserve"> </w:t>
      </w:r>
      <w:r w:rsidRPr="1E02A5B4" w:rsidR="57E1E68A">
        <w:rPr>
          <w:sz w:val="32"/>
          <w:szCs w:val="32"/>
        </w:rPr>
        <w:t>general publi</w:t>
      </w:r>
      <w:r w:rsidRPr="1E02A5B4" w:rsidR="57E1E68A">
        <w:rPr>
          <w:sz w:val="32"/>
          <w:szCs w:val="32"/>
        </w:rPr>
        <w:t>c</w:t>
      </w:r>
      <w:r w:rsidRPr="1E02A5B4" w:rsidR="57E1E68A">
        <w:rPr>
          <w:sz w:val="32"/>
          <w:szCs w:val="32"/>
        </w:rPr>
        <w:t xml:space="preserve">. </w:t>
      </w:r>
      <w:r w:rsidRPr="1E02A5B4" w:rsidR="67177249">
        <w:rPr>
          <w:sz w:val="32"/>
          <w:szCs w:val="32"/>
        </w:rPr>
        <w:t>(Zigmond, 2020)</w:t>
      </w:r>
      <w:r w:rsidRPr="1E02A5B4" w:rsidR="1B573393">
        <w:rPr>
          <w:sz w:val="32"/>
          <w:szCs w:val="32"/>
        </w:rPr>
        <w:t xml:space="preserve"> </w:t>
      </w:r>
    </w:p>
    <w:p w:rsidR="07B66094" w:rsidP="04C86129" w:rsidRDefault="07B66094" w14:paraId="10969E1F" w14:textId="3B675699">
      <w:pPr>
        <w:pStyle w:val="Normal"/>
        <w:rPr>
          <w:sz w:val="32"/>
          <w:szCs w:val="32"/>
        </w:rPr>
      </w:pPr>
      <w:r w:rsidRPr="1E02A5B4" w:rsidR="1B573393">
        <w:rPr>
          <w:sz w:val="32"/>
          <w:szCs w:val="32"/>
        </w:rPr>
        <w:t xml:space="preserve">Most people have described the NHS </w:t>
      </w:r>
      <w:r w:rsidRPr="1E02A5B4" w:rsidR="1B573393">
        <w:rPr>
          <w:sz w:val="32"/>
          <w:szCs w:val="32"/>
        </w:rPr>
        <w:t>is</w:t>
      </w:r>
      <w:r w:rsidRPr="1E02A5B4" w:rsidR="1B573393">
        <w:rPr>
          <w:sz w:val="32"/>
          <w:szCs w:val="32"/>
        </w:rPr>
        <w:t xml:space="preserve"> sort-</w:t>
      </w:r>
      <w:r w:rsidRPr="1E02A5B4" w:rsidR="157F20C5">
        <w:rPr>
          <w:sz w:val="32"/>
          <w:szCs w:val="32"/>
        </w:rPr>
        <w:t>changed and</w:t>
      </w:r>
      <w:r w:rsidRPr="1E02A5B4" w:rsidR="1B573393">
        <w:rPr>
          <w:sz w:val="32"/>
          <w:szCs w:val="32"/>
        </w:rPr>
        <w:t xml:space="preserve"> </w:t>
      </w:r>
      <w:r w:rsidRPr="1E02A5B4" w:rsidR="123A6792">
        <w:rPr>
          <w:sz w:val="32"/>
          <w:szCs w:val="32"/>
        </w:rPr>
        <w:t xml:space="preserve">more is expected from the </w:t>
      </w:r>
      <w:r w:rsidRPr="1E02A5B4" w:rsidR="123A6792">
        <w:rPr>
          <w:sz w:val="32"/>
          <w:szCs w:val="32"/>
        </w:rPr>
        <w:t>general</w:t>
      </w:r>
      <w:r w:rsidRPr="1E02A5B4" w:rsidR="123A6792">
        <w:rPr>
          <w:sz w:val="32"/>
          <w:szCs w:val="32"/>
        </w:rPr>
        <w:t xml:space="preserve"> public</w:t>
      </w:r>
      <w:r w:rsidRPr="1E02A5B4" w:rsidR="123A6792">
        <w:rPr>
          <w:sz w:val="32"/>
          <w:szCs w:val="32"/>
        </w:rPr>
        <w:t xml:space="preserve">. </w:t>
      </w:r>
    </w:p>
    <w:p w:rsidR="668AAA5D" w:rsidP="04C86129" w:rsidRDefault="668AAA5D" w14:paraId="322F2FCB" w14:textId="159F7A64">
      <w:pPr>
        <w:pStyle w:val="Normal"/>
        <w:rPr>
          <w:sz w:val="32"/>
          <w:szCs w:val="32"/>
        </w:rPr>
      </w:pPr>
      <w:r w:rsidRPr="1E02A5B4" w:rsidR="3AACCBAE">
        <w:rPr>
          <w:sz w:val="32"/>
          <w:szCs w:val="32"/>
        </w:rPr>
        <w:t>Doctors</w:t>
      </w:r>
      <w:r w:rsidRPr="1E02A5B4" w:rsidR="2E9C9D24">
        <w:rPr>
          <w:sz w:val="32"/>
          <w:szCs w:val="32"/>
        </w:rPr>
        <w:t xml:space="preserve">  are</w:t>
      </w:r>
      <w:r w:rsidRPr="1E02A5B4" w:rsidR="2E9C9D24">
        <w:rPr>
          <w:sz w:val="32"/>
          <w:szCs w:val="32"/>
        </w:rPr>
        <w:t xml:space="preserve"> </w:t>
      </w:r>
      <w:r w:rsidRPr="1E02A5B4" w:rsidR="0C6254C4">
        <w:rPr>
          <w:sz w:val="32"/>
          <w:szCs w:val="32"/>
        </w:rPr>
        <w:t>privileged</w:t>
      </w:r>
      <w:r w:rsidRPr="1E02A5B4" w:rsidR="2E9C9D24">
        <w:rPr>
          <w:sz w:val="32"/>
          <w:szCs w:val="32"/>
        </w:rPr>
        <w:t xml:space="preserve"> </w:t>
      </w:r>
      <w:r w:rsidRPr="1E02A5B4" w:rsidR="2E9C9D24">
        <w:rPr>
          <w:sz w:val="32"/>
          <w:szCs w:val="32"/>
        </w:rPr>
        <w:t xml:space="preserve">to </w:t>
      </w:r>
      <w:r w:rsidRPr="1E02A5B4" w:rsidR="3AACCBAE">
        <w:rPr>
          <w:sz w:val="32"/>
          <w:szCs w:val="32"/>
        </w:rPr>
        <w:t xml:space="preserve"> work</w:t>
      </w:r>
      <w:r w:rsidRPr="1E02A5B4" w:rsidR="3AACCBAE">
        <w:rPr>
          <w:sz w:val="32"/>
          <w:szCs w:val="32"/>
        </w:rPr>
        <w:t xml:space="preserve"> in private </w:t>
      </w:r>
      <w:r w:rsidRPr="1E02A5B4" w:rsidR="77235A82">
        <w:rPr>
          <w:sz w:val="32"/>
          <w:szCs w:val="32"/>
        </w:rPr>
        <w:t xml:space="preserve">healthcare </w:t>
      </w:r>
      <w:r w:rsidRPr="1E02A5B4" w:rsidR="0DAC440C">
        <w:rPr>
          <w:sz w:val="32"/>
          <w:szCs w:val="32"/>
        </w:rPr>
        <w:t>department</w:t>
      </w:r>
      <w:r w:rsidRPr="1E02A5B4" w:rsidR="0DAC440C">
        <w:rPr>
          <w:sz w:val="32"/>
          <w:szCs w:val="32"/>
        </w:rPr>
        <w:t xml:space="preserve"> </w:t>
      </w:r>
      <w:r w:rsidRPr="1E02A5B4" w:rsidR="77235A82">
        <w:rPr>
          <w:sz w:val="32"/>
          <w:szCs w:val="32"/>
        </w:rPr>
        <w:t>and</w:t>
      </w:r>
      <w:r w:rsidRPr="1E02A5B4" w:rsidR="3AACCBAE">
        <w:rPr>
          <w:sz w:val="32"/>
          <w:szCs w:val="32"/>
        </w:rPr>
        <w:t xml:space="preserve"> </w:t>
      </w:r>
      <w:r w:rsidRPr="1E02A5B4" w:rsidR="2E5DD7B9">
        <w:rPr>
          <w:sz w:val="32"/>
          <w:szCs w:val="32"/>
        </w:rPr>
        <w:t>benefit</w:t>
      </w:r>
      <w:r w:rsidRPr="1E02A5B4" w:rsidR="4DBD6F92">
        <w:rPr>
          <w:sz w:val="32"/>
          <w:szCs w:val="32"/>
        </w:rPr>
        <w:t xml:space="preserve"> a lot more than the ones who work for NHS services</w:t>
      </w:r>
      <w:r w:rsidRPr="1E02A5B4" w:rsidR="2E5DD7B9">
        <w:rPr>
          <w:sz w:val="32"/>
          <w:szCs w:val="32"/>
        </w:rPr>
        <w:t>.</w:t>
      </w:r>
      <w:r w:rsidRPr="1E02A5B4" w:rsidR="58626438">
        <w:rPr>
          <w:sz w:val="32"/>
          <w:szCs w:val="32"/>
        </w:rPr>
        <w:t xml:space="preserve"> </w:t>
      </w:r>
      <w:r w:rsidRPr="1E02A5B4" w:rsidR="58626438">
        <w:rPr>
          <w:sz w:val="32"/>
          <w:szCs w:val="32"/>
        </w:rPr>
        <w:t>Wr</w:t>
      </w:r>
      <w:r w:rsidRPr="1E02A5B4" w:rsidR="58626438">
        <w:rPr>
          <w:sz w:val="32"/>
          <w:szCs w:val="32"/>
        </w:rPr>
        <w:t xml:space="preserve">itten communication </w:t>
      </w:r>
      <w:r w:rsidRPr="1E02A5B4" w:rsidR="697B9383">
        <w:rPr>
          <w:sz w:val="32"/>
          <w:szCs w:val="32"/>
        </w:rPr>
        <w:t xml:space="preserve">skills </w:t>
      </w:r>
      <w:r w:rsidRPr="1E02A5B4" w:rsidR="36A2A734">
        <w:rPr>
          <w:sz w:val="32"/>
          <w:szCs w:val="32"/>
        </w:rPr>
        <w:t>are one</w:t>
      </w:r>
      <w:r w:rsidRPr="1E02A5B4" w:rsidR="58626438">
        <w:rPr>
          <w:sz w:val="32"/>
          <w:szCs w:val="32"/>
        </w:rPr>
        <w:t xml:space="preserve"> of the</w:t>
      </w:r>
      <w:r w:rsidRPr="1E02A5B4" w:rsidR="46705650">
        <w:rPr>
          <w:sz w:val="32"/>
          <w:szCs w:val="32"/>
        </w:rPr>
        <w:t xml:space="preserve"> essential </w:t>
      </w:r>
      <w:r w:rsidRPr="1E02A5B4" w:rsidR="2ACA7EA3">
        <w:rPr>
          <w:sz w:val="32"/>
          <w:szCs w:val="32"/>
        </w:rPr>
        <w:t>aspects</w:t>
      </w:r>
      <w:r w:rsidRPr="1E02A5B4" w:rsidR="46705650">
        <w:rPr>
          <w:sz w:val="32"/>
          <w:szCs w:val="32"/>
        </w:rPr>
        <w:t xml:space="preserve"> of </w:t>
      </w:r>
      <w:r w:rsidRPr="1E02A5B4" w:rsidR="5750349B">
        <w:rPr>
          <w:sz w:val="32"/>
          <w:szCs w:val="32"/>
        </w:rPr>
        <w:t xml:space="preserve">understanding the </w:t>
      </w:r>
      <w:r w:rsidRPr="1E02A5B4" w:rsidR="2209D1A4">
        <w:rPr>
          <w:sz w:val="32"/>
          <w:szCs w:val="32"/>
        </w:rPr>
        <w:t xml:space="preserve">knowledge of nurses and </w:t>
      </w:r>
      <w:r w:rsidRPr="1E02A5B4" w:rsidR="2209D1A4">
        <w:rPr>
          <w:sz w:val="32"/>
          <w:szCs w:val="32"/>
        </w:rPr>
        <w:t>doctors</w:t>
      </w:r>
      <w:r w:rsidRPr="1E02A5B4" w:rsidR="2209D1A4">
        <w:rPr>
          <w:sz w:val="32"/>
          <w:szCs w:val="32"/>
        </w:rPr>
        <w:t xml:space="preserve"> bond</w:t>
      </w:r>
      <w:r w:rsidRPr="1E02A5B4" w:rsidR="46705650">
        <w:rPr>
          <w:sz w:val="32"/>
          <w:szCs w:val="32"/>
        </w:rPr>
        <w:t>.</w:t>
      </w:r>
      <w:r w:rsidRPr="1E02A5B4" w:rsidR="46705650">
        <w:rPr>
          <w:sz w:val="32"/>
          <w:szCs w:val="32"/>
        </w:rPr>
        <w:t xml:space="preserve"> </w:t>
      </w:r>
      <w:r w:rsidRPr="1E02A5B4" w:rsidR="2C295F4D">
        <w:rPr>
          <w:sz w:val="32"/>
          <w:szCs w:val="32"/>
        </w:rPr>
        <w:t>D</w:t>
      </w:r>
      <w:r w:rsidRPr="1E02A5B4" w:rsidR="2C295F4D">
        <w:rPr>
          <w:sz w:val="32"/>
          <w:szCs w:val="32"/>
        </w:rPr>
        <w:t>o</w:t>
      </w:r>
      <w:r w:rsidRPr="1E02A5B4" w:rsidR="43BA20B3">
        <w:rPr>
          <w:sz w:val="32"/>
          <w:szCs w:val="32"/>
        </w:rPr>
        <w:t>c</w:t>
      </w:r>
      <w:r w:rsidRPr="1E02A5B4" w:rsidR="025F05E5">
        <w:rPr>
          <w:sz w:val="32"/>
          <w:szCs w:val="32"/>
        </w:rPr>
        <w:t xml:space="preserve">tors often write as part of </w:t>
      </w:r>
      <w:r w:rsidRPr="1E02A5B4" w:rsidR="30C042F2">
        <w:rPr>
          <w:sz w:val="32"/>
          <w:szCs w:val="32"/>
        </w:rPr>
        <w:t>their</w:t>
      </w:r>
      <w:r w:rsidRPr="1E02A5B4" w:rsidR="025F05E5">
        <w:rPr>
          <w:sz w:val="32"/>
          <w:szCs w:val="32"/>
        </w:rPr>
        <w:t xml:space="preserve"> </w:t>
      </w:r>
      <w:r w:rsidRPr="1E02A5B4" w:rsidR="08C59C49">
        <w:rPr>
          <w:sz w:val="32"/>
          <w:szCs w:val="32"/>
        </w:rPr>
        <w:t>job, communicating via email and messenger apps lik</w:t>
      </w:r>
      <w:r w:rsidRPr="1E02A5B4" w:rsidR="476A817A">
        <w:rPr>
          <w:sz w:val="32"/>
          <w:szCs w:val="32"/>
        </w:rPr>
        <w:t xml:space="preserve">e slack, as well as in more formal documents like project </w:t>
      </w:r>
      <w:r w:rsidRPr="1E02A5B4" w:rsidR="0030C3E9">
        <w:rPr>
          <w:sz w:val="32"/>
          <w:szCs w:val="32"/>
        </w:rPr>
        <w:t>reports</w:t>
      </w:r>
      <w:r w:rsidRPr="1E02A5B4" w:rsidR="3050ADD2">
        <w:rPr>
          <w:sz w:val="32"/>
          <w:szCs w:val="32"/>
        </w:rPr>
        <w:t xml:space="preserve"> </w:t>
      </w:r>
      <w:r w:rsidRPr="1E02A5B4" w:rsidR="476A817A">
        <w:rPr>
          <w:sz w:val="32"/>
          <w:szCs w:val="32"/>
        </w:rPr>
        <w:t xml:space="preserve">and white </w:t>
      </w:r>
      <w:r w:rsidRPr="1E02A5B4" w:rsidR="26BCF413">
        <w:rPr>
          <w:sz w:val="32"/>
          <w:szCs w:val="32"/>
        </w:rPr>
        <w:t>papers</w:t>
      </w:r>
      <w:r w:rsidRPr="1E02A5B4" w:rsidR="26BCF413">
        <w:rPr>
          <w:sz w:val="32"/>
          <w:szCs w:val="32"/>
        </w:rPr>
        <w:t xml:space="preserve">.  </w:t>
      </w:r>
      <w:r w:rsidRPr="1E02A5B4" w:rsidR="4B3D39C9">
        <w:rPr>
          <w:sz w:val="32"/>
          <w:szCs w:val="32"/>
        </w:rPr>
        <w:t>C</w:t>
      </w:r>
      <w:r w:rsidRPr="1E02A5B4" w:rsidR="26BCF413">
        <w:rPr>
          <w:sz w:val="32"/>
          <w:szCs w:val="32"/>
        </w:rPr>
        <w:t>ommunicating</w:t>
      </w:r>
      <w:r w:rsidRPr="1E02A5B4" w:rsidR="3E4DB579">
        <w:rPr>
          <w:sz w:val="32"/>
          <w:szCs w:val="32"/>
        </w:rPr>
        <w:t xml:space="preserve"> verbally is h</w:t>
      </w:r>
      <w:r w:rsidRPr="1E02A5B4" w:rsidR="11572D6C">
        <w:rPr>
          <w:sz w:val="32"/>
          <w:szCs w:val="32"/>
        </w:rPr>
        <w:t xml:space="preserve">ow many </w:t>
      </w:r>
      <w:r w:rsidRPr="1E02A5B4" w:rsidR="11572D6C">
        <w:rPr>
          <w:sz w:val="32"/>
          <w:szCs w:val="32"/>
        </w:rPr>
        <w:t xml:space="preserve">of </w:t>
      </w:r>
      <w:r w:rsidRPr="1E02A5B4" w:rsidR="68FE91BF">
        <w:rPr>
          <w:sz w:val="32"/>
          <w:szCs w:val="32"/>
        </w:rPr>
        <w:t>the doctors</w:t>
      </w:r>
      <w:r w:rsidRPr="1E02A5B4" w:rsidR="30F642C6">
        <w:rPr>
          <w:sz w:val="32"/>
          <w:szCs w:val="32"/>
        </w:rPr>
        <w:t xml:space="preserve"> </w:t>
      </w:r>
      <w:r w:rsidRPr="1E02A5B4" w:rsidR="30F642C6">
        <w:rPr>
          <w:sz w:val="32"/>
          <w:szCs w:val="32"/>
        </w:rPr>
        <w:t>share information in the workplace</w:t>
      </w:r>
      <w:r w:rsidRPr="1E02A5B4" w:rsidR="5A3AA8E1">
        <w:rPr>
          <w:sz w:val="32"/>
          <w:szCs w:val="32"/>
        </w:rPr>
        <w:t>,</w:t>
      </w:r>
      <w:r w:rsidRPr="1E02A5B4" w:rsidR="5CEB96ED">
        <w:rPr>
          <w:sz w:val="32"/>
          <w:szCs w:val="32"/>
        </w:rPr>
        <w:t xml:space="preserve"> </w:t>
      </w:r>
      <w:r w:rsidRPr="1E02A5B4" w:rsidR="0AB4BC84">
        <w:rPr>
          <w:sz w:val="32"/>
          <w:szCs w:val="32"/>
        </w:rPr>
        <w:t>t</w:t>
      </w:r>
      <w:r w:rsidRPr="1E02A5B4" w:rsidR="2E400D29">
        <w:rPr>
          <w:sz w:val="32"/>
          <w:szCs w:val="32"/>
        </w:rPr>
        <w:t>ha</w:t>
      </w:r>
      <w:r w:rsidRPr="1E02A5B4" w:rsidR="5CEB96ED">
        <w:rPr>
          <w:sz w:val="32"/>
          <w:szCs w:val="32"/>
        </w:rPr>
        <w:t xml:space="preserve">t can be informal such as chatting with </w:t>
      </w:r>
      <w:r w:rsidRPr="1E02A5B4" w:rsidR="69F18C8B">
        <w:rPr>
          <w:sz w:val="32"/>
          <w:szCs w:val="32"/>
        </w:rPr>
        <w:t xml:space="preserve">nurses, doctors, and </w:t>
      </w:r>
      <w:r w:rsidRPr="1E02A5B4" w:rsidR="5CEB96ED">
        <w:rPr>
          <w:sz w:val="32"/>
          <w:szCs w:val="32"/>
        </w:rPr>
        <w:t>coworkers about an upcom</w:t>
      </w:r>
      <w:r w:rsidRPr="1E02A5B4" w:rsidR="1B907C1F">
        <w:rPr>
          <w:sz w:val="32"/>
          <w:szCs w:val="32"/>
        </w:rPr>
        <w:t>ing meeting with manager</w:t>
      </w:r>
      <w:r w:rsidRPr="1E02A5B4" w:rsidR="0D927FC2">
        <w:rPr>
          <w:sz w:val="32"/>
          <w:szCs w:val="32"/>
        </w:rPr>
        <w:t xml:space="preserve"> to discuss your performance</w:t>
      </w:r>
      <w:r w:rsidRPr="1E02A5B4" w:rsidR="3B8ECD61">
        <w:rPr>
          <w:sz w:val="32"/>
          <w:szCs w:val="32"/>
        </w:rPr>
        <w:t>.</w:t>
      </w:r>
      <w:r w:rsidRPr="1E02A5B4" w:rsidR="78AD5693">
        <w:rPr>
          <w:sz w:val="32"/>
          <w:szCs w:val="32"/>
        </w:rPr>
        <w:t xml:space="preserve">  </w:t>
      </w:r>
      <w:r w:rsidRPr="1E02A5B4" w:rsidR="617BA10F">
        <w:rPr>
          <w:sz w:val="32"/>
          <w:szCs w:val="32"/>
        </w:rPr>
        <w:t xml:space="preserve">Private healthcare </w:t>
      </w:r>
      <w:r w:rsidRPr="1E02A5B4" w:rsidR="617BA10F">
        <w:rPr>
          <w:sz w:val="32"/>
          <w:szCs w:val="32"/>
        </w:rPr>
        <w:t>charges</w:t>
      </w:r>
      <w:r w:rsidRPr="1E02A5B4" w:rsidR="617BA10F">
        <w:rPr>
          <w:sz w:val="32"/>
          <w:szCs w:val="32"/>
        </w:rPr>
        <w:t xml:space="preserve"> </w:t>
      </w:r>
      <w:r w:rsidRPr="1E02A5B4" w:rsidR="6CAEF286">
        <w:rPr>
          <w:sz w:val="32"/>
          <w:szCs w:val="32"/>
        </w:rPr>
        <w:t>patients</w:t>
      </w:r>
      <w:r w:rsidRPr="1E02A5B4" w:rsidR="617BA10F">
        <w:rPr>
          <w:sz w:val="32"/>
          <w:szCs w:val="32"/>
        </w:rPr>
        <w:t xml:space="preserve"> to be seen a lot faster than </w:t>
      </w:r>
      <w:r w:rsidRPr="1E02A5B4" w:rsidR="617BA10F">
        <w:rPr>
          <w:sz w:val="32"/>
          <w:szCs w:val="32"/>
        </w:rPr>
        <w:t>a normal</w:t>
      </w:r>
      <w:r w:rsidRPr="1E02A5B4" w:rsidR="4EC902A4">
        <w:rPr>
          <w:sz w:val="32"/>
          <w:szCs w:val="32"/>
        </w:rPr>
        <w:t xml:space="preserve"> NHS</w:t>
      </w:r>
      <w:r w:rsidRPr="1E02A5B4" w:rsidR="617BA10F">
        <w:rPr>
          <w:sz w:val="32"/>
          <w:szCs w:val="32"/>
        </w:rPr>
        <w:t xml:space="preserve"> </w:t>
      </w:r>
      <w:r w:rsidRPr="1E02A5B4" w:rsidR="617BA10F">
        <w:rPr>
          <w:sz w:val="32"/>
          <w:szCs w:val="32"/>
        </w:rPr>
        <w:t>healthcare pr</w:t>
      </w:r>
      <w:r w:rsidRPr="1E02A5B4" w:rsidR="790C6275">
        <w:rPr>
          <w:sz w:val="32"/>
          <w:szCs w:val="32"/>
        </w:rPr>
        <w:t>actice</w:t>
      </w:r>
      <w:r w:rsidRPr="1E02A5B4" w:rsidR="0F4209B6">
        <w:rPr>
          <w:sz w:val="32"/>
          <w:szCs w:val="32"/>
        </w:rPr>
        <w:t xml:space="preserve"> services</w:t>
      </w:r>
      <w:r w:rsidRPr="1E02A5B4" w:rsidR="790C6275">
        <w:rPr>
          <w:sz w:val="32"/>
          <w:szCs w:val="32"/>
        </w:rPr>
        <w:t xml:space="preserve">. </w:t>
      </w:r>
      <w:r w:rsidRPr="1E02A5B4" w:rsidR="617BA10F">
        <w:rPr>
          <w:sz w:val="32"/>
          <w:szCs w:val="32"/>
        </w:rPr>
        <w:t xml:space="preserve"> </w:t>
      </w:r>
      <w:r w:rsidRPr="1E02A5B4" w:rsidR="3CD96FA2">
        <w:rPr>
          <w:sz w:val="32"/>
          <w:szCs w:val="32"/>
        </w:rPr>
        <w:t>P</w:t>
      </w:r>
      <w:r w:rsidRPr="1E02A5B4" w:rsidR="7B638C30">
        <w:rPr>
          <w:sz w:val="32"/>
          <w:szCs w:val="32"/>
        </w:rPr>
        <w:t xml:space="preserve">rivate </w:t>
      </w:r>
      <w:r w:rsidRPr="1E02A5B4" w:rsidR="7B638C30">
        <w:rPr>
          <w:sz w:val="32"/>
          <w:szCs w:val="32"/>
        </w:rPr>
        <w:t>patient</w:t>
      </w:r>
      <w:r w:rsidRPr="1E02A5B4" w:rsidR="7B638C30">
        <w:rPr>
          <w:sz w:val="32"/>
          <w:szCs w:val="32"/>
        </w:rPr>
        <w:t xml:space="preserve"> </w:t>
      </w:r>
      <w:r w:rsidRPr="1E02A5B4" w:rsidR="20990DD1">
        <w:rPr>
          <w:sz w:val="32"/>
          <w:szCs w:val="32"/>
        </w:rPr>
        <w:t>get</w:t>
      </w:r>
      <w:r w:rsidRPr="1E02A5B4" w:rsidR="20990DD1">
        <w:rPr>
          <w:sz w:val="32"/>
          <w:szCs w:val="32"/>
        </w:rPr>
        <w:t xml:space="preserve"> the </w:t>
      </w:r>
      <w:r w:rsidRPr="1E02A5B4" w:rsidR="20990DD1">
        <w:rPr>
          <w:sz w:val="32"/>
          <w:szCs w:val="32"/>
        </w:rPr>
        <w:t>options</w:t>
      </w:r>
      <w:r w:rsidRPr="1E02A5B4" w:rsidR="20990DD1">
        <w:rPr>
          <w:sz w:val="32"/>
          <w:szCs w:val="32"/>
        </w:rPr>
        <w:t xml:space="preserve"> </w:t>
      </w:r>
      <w:r w:rsidRPr="1E02A5B4" w:rsidR="7B638C30">
        <w:rPr>
          <w:sz w:val="32"/>
          <w:szCs w:val="32"/>
        </w:rPr>
        <w:t>choose</w:t>
      </w:r>
      <w:r w:rsidRPr="1E02A5B4" w:rsidR="7B638C30">
        <w:rPr>
          <w:sz w:val="32"/>
          <w:szCs w:val="32"/>
        </w:rPr>
        <w:t xml:space="preserve"> their own doctor that they prefer </w:t>
      </w:r>
      <w:r w:rsidRPr="1E02A5B4" w:rsidR="7BC29812">
        <w:rPr>
          <w:sz w:val="32"/>
          <w:szCs w:val="32"/>
        </w:rPr>
        <w:t>(Spire healthcare, 2023)</w:t>
      </w:r>
      <w:r w:rsidRPr="1E02A5B4" w:rsidR="0D927FC2">
        <w:rPr>
          <w:sz w:val="32"/>
          <w:szCs w:val="32"/>
        </w:rPr>
        <w:t xml:space="preserve">. </w:t>
      </w:r>
      <w:r w:rsidRPr="1E02A5B4" w:rsidR="1B907C1F">
        <w:rPr>
          <w:sz w:val="32"/>
          <w:szCs w:val="32"/>
        </w:rPr>
        <w:t xml:space="preserve"> </w:t>
      </w:r>
      <w:r w:rsidRPr="1E02A5B4" w:rsidR="54D2E0D9">
        <w:rPr>
          <w:sz w:val="32"/>
          <w:szCs w:val="32"/>
        </w:rPr>
        <w:t>Private healthcare offers less waiting time</w:t>
      </w:r>
      <w:r w:rsidRPr="1E02A5B4" w:rsidR="77F6B946">
        <w:rPr>
          <w:sz w:val="32"/>
          <w:szCs w:val="32"/>
        </w:rPr>
        <w:t xml:space="preserve"> compared to</w:t>
      </w:r>
      <w:r w:rsidRPr="1E02A5B4" w:rsidR="4F2D93C4">
        <w:rPr>
          <w:sz w:val="32"/>
          <w:szCs w:val="32"/>
        </w:rPr>
        <w:t>,</w:t>
      </w:r>
      <w:r w:rsidRPr="1E02A5B4" w:rsidR="77F6B946">
        <w:rPr>
          <w:sz w:val="32"/>
          <w:szCs w:val="32"/>
        </w:rPr>
        <w:t xml:space="preserve"> the waiting time in a </w:t>
      </w:r>
      <w:r w:rsidRPr="1E02A5B4" w:rsidR="61D61C12">
        <w:rPr>
          <w:sz w:val="32"/>
          <w:szCs w:val="32"/>
        </w:rPr>
        <w:t>GP</w:t>
      </w:r>
      <w:r w:rsidRPr="1E02A5B4" w:rsidR="77F6B946">
        <w:rPr>
          <w:sz w:val="32"/>
          <w:szCs w:val="32"/>
        </w:rPr>
        <w:t xml:space="preserve"> </w:t>
      </w:r>
      <w:r w:rsidRPr="1E02A5B4" w:rsidR="066A2946">
        <w:rPr>
          <w:sz w:val="32"/>
          <w:szCs w:val="32"/>
        </w:rPr>
        <w:t xml:space="preserve">healthcare </w:t>
      </w:r>
      <w:r w:rsidRPr="1E02A5B4" w:rsidR="77F6B946">
        <w:rPr>
          <w:sz w:val="32"/>
          <w:szCs w:val="32"/>
        </w:rPr>
        <w:t>service</w:t>
      </w:r>
      <w:r w:rsidRPr="1E02A5B4" w:rsidR="54D2E0D9">
        <w:rPr>
          <w:sz w:val="32"/>
          <w:szCs w:val="32"/>
        </w:rPr>
        <w:t xml:space="preserve"> for </w:t>
      </w:r>
      <w:r w:rsidRPr="1E02A5B4" w:rsidR="54D2E0D9">
        <w:rPr>
          <w:sz w:val="32"/>
          <w:szCs w:val="32"/>
        </w:rPr>
        <w:t>appointment</w:t>
      </w:r>
      <w:r w:rsidRPr="1E02A5B4" w:rsidR="25982A15">
        <w:rPr>
          <w:sz w:val="32"/>
          <w:szCs w:val="32"/>
        </w:rPr>
        <w:t>s</w:t>
      </w:r>
      <w:r w:rsidRPr="1E02A5B4" w:rsidR="494B2F82">
        <w:rPr>
          <w:sz w:val="32"/>
          <w:szCs w:val="32"/>
        </w:rPr>
        <w:t xml:space="preserve">. </w:t>
      </w:r>
      <w:r w:rsidRPr="1E02A5B4" w:rsidR="08660DBC">
        <w:rPr>
          <w:sz w:val="32"/>
          <w:szCs w:val="32"/>
        </w:rPr>
        <w:t xml:space="preserve"> </w:t>
      </w:r>
      <w:r w:rsidRPr="1E02A5B4" w:rsidR="494B2F82">
        <w:rPr>
          <w:sz w:val="32"/>
          <w:szCs w:val="32"/>
        </w:rPr>
        <w:t xml:space="preserve">Private care </w:t>
      </w:r>
      <w:r w:rsidRPr="1E02A5B4" w:rsidR="289DA21B">
        <w:rPr>
          <w:sz w:val="32"/>
          <w:szCs w:val="32"/>
        </w:rPr>
        <w:t>provides excellent</w:t>
      </w:r>
      <w:r w:rsidRPr="1E02A5B4" w:rsidR="447E746F">
        <w:rPr>
          <w:sz w:val="32"/>
          <w:szCs w:val="32"/>
        </w:rPr>
        <w:t xml:space="preserve"> services</w:t>
      </w:r>
      <w:r w:rsidRPr="1E02A5B4" w:rsidR="5BD06E8B">
        <w:rPr>
          <w:sz w:val="32"/>
          <w:szCs w:val="32"/>
        </w:rPr>
        <w:t xml:space="preserve"> to patients</w:t>
      </w:r>
      <w:r w:rsidRPr="1E02A5B4" w:rsidR="447E746F">
        <w:rPr>
          <w:sz w:val="32"/>
          <w:szCs w:val="32"/>
        </w:rPr>
        <w:t xml:space="preserve">. Consultation with </w:t>
      </w:r>
      <w:r w:rsidRPr="1E02A5B4" w:rsidR="447E746F">
        <w:rPr>
          <w:sz w:val="32"/>
          <w:szCs w:val="32"/>
        </w:rPr>
        <w:t>private</w:t>
      </w:r>
      <w:r w:rsidRPr="1E02A5B4" w:rsidR="447E746F">
        <w:rPr>
          <w:sz w:val="32"/>
          <w:szCs w:val="32"/>
        </w:rPr>
        <w:t xml:space="preserve"> GP</w:t>
      </w:r>
      <w:r w:rsidRPr="1E02A5B4" w:rsidR="30EBA561">
        <w:rPr>
          <w:sz w:val="32"/>
          <w:szCs w:val="32"/>
        </w:rPr>
        <w:t xml:space="preserve"> is</w:t>
      </w:r>
      <w:r w:rsidRPr="1E02A5B4" w:rsidR="447E746F">
        <w:rPr>
          <w:sz w:val="32"/>
          <w:szCs w:val="32"/>
        </w:rPr>
        <w:t xml:space="preserve"> to</w:t>
      </w:r>
      <w:r w:rsidRPr="1E02A5B4" w:rsidR="7CBCC33C">
        <w:rPr>
          <w:sz w:val="32"/>
          <w:szCs w:val="32"/>
        </w:rPr>
        <w:t xml:space="preserve"> understand your need better</w:t>
      </w:r>
      <w:r w:rsidRPr="1E02A5B4" w:rsidR="07F014B4">
        <w:rPr>
          <w:sz w:val="32"/>
          <w:szCs w:val="32"/>
        </w:rPr>
        <w:t xml:space="preserve"> and diagnosed</w:t>
      </w:r>
      <w:r w:rsidRPr="1E02A5B4" w:rsidR="07F014B4">
        <w:rPr>
          <w:sz w:val="32"/>
          <w:szCs w:val="32"/>
        </w:rPr>
        <w:t xml:space="preserve"> faster</w:t>
      </w:r>
      <w:r w:rsidRPr="1E02A5B4" w:rsidR="7CBCC33C">
        <w:rPr>
          <w:sz w:val="32"/>
          <w:szCs w:val="32"/>
        </w:rPr>
        <w:t>.</w:t>
      </w:r>
      <w:r w:rsidRPr="1E02A5B4" w:rsidR="7CBCC33C">
        <w:rPr>
          <w:sz w:val="32"/>
          <w:szCs w:val="32"/>
        </w:rPr>
        <w:t xml:space="preserve"> Doctors can write you pr</w:t>
      </w:r>
      <w:r w:rsidRPr="1E02A5B4" w:rsidR="47AAA314">
        <w:rPr>
          <w:sz w:val="32"/>
          <w:szCs w:val="32"/>
        </w:rPr>
        <w:t>ivate prescription and address your health issues</w:t>
      </w:r>
      <w:r w:rsidRPr="1E02A5B4" w:rsidR="12F44D97">
        <w:rPr>
          <w:sz w:val="32"/>
          <w:szCs w:val="32"/>
        </w:rPr>
        <w:t xml:space="preserve"> a lot faster</w:t>
      </w:r>
      <w:r w:rsidRPr="1E02A5B4" w:rsidR="47AAA314">
        <w:rPr>
          <w:sz w:val="32"/>
          <w:szCs w:val="32"/>
        </w:rPr>
        <w:t>.</w:t>
      </w:r>
      <w:r w:rsidRPr="1E02A5B4" w:rsidR="4F5AB1B4">
        <w:rPr>
          <w:sz w:val="32"/>
          <w:szCs w:val="32"/>
        </w:rPr>
        <w:t xml:space="preserve"> </w:t>
      </w:r>
      <w:r w:rsidRPr="1E02A5B4" w:rsidR="1F86F2F7">
        <w:rPr>
          <w:sz w:val="32"/>
          <w:szCs w:val="32"/>
        </w:rPr>
        <w:t xml:space="preserve"> </w:t>
      </w:r>
      <w:r w:rsidRPr="1E02A5B4" w:rsidR="4F5AB1B4">
        <w:rPr>
          <w:sz w:val="32"/>
          <w:szCs w:val="32"/>
        </w:rPr>
        <w:t>Excellent communication with</w:t>
      </w:r>
      <w:r w:rsidRPr="1E02A5B4" w:rsidR="1182D9BD">
        <w:rPr>
          <w:sz w:val="32"/>
          <w:szCs w:val="32"/>
        </w:rPr>
        <w:t xml:space="preserve"> private</w:t>
      </w:r>
      <w:r w:rsidRPr="1E02A5B4" w:rsidR="4F5AB1B4">
        <w:rPr>
          <w:sz w:val="32"/>
          <w:szCs w:val="32"/>
        </w:rPr>
        <w:t xml:space="preserve"> patients and other members </w:t>
      </w:r>
      <w:r w:rsidRPr="1E02A5B4" w:rsidR="64081F8D">
        <w:rPr>
          <w:sz w:val="32"/>
          <w:szCs w:val="32"/>
        </w:rPr>
        <w:t xml:space="preserve">are </w:t>
      </w:r>
      <w:r w:rsidRPr="1E02A5B4" w:rsidR="40774C0F">
        <w:rPr>
          <w:sz w:val="32"/>
          <w:szCs w:val="32"/>
        </w:rPr>
        <w:t xml:space="preserve">very </w:t>
      </w:r>
      <w:r w:rsidRPr="1E02A5B4" w:rsidR="64081F8D">
        <w:rPr>
          <w:sz w:val="32"/>
          <w:szCs w:val="32"/>
        </w:rPr>
        <w:t>convenient</w:t>
      </w:r>
      <w:r w:rsidRPr="1E02A5B4" w:rsidR="4F5AB1B4">
        <w:rPr>
          <w:sz w:val="32"/>
          <w:szCs w:val="32"/>
        </w:rPr>
        <w:t>.</w:t>
      </w:r>
      <w:r w:rsidRPr="1E02A5B4" w:rsidR="27C7BF20">
        <w:rPr>
          <w:sz w:val="32"/>
          <w:szCs w:val="32"/>
        </w:rPr>
        <w:t xml:space="preserve">  </w:t>
      </w:r>
      <w:r w:rsidRPr="1E02A5B4" w:rsidR="47AAA314">
        <w:rPr>
          <w:sz w:val="32"/>
          <w:szCs w:val="32"/>
        </w:rPr>
        <w:t xml:space="preserve">As </w:t>
      </w:r>
      <w:r w:rsidRPr="1E02A5B4" w:rsidR="739FF73B">
        <w:rPr>
          <w:sz w:val="32"/>
          <w:szCs w:val="32"/>
        </w:rPr>
        <w:t>some</w:t>
      </w:r>
      <w:r w:rsidRPr="1E02A5B4" w:rsidR="648C51AF">
        <w:rPr>
          <w:sz w:val="32"/>
          <w:szCs w:val="32"/>
        </w:rPr>
        <w:t xml:space="preserve"> of the general public</w:t>
      </w:r>
      <w:r w:rsidRPr="1E02A5B4" w:rsidR="739FF73B">
        <w:rPr>
          <w:sz w:val="32"/>
          <w:szCs w:val="32"/>
        </w:rPr>
        <w:t xml:space="preserve"> </w:t>
      </w:r>
      <w:r w:rsidRPr="1E02A5B4" w:rsidR="739FF73B">
        <w:rPr>
          <w:sz w:val="32"/>
          <w:szCs w:val="32"/>
        </w:rPr>
        <w:t xml:space="preserve">might believe </w:t>
      </w:r>
      <w:r w:rsidRPr="1E02A5B4" w:rsidR="739FF73B">
        <w:rPr>
          <w:sz w:val="32"/>
          <w:szCs w:val="32"/>
        </w:rPr>
        <w:t>it’s</w:t>
      </w:r>
      <w:r w:rsidRPr="1E02A5B4" w:rsidR="739FF73B">
        <w:rPr>
          <w:sz w:val="32"/>
          <w:szCs w:val="32"/>
        </w:rPr>
        <w:t xml:space="preserve"> a waste of money</w:t>
      </w:r>
      <w:r w:rsidRPr="1E02A5B4" w:rsidR="29EF55C0">
        <w:rPr>
          <w:sz w:val="32"/>
          <w:szCs w:val="32"/>
        </w:rPr>
        <w:t>,</w:t>
      </w:r>
      <w:r w:rsidRPr="1E02A5B4" w:rsidR="739FF73B">
        <w:rPr>
          <w:sz w:val="32"/>
          <w:szCs w:val="32"/>
        </w:rPr>
        <w:t xml:space="preserve"> </w:t>
      </w:r>
      <w:r w:rsidRPr="1E02A5B4" w:rsidR="2D649556">
        <w:rPr>
          <w:sz w:val="32"/>
          <w:szCs w:val="32"/>
        </w:rPr>
        <w:t>others</w:t>
      </w:r>
      <w:r w:rsidRPr="1E02A5B4" w:rsidR="739FF73B">
        <w:rPr>
          <w:sz w:val="32"/>
          <w:szCs w:val="32"/>
        </w:rPr>
        <w:t xml:space="preserve"> might disagree and say the </w:t>
      </w:r>
      <w:r w:rsidRPr="1E02A5B4" w:rsidR="739FF73B">
        <w:rPr>
          <w:sz w:val="32"/>
          <w:szCs w:val="32"/>
        </w:rPr>
        <w:t>service</w:t>
      </w:r>
      <w:r w:rsidRPr="1E02A5B4" w:rsidR="739FF73B">
        <w:rPr>
          <w:sz w:val="32"/>
          <w:szCs w:val="32"/>
        </w:rPr>
        <w:t xml:space="preserve"> they </w:t>
      </w:r>
      <w:r w:rsidRPr="1E02A5B4" w:rsidR="739FF73B">
        <w:rPr>
          <w:sz w:val="32"/>
          <w:szCs w:val="32"/>
        </w:rPr>
        <w:t>provide</w:t>
      </w:r>
      <w:r w:rsidRPr="1E02A5B4" w:rsidR="739FF73B">
        <w:rPr>
          <w:sz w:val="32"/>
          <w:szCs w:val="32"/>
        </w:rPr>
        <w:t xml:space="preserve"> is muc</w:t>
      </w:r>
      <w:r w:rsidRPr="1E02A5B4" w:rsidR="71EAF584">
        <w:rPr>
          <w:sz w:val="32"/>
          <w:szCs w:val="32"/>
        </w:rPr>
        <w:t xml:space="preserve">h </w:t>
      </w:r>
      <w:r w:rsidRPr="1E02A5B4" w:rsidR="71EAF584">
        <w:rPr>
          <w:sz w:val="32"/>
          <w:szCs w:val="32"/>
        </w:rPr>
        <w:t>appreciated</w:t>
      </w:r>
      <w:r w:rsidRPr="1E02A5B4" w:rsidR="4CED572F">
        <w:rPr>
          <w:sz w:val="32"/>
          <w:szCs w:val="32"/>
        </w:rPr>
        <w:t xml:space="preserve"> and faster</w:t>
      </w:r>
      <w:r w:rsidRPr="1E02A5B4" w:rsidR="71EAF584">
        <w:rPr>
          <w:sz w:val="32"/>
          <w:szCs w:val="32"/>
        </w:rPr>
        <w:t xml:space="preserve"> tha</w:t>
      </w:r>
      <w:r w:rsidRPr="1E02A5B4" w:rsidR="2E1B753D">
        <w:rPr>
          <w:sz w:val="32"/>
          <w:szCs w:val="32"/>
        </w:rPr>
        <w:t xml:space="preserve">n </w:t>
      </w:r>
      <w:r w:rsidRPr="1E02A5B4" w:rsidR="71EAF584">
        <w:rPr>
          <w:sz w:val="32"/>
          <w:szCs w:val="32"/>
        </w:rPr>
        <w:t>a normal GP practice</w:t>
      </w:r>
      <w:r w:rsidRPr="1E02A5B4" w:rsidR="43DEC448">
        <w:rPr>
          <w:sz w:val="32"/>
          <w:szCs w:val="32"/>
        </w:rPr>
        <w:t xml:space="preserve"> department</w:t>
      </w:r>
      <w:r w:rsidRPr="1E02A5B4" w:rsidR="71EAF584">
        <w:rPr>
          <w:sz w:val="32"/>
          <w:szCs w:val="32"/>
        </w:rPr>
        <w:t>.</w:t>
      </w:r>
      <w:r w:rsidRPr="1E02A5B4" w:rsidR="71EAF584">
        <w:rPr>
          <w:sz w:val="32"/>
          <w:szCs w:val="32"/>
        </w:rPr>
        <w:t xml:space="preserve"> </w:t>
      </w:r>
      <w:r w:rsidRPr="1E02A5B4" w:rsidR="2EC456A2">
        <w:rPr>
          <w:sz w:val="32"/>
          <w:szCs w:val="32"/>
        </w:rPr>
        <w:t xml:space="preserve"> </w:t>
      </w:r>
      <w:r w:rsidRPr="1E02A5B4" w:rsidR="668AAA5D">
        <w:rPr>
          <w:sz w:val="32"/>
          <w:szCs w:val="32"/>
        </w:rPr>
        <w:t xml:space="preserve">Doctors inform patients with different diseases. </w:t>
      </w:r>
      <w:r w:rsidRPr="1E02A5B4" w:rsidR="3B3C9821">
        <w:rPr>
          <w:sz w:val="32"/>
          <w:szCs w:val="32"/>
        </w:rPr>
        <w:t xml:space="preserve"> </w:t>
      </w:r>
      <w:r w:rsidRPr="1E02A5B4" w:rsidR="668AAA5D">
        <w:rPr>
          <w:sz w:val="32"/>
          <w:szCs w:val="32"/>
        </w:rPr>
        <w:t xml:space="preserve">Patients </w:t>
      </w:r>
      <w:r w:rsidRPr="1E02A5B4" w:rsidR="4F266F9A">
        <w:rPr>
          <w:sz w:val="32"/>
          <w:szCs w:val="32"/>
        </w:rPr>
        <w:t xml:space="preserve">who </w:t>
      </w:r>
      <w:r w:rsidRPr="1E02A5B4" w:rsidR="668AAA5D">
        <w:rPr>
          <w:sz w:val="32"/>
          <w:szCs w:val="32"/>
        </w:rPr>
        <w:t xml:space="preserve">are </w:t>
      </w:r>
      <w:r w:rsidRPr="1E02A5B4" w:rsidR="47E16F38">
        <w:rPr>
          <w:sz w:val="32"/>
          <w:szCs w:val="32"/>
        </w:rPr>
        <w:t>suffering with kidney cancer</w:t>
      </w:r>
      <w:r w:rsidRPr="1E02A5B4" w:rsidR="452B399B">
        <w:rPr>
          <w:sz w:val="32"/>
          <w:szCs w:val="32"/>
        </w:rPr>
        <w:t xml:space="preserve"> and an</w:t>
      </w:r>
      <w:r w:rsidRPr="1E02A5B4" w:rsidR="47E16F38">
        <w:rPr>
          <w:sz w:val="32"/>
          <w:szCs w:val="32"/>
        </w:rPr>
        <w:t xml:space="preserve"> </w:t>
      </w:r>
      <w:r w:rsidRPr="1E02A5B4" w:rsidR="65D8C702">
        <w:rPr>
          <w:sz w:val="32"/>
          <w:szCs w:val="32"/>
        </w:rPr>
        <w:t xml:space="preserve">increase rate of bladder and renal cancer </w:t>
      </w:r>
      <w:r w:rsidRPr="1E02A5B4" w:rsidR="47E16F38">
        <w:rPr>
          <w:sz w:val="32"/>
          <w:szCs w:val="32"/>
        </w:rPr>
        <w:t>and urinary tract infecti</w:t>
      </w:r>
      <w:r w:rsidRPr="1E02A5B4" w:rsidR="2733E1D1">
        <w:rPr>
          <w:sz w:val="32"/>
          <w:szCs w:val="32"/>
        </w:rPr>
        <w:t>ons (UTIs</w:t>
      </w:r>
      <w:r w:rsidRPr="1E02A5B4" w:rsidR="2733E1D1">
        <w:rPr>
          <w:sz w:val="32"/>
          <w:szCs w:val="32"/>
        </w:rPr>
        <w:t>)</w:t>
      </w:r>
      <w:r w:rsidRPr="1E02A5B4" w:rsidR="0D22F426">
        <w:rPr>
          <w:sz w:val="32"/>
          <w:szCs w:val="32"/>
        </w:rPr>
        <w:t xml:space="preserve"> on daily basis</w:t>
      </w:r>
      <w:r w:rsidRPr="1E02A5B4" w:rsidR="20E660E5">
        <w:rPr>
          <w:sz w:val="32"/>
          <w:szCs w:val="32"/>
        </w:rPr>
        <w:t xml:space="preserve"> wo</w:t>
      </w:r>
      <w:r w:rsidRPr="1E02A5B4" w:rsidR="18D5C7AB">
        <w:rPr>
          <w:sz w:val="32"/>
          <w:szCs w:val="32"/>
        </w:rPr>
        <w:t>man</w:t>
      </w:r>
      <w:r w:rsidRPr="1E02A5B4" w:rsidR="20E660E5">
        <w:rPr>
          <w:sz w:val="32"/>
          <w:szCs w:val="32"/>
        </w:rPr>
        <w:t xml:space="preserve"> more than men are on a rise</w:t>
      </w:r>
      <w:r w:rsidRPr="1E02A5B4" w:rsidR="0D22F426">
        <w:rPr>
          <w:sz w:val="32"/>
          <w:szCs w:val="32"/>
        </w:rPr>
        <w:t xml:space="preserve"> (Funston, 2023)</w:t>
      </w:r>
      <w:r w:rsidRPr="1E02A5B4" w:rsidR="55CF422E">
        <w:rPr>
          <w:sz w:val="32"/>
          <w:szCs w:val="32"/>
        </w:rPr>
        <w:t>.</w:t>
      </w:r>
    </w:p>
    <w:p w:rsidR="07B66094" w:rsidP="04C86129" w:rsidRDefault="07B66094" w14:paraId="3390EC90" w14:textId="7307DAC4">
      <w:pPr>
        <w:pStyle w:val="Normal"/>
        <w:rPr>
          <w:sz w:val="32"/>
          <w:szCs w:val="32"/>
        </w:rPr>
      </w:pPr>
      <w:r w:rsidRPr="04C86129" w:rsidR="2E5DD7B9">
        <w:rPr>
          <w:sz w:val="32"/>
          <w:szCs w:val="32"/>
        </w:rPr>
        <w:t xml:space="preserve"> </w:t>
      </w:r>
    </w:p>
    <w:p w:rsidR="7C61314C" w:rsidP="1E02A5B4" w:rsidRDefault="7C61314C" w14:paraId="16133D5A" w14:textId="4E6CDC1E">
      <w:pPr>
        <w:pStyle w:val="Normal"/>
        <w:rPr>
          <w:noProof w:val="0"/>
          <w:sz w:val="32"/>
          <w:szCs w:val="32"/>
          <w:lang w:val="en-US"/>
        </w:rPr>
      </w:pPr>
      <w:r w:rsidRPr="1E02A5B4" w:rsidR="7C61314C">
        <w:rPr>
          <w:sz w:val="32"/>
          <w:szCs w:val="32"/>
        </w:rPr>
        <w:t xml:space="preserve">Advantages for becoming a general </w:t>
      </w:r>
      <w:r w:rsidRPr="1E02A5B4" w:rsidR="7C61314C">
        <w:rPr>
          <w:sz w:val="32"/>
          <w:szCs w:val="32"/>
        </w:rPr>
        <w:t>practice doctor</w:t>
      </w:r>
      <w:r w:rsidRPr="1E02A5B4" w:rsidR="349F801A">
        <w:rPr>
          <w:sz w:val="32"/>
          <w:szCs w:val="32"/>
        </w:rPr>
        <w:t xml:space="preserve">: </w:t>
      </w:r>
      <w:r w:rsidRPr="1E02A5B4" w:rsidR="349F801A">
        <w:rPr>
          <w:sz w:val="32"/>
          <w:szCs w:val="32"/>
        </w:rPr>
        <w:t>Well</w:t>
      </w:r>
      <w:r w:rsidRPr="1E02A5B4" w:rsidR="349F801A">
        <w:rPr>
          <w:sz w:val="32"/>
          <w:szCs w:val="32"/>
        </w:rPr>
        <w:t xml:space="preserve"> paid</w:t>
      </w:r>
      <w:r w:rsidRPr="1E02A5B4" w:rsidR="3770192E">
        <w:rPr>
          <w:sz w:val="32"/>
          <w:szCs w:val="32"/>
        </w:rPr>
        <w:t xml:space="preserve"> in their</w:t>
      </w:r>
      <w:r w:rsidRPr="1E02A5B4" w:rsidR="349F801A">
        <w:rPr>
          <w:sz w:val="32"/>
          <w:szCs w:val="32"/>
        </w:rPr>
        <w:t xml:space="preserve"> job and a good </w:t>
      </w:r>
      <w:r w:rsidRPr="1E02A5B4" w:rsidR="7344654B">
        <w:rPr>
          <w:sz w:val="32"/>
          <w:szCs w:val="32"/>
        </w:rPr>
        <w:t xml:space="preserve">future in pensions. </w:t>
      </w:r>
      <w:r w:rsidRPr="1E02A5B4" w:rsidR="1A146AE0">
        <w:rPr>
          <w:sz w:val="32"/>
          <w:szCs w:val="32"/>
        </w:rPr>
        <w:t>Every day</w:t>
      </w:r>
      <w:r w:rsidRPr="1E02A5B4" w:rsidR="7344654B">
        <w:rPr>
          <w:sz w:val="32"/>
          <w:szCs w:val="32"/>
        </w:rPr>
        <w:t xml:space="preserve"> is different</w:t>
      </w:r>
      <w:r w:rsidRPr="1E02A5B4" w:rsidR="00119214">
        <w:rPr>
          <w:sz w:val="32"/>
          <w:szCs w:val="32"/>
        </w:rPr>
        <w:t xml:space="preserve"> and interesting</w:t>
      </w:r>
      <w:r w:rsidRPr="1E02A5B4" w:rsidR="1179FE21">
        <w:rPr>
          <w:sz w:val="32"/>
          <w:szCs w:val="32"/>
        </w:rPr>
        <w:t xml:space="preserve"> working with different patients</w:t>
      </w:r>
      <w:r w:rsidRPr="1E02A5B4" w:rsidR="00119214">
        <w:rPr>
          <w:sz w:val="32"/>
          <w:szCs w:val="32"/>
        </w:rPr>
        <w:t>.</w:t>
      </w:r>
      <w:r w:rsidRPr="1E02A5B4" w:rsidR="4A74370D">
        <w:rPr>
          <w:sz w:val="32"/>
          <w:szCs w:val="32"/>
        </w:rPr>
        <w:t xml:space="preserve"> (Cooper, 2015) Out of hours </w:t>
      </w:r>
      <w:r w:rsidRPr="1E02A5B4" w:rsidR="77EEF13C">
        <w:rPr>
          <w:sz w:val="32"/>
          <w:szCs w:val="32"/>
        </w:rPr>
        <w:t xml:space="preserve">work </w:t>
      </w:r>
      <w:r w:rsidRPr="1E02A5B4" w:rsidR="207B0144">
        <w:rPr>
          <w:sz w:val="32"/>
          <w:szCs w:val="32"/>
        </w:rPr>
        <w:t xml:space="preserve"> is</w:t>
      </w:r>
      <w:r w:rsidRPr="1E02A5B4" w:rsidR="207B0144">
        <w:rPr>
          <w:sz w:val="32"/>
          <w:szCs w:val="32"/>
        </w:rPr>
        <w:t xml:space="preserve"> available </w:t>
      </w:r>
      <w:r w:rsidRPr="1E02A5B4" w:rsidR="77EEF13C">
        <w:rPr>
          <w:sz w:val="32"/>
          <w:szCs w:val="32"/>
        </w:rPr>
        <w:t>and weekends</w:t>
      </w:r>
      <w:r w:rsidRPr="1E02A5B4" w:rsidR="0B1D6748">
        <w:rPr>
          <w:sz w:val="32"/>
          <w:szCs w:val="32"/>
        </w:rPr>
        <w:t xml:space="preserve">. </w:t>
      </w:r>
      <w:r w:rsidRPr="1E02A5B4" w:rsidR="3C75DB1D">
        <w:rPr>
          <w:sz w:val="32"/>
          <w:szCs w:val="32"/>
        </w:rPr>
        <w:t xml:space="preserve">Being flexible on the job.  </w:t>
      </w:r>
      <w:r w:rsidRPr="1E02A5B4" w:rsidR="0B1D6748">
        <w:rPr>
          <w:sz w:val="32"/>
          <w:szCs w:val="32"/>
        </w:rPr>
        <w:t xml:space="preserve">Fixability of the role. </w:t>
      </w:r>
      <w:r w:rsidRPr="1E02A5B4" w:rsidR="7D9316A3">
        <w:rPr>
          <w:sz w:val="32"/>
          <w:szCs w:val="32"/>
        </w:rPr>
        <w:t xml:space="preserve">Rewards </w:t>
      </w:r>
      <w:r w:rsidRPr="1E02A5B4" w:rsidR="7D9316A3">
        <w:rPr>
          <w:sz w:val="32"/>
          <w:szCs w:val="32"/>
        </w:rPr>
        <w:t>with</w:t>
      </w:r>
      <w:r w:rsidRPr="1E02A5B4" w:rsidR="7D9316A3">
        <w:rPr>
          <w:sz w:val="32"/>
          <w:szCs w:val="32"/>
        </w:rPr>
        <w:t xml:space="preserve"> working with </w:t>
      </w:r>
      <w:r w:rsidRPr="1E02A5B4" w:rsidR="5733F731">
        <w:rPr>
          <w:sz w:val="32"/>
          <w:szCs w:val="32"/>
        </w:rPr>
        <w:t>ethnic</w:t>
      </w:r>
      <w:r w:rsidRPr="1E02A5B4" w:rsidR="7D9316A3">
        <w:rPr>
          <w:sz w:val="32"/>
          <w:szCs w:val="32"/>
        </w:rPr>
        <w:t xml:space="preserve"> individuals. </w:t>
      </w:r>
      <w:r w:rsidRPr="1E02A5B4" w:rsidR="079A0BF2">
        <w:rPr>
          <w:sz w:val="32"/>
          <w:szCs w:val="32"/>
        </w:rPr>
        <w:t xml:space="preserve">Building </w:t>
      </w:r>
      <w:r w:rsidRPr="1E02A5B4" w:rsidR="079A0BF2">
        <w:rPr>
          <w:sz w:val="32"/>
          <w:szCs w:val="32"/>
        </w:rPr>
        <w:t>trust</w:t>
      </w:r>
      <w:r w:rsidRPr="1E02A5B4" w:rsidR="079A0BF2">
        <w:rPr>
          <w:sz w:val="32"/>
          <w:szCs w:val="32"/>
        </w:rPr>
        <w:t xml:space="preserve"> relationships with </w:t>
      </w:r>
      <w:r w:rsidRPr="1E02A5B4" w:rsidR="19510AF8">
        <w:rPr>
          <w:sz w:val="32"/>
          <w:szCs w:val="32"/>
        </w:rPr>
        <w:t>patients</w:t>
      </w:r>
      <w:r w:rsidRPr="1E02A5B4" w:rsidR="079A0BF2">
        <w:rPr>
          <w:sz w:val="32"/>
          <w:szCs w:val="32"/>
        </w:rPr>
        <w:t xml:space="preserve"> and </w:t>
      </w:r>
      <w:r w:rsidRPr="1E02A5B4" w:rsidR="77E18498">
        <w:rPr>
          <w:sz w:val="32"/>
          <w:szCs w:val="32"/>
        </w:rPr>
        <w:t>coworkers</w:t>
      </w:r>
      <w:r w:rsidRPr="1E02A5B4" w:rsidR="2C03CACE">
        <w:rPr>
          <w:sz w:val="32"/>
          <w:szCs w:val="32"/>
        </w:rPr>
        <w:t xml:space="preserve"> and other people</w:t>
      </w:r>
      <w:r w:rsidRPr="1E02A5B4" w:rsidR="079A0BF2">
        <w:rPr>
          <w:sz w:val="32"/>
          <w:szCs w:val="32"/>
        </w:rPr>
        <w:t>.</w:t>
      </w:r>
      <w:r w:rsidRPr="1E02A5B4" w:rsidR="285CFBFE">
        <w:rPr>
          <w:sz w:val="32"/>
          <w:szCs w:val="32"/>
        </w:rPr>
        <w:t xml:space="preserve"> </w:t>
      </w:r>
      <w:r w:rsidRPr="1E02A5B4" w:rsidR="21AE8843">
        <w:rPr>
          <w:sz w:val="32"/>
          <w:szCs w:val="32"/>
        </w:rPr>
        <w:t xml:space="preserve">Better </w:t>
      </w:r>
      <w:r w:rsidRPr="1E02A5B4" w:rsidR="69B92639">
        <w:rPr>
          <w:sz w:val="32"/>
          <w:szCs w:val="32"/>
        </w:rPr>
        <w:t>s</w:t>
      </w:r>
      <w:r w:rsidRPr="1E02A5B4" w:rsidR="63528FD5">
        <w:rPr>
          <w:noProof w:val="0"/>
          <w:sz w:val="32"/>
          <w:szCs w:val="32"/>
          <w:lang w:val="en-US"/>
        </w:rPr>
        <w:t>olution</w:t>
      </w:r>
      <w:r w:rsidRPr="1E02A5B4" w:rsidR="29395110">
        <w:rPr>
          <w:noProof w:val="0"/>
          <w:sz w:val="32"/>
          <w:szCs w:val="32"/>
          <w:lang w:val="en-US"/>
        </w:rPr>
        <w:t xml:space="preserve"> </w:t>
      </w:r>
      <w:r w:rsidRPr="1E02A5B4" w:rsidR="21AE8843">
        <w:rPr>
          <w:sz w:val="32"/>
          <w:szCs w:val="32"/>
        </w:rPr>
        <w:t xml:space="preserve">to tackle problems </w:t>
      </w:r>
      <w:r w:rsidRPr="1E02A5B4" w:rsidR="6B7A8924">
        <w:rPr>
          <w:noProof w:val="0"/>
          <w:sz w:val="32"/>
          <w:szCs w:val="32"/>
          <w:lang w:val="en-US"/>
        </w:rPr>
        <w:t>collaboratively.</w:t>
      </w:r>
      <w:r w:rsidRPr="1E02A5B4" w:rsidR="66332774">
        <w:rPr>
          <w:noProof w:val="0"/>
          <w:sz w:val="32"/>
          <w:szCs w:val="32"/>
          <w:lang w:val="en-US"/>
        </w:rPr>
        <w:t xml:space="preserve">  </w:t>
      </w:r>
      <w:bookmarkStart w:name="_Int_YeMcbiUa" w:id="1448249749"/>
      <w:r w:rsidRPr="1E02A5B4" w:rsidR="66332774">
        <w:rPr>
          <w:noProof w:val="0"/>
          <w:sz w:val="32"/>
          <w:szCs w:val="32"/>
          <w:lang w:val="en-US"/>
        </w:rPr>
        <w:t>Save lives on a daily basis.</w:t>
      </w:r>
      <w:r w:rsidRPr="1E02A5B4" w:rsidR="2BD9085B">
        <w:rPr>
          <w:noProof w:val="0"/>
          <w:sz w:val="32"/>
          <w:szCs w:val="32"/>
          <w:lang w:val="en-US"/>
        </w:rPr>
        <w:t xml:space="preserve"> </w:t>
      </w:r>
      <w:r w:rsidRPr="1E02A5B4" w:rsidR="2BD9085B">
        <w:rPr>
          <w:noProof w:val="0"/>
          <w:sz w:val="32"/>
          <w:szCs w:val="32"/>
          <w:lang w:val="en-US"/>
        </w:rPr>
        <w:t>Prescribe medication to patients daily.</w:t>
      </w:r>
      <w:bookmarkEnd w:id="1448249749"/>
    </w:p>
    <w:p w:rsidR="21AE8843" w:rsidP="04C86129" w:rsidRDefault="21AE8843" w14:paraId="7957ECEF" w14:textId="1F7375D4">
      <w:pPr>
        <w:pStyle w:val="Normal"/>
        <w:rPr>
          <w:noProof w:val="0"/>
          <w:sz w:val="32"/>
          <w:szCs w:val="32"/>
          <w:lang w:val="en-US"/>
        </w:rPr>
      </w:pPr>
      <w:r w:rsidRPr="1E02A5B4" w:rsidR="21AE8843">
        <w:rPr>
          <w:sz w:val="32"/>
          <w:szCs w:val="32"/>
        </w:rPr>
        <w:t>D</w:t>
      </w:r>
      <w:r w:rsidRPr="1E02A5B4" w:rsidR="0B1D6748">
        <w:rPr>
          <w:sz w:val="32"/>
          <w:szCs w:val="32"/>
        </w:rPr>
        <w:t>isadvantage:</w:t>
      </w:r>
      <w:r w:rsidRPr="1E02A5B4" w:rsidR="459F7035">
        <w:rPr>
          <w:sz w:val="32"/>
          <w:szCs w:val="32"/>
        </w:rPr>
        <w:t xml:space="preserve"> </w:t>
      </w:r>
      <w:r w:rsidRPr="1E02A5B4" w:rsidR="509DB7F6">
        <w:rPr>
          <w:sz w:val="32"/>
          <w:szCs w:val="32"/>
        </w:rPr>
        <w:t xml:space="preserve">The </w:t>
      </w:r>
      <w:r w:rsidRPr="1E02A5B4" w:rsidR="459F7035">
        <w:rPr>
          <w:sz w:val="32"/>
          <w:szCs w:val="32"/>
        </w:rPr>
        <w:t xml:space="preserve">Genral Practice may face </w:t>
      </w:r>
      <w:r w:rsidRPr="1E02A5B4" w:rsidR="042DD075">
        <w:rPr>
          <w:noProof w:val="0"/>
          <w:sz w:val="32"/>
          <w:szCs w:val="32"/>
          <w:lang w:val="en-US"/>
        </w:rPr>
        <w:t xml:space="preserve">high amount of </w:t>
      </w:r>
      <w:r w:rsidRPr="1E02A5B4" w:rsidR="2B587932">
        <w:rPr>
          <w:noProof w:val="0"/>
          <w:sz w:val="32"/>
          <w:szCs w:val="32"/>
          <w:lang w:val="en-US"/>
        </w:rPr>
        <w:t>workload and pressure.</w:t>
      </w:r>
      <w:r w:rsidRPr="1E02A5B4" w:rsidR="1523D80A">
        <w:rPr>
          <w:noProof w:val="0"/>
          <w:sz w:val="32"/>
          <w:szCs w:val="32"/>
          <w:lang w:val="en-US"/>
        </w:rPr>
        <w:t xml:space="preserve"> (Campbell, 2015)</w:t>
      </w:r>
      <w:r w:rsidRPr="1E02A5B4" w:rsidR="2B587932">
        <w:rPr>
          <w:noProof w:val="0"/>
          <w:sz w:val="32"/>
          <w:szCs w:val="32"/>
          <w:lang w:val="en-US"/>
        </w:rPr>
        <w:t xml:space="preserve"> Doctors may have to cope with uncertainty and complex</w:t>
      </w:r>
      <w:r w:rsidRPr="1E02A5B4" w:rsidR="574DCD59">
        <w:rPr>
          <w:noProof w:val="0"/>
          <w:sz w:val="32"/>
          <w:szCs w:val="32"/>
          <w:lang w:val="en-US"/>
        </w:rPr>
        <w:t xml:space="preserve">ity </w:t>
      </w:r>
      <w:r w:rsidRPr="1E02A5B4" w:rsidR="74F34C66">
        <w:rPr>
          <w:noProof w:val="0"/>
          <w:sz w:val="32"/>
          <w:szCs w:val="32"/>
          <w:lang w:val="en-US"/>
        </w:rPr>
        <w:t>of diagnosis of various conditions.</w:t>
      </w:r>
      <w:r w:rsidRPr="1E02A5B4" w:rsidR="1F3F2763">
        <w:rPr>
          <w:noProof w:val="0"/>
          <w:sz w:val="32"/>
          <w:szCs w:val="32"/>
          <w:lang w:val="en-US"/>
        </w:rPr>
        <w:t xml:space="preserve"> </w:t>
      </w:r>
      <w:r w:rsidRPr="1E02A5B4" w:rsidR="175E3543">
        <w:rPr>
          <w:noProof w:val="0"/>
          <w:sz w:val="32"/>
          <w:szCs w:val="32"/>
          <w:lang w:val="en-US"/>
        </w:rPr>
        <w:t xml:space="preserve">Abusive patient that might occur sometimes.  </w:t>
      </w:r>
      <w:r w:rsidRPr="1E02A5B4" w:rsidR="1F3F2763">
        <w:rPr>
          <w:noProof w:val="0"/>
          <w:sz w:val="32"/>
          <w:szCs w:val="32"/>
          <w:lang w:val="en-US"/>
        </w:rPr>
        <w:t>Most</w:t>
      </w:r>
      <w:r w:rsidRPr="1E02A5B4" w:rsidR="4CB9E192">
        <w:rPr>
          <w:noProof w:val="0"/>
          <w:sz w:val="32"/>
          <w:szCs w:val="32"/>
          <w:lang w:val="en-US"/>
        </w:rPr>
        <w:t xml:space="preserve"> </w:t>
      </w:r>
      <w:r w:rsidRPr="1E02A5B4" w:rsidR="1F3F2763">
        <w:rPr>
          <w:noProof w:val="0"/>
          <w:sz w:val="32"/>
          <w:szCs w:val="32"/>
          <w:lang w:val="en-US"/>
        </w:rPr>
        <w:t>(71%)</w:t>
      </w:r>
      <w:r w:rsidRPr="1E02A5B4" w:rsidR="04F83060">
        <w:rPr>
          <w:noProof w:val="0"/>
          <w:sz w:val="32"/>
          <w:szCs w:val="32"/>
          <w:lang w:val="en-US"/>
        </w:rPr>
        <w:t xml:space="preserve"> </w:t>
      </w:r>
      <w:r w:rsidRPr="1E02A5B4" w:rsidR="3B37F14F">
        <w:rPr>
          <w:noProof w:val="0"/>
          <w:sz w:val="32"/>
          <w:szCs w:val="32"/>
          <w:lang w:val="en-US"/>
        </w:rPr>
        <w:t xml:space="preserve">doctors </w:t>
      </w:r>
      <w:r w:rsidRPr="1E02A5B4" w:rsidR="04F83060">
        <w:rPr>
          <w:noProof w:val="0"/>
          <w:sz w:val="32"/>
          <w:szCs w:val="32"/>
          <w:lang w:val="en-US"/>
        </w:rPr>
        <w:t xml:space="preserve">find </w:t>
      </w:r>
      <w:r w:rsidRPr="1E02A5B4" w:rsidR="04F83060">
        <w:rPr>
          <w:noProof w:val="0"/>
          <w:sz w:val="32"/>
          <w:szCs w:val="32"/>
          <w:lang w:val="en-US"/>
        </w:rPr>
        <w:t>there</w:t>
      </w:r>
      <w:r w:rsidRPr="1E02A5B4" w:rsidR="04F83060">
        <w:rPr>
          <w:noProof w:val="0"/>
          <w:sz w:val="32"/>
          <w:szCs w:val="32"/>
          <w:lang w:val="en-US"/>
        </w:rPr>
        <w:t xml:space="preserve"> work extremely stressful in GP practice</w:t>
      </w:r>
      <w:r w:rsidRPr="1E02A5B4" w:rsidR="529F0A09">
        <w:rPr>
          <w:noProof w:val="0"/>
          <w:sz w:val="32"/>
          <w:szCs w:val="32"/>
          <w:lang w:val="en-US"/>
        </w:rPr>
        <w:t xml:space="preserve"> </w:t>
      </w:r>
      <w:r w:rsidRPr="1E02A5B4" w:rsidR="04F83060">
        <w:rPr>
          <w:noProof w:val="0"/>
          <w:sz w:val="32"/>
          <w:szCs w:val="32"/>
          <w:lang w:val="en-US"/>
        </w:rPr>
        <w:t>(</w:t>
      </w:r>
      <w:r w:rsidRPr="1E02A5B4" w:rsidR="734C9770">
        <w:rPr>
          <w:noProof w:val="0"/>
          <w:sz w:val="32"/>
          <w:szCs w:val="32"/>
          <w:lang w:val="en-US"/>
        </w:rPr>
        <w:t>Sinnott, 2023)</w:t>
      </w:r>
      <w:r w:rsidRPr="1E02A5B4" w:rsidR="5A02D0AB">
        <w:rPr>
          <w:noProof w:val="0"/>
          <w:sz w:val="32"/>
          <w:szCs w:val="32"/>
          <w:lang w:val="en-US"/>
        </w:rPr>
        <w:t>.</w:t>
      </w:r>
      <w:r w:rsidRPr="1E02A5B4" w:rsidR="358C3EA0">
        <w:rPr>
          <w:noProof w:val="0"/>
          <w:sz w:val="32"/>
          <w:szCs w:val="32"/>
          <w:lang w:val="en-US"/>
        </w:rPr>
        <w:t xml:space="preserve"> Doctor work in a busy </w:t>
      </w:r>
      <w:r w:rsidRPr="1E02A5B4" w:rsidR="358C3EA0">
        <w:rPr>
          <w:noProof w:val="0"/>
          <w:sz w:val="32"/>
          <w:szCs w:val="32"/>
          <w:lang w:val="en-US"/>
        </w:rPr>
        <w:t>environm</w:t>
      </w:r>
      <w:r w:rsidRPr="1E02A5B4" w:rsidR="358C3EA0">
        <w:rPr>
          <w:noProof w:val="0"/>
          <w:sz w:val="32"/>
          <w:szCs w:val="32"/>
          <w:lang w:val="en-US"/>
        </w:rPr>
        <w:t>ent.</w:t>
      </w:r>
    </w:p>
    <w:p w:rsidR="07B66094" w:rsidP="1E02A5B4" w:rsidRDefault="07B66094" w14:paraId="77AACB3F" w14:textId="4BD98257">
      <w:pPr>
        <w:pStyle w:val="Normal"/>
        <w:rPr>
          <w:b w:val="1"/>
          <w:bCs w:val="1"/>
          <w:sz w:val="32"/>
          <w:szCs w:val="32"/>
        </w:rPr>
      </w:pPr>
      <w:r w:rsidRPr="1E02A5B4" w:rsidR="6EF945D6">
        <w:rPr>
          <w:b w:val="1"/>
          <w:bCs w:val="1"/>
          <w:sz w:val="32"/>
          <w:szCs w:val="32"/>
        </w:rPr>
        <w:t xml:space="preserve">Conclusion: </w:t>
      </w:r>
    </w:p>
    <w:p w:rsidR="07B66094" w:rsidP="41E850E5" w:rsidRDefault="07B66094" w14:paraId="5843F38B" w14:textId="2FA18BFC">
      <w:pPr>
        <w:pStyle w:val="Normal"/>
        <w:rPr>
          <w:noProof w:val="0"/>
          <w:sz w:val="32"/>
          <w:szCs w:val="32"/>
          <w:lang w:val="en-US"/>
        </w:rPr>
      </w:pPr>
      <w:r w:rsidRPr="1E02A5B4" w:rsidR="73992122">
        <w:rPr>
          <w:sz w:val="32"/>
          <w:szCs w:val="32"/>
        </w:rPr>
        <w:t>The</w:t>
      </w:r>
      <w:r w:rsidRPr="1E02A5B4" w:rsidR="49C1A462">
        <w:rPr>
          <w:sz w:val="32"/>
          <w:szCs w:val="32"/>
        </w:rPr>
        <w:t xml:space="preserve"> job role</w:t>
      </w:r>
      <w:r w:rsidRPr="1E02A5B4" w:rsidR="1860B8D1">
        <w:rPr>
          <w:sz w:val="32"/>
          <w:szCs w:val="32"/>
        </w:rPr>
        <w:t>s</w:t>
      </w:r>
      <w:r w:rsidRPr="1E02A5B4" w:rsidR="49C1A462">
        <w:rPr>
          <w:sz w:val="32"/>
          <w:szCs w:val="32"/>
        </w:rPr>
        <w:t xml:space="preserve"> of </w:t>
      </w:r>
      <w:r w:rsidRPr="1E02A5B4" w:rsidR="49C1A462">
        <w:rPr>
          <w:sz w:val="32"/>
          <w:szCs w:val="32"/>
        </w:rPr>
        <w:t>the doctors</w:t>
      </w:r>
      <w:r w:rsidRPr="1E02A5B4" w:rsidR="49C1A462">
        <w:rPr>
          <w:sz w:val="32"/>
          <w:szCs w:val="32"/>
        </w:rPr>
        <w:t xml:space="preserve"> are </w:t>
      </w:r>
      <w:r w:rsidRPr="1E02A5B4" w:rsidR="49C1A462">
        <w:rPr>
          <w:sz w:val="32"/>
          <w:szCs w:val="32"/>
        </w:rPr>
        <w:t>very different</w:t>
      </w:r>
      <w:r w:rsidRPr="1E02A5B4" w:rsidR="49C1A462">
        <w:rPr>
          <w:sz w:val="32"/>
          <w:szCs w:val="32"/>
        </w:rPr>
        <w:t xml:space="preserve"> in each </w:t>
      </w:r>
      <w:r w:rsidRPr="1E02A5B4" w:rsidR="55096B22">
        <w:rPr>
          <w:noProof w:val="0"/>
          <w:sz w:val="32"/>
          <w:szCs w:val="32"/>
          <w:lang w:val="en-US"/>
        </w:rPr>
        <w:t>category.</w:t>
      </w:r>
      <w:r w:rsidRPr="1E02A5B4" w:rsidR="217D84D2">
        <w:rPr>
          <w:noProof w:val="0"/>
          <w:sz w:val="32"/>
          <w:szCs w:val="32"/>
          <w:lang w:val="en-US"/>
        </w:rPr>
        <w:t xml:space="preserve"> They all have some </w:t>
      </w:r>
      <w:r w:rsidRPr="1E02A5B4" w:rsidR="3B43A9F8">
        <w:rPr>
          <w:noProof w:val="0"/>
          <w:sz w:val="32"/>
          <w:szCs w:val="32"/>
          <w:lang w:val="en-US"/>
        </w:rPr>
        <w:t>similarity,</w:t>
      </w:r>
      <w:r w:rsidRPr="1E02A5B4" w:rsidR="217D84D2">
        <w:rPr>
          <w:noProof w:val="0"/>
          <w:sz w:val="32"/>
          <w:szCs w:val="32"/>
          <w:lang w:val="en-US"/>
        </w:rPr>
        <w:t xml:space="preserve"> that is they work with patients</w:t>
      </w:r>
      <w:r w:rsidRPr="1E02A5B4" w:rsidR="44ADF647">
        <w:rPr>
          <w:noProof w:val="0"/>
          <w:sz w:val="32"/>
          <w:szCs w:val="32"/>
          <w:lang w:val="en-US"/>
        </w:rPr>
        <w:t xml:space="preserve">, </w:t>
      </w:r>
      <w:r w:rsidRPr="1E02A5B4" w:rsidR="44ADF647">
        <w:rPr>
          <w:noProof w:val="0"/>
          <w:sz w:val="32"/>
          <w:szCs w:val="32"/>
          <w:lang w:val="en-US"/>
        </w:rPr>
        <w:t>nurses</w:t>
      </w:r>
      <w:r w:rsidRPr="1E02A5B4" w:rsidR="44ADF647">
        <w:rPr>
          <w:noProof w:val="0"/>
          <w:sz w:val="32"/>
          <w:szCs w:val="32"/>
          <w:lang w:val="en-US"/>
        </w:rPr>
        <w:t xml:space="preserve"> and other members of the public</w:t>
      </w:r>
      <w:r w:rsidRPr="1E02A5B4" w:rsidR="217D84D2">
        <w:rPr>
          <w:noProof w:val="0"/>
          <w:sz w:val="32"/>
          <w:szCs w:val="32"/>
          <w:lang w:val="en-US"/>
        </w:rPr>
        <w:t>.</w:t>
      </w:r>
      <w:r w:rsidRPr="1E02A5B4" w:rsidR="0D18F211">
        <w:rPr>
          <w:noProof w:val="0"/>
          <w:sz w:val="32"/>
          <w:szCs w:val="32"/>
          <w:lang w:val="en-US"/>
        </w:rPr>
        <w:t xml:space="preserve"> They all use excellent communication skills and </w:t>
      </w:r>
      <w:r w:rsidRPr="1E02A5B4" w:rsidR="0D18F211">
        <w:rPr>
          <w:noProof w:val="0"/>
          <w:sz w:val="32"/>
          <w:szCs w:val="32"/>
          <w:lang w:val="en-US"/>
        </w:rPr>
        <w:t>provide</w:t>
      </w:r>
      <w:r w:rsidRPr="1E02A5B4" w:rsidR="0D18F211">
        <w:rPr>
          <w:noProof w:val="0"/>
          <w:sz w:val="32"/>
          <w:szCs w:val="32"/>
          <w:lang w:val="en-US"/>
        </w:rPr>
        <w:t xml:space="preserve"> a good environment for the </w:t>
      </w:r>
      <w:r w:rsidRPr="1E02A5B4" w:rsidR="233FBF8A">
        <w:rPr>
          <w:noProof w:val="0"/>
          <w:sz w:val="32"/>
          <w:szCs w:val="32"/>
          <w:lang w:val="en-US"/>
        </w:rPr>
        <w:t xml:space="preserve">patients. </w:t>
      </w:r>
      <w:r w:rsidRPr="1E02A5B4" w:rsidR="2B1049DB">
        <w:rPr>
          <w:noProof w:val="0"/>
          <w:sz w:val="32"/>
          <w:szCs w:val="32"/>
          <w:lang w:val="en-US"/>
        </w:rPr>
        <w:t>Doctors have had an impact on the general public and have been under a lot of pressure.</w:t>
      </w:r>
      <w:r w:rsidRPr="1E02A5B4" w:rsidR="2B1049DB">
        <w:rPr>
          <w:noProof w:val="0"/>
          <w:sz w:val="32"/>
          <w:szCs w:val="32"/>
          <w:lang w:val="en-US"/>
        </w:rPr>
        <w:t xml:space="preserve"> </w:t>
      </w:r>
      <w:r w:rsidRPr="1E02A5B4" w:rsidR="4EEA05E7">
        <w:rPr>
          <w:noProof w:val="0"/>
          <w:sz w:val="32"/>
          <w:szCs w:val="32"/>
          <w:lang w:val="en-US"/>
        </w:rPr>
        <w:t xml:space="preserve">They have the ability to work through </w:t>
      </w:r>
      <w:r w:rsidRPr="1E02A5B4" w:rsidR="4EEA05E7">
        <w:rPr>
          <w:noProof w:val="0"/>
          <w:sz w:val="32"/>
          <w:szCs w:val="32"/>
          <w:lang w:val="en-US"/>
        </w:rPr>
        <w:t>busy</w:t>
      </w:r>
      <w:r w:rsidRPr="1E02A5B4" w:rsidR="4EEA05E7">
        <w:rPr>
          <w:noProof w:val="0"/>
          <w:sz w:val="32"/>
          <w:szCs w:val="32"/>
          <w:lang w:val="en-US"/>
        </w:rPr>
        <w:t xml:space="preserve"> environment whilst working with patients and giving them medication and making sure the medication is </w:t>
      </w:r>
      <w:r w:rsidRPr="1E02A5B4" w:rsidR="74FCF5CC">
        <w:rPr>
          <w:noProof w:val="0"/>
          <w:sz w:val="32"/>
          <w:szCs w:val="32"/>
          <w:lang w:val="en-US"/>
        </w:rPr>
        <w:t xml:space="preserve">right for each different patient. </w:t>
      </w:r>
      <w:r w:rsidRPr="1E02A5B4" w:rsidR="0A666874">
        <w:rPr>
          <w:noProof w:val="0"/>
          <w:sz w:val="32"/>
          <w:szCs w:val="32"/>
          <w:lang w:val="en-US"/>
        </w:rPr>
        <w:t xml:space="preserve">Doctors have empathy for patients and the member of </w:t>
      </w:r>
      <w:r w:rsidRPr="1E02A5B4" w:rsidR="0A666874">
        <w:rPr>
          <w:noProof w:val="0"/>
          <w:sz w:val="32"/>
          <w:szCs w:val="32"/>
          <w:lang w:val="en-US"/>
        </w:rPr>
        <w:t>public</w:t>
      </w:r>
      <w:r w:rsidRPr="1E02A5B4" w:rsidR="0A666874">
        <w:rPr>
          <w:noProof w:val="0"/>
          <w:sz w:val="32"/>
          <w:szCs w:val="32"/>
          <w:lang w:val="en-US"/>
        </w:rPr>
        <w:t>.</w:t>
      </w:r>
    </w:p>
    <w:p w:rsidR="50A1A153" w:rsidP="1E02A5B4" w:rsidRDefault="50A1A153" w14:paraId="3D4D9B73" w14:textId="5F615D20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40263982" w14:textId="1B5AB3B6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493122E5" w14:textId="6A57242A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62A21F30" w14:textId="400F46C5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0FDED883" w14:textId="432EC558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7BBC9FB0" w14:textId="3C3ED746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2B25E404" w14:textId="0F7A8C47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59DD9705" w14:textId="0A5D4345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55291202" w14:textId="0607E1A9">
      <w:pPr>
        <w:pStyle w:val="Normal"/>
        <w:rPr>
          <w:b w:val="1"/>
          <w:bCs w:val="1"/>
          <w:sz w:val="32"/>
          <w:szCs w:val="32"/>
        </w:rPr>
      </w:pPr>
    </w:p>
    <w:p w:rsidR="50A1A153" w:rsidP="1E02A5B4" w:rsidRDefault="50A1A153" w14:paraId="07D7B032" w14:textId="30FBDEAA">
      <w:pPr>
        <w:pStyle w:val="Normal"/>
        <w:rPr>
          <w:b w:val="1"/>
          <w:bCs w:val="1"/>
          <w:sz w:val="32"/>
          <w:szCs w:val="32"/>
        </w:rPr>
      </w:pPr>
    </w:p>
    <w:p w:rsidR="50A1A153" w:rsidP="3A3CE28F" w:rsidRDefault="50A1A153" w14:paraId="7130225E" w14:textId="06BBE64D">
      <w:pPr>
        <w:pStyle w:val="Normal"/>
        <w:rPr>
          <w:b w:val="1"/>
          <w:bCs w:val="1"/>
          <w:sz w:val="32"/>
          <w:szCs w:val="32"/>
        </w:rPr>
      </w:pPr>
      <w:r w:rsidRPr="1E02A5B4" w:rsidR="50A1A153">
        <w:rPr>
          <w:b w:val="1"/>
          <w:bCs w:val="1"/>
          <w:sz w:val="32"/>
          <w:szCs w:val="32"/>
        </w:rPr>
        <w:t xml:space="preserve">Reference List: </w:t>
      </w:r>
    </w:p>
    <w:p w:rsidR="07B66094" w:rsidP="04C86129" w:rsidRDefault="07B66094" w14:paraId="3882A252" w14:textId="599FF135">
      <w:pPr>
        <w:pStyle w:val="Normal"/>
        <w:rPr>
          <w:sz w:val="32"/>
          <w:szCs w:val="32"/>
        </w:rPr>
      </w:pPr>
      <w:r w:rsidRPr="4A2F94F7" w:rsidR="60A3BF6E">
        <w:rPr>
          <w:sz w:val="32"/>
          <w:szCs w:val="32"/>
        </w:rPr>
        <w:t>1.</w:t>
      </w:r>
      <w:r w:rsidRPr="4A2F94F7" w:rsidR="43C05373">
        <w:rPr>
          <w:sz w:val="32"/>
          <w:szCs w:val="32"/>
        </w:rPr>
        <w:t xml:space="preserve"> </w:t>
      </w:r>
      <w:r w:rsidRPr="4A2F94F7" w:rsidR="4E8F8609">
        <w:rPr>
          <w:sz w:val="32"/>
          <w:szCs w:val="32"/>
        </w:rPr>
        <w:t>Campbell, D. (2015) Life of a GP; We are cru</w:t>
      </w:r>
      <w:r w:rsidRPr="4A2F94F7" w:rsidR="2DE1F8A2">
        <w:rPr>
          <w:sz w:val="32"/>
          <w:szCs w:val="32"/>
        </w:rPr>
        <w:t>mbling under the pressure of workload; The G</w:t>
      </w:r>
      <w:r w:rsidRPr="4A2F94F7" w:rsidR="6C86DDD3">
        <w:rPr>
          <w:sz w:val="32"/>
          <w:szCs w:val="32"/>
        </w:rPr>
        <w:t>uardian Newspaper of the year</w:t>
      </w:r>
      <w:r w:rsidRPr="4A2F94F7" w:rsidR="10175705">
        <w:rPr>
          <w:sz w:val="32"/>
          <w:szCs w:val="32"/>
        </w:rPr>
        <w:t xml:space="preserve">; Available at: </w:t>
      </w:r>
      <w:r w:rsidRPr="4A2F94F7" w:rsidR="10175705">
        <w:rPr>
          <w:sz w:val="32"/>
          <w:szCs w:val="32"/>
          <w:u w:val="single"/>
        </w:rPr>
        <w:t>https://wwwguardian.com</w:t>
      </w:r>
      <w:r w:rsidRPr="4A2F94F7" w:rsidR="6F69C99D">
        <w:rPr>
          <w:sz w:val="32"/>
          <w:szCs w:val="32"/>
          <w:u w:val="single"/>
        </w:rPr>
        <w:t>/society/2015/mar/08/life-of-</w:t>
      </w:r>
      <w:r w:rsidRPr="4A2F94F7" w:rsidR="06FA8B04">
        <w:rPr>
          <w:sz w:val="32"/>
          <w:szCs w:val="32"/>
          <w:u w:val="single"/>
        </w:rPr>
        <w:t>a-gp-we-are-crumbling-under-the-pressure-of-workload</w:t>
      </w:r>
      <w:r w:rsidRPr="4A2F94F7" w:rsidR="54399A23">
        <w:rPr>
          <w:sz w:val="32"/>
          <w:szCs w:val="32"/>
          <w:u w:val="single"/>
        </w:rPr>
        <w:t>.</w:t>
      </w:r>
      <w:r w:rsidRPr="4A2F94F7" w:rsidR="6C86DDD3">
        <w:rPr>
          <w:sz w:val="32"/>
          <w:szCs w:val="32"/>
        </w:rPr>
        <w:t xml:space="preserve"> </w:t>
      </w:r>
      <w:r w:rsidRPr="4A2F94F7" w:rsidR="2DE1F8A2">
        <w:rPr>
          <w:sz w:val="32"/>
          <w:szCs w:val="32"/>
        </w:rPr>
        <w:t xml:space="preserve"> </w:t>
      </w:r>
    </w:p>
    <w:p w:rsidR="07B66094" w:rsidP="04C86129" w:rsidRDefault="07B66094" w14:paraId="12FD17D2" w14:textId="09730A77">
      <w:pPr>
        <w:pStyle w:val="Normal"/>
        <w:rPr>
          <w:sz w:val="32"/>
          <w:szCs w:val="32"/>
        </w:rPr>
      </w:pPr>
      <w:r w:rsidRPr="4A2F94F7" w:rsidR="587E78FF">
        <w:rPr>
          <w:sz w:val="32"/>
          <w:szCs w:val="32"/>
        </w:rPr>
        <w:t>2.</w:t>
      </w:r>
      <w:r w:rsidRPr="4A2F94F7" w:rsidR="20366E57">
        <w:rPr>
          <w:sz w:val="32"/>
          <w:szCs w:val="32"/>
        </w:rPr>
        <w:t xml:space="preserve"> </w:t>
      </w:r>
      <w:r w:rsidRPr="4A2F94F7" w:rsidR="17A2537A">
        <w:rPr>
          <w:sz w:val="32"/>
          <w:szCs w:val="32"/>
        </w:rPr>
        <w:t>Copper, C (2015)</w:t>
      </w:r>
      <w:r w:rsidRPr="4A2F94F7" w:rsidR="0E858779">
        <w:rPr>
          <w:sz w:val="32"/>
          <w:szCs w:val="32"/>
        </w:rPr>
        <w:t xml:space="preserve"> The Top 10 reasons </w:t>
      </w:r>
      <w:r w:rsidRPr="4A2F94F7" w:rsidR="0E858779">
        <w:rPr>
          <w:sz w:val="32"/>
          <w:szCs w:val="32"/>
        </w:rPr>
        <w:t xml:space="preserve">to </w:t>
      </w:r>
      <w:r w:rsidRPr="4A2F94F7" w:rsidR="17A2537A">
        <w:rPr>
          <w:sz w:val="32"/>
          <w:szCs w:val="32"/>
        </w:rPr>
        <w:t xml:space="preserve"> </w:t>
      </w:r>
      <w:r w:rsidRPr="4A2F94F7" w:rsidR="3C0041A8">
        <w:rPr>
          <w:sz w:val="32"/>
          <w:szCs w:val="32"/>
        </w:rPr>
        <w:t>be</w:t>
      </w:r>
      <w:r w:rsidRPr="4A2F94F7" w:rsidR="3C0041A8">
        <w:rPr>
          <w:sz w:val="32"/>
          <w:szCs w:val="32"/>
        </w:rPr>
        <w:t xml:space="preserve"> an NHS GP;</w:t>
      </w:r>
      <w:r w:rsidRPr="4A2F94F7" w:rsidR="3C5311E9">
        <w:rPr>
          <w:sz w:val="32"/>
          <w:szCs w:val="32"/>
        </w:rPr>
        <w:t xml:space="preserve"> </w:t>
      </w:r>
      <w:r w:rsidRPr="4A2F94F7" w:rsidR="17A2537A">
        <w:rPr>
          <w:sz w:val="32"/>
          <w:szCs w:val="32"/>
        </w:rPr>
        <w:t>GP Cha</w:t>
      </w:r>
      <w:r w:rsidRPr="4A2F94F7" w:rsidR="17A2537A">
        <w:rPr>
          <w:sz w:val="32"/>
          <w:szCs w:val="32"/>
        </w:rPr>
        <w:t>mpioning and informing</w:t>
      </w:r>
      <w:r w:rsidRPr="4A2F94F7" w:rsidR="564738AB">
        <w:rPr>
          <w:sz w:val="32"/>
          <w:szCs w:val="32"/>
        </w:rPr>
        <w:t xml:space="preserve"> general practice professionals;</w:t>
      </w:r>
      <w:r w:rsidRPr="4A2F94F7" w:rsidR="4D2A6CAA">
        <w:rPr>
          <w:sz w:val="32"/>
          <w:szCs w:val="32"/>
        </w:rPr>
        <w:t xml:space="preserve"> Available at: </w:t>
      </w:r>
      <w:hyperlink r:id="Rfe2bd55ac3c8451d">
        <w:r w:rsidRPr="4A2F94F7" w:rsidR="4D2A6CAA">
          <w:rPr>
            <w:rStyle w:val="Hyperlink"/>
            <w:sz w:val="32"/>
            <w:szCs w:val="32"/>
          </w:rPr>
          <w:t>https://wwwgponl</w:t>
        </w:r>
        <w:r w:rsidRPr="4A2F94F7" w:rsidR="2C7CDF43">
          <w:rPr>
            <w:rStyle w:val="Hyperlink"/>
            <w:sz w:val="32"/>
            <w:szCs w:val="32"/>
          </w:rPr>
          <w:t>ine.com/top-ten-readons-to-be-an-nhs-gp</w:t>
        </w:r>
        <w:r w:rsidRPr="4A2F94F7" w:rsidR="6B21C474">
          <w:rPr>
            <w:rStyle w:val="Hyperlink"/>
            <w:sz w:val="32"/>
            <w:szCs w:val="32"/>
          </w:rPr>
          <w:t>/article</w:t>
        </w:r>
      </w:hyperlink>
      <w:r w:rsidRPr="4A2F94F7" w:rsidR="6B21C474">
        <w:rPr>
          <w:sz w:val="32"/>
          <w:szCs w:val="32"/>
        </w:rPr>
        <w:t xml:space="preserve"> 1373802.</w:t>
      </w:r>
    </w:p>
    <w:p w:rsidR="07B66094" w:rsidP="04C86129" w:rsidRDefault="07B66094" w14:paraId="232E6A07" w14:textId="73A6A819">
      <w:pPr>
        <w:pStyle w:val="Normal"/>
        <w:rPr>
          <w:sz w:val="32"/>
          <w:szCs w:val="32"/>
        </w:rPr>
      </w:pPr>
      <w:r w:rsidRPr="4A2F94F7" w:rsidR="76270CCF">
        <w:rPr>
          <w:sz w:val="32"/>
          <w:szCs w:val="32"/>
        </w:rPr>
        <w:t>3.</w:t>
      </w:r>
      <w:r w:rsidRPr="4A2F94F7" w:rsidR="00C6A4DE">
        <w:rPr>
          <w:sz w:val="32"/>
          <w:szCs w:val="32"/>
        </w:rPr>
        <w:t xml:space="preserve"> </w:t>
      </w:r>
      <w:r w:rsidRPr="4A2F94F7" w:rsidR="52E8408E">
        <w:rPr>
          <w:sz w:val="32"/>
          <w:szCs w:val="32"/>
        </w:rPr>
        <w:t xml:space="preserve">Elsevier, (2023) </w:t>
      </w:r>
      <w:r w:rsidRPr="4A2F94F7" w:rsidR="00E12669">
        <w:rPr>
          <w:sz w:val="32"/>
          <w:szCs w:val="32"/>
        </w:rPr>
        <w:t xml:space="preserve">Clinical </w:t>
      </w:r>
      <w:r w:rsidRPr="4A2F94F7" w:rsidR="19A8BDDB">
        <w:rPr>
          <w:sz w:val="32"/>
          <w:szCs w:val="32"/>
        </w:rPr>
        <w:t>R</w:t>
      </w:r>
      <w:r w:rsidRPr="4A2F94F7" w:rsidR="00E12669">
        <w:rPr>
          <w:sz w:val="32"/>
          <w:szCs w:val="32"/>
        </w:rPr>
        <w:t>adiolog</w:t>
      </w:r>
      <w:r w:rsidRPr="4A2F94F7" w:rsidR="51E70CA8">
        <w:rPr>
          <w:sz w:val="32"/>
          <w:szCs w:val="32"/>
        </w:rPr>
        <w:t>y; v78 i12</w:t>
      </w:r>
      <w:r w:rsidRPr="4A2F94F7" w:rsidR="48DB9A62">
        <w:rPr>
          <w:sz w:val="32"/>
          <w:szCs w:val="32"/>
        </w:rPr>
        <w:t xml:space="preserve"> Available at:</w:t>
      </w:r>
      <w:r w:rsidRPr="4A2F94F7" w:rsidR="132D7755">
        <w:rPr>
          <w:sz w:val="32"/>
          <w:szCs w:val="32"/>
        </w:rPr>
        <w:t xml:space="preserve"> </w:t>
      </w:r>
      <w:hyperlink r:id="R803e1ec93c544954">
        <w:r w:rsidRPr="4A2F94F7" w:rsidR="132D7755">
          <w:rPr>
            <w:rStyle w:val="Hyperlink"/>
            <w:sz w:val="32"/>
            <w:szCs w:val="32"/>
          </w:rPr>
          <w:t>https://wwwclinicalradiologyonline.net</w:t>
        </w:r>
      </w:hyperlink>
    </w:p>
    <w:p w:rsidR="07B66094" w:rsidP="04C86129" w:rsidRDefault="07B66094" w14:paraId="087131BA" w14:textId="6B2AF304">
      <w:pPr>
        <w:pStyle w:val="Normal"/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</w:pPr>
      <w:r w:rsidRPr="4A2F94F7" w:rsidR="106ECFC0">
        <w:rPr>
          <w:sz w:val="28"/>
          <w:szCs w:val="28"/>
        </w:rPr>
        <w:t>4.</w:t>
      </w:r>
      <w:r w:rsidRPr="4A2F94F7" w:rsidR="1A0AABA4">
        <w:rPr>
          <w:sz w:val="28"/>
          <w:szCs w:val="28"/>
        </w:rPr>
        <w:t xml:space="preserve"> </w:t>
      </w:r>
      <w:r w:rsidRPr="4A2F94F7" w:rsidR="5FC5EBB4">
        <w:rPr>
          <w:sz w:val="28"/>
          <w:szCs w:val="28"/>
        </w:rPr>
        <w:t>Funston, G., (2023) B</w:t>
      </w:r>
      <w:r w:rsidRPr="4A2F94F7" w:rsidR="6E9BD092">
        <w:rPr>
          <w:sz w:val="28"/>
          <w:szCs w:val="28"/>
        </w:rPr>
        <w:t xml:space="preserve">ritish Journal of Genral Practice; </w:t>
      </w:r>
      <w:r w:rsidRPr="4A2F94F7" w:rsidR="63229165">
        <w:rPr>
          <w:sz w:val="28"/>
          <w:szCs w:val="28"/>
        </w:rPr>
        <w:t>Bladder and Ranel Cancer; Availab</w:t>
      </w:r>
      <w:r w:rsidRPr="4A2F94F7" w:rsidR="427503FE">
        <w:rPr>
          <w:sz w:val="28"/>
          <w:szCs w:val="28"/>
        </w:rPr>
        <w:t xml:space="preserve">le at: </w:t>
      </w:r>
      <w:r w:rsidRPr="4A2F94F7" w:rsidR="63229165">
        <w:rPr>
          <w:sz w:val="28"/>
          <w:szCs w:val="28"/>
        </w:rPr>
        <w:t xml:space="preserve"> </w:t>
      </w:r>
      <w:r w:rsidRPr="4A2F94F7" w:rsidR="6E9BD092">
        <w:rPr>
          <w:sz w:val="28"/>
          <w:szCs w:val="28"/>
        </w:rPr>
        <w:t>Bringing res</w:t>
      </w:r>
      <w:r w:rsidRPr="4A2F94F7" w:rsidR="014B619D">
        <w:rPr>
          <w:sz w:val="28"/>
          <w:szCs w:val="28"/>
        </w:rPr>
        <w:t xml:space="preserve">earch to clinical practice. </w:t>
      </w:r>
      <w:r w:rsidRPr="4A2F94F7" w:rsidR="33A74C28">
        <w:rPr>
          <w:sz w:val="28"/>
          <w:szCs w:val="28"/>
        </w:rPr>
        <w:t xml:space="preserve">V73 </w:t>
      </w:r>
      <w:r w:rsidRPr="4A2F94F7" w:rsidR="5311ACAA">
        <w:rPr>
          <w:sz w:val="28"/>
          <w:szCs w:val="28"/>
        </w:rPr>
        <w:t>I(</w:t>
      </w:r>
      <w:r w:rsidRPr="4A2F94F7" w:rsidR="33A74C28">
        <w:rPr>
          <w:sz w:val="28"/>
          <w:szCs w:val="28"/>
        </w:rPr>
        <w:t>737</w:t>
      </w:r>
      <w:r w:rsidRPr="4A2F94F7" w:rsidR="38B9D703">
        <w:rPr>
          <w:sz w:val="28"/>
          <w:szCs w:val="28"/>
        </w:rPr>
        <w:t>)</w:t>
      </w:r>
      <w:r w:rsidRPr="4A2F94F7" w:rsidR="33A74C28">
        <w:rPr>
          <w:sz w:val="28"/>
          <w:szCs w:val="28"/>
        </w:rPr>
        <w:t xml:space="preserve">   </w:t>
      </w:r>
      <w:r w:rsidRPr="4A2F94F7" w:rsidR="33A74C2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US"/>
        </w:rPr>
        <w:t>DOI:</w:t>
      </w:r>
      <w:r w:rsidRPr="4A2F94F7" w:rsidR="33A74C2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US"/>
        </w:rPr>
        <w:t xml:space="preserve"> https://doi.org/10.3399/BJGP.2023.0122</w:t>
      </w:r>
    </w:p>
    <w:p w:rsidR="07B66094" w:rsidP="04C86129" w:rsidRDefault="07B66094" w14:paraId="06AE9D21" w14:textId="527BACD2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A2F94F7" w:rsidR="46462EA1">
        <w:rPr>
          <w:sz w:val="32"/>
          <w:szCs w:val="32"/>
        </w:rPr>
        <w:t>5.</w:t>
      </w:r>
      <w:r w:rsidRPr="4A2F94F7" w:rsidR="44CF6E8B">
        <w:rPr>
          <w:sz w:val="32"/>
          <w:szCs w:val="32"/>
        </w:rPr>
        <w:t xml:space="preserve"> </w:t>
      </w:r>
      <w:r w:rsidRPr="4A2F94F7" w:rsidR="78671E15">
        <w:rPr>
          <w:sz w:val="32"/>
          <w:szCs w:val="32"/>
        </w:rPr>
        <w:t>Gronlund, I., R.</w:t>
      </w:r>
      <w:r w:rsidRPr="4A2F94F7" w:rsidR="78671E15">
        <w:rPr>
          <w:sz w:val="32"/>
          <w:szCs w:val="32"/>
        </w:rPr>
        <w:t xml:space="preserve">, </w:t>
      </w:r>
      <w:r w:rsidRPr="4A2F94F7" w:rsidR="03AEE4D6">
        <w:rPr>
          <w:sz w:val="32"/>
          <w:szCs w:val="32"/>
        </w:rPr>
        <w:t xml:space="preserve"> Gydesen</w:t>
      </w:r>
      <w:r w:rsidRPr="4A2F94F7" w:rsidR="03AEE4D6">
        <w:rPr>
          <w:sz w:val="32"/>
          <w:szCs w:val="32"/>
        </w:rPr>
        <w:t>, C., Thomsen</w:t>
      </w:r>
      <w:r w:rsidRPr="4A2F94F7" w:rsidR="6967EDD2">
        <w:rPr>
          <w:sz w:val="32"/>
          <w:szCs w:val="32"/>
        </w:rPr>
        <w:t xml:space="preserve">, T. </w:t>
      </w:r>
      <w:r w:rsidRPr="4A2F94F7" w:rsidR="6967EDD2">
        <w:rPr>
          <w:sz w:val="32"/>
          <w:szCs w:val="32"/>
        </w:rPr>
        <w:t>and  Moller</w:t>
      </w:r>
      <w:r w:rsidRPr="4A2F94F7" w:rsidR="6967EDD2">
        <w:rPr>
          <w:sz w:val="32"/>
          <w:szCs w:val="32"/>
        </w:rPr>
        <w:t>, A., M.,</w:t>
      </w:r>
      <w:r w:rsidRPr="4A2F94F7" w:rsidR="6967EDD2">
        <w:rPr>
          <w:sz w:val="32"/>
          <w:szCs w:val="32"/>
        </w:rPr>
        <w:t xml:space="preserve"> </w:t>
      </w:r>
      <w:r w:rsidRPr="4A2F94F7" w:rsidR="3455CDAA">
        <w:rPr>
          <w:sz w:val="32"/>
          <w:szCs w:val="32"/>
        </w:rPr>
        <w:t>(2023</w:t>
      </w:r>
      <w:r w:rsidRPr="4A2F94F7" w:rsidR="7515E9F5">
        <w:rPr>
          <w:sz w:val="32"/>
          <w:szCs w:val="32"/>
        </w:rPr>
        <w:t xml:space="preserve">) </w:t>
      </w:r>
      <w:r w:rsidRPr="4A2F94F7" w:rsidR="06651A73">
        <w:rPr>
          <w:sz w:val="32"/>
          <w:szCs w:val="32"/>
        </w:rPr>
        <w:t>British Journal of Anesthesia</w:t>
      </w:r>
      <w:r w:rsidRPr="4A2F94F7" w:rsidR="06651A73">
        <w:rPr>
          <w:sz w:val="32"/>
          <w:szCs w:val="32"/>
        </w:rPr>
        <w:t xml:space="preserve"> (BJA)</w:t>
      </w:r>
      <w:r w:rsidRPr="4A2F94F7" w:rsidR="17994E03">
        <w:rPr>
          <w:sz w:val="32"/>
          <w:szCs w:val="32"/>
        </w:rPr>
        <w:t>,</w:t>
      </w:r>
      <w:r w:rsidRPr="4A2F94F7" w:rsidR="28C37905">
        <w:rPr>
          <w:sz w:val="32"/>
          <w:szCs w:val="32"/>
        </w:rPr>
        <w:t xml:space="preserve"> </w:t>
      </w:r>
      <w:r w:rsidRPr="4A2F94F7" w:rsidR="033CF336">
        <w:rPr>
          <w:sz w:val="32"/>
          <w:szCs w:val="32"/>
        </w:rPr>
        <w:t xml:space="preserve">v131 </w:t>
      </w:r>
      <w:r w:rsidRPr="4A2F94F7" w:rsidR="3C5417A7">
        <w:rPr>
          <w:sz w:val="32"/>
          <w:szCs w:val="32"/>
        </w:rPr>
        <w:t>(i</w:t>
      </w:r>
      <w:r w:rsidRPr="4A2F94F7" w:rsidR="033CF336">
        <w:rPr>
          <w:sz w:val="32"/>
          <w:szCs w:val="32"/>
        </w:rPr>
        <w:t>6</w:t>
      </w:r>
      <w:r w:rsidRPr="4A2F94F7" w:rsidR="7D3A8962">
        <w:rPr>
          <w:sz w:val="32"/>
          <w:szCs w:val="32"/>
        </w:rPr>
        <w:t>)</w:t>
      </w:r>
      <w:r w:rsidRPr="4A2F94F7" w:rsidR="422A5500">
        <w:rPr>
          <w:sz w:val="32"/>
          <w:szCs w:val="32"/>
        </w:rPr>
        <w:t xml:space="preserve"> Available at: </w:t>
      </w:r>
      <w:r w:rsidRPr="4A2F94F7" w:rsidR="4AC32EB9">
        <w:rPr>
          <w:sz w:val="32"/>
          <w:szCs w:val="32"/>
        </w:rPr>
        <w:t xml:space="preserve"> h</w:t>
      </w:r>
      <w:hyperlink r:id="Rd2c7f7a789dd478d">
        <w:r w:rsidRPr="4A2F94F7" w:rsidR="033CF336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US"/>
          </w:rPr>
          <w:t>ttps://doi.org/10.1016/j.bja.2023.08.002</w:t>
        </w:r>
      </w:hyperlink>
    </w:p>
    <w:p w:rsidR="07B66094" w:rsidP="04C86129" w:rsidRDefault="07B66094" w14:paraId="4196E229" w14:textId="79C2CECF">
      <w:pPr>
        <w:pStyle w:val="Normal"/>
        <w:rPr>
          <w:sz w:val="32"/>
          <w:szCs w:val="32"/>
        </w:rPr>
      </w:pPr>
      <w:r w:rsidRPr="4A2F94F7" w:rsidR="214C985F">
        <w:rPr>
          <w:sz w:val="32"/>
          <w:szCs w:val="32"/>
        </w:rPr>
        <w:t>6.</w:t>
      </w:r>
      <w:r w:rsidRPr="4A2F94F7" w:rsidR="5F47D3B8">
        <w:rPr>
          <w:sz w:val="32"/>
          <w:szCs w:val="32"/>
        </w:rPr>
        <w:t xml:space="preserve"> </w:t>
      </w:r>
      <w:r w:rsidRPr="4A2F94F7" w:rsidR="77FE4CEC">
        <w:rPr>
          <w:sz w:val="32"/>
          <w:szCs w:val="32"/>
        </w:rPr>
        <w:t>Moudatsou</w:t>
      </w:r>
      <w:r w:rsidRPr="4A2F94F7" w:rsidR="77FE4CEC">
        <w:rPr>
          <w:sz w:val="32"/>
          <w:szCs w:val="32"/>
        </w:rPr>
        <w:t xml:space="preserve">, M., Stavropoulou, A. </w:t>
      </w:r>
      <w:r w:rsidRPr="4A2F94F7" w:rsidR="77FE4CEC">
        <w:rPr>
          <w:sz w:val="32"/>
          <w:szCs w:val="32"/>
        </w:rPr>
        <w:t>P</w:t>
      </w:r>
      <w:r w:rsidRPr="4A2F94F7" w:rsidR="62988645">
        <w:rPr>
          <w:sz w:val="32"/>
          <w:szCs w:val="32"/>
        </w:rPr>
        <w:t>hilalithis</w:t>
      </w:r>
      <w:r w:rsidRPr="4A2F94F7" w:rsidR="62988645">
        <w:rPr>
          <w:sz w:val="32"/>
          <w:szCs w:val="32"/>
        </w:rPr>
        <w:t xml:space="preserve">, A. and </w:t>
      </w:r>
      <w:r w:rsidRPr="4A2F94F7" w:rsidR="62988645">
        <w:rPr>
          <w:sz w:val="32"/>
          <w:szCs w:val="32"/>
        </w:rPr>
        <w:t>Koukouli</w:t>
      </w:r>
      <w:r w:rsidRPr="4A2F94F7" w:rsidR="62988645">
        <w:rPr>
          <w:sz w:val="32"/>
          <w:szCs w:val="32"/>
        </w:rPr>
        <w:t>, S.</w:t>
      </w:r>
      <w:r w:rsidRPr="4A2F94F7" w:rsidR="27A401DB">
        <w:rPr>
          <w:sz w:val="32"/>
          <w:szCs w:val="32"/>
        </w:rPr>
        <w:t xml:space="preserve"> (2020</w:t>
      </w:r>
      <w:r w:rsidRPr="4A2F94F7" w:rsidR="4A9B97C1">
        <w:rPr>
          <w:sz w:val="32"/>
          <w:szCs w:val="32"/>
        </w:rPr>
        <w:t>)</w:t>
      </w:r>
      <w:r w:rsidRPr="4A2F94F7" w:rsidR="6FDB395B">
        <w:rPr>
          <w:sz w:val="32"/>
          <w:szCs w:val="32"/>
        </w:rPr>
        <w:t xml:space="preserve"> </w:t>
      </w:r>
      <w:r w:rsidRPr="4A2F94F7" w:rsidR="6A80AF7A">
        <w:rPr>
          <w:sz w:val="32"/>
          <w:szCs w:val="32"/>
        </w:rPr>
        <w:t xml:space="preserve"> </w:t>
      </w:r>
      <w:r w:rsidRPr="4A2F94F7" w:rsidR="7548174F">
        <w:rPr>
          <w:sz w:val="32"/>
          <w:szCs w:val="32"/>
        </w:rPr>
        <w:t xml:space="preserve">The Role of Empathy </w:t>
      </w:r>
      <w:r w:rsidRPr="4A2F94F7" w:rsidR="7548174F">
        <w:rPr>
          <w:sz w:val="32"/>
          <w:szCs w:val="32"/>
        </w:rPr>
        <w:t>In</w:t>
      </w:r>
      <w:r w:rsidRPr="4A2F94F7" w:rsidR="7548174F">
        <w:rPr>
          <w:sz w:val="32"/>
          <w:szCs w:val="32"/>
        </w:rPr>
        <w:t xml:space="preserve"> Health </w:t>
      </w:r>
      <w:r w:rsidRPr="4A2F94F7" w:rsidR="7548174F">
        <w:rPr>
          <w:sz w:val="32"/>
          <w:szCs w:val="32"/>
        </w:rPr>
        <w:t>And</w:t>
      </w:r>
      <w:r w:rsidRPr="4A2F94F7" w:rsidR="7548174F">
        <w:rPr>
          <w:sz w:val="32"/>
          <w:szCs w:val="32"/>
        </w:rPr>
        <w:t xml:space="preserve"> Social Care Professionals</w:t>
      </w:r>
      <w:r w:rsidRPr="4A2F94F7" w:rsidR="26AD4822">
        <w:rPr>
          <w:sz w:val="32"/>
          <w:szCs w:val="32"/>
        </w:rPr>
        <w:t xml:space="preserve">. </w:t>
      </w:r>
      <w:r w:rsidRPr="4A2F94F7" w:rsidR="133F6F1A">
        <w:rPr>
          <w:sz w:val="32"/>
          <w:szCs w:val="32"/>
        </w:rPr>
        <w:t xml:space="preserve">National Library </w:t>
      </w:r>
      <w:r w:rsidRPr="4A2F94F7" w:rsidR="133F6F1A">
        <w:rPr>
          <w:sz w:val="32"/>
          <w:szCs w:val="32"/>
        </w:rPr>
        <w:t>Of</w:t>
      </w:r>
      <w:r w:rsidRPr="4A2F94F7" w:rsidR="133F6F1A">
        <w:rPr>
          <w:sz w:val="32"/>
          <w:szCs w:val="32"/>
        </w:rPr>
        <w:t xml:space="preserve"> Medicine</w:t>
      </w:r>
      <w:r w:rsidRPr="4A2F94F7" w:rsidR="1E8735DA">
        <w:rPr>
          <w:sz w:val="32"/>
          <w:szCs w:val="32"/>
        </w:rPr>
        <w:t xml:space="preserve"> PubMed</w:t>
      </w:r>
      <w:r w:rsidRPr="4A2F94F7" w:rsidR="133F6F1A">
        <w:rPr>
          <w:sz w:val="32"/>
          <w:szCs w:val="32"/>
        </w:rPr>
        <w:t xml:space="preserve">, </w:t>
      </w:r>
      <w:r w:rsidRPr="4A2F94F7" w:rsidR="0C62B139">
        <w:rPr>
          <w:sz w:val="32"/>
          <w:szCs w:val="32"/>
        </w:rPr>
        <w:t xml:space="preserve">26 </w:t>
      </w:r>
      <w:r w:rsidRPr="4A2F94F7" w:rsidR="6D9F49F5">
        <w:rPr>
          <w:sz w:val="32"/>
          <w:szCs w:val="32"/>
        </w:rPr>
        <w:t>(1)</w:t>
      </w:r>
      <w:r w:rsidRPr="4A2F94F7" w:rsidR="69CCF429">
        <w:rPr>
          <w:sz w:val="32"/>
          <w:szCs w:val="32"/>
        </w:rPr>
        <w:t xml:space="preserve"> </w:t>
      </w:r>
      <w:r w:rsidRPr="4A2F94F7" w:rsidR="77FE4CE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doi</w:t>
      </w:r>
      <w:r w:rsidRPr="4A2F94F7" w:rsidR="77FE4CE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: </w:t>
      </w:r>
      <w:hyperlink r:id="R0cd9315abe4040e0">
        <w:r w:rsidRPr="4A2F94F7" w:rsidR="77FE4CEC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76FAA"/>
            <w:sz w:val="24"/>
            <w:szCs w:val="24"/>
            <w:u w:val="single"/>
            <w:lang w:val="en-US"/>
          </w:rPr>
          <w:t>10.3390/healthcare8010026</w:t>
        </w:r>
      </w:hyperlink>
    </w:p>
    <w:p w:rsidR="07B66094" w:rsidP="04C86129" w:rsidRDefault="07B66094" w14:paraId="7BB44483" w14:textId="5D9A8FA7">
      <w:pPr>
        <w:spacing w:after="0" w:afterAutospacing="off"/>
        <w:jc w:val="righ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p w:rsidR="07B66094" w:rsidP="04C86129" w:rsidRDefault="07B66094" w14:paraId="513AD9BA" w14:textId="00FB0F0C">
      <w:pPr>
        <w:pStyle w:val="Normal"/>
        <w:rPr>
          <w:sz w:val="32"/>
          <w:szCs w:val="32"/>
        </w:rPr>
      </w:pPr>
      <w:r w:rsidRPr="4A2F94F7" w:rsidR="42E4B14E">
        <w:rPr>
          <w:sz w:val="32"/>
          <w:szCs w:val="32"/>
        </w:rPr>
        <w:t>7.</w:t>
      </w:r>
      <w:r w:rsidRPr="4A2F94F7" w:rsidR="293638E4">
        <w:rPr>
          <w:sz w:val="32"/>
          <w:szCs w:val="32"/>
        </w:rPr>
        <w:t xml:space="preserve"> </w:t>
      </w:r>
      <w:r w:rsidRPr="4A2F94F7" w:rsidR="50A1A153">
        <w:rPr>
          <w:sz w:val="32"/>
          <w:szCs w:val="32"/>
        </w:rPr>
        <w:t>NHS, (20</w:t>
      </w:r>
      <w:r w:rsidRPr="4A2F94F7" w:rsidR="2E76632B">
        <w:rPr>
          <w:sz w:val="32"/>
          <w:szCs w:val="32"/>
        </w:rPr>
        <w:t>2</w:t>
      </w:r>
      <w:r w:rsidRPr="4A2F94F7" w:rsidR="50A1A153">
        <w:rPr>
          <w:sz w:val="32"/>
          <w:szCs w:val="32"/>
        </w:rPr>
        <w:t>3</w:t>
      </w:r>
      <w:r w:rsidRPr="4A2F94F7" w:rsidR="50A1A153">
        <w:rPr>
          <w:sz w:val="32"/>
          <w:szCs w:val="32"/>
        </w:rPr>
        <w:t xml:space="preserve">) </w:t>
      </w:r>
      <w:r w:rsidRPr="4A2F94F7" w:rsidR="04B311A4">
        <w:rPr>
          <w:sz w:val="32"/>
          <w:szCs w:val="32"/>
        </w:rPr>
        <w:t xml:space="preserve"> change</w:t>
      </w:r>
      <w:r w:rsidRPr="4A2F94F7" w:rsidR="04B311A4">
        <w:rPr>
          <w:sz w:val="32"/>
          <w:szCs w:val="32"/>
        </w:rPr>
        <w:t xml:space="preserve"> life with a career; </w:t>
      </w:r>
      <w:r w:rsidRPr="4A2F94F7" w:rsidR="0A05E2DA">
        <w:rPr>
          <w:sz w:val="32"/>
          <w:szCs w:val="32"/>
        </w:rPr>
        <w:t xml:space="preserve">available </w:t>
      </w:r>
      <w:r w:rsidRPr="4A2F94F7" w:rsidR="0A05E2DA">
        <w:rPr>
          <w:sz w:val="32"/>
          <w:szCs w:val="32"/>
        </w:rPr>
        <w:t>at :</w:t>
      </w:r>
      <w:r w:rsidRPr="4A2F94F7" w:rsidR="2CC4B5D4">
        <w:rPr>
          <w:sz w:val="32"/>
          <w:szCs w:val="32"/>
        </w:rPr>
        <w:t xml:space="preserve"> Available at: </w:t>
      </w:r>
      <w:r w:rsidRPr="4A2F94F7" w:rsidR="0A05E2DA">
        <w:rPr>
          <w:sz w:val="32"/>
          <w:szCs w:val="32"/>
        </w:rPr>
        <w:t xml:space="preserve"> </w:t>
      </w:r>
      <w:hyperlink r:id="R74bcef7427834581">
        <w:r w:rsidRPr="4A2F94F7" w:rsidR="0A05E2DA">
          <w:rPr>
            <w:rStyle w:val="Hyperlink"/>
            <w:sz w:val="32"/>
            <w:szCs w:val="32"/>
          </w:rPr>
          <w:t>https://www.healthcare</w:t>
        </w:r>
        <w:r w:rsidRPr="4A2F94F7" w:rsidR="73681C3F">
          <w:rPr>
            <w:rStyle w:val="Hyperlink"/>
            <w:sz w:val="32"/>
            <w:szCs w:val="32"/>
          </w:rPr>
          <w:t>ers</w:t>
        </w:r>
        <w:r w:rsidRPr="4A2F94F7" w:rsidR="0A05E2DA">
          <w:rPr>
            <w:rStyle w:val="Hyperlink"/>
            <w:sz w:val="32"/>
            <w:szCs w:val="32"/>
          </w:rPr>
          <w:t>.nhs.</w:t>
        </w:r>
        <w:r w:rsidRPr="4A2F94F7" w:rsidR="3E8CAD7E">
          <w:rPr>
            <w:rStyle w:val="Hyperlink"/>
            <w:sz w:val="32"/>
            <w:szCs w:val="32"/>
          </w:rPr>
          <w:t>uk</w:t>
        </w:r>
      </w:hyperlink>
      <w:r w:rsidRPr="4A2F94F7" w:rsidR="48AAC80B">
        <w:rPr>
          <w:sz w:val="32"/>
          <w:szCs w:val="32"/>
        </w:rPr>
        <w:t xml:space="preserve"> </w:t>
      </w:r>
    </w:p>
    <w:p w:rsidR="07B66094" w:rsidP="04C86129" w:rsidRDefault="07B66094" w14:paraId="5A938ACD" w14:textId="2601EF96">
      <w:pPr>
        <w:pStyle w:val="Normal"/>
        <w:rPr>
          <w:sz w:val="32"/>
          <w:szCs w:val="32"/>
        </w:rPr>
      </w:pPr>
    </w:p>
    <w:p w:rsidR="1FCD2676" w:rsidP="4A2F94F7" w:rsidRDefault="1FCD2676" w14:paraId="21D08612" w14:textId="71D3ADA3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  <w:r w:rsidRPr="4A2F94F7" w:rsidR="672D9C8A">
        <w:rPr>
          <w:sz w:val="32"/>
          <w:szCs w:val="32"/>
        </w:rPr>
        <w:t xml:space="preserve">8. </w:t>
      </w:r>
      <w:r w:rsidRPr="4A2F94F7" w:rsidR="628CABE3">
        <w:rPr>
          <w:sz w:val="32"/>
          <w:szCs w:val="32"/>
        </w:rPr>
        <w:t xml:space="preserve"> </w:t>
      </w:r>
      <w:r w:rsidRPr="4A2F94F7" w:rsidR="1ABD772A">
        <w:rPr>
          <w:sz w:val="32"/>
          <w:szCs w:val="32"/>
        </w:rPr>
        <w:t xml:space="preserve">Sinnott, </w:t>
      </w:r>
      <w:r w:rsidRPr="4A2F94F7" w:rsidR="38B4CEF4">
        <w:rPr>
          <w:sz w:val="32"/>
          <w:szCs w:val="32"/>
        </w:rPr>
        <w:t>C.</w:t>
      </w:r>
      <w:r w:rsidRPr="4A2F94F7" w:rsidR="3C64204E">
        <w:rPr>
          <w:sz w:val="32"/>
          <w:szCs w:val="32"/>
        </w:rPr>
        <w:t>,</w:t>
      </w:r>
      <w:r w:rsidRPr="4A2F94F7" w:rsidR="38B4CEF4">
        <w:rPr>
          <w:sz w:val="32"/>
          <w:szCs w:val="32"/>
        </w:rPr>
        <w:t xml:space="preserve"> </w:t>
      </w:r>
      <w:r w:rsidRPr="4A2F94F7" w:rsidR="38B4CEF4">
        <w:rPr>
          <w:sz w:val="32"/>
          <w:szCs w:val="32"/>
        </w:rPr>
        <w:t>Dorban</w:t>
      </w:r>
      <w:r w:rsidRPr="4A2F94F7" w:rsidR="38B4CEF4">
        <w:rPr>
          <w:sz w:val="32"/>
          <w:szCs w:val="32"/>
        </w:rPr>
        <w:t>, B.</w:t>
      </w:r>
      <w:r w:rsidRPr="4A2F94F7" w:rsidR="2E801E8D">
        <w:rPr>
          <w:sz w:val="32"/>
          <w:szCs w:val="32"/>
        </w:rPr>
        <w:t>,</w:t>
      </w:r>
      <w:r w:rsidRPr="4A2F94F7" w:rsidR="38B4CEF4">
        <w:rPr>
          <w:sz w:val="32"/>
          <w:szCs w:val="32"/>
        </w:rPr>
        <w:t xml:space="preserve"> and Woods, M.</w:t>
      </w:r>
      <w:r w:rsidRPr="4A2F94F7" w:rsidR="3CE2317F">
        <w:rPr>
          <w:sz w:val="32"/>
          <w:szCs w:val="32"/>
        </w:rPr>
        <w:t xml:space="preserve"> </w:t>
      </w:r>
      <w:r w:rsidRPr="4A2F94F7" w:rsidR="38B4CEF4">
        <w:rPr>
          <w:sz w:val="32"/>
          <w:szCs w:val="32"/>
        </w:rPr>
        <w:t>D</w:t>
      </w:r>
      <w:r w:rsidRPr="4A2F94F7" w:rsidR="28A44F93">
        <w:rPr>
          <w:sz w:val="32"/>
          <w:szCs w:val="32"/>
        </w:rPr>
        <w:t>.</w:t>
      </w:r>
      <w:r w:rsidRPr="4A2F94F7" w:rsidR="7F461538">
        <w:rPr>
          <w:sz w:val="32"/>
          <w:szCs w:val="32"/>
        </w:rPr>
        <w:t>,</w:t>
      </w:r>
      <w:r w:rsidRPr="4A2F94F7" w:rsidR="221D294B">
        <w:rPr>
          <w:sz w:val="32"/>
          <w:szCs w:val="32"/>
        </w:rPr>
        <w:t xml:space="preserve"> (2023) Tackling the crisis in general practice</w:t>
      </w:r>
      <w:r w:rsidRPr="4A2F94F7" w:rsidR="39ADEAB1">
        <w:rPr>
          <w:sz w:val="32"/>
          <w:szCs w:val="32"/>
        </w:rPr>
        <w:t xml:space="preserve">; </w:t>
      </w:r>
      <w:r w:rsidRPr="4A2F94F7" w:rsidR="39ADEAB1">
        <w:rPr>
          <w:sz w:val="32"/>
          <w:szCs w:val="32"/>
        </w:rPr>
        <w:t>Thebmj</w:t>
      </w:r>
      <w:r w:rsidRPr="4A2F94F7" w:rsidR="1FCD2676">
        <w:rPr>
          <w:sz w:val="32"/>
          <w:szCs w:val="32"/>
        </w:rPr>
        <w:t>;</w:t>
      </w:r>
      <w:r w:rsidRPr="4A2F94F7" w:rsidR="375DE7DC">
        <w:rPr>
          <w:sz w:val="32"/>
          <w:szCs w:val="32"/>
        </w:rPr>
        <w:t xml:space="preserve"> journal </w:t>
      </w:r>
      <w:r w:rsidRPr="4A2F94F7" w:rsidR="7C696371">
        <w:rPr>
          <w:sz w:val="32"/>
          <w:szCs w:val="32"/>
        </w:rPr>
        <w:t xml:space="preserve">intended for </w:t>
      </w:r>
      <w:r w:rsidRPr="4A2F94F7" w:rsidR="375DE7DC">
        <w:rPr>
          <w:sz w:val="32"/>
          <w:szCs w:val="32"/>
        </w:rPr>
        <w:t xml:space="preserve">healthcare </w:t>
      </w:r>
      <w:r w:rsidRPr="4A2F94F7" w:rsidR="442B14A4">
        <w:rPr>
          <w:sz w:val="32"/>
          <w:szCs w:val="32"/>
        </w:rPr>
        <w:t xml:space="preserve">professionals </w:t>
      </w:r>
      <w:r w:rsidRPr="4A2F94F7" w:rsidR="34A7B23F">
        <w:rPr>
          <w:sz w:val="32"/>
          <w:szCs w:val="32"/>
        </w:rPr>
        <w:t xml:space="preserve">v381, </w:t>
      </w:r>
      <w:r w:rsidRPr="4A2F94F7" w:rsidR="442B14A4">
        <w:rPr>
          <w:sz w:val="32"/>
          <w:szCs w:val="32"/>
        </w:rPr>
        <w:t>p966</w:t>
      </w:r>
      <w:r w:rsidRPr="4A2F94F7" w:rsidR="62226C6E">
        <w:rPr>
          <w:sz w:val="32"/>
          <w:szCs w:val="32"/>
        </w:rPr>
        <w:t>,</w:t>
      </w:r>
      <w:r w:rsidRPr="4A2F94F7" w:rsidR="1E9320F1">
        <w:rPr>
          <w:sz w:val="32"/>
          <w:szCs w:val="32"/>
        </w:rPr>
        <w:t xml:space="preserve"> </w:t>
      </w:r>
      <w:r w:rsidRPr="4A2F94F7" w:rsidR="1FCD2676">
        <w:rPr>
          <w:sz w:val="32"/>
          <w:szCs w:val="32"/>
        </w:rPr>
        <w:t xml:space="preserve">Available </w:t>
      </w:r>
      <w:r w:rsidRPr="4A2F94F7" w:rsidR="1FCD2676">
        <w:rPr>
          <w:sz w:val="32"/>
          <w:szCs w:val="32"/>
        </w:rPr>
        <w:t>at :</w:t>
      </w:r>
      <w:r w:rsidRPr="4A2F94F7" w:rsidR="1FCD2676">
        <w:rPr>
          <w:sz w:val="32"/>
          <w:szCs w:val="32"/>
        </w:rPr>
        <w:t xml:space="preserve"> </w:t>
      </w:r>
      <w:r w:rsidRPr="4A2F94F7" w:rsidR="1FCD267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doi</w:t>
      </w:r>
      <w:r w:rsidRPr="4A2F94F7" w:rsidR="1FCD267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: </w:t>
      </w:r>
      <w:hyperlink r:id="R0ed1f4c6584c4571">
        <w:r w:rsidRPr="4A2F94F7" w:rsidR="1FCD2676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A6EBB"/>
            <w:sz w:val="24"/>
            <w:szCs w:val="24"/>
            <w:u w:val="none"/>
            <w:lang w:val="en-US"/>
          </w:rPr>
          <w:t>https://doi.org/10.1136/bmj.p966</w:t>
        </w:r>
      </w:hyperlink>
      <w:r w:rsidRPr="4A2F94F7" w:rsidR="1FCD267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04C86129" w:rsidP="04C86129" w:rsidRDefault="04C86129" w14:paraId="5C660700" w14:textId="1CC93E20">
      <w:pPr>
        <w:pStyle w:val="Normal"/>
        <w:rPr>
          <w:sz w:val="32"/>
          <w:szCs w:val="32"/>
        </w:rPr>
      </w:pPr>
    </w:p>
    <w:p w:rsidR="07B66094" w:rsidP="04C86129" w:rsidRDefault="07B66094" w14:paraId="1DF3C2CF" w14:textId="024DB28F">
      <w:pPr>
        <w:pStyle w:val="Normal"/>
        <w:rPr>
          <w:sz w:val="32"/>
          <w:szCs w:val="32"/>
          <w:u w:val="single"/>
        </w:rPr>
      </w:pPr>
      <w:r w:rsidRPr="4A2F94F7" w:rsidR="252A0CE7">
        <w:rPr>
          <w:sz w:val="32"/>
          <w:szCs w:val="32"/>
        </w:rPr>
        <w:t xml:space="preserve">9. </w:t>
      </w:r>
      <w:r w:rsidRPr="4A2F94F7" w:rsidR="5BAAA3D9">
        <w:rPr>
          <w:sz w:val="32"/>
          <w:szCs w:val="32"/>
        </w:rPr>
        <w:t xml:space="preserve"> </w:t>
      </w:r>
      <w:r w:rsidRPr="4A2F94F7" w:rsidR="2AF95CB5">
        <w:rPr>
          <w:sz w:val="32"/>
          <w:szCs w:val="32"/>
        </w:rPr>
        <w:t>Spire Health care</w:t>
      </w:r>
      <w:r w:rsidRPr="4A2F94F7" w:rsidR="4952245E">
        <w:rPr>
          <w:sz w:val="32"/>
          <w:szCs w:val="32"/>
        </w:rPr>
        <w:t>,</w:t>
      </w:r>
      <w:r w:rsidRPr="4A2F94F7" w:rsidR="2AF95CB5">
        <w:rPr>
          <w:sz w:val="32"/>
          <w:szCs w:val="32"/>
        </w:rPr>
        <w:t xml:space="preserve"> (2023)</w:t>
      </w:r>
      <w:r w:rsidRPr="4A2F94F7" w:rsidR="699E41E6">
        <w:rPr>
          <w:sz w:val="32"/>
          <w:szCs w:val="32"/>
        </w:rPr>
        <w:t xml:space="preserve"> Spire </w:t>
      </w:r>
      <w:r w:rsidRPr="4A2F94F7" w:rsidR="699E41E6">
        <w:rPr>
          <w:sz w:val="32"/>
          <w:szCs w:val="32"/>
        </w:rPr>
        <w:t>GP;  Information</w:t>
      </w:r>
      <w:r w:rsidRPr="4A2F94F7" w:rsidR="699E41E6">
        <w:rPr>
          <w:sz w:val="32"/>
          <w:szCs w:val="32"/>
        </w:rPr>
        <w:t xml:space="preserve"> for patients and </w:t>
      </w:r>
      <w:r w:rsidRPr="4A2F94F7" w:rsidR="699E41E6">
        <w:rPr>
          <w:sz w:val="32"/>
          <w:szCs w:val="32"/>
        </w:rPr>
        <w:t>visitors</w:t>
      </w:r>
      <w:r w:rsidRPr="4A2F94F7" w:rsidR="012F034D">
        <w:rPr>
          <w:sz w:val="32"/>
          <w:szCs w:val="32"/>
        </w:rPr>
        <w:t xml:space="preserve">; </w:t>
      </w:r>
      <w:r w:rsidRPr="4A2F94F7" w:rsidR="079599B1">
        <w:rPr>
          <w:sz w:val="32"/>
          <w:szCs w:val="32"/>
        </w:rPr>
        <w:t xml:space="preserve"> London</w:t>
      </w:r>
      <w:r w:rsidRPr="4A2F94F7" w:rsidR="079599B1">
        <w:rPr>
          <w:sz w:val="32"/>
          <w:szCs w:val="32"/>
        </w:rPr>
        <w:t xml:space="preserve"> Doctors clinic part of Spire Healthcare; </w:t>
      </w:r>
      <w:r w:rsidRPr="4A2F94F7" w:rsidR="282E0CFB">
        <w:rPr>
          <w:sz w:val="32"/>
          <w:szCs w:val="32"/>
        </w:rPr>
        <w:t>Available</w:t>
      </w:r>
      <w:r w:rsidRPr="4A2F94F7" w:rsidR="66E80C49">
        <w:rPr>
          <w:sz w:val="32"/>
          <w:szCs w:val="32"/>
        </w:rPr>
        <w:t xml:space="preserve"> at:</w:t>
      </w:r>
      <w:r w:rsidRPr="4A2F94F7" w:rsidR="66E80C49">
        <w:rPr>
          <w:sz w:val="32"/>
          <w:szCs w:val="32"/>
          <w:u w:val="single"/>
        </w:rPr>
        <w:t xml:space="preserve"> </w:t>
      </w:r>
      <w:hyperlink r:id="R660d0245ddd04f27">
        <w:r w:rsidRPr="4A2F94F7" w:rsidR="079599B1">
          <w:rPr>
            <w:rStyle w:val="Hyperlink"/>
            <w:sz w:val="32"/>
            <w:szCs w:val="32"/>
          </w:rPr>
          <w:t>https</w:t>
        </w:r>
        <w:r w:rsidRPr="4A2F94F7" w:rsidR="242F132D">
          <w:rPr>
            <w:rStyle w:val="Hyperlink"/>
            <w:sz w:val="32"/>
            <w:szCs w:val="32"/>
          </w:rPr>
          <w:t>:</w:t>
        </w:r>
        <w:r w:rsidRPr="4A2F94F7" w:rsidR="079599B1">
          <w:rPr>
            <w:rStyle w:val="Hyperlink"/>
            <w:sz w:val="32"/>
            <w:szCs w:val="32"/>
          </w:rPr>
          <w:t>//</w:t>
        </w:r>
        <w:r w:rsidRPr="4A2F94F7" w:rsidR="6D4EA2AD">
          <w:rPr>
            <w:rStyle w:val="Hyperlink"/>
            <w:sz w:val="32"/>
            <w:szCs w:val="32"/>
          </w:rPr>
          <w:t>www.spirehealthcare.com/spire</w:t>
        </w:r>
        <w:r w:rsidRPr="4A2F94F7" w:rsidR="7E78CDAF">
          <w:rPr>
            <w:rStyle w:val="Hyperlink"/>
            <w:sz w:val="32"/>
            <w:szCs w:val="32"/>
          </w:rPr>
          <w:t>-gp-infinity=ict2-net-gaw-a</w:t>
        </w:r>
        <w:r w:rsidRPr="4A2F94F7" w:rsidR="3D1DB2E1">
          <w:rPr>
            <w:rStyle w:val="Hyperlink"/>
            <w:sz w:val="32"/>
            <w:szCs w:val="32"/>
          </w:rPr>
          <w:t>r</w:t>
        </w:r>
      </w:hyperlink>
    </w:p>
    <w:p w:rsidR="07B66094" w:rsidP="04C86129" w:rsidRDefault="07B66094" w14:paraId="4536A183" w14:textId="3AE01CC9">
      <w:pPr>
        <w:pStyle w:val="Normal"/>
        <w:rPr>
          <w:sz w:val="32"/>
          <w:szCs w:val="32"/>
        </w:rPr>
      </w:pPr>
    </w:p>
    <w:p w:rsidR="07B66094" w:rsidP="04C86129" w:rsidRDefault="07B66094" w14:paraId="18C1781F" w14:textId="14FA81FC">
      <w:pPr>
        <w:spacing w:before="0" w:beforeAutospacing="off" w:after="0" w:afterAutospacing="off" w:line="390" w:lineRule="exact"/>
        <w:ind w:hanging="179982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</w:pP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CCBY Open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acces</w:t>
      </w:r>
      <w:r w:rsidRPr="04C86129" w:rsidR="0658E469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333333"/>
          <w:sz w:val="30"/>
          <w:szCs w:val="30"/>
          <w:lang w:val="en-US"/>
        </w:rPr>
        <w:t>Tackling</w:t>
      </w:r>
      <w:r w:rsidRPr="04C86129" w:rsidR="0658E469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333333"/>
          <w:sz w:val="30"/>
          <w:szCs w:val="30"/>
          <w:lang w:val="en-US"/>
        </w:rPr>
        <w:t xml:space="preserve"> the crisis in general </w:t>
      </w:r>
      <w:r w:rsidRPr="04C86129" w:rsidR="0658E469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333333"/>
          <w:sz w:val="30"/>
          <w:szCs w:val="30"/>
          <w:lang w:val="en-US"/>
        </w:rPr>
        <w:t>prac</w:t>
      </w:r>
      <w:r w:rsidRPr="04C86129" w:rsidR="0658E469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BMJ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2023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;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381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doi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: </w:t>
      </w:r>
      <w:hyperlink r:id="Rcfde8892f77e42e3">
        <w:r w:rsidRPr="04C86129" w:rsidR="0658E469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A6EBB"/>
            <w:sz w:val="24"/>
            <w:szCs w:val="24"/>
            <w:u w:val="none"/>
            <w:lang w:val="en-US"/>
          </w:rPr>
          <w:t>https://doi.org/10.1136/bmj.p966</w:t>
        </w:r>
      </w:hyperlink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(Published 02 May 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2023)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Cite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this as: </w:t>
      </w:r>
      <w:r w:rsidRPr="04C86129" w:rsidR="0658E469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BM</w:t>
      </w:r>
      <w:r w:rsidRPr="04C86129" w:rsidR="0658E4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Resp</w:t>
      </w:r>
    </w:p>
    <w:p w:rsidR="07B66094" w:rsidP="04C86129" w:rsidRDefault="07B66094" w14:paraId="54B21A5E" w14:textId="7A856348">
      <w:pPr>
        <w:pStyle w:val="Normal"/>
        <w:rPr>
          <w:sz w:val="32"/>
          <w:szCs w:val="32"/>
        </w:rPr>
      </w:pPr>
      <w:r w:rsidRPr="4A2F94F7" w:rsidR="20778827">
        <w:rPr>
          <w:sz w:val="32"/>
          <w:szCs w:val="32"/>
        </w:rPr>
        <w:t>10</w:t>
      </w:r>
      <w:r w:rsidRPr="4A2F94F7" w:rsidR="2EE0BDE5">
        <w:rPr>
          <w:sz w:val="32"/>
          <w:szCs w:val="32"/>
        </w:rPr>
        <w:t xml:space="preserve">. </w:t>
      </w:r>
      <w:r w:rsidRPr="4A2F94F7" w:rsidR="73BF3A11">
        <w:rPr>
          <w:sz w:val="32"/>
          <w:szCs w:val="32"/>
        </w:rPr>
        <w:t xml:space="preserve">Zigmond, D. (2020) Doctors For NHS, </w:t>
      </w:r>
      <w:r w:rsidRPr="4A2F94F7" w:rsidR="73BF3A11">
        <w:rPr>
          <w:sz w:val="32"/>
          <w:szCs w:val="32"/>
        </w:rPr>
        <w:t>What</w:t>
      </w:r>
      <w:r w:rsidRPr="4A2F94F7" w:rsidR="73BF3A11">
        <w:rPr>
          <w:sz w:val="32"/>
          <w:szCs w:val="32"/>
        </w:rPr>
        <w:t xml:space="preserve"> is wrong with the general </w:t>
      </w:r>
      <w:r w:rsidRPr="4A2F94F7" w:rsidR="73BF3A11">
        <w:rPr>
          <w:sz w:val="32"/>
          <w:szCs w:val="32"/>
        </w:rPr>
        <w:t>practice;  Service</w:t>
      </w:r>
      <w:r w:rsidRPr="4A2F94F7" w:rsidR="73BF3A11">
        <w:rPr>
          <w:sz w:val="32"/>
          <w:szCs w:val="32"/>
        </w:rPr>
        <w:t xml:space="preserve"> </w:t>
      </w:r>
      <w:r w:rsidRPr="4A2F94F7" w:rsidR="73BF3A11">
        <w:rPr>
          <w:sz w:val="32"/>
          <w:szCs w:val="32"/>
        </w:rPr>
        <w:t>not profit</w:t>
      </w:r>
      <w:r w:rsidRPr="4A2F94F7" w:rsidR="73BF3A11">
        <w:rPr>
          <w:sz w:val="32"/>
          <w:szCs w:val="32"/>
        </w:rPr>
        <w:t xml:space="preserve">; availably </w:t>
      </w:r>
      <w:r w:rsidRPr="4A2F94F7" w:rsidR="73BF3A11">
        <w:rPr>
          <w:sz w:val="32"/>
          <w:szCs w:val="32"/>
        </w:rPr>
        <w:t>at :</w:t>
      </w:r>
      <w:r w:rsidRPr="4A2F94F7" w:rsidR="73BF3A11">
        <w:rPr>
          <w:sz w:val="32"/>
          <w:szCs w:val="32"/>
        </w:rPr>
        <w:t xml:space="preserve"> </w:t>
      </w:r>
      <w:hyperlink r:id="R4cd18c56a4ff4bba">
        <w:r w:rsidRPr="4A2F94F7" w:rsidR="73BF3A11">
          <w:rPr>
            <w:rStyle w:val="Hyperlink"/>
            <w:sz w:val="32"/>
            <w:szCs w:val="32"/>
          </w:rPr>
          <w:t>https://www.doctorsforthenhs.org.uk/what-is-wrong-with-genral-practice/</w:t>
        </w:r>
      </w:hyperlink>
    </w:p>
    <w:p w:rsidR="07B66094" w:rsidP="04C86129" w:rsidRDefault="07B66094" w14:paraId="3C94EDEE" w14:textId="5DD31A9A">
      <w:pPr>
        <w:pStyle w:val="Normal"/>
        <w:rPr>
          <w:sz w:val="32"/>
          <w:szCs w:val="32"/>
        </w:rPr>
      </w:pPr>
    </w:p>
    <w:p w:rsidR="07B66094" w:rsidP="04C86129" w:rsidRDefault="07B66094" w14:paraId="70F3C188" w14:textId="466E413A">
      <w:pPr>
        <w:pStyle w:val="Normal"/>
        <w:rPr>
          <w:sz w:val="32"/>
          <w:szCs w:val="32"/>
        </w:rPr>
      </w:pPr>
    </w:p>
    <w:p w:rsidR="07B66094" w:rsidP="04C86129" w:rsidRDefault="07B66094" w14:paraId="2E75A649" w14:textId="2B73660A">
      <w:pPr>
        <w:pStyle w:val="Normal"/>
        <w:rPr>
          <w:sz w:val="32"/>
          <w:szCs w:val="32"/>
        </w:rPr>
      </w:pPr>
    </w:p>
    <w:p w:rsidR="07B66094" w:rsidP="04C86129" w:rsidRDefault="07B66094" w14:paraId="11886B1B" w14:textId="65C68469">
      <w:pPr>
        <w:pStyle w:val="Normal"/>
        <w:rPr>
          <w:sz w:val="32"/>
          <w:szCs w:val="32"/>
        </w:rPr>
      </w:pPr>
    </w:p>
    <w:p w:rsidR="07B66094" w:rsidP="04C86129" w:rsidRDefault="07B66094" w14:paraId="787D902D" w14:textId="2ED1C0D7">
      <w:pPr>
        <w:pStyle w:val="Normal"/>
        <w:rPr>
          <w:sz w:val="32"/>
          <w:szCs w:val="32"/>
        </w:rPr>
      </w:pPr>
    </w:p>
    <w:p w:rsidR="07B66094" w:rsidP="04C86129" w:rsidRDefault="07B66094" w14:paraId="3B47AB5D" w14:textId="30C7D89A">
      <w:pPr>
        <w:pStyle w:val="Normal"/>
        <w:rPr>
          <w:sz w:val="32"/>
          <w:szCs w:val="32"/>
        </w:rPr>
      </w:pPr>
    </w:p>
    <w:p w:rsidR="07B66094" w:rsidP="04C86129" w:rsidRDefault="07B66094" w14:paraId="71CC44B1" w14:textId="1EB53CB9">
      <w:pPr>
        <w:pStyle w:val="Normal"/>
        <w:rPr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eMcbiUa" int2:invalidationBookmarkName="" int2:hashCode="ct5Id9HMfX3EEQ" int2:id="bVIxf4z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cccba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43A41F"/>
    <w:rsid w:val="00119214"/>
    <w:rsid w:val="001C7291"/>
    <w:rsid w:val="0030C3E9"/>
    <w:rsid w:val="0057CF05"/>
    <w:rsid w:val="0080C54E"/>
    <w:rsid w:val="00BA48BC"/>
    <w:rsid w:val="00BF3FAF"/>
    <w:rsid w:val="00BFB5A3"/>
    <w:rsid w:val="00C6A4DE"/>
    <w:rsid w:val="00CA24D3"/>
    <w:rsid w:val="00CB4011"/>
    <w:rsid w:val="00E12669"/>
    <w:rsid w:val="012F034D"/>
    <w:rsid w:val="01499C73"/>
    <w:rsid w:val="014B619D"/>
    <w:rsid w:val="015D9734"/>
    <w:rsid w:val="01A88CC8"/>
    <w:rsid w:val="01B77436"/>
    <w:rsid w:val="01B842F2"/>
    <w:rsid w:val="01FDFFD8"/>
    <w:rsid w:val="0212FCAC"/>
    <w:rsid w:val="025F05E5"/>
    <w:rsid w:val="02C5B528"/>
    <w:rsid w:val="032AA322"/>
    <w:rsid w:val="033CF336"/>
    <w:rsid w:val="0347A63A"/>
    <w:rsid w:val="03541353"/>
    <w:rsid w:val="036B3D07"/>
    <w:rsid w:val="0380C7C5"/>
    <w:rsid w:val="03AEE4D6"/>
    <w:rsid w:val="03B65E60"/>
    <w:rsid w:val="03D67852"/>
    <w:rsid w:val="042DD075"/>
    <w:rsid w:val="045F0CFC"/>
    <w:rsid w:val="0477D1D7"/>
    <w:rsid w:val="04B311A4"/>
    <w:rsid w:val="04BABC27"/>
    <w:rsid w:val="04C86129"/>
    <w:rsid w:val="04F83060"/>
    <w:rsid w:val="0517DD61"/>
    <w:rsid w:val="052E7BB5"/>
    <w:rsid w:val="0535A09A"/>
    <w:rsid w:val="053DD05C"/>
    <w:rsid w:val="05639A3B"/>
    <w:rsid w:val="056C9EDE"/>
    <w:rsid w:val="059326C6"/>
    <w:rsid w:val="05B30296"/>
    <w:rsid w:val="05C33FE3"/>
    <w:rsid w:val="05CBDEFC"/>
    <w:rsid w:val="0603A292"/>
    <w:rsid w:val="0658E469"/>
    <w:rsid w:val="06651A73"/>
    <w:rsid w:val="066A2946"/>
    <w:rsid w:val="068A073D"/>
    <w:rsid w:val="06EFD0AE"/>
    <w:rsid w:val="06FA8B04"/>
    <w:rsid w:val="06FF6A9C"/>
    <w:rsid w:val="0767AF5D"/>
    <w:rsid w:val="077A33DC"/>
    <w:rsid w:val="077C1EB4"/>
    <w:rsid w:val="078CACB4"/>
    <w:rsid w:val="079599B1"/>
    <w:rsid w:val="079A0BF2"/>
    <w:rsid w:val="079F63FD"/>
    <w:rsid w:val="07AFB35F"/>
    <w:rsid w:val="07B66094"/>
    <w:rsid w:val="07D55FBE"/>
    <w:rsid w:val="07F0009C"/>
    <w:rsid w:val="07F014B4"/>
    <w:rsid w:val="08006653"/>
    <w:rsid w:val="080F6DC3"/>
    <w:rsid w:val="0816DA3C"/>
    <w:rsid w:val="0817CE4C"/>
    <w:rsid w:val="0839F8D5"/>
    <w:rsid w:val="083B0C9B"/>
    <w:rsid w:val="084F7E23"/>
    <w:rsid w:val="08660DBC"/>
    <w:rsid w:val="0875711E"/>
    <w:rsid w:val="08A9E975"/>
    <w:rsid w:val="08BB244C"/>
    <w:rsid w:val="08C59C49"/>
    <w:rsid w:val="08EE72A1"/>
    <w:rsid w:val="08FA917D"/>
    <w:rsid w:val="0917EF15"/>
    <w:rsid w:val="0956F1C3"/>
    <w:rsid w:val="0993A981"/>
    <w:rsid w:val="09B39EAD"/>
    <w:rsid w:val="09CB7836"/>
    <w:rsid w:val="09E6F0D4"/>
    <w:rsid w:val="0A05E2DA"/>
    <w:rsid w:val="0A1BDA66"/>
    <w:rsid w:val="0A1E30D0"/>
    <w:rsid w:val="0A45B9D6"/>
    <w:rsid w:val="0A666874"/>
    <w:rsid w:val="0A9D1D41"/>
    <w:rsid w:val="0AA03175"/>
    <w:rsid w:val="0AB4BC84"/>
    <w:rsid w:val="0ACE0985"/>
    <w:rsid w:val="0B07283B"/>
    <w:rsid w:val="0B0D0080"/>
    <w:rsid w:val="0B1D6748"/>
    <w:rsid w:val="0B4BB636"/>
    <w:rsid w:val="0B616CB8"/>
    <w:rsid w:val="0B72AD5D"/>
    <w:rsid w:val="0B871EE5"/>
    <w:rsid w:val="0BA04742"/>
    <w:rsid w:val="0BA4E21E"/>
    <w:rsid w:val="0BC1ABAF"/>
    <w:rsid w:val="0BC2B805"/>
    <w:rsid w:val="0C328167"/>
    <w:rsid w:val="0C6254C4"/>
    <w:rsid w:val="0C62B139"/>
    <w:rsid w:val="0CE78697"/>
    <w:rsid w:val="0CE946E0"/>
    <w:rsid w:val="0CF2600F"/>
    <w:rsid w:val="0CFF1E7F"/>
    <w:rsid w:val="0D07EAB1"/>
    <w:rsid w:val="0D18F211"/>
    <w:rsid w:val="0D22F426"/>
    <w:rsid w:val="0D2E09A7"/>
    <w:rsid w:val="0D49B154"/>
    <w:rsid w:val="0D566712"/>
    <w:rsid w:val="0D7D5A98"/>
    <w:rsid w:val="0D927FC2"/>
    <w:rsid w:val="0D9682F5"/>
    <w:rsid w:val="0DAC440C"/>
    <w:rsid w:val="0DB8968A"/>
    <w:rsid w:val="0E66FCB7"/>
    <w:rsid w:val="0E858779"/>
    <w:rsid w:val="0F188A61"/>
    <w:rsid w:val="0F1AA7D8"/>
    <w:rsid w:val="0F4209B6"/>
    <w:rsid w:val="0F45E06F"/>
    <w:rsid w:val="0F72C142"/>
    <w:rsid w:val="0FB71D76"/>
    <w:rsid w:val="0FC93532"/>
    <w:rsid w:val="0FE7FA61"/>
    <w:rsid w:val="0FF3C58F"/>
    <w:rsid w:val="100C9CAF"/>
    <w:rsid w:val="100F2670"/>
    <w:rsid w:val="10175705"/>
    <w:rsid w:val="101F4420"/>
    <w:rsid w:val="10320E9A"/>
    <w:rsid w:val="103A783A"/>
    <w:rsid w:val="10450ABA"/>
    <w:rsid w:val="1065AA69"/>
    <w:rsid w:val="106D97EF"/>
    <w:rsid w:val="106ECFC0"/>
    <w:rsid w:val="10A48AB8"/>
    <w:rsid w:val="10B4FB5A"/>
    <w:rsid w:val="11572D6C"/>
    <w:rsid w:val="1179FE21"/>
    <w:rsid w:val="117C4204"/>
    <w:rsid w:val="1182D9BD"/>
    <w:rsid w:val="11BAF7BA"/>
    <w:rsid w:val="11BBFE71"/>
    <w:rsid w:val="11E0DB1B"/>
    <w:rsid w:val="11F66069"/>
    <w:rsid w:val="1213C3CE"/>
    <w:rsid w:val="122CBD77"/>
    <w:rsid w:val="123A6792"/>
    <w:rsid w:val="1250CBBB"/>
    <w:rsid w:val="12546A64"/>
    <w:rsid w:val="126BA630"/>
    <w:rsid w:val="129A3FF2"/>
    <w:rsid w:val="12BFF30D"/>
    <w:rsid w:val="12F44D97"/>
    <w:rsid w:val="1303BCD5"/>
    <w:rsid w:val="132D7755"/>
    <w:rsid w:val="133F6F1A"/>
    <w:rsid w:val="13547F56"/>
    <w:rsid w:val="1365D15A"/>
    <w:rsid w:val="137A81E9"/>
    <w:rsid w:val="13B823C5"/>
    <w:rsid w:val="13EC9C1C"/>
    <w:rsid w:val="14217521"/>
    <w:rsid w:val="14B1CC97"/>
    <w:rsid w:val="14CF2438"/>
    <w:rsid w:val="14F2987C"/>
    <w:rsid w:val="14F39F33"/>
    <w:rsid w:val="14F65154"/>
    <w:rsid w:val="151500E6"/>
    <w:rsid w:val="1516524A"/>
    <w:rsid w:val="1523D80A"/>
    <w:rsid w:val="15391B8C"/>
    <w:rsid w:val="1554C339"/>
    <w:rsid w:val="15645E39"/>
    <w:rsid w:val="157F20C5"/>
    <w:rsid w:val="157FD379"/>
    <w:rsid w:val="15886C7D"/>
    <w:rsid w:val="161BC613"/>
    <w:rsid w:val="165CEF76"/>
    <w:rsid w:val="166AF499"/>
    <w:rsid w:val="16733313"/>
    <w:rsid w:val="16847E8A"/>
    <w:rsid w:val="168E68DD"/>
    <w:rsid w:val="169221B5"/>
    <w:rsid w:val="16EFC487"/>
    <w:rsid w:val="17243CDE"/>
    <w:rsid w:val="172A4DBD"/>
    <w:rsid w:val="175E3543"/>
    <w:rsid w:val="1796BEFF"/>
    <w:rsid w:val="17994E03"/>
    <w:rsid w:val="17A2537A"/>
    <w:rsid w:val="17EC3456"/>
    <w:rsid w:val="181041FF"/>
    <w:rsid w:val="18355662"/>
    <w:rsid w:val="18386461"/>
    <w:rsid w:val="18501C9F"/>
    <w:rsid w:val="1860B8D1"/>
    <w:rsid w:val="1865A1ED"/>
    <w:rsid w:val="1884E4A4"/>
    <w:rsid w:val="188B94E8"/>
    <w:rsid w:val="18A71A2A"/>
    <w:rsid w:val="18AD6CE1"/>
    <w:rsid w:val="18C3ABE8"/>
    <w:rsid w:val="18D5C7AB"/>
    <w:rsid w:val="18FA67F0"/>
    <w:rsid w:val="19510AF8"/>
    <w:rsid w:val="19954D77"/>
    <w:rsid w:val="19A8BDDB"/>
    <w:rsid w:val="1A0AABA4"/>
    <w:rsid w:val="1A0C8CAF"/>
    <w:rsid w:val="1A0E1A99"/>
    <w:rsid w:val="1A146AE0"/>
    <w:rsid w:val="1A18D84B"/>
    <w:rsid w:val="1A2509E2"/>
    <w:rsid w:val="1A5F7C49"/>
    <w:rsid w:val="1A626E98"/>
    <w:rsid w:val="1A963851"/>
    <w:rsid w:val="1ABD772A"/>
    <w:rsid w:val="1AEE99FE"/>
    <w:rsid w:val="1AFC162A"/>
    <w:rsid w:val="1B573393"/>
    <w:rsid w:val="1B7738C7"/>
    <w:rsid w:val="1B87E61B"/>
    <w:rsid w:val="1B907C1F"/>
    <w:rsid w:val="1BA9EAFA"/>
    <w:rsid w:val="1BC335AA"/>
    <w:rsid w:val="1BF7AE01"/>
    <w:rsid w:val="1BFB4CAA"/>
    <w:rsid w:val="1BFDBEE0"/>
    <w:rsid w:val="1C2725F5"/>
    <w:rsid w:val="1C2B8C58"/>
    <w:rsid w:val="1C75C274"/>
    <w:rsid w:val="1CCCEE39"/>
    <w:rsid w:val="1CDA361D"/>
    <w:rsid w:val="1D200629"/>
    <w:rsid w:val="1D5F060B"/>
    <w:rsid w:val="1D695902"/>
    <w:rsid w:val="1D73E2E2"/>
    <w:rsid w:val="1D937E62"/>
    <w:rsid w:val="1DC7318F"/>
    <w:rsid w:val="1DF50231"/>
    <w:rsid w:val="1E02A5B4"/>
    <w:rsid w:val="1E17BAA4"/>
    <w:rsid w:val="1E43B368"/>
    <w:rsid w:val="1E633311"/>
    <w:rsid w:val="1E68BE9A"/>
    <w:rsid w:val="1E8735DA"/>
    <w:rsid w:val="1E90800A"/>
    <w:rsid w:val="1E9320F1"/>
    <w:rsid w:val="1EB71ECA"/>
    <w:rsid w:val="1EDFFDD2"/>
    <w:rsid w:val="1EE512A6"/>
    <w:rsid w:val="1EECAC98"/>
    <w:rsid w:val="1EEE1620"/>
    <w:rsid w:val="1EFFE53D"/>
    <w:rsid w:val="1F32ED6C"/>
    <w:rsid w:val="1F3F2763"/>
    <w:rsid w:val="1F6D0E0B"/>
    <w:rsid w:val="1F86F2F7"/>
    <w:rsid w:val="1F8B5757"/>
    <w:rsid w:val="1F90D292"/>
    <w:rsid w:val="1FC623D1"/>
    <w:rsid w:val="1FCD2676"/>
    <w:rsid w:val="2011D6DF"/>
    <w:rsid w:val="20366E57"/>
    <w:rsid w:val="2049F3AD"/>
    <w:rsid w:val="20507C1B"/>
    <w:rsid w:val="20778827"/>
    <w:rsid w:val="207B0144"/>
    <w:rsid w:val="2080E307"/>
    <w:rsid w:val="20990DD1"/>
    <w:rsid w:val="20D30CAA"/>
    <w:rsid w:val="20E660E5"/>
    <w:rsid w:val="20FDAC4C"/>
    <w:rsid w:val="2101B932"/>
    <w:rsid w:val="214C985F"/>
    <w:rsid w:val="217D84D2"/>
    <w:rsid w:val="21AE8843"/>
    <w:rsid w:val="2209D1A4"/>
    <w:rsid w:val="221D294B"/>
    <w:rsid w:val="222DDEA7"/>
    <w:rsid w:val="22500AD9"/>
    <w:rsid w:val="2266EF85"/>
    <w:rsid w:val="228017E2"/>
    <w:rsid w:val="22B82FB1"/>
    <w:rsid w:val="22C87354"/>
    <w:rsid w:val="23283CF7"/>
    <w:rsid w:val="233FBF8A"/>
    <w:rsid w:val="234977A1"/>
    <w:rsid w:val="23591178"/>
    <w:rsid w:val="239346C1"/>
    <w:rsid w:val="23B36EF5"/>
    <w:rsid w:val="23EBDB3A"/>
    <w:rsid w:val="24065E8F"/>
    <w:rsid w:val="242F132D"/>
    <w:rsid w:val="244B3F53"/>
    <w:rsid w:val="245A815A"/>
    <w:rsid w:val="2488D4EF"/>
    <w:rsid w:val="248DCF20"/>
    <w:rsid w:val="24D80CA6"/>
    <w:rsid w:val="2523ED3E"/>
    <w:rsid w:val="252A0CE7"/>
    <w:rsid w:val="2536F0C5"/>
    <w:rsid w:val="25982A15"/>
    <w:rsid w:val="259E9047"/>
    <w:rsid w:val="25EEFD3A"/>
    <w:rsid w:val="261A37AB"/>
    <w:rsid w:val="263EC8D1"/>
    <w:rsid w:val="2644B286"/>
    <w:rsid w:val="2658E77F"/>
    <w:rsid w:val="265FDDB9"/>
    <w:rsid w:val="26811863"/>
    <w:rsid w:val="268A2AC2"/>
    <w:rsid w:val="2693C655"/>
    <w:rsid w:val="26AD4822"/>
    <w:rsid w:val="26BCF413"/>
    <w:rsid w:val="26D1062B"/>
    <w:rsid w:val="26D6AC41"/>
    <w:rsid w:val="26D91B29"/>
    <w:rsid w:val="2710B6F7"/>
    <w:rsid w:val="2733E1D1"/>
    <w:rsid w:val="273DFF51"/>
    <w:rsid w:val="278ACD9B"/>
    <w:rsid w:val="27A401DB"/>
    <w:rsid w:val="27AE0BEA"/>
    <w:rsid w:val="27C7BF20"/>
    <w:rsid w:val="2816D4A8"/>
    <w:rsid w:val="282E0CFB"/>
    <w:rsid w:val="28518DE3"/>
    <w:rsid w:val="285CFBFE"/>
    <w:rsid w:val="2874EB8A"/>
    <w:rsid w:val="2897893F"/>
    <w:rsid w:val="289DA21B"/>
    <w:rsid w:val="28A44F93"/>
    <w:rsid w:val="28C37905"/>
    <w:rsid w:val="28D9CFB2"/>
    <w:rsid w:val="293638E4"/>
    <w:rsid w:val="29395110"/>
    <w:rsid w:val="2951D86D"/>
    <w:rsid w:val="2963F534"/>
    <w:rsid w:val="2973C3B2"/>
    <w:rsid w:val="2996DB35"/>
    <w:rsid w:val="29A81EE4"/>
    <w:rsid w:val="29C1CB84"/>
    <w:rsid w:val="29EA176E"/>
    <w:rsid w:val="29EF55C0"/>
    <w:rsid w:val="2A1D588F"/>
    <w:rsid w:val="2A4477E0"/>
    <w:rsid w:val="2ABA80D7"/>
    <w:rsid w:val="2ACA7EA3"/>
    <w:rsid w:val="2AE5ACAC"/>
    <w:rsid w:val="2AEDA8CE"/>
    <w:rsid w:val="2AF692C0"/>
    <w:rsid w:val="2AF95CB5"/>
    <w:rsid w:val="2B1049DB"/>
    <w:rsid w:val="2B3503C1"/>
    <w:rsid w:val="2B587932"/>
    <w:rsid w:val="2B7E5ADB"/>
    <w:rsid w:val="2BC4C113"/>
    <w:rsid w:val="2BD9085B"/>
    <w:rsid w:val="2C03CACE"/>
    <w:rsid w:val="2C295F4D"/>
    <w:rsid w:val="2C5E5481"/>
    <w:rsid w:val="2C7CDF43"/>
    <w:rsid w:val="2C817D0D"/>
    <w:rsid w:val="2CAB6474"/>
    <w:rsid w:val="2CAF4F70"/>
    <w:rsid w:val="2CB493D6"/>
    <w:rsid w:val="2CC4B5D4"/>
    <w:rsid w:val="2CCF1F3D"/>
    <w:rsid w:val="2CF50C1C"/>
    <w:rsid w:val="2D106D15"/>
    <w:rsid w:val="2D649556"/>
    <w:rsid w:val="2D66AE20"/>
    <w:rsid w:val="2D9A7835"/>
    <w:rsid w:val="2DD54064"/>
    <w:rsid w:val="2DE1F8A2"/>
    <w:rsid w:val="2DFA0F1F"/>
    <w:rsid w:val="2E00E045"/>
    <w:rsid w:val="2E1B753D"/>
    <w:rsid w:val="2E254990"/>
    <w:rsid w:val="2E3CD957"/>
    <w:rsid w:val="2E400D29"/>
    <w:rsid w:val="2E5DD7B9"/>
    <w:rsid w:val="2E76632B"/>
    <w:rsid w:val="2E801E8D"/>
    <w:rsid w:val="2E8C2A48"/>
    <w:rsid w:val="2E8D7B77"/>
    <w:rsid w:val="2E9C9D24"/>
    <w:rsid w:val="2E9D651F"/>
    <w:rsid w:val="2EB5FB9D"/>
    <w:rsid w:val="2EC456A2"/>
    <w:rsid w:val="2EDF94EA"/>
    <w:rsid w:val="2EE0BDE5"/>
    <w:rsid w:val="2F2951CF"/>
    <w:rsid w:val="2F5370F2"/>
    <w:rsid w:val="2FABB287"/>
    <w:rsid w:val="2FB91DCF"/>
    <w:rsid w:val="2FC119F1"/>
    <w:rsid w:val="2FD26C6F"/>
    <w:rsid w:val="3023A134"/>
    <w:rsid w:val="3027FAA9"/>
    <w:rsid w:val="304A0D2C"/>
    <w:rsid w:val="3050ADD2"/>
    <w:rsid w:val="3069714A"/>
    <w:rsid w:val="308F3475"/>
    <w:rsid w:val="3099DF83"/>
    <w:rsid w:val="30C042F2"/>
    <w:rsid w:val="30C52230"/>
    <w:rsid w:val="30EBA561"/>
    <w:rsid w:val="30F642C6"/>
    <w:rsid w:val="31107C9F"/>
    <w:rsid w:val="311D4814"/>
    <w:rsid w:val="3129C25B"/>
    <w:rsid w:val="3131AFE1"/>
    <w:rsid w:val="3154EE30"/>
    <w:rsid w:val="31747A19"/>
    <w:rsid w:val="318968FE"/>
    <w:rsid w:val="318B072D"/>
    <w:rsid w:val="31A29060"/>
    <w:rsid w:val="3248B777"/>
    <w:rsid w:val="328B11B4"/>
    <w:rsid w:val="329BC27A"/>
    <w:rsid w:val="329E65A0"/>
    <w:rsid w:val="32A8B187"/>
    <w:rsid w:val="32CD8042"/>
    <w:rsid w:val="32F0BE91"/>
    <w:rsid w:val="331E90F4"/>
    <w:rsid w:val="33262625"/>
    <w:rsid w:val="332E14E6"/>
    <w:rsid w:val="33492516"/>
    <w:rsid w:val="3357ADE5"/>
    <w:rsid w:val="33A3CE9D"/>
    <w:rsid w:val="33A74C28"/>
    <w:rsid w:val="33D35549"/>
    <w:rsid w:val="33FAEB4A"/>
    <w:rsid w:val="342CEE1D"/>
    <w:rsid w:val="3455CDAA"/>
    <w:rsid w:val="346950A3"/>
    <w:rsid w:val="349F801A"/>
    <w:rsid w:val="34A1007A"/>
    <w:rsid w:val="34A5DD92"/>
    <w:rsid w:val="34A7B23F"/>
    <w:rsid w:val="34C109C0"/>
    <w:rsid w:val="34FB6BCC"/>
    <w:rsid w:val="350EB354"/>
    <w:rsid w:val="354C62FC"/>
    <w:rsid w:val="358C3EA0"/>
    <w:rsid w:val="35D75791"/>
    <w:rsid w:val="35FBA32A"/>
    <w:rsid w:val="3645128A"/>
    <w:rsid w:val="36548226"/>
    <w:rsid w:val="365631B6"/>
    <w:rsid w:val="36A04E8C"/>
    <w:rsid w:val="36A2A734"/>
    <w:rsid w:val="36C9945E"/>
    <w:rsid w:val="36D187D5"/>
    <w:rsid w:val="36E8335D"/>
    <w:rsid w:val="37092107"/>
    <w:rsid w:val="37097FE0"/>
    <w:rsid w:val="3739BB3B"/>
    <w:rsid w:val="375716D3"/>
    <w:rsid w:val="375DE7DC"/>
    <w:rsid w:val="375E82D7"/>
    <w:rsid w:val="3770192E"/>
    <w:rsid w:val="377327F2"/>
    <w:rsid w:val="377C22AA"/>
    <w:rsid w:val="379903DF"/>
    <w:rsid w:val="379CEA8E"/>
    <w:rsid w:val="37F8AA82"/>
    <w:rsid w:val="3811D1E4"/>
    <w:rsid w:val="38A6C66C"/>
    <w:rsid w:val="38B4CEF4"/>
    <w:rsid w:val="38B873F4"/>
    <w:rsid w:val="38B9D703"/>
    <w:rsid w:val="390853BC"/>
    <w:rsid w:val="392E8537"/>
    <w:rsid w:val="3974AA1B"/>
    <w:rsid w:val="39794EB5"/>
    <w:rsid w:val="39947AE3"/>
    <w:rsid w:val="39AACEAB"/>
    <w:rsid w:val="39AC2F71"/>
    <w:rsid w:val="39ADA245"/>
    <w:rsid w:val="39ADEAB1"/>
    <w:rsid w:val="39B069A7"/>
    <w:rsid w:val="39E11B26"/>
    <w:rsid w:val="3A3CE28F"/>
    <w:rsid w:val="3A3F2023"/>
    <w:rsid w:val="3A6727F3"/>
    <w:rsid w:val="3A979C1A"/>
    <w:rsid w:val="3AACCBAE"/>
    <w:rsid w:val="3AC6A9B0"/>
    <w:rsid w:val="3AD89227"/>
    <w:rsid w:val="3AFBD076"/>
    <w:rsid w:val="3B30A458"/>
    <w:rsid w:val="3B37F14F"/>
    <w:rsid w:val="3B3C9821"/>
    <w:rsid w:val="3B43A9F8"/>
    <w:rsid w:val="3B51603C"/>
    <w:rsid w:val="3B665E73"/>
    <w:rsid w:val="3B8ECD61"/>
    <w:rsid w:val="3BB00A62"/>
    <w:rsid w:val="3BBBA480"/>
    <w:rsid w:val="3BBE8959"/>
    <w:rsid w:val="3BD08591"/>
    <w:rsid w:val="3BD988A5"/>
    <w:rsid w:val="3C0041A8"/>
    <w:rsid w:val="3C0F9D58"/>
    <w:rsid w:val="3C31F3FA"/>
    <w:rsid w:val="3C336C7B"/>
    <w:rsid w:val="3C3FE607"/>
    <w:rsid w:val="3C444C60"/>
    <w:rsid w:val="3C4E5A45"/>
    <w:rsid w:val="3C5311E9"/>
    <w:rsid w:val="3C5417A7"/>
    <w:rsid w:val="3C5CD8C2"/>
    <w:rsid w:val="3C64204E"/>
    <w:rsid w:val="3C746288"/>
    <w:rsid w:val="3C75DB1D"/>
    <w:rsid w:val="3CC975C4"/>
    <w:rsid w:val="3CD96FA2"/>
    <w:rsid w:val="3CE2317F"/>
    <w:rsid w:val="3CE63A53"/>
    <w:rsid w:val="3D14DFC2"/>
    <w:rsid w:val="3D1DB2E1"/>
    <w:rsid w:val="3D3A52C6"/>
    <w:rsid w:val="3D5774E1"/>
    <w:rsid w:val="3D7A378F"/>
    <w:rsid w:val="3DCDC45B"/>
    <w:rsid w:val="3DE26976"/>
    <w:rsid w:val="3DEA2AA6"/>
    <w:rsid w:val="3DFB91D3"/>
    <w:rsid w:val="3E1032E9"/>
    <w:rsid w:val="3E2E089C"/>
    <w:rsid w:val="3E47E2C0"/>
    <w:rsid w:val="3E4DB579"/>
    <w:rsid w:val="3E7AC50C"/>
    <w:rsid w:val="3E7AFFAB"/>
    <w:rsid w:val="3E8CAD7E"/>
    <w:rsid w:val="3E9DFF35"/>
    <w:rsid w:val="3ECE9F58"/>
    <w:rsid w:val="3EF34542"/>
    <w:rsid w:val="3EFBE45B"/>
    <w:rsid w:val="3F093D7C"/>
    <w:rsid w:val="3F1432EC"/>
    <w:rsid w:val="3F316D35"/>
    <w:rsid w:val="3F87664F"/>
    <w:rsid w:val="3FE3EB9F"/>
    <w:rsid w:val="3FEECD82"/>
    <w:rsid w:val="4004157B"/>
    <w:rsid w:val="405C5967"/>
    <w:rsid w:val="40774C0F"/>
    <w:rsid w:val="40AA5D7C"/>
    <w:rsid w:val="40B1D851"/>
    <w:rsid w:val="4105651D"/>
    <w:rsid w:val="410D68C3"/>
    <w:rsid w:val="4121CB68"/>
    <w:rsid w:val="4138E04A"/>
    <w:rsid w:val="417F8382"/>
    <w:rsid w:val="418A9DE3"/>
    <w:rsid w:val="41A1CAFA"/>
    <w:rsid w:val="41E850E5"/>
    <w:rsid w:val="422A5500"/>
    <w:rsid w:val="422C86C6"/>
    <w:rsid w:val="42462DDD"/>
    <w:rsid w:val="427503FE"/>
    <w:rsid w:val="429503A5"/>
    <w:rsid w:val="42B4896A"/>
    <w:rsid w:val="42E4B14E"/>
    <w:rsid w:val="431B53E3"/>
    <w:rsid w:val="432030FB"/>
    <w:rsid w:val="4338B748"/>
    <w:rsid w:val="43795DDE"/>
    <w:rsid w:val="4390DF50"/>
    <w:rsid w:val="43BA20B3"/>
    <w:rsid w:val="43C05373"/>
    <w:rsid w:val="43DEC448"/>
    <w:rsid w:val="43FA8955"/>
    <w:rsid w:val="442B14A4"/>
    <w:rsid w:val="445059CB"/>
    <w:rsid w:val="447E746F"/>
    <w:rsid w:val="44ADF647"/>
    <w:rsid w:val="44B1039A"/>
    <w:rsid w:val="44C23EA5"/>
    <w:rsid w:val="44C657D5"/>
    <w:rsid w:val="44CF6E8B"/>
    <w:rsid w:val="44D4227B"/>
    <w:rsid w:val="4503B5FF"/>
    <w:rsid w:val="45152E3F"/>
    <w:rsid w:val="452B399B"/>
    <w:rsid w:val="4543FD13"/>
    <w:rsid w:val="457DCE9F"/>
    <w:rsid w:val="45854974"/>
    <w:rsid w:val="45874EC1"/>
    <w:rsid w:val="4591A1AB"/>
    <w:rsid w:val="459659B6"/>
    <w:rsid w:val="459BA49E"/>
    <w:rsid w:val="459F7035"/>
    <w:rsid w:val="45BA27CA"/>
    <w:rsid w:val="45ED7B5B"/>
    <w:rsid w:val="45F53C8B"/>
    <w:rsid w:val="460E2C72"/>
    <w:rsid w:val="461CD0EF"/>
    <w:rsid w:val="46462EA1"/>
    <w:rsid w:val="466831D1"/>
    <w:rsid w:val="46705650"/>
    <w:rsid w:val="468951B3"/>
    <w:rsid w:val="468EE109"/>
    <w:rsid w:val="469F8660"/>
    <w:rsid w:val="46B452F4"/>
    <w:rsid w:val="470F6058"/>
    <w:rsid w:val="47199F00"/>
    <w:rsid w:val="471C8749"/>
    <w:rsid w:val="47322A17"/>
    <w:rsid w:val="476A817A"/>
    <w:rsid w:val="47910CEC"/>
    <w:rsid w:val="479F76AE"/>
    <w:rsid w:val="47AA3549"/>
    <w:rsid w:val="47AAA314"/>
    <w:rsid w:val="47B7152F"/>
    <w:rsid w:val="47CD6287"/>
    <w:rsid w:val="47E16F38"/>
    <w:rsid w:val="47FEF43B"/>
    <w:rsid w:val="48186FBC"/>
    <w:rsid w:val="4832F8B1"/>
    <w:rsid w:val="483B56C1"/>
    <w:rsid w:val="4843A41F"/>
    <w:rsid w:val="4865D9BD"/>
    <w:rsid w:val="48705D67"/>
    <w:rsid w:val="48AAC80B"/>
    <w:rsid w:val="48B857AA"/>
    <w:rsid w:val="48DB9A62"/>
    <w:rsid w:val="490B4DA5"/>
    <w:rsid w:val="49284836"/>
    <w:rsid w:val="492CDD4D"/>
    <w:rsid w:val="492D09A3"/>
    <w:rsid w:val="494B2F82"/>
    <w:rsid w:val="4952245E"/>
    <w:rsid w:val="4952E590"/>
    <w:rsid w:val="499AC49C"/>
    <w:rsid w:val="49BC2839"/>
    <w:rsid w:val="49C1A462"/>
    <w:rsid w:val="49EB9217"/>
    <w:rsid w:val="4A2F94F7"/>
    <w:rsid w:val="4A54280B"/>
    <w:rsid w:val="4A55AC4B"/>
    <w:rsid w:val="4A60A81D"/>
    <w:rsid w:val="4A64B3BB"/>
    <w:rsid w:val="4A74370D"/>
    <w:rsid w:val="4A788140"/>
    <w:rsid w:val="4A9B97C1"/>
    <w:rsid w:val="4ABB41DA"/>
    <w:rsid w:val="4AC0EC7E"/>
    <w:rsid w:val="4AC32EB9"/>
    <w:rsid w:val="4B09576C"/>
    <w:rsid w:val="4B2CEE39"/>
    <w:rsid w:val="4B318029"/>
    <w:rsid w:val="4B3D39C9"/>
    <w:rsid w:val="4B846FC3"/>
    <w:rsid w:val="4BF504B0"/>
    <w:rsid w:val="4BF67FC8"/>
    <w:rsid w:val="4BFB4C43"/>
    <w:rsid w:val="4BFC787E"/>
    <w:rsid w:val="4C01651F"/>
    <w:rsid w:val="4C059B3A"/>
    <w:rsid w:val="4C0C1ABF"/>
    <w:rsid w:val="4C2109A4"/>
    <w:rsid w:val="4C398309"/>
    <w:rsid w:val="4C57123B"/>
    <w:rsid w:val="4C647E0F"/>
    <w:rsid w:val="4C7DBA20"/>
    <w:rsid w:val="4C8692B4"/>
    <w:rsid w:val="4C86BB6C"/>
    <w:rsid w:val="4C89E162"/>
    <w:rsid w:val="4CB9E192"/>
    <w:rsid w:val="4CCFCA15"/>
    <w:rsid w:val="4CDF6ADA"/>
    <w:rsid w:val="4CED572F"/>
    <w:rsid w:val="4D0BE1E8"/>
    <w:rsid w:val="4D2A6CAA"/>
    <w:rsid w:val="4D36CD38"/>
    <w:rsid w:val="4D6F36DA"/>
    <w:rsid w:val="4D734AD2"/>
    <w:rsid w:val="4DA16B9B"/>
    <w:rsid w:val="4DA7EB20"/>
    <w:rsid w:val="4DBD6F92"/>
    <w:rsid w:val="4DBDDA27"/>
    <w:rsid w:val="4DE174F4"/>
    <w:rsid w:val="4E007AC6"/>
    <w:rsid w:val="4E3B82B1"/>
    <w:rsid w:val="4E6920EB"/>
    <w:rsid w:val="4E8F8609"/>
    <w:rsid w:val="4EC902A4"/>
    <w:rsid w:val="4ECFFC8B"/>
    <w:rsid w:val="4EEA05E7"/>
    <w:rsid w:val="4EEAC734"/>
    <w:rsid w:val="4EF903C3"/>
    <w:rsid w:val="4F0D6D3F"/>
    <w:rsid w:val="4F115E6F"/>
    <w:rsid w:val="4F266F9A"/>
    <w:rsid w:val="4F2AD400"/>
    <w:rsid w:val="4F2D93C4"/>
    <w:rsid w:val="4F341940"/>
    <w:rsid w:val="4F3D3BFC"/>
    <w:rsid w:val="4F5AB1B4"/>
    <w:rsid w:val="4FC21785"/>
    <w:rsid w:val="500A0620"/>
    <w:rsid w:val="506BCCEC"/>
    <w:rsid w:val="5073A52F"/>
    <w:rsid w:val="5083994D"/>
    <w:rsid w:val="50934F77"/>
    <w:rsid w:val="509DB7F6"/>
    <w:rsid w:val="50A1A153"/>
    <w:rsid w:val="50CFE9A1"/>
    <w:rsid w:val="50D47181"/>
    <w:rsid w:val="50EADB98"/>
    <w:rsid w:val="50F234BA"/>
    <w:rsid w:val="5103B07A"/>
    <w:rsid w:val="51369289"/>
    <w:rsid w:val="5137EF32"/>
    <w:rsid w:val="513D1674"/>
    <w:rsid w:val="5173CD19"/>
    <w:rsid w:val="51A8A206"/>
    <w:rsid w:val="51CA2CB2"/>
    <w:rsid w:val="51D7B0F8"/>
    <w:rsid w:val="51E70CA8"/>
    <w:rsid w:val="51F0129E"/>
    <w:rsid w:val="51F79BFE"/>
    <w:rsid w:val="52079D4D"/>
    <w:rsid w:val="523939E9"/>
    <w:rsid w:val="529F0A09"/>
    <w:rsid w:val="52AFCFED"/>
    <w:rsid w:val="52B16010"/>
    <w:rsid w:val="52E8408E"/>
    <w:rsid w:val="52F60E03"/>
    <w:rsid w:val="5311ACAA"/>
    <w:rsid w:val="531F8A77"/>
    <w:rsid w:val="5329DACC"/>
    <w:rsid w:val="533C920E"/>
    <w:rsid w:val="5383966A"/>
    <w:rsid w:val="5391F3DE"/>
    <w:rsid w:val="53A36DAE"/>
    <w:rsid w:val="53B9E617"/>
    <w:rsid w:val="54003648"/>
    <w:rsid w:val="540C1243"/>
    <w:rsid w:val="540C4AC1"/>
    <w:rsid w:val="5428DFA6"/>
    <w:rsid w:val="54399A23"/>
    <w:rsid w:val="54426F51"/>
    <w:rsid w:val="545EA7B9"/>
    <w:rsid w:val="546FBC4A"/>
    <w:rsid w:val="5491DE64"/>
    <w:rsid w:val="54B41141"/>
    <w:rsid w:val="54BB5AD8"/>
    <w:rsid w:val="54D2E0D9"/>
    <w:rsid w:val="5501CD74"/>
    <w:rsid w:val="55096B22"/>
    <w:rsid w:val="5527B360"/>
    <w:rsid w:val="5527C15B"/>
    <w:rsid w:val="557934F9"/>
    <w:rsid w:val="55AC7A7B"/>
    <w:rsid w:val="55AC7D80"/>
    <w:rsid w:val="55B2FD05"/>
    <w:rsid w:val="55B4AD42"/>
    <w:rsid w:val="55BFEC14"/>
    <w:rsid w:val="55CF422E"/>
    <w:rsid w:val="55E900D2"/>
    <w:rsid w:val="56024DF6"/>
    <w:rsid w:val="560B8CAB"/>
    <w:rsid w:val="562DAEC5"/>
    <w:rsid w:val="564738AB"/>
    <w:rsid w:val="56572B39"/>
    <w:rsid w:val="56CE2A00"/>
    <w:rsid w:val="56DA3B93"/>
    <w:rsid w:val="56FFAB86"/>
    <w:rsid w:val="570791A1"/>
    <w:rsid w:val="5715055A"/>
    <w:rsid w:val="5733F731"/>
    <w:rsid w:val="574DCD59"/>
    <w:rsid w:val="5750349B"/>
    <w:rsid w:val="578193DA"/>
    <w:rsid w:val="5784D133"/>
    <w:rsid w:val="578AAB7E"/>
    <w:rsid w:val="57E1E68A"/>
    <w:rsid w:val="57F2FB9A"/>
    <w:rsid w:val="581C45DA"/>
    <w:rsid w:val="585F5422"/>
    <w:rsid w:val="58626438"/>
    <w:rsid w:val="5862B018"/>
    <w:rsid w:val="5866DD82"/>
    <w:rsid w:val="587E78FF"/>
    <w:rsid w:val="58B0D5BB"/>
    <w:rsid w:val="58B1E981"/>
    <w:rsid w:val="58D8A920"/>
    <w:rsid w:val="58E41E42"/>
    <w:rsid w:val="58EC4E04"/>
    <w:rsid w:val="5920A194"/>
    <w:rsid w:val="593D82C9"/>
    <w:rsid w:val="59432D6D"/>
    <w:rsid w:val="594AEE9D"/>
    <w:rsid w:val="59654F87"/>
    <w:rsid w:val="59907130"/>
    <w:rsid w:val="59937F2F"/>
    <w:rsid w:val="59FB2483"/>
    <w:rsid w:val="5A02D0AB"/>
    <w:rsid w:val="5A1FBB6E"/>
    <w:rsid w:val="5A26C2BB"/>
    <w:rsid w:val="5A313EFC"/>
    <w:rsid w:val="5A3AA8E1"/>
    <w:rsid w:val="5A7FEEA3"/>
    <w:rsid w:val="5A8E5BAE"/>
    <w:rsid w:val="5AA29A1B"/>
    <w:rsid w:val="5AA9F569"/>
    <w:rsid w:val="5AADE844"/>
    <w:rsid w:val="5AF47CF9"/>
    <w:rsid w:val="5B205357"/>
    <w:rsid w:val="5B4098D9"/>
    <w:rsid w:val="5B7F50F7"/>
    <w:rsid w:val="5BAAA3D9"/>
    <w:rsid w:val="5BBB8BCF"/>
    <w:rsid w:val="5BD06E8B"/>
    <w:rsid w:val="5BE8767D"/>
    <w:rsid w:val="5BE976A8"/>
    <w:rsid w:val="5BE98A43"/>
    <w:rsid w:val="5BF45128"/>
    <w:rsid w:val="5C23EEC6"/>
    <w:rsid w:val="5C46A6CD"/>
    <w:rsid w:val="5C584256"/>
    <w:rsid w:val="5C75238B"/>
    <w:rsid w:val="5CBBBD2D"/>
    <w:rsid w:val="5CD25395"/>
    <w:rsid w:val="5CD6B218"/>
    <w:rsid w:val="5CEB96ED"/>
    <w:rsid w:val="5D8446DE"/>
    <w:rsid w:val="5DB071F6"/>
    <w:rsid w:val="5DC5FC70"/>
    <w:rsid w:val="5DD0DD42"/>
    <w:rsid w:val="5DF412B7"/>
    <w:rsid w:val="5E3F1EB6"/>
    <w:rsid w:val="5E5C52D7"/>
    <w:rsid w:val="5EF32C91"/>
    <w:rsid w:val="5EFB3A95"/>
    <w:rsid w:val="5F20173F"/>
    <w:rsid w:val="5F224C5D"/>
    <w:rsid w:val="5F2DB501"/>
    <w:rsid w:val="5F47D3B8"/>
    <w:rsid w:val="5F5EF41F"/>
    <w:rsid w:val="5F888932"/>
    <w:rsid w:val="5FBA3021"/>
    <w:rsid w:val="5FC5EBB4"/>
    <w:rsid w:val="604C6DA1"/>
    <w:rsid w:val="6062EA37"/>
    <w:rsid w:val="6065C2E9"/>
    <w:rsid w:val="6076365F"/>
    <w:rsid w:val="608512E6"/>
    <w:rsid w:val="608EFCF2"/>
    <w:rsid w:val="6091ACB9"/>
    <w:rsid w:val="60970AF6"/>
    <w:rsid w:val="60A3BF6E"/>
    <w:rsid w:val="60BBE7A0"/>
    <w:rsid w:val="60C59D0A"/>
    <w:rsid w:val="60D9ADE4"/>
    <w:rsid w:val="60F75FE9"/>
    <w:rsid w:val="61142A46"/>
    <w:rsid w:val="611D29C8"/>
    <w:rsid w:val="617BA10F"/>
    <w:rsid w:val="61962F5C"/>
    <w:rsid w:val="61B36AE4"/>
    <w:rsid w:val="61D61C12"/>
    <w:rsid w:val="61E6D756"/>
    <w:rsid w:val="62226C6E"/>
    <w:rsid w:val="6231D4A0"/>
    <w:rsid w:val="6232DB57"/>
    <w:rsid w:val="624FFE77"/>
    <w:rsid w:val="62616D6B"/>
    <w:rsid w:val="628CABE3"/>
    <w:rsid w:val="6293FF5D"/>
    <w:rsid w:val="62988645"/>
    <w:rsid w:val="62A4F186"/>
    <w:rsid w:val="62B8FA29"/>
    <w:rsid w:val="62BDAF9F"/>
    <w:rsid w:val="62C783DA"/>
    <w:rsid w:val="62F1D0E3"/>
    <w:rsid w:val="63229165"/>
    <w:rsid w:val="6328C2C9"/>
    <w:rsid w:val="63528FD5"/>
    <w:rsid w:val="63840E63"/>
    <w:rsid w:val="63AA30BD"/>
    <w:rsid w:val="63C3214A"/>
    <w:rsid w:val="64081F8D"/>
    <w:rsid w:val="642F00AB"/>
    <w:rsid w:val="64353DF4"/>
    <w:rsid w:val="6454CA8A"/>
    <w:rsid w:val="6463543B"/>
    <w:rsid w:val="648C51AF"/>
    <w:rsid w:val="649CA34E"/>
    <w:rsid w:val="64C3694E"/>
    <w:rsid w:val="65134973"/>
    <w:rsid w:val="651FDEC4"/>
    <w:rsid w:val="652287BA"/>
    <w:rsid w:val="6546011E"/>
    <w:rsid w:val="654EBBE2"/>
    <w:rsid w:val="655EF1AB"/>
    <w:rsid w:val="656D2E3A"/>
    <w:rsid w:val="6573E53C"/>
    <w:rsid w:val="6588E2C1"/>
    <w:rsid w:val="658F58C3"/>
    <w:rsid w:val="65CBA01F"/>
    <w:rsid w:val="65D10E55"/>
    <w:rsid w:val="65D8C702"/>
    <w:rsid w:val="65F1BC29"/>
    <w:rsid w:val="6602E80C"/>
    <w:rsid w:val="661871C0"/>
    <w:rsid w:val="661E829F"/>
    <w:rsid w:val="66332774"/>
    <w:rsid w:val="66715676"/>
    <w:rsid w:val="66753C89"/>
    <w:rsid w:val="6675BC9C"/>
    <w:rsid w:val="668AAA5D"/>
    <w:rsid w:val="6692A2F9"/>
    <w:rsid w:val="66E80C49"/>
    <w:rsid w:val="67177249"/>
    <w:rsid w:val="672B2924"/>
    <w:rsid w:val="672D9C8A"/>
    <w:rsid w:val="673C6E70"/>
    <w:rsid w:val="6742874C"/>
    <w:rsid w:val="67665F31"/>
    <w:rsid w:val="676CDEB6"/>
    <w:rsid w:val="677FC9CA"/>
    <w:rsid w:val="68018CB9"/>
    <w:rsid w:val="68037EBE"/>
    <w:rsid w:val="68577F86"/>
    <w:rsid w:val="685C0B85"/>
    <w:rsid w:val="68A21CDB"/>
    <w:rsid w:val="68C6F985"/>
    <w:rsid w:val="68CEE70B"/>
    <w:rsid w:val="68FE91BF"/>
    <w:rsid w:val="6916A752"/>
    <w:rsid w:val="692BF239"/>
    <w:rsid w:val="6939636C"/>
    <w:rsid w:val="69611267"/>
    <w:rsid w:val="69666219"/>
    <w:rsid w:val="6967EDD2"/>
    <w:rsid w:val="697B9383"/>
    <w:rsid w:val="699E41E6"/>
    <w:rsid w:val="69B92639"/>
    <w:rsid w:val="69CCF429"/>
    <w:rsid w:val="69F18C8B"/>
    <w:rsid w:val="6A197241"/>
    <w:rsid w:val="6A30C082"/>
    <w:rsid w:val="6A373D4A"/>
    <w:rsid w:val="6A3DED3C"/>
    <w:rsid w:val="6A80AF7A"/>
    <w:rsid w:val="6A999D95"/>
    <w:rsid w:val="6AF1DDC4"/>
    <w:rsid w:val="6AF7FFCA"/>
    <w:rsid w:val="6B21C474"/>
    <w:rsid w:val="6B5F99F8"/>
    <w:rsid w:val="6B7A8924"/>
    <w:rsid w:val="6B82EF8C"/>
    <w:rsid w:val="6B8F2048"/>
    <w:rsid w:val="6BBC8F94"/>
    <w:rsid w:val="6BE227D6"/>
    <w:rsid w:val="6BFE9A47"/>
    <w:rsid w:val="6C3A1290"/>
    <w:rsid w:val="6C5597D2"/>
    <w:rsid w:val="6C86DDD3"/>
    <w:rsid w:val="6C9E02DB"/>
    <w:rsid w:val="6CAEF286"/>
    <w:rsid w:val="6CB5E6F7"/>
    <w:rsid w:val="6CBB0199"/>
    <w:rsid w:val="6CCEAF52"/>
    <w:rsid w:val="6D2AF0A9"/>
    <w:rsid w:val="6D4EA2AD"/>
    <w:rsid w:val="6D511303"/>
    <w:rsid w:val="6D6A0390"/>
    <w:rsid w:val="6D9F49F5"/>
    <w:rsid w:val="6DB96F4F"/>
    <w:rsid w:val="6DEABFC8"/>
    <w:rsid w:val="6E21DAED"/>
    <w:rsid w:val="6E472D4B"/>
    <w:rsid w:val="6E4A29AF"/>
    <w:rsid w:val="6E6B87E3"/>
    <w:rsid w:val="6E7C685B"/>
    <w:rsid w:val="6E985D73"/>
    <w:rsid w:val="6E9BD092"/>
    <w:rsid w:val="6EC6C10A"/>
    <w:rsid w:val="6EF945D6"/>
    <w:rsid w:val="6F69C99D"/>
    <w:rsid w:val="6F700315"/>
    <w:rsid w:val="6FDB395B"/>
    <w:rsid w:val="7002F672"/>
    <w:rsid w:val="702D18CE"/>
    <w:rsid w:val="703AAFB8"/>
    <w:rsid w:val="705A0C12"/>
    <w:rsid w:val="706FA4EC"/>
    <w:rsid w:val="707EAC5C"/>
    <w:rsid w:val="7088B3C5"/>
    <w:rsid w:val="70F9DEE8"/>
    <w:rsid w:val="7106CD55"/>
    <w:rsid w:val="7108DF19"/>
    <w:rsid w:val="713B3B18"/>
    <w:rsid w:val="7181FA71"/>
    <w:rsid w:val="71B13DE1"/>
    <w:rsid w:val="71C48C18"/>
    <w:rsid w:val="71C6305C"/>
    <w:rsid w:val="71EAF584"/>
    <w:rsid w:val="71EC9AD5"/>
    <w:rsid w:val="71F23110"/>
    <w:rsid w:val="71FE61CC"/>
    <w:rsid w:val="72562F6D"/>
    <w:rsid w:val="72A4AF7A"/>
    <w:rsid w:val="72A87106"/>
    <w:rsid w:val="72D70B79"/>
    <w:rsid w:val="72E16B14"/>
    <w:rsid w:val="730C5BDA"/>
    <w:rsid w:val="7317B88E"/>
    <w:rsid w:val="732981F0"/>
    <w:rsid w:val="732E395E"/>
    <w:rsid w:val="7344654B"/>
    <w:rsid w:val="7349768C"/>
    <w:rsid w:val="734C9770"/>
    <w:rsid w:val="73681C3F"/>
    <w:rsid w:val="73992122"/>
    <w:rsid w:val="739A322D"/>
    <w:rsid w:val="739FF73B"/>
    <w:rsid w:val="73BF3A11"/>
    <w:rsid w:val="73C05487"/>
    <w:rsid w:val="73C1A5B6"/>
    <w:rsid w:val="73E1329A"/>
    <w:rsid w:val="73E9B417"/>
    <w:rsid w:val="73FEF9C3"/>
    <w:rsid w:val="7429918D"/>
    <w:rsid w:val="742AEAC9"/>
    <w:rsid w:val="7436FAA1"/>
    <w:rsid w:val="7444E239"/>
    <w:rsid w:val="744B61BE"/>
    <w:rsid w:val="745A014C"/>
    <w:rsid w:val="745EDCD4"/>
    <w:rsid w:val="7472DBDA"/>
    <w:rsid w:val="748F7A5A"/>
    <w:rsid w:val="749C1AA2"/>
    <w:rsid w:val="74CA09BF"/>
    <w:rsid w:val="74F34C66"/>
    <w:rsid w:val="74FCF5CC"/>
    <w:rsid w:val="751071DA"/>
    <w:rsid w:val="7515E9F5"/>
    <w:rsid w:val="752B4EFB"/>
    <w:rsid w:val="7548174F"/>
    <w:rsid w:val="757D02FB"/>
    <w:rsid w:val="759ACA24"/>
    <w:rsid w:val="75AF620E"/>
    <w:rsid w:val="75C29177"/>
    <w:rsid w:val="75C6BB2A"/>
    <w:rsid w:val="75D2CB02"/>
    <w:rsid w:val="75E9B16F"/>
    <w:rsid w:val="75F5D1AD"/>
    <w:rsid w:val="75F94C6F"/>
    <w:rsid w:val="76270CCF"/>
    <w:rsid w:val="7665DA20"/>
    <w:rsid w:val="7681174E"/>
    <w:rsid w:val="76F25CC4"/>
    <w:rsid w:val="7718D35C"/>
    <w:rsid w:val="77235A82"/>
    <w:rsid w:val="774FF80F"/>
    <w:rsid w:val="7762B497"/>
    <w:rsid w:val="778AD6F9"/>
    <w:rsid w:val="77AD38ED"/>
    <w:rsid w:val="77E18498"/>
    <w:rsid w:val="77EEF13C"/>
    <w:rsid w:val="77F6B946"/>
    <w:rsid w:val="77FA64D9"/>
    <w:rsid w:val="77FE4CEC"/>
    <w:rsid w:val="7824E8D0"/>
    <w:rsid w:val="782B1810"/>
    <w:rsid w:val="784474B9"/>
    <w:rsid w:val="78571D91"/>
    <w:rsid w:val="78671E15"/>
    <w:rsid w:val="786AF8B3"/>
    <w:rsid w:val="788C0ADF"/>
    <w:rsid w:val="788F73F1"/>
    <w:rsid w:val="78AD5693"/>
    <w:rsid w:val="790C6275"/>
    <w:rsid w:val="7910BE3D"/>
    <w:rsid w:val="79215231"/>
    <w:rsid w:val="793E66D6"/>
    <w:rsid w:val="79E0451A"/>
    <w:rsid w:val="7A2783BE"/>
    <w:rsid w:val="7A5BFE8C"/>
    <w:rsid w:val="7A636E8A"/>
    <w:rsid w:val="7A71DBF5"/>
    <w:rsid w:val="7A9EA7F8"/>
    <w:rsid w:val="7AE21D5E"/>
    <w:rsid w:val="7B394B43"/>
    <w:rsid w:val="7B49016D"/>
    <w:rsid w:val="7B638C30"/>
    <w:rsid w:val="7BA1D4C2"/>
    <w:rsid w:val="7BC29812"/>
    <w:rsid w:val="7BD50FF3"/>
    <w:rsid w:val="7BEC447F"/>
    <w:rsid w:val="7BF81EB3"/>
    <w:rsid w:val="7C3C4EC7"/>
    <w:rsid w:val="7C61314C"/>
    <w:rsid w:val="7C696371"/>
    <w:rsid w:val="7C92AD16"/>
    <w:rsid w:val="7CBCC33C"/>
    <w:rsid w:val="7CD51BA4"/>
    <w:rsid w:val="7CE4D1CE"/>
    <w:rsid w:val="7D17E5DC"/>
    <w:rsid w:val="7D3A8962"/>
    <w:rsid w:val="7D404F48"/>
    <w:rsid w:val="7D5F50DE"/>
    <w:rsid w:val="7D8814E0"/>
    <w:rsid w:val="7D9316A3"/>
    <w:rsid w:val="7E045E54"/>
    <w:rsid w:val="7E6DA149"/>
    <w:rsid w:val="7E78CDAF"/>
    <w:rsid w:val="7EA6809E"/>
    <w:rsid w:val="7EC65F15"/>
    <w:rsid w:val="7EF2A1C1"/>
    <w:rsid w:val="7F03072E"/>
    <w:rsid w:val="7F461538"/>
    <w:rsid w:val="7F584CC3"/>
    <w:rsid w:val="7FA85CF8"/>
    <w:rsid w:val="7FCA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3A41F"/>
  <w15:chartTrackingRefBased/>
  <w15:docId w15:val="{944B0140-3A60-4C26-A4D4-483F7B08A3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136/bmj.p966" TargetMode="External" Id="Rcfde8892f77e42e3" /><Relationship Type="http://schemas.openxmlformats.org/officeDocument/2006/relationships/numbering" Target="numbering.xml" Id="Rcc128f0145a343a9" /><Relationship Type="http://schemas.openxmlformats.org/officeDocument/2006/relationships/hyperlink" Target="https://wwwgponline.com/top-ten-readons-to-be-an-nhs-gp/article" TargetMode="External" Id="Rfe2bd55ac3c8451d" /><Relationship Type="http://schemas.openxmlformats.org/officeDocument/2006/relationships/hyperlink" Target="https://wwwclinicalradiologyonline.net" TargetMode="External" Id="R803e1ec93c544954" /><Relationship Type="http://schemas.openxmlformats.org/officeDocument/2006/relationships/hyperlink" Target="https://doi.org/10.1016/j.bja.2023.08.002" TargetMode="External" Id="Rd2c7f7a789dd478d" /><Relationship Type="http://schemas.openxmlformats.org/officeDocument/2006/relationships/hyperlink" Target="https://doi.org/10.3390%2Fhealthcare8010026" TargetMode="External" Id="R0cd9315abe4040e0" /><Relationship Type="http://schemas.openxmlformats.org/officeDocument/2006/relationships/hyperlink" Target="https://www.healthcareers.nhs.uk" TargetMode="External" Id="R74bcef7427834581" /><Relationship Type="http://schemas.openxmlformats.org/officeDocument/2006/relationships/hyperlink" Target="https://doi.org/10.1136/bmj.p966" TargetMode="External" Id="R0ed1f4c6584c4571" /><Relationship Type="http://schemas.openxmlformats.org/officeDocument/2006/relationships/hyperlink" Target="https://www.spirehealthcare.com/spire-gp-infinity=ict2-net-gaw-ar" TargetMode="External" Id="R660d0245ddd04f27" /><Relationship Type="http://schemas.openxmlformats.org/officeDocument/2006/relationships/hyperlink" Target="https://www.doctorsforthenhs.org.uk/what-is-wrong-with-genral-practice/" TargetMode="External" Id="R4cd18c56a4ff4bba" /><Relationship Type="http://schemas.microsoft.com/office/2020/10/relationships/intelligence" Target="intelligence2.xml" Id="R13cd75897a444e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2023-12-11T22:32:31.1611343Z</dcterms:created>
  <dcterms:modified xsi:type="dcterms:W3CDTF">2023-12-14T21:23:48.9969869Z</dcterms:modified>
  <dc:creator>Sarah Khan (2305359)</dc:creator>
  <lastModifiedBy>Sarah Khan (2305359)</lastModifiedBy>
</coreProperties>
</file>