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D0CB74" w14:textId="78BEE9AD" w:rsidR="005B0863" w:rsidRDefault="005B0863" w:rsidP="00C81D6B">
      <w:pPr>
        <w:jc w:val="both"/>
      </w:pPr>
      <w:r>
        <w:t>Latin Intensive II</w:t>
      </w:r>
    </w:p>
    <w:p w14:paraId="54B580C7" w14:textId="5C14A4E4" w:rsidR="005B0863" w:rsidRDefault="005B0863" w:rsidP="00C81D6B">
      <w:pPr>
        <w:jc w:val="both"/>
      </w:pPr>
      <w:r>
        <w:t>Homework: Week 4</w:t>
      </w:r>
    </w:p>
    <w:p w14:paraId="5BF06039" w14:textId="0E41B9EF" w:rsidR="005B0863" w:rsidRDefault="005E3858" w:rsidP="00C81D6B">
      <w:pPr>
        <w:jc w:val="both"/>
      </w:pPr>
      <w:r>
        <w:t>2328470</w:t>
      </w:r>
    </w:p>
    <w:p w14:paraId="6E93843A" w14:textId="2121EF99" w:rsidR="005E3858" w:rsidRDefault="005E3858" w:rsidP="00C81D6B">
      <w:pPr>
        <w:pBdr>
          <w:bottom w:val="single" w:sz="6" w:space="1" w:color="auto"/>
        </w:pBdr>
        <w:jc w:val="both"/>
      </w:pPr>
      <w:r>
        <w:t>Latin – English, P 216-217</w:t>
      </w:r>
    </w:p>
    <w:p w14:paraId="0BDB7A61" w14:textId="1692EA0D" w:rsidR="00F85BC5" w:rsidRDefault="00F85BC5" w:rsidP="00C81D6B">
      <w:pPr>
        <w:pBdr>
          <w:bottom w:val="single" w:sz="6" w:space="1" w:color="auto"/>
        </w:pBdr>
        <w:jc w:val="both"/>
      </w:pPr>
      <w:r>
        <w:t>Due: 02 March 2025 by 23h59</w:t>
      </w:r>
    </w:p>
    <w:p w14:paraId="749E742E" w14:textId="4919FF40" w:rsidR="00C81D6B" w:rsidRDefault="00EA0281" w:rsidP="00C81D6B">
      <w:pPr>
        <w:jc w:val="both"/>
      </w:pPr>
      <w:r>
        <w:t>A</w:t>
      </w:r>
      <w:r w:rsidRPr="00EA0281">
        <w:t>nd so Gaius is immediately brought to the magistrate of M</w:t>
      </w:r>
      <w:r w:rsidR="004137B5">
        <w:t>essana</w:t>
      </w:r>
      <w:r w:rsidRPr="00EA0281">
        <w:t>, and on that very day, by chance, Verres came to Messana.</w:t>
      </w:r>
      <w:r>
        <w:t xml:space="preserve"> </w:t>
      </w:r>
      <w:r w:rsidRPr="00EA0281">
        <w:t>The matter is brought to him, that he is a Roman citizen who c</w:t>
      </w:r>
      <w:r w:rsidR="00065D3E">
        <w:t>omplained</w:t>
      </w:r>
      <w:r w:rsidRPr="00EA0281">
        <w:t xml:space="preserve"> that he had been in Syracuse in the </w:t>
      </w:r>
      <w:r w:rsidR="004137B5">
        <w:t xml:space="preserve">stone </w:t>
      </w:r>
      <w:r w:rsidRPr="00EA0281">
        <w:t>quarries</w:t>
      </w:r>
      <w:r>
        <w:t xml:space="preserve">, </w:t>
      </w:r>
      <w:r w:rsidRPr="00EA0281">
        <w:t xml:space="preserve">who, now entering the ship and </w:t>
      </w:r>
      <w:r w:rsidR="00A25D57">
        <w:t xml:space="preserve">continually </w:t>
      </w:r>
      <w:r w:rsidRPr="00EA0281">
        <w:t xml:space="preserve">threatening Verres too fiercely, has been </w:t>
      </w:r>
      <w:r w:rsidR="00065D3E">
        <w:t>dragged back</w:t>
      </w:r>
      <w:r w:rsidRPr="00EA0281">
        <w:t xml:space="preserve"> from himself and </w:t>
      </w:r>
      <w:r w:rsidR="00065D3E">
        <w:t>kept in custody</w:t>
      </w:r>
      <w:r w:rsidRPr="00EA0281">
        <w:t>... gives thanks to the men and praise</w:t>
      </w:r>
      <w:r w:rsidR="00EF77DF">
        <w:t>s</w:t>
      </w:r>
      <w:r w:rsidRPr="00EA0281">
        <w:t xml:space="preserve"> their goodwill towards him and their </w:t>
      </w:r>
      <w:r w:rsidR="00EF77DF">
        <w:t>care</w:t>
      </w:r>
      <w:r w:rsidRPr="00EA0281">
        <w:t>.</w:t>
      </w:r>
      <w:r>
        <w:t xml:space="preserve"> </w:t>
      </w:r>
      <w:r w:rsidRPr="00EA0281">
        <w:t xml:space="preserve">He himself, inflamed with crime and fury, came into the forum; his eyes were burning, cruelty </w:t>
      </w:r>
      <w:r w:rsidR="00065D3E">
        <w:t>stood out</w:t>
      </w:r>
      <w:r w:rsidRPr="00EA0281">
        <w:t xml:space="preserve"> from his whole face... suddenly he ordered a man to be</w:t>
      </w:r>
      <w:r w:rsidR="00065D3E">
        <w:t xml:space="preserve"> bound</w:t>
      </w:r>
      <w:r w:rsidRPr="00EA0281">
        <w:t xml:space="preserve"> and stripped in the middle of the forum and for rods to be prepared.</w:t>
      </w:r>
      <w:r>
        <w:t xml:space="preserve"> </w:t>
      </w:r>
      <w:r w:rsidRPr="00EA0281">
        <w:t>That miserable man was shouting that he was a Roman citizen of the municipality of Co</w:t>
      </w:r>
      <w:r w:rsidR="004137B5">
        <w:t>n</w:t>
      </w:r>
      <w:r w:rsidRPr="00EA0281">
        <w:t xml:space="preserve">sa; he had </w:t>
      </w:r>
      <w:r w:rsidR="00C81D6B">
        <w:t>served</w:t>
      </w:r>
      <w:r w:rsidRPr="00EA0281">
        <w:t xml:space="preserve"> with L. Raecius, a most </w:t>
      </w:r>
      <w:r w:rsidR="00C81D6B">
        <w:t>splendid</w:t>
      </w:r>
      <w:r w:rsidRPr="00EA0281">
        <w:t xml:space="preserve"> Roman </w:t>
      </w:r>
      <w:r w:rsidR="00C81D6B">
        <w:t>horseman</w:t>
      </w:r>
      <w:r w:rsidRPr="00EA0281">
        <w:t>, who was doing business in Pa</w:t>
      </w:r>
      <w:r w:rsidR="00C81D6B">
        <w:t>lermo</w:t>
      </w:r>
      <w:r w:rsidRPr="00EA0281">
        <w:t>, from whom Verres could know these things.</w:t>
      </w:r>
      <w:r>
        <w:t xml:space="preserve"> </w:t>
      </w:r>
    </w:p>
    <w:p w14:paraId="27042F46" w14:textId="3CF0AA77" w:rsidR="004420B3" w:rsidRDefault="00EA0281" w:rsidP="00C81D6B">
      <w:pPr>
        <w:jc w:val="both"/>
      </w:pPr>
      <w:r w:rsidRPr="00EA0281">
        <w:t xml:space="preserve">Then that man, having learned that he had been sent to Sicily by the leaders of the </w:t>
      </w:r>
      <w:r w:rsidR="00C81D6B">
        <w:t>deserters,</w:t>
      </w:r>
      <w:r w:rsidRPr="00EA0281">
        <w:t xml:space="preserve"> then orders that the man be beaten very violently from all sides.</w:t>
      </w:r>
      <w:r>
        <w:t xml:space="preserve"> </w:t>
      </w:r>
      <w:r w:rsidRPr="00EA0281">
        <w:t>He was being beaten with rods in the middle of the forum of Messana, a Roman citizen, judges</w:t>
      </w:r>
      <w:r w:rsidR="004B25A2">
        <w:t xml:space="preserve">, while </w:t>
      </w:r>
      <w:r w:rsidRPr="00EA0281">
        <w:t xml:space="preserve">no groan, </w:t>
      </w:r>
      <w:r w:rsidR="004420B3">
        <w:t xml:space="preserve">and </w:t>
      </w:r>
      <w:r w:rsidRPr="00EA0281">
        <w:t xml:space="preserve">no other voice of that wretched man was heard amidst the pain and the </w:t>
      </w:r>
      <w:r w:rsidR="004420B3">
        <w:t>noise</w:t>
      </w:r>
      <w:r w:rsidRPr="00EA0281">
        <w:t xml:space="preserve"> of blows except this: 'I am a Roman citizen.'</w:t>
      </w:r>
      <w:r>
        <w:t xml:space="preserve"> </w:t>
      </w:r>
    </w:p>
    <w:p w14:paraId="6DABDF0D" w14:textId="128B3B37" w:rsidR="00EA0281" w:rsidRDefault="00EA0281" w:rsidP="00C81D6B">
      <w:pPr>
        <w:jc w:val="both"/>
      </w:pPr>
      <w:r w:rsidRPr="00EA0281">
        <w:t xml:space="preserve">With this </w:t>
      </w:r>
      <w:r w:rsidR="004420B3">
        <w:t xml:space="preserve">mention </w:t>
      </w:r>
      <w:r w:rsidRPr="00EA0281">
        <w:t xml:space="preserve">of </w:t>
      </w:r>
      <w:r w:rsidR="004420B3">
        <w:t>citizenship</w:t>
      </w:r>
      <w:r w:rsidRPr="00EA0281">
        <w:t>, he believed he would</w:t>
      </w:r>
      <w:r w:rsidR="00DC097B">
        <w:t xml:space="preserve"> prevent</w:t>
      </w:r>
      <w:r w:rsidRPr="00EA0281">
        <w:t xml:space="preserve"> all blows and cast down tor</w:t>
      </w:r>
      <w:r w:rsidR="00DC097B">
        <w:t>ture</w:t>
      </w:r>
      <w:r w:rsidRPr="00EA0281">
        <w:t xml:space="preserve"> from the body; he not only did not accomplish this, to </w:t>
      </w:r>
      <w:r w:rsidR="00DC097B">
        <w:t xml:space="preserve">ward off </w:t>
      </w:r>
      <w:r w:rsidRPr="00EA0281">
        <w:t xml:space="preserve">the power of the </w:t>
      </w:r>
      <w:r w:rsidR="00DC097B">
        <w:t>rods</w:t>
      </w:r>
      <w:r w:rsidRPr="00EA0281">
        <w:t>, but when he</w:t>
      </w:r>
      <w:r w:rsidR="00DC097B">
        <w:t xml:space="preserve"> often beseeched</w:t>
      </w:r>
      <w:r w:rsidRPr="00EA0281">
        <w:t xml:space="preserve"> and us</w:t>
      </w:r>
      <w:r w:rsidR="00DC097B">
        <w:t>ed</w:t>
      </w:r>
      <w:r w:rsidRPr="00EA0281">
        <w:t xml:space="preserve"> the name of the state, the cross – the cross, I say – was compared to the unfortunate and miserable one, who had never seen that </w:t>
      </w:r>
      <w:r w:rsidR="00DC097B">
        <w:t>curse</w:t>
      </w:r>
      <w:r w:rsidRPr="00EA0281">
        <w:t>.</w:t>
      </w:r>
    </w:p>
    <w:p w14:paraId="773945C6" w14:textId="75B1795D" w:rsidR="00423545" w:rsidRDefault="00423545" w:rsidP="00C81D6B">
      <w:pPr>
        <w:jc w:val="both"/>
      </w:pPr>
    </w:p>
    <w:sectPr w:rsidR="004235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281"/>
    <w:rsid w:val="00065D3E"/>
    <w:rsid w:val="00202E34"/>
    <w:rsid w:val="002B26A2"/>
    <w:rsid w:val="004072BE"/>
    <w:rsid w:val="004137B5"/>
    <w:rsid w:val="00423545"/>
    <w:rsid w:val="004420B3"/>
    <w:rsid w:val="004B25A2"/>
    <w:rsid w:val="005B0863"/>
    <w:rsid w:val="005E3858"/>
    <w:rsid w:val="007B21F0"/>
    <w:rsid w:val="009B3AE7"/>
    <w:rsid w:val="00A25D57"/>
    <w:rsid w:val="00C81D6B"/>
    <w:rsid w:val="00DC097B"/>
    <w:rsid w:val="00E36293"/>
    <w:rsid w:val="00EA0281"/>
    <w:rsid w:val="00EF77DF"/>
    <w:rsid w:val="00F85B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Z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,"/>
  <w14:docId w14:val="62ECC554"/>
  <w15:chartTrackingRefBased/>
  <w15:docId w15:val="{711AFC76-82DD-4966-9B44-64E3F762F9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Z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02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A02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02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02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02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02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02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02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02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02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A02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02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02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02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02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02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02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02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02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02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02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02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02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02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02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02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02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02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028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1</Pages>
  <Words>326</Words>
  <Characters>1452</Characters>
  <Application>Microsoft Office Word</Application>
  <DocSecurity>0</DocSecurity>
  <Lines>19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Catherine Warley</dc:creator>
  <cp:keywords/>
  <dc:description/>
  <cp:lastModifiedBy>Bianca Catherine Warley</cp:lastModifiedBy>
  <cp:revision>6</cp:revision>
  <dcterms:created xsi:type="dcterms:W3CDTF">2025-02-26T07:52:00Z</dcterms:created>
  <dcterms:modified xsi:type="dcterms:W3CDTF">2025-03-02T20:17:00Z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3b100243-1501-454f-8e7b-31ebd23b3e4e</vt:lpwstr>
  </property>
</Properties>
</file>