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C531AE1" w14:textId="01864623" w:rsidR="00105028" w:rsidRDefault="004F1DB9">
      <w:r>
        <w:rPr>
          <w:noProof/>
        </w:rPr>
        <w:drawing>
          <wp:anchor distT="0" distB="0" distL="114300" distR="114300" simplePos="0" relativeHeight="251658240" behindDoc="1" locked="0" layoutInCell="1" allowOverlap="1" wp14:anchorId="13C2B09F" wp14:editId="173D5E05">
            <wp:simplePos x="0" y="0"/>
            <wp:positionH relativeFrom="margin">
              <wp:align>right</wp:align>
            </wp:positionH>
            <wp:positionV relativeFrom="paragraph">
              <wp:posOffset>451</wp:posOffset>
            </wp:positionV>
            <wp:extent cx="5731510" cy="2292350"/>
            <wp:effectExtent l="0" t="0" r="0" b="0"/>
            <wp:wrapTight wrapText="bothSides">
              <wp:wrapPolygon edited="0">
                <wp:start x="12205" y="898"/>
                <wp:lineTo x="6605" y="3052"/>
                <wp:lineTo x="1149" y="6103"/>
                <wp:lineTo x="1149" y="9873"/>
                <wp:lineTo x="1579" y="12745"/>
                <wp:lineTo x="1579" y="15617"/>
                <wp:lineTo x="2154" y="18489"/>
                <wp:lineTo x="2010" y="21361"/>
                <wp:lineTo x="21035" y="21361"/>
                <wp:lineTo x="21107" y="15617"/>
                <wp:lineTo x="20246" y="12386"/>
                <wp:lineTo x="20174" y="10770"/>
                <wp:lineTo x="20030" y="9693"/>
                <wp:lineTo x="19097" y="7898"/>
                <wp:lineTo x="18379" y="7001"/>
                <wp:lineTo x="19671" y="5924"/>
                <wp:lineTo x="19887" y="5385"/>
                <wp:lineTo x="19528" y="3770"/>
                <wp:lineTo x="17805" y="3052"/>
                <wp:lineTo x="12564" y="898"/>
                <wp:lineTo x="12205" y="898"/>
              </wp:wrapPolygon>
            </wp:wrapTight>
            <wp:docPr id="2" name="Picture 2" descr="Changemakers – Medium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hangemakers – Medium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2923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00C0450E" w14:textId="2F88BBA4" w:rsidR="00105028" w:rsidRDefault="00105028"/>
    <w:p w14:paraId="276C8695" w14:textId="77777777" w:rsidR="00105028" w:rsidRDefault="00105028"/>
    <w:p w14:paraId="38D0F88C" w14:textId="77777777" w:rsidR="00105028" w:rsidRDefault="00105028"/>
    <w:p w14:paraId="672B5FAA" w14:textId="1DEEB4B9" w:rsidR="00105028" w:rsidRDefault="00105028"/>
    <w:p w14:paraId="105034B9" w14:textId="77777777" w:rsidR="00105028" w:rsidRDefault="00105028"/>
    <w:p w14:paraId="49A5A1F9" w14:textId="60B7AD75" w:rsidR="00105028" w:rsidRDefault="00105028"/>
    <w:p w14:paraId="2608FC38" w14:textId="77777777" w:rsidR="00105028" w:rsidRDefault="00105028"/>
    <w:p w14:paraId="1778F408" w14:textId="77777777" w:rsidR="00105028" w:rsidRDefault="00105028"/>
    <w:p w14:paraId="46D1D2FA" w14:textId="77777777" w:rsidR="00105028" w:rsidRDefault="00105028"/>
    <w:p w14:paraId="27AFF911" w14:textId="77777777" w:rsidR="00105028" w:rsidRDefault="00105028"/>
    <w:p w14:paraId="0E70B7B0" w14:textId="77777777" w:rsidR="00105028" w:rsidRDefault="00105028"/>
    <w:p w14:paraId="5C6D8229" w14:textId="66F3ACF7" w:rsidR="00105028" w:rsidRPr="00762369" w:rsidRDefault="00762369" w:rsidP="00762369">
      <w:pPr>
        <w:jc w:val="center"/>
        <w:rPr>
          <w:sz w:val="72"/>
          <w:szCs w:val="72"/>
        </w:rPr>
      </w:pPr>
      <w:r w:rsidRPr="00762369">
        <w:rPr>
          <w:sz w:val="72"/>
          <w:szCs w:val="72"/>
        </w:rPr>
        <w:t>Matthew Morgan - 2005877</w:t>
      </w:r>
    </w:p>
    <w:p w14:paraId="2D9B403E" w14:textId="4FF52AC6" w:rsidR="00105028" w:rsidRDefault="00762369" w:rsidP="00762369">
      <w:pPr>
        <w:jc w:val="center"/>
        <w:rPr>
          <w:sz w:val="32"/>
          <w:szCs w:val="32"/>
        </w:rPr>
      </w:pPr>
      <w:r>
        <w:rPr>
          <w:sz w:val="32"/>
          <w:szCs w:val="32"/>
        </w:rPr>
        <w:t>Changemakers – BMTP5014</w:t>
      </w:r>
    </w:p>
    <w:p w14:paraId="0B76CCB8" w14:textId="26800448" w:rsidR="00762369" w:rsidRDefault="00762369" w:rsidP="00762369">
      <w:pPr>
        <w:jc w:val="center"/>
        <w:rPr>
          <w:sz w:val="32"/>
          <w:szCs w:val="32"/>
        </w:rPr>
      </w:pPr>
      <w:r>
        <w:rPr>
          <w:sz w:val="32"/>
          <w:szCs w:val="32"/>
        </w:rPr>
        <w:t>Debbie Jenkins</w:t>
      </w:r>
    </w:p>
    <w:p w14:paraId="18310AF6" w14:textId="2C7E39D0" w:rsidR="00762369" w:rsidRDefault="00762369" w:rsidP="00762369">
      <w:pPr>
        <w:jc w:val="center"/>
        <w:rPr>
          <w:sz w:val="32"/>
          <w:szCs w:val="32"/>
        </w:rPr>
      </w:pPr>
    </w:p>
    <w:p w14:paraId="017CAE1E" w14:textId="4A811A69" w:rsidR="00762369" w:rsidRPr="00762369" w:rsidRDefault="00762369" w:rsidP="00762369">
      <w:pPr>
        <w:jc w:val="center"/>
        <w:rPr>
          <w:sz w:val="32"/>
          <w:szCs w:val="32"/>
        </w:rPr>
      </w:pPr>
      <w:r>
        <w:rPr>
          <w:noProof/>
        </w:rPr>
        <w:drawing>
          <wp:inline distT="0" distB="0" distL="0" distR="0" wp14:anchorId="39712C93" wp14:editId="73E8F161">
            <wp:extent cx="5715000" cy="1895475"/>
            <wp:effectExtent l="0" t="0" r="0" b="9525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1895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8529913" w14:textId="77777777" w:rsidR="00105028" w:rsidRDefault="00105028"/>
    <w:p w14:paraId="54D213BD" w14:textId="77777777" w:rsidR="00105028" w:rsidRDefault="00105028"/>
    <w:p w14:paraId="74BFD9B8" w14:textId="77777777" w:rsidR="00105028" w:rsidRDefault="00105028"/>
    <w:p w14:paraId="32663244" w14:textId="77777777" w:rsidR="00105028" w:rsidRDefault="00105028"/>
    <w:p w14:paraId="2CF07A8A" w14:textId="77777777" w:rsidR="00105028" w:rsidRDefault="00105028"/>
    <w:p w14:paraId="447DAE7B" w14:textId="77777777" w:rsidR="00105028" w:rsidRDefault="00105028"/>
    <w:p w14:paraId="4DE7260E" w14:textId="5EEBACCA" w:rsidR="00851983" w:rsidRDefault="00800BCC">
      <w:r>
        <w:lastRenderedPageBreak/>
        <w:t>Matthew Morgan – CV Script</w:t>
      </w:r>
    </w:p>
    <w:p w14:paraId="55AB5F4D" w14:textId="0417B193" w:rsidR="00800BCC" w:rsidRDefault="00800BCC">
      <w:r>
        <w:t xml:space="preserve">Hello! My name is Matthew Morgan and I welcome you here to my </w:t>
      </w:r>
      <w:r w:rsidR="00195DA7">
        <w:t xml:space="preserve">Electronic CV. I am currently a student studying </w:t>
      </w:r>
      <w:r w:rsidR="0044288F">
        <w:t xml:space="preserve">a course called </w:t>
      </w:r>
      <w:r w:rsidR="00195DA7">
        <w:t>Dip</w:t>
      </w:r>
      <w:r w:rsidR="00217BCB">
        <w:t>loma of Higher Education</w:t>
      </w:r>
      <w:r w:rsidR="00195DA7">
        <w:t xml:space="preserve"> Tourism Management at the University of Wales Trinity Saint David</w:t>
      </w:r>
      <w:r w:rsidR="00F607C8">
        <w:t xml:space="preserve"> in Swansea</w:t>
      </w:r>
      <w:r w:rsidR="00217BCB">
        <w:t xml:space="preserve"> and I am in my second year</w:t>
      </w:r>
      <w:r w:rsidR="002E22E0">
        <w:t xml:space="preserve"> of a three-year course and then </w:t>
      </w:r>
      <w:r w:rsidR="00D701F7">
        <w:t xml:space="preserve">I will be finished with my studies and with my education. I have studied International Travel and Tourism Management previously at the University of Wales Trinity Saint David before I started studying DipHE Tourism Management for the two years that the course is for. </w:t>
      </w:r>
    </w:p>
    <w:p w14:paraId="3FA389BC" w14:textId="5F6BDDB8" w:rsidR="00232048" w:rsidRDefault="00ED5CE0">
      <w:r>
        <w:t>I am provided with</w:t>
      </w:r>
      <w:r w:rsidR="000914A7">
        <w:t xml:space="preserve"> </w:t>
      </w:r>
      <w:r>
        <w:t xml:space="preserve">a couple of </w:t>
      </w:r>
      <w:r w:rsidR="000914A7">
        <w:t>skills that can benefit and help me now and</w:t>
      </w:r>
      <w:r w:rsidR="00232048">
        <w:t xml:space="preserve"> also</w:t>
      </w:r>
      <w:r w:rsidR="000914A7">
        <w:t xml:space="preserve"> in the </w:t>
      </w:r>
      <w:r>
        <w:t xml:space="preserve">future and in the </w:t>
      </w:r>
      <w:r w:rsidR="00232048">
        <w:t xml:space="preserve">years to come. These skills include </w:t>
      </w:r>
      <w:r w:rsidR="00F34496">
        <w:t xml:space="preserve">myself being confident and outgoing and I am a kind and generous person that puts other people first over myself. </w:t>
      </w:r>
      <w:r>
        <w:t xml:space="preserve">People say I am a likeable and funny person that loves to make others laugh. </w:t>
      </w:r>
      <w:r w:rsidR="00F34496">
        <w:t>I am a hard-working</w:t>
      </w:r>
      <w:r w:rsidR="005443F9">
        <w:t xml:space="preserve"> and reliable</w:t>
      </w:r>
      <w:r w:rsidR="00F34496">
        <w:t xml:space="preserve"> person and I like to complete tasks to the best of my ability by taking my time rather than rushing and making crucial mistakes.</w:t>
      </w:r>
      <w:r w:rsidR="00B00FAB">
        <w:t xml:space="preserve"> I have great communication and team-working skills also as well as having good technology skills for tasks that may need to be done on the more digital side of things.</w:t>
      </w:r>
      <w:r w:rsidR="00F00849">
        <w:t xml:space="preserve"> </w:t>
      </w:r>
    </w:p>
    <w:p w14:paraId="4825BFCC" w14:textId="0498C379" w:rsidR="00C25501" w:rsidRDefault="00C25501">
      <w:r>
        <w:t>However, just like every other person, I do also have some weaknesses that I can improve. These weaknesses include me being a very disorganised person. I also need to improve my time management skills</w:t>
      </w:r>
      <w:r w:rsidR="00B90FFD">
        <w:t xml:space="preserve"> and </w:t>
      </w:r>
      <w:r w:rsidR="001B1A0D">
        <w:t>lastly,</w:t>
      </w:r>
      <w:r w:rsidR="00B90FFD">
        <w:t xml:space="preserve"> I need to be better at </w:t>
      </w:r>
      <w:r w:rsidR="001B1A0D">
        <w:t>problem-solving,</w:t>
      </w:r>
      <w:r w:rsidR="003A5F10">
        <w:t xml:space="preserve"> but I can improve all of these by working hard </w:t>
      </w:r>
      <w:r w:rsidR="009453B4">
        <w:t>and writing out plans which can help me.</w:t>
      </w:r>
      <w:r w:rsidR="00DF3330">
        <w:t xml:space="preserve"> However, I do have a lea</w:t>
      </w:r>
      <w:r w:rsidR="00874BCB">
        <w:t xml:space="preserve">rning difficulty called ADHD which </w:t>
      </w:r>
      <w:r w:rsidR="00337779">
        <w:t xml:space="preserve">takes me longer to </w:t>
      </w:r>
      <w:r w:rsidR="00EB224A">
        <w:t xml:space="preserve">process </w:t>
      </w:r>
      <w:r w:rsidR="00337779">
        <w:t>information</w:t>
      </w:r>
      <w:r w:rsidR="00EB224A">
        <w:t xml:space="preserve"> than others, but I am working hard to work around it</w:t>
      </w:r>
      <w:r w:rsidR="00D2464B">
        <w:t xml:space="preserve"> and achieve what I want to achieve.</w:t>
      </w:r>
      <w:r w:rsidR="00BA30AC">
        <w:t xml:space="preserve"> </w:t>
      </w:r>
    </w:p>
    <w:p w14:paraId="1BCE4CAF" w14:textId="37B8C797" w:rsidR="001B1A0D" w:rsidRDefault="001B1A0D">
      <w:r>
        <w:t xml:space="preserve">I </w:t>
      </w:r>
      <w:r w:rsidR="00C64E95">
        <w:t>previously had</w:t>
      </w:r>
      <w:r>
        <w:t xml:space="preserve"> a part-time job at a restaurant which definitely provide</w:t>
      </w:r>
      <w:r w:rsidR="00C64E95">
        <w:t>d</w:t>
      </w:r>
      <w:r>
        <w:t xml:space="preserve"> me with team-working skills and communication skills. It also g</w:t>
      </w:r>
      <w:r w:rsidR="00C64E95">
        <w:t>ave</w:t>
      </w:r>
      <w:r>
        <w:t xml:space="preserve"> me a good work ethic and great customer service skills which can go a long way in the future.</w:t>
      </w:r>
      <w:r w:rsidR="007D4BA7">
        <w:t xml:space="preserve"> </w:t>
      </w:r>
    </w:p>
    <w:p w14:paraId="54494C11" w14:textId="74B73470" w:rsidR="000D7121" w:rsidRDefault="000D7121">
      <w:r>
        <w:t xml:space="preserve">Some personal achievements of mine include me being a prefect </w:t>
      </w:r>
      <w:r w:rsidR="00363C0A">
        <w:t>when I was at</w:t>
      </w:r>
      <w:r>
        <w:t xml:space="preserve"> comprehensive school and winning at sports, such as winning a tennis tournament a few years ago and also winning player of the year </w:t>
      </w:r>
      <w:r w:rsidR="00363C0A">
        <w:t>multiple</w:t>
      </w:r>
      <w:r>
        <w:t xml:space="preserve"> times too in football when I was younger.</w:t>
      </w:r>
      <w:r w:rsidR="00F36078">
        <w:t xml:space="preserve"> I have also previously been the captain of my school football and tennis team and lead them out in competitions to try and bring home a trophy.</w:t>
      </w:r>
      <w:r w:rsidR="00823F68">
        <w:t xml:space="preserve"> </w:t>
      </w:r>
    </w:p>
    <w:p w14:paraId="489983E1" w14:textId="446538C3" w:rsidR="00B4082D" w:rsidRDefault="00BA18AB">
      <w:r>
        <w:t xml:space="preserve">I have several hobbies and interests that I love to do. My main interest is aviation. Ever since I was </w:t>
      </w:r>
      <w:r w:rsidR="009A5062">
        <w:t>little,</w:t>
      </w:r>
      <w:r>
        <w:t xml:space="preserve"> I have had a huge passion in aviation and going to the airport to watch planes </w:t>
      </w:r>
      <w:r w:rsidR="00F36078">
        <w:t xml:space="preserve">arrive and depart </w:t>
      </w:r>
      <w:r>
        <w:t>is my favourite thing to do.</w:t>
      </w:r>
      <w:r w:rsidR="009A5062">
        <w:t xml:space="preserve"> I am also quite knowledgeable on </w:t>
      </w:r>
      <w:r w:rsidR="00E320BA">
        <w:t>aviation,</w:t>
      </w:r>
      <w:r w:rsidR="009A5062">
        <w:t xml:space="preserve"> and </w:t>
      </w:r>
      <w:r w:rsidR="00E320BA">
        <w:t xml:space="preserve">I </w:t>
      </w:r>
      <w:r w:rsidR="009A5062">
        <w:t>love to learn new facts and things about it. I love playing and watching sports</w:t>
      </w:r>
      <w:r w:rsidR="00E320BA">
        <w:t xml:space="preserve"> and</w:t>
      </w:r>
      <w:r w:rsidR="009A5062">
        <w:t xml:space="preserve"> I grew up playing football but my favourite sport to watch would be ice hockey. Ever since I was younger</w:t>
      </w:r>
      <w:r w:rsidR="00E320BA">
        <w:t>,</w:t>
      </w:r>
      <w:r w:rsidR="009A5062">
        <w:t xml:space="preserve"> I have been a huge fan of it and have a favourite team called the Toronto Maple </w:t>
      </w:r>
      <w:proofErr w:type="spellStart"/>
      <w:r w:rsidR="009A5062">
        <w:t>Leafs</w:t>
      </w:r>
      <w:proofErr w:type="spellEnd"/>
      <w:r w:rsidR="009A5062">
        <w:t>, who play in the National Hockey League in Canada and the United States of America.</w:t>
      </w:r>
      <w:r w:rsidR="00B55BA4">
        <w:t xml:space="preserve"> Finally, I have a big passion for travelling and I love to visit new places and meet new people. My favourite place to travel to is </w:t>
      </w:r>
      <w:r w:rsidR="0067186E">
        <w:t>Canada and I</w:t>
      </w:r>
      <w:r w:rsidR="00B55BA4">
        <w:t xml:space="preserve"> spent last summer travelling Canada and the United States</w:t>
      </w:r>
      <w:r w:rsidR="002B30F5">
        <w:t xml:space="preserve"> of America,</w:t>
      </w:r>
      <w:r w:rsidR="00B55BA4">
        <w:t xml:space="preserve"> and I met some really great people along the way.</w:t>
      </w:r>
      <w:r w:rsidR="0067186E">
        <w:t xml:space="preserve"> </w:t>
      </w:r>
    </w:p>
    <w:p w14:paraId="78ED0658" w14:textId="59C73D2D" w:rsidR="00F36078" w:rsidRDefault="00B4082D">
      <w:r>
        <w:t xml:space="preserve">If you would like to get to know me better, please contact me through my email: </w:t>
      </w:r>
      <w:hyperlink r:id="rId11" w:history="1">
        <w:r w:rsidRPr="007B49D2">
          <w:rPr>
            <w:rStyle w:val="Hyperlink"/>
          </w:rPr>
          <w:t>matthewjmorgan310@gmail.com</w:t>
        </w:r>
      </w:hyperlink>
      <w:r w:rsidR="008046FD">
        <w:t>.</w:t>
      </w:r>
    </w:p>
    <w:p w14:paraId="4F33956A" w14:textId="4E7AD3D4" w:rsidR="000E72FD" w:rsidRDefault="002B30F5">
      <w:r>
        <w:t>Thank you for taking your time today to listen to my CV</w:t>
      </w:r>
      <w:r w:rsidR="008D601F">
        <w:t>.</w:t>
      </w:r>
      <w:r w:rsidR="00450933">
        <w:t xml:space="preserve"> </w:t>
      </w:r>
    </w:p>
    <w:p w14:paraId="26AE9F9F" w14:textId="142E4F1C" w:rsidR="000E72FD" w:rsidRDefault="000E72FD"/>
    <w:p w14:paraId="7E616B8B" w14:textId="5F8BC92E" w:rsidR="00F45F2A" w:rsidRDefault="00F45F2A">
      <w:r>
        <w:lastRenderedPageBreak/>
        <w:t>Matthew Morgan – Zander Letter</w:t>
      </w:r>
    </w:p>
    <w:p w14:paraId="15C8298C" w14:textId="1D384D08" w:rsidR="00C33336" w:rsidRDefault="00CA3C04">
      <w:r>
        <w:t>Dear M</w:t>
      </w:r>
      <w:r w:rsidR="00D34AF2">
        <w:t>r Morgan</w:t>
      </w:r>
      <w:r w:rsidR="005B00AD">
        <w:t>,</w:t>
      </w:r>
    </w:p>
    <w:p w14:paraId="198E469F" w14:textId="3F184145" w:rsidR="00B823FC" w:rsidRDefault="001E0F07" w:rsidP="00DA5CD9">
      <w:pPr>
        <w:pStyle w:val="Closing"/>
        <w:ind w:left="0"/>
        <w:jc w:val="both"/>
      </w:pPr>
      <w:r>
        <w:t xml:space="preserve">I finally finished university </w:t>
      </w:r>
      <w:r w:rsidR="0030262F">
        <w:t>and I achieved a first!</w:t>
      </w:r>
      <w:r w:rsidR="00E14CC3">
        <w:t xml:space="preserve"> </w:t>
      </w:r>
      <w:r w:rsidR="00D34AF2">
        <w:t>It certainly wasn’t easy</w:t>
      </w:r>
      <w:r w:rsidR="00BC3F00">
        <w:t>,</w:t>
      </w:r>
      <w:r w:rsidR="00D34AF2">
        <w:t xml:space="preserve"> </w:t>
      </w:r>
      <w:r w:rsidR="002E7426">
        <w:t xml:space="preserve">and </w:t>
      </w:r>
      <w:r w:rsidR="00A868DC">
        <w:t xml:space="preserve">I </w:t>
      </w:r>
      <w:r w:rsidR="002E7426">
        <w:t xml:space="preserve">came across several challenges </w:t>
      </w:r>
      <w:r w:rsidR="00A868DC">
        <w:t>along the way</w:t>
      </w:r>
      <w:r w:rsidR="00F31C56">
        <w:t>.</w:t>
      </w:r>
      <w:r w:rsidR="00817F91">
        <w:t xml:space="preserve"> </w:t>
      </w:r>
    </w:p>
    <w:p w14:paraId="3BB049D4" w14:textId="77777777" w:rsidR="00B823FC" w:rsidRDefault="00B823FC" w:rsidP="00DA5CD9">
      <w:pPr>
        <w:pStyle w:val="Closing"/>
        <w:ind w:left="0"/>
        <w:jc w:val="both"/>
      </w:pPr>
    </w:p>
    <w:p w14:paraId="08569A4F" w14:textId="77266BE3" w:rsidR="00DA5CD9" w:rsidRDefault="00DA5CD9" w:rsidP="00DA5CD9">
      <w:pPr>
        <w:pStyle w:val="Closing"/>
        <w:ind w:left="0"/>
        <w:jc w:val="both"/>
        <w:rPr>
          <w:lang w:val="en-GB"/>
        </w:rPr>
      </w:pPr>
      <w:r>
        <w:t xml:space="preserve">It was far from easy and extremely challenging, but I learnt a lot about myself along the journey that I didn’t </w:t>
      </w:r>
      <w:r w:rsidR="009E72D0">
        <w:t>realize</w:t>
      </w:r>
      <w:r>
        <w:t xml:space="preserve"> I had in me. </w:t>
      </w:r>
      <w:r>
        <w:rPr>
          <w:lang w:val="en-GB"/>
        </w:rPr>
        <w:t xml:space="preserve">It was rather difficult to keep the end goal in sight as I knew what it was going to be, and especially as I had targeted a specific career which was significantly impacted by the </w:t>
      </w:r>
      <w:r w:rsidR="002D4CF6">
        <w:rPr>
          <w:lang w:val="en-GB"/>
        </w:rPr>
        <w:t>c</w:t>
      </w:r>
      <w:r>
        <w:rPr>
          <w:lang w:val="en-GB"/>
        </w:rPr>
        <w:t xml:space="preserve">ovid </w:t>
      </w:r>
      <w:r w:rsidR="002D4CF6">
        <w:rPr>
          <w:lang w:val="en-GB"/>
        </w:rPr>
        <w:t>p</w:t>
      </w:r>
      <w:r>
        <w:rPr>
          <w:lang w:val="en-GB"/>
        </w:rPr>
        <w:t>andemic and meant that opportunities in this area might be limited when I finished my degree.</w:t>
      </w:r>
      <w:r w:rsidR="00B6140E">
        <w:rPr>
          <w:lang w:val="en-GB"/>
        </w:rPr>
        <w:t xml:space="preserve"> </w:t>
      </w:r>
    </w:p>
    <w:p w14:paraId="4990A2BB" w14:textId="77777777" w:rsidR="00987D9D" w:rsidRDefault="00987D9D" w:rsidP="00DA5CD9">
      <w:pPr>
        <w:pStyle w:val="Closing"/>
        <w:ind w:left="0"/>
        <w:jc w:val="both"/>
        <w:rPr>
          <w:lang w:val="en-GB"/>
        </w:rPr>
      </w:pPr>
    </w:p>
    <w:p w14:paraId="743DBBF7" w14:textId="44CB163A" w:rsidR="00987D9D" w:rsidRDefault="00987D9D" w:rsidP="00DA5CD9">
      <w:pPr>
        <w:pStyle w:val="Closing"/>
        <w:ind w:left="0"/>
        <w:jc w:val="both"/>
        <w:rPr>
          <w:lang w:val="en-GB"/>
        </w:rPr>
      </w:pPr>
      <w:r>
        <w:rPr>
          <w:lang w:val="en-GB"/>
        </w:rPr>
        <w:t xml:space="preserve">One of the challenges </w:t>
      </w:r>
      <w:r w:rsidR="00FE0E8D">
        <w:rPr>
          <w:lang w:val="en-GB"/>
        </w:rPr>
        <w:t>and weaknesses</w:t>
      </w:r>
      <w:r w:rsidR="00020EA2">
        <w:rPr>
          <w:lang w:val="en-GB"/>
        </w:rPr>
        <w:t xml:space="preserve"> that </w:t>
      </w:r>
      <w:r>
        <w:rPr>
          <w:lang w:val="en-GB"/>
        </w:rPr>
        <w:t xml:space="preserve">I had to face and overcome </w:t>
      </w:r>
      <w:r w:rsidR="00000F8D">
        <w:rPr>
          <w:lang w:val="en-GB"/>
        </w:rPr>
        <w:t xml:space="preserve">was myself having a learning difficulty </w:t>
      </w:r>
      <w:r w:rsidR="00292D52">
        <w:rPr>
          <w:lang w:val="en-GB"/>
        </w:rPr>
        <w:t xml:space="preserve">in university </w:t>
      </w:r>
      <w:r w:rsidR="00000F8D">
        <w:rPr>
          <w:lang w:val="en-GB"/>
        </w:rPr>
        <w:t>(ADHD)</w:t>
      </w:r>
      <w:r w:rsidR="00CF5255">
        <w:rPr>
          <w:lang w:val="en-GB"/>
        </w:rPr>
        <w:t>.</w:t>
      </w:r>
      <w:r w:rsidR="00FB1106">
        <w:rPr>
          <w:lang w:val="en-GB"/>
        </w:rPr>
        <w:t xml:space="preserve"> </w:t>
      </w:r>
      <w:r w:rsidR="00565762">
        <w:rPr>
          <w:lang w:val="en-GB"/>
        </w:rPr>
        <w:t xml:space="preserve">I found this very difficult </w:t>
      </w:r>
      <w:r w:rsidR="00E535C7">
        <w:rPr>
          <w:lang w:val="en-GB"/>
        </w:rPr>
        <w:t xml:space="preserve">as it made me work </w:t>
      </w:r>
      <w:r w:rsidR="00056354">
        <w:rPr>
          <w:lang w:val="en-GB"/>
        </w:rPr>
        <w:t>slower than others</w:t>
      </w:r>
      <w:r w:rsidR="009E3EC8">
        <w:rPr>
          <w:lang w:val="en-GB"/>
        </w:rPr>
        <w:t xml:space="preserve"> and caused me to have extremely poor organisation skills </w:t>
      </w:r>
      <w:r w:rsidR="00334E6A">
        <w:rPr>
          <w:lang w:val="en-GB"/>
        </w:rPr>
        <w:t xml:space="preserve">which </w:t>
      </w:r>
      <w:r w:rsidR="00F61D9F">
        <w:rPr>
          <w:lang w:val="en-GB"/>
        </w:rPr>
        <w:t>made me stressed and had a lot of problem</w:t>
      </w:r>
      <w:r w:rsidR="00D50993">
        <w:rPr>
          <w:lang w:val="en-GB"/>
        </w:rPr>
        <w:t xml:space="preserve">s. I </w:t>
      </w:r>
      <w:r w:rsidR="00B0520F">
        <w:rPr>
          <w:lang w:val="en-GB"/>
        </w:rPr>
        <w:t>carried on to the best of my ability</w:t>
      </w:r>
      <w:r w:rsidR="003038B0">
        <w:rPr>
          <w:lang w:val="en-GB"/>
        </w:rPr>
        <w:t xml:space="preserve"> and worked through the challenge and with the </w:t>
      </w:r>
      <w:r w:rsidR="00372D64">
        <w:rPr>
          <w:lang w:val="en-GB"/>
        </w:rPr>
        <w:t xml:space="preserve">hard-working </w:t>
      </w:r>
      <w:r w:rsidR="003038B0">
        <w:rPr>
          <w:lang w:val="en-GB"/>
        </w:rPr>
        <w:t>support from my family and lecturers</w:t>
      </w:r>
      <w:r w:rsidR="00372D64">
        <w:rPr>
          <w:lang w:val="en-GB"/>
        </w:rPr>
        <w:t xml:space="preserve"> at the University of Wales Trinity Saint David,</w:t>
      </w:r>
      <w:r w:rsidR="003038B0">
        <w:rPr>
          <w:lang w:val="en-GB"/>
        </w:rPr>
        <w:t xml:space="preserve"> I finally </w:t>
      </w:r>
      <w:r w:rsidR="00A9744E">
        <w:rPr>
          <w:lang w:val="en-GB"/>
        </w:rPr>
        <w:t xml:space="preserve">completed </w:t>
      </w:r>
      <w:r w:rsidR="00372D64">
        <w:rPr>
          <w:lang w:val="en-GB"/>
        </w:rPr>
        <w:t>the course</w:t>
      </w:r>
      <w:r w:rsidR="007A608F">
        <w:rPr>
          <w:lang w:val="en-GB"/>
        </w:rPr>
        <w:t xml:space="preserve"> and achieved what I was</w:t>
      </w:r>
      <w:r w:rsidR="004F07CF">
        <w:rPr>
          <w:lang w:val="en-GB"/>
        </w:rPr>
        <w:t xml:space="preserve"> hoping to achieve which was </w:t>
      </w:r>
      <w:r w:rsidR="00FD08B9">
        <w:rPr>
          <w:lang w:val="en-GB"/>
        </w:rPr>
        <w:t>getting</w:t>
      </w:r>
      <w:r w:rsidR="00D11661">
        <w:rPr>
          <w:lang w:val="en-GB"/>
        </w:rPr>
        <w:t xml:space="preserve"> a first. </w:t>
      </w:r>
    </w:p>
    <w:p w14:paraId="07173E67" w14:textId="77777777" w:rsidR="007500CF" w:rsidRDefault="007500CF" w:rsidP="00DA5CD9">
      <w:pPr>
        <w:pStyle w:val="Closing"/>
        <w:ind w:left="0"/>
        <w:jc w:val="both"/>
        <w:rPr>
          <w:lang w:val="en-GB"/>
        </w:rPr>
      </w:pPr>
    </w:p>
    <w:p w14:paraId="29847208" w14:textId="00B2AA03" w:rsidR="008E235D" w:rsidRDefault="00C80E8C" w:rsidP="008E235D">
      <w:pPr>
        <w:pStyle w:val="Closing"/>
        <w:ind w:left="0"/>
        <w:jc w:val="both"/>
        <w:rPr>
          <w:lang w:val="en-GB"/>
        </w:rPr>
      </w:pPr>
      <w:r>
        <w:rPr>
          <w:lang w:val="en-GB"/>
        </w:rPr>
        <w:t>Another one</w:t>
      </w:r>
      <w:r w:rsidR="008E235D">
        <w:rPr>
          <w:lang w:val="en-GB"/>
        </w:rPr>
        <w:t xml:space="preserve"> of my biggest tasks along the way was getting the right help and support which would help me to get the degree that I was hoping that I would get, and also by having the right support, mindset and determination, however hard it was at times and a struggle sometimes throughout the years that I was in university, I </w:t>
      </w:r>
      <w:r w:rsidR="004E587F">
        <w:rPr>
          <w:lang w:val="en-GB"/>
        </w:rPr>
        <w:t xml:space="preserve">stuck with it, </w:t>
      </w:r>
      <w:r w:rsidR="00725048">
        <w:rPr>
          <w:lang w:val="en-GB"/>
        </w:rPr>
        <w:t xml:space="preserve">worked extremely hard and finally I </w:t>
      </w:r>
      <w:r w:rsidR="008E235D">
        <w:rPr>
          <w:lang w:val="en-GB"/>
        </w:rPr>
        <w:t>eventually made it to the end.</w:t>
      </w:r>
      <w:r w:rsidR="00020EA2">
        <w:rPr>
          <w:lang w:val="en-GB"/>
        </w:rPr>
        <w:t xml:space="preserve"> </w:t>
      </w:r>
    </w:p>
    <w:p w14:paraId="2EFEA009" w14:textId="77777777" w:rsidR="00AD7C90" w:rsidRDefault="00AD7C90" w:rsidP="008E235D">
      <w:pPr>
        <w:pStyle w:val="Closing"/>
        <w:ind w:left="0"/>
        <w:jc w:val="both"/>
        <w:rPr>
          <w:lang w:val="en-GB"/>
        </w:rPr>
      </w:pPr>
    </w:p>
    <w:p w14:paraId="7F9AEA04" w14:textId="46C0B444" w:rsidR="009D5A94" w:rsidRDefault="00AD7C90" w:rsidP="008E235D">
      <w:pPr>
        <w:pStyle w:val="Closing"/>
        <w:ind w:left="0"/>
        <w:jc w:val="both"/>
        <w:rPr>
          <w:lang w:val="en-GB"/>
        </w:rPr>
      </w:pPr>
      <w:r>
        <w:rPr>
          <w:lang w:val="en-GB"/>
        </w:rPr>
        <w:t>I had lacked some confidence early on in my degree</w:t>
      </w:r>
      <w:r w:rsidR="008222D3">
        <w:rPr>
          <w:lang w:val="en-GB"/>
        </w:rPr>
        <w:t xml:space="preserve"> and had thoughts about giving up and </w:t>
      </w:r>
      <w:r w:rsidR="00B61123">
        <w:rPr>
          <w:lang w:val="en-GB"/>
        </w:rPr>
        <w:t xml:space="preserve">leaving </w:t>
      </w:r>
      <w:r w:rsidR="0007771A">
        <w:rPr>
          <w:lang w:val="en-GB"/>
        </w:rPr>
        <w:t xml:space="preserve">the course and </w:t>
      </w:r>
      <w:r w:rsidR="008D168E">
        <w:rPr>
          <w:lang w:val="en-GB"/>
        </w:rPr>
        <w:t xml:space="preserve">focusing on something else and starting a new </w:t>
      </w:r>
      <w:r w:rsidR="00A40D83">
        <w:rPr>
          <w:lang w:val="en-GB"/>
        </w:rPr>
        <w:t>career but</w:t>
      </w:r>
      <w:r>
        <w:rPr>
          <w:lang w:val="en-GB"/>
        </w:rPr>
        <w:t xml:space="preserve"> being motivated by my family and lecturers to keep </w:t>
      </w:r>
      <w:r w:rsidR="008222D3">
        <w:rPr>
          <w:lang w:val="en-GB"/>
        </w:rPr>
        <w:t xml:space="preserve">going and to keep </w:t>
      </w:r>
      <w:r>
        <w:rPr>
          <w:lang w:val="en-GB"/>
        </w:rPr>
        <w:t>trying, to keep striving for the end goal,</w:t>
      </w:r>
      <w:r w:rsidR="001D68D7">
        <w:rPr>
          <w:lang w:val="en-GB"/>
        </w:rPr>
        <w:t xml:space="preserve"> and</w:t>
      </w:r>
      <w:r>
        <w:rPr>
          <w:lang w:val="en-GB"/>
        </w:rPr>
        <w:t xml:space="preserve"> I came th</w:t>
      </w:r>
      <w:r w:rsidR="00803042">
        <w:rPr>
          <w:lang w:val="en-GB"/>
        </w:rPr>
        <w:t>r</w:t>
      </w:r>
      <w:r>
        <w:rPr>
          <w:lang w:val="en-GB"/>
        </w:rPr>
        <w:t xml:space="preserve">ough it </w:t>
      </w:r>
      <w:r w:rsidR="005D1BED">
        <w:rPr>
          <w:lang w:val="en-GB"/>
        </w:rPr>
        <w:t>stronger,</w:t>
      </w:r>
      <w:r w:rsidR="002F54FF">
        <w:rPr>
          <w:lang w:val="en-GB"/>
        </w:rPr>
        <w:t xml:space="preserve"> and I was definitely</w:t>
      </w:r>
      <w:r>
        <w:rPr>
          <w:lang w:val="en-GB"/>
        </w:rPr>
        <w:t xml:space="preserve"> more determined and better equipped to face the challenges of life and work outs</w:t>
      </w:r>
      <w:r w:rsidR="00A40D83">
        <w:rPr>
          <w:lang w:val="en-GB"/>
        </w:rPr>
        <w:t>ide of the university.</w:t>
      </w:r>
      <w:r w:rsidR="0085597D">
        <w:rPr>
          <w:lang w:val="en-GB"/>
        </w:rPr>
        <w:t xml:space="preserve"> </w:t>
      </w:r>
      <w:r w:rsidR="00F40D88">
        <w:rPr>
          <w:lang w:val="en-GB"/>
        </w:rPr>
        <w:t xml:space="preserve"> </w:t>
      </w:r>
    </w:p>
    <w:p w14:paraId="69D05CA2" w14:textId="797E9B13" w:rsidR="006B0C30" w:rsidRDefault="006B0C30" w:rsidP="008E235D">
      <w:pPr>
        <w:pStyle w:val="Closing"/>
        <w:ind w:left="0"/>
        <w:jc w:val="both"/>
        <w:rPr>
          <w:lang w:val="en-GB"/>
        </w:rPr>
      </w:pPr>
    </w:p>
    <w:p w14:paraId="297C88C3" w14:textId="71535FC8" w:rsidR="002F5F85" w:rsidRDefault="000E2B6E" w:rsidP="008E235D">
      <w:pPr>
        <w:pStyle w:val="Closing"/>
        <w:ind w:left="0"/>
        <w:jc w:val="both"/>
        <w:rPr>
          <w:lang w:val="en-GB"/>
        </w:rPr>
      </w:pPr>
      <w:r>
        <w:rPr>
          <w:lang w:val="en-GB"/>
        </w:rPr>
        <w:t>Everything for me was sometimes very overwhelming due to having a learning difficulty, and sometimes found it extremely difficult to focus, but with everybody’s support that I had I was able to get across the finish line and achieve the best thing possible.</w:t>
      </w:r>
      <w:r w:rsidR="000F7C32">
        <w:rPr>
          <w:lang w:val="en-GB"/>
        </w:rPr>
        <w:t xml:space="preserve"> </w:t>
      </w:r>
    </w:p>
    <w:p w14:paraId="268E7019" w14:textId="416F2D0C" w:rsidR="00644AA9" w:rsidRDefault="00644AA9" w:rsidP="008E235D">
      <w:pPr>
        <w:pStyle w:val="Closing"/>
        <w:ind w:left="0"/>
        <w:jc w:val="both"/>
        <w:rPr>
          <w:lang w:val="en-GB"/>
        </w:rPr>
      </w:pPr>
    </w:p>
    <w:p w14:paraId="61200784" w14:textId="24CD2AD9" w:rsidR="00644AA9" w:rsidRDefault="00644AA9" w:rsidP="008E235D">
      <w:pPr>
        <w:pStyle w:val="Closing"/>
        <w:ind w:left="0"/>
        <w:jc w:val="both"/>
        <w:rPr>
          <w:lang w:val="en-GB"/>
        </w:rPr>
      </w:pPr>
    </w:p>
    <w:p w14:paraId="6DF17CC7" w14:textId="644CD61A" w:rsidR="00644AA9" w:rsidRDefault="00644AA9" w:rsidP="008E235D">
      <w:pPr>
        <w:pStyle w:val="Closing"/>
        <w:ind w:left="0"/>
        <w:jc w:val="both"/>
        <w:rPr>
          <w:lang w:val="en-GB"/>
        </w:rPr>
      </w:pPr>
    </w:p>
    <w:p w14:paraId="72BE8E5D" w14:textId="13688DB5" w:rsidR="00644AA9" w:rsidRDefault="00644AA9" w:rsidP="008E235D">
      <w:pPr>
        <w:pStyle w:val="Closing"/>
        <w:ind w:left="0"/>
        <w:jc w:val="both"/>
        <w:rPr>
          <w:lang w:val="en-GB"/>
        </w:rPr>
      </w:pPr>
    </w:p>
    <w:p w14:paraId="2D111F6A" w14:textId="04EEE400" w:rsidR="00644AA9" w:rsidRDefault="00644AA9" w:rsidP="008E235D">
      <w:pPr>
        <w:pStyle w:val="Closing"/>
        <w:ind w:left="0"/>
        <w:jc w:val="both"/>
        <w:rPr>
          <w:lang w:val="en-GB"/>
        </w:rPr>
      </w:pPr>
    </w:p>
    <w:p w14:paraId="5BAD9A35" w14:textId="2E01C4A9" w:rsidR="00644AA9" w:rsidRDefault="00644AA9" w:rsidP="008E235D">
      <w:pPr>
        <w:pStyle w:val="Closing"/>
        <w:ind w:left="0"/>
        <w:jc w:val="both"/>
        <w:rPr>
          <w:lang w:val="en-GB"/>
        </w:rPr>
      </w:pPr>
    </w:p>
    <w:p w14:paraId="14E26655" w14:textId="4C7C83AD" w:rsidR="00644AA9" w:rsidRDefault="00644AA9" w:rsidP="008E235D">
      <w:pPr>
        <w:pStyle w:val="Closing"/>
        <w:ind w:left="0"/>
        <w:jc w:val="both"/>
        <w:rPr>
          <w:lang w:val="en-GB"/>
        </w:rPr>
      </w:pPr>
    </w:p>
    <w:p w14:paraId="5FD4518C" w14:textId="6F494F8F" w:rsidR="00644AA9" w:rsidRDefault="00644AA9" w:rsidP="008E235D">
      <w:pPr>
        <w:pStyle w:val="Closing"/>
        <w:ind w:left="0"/>
        <w:jc w:val="both"/>
        <w:rPr>
          <w:lang w:val="en-GB"/>
        </w:rPr>
      </w:pPr>
    </w:p>
    <w:p w14:paraId="6A7E09C6" w14:textId="0049CF45" w:rsidR="00644AA9" w:rsidRDefault="00644AA9" w:rsidP="008E235D">
      <w:pPr>
        <w:pStyle w:val="Closing"/>
        <w:ind w:left="0"/>
        <w:jc w:val="both"/>
        <w:rPr>
          <w:lang w:val="en-GB"/>
        </w:rPr>
      </w:pPr>
    </w:p>
    <w:p w14:paraId="2AA1317B" w14:textId="04F403FF" w:rsidR="00644AA9" w:rsidRDefault="00644AA9" w:rsidP="008E235D">
      <w:pPr>
        <w:pStyle w:val="Closing"/>
        <w:ind w:left="0"/>
        <w:jc w:val="both"/>
        <w:rPr>
          <w:lang w:val="en-GB"/>
        </w:rPr>
      </w:pPr>
    </w:p>
    <w:p w14:paraId="2049F401" w14:textId="50227DD7" w:rsidR="00644AA9" w:rsidRDefault="00644AA9" w:rsidP="008E235D">
      <w:pPr>
        <w:pStyle w:val="Closing"/>
        <w:ind w:left="0"/>
        <w:jc w:val="both"/>
        <w:rPr>
          <w:lang w:val="en-GB"/>
        </w:rPr>
      </w:pPr>
    </w:p>
    <w:p w14:paraId="564272C7" w14:textId="4E3A15AF" w:rsidR="00644AA9" w:rsidRDefault="00644AA9" w:rsidP="008E235D">
      <w:pPr>
        <w:pStyle w:val="Closing"/>
        <w:ind w:left="0"/>
        <w:jc w:val="both"/>
        <w:rPr>
          <w:lang w:val="en-GB"/>
        </w:rPr>
      </w:pPr>
    </w:p>
    <w:p w14:paraId="255EA8CD" w14:textId="3B7E8C3A" w:rsidR="00644AA9" w:rsidRDefault="00644AA9" w:rsidP="008E235D">
      <w:pPr>
        <w:pStyle w:val="Closing"/>
        <w:ind w:left="0"/>
        <w:jc w:val="both"/>
        <w:rPr>
          <w:lang w:val="en-GB"/>
        </w:rPr>
      </w:pPr>
    </w:p>
    <w:p w14:paraId="00D6590D" w14:textId="3A23023E" w:rsidR="00644AA9" w:rsidRDefault="00644AA9" w:rsidP="008E235D">
      <w:pPr>
        <w:pStyle w:val="Closing"/>
        <w:ind w:left="0"/>
        <w:jc w:val="both"/>
        <w:rPr>
          <w:lang w:val="en-GB"/>
        </w:rPr>
      </w:pPr>
    </w:p>
    <w:p w14:paraId="6C19D90B" w14:textId="36A85C1B" w:rsidR="00644AA9" w:rsidRDefault="00644AA9" w:rsidP="008E235D">
      <w:pPr>
        <w:pStyle w:val="Closing"/>
        <w:ind w:left="0"/>
        <w:jc w:val="both"/>
        <w:rPr>
          <w:lang w:val="en-GB"/>
        </w:rPr>
      </w:pPr>
    </w:p>
    <w:p w14:paraId="73E23ADE" w14:textId="48F9464B" w:rsidR="00644AA9" w:rsidRDefault="00644AA9" w:rsidP="008E235D">
      <w:pPr>
        <w:pStyle w:val="Closing"/>
        <w:ind w:left="0"/>
        <w:jc w:val="both"/>
        <w:rPr>
          <w:lang w:val="en-GB"/>
        </w:rPr>
      </w:pPr>
    </w:p>
    <w:p w14:paraId="3670F27C" w14:textId="7446336D" w:rsidR="00644AA9" w:rsidRDefault="00644AA9" w:rsidP="00644AA9">
      <w:pPr>
        <w:tabs>
          <w:tab w:val="left" w:pos="3031"/>
          <w:tab w:val="left" w:pos="5830"/>
        </w:tabs>
      </w:pPr>
      <w:r>
        <w:lastRenderedPageBreak/>
        <w:tab/>
      </w:r>
      <w:r>
        <w:tab/>
      </w:r>
    </w:p>
    <w:p w14:paraId="26135E95" w14:textId="77777777" w:rsidR="00644AA9" w:rsidRDefault="00644AA9" w:rsidP="00644AA9">
      <w:pPr>
        <w:tabs>
          <w:tab w:val="center" w:pos="4513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34AC8F87" wp14:editId="5B0B0A94">
                <wp:simplePos x="0" y="0"/>
                <wp:positionH relativeFrom="column">
                  <wp:posOffset>2175387</wp:posOffset>
                </wp:positionH>
                <wp:positionV relativeFrom="paragraph">
                  <wp:posOffset>175771</wp:posOffset>
                </wp:positionV>
                <wp:extent cx="589936" cy="450789"/>
                <wp:effectExtent l="0" t="38100" r="57785" b="26035"/>
                <wp:wrapNone/>
                <wp:docPr id="5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89936" cy="45078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D61817F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5" o:spid="_x0000_s1026" type="#_x0000_t32" style="position:absolute;margin-left:171.3pt;margin-top:13.85pt;width:46.45pt;height:35.5pt;flip:y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" strokecolor="#4472c4 [3204]" strokeweight=".5pt">
                <v:stroke endarrow="block" joinstyle="miter"/>
              </v:shape>
            </w:pict>
          </mc:Fallback>
        </mc:AlternateContent>
      </w:r>
      <w:r>
        <w:tab/>
        <w:t>Sports</w:t>
      </w:r>
    </w:p>
    <w:p w14:paraId="5020444F" w14:textId="77777777" w:rsidR="00644AA9" w:rsidRDefault="00644AA9" w:rsidP="00644AA9">
      <w:pPr>
        <w:tabs>
          <w:tab w:val="left" w:pos="2880"/>
        </w:tabs>
      </w:pPr>
      <w:r>
        <w:tab/>
      </w:r>
    </w:p>
    <w:p w14:paraId="00E95DCD" w14:textId="77777777" w:rsidR="00644AA9" w:rsidRDefault="00644AA9" w:rsidP="00644AA9">
      <w:pPr>
        <w:tabs>
          <w:tab w:val="left" w:pos="2868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51A1B61E" wp14:editId="43D47B62">
                <wp:simplePos x="0" y="0"/>
                <wp:positionH relativeFrom="column">
                  <wp:posOffset>1069258</wp:posOffset>
                </wp:positionH>
                <wp:positionV relativeFrom="paragraph">
                  <wp:posOffset>114934</wp:posOffset>
                </wp:positionV>
                <wp:extent cx="722671" cy="495525"/>
                <wp:effectExtent l="0" t="38100" r="58420" b="19050"/>
                <wp:wrapNone/>
                <wp:docPr id="3" name="Straight Arrow Connector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22671" cy="495525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3BECAE4" id="Straight Arrow Connector 3" o:spid="_x0000_s1026" type="#_x0000_t32" style="position:absolute;margin-left:84.2pt;margin-top:9.05pt;width:56.9pt;height:39pt;flip:y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" strokecolor="#4472c4 [3204]" strokeweight=".5pt">
                <v:stroke endarrow="block" joinstyle="miter"/>
              </v:shape>
            </w:pict>
          </mc:Fallback>
        </mc:AlternateContent>
      </w:r>
      <w:r>
        <w:tab/>
        <w:t>Family</w:t>
      </w:r>
    </w:p>
    <w:p w14:paraId="13C01F72" w14:textId="77777777" w:rsidR="00644AA9" w:rsidRDefault="00644AA9" w:rsidP="00644AA9"/>
    <w:p w14:paraId="4C832511" w14:textId="77777777" w:rsidR="00644AA9" w:rsidRDefault="00644AA9" w:rsidP="00644AA9">
      <w:pPr>
        <w:tabs>
          <w:tab w:val="left" w:pos="3403"/>
          <w:tab w:val="left" w:pos="5330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98E3A50" wp14:editId="705FF57D">
                <wp:simplePos x="0" y="0"/>
                <wp:positionH relativeFrom="column">
                  <wp:posOffset>2617839</wp:posOffset>
                </wp:positionH>
                <wp:positionV relativeFrom="paragraph">
                  <wp:posOffset>29887</wp:posOffset>
                </wp:positionV>
                <wp:extent cx="730045" cy="45719"/>
                <wp:effectExtent l="0" t="57150" r="32385" b="50165"/>
                <wp:wrapNone/>
                <wp:docPr id="4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30045" cy="4571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62F5268" id="Straight Arrow Connector 4" o:spid="_x0000_s1026" type="#_x0000_t32" style="position:absolute;margin-left:206.15pt;margin-top:2.35pt;width:57.5pt;height:3.6pt;flip:y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C59A1DD" wp14:editId="05A37308">
                <wp:simplePos x="0" y="0"/>
                <wp:positionH relativeFrom="column">
                  <wp:posOffset>1076631</wp:posOffset>
                </wp:positionH>
                <wp:positionV relativeFrom="paragraph">
                  <wp:posOffset>61452</wp:posOffset>
                </wp:positionV>
                <wp:extent cx="1025013" cy="45719"/>
                <wp:effectExtent l="0" t="76200" r="3810" b="50165"/>
                <wp:wrapNone/>
                <wp:docPr id="6" name="Straight Arrow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025013" cy="4571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9AAB60C" id="Straight Arrow Connector 6" o:spid="_x0000_s1026" type="#_x0000_t32" style="position:absolute;margin-left:84.75pt;margin-top:4.85pt;width:80.7pt;height:3.6pt;flip:y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6A80A1EA" wp14:editId="63D08E0F">
                <wp:simplePos x="0" y="0"/>
                <wp:positionH relativeFrom="column">
                  <wp:posOffset>1047135</wp:posOffset>
                </wp:positionH>
                <wp:positionV relativeFrom="paragraph">
                  <wp:posOffset>177616</wp:posOffset>
                </wp:positionV>
                <wp:extent cx="870155" cy="737419"/>
                <wp:effectExtent l="0" t="0" r="82550" b="62865"/>
                <wp:wrapNone/>
                <wp:docPr id="7" name="Straight Arrow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870155" cy="73741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D0D07E0" id="Straight Arrow Connector 7" o:spid="_x0000_s1026" type="#_x0000_t32" style="position:absolute;margin-left:82.45pt;margin-top:14pt;width:68.5pt;height:58.05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" strokecolor="#4472c4 [3204]" strokeweight=".5pt">
                <v:stroke endarrow="block" joinstyle="miter"/>
              </v:shape>
            </w:pict>
          </mc:Fallback>
        </mc:AlternateContent>
      </w:r>
      <w:r>
        <w:t xml:space="preserve">Matthew Morgan </w:t>
      </w:r>
      <w:r>
        <w:tab/>
        <w:t>Friends</w:t>
      </w:r>
      <w:r>
        <w:tab/>
      </w:r>
      <w:proofErr w:type="spellStart"/>
      <w:r>
        <w:t>Friends</w:t>
      </w:r>
      <w:proofErr w:type="spellEnd"/>
      <w:r>
        <w:t xml:space="preserve"> of friends</w:t>
      </w:r>
    </w:p>
    <w:p w14:paraId="5E31DB8C" w14:textId="77777777" w:rsidR="00644AA9" w:rsidRDefault="00644AA9" w:rsidP="00644AA9">
      <w:pPr>
        <w:tabs>
          <w:tab w:val="center" w:pos="4513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8480" behindDoc="0" locked="0" layoutInCell="1" allowOverlap="1" wp14:anchorId="52E6BF8C" wp14:editId="794F3F7D">
                <wp:simplePos x="0" y="0"/>
                <wp:positionH relativeFrom="column">
                  <wp:posOffset>2182761</wp:posOffset>
                </wp:positionH>
                <wp:positionV relativeFrom="paragraph">
                  <wp:posOffset>186218</wp:posOffset>
                </wp:positionV>
                <wp:extent cx="405581" cy="369386"/>
                <wp:effectExtent l="0" t="38100" r="52070" b="31115"/>
                <wp:wrapNone/>
                <wp:docPr id="10" name="Straight Arrow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405581" cy="369386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3CF9714" id="Straight Arrow Connector 10" o:spid="_x0000_s1026" type="#_x0000_t32" style="position:absolute;margin-left:171.85pt;margin-top:14.65pt;width:31.95pt;height:29.1pt;flip:y;z-index:2516684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" strokecolor="#4472c4 [3204]" strokeweight=".5pt">
                <v:stroke endarrow="block" joinstyle="miter"/>
              </v:shape>
            </w:pict>
          </mc:Fallback>
        </mc:AlternateContent>
      </w:r>
      <w:r>
        <w:tab/>
        <w:t xml:space="preserve">Lecturers </w:t>
      </w:r>
    </w:p>
    <w:p w14:paraId="39C06E44" w14:textId="77777777" w:rsidR="00644AA9" w:rsidRDefault="00644AA9" w:rsidP="00644AA9">
      <w:pPr>
        <w:tabs>
          <w:tab w:val="left" w:pos="3147"/>
        </w:tabs>
      </w:pPr>
      <w:r>
        <w:tab/>
      </w:r>
    </w:p>
    <w:p w14:paraId="2652E977" w14:textId="77777777" w:rsidR="00644AA9" w:rsidRDefault="00644AA9" w:rsidP="00644AA9">
      <w:pPr>
        <w:tabs>
          <w:tab w:val="left" w:pos="3147"/>
          <w:tab w:val="left" w:pos="5458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7043923F" wp14:editId="6B4E7431">
                <wp:simplePos x="0" y="0"/>
                <wp:positionH relativeFrom="column">
                  <wp:posOffset>2175387</wp:posOffset>
                </wp:positionH>
                <wp:positionV relativeFrom="paragraph">
                  <wp:posOffset>122945</wp:posOffset>
                </wp:positionV>
                <wp:extent cx="914400" cy="508820"/>
                <wp:effectExtent l="0" t="0" r="76200" b="62865"/>
                <wp:wrapNone/>
                <wp:docPr id="8" name="Straight Arrow Connector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914400" cy="508820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890A12B" id="Straight Arrow Connector 8" o:spid="_x0000_s1026" type="#_x0000_t32" style="position:absolute;margin-left:171.3pt;margin-top:9.7pt;width:1in;height:40.0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" strokecolor="#4472c4 [3204]" strokeweight=".5pt">
                <v:stroke endarrow="block" joinstyle="miter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3BCC7F00" wp14:editId="2F30FEF0">
                <wp:simplePos x="0" y="0"/>
                <wp:positionH relativeFrom="column">
                  <wp:posOffset>2610465</wp:posOffset>
                </wp:positionH>
                <wp:positionV relativeFrom="paragraph">
                  <wp:posOffset>56392</wp:posOffset>
                </wp:positionV>
                <wp:extent cx="722670" cy="7559"/>
                <wp:effectExtent l="0" t="76200" r="20320" b="88265"/>
                <wp:wrapNone/>
                <wp:docPr id="9" name="Straight Arrow Connector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722670" cy="7559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 w14:anchorId="77D2675A" id="Straight Arrow Connector 9" o:spid="_x0000_s1026" type="#_x0000_t32" style="position:absolute;margin-left:205.55pt;margin-top:4.45pt;width:56.9pt;height:.6pt;flip:y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" strokecolor="#4472c4 [3204]" strokeweight=".5pt">
                <v:stroke endarrow="block" joinstyle="miter"/>
              </v:shape>
            </w:pict>
          </mc:Fallback>
        </mc:AlternateContent>
      </w:r>
      <w:r>
        <w:tab/>
        <w:t xml:space="preserve">University </w:t>
      </w:r>
      <w:r>
        <w:tab/>
        <w:t>Classmates</w:t>
      </w:r>
    </w:p>
    <w:p w14:paraId="55D34E00" w14:textId="77777777" w:rsidR="00644AA9" w:rsidRDefault="00644AA9" w:rsidP="00644AA9"/>
    <w:p w14:paraId="266432B0" w14:textId="77777777" w:rsidR="00644AA9" w:rsidRDefault="00644AA9" w:rsidP="00644AA9">
      <w:pPr>
        <w:tabs>
          <w:tab w:val="left" w:pos="5040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05B11229" wp14:editId="7512619E">
                <wp:simplePos x="0" y="0"/>
                <wp:positionH relativeFrom="column">
                  <wp:posOffset>3524865</wp:posOffset>
                </wp:positionH>
                <wp:positionV relativeFrom="paragraph">
                  <wp:posOffset>126631</wp:posOffset>
                </wp:positionV>
                <wp:extent cx="626806" cy="235974"/>
                <wp:effectExtent l="0" t="0" r="78105" b="69215"/>
                <wp:wrapNone/>
                <wp:docPr id="11" name="Straight Arrow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626806" cy="235974"/>
                        </a:xfrm>
                        <a:prstGeom prst="straightConnector1">
                          <a:avLst/>
                        </a:prstGeom>
                        <a:ln>
                          <a:tailEnd type="triangle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28FC85A" id="Straight Arrow Connector 11" o:spid="_x0000_s1026" type="#_x0000_t32" style="position:absolute;margin-left:277.55pt;margin-top:9.95pt;width:49.35pt;height:18.6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" strokecolor="#4472c4 [3204]" strokeweight=".5pt">
                <v:stroke endarrow="block" joinstyle="miter"/>
              </v:shape>
            </w:pict>
          </mc:Fallback>
        </mc:AlternateContent>
      </w:r>
      <w:r>
        <w:tab/>
        <w:t>Work</w:t>
      </w:r>
    </w:p>
    <w:p w14:paraId="6CF957DC" w14:textId="77777777" w:rsidR="00644AA9" w:rsidRPr="00BF079A" w:rsidRDefault="00644AA9" w:rsidP="00644AA9">
      <w:pPr>
        <w:tabs>
          <w:tab w:val="left" w:pos="6608"/>
        </w:tabs>
      </w:pPr>
      <w:r>
        <w:tab/>
        <w:t>Colleagues</w:t>
      </w:r>
    </w:p>
    <w:p w14:paraId="603FD4D4" w14:textId="63B53D6D" w:rsidR="00644AA9" w:rsidRDefault="00644AA9" w:rsidP="008E235D">
      <w:pPr>
        <w:pStyle w:val="Closing"/>
        <w:ind w:left="0"/>
        <w:jc w:val="both"/>
        <w:rPr>
          <w:lang w:val="en-GB"/>
        </w:rPr>
      </w:pPr>
    </w:p>
    <w:p w14:paraId="3B026D91" w14:textId="67322DE3" w:rsidR="00644AA9" w:rsidRDefault="00644AA9" w:rsidP="008E235D">
      <w:pPr>
        <w:pStyle w:val="Closing"/>
        <w:ind w:left="0"/>
        <w:jc w:val="both"/>
        <w:rPr>
          <w:lang w:val="en-GB"/>
        </w:rPr>
      </w:pPr>
    </w:p>
    <w:p w14:paraId="0B1751FB" w14:textId="2E7A9E4A" w:rsidR="00644AA9" w:rsidRDefault="00644AA9" w:rsidP="008E235D">
      <w:pPr>
        <w:pStyle w:val="Closing"/>
        <w:ind w:left="0"/>
        <w:jc w:val="both"/>
        <w:rPr>
          <w:lang w:val="en-GB"/>
        </w:rPr>
      </w:pPr>
      <w:r>
        <w:rPr>
          <w:lang w:val="en-GB"/>
        </w:rPr>
        <w:t>Matthew Morgan – Networking map</w:t>
      </w:r>
    </w:p>
    <w:p w14:paraId="663135C7" w14:textId="77777777" w:rsidR="002E6B03" w:rsidRDefault="002E6B03" w:rsidP="008E235D">
      <w:pPr>
        <w:pStyle w:val="Closing"/>
        <w:ind w:left="0"/>
        <w:jc w:val="both"/>
        <w:rPr>
          <w:lang w:val="en-GB"/>
        </w:rPr>
      </w:pPr>
    </w:p>
    <w:p w14:paraId="31174E55" w14:textId="22F683F6" w:rsidR="00644AA9" w:rsidRDefault="00644AA9" w:rsidP="008E235D">
      <w:pPr>
        <w:pStyle w:val="Closing"/>
        <w:ind w:left="0"/>
        <w:jc w:val="both"/>
        <w:rPr>
          <w:lang w:val="en-GB"/>
        </w:rPr>
      </w:pPr>
      <w:r>
        <w:rPr>
          <w:lang w:val="en-GB"/>
        </w:rPr>
        <w:t xml:space="preserve">Would not upload on forums. </w:t>
      </w:r>
      <w:hyperlink r:id="rId12" w:history="1">
        <w:r w:rsidRPr="00AF71E1">
          <w:rPr>
            <w:rStyle w:val="Hyperlink"/>
            <w:lang w:val="en-GB"/>
          </w:rPr>
          <w:t>https://prnt.sc/kXrsW1uKEfYT</w:t>
        </w:r>
      </w:hyperlink>
    </w:p>
    <w:p w14:paraId="77ACA3C5" w14:textId="3513ADEF" w:rsidR="005238E1" w:rsidRDefault="005238E1" w:rsidP="008E235D">
      <w:pPr>
        <w:pStyle w:val="Closing"/>
        <w:ind w:left="0"/>
        <w:jc w:val="both"/>
        <w:rPr>
          <w:lang w:val="en-GB"/>
        </w:rPr>
      </w:pPr>
    </w:p>
    <w:p w14:paraId="4F047CEB" w14:textId="7A392E11" w:rsidR="005238E1" w:rsidRDefault="005238E1" w:rsidP="008E235D">
      <w:pPr>
        <w:pStyle w:val="Closing"/>
        <w:ind w:left="0"/>
        <w:jc w:val="both"/>
        <w:rPr>
          <w:lang w:val="en-GB"/>
        </w:rPr>
      </w:pPr>
    </w:p>
    <w:p w14:paraId="7EA93530" w14:textId="3C6A6BBF" w:rsidR="005238E1" w:rsidRDefault="005238E1" w:rsidP="008E235D">
      <w:pPr>
        <w:pStyle w:val="Closing"/>
        <w:ind w:left="0"/>
        <w:jc w:val="both"/>
        <w:rPr>
          <w:lang w:val="en-GB"/>
        </w:rPr>
      </w:pPr>
    </w:p>
    <w:p w14:paraId="59B45B39" w14:textId="771C7591" w:rsidR="005238E1" w:rsidRDefault="005238E1" w:rsidP="008E235D">
      <w:pPr>
        <w:pStyle w:val="Closing"/>
        <w:ind w:left="0"/>
        <w:jc w:val="both"/>
        <w:rPr>
          <w:lang w:val="en-GB"/>
        </w:rPr>
      </w:pPr>
    </w:p>
    <w:p w14:paraId="19D7300B" w14:textId="6F5ACCEA" w:rsidR="005238E1" w:rsidRDefault="005238E1" w:rsidP="008E235D">
      <w:pPr>
        <w:pStyle w:val="Closing"/>
        <w:ind w:left="0"/>
        <w:jc w:val="both"/>
        <w:rPr>
          <w:lang w:val="en-GB"/>
        </w:rPr>
      </w:pPr>
    </w:p>
    <w:p w14:paraId="097432AF" w14:textId="49C918D9" w:rsidR="005238E1" w:rsidRDefault="005238E1" w:rsidP="008E235D">
      <w:pPr>
        <w:pStyle w:val="Closing"/>
        <w:ind w:left="0"/>
        <w:jc w:val="both"/>
        <w:rPr>
          <w:lang w:val="en-GB"/>
        </w:rPr>
      </w:pPr>
    </w:p>
    <w:p w14:paraId="42CB1C4A" w14:textId="05092C76" w:rsidR="005238E1" w:rsidRDefault="005238E1" w:rsidP="008E235D">
      <w:pPr>
        <w:pStyle w:val="Closing"/>
        <w:ind w:left="0"/>
        <w:jc w:val="both"/>
        <w:rPr>
          <w:lang w:val="en-GB"/>
        </w:rPr>
      </w:pPr>
    </w:p>
    <w:p w14:paraId="4BFB5BB8" w14:textId="04FA8C2C" w:rsidR="005238E1" w:rsidRDefault="005238E1" w:rsidP="008E235D">
      <w:pPr>
        <w:pStyle w:val="Closing"/>
        <w:ind w:left="0"/>
        <w:jc w:val="both"/>
        <w:rPr>
          <w:lang w:val="en-GB"/>
        </w:rPr>
      </w:pPr>
    </w:p>
    <w:p w14:paraId="1AE01DCC" w14:textId="22E3DC39" w:rsidR="005238E1" w:rsidRDefault="005238E1" w:rsidP="008E235D">
      <w:pPr>
        <w:pStyle w:val="Closing"/>
        <w:ind w:left="0"/>
        <w:jc w:val="both"/>
        <w:rPr>
          <w:lang w:val="en-GB"/>
        </w:rPr>
      </w:pPr>
    </w:p>
    <w:p w14:paraId="1A844AA1" w14:textId="602FC6BF" w:rsidR="005238E1" w:rsidRDefault="005238E1" w:rsidP="008E235D">
      <w:pPr>
        <w:pStyle w:val="Closing"/>
        <w:ind w:left="0"/>
        <w:jc w:val="both"/>
        <w:rPr>
          <w:lang w:val="en-GB"/>
        </w:rPr>
      </w:pPr>
    </w:p>
    <w:p w14:paraId="23E8796F" w14:textId="28876E51" w:rsidR="005238E1" w:rsidRDefault="005238E1" w:rsidP="008E235D">
      <w:pPr>
        <w:pStyle w:val="Closing"/>
        <w:ind w:left="0"/>
        <w:jc w:val="both"/>
        <w:rPr>
          <w:lang w:val="en-GB"/>
        </w:rPr>
      </w:pPr>
    </w:p>
    <w:p w14:paraId="6E9FEED7" w14:textId="089AB102" w:rsidR="005238E1" w:rsidRDefault="005238E1" w:rsidP="008E235D">
      <w:pPr>
        <w:pStyle w:val="Closing"/>
        <w:ind w:left="0"/>
        <w:jc w:val="both"/>
        <w:rPr>
          <w:lang w:val="en-GB"/>
        </w:rPr>
      </w:pPr>
    </w:p>
    <w:p w14:paraId="318559CB" w14:textId="63D27FD5" w:rsidR="005238E1" w:rsidRDefault="005238E1" w:rsidP="008E235D">
      <w:pPr>
        <w:pStyle w:val="Closing"/>
        <w:ind w:left="0"/>
        <w:jc w:val="both"/>
        <w:rPr>
          <w:lang w:val="en-GB"/>
        </w:rPr>
      </w:pPr>
    </w:p>
    <w:p w14:paraId="1D7F0C56" w14:textId="2E08FFAF" w:rsidR="005238E1" w:rsidRDefault="005238E1" w:rsidP="008E235D">
      <w:pPr>
        <w:pStyle w:val="Closing"/>
        <w:ind w:left="0"/>
        <w:jc w:val="both"/>
        <w:rPr>
          <w:lang w:val="en-GB"/>
        </w:rPr>
      </w:pPr>
    </w:p>
    <w:p w14:paraId="2A459825" w14:textId="4AEA866D" w:rsidR="005238E1" w:rsidRDefault="005238E1" w:rsidP="008E235D">
      <w:pPr>
        <w:pStyle w:val="Closing"/>
        <w:ind w:left="0"/>
        <w:jc w:val="both"/>
        <w:rPr>
          <w:lang w:val="en-GB"/>
        </w:rPr>
      </w:pPr>
    </w:p>
    <w:p w14:paraId="2233EC46" w14:textId="3CFC09C1" w:rsidR="005238E1" w:rsidRDefault="005238E1" w:rsidP="008E235D">
      <w:pPr>
        <w:pStyle w:val="Closing"/>
        <w:ind w:left="0"/>
        <w:jc w:val="both"/>
        <w:rPr>
          <w:lang w:val="en-GB"/>
        </w:rPr>
      </w:pPr>
    </w:p>
    <w:p w14:paraId="2C0F002A" w14:textId="568616EF" w:rsidR="005238E1" w:rsidRDefault="005238E1" w:rsidP="008E235D">
      <w:pPr>
        <w:pStyle w:val="Closing"/>
        <w:ind w:left="0"/>
        <w:jc w:val="both"/>
        <w:rPr>
          <w:lang w:val="en-GB"/>
        </w:rPr>
      </w:pPr>
    </w:p>
    <w:p w14:paraId="712ABA32" w14:textId="0F35F52C" w:rsidR="005238E1" w:rsidRDefault="005238E1" w:rsidP="008E235D">
      <w:pPr>
        <w:pStyle w:val="Closing"/>
        <w:ind w:left="0"/>
        <w:jc w:val="both"/>
        <w:rPr>
          <w:lang w:val="en-GB"/>
        </w:rPr>
      </w:pPr>
    </w:p>
    <w:p w14:paraId="240B46C5" w14:textId="5FA6A65E" w:rsidR="005238E1" w:rsidRDefault="005238E1" w:rsidP="008E235D">
      <w:pPr>
        <w:pStyle w:val="Closing"/>
        <w:ind w:left="0"/>
        <w:jc w:val="both"/>
        <w:rPr>
          <w:lang w:val="en-GB"/>
        </w:rPr>
      </w:pPr>
    </w:p>
    <w:p w14:paraId="174943D6" w14:textId="70BC1A7E" w:rsidR="005238E1" w:rsidRDefault="005238E1" w:rsidP="008E235D">
      <w:pPr>
        <w:pStyle w:val="Closing"/>
        <w:ind w:left="0"/>
        <w:jc w:val="both"/>
        <w:rPr>
          <w:lang w:val="en-GB"/>
        </w:rPr>
      </w:pPr>
    </w:p>
    <w:p w14:paraId="7B5144FD" w14:textId="77D0896E" w:rsidR="005238E1" w:rsidRDefault="005238E1" w:rsidP="008E235D">
      <w:pPr>
        <w:pStyle w:val="Closing"/>
        <w:ind w:left="0"/>
        <w:jc w:val="both"/>
        <w:rPr>
          <w:lang w:val="en-GB"/>
        </w:rPr>
      </w:pPr>
    </w:p>
    <w:p w14:paraId="163533FB" w14:textId="1217D0C5" w:rsidR="005238E1" w:rsidRDefault="005238E1" w:rsidP="008E235D">
      <w:pPr>
        <w:pStyle w:val="Closing"/>
        <w:ind w:left="0"/>
        <w:jc w:val="both"/>
        <w:rPr>
          <w:lang w:val="en-GB"/>
        </w:rPr>
      </w:pPr>
    </w:p>
    <w:p w14:paraId="36B0CBF7" w14:textId="378D97A0" w:rsidR="005238E1" w:rsidRDefault="005238E1" w:rsidP="008E235D">
      <w:pPr>
        <w:pStyle w:val="Closing"/>
        <w:ind w:left="0"/>
        <w:jc w:val="both"/>
        <w:rPr>
          <w:lang w:val="en-GB"/>
        </w:rPr>
      </w:pPr>
    </w:p>
    <w:p w14:paraId="4DFEA73F" w14:textId="3D62F8B9" w:rsidR="005238E1" w:rsidRDefault="005238E1" w:rsidP="008E235D">
      <w:pPr>
        <w:pStyle w:val="Closing"/>
        <w:ind w:left="0"/>
        <w:jc w:val="both"/>
        <w:rPr>
          <w:lang w:val="en-GB"/>
        </w:rPr>
      </w:pPr>
    </w:p>
    <w:p w14:paraId="18ECAD12" w14:textId="4AB8598A" w:rsidR="005238E1" w:rsidRDefault="005238E1" w:rsidP="008E235D">
      <w:pPr>
        <w:pStyle w:val="Closing"/>
        <w:ind w:left="0"/>
        <w:jc w:val="both"/>
        <w:rPr>
          <w:lang w:val="en-GB"/>
        </w:rPr>
      </w:pPr>
    </w:p>
    <w:p w14:paraId="4E55C0AA" w14:textId="62E3FE4E" w:rsidR="005238E1" w:rsidRDefault="005238E1" w:rsidP="008E235D">
      <w:pPr>
        <w:pStyle w:val="Closing"/>
        <w:ind w:left="0"/>
        <w:jc w:val="both"/>
        <w:rPr>
          <w:lang w:val="en-GB"/>
        </w:rPr>
      </w:pPr>
    </w:p>
    <w:p w14:paraId="6670A834" w14:textId="7C6F5F86" w:rsidR="00DE538F" w:rsidRDefault="00DE538F" w:rsidP="008E235D">
      <w:pPr>
        <w:pStyle w:val="Closing"/>
        <w:ind w:left="0"/>
        <w:jc w:val="both"/>
      </w:pPr>
      <w:r>
        <w:lastRenderedPageBreak/>
        <w:t>Linked in profile and summary</w:t>
      </w:r>
    </w:p>
    <w:p w14:paraId="79A3B83E" w14:textId="77777777" w:rsidR="00DE538F" w:rsidRDefault="00DE538F" w:rsidP="008E235D">
      <w:pPr>
        <w:pStyle w:val="Closing"/>
        <w:ind w:left="0"/>
        <w:jc w:val="both"/>
      </w:pPr>
    </w:p>
    <w:p w14:paraId="2921F47E" w14:textId="67A11624" w:rsidR="00DE538F" w:rsidRDefault="001C0ECC" w:rsidP="008E235D">
      <w:pPr>
        <w:pStyle w:val="Closing"/>
        <w:ind w:left="0"/>
        <w:jc w:val="both"/>
      </w:pPr>
      <w:hyperlink r:id="rId13" w:history="1">
        <w:r>
          <w:rPr>
            <w:rStyle w:val="Hyperlink"/>
          </w:rPr>
          <w:t>Matthew Morgan | LinkedIn</w:t>
        </w:r>
      </w:hyperlink>
    </w:p>
    <w:p w14:paraId="29DB41DD" w14:textId="5B7A8C82" w:rsidR="001C0ECC" w:rsidRDefault="001C0ECC" w:rsidP="008E235D">
      <w:pPr>
        <w:pStyle w:val="Closing"/>
        <w:ind w:left="0"/>
        <w:jc w:val="both"/>
      </w:pPr>
    </w:p>
    <w:p w14:paraId="076D2D2C" w14:textId="1CA01A7D" w:rsidR="001C0ECC" w:rsidRDefault="001C0ECC" w:rsidP="008E235D">
      <w:pPr>
        <w:pStyle w:val="Closing"/>
        <w:ind w:left="0"/>
        <w:jc w:val="both"/>
        <w:rPr>
          <w:lang w:val="en-GB"/>
        </w:rPr>
      </w:pPr>
      <w:hyperlink r:id="rId14" w:history="1">
        <w:r w:rsidRPr="00AF71E1">
          <w:rPr>
            <w:rStyle w:val="Hyperlink"/>
            <w:lang w:val="en-GB"/>
          </w:rPr>
          <w:t>https://prnt.sc/hreB7yTWHHLS</w:t>
        </w:r>
      </w:hyperlink>
    </w:p>
    <w:p w14:paraId="66B5BEE7" w14:textId="77777777" w:rsidR="001C0ECC" w:rsidRDefault="001C0ECC" w:rsidP="008E235D">
      <w:pPr>
        <w:pStyle w:val="Closing"/>
        <w:ind w:left="0"/>
        <w:jc w:val="both"/>
        <w:rPr>
          <w:lang w:val="en-GB"/>
        </w:rPr>
      </w:pPr>
    </w:p>
    <w:p w14:paraId="19A262BF" w14:textId="17B7777C" w:rsidR="00DE538F" w:rsidRDefault="00DE538F" w:rsidP="008E235D">
      <w:pPr>
        <w:pStyle w:val="Closing"/>
        <w:ind w:left="0"/>
        <w:jc w:val="both"/>
        <w:rPr>
          <w:lang w:val="en-GB"/>
        </w:rPr>
      </w:pPr>
      <w:r>
        <w:rPr>
          <w:lang w:val="en-GB"/>
        </w:rPr>
        <w:t>CV Script Video (unlisted)</w:t>
      </w:r>
    </w:p>
    <w:p w14:paraId="03B76124" w14:textId="0AAFB679" w:rsidR="00DE538F" w:rsidRDefault="00DE538F" w:rsidP="008E235D">
      <w:pPr>
        <w:pStyle w:val="Closing"/>
        <w:ind w:left="0"/>
        <w:jc w:val="both"/>
      </w:pPr>
      <w:hyperlink r:id="rId15" w:history="1">
        <w:r>
          <w:rPr>
            <w:rStyle w:val="Hyperlink"/>
          </w:rPr>
          <w:t>(1494) Matthew Morgan - CV Script - YouTube</w:t>
        </w:r>
      </w:hyperlink>
    </w:p>
    <w:p w14:paraId="11F807AB" w14:textId="734AD813" w:rsidR="00DE538F" w:rsidRDefault="00DE538F" w:rsidP="008E235D">
      <w:pPr>
        <w:pStyle w:val="Closing"/>
        <w:ind w:left="0"/>
        <w:jc w:val="both"/>
      </w:pPr>
    </w:p>
    <w:p w14:paraId="19505082" w14:textId="77777777" w:rsidR="00DE538F" w:rsidRDefault="00DE538F" w:rsidP="008E235D">
      <w:pPr>
        <w:pStyle w:val="Closing"/>
        <w:ind w:left="0"/>
        <w:jc w:val="both"/>
        <w:rPr>
          <w:lang w:val="en-GB"/>
        </w:rPr>
      </w:pPr>
    </w:p>
    <w:p w14:paraId="3B8E6728" w14:textId="132F5964" w:rsidR="00DE538F" w:rsidRDefault="00DE538F" w:rsidP="008E235D">
      <w:pPr>
        <w:pStyle w:val="Closing"/>
        <w:ind w:left="0"/>
        <w:jc w:val="both"/>
        <w:rPr>
          <w:lang w:val="en-GB"/>
        </w:rPr>
      </w:pPr>
    </w:p>
    <w:p w14:paraId="1A8512BE" w14:textId="5512FB83" w:rsidR="00DE538F" w:rsidRDefault="00DE538F" w:rsidP="008E235D">
      <w:pPr>
        <w:pStyle w:val="Closing"/>
        <w:ind w:left="0"/>
        <w:jc w:val="both"/>
        <w:rPr>
          <w:lang w:val="en-GB"/>
        </w:rPr>
      </w:pPr>
    </w:p>
    <w:p w14:paraId="5447A449" w14:textId="77777777" w:rsidR="00DE538F" w:rsidRDefault="00DE538F" w:rsidP="008E235D">
      <w:pPr>
        <w:pStyle w:val="Closing"/>
        <w:ind w:left="0"/>
        <w:jc w:val="both"/>
        <w:rPr>
          <w:lang w:val="en-GB"/>
        </w:rPr>
      </w:pPr>
    </w:p>
    <w:p w14:paraId="07081308" w14:textId="33E70B04" w:rsidR="00644AA9" w:rsidRDefault="00644AA9" w:rsidP="008E235D">
      <w:pPr>
        <w:pStyle w:val="Closing"/>
        <w:ind w:left="0"/>
        <w:jc w:val="both"/>
        <w:rPr>
          <w:lang w:val="en-GB"/>
        </w:rPr>
      </w:pPr>
    </w:p>
    <w:p w14:paraId="419E62EF" w14:textId="77777777" w:rsidR="00644AA9" w:rsidRDefault="00644AA9" w:rsidP="008E235D">
      <w:pPr>
        <w:pStyle w:val="Closing"/>
        <w:ind w:left="0"/>
        <w:jc w:val="both"/>
        <w:rPr>
          <w:lang w:val="en-GB"/>
        </w:rPr>
      </w:pPr>
    </w:p>
    <w:p w14:paraId="38F7E38E" w14:textId="0B66CF47" w:rsidR="005D1BED" w:rsidRDefault="005D1BED" w:rsidP="008E235D">
      <w:pPr>
        <w:pStyle w:val="Closing"/>
        <w:ind w:left="0"/>
        <w:jc w:val="both"/>
        <w:rPr>
          <w:lang w:val="en-GB"/>
        </w:rPr>
      </w:pPr>
    </w:p>
    <w:p w14:paraId="022A876D" w14:textId="77777777" w:rsidR="00DA0417" w:rsidRDefault="00DA0417" w:rsidP="008E235D">
      <w:pPr>
        <w:pStyle w:val="Closing"/>
        <w:ind w:left="0"/>
        <w:jc w:val="both"/>
        <w:rPr>
          <w:lang w:val="en-GB"/>
        </w:rPr>
      </w:pPr>
    </w:p>
    <w:p w14:paraId="2042AF0D" w14:textId="77777777" w:rsidR="005D1BED" w:rsidRDefault="005D1BED" w:rsidP="008E235D">
      <w:pPr>
        <w:pStyle w:val="Closing"/>
        <w:ind w:left="0"/>
        <w:jc w:val="both"/>
        <w:rPr>
          <w:lang w:val="en-GB"/>
        </w:rPr>
      </w:pPr>
    </w:p>
    <w:p w14:paraId="5A192FBF" w14:textId="1349A7E1" w:rsidR="005D1BED" w:rsidRDefault="005D1BED" w:rsidP="008E235D">
      <w:pPr>
        <w:pStyle w:val="Closing"/>
        <w:ind w:left="0"/>
        <w:jc w:val="both"/>
        <w:rPr>
          <w:lang w:val="en-GB"/>
        </w:rPr>
      </w:pPr>
    </w:p>
    <w:p w14:paraId="0BBA0F06" w14:textId="77777777" w:rsidR="005D1BED" w:rsidRDefault="005D1BED" w:rsidP="008E235D">
      <w:pPr>
        <w:pStyle w:val="Closing"/>
        <w:ind w:left="0"/>
        <w:jc w:val="both"/>
        <w:rPr>
          <w:lang w:val="en-GB"/>
        </w:rPr>
      </w:pPr>
    </w:p>
    <w:p w14:paraId="108D4260" w14:textId="16381227" w:rsidR="005D1BED" w:rsidRDefault="005D1BED" w:rsidP="008E235D">
      <w:pPr>
        <w:pStyle w:val="Closing"/>
        <w:ind w:left="0"/>
        <w:jc w:val="both"/>
        <w:rPr>
          <w:lang w:val="en-GB"/>
        </w:rPr>
      </w:pPr>
    </w:p>
    <w:p w14:paraId="001D1B44" w14:textId="77777777" w:rsidR="005D1BED" w:rsidRDefault="005D1BED" w:rsidP="008E235D">
      <w:pPr>
        <w:pStyle w:val="Closing"/>
        <w:ind w:left="0"/>
        <w:jc w:val="both"/>
        <w:rPr>
          <w:lang w:val="en-GB"/>
        </w:rPr>
      </w:pPr>
    </w:p>
    <w:p w14:paraId="1423CED0" w14:textId="3CC1BC3B" w:rsidR="001D68D7" w:rsidRDefault="001D68D7" w:rsidP="008E235D">
      <w:pPr>
        <w:pStyle w:val="Closing"/>
        <w:ind w:left="0"/>
        <w:jc w:val="both"/>
        <w:rPr>
          <w:lang w:val="en-GB"/>
        </w:rPr>
      </w:pPr>
    </w:p>
    <w:p w14:paraId="6F5F05E3" w14:textId="6833CD36" w:rsidR="001D68D7" w:rsidRDefault="001D68D7" w:rsidP="008E235D">
      <w:pPr>
        <w:pStyle w:val="Closing"/>
        <w:ind w:left="0"/>
        <w:jc w:val="both"/>
        <w:rPr>
          <w:lang w:val="en-GB"/>
        </w:rPr>
      </w:pPr>
    </w:p>
    <w:p w14:paraId="660CADAD" w14:textId="0F6FB45F" w:rsidR="00A40D83" w:rsidRDefault="00A40D83" w:rsidP="008E235D">
      <w:pPr>
        <w:pStyle w:val="Closing"/>
        <w:ind w:left="0"/>
        <w:jc w:val="both"/>
        <w:rPr>
          <w:lang w:val="en-GB"/>
        </w:rPr>
      </w:pPr>
    </w:p>
    <w:p w14:paraId="4B6750EA" w14:textId="77777777" w:rsidR="00A40D83" w:rsidRDefault="00A40D83" w:rsidP="008E235D">
      <w:pPr>
        <w:pStyle w:val="Closing"/>
        <w:ind w:left="0"/>
        <w:jc w:val="both"/>
        <w:rPr>
          <w:lang w:val="en-GB"/>
        </w:rPr>
      </w:pPr>
    </w:p>
    <w:p w14:paraId="4DA884F7" w14:textId="38F9CD7D" w:rsidR="002F58EA" w:rsidRDefault="002F58EA" w:rsidP="008E235D">
      <w:pPr>
        <w:pStyle w:val="Closing"/>
        <w:ind w:left="0"/>
        <w:jc w:val="both"/>
        <w:rPr>
          <w:lang w:val="en-GB"/>
        </w:rPr>
      </w:pPr>
    </w:p>
    <w:p w14:paraId="624D00AF" w14:textId="51D11EEA" w:rsidR="002F58EA" w:rsidRDefault="002F58EA" w:rsidP="008E235D">
      <w:pPr>
        <w:pStyle w:val="Closing"/>
        <w:ind w:left="0"/>
        <w:jc w:val="both"/>
        <w:rPr>
          <w:lang w:val="en-GB"/>
        </w:rPr>
      </w:pPr>
    </w:p>
    <w:p w14:paraId="5460022F" w14:textId="77777777" w:rsidR="00021EE3" w:rsidRDefault="00021EE3" w:rsidP="008E235D">
      <w:pPr>
        <w:pStyle w:val="Closing"/>
        <w:ind w:left="0"/>
        <w:jc w:val="both"/>
        <w:rPr>
          <w:lang w:val="en-GB"/>
        </w:rPr>
      </w:pPr>
    </w:p>
    <w:p w14:paraId="06E348BD" w14:textId="77777777" w:rsidR="00021EE3" w:rsidRDefault="00021EE3" w:rsidP="008E235D">
      <w:pPr>
        <w:pStyle w:val="Closing"/>
        <w:ind w:left="0"/>
        <w:jc w:val="both"/>
        <w:rPr>
          <w:lang w:val="en-GB"/>
        </w:rPr>
      </w:pPr>
    </w:p>
    <w:p w14:paraId="4698C083" w14:textId="77777777" w:rsidR="00041923" w:rsidRDefault="00041923" w:rsidP="008E235D">
      <w:pPr>
        <w:pStyle w:val="Closing"/>
        <w:ind w:left="0"/>
        <w:jc w:val="both"/>
        <w:rPr>
          <w:lang w:val="en-GB"/>
        </w:rPr>
      </w:pPr>
    </w:p>
    <w:p w14:paraId="3D7FD9A6" w14:textId="77777777" w:rsidR="00041923" w:rsidRDefault="00041923" w:rsidP="008E235D">
      <w:pPr>
        <w:pStyle w:val="Closing"/>
        <w:ind w:left="0"/>
        <w:jc w:val="both"/>
        <w:rPr>
          <w:lang w:val="en-GB"/>
        </w:rPr>
      </w:pPr>
    </w:p>
    <w:p w14:paraId="6E720594" w14:textId="77777777" w:rsidR="006E2025" w:rsidRDefault="006E2025" w:rsidP="008E235D">
      <w:pPr>
        <w:pStyle w:val="Closing"/>
        <w:ind w:left="0"/>
        <w:jc w:val="both"/>
        <w:rPr>
          <w:lang w:val="en-GB"/>
        </w:rPr>
      </w:pPr>
    </w:p>
    <w:p w14:paraId="4F17EAD7" w14:textId="77777777" w:rsidR="006E2025" w:rsidRDefault="006E2025" w:rsidP="008E235D">
      <w:pPr>
        <w:pStyle w:val="Closing"/>
        <w:ind w:left="0"/>
        <w:jc w:val="both"/>
        <w:rPr>
          <w:lang w:val="en-GB"/>
        </w:rPr>
      </w:pPr>
    </w:p>
    <w:p w14:paraId="04461CC2" w14:textId="77777777" w:rsidR="005E0F46" w:rsidRDefault="005E0F46" w:rsidP="008E235D">
      <w:pPr>
        <w:pStyle w:val="Closing"/>
        <w:ind w:left="0"/>
        <w:jc w:val="both"/>
        <w:rPr>
          <w:lang w:val="en-GB"/>
        </w:rPr>
      </w:pPr>
    </w:p>
    <w:p w14:paraId="2BDE6BA3" w14:textId="77777777" w:rsidR="005E0F46" w:rsidRDefault="005E0F46" w:rsidP="008E235D">
      <w:pPr>
        <w:pStyle w:val="Closing"/>
        <w:ind w:left="0"/>
        <w:jc w:val="both"/>
        <w:rPr>
          <w:lang w:val="en-GB"/>
        </w:rPr>
      </w:pPr>
    </w:p>
    <w:p w14:paraId="2D29CB99" w14:textId="0792E5BF" w:rsidR="008E235D" w:rsidRDefault="008E235D" w:rsidP="00DA5CD9">
      <w:pPr>
        <w:pStyle w:val="Closing"/>
        <w:ind w:left="0"/>
        <w:jc w:val="both"/>
        <w:rPr>
          <w:lang w:val="en-GB"/>
        </w:rPr>
      </w:pPr>
    </w:p>
    <w:p w14:paraId="187D31C7" w14:textId="7D6A8CA8" w:rsidR="0030262F" w:rsidRDefault="0030262F"/>
    <w:p w14:paraId="1333F585" w14:textId="77777777" w:rsidR="00F45F2A" w:rsidRDefault="00F45F2A"/>
    <w:p w14:paraId="39C0BB0D" w14:textId="77777777" w:rsidR="002B30F5" w:rsidRDefault="002B30F5"/>
    <w:p w14:paraId="2B811B06" w14:textId="77777777" w:rsidR="002B30F5" w:rsidRDefault="002B30F5"/>
    <w:p w14:paraId="4552709F" w14:textId="77777777" w:rsidR="0067186E" w:rsidRDefault="0067186E"/>
    <w:p w14:paraId="541C36A4" w14:textId="6DBA7E8E" w:rsidR="001B1A0D" w:rsidRDefault="001B1A0D"/>
    <w:p w14:paraId="564D4CD5" w14:textId="77777777" w:rsidR="00967EBF" w:rsidRDefault="00967EBF">
      <w:pPr>
        <w:rPr>
          <w:u w:val="single"/>
        </w:rPr>
      </w:pPr>
    </w:p>
    <w:p w14:paraId="26960686" w14:textId="2B25702E" w:rsidR="00CF1B10" w:rsidRDefault="00CF1B10">
      <w:pPr>
        <w:rPr>
          <w:u w:val="single"/>
        </w:rPr>
      </w:pPr>
      <w:r w:rsidRPr="00CF1B10">
        <w:rPr>
          <w:u w:val="single"/>
        </w:rPr>
        <w:lastRenderedPageBreak/>
        <w:t>Bibliography</w:t>
      </w:r>
    </w:p>
    <w:p w14:paraId="5D517D92" w14:textId="54ADDEC2" w:rsidR="00CF1B10" w:rsidRDefault="00CF1B10">
      <w:r>
        <w:t>Page 1 – Front cover</w:t>
      </w:r>
    </w:p>
    <w:p w14:paraId="7F4F04C4" w14:textId="2291C375" w:rsidR="00CF1B10" w:rsidRDefault="00CF1B10">
      <w:r>
        <w:t>Page 2 – CV Script</w:t>
      </w:r>
    </w:p>
    <w:p w14:paraId="4D041501" w14:textId="713A8448" w:rsidR="00CF1B10" w:rsidRDefault="00CF1B10">
      <w:r>
        <w:t>Page 3 – Zander Letter</w:t>
      </w:r>
    </w:p>
    <w:p w14:paraId="6CF1A8ED" w14:textId="51BCD1F0" w:rsidR="00CF1B10" w:rsidRDefault="00CF1B10">
      <w:r>
        <w:t>Page 4 – Networking map due to not being able to upload on forums</w:t>
      </w:r>
    </w:p>
    <w:p w14:paraId="53CEB58F" w14:textId="192B8438" w:rsidR="00CF1B10" w:rsidRDefault="00CF1B10">
      <w:r>
        <w:t>Page 5 – Links to LinkedIn summary and CV video</w:t>
      </w:r>
    </w:p>
    <w:p w14:paraId="357C09B9" w14:textId="028210AA" w:rsidR="00CF1B10" w:rsidRPr="00CF1B10" w:rsidRDefault="00CF1B10">
      <w:r>
        <w:t>Page 6 - Bibliography</w:t>
      </w:r>
    </w:p>
    <w:p w14:paraId="2A59C39F" w14:textId="77777777" w:rsidR="001B1A0D" w:rsidRDefault="001B1A0D"/>
    <w:sectPr w:rsidR="001B1A0D">
      <w:footerReference w:type="default" r:id="rId1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1371E3C" w14:textId="77777777" w:rsidR="005953A3" w:rsidRDefault="005953A3" w:rsidP="00762369">
      <w:pPr>
        <w:spacing w:after="0" w:line="240" w:lineRule="auto"/>
      </w:pPr>
      <w:r>
        <w:separator/>
      </w:r>
    </w:p>
  </w:endnote>
  <w:endnote w:type="continuationSeparator" w:id="0">
    <w:p w14:paraId="19E34B70" w14:textId="77777777" w:rsidR="005953A3" w:rsidRDefault="005953A3" w:rsidP="0076236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73892545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42267441" w14:textId="2BF409ED" w:rsidR="00762369" w:rsidRDefault="00762369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0F9177E" w14:textId="77777777" w:rsidR="00762369" w:rsidRDefault="0076236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DFC31F2" w14:textId="77777777" w:rsidR="005953A3" w:rsidRDefault="005953A3" w:rsidP="00762369">
      <w:pPr>
        <w:spacing w:after="0" w:line="240" w:lineRule="auto"/>
      </w:pPr>
      <w:r>
        <w:separator/>
      </w:r>
    </w:p>
  </w:footnote>
  <w:footnote w:type="continuationSeparator" w:id="0">
    <w:p w14:paraId="40C3BCAE" w14:textId="77777777" w:rsidR="005953A3" w:rsidRDefault="005953A3" w:rsidP="00762369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6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00BCC"/>
    <w:rsid w:val="00000F8D"/>
    <w:rsid w:val="000058B8"/>
    <w:rsid w:val="00020EA2"/>
    <w:rsid w:val="00021EE3"/>
    <w:rsid w:val="0002250F"/>
    <w:rsid w:val="00036E68"/>
    <w:rsid w:val="00041923"/>
    <w:rsid w:val="00056354"/>
    <w:rsid w:val="0007771A"/>
    <w:rsid w:val="000914A7"/>
    <w:rsid w:val="000A30C7"/>
    <w:rsid w:val="000D7121"/>
    <w:rsid w:val="000E2B6E"/>
    <w:rsid w:val="000E72FD"/>
    <w:rsid w:val="000F7C32"/>
    <w:rsid w:val="00105028"/>
    <w:rsid w:val="00192380"/>
    <w:rsid w:val="00195DA7"/>
    <w:rsid w:val="001B1A0D"/>
    <w:rsid w:val="001C0ECC"/>
    <w:rsid w:val="001D68D7"/>
    <w:rsid w:val="001E0F07"/>
    <w:rsid w:val="00217BCB"/>
    <w:rsid w:val="00232048"/>
    <w:rsid w:val="002853FC"/>
    <w:rsid w:val="0029126B"/>
    <w:rsid w:val="00292D52"/>
    <w:rsid w:val="002B30F5"/>
    <w:rsid w:val="002D4CF6"/>
    <w:rsid w:val="002D68A1"/>
    <w:rsid w:val="002E22E0"/>
    <w:rsid w:val="002E6B03"/>
    <w:rsid w:val="002E7426"/>
    <w:rsid w:val="002F54FF"/>
    <w:rsid w:val="002F58EA"/>
    <w:rsid w:val="002F5F85"/>
    <w:rsid w:val="0030262F"/>
    <w:rsid w:val="003038B0"/>
    <w:rsid w:val="00334E6A"/>
    <w:rsid w:val="00337779"/>
    <w:rsid w:val="003601A6"/>
    <w:rsid w:val="00363C0A"/>
    <w:rsid w:val="00372D64"/>
    <w:rsid w:val="00386F4F"/>
    <w:rsid w:val="003922E9"/>
    <w:rsid w:val="003A5F10"/>
    <w:rsid w:val="003B19C2"/>
    <w:rsid w:val="003F3074"/>
    <w:rsid w:val="004378F9"/>
    <w:rsid w:val="0044288F"/>
    <w:rsid w:val="00450933"/>
    <w:rsid w:val="004722A8"/>
    <w:rsid w:val="0047245D"/>
    <w:rsid w:val="00484738"/>
    <w:rsid w:val="004C477C"/>
    <w:rsid w:val="004C4BB7"/>
    <w:rsid w:val="004E587F"/>
    <w:rsid w:val="004F07CF"/>
    <w:rsid w:val="004F1DB9"/>
    <w:rsid w:val="005238E1"/>
    <w:rsid w:val="005443F9"/>
    <w:rsid w:val="00565762"/>
    <w:rsid w:val="00570B75"/>
    <w:rsid w:val="005953A3"/>
    <w:rsid w:val="005A1B00"/>
    <w:rsid w:val="005B00AD"/>
    <w:rsid w:val="005C0B19"/>
    <w:rsid w:val="005D1BED"/>
    <w:rsid w:val="005E0F46"/>
    <w:rsid w:val="00644AA9"/>
    <w:rsid w:val="0067186E"/>
    <w:rsid w:val="00674C22"/>
    <w:rsid w:val="0068159B"/>
    <w:rsid w:val="006B0C30"/>
    <w:rsid w:val="006C19F0"/>
    <w:rsid w:val="006E2025"/>
    <w:rsid w:val="00701F25"/>
    <w:rsid w:val="00725048"/>
    <w:rsid w:val="00743117"/>
    <w:rsid w:val="007500CF"/>
    <w:rsid w:val="00754883"/>
    <w:rsid w:val="00757950"/>
    <w:rsid w:val="00762369"/>
    <w:rsid w:val="007A608F"/>
    <w:rsid w:val="007D4BA7"/>
    <w:rsid w:val="007F3C40"/>
    <w:rsid w:val="00800BCC"/>
    <w:rsid w:val="0080114C"/>
    <w:rsid w:val="00803042"/>
    <w:rsid w:val="008046FD"/>
    <w:rsid w:val="008050A4"/>
    <w:rsid w:val="00817F91"/>
    <w:rsid w:val="008222D3"/>
    <w:rsid w:val="00823F68"/>
    <w:rsid w:val="0085396E"/>
    <w:rsid w:val="0085597D"/>
    <w:rsid w:val="00874BCB"/>
    <w:rsid w:val="00875957"/>
    <w:rsid w:val="0088199B"/>
    <w:rsid w:val="00882178"/>
    <w:rsid w:val="00883070"/>
    <w:rsid w:val="008D168E"/>
    <w:rsid w:val="008D601F"/>
    <w:rsid w:val="008E235D"/>
    <w:rsid w:val="009453B4"/>
    <w:rsid w:val="0095226C"/>
    <w:rsid w:val="009562F4"/>
    <w:rsid w:val="00967EBF"/>
    <w:rsid w:val="00987D9D"/>
    <w:rsid w:val="009A5062"/>
    <w:rsid w:val="009D5A94"/>
    <w:rsid w:val="009E3EC8"/>
    <w:rsid w:val="009E72D0"/>
    <w:rsid w:val="00A122AC"/>
    <w:rsid w:val="00A219BC"/>
    <w:rsid w:val="00A40D83"/>
    <w:rsid w:val="00A868DC"/>
    <w:rsid w:val="00A9744E"/>
    <w:rsid w:val="00AA7F92"/>
    <w:rsid w:val="00AC3A49"/>
    <w:rsid w:val="00AD7C90"/>
    <w:rsid w:val="00B00FAB"/>
    <w:rsid w:val="00B0520F"/>
    <w:rsid w:val="00B4082D"/>
    <w:rsid w:val="00B55BA4"/>
    <w:rsid w:val="00B61123"/>
    <w:rsid w:val="00B6140E"/>
    <w:rsid w:val="00B71E27"/>
    <w:rsid w:val="00B823FC"/>
    <w:rsid w:val="00B83F5E"/>
    <w:rsid w:val="00B90FFD"/>
    <w:rsid w:val="00BA18AB"/>
    <w:rsid w:val="00BA30AC"/>
    <w:rsid w:val="00BC3F00"/>
    <w:rsid w:val="00C25501"/>
    <w:rsid w:val="00C33336"/>
    <w:rsid w:val="00C64E95"/>
    <w:rsid w:val="00C80E8C"/>
    <w:rsid w:val="00CA3C04"/>
    <w:rsid w:val="00CA6975"/>
    <w:rsid w:val="00CD47F1"/>
    <w:rsid w:val="00CF1B10"/>
    <w:rsid w:val="00CF5255"/>
    <w:rsid w:val="00D040A6"/>
    <w:rsid w:val="00D11661"/>
    <w:rsid w:val="00D2464B"/>
    <w:rsid w:val="00D34AF2"/>
    <w:rsid w:val="00D50993"/>
    <w:rsid w:val="00D701F7"/>
    <w:rsid w:val="00DA0417"/>
    <w:rsid w:val="00DA5CD9"/>
    <w:rsid w:val="00DC25B7"/>
    <w:rsid w:val="00DD3DDC"/>
    <w:rsid w:val="00DE538F"/>
    <w:rsid w:val="00DF3330"/>
    <w:rsid w:val="00E14CC3"/>
    <w:rsid w:val="00E3090F"/>
    <w:rsid w:val="00E320BA"/>
    <w:rsid w:val="00E535C7"/>
    <w:rsid w:val="00E7603F"/>
    <w:rsid w:val="00E95396"/>
    <w:rsid w:val="00EB224A"/>
    <w:rsid w:val="00ED5CE0"/>
    <w:rsid w:val="00F00849"/>
    <w:rsid w:val="00F02DC0"/>
    <w:rsid w:val="00F31C56"/>
    <w:rsid w:val="00F34496"/>
    <w:rsid w:val="00F36078"/>
    <w:rsid w:val="00F40D88"/>
    <w:rsid w:val="00F41CFA"/>
    <w:rsid w:val="00F45F2A"/>
    <w:rsid w:val="00F56957"/>
    <w:rsid w:val="00F607C8"/>
    <w:rsid w:val="00F61D9F"/>
    <w:rsid w:val="00F64425"/>
    <w:rsid w:val="00F8692A"/>
    <w:rsid w:val="00FA4ED8"/>
    <w:rsid w:val="00FB1106"/>
    <w:rsid w:val="00FB6A8E"/>
    <w:rsid w:val="00FB71BE"/>
    <w:rsid w:val="00FD08B9"/>
    <w:rsid w:val="00FE0E8D"/>
    <w:rsid w:val="00FF0A4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28B255"/>
  <w15:chartTrackingRefBased/>
  <w15:docId w15:val="{18F9E8E0-ADE9-424D-9695-142D448156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iPriority="6" w:unhideWhenUsed="1" w:qFormat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B4082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4082D"/>
    <w:rPr>
      <w:color w:val="605E5C"/>
      <w:shd w:val="clear" w:color="auto" w:fill="E1DFDD"/>
    </w:rPr>
  </w:style>
  <w:style w:type="paragraph" w:styleId="Closing">
    <w:name w:val="Closing"/>
    <w:basedOn w:val="Normal"/>
    <w:link w:val="ClosingChar"/>
    <w:uiPriority w:val="6"/>
    <w:qFormat/>
    <w:rsid w:val="00DA5CD9"/>
    <w:pPr>
      <w:spacing w:after="640" w:line="240" w:lineRule="auto"/>
      <w:ind w:left="792" w:right="792"/>
      <w:contextualSpacing/>
    </w:pPr>
    <w:rPr>
      <w:color w:val="0D0D0D" w:themeColor="text1" w:themeTint="F2"/>
      <w:kern w:val="2"/>
      <w:lang w:val="en-US"/>
      <w14:ligatures w14:val="standard"/>
    </w:rPr>
  </w:style>
  <w:style w:type="character" w:customStyle="1" w:styleId="ClosingChar">
    <w:name w:val="Closing Char"/>
    <w:basedOn w:val="DefaultParagraphFont"/>
    <w:link w:val="Closing"/>
    <w:uiPriority w:val="6"/>
    <w:rsid w:val="00DA5CD9"/>
    <w:rPr>
      <w:color w:val="0D0D0D" w:themeColor="text1" w:themeTint="F2"/>
      <w:kern w:val="2"/>
      <w:lang w:val="en-US"/>
      <w14:ligatures w14:val="standard"/>
    </w:rPr>
  </w:style>
  <w:style w:type="paragraph" w:styleId="Header">
    <w:name w:val="header"/>
    <w:basedOn w:val="Normal"/>
    <w:link w:val="HeaderChar"/>
    <w:uiPriority w:val="99"/>
    <w:unhideWhenUsed/>
    <w:rsid w:val="007623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62369"/>
  </w:style>
  <w:style w:type="paragraph" w:styleId="Footer">
    <w:name w:val="footer"/>
    <w:basedOn w:val="Normal"/>
    <w:link w:val="FooterChar"/>
    <w:uiPriority w:val="99"/>
    <w:unhideWhenUsed/>
    <w:rsid w:val="0076236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6236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yperlink" Target="https://www.linkedin.com/in/matthew-morgan-8ab993258/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hyperlink" Target="https://prnt.sc/kXrsW1uKEfYT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mailto:matthewjmorgan310@gmail.com" TargetMode="External"/><Relationship Id="rId5" Type="http://schemas.openxmlformats.org/officeDocument/2006/relationships/settings" Target="settings.xml"/><Relationship Id="rId15" Type="http://schemas.openxmlformats.org/officeDocument/2006/relationships/hyperlink" Target="https://www.youtube.com/watch?v=B3IGtsh0qqI&amp;t=8s" TargetMode="Externa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s://prnt.sc/hreB7yTWHHL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7" ma:contentTypeDescription="Create a new document." ma:contentTypeScope="" ma:versionID="db09897a3da0ecaeca38e6395654362d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ea6fab906389e4064b87236c39790168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C1A547D4-8FB7-4EF1-83A4-599536702786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96CF053F-7DE1-4E2E-987E-6355E9ED777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8AEAB42F-6182-45C0-9C49-2FC2B7D35873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376</TotalTime>
  <Pages>6</Pages>
  <Words>1019</Words>
  <Characters>5810</Characters>
  <Application>Microsoft Office Word</Application>
  <DocSecurity>0</DocSecurity>
  <Lines>48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6816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Matthew Morgan (2005877)</dc:creator>
  <cp:keywords/>
  <dc:description/>
  <cp:lastModifiedBy>Matthew</cp:lastModifiedBy>
  <cp:revision>17</cp:revision>
  <dcterms:created xsi:type="dcterms:W3CDTF">2022-11-28T15:20:00Z</dcterms:created>
  <dcterms:modified xsi:type="dcterms:W3CDTF">2022-11-28T22:32:00Z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