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9CF5D7" w14:textId="77777777" w:rsidR="0075588B" w:rsidRPr="0075588B" w:rsidRDefault="0075588B" w:rsidP="0075588B">
      <w:pPr>
        <w:jc w:val="right"/>
        <w:rPr>
          <w:b/>
        </w:rPr>
      </w:pPr>
      <w:r w:rsidRPr="0075588B">
        <w:rPr>
          <w:b/>
        </w:rPr>
        <w:t>Murneshamda Mwanda</w:t>
      </w:r>
    </w:p>
    <w:p w14:paraId="129004DC" w14:textId="77777777" w:rsidR="0075588B" w:rsidRDefault="0075588B" w:rsidP="0075588B">
      <w:pPr>
        <w:widowControl w:val="0"/>
        <w:autoSpaceDE w:val="0"/>
        <w:autoSpaceDN w:val="0"/>
        <w:adjustRightInd w:val="0"/>
        <w:jc w:val="right"/>
        <w:rPr>
          <w:rFonts w:ascii="Calibri" w:hAnsi="Calibri" w:cs="Calibri"/>
          <w:sz w:val="24"/>
          <w:szCs w:val="24"/>
        </w:rPr>
      </w:pPr>
      <w:r>
        <w:rPr>
          <w:rFonts w:ascii="Calibri" w:hAnsi="Calibri" w:cs="Calibri"/>
          <w:sz w:val="24"/>
          <w:szCs w:val="24"/>
        </w:rPr>
        <w:t xml:space="preserve">271 Stourbridge Road, Dudley, West Midlands DY1 2EG </w:t>
      </w:r>
    </w:p>
    <w:p w14:paraId="3A1737E6" w14:textId="77777777" w:rsidR="0075588B" w:rsidRDefault="0075588B" w:rsidP="0075588B">
      <w:pPr>
        <w:widowControl w:val="0"/>
        <w:autoSpaceDE w:val="0"/>
        <w:autoSpaceDN w:val="0"/>
        <w:adjustRightInd w:val="0"/>
        <w:jc w:val="right"/>
        <w:rPr>
          <w:rFonts w:ascii="Calibri" w:hAnsi="Calibri" w:cs="Calibri"/>
          <w:sz w:val="24"/>
          <w:szCs w:val="24"/>
        </w:rPr>
      </w:pPr>
      <w:r>
        <w:rPr>
          <w:rFonts w:ascii="Calibri" w:hAnsi="Calibri" w:cs="Calibri"/>
          <w:color w:val="000000" w:themeColor="text1"/>
          <w:sz w:val="24"/>
          <w:szCs w:val="24"/>
        </w:rPr>
        <w:t xml:space="preserve">E-mail: </w:t>
      </w:r>
      <w:r>
        <w:rPr>
          <w:rFonts w:ascii="Calibri" w:hAnsi="Calibri" w:cs="Calibri"/>
          <w:color w:val="004DBB"/>
          <w:sz w:val="24"/>
          <w:szCs w:val="24"/>
          <w:u w:val="single"/>
        </w:rPr>
        <w:t>murneshamdamwanda@yahoo.com</w:t>
      </w:r>
    </w:p>
    <w:p w14:paraId="27C85370" w14:textId="77777777" w:rsidR="0075588B" w:rsidRDefault="0075588B" w:rsidP="0075588B">
      <w:pPr>
        <w:widowControl w:val="0"/>
        <w:autoSpaceDE w:val="0"/>
        <w:autoSpaceDN w:val="0"/>
        <w:adjustRightInd w:val="0"/>
        <w:jc w:val="right"/>
        <w:rPr>
          <w:rFonts w:ascii="Calibri" w:hAnsi="Calibri" w:cs="Calibri"/>
          <w:color w:val="000000"/>
          <w:sz w:val="24"/>
          <w:szCs w:val="24"/>
        </w:rPr>
      </w:pPr>
      <w:r>
        <w:rPr>
          <w:rFonts w:ascii="Calibri" w:hAnsi="Calibri" w:cs="Calibri"/>
          <w:color w:val="000000"/>
          <w:sz w:val="24"/>
          <w:szCs w:val="24"/>
        </w:rPr>
        <w:t>Tel: 07405371017</w:t>
      </w:r>
    </w:p>
    <w:p w14:paraId="4B35C435" w14:textId="77777777" w:rsidR="0075588B" w:rsidRDefault="0075588B" w:rsidP="0075588B"/>
    <w:p w14:paraId="68B4FAE5" w14:textId="77777777" w:rsidR="007F7A6B" w:rsidRDefault="007F7A6B" w:rsidP="0075588B"/>
    <w:p w14:paraId="020A14A3" w14:textId="77777777" w:rsidR="0075588B" w:rsidRDefault="0075588B" w:rsidP="0075588B">
      <w:pPr>
        <w:rPr>
          <w:b/>
          <w:u w:val="single"/>
        </w:rPr>
      </w:pPr>
      <w:r w:rsidRPr="0075588B">
        <w:rPr>
          <w:b/>
          <w:u w:val="single"/>
        </w:rPr>
        <w:t xml:space="preserve">Personal Profile </w:t>
      </w:r>
    </w:p>
    <w:p w14:paraId="57C664D7" w14:textId="77777777" w:rsidR="0075588B" w:rsidRDefault="0075588B" w:rsidP="0075588B">
      <w:r w:rsidRPr="0075588B">
        <w:t xml:space="preserve">Experience of home caring for an elderly relative who required assistance with their day-to-day living and care. Looking to resume a professional career outside the family home. After dedicating the last seventeen years raising a family. Seeking a position where </w:t>
      </w:r>
      <w:r w:rsidR="009A7EDB" w:rsidRPr="0075588B">
        <w:t>I</w:t>
      </w:r>
      <w:r w:rsidRPr="0075588B">
        <w:t xml:space="preserve"> </w:t>
      </w:r>
      <w:r w:rsidR="009A7EDB" w:rsidRPr="0075588B">
        <w:t>can</w:t>
      </w:r>
      <w:r w:rsidRPr="0075588B">
        <w:t xml:space="preserve"> use my skills gained to date. Extremely willing to undertake</w:t>
      </w:r>
      <w:r w:rsidR="009A7EDB">
        <w:t xml:space="preserve"> any training provided so that I</w:t>
      </w:r>
      <w:r w:rsidRPr="0075588B">
        <w:t xml:space="preserve"> can be as efficient as possible for the company. </w:t>
      </w:r>
    </w:p>
    <w:p w14:paraId="71176BB7" w14:textId="77777777" w:rsidR="007F7A6B" w:rsidRDefault="007F7A6B" w:rsidP="0075588B"/>
    <w:p w14:paraId="2A8C33A2" w14:textId="77777777" w:rsidR="009A7EDB" w:rsidRPr="009A7EDB" w:rsidRDefault="009A7EDB" w:rsidP="0075588B">
      <w:pPr>
        <w:rPr>
          <w:b/>
          <w:u w:val="single"/>
        </w:rPr>
      </w:pPr>
      <w:r w:rsidRPr="009A7EDB">
        <w:rPr>
          <w:b/>
          <w:u w:val="single"/>
        </w:rPr>
        <w:t>Key Skills</w:t>
      </w:r>
    </w:p>
    <w:p w14:paraId="5FA593E8" w14:textId="77777777" w:rsidR="009A7EDB" w:rsidRDefault="009A7EDB" w:rsidP="009A7EDB">
      <w:pPr>
        <w:pStyle w:val="ListParagraph"/>
        <w:numPr>
          <w:ilvl w:val="0"/>
          <w:numId w:val="1"/>
        </w:numPr>
      </w:pPr>
      <w:r>
        <w:t>A desire to help people, treating the with dignity and respect</w:t>
      </w:r>
    </w:p>
    <w:p w14:paraId="6E28251D" w14:textId="77777777" w:rsidR="009A7EDB" w:rsidRDefault="009A7EDB" w:rsidP="009A7EDB">
      <w:pPr>
        <w:pStyle w:val="ListParagraph"/>
        <w:numPr>
          <w:ilvl w:val="0"/>
          <w:numId w:val="1"/>
        </w:numPr>
      </w:pPr>
      <w:r>
        <w:t>A friendly, enthusiastic and positive outlook</w:t>
      </w:r>
    </w:p>
    <w:p w14:paraId="1524B0B7" w14:textId="77777777" w:rsidR="009A7EDB" w:rsidRDefault="009A7EDB" w:rsidP="009A7EDB">
      <w:pPr>
        <w:pStyle w:val="ListParagraph"/>
        <w:numPr>
          <w:ilvl w:val="0"/>
          <w:numId w:val="1"/>
        </w:numPr>
      </w:pPr>
      <w:r>
        <w:t>Able to multi task and meet deadlines</w:t>
      </w:r>
    </w:p>
    <w:p w14:paraId="3B9C149A" w14:textId="77777777" w:rsidR="009A7EDB" w:rsidRDefault="009A7EDB" w:rsidP="009A7EDB">
      <w:pPr>
        <w:pStyle w:val="ListParagraph"/>
        <w:numPr>
          <w:ilvl w:val="0"/>
          <w:numId w:val="1"/>
        </w:numPr>
      </w:pPr>
      <w:r>
        <w:t xml:space="preserve">Sensitivity and understanding </w:t>
      </w:r>
    </w:p>
    <w:p w14:paraId="6DCF33A8" w14:textId="77777777" w:rsidR="009A7EDB" w:rsidRDefault="009A7EDB" w:rsidP="009A7EDB">
      <w:pPr>
        <w:pStyle w:val="ListParagraph"/>
        <w:numPr>
          <w:ilvl w:val="0"/>
          <w:numId w:val="1"/>
        </w:numPr>
      </w:pPr>
      <w:r>
        <w:t>The ability to work well with others</w:t>
      </w:r>
    </w:p>
    <w:p w14:paraId="40FD9A75" w14:textId="77777777" w:rsidR="009A7EDB" w:rsidRDefault="009A7EDB" w:rsidP="009A7EDB">
      <w:pPr>
        <w:pStyle w:val="ListParagraph"/>
        <w:numPr>
          <w:ilvl w:val="0"/>
          <w:numId w:val="1"/>
        </w:numPr>
      </w:pPr>
      <w:r>
        <w:t>Patience and the ability to remain calm in stressful situations</w:t>
      </w:r>
    </w:p>
    <w:p w14:paraId="5C1B6008" w14:textId="77777777" w:rsidR="00BA2EF2" w:rsidRDefault="00BA2EF2" w:rsidP="00BA2EF2"/>
    <w:p w14:paraId="213FF178" w14:textId="77777777" w:rsidR="009A7EDB" w:rsidRPr="009A7EDB" w:rsidRDefault="009A7EDB" w:rsidP="009A7EDB">
      <w:pPr>
        <w:rPr>
          <w:b/>
          <w:u w:val="single"/>
        </w:rPr>
      </w:pPr>
      <w:r w:rsidRPr="009A7EDB">
        <w:rPr>
          <w:b/>
          <w:u w:val="single"/>
        </w:rPr>
        <w:t xml:space="preserve">Work experience </w:t>
      </w:r>
    </w:p>
    <w:p w14:paraId="2D1F44EA" w14:textId="77777777" w:rsidR="009A7EDB" w:rsidRDefault="009A7EDB" w:rsidP="009A7EDB">
      <w:pPr>
        <w:pStyle w:val="ListParagraph"/>
        <w:numPr>
          <w:ilvl w:val="0"/>
          <w:numId w:val="2"/>
        </w:numPr>
      </w:pPr>
      <w:r>
        <w:t>Preparing and serving meals and refreshments</w:t>
      </w:r>
    </w:p>
    <w:p w14:paraId="23A380F4" w14:textId="77777777" w:rsidR="009A7EDB" w:rsidRDefault="009A7EDB" w:rsidP="009A7EDB">
      <w:pPr>
        <w:pStyle w:val="ListParagraph"/>
        <w:numPr>
          <w:ilvl w:val="0"/>
          <w:numId w:val="2"/>
        </w:numPr>
      </w:pPr>
      <w:r>
        <w:t>Assisting with toileting, feeding, bathing and dressing</w:t>
      </w:r>
    </w:p>
    <w:p w14:paraId="5296D01B" w14:textId="77777777" w:rsidR="009A7EDB" w:rsidRDefault="009A7EDB" w:rsidP="009A7EDB">
      <w:pPr>
        <w:pStyle w:val="ListParagraph"/>
        <w:numPr>
          <w:ilvl w:val="0"/>
          <w:numId w:val="2"/>
        </w:numPr>
      </w:pPr>
      <w:r>
        <w:t>Helping to create a simulation and homely environment</w:t>
      </w:r>
    </w:p>
    <w:p w14:paraId="7EBA6FE0" w14:textId="77777777" w:rsidR="009A7EDB" w:rsidRDefault="009A7EDB" w:rsidP="009A7EDB">
      <w:pPr>
        <w:pStyle w:val="ListParagraph"/>
        <w:numPr>
          <w:ilvl w:val="0"/>
          <w:numId w:val="2"/>
        </w:numPr>
      </w:pPr>
      <w:r>
        <w:t xml:space="preserve">Perform housekeeping duties such as laundry, cleaning, dishwashing, making and changing beds ensuring that rooms are clean and tidy </w:t>
      </w:r>
    </w:p>
    <w:p w14:paraId="5162DCEF" w14:textId="77777777" w:rsidR="009A7EDB" w:rsidRDefault="009A7EDB" w:rsidP="009A7EDB">
      <w:pPr>
        <w:pStyle w:val="ListParagraph"/>
        <w:numPr>
          <w:ilvl w:val="0"/>
          <w:numId w:val="2"/>
        </w:numPr>
      </w:pPr>
      <w:r>
        <w:t>Escorting to and from medical appointments</w:t>
      </w:r>
    </w:p>
    <w:p w14:paraId="58C2A0B4" w14:textId="77777777" w:rsidR="009A7EDB" w:rsidRDefault="009A7EDB" w:rsidP="009A7EDB">
      <w:pPr>
        <w:pStyle w:val="ListParagraph"/>
        <w:numPr>
          <w:ilvl w:val="0"/>
          <w:numId w:val="2"/>
        </w:numPr>
      </w:pPr>
      <w:r>
        <w:t xml:space="preserve">Shopping and paying bills </w:t>
      </w:r>
    </w:p>
    <w:p w14:paraId="3D9BF81A" w14:textId="77777777" w:rsidR="00BA2EF2" w:rsidRDefault="00BA2EF2" w:rsidP="00BA2EF2"/>
    <w:p w14:paraId="2389C7B4" w14:textId="77777777" w:rsidR="007F7A6B" w:rsidRDefault="007F7A6B" w:rsidP="00BA2EF2"/>
    <w:p w14:paraId="77BEF817" w14:textId="77777777" w:rsidR="007F7A6B" w:rsidRDefault="007F7A6B" w:rsidP="00BA2EF2"/>
    <w:p w14:paraId="744070EE" w14:textId="77777777" w:rsidR="007F7A6B" w:rsidRDefault="007F7A6B" w:rsidP="00BA2EF2"/>
    <w:p w14:paraId="67394DEC" w14:textId="77777777" w:rsidR="00BA2EF2" w:rsidRPr="00BA2EF2" w:rsidRDefault="00BA2EF2" w:rsidP="00BA2EF2">
      <w:pPr>
        <w:rPr>
          <w:b/>
          <w:u w:val="single"/>
        </w:rPr>
      </w:pPr>
      <w:r w:rsidRPr="00BA2EF2">
        <w:rPr>
          <w:b/>
          <w:u w:val="single"/>
        </w:rPr>
        <w:lastRenderedPageBreak/>
        <w:t xml:space="preserve">Work History </w:t>
      </w:r>
    </w:p>
    <w:p w14:paraId="1C6F537E" w14:textId="77777777" w:rsidR="00BA2EF2" w:rsidRDefault="00495677" w:rsidP="0075588B">
      <w:r>
        <w:t>E</w:t>
      </w:r>
      <w:r w:rsidR="00BA2EF2">
        <w:t xml:space="preserve">xtra personnel                                                                               </w:t>
      </w:r>
      <w:r w:rsidR="00A5348C">
        <w:t xml:space="preserve">      </w:t>
      </w:r>
      <w:r w:rsidR="00BA2EF2">
        <w:t xml:space="preserve">      </w:t>
      </w:r>
      <w:r>
        <w:t xml:space="preserve">                                 </w:t>
      </w:r>
      <w:r w:rsidR="00BA2EF2">
        <w:t>2014</w:t>
      </w:r>
    </w:p>
    <w:p w14:paraId="75E2CCCE" w14:textId="77777777" w:rsidR="00BA2EF2" w:rsidRDefault="00BA2EF2" w:rsidP="0075588B">
      <w:r>
        <w:t xml:space="preserve">Full </w:t>
      </w:r>
      <w:r w:rsidR="007F7A6B">
        <w:t>time Mother/Homemaker</w:t>
      </w:r>
      <w:r>
        <w:t xml:space="preserve"> for family relative                                                           </w:t>
      </w:r>
      <w:r w:rsidR="00A5348C">
        <w:t xml:space="preserve">  </w:t>
      </w:r>
      <w:r>
        <w:t xml:space="preserve">  </w:t>
      </w:r>
      <w:r w:rsidR="00495677">
        <w:t xml:space="preserve"> </w:t>
      </w:r>
      <w:r w:rsidR="007F7A6B">
        <w:t xml:space="preserve"> </w:t>
      </w:r>
      <w:r>
        <w:t xml:space="preserve">2001 – present </w:t>
      </w:r>
    </w:p>
    <w:p w14:paraId="18D7F858" w14:textId="77777777" w:rsidR="00BA2EF2" w:rsidRDefault="00BA2EF2" w:rsidP="0075588B">
      <w:r>
        <w:t xml:space="preserve">Kitchen assistant                                                                        Netherlands              </w:t>
      </w:r>
      <w:r w:rsidR="00A5348C">
        <w:t xml:space="preserve">           </w:t>
      </w:r>
      <w:r w:rsidR="00495677">
        <w:t xml:space="preserve">  </w:t>
      </w:r>
      <w:r>
        <w:t xml:space="preserve"> 2001 - 2003</w:t>
      </w:r>
    </w:p>
    <w:p w14:paraId="305F0509" w14:textId="77777777" w:rsidR="00BA2EF2" w:rsidRDefault="007F7A6B" w:rsidP="0075588B">
      <w:r>
        <w:t>Order Picker                                                                                Ade</w:t>
      </w:r>
      <w:r w:rsidR="00A5348C">
        <w:t xml:space="preserve">cco Netherlands            </w:t>
      </w:r>
      <w:r>
        <w:t xml:space="preserve">  1998 – 2000</w:t>
      </w:r>
    </w:p>
    <w:p w14:paraId="48510588" w14:textId="77777777" w:rsidR="007F7A6B" w:rsidRDefault="007F7A6B" w:rsidP="0075588B">
      <w:r>
        <w:t>Packing chocolates                                                                    Ade</w:t>
      </w:r>
      <w:r w:rsidR="00A5348C">
        <w:t xml:space="preserve">cco Netherlands              </w:t>
      </w:r>
      <w:r>
        <w:t xml:space="preserve"> 1998 – 2000</w:t>
      </w:r>
    </w:p>
    <w:p w14:paraId="674E1562" w14:textId="77777777" w:rsidR="007F7A6B" w:rsidRDefault="007F7A6B" w:rsidP="0075588B">
      <w:r>
        <w:t xml:space="preserve">Cleaner prison offices                                                               </w:t>
      </w:r>
      <w:proofErr w:type="spellStart"/>
      <w:r>
        <w:t>Hoogvl</w:t>
      </w:r>
      <w:r w:rsidR="00A5348C">
        <w:t>iet</w:t>
      </w:r>
      <w:proofErr w:type="spellEnd"/>
      <w:r w:rsidR="00A5348C">
        <w:t xml:space="preserve"> Netherlands           </w:t>
      </w:r>
      <w:r>
        <w:t xml:space="preserve">2001 </w:t>
      </w:r>
      <w:r w:rsidR="009A5E42">
        <w:t>–</w:t>
      </w:r>
      <w:r>
        <w:t xml:space="preserve"> 2003</w:t>
      </w:r>
    </w:p>
    <w:p w14:paraId="39974EC8" w14:textId="77777777" w:rsidR="009A5E42" w:rsidRDefault="009A5E42" w:rsidP="0075588B"/>
    <w:p w14:paraId="7CB623FF" w14:textId="77777777" w:rsidR="009A5E42" w:rsidRDefault="009A5E42" w:rsidP="0075588B">
      <w:pPr>
        <w:rPr>
          <w:b/>
          <w:u w:val="single"/>
        </w:rPr>
      </w:pPr>
      <w:r w:rsidRPr="009A5E42">
        <w:rPr>
          <w:b/>
          <w:u w:val="single"/>
        </w:rPr>
        <w:t xml:space="preserve">Education and Training </w:t>
      </w:r>
    </w:p>
    <w:p w14:paraId="728FE991" w14:textId="77777777" w:rsidR="009A5E42" w:rsidRPr="00A5348C" w:rsidRDefault="009A5E42" w:rsidP="009A5E42">
      <w:pPr>
        <w:rPr>
          <w:b/>
        </w:rPr>
      </w:pPr>
      <w:r w:rsidRPr="00A5348C">
        <w:rPr>
          <w:b/>
        </w:rPr>
        <w:t xml:space="preserve">Brierley Hill NLC </w:t>
      </w:r>
    </w:p>
    <w:p w14:paraId="16004A4D" w14:textId="77777777" w:rsidR="009A5E42" w:rsidRDefault="009A5E42" w:rsidP="00A5348C">
      <w:pPr>
        <w:pStyle w:val="ListParagraph"/>
        <w:numPr>
          <w:ilvl w:val="0"/>
          <w:numId w:val="6"/>
        </w:numPr>
      </w:pPr>
      <w:r w:rsidRPr="00A5348C">
        <w:t>E</w:t>
      </w:r>
      <w:r w:rsidR="00A5348C" w:rsidRPr="00A5348C">
        <w:t>ngli</w:t>
      </w:r>
      <w:r w:rsidRPr="00A5348C">
        <w:t xml:space="preserve">sh level 1 </w:t>
      </w:r>
      <w:r w:rsidR="00A5348C" w:rsidRPr="00A5348C">
        <w:t xml:space="preserve">                                                                                                               </w:t>
      </w:r>
      <w:r w:rsidR="00A5348C">
        <w:t xml:space="preserve"> </w:t>
      </w:r>
      <w:r w:rsidR="00A5348C" w:rsidRPr="00A5348C">
        <w:t xml:space="preserve"> 2018 – present </w:t>
      </w:r>
    </w:p>
    <w:p w14:paraId="242F31BC" w14:textId="77777777" w:rsidR="00A5348C" w:rsidRDefault="00A5348C" w:rsidP="00A5348C">
      <w:pPr>
        <w:ind w:left="360"/>
      </w:pPr>
    </w:p>
    <w:p w14:paraId="4193B0E5" w14:textId="77777777" w:rsidR="00A5348C" w:rsidRPr="00A5348C" w:rsidRDefault="00A5348C" w:rsidP="00A5348C">
      <w:pPr>
        <w:rPr>
          <w:b/>
        </w:rPr>
      </w:pPr>
      <w:r w:rsidRPr="00A5348C">
        <w:rPr>
          <w:b/>
        </w:rPr>
        <w:t xml:space="preserve"> Dudley College </w:t>
      </w:r>
    </w:p>
    <w:p w14:paraId="59F6127D" w14:textId="77777777" w:rsidR="009A5E42" w:rsidRDefault="00A5348C" w:rsidP="00A5348C">
      <w:pPr>
        <w:pStyle w:val="ListParagraph"/>
        <w:numPr>
          <w:ilvl w:val="0"/>
          <w:numId w:val="6"/>
        </w:numPr>
      </w:pPr>
      <w:r>
        <w:t>Adult Health &amp; Social Care Level 1                                                                              2017 – 2018</w:t>
      </w:r>
    </w:p>
    <w:p w14:paraId="50302252" w14:textId="77777777" w:rsidR="00A5348C" w:rsidRDefault="00A5348C" w:rsidP="00A5348C">
      <w:pPr>
        <w:pStyle w:val="ListParagraph"/>
        <w:numPr>
          <w:ilvl w:val="0"/>
          <w:numId w:val="6"/>
        </w:numPr>
      </w:pPr>
      <w:r>
        <w:t>Beauty Theory                                                                                                                 2012 - 2014</w:t>
      </w:r>
    </w:p>
    <w:p w14:paraId="61A1869E" w14:textId="77777777" w:rsidR="00A5348C" w:rsidRDefault="00A5348C" w:rsidP="00A5348C">
      <w:pPr>
        <w:pStyle w:val="ListParagraph"/>
        <w:numPr>
          <w:ilvl w:val="0"/>
          <w:numId w:val="6"/>
        </w:numPr>
      </w:pPr>
      <w:r>
        <w:t xml:space="preserve">Maths Level 1                                                                                                                  2016 – present </w:t>
      </w:r>
    </w:p>
    <w:p w14:paraId="0CB64BA5" w14:textId="77777777" w:rsidR="00A5348C" w:rsidRDefault="00A5348C" w:rsidP="00A5348C">
      <w:pPr>
        <w:pStyle w:val="ListParagraph"/>
        <w:numPr>
          <w:ilvl w:val="0"/>
          <w:numId w:val="6"/>
        </w:numPr>
      </w:pPr>
      <w:r>
        <w:t>IT Level 1                                                                                                                          2010</w:t>
      </w:r>
    </w:p>
    <w:p w14:paraId="4880B02A" w14:textId="77777777" w:rsidR="00A5348C" w:rsidRDefault="00A5348C" w:rsidP="00A5348C">
      <w:pPr>
        <w:pStyle w:val="ListParagraph"/>
        <w:numPr>
          <w:ilvl w:val="0"/>
          <w:numId w:val="6"/>
        </w:numPr>
      </w:pPr>
      <w:r>
        <w:t>Afro Caribbean hair Level 1 &amp; 2                                                                                   2009 – 2011</w:t>
      </w:r>
    </w:p>
    <w:p w14:paraId="0BF31015" w14:textId="77777777" w:rsidR="00A5348C" w:rsidRDefault="00A5348C" w:rsidP="00A5348C"/>
    <w:p w14:paraId="06BC9A6C" w14:textId="77777777" w:rsidR="00A5348C" w:rsidRPr="00A5348C" w:rsidRDefault="00A5348C" w:rsidP="00A5348C">
      <w:pPr>
        <w:rPr>
          <w:b/>
        </w:rPr>
      </w:pPr>
      <w:r w:rsidRPr="00A5348C">
        <w:rPr>
          <w:b/>
        </w:rPr>
        <w:t xml:space="preserve">References </w:t>
      </w:r>
    </w:p>
    <w:p w14:paraId="0C7CDBD5" w14:textId="77777777" w:rsidR="00A5348C" w:rsidRDefault="00A5348C" w:rsidP="00A5348C">
      <w:r>
        <w:t>Available on request</w:t>
      </w:r>
    </w:p>
    <w:p w14:paraId="2D0A2F81" w14:textId="31B82A12" w:rsidR="00A5348C" w:rsidRDefault="00A5348C" w:rsidP="00A5348C">
      <w:r>
        <w:t xml:space="preserve">Extra </w:t>
      </w:r>
      <w:r w:rsidR="00495677">
        <w:t xml:space="preserve">personnel </w:t>
      </w:r>
      <w:r w:rsidR="00BD3F24">
        <w:t>–</w:t>
      </w:r>
      <w:r>
        <w:t xml:space="preserve"> 01384825826</w:t>
      </w:r>
    </w:p>
    <w:p w14:paraId="66F74436" w14:textId="0132BAC0" w:rsidR="00BD3F24" w:rsidRDefault="00BD3F24" w:rsidP="00A5348C"/>
    <w:p w14:paraId="123312CC" w14:textId="4C64D4AE" w:rsidR="00BD3F24" w:rsidRDefault="00BD3F24" w:rsidP="00A5348C"/>
    <w:p w14:paraId="534001DF" w14:textId="5994A452" w:rsidR="00BD3F24" w:rsidRDefault="00BD3F24" w:rsidP="00A5348C"/>
    <w:p w14:paraId="3670D59A" w14:textId="21BF396F" w:rsidR="00BD3F24" w:rsidRDefault="00BD3F24" w:rsidP="00A5348C"/>
    <w:p w14:paraId="400B0B8D" w14:textId="02C6EADB" w:rsidR="00BD3F24" w:rsidRDefault="00BD3F24" w:rsidP="00A5348C"/>
    <w:p w14:paraId="242C83BD" w14:textId="5AC6BBA2" w:rsidR="00BD3F24" w:rsidRDefault="00BD3F24" w:rsidP="00A5348C"/>
    <w:p w14:paraId="15191BC2" w14:textId="7F4A9626" w:rsidR="00BD3F24" w:rsidRDefault="00BD3F24" w:rsidP="00A5348C"/>
    <w:p w14:paraId="09C7C3E4" w14:textId="77777777" w:rsidR="00BD3F24" w:rsidRDefault="00BD3F24" w:rsidP="00BD3F24">
      <w:pPr>
        <w:jc w:val="right"/>
      </w:pPr>
      <w:r>
        <w:lastRenderedPageBreak/>
        <w:t>Miss Murneshamda Mwanda</w:t>
      </w:r>
    </w:p>
    <w:p w14:paraId="4FB2B41B" w14:textId="77777777" w:rsidR="00BD3F24" w:rsidRDefault="00BD3F24" w:rsidP="00BD3F24">
      <w:pPr>
        <w:jc w:val="right"/>
      </w:pPr>
      <w:r>
        <w:t>271 Stourbridge Road, Dudley</w:t>
      </w:r>
    </w:p>
    <w:p w14:paraId="15B44514" w14:textId="77777777" w:rsidR="00BD3F24" w:rsidRDefault="00BD3F24" w:rsidP="00BD3F24">
      <w:pPr>
        <w:jc w:val="right"/>
      </w:pPr>
      <w:r>
        <w:t xml:space="preserve">West </w:t>
      </w:r>
      <w:proofErr w:type="spellStart"/>
      <w:r>
        <w:t>Midands</w:t>
      </w:r>
      <w:proofErr w:type="spellEnd"/>
    </w:p>
    <w:p w14:paraId="3FCADEDE" w14:textId="77777777" w:rsidR="00BD3F24" w:rsidRDefault="00BD3F24" w:rsidP="00BD3F24">
      <w:pPr>
        <w:jc w:val="right"/>
      </w:pPr>
      <w:r>
        <w:t>DY1 2EG</w:t>
      </w:r>
    </w:p>
    <w:p w14:paraId="64D4B2E1" w14:textId="77777777" w:rsidR="00BD3F24" w:rsidRDefault="00BD3F24" w:rsidP="00BD3F24">
      <w:pPr>
        <w:jc w:val="right"/>
      </w:pPr>
      <w:r>
        <w:t>21</w:t>
      </w:r>
      <w:r>
        <w:rPr>
          <w:vertAlign w:val="superscript"/>
        </w:rPr>
        <w:t>st</w:t>
      </w:r>
      <w:r>
        <w:t xml:space="preserve"> September 2020</w:t>
      </w:r>
    </w:p>
    <w:p w14:paraId="4EDF3F79" w14:textId="77777777" w:rsidR="00BD3F24" w:rsidRDefault="00BD3F24" w:rsidP="00BD3F24">
      <w:pPr>
        <w:jc w:val="right"/>
      </w:pPr>
    </w:p>
    <w:p w14:paraId="6592E7B6" w14:textId="77777777" w:rsidR="00BD3F24" w:rsidRDefault="00BD3F24" w:rsidP="00BD3F24">
      <w:r>
        <w:t xml:space="preserve">Dear Sir/Madam </w:t>
      </w:r>
    </w:p>
    <w:p w14:paraId="4FD01A64" w14:textId="77777777" w:rsidR="00BD3F24" w:rsidRDefault="00BD3F24" w:rsidP="00BD3F24">
      <w:r>
        <w:t>Application for the role of Care Assistant.</w:t>
      </w:r>
    </w:p>
    <w:p w14:paraId="7D915008" w14:textId="77777777" w:rsidR="00BD3F24" w:rsidRDefault="00BD3F24" w:rsidP="00BD3F24">
      <w:r>
        <w:t xml:space="preserve">I’ am writing to apply for the role of Care Assistant which I have seen advertised on Indeed. </w:t>
      </w:r>
    </w:p>
    <w:p w14:paraId="4AB83DB7" w14:textId="77777777" w:rsidR="00BD3F24" w:rsidRDefault="00BD3F24" w:rsidP="00BD3F24">
      <w:r>
        <w:t xml:space="preserve">I have had previous experience of working in an autistic care home and working in an elderly care home which I enjoyed the role of helping and assisting people unable to do everything for themselves. I am physically fit to deal with some challenging circumstances as I have in the past and some have been </w:t>
      </w:r>
      <w:proofErr w:type="gramStart"/>
      <w:r>
        <w:t>unpleasant</w:t>
      </w:r>
      <w:proofErr w:type="gramEnd"/>
      <w:r>
        <w:t xml:space="preserve"> but I am not deterred by this. I like to do the best I can to provide support and help to the people who need it.</w:t>
      </w:r>
    </w:p>
    <w:p w14:paraId="1924643C" w14:textId="77777777" w:rsidR="00BD3F24" w:rsidRDefault="00BD3F24" w:rsidP="00BD3F24">
      <w:r>
        <w:t xml:space="preserve">I have had a varied role from helping patient’s prepare for bed and get up in the morning, to helping them with their meals, providing activities and stimulation for them including taking them out into the gardens for walks etc. </w:t>
      </w:r>
    </w:p>
    <w:p w14:paraId="2426019A" w14:textId="77777777" w:rsidR="00BD3F24" w:rsidRDefault="00BD3F24" w:rsidP="00BD3F24">
      <w:r>
        <w:t xml:space="preserve">I communicate well with others and spend a lot of time interacting with people within the home </w:t>
      </w:r>
      <w:proofErr w:type="gramStart"/>
      <w:r>
        <w:t>and also</w:t>
      </w:r>
      <w:proofErr w:type="gramEnd"/>
      <w:r>
        <w:t xml:space="preserve"> visitors and relatives coming to see their family. I am also much organised and work well doing </w:t>
      </w:r>
      <w:proofErr w:type="gramStart"/>
      <w:r>
        <w:t>a number of</w:t>
      </w:r>
      <w:proofErr w:type="gramEnd"/>
      <w:r>
        <w:t xml:space="preserve"> different tasks at once. My shift pattern is night shifts however flexible to do day shifts if required to. </w:t>
      </w:r>
    </w:p>
    <w:p w14:paraId="61184670" w14:textId="77777777" w:rsidR="00BD3F24" w:rsidRDefault="00BD3F24" w:rsidP="00BD3F24">
      <w:r>
        <w:t>Thank you for taking time to reading my cover letter and i look forward to hearing from you.</w:t>
      </w:r>
    </w:p>
    <w:p w14:paraId="7B531A30" w14:textId="77777777" w:rsidR="00BD3F24" w:rsidRDefault="00BD3F24" w:rsidP="00BD3F24">
      <w:r>
        <w:t xml:space="preserve">Yours sincerely </w:t>
      </w:r>
    </w:p>
    <w:p w14:paraId="3E20AC08" w14:textId="77777777" w:rsidR="00BD3F24" w:rsidRDefault="00BD3F24" w:rsidP="00BD3F24">
      <w:r>
        <w:t>MURNESHAMNDA MWANDA</w:t>
      </w:r>
    </w:p>
    <w:p w14:paraId="6B6F243E" w14:textId="7C7E0E67" w:rsidR="00BD3F24" w:rsidRDefault="00BD3F24" w:rsidP="00A5348C"/>
    <w:p w14:paraId="0AFB6D1F" w14:textId="6A9600B9" w:rsidR="00BD3F24" w:rsidRDefault="00BD3F24" w:rsidP="00A5348C"/>
    <w:p w14:paraId="17A69778" w14:textId="6D0D9D66" w:rsidR="00BD3F24" w:rsidRDefault="00BD3F24" w:rsidP="00A5348C"/>
    <w:p w14:paraId="3E5C44D8" w14:textId="74C9F6CB" w:rsidR="00BD3F24" w:rsidRDefault="00BD3F24" w:rsidP="00A5348C"/>
    <w:p w14:paraId="030DD245" w14:textId="444852BE" w:rsidR="00BD3F24" w:rsidRDefault="00BD3F24" w:rsidP="00A5348C"/>
    <w:p w14:paraId="259B2D47" w14:textId="4D24B6A3" w:rsidR="00BD3F24" w:rsidRDefault="00BD3F24" w:rsidP="00A5348C"/>
    <w:p w14:paraId="147F6DC0" w14:textId="77A20CC1" w:rsidR="00BD3F24" w:rsidRDefault="00BD3F24" w:rsidP="00A5348C"/>
    <w:p w14:paraId="1ED0362F" w14:textId="34BB7C78" w:rsidR="00BD3F24" w:rsidRDefault="00BD3F24" w:rsidP="00A5348C"/>
    <w:p w14:paraId="17A2E7CE" w14:textId="56831023" w:rsidR="00BD3F24" w:rsidRPr="00A5348C" w:rsidRDefault="00BD3F24" w:rsidP="00A5348C">
      <w:r>
        <w:rPr>
          <w:noProof/>
        </w:rPr>
        <w:drawing>
          <wp:inline distT="0" distB="0" distL="0" distR="0" wp14:anchorId="7D0EEB79" wp14:editId="3FCB3B82">
            <wp:extent cx="5731510" cy="5482590"/>
            <wp:effectExtent l="0" t="0" r="2540" b="381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8"/>
                    <a:srcRect l="15622" t="8276" r="34522" b="6897"/>
                    <a:stretch/>
                  </pic:blipFill>
                  <pic:spPr bwMode="auto">
                    <a:xfrm>
                      <a:off x="0" y="0"/>
                      <a:ext cx="5731510" cy="5482590"/>
                    </a:xfrm>
                    <a:prstGeom prst="rect">
                      <a:avLst/>
                    </a:prstGeom>
                    <a:ln>
                      <a:noFill/>
                    </a:ln>
                    <a:extLst>
                      <a:ext uri="{53640926-AAD7-44D8-BBD7-CCE9431645EC}">
                        <a14:shadowObscured xmlns:a14="http://schemas.microsoft.com/office/drawing/2010/main"/>
                      </a:ext>
                    </a:extLst>
                  </pic:spPr>
                </pic:pic>
              </a:graphicData>
            </a:graphic>
          </wp:inline>
        </w:drawing>
      </w:r>
    </w:p>
    <w:sectPr w:rsidR="00BD3F24" w:rsidRPr="00A534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D39E6F" w14:textId="77777777" w:rsidR="00171098" w:rsidRDefault="00171098" w:rsidP="0075588B">
      <w:pPr>
        <w:spacing w:after="0" w:line="240" w:lineRule="auto"/>
      </w:pPr>
      <w:r>
        <w:separator/>
      </w:r>
    </w:p>
  </w:endnote>
  <w:endnote w:type="continuationSeparator" w:id="0">
    <w:p w14:paraId="361EAF0F" w14:textId="77777777" w:rsidR="00171098" w:rsidRDefault="00171098" w:rsidP="007558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CEA1FF" w14:textId="77777777" w:rsidR="00171098" w:rsidRDefault="00171098" w:rsidP="0075588B">
      <w:pPr>
        <w:spacing w:after="0" w:line="240" w:lineRule="auto"/>
      </w:pPr>
      <w:r>
        <w:separator/>
      </w:r>
    </w:p>
  </w:footnote>
  <w:footnote w:type="continuationSeparator" w:id="0">
    <w:p w14:paraId="55C5F4BB" w14:textId="77777777" w:rsidR="00171098" w:rsidRDefault="00171098" w:rsidP="007558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D32ED1"/>
    <w:multiLevelType w:val="hybridMultilevel"/>
    <w:tmpl w:val="90E04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DA1CA9"/>
    <w:multiLevelType w:val="hybridMultilevel"/>
    <w:tmpl w:val="5330C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5B0724"/>
    <w:multiLevelType w:val="hybridMultilevel"/>
    <w:tmpl w:val="65328D5C"/>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3" w15:restartNumberingAfterBreak="0">
    <w:nsid w:val="5FAE5B81"/>
    <w:multiLevelType w:val="hybridMultilevel"/>
    <w:tmpl w:val="557CD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7A7501"/>
    <w:multiLevelType w:val="hybridMultilevel"/>
    <w:tmpl w:val="CCB83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6866BC"/>
    <w:multiLevelType w:val="hybridMultilevel"/>
    <w:tmpl w:val="E9C48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88B"/>
    <w:rsid w:val="00171098"/>
    <w:rsid w:val="002C23A4"/>
    <w:rsid w:val="00495677"/>
    <w:rsid w:val="006B1C08"/>
    <w:rsid w:val="0075588B"/>
    <w:rsid w:val="00770809"/>
    <w:rsid w:val="007F7A6B"/>
    <w:rsid w:val="009A5E42"/>
    <w:rsid w:val="009A7EDB"/>
    <w:rsid w:val="00A5348C"/>
    <w:rsid w:val="00BA2EF2"/>
    <w:rsid w:val="00BD3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05B4D"/>
  <w15:docId w15:val="{77E4325B-6BA7-4F83-81CB-7FB7ECE2D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5588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5588B"/>
  </w:style>
  <w:style w:type="paragraph" w:styleId="Footer">
    <w:name w:val="footer"/>
    <w:basedOn w:val="Normal"/>
    <w:link w:val="FooterChar"/>
    <w:uiPriority w:val="99"/>
    <w:semiHidden/>
    <w:unhideWhenUsed/>
    <w:rsid w:val="0075588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5588B"/>
  </w:style>
  <w:style w:type="paragraph" w:styleId="ListParagraph">
    <w:name w:val="List Paragraph"/>
    <w:basedOn w:val="Normal"/>
    <w:uiPriority w:val="34"/>
    <w:qFormat/>
    <w:rsid w:val="009A7E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9000997">
      <w:bodyDiv w:val="1"/>
      <w:marLeft w:val="0"/>
      <w:marRight w:val="0"/>
      <w:marTop w:val="0"/>
      <w:marBottom w:val="0"/>
      <w:divBdr>
        <w:top w:val="none" w:sz="0" w:space="0" w:color="auto"/>
        <w:left w:val="none" w:sz="0" w:space="0" w:color="auto"/>
        <w:bottom w:val="none" w:sz="0" w:space="0" w:color="auto"/>
        <w:right w:val="none" w:sz="0" w:space="0" w:color="auto"/>
      </w:divBdr>
    </w:div>
    <w:div w:id="841897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F329206E-F525-41EE-9A71-7D17E0292C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651</Words>
  <Characters>3715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Nehemia Zazi</dc:creator>
  <cp:lastModifiedBy>Stevie</cp:lastModifiedBy>
  <cp:revision>2</cp:revision>
  <dcterms:created xsi:type="dcterms:W3CDTF">2020-10-19T10:42:00Z</dcterms:created>
  <dcterms:modified xsi:type="dcterms:W3CDTF">2020-10-19T10:42:00Z</dcterms:modified>
</cp:coreProperties>
</file>