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22970" w14:textId="11FC510A" w:rsidR="00000000" w:rsidRDefault="00F42A3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name: </w:t>
      </w:r>
      <w:r w:rsidRPr="00F42A35">
        <w:rPr>
          <w:rFonts w:ascii="Arial" w:hAnsi="Arial" w:cs="Arial"/>
        </w:rPr>
        <w:t>Workplace Culture and its impact on Organisational Efficiency</w:t>
      </w:r>
    </w:p>
    <w:p w14:paraId="17BDB2FE" w14:textId="1C20022E" w:rsidR="00F42A35" w:rsidRDefault="00F42A35">
      <w:pPr>
        <w:rPr>
          <w:rFonts w:ascii="Arial" w:hAnsi="Arial" w:cs="Arial"/>
        </w:rPr>
      </w:pPr>
      <w:r w:rsidRPr="00F42A35">
        <w:rPr>
          <w:rFonts w:ascii="Arial" w:hAnsi="Arial" w:cs="Arial"/>
          <w:b/>
          <w:bCs/>
        </w:rPr>
        <w:t>Module code: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BMSW5105</w:t>
      </w:r>
    </w:p>
    <w:p w14:paraId="130063CC" w14:textId="5180A09A" w:rsidR="00F42A35" w:rsidRDefault="00F42A35">
      <w:pPr>
        <w:rPr>
          <w:rFonts w:ascii="Arial" w:hAnsi="Arial" w:cs="Arial"/>
        </w:rPr>
      </w:pPr>
      <w:r w:rsidRPr="00F42A35">
        <w:rPr>
          <w:rFonts w:ascii="Arial" w:hAnsi="Arial" w:cs="Arial"/>
          <w:b/>
          <w:bCs/>
        </w:rPr>
        <w:t>Lecturer’s name: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Khaza Ahmed</w:t>
      </w:r>
    </w:p>
    <w:p w14:paraId="4E9E13DA" w14:textId="3014679A" w:rsidR="00F42A35" w:rsidRDefault="00F42A35">
      <w:pPr>
        <w:rPr>
          <w:rFonts w:ascii="Arial" w:hAnsi="Arial" w:cs="Arial"/>
        </w:rPr>
      </w:pPr>
      <w:r w:rsidRPr="00F42A35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Cosmin Smeu</w:t>
      </w:r>
    </w:p>
    <w:p w14:paraId="19D74B00" w14:textId="4D0D0A05" w:rsidR="00F42A35" w:rsidRDefault="00F42A3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Student number:</w:t>
      </w:r>
      <w:r>
        <w:rPr>
          <w:rFonts w:ascii="Arial" w:hAnsi="Arial" w:cs="Arial"/>
        </w:rPr>
        <w:t xml:space="preserve"> 1920063</w:t>
      </w:r>
    </w:p>
    <w:p w14:paraId="08462F72" w14:textId="0796E2C9" w:rsidR="00F42A35" w:rsidRDefault="00F42A35">
      <w:pPr>
        <w:rPr>
          <w:rFonts w:ascii="Arial" w:hAnsi="Arial" w:cs="Arial"/>
        </w:rPr>
      </w:pPr>
    </w:p>
    <w:p w14:paraId="4286FF9A" w14:textId="500894D4" w:rsidR="00F42A35" w:rsidRDefault="00F42A35">
      <w:pPr>
        <w:rPr>
          <w:rFonts w:ascii="Arial" w:hAnsi="Arial" w:cs="Arial"/>
        </w:rPr>
      </w:pPr>
    </w:p>
    <w:p w14:paraId="0B39028E" w14:textId="76AFFEAA" w:rsidR="00F42A35" w:rsidRDefault="00F42A3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Task 2: </w:t>
      </w:r>
    </w:p>
    <w:p w14:paraId="58C9BA44" w14:textId="2985F21A" w:rsidR="00F42A35" w:rsidRDefault="00F42A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Individual oral presentation of 5-10 minutes about Task 1 submitted via online recording (Microsoft </w:t>
      </w:r>
      <w:r w:rsidR="00330FF5">
        <w:rPr>
          <w:rFonts w:ascii="Arial" w:hAnsi="Arial" w:cs="Arial"/>
        </w:rPr>
        <w:t>Stream</w:t>
      </w:r>
      <w:r>
        <w:rPr>
          <w:rFonts w:ascii="Arial" w:hAnsi="Arial" w:cs="Arial"/>
        </w:rPr>
        <w:t>) :</w:t>
      </w:r>
    </w:p>
    <w:p w14:paraId="031926D8" w14:textId="12A59E59" w:rsidR="00F42A35" w:rsidRDefault="00F42A35">
      <w:pPr>
        <w:rPr>
          <w:rFonts w:ascii="Arial" w:hAnsi="Arial" w:cs="Arial"/>
        </w:rPr>
      </w:pPr>
    </w:p>
    <w:p w14:paraId="76B87A12" w14:textId="419BABFB" w:rsidR="00330FF5" w:rsidRPr="00F42A35" w:rsidRDefault="00330FF5">
      <w:pPr>
        <w:rPr>
          <w:rFonts w:ascii="Arial" w:hAnsi="Arial" w:cs="Arial"/>
        </w:rPr>
      </w:pPr>
      <w:r w:rsidRPr="00330FF5">
        <w:rPr>
          <w:rFonts w:ascii="Arial" w:hAnsi="Arial" w:cs="Arial"/>
        </w:rPr>
        <w:t>https://uowtsd.sharepoint.com/teams/VideoPresentation245_GRP/Shared%20Documents/General/Recordings/New%20channel%20meeting-20220808_220644-Meeting%20Recording.mp4?web=1</w:t>
      </w:r>
    </w:p>
    <w:sectPr w:rsidR="00330FF5" w:rsidRPr="00F42A35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0"/>
  </w:compat>
  <w:rsids>
    <w:rsidRoot w:val="00F42A35"/>
    <w:rsid w:val="00330FF5"/>
    <w:rsid w:val="00F42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12952B0"/>
  <w14:defaultImageDpi w14:val="0"/>
  <w15:docId w15:val="{F07075CC-BE6B-4633-A218-7A85FF2A6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Smeu (1920063)</dc:creator>
  <cp:keywords/>
  <dc:description/>
  <cp:lastModifiedBy>Cosmin Smeu (1920063)</cp:lastModifiedBy>
  <cp:revision>2</cp:revision>
  <dcterms:created xsi:type="dcterms:W3CDTF">2022-08-08T21:24:00Z</dcterms:created>
  <dcterms:modified xsi:type="dcterms:W3CDTF">2022-08-08T21:24:00Z</dcterms:modified>
</cp:coreProperties>
</file>