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8F87DF" w14:textId="66EFE0A7" w:rsidR="00C57B30" w:rsidRDefault="00C57B30" w:rsidP="00994066">
      <w:pPr>
        <w:jc w:val="center"/>
        <w:rPr>
          <w:b/>
          <w:bCs/>
          <w:sz w:val="36"/>
          <w:szCs w:val="36"/>
          <w:u w:val="single"/>
        </w:rPr>
      </w:pPr>
      <w:r w:rsidRPr="00BE2284">
        <w:rPr>
          <w:b/>
          <w:bCs/>
          <w:sz w:val="36"/>
          <w:szCs w:val="36"/>
          <w:u w:val="single"/>
        </w:rPr>
        <w:t xml:space="preserve">Appendices </w:t>
      </w:r>
    </w:p>
    <w:p w14:paraId="24660F8B" w14:textId="32A08188" w:rsidR="006D2B09" w:rsidRDefault="006D2B09" w:rsidP="00994066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6"/>
          <w:szCs w:val="36"/>
          <w:u w:val="single"/>
        </w:rPr>
        <w:t>0800077</w:t>
      </w:r>
    </w:p>
    <w:p w14:paraId="2E296CD5" w14:textId="77777777" w:rsidR="00BE2284" w:rsidRPr="00994066" w:rsidRDefault="00BE2284" w:rsidP="00994066">
      <w:pPr>
        <w:jc w:val="center"/>
        <w:rPr>
          <w:b/>
          <w:bCs/>
          <w:sz w:val="32"/>
          <w:szCs w:val="32"/>
          <w:u w:val="single"/>
        </w:rPr>
      </w:pPr>
    </w:p>
    <w:p w14:paraId="6C1F0C71" w14:textId="77777777" w:rsidR="00994066" w:rsidRDefault="00994066"/>
    <w:p w14:paraId="513D9349" w14:textId="5B1E27ED" w:rsidR="00C57B30" w:rsidRPr="00807F7C" w:rsidRDefault="00C57B30">
      <w:pPr>
        <w:rPr>
          <w:sz w:val="32"/>
          <w:szCs w:val="32"/>
        </w:rPr>
      </w:pPr>
      <w:r w:rsidRPr="00BE2284">
        <w:rPr>
          <w:b/>
          <w:bCs/>
          <w:sz w:val="32"/>
          <w:szCs w:val="32"/>
        </w:rPr>
        <w:t xml:space="preserve">Appendix </w:t>
      </w:r>
      <w:r w:rsidR="00994066" w:rsidRPr="00BE2284">
        <w:rPr>
          <w:b/>
          <w:bCs/>
          <w:sz w:val="32"/>
          <w:szCs w:val="32"/>
        </w:rPr>
        <w:t>1</w:t>
      </w:r>
      <w:r w:rsidRPr="00807F7C">
        <w:rPr>
          <w:sz w:val="32"/>
          <w:szCs w:val="32"/>
        </w:rPr>
        <w:t xml:space="preserve"> = </w:t>
      </w:r>
      <w:r w:rsidR="00807F7C" w:rsidRPr="00807F7C">
        <w:rPr>
          <w:sz w:val="32"/>
          <w:szCs w:val="32"/>
        </w:rPr>
        <w:t>Seating Plan</w:t>
      </w:r>
    </w:p>
    <w:p w14:paraId="3DD2FE87" w14:textId="1B52048E" w:rsidR="00C57B30" w:rsidRPr="00807F7C" w:rsidRDefault="00C57B30">
      <w:pPr>
        <w:rPr>
          <w:sz w:val="32"/>
          <w:szCs w:val="32"/>
        </w:rPr>
      </w:pPr>
      <w:r w:rsidRPr="00BE2284">
        <w:rPr>
          <w:b/>
          <w:bCs/>
          <w:sz w:val="32"/>
          <w:szCs w:val="32"/>
        </w:rPr>
        <w:t xml:space="preserve">Appendix </w:t>
      </w:r>
      <w:r w:rsidR="00994066" w:rsidRPr="00BE2284">
        <w:rPr>
          <w:b/>
          <w:bCs/>
          <w:sz w:val="32"/>
          <w:szCs w:val="32"/>
        </w:rPr>
        <w:t>2</w:t>
      </w:r>
      <w:r w:rsidRPr="00807F7C">
        <w:rPr>
          <w:sz w:val="32"/>
          <w:szCs w:val="32"/>
        </w:rPr>
        <w:t xml:space="preserve"> = </w:t>
      </w:r>
      <w:r w:rsidR="001F2129">
        <w:rPr>
          <w:sz w:val="32"/>
          <w:szCs w:val="32"/>
        </w:rPr>
        <w:t>B</w:t>
      </w:r>
      <w:r w:rsidR="001F2129" w:rsidRPr="00807F7C">
        <w:rPr>
          <w:sz w:val="32"/>
          <w:szCs w:val="32"/>
        </w:rPr>
        <w:t>lank semi-structured interview questions used</w:t>
      </w:r>
      <w:r w:rsidR="001F2129">
        <w:rPr>
          <w:sz w:val="32"/>
          <w:szCs w:val="32"/>
        </w:rPr>
        <w:t xml:space="preserve"> </w:t>
      </w:r>
    </w:p>
    <w:p w14:paraId="47E9103B" w14:textId="34858491" w:rsidR="00C57B30" w:rsidRPr="00807F7C" w:rsidRDefault="00C57B30">
      <w:pPr>
        <w:rPr>
          <w:sz w:val="32"/>
          <w:szCs w:val="32"/>
        </w:rPr>
      </w:pPr>
      <w:r w:rsidRPr="00BE2284">
        <w:rPr>
          <w:b/>
          <w:bCs/>
          <w:sz w:val="32"/>
          <w:szCs w:val="32"/>
        </w:rPr>
        <w:t xml:space="preserve">Appendix </w:t>
      </w:r>
      <w:r w:rsidR="00994066" w:rsidRPr="00BE2284">
        <w:rPr>
          <w:b/>
          <w:bCs/>
          <w:sz w:val="32"/>
          <w:szCs w:val="32"/>
        </w:rPr>
        <w:t>3</w:t>
      </w:r>
      <w:r w:rsidRPr="00807F7C">
        <w:rPr>
          <w:sz w:val="32"/>
          <w:szCs w:val="32"/>
        </w:rPr>
        <w:t xml:space="preserve"> = </w:t>
      </w:r>
      <w:r w:rsidR="001F2129">
        <w:rPr>
          <w:sz w:val="32"/>
          <w:szCs w:val="32"/>
        </w:rPr>
        <w:t>B</w:t>
      </w:r>
      <w:r w:rsidR="001F2129" w:rsidRPr="00807F7C">
        <w:rPr>
          <w:sz w:val="32"/>
          <w:szCs w:val="32"/>
        </w:rPr>
        <w:t xml:space="preserve">lank questionnaire used </w:t>
      </w:r>
      <w:r w:rsidR="001F2129">
        <w:rPr>
          <w:sz w:val="32"/>
          <w:szCs w:val="32"/>
        </w:rPr>
        <w:t>for pupils.</w:t>
      </w:r>
    </w:p>
    <w:p w14:paraId="6A839C03" w14:textId="1BDD98AD" w:rsidR="00C57B30" w:rsidRPr="00807F7C" w:rsidRDefault="00C57B30">
      <w:pPr>
        <w:rPr>
          <w:sz w:val="32"/>
          <w:szCs w:val="32"/>
        </w:rPr>
      </w:pPr>
      <w:r w:rsidRPr="00BE2284">
        <w:rPr>
          <w:b/>
          <w:bCs/>
          <w:sz w:val="32"/>
          <w:szCs w:val="32"/>
        </w:rPr>
        <w:t xml:space="preserve">Appendix </w:t>
      </w:r>
      <w:r w:rsidR="00994066" w:rsidRPr="00BE2284">
        <w:rPr>
          <w:b/>
          <w:bCs/>
          <w:sz w:val="32"/>
          <w:szCs w:val="32"/>
        </w:rPr>
        <w:t>4</w:t>
      </w:r>
      <w:r w:rsidRPr="00807F7C">
        <w:rPr>
          <w:sz w:val="32"/>
          <w:szCs w:val="32"/>
        </w:rPr>
        <w:t xml:space="preserve"> = </w:t>
      </w:r>
      <w:r w:rsidR="00202DB3">
        <w:rPr>
          <w:sz w:val="32"/>
          <w:szCs w:val="32"/>
        </w:rPr>
        <w:t>E</w:t>
      </w:r>
      <w:r w:rsidRPr="00807F7C">
        <w:rPr>
          <w:sz w:val="32"/>
          <w:szCs w:val="32"/>
        </w:rPr>
        <w:t xml:space="preserve">thics </w:t>
      </w:r>
      <w:r w:rsidR="00202DB3">
        <w:rPr>
          <w:sz w:val="32"/>
          <w:szCs w:val="32"/>
        </w:rPr>
        <w:t>F</w:t>
      </w:r>
      <w:r w:rsidRPr="00807F7C">
        <w:rPr>
          <w:sz w:val="32"/>
          <w:szCs w:val="32"/>
        </w:rPr>
        <w:t>orm</w:t>
      </w:r>
    </w:p>
    <w:p w14:paraId="44B8BE27" w14:textId="027F8C67" w:rsidR="00C57B30" w:rsidRPr="00807F7C" w:rsidRDefault="00C57B30">
      <w:pPr>
        <w:rPr>
          <w:sz w:val="32"/>
          <w:szCs w:val="32"/>
        </w:rPr>
      </w:pPr>
      <w:r w:rsidRPr="00BE2284">
        <w:rPr>
          <w:b/>
          <w:bCs/>
          <w:sz w:val="32"/>
          <w:szCs w:val="32"/>
        </w:rPr>
        <w:t xml:space="preserve">Appendix </w:t>
      </w:r>
      <w:r w:rsidR="00994066" w:rsidRPr="00BE2284">
        <w:rPr>
          <w:b/>
          <w:bCs/>
          <w:sz w:val="32"/>
          <w:szCs w:val="32"/>
        </w:rPr>
        <w:t>5</w:t>
      </w:r>
      <w:r w:rsidRPr="00807F7C">
        <w:rPr>
          <w:sz w:val="32"/>
          <w:szCs w:val="32"/>
        </w:rPr>
        <w:t xml:space="preserve"> = </w:t>
      </w:r>
      <w:r w:rsidR="009E6BF1">
        <w:rPr>
          <w:sz w:val="32"/>
          <w:szCs w:val="32"/>
        </w:rPr>
        <w:t>Bar g</w:t>
      </w:r>
      <w:r w:rsidRPr="00807F7C">
        <w:rPr>
          <w:sz w:val="32"/>
          <w:szCs w:val="32"/>
        </w:rPr>
        <w:t>raph to represent quantitative data from the questionnaire</w:t>
      </w:r>
      <w:r w:rsidR="00202DB3">
        <w:rPr>
          <w:sz w:val="32"/>
          <w:szCs w:val="32"/>
        </w:rPr>
        <w:t>.</w:t>
      </w:r>
    </w:p>
    <w:p w14:paraId="2D614863" w14:textId="3F8DA113" w:rsidR="00C57B30" w:rsidRPr="00807F7C" w:rsidRDefault="00C57B30">
      <w:pPr>
        <w:rPr>
          <w:sz w:val="32"/>
          <w:szCs w:val="32"/>
        </w:rPr>
      </w:pPr>
      <w:r w:rsidRPr="00BE2284">
        <w:rPr>
          <w:b/>
          <w:bCs/>
          <w:sz w:val="32"/>
          <w:szCs w:val="32"/>
        </w:rPr>
        <w:t xml:space="preserve">Appendix </w:t>
      </w:r>
      <w:r w:rsidR="00994066" w:rsidRPr="00BE2284">
        <w:rPr>
          <w:b/>
          <w:bCs/>
          <w:sz w:val="32"/>
          <w:szCs w:val="32"/>
        </w:rPr>
        <w:t>6</w:t>
      </w:r>
      <w:r w:rsidRPr="00807F7C">
        <w:rPr>
          <w:sz w:val="32"/>
          <w:szCs w:val="32"/>
        </w:rPr>
        <w:t xml:space="preserve"> = </w:t>
      </w:r>
      <w:r w:rsidR="00202DB3">
        <w:rPr>
          <w:sz w:val="32"/>
          <w:szCs w:val="32"/>
        </w:rPr>
        <w:t>P</w:t>
      </w:r>
      <w:r w:rsidRPr="00807F7C">
        <w:rPr>
          <w:sz w:val="32"/>
          <w:szCs w:val="32"/>
        </w:rPr>
        <w:t xml:space="preserve">arent consent form for </w:t>
      </w:r>
      <w:r w:rsidR="00552852">
        <w:rPr>
          <w:sz w:val="32"/>
          <w:szCs w:val="32"/>
        </w:rPr>
        <w:t xml:space="preserve">the </w:t>
      </w:r>
      <w:r w:rsidRPr="00807F7C">
        <w:rPr>
          <w:sz w:val="32"/>
          <w:szCs w:val="32"/>
        </w:rPr>
        <w:t>child</w:t>
      </w:r>
      <w:r w:rsidR="00202DB3">
        <w:rPr>
          <w:sz w:val="32"/>
          <w:szCs w:val="32"/>
        </w:rPr>
        <w:t>.</w:t>
      </w:r>
    </w:p>
    <w:p w14:paraId="09544839" w14:textId="43207D84" w:rsidR="00C57B30" w:rsidRPr="00807F7C" w:rsidRDefault="00C57B30">
      <w:pPr>
        <w:rPr>
          <w:sz w:val="32"/>
          <w:szCs w:val="32"/>
        </w:rPr>
      </w:pPr>
      <w:r w:rsidRPr="00BE2284">
        <w:rPr>
          <w:b/>
          <w:bCs/>
          <w:sz w:val="32"/>
          <w:szCs w:val="32"/>
        </w:rPr>
        <w:t xml:space="preserve">Appendix </w:t>
      </w:r>
      <w:r w:rsidR="00994066" w:rsidRPr="00BE2284">
        <w:rPr>
          <w:b/>
          <w:bCs/>
          <w:sz w:val="32"/>
          <w:szCs w:val="32"/>
        </w:rPr>
        <w:t>7</w:t>
      </w:r>
      <w:r w:rsidRPr="00807F7C">
        <w:rPr>
          <w:sz w:val="32"/>
          <w:szCs w:val="32"/>
        </w:rPr>
        <w:t xml:space="preserve"> = Staff </w:t>
      </w:r>
      <w:r w:rsidR="00C04945" w:rsidRPr="00807F7C">
        <w:rPr>
          <w:sz w:val="32"/>
          <w:szCs w:val="32"/>
        </w:rPr>
        <w:t>con</w:t>
      </w:r>
      <w:r w:rsidRPr="00807F7C">
        <w:rPr>
          <w:sz w:val="32"/>
          <w:szCs w:val="32"/>
        </w:rPr>
        <w:t xml:space="preserve">sent form </w:t>
      </w:r>
    </w:p>
    <w:p w14:paraId="6D81ED3F" w14:textId="3769373C" w:rsidR="00C57B30" w:rsidRPr="00807F7C" w:rsidRDefault="00C57B30">
      <w:pPr>
        <w:rPr>
          <w:sz w:val="32"/>
          <w:szCs w:val="32"/>
        </w:rPr>
      </w:pPr>
      <w:r w:rsidRPr="00BE2284">
        <w:rPr>
          <w:b/>
          <w:bCs/>
          <w:sz w:val="32"/>
          <w:szCs w:val="32"/>
        </w:rPr>
        <w:t xml:space="preserve">Appendix </w:t>
      </w:r>
      <w:r w:rsidR="00994066" w:rsidRPr="00BE2284">
        <w:rPr>
          <w:b/>
          <w:bCs/>
          <w:sz w:val="32"/>
          <w:szCs w:val="32"/>
        </w:rPr>
        <w:t>8</w:t>
      </w:r>
      <w:r w:rsidRPr="00807F7C">
        <w:rPr>
          <w:sz w:val="32"/>
          <w:szCs w:val="32"/>
        </w:rPr>
        <w:t xml:space="preserve"> = </w:t>
      </w:r>
      <w:r w:rsidR="00202DB3">
        <w:rPr>
          <w:sz w:val="32"/>
          <w:szCs w:val="32"/>
        </w:rPr>
        <w:t>I</w:t>
      </w:r>
      <w:r w:rsidRPr="00807F7C">
        <w:rPr>
          <w:sz w:val="32"/>
          <w:szCs w:val="32"/>
        </w:rPr>
        <w:t xml:space="preserve">nformation sheet about </w:t>
      </w:r>
      <w:r w:rsidR="003F6941" w:rsidRPr="00807F7C">
        <w:rPr>
          <w:sz w:val="32"/>
          <w:szCs w:val="32"/>
        </w:rPr>
        <w:t xml:space="preserve">the </w:t>
      </w:r>
      <w:r w:rsidRPr="00807F7C">
        <w:rPr>
          <w:sz w:val="32"/>
          <w:szCs w:val="32"/>
        </w:rPr>
        <w:t>study</w:t>
      </w:r>
      <w:r w:rsidR="00552852">
        <w:rPr>
          <w:sz w:val="32"/>
          <w:szCs w:val="32"/>
        </w:rPr>
        <w:t xml:space="preserve"> for c</w:t>
      </w:r>
      <w:r w:rsidR="00C0288A" w:rsidRPr="00807F7C">
        <w:rPr>
          <w:sz w:val="32"/>
          <w:szCs w:val="32"/>
        </w:rPr>
        <w:t>hildren</w:t>
      </w:r>
      <w:r w:rsidR="00552852">
        <w:rPr>
          <w:sz w:val="32"/>
          <w:szCs w:val="32"/>
        </w:rPr>
        <w:t>.</w:t>
      </w:r>
    </w:p>
    <w:p w14:paraId="37B9154B" w14:textId="5A78D0C3" w:rsidR="00C0288A" w:rsidRPr="00807F7C" w:rsidRDefault="00C0288A">
      <w:pPr>
        <w:rPr>
          <w:sz w:val="32"/>
          <w:szCs w:val="32"/>
        </w:rPr>
      </w:pPr>
      <w:r w:rsidRPr="00BE2284">
        <w:rPr>
          <w:b/>
          <w:bCs/>
          <w:sz w:val="32"/>
          <w:szCs w:val="32"/>
        </w:rPr>
        <w:t xml:space="preserve">Appendix </w:t>
      </w:r>
      <w:r w:rsidR="00994066" w:rsidRPr="00BE2284">
        <w:rPr>
          <w:b/>
          <w:bCs/>
          <w:sz w:val="32"/>
          <w:szCs w:val="32"/>
        </w:rPr>
        <w:t>9</w:t>
      </w:r>
      <w:r w:rsidR="00A667FC" w:rsidRPr="00807F7C">
        <w:rPr>
          <w:sz w:val="32"/>
          <w:szCs w:val="32"/>
        </w:rPr>
        <w:t xml:space="preserve"> </w:t>
      </w:r>
      <w:r w:rsidR="008F41A1" w:rsidRPr="00807F7C">
        <w:rPr>
          <w:sz w:val="32"/>
          <w:szCs w:val="32"/>
        </w:rPr>
        <w:t xml:space="preserve">= </w:t>
      </w:r>
      <w:r w:rsidR="00202DB3">
        <w:rPr>
          <w:sz w:val="32"/>
          <w:szCs w:val="32"/>
        </w:rPr>
        <w:t>I</w:t>
      </w:r>
      <w:r w:rsidR="008F41A1" w:rsidRPr="00807F7C">
        <w:rPr>
          <w:sz w:val="32"/>
          <w:szCs w:val="32"/>
        </w:rPr>
        <w:t>nfo</w:t>
      </w:r>
      <w:r w:rsidR="00202DB3">
        <w:rPr>
          <w:sz w:val="32"/>
          <w:szCs w:val="32"/>
        </w:rPr>
        <w:t>rmation</w:t>
      </w:r>
      <w:r w:rsidRPr="00807F7C">
        <w:rPr>
          <w:sz w:val="32"/>
          <w:szCs w:val="32"/>
        </w:rPr>
        <w:t xml:space="preserve"> sheet</w:t>
      </w:r>
      <w:r w:rsidR="00202DB3">
        <w:rPr>
          <w:sz w:val="32"/>
          <w:szCs w:val="32"/>
        </w:rPr>
        <w:t xml:space="preserve"> about the study</w:t>
      </w:r>
      <w:r w:rsidRPr="00807F7C">
        <w:rPr>
          <w:sz w:val="32"/>
          <w:szCs w:val="32"/>
        </w:rPr>
        <w:t xml:space="preserve"> for staff</w:t>
      </w:r>
      <w:r w:rsidR="00552852">
        <w:rPr>
          <w:sz w:val="32"/>
          <w:szCs w:val="32"/>
        </w:rPr>
        <w:t>.</w:t>
      </w:r>
    </w:p>
    <w:p w14:paraId="5075E163" w14:textId="16DA568B" w:rsidR="00C0288A" w:rsidRPr="00807F7C" w:rsidRDefault="00C0288A">
      <w:pPr>
        <w:rPr>
          <w:sz w:val="32"/>
          <w:szCs w:val="32"/>
        </w:rPr>
      </w:pPr>
      <w:r w:rsidRPr="00BE2284">
        <w:rPr>
          <w:b/>
          <w:bCs/>
          <w:sz w:val="32"/>
          <w:szCs w:val="32"/>
        </w:rPr>
        <w:t>Appendix 1</w:t>
      </w:r>
      <w:r w:rsidR="00994066" w:rsidRPr="00BE2284">
        <w:rPr>
          <w:b/>
          <w:bCs/>
          <w:sz w:val="32"/>
          <w:szCs w:val="32"/>
        </w:rPr>
        <w:t>0</w:t>
      </w:r>
      <w:r w:rsidRPr="00807F7C">
        <w:rPr>
          <w:sz w:val="32"/>
          <w:szCs w:val="32"/>
        </w:rPr>
        <w:t xml:space="preserve"> = </w:t>
      </w:r>
      <w:r w:rsidR="00202DB3">
        <w:rPr>
          <w:sz w:val="32"/>
          <w:szCs w:val="32"/>
        </w:rPr>
        <w:t>I</w:t>
      </w:r>
      <w:r w:rsidRPr="00807F7C">
        <w:rPr>
          <w:sz w:val="32"/>
          <w:szCs w:val="32"/>
        </w:rPr>
        <w:t>nfo</w:t>
      </w:r>
      <w:r w:rsidR="00552852">
        <w:rPr>
          <w:sz w:val="32"/>
          <w:szCs w:val="32"/>
        </w:rPr>
        <w:t>rmation</w:t>
      </w:r>
      <w:r w:rsidRPr="00807F7C">
        <w:rPr>
          <w:sz w:val="32"/>
          <w:szCs w:val="32"/>
        </w:rPr>
        <w:t xml:space="preserve"> sheet</w:t>
      </w:r>
      <w:r w:rsidR="00552852">
        <w:rPr>
          <w:sz w:val="32"/>
          <w:szCs w:val="32"/>
        </w:rPr>
        <w:t xml:space="preserve"> about the study</w:t>
      </w:r>
      <w:r w:rsidRPr="00807F7C">
        <w:rPr>
          <w:sz w:val="32"/>
          <w:szCs w:val="32"/>
        </w:rPr>
        <w:t xml:space="preserve"> for parents</w:t>
      </w:r>
      <w:r w:rsidR="00552852">
        <w:rPr>
          <w:sz w:val="32"/>
          <w:szCs w:val="32"/>
        </w:rPr>
        <w:t>.</w:t>
      </w:r>
    </w:p>
    <w:p w14:paraId="3010DB22" w14:textId="5136DA6D" w:rsidR="003E3786" w:rsidRPr="00807F7C" w:rsidRDefault="003E3786">
      <w:pPr>
        <w:rPr>
          <w:sz w:val="32"/>
          <w:szCs w:val="32"/>
        </w:rPr>
      </w:pPr>
      <w:r w:rsidRPr="00BE2284">
        <w:rPr>
          <w:b/>
          <w:bCs/>
          <w:sz w:val="32"/>
          <w:szCs w:val="32"/>
        </w:rPr>
        <w:t>Appendix 1</w:t>
      </w:r>
      <w:r w:rsidR="00994066" w:rsidRPr="00BE2284">
        <w:rPr>
          <w:b/>
          <w:bCs/>
          <w:sz w:val="32"/>
          <w:szCs w:val="32"/>
        </w:rPr>
        <w:t>1</w:t>
      </w:r>
      <w:r w:rsidRPr="00807F7C">
        <w:rPr>
          <w:sz w:val="32"/>
          <w:szCs w:val="32"/>
        </w:rPr>
        <w:t xml:space="preserve"> – </w:t>
      </w:r>
      <w:r w:rsidR="00202DB3">
        <w:rPr>
          <w:sz w:val="32"/>
          <w:szCs w:val="32"/>
        </w:rPr>
        <w:t>P</w:t>
      </w:r>
      <w:r w:rsidRPr="00807F7C">
        <w:rPr>
          <w:sz w:val="32"/>
          <w:szCs w:val="32"/>
        </w:rPr>
        <w:t>hoto</w:t>
      </w:r>
      <w:r w:rsidR="00202DB3">
        <w:rPr>
          <w:sz w:val="32"/>
          <w:szCs w:val="32"/>
        </w:rPr>
        <w:t>graph</w:t>
      </w:r>
      <w:r w:rsidRPr="00807F7C">
        <w:rPr>
          <w:sz w:val="32"/>
          <w:szCs w:val="32"/>
        </w:rPr>
        <w:t xml:space="preserve"> of oracy area</w:t>
      </w:r>
      <w:r w:rsidR="00552852">
        <w:rPr>
          <w:sz w:val="32"/>
          <w:szCs w:val="32"/>
        </w:rPr>
        <w:t>.</w:t>
      </w:r>
    </w:p>
    <w:p w14:paraId="4F9E10FF" w14:textId="77777777" w:rsidR="00BF2C14" w:rsidRDefault="00BF2C14"/>
    <w:p w14:paraId="7324B213" w14:textId="77777777" w:rsidR="00BF2C14" w:rsidRDefault="00BF2C14"/>
    <w:p w14:paraId="1337A31E" w14:textId="77777777" w:rsidR="00BF2C14" w:rsidRDefault="00BF2C14"/>
    <w:p w14:paraId="43E38406" w14:textId="77777777" w:rsidR="00BF2C14" w:rsidRDefault="00BF2C14"/>
    <w:p w14:paraId="39D9EA0D" w14:textId="77777777" w:rsidR="00BF2C14" w:rsidRDefault="00BF2C14"/>
    <w:p w14:paraId="0609D776" w14:textId="77777777" w:rsidR="00BF2C14" w:rsidRDefault="00BF2C14"/>
    <w:p w14:paraId="63779B61" w14:textId="77777777" w:rsidR="00BF2C14" w:rsidRDefault="00BF2C14"/>
    <w:p w14:paraId="11D86640" w14:textId="77777777" w:rsidR="00BF2C14" w:rsidRDefault="00BF2C14"/>
    <w:p w14:paraId="2054362D" w14:textId="77777777" w:rsidR="00BF2C14" w:rsidRDefault="00BF2C14"/>
    <w:p w14:paraId="6F3A22E8" w14:textId="77777777" w:rsidR="00BE2284" w:rsidRDefault="00BE2284" w:rsidP="00BE2284"/>
    <w:p w14:paraId="415FE281" w14:textId="4AC83759" w:rsidR="00BF2C14" w:rsidRPr="00DA712D" w:rsidRDefault="00DA712D" w:rsidP="00B153AB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Appendix 1 = </w:t>
      </w:r>
      <w:r w:rsidRPr="00DA712D">
        <w:rPr>
          <w:b/>
          <w:bCs/>
          <w:sz w:val="32"/>
          <w:szCs w:val="32"/>
          <w:u w:val="single"/>
        </w:rPr>
        <w:t>Year 3 Seating Plan in Classroom</w:t>
      </w:r>
    </w:p>
    <w:p w14:paraId="7AA09E1C" w14:textId="4CE05360" w:rsidR="00BF2C14" w:rsidRDefault="00BF2C14"/>
    <w:p w14:paraId="3A27080A" w14:textId="75B2190B" w:rsidR="00BF2C14" w:rsidRDefault="00BF2C14"/>
    <w:p w14:paraId="01C81441" w14:textId="2AF7C87E" w:rsidR="00BF2C14" w:rsidRDefault="00BF2C14"/>
    <w:p w14:paraId="4FD3454A" w14:textId="766626ED" w:rsidR="00BF2C14" w:rsidRDefault="00BF2C14"/>
    <w:p w14:paraId="212D74D0" w14:textId="24D98073" w:rsidR="00BF2C14" w:rsidRDefault="004E2B09">
      <w:r w:rsidRPr="00DA712D">
        <w:rPr>
          <w:noProof/>
        </w:rPr>
        <w:drawing>
          <wp:anchor distT="0" distB="0" distL="114300" distR="114300" simplePos="0" relativeHeight="251671552" behindDoc="0" locked="0" layoutInCell="1" allowOverlap="1" wp14:anchorId="37AF737A" wp14:editId="5F9ABC17">
            <wp:simplePos x="0" y="0"/>
            <wp:positionH relativeFrom="page">
              <wp:align>right</wp:align>
            </wp:positionH>
            <wp:positionV relativeFrom="margin">
              <wp:posOffset>1965960</wp:posOffset>
            </wp:positionV>
            <wp:extent cx="7306945" cy="5006340"/>
            <wp:effectExtent l="0" t="0" r="8255" b="3810"/>
            <wp:wrapSquare wrapText="bothSides"/>
            <wp:docPr id="206493152" name="Picture 1" descr="A group of people with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93152" name="Picture 1" descr="A group of people with text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6945" cy="500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A537AE" w14:textId="621F7017" w:rsidR="00BF2C14" w:rsidRDefault="00BF2C14"/>
    <w:p w14:paraId="2963E70A" w14:textId="520E3078" w:rsidR="00BF2C14" w:rsidRDefault="00BF2C14"/>
    <w:p w14:paraId="2C1C024F" w14:textId="6EE126A5" w:rsidR="00BF2C14" w:rsidRPr="004E2B09" w:rsidRDefault="004E2B09" w:rsidP="004E2B09">
      <w:pPr>
        <w:jc w:val="center"/>
      </w:pPr>
      <w:r w:rsidRPr="0026145E"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506AB6DC" wp14:editId="157B4229">
            <wp:simplePos x="0" y="0"/>
            <wp:positionH relativeFrom="page">
              <wp:posOffset>264160</wp:posOffset>
            </wp:positionH>
            <wp:positionV relativeFrom="page">
              <wp:posOffset>1562100</wp:posOffset>
            </wp:positionV>
            <wp:extent cx="6758940" cy="8478520"/>
            <wp:effectExtent l="0" t="0" r="3810" b="0"/>
            <wp:wrapSquare wrapText="bothSides"/>
            <wp:docPr id="1178301321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301321" name="Picture 1" descr="A screenshot of a questionnair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8940" cy="8478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722778" wp14:editId="33ECDD1E">
                <wp:simplePos x="0" y="0"/>
                <wp:positionH relativeFrom="column">
                  <wp:posOffset>-198755</wp:posOffset>
                </wp:positionH>
                <wp:positionV relativeFrom="paragraph">
                  <wp:posOffset>1013460</wp:posOffset>
                </wp:positionV>
                <wp:extent cx="6164580" cy="1828800"/>
                <wp:effectExtent l="0" t="0" r="0" b="1905"/>
                <wp:wrapNone/>
                <wp:docPr id="18974122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45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247B284" w14:textId="657BC896" w:rsidR="00A975A6" w:rsidRPr="00ED5B82" w:rsidRDefault="00A975A6" w:rsidP="00ED5B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D5B82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Appendix </w:t>
                            </w:r>
                            <w:r w:rsidR="004E2B09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ED5B82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- </w:t>
                            </w:r>
                            <w:r w:rsidRPr="00ED5B82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Blank Questionnaire used for Pupils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672277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5.65pt;margin-top:79.8pt;width:485.4pt;height:2in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" filled="f" stroked="f">
                <v:textbox style="mso-fit-shape-to-text:t">
                  <w:txbxContent>
                    <w:p w14:paraId="4247B284" w14:textId="657BC896" w:rsidR="00A975A6" w:rsidRPr="00ED5B82" w:rsidRDefault="00A975A6" w:rsidP="00ED5B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ED5B82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Appendix </w:t>
                      </w:r>
                      <w:r w:rsidR="004E2B09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Pr="00ED5B82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- </w:t>
                      </w:r>
                      <w:r w:rsidRPr="00ED5B82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Blank Questionnaire used for Pupils</w:t>
                      </w:r>
                    </w:p>
                  </w:txbxContent>
                </v:textbox>
              </v:shape>
            </w:pict>
          </mc:Fallback>
        </mc:AlternateContent>
      </w:r>
      <w:r w:rsidR="00ED5B82" w:rsidRPr="00E0047E">
        <w:rPr>
          <w:b/>
          <w:bCs/>
          <w:sz w:val="32"/>
          <w:szCs w:val="32"/>
          <w:u w:val="single"/>
        </w:rPr>
        <w:t xml:space="preserve">Appendix </w:t>
      </w:r>
      <w:r>
        <w:rPr>
          <w:b/>
          <w:bCs/>
          <w:sz w:val="32"/>
          <w:szCs w:val="32"/>
          <w:u w:val="single"/>
        </w:rPr>
        <w:t>2</w:t>
      </w:r>
      <w:r w:rsidR="00ED5B82" w:rsidRPr="00E0047E">
        <w:rPr>
          <w:b/>
          <w:bCs/>
          <w:sz w:val="32"/>
          <w:szCs w:val="32"/>
          <w:u w:val="single"/>
        </w:rPr>
        <w:t>– Blank Semi -</w:t>
      </w:r>
      <w:r w:rsidR="00E0047E" w:rsidRPr="00E0047E">
        <w:rPr>
          <w:b/>
          <w:bCs/>
          <w:sz w:val="32"/>
          <w:szCs w:val="32"/>
          <w:u w:val="single"/>
        </w:rPr>
        <w:t>Structured</w:t>
      </w:r>
      <w:r w:rsidR="00ED5B82" w:rsidRPr="00E0047E">
        <w:rPr>
          <w:b/>
          <w:bCs/>
          <w:sz w:val="32"/>
          <w:szCs w:val="32"/>
          <w:u w:val="single"/>
        </w:rPr>
        <w:t xml:space="preserve"> Interview Questions for Staff Members</w:t>
      </w:r>
    </w:p>
    <w:p w14:paraId="45DCFD59" w14:textId="753D89C0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  <w:r w:rsidRPr="00ED5B82">
        <w:rPr>
          <w:b/>
          <w:bCs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75648" behindDoc="0" locked="0" layoutInCell="1" allowOverlap="1" wp14:anchorId="1FEE7591" wp14:editId="5FE9C672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760210" cy="708660"/>
            <wp:effectExtent l="0" t="0" r="2540" b="0"/>
            <wp:wrapSquare wrapText="bothSides"/>
            <wp:docPr id="15210365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03652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0210" cy="70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D0D4D54" wp14:editId="5A782D32">
                <wp:simplePos x="0" y="0"/>
                <wp:positionH relativeFrom="column">
                  <wp:posOffset>792480</wp:posOffset>
                </wp:positionH>
                <wp:positionV relativeFrom="paragraph">
                  <wp:posOffset>-632460</wp:posOffset>
                </wp:positionV>
                <wp:extent cx="5524500" cy="579120"/>
                <wp:effectExtent l="0" t="0" r="0" b="0"/>
                <wp:wrapNone/>
                <wp:docPr id="130751337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BA3AF88" w14:textId="02C06C2E" w:rsidR="004E2B09" w:rsidRPr="004E2B09" w:rsidRDefault="004E2B09" w:rsidP="004E2B09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E2B09"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Appendix 3 -</w:t>
                            </w:r>
                            <w:r w:rsidRPr="004E2B09">
                              <w:t xml:space="preserve"> </w:t>
                            </w:r>
                            <w:r w:rsidRPr="004E2B09"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Blank questionnaire used for pupils.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0D4D54" id="_x0000_s1027" type="#_x0000_t202" style="position:absolute;left:0;text-align:left;margin-left:62.4pt;margin-top:-49.8pt;width:435pt;height:45.6pt;z-index:2517002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" filled="f" stroked="f">
                <v:textbox style="mso-fit-shape-to-text:t">
                  <w:txbxContent>
                    <w:p w14:paraId="2BA3AF88" w14:textId="02C06C2E" w:rsidR="004E2B09" w:rsidRPr="004E2B09" w:rsidRDefault="004E2B09" w:rsidP="004E2B09">
                      <w:pPr>
                        <w:jc w:val="center"/>
                        <w:rPr>
                          <w:bCs/>
                          <w:color w:val="000000" w:themeColor="text1"/>
                          <w:sz w:val="32"/>
                          <w:szCs w:val="3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E2B09">
                        <w:rPr>
                          <w:bCs/>
                          <w:color w:val="000000" w:themeColor="text1"/>
                          <w:sz w:val="32"/>
                          <w:szCs w:val="3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Appendix 3 -</w:t>
                      </w:r>
                      <w:r w:rsidRPr="004E2B09">
                        <w:t xml:space="preserve"> </w:t>
                      </w:r>
                      <w:r w:rsidRPr="004E2B09">
                        <w:rPr>
                          <w:bCs/>
                          <w:color w:val="000000" w:themeColor="text1"/>
                          <w:sz w:val="32"/>
                          <w:szCs w:val="3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Blank questionnaire used for pupils.</w:t>
                      </w:r>
                    </w:p>
                  </w:txbxContent>
                </v:textbox>
              </v:shape>
            </w:pict>
          </mc:Fallback>
        </mc:AlternateContent>
      </w:r>
      <w:r w:rsidRPr="00551040">
        <w:rPr>
          <w:noProof/>
        </w:rPr>
        <w:drawing>
          <wp:anchor distT="0" distB="0" distL="114300" distR="114300" simplePos="0" relativeHeight="251672576" behindDoc="0" locked="0" layoutInCell="1" allowOverlap="1" wp14:anchorId="3A8D1E6B" wp14:editId="332E2154">
            <wp:simplePos x="0" y="0"/>
            <wp:positionH relativeFrom="margin">
              <wp:align>center</wp:align>
            </wp:positionH>
            <wp:positionV relativeFrom="margin">
              <wp:posOffset>861060</wp:posOffset>
            </wp:positionV>
            <wp:extent cx="6758305" cy="8680450"/>
            <wp:effectExtent l="0" t="0" r="4445" b="6350"/>
            <wp:wrapSquare wrapText="bothSides"/>
            <wp:docPr id="2039014489" name="Picture 1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014489" name="Picture 1" descr="A screenshot of a survey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6"/>
                    <a:stretch/>
                  </pic:blipFill>
                  <pic:spPr bwMode="auto">
                    <a:xfrm>
                      <a:off x="0" y="0"/>
                      <a:ext cx="6758305" cy="8680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8CA3F6" w14:textId="492D695F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23934126" w14:textId="1E988D1A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52A6DB93" w14:textId="77777777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1EE4202C" w14:textId="0E4256F4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5AFCFFAB" w14:textId="2765E070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2895B4B4" w14:textId="77777777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0FB85658" w14:textId="652EA1B2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65373B29" w14:textId="77777777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09FF90D2" w14:textId="36394424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0147AC18" w14:textId="2047182C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17F7B575" w14:textId="30C8EFC4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2E67425C" w14:textId="77777777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4C4518BE" w14:textId="77777777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681554CD" w14:textId="508A6775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17613575" w14:textId="5934192D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20238FAA" w14:textId="261D2285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50C1683A" w14:textId="6ACAD86C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6DF94820" w14:textId="7FEB2AA5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2CBB7F63" w14:textId="2BF70378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5DC093E9" w14:textId="6CD177DD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0B3A43F8" w14:textId="2B219192" w:rsidR="004E2B09" w:rsidRDefault="004E2B09" w:rsidP="00263DA4">
      <w:pPr>
        <w:jc w:val="center"/>
        <w:rPr>
          <w:b/>
          <w:bCs/>
          <w:sz w:val="32"/>
          <w:szCs w:val="32"/>
          <w:u w:val="single"/>
        </w:rPr>
      </w:pPr>
    </w:p>
    <w:p w14:paraId="4D7C8E86" w14:textId="77777777" w:rsidR="004E2B09" w:rsidRDefault="004E2B09" w:rsidP="004E2B09">
      <w:pPr>
        <w:rPr>
          <w:b/>
          <w:bCs/>
          <w:sz w:val="32"/>
          <w:szCs w:val="32"/>
          <w:u w:val="single"/>
        </w:rPr>
      </w:pPr>
    </w:p>
    <w:p w14:paraId="1885430D" w14:textId="77777777" w:rsidR="004E2B09" w:rsidRDefault="004E2B09" w:rsidP="004E2B09">
      <w:pPr>
        <w:rPr>
          <w:b/>
          <w:bCs/>
          <w:sz w:val="32"/>
          <w:szCs w:val="32"/>
          <w:u w:val="single"/>
        </w:rPr>
      </w:pPr>
    </w:p>
    <w:p w14:paraId="67866646" w14:textId="3E748E56" w:rsidR="00BF2C14" w:rsidRPr="00263DA4" w:rsidRDefault="0026145E" w:rsidP="004E2B09">
      <w:pPr>
        <w:jc w:val="center"/>
        <w:rPr>
          <w:b/>
          <w:bCs/>
          <w:sz w:val="32"/>
          <w:szCs w:val="32"/>
          <w:u w:val="single"/>
        </w:rPr>
      </w:pPr>
      <w:r w:rsidRPr="00263DA4">
        <w:rPr>
          <w:b/>
          <w:bCs/>
          <w:sz w:val="32"/>
          <w:szCs w:val="32"/>
          <w:u w:val="single"/>
        </w:rPr>
        <w:lastRenderedPageBreak/>
        <w:t xml:space="preserve">Appendix 4 </w:t>
      </w:r>
      <w:r w:rsidR="00263DA4" w:rsidRPr="00263DA4">
        <w:rPr>
          <w:b/>
          <w:bCs/>
          <w:sz w:val="32"/>
          <w:szCs w:val="32"/>
          <w:u w:val="single"/>
        </w:rPr>
        <w:t>–</w:t>
      </w:r>
      <w:r w:rsidRPr="00263DA4">
        <w:rPr>
          <w:b/>
          <w:bCs/>
          <w:sz w:val="32"/>
          <w:szCs w:val="32"/>
          <w:u w:val="single"/>
        </w:rPr>
        <w:t xml:space="preserve"> </w:t>
      </w:r>
      <w:r w:rsidR="00263DA4" w:rsidRPr="00263DA4">
        <w:rPr>
          <w:b/>
          <w:bCs/>
          <w:sz w:val="32"/>
          <w:szCs w:val="32"/>
          <w:u w:val="single"/>
        </w:rPr>
        <w:t>Ethics Form</w:t>
      </w:r>
    </w:p>
    <w:p w14:paraId="06EDC71E" w14:textId="16159078" w:rsidR="00BF2C14" w:rsidRDefault="001A0CD7">
      <w:r w:rsidRPr="00B955BA">
        <w:rPr>
          <w:noProof/>
        </w:rPr>
        <w:drawing>
          <wp:anchor distT="0" distB="0" distL="114300" distR="114300" simplePos="0" relativeHeight="251677696" behindDoc="0" locked="0" layoutInCell="1" allowOverlap="1" wp14:anchorId="3A4559E7" wp14:editId="7D7936FC">
            <wp:simplePos x="0" y="0"/>
            <wp:positionH relativeFrom="margin">
              <wp:align>right</wp:align>
            </wp:positionH>
            <wp:positionV relativeFrom="margin">
              <wp:posOffset>1014095</wp:posOffset>
            </wp:positionV>
            <wp:extent cx="5699760" cy="8115935"/>
            <wp:effectExtent l="0" t="0" r="0" b="0"/>
            <wp:wrapSquare wrapText="bothSides"/>
            <wp:docPr id="2034432097" name="Picture 1" descr="A screenshot of a research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432097" name="Picture 1" descr="A screenshot of a research paper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8" r="1352"/>
                    <a:stretch/>
                  </pic:blipFill>
                  <pic:spPr bwMode="auto">
                    <a:xfrm>
                      <a:off x="0" y="0"/>
                      <a:ext cx="5699760" cy="8115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65F3B25" w14:textId="33D11333" w:rsidR="00BF2C14" w:rsidRDefault="007070DC">
      <w:r w:rsidRPr="007070DC"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1F340C4F" wp14:editId="479ED0F3">
            <wp:simplePos x="0" y="0"/>
            <wp:positionH relativeFrom="margin">
              <wp:posOffset>-381000</wp:posOffset>
            </wp:positionH>
            <wp:positionV relativeFrom="margin">
              <wp:posOffset>-205740</wp:posOffset>
            </wp:positionV>
            <wp:extent cx="6516370" cy="9136380"/>
            <wp:effectExtent l="0" t="0" r="0" b="7620"/>
            <wp:wrapSquare wrapText="bothSides"/>
            <wp:docPr id="1786436900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436900" name="Picture 1" descr="A close-up of a documen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6370" cy="913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7A047C" w14:textId="2A27D482" w:rsidR="00BF2C14" w:rsidRDefault="00333371">
      <w:r w:rsidRPr="00333371"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551038B2" wp14:editId="42048DCA">
            <wp:simplePos x="0" y="0"/>
            <wp:positionH relativeFrom="margin">
              <wp:posOffset>-342900</wp:posOffset>
            </wp:positionH>
            <wp:positionV relativeFrom="margin">
              <wp:posOffset>-617855</wp:posOffset>
            </wp:positionV>
            <wp:extent cx="6667500" cy="9538335"/>
            <wp:effectExtent l="0" t="0" r="0" b="5715"/>
            <wp:wrapSquare wrapText="bothSides"/>
            <wp:docPr id="838965105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965105" name="Picture 1" descr="A paper with text on i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9538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F67609" w14:textId="01167F68" w:rsidR="00BF2C14" w:rsidRDefault="009F40B4">
      <w:r w:rsidRPr="009F40B4"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57227A7E" wp14:editId="70D4AA18">
            <wp:simplePos x="0" y="0"/>
            <wp:positionH relativeFrom="page">
              <wp:posOffset>692785</wp:posOffset>
            </wp:positionH>
            <wp:positionV relativeFrom="margin">
              <wp:posOffset>-586740</wp:posOffset>
            </wp:positionV>
            <wp:extent cx="6562725" cy="9342120"/>
            <wp:effectExtent l="0" t="0" r="9525" b="0"/>
            <wp:wrapSquare wrapText="bothSides"/>
            <wp:docPr id="458300279" name="Picture 1" descr="A screenshot of a research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300279" name="Picture 1" descr="A screenshot of a research paper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2725" cy="934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CE6EF9" w14:textId="23781F6E" w:rsidR="00BF2C14" w:rsidRDefault="005A405E">
      <w:r w:rsidRPr="005A405E">
        <w:rPr>
          <w:noProof/>
        </w:rPr>
        <w:lastRenderedPageBreak/>
        <w:drawing>
          <wp:anchor distT="0" distB="0" distL="114300" distR="114300" simplePos="0" relativeHeight="251681792" behindDoc="0" locked="0" layoutInCell="1" allowOverlap="1" wp14:anchorId="525A8791" wp14:editId="0553B15C">
            <wp:simplePos x="0" y="0"/>
            <wp:positionH relativeFrom="margin">
              <wp:posOffset>-358140</wp:posOffset>
            </wp:positionH>
            <wp:positionV relativeFrom="margin">
              <wp:posOffset>-571500</wp:posOffset>
            </wp:positionV>
            <wp:extent cx="6766560" cy="9542780"/>
            <wp:effectExtent l="0" t="0" r="0" b="1270"/>
            <wp:wrapSquare wrapText="bothSides"/>
            <wp:docPr id="224574390" name="Picture 1" descr="A questionnaire with a question mar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574390" name="Picture 1" descr="A questionnaire with a question mark&#10;&#10;Description automatically generated with medium confidenc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6560" cy="954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B171E6" w14:textId="27E864B3" w:rsidR="00BF2C14" w:rsidRDefault="00AD42AC">
      <w:r w:rsidRPr="00AD42AC"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1" wp14:anchorId="0BE6F755" wp14:editId="47437B09">
            <wp:simplePos x="0" y="0"/>
            <wp:positionH relativeFrom="margin">
              <wp:posOffset>-190500</wp:posOffset>
            </wp:positionH>
            <wp:positionV relativeFrom="margin">
              <wp:align>bottom</wp:align>
            </wp:positionV>
            <wp:extent cx="6499860" cy="9278620"/>
            <wp:effectExtent l="0" t="0" r="0" b="0"/>
            <wp:wrapSquare wrapText="bothSides"/>
            <wp:docPr id="725727141" name="Picture 1" descr="A questionnaire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727141" name="Picture 1" descr="A questionnaire with text and images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9860" cy="9278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F076E0" w14:textId="0CEAF49C" w:rsidR="00BF2C14" w:rsidRDefault="009A1C80">
      <w:r w:rsidRPr="009A1C80">
        <w:rPr>
          <w:noProof/>
        </w:rPr>
        <w:lastRenderedPageBreak/>
        <w:drawing>
          <wp:anchor distT="0" distB="0" distL="114300" distR="114300" simplePos="0" relativeHeight="251683840" behindDoc="0" locked="0" layoutInCell="1" allowOverlap="1" wp14:anchorId="2CB6B141" wp14:editId="4238441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6393180" cy="9399335"/>
            <wp:effectExtent l="0" t="0" r="7620" b="0"/>
            <wp:wrapSquare wrapText="bothSides"/>
            <wp:docPr id="556808011" name="Picture 1" descr="A questionnaire with a box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808011" name="Picture 1" descr="A questionnaire with a box&#10;&#10;Description automatically generated with medium confidenc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3180" cy="939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B8A967" w14:textId="5FBFFD72" w:rsidR="00BF2C14" w:rsidRDefault="001976D3">
      <w:r w:rsidRPr="001976D3">
        <w:rPr>
          <w:noProof/>
        </w:rPr>
        <w:lastRenderedPageBreak/>
        <w:drawing>
          <wp:anchor distT="0" distB="0" distL="114300" distR="114300" simplePos="0" relativeHeight="251684864" behindDoc="0" locked="0" layoutInCell="1" allowOverlap="1" wp14:anchorId="636ADF72" wp14:editId="153F437B">
            <wp:simplePos x="0" y="0"/>
            <wp:positionH relativeFrom="margin">
              <wp:align>center</wp:align>
            </wp:positionH>
            <wp:positionV relativeFrom="margin">
              <wp:posOffset>-701040</wp:posOffset>
            </wp:positionV>
            <wp:extent cx="6272530" cy="9235440"/>
            <wp:effectExtent l="0" t="0" r="0" b="3810"/>
            <wp:wrapSquare wrapText="bothSides"/>
            <wp:docPr id="513743942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743942" name="Picture 1" descr="A close-up of a documen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2530" cy="9235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E9C330" w14:textId="4A3AD4FA" w:rsidR="00BF2C14" w:rsidRDefault="00E47240">
      <w:r w:rsidRPr="00E47240"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4E09667E" wp14:editId="46D8F36D">
            <wp:simplePos x="0" y="0"/>
            <wp:positionH relativeFrom="margin">
              <wp:posOffset>-274320</wp:posOffset>
            </wp:positionH>
            <wp:positionV relativeFrom="margin">
              <wp:posOffset>-335280</wp:posOffset>
            </wp:positionV>
            <wp:extent cx="6416040" cy="9293860"/>
            <wp:effectExtent l="0" t="0" r="3810" b="2540"/>
            <wp:wrapSquare wrapText="bothSides"/>
            <wp:docPr id="2134828493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828493" name="Picture 1" descr="A close-up of a questionnair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929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DC2DFD" w14:textId="64062161" w:rsidR="00BF2C14" w:rsidRDefault="000866AB">
      <w:r w:rsidRPr="000866AB">
        <w:rPr>
          <w:noProof/>
        </w:rPr>
        <w:lastRenderedPageBreak/>
        <w:drawing>
          <wp:anchor distT="0" distB="0" distL="114300" distR="114300" simplePos="0" relativeHeight="251686912" behindDoc="0" locked="0" layoutInCell="1" allowOverlap="1" wp14:anchorId="5A3B720F" wp14:editId="41A8AAF9">
            <wp:simplePos x="0" y="0"/>
            <wp:positionH relativeFrom="margin">
              <wp:posOffset>-144780</wp:posOffset>
            </wp:positionH>
            <wp:positionV relativeFrom="margin">
              <wp:posOffset>-495300</wp:posOffset>
            </wp:positionV>
            <wp:extent cx="6217920" cy="9414510"/>
            <wp:effectExtent l="0" t="0" r="0" b="0"/>
            <wp:wrapSquare wrapText="bothSides"/>
            <wp:docPr id="754732808" name="Picture 1" descr="A questionnaire with a few questio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732808" name="Picture 1" descr="A questionnaire with a few questions&#10;&#10;Description automatically generated with medium confidence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0" cy="9414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D92F23" w14:textId="15EE4BE0" w:rsidR="00BF2C14" w:rsidRDefault="00B02A39">
      <w:r w:rsidRPr="00B02A39">
        <w:rPr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71E19635" wp14:editId="12EEC1CB">
            <wp:simplePos x="0" y="0"/>
            <wp:positionH relativeFrom="margin">
              <wp:posOffset>-320040</wp:posOffset>
            </wp:positionH>
            <wp:positionV relativeFrom="margin">
              <wp:align>bottom</wp:align>
            </wp:positionV>
            <wp:extent cx="6485255" cy="9288780"/>
            <wp:effectExtent l="0" t="0" r="0" b="7620"/>
            <wp:wrapSquare wrapText="bothSides"/>
            <wp:docPr id="1842120751" name="Picture 1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120751" name="Picture 1" descr="A screenshot of a survey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5255" cy="9288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72E6D0" w14:textId="711A4422" w:rsidR="00BF2C14" w:rsidRDefault="006B3A29">
      <w:r w:rsidRPr="006B3A29">
        <w:rPr>
          <w:noProof/>
        </w:rPr>
        <w:lastRenderedPageBreak/>
        <w:drawing>
          <wp:anchor distT="0" distB="0" distL="114300" distR="114300" simplePos="0" relativeHeight="251688960" behindDoc="0" locked="0" layoutInCell="1" allowOverlap="1" wp14:anchorId="17B4BD6C" wp14:editId="26F51D0E">
            <wp:simplePos x="0" y="0"/>
            <wp:positionH relativeFrom="margin">
              <wp:posOffset>-236220</wp:posOffset>
            </wp:positionH>
            <wp:positionV relativeFrom="margin">
              <wp:posOffset>-434340</wp:posOffset>
            </wp:positionV>
            <wp:extent cx="6330315" cy="9113520"/>
            <wp:effectExtent l="0" t="0" r="0" b="0"/>
            <wp:wrapSquare wrapText="bothSides"/>
            <wp:docPr id="423118937" name="Picture 1" descr="A form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118937" name="Picture 1" descr="A form with text and images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0315" cy="911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1A58D1" w14:textId="56DB4A32" w:rsidR="00BF2C14" w:rsidRPr="001D3876" w:rsidRDefault="001D3876" w:rsidP="001D3876">
      <w:pPr>
        <w:jc w:val="center"/>
        <w:rPr>
          <w:b/>
          <w:bCs/>
          <w:sz w:val="32"/>
          <w:szCs w:val="32"/>
          <w:u w:val="single"/>
        </w:rPr>
      </w:pPr>
      <w:r w:rsidRPr="001D3876">
        <w:rPr>
          <w:b/>
          <w:bCs/>
          <w:sz w:val="32"/>
          <w:szCs w:val="32"/>
          <w:u w:val="single"/>
        </w:rPr>
        <w:lastRenderedPageBreak/>
        <w:t xml:space="preserve">Appendix 5 - Graph to represent quantitative data from the </w:t>
      </w:r>
      <w:r>
        <w:rPr>
          <w:b/>
          <w:bCs/>
          <w:sz w:val="32"/>
          <w:szCs w:val="32"/>
          <w:u w:val="single"/>
        </w:rPr>
        <w:t xml:space="preserve">pupil </w:t>
      </w:r>
      <w:r w:rsidR="00427816">
        <w:rPr>
          <w:b/>
          <w:bCs/>
          <w:sz w:val="32"/>
          <w:szCs w:val="32"/>
          <w:u w:val="single"/>
        </w:rPr>
        <w:t xml:space="preserve">responses to the </w:t>
      </w:r>
      <w:r w:rsidRPr="001D3876">
        <w:rPr>
          <w:b/>
          <w:bCs/>
          <w:sz w:val="32"/>
          <w:szCs w:val="32"/>
          <w:u w:val="single"/>
        </w:rPr>
        <w:t>questionnaire.</w:t>
      </w:r>
    </w:p>
    <w:p w14:paraId="0C906951" w14:textId="43F6B7F5" w:rsidR="00BF2C14" w:rsidRDefault="00BF2C14"/>
    <w:p w14:paraId="76DA87D3" w14:textId="6BBA28AE" w:rsidR="00BF2C14" w:rsidRDefault="00A35956">
      <w:r w:rsidRPr="00CE7F14">
        <w:rPr>
          <w:noProof/>
        </w:rPr>
        <w:drawing>
          <wp:anchor distT="0" distB="0" distL="114300" distR="114300" simplePos="0" relativeHeight="251689984" behindDoc="0" locked="0" layoutInCell="1" allowOverlap="1" wp14:anchorId="3703F71A" wp14:editId="35705520">
            <wp:simplePos x="0" y="0"/>
            <wp:positionH relativeFrom="margin">
              <wp:align>center</wp:align>
            </wp:positionH>
            <wp:positionV relativeFrom="margin">
              <wp:posOffset>1402080</wp:posOffset>
            </wp:positionV>
            <wp:extent cx="6280150" cy="4906645"/>
            <wp:effectExtent l="0" t="0" r="6350" b="8255"/>
            <wp:wrapSquare wrapText="bothSides"/>
            <wp:docPr id="552957683" name="Picture 1" descr="A graph with blue and orange b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57683" name="Picture 1" descr="A graph with blue and orange bars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0150" cy="4906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8EC2DF" w14:textId="011275F6" w:rsidR="00BF2C14" w:rsidRDefault="00BF2C14"/>
    <w:p w14:paraId="3A2D3749" w14:textId="0935B053" w:rsidR="00BF2C14" w:rsidRDefault="00BF2C14"/>
    <w:p w14:paraId="119CDA32" w14:textId="7A9D9C05" w:rsidR="00BF2C14" w:rsidRDefault="00BF2C14"/>
    <w:p w14:paraId="361FB02B" w14:textId="56A20CA6" w:rsidR="00BF2C14" w:rsidRDefault="00BF2C14"/>
    <w:p w14:paraId="7F620E93" w14:textId="44D09107" w:rsidR="00BF2C14" w:rsidRDefault="00BF2C14"/>
    <w:p w14:paraId="02ED2410" w14:textId="7FCFE5A2" w:rsidR="00BF2C14" w:rsidRDefault="00BF2C14"/>
    <w:p w14:paraId="66F2D9DE" w14:textId="3B1B0CDF" w:rsidR="00BF2C14" w:rsidRDefault="00BF2C14"/>
    <w:p w14:paraId="5DB68039" w14:textId="0C87EC46" w:rsidR="00BF2C14" w:rsidRDefault="00BF2C14"/>
    <w:p w14:paraId="6F084659" w14:textId="50AABF5B" w:rsidR="00BF2C14" w:rsidRPr="00A35956" w:rsidRDefault="000E6868" w:rsidP="00A35956">
      <w:pPr>
        <w:jc w:val="center"/>
        <w:rPr>
          <w:b/>
          <w:bCs/>
          <w:sz w:val="32"/>
          <w:szCs w:val="32"/>
          <w:u w:val="single"/>
        </w:rPr>
      </w:pPr>
      <w:r w:rsidRPr="000E6868">
        <w:rPr>
          <w:noProof/>
        </w:rPr>
        <w:lastRenderedPageBreak/>
        <w:drawing>
          <wp:anchor distT="0" distB="0" distL="114300" distR="114300" simplePos="0" relativeHeight="251691008" behindDoc="0" locked="0" layoutInCell="1" allowOverlap="1" wp14:anchorId="616A1EC5" wp14:editId="2A3FA3FE">
            <wp:simplePos x="0" y="0"/>
            <wp:positionH relativeFrom="margin">
              <wp:posOffset>-434340</wp:posOffset>
            </wp:positionH>
            <wp:positionV relativeFrom="margin">
              <wp:posOffset>502920</wp:posOffset>
            </wp:positionV>
            <wp:extent cx="6733540" cy="7170420"/>
            <wp:effectExtent l="0" t="0" r="0" b="0"/>
            <wp:wrapSquare wrapText="bothSides"/>
            <wp:docPr id="545541613" name="Picture 1" descr="A screenshot of a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541613" name="Picture 1" descr="A screenshot of a form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3540" cy="7170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35956" w:rsidRPr="00A35956">
        <w:rPr>
          <w:b/>
          <w:bCs/>
          <w:sz w:val="32"/>
          <w:szCs w:val="32"/>
          <w:u w:val="single"/>
        </w:rPr>
        <w:t>Appendix 6 – Parent Consent Form for Pupil Participation.</w:t>
      </w:r>
    </w:p>
    <w:p w14:paraId="5E9DF935" w14:textId="5ED7CFFF" w:rsidR="00BF2C14" w:rsidRDefault="00BF2C14"/>
    <w:p w14:paraId="3E0197D3" w14:textId="04972F06" w:rsidR="00BF2C14" w:rsidRDefault="00BF2C14"/>
    <w:p w14:paraId="18C09B39" w14:textId="64B6B781" w:rsidR="00BF2C14" w:rsidRDefault="00BF2C14"/>
    <w:p w14:paraId="634B6BD8" w14:textId="77777777" w:rsidR="00BF2C14" w:rsidRDefault="00BF2C14"/>
    <w:p w14:paraId="4DCEDB34" w14:textId="155EAE03" w:rsidR="00BF2C14" w:rsidRPr="00A01F24" w:rsidRDefault="000E6868" w:rsidP="00A01F24">
      <w:pPr>
        <w:jc w:val="center"/>
        <w:rPr>
          <w:b/>
          <w:bCs/>
          <w:sz w:val="32"/>
          <w:szCs w:val="32"/>
          <w:u w:val="single"/>
        </w:rPr>
      </w:pPr>
      <w:r w:rsidRPr="00A01F24">
        <w:rPr>
          <w:b/>
          <w:bCs/>
          <w:sz w:val="32"/>
          <w:szCs w:val="32"/>
          <w:u w:val="single"/>
        </w:rPr>
        <w:lastRenderedPageBreak/>
        <w:t xml:space="preserve">Appendix 7 </w:t>
      </w:r>
      <w:r w:rsidR="0005350A" w:rsidRPr="00A01F24">
        <w:rPr>
          <w:b/>
          <w:bCs/>
          <w:sz w:val="32"/>
          <w:szCs w:val="32"/>
          <w:u w:val="single"/>
        </w:rPr>
        <w:t>–</w:t>
      </w:r>
      <w:r w:rsidRPr="00A01F24">
        <w:rPr>
          <w:b/>
          <w:bCs/>
          <w:sz w:val="32"/>
          <w:szCs w:val="32"/>
          <w:u w:val="single"/>
        </w:rPr>
        <w:t xml:space="preserve"> </w:t>
      </w:r>
      <w:r w:rsidR="0005350A" w:rsidRPr="00A01F24">
        <w:rPr>
          <w:b/>
          <w:bCs/>
          <w:sz w:val="32"/>
          <w:szCs w:val="32"/>
          <w:u w:val="single"/>
        </w:rPr>
        <w:t xml:space="preserve">Staff Consent Form </w:t>
      </w:r>
      <w:r w:rsidR="00A01F24" w:rsidRPr="00A01F24">
        <w:rPr>
          <w:b/>
          <w:bCs/>
          <w:sz w:val="32"/>
          <w:szCs w:val="32"/>
          <w:u w:val="single"/>
        </w:rPr>
        <w:t>for Participation in Semi -Structured Interview</w:t>
      </w:r>
    </w:p>
    <w:p w14:paraId="361F1E59" w14:textId="6C466614" w:rsidR="00BF2C14" w:rsidRDefault="007205C0">
      <w:r w:rsidRPr="007205C0">
        <w:rPr>
          <w:noProof/>
        </w:rPr>
        <w:drawing>
          <wp:anchor distT="0" distB="0" distL="114300" distR="114300" simplePos="0" relativeHeight="251692032" behindDoc="0" locked="0" layoutInCell="1" allowOverlap="1" wp14:anchorId="758A5FAB" wp14:editId="63C707EC">
            <wp:simplePos x="0" y="0"/>
            <wp:positionH relativeFrom="margin">
              <wp:align>left</wp:align>
            </wp:positionH>
            <wp:positionV relativeFrom="margin">
              <wp:posOffset>1050925</wp:posOffset>
            </wp:positionV>
            <wp:extent cx="5844540" cy="8048625"/>
            <wp:effectExtent l="0" t="0" r="3810" b="9525"/>
            <wp:wrapSquare wrapText="bothSides"/>
            <wp:docPr id="118752459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52459" name="Picture 1" descr="A paper with text on i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804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FDF6A9" w14:textId="00B83A18" w:rsidR="00BF2C14" w:rsidRPr="007205C0" w:rsidRDefault="007205C0" w:rsidP="007205C0">
      <w:pPr>
        <w:jc w:val="center"/>
        <w:rPr>
          <w:b/>
          <w:bCs/>
          <w:sz w:val="32"/>
          <w:szCs w:val="32"/>
          <w:u w:val="single"/>
        </w:rPr>
      </w:pPr>
      <w:r w:rsidRPr="007205C0">
        <w:rPr>
          <w:b/>
          <w:bCs/>
          <w:sz w:val="32"/>
          <w:szCs w:val="32"/>
          <w:u w:val="single"/>
        </w:rPr>
        <w:lastRenderedPageBreak/>
        <w:t>Appendix 8 – Information Sheet about the study for children.</w:t>
      </w:r>
    </w:p>
    <w:p w14:paraId="0D7BB2F1" w14:textId="77669DFB" w:rsidR="00BF2C14" w:rsidRDefault="00CB40D0">
      <w:r w:rsidRPr="00CB40D0">
        <w:rPr>
          <w:noProof/>
        </w:rPr>
        <w:drawing>
          <wp:anchor distT="0" distB="0" distL="114300" distR="114300" simplePos="0" relativeHeight="251693056" behindDoc="0" locked="0" layoutInCell="1" allowOverlap="1" wp14:anchorId="49B5B911" wp14:editId="220AEF60">
            <wp:simplePos x="0" y="0"/>
            <wp:positionH relativeFrom="margin">
              <wp:align>left</wp:align>
            </wp:positionH>
            <wp:positionV relativeFrom="margin">
              <wp:posOffset>876300</wp:posOffset>
            </wp:positionV>
            <wp:extent cx="5966460" cy="8230235"/>
            <wp:effectExtent l="0" t="0" r="0" b="0"/>
            <wp:wrapSquare wrapText="bothSides"/>
            <wp:docPr id="133692540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92540" name="Picture 1" descr="A screenshot of a computer screen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6460" cy="8230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F67A97" w14:textId="36C7977A" w:rsidR="00BF2C14" w:rsidRDefault="0027731B">
      <w:r w:rsidRPr="00D22EDD">
        <w:rPr>
          <w:noProof/>
        </w:rPr>
        <w:lastRenderedPageBreak/>
        <w:drawing>
          <wp:anchor distT="0" distB="0" distL="114300" distR="114300" simplePos="0" relativeHeight="251694080" behindDoc="0" locked="0" layoutInCell="1" allowOverlap="1" wp14:anchorId="20E0C581" wp14:editId="6698E1CE">
            <wp:simplePos x="0" y="0"/>
            <wp:positionH relativeFrom="margin">
              <wp:posOffset>-99695</wp:posOffset>
            </wp:positionH>
            <wp:positionV relativeFrom="margin">
              <wp:posOffset>-220980</wp:posOffset>
            </wp:positionV>
            <wp:extent cx="6170930" cy="6149340"/>
            <wp:effectExtent l="0" t="0" r="1270" b="3810"/>
            <wp:wrapSquare wrapText="bothSides"/>
            <wp:docPr id="1806616654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616654" name="Picture 1" descr="A screenshot of a questionnaire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0930" cy="6149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BB3802" w14:textId="77777777" w:rsidR="00BF2C14" w:rsidRDefault="00BF2C14"/>
    <w:p w14:paraId="3053EADA" w14:textId="77777777" w:rsidR="00BF2C14" w:rsidRDefault="00BF2C14"/>
    <w:p w14:paraId="33F2445F" w14:textId="77777777" w:rsidR="00BF2C14" w:rsidRDefault="00BF2C14"/>
    <w:p w14:paraId="580E6DFB" w14:textId="77777777" w:rsidR="00BF2C14" w:rsidRDefault="00BF2C14"/>
    <w:p w14:paraId="1A3DA0CC" w14:textId="77777777" w:rsidR="00BF2C14" w:rsidRDefault="00BF2C14"/>
    <w:p w14:paraId="62C0D8F3" w14:textId="77777777" w:rsidR="00BF2C14" w:rsidRDefault="00BF2C14"/>
    <w:p w14:paraId="622C204D" w14:textId="77777777" w:rsidR="00BF2C14" w:rsidRDefault="00BF2C14"/>
    <w:p w14:paraId="1F5756AD" w14:textId="77777777" w:rsidR="00BF2C14" w:rsidRDefault="00BF2C14"/>
    <w:p w14:paraId="78DCEF2D" w14:textId="63D156FC" w:rsidR="00BF2C14" w:rsidRPr="0027731B" w:rsidRDefault="0027731B" w:rsidP="0027731B">
      <w:pPr>
        <w:jc w:val="center"/>
        <w:rPr>
          <w:b/>
          <w:bCs/>
          <w:sz w:val="32"/>
          <w:szCs w:val="32"/>
          <w:u w:val="single"/>
        </w:rPr>
      </w:pPr>
      <w:r w:rsidRPr="0027731B">
        <w:rPr>
          <w:b/>
          <w:bCs/>
          <w:sz w:val="32"/>
          <w:szCs w:val="32"/>
          <w:u w:val="single"/>
        </w:rPr>
        <w:lastRenderedPageBreak/>
        <w:t>Appendix 9 – Information sheet about the study – Staff</w:t>
      </w:r>
    </w:p>
    <w:p w14:paraId="3210A41C" w14:textId="7102DB62" w:rsidR="00BF2C14" w:rsidRDefault="00111953">
      <w:r w:rsidRPr="00111953">
        <w:rPr>
          <w:noProof/>
        </w:rPr>
        <w:drawing>
          <wp:anchor distT="0" distB="0" distL="114300" distR="114300" simplePos="0" relativeHeight="251695104" behindDoc="0" locked="0" layoutInCell="1" allowOverlap="1" wp14:anchorId="124108B3" wp14:editId="4988433B">
            <wp:simplePos x="0" y="0"/>
            <wp:positionH relativeFrom="margin">
              <wp:align>left</wp:align>
            </wp:positionH>
            <wp:positionV relativeFrom="margin">
              <wp:posOffset>586740</wp:posOffset>
            </wp:positionV>
            <wp:extent cx="6027420" cy="8566785"/>
            <wp:effectExtent l="0" t="0" r="0" b="5715"/>
            <wp:wrapSquare wrapText="bothSides"/>
            <wp:docPr id="1507223943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223943" name="Picture 1" descr="A paper with text on it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7420" cy="856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E99EC1" w14:textId="35C1C678" w:rsidR="00BF2C14" w:rsidRDefault="00714D41">
      <w:r w:rsidRPr="00714D41">
        <w:rPr>
          <w:noProof/>
        </w:rPr>
        <w:lastRenderedPageBreak/>
        <w:drawing>
          <wp:anchor distT="0" distB="0" distL="114300" distR="114300" simplePos="0" relativeHeight="251696128" behindDoc="0" locked="0" layoutInCell="1" allowOverlap="1" wp14:anchorId="2F6CE68A" wp14:editId="37988D8C">
            <wp:simplePos x="0" y="0"/>
            <wp:positionH relativeFrom="margin">
              <wp:align>center</wp:align>
            </wp:positionH>
            <wp:positionV relativeFrom="margin">
              <wp:posOffset>-441960</wp:posOffset>
            </wp:positionV>
            <wp:extent cx="6310630" cy="8422640"/>
            <wp:effectExtent l="0" t="0" r="0" b="0"/>
            <wp:wrapSquare wrapText="bothSides"/>
            <wp:docPr id="2134870380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870380" name="Picture 1" descr="A paper with text on it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0630" cy="842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04BAE7" w14:textId="0B1EC03E" w:rsidR="00BF2C14" w:rsidRDefault="00BF2C14"/>
    <w:p w14:paraId="2295C397" w14:textId="77777777" w:rsidR="00BF2C14" w:rsidRDefault="00BF2C14"/>
    <w:p w14:paraId="6D13751B" w14:textId="4BEC66E3" w:rsidR="00BF2C14" w:rsidRPr="00C95237" w:rsidRDefault="00714D41" w:rsidP="00C95237">
      <w:pPr>
        <w:jc w:val="center"/>
        <w:rPr>
          <w:b/>
          <w:bCs/>
          <w:sz w:val="32"/>
          <w:szCs w:val="32"/>
          <w:u w:val="single"/>
        </w:rPr>
      </w:pPr>
      <w:r w:rsidRPr="00C95237">
        <w:rPr>
          <w:b/>
          <w:bCs/>
          <w:sz w:val="32"/>
          <w:szCs w:val="32"/>
          <w:u w:val="single"/>
        </w:rPr>
        <w:lastRenderedPageBreak/>
        <w:t xml:space="preserve">Appendix 10 - </w:t>
      </w:r>
      <w:r w:rsidR="00C95237" w:rsidRPr="00C95237">
        <w:rPr>
          <w:b/>
          <w:bCs/>
          <w:sz w:val="32"/>
          <w:szCs w:val="32"/>
          <w:u w:val="single"/>
        </w:rPr>
        <w:t xml:space="preserve"> Information sheet about the study for Parents</w:t>
      </w:r>
    </w:p>
    <w:p w14:paraId="42DFB2BC" w14:textId="4733DED1" w:rsidR="00BF2C14" w:rsidRDefault="009E11AD">
      <w:r w:rsidRPr="006207DA">
        <w:rPr>
          <w:noProof/>
        </w:rPr>
        <w:drawing>
          <wp:anchor distT="0" distB="0" distL="114300" distR="114300" simplePos="0" relativeHeight="251697152" behindDoc="0" locked="0" layoutInCell="1" allowOverlap="1" wp14:anchorId="2089D8BC" wp14:editId="1E683604">
            <wp:simplePos x="0" y="0"/>
            <wp:positionH relativeFrom="margin">
              <wp:posOffset>-129540</wp:posOffset>
            </wp:positionH>
            <wp:positionV relativeFrom="margin">
              <wp:posOffset>723900</wp:posOffset>
            </wp:positionV>
            <wp:extent cx="6162675" cy="8420100"/>
            <wp:effectExtent l="0" t="0" r="9525" b="0"/>
            <wp:wrapSquare wrapText="bothSides"/>
            <wp:docPr id="772114467" name="Picture 1" descr="A letter to a teac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114467" name="Picture 1" descr="A letter to a teacher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842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E1B7CC" w14:textId="27BE118E" w:rsidR="00BF2C14" w:rsidRPr="006F44F3" w:rsidRDefault="006F44F3" w:rsidP="006F44F3">
      <w:pPr>
        <w:jc w:val="center"/>
        <w:rPr>
          <w:b/>
          <w:bCs/>
          <w:sz w:val="32"/>
          <w:szCs w:val="32"/>
          <w:u w:val="single"/>
        </w:rPr>
      </w:pPr>
      <w:r w:rsidRPr="006F44F3">
        <w:rPr>
          <w:b/>
          <w:bCs/>
          <w:sz w:val="32"/>
          <w:szCs w:val="32"/>
          <w:u w:val="single"/>
        </w:rPr>
        <w:lastRenderedPageBreak/>
        <w:t>Appendix 11 – Photograph of Oracy Area</w:t>
      </w:r>
    </w:p>
    <w:p w14:paraId="21E84F96" w14:textId="77777777" w:rsidR="00BF2C14" w:rsidRDefault="00BF2C14"/>
    <w:p w14:paraId="43CD6B57" w14:textId="2877409C" w:rsidR="00BF2C14" w:rsidRDefault="00817B51">
      <w:r>
        <w:rPr>
          <w:noProof/>
        </w:rPr>
        <w:drawing>
          <wp:anchor distT="0" distB="0" distL="114300" distR="114300" simplePos="0" relativeHeight="251698176" behindDoc="0" locked="0" layoutInCell="1" allowOverlap="1" wp14:anchorId="4AED2135" wp14:editId="529600DE">
            <wp:simplePos x="0" y="0"/>
            <wp:positionH relativeFrom="margin">
              <wp:align>center</wp:align>
            </wp:positionH>
            <wp:positionV relativeFrom="margin">
              <wp:posOffset>1704340</wp:posOffset>
            </wp:positionV>
            <wp:extent cx="6117590" cy="4980940"/>
            <wp:effectExtent l="53975" t="60325" r="51435" b="51435"/>
            <wp:wrapSquare wrapText="bothSides"/>
            <wp:docPr id="1359941387" name="Picture 2" descr="A red table with basket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9941387" name="Picture 2" descr="A red table with baskets on i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871"/>
                    <a:stretch/>
                  </pic:blipFill>
                  <pic:spPr bwMode="auto">
                    <a:xfrm rot="5400000">
                      <a:off x="0" y="0"/>
                      <a:ext cx="6117590" cy="498094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1FBBE2" w14:textId="68A08635" w:rsidR="00A60D02" w:rsidRDefault="00A60D02" w:rsidP="00A60D02">
      <w:pPr>
        <w:pStyle w:val="NormalWeb"/>
      </w:pPr>
    </w:p>
    <w:p w14:paraId="2B1A3737" w14:textId="3284B742" w:rsidR="00BF2C14" w:rsidRDefault="00BF2C14"/>
    <w:sectPr w:rsidR="00BF2C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9F1CB1" w14:textId="77777777" w:rsidR="004E7B9E" w:rsidRDefault="004E7B9E" w:rsidP="004E2B09">
      <w:pPr>
        <w:spacing w:after="0" w:line="240" w:lineRule="auto"/>
      </w:pPr>
      <w:r>
        <w:separator/>
      </w:r>
    </w:p>
  </w:endnote>
  <w:endnote w:type="continuationSeparator" w:id="0">
    <w:p w14:paraId="327C6059" w14:textId="77777777" w:rsidR="004E7B9E" w:rsidRDefault="004E7B9E" w:rsidP="004E2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269B4F" w14:textId="77777777" w:rsidR="004E7B9E" w:rsidRDefault="004E7B9E" w:rsidP="004E2B09">
      <w:pPr>
        <w:spacing w:after="0" w:line="240" w:lineRule="auto"/>
      </w:pPr>
      <w:r>
        <w:separator/>
      </w:r>
    </w:p>
  </w:footnote>
  <w:footnote w:type="continuationSeparator" w:id="0">
    <w:p w14:paraId="337FBF42" w14:textId="77777777" w:rsidR="004E7B9E" w:rsidRDefault="004E7B9E" w:rsidP="004E2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B30"/>
    <w:rsid w:val="0005350A"/>
    <w:rsid w:val="000866AB"/>
    <w:rsid w:val="000E6868"/>
    <w:rsid w:val="00111953"/>
    <w:rsid w:val="001976D3"/>
    <w:rsid w:val="001A0CD7"/>
    <w:rsid w:val="001B495B"/>
    <w:rsid w:val="001D3876"/>
    <w:rsid w:val="001F2129"/>
    <w:rsid w:val="00202DB3"/>
    <w:rsid w:val="0026145E"/>
    <w:rsid w:val="00263DA4"/>
    <w:rsid w:val="0027731B"/>
    <w:rsid w:val="002E007D"/>
    <w:rsid w:val="00333371"/>
    <w:rsid w:val="003D5F36"/>
    <w:rsid w:val="003E3786"/>
    <w:rsid w:val="003F6941"/>
    <w:rsid w:val="00427816"/>
    <w:rsid w:val="00434CCB"/>
    <w:rsid w:val="004B3DDA"/>
    <w:rsid w:val="004E2B09"/>
    <w:rsid w:val="004E7B9E"/>
    <w:rsid w:val="00551040"/>
    <w:rsid w:val="00552852"/>
    <w:rsid w:val="005A405E"/>
    <w:rsid w:val="006207DA"/>
    <w:rsid w:val="006B3A29"/>
    <w:rsid w:val="006B42AC"/>
    <w:rsid w:val="006C5208"/>
    <w:rsid w:val="006D2B09"/>
    <w:rsid w:val="006F44F3"/>
    <w:rsid w:val="007070DC"/>
    <w:rsid w:val="00714D41"/>
    <w:rsid w:val="007205C0"/>
    <w:rsid w:val="007F7E29"/>
    <w:rsid w:val="00807F7C"/>
    <w:rsid w:val="00817B51"/>
    <w:rsid w:val="008F41A1"/>
    <w:rsid w:val="00900126"/>
    <w:rsid w:val="00922D0F"/>
    <w:rsid w:val="00994066"/>
    <w:rsid w:val="009A1C80"/>
    <w:rsid w:val="009E11AD"/>
    <w:rsid w:val="009E6BF1"/>
    <w:rsid w:val="009F40B4"/>
    <w:rsid w:val="00A01F24"/>
    <w:rsid w:val="00A35956"/>
    <w:rsid w:val="00A60D02"/>
    <w:rsid w:val="00A667FC"/>
    <w:rsid w:val="00A975A6"/>
    <w:rsid w:val="00AC4742"/>
    <w:rsid w:val="00AD42AC"/>
    <w:rsid w:val="00AF0EC0"/>
    <w:rsid w:val="00B02A39"/>
    <w:rsid w:val="00B0704D"/>
    <w:rsid w:val="00B153AB"/>
    <w:rsid w:val="00B72F5B"/>
    <w:rsid w:val="00B955BA"/>
    <w:rsid w:val="00BD0A34"/>
    <w:rsid w:val="00BE2284"/>
    <w:rsid w:val="00BF2C14"/>
    <w:rsid w:val="00C0288A"/>
    <w:rsid w:val="00C04945"/>
    <w:rsid w:val="00C57B30"/>
    <w:rsid w:val="00C95237"/>
    <w:rsid w:val="00CB40D0"/>
    <w:rsid w:val="00CE7F14"/>
    <w:rsid w:val="00D22EDD"/>
    <w:rsid w:val="00D53C63"/>
    <w:rsid w:val="00D53EEC"/>
    <w:rsid w:val="00D76927"/>
    <w:rsid w:val="00DA712D"/>
    <w:rsid w:val="00E0047E"/>
    <w:rsid w:val="00E061D9"/>
    <w:rsid w:val="00E47240"/>
    <w:rsid w:val="00ED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CE9BB2"/>
  <w15:chartTrackingRefBased/>
  <w15:docId w15:val="{73E6791E-A775-4F65-848E-CC5FB8BD0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7B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7B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7B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7B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B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B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B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B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B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7B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7B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7B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7B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7B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7B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7B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7B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7B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7B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7B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7B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7B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7B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7B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7B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7B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7B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7B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7B3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53C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60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E2B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B09"/>
  </w:style>
  <w:style w:type="paragraph" w:styleId="Footer">
    <w:name w:val="footer"/>
    <w:basedOn w:val="Normal"/>
    <w:link w:val="FooterChar"/>
    <w:uiPriority w:val="99"/>
    <w:unhideWhenUsed/>
    <w:rsid w:val="004E2B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26</Pages>
  <Words>181</Words>
  <Characters>963</Characters>
  <Application>Microsoft Office Word</Application>
  <DocSecurity>0</DocSecurity>
  <Lines>115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Matthews</dc:creator>
  <cp:keywords/>
  <dc:description/>
  <cp:lastModifiedBy>Rachel Matthews</cp:lastModifiedBy>
  <cp:revision>64</cp:revision>
  <dcterms:created xsi:type="dcterms:W3CDTF">2024-05-04T10:16:00Z</dcterms:created>
  <dcterms:modified xsi:type="dcterms:W3CDTF">2024-05-06T16:17:00Z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9479c664-940a-4f41-9a0c-9b912246ed11</vt:lpwstr>
  </property>
</Properties>
</file>