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844C0" w14:textId="77777777" w:rsidR="00D170A8" w:rsidRPr="007A24DD" w:rsidRDefault="00D170A8" w:rsidP="00D170A8">
      <w:pPr>
        <w:jc w:val="center"/>
        <w:rPr>
          <w:rFonts w:ascii="Calibri" w:eastAsia="Calibri" w:hAnsi="Calibri" w:cs="Calibri"/>
          <w:color w:val="000000" w:themeColor="text1"/>
          <w:kern w:val="0"/>
          <w:sz w:val="40"/>
          <w:szCs w:val="40"/>
          <w:lang w:val="en-US"/>
          <w14:ligatures w14:val="none"/>
        </w:rPr>
      </w:pPr>
      <w:r w:rsidRPr="007A24DD">
        <w:rPr>
          <w:rFonts w:ascii="Calibri" w:eastAsia="Calibri" w:hAnsi="Calibri" w:cs="Calibri"/>
          <w:b/>
          <w:bCs/>
          <w:color w:val="000000" w:themeColor="text1"/>
          <w:kern w:val="0"/>
          <w:sz w:val="40"/>
          <w:szCs w:val="40"/>
          <w:lang w:val="en-US"/>
          <w14:ligatures w14:val="none"/>
        </w:rPr>
        <w:t>University of Wales Trinity Saint David - T80</w:t>
      </w:r>
    </w:p>
    <w:p w14:paraId="5E025190" w14:textId="77777777" w:rsidR="00D170A8" w:rsidRPr="007A24DD" w:rsidRDefault="00D170A8" w:rsidP="00D170A8">
      <w:pPr>
        <w:jc w:val="center"/>
        <w:rPr>
          <w:rFonts w:ascii="Calibri" w:eastAsia="Calibri" w:hAnsi="Calibri" w:cs="Calibri"/>
          <w:color w:val="000000" w:themeColor="text1"/>
          <w:kern w:val="0"/>
          <w:sz w:val="40"/>
          <w:szCs w:val="40"/>
          <w:lang w:val="en-US"/>
          <w14:ligatures w14:val="none"/>
        </w:rPr>
      </w:pPr>
      <w:r w:rsidRPr="007A24DD">
        <w:rPr>
          <w:rFonts w:ascii="Calibri" w:eastAsia="Calibri" w:hAnsi="Calibri" w:cs="Calibri"/>
          <w:b/>
          <w:bCs/>
          <w:color w:val="000000" w:themeColor="text1"/>
          <w:kern w:val="0"/>
          <w:sz w:val="40"/>
          <w:szCs w:val="40"/>
          <w:lang w:val="en-US"/>
          <w14:ligatures w14:val="none"/>
        </w:rPr>
        <w:t>Faculty of engineering</w:t>
      </w:r>
    </w:p>
    <w:p w14:paraId="19FFFD06" w14:textId="77777777" w:rsidR="00D170A8" w:rsidRPr="007A24DD" w:rsidRDefault="00D170A8" w:rsidP="00D170A8">
      <w:pPr>
        <w:rPr>
          <w:rFonts w:ascii="Calibri" w:eastAsia="Calibri" w:hAnsi="Calibri" w:cs="Calibri"/>
          <w:color w:val="000000" w:themeColor="text1"/>
          <w:kern w:val="0"/>
          <w:lang w:val="en-US"/>
          <w14:ligatures w14:val="none"/>
        </w:rPr>
      </w:pPr>
    </w:p>
    <w:p w14:paraId="0C9A7E63" w14:textId="77777777" w:rsidR="00D170A8" w:rsidRPr="007A24DD" w:rsidRDefault="00D170A8" w:rsidP="00D170A8">
      <w:pPr>
        <w:rPr>
          <w:rFonts w:ascii="Calibri" w:eastAsia="Calibri" w:hAnsi="Calibri" w:cs="Calibri"/>
          <w:color w:val="000000" w:themeColor="text1"/>
          <w:kern w:val="0"/>
          <w:lang w:val="en-US"/>
          <w14:ligatures w14:val="none"/>
        </w:rPr>
      </w:pPr>
      <w:r w:rsidRPr="007A24DD">
        <w:rPr>
          <w:noProof/>
          <w:kern w:val="0"/>
          <w:lang w:val="en-US"/>
          <w14:ligatures w14:val="none"/>
        </w:rPr>
        <w:drawing>
          <wp:inline distT="0" distB="0" distL="0" distR="0" wp14:anchorId="56B4C1F7" wp14:editId="6F8205A8">
            <wp:extent cx="5886450" cy="2343150"/>
            <wp:effectExtent l="0" t="0" r="0" b="0"/>
            <wp:docPr id="1880419027" name="Picture 18804190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19027" name="Picture 1880419027"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86450" cy="2343150"/>
                    </a:xfrm>
                    <a:prstGeom prst="rect">
                      <a:avLst/>
                    </a:prstGeom>
                  </pic:spPr>
                </pic:pic>
              </a:graphicData>
            </a:graphic>
          </wp:inline>
        </w:drawing>
      </w:r>
    </w:p>
    <w:p w14:paraId="1DEF6014" w14:textId="77777777" w:rsidR="00D170A8" w:rsidRPr="007A24DD" w:rsidRDefault="00D170A8" w:rsidP="00D170A8">
      <w:pPr>
        <w:jc w:val="center"/>
        <w:rPr>
          <w:rFonts w:ascii="Calibri" w:eastAsia="Calibri" w:hAnsi="Calibri" w:cs="Calibri"/>
          <w:color w:val="000000" w:themeColor="text1"/>
          <w:kern w:val="0"/>
          <w:lang w:val="en-US"/>
          <w14:ligatures w14:val="none"/>
        </w:rPr>
      </w:pPr>
    </w:p>
    <w:p w14:paraId="03459704" w14:textId="77777777" w:rsidR="00D170A8" w:rsidRPr="007A24DD" w:rsidRDefault="00D170A8" w:rsidP="00D170A8">
      <w:pPr>
        <w:jc w:val="center"/>
        <w:rPr>
          <w:rFonts w:ascii="Calibri" w:eastAsia="Calibri" w:hAnsi="Calibri" w:cs="Calibri"/>
          <w:color w:val="000000" w:themeColor="text1"/>
          <w:kern w:val="0"/>
          <w:lang w:val="en-US"/>
          <w14:ligatures w14:val="none"/>
        </w:rPr>
      </w:pPr>
    </w:p>
    <w:p w14:paraId="043A9DD4" w14:textId="46E9B58B" w:rsidR="00D170A8" w:rsidRPr="007A24DD" w:rsidRDefault="00D170A8" w:rsidP="00D170A8">
      <w:pPr>
        <w:jc w:val="center"/>
        <w:rPr>
          <w:rFonts w:ascii="Calibri" w:eastAsia="Calibri" w:hAnsi="Calibri" w:cs="Calibri"/>
          <w:color w:val="000000" w:themeColor="text1"/>
          <w:kern w:val="0"/>
          <w:sz w:val="40"/>
          <w:szCs w:val="40"/>
          <w:lang w:val="en-US"/>
          <w14:ligatures w14:val="none"/>
        </w:rPr>
      </w:pPr>
      <w:r>
        <w:rPr>
          <w:rFonts w:ascii="Calibri" w:eastAsia="Calibri" w:hAnsi="Calibri" w:cs="Calibri"/>
          <w:color w:val="000000" w:themeColor="text1"/>
          <w:kern w:val="0"/>
          <w:sz w:val="40"/>
          <w:szCs w:val="40"/>
          <w:lang w:val="en-US"/>
          <w14:ligatures w14:val="none"/>
        </w:rPr>
        <w:t xml:space="preserve"> </w:t>
      </w:r>
      <w:r w:rsidRPr="00D170A8">
        <w:rPr>
          <w:rFonts w:ascii="Calibri" w:eastAsia="Calibri" w:hAnsi="Calibri" w:cs="Calibri"/>
          <w:color w:val="000000" w:themeColor="text1"/>
          <w:kern w:val="0"/>
          <w:sz w:val="40"/>
          <w:szCs w:val="40"/>
          <w:lang w:val="en-US"/>
          <w14:ligatures w14:val="none"/>
        </w:rPr>
        <w:t>ACHA5010</w:t>
      </w:r>
      <w:r>
        <w:rPr>
          <w:rFonts w:ascii="Calibri" w:eastAsia="Calibri" w:hAnsi="Calibri" w:cs="Calibri"/>
          <w:color w:val="000000" w:themeColor="text1"/>
          <w:kern w:val="0"/>
          <w:sz w:val="40"/>
          <w:szCs w:val="40"/>
          <w:lang w:val="en-US"/>
          <w14:ligatures w14:val="none"/>
        </w:rPr>
        <w:t xml:space="preserve"> - Alternative propulsion systems</w:t>
      </w:r>
    </w:p>
    <w:p w14:paraId="57C57BDF" w14:textId="0EE673FC" w:rsidR="00D170A8" w:rsidRPr="007A24DD" w:rsidRDefault="00D170A8" w:rsidP="00D170A8">
      <w:pPr>
        <w:jc w:val="center"/>
        <w:rPr>
          <w:rFonts w:ascii="Calibri" w:eastAsia="Calibri" w:hAnsi="Calibri" w:cs="Calibri"/>
          <w:color w:val="000000" w:themeColor="text1"/>
          <w:kern w:val="0"/>
          <w:sz w:val="40"/>
          <w:szCs w:val="40"/>
          <w:lang w:val="en-US"/>
          <w14:ligatures w14:val="none"/>
        </w:rPr>
      </w:pPr>
      <w:r>
        <w:rPr>
          <w:rFonts w:cstheme="minorHAnsi"/>
          <w:color w:val="000000"/>
          <w:kern w:val="0"/>
          <w:sz w:val="40"/>
          <w:szCs w:val="40"/>
          <w:shd w:val="clear" w:color="auto" w:fill="FFFFFF"/>
          <w:lang w:val="en-US"/>
          <w14:ligatures w14:val="none"/>
        </w:rPr>
        <w:t>Kinetic energy recovery</w:t>
      </w:r>
    </w:p>
    <w:p w14:paraId="4E2DFA25" w14:textId="77777777" w:rsidR="00D170A8" w:rsidRPr="007A24DD" w:rsidRDefault="00D170A8" w:rsidP="00D170A8">
      <w:pPr>
        <w:rPr>
          <w:rFonts w:ascii="Calibri" w:eastAsia="Calibri" w:hAnsi="Calibri" w:cs="Calibri"/>
          <w:color w:val="000000" w:themeColor="text1"/>
          <w:kern w:val="0"/>
          <w:sz w:val="40"/>
          <w:szCs w:val="40"/>
          <w:lang w:val="en-US"/>
          <w14:ligatures w14:val="none"/>
        </w:rPr>
      </w:pPr>
    </w:p>
    <w:p w14:paraId="54E23901" w14:textId="77777777" w:rsidR="00D170A8" w:rsidRPr="007A24DD" w:rsidRDefault="00D170A8" w:rsidP="00D170A8">
      <w:pPr>
        <w:jc w:val="center"/>
        <w:rPr>
          <w:rFonts w:ascii="Calibri" w:eastAsia="Calibri" w:hAnsi="Calibri" w:cs="Calibri"/>
          <w:color w:val="000000" w:themeColor="text1"/>
          <w:kern w:val="0"/>
          <w:sz w:val="40"/>
          <w:szCs w:val="40"/>
          <w:lang w:val="en-US"/>
          <w14:ligatures w14:val="none"/>
        </w:rPr>
      </w:pPr>
      <w:r w:rsidRPr="007A24DD">
        <w:rPr>
          <w:rFonts w:ascii="Calibri" w:eastAsia="Calibri" w:hAnsi="Calibri" w:cs="Calibri"/>
          <w:b/>
          <w:bCs/>
          <w:color w:val="000000" w:themeColor="text1"/>
          <w:kern w:val="0"/>
          <w:sz w:val="40"/>
          <w:szCs w:val="40"/>
          <w:lang w:val="en-US"/>
          <w14:ligatures w14:val="none"/>
        </w:rPr>
        <w:t xml:space="preserve">Timothy Vale </w:t>
      </w:r>
    </w:p>
    <w:p w14:paraId="05B1B3DC" w14:textId="77777777" w:rsidR="00D170A8" w:rsidRPr="007A24DD" w:rsidRDefault="00D170A8" w:rsidP="00D170A8">
      <w:pPr>
        <w:jc w:val="center"/>
        <w:rPr>
          <w:rFonts w:ascii="Calibri" w:eastAsia="Calibri" w:hAnsi="Calibri" w:cs="Calibri"/>
          <w:b/>
          <w:bCs/>
          <w:color w:val="000000" w:themeColor="text1"/>
          <w:kern w:val="0"/>
          <w:sz w:val="40"/>
          <w:szCs w:val="40"/>
          <w:lang w:val="en-US"/>
          <w14:ligatures w14:val="none"/>
        </w:rPr>
      </w:pPr>
      <w:r w:rsidRPr="007A24DD">
        <w:rPr>
          <w:rFonts w:ascii="Calibri" w:eastAsia="Calibri" w:hAnsi="Calibri" w:cs="Calibri"/>
          <w:b/>
          <w:bCs/>
          <w:color w:val="000000" w:themeColor="text1"/>
          <w:kern w:val="0"/>
          <w:sz w:val="40"/>
          <w:szCs w:val="40"/>
          <w:lang w:val="en-US"/>
          <w14:ligatures w14:val="none"/>
        </w:rPr>
        <w:t>2226401</w:t>
      </w:r>
    </w:p>
    <w:p w14:paraId="0D4D9FE5" w14:textId="77777777" w:rsidR="00D170A8" w:rsidRDefault="00D170A8" w:rsidP="00D170A8">
      <w:pPr>
        <w:jc w:val="center"/>
        <w:rPr>
          <w:rFonts w:ascii="Calibri" w:eastAsia="Calibri" w:hAnsi="Calibri" w:cs="Calibri"/>
          <w:b/>
          <w:bCs/>
          <w:color w:val="000000" w:themeColor="text1"/>
          <w:kern w:val="0"/>
          <w:sz w:val="40"/>
          <w:szCs w:val="40"/>
          <w:lang w:val="en-US"/>
          <w14:ligatures w14:val="none"/>
        </w:rPr>
      </w:pPr>
      <w:r w:rsidRPr="007A24DD">
        <w:rPr>
          <w:rFonts w:ascii="Calibri" w:eastAsia="Calibri" w:hAnsi="Calibri" w:cs="Calibri"/>
          <w:b/>
          <w:bCs/>
          <w:color w:val="000000" w:themeColor="text1"/>
          <w:kern w:val="0"/>
          <w:sz w:val="40"/>
          <w:szCs w:val="40"/>
          <w:lang w:val="en-US"/>
          <w14:ligatures w14:val="none"/>
        </w:rPr>
        <w:t>BEng Motorcycle engineering</w:t>
      </w:r>
    </w:p>
    <w:p w14:paraId="75FBC4AB" w14:textId="77777777" w:rsidR="00D170A8" w:rsidRDefault="00D170A8" w:rsidP="00D170A8">
      <w:pPr>
        <w:jc w:val="center"/>
        <w:rPr>
          <w:rFonts w:ascii="Calibri" w:eastAsia="Calibri" w:hAnsi="Calibri" w:cs="Calibri"/>
          <w:b/>
          <w:bCs/>
          <w:color w:val="000000" w:themeColor="text1"/>
          <w:kern w:val="0"/>
          <w:sz w:val="40"/>
          <w:szCs w:val="40"/>
          <w:lang w:val="en-US"/>
          <w14:ligatures w14:val="none"/>
        </w:rPr>
      </w:pPr>
      <w:r>
        <w:rPr>
          <w:rFonts w:ascii="Calibri" w:eastAsia="Calibri" w:hAnsi="Calibri" w:cs="Calibri"/>
          <w:b/>
          <w:bCs/>
          <w:color w:val="000000" w:themeColor="text1"/>
          <w:kern w:val="0"/>
          <w:sz w:val="40"/>
          <w:szCs w:val="40"/>
          <w:lang w:val="en-US"/>
          <w14:ligatures w14:val="none"/>
        </w:rPr>
        <w:t>25/10/2023</w:t>
      </w:r>
    </w:p>
    <w:p w14:paraId="6635E619" w14:textId="77777777" w:rsidR="00D170A8" w:rsidRDefault="00D170A8" w:rsidP="00D170A8">
      <w:pPr>
        <w:jc w:val="center"/>
        <w:rPr>
          <w:rFonts w:ascii="Calibri" w:eastAsia="Calibri" w:hAnsi="Calibri" w:cs="Calibri"/>
          <w:b/>
          <w:bCs/>
          <w:color w:val="000000" w:themeColor="text1"/>
          <w:kern w:val="0"/>
          <w:sz w:val="40"/>
          <w:szCs w:val="40"/>
          <w:lang w:val="en-US"/>
          <w14:ligatures w14:val="none"/>
        </w:rPr>
      </w:pPr>
    </w:p>
    <w:p w14:paraId="10D4E4A3" w14:textId="77777777" w:rsidR="00D170A8" w:rsidRDefault="00D170A8" w:rsidP="00D170A8">
      <w:pPr>
        <w:jc w:val="center"/>
        <w:rPr>
          <w:rFonts w:ascii="Calibri" w:eastAsia="Calibri" w:hAnsi="Calibri" w:cs="Calibri"/>
          <w:b/>
          <w:bCs/>
          <w:color w:val="000000" w:themeColor="text1"/>
          <w:kern w:val="0"/>
          <w:sz w:val="40"/>
          <w:szCs w:val="40"/>
          <w:lang w:val="en-US"/>
          <w14:ligatures w14:val="none"/>
        </w:rPr>
      </w:pPr>
    </w:p>
    <w:p w14:paraId="78E4E739" w14:textId="77777777" w:rsidR="00D170A8" w:rsidRDefault="00D170A8" w:rsidP="00D170A8">
      <w:pPr>
        <w:jc w:val="center"/>
        <w:rPr>
          <w:rFonts w:ascii="Calibri" w:eastAsia="Calibri" w:hAnsi="Calibri" w:cs="Calibri"/>
          <w:b/>
          <w:bCs/>
          <w:color w:val="000000" w:themeColor="text1"/>
          <w:kern w:val="0"/>
          <w:sz w:val="40"/>
          <w:szCs w:val="40"/>
          <w:lang w:val="en-US"/>
          <w14:ligatures w14:val="none"/>
        </w:rPr>
      </w:pPr>
    </w:p>
    <w:sdt>
      <w:sdtPr>
        <w:rPr>
          <w:rFonts w:asciiTheme="minorHAnsi" w:eastAsiaTheme="minorHAnsi" w:hAnsiTheme="minorHAnsi" w:cstheme="minorBidi"/>
          <w:color w:val="auto"/>
          <w:kern w:val="2"/>
          <w:sz w:val="22"/>
          <w:szCs w:val="22"/>
          <w:lang w:eastAsia="en-US"/>
          <w14:ligatures w14:val="standardContextual"/>
        </w:rPr>
        <w:id w:val="164751014"/>
        <w:docPartObj>
          <w:docPartGallery w:val="Table of Contents"/>
          <w:docPartUnique/>
        </w:docPartObj>
      </w:sdtPr>
      <w:sdtEndPr>
        <w:rPr>
          <w:b/>
          <w:bCs/>
        </w:rPr>
      </w:sdtEndPr>
      <w:sdtContent>
        <w:p w14:paraId="4DAC5C2A" w14:textId="77777777" w:rsidR="00D170A8" w:rsidRDefault="00D170A8" w:rsidP="00D170A8">
          <w:pPr>
            <w:pStyle w:val="TOCHeading"/>
          </w:pPr>
          <w:r>
            <w:t>Contents</w:t>
          </w:r>
        </w:p>
        <w:p w14:paraId="48B0D463" w14:textId="02906AC0" w:rsidR="00176C04"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157040" w:history="1">
            <w:r w:rsidR="00176C04" w:rsidRPr="00A87606">
              <w:rPr>
                <w:rStyle w:val="Hyperlink"/>
                <w:noProof/>
              </w:rPr>
              <w:t>Introduction</w:t>
            </w:r>
            <w:r w:rsidR="00176C04">
              <w:rPr>
                <w:noProof/>
                <w:webHidden/>
              </w:rPr>
              <w:tab/>
            </w:r>
            <w:r w:rsidR="00176C04">
              <w:rPr>
                <w:noProof/>
                <w:webHidden/>
              </w:rPr>
              <w:fldChar w:fldCharType="begin"/>
            </w:r>
            <w:r w:rsidR="00176C04">
              <w:rPr>
                <w:noProof/>
                <w:webHidden/>
              </w:rPr>
              <w:instrText xml:space="preserve"> PAGEREF _Toc156157040 \h </w:instrText>
            </w:r>
            <w:r w:rsidR="00176C04">
              <w:rPr>
                <w:noProof/>
                <w:webHidden/>
              </w:rPr>
            </w:r>
            <w:r w:rsidR="00176C04">
              <w:rPr>
                <w:noProof/>
                <w:webHidden/>
              </w:rPr>
              <w:fldChar w:fldCharType="separate"/>
            </w:r>
            <w:r w:rsidR="00176C04">
              <w:rPr>
                <w:noProof/>
                <w:webHidden/>
              </w:rPr>
              <w:t>3</w:t>
            </w:r>
            <w:r w:rsidR="00176C04">
              <w:rPr>
                <w:noProof/>
                <w:webHidden/>
              </w:rPr>
              <w:fldChar w:fldCharType="end"/>
            </w:r>
          </w:hyperlink>
        </w:p>
        <w:p w14:paraId="42D0BC32" w14:textId="17E5D26E" w:rsidR="00176C04" w:rsidRDefault="00176C04">
          <w:pPr>
            <w:pStyle w:val="TOC1"/>
            <w:tabs>
              <w:tab w:val="right" w:leader="dot" w:pos="9016"/>
            </w:tabs>
            <w:rPr>
              <w:rFonts w:eastAsiaTheme="minorEastAsia"/>
              <w:noProof/>
              <w:lang w:eastAsia="en-GB"/>
            </w:rPr>
          </w:pPr>
          <w:hyperlink w:anchor="_Toc156157041" w:history="1">
            <w:r w:rsidRPr="00A87606">
              <w:rPr>
                <w:rStyle w:val="Hyperlink"/>
                <w:noProof/>
              </w:rPr>
              <w:t>KERS systems</w:t>
            </w:r>
            <w:r>
              <w:rPr>
                <w:noProof/>
                <w:webHidden/>
              </w:rPr>
              <w:tab/>
            </w:r>
            <w:r>
              <w:rPr>
                <w:noProof/>
                <w:webHidden/>
              </w:rPr>
              <w:fldChar w:fldCharType="begin"/>
            </w:r>
            <w:r>
              <w:rPr>
                <w:noProof/>
                <w:webHidden/>
              </w:rPr>
              <w:instrText xml:space="preserve"> PAGEREF _Toc156157041 \h </w:instrText>
            </w:r>
            <w:r>
              <w:rPr>
                <w:noProof/>
                <w:webHidden/>
              </w:rPr>
            </w:r>
            <w:r>
              <w:rPr>
                <w:noProof/>
                <w:webHidden/>
              </w:rPr>
              <w:fldChar w:fldCharType="separate"/>
            </w:r>
            <w:r>
              <w:rPr>
                <w:noProof/>
                <w:webHidden/>
              </w:rPr>
              <w:t>4</w:t>
            </w:r>
            <w:r>
              <w:rPr>
                <w:noProof/>
                <w:webHidden/>
              </w:rPr>
              <w:fldChar w:fldCharType="end"/>
            </w:r>
          </w:hyperlink>
        </w:p>
        <w:p w14:paraId="5CD0A906" w14:textId="08DD3786" w:rsidR="00176C04" w:rsidRDefault="00176C04">
          <w:pPr>
            <w:pStyle w:val="TOC1"/>
            <w:tabs>
              <w:tab w:val="right" w:leader="dot" w:pos="9016"/>
            </w:tabs>
            <w:rPr>
              <w:rFonts w:eastAsiaTheme="minorEastAsia"/>
              <w:noProof/>
              <w:lang w:eastAsia="en-GB"/>
            </w:rPr>
          </w:pPr>
          <w:hyperlink w:anchor="_Toc156157042" w:history="1">
            <w:r w:rsidRPr="00A87606">
              <w:rPr>
                <w:rStyle w:val="Hyperlink"/>
                <w:rFonts w:asciiTheme="majorHAnsi" w:eastAsiaTheme="majorEastAsia" w:hAnsiTheme="majorHAnsi" w:cstheme="majorBidi"/>
                <w:noProof/>
              </w:rPr>
              <w:t>Triumph sprint ST1050</w:t>
            </w:r>
            <w:r>
              <w:rPr>
                <w:noProof/>
                <w:webHidden/>
              </w:rPr>
              <w:tab/>
            </w:r>
            <w:r>
              <w:rPr>
                <w:noProof/>
                <w:webHidden/>
              </w:rPr>
              <w:fldChar w:fldCharType="begin"/>
            </w:r>
            <w:r>
              <w:rPr>
                <w:noProof/>
                <w:webHidden/>
              </w:rPr>
              <w:instrText xml:space="preserve"> PAGEREF _Toc156157042 \h </w:instrText>
            </w:r>
            <w:r>
              <w:rPr>
                <w:noProof/>
                <w:webHidden/>
              </w:rPr>
            </w:r>
            <w:r>
              <w:rPr>
                <w:noProof/>
                <w:webHidden/>
              </w:rPr>
              <w:fldChar w:fldCharType="separate"/>
            </w:r>
            <w:r>
              <w:rPr>
                <w:noProof/>
                <w:webHidden/>
              </w:rPr>
              <w:t>5</w:t>
            </w:r>
            <w:r>
              <w:rPr>
                <w:noProof/>
                <w:webHidden/>
              </w:rPr>
              <w:fldChar w:fldCharType="end"/>
            </w:r>
          </w:hyperlink>
        </w:p>
        <w:p w14:paraId="4BF1235F" w14:textId="61ED92C0" w:rsidR="00176C04" w:rsidRDefault="00176C04">
          <w:pPr>
            <w:pStyle w:val="TOC2"/>
            <w:tabs>
              <w:tab w:val="right" w:leader="dot" w:pos="9016"/>
            </w:tabs>
            <w:rPr>
              <w:rFonts w:eastAsiaTheme="minorEastAsia"/>
              <w:noProof/>
              <w:lang w:eastAsia="en-GB"/>
            </w:rPr>
          </w:pPr>
          <w:hyperlink w:anchor="_Toc156157043" w:history="1">
            <w:r w:rsidRPr="00A87606">
              <w:rPr>
                <w:rStyle w:val="Hyperlink"/>
                <w:rFonts w:asciiTheme="majorHAnsi" w:eastAsiaTheme="majorEastAsia" w:hAnsiTheme="majorHAnsi" w:cstheme="majorBidi"/>
                <w:noProof/>
              </w:rPr>
              <w:t>Specs</w:t>
            </w:r>
            <w:r>
              <w:rPr>
                <w:noProof/>
                <w:webHidden/>
              </w:rPr>
              <w:tab/>
            </w:r>
            <w:r>
              <w:rPr>
                <w:noProof/>
                <w:webHidden/>
              </w:rPr>
              <w:fldChar w:fldCharType="begin"/>
            </w:r>
            <w:r>
              <w:rPr>
                <w:noProof/>
                <w:webHidden/>
              </w:rPr>
              <w:instrText xml:space="preserve"> PAGEREF _Toc156157043 \h </w:instrText>
            </w:r>
            <w:r>
              <w:rPr>
                <w:noProof/>
                <w:webHidden/>
              </w:rPr>
            </w:r>
            <w:r>
              <w:rPr>
                <w:noProof/>
                <w:webHidden/>
              </w:rPr>
              <w:fldChar w:fldCharType="separate"/>
            </w:r>
            <w:r>
              <w:rPr>
                <w:noProof/>
                <w:webHidden/>
              </w:rPr>
              <w:t>5</w:t>
            </w:r>
            <w:r>
              <w:rPr>
                <w:noProof/>
                <w:webHidden/>
              </w:rPr>
              <w:fldChar w:fldCharType="end"/>
            </w:r>
          </w:hyperlink>
        </w:p>
        <w:p w14:paraId="7CE6C554" w14:textId="7D5563CF" w:rsidR="00176C04" w:rsidRDefault="00176C04">
          <w:pPr>
            <w:pStyle w:val="TOC3"/>
            <w:tabs>
              <w:tab w:val="right" w:leader="dot" w:pos="9016"/>
            </w:tabs>
            <w:rPr>
              <w:rFonts w:eastAsiaTheme="minorEastAsia"/>
              <w:noProof/>
              <w:lang w:eastAsia="en-GB"/>
            </w:rPr>
          </w:pPr>
          <w:hyperlink w:anchor="_Toc156157044" w:history="1">
            <w:r w:rsidRPr="00A87606">
              <w:rPr>
                <w:rStyle w:val="Hyperlink"/>
                <w:noProof/>
              </w:rPr>
              <w:t>Test Mass</w:t>
            </w:r>
            <w:r>
              <w:rPr>
                <w:noProof/>
                <w:webHidden/>
              </w:rPr>
              <w:tab/>
            </w:r>
            <w:r>
              <w:rPr>
                <w:noProof/>
                <w:webHidden/>
              </w:rPr>
              <w:fldChar w:fldCharType="begin"/>
            </w:r>
            <w:r>
              <w:rPr>
                <w:noProof/>
                <w:webHidden/>
              </w:rPr>
              <w:instrText xml:space="preserve"> PAGEREF _Toc156157044 \h </w:instrText>
            </w:r>
            <w:r>
              <w:rPr>
                <w:noProof/>
                <w:webHidden/>
              </w:rPr>
            </w:r>
            <w:r>
              <w:rPr>
                <w:noProof/>
                <w:webHidden/>
              </w:rPr>
              <w:fldChar w:fldCharType="separate"/>
            </w:r>
            <w:r>
              <w:rPr>
                <w:noProof/>
                <w:webHidden/>
              </w:rPr>
              <w:t>5</w:t>
            </w:r>
            <w:r>
              <w:rPr>
                <w:noProof/>
                <w:webHidden/>
              </w:rPr>
              <w:fldChar w:fldCharType="end"/>
            </w:r>
          </w:hyperlink>
        </w:p>
        <w:p w14:paraId="3C2D3535" w14:textId="4DB89503" w:rsidR="00176C04" w:rsidRDefault="00176C04">
          <w:pPr>
            <w:pStyle w:val="TOC3"/>
            <w:tabs>
              <w:tab w:val="right" w:leader="dot" w:pos="9016"/>
            </w:tabs>
            <w:rPr>
              <w:rFonts w:eastAsiaTheme="minorEastAsia"/>
              <w:noProof/>
              <w:lang w:eastAsia="en-GB"/>
            </w:rPr>
          </w:pPr>
          <w:hyperlink w:anchor="_Toc156157045" w:history="1">
            <w:r w:rsidRPr="00A87606">
              <w:rPr>
                <w:rStyle w:val="Hyperlink"/>
                <w:noProof/>
              </w:rPr>
              <w:t>Frontal area</w:t>
            </w:r>
            <w:r>
              <w:rPr>
                <w:noProof/>
                <w:webHidden/>
              </w:rPr>
              <w:tab/>
            </w:r>
            <w:r>
              <w:rPr>
                <w:noProof/>
                <w:webHidden/>
              </w:rPr>
              <w:fldChar w:fldCharType="begin"/>
            </w:r>
            <w:r>
              <w:rPr>
                <w:noProof/>
                <w:webHidden/>
              </w:rPr>
              <w:instrText xml:space="preserve"> PAGEREF _Toc156157045 \h </w:instrText>
            </w:r>
            <w:r>
              <w:rPr>
                <w:noProof/>
                <w:webHidden/>
              </w:rPr>
            </w:r>
            <w:r>
              <w:rPr>
                <w:noProof/>
                <w:webHidden/>
              </w:rPr>
              <w:fldChar w:fldCharType="separate"/>
            </w:r>
            <w:r>
              <w:rPr>
                <w:noProof/>
                <w:webHidden/>
              </w:rPr>
              <w:t>5</w:t>
            </w:r>
            <w:r>
              <w:rPr>
                <w:noProof/>
                <w:webHidden/>
              </w:rPr>
              <w:fldChar w:fldCharType="end"/>
            </w:r>
          </w:hyperlink>
        </w:p>
        <w:p w14:paraId="2D5EF850" w14:textId="646A8708" w:rsidR="00176C04" w:rsidRDefault="00176C04">
          <w:pPr>
            <w:pStyle w:val="TOC3"/>
            <w:tabs>
              <w:tab w:val="right" w:leader="dot" w:pos="9016"/>
            </w:tabs>
            <w:rPr>
              <w:rFonts w:eastAsiaTheme="minorEastAsia"/>
              <w:noProof/>
              <w:lang w:eastAsia="en-GB"/>
            </w:rPr>
          </w:pPr>
          <w:hyperlink w:anchor="_Toc156157046" w:history="1">
            <w:r w:rsidRPr="00A87606">
              <w:rPr>
                <w:rStyle w:val="Hyperlink"/>
                <w:noProof/>
              </w:rPr>
              <w:t>Rolling resistance coefficient</w:t>
            </w:r>
            <w:r>
              <w:rPr>
                <w:noProof/>
                <w:webHidden/>
              </w:rPr>
              <w:tab/>
            </w:r>
            <w:r>
              <w:rPr>
                <w:noProof/>
                <w:webHidden/>
              </w:rPr>
              <w:fldChar w:fldCharType="begin"/>
            </w:r>
            <w:r>
              <w:rPr>
                <w:noProof/>
                <w:webHidden/>
              </w:rPr>
              <w:instrText xml:space="preserve"> PAGEREF _Toc156157046 \h </w:instrText>
            </w:r>
            <w:r>
              <w:rPr>
                <w:noProof/>
                <w:webHidden/>
              </w:rPr>
            </w:r>
            <w:r>
              <w:rPr>
                <w:noProof/>
                <w:webHidden/>
              </w:rPr>
              <w:fldChar w:fldCharType="separate"/>
            </w:r>
            <w:r>
              <w:rPr>
                <w:noProof/>
                <w:webHidden/>
              </w:rPr>
              <w:t>5</w:t>
            </w:r>
            <w:r>
              <w:rPr>
                <w:noProof/>
                <w:webHidden/>
              </w:rPr>
              <w:fldChar w:fldCharType="end"/>
            </w:r>
          </w:hyperlink>
        </w:p>
        <w:p w14:paraId="2F68E889" w14:textId="61DD4D35" w:rsidR="00176C04" w:rsidRDefault="00176C04">
          <w:pPr>
            <w:pStyle w:val="TOC3"/>
            <w:tabs>
              <w:tab w:val="right" w:leader="dot" w:pos="9016"/>
            </w:tabs>
            <w:rPr>
              <w:rFonts w:eastAsiaTheme="minorEastAsia"/>
              <w:noProof/>
              <w:lang w:eastAsia="en-GB"/>
            </w:rPr>
          </w:pPr>
          <w:hyperlink w:anchor="_Toc156157047" w:history="1">
            <w:r w:rsidRPr="00A87606">
              <w:rPr>
                <w:rStyle w:val="Hyperlink"/>
                <w:noProof/>
              </w:rPr>
              <w:t>Coefficient of aerodynamic drag</w:t>
            </w:r>
            <w:r>
              <w:rPr>
                <w:noProof/>
                <w:webHidden/>
              </w:rPr>
              <w:tab/>
            </w:r>
            <w:r>
              <w:rPr>
                <w:noProof/>
                <w:webHidden/>
              </w:rPr>
              <w:fldChar w:fldCharType="begin"/>
            </w:r>
            <w:r>
              <w:rPr>
                <w:noProof/>
                <w:webHidden/>
              </w:rPr>
              <w:instrText xml:space="preserve"> PAGEREF _Toc156157047 \h </w:instrText>
            </w:r>
            <w:r>
              <w:rPr>
                <w:noProof/>
                <w:webHidden/>
              </w:rPr>
            </w:r>
            <w:r>
              <w:rPr>
                <w:noProof/>
                <w:webHidden/>
              </w:rPr>
              <w:fldChar w:fldCharType="separate"/>
            </w:r>
            <w:r>
              <w:rPr>
                <w:noProof/>
                <w:webHidden/>
              </w:rPr>
              <w:t>5</w:t>
            </w:r>
            <w:r>
              <w:rPr>
                <w:noProof/>
                <w:webHidden/>
              </w:rPr>
              <w:fldChar w:fldCharType="end"/>
            </w:r>
          </w:hyperlink>
        </w:p>
        <w:p w14:paraId="66AD9095" w14:textId="06E4087B" w:rsidR="00176C04" w:rsidRDefault="00176C04">
          <w:pPr>
            <w:pStyle w:val="TOC3"/>
            <w:tabs>
              <w:tab w:val="right" w:leader="dot" w:pos="9016"/>
            </w:tabs>
            <w:rPr>
              <w:rFonts w:eastAsiaTheme="minorEastAsia"/>
              <w:noProof/>
              <w:lang w:eastAsia="en-GB"/>
            </w:rPr>
          </w:pPr>
          <w:hyperlink w:anchor="_Toc156157048" w:history="1">
            <w:r w:rsidRPr="00A87606">
              <w:rPr>
                <w:rStyle w:val="Hyperlink"/>
                <w:noProof/>
              </w:rPr>
              <w:t>Coast down test</w:t>
            </w:r>
            <w:r>
              <w:rPr>
                <w:noProof/>
                <w:webHidden/>
              </w:rPr>
              <w:tab/>
            </w:r>
            <w:r>
              <w:rPr>
                <w:noProof/>
                <w:webHidden/>
              </w:rPr>
              <w:fldChar w:fldCharType="begin"/>
            </w:r>
            <w:r>
              <w:rPr>
                <w:noProof/>
                <w:webHidden/>
              </w:rPr>
              <w:instrText xml:space="preserve"> PAGEREF _Toc156157048 \h </w:instrText>
            </w:r>
            <w:r>
              <w:rPr>
                <w:noProof/>
                <w:webHidden/>
              </w:rPr>
            </w:r>
            <w:r>
              <w:rPr>
                <w:noProof/>
                <w:webHidden/>
              </w:rPr>
              <w:fldChar w:fldCharType="separate"/>
            </w:r>
            <w:r>
              <w:rPr>
                <w:noProof/>
                <w:webHidden/>
              </w:rPr>
              <w:t>5</w:t>
            </w:r>
            <w:r>
              <w:rPr>
                <w:noProof/>
                <w:webHidden/>
              </w:rPr>
              <w:fldChar w:fldCharType="end"/>
            </w:r>
          </w:hyperlink>
        </w:p>
        <w:p w14:paraId="2B90828A" w14:textId="39FD1B57" w:rsidR="00176C04" w:rsidRDefault="00176C04">
          <w:pPr>
            <w:pStyle w:val="TOC1"/>
            <w:tabs>
              <w:tab w:val="right" w:leader="dot" w:pos="9016"/>
            </w:tabs>
            <w:rPr>
              <w:rFonts w:eastAsiaTheme="minorEastAsia"/>
              <w:noProof/>
              <w:lang w:eastAsia="en-GB"/>
            </w:rPr>
          </w:pPr>
          <w:hyperlink w:anchor="_Toc156157049" w:history="1">
            <w:r w:rsidRPr="00A87606">
              <w:rPr>
                <w:rStyle w:val="Hyperlink"/>
                <w:noProof/>
              </w:rPr>
              <w:t>WLTP cycle</w:t>
            </w:r>
            <w:r>
              <w:rPr>
                <w:noProof/>
                <w:webHidden/>
              </w:rPr>
              <w:tab/>
            </w:r>
            <w:r>
              <w:rPr>
                <w:noProof/>
                <w:webHidden/>
              </w:rPr>
              <w:fldChar w:fldCharType="begin"/>
            </w:r>
            <w:r>
              <w:rPr>
                <w:noProof/>
                <w:webHidden/>
              </w:rPr>
              <w:instrText xml:space="preserve"> PAGEREF _Toc156157049 \h </w:instrText>
            </w:r>
            <w:r>
              <w:rPr>
                <w:noProof/>
                <w:webHidden/>
              </w:rPr>
            </w:r>
            <w:r>
              <w:rPr>
                <w:noProof/>
                <w:webHidden/>
              </w:rPr>
              <w:fldChar w:fldCharType="separate"/>
            </w:r>
            <w:r>
              <w:rPr>
                <w:noProof/>
                <w:webHidden/>
              </w:rPr>
              <w:t>6</w:t>
            </w:r>
            <w:r>
              <w:rPr>
                <w:noProof/>
                <w:webHidden/>
              </w:rPr>
              <w:fldChar w:fldCharType="end"/>
            </w:r>
          </w:hyperlink>
        </w:p>
        <w:p w14:paraId="61ECBCE0" w14:textId="5BB2309E" w:rsidR="00176C04" w:rsidRDefault="00176C04">
          <w:pPr>
            <w:pStyle w:val="TOC1"/>
            <w:tabs>
              <w:tab w:val="right" w:leader="dot" w:pos="9016"/>
            </w:tabs>
            <w:rPr>
              <w:rFonts w:eastAsiaTheme="minorEastAsia"/>
              <w:noProof/>
              <w:lang w:eastAsia="en-GB"/>
            </w:rPr>
          </w:pPr>
          <w:hyperlink w:anchor="_Toc156157050" w:history="1">
            <w:r w:rsidRPr="00A87606">
              <w:rPr>
                <w:rStyle w:val="Hyperlink"/>
                <w:noProof/>
              </w:rPr>
              <w:t>DATA and calculations</w:t>
            </w:r>
            <w:r>
              <w:rPr>
                <w:noProof/>
                <w:webHidden/>
              </w:rPr>
              <w:tab/>
            </w:r>
            <w:r>
              <w:rPr>
                <w:noProof/>
                <w:webHidden/>
              </w:rPr>
              <w:fldChar w:fldCharType="begin"/>
            </w:r>
            <w:r>
              <w:rPr>
                <w:noProof/>
                <w:webHidden/>
              </w:rPr>
              <w:instrText xml:space="preserve"> PAGEREF _Toc156157050 \h </w:instrText>
            </w:r>
            <w:r>
              <w:rPr>
                <w:noProof/>
                <w:webHidden/>
              </w:rPr>
            </w:r>
            <w:r>
              <w:rPr>
                <w:noProof/>
                <w:webHidden/>
              </w:rPr>
              <w:fldChar w:fldCharType="separate"/>
            </w:r>
            <w:r>
              <w:rPr>
                <w:noProof/>
                <w:webHidden/>
              </w:rPr>
              <w:t>7</w:t>
            </w:r>
            <w:r>
              <w:rPr>
                <w:noProof/>
                <w:webHidden/>
              </w:rPr>
              <w:fldChar w:fldCharType="end"/>
            </w:r>
          </w:hyperlink>
        </w:p>
        <w:p w14:paraId="5216C7EC" w14:textId="6BDB6EE6" w:rsidR="00176C04" w:rsidRDefault="00176C04">
          <w:pPr>
            <w:pStyle w:val="TOC1"/>
            <w:tabs>
              <w:tab w:val="right" w:leader="dot" w:pos="9016"/>
            </w:tabs>
            <w:rPr>
              <w:rFonts w:eastAsiaTheme="minorEastAsia"/>
              <w:noProof/>
              <w:lang w:eastAsia="en-GB"/>
            </w:rPr>
          </w:pPr>
          <w:hyperlink w:anchor="_Toc156157051" w:history="1">
            <w:r w:rsidRPr="00A87606">
              <w:rPr>
                <w:rStyle w:val="Hyperlink"/>
                <w:noProof/>
              </w:rPr>
              <w:t>KER system specifications</w:t>
            </w:r>
            <w:r>
              <w:rPr>
                <w:noProof/>
                <w:webHidden/>
              </w:rPr>
              <w:tab/>
            </w:r>
            <w:r>
              <w:rPr>
                <w:noProof/>
                <w:webHidden/>
              </w:rPr>
              <w:fldChar w:fldCharType="begin"/>
            </w:r>
            <w:r>
              <w:rPr>
                <w:noProof/>
                <w:webHidden/>
              </w:rPr>
              <w:instrText xml:space="preserve"> PAGEREF _Toc156157051 \h </w:instrText>
            </w:r>
            <w:r>
              <w:rPr>
                <w:noProof/>
                <w:webHidden/>
              </w:rPr>
            </w:r>
            <w:r>
              <w:rPr>
                <w:noProof/>
                <w:webHidden/>
              </w:rPr>
              <w:fldChar w:fldCharType="separate"/>
            </w:r>
            <w:r>
              <w:rPr>
                <w:noProof/>
                <w:webHidden/>
              </w:rPr>
              <w:t>11</w:t>
            </w:r>
            <w:r>
              <w:rPr>
                <w:noProof/>
                <w:webHidden/>
              </w:rPr>
              <w:fldChar w:fldCharType="end"/>
            </w:r>
          </w:hyperlink>
        </w:p>
        <w:p w14:paraId="4F008DD0" w14:textId="753EE9C3" w:rsidR="00176C04" w:rsidRDefault="00176C04">
          <w:pPr>
            <w:pStyle w:val="TOC3"/>
            <w:tabs>
              <w:tab w:val="right" w:leader="dot" w:pos="9016"/>
            </w:tabs>
            <w:rPr>
              <w:rFonts w:eastAsiaTheme="minorEastAsia"/>
              <w:noProof/>
              <w:lang w:eastAsia="en-GB"/>
            </w:rPr>
          </w:pPr>
          <w:hyperlink w:anchor="_Toc156157052" w:history="1">
            <w:r w:rsidRPr="00A87606">
              <w:rPr>
                <w:rStyle w:val="Hyperlink"/>
                <w:noProof/>
              </w:rPr>
              <w:t>Battery</w:t>
            </w:r>
            <w:r>
              <w:rPr>
                <w:noProof/>
                <w:webHidden/>
              </w:rPr>
              <w:tab/>
            </w:r>
            <w:r>
              <w:rPr>
                <w:noProof/>
                <w:webHidden/>
              </w:rPr>
              <w:fldChar w:fldCharType="begin"/>
            </w:r>
            <w:r>
              <w:rPr>
                <w:noProof/>
                <w:webHidden/>
              </w:rPr>
              <w:instrText xml:space="preserve"> PAGEREF _Toc156157052 \h </w:instrText>
            </w:r>
            <w:r>
              <w:rPr>
                <w:noProof/>
                <w:webHidden/>
              </w:rPr>
            </w:r>
            <w:r>
              <w:rPr>
                <w:noProof/>
                <w:webHidden/>
              </w:rPr>
              <w:fldChar w:fldCharType="separate"/>
            </w:r>
            <w:r>
              <w:rPr>
                <w:noProof/>
                <w:webHidden/>
              </w:rPr>
              <w:t>11</w:t>
            </w:r>
            <w:r>
              <w:rPr>
                <w:noProof/>
                <w:webHidden/>
              </w:rPr>
              <w:fldChar w:fldCharType="end"/>
            </w:r>
          </w:hyperlink>
        </w:p>
        <w:p w14:paraId="634D3FAC" w14:textId="646C2139" w:rsidR="00176C04" w:rsidRDefault="00176C04">
          <w:pPr>
            <w:pStyle w:val="TOC3"/>
            <w:tabs>
              <w:tab w:val="right" w:leader="dot" w:pos="9016"/>
            </w:tabs>
            <w:rPr>
              <w:rFonts w:eastAsiaTheme="minorEastAsia"/>
              <w:noProof/>
              <w:lang w:eastAsia="en-GB"/>
            </w:rPr>
          </w:pPr>
          <w:hyperlink w:anchor="_Toc156157053" w:history="1">
            <w:r w:rsidRPr="00A87606">
              <w:rPr>
                <w:rStyle w:val="Hyperlink"/>
                <w:noProof/>
              </w:rPr>
              <w:t>Capacitors</w:t>
            </w:r>
            <w:r>
              <w:rPr>
                <w:noProof/>
                <w:webHidden/>
              </w:rPr>
              <w:tab/>
            </w:r>
            <w:r>
              <w:rPr>
                <w:noProof/>
                <w:webHidden/>
              </w:rPr>
              <w:fldChar w:fldCharType="begin"/>
            </w:r>
            <w:r>
              <w:rPr>
                <w:noProof/>
                <w:webHidden/>
              </w:rPr>
              <w:instrText xml:space="preserve"> PAGEREF _Toc156157053 \h </w:instrText>
            </w:r>
            <w:r>
              <w:rPr>
                <w:noProof/>
                <w:webHidden/>
              </w:rPr>
            </w:r>
            <w:r>
              <w:rPr>
                <w:noProof/>
                <w:webHidden/>
              </w:rPr>
              <w:fldChar w:fldCharType="separate"/>
            </w:r>
            <w:r>
              <w:rPr>
                <w:noProof/>
                <w:webHidden/>
              </w:rPr>
              <w:t>12</w:t>
            </w:r>
            <w:r>
              <w:rPr>
                <w:noProof/>
                <w:webHidden/>
              </w:rPr>
              <w:fldChar w:fldCharType="end"/>
            </w:r>
          </w:hyperlink>
        </w:p>
        <w:p w14:paraId="2590A4E5" w14:textId="5F83A4FD" w:rsidR="00176C04" w:rsidRDefault="00176C04">
          <w:pPr>
            <w:pStyle w:val="TOC3"/>
            <w:tabs>
              <w:tab w:val="right" w:leader="dot" w:pos="9016"/>
            </w:tabs>
            <w:rPr>
              <w:rFonts w:eastAsiaTheme="minorEastAsia"/>
              <w:noProof/>
              <w:lang w:eastAsia="en-GB"/>
            </w:rPr>
          </w:pPr>
          <w:hyperlink w:anchor="_Toc156157054" w:history="1">
            <w:r w:rsidRPr="00A87606">
              <w:rPr>
                <w:rStyle w:val="Hyperlink"/>
                <w:noProof/>
              </w:rPr>
              <w:t>Motor</w:t>
            </w:r>
            <w:r>
              <w:rPr>
                <w:noProof/>
                <w:webHidden/>
              </w:rPr>
              <w:tab/>
            </w:r>
            <w:r>
              <w:rPr>
                <w:noProof/>
                <w:webHidden/>
              </w:rPr>
              <w:fldChar w:fldCharType="begin"/>
            </w:r>
            <w:r>
              <w:rPr>
                <w:noProof/>
                <w:webHidden/>
              </w:rPr>
              <w:instrText xml:space="preserve"> PAGEREF _Toc156157054 \h </w:instrText>
            </w:r>
            <w:r>
              <w:rPr>
                <w:noProof/>
                <w:webHidden/>
              </w:rPr>
            </w:r>
            <w:r>
              <w:rPr>
                <w:noProof/>
                <w:webHidden/>
              </w:rPr>
              <w:fldChar w:fldCharType="separate"/>
            </w:r>
            <w:r>
              <w:rPr>
                <w:noProof/>
                <w:webHidden/>
              </w:rPr>
              <w:t>13</w:t>
            </w:r>
            <w:r>
              <w:rPr>
                <w:noProof/>
                <w:webHidden/>
              </w:rPr>
              <w:fldChar w:fldCharType="end"/>
            </w:r>
          </w:hyperlink>
        </w:p>
        <w:p w14:paraId="39129EE3" w14:textId="6A837169" w:rsidR="00176C04" w:rsidRDefault="00176C04">
          <w:pPr>
            <w:pStyle w:val="TOC3"/>
            <w:tabs>
              <w:tab w:val="right" w:leader="dot" w:pos="9016"/>
            </w:tabs>
            <w:rPr>
              <w:rFonts w:eastAsiaTheme="minorEastAsia"/>
              <w:noProof/>
              <w:lang w:eastAsia="en-GB"/>
            </w:rPr>
          </w:pPr>
          <w:hyperlink w:anchor="_Toc156157055" w:history="1">
            <w:r w:rsidRPr="00A87606">
              <w:rPr>
                <w:rStyle w:val="Hyperlink"/>
                <w:noProof/>
              </w:rPr>
              <w:t>Controller and management system</w:t>
            </w:r>
            <w:r>
              <w:rPr>
                <w:noProof/>
                <w:webHidden/>
              </w:rPr>
              <w:tab/>
            </w:r>
            <w:r>
              <w:rPr>
                <w:noProof/>
                <w:webHidden/>
              </w:rPr>
              <w:fldChar w:fldCharType="begin"/>
            </w:r>
            <w:r>
              <w:rPr>
                <w:noProof/>
                <w:webHidden/>
              </w:rPr>
              <w:instrText xml:space="preserve"> PAGEREF _Toc156157055 \h </w:instrText>
            </w:r>
            <w:r>
              <w:rPr>
                <w:noProof/>
                <w:webHidden/>
              </w:rPr>
            </w:r>
            <w:r>
              <w:rPr>
                <w:noProof/>
                <w:webHidden/>
              </w:rPr>
              <w:fldChar w:fldCharType="separate"/>
            </w:r>
            <w:r>
              <w:rPr>
                <w:noProof/>
                <w:webHidden/>
              </w:rPr>
              <w:t>13</w:t>
            </w:r>
            <w:r>
              <w:rPr>
                <w:noProof/>
                <w:webHidden/>
              </w:rPr>
              <w:fldChar w:fldCharType="end"/>
            </w:r>
          </w:hyperlink>
        </w:p>
        <w:p w14:paraId="1A663F10" w14:textId="7A35E59A" w:rsidR="00176C04" w:rsidRDefault="00176C04">
          <w:pPr>
            <w:pStyle w:val="TOC3"/>
            <w:tabs>
              <w:tab w:val="right" w:leader="dot" w:pos="9016"/>
            </w:tabs>
            <w:rPr>
              <w:rFonts w:eastAsiaTheme="minorEastAsia"/>
              <w:noProof/>
              <w:lang w:eastAsia="en-GB"/>
            </w:rPr>
          </w:pPr>
          <w:hyperlink w:anchor="_Toc156157056" w:history="1">
            <w:r w:rsidRPr="00A87606">
              <w:rPr>
                <w:rStyle w:val="Hyperlink"/>
                <w:noProof/>
              </w:rPr>
              <w:t>Hardware</w:t>
            </w:r>
            <w:r>
              <w:rPr>
                <w:noProof/>
                <w:webHidden/>
              </w:rPr>
              <w:tab/>
            </w:r>
            <w:r>
              <w:rPr>
                <w:noProof/>
                <w:webHidden/>
              </w:rPr>
              <w:fldChar w:fldCharType="begin"/>
            </w:r>
            <w:r>
              <w:rPr>
                <w:noProof/>
                <w:webHidden/>
              </w:rPr>
              <w:instrText xml:space="preserve"> PAGEREF _Toc156157056 \h </w:instrText>
            </w:r>
            <w:r>
              <w:rPr>
                <w:noProof/>
                <w:webHidden/>
              </w:rPr>
            </w:r>
            <w:r>
              <w:rPr>
                <w:noProof/>
                <w:webHidden/>
              </w:rPr>
              <w:fldChar w:fldCharType="separate"/>
            </w:r>
            <w:r>
              <w:rPr>
                <w:noProof/>
                <w:webHidden/>
              </w:rPr>
              <w:t>14</w:t>
            </w:r>
            <w:r>
              <w:rPr>
                <w:noProof/>
                <w:webHidden/>
              </w:rPr>
              <w:fldChar w:fldCharType="end"/>
            </w:r>
          </w:hyperlink>
        </w:p>
        <w:p w14:paraId="5F8DFF0F" w14:textId="7AF1F8D2" w:rsidR="00176C04" w:rsidRDefault="00176C04">
          <w:pPr>
            <w:pStyle w:val="TOC3"/>
            <w:tabs>
              <w:tab w:val="right" w:leader="dot" w:pos="9016"/>
            </w:tabs>
            <w:rPr>
              <w:rFonts w:eastAsiaTheme="minorEastAsia"/>
              <w:noProof/>
              <w:lang w:eastAsia="en-GB"/>
            </w:rPr>
          </w:pPr>
          <w:hyperlink w:anchor="_Toc156157057" w:history="1">
            <w:r w:rsidRPr="00A87606">
              <w:rPr>
                <w:rStyle w:val="Hyperlink"/>
                <w:noProof/>
              </w:rPr>
              <w:t>Safety and regulations</w:t>
            </w:r>
            <w:r>
              <w:rPr>
                <w:noProof/>
                <w:webHidden/>
              </w:rPr>
              <w:tab/>
            </w:r>
            <w:r>
              <w:rPr>
                <w:noProof/>
                <w:webHidden/>
              </w:rPr>
              <w:fldChar w:fldCharType="begin"/>
            </w:r>
            <w:r>
              <w:rPr>
                <w:noProof/>
                <w:webHidden/>
              </w:rPr>
              <w:instrText xml:space="preserve"> PAGEREF _Toc156157057 \h </w:instrText>
            </w:r>
            <w:r>
              <w:rPr>
                <w:noProof/>
                <w:webHidden/>
              </w:rPr>
            </w:r>
            <w:r>
              <w:rPr>
                <w:noProof/>
                <w:webHidden/>
              </w:rPr>
              <w:fldChar w:fldCharType="separate"/>
            </w:r>
            <w:r>
              <w:rPr>
                <w:noProof/>
                <w:webHidden/>
              </w:rPr>
              <w:t>15</w:t>
            </w:r>
            <w:r>
              <w:rPr>
                <w:noProof/>
                <w:webHidden/>
              </w:rPr>
              <w:fldChar w:fldCharType="end"/>
            </w:r>
          </w:hyperlink>
        </w:p>
        <w:p w14:paraId="657ECFC5" w14:textId="2F23C209" w:rsidR="00176C04" w:rsidRDefault="00176C04">
          <w:pPr>
            <w:pStyle w:val="TOC1"/>
            <w:tabs>
              <w:tab w:val="right" w:leader="dot" w:pos="9016"/>
            </w:tabs>
            <w:rPr>
              <w:rFonts w:eastAsiaTheme="minorEastAsia"/>
              <w:noProof/>
              <w:lang w:eastAsia="en-GB"/>
            </w:rPr>
          </w:pPr>
          <w:hyperlink w:anchor="_Toc156157058" w:history="1">
            <w:r w:rsidRPr="00A87606">
              <w:rPr>
                <w:rStyle w:val="Hyperlink"/>
                <w:noProof/>
              </w:rPr>
              <w:t>Conclusion</w:t>
            </w:r>
            <w:r>
              <w:rPr>
                <w:noProof/>
                <w:webHidden/>
              </w:rPr>
              <w:tab/>
            </w:r>
            <w:r>
              <w:rPr>
                <w:noProof/>
                <w:webHidden/>
              </w:rPr>
              <w:fldChar w:fldCharType="begin"/>
            </w:r>
            <w:r>
              <w:rPr>
                <w:noProof/>
                <w:webHidden/>
              </w:rPr>
              <w:instrText xml:space="preserve"> PAGEREF _Toc156157058 \h </w:instrText>
            </w:r>
            <w:r>
              <w:rPr>
                <w:noProof/>
                <w:webHidden/>
              </w:rPr>
            </w:r>
            <w:r>
              <w:rPr>
                <w:noProof/>
                <w:webHidden/>
              </w:rPr>
              <w:fldChar w:fldCharType="separate"/>
            </w:r>
            <w:r>
              <w:rPr>
                <w:noProof/>
                <w:webHidden/>
              </w:rPr>
              <w:t>16</w:t>
            </w:r>
            <w:r>
              <w:rPr>
                <w:noProof/>
                <w:webHidden/>
              </w:rPr>
              <w:fldChar w:fldCharType="end"/>
            </w:r>
          </w:hyperlink>
        </w:p>
        <w:p w14:paraId="4CF592EE" w14:textId="2CCBAD41" w:rsidR="00176C04" w:rsidRDefault="00176C04">
          <w:pPr>
            <w:pStyle w:val="TOC1"/>
            <w:tabs>
              <w:tab w:val="right" w:leader="dot" w:pos="9016"/>
            </w:tabs>
            <w:rPr>
              <w:rFonts w:eastAsiaTheme="minorEastAsia"/>
              <w:noProof/>
              <w:lang w:eastAsia="en-GB"/>
            </w:rPr>
          </w:pPr>
          <w:hyperlink w:anchor="_Toc156157059" w:history="1">
            <w:r w:rsidRPr="00A87606">
              <w:rPr>
                <w:rStyle w:val="Hyperlink"/>
                <w:noProof/>
              </w:rPr>
              <w:t>References</w:t>
            </w:r>
            <w:r>
              <w:rPr>
                <w:noProof/>
                <w:webHidden/>
              </w:rPr>
              <w:tab/>
            </w:r>
            <w:r>
              <w:rPr>
                <w:noProof/>
                <w:webHidden/>
              </w:rPr>
              <w:fldChar w:fldCharType="begin"/>
            </w:r>
            <w:r>
              <w:rPr>
                <w:noProof/>
                <w:webHidden/>
              </w:rPr>
              <w:instrText xml:space="preserve"> PAGEREF _Toc156157059 \h </w:instrText>
            </w:r>
            <w:r>
              <w:rPr>
                <w:noProof/>
                <w:webHidden/>
              </w:rPr>
            </w:r>
            <w:r>
              <w:rPr>
                <w:noProof/>
                <w:webHidden/>
              </w:rPr>
              <w:fldChar w:fldCharType="separate"/>
            </w:r>
            <w:r>
              <w:rPr>
                <w:noProof/>
                <w:webHidden/>
              </w:rPr>
              <w:t>17</w:t>
            </w:r>
            <w:r>
              <w:rPr>
                <w:noProof/>
                <w:webHidden/>
              </w:rPr>
              <w:fldChar w:fldCharType="end"/>
            </w:r>
          </w:hyperlink>
        </w:p>
        <w:p w14:paraId="0412908D" w14:textId="699265EC" w:rsidR="00176C04" w:rsidRDefault="00176C04">
          <w:pPr>
            <w:pStyle w:val="TOC1"/>
            <w:tabs>
              <w:tab w:val="right" w:leader="dot" w:pos="9016"/>
            </w:tabs>
            <w:rPr>
              <w:rFonts w:eastAsiaTheme="minorEastAsia"/>
              <w:noProof/>
              <w:lang w:eastAsia="en-GB"/>
            </w:rPr>
          </w:pPr>
          <w:hyperlink w:anchor="_Toc156157060" w:history="1">
            <w:r w:rsidRPr="00A87606">
              <w:rPr>
                <w:rStyle w:val="Hyperlink"/>
                <w:noProof/>
              </w:rPr>
              <w:t>Bibliography</w:t>
            </w:r>
            <w:r>
              <w:rPr>
                <w:noProof/>
                <w:webHidden/>
              </w:rPr>
              <w:tab/>
            </w:r>
            <w:r>
              <w:rPr>
                <w:noProof/>
                <w:webHidden/>
              </w:rPr>
              <w:fldChar w:fldCharType="begin"/>
            </w:r>
            <w:r>
              <w:rPr>
                <w:noProof/>
                <w:webHidden/>
              </w:rPr>
              <w:instrText xml:space="preserve"> PAGEREF _Toc156157060 \h </w:instrText>
            </w:r>
            <w:r>
              <w:rPr>
                <w:noProof/>
                <w:webHidden/>
              </w:rPr>
            </w:r>
            <w:r>
              <w:rPr>
                <w:noProof/>
                <w:webHidden/>
              </w:rPr>
              <w:fldChar w:fldCharType="separate"/>
            </w:r>
            <w:r>
              <w:rPr>
                <w:noProof/>
                <w:webHidden/>
              </w:rPr>
              <w:t>18</w:t>
            </w:r>
            <w:r>
              <w:rPr>
                <w:noProof/>
                <w:webHidden/>
              </w:rPr>
              <w:fldChar w:fldCharType="end"/>
            </w:r>
          </w:hyperlink>
        </w:p>
        <w:p w14:paraId="57402DC3" w14:textId="1F5F442E" w:rsidR="00176C04" w:rsidRDefault="00176C04">
          <w:pPr>
            <w:pStyle w:val="TOC1"/>
            <w:tabs>
              <w:tab w:val="right" w:leader="dot" w:pos="9016"/>
            </w:tabs>
            <w:rPr>
              <w:rFonts w:eastAsiaTheme="minorEastAsia"/>
              <w:noProof/>
              <w:lang w:eastAsia="en-GB"/>
            </w:rPr>
          </w:pPr>
          <w:hyperlink w:anchor="_Toc156157061" w:history="1">
            <w:r w:rsidRPr="00A87606">
              <w:rPr>
                <w:rStyle w:val="Hyperlink"/>
                <w:noProof/>
              </w:rPr>
              <w:t>Appendix A</w:t>
            </w:r>
            <w:r>
              <w:rPr>
                <w:noProof/>
                <w:webHidden/>
              </w:rPr>
              <w:tab/>
            </w:r>
            <w:r>
              <w:rPr>
                <w:noProof/>
                <w:webHidden/>
              </w:rPr>
              <w:fldChar w:fldCharType="begin"/>
            </w:r>
            <w:r>
              <w:rPr>
                <w:noProof/>
                <w:webHidden/>
              </w:rPr>
              <w:instrText xml:space="preserve"> PAGEREF _Toc156157061 \h </w:instrText>
            </w:r>
            <w:r>
              <w:rPr>
                <w:noProof/>
                <w:webHidden/>
              </w:rPr>
            </w:r>
            <w:r>
              <w:rPr>
                <w:noProof/>
                <w:webHidden/>
              </w:rPr>
              <w:fldChar w:fldCharType="separate"/>
            </w:r>
            <w:r>
              <w:rPr>
                <w:noProof/>
                <w:webHidden/>
              </w:rPr>
              <w:t>20</w:t>
            </w:r>
            <w:r>
              <w:rPr>
                <w:noProof/>
                <w:webHidden/>
              </w:rPr>
              <w:fldChar w:fldCharType="end"/>
            </w:r>
          </w:hyperlink>
        </w:p>
        <w:p w14:paraId="5428890D" w14:textId="566C73C8" w:rsidR="00176C04" w:rsidRDefault="00176C04">
          <w:pPr>
            <w:pStyle w:val="TOC2"/>
            <w:tabs>
              <w:tab w:val="right" w:leader="dot" w:pos="9016"/>
            </w:tabs>
            <w:rPr>
              <w:rFonts w:eastAsiaTheme="minorEastAsia"/>
              <w:noProof/>
              <w:lang w:eastAsia="en-GB"/>
            </w:rPr>
          </w:pPr>
          <w:hyperlink w:anchor="_Toc156157062" w:history="1">
            <w:r w:rsidRPr="00A87606">
              <w:rPr>
                <w:rStyle w:val="Hyperlink"/>
                <w:noProof/>
              </w:rPr>
              <w:t>Motorcycle specifications</w:t>
            </w:r>
            <w:r>
              <w:rPr>
                <w:noProof/>
                <w:webHidden/>
              </w:rPr>
              <w:tab/>
            </w:r>
            <w:r>
              <w:rPr>
                <w:noProof/>
                <w:webHidden/>
              </w:rPr>
              <w:fldChar w:fldCharType="begin"/>
            </w:r>
            <w:r>
              <w:rPr>
                <w:noProof/>
                <w:webHidden/>
              </w:rPr>
              <w:instrText xml:space="preserve"> PAGEREF _Toc156157062 \h </w:instrText>
            </w:r>
            <w:r>
              <w:rPr>
                <w:noProof/>
                <w:webHidden/>
              </w:rPr>
            </w:r>
            <w:r>
              <w:rPr>
                <w:noProof/>
                <w:webHidden/>
              </w:rPr>
              <w:fldChar w:fldCharType="separate"/>
            </w:r>
            <w:r>
              <w:rPr>
                <w:noProof/>
                <w:webHidden/>
              </w:rPr>
              <w:t>20</w:t>
            </w:r>
            <w:r>
              <w:rPr>
                <w:noProof/>
                <w:webHidden/>
              </w:rPr>
              <w:fldChar w:fldCharType="end"/>
            </w:r>
          </w:hyperlink>
        </w:p>
        <w:p w14:paraId="321E9130" w14:textId="4734F1A4" w:rsidR="00176C04" w:rsidRDefault="00176C04">
          <w:pPr>
            <w:pStyle w:val="TOC1"/>
            <w:tabs>
              <w:tab w:val="right" w:leader="dot" w:pos="9016"/>
            </w:tabs>
            <w:rPr>
              <w:rFonts w:eastAsiaTheme="minorEastAsia"/>
              <w:noProof/>
              <w:lang w:eastAsia="en-GB"/>
            </w:rPr>
          </w:pPr>
          <w:hyperlink w:anchor="_Toc156157063" w:history="1">
            <w:r w:rsidRPr="00A87606">
              <w:rPr>
                <w:rStyle w:val="Hyperlink"/>
                <w:noProof/>
              </w:rPr>
              <w:t>Appendix B</w:t>
            </w:r>
            <w:r>
              <w:rPr>
                <w:noProof/>
                <w:webHidden/>
              </w:rPr>
              <w:tab/>
            </w:r>
            <w:r>
              <w:rPr>
                <w:noProof/>
                <w:webHidden/>
              </w:rPr>
              <w:fldChar w:fldCharType="begin"/>
            </w:r>
            <w:r>
              <w:rPr>
                <w:noProof/>
                <w:webHidden/>
              </w:rPr>
              <w:instrText xml:space="preserve"> PAGEREF _Toc156157063 \h </w:instrText>
            </w:r>
            <w:r>
              <w:rPr>
                <w:noProof/>
                <w:webHidden/>
              </w:rPr>
            </w:r>
            <w:r>
              <w:rPr>
                <w:noProof/>
                <w:webHidden/>
              </w:rPr>
              <w:fldChar w:fldCharType="separate"/>
            </w:r>
            <w:r>
              <w:rPr>
                <w:noProof/>
                <w:webHidden/>
              </w:rPr>
              <w:t>23</w:t>
            </w:r>
            <w:r>
              <w:rPr>
                <w:noProof/>
                <w:webHidden/>
              </w:rPr>
              <w:fldChar w:fldCharType="end"/>
            </w:r>
          </w:hyperlink>
        </w:p>
        <w:p w14:paraId="59B4B3A1" w14:textId="6AD9D613" w:rsidR="00176C04" w:rsidRDefault="00176C04">
          <w:pPr>
            <w:pStyle w:val="TOC1"/>
            <w:tabs>
              <w:tab w:val="right" w:leader="dot" w:pos="9016"/>
            </w:tabs>
            <w:rPr>
              <w:rFonts w:eastAsiaTheme="minorEastAsia"/>
              <w:noProof/>
              <w:lang w:eastAsia="en-GB"/>
            </w:rPr>
          </w:pPr>
          <w:hyperlink w:anchor="_Toc156157064" w:history="1">
            <w:r w:rsidRPr="00A87606">
              <w:rPr>
                <w:rStyle w:val="Hyperlink"/>
                <w:noProof/>
              </w:rPr>
              <w:t>Appendix C</w:t>
            </w:r>
            <w:r>
              <w:rPr>
                <w:noProof/>
                <w:webHidden/>
              </w:rPr>
              <w:tab/>
            </w:r>
            <w:r>
              <w:rPr>
                <w:noProof/>
                <w:webHidden/>
              </w:rPr>
              <w:fldChar w:fldCharType="begin"/>
            </w:r>
            <w:r>
              <w:rPr>
                <w:noProof/>
                <w:webHidden/>
              </w:rPr>
              <w:instrText xml:space="preserve"> PAGEREF _Toc156157064 \h </w:instrText>
            </w:r>
            <w:r>
              <w:rPr>
                <w:noProof/>
                <w:webHidden/>
              </w:rPr>
            </w:r>
            <w:r>
              <w:rPr>
                <w:noProof/>
                <w:webHidden/>
              </w:rPr>
              <w:fldChar w:fldCharType="separate"/>
            </w:r>
            <w:r>
              <w:rPr>
                <w:noProof/>
                <w:webHidden/>
              </w:rPr>
              <w:t>25</w:t>
            </w:r>
            <w:r>
              <w:rPr>
                <w:noProof/>
                <w:webHidden/>
              </w:rPr>
              <w:fldChar w:fldCharType="end"/>
            </w:r>
          </w:hyperlink>
        </w:p>
        <w:p w14:paraId="6858A181" w14:textId="045C157D" w:rsidR="00D170A8" w:rsidRDefault="00000000" w:rsidP="00D170A8">
          <w:r>
            <w:rPr>
              <w:b/>
              <w:bCs/>
              <w:noProof/>
              <w:lang w:val="en-US"/>
            </w:rPr>
            <w:fldChar w:fldCharType="end"/>
          </w:r>
        </w:p>
      </w:sdtContent>
    </w:sdt>
    <w:p w14:paraId="0D6443ED" w14:textId="77777777" w:rsidR="00D3168F" w:rsidRDefault="00D3168F" w:rsidP="00835B4A">
      <w:pPr>
        <w:rPr>
          <w:rFonts w:ascii="Calibri" w:eastAsia="Calibri" w:hAnsi="Calibri" w:cs="Calibri"/>
          <w:color w:val="000000" w:themeColor="text1"/>
          <w:kern w:val="0"/>
          <w14:ligatures w14:val="none"/>
        </w:rPr>
      </w:pPr>
    </w:p>
    <w:p w14:paraId="295116F7" w14:textId="77777777" w:rsidR="00D3168F" w:rsidRDefault="00D3168F" w:rsidP="00835B4A">
      <w:pPr>
        <w:rPr>
          <w:rFonts w:ascii="Calibri" w:eastAsia="Calibri" w:hAnsi="Calibri" w:cs="Calibri"/>
          <w:color w:val="000000" w:themeColor="text1"/>
          <w:kern w:val="0"/>
          <w14:ligatures w14:val="none"/>
        </w:rPr>
      </w:pPr>
    </w:p>
    <w:p w14:paraId="1852C01B" w14:textId="77777777" w:rsidR="00D3168F" w:rsidRDefault="00D3168F" w:rsidP="00835B4A">
      <w:pPr>
        <w:rPr>
          <w:rFonts w:ascii="Calibri" w:eastAsia="Calibri" w:hAnsi="Calibri" w:cs="Calibri"/>
          <w:color w:val="000000" w:themeColor="text1"/>
          <w:kern w:val="0"/>
          <w14:ligatures w14:val="none"/>
        </w:rPr>
      </w:pPr>
    </w:p>
    <w:p w14:paraId="51C15845" w14:textId="77777777" w:rsidR="002B09EE" w:rsidRDefault="002B09EE" w:rsidP="00835B4A">
      <w:pPr>
        <w:rPr>
          <w:rFonts w:ascii="Calibri" w:eastAsia="Calibri" w:hAnsi="Calibri" w:cs="Calibri"/>
          <w:color w:val="000000" w:themeColor="text1"/>
          <w:kern w:val="0"/>
          <w14:ligatures w14:val="none"/>
        </w:rPr>
      </w:pPr>
    </w:p>
    <w:p w14:paraId="445F6D77" w14:textId="77777777" w:rsidR="009F729E" w:rsidRDefault="009F729E"/>
    <w:p w14:paraId="5D15CE56" w14:textId="77777777" w:rsidR="002B09EE" w:rsidRDefault="002B09EE"/>
    <w:p w14:paraId="0F625754" w14:textId="5DFF0253" w:rsidR="009F729E" w:rsidRPr="009F729E" w:rsidRDefault="009F729E" w:rsidP="009F729E">
      <w:pPr>
        <w:pStyle w:val="Heading1"/>
      </w:pPr>
      <w:bookmarkStart w:id="0" w:name="_Toc156157040"/>
      <w:r>
        <w:lastRenderedPageBreak/>
        <w:t>Introduction</w:t>
      </w:r>
      <w:bookmarkEnd w:id="0"/>
    </w:p>
    <w:p w14:paraId="47695E2A" w14:textId="45613AAA" w:rsidR="009F729E" w:rsidRDefault="009F729E" w:rsidP="009F729E">
      <w:r>
        <w:t xml:space="preserve">The relentless quest for enhanced fuel efficiency in vehicles has led to the exploration and adoption of various technological interventions, one of which is the Kinetic Energy Recovery System (KERS). While the automobile industry has witnessed advancements, the motorcycle sector, characterized by its distinctive dynamism and challenges, still offers untapped potential for energy recovery solutions. The 2005 Triumph Sprint ST1050, a </w:t>
      </w:r>
      <w:r w:rsidR="00170EE0">
        <w:t>mix</w:t>
      </w:r>
      <w:r>
        <w:t xml:space="preserve"> of sports capability and touring comfort </w:t>
      </w:r>
      <w:r w:rsidR="00170EE0">
        <w:t xml:space="preserve">makes this </w:t>
      </w:r>
      <w:r>
        <w:t>mid-2000s</w:t>
      </w:r>
      <w:r w:rsidR="00170EE0">
        <w:t xml:space="preserve"> motorcycle an ever popular commuter</w:t>
      </w:r>
      <w:r>
        <w:t>. As the environmental impact and cost of fuel continue to be significant concerns, the implementation of KERS in such</w:t>
      </w:r>
      <w:r w:rsidR="0019562C">
        <w:t xml:space="preserve"> large capacity ICE</w:t>
      </w:r>
      <w:r>
        <w:t xml:space="preserve"> motorcycles could present notable benefits not only in terms of economy but also in performance augmentation.</w:t>
      </w:r>
      <w:r w:rsidR="008715F4">
        <w:t xml:space="preserve"> When it comes to economy the ST1050 is competitive, with an average fuel consumption of between 40 – 50mpg, which is competitive when compared to other 1000cc sports tourers (</w:t>
      </w:r>
      <w:proofErr w:type="spellStart"/>
      <w:r w:rsidR="008715F4">
        <w:t>Bennets</w:t>
      </w:r>
      <w:proofErr w:type="spellEnd"/>
      <w:r w:rsidR="008715F4">
        <w:t xml:space="preserve">, </w:t>
      </w:r>
      <w:proofErr w:type="spellStart"/>
      <w:r w:rsidR="008715F4">
        <w:t>n.d</w:t>
      </w:r>
      <w:proofErr w:type="spellEnd"/>
      <w:r w:rsidR="008715F4">
        <w:t>).</w:t>
      </w:r>
      <w:r>
        <w:t xml:space="preserve"> This study seeks to investigate the potential impact and feasibility of introducing a KERS to the Triumph Sprint ST1050, utilizing its dynamic characteristics, and evaluating the cumulative energy dynamics over the Worldwide harmonized Light vehicle Test Procedure (WLTP) cycle. Through this analysis, we aim to underscore the moments of maximum possible KERS power input, energy storage requirements, and the resultant effect on the motorcycle's overall fuel consumption and rider experience.</w:t>
      </w:r>
      <w:r w:rsidR="00934506">
        <w:t xml:space="preserve"> </w:t>
      </w:r>
    </w:p>
    <w:p w14:paraId="29CA0716" w14:textId="77777777" w:rsidR="003708B7" w:rsidRDefault="003708B7" w:rsidP="009F729E"/>
    <w:p w14:paraId="00452740" w14:textId="369BBA62" w:rsidR="003708B7" w:rsidRDefault="00E43E82" w:rsidP="009F729E">
      <w:r w:rsidRPr="00E43E82">
        <w:rPr>
          <w:noProof/>
        </w:rPr>
        <w:drawing>
          <wp:inline distT="0" distB="0" distL="0" distR="0" wp14:anchorId="43165FFA" wp14:editId="750C847A">
            <wp:extent cx="5731510" cy="3820795"/>
            <wp:effectExtent l="0" t="0" r="2540" b="8255"/>
            <wp:docPr id="1458537718" name="Picture 1" descr="A blue motorcycle with black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537718" name="Picture 1" descr="A blue motorcycle with black wheel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0371C85" w14:textId="4C02043E" w:rsidR="003708B7" w:rsidRDefault="00E43E82" w:rsidP="00145610">
      <w:pPr>
        <w:jc w:val="center"/>
      </w:pPr>
      <w:r>
        <w:t xml:space="preserve">Figure 1 – </w:t>
      </w:r>
      <w:r w:rsidR="003037B5" w:rsidRPr="003037B5">
        <w:t>Triumph Sprint ST 1050 (2005-2010)</w:t>
      </w:r>
      <w:r w:rsidR="00A20BCF">
        <w:t>. (</w:t>
      </w:r>
      <w:r w:rsidR="00893FC8">
        <w:t>Anon</w:t>
      </w:r>
      <w:r w:rsidR="00143257">
        <w:t>,2020)</w:t>
      </w:r>
    </w:p>
    <w:p w14:paraId="2EAE6178" w14:textId="77777777" w:rsidR="003708B7" w:rsidRDefault="003708B7" w:rsidP="009F729E"/>
    <w:p w14:paraId="4A14996A" w14:textId="77777777" w:rsidR="003708B7" w:rsidRDefault="003708B7" w:rsidP="009F729E"/>
    <w:p w14:paraId="3D3AA486" w14:textId="77777777" w:rsidR="003708B7" w:rsidRDefault="003708B7" w:rsidP="009F729E"/>
    <w:p w14:paraId="12D7C202" w14:textId="77777777" w:rsidR="003708B7" w:rsidRDefault="003708B7" w:rsidP="009F729E"/>
    <w:p w14:paraId="329FB032" w14:textId="3C5DD8C9" w:rsidR="00051B74" w:rsidRDefault="00687ECE" w:rsidP="00051B74">
      <w:pPr>
        <w:pStyle w:val="Heading1"/>
      </w:pPr>
      <w:bookmarkStart w:id="1" w:name="_Toc156157041"/>
      <w:r>
        <w:lastRenderedPageBreak/>
        <w:t>KERS system</w:t>
      </w:r>
      <w:r w:rsidR="00051B74">
        <w:t>s</w:t>
      </w:r>
      <w:bookmarkEnd w:id="1"/>
    </w:p>
    <w:p w14:paraId="029188BA" w14:textId="30C21199" w:rsidR="008612DD" w:rsidRDefault="008612DD" w:rsidP="008612DD">
      <w:r>
        <w:t>The Kinetic Energy Recovery System (KERS) represents a significant advancement in regenerative braking technology. It allows vehicles to capture and store kinetic energy, which would otherwise be lost as heat during braking events. This stored energy can then be utilized to enhance the vehicle's acceleration capabilities. KERS has shown its versatility and effectiveness in various transportation modes, including both high-performance motorsports and civilian vehicles</w:t>
      </w:r>
      <w:r w:rsidR="00176C04">
        <w:t>.</w:t>
      </w:r>
      <w:r>
        <w:t xml:space="preserve"> </w:t>
      </w:r>
      <w:r w:rsidR="00176C04">
        <w:t>(</w:t>
      </w:r>
      <w:r>
        <w:t>Kapoor, Parveen, et al.</w:t>
      </w:r>
      <w:r w:rsidR="00176C04">
        <w:t xml:space="preserve"> 2013).</w:t>
      </w:r>
    </w:p>
    <w:p w14:paraId="6CD6A6B2" w14:textId="6B004D79" w:rsidR="008612DD" w:rsidRDefault="008612DD" w:rsidP="008612DD">
      <w:r>
        <w:t xml:space="preserve">In the context of environmental stewardship, the adoption of KERS is increasingly important. It addresses critical concerns such as rising emission levels, the need to preserve ecological integrity, and the dwindling reserves of conventional fossil fuels. The integration of KERS in powertrain development, particularly with the rise of electric and hydrogen propulsion systems, has been shown to improve vehicular range and efficiency. </w:t>
      </w:r>
      <w:r w:rsidR="00176C04">
        <w:t>(</w:t>
      </w:r>
      <w:r>
        <w:t>Chen, Gao, and Ehsani</w:t>
      </w:r>
      <w:r w:rsidR="00176C04">
        <w:t>,</w:t>
      </w:r>
      <w:r>
        <w:t xml:space="preserve"> 1999</w:t>
      </w:r>
      <w:r w:rsidR="00176C04">
        <w:t>)</w:t>
      </w:r>
      <w:r>
        <w:t>.</w:t>
      </w:r>
    </w:p>
    <w:p w14:paraId="1F535525" w14:textId="7FC547C7" w:rsidR="008612DD" w:rsidRDefault="008612DD" w:rsidP="008612DD">
      <w:r>
        <w:t xml:space="preserve">This </w:t>
      </w:r>
      <w:r w:rsidR="00617288">
        <w:t xml:space="preserve">looks at </w:t>
      </w:r>
      <w:r>
        <w:t>the theoretical application of KERS in a 2005 Triumph Sprint ST1050 sports tourer motorcycle. We will explore the operational principles of KERS, examine the range of existing technologies, and consider the engineering challenges in retrofitting a motorcycle initially not equipped with this system. The feasibility, benefits, and potential limitations of this integration will be critically assessed to determine its viability in enhancing the motorcycle's fuel efficiency and dynamic performance.</w:t>
      </w:r>
    </w:p>
    <w:p w14:paraId="0F5F92AA" w14:textId="3EFA79E4" w:rsidR="008612DD" w:rsidRDefault="008612DD" w:rsidP="008612DD">
      <w:r>
        <w:t>A key component in this system is the half-bridge or H-bridge configuration, coupled with PWM)control, which is essential for driving a motor. The H-bridge circuit facilitates the control of a DC motor's direction and speed, while PWM control modulates the power supplied to the motor. This technique is vital in applications such as robotics and electric vehicles, enabling precise motor control and regenerative braking. By converting kinetic energy into electrical energy, the motor not only aids in propulsion but also contributes to energy conservation. However, managing this energy to prevent overvoltage or overheating is crucial,</w:t>
      </w:r>
      <w:r>
        <w:t xml:space="preserve"> </w:t>
      </w:r>
      <w:r>
        <w:t>especially in complex systems like electric vehicles that utilize sophisticated control systems for effective regenerative braking.</w:t>
      </w:r>
      <w:r w:rsidR="00EE1AA4">
        <w:t xml:space="preserve"> (Hughes et al.</w:t>
      </w:r>
      <w:r w:rsidR="00B74215">
        <w:t>, 2019).</w:t>
      </w:r>
      <w:r w:rsidR="00617288">
        <w:t xml:space="preserve"> </w:t>
      </w:r>
      <w:r>
        <w:t>Moreover, the implementation of KERS in vehicles, including motorcycles, has several advantages. One of the most significant benefits is the enhancement of braking systems. While heavy braking and emergency stops still rely on traditional friction brakes, the addition of regenerative braking through KERS contributes to the longevity of these friction brake systems. This synergy not only saves energy but also improves overall vehicle performance and efficiency.</w:t>
      </w:r>
    </w:p>
    <w:p w14:paraId="25CCAC7E" w14:textId="608A2D31" w:rsidR="003708B7" w:rsidRDefault="008612DD" w:rsidP="008612DD">
      <w:r>
        <w:t>In summary, this report will provide a comprehensive overview of KERS, focusing on its potential application in a 2005 Triumph Sprint ST1050 sports tourer motorcycle. By examining theoretical aspects, existing technologies, and practical considerations, we aim to present a thorough analysis of the potential enhancements in fuel efficiency and performance that KERS could bring to this motorcycle.</w:t>
      </w:r>
    </w:p>
    <w:p w14:paraId="5B3A99CD" w14:textId="77777777" w:rsidR="00051B74" w:rsidRDefault="00051B74" w:rsidP="009F729E"/>
    <w:p w14:paraId="7C1A1F09" w14:textId="77777777" w:rsidR="00051B74" w:rsidRDefault="00051B74" w:rsidP="009F729E"/>
    <w:p w14:paraId="677587CB" w14:textId="77777777" w:rsidR="00051B74" w:rsidRDefault="00051B74" w:rsidP="009F729E"/>
    <w:p w14:paraId="3370A1BF" w14:textId="77777777" w:rsidR="00051B74" w:rsidRDefault="00051B74" w:rsidP="009F729E"/>
    <w:p w14:paraId="1FA266F5" w14:textId="77777777" w:rsidR="00051B74" w:rsidRPr="00051B74" w:rsidRDefault="00051B74" w:rsidP="00051B74">
      <w:pPr>
        <w:keepNext/>
        <w:keepLines/>
        <w:spacing w:before="240" w:after="0"/>
        <w:outlineLvl w:val="0"/>
        <w:rPr>
          <w:rFonts w:asciiTheme="majorHAnsi" w:eastAsiaTheme="majorEastAsia" w:hAnsiTheme="majorHAnsi" w:cstheme="majorBidi"/>
          <w:color w:val="2F5496" w:themeColor="accent1" w:themeShade="BF"/>
          <w:sz w:val="32"/>
          <w:szCs w:val="32"/>
        </w:rPr>
      </w:pPr>
      <w:bookmarkStart w:id="2" w:name="_Toc156157042"/>
      <w:r w:rsidRPr="00051B74">
        <w:rPr>
          <w:rFonts w:asciiTheme="majorHAnsi" w:eastAsiaTheme="majorEastAsia" w:hAnsiTheme="majorHAnsi" w:cstheme="majorBidi"/>
          <w:color w:val="2F5496" w:themeColor="accent1" w:themeShade="BF"/>
          <w:sz w:val="32"/>
          <w:szCs w:val="32"/>
        </w:rPr>
        <w:lastRenderedPageBreak/>
        <w:t>Triumph sprint ST1050</w:t>
      </w:r>
      <w:bookmarkEnd w:id="2"/>
      <w:r w:rsidRPr="00051B74">
        <w:rPr>
          <w:rFonts w:asciiTheme="majorHAnsi" w:eastAsiaTheme="majorEastAsia" w:hAnsiTheme="majorHAnsi" w:cstheme="majorBidi"/>
          <w:color w:val="2F5496" w:themeColor="accent1" w:themeShade="BF"/>
          <w:sz w:val="32"/>
          <w:szCs w:val="32"/>
        </w:rPr>
        <w:t xml:space="preserve"> </w:t>
      </w:r>
    </w:p>
    <w:p w14:paraId="34549A6C" w14:textId="77777777" w:rsidR="00051B74" w:rsidRPr="00051B74" w:rsidRDefault="00051B74" w:rsidP="00051B74">
      <w:pPr>
        <w:keepNext/>
        <w:keepLines/>
        <w:spacing w:before="40" w:after="0"/>
        <w:outlineLvl w:val="1"/>
        <w:rPr>
          <w:rFonts w:asciiTheme="majorHAnsi" w:eastAsiaTheme="majorEastAsia" w:hAnsiTheme="majorHAnsi" w:cstheme="majorBidi"/>
          <w:color w:val="2F5496" w:themeColor="accent1" w:themeShade="BF"/>
          <w:sz w:val="26"/>
          <w:szCs w:val="26"/>
        </w:rPr>
      </w:pPr>
      <w:bookmarkStart w:id="3" w:name="_Toc156157043"/>
      <w:r w:rsidRPr="00051B74">
        <w:rPr>
          <w:rFonts w:asciiTheme="majorHAnsi" w:eastAsiaTheme="majorEastAsia" w:hAnsiTheme="majorHAnsi" w:cstheme="majorBidi"/>
          <w:color w:val="2F5496" w:themeColor="accent1" w:themeShade="BF"/>
          <w:sz w:val="26"/>
          <w:szCs w:val="26"/>
        </w:rPr>
        <w:t>Specs</w:t>
      </w:r>
      <w:bookmarkEnd w:id="3"/>
    </w:p>
    <w:p w14:paraId="2CB4FDC6" w14:textId="77777777" w:rsidR="00051B74" w:rsidRDefault="00051B74" w:rsidP="008A5112">
      <w:pPr>
        <w:pStyle w:val="Heading3"/>
      </w:pPr>
      <w:bookmarkStart w:id="4" w:name="_Toc156157044"/>
      <w:r w:rsidRPr="00051B74">
        <w:t>Test Mass</w:t>
      </w:r>
      <w:bookmarkEnd w:id="4"/>
    </w:p>
    <w:p w14:paraId="638B725D" w14:textId="2928E1C3" w:rsidR="00051B74" w:rsidRDefault="008F6EC7" w:rsidP="008F6EC7">
      <w:r>
        <w:t xml:space="preserve">As outlined in section </w:t>
      </w:r>
      <w:r w:rsidRPr="008F6EC7">
        <w:t xml:space="preserve">5.2.3. </w:t>
      </w:r>
      <w:r>
        <w:t xml:space="preserve">of the </w:t>
      </w:r>
      <w:r w:rsidR="00A24B57">
        <w:t>ECE R68 regulations “</w:t>
      </w:r>
      <w:r w:rsidRPr="008F6EC7">
        <w:t>The mass of the vehicle shall be its kerb mass plus 180 kg or plus</w:t>
      </w:r>
      <w:r w:rsidR="00A24B57">
        <w:t xml:space="preserve"> </w:t>
      </w:r>
      <w:r w:rsidRPr="008F6EC7">
        <w:t>half the full load if greater than 180 kg.</w:t>
      </w:r>
      <w:r w:rsidR="00A24B57">
        <w:t>”</w:t>
      </w:r>
      <w:r w:rsidR="008A5112">
        <w:t xml:space="preserve"> </w:t>
      </w:r>
      <w:r w:rsidR="008A5112" w:rsidRPr="008A5112">
        <w:t>(Un. Ece. Secretariat, 2003)</w:t>
      </w:r>
    </w:p>
    <w:p w14:paraId="62AC305C" w14:textId="28077151" w:rsidR="00681BD9" w:rsidRPr="00051B74" w:rsidRDefault="00B94C66" w:rsidP="008F6EC7">
      <w:r>
        <w:t xml:space="preserve">The wet weight of the sprint is </w:t>
      </w:r>
      <w:r w:rsidR="003C63BD">
        <w:t xml:space="preserve">241 Kg (Anon, 2020). </w:t>
      </w:r>
      <w:r w:rsidR="008466B3">
        <w:t xml:space="preserve">Half the load of the </w:t>
      </w:r>
      <w:r w:rsidR="001D2D8A">
        <w:t xml:space="preserve">triumph with </w:t>
      </w:r>
      <w:r>
        <w:t xml:space="preserve">1 passenger and ½ luggage capacity </w:t>
      </w:r>
      <w:r w:rsidR="001D2D8A">
        <w:t>would be approximately 100kg</w:t>
      </w:r>
      <w:r>
        <w:t>.</w:t>
      </w:r>
      <w:r w:rsidR="003C63BD">
        <w:t xml:space="preserve"> So a total test weight of </w:t>
      </w:r>
      <w:r w:rsidR="00681BD9">
        <w:t>341 Kg.</w:t>
      </w:r>
    </w:p>
    <w:p w14:paraId="367854EB" w14:textId="77777777" w:rsidR="00051B74" w:rsidRDefault="00051B74" w:rsidP="008A5112">
      <w:pPr>
        <w:pStyle w:val="Heading3"/>
      </w:pPr>
      <w:bookmarkStart w:id="5" w:name="_Toc156157045"/>
      <w:r w:rsidRPr="00051B74">
        <w:t>Frontal area</w:t>
      </w:r>
      <w:bookmarkEnd w:id="5"/>
    </w:p>
    <w:p w14:paraId="5E7E867E" w14:textId="6D16C380" w:rsidR="00622D0D" w:rsidRPr="00622D0D" w:rsidRDefault="00552703" w:rsidP="008A5112">
      <w:r>
        <w:t xml:space="preserve">The frontal area of the motorcycle was calculated using a </w:t>
      </w:r>
      <w:r w:rsidR="00FD6F55">
        <w:t xml:space="preserve">head on </w:t>
      </w:r>
      <w:r>
        <w:t>photograph of the motorcycle</w:t>
      </w:r>
      <w:r w:rsidR="00A24451">
        <w:t xml:space="preserve"> (Appendix </w:t>
      </w:r>
      <w:r w:rsidR="00761D25">
        <w:t>A)</w:t>
      </w:r>
      <w:r w:rsidR="00FD6F55">
        <w:t xml:space="preserve"> processed with </w:t>
      </w:r>
      <w:r w:rsidR="00622D0D">
        <w:t>SolidWorks</w:t>
      </w:r>
      <w:r w:rsidR="00FD6F55">
        <w:t xml:space="preserve"> area calculation feature</w:t>
      </w:r>
      <w:r w:rsidR="00622D0D">
        <w:t>, giving a result of 0.333m</w:t>
      </w:r>
      <w:r w:rsidR="00622D0D">
        <w:rPr>
          <w:vertAlign w:val="superscript"/>
        </w:rPr>
        <w:t>2</w:t>
      </w:r>
      <w:r w:rsidR="00622D0D">
        <w:t xml:space="preserve">. </w:t>
      </w:r>
      <w:r w:rsidR="00CC3DA2">
        <w:t xml:space="preserve">This </w:t>
      </w:r>
      <w:r w:rsidR="00D7326F">
        <w:t xml:space="preserve">is </w:t>
      </w:r>
      <w:r w:rsidR="001A3DED">
        <w:t>supported</w:t>
      </w:r>
      <w:r w:rsidR="001E14AF">
        <w:t xml:space="preserve"> by </w:t>
      </w:r>
      <w:r w:rsidR="00411163" w:rsidRPr="00411163">
        <w:t xml:space="preserve">Motorcycle dynamics by Vittore </w:t>
      </w:r>
      <w:proofErr w:type="spellStart"/>
      <w:r w:rsidR="00411163" w:rsidRPr="00411163">
        <w:t>Cossalter</w:t>
      </w:r>
      <w:proofErr w:type="spellEnd"/>
      <w:r w:rsidR="00411163" w:rsidRPr="00411163">
        <w:t xml:space="preserve"> (2006).</w:t>
      </w:r>
      <w:r w:rsidR="00411163">
        <w:t xml:space="preserve"> Page </w:t>
      </w:r>
      <w:r w:rsidR="00F22FEE">
        <w:t>75.</w:t>
      </w:r>
    </w:p>
    <w:p w14:paraId="415E99DB" w14:textId="77777777" w:rsidR="00051B74" w:rsidRDefault="00051B74" w:rsidP="00B80AD3">
      <w:pPr>
        <w:pStyle w:val="Heading3"/>
      </w:pPr>
      <w:bookmarkStart w:id="6" w:name="_Toc156157046"/>
      <w:r w:rsidRPr="00051B74">
        <w:t>Rolling resistance coefficient</w:t>
      </w:r>
      <w:bookmarkEnd w:id="6"/>
    </w:p>
    <w:p w14:paraId="7AB9B5AB" w14:textId="43E392D0" w:rsidR="00B80AD3" w:rsidRPr="00B80AD3" w:rsidRDefault="00C1188B" w:rsidP="00B80AD3">
      <w:r>
        <w:t>The rolling resistance</w:t>
      </w:r>
      <w:r w:rsidR="00DE134A">
        <w:t xml:space="preserve"> </w:t>
      </w:r>
      <w:r w:rsidR="00AB2393">
        <w:t xml:space="preserve">is calculated by using the mass of the </w:t>
      </w:r>
      <w:r w:rsidR="00337F0D">
        <w:t>vehicle</w:t>
      </w:r>
      <w:r w:rsidR="00AB2393">
        <w:t xml:space="preserve">, gravitational force, and the coefficient of rolling resistant set at 0.2 for a motorcycle according to </w:t>
      </w:r>
      <w:r w:rsidR="00337F0D" w:rsidRPr="00393C8E">
        <w:rPr>
          <w:i/>
          <w:iCs/>
        </w:rPr>
        <w:t>Motorcycle dynamics</w:t>
      </w:r>
      <w:r w:rsidR="00337F0D">
        <w:rPr>
          <w:i/>
          <w:iCs/>
        </w:rPr>
        <w:t xml:space="preserve"> by </w:t>
      </w:r>
      <w:r w:rsidR="00337F0D" w:rsidRPr="00393C8E">
        <w:t>Vittore</w:t>
      </w:r>
      <w:r w:rsidR="00337F0D">
        <w:t xml:space="preserve"> </w:t>
      </w:r>
      <w:proofErr w:type="spellStart"/>
      <w:r w:rsidR="00337F0D" w:rsidRPr="00393C8E">
        <w:t>Cossalter</w:t>
      </w:r>
      <w:proofErr w:type="spellEnd"/>
      <w:r w:rsidR="00337F0D">
        <w:t xml:space="preserve"> </w:t>
      </w:r>
      <w:r w:rsidR="00337F0D" w:rsidRPr="00393C8E">
        <w:t>(2006)</w:t>
      </w:r>
      <w:r w:rsidR="00F22FEE">
        <w:t xml:space="preserve"> and</w:t>
      </w:r>
      <w:r w:rsidR="008908B0">
        <w:t xml:space="preserve"> </w:t>
      </w:r>
      <w:r w:rsidR="00210A02">
        <w:t xml:space="preserve">corroborated by </w:t>
      </w:r>
      <w:r w:rsidR="00210A02" w:rsidRPr="00DC2479">
        <w:t xml:space="preserve">Ehsani, M. </w:t>
      </w:r>
      <w:r w:rsidR="00210A02" w:rsidRPr="00DC2479">
        <w:rPr>
          <w:i/>
          <w:iCs/>
        </w:rPr>
        <w:t>et al.</w:t>
      </w:r>
      <w:r w:rsidR="00210A02" w:rsidRPr="00DC2479">
        <w:t xml:space="preserve"> (2019</w:t>
      </w:r>
      <w:r w:rsidR="00210A02">
        <w:t>)</w:t>
      </w:r>
      <w:r w:rsidR="00F22FEE">
        <w:t xml:space="preserve"> </w:t>
      </w:r>
      <w:r w:rsidR="00337F0D" w:rsidRPr="00393C8E">
        <w:t>.</w:t>
      </w:r>
      <w:r w:rsidR="00337F0D">
        <w:t xml:space="preserve"> This meant the Triumph has a rolling resistance of </w:t>
      </w:r>
      <w:r w:rsidR="00AB2393">
        <w:t>66.9</w:t>
      </w:r>
      <w:r w:rsidR="0037599C">
        <w:t>N.</w:t>
      </w:r>
    </w:p>
    <w:p w14:paraId="65414245" w14:textId="77777777" w:rsidR="00051B74" w:rsidRDefault="00051B74" w:rsidP="00B80AD3">
      <w:pPr>
        <w:pStyle w:val="Heading3"/>
      </w:pPr>
      <w:bookmarkStart w:id="7" w:name="_Toc156157047"/>
      <w:r w:rsidRPr="00051B74">
        <w:t>Coefficient of aerodynamic drag</w:t>
      </w:r>
      <w:bookmarkEnd w:id="7"/>
    </w:p>
    <w:p w14:paraId="3374545E" w14:textId="364EB03C" w:rsidR="00B80AD3" w:rsidRPr="00B80AD3" w:rsidRDefault="001A799D" w:rsidP="00B80AD3">
      <w:r>
        <w:t xml:space="preserve">The </w:t>
      </w:r>
      <w:r w:rsidR="005B7609">
        <w:t>aerodynamic drag on motorcycles is generally high</w:t>
      </w:r>
      <w:r w:rsidR="00582495">
        <w:t xml:space="preserve">. Due to the triumph being a faired </w:t>
      </w:r>
      <w:r w:rsidR="00C1188B">
        <w:t xml:space="preserve">sports tourer the </w:t>
      </w:r>
      <w:r w:rsidR="00D97F68">
        <w:t xml:space="preserve">coefficient of aerodynamic drag </w:t>
      </w:r>
      <w:r w:rsidR="00C1188B">
        <w:t>was estimated to be at the lower end of the typical range at 0.6. (</w:t>
      </w:r>
      <w:r w:rsidR="00C1188B" w:rsidRPr="00DC2479">
        <w:t xml:space="preserve">Ehsani, M. </w:t>
      </w:r>
      <w:r w:rsidR="00C1188B" w:rsidRPr="00DC2479">
        <w:rPr>
          <w:i/>
          <w:iCs/>
        </w:rPr>
        <w:t>et al.</w:t>
      </w:r>
      <w:r w:rsidR="00C1188B" w:rsidRPr="00DC2479">
        <w:t xml:space="preserve"> (2019) </w:t>
      </w:r>
      <w:r w:rsidR="00C1188B">
        <w:t xml:space="preserve">. This number will obviously vary with </w:t>
      </w:r>
      <w:r w:rsidR="00DE134A">
        <w:t>load of the vehicle.</w:t>
      </w:r>
      <w:r w:rsidR="00B811A7">
        <w:t xml:space="preserve"> (Foale, 2002)</w:t>
      </w:r>
    </w:p>
    <w:p w14:paraId="1398377F" w14:textId="77777777" w:rsidR="00051B74" w:rsidRDefault="00051B74" w:rsidP="00B80AD3">
      <w:pPr>
        <w:pStyle w:val="Heading3"/>
      </w:pPr>
      <w:bookmarkStart w:id="8" w:name="_Toc156157048"/>
      <w:r w:rsidRPr="00051B74">
        <w:t>Coast down test</w:t>
      </w:r>
      <w:bookmarkEnd w:id="8"/>
    </w:p>
    <w:p w14:paraId="4AAEBE71" w14:textId="63EC2CF4" w:rsidR="00D76328" w:rsidRPr="00051B74" w:rsidRDefault="00D76328" w:rsidP="008F6EC7">
      <w:r>
        <w:t xml:space="preserve">A coast down test was conducted on the motorcycle and the results were logged with a GPS 2D data </w:t>
      </w:r>
      <w:r w:rsidR="00CA2969">
        <w:t>acquisition</w:t>
      </w:r>
      <w:r>
        <w:t xml:space="preserve"> system. However due to </w:t>
      </w:r>
      <w:r w:rsidR="00311045">
        <w:t xml:space="preserve">limited data </w:t>
      </w:r>
      <w:r w:rsidR="00CA2969">
        <w:t>acquisition,</w:t>
      </w:r>
      <w:r w:rsidR="00311045">
        <w:t xml:space="preserve"> road topography</w:t>
      </w:r>
      <w:r w:rsidR="00CA2969">
        <w:t xml:space="preserve"> and condition of the </w:t>
      </w:r>
      <w:r w:rsidR="00B80AD3">
        <w:t xml:space="preserve">vehicle </w:t>
      </w:r>
      <w:r w:rsidR="00311045">
        <w:t>the data was inconsistent and the</w:t>
      </w:r>
      <w:r w:rsidR="00CA2969">
        <w:t>refore a more theoretical approach was used</w:t>
      </w:r>
      <w:r w:rsidR="00B80AD3">
        <w:t xml:space="preserve"> to improve accuracy</w:t>
      </w:r>
      <w:r w:rsidR="00CA2969">
        <w:t>.</w:t>
      </w:r>
      <w:r w:rsidR="00B80AD3">
        <w:t xml:space="preserve"> However the data was used to corroborate the calculated data.</w:t>
      </w:r>
      <w:r w:rsidR="00CA2969">
        <w:t xml:space="preserve"> </w:t>
      </w:r>
    </w:p>
    <w:p w14:paraId="439307F4" w14:textId="77777777" w:rsidR="003708B7" w:rsidRDefault="003708B7" w:rsidP="009F729E"/>
    <w:p w14:paraId="27A367C0" w14:textId="77777777" w:rsidR="003708B7" w:rsidRDefault="003708B7" w:rsidP="009F729E"/>
    <w:p w14:paraId="40952727" w14:textId="77777777" w:rsidR="003708B7" w:rsidRDefault="003708B7" w:rsidP="009F729E"/>
    <w:p w14:paraId="200B4B5A" w14:textId="77777777" w:rsidR="003708B7" w:rsidRDefault="003708B7" w:rsidP="009F729E"/>
    <w:p w14:paraId="7AEF3C2E" w14:textId="77777777" w:rsidR="00F454D5" w:rsidRDefault="00F454D5" w:rsidP="009F729E"/>
    <w:p w14:paraId="7576BCC0" w14:textId="116B63B3" w:rsidR="00086FFC" w:rsidRDefault="00086FFC" w:rsidP="00086FFC"/>
    <w:p w14:paraId="2A515DD2" w14:textId="77777777" w:rsidR="00086FFC" w:rsidRDefault="00086FFC" w:rsidP="00086FFC"/>
    <w:p w14:paraId="057722CE" w14:textId="00DE8FDD" w:rsidR="00F454D5" w:rsidRDefault="00F454D5" w:rsidP="009F729E"/>
    <w:p w14:paraId="7061C29D" w14:textId="77777777" w:rsidR="00A921EB" w:rsidRDefault="00A921EB" w:rsidP="00A921EB"/>
    <w:p w14:paraId="0C372204" w14:textId="77777777" w:rsidR="00F454D5" w:rsidRDefault="00F454D5" w:rsidP="009F729E"/>
    <w:p w14:paraId="4E625545" w14:textId="3075CCEA" w:rsidR="002C5B38" w:rsidRDefault="004012A1" w:rsidP="002C5B38">
      <w:pPr>
        <w:pStyle w:val="Heading1"/>
      </w:pPr>
      <w:bookmarkStart w:id="9" w:name="_Toc156157049"/>
      <w:r>
        <w:lastRenderedPageBreak/>
        <w:t>WLTP cycle</w:t>
      </w:r>
      <w:bookmarkEnd w:id="9"/>
      <w:r>
        <w:t xml:space="preserve"> </w:t>
      </w:r>
    </w:p>
    <w:p w14:paraId="4B12F8CC" w14:textId="1A3C7299" w:rsidR="00FC2058" w:rsidRDefault="002C5B38" w:rsidP="002C5B38">
      <w:r>
        <w:t xml:space="preserve">The Worldwide Harmonised Light Vehicle Test Procedure (WLTP) replaced the NEDC test for determining official Fuel Consumption and CO2 emissions of new internal combustion engine cars in September 2017, becoming mandatory by September 2018. WLTP aims to offer more accurate and representative fuel consumption and CO2 figures, providing model-specific values at the point of sale. Unlike the previous process, all tests are conducted in a laboratory to enable meaningful car comparisons. The data structure of WLTP results has changed, replacing terms like "urban" and "extra-urban" with "Low," "Medium," "High," "Extra-high," and "Combined" for driving phases. </w:t>
      </w:r>
      <w:r w:rsidR="00684B63" w:rsidRPr="00684B63">
        <w:t>(Vehicle Certification Agency, n.d.)</w:t>
      </w:r>
    </w:p>
    <w:p w14:paraId="1F23BE01" w14:textId="5EBE467C" w:rsidR="00B07F03" w:rsidRDefault="009A3CD7" w:rsidP="002C5B38">
      <w:r>
        <w:t xml:space="preserve">The WLTP is </w:t>
      </w:r>
      <w:r w:rsidR="00874A76">
        <w:t>split</w:t>
      </w:r>
      <w:r>
        <w:t xml:space="preserve"> into </w:t>
      </w:r>
      <w:r w:rsidR="00874A76">
        <w:t xml:space="preserve">three </w:t>
      </w:r>
      <w:r w:rsidR="00874A76" w:rsidRPr="00874A76">
        <w:t>classes based on the power-to-mass ratio</w:t>
      </w:r>
      <w:r w:rsidR="00874A76">
        <w:t xml:space="preserve"> of the vehicle. </w:t>
      </w:r>
      <w:r w:rsidR="00BE39CB">
        <w:t xml:space="preserve">The </w:t>
      </w:r>
      <w:r w:rsidR="00874A76">
        <w:t>T</w:t>
      </w:r>
      <w:r w:rsidR="00BE39CB">
        <w:t xml:space="preserve">riumph sprint falls into the Class 3 category of the WLTP </w:t>
      </w:r>
      <w:r w:rsidR="00334437">
        <w:t xml:space="preserve">due to it having </w:t>
      </w:r>
      <w:r w:rsidR="00334437" w:rsidRPr="00334437">
        <w:t>a ratio of rated power in W / kerb mass in kg  &gt; 34</w:t>
      </w:r>
      <w:r w:rsidR="00334437">
        <w:t xml:space="preserve">. </w:t>
      </w:r>
      <w:r w:rsidR="00CD3DC5">
        <w:t>See appendix B for a full list of WLTP classes.</w:t>
      </w:r>
    </w:p>
    <w:p w14:paraId="69F4EEFF" w14:textId="77777777" w:rsidR="00FC2058" w:rsidRDefault="00FC2058" w:rsidP="00FC2058"/>
    <w:p w14:paraId="28C8BFB8" w14:textId="77777777" w:rsidR="00FC2058" w:rsidRDefault="00FC2058" w:rsidP="00FC2058"/>
    <w:p w14:paraId="2F6BF8B4" w14:textId="77777777" w:rsidR="00FC2058" w:rsidRDefault="00FC2058" w:rsidP="00FC2058"/>
    <w:p w14:paraId="455405DE" w14:textId="77777777" w:rsidR="00FF2505" w:rsidRDefault="00FF2505" w:rsidP="00FC2058"/>
    <w:p w14:paraId="01FD2E0E" w14:textId="77777777" w:rsidR="00210A02" w:rsidRDefault="00210A02" w:rsidP="00FC2058"/>
    <w:p w14:paraId="6E6161CB" w14:textId="77777777" w:rsidR="00210A02" w:rsidRDefault="00210A02" w:rsidP="00FC2058"/>
    <w:p w14:paraId="0ABBEDA9" w14:textId="662903E2" w:rsidR="00210A02" w:rsidRDefault="00210A02" w:rsidP="00FC2058"/>
    <w:p w14:paraId="0820F792" w14:textId="77777777" w:rsidR="004F0DA4" w:rsidRDefault="004F0DA4" w:rsidP="00FC2058"/>
    <w:p w14:paraId="13436575" w14:textId="77777777" w:rsidR="004F0DA4" w:rsidRDefault="004F0DA4" w:rsidP="00FC2058"/>
    <w:p w14:paraId="708DA04C" w14:textId="77777777" w:rsidR="004F0DA4" w:rsidRDefault="004F0DA4" w:rsidP="00FC2058"/>
    <w:p w14:paraId="73886446" w14:textId="77777777" w:rsidR="004F0DA4" w:rsidRDefault="004F0DA4" w:rsidP="00FC2058"/>
    <w:p w14:paraId="62C46176" w14:textId="77777777" w:rsidR="004F0DA4" w:rsidRDefault="004F0DA4" w:rsidP="00FC2058"/>
    <w:p w14:paraId="7578946D" w14:textId="77777777" w:rsidR="004F0DA4" w:rsidRDefault="004F0DA4" w:rsidP="00FC2058"/>
    <w:p w14:paraId="37FCFD6C" w14:textId="77777777" w:rsidR="004F0DA4" w:rsidRDefault="004F0DA4" w:rsidP="00FC2058"/>
    <w:p w14:paraId="38B262E6" w14:textId="77777777" w:rsidR="00086FFC" w:rsidRDefault="00086FFC" w:rsidP="00FC2058"/>
    <w:p w14:paraId="560EAF9D" w14:textId="77777777" w:rsidR="00086FFC" w:rsidRDefault="00086FFC" w:rsidP="00FC2058"/>
    <w:p w14:paraId="56A4D274" w14:textId="77777777" w:rsidR="00086FFC" w:rsidRDefault="00086FFC" w:rsidP="00FC2058"/>
    <w:p w14:paraId="24C43039" w14:textId="77777777" w:rsidR="004F0DA4" w:rsidRDefault="004F0DA4" w:rsidP="00FC2058"/>
    <w:p w14:paraId="0DD12D2D" w14:textId="77777777" w:rsidR="004F0DA4" w:rsidRDefault="004F0DA4" w:rsidP="00FC2058"/>
    <w:p w14:paraId="10E31D31" w14:textId="77777777" w:rsidR="004F0DA4" w:rsidRDefault="004F0DA4" w:rsidP="00FC2058"/>
    <w:p w14:paraId="7CC79C4D" w14:textId="539D498B" w:rsidR="00FC2058" w:rsidRDefault="00FC2058" w:rsidP="00FC2058">
      <w:pPr>
        <w:pStyle w:val="Heading1"/>
      </w:pPr>
      <w:bookmarkStart w:id="10" w:name="_Toc156157050"/>
      <w:r>
        <w:lastRenderedPageBreak/>
        <w:t>DATA</w:t>
      </w:r>
      <w:r w:rsidR="007C48B9">
        <w:t xml:space="preserve"> and calculations</w:t>
      </w:r>
      <w:bookmarkEnd w:id="10"/>
    </w:p>
    <w:p w14:paraId="49C242DE" w14:textId="1CFB9B7C" w:rsidR="00CC300A" w:rsidRDefault="00CC300A" w:rsidP="00CC300A">
      <w:r w:rsidRPr="006179E6">
        <w:t xml:space="preserve">In the context of energy recovery, the quantity of kinetic energy present is directly proportional to the potential for its recovery. Motorcycles, in general, possess less kinetic energy in comparison to other types of road vehicles, making them less optimal for </w:t>
      </w:r>
      <w:r>
        <w:t xml:space="preserve">KER </w:t>
      </w:r>
      <w:r w:rsidRPr="006179E6">
        <w:t>applications. However, the Triumph ST1050</w:t>
      </w:r>
      <w:r>
        <w:t xml:space="preserve"> is a good choice as far as motorcycles are concerned</w:t>
      </w:r>
      <w:r w:rsidRPr="006179E6">
        <w:t>. Its selection for this specific application is justified by its large-capacity engine and relatively heavier weight, combined with its typical usage in commuting, which collectively contribute to a higher kinetic energy profile suitable for effective energy recovery.</w:t>
      </w:r>
    </w:p>
    <w:p w14:paraId="654F482F" w14:textId="541B3223" w:rsidR="00CC300A" w:rsidRPr="00CC300A" w:rsidRDefault="00CC300A" w:rsidP="00CC300A">
      <w:r>
        <w:rPr>
          <w:noProof/>
        </w:rPr>
        <w:drawing>
          <wp:anchor distT="0" distB="0" distL="114300" distR="114300" simplePos="0" relativeHeight="251659264" behindDoc="0" locked="0" layoutInCell="1" allowOverlap="1" wp14:anchorId="51334597" wp14:editId="325F3DFC">
            <wp:simplePos x="0" y="0"/>
            <wp:positionH relativeFrom="margin">
              <wp:align>left</wp:align>
            </wp:positionH>
            <wp:positionV relativeFrom="paragraph">
              <wp:posOffset>331470</wp:posOffset>
            </wp:positionV>
            <wp:extent cx="5731510" cy="2682875"/>
            <wp:effectExtent l="0" t="0" r="2540" b="3175"/>
            <wp:wrapSquare wrapText="bothSides"/>
            <wp:docPr id="1483119545" name="Chart 1">
              <a:extLst xmlns:a="http://schemas.openxmlformats.org/drawingml/2006/main">
                <a:ext uri="{FF2B5EF4-FFF2-40B4-BE49-F238E27FC236}">
                  <a16:creationId xmlns:a16="http://schemas.microsoft.com/office/drawing/2014/main" id="{BF58BB64-B31C-2C7A-449C-53EEA5A8F0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anchor>
        </w:drawing>
      </w:r>
    </w:p>
    <w:p w14:paraId="21360648" w14:textId="5637A1CB" w:rsidR="00F75DC0" w:rsidRDefault="00312AED" w:rsidP="00F75DC0">
      <w:r>
        <w:t xml:space="preserve">Figure </w:t>
      </w:r>
      <w:r w:rsidR="00086FFC">
        <w:t>2</w:t>
      </w:r>
      <w:r>
        <w:t xml:space="preserve"> </w:t>
      </w:r>
      <w:r w:rsidR="004F7CA7">
        <w:t>–</w:t>
      </w:r>
      <w:r>
        <w:t xml:space="preserve"> </w:t>
      </w:r>
      <w:r w:rsidR="004F7CA7">
        <w:t>Velocity over the WLTP cycle.</w:t>
      </w:r>
    </w:p>
    <w:p w14:paraId="5CB178A7" w14:textId="46B7B36D" w:rsidR="004F7CA7" w:rsidRDefault="00582B85" w:rsidP="00F75DC0">
      <w:r>
        <w:rPr>
          <w:noProof/>
        </w:rPr>
        <w:drawing>
          <wp:anchor distT="0" distB="0" distL="114300" distR="114300" simplePos="0" relativeHeight="251660288" behindDoc="0" locked="0" layoutInCell="1" allowOverlap="1" wp14:anchorId="1F7FFE11" wp14:editId="6EA45D54">
            <wp:simplePos x="0" y="0"/>
            <wp:positionH relativeFrom="margin">
              <wp:align>right</wp:align>
            </wp:positionH>
            <wp:positionV relativeFrom="paragraph">
              <wp:posOffset>202868</wp:posOffset>
            </wp:positionV>
            <wp:extent cx="5731510" cy="2731135"/>
            <wp:effectExtent l="0" t="0" r="2540" b="12065"/>
            <wp:wrapSquare wrapText="bothSides"/>
            <wp:docPr id="1998864250" name="Chart 1">
              <a:extLst xmlns:a="http://schemas.openxmlformats.org/drawingml/2006/main">
                <a:ext uri="{FF2B5EF4-FFF2-40B4-BE49-F238E27FC236}">
                  <a16:creationId xmlns:a16="http://schemas.microsoft.com/office/drawing/2014/main" id="{6F44BFEF-79CE-4F01-A0CE-EC927B35B9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6404FE9E" w14:textId="4C163E76" w:rsidR="00F75DC0" w:rsidRDefault="00582B85" w:rsidP="00F75DC0">
      <w:r>
        <w:t xml:space="preserve">Figure </w:t>
      </w:r>
      <w:r w:rsidR="00086FFC">
        <w:t>3</w:t>
      </w:r>
      <w:r>
        <w:t xml:space="preserve"> – Combined forces over the WLTP cycle.</w:t>
      </w:r>
    </w:p>
    <w:p w14:paraId="3CBBAD73" w14:textId="4A455120" w:rsidR="00FF2505" w:rsidRDefault="001C32E2" w:rsidP="00F75DC0">
      <w:r>
        <w:t xml:space="preserve">Figure 3 shows the </w:t>
      </w:r>
      <w:r w:rsidR="00236134">
        <w:t>combined calculated resistive forces across the  WLTP cycle.</w:t>
      </w:r>
    </w:p>
    <w:p w14:paraId="7592A80E" w14:textId="68BA66C7" w:rsidR="00FF2505" w:rsidRDefault="00FF2505" w:rsidP="00F75DC0">
      <w:r>
        <w:rPr>
          <w:noProof/>
        </w:rPr>
        <w:lastRenderedPageBreak/>
        <w:drawing>
          <wp:anchor distT="0" distB="0" distL="114300" distR="114300" simplePos="0" relativeHeight="251661312" behindDoc="0" locked="0" layoutInCell="1" allowOverlap="1" wp14:anchorId="4ADB6523" wp14:editId="3658E554">
            <wp:simplePos x="0" y="0"/>
            <wp:positionH relativeFrom="margin">
              <wp:align>right</wp:align>
            </wp:positionH>
            <wp:positionV relativeFrom="paragraph">
              <wp:posOffset>1657</wp:posOffset>
            </wp:positionV>
            <wp:extent cx="5724525" cy="3014345"/>
            <wp:effectExtent l="0" t="0" r="9525" b="14605"/>
            <wp:wrapSquare wrapText="bothSides"/>
            <wp:docPr id="1144315178" name="Chart 1">
              <a:extLst xmlns:a="http://schemas.openxmlformats.org/drawingml/2006/main">
                <a:ext uri="{FF2B5EF4-FFF2-40B4-BE49-F238E27FC236}">
                  <a16:creationId xmlns:a16="http://schemas.microsoft.com/office/drawing/2014/main" id="{F4CB1F18-AAA8-4B4F-BD7D-11135418C9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t xml:space="preserve">Figure </w:t>
      </w:r>
      <w:r w:rsidR="00086FFC">
        <w:t>4</w:t>
      </w:r>
      <w:r>
        <w:t xml:space="preserve"> </w:t>
      </w:r>
      <w:r w:rsidR="006E0ACB">
        <w:t>–</w:t>
      </w:r>
      <w:r>
        <w:t xml:space="preserve"> </w:t>
      </w:r>
      <w:r w:rsidR="006E0ACB">
        <w:t>Power requirement to complete the WLTP cycle.</w:t>
      </w:r>
    </w:p>
    <w:p w14:paraId="5B2CE7B7" w14:textId="435A7E26" w:rsidR="00787CAC" w:rsidRDefault="006063F0" w:rsidP="00F75DC0">
      <w:r>
        <w:rPr>
          <w:noProof/>
        </w:rPr>
        <w:drawing>
          <wp:inline distT="0" distB="0" distL="0" distR="0" wp14:anchorId="13EFC3FF" wp14:editId="65156DC9">
            <wp:extent cx="5731510" cy="3230245"/>
            <wp:effectExtent l="0" t="0" r="2540" b="8255"/>
            <wp:docPr id="290284940" name="Chart 1">
              <a:extLst xmlns:a="http://schemas.openxmlformats.org/drawingml/2006/main">
                <a:ext uri="{FF2B5EF4-FFF2-40B4-BE49-F238E27FC236}">
                  <a16:creationId xmlns:a16="http://schemas.microsoft.com/office/drawing/2014/main" id="{80E9245D-5952-476D-A64B-80C7F9C791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68160B">
        <w:br/>
      </w:r>
      <w:r w:rsidR="00787CAC">
        <w:t xml:space="preserve">Figure </w:t>
      </w:r>
      <w:r w:rsidR="00086FFC">
        <w:t>5</w:t>
      </w:r>
      <w:r w:rsidR="00787CAC">
        <w:t xml:space="preserve"> – Braking energy</w:t>
      </w:r>
    </w:p>
    <w:p w14:paraId="6A204CCF" w14:textId="77777777" w:rsidR="00A16567" w:rsidRDefault="00787CAC" w:rsidP="00F75DC0">
      <w:r>
        <w:t xml:space="preserve">The braking energy is the kinetic energy where the power is negative. This is inverted for the graph as this represents the </w:t>
      </w:r>
      <w:r w:rsidR="00C943D4">
        <w:t>positive amount of energy available to the KERS system from the deceleration events during the WLTP cycle.</w:t>
      </w:r>
      <w:r w:rsidR="00A1065C">
        <w:t xml:space="preserve"> </w:t>
      </w:r>
      <w:r w:rsidR="00967DA9">
        <w:t xml:space="preserve">Looking at the deceleration events, the last one is the largest, however this is </w:t>
      </w:r>
      <w:r w:rsidR="00D51DCD">
        <w:t xml:space="preserve">due to the WLTP cycle finishing and decelerating from 70 </w:t>
      </w:r>
      <w:r w:rsidR="0075594C">
        <w:t xml:space="preserve">to 0, this is unrealistic to happen in conventional driving conditions and therefore will be excluded as an anomaly. </w:t>
      </w:r>
      <w:r w:rsidR="006063F0">
        <w:t>From the three largest deceleration events we can see</w:t>
      </w:r>
      <w:r w:rsidR="00B37500">
        <w:t xml:space="preserve"> that there is a </w:t>
      </w:r>
      <w:r w:rsidR="00A16567">
        <w:t>maximum of 75.3Kj of energy available to use. This number will help to spec the KERS system components and energy storage.</w:t>
      </w:r>
    </w:p>
    <w:p w14:paraId="3B8D2743" w14:textId="77777777" w:rsidR="009C4C93" w:rsidRDefault="009C4C93" w:rsidP="00F75DC0"/>
    <w:p w14:paraId="6629486B" w14:textId="00AE63CC" w:rsidR="009C4C93" w:rsidRDefault="009C4C93" w:rsidP="00F75DC0">
      <w:r>
        <w:rPr>
          <w:noProof/>
        </w:rPr>
        <w:lastRenderedPageBreak/>
        <w:drawing>
          <wp:inline distT="0" distB="0" distL="0" distR="0" wp14:anchorId="3D374487" wp14:editId="56F4793C">
            <wp:extent cx="5731510" cy="3915410"/>
            <wp:effectExtent l="0" t="0" r="2540" b="8890"/>
            <wp:docPr id="792347042" name="Chart 1">
              <a:extLst xmlns:a="http://schemas.openxmlformats.org/drawingml/2006/main">
                <a:ext uri="{FF2B5EF4-FFF2-40B4-BE49-F238E27FC236}">
                  <a16:creationId xmlns:a16="http://schemas.microsoft.com/office/drawing/2014/main" id="{229B0A2D-933B-11AA-F04C-57B3D3AB84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5D9278B" w14:textId="6596CD1A" w:rsidR="00891CE9" w:rsidRDefault="009C4C93" w:rsidP="00F75DC0">
      <w:r>
        <w:t xml:space="preserve">Figure </w:t>
      </w:r>
      <w:r w:rsidR="00086FFC">
        <w:t>6</w:t>
      </w:r>
      <w:r>
        <w:t xml:space="preserve"> – Energy</w:t>
      </w:r>
      <w:r w:rsidR="00005F7A">
        <w:t xml:space="preserve"> at storage stage of KER system.</w:t>
      </w:r>
      <w:r w:rsidR="00891CE9">
        <w:t xml:space="preserve"> </w:t>
      </w:r>
    </w:p>
    <w:p w14:paraId="2080BB6D" w14:textId="7ABCA954" w:rsidR="009145B8" w:rsidRDefault="00005F7A" w:rsidP="00F75DC0">
      <w:r>
        <w:t xml:space="preserve">Figure </w:t>
      </w:r>
      <w:r w:rsidR="00086FFC">
        <w:t>6</w:t>
      </w:r>
      <w:r>
        <w:t xml:space="preserve"> show the amount of energy </w:t>
      </w:r>
      <w:r w:rsidR="00891CE9">
        <w:t>available to be stored in the battery and capacitor.</w:t>
      </w:r>
    </w:p>
    <w:p w14:paraId="7ADC39D8" w14:textId="7F1342C6" w:rsidR="00550DEF" w:rsidRDefault="00550DEF" w:rsidP="00F75DC0">
      <w:r>
        <w:rPr>
          <w:noProof/>
        </w:rPr>
        <w:drawing>
          <wp:anchor distT="0" distB="0" distL="114300" distR="114300" simplePos="0" relativeHeight="251663360" behindDoc="0" locked="0" layoutInCell="1" allowOverlap="1" wp14:anchorId="5CA762E4" wp14:editId="04D915CA">
            <wp:simplePos x="0" y="0"/>
            <wp:positionH relativeFrom="margin">
              <wp:align>right</wp:align>
            </wp:positionH>
            <wp:positionV relativeFrom="paragraph">
              <wp:posOffset>828</wp:posOffset>
            </wp:positionV>
            <wp:extent cx="5731510" cy="3623945"/>
            <wp:effectExtent l="0" t="0" r="2540" b="14605"/>
            <wp:wrapSquare wrapText="bothSides"/>
            <wp:docPr id="531909959" name="Chart 1">
              <a:extLst xmlns:a="http://schemas.openxmlformats.org/drawingml/2006/main">
                <a:ext uri="{FF2B5EF4-FFF2-40B4-BE49-F238E27FC236}">
                  <a16:creationId xmlns:a16="http://schemas.microsoft.com/office/drawing/2014/main" id="{A40F1B9B-1C48-5926-6AC0-833C72E5E9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t>Figure</w:t>
      </w:r>
      <w:r w:rsidR="008232A7">
        <w:t xml:space="preserve"> </w:t>
      </w:r>
      <w:r w:rsidR="00086FFC">
        <w:t>7</w:t>
      </w:r>
      <w:r w:rsidR="008232A7">
        <w:t xml:space="preserve"> – Energy along the WLTP before and after KER losses.</w:t>
      </w:r>
    </w:p>
    <w:p w14:paraId="5BDF56DC" w14:textId="0C210A73" w:rsidR="009145B8" w:rsidRDefault="009145B8" w:rsidP="00F75DC0">
      <w:r>
        <w:lastRenderedPageBreak/>
        <w:t xml:space="preserve">Figure </w:t>
      </w:r>
      <w:r w:rsidR="00086FFC">
        <w:t>7</w:t>
      </w:r>
      <w:r>
        <w:t xml:space="preserve"> </w:t>
      </w:r>
      <w:r w:rsidR="00550DEF">
        <w:t xml:space="preserve"> shows the r</w:t>
      </w:r>
      <w:r>
        <w:t xml:space="preserve">ecoverable energy at every point along the WLTP cycle showing </w:t>
      </w:r>
      <w:r w:rsidR="00550DEF">
        <w:t>energy into the KER system and energy returned to the wheel at every point along the WLTP cycle.</w:t>
      </w:r>
    </w:p>
    <w:p w14:paraId="7EC48A5B" w14:textId="05D52BA9" w:rsidR="00FF2505" w:rsidRDefault="00D56A56" w:rsidP="00F75DC0">
      <w:r>
        <w:rPr>
          <w:noProof/>
        </w:rPr>
        <w:drawing>
          <wp:inline distT="0" distB="0" distL="0" distR="0" wp14:anchorId="301AEF43" wp14:editId="41AB44D1">
            <wp:extent cx="5731510" cy="3057525"/>
            <wp:effectExtent l="0" t="0" r="2540" b="9525"/>
            <wp:docPr id="1776432096" name="Chart 1">
              <a:extLst xmlns:a="http://schemas.openxmlformats.org/drawingml/2006/main">
                <a:ext uri="{FF2B5EF4-FFF2-40B4-BE49-F238E27FC236}">
                  <a16:creationId xmlns:a16="http://schemas.microsoft.com/office/drawing/2014/main" id="{605DDD57-B59D-E7E2-9AA1-BBC8B661E1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68160B">
        <w:br/>
      </w:r>
      <w:r>
        <w:t xml:space="preserve">Figure </w:t>
      </w:r>
      <w:r w:rsidR="00086FFC">
        <w:t xml:space="preserve">8 </w:t>
      </w:r>
      <w:r>
        <w:t xml:space="preserve">– </w:t>
      </w:r>
      <w:r w:rsidR="00173E54">
        <w:t>Cumulative</w:t>
      </w:r>
      <w:r>
        <w:t xml:space="preserve"> </w:t>
      </w:r>
      <w:r w:rsidR="00173E54">
        <w:t>tractive and braking energy across the WLTP cycle.</w:t>
      </w:r>
    </w:p>
    <w:p w14:paraId="0C205BAC" w14:textId="267393AD" w:rsidR="00D84074" w:rsidRDefault="00D84074" w:rsidP="00F75DC0">
      <w:r>
        <w:rPr>
          <w:noProof/>
        </w:rPr>
        <w:drawing>
          <wp:anchor distT="0" distB="0" distL="114300" distR="114300" simplePos="0" relativeHeight="251662336" behindDoc="0" locked="0" layoutInCell="1" allowOverlap="1" wp14:anchorId="68169D87" wp14:editId="302ACC87">
            <wp:simplePos x="0" y="0"/>
            <wp:positionH relativeFrom="margin">
              <wp:align>right</wp:align>
            </wp:positionH>
            <wp:positionV relativeFrom="paragraph">
              <wp:posOffset>476526</wp:posOffset>
            </wp:positionV>
            <wp:extent cx="5731510" cy="3418840"/>
            <wp:effectExtent l="0" t="0" r="2540" b="10160"/>
            <wp:wrapSquare wrapText="bothSides"/>
            <wp:docPr id="495515209" name="Chart 1">
              <a:extLst xmlns:a="http://schemas.openxmlformats.org/drawingml/2006/main">
                <a:ext uri="{FF2B5EF4-FFF2-40B4-BE49-F238E27FC236}">
                  <a16:creationId xmlns:a16="http://schemas.microsoft.com/office/drawing/2014/main" id="{EFC9B903-FAFA-47E8-88F3-97F69D6038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CB7106">
        <w:t xml:space="preserve">The distance between the </w:t>
      </w:r>
      <w:r w:rsidR="00262414">
        <w:t xml:space="preserve">braking and the tractive energy of approximately 17Kw/h seems a little high for the cumulative losses </w:t>
      </w:r>
      <w:r w:rsidR="00D411D8">
        <w:t>to friction.</w:t>
      </w:r>
    </w:p>
    <w:p w14:paraId="7AE92059" w14:textId="28C9391F" w:rsidR="00D84074" w:rsidRDefault="00D84074" w:rsidP="00F75DC0">
      <w:r>
        <w:t xml:space="preserve">Figure </w:t>
      </w:r>
      <w:r w:rsidR="00086FFC">
        <w:t>9</w:t>
      </w:r>
      <w:r>
        <w:t xml:space="preserve"> – Cumulative energy before and system losses.</w:t>
      </w:r>
    </w:p>
    <w:p w14:paraId="33012E8F" w14:textId="2098F787" w:rsidR="004F0DA4" w:rsidRDefault="00D84074" w:rsidP="00F75DC0">
      <w:r>
        <w:t xml:space="preserve">Figure </w:t>
      </w:r>
      <w:r w:rsidR="00086FFC">
        <w:t>9</w:t>
      </w:r>
      <w:r>
        <w:t xml:space="preserve"> shows the cumulative </w:t>
      </w:r>
      <w:r w:rsidR="004872CF">
        <w:t xml:space="preserve">tractive and braking energy available and </w:t>
      </w:r>
      <w:r w:rsidR="002B57C4">
        <w:t>the cumulative tractive and braking energy</w:t>
      </w:r>
      <w:r w:rsidR="002B57C4">
        <w:t xml:space="preserve"> after estimated system losses in and ou</w:t>
      </w:r>
      <w:r w:rsidR="00091417">
        <w:t>t of the KER system</w:t>
      </w:r>
      <w:r w:rsidR="002B57C4">
        <w:t>.</w:t>
      </w:r>
      <w:r w:rsidR="00FA0A82">
        <w:t xml:space="preserve"> The difference between the two </w:t>
      </w:r>
      <w:r w:rsidR="009922C9">
        <w:t>tractive energ</w:t>
      </w:r>
      <w:r w:rsidR="008D41C8">
        <w:t xml:space="preserve">y lines </w:t>
      </w:r>
      <w:r w:rsidR="003F09E5">
        <w:t>represents the energy saving with the KER system in place.</w:t>
      </w:r>
      <w:r w:rsidR="004C005E">
        <w:t xml:space="preserve"> Therefore the actual energy recovered </w:t>
      </w:r>
      <w:r w:rsidR="00A31AE5">
        <w:t xml:space="preserve">after all losses is shown by the grey line in figure </w:t>
      </w:r>
      <w:r w:rsidR="00086FFC">
        <w:t>9</w:t>
      </w:r>
      <w:r w:rsidR="00A31AE5">
        <w:t xml:space="preserve"> </w:t>
      </w:r>
      <w:r w:rsidR="00480045">
        <w:t>at 1.86 KW/h.</w:t>
      </w:r>
    </w:p>
    <w:p w14:paraId="20FDFEFC" w14:textId="132323D5" w:rsidR="00F75DC0" w:rsidRDefault="00F75DC0" w:rsidP="00F75DC0">
      <w:pPr>
        <w:pStyle w:val="Heading1"/>
      </w:pPr>
      <w:bookmarkStart w:id="11" w:name="_Toc156157051"/>
      <w:r>
        <w:lastRenderedPageBreak/>
        <w:t xml:space="preserve">KER </w:t>
      </w:r>
      <w:r w:rsidR="008E380E">
        <w:t>system specifications</w:t>
      </w:r>
      <w:bookmarkEnd w:id="11"/>
    </w:p>
    <w:p w14:paraId="595145A6" w14:textId="4E50615A" w:rsidR="00AC567F" w:rsidRPr="00AC567F" w:rsidRDefault="00AC567F" w:rsidP="00AC567F">
      <w:r>
        <w:t xml:space="preserve">Now that usable energy data has been calculated this will </w:t>
      </w:r>
      <w:r w:rsidR="00BA0CF8">
        <w:t>dictate the specifications of the KERS system as follows.</w:t>
      </w:r>
    </w:p>
    <w:p w14:paraId="15DD86D0" w14:textId="3EAA59C6" w:rsidR="00051B74" w:rsidRPr="00717DA4" w:rsidRDefault="00CD681B" w:rsidP="00051B74">
      <w:bookmarkStart w:id="12" w:name="_Toc156157052"/>
      <w:r w:rsidRPr="00CD681B">
        <w:rPr>
          <w:rStyle w:val="Heading3Char"/>
        </w:rPr>
        <w:t>Battery</w:t>
      </w:r>
      <w:bookmarkEnd w:id="12"/>
      <w:r w:rsidR="00051B74" w:rsidRPr="00717DA4">
        <w:br/>
      </w:r>
      <w:r w:rsidR="008232A7">
        <w:t>Reasons to choose a lithium replacement for the stock lead acid triumph battery.</w:t>
      </w:r>
    </w:p>
    <w:p w14:paraId="6E8988FD" w14:textId="33C6CD39" w:rsidR="00051B74" w:rsidRPr="00717DA4" w:rsidRDefault="00051B74" w:rsidP="00051B74">
      <w:pPr>
        <w:numPr>
          <w:ilvl w:val="0"/>
          <w:numId w:val="4"/>
        </w:numPr>
      </w:pPr>
      <w:r w:rsidRPr="00717DA4">
        <w:rPr>
          <w:b/>
          <w:bCs/>
        </w:rPr>
        <w:t>Lightweight:</w:t>
      </w:r>
      <w:r w:rsidRPr="00717DA4">
        <w:t xml:space="preserve"> Lithium batteries are significantly lighter than lead-acid batteries. Reducing weight on a motorcycle can improve handling and overall performance.</w:t>
      </w:r>
    </w:p>
    <w:p w14:paraId="2D59514A" w14:textId="26615636" w:rsidR="00051B74" w:rsidRPr="00717DA4" w:rsidRDefault="00051B74" w:rsidP="00051B74">
      <w:pPr>
        <w:numPr>
          <w:ilvl w:val="0"/>
          <w:numId w:val="4"/>
        </w:numPr>
      </w:pPr>
      <w:r w:rsidRPr="00717DA4">
        <w:rPr>
          <w:b/>
          <w:bCs/>
        </w:rPr>
        <w:t>Quick Charging:</w:t>
      </w:r>
      <w:r w:rsidRPr="00717DA4">
        <w:t xml:space="preserve"> Lithium batteries charge more rapidly than lead-acid batteries, which is advantageous when combined with a supercapacitor for rapid energy storage and discharge.</w:t>
      </w:r>
    </w:p>
    <w:p w14:paraId="569055A1" w14:textId="3AC74091" w:rsidR="00051B74" w:rsidRPr="00717DA4" w:rsidRDefault="00051B74" w:rsidP="00051B74">
      <w:pPr>
        <w:numPr>
          <w:ilvl w:val="0"/>
          <w:numId w:val="4"/>
        </w:numPr>
      </w:pPr>
      <w:r w:rsidRPr="00717DA4">
        <w:rPr>
          <w:b/>
          <w:bCs/>
        </w:rPr>
        <w:t>High CCA:</w:t>
      </w:r>
      <w:r w:rsidRPr="00717DA4">
        <w:t xml:space="preserve"> The YTX14-BS/YTX12-BS has a high manufacturer-claimed CCA, indicating good cold-cranking performance, which is important for reliable motorcycle starting, especially in colder conditions.</w:t>
      </w:r>
    </w:p>
    <w:p w14:paraId="7A31E1D8" w14:textId="36981401" w:rsidR="00051B74" w:rsidRDefault="00051B74" w:rsidP="00051B74">
      <w:pPr>
        <w:numPr>
          <w:ilvl w:val="0"/>
          <w:numId w:val="4"/>
        </w:numPr>
      </w:pPr>
      <w:r w:rsidRPr="00717DA4">
        <w:rPr>
          <w:b/>
          <w:bCs/>
        </w:rPr>
        <w:t>Maintenance-Free:</w:t>
      </w:r>
      <w:r w:rsidRPr="00717DA4">
        <w:t xml:space="preserve"> Like the lead-acid AGM battery, lithium batteries are also maintenance-free, and they tend to have a long service life.</w:t>
      </w:r>
    </w:p>
    <w:p w14:paraId="66B20BEF" w14:textId="3E56832F" w:rsidR="00051B74" w:rsidRPr="00717DA4" w:rsidRDefault="00051B74" w:rsidP="00051B74">
      <w:r>
        <w:t>Table 1 – Battery specifications</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2860"/>
        <w:gridCol w:w="3742"/>
        <w:gridCol w:w="2593"/>
      </w:tblGrid>
      <w:tr w:rsidR="00051B74" w:rsidRPr="001878B3" w14:paraId="1FBABED7" w14:textId="77777777" w:rsidTr="00CE7E47">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343541"/>
            <w:vAlign w:val="bottom"/>
            <w:hideMark/>
          </w:tcPr>
          <w:p w14:paraId="5780C263" w14:textId="77777777" w:rsidR="00051B74" w:rsidRPr="001878B3" w:rsidRDefault="00051B74" w:rsidP="00CE7E47">
            <w:pPr>
              <w:rPr>
                <w:b/>
                <w:bCs/>
              </w:rPr>
            </w:pPr>
            <w:r>
              <w:rPr>
                <w:b/>
                <w:bCs/>
              </w:rPr>
              <w:t>S</w:t>
            </w:r>
            <w:r w:rsidRPr="001878B3">
              <w:rPr>
                <w:b/>
                <w:bCs/>
              </w:rPr>
              <w:t>pecification</w:t>
            </w:r>
          </w:p>
        </w:tc>
        <w:tc>
          <w:tcPr>
            <w:tcW w:w="0" w:type="auto"/>
            <w:tcBorders>
              <w:top w:val="single" w:sz="6" w:space="0" w:color="D9D9E3"/>
              <w:left w:val="single" w:sz="6" w:space="0" w:color="D9D9E3"/>
              <w:bottom w:val="single" w:sz="6" w:space="0" w:color="D9D9E3"/>
              <w:right w:val="single" w:sz="2" w:space="0" w:color="D9D9E3"/>
            </w:tcBorders>
            <w:shd w:val="clear" w:color="auto" w:fill="343541"/>
            <w:vAlign w:val="bottom"/>
            <w:hideMark/>
          </w:tcPr>
          <w:p w14:paraId="01AE45C2" w14:textId="77777777" w:rsidR="00051B74" w:rsidRPr="001878B3" w:rsidRDefault="00051B74" w:rsidP="00CE7E47">
            <w:pPr>
              <w:rPr>
                <w:b/>
                <w:bCs/>
              </w:rPr>
            </w:pPr>
            <w:r w:rsidRPr="001878B3">
              <w:rPr>
                <w:b/>
                <w:bCs/>
              </w:rPr>
              <w:t>Battery Model YTX14-BS/YTX12-BS</w:t>
            </w:r>
          </w:p>
        </w:tc>
        <w:tc>
          <w:tcPr>
            <w:tcW w:w="0" w:type="auto"/>
            <w:tcBorders>
              <w:top w:val="single" w:sz="6" w:space="0" w:color="D9D9E3"/>
              <w:left w:val="single" w:sz="6" w:space="0" w:color="D9D9E3"/>
              <w:bottom w:val="single" w:sz="6" w:space="0" w:color="D9D9E3"/>
              <w:right w:val="single" w:sz="6" w:space="0" w:color="D9D9E3"/>
            </w:tcBorders>
            <w:shd w:val="clear" w:color="auto" w:fill="343541"/>
            <w:vAlign w:val="bottom"/>
            <w:hideMark/>
          </w:tcPr>
          <w:p w14:paraId="15B6C546" w14:textId="77777777" w:rsidR="00051B74" w:rsidRPr="001878B3" w:rsidRDefault="00051B74" w:rsidP="00CE7E47">
            <w:pPr>
              <w:rPr>
                <w:b/>
                <w:bCs/>
              </w:rPr>
            </w:pPr>
            <w:r w:rsidRPr="001878B3">
              <w:rPr>
                <w:b/>
                <w:bCs/>
              </w:rPr>
              <w:t>JMT Model HJTX14H-FP</w:t>
            </w:r>
          </w:p>
        </w:tc>
      </w:tr>
      <w:tr w:rsidR="00051B74" w:rsidRPr="001878B3" w14:paraId="0192A53B"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A37EF42" w14:textId="77777777" w:rsidR="00051B74" w:rsidRPr="001878B3" w:rsidRDefault="00051B74" w:rsidP="00CE7E47">
            <w:r w:rsidRPr="001878B3">
              <w:t>Type</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2EE296D0" w14:textId="77777777" w:rsidR="00051B74" w:rsidRPr="001878B3" w:rsidRDefault="00051B74" w:rsidP="00CE7E47">
            <w:r w:rsidRPr="001878B3">
              <w:t>Lithium, Maintenance free</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45C06940" w14:textId="77777777" w:rsidR="00051B74" w:rsidRPr="001878B3" w:rsidRDefault="00051B74" w:rsidP="00CE7E47">
            <w:r w:rsidRPr="001878B3">
              <w:t>Lead Acid (Cast Ca/Ca)</w:t>
            </w:r>
          </w:p>
        </w:tc>
      </w:tr>
      <w:tr w:rsidR="00051B74" w:rsidRPr="001878B3" w14:paraId="166B94F8"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71D967E7" w14:textId="77777777" w:rsidR="00051B74" w:rsidRPr="001878B3" w:rsidRDefault="00051B74" w:rsidP="00CE7E47">
            <w:r w:rsidRPr="001878B3">
              <w:t>Voltage</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C73EDD9" w14:textId="77777777" w:rsidR="00051B74" w:rsidRPr="001878B3" w:rsidRDefault="00051B74" w:rsidP="00CE7E47">
            <w:r w:rsidRPr="001878B3">
              <w:t>12V</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4678769F" w14:textId="77777777" w:rsidR="00051B74" w:rsidRPr="001878B3" w:rsidRDefault="00051B74" w:rsidP="00CE7E47">
            <w:r w:rsidRPr="001878B3">
              <w:t>12V</w:t>
            </w:r>
          </w:p>
        </w:tc>
      </w:tr>
      <w:tr w:rsidR="00051B74" w:rsidRPr="001878B3" w14:paraId="2015668D"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83EB474" w14:textId="77777777" w:rsidR="00051B74" w:rsidRPr="001878B3" w:rsidRDefault="00051B74" w:rsidP="00CE7E47">
            <w:r w:rsidRPr="001878B3">
              <w:t>Capacity (10 Std)</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89D8F1F" w14:textId="77777777" w:rsidR="00051B74" w:rsidRPr="001878B3" w:rsidRDefault="00051B74" w:rsidP="00CE7E47">
            <w:r w:rsidRPr="001878B3">
              <w:t>4 Ah</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2F886EF5" w14:textId="77777777" w:rsidR="00051B74" w:rsidRPr="001878B3" w:rsidRDefault="00051B74" w:rsidP="00CE7E47">
            <w:r w:rsidRPr="001878B3">
              <w:t>12 Ah</w:t>
            </w:r>
          </w:p>
        </w:tc>
      </w:tr>
      <w:tr w:rsidR="00051B74" w:rsidRPr="001878B3" w14:paraId="596374BF"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700BF5E1" w14:textId="77777777" w:rsidR="00051B74" w:rsidRPr="001878B3" w:rsidRDefault="00051B74" w:rsidP="00CE7E47">
            <w:r w:rsidRPr="001878B3">
              <w:t>Capacity (20-hour)</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15E49D98" w14:textId="77777777" w:rsidR="00051B74" w:rsidRPr="001878B3" w:rsidRDefault="00051B74" w:rsidP="00CE7E47">
            <w:r w:rsidRPr="001878B3">
              <w:t xml:space="preserve">8 </w:t>
            </w:r>
            <w:r>
              <w:t>A</w:t>
            </w:r>
            <w:r w:rsidRPr="001878B3">
              <w:t>h</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7E7E9693" w14:textId="77777777" w:rsidR="00051B74" w:rsidRPr="001878B3" w:rsidRDefault="00051B74" w:rsidP="00CE7E47">
            <w:r w:rsidRPr="001878B3">
              <w:t>12.6 Ah</w:t>
            </w:r>
          </w:p>
        </w:tc>
      </w:tr>
      <w:tr w:rsidR="00051B74" w:rsidRPr="001878B3" w14:paraId="6171159F"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7829A3A" w14:textId="77777777" w:rsidR="00051B74" w:rsidRPr="001878B3" w:rsidRDefault="00051B74" w:rsidP="00CE7E47">
            <w:r w:rsidRPr="001878B3">
              <w:t>Manufacturer claimed CCA</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486390EA" w14:textId="77777777" w:rsidR="00051B74" w:rsidRPr="001878B3" w:rsidRDefault="00051B74" w:rsidP="00CE7E47">
            <w:r w:rsidRPr="001878B3">
              <w:t>240A</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2EBB45CA" w14:textId="77777777" w:rsidR="00051B74" w:rsidRPr="001878B3" w:rsidRDefault="00051B74" w:rsidP="00CE7E47">
            <w:r w:rsidRPr="001878B3">
              <w:t>CCA @ -18°C 200A</w:t>
            </w:r>
          </w:p>
        </w:tc>
      </w:tr>
      <w:tr w:rsidR="00051B74" w:rsidRPr="001878B3" w14:paraId="02B8F43E"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4A575A4A" w14:textId="77777777" w:rsidR="00051B74" w:rsidRPr="001878B3" w:rsidRDefault="00051B74" w:rsidP="00CE7E47">
            <w:r w:rsidRPr="001878B3">
              <w:t>Weight (with Acid)</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142FA772" w14:textId="77777777" w:rsidR="00051B74" w:rsidRPr="001878B3" w:rsidRDefault="00051B74" w:rsidP="00CE7E47">
            <w:r w:rsidRPr="001878B3">
              <w:t>900g (Lead acid equivalent 4.6kg)</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3377CBC" w14:textId="77777777" w:rsidR="00051B74" w:rsidRPr="001878B3" w:rsidRDefault="00051B74" w:rsidP="00CE7E47">
            <w:r w:rsidRPr="001878B3">
              <w:t>4.6 kg</w:t>
            </w:r>
          </w:p>
        </w:tc>
      </w:tr>
      <w:tr w:rsidR="00051B74" w:rsidRPr="001878B3" w14:paraId="507549E8"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0C7EADFE" w14:textId="77777777" w:rsidR="00051B74" w:rsidRPr="001878B3" w:rsidRDefault="00051B74" w:rsidP="00CE7E47">
            <w:r w:rsidRPr="001878B3">
              <w:t>Dimensions (±2mm)</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72E5ADFA" w14:textId="77777777" w:rsidR="00051B74" w:rsidRPr="001878B3" w:rsidRDefault="00051B74" w:rsidP="00CE7E47"/>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705037B0" w14:textId="77777777" w:rsidR="00051B74" w:rsidRPr="001878B3" w:rsidRDefault="00051B74" w:rsidP="00CE7E47"/>
        </w:tc>
      </w:tr>
      <w:tr w:rsidR="00051B74" w:rsidRPr="001878B3" w14:paraId="6D1A046B"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EA12392" w14:textId="77777777" w:rsidR="00051B74" w:rsidRPr="001878B3" w:rsidRDefault="00051B74" w:rsidP="00CE7E47">
            <w:r w:rsidRPr="001878B3">
              <w:t>Length</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46DE6D28" w14:textId="77777777" w:rsidR="00051B74" w:rsidRPr="001878B3" w:rsidRDefault="00051B74" w:rsidP="00CE7E47">
            <w:r w:rsidRPr="001878B3">
              <w:t>150mm</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5E0E7E8E" w14:textId="77777777" w:rsidR="00051B74" w:rsidRPr="001878B3" w:rsidRDefault="00051B74" w:rsidP="00CE7E47">
            <w:r w:rsidRPr="001878B3">
              <w:t>150mm</w:t>
            </w:r>
          </w:p>
        </w:tc>
      </w:tr>
      <w:tr w:rsidR="00051B74" w:rsidRPr="001878B3" w14:paraId="6E231760"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1A288039" w14:textId="77777777" w:rsidR="00051B74" w:rsidRPr="001878B3" w:rsidRDefault="00051B74" w:rsidP="00CE7E47">
            <w:r w:rsidRPr="001878B3">
              <w:t>Width</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1ECBCE38" w14:textId="77777777" w:rsidR="00051B74" w:rsidRPr="001878B3" w:rsidRDefault="00051B74" w:rsidP="00CE7E47">
            <w:r w:rsidRPr="001878B3">
              <w:t>87mm</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BB30713" w14:textId="77777777" w:rsidR="00051B74" w:rsidRPr="001878B3" w:rsidRDefault="00051B74" w:rsidP="00CE7E47">
            <w:r w:rsidRPr="001878B3">
              <w:t>87mm</w:t>
            </w:r>
          </w:p>
        </w:tc>
      </w:tr>
      <w:tr w:rsidR="00051B74" w:rsidRPr="001878B3" w14:paraId="3A8F3FAC"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344B5E9" w14:textId="77777777" w:rsidR="00051B74" w:rsidRPr="001878B3" w:rsidRDefault="00051B74" w:rsidP="00CE7E47">
            <w:r w:rsidRPr="001878B3">
              <w:t>Height</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0E038530" w14:textId="77777777" w:rsidR="00051B74" w:rsidRPr="001878B3" w:rsidRDefault="00051B74" w:rsidP="00CE7E47">
            <w:r w:rsidRPr="001878B3">
              <w:t>93mm</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3819383D" w14:textId="77777777" w:rsidR="00051B74" w:rsidRPr="001878B3" w:rsidRDefault="00051B74" w:rsidP="00CE7E47">
            <w:r w:rsidRPr="001878B3">
              <w:t>145mm</w:t>
            </w:r>
          </w:p>
        </w:tc>
      </w:tr>
      <w:tr w:rsidR="00051B74" w:rsidRPr="001878B3" w14:paraId="23B8D0E4"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248A7637" w14:textId="77777777" w:rsidR="00051B74" w:rsidRPr="001878B3" w:rsidRDefault="00051B74" w:rsidP="00CE7E47">
            <w:r w:rsidRPr="001878B3">
              <w:t>Technology</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6EE5CF74" w14:textId="77777777" w:rsidR="00051B74" w:rsidRPr="001878B3" w:rsidRDefault="00051B74" w:rsidP="00CE7E47">
            <w:r w:rsidRPr="001878B3">
              <w:t>Lithium</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1548D2E" w14:textId="77777777" w:rsidR="00051B74" w:rsidRPr="001878B3" w:rsidRDefault="00051B74" w:rsidP="00CE7E47">
            <w:r w:rsidRPr="001878B3">
              <w:t>Lead Acid (AGM)</w:t>
            </w:r>
          </w:p>
        </w:tc>
      </w:tr>
      <w:tr w:rsidR="00051B74" w:rsidRPr="001878B3" w14:paraId="691687A0" w14:textId="77777777" w:rsidTr="00CE7E4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043270A2" w14:textId="77777777" w:rsidR="00051B74" w:rsidRPr="001878B3" w:rsidRDefault="00051B74" w:rsidP="00CE7E47">
            <w:r w:rsidRPr="001878B3">
              <w:t>Separator</w:t>
            </w:r>
          </w:p>
        </w:tc>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1E179F81" w14:textId="77777777" w:rsidR="00051B74" w:rsidRPr="001878B3" w:rsidRDefault="00051B74" w:rsidP="00CE7E47">
            <w:r w:rsidRPr="001878B3">
              <w:t>N/A</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B4ECCE1" w14:textId="77777777" w:rsidR="00051B74" w:rsidRPr="001878B3" w:rsidRDefault="00051B74" w:rsidP="00CE7E47">
            <w:r w:rsidRPr="001878B3">
              <w:t>AGM</w:t>
            </w:r>
          </w:p>
        </w:tc>
      </w:tr>
    </w:tbl>
    <w:p w14:paraId="5A1A73DA" w14:textId="77777777" w:rsidR="003F09E5" w:rsidRDefault="003F09E5" w:rsidP="006A7FB4"/>
    <w:p w14:paraId="7EABA376" w14:textId="77777777" w:rsidR="00236134" w:rsidRDefault="00236134" w:rsidP="006A7FB4"/>
    <w:p w14:paraId="6C7DD058" w14:textId="77777777" w:rsidR="00F63182" w:rsidRDefault="00CD681B" w:rsidP="00F63182">
      <w:pPr>
        <w:pStyle w:val="Heading3"/>
      </w:pPr>
      <w:bookmarkStart w:id="13" w:name="_Toc156157053"/>
      <w:r>
        <w:lastRenderedPageBreak/>
        <w:t>Capacitor</w:t>
      </w:r>
      <w:r w:rsidR="00F63182">
        <w:t>s</w:t>
      </w:r>
      <w:bookmarkEnd w:id="13"/>
    </w:p>
    <w:p w14:paraId="1A1A7AA8" w14:textId="08B3EB4A" w:rsidR="00CD681B" w:rsidRDefault="00974EBF" w:rsidP="00CD681B">
      <w:r w:rsidRPr="00974EBF">
        <w:t>Supercapacitors, distinct from lithium-ion batteries, store energy electrostatically and offer rapid charging and discharging with extended lifespans. Developed since the 1950s and gaining prominence with Tesla's acquisition of Maxwell Technologies, their current lower energy density limits widespread adoption. However, they find niche applications in hybrid transportation and public transit systems, benefiting from quick energy top-ups and efficient power regeneration. Recent advancements, especially in graphene-based supercapacitors, are expanding their use into fields like e-motorcycles and spacecraft, promising a potential shift in energy storage technologies.</w:t>
      </w:r>
      <w:r>
        <w:t xml:space="preserve"> (</w:t>
      </w:r>
      <w:proofErr w:type="spellStart"/>
      <w:r>
        <w:t>Youtube</w:t>
      </w:r>
      <w:proofErr w:type="spellEnd"/>
      <w:r>
        <w:t xml:space="preserve">, </w:t>
      </w:r>
      <w:proofErr w:type="spellStart"/>
      <w:r>
        <w:t>n.d</w:t>
      </w:r>
      <w:proofErr w:type="spellEnd"/>
      <w:r>
        <w:t>)</w:t>
      </w:r>
      <w:r w:rsidR="00D83C79">
        <w:t>.</w:t>
      </w:r>
      <w:r>
        <w:t xml:space="preserve"> This makes them a great choice for the primary </w:t>
      </w:r>
      <w:r w:rsidR="00D83C79">
        <w:t xml:space="preserve">energy storage and discharge system and a filter between the </w:t>
      </w:r>
      <w:r w:rsidR="0002190F">
        <w:t>motor and battery</w:t>
      </w:r>
      <w:r w:rsidR="00D83C79">
        <w:t xml:space="preserve"> for the KERS. </w:t>
      </w:r>
    </w:p>
    <w:p w14:paraId="788EEAD3" w14:textId="61C889FA" w:rsidR="0002190F" w:rsidRDefault="00891CE9" w:rsidP="00CD681B">
      <w:r>
        <w:t>The capacitor for this KER system will need to be able to hold 69.78 KJ as shown in figure x.</w:t>
      </w:r>
    </w:p>
    <w:p w14:paraId="5CFDE17D" w14:textId="05D0EF9E" w:rsidR="00EE758D" w:rsidRDefault="00323CD9" w:rsidP="009C4ED1">
      <w:r>
        <w:t xml:space="preserve">The </w:t>
      </w:r>
      <w:proofErr w:type="spellStart"/>
      <w:r w:rsidR="009C4ED1">
        <w:t>SkelMod</w:t>
      </w:r>
      <w:proofErr w:type="spellEnd"/>
      <w:r w:rsidR="009C4ED1">
        <w:t xml:space="preserve"> </w:t>
      </w:r>
      <w:r w:rsidR="009C4ED1">
        <w:t>17V500F</w:t>
      </w:r>
      <w:r w:rsidR="009C4ED1">
        <w:t xml:space="preserve"> </w:t>
      </w:r>
      <w:r>
        <w:t xml:space="preserve">capacitor </w:t>
      </w:r>
      <w:r w:rsidR="009C4ED1">
        <w:t xml:space="preserve">from </w:t>
      </w:r>
      <w:r w:rsidR="00EE758D">
        <w:t>skeleton technologies is a suitable match</w:t>
      </w:r>
      <w:r w:rsidR="00744045">
        <w:t xml:space="preserve"> in terms of capacity, dimensions and lifecycle</w:t>
      </w:r>
      <w:r w:rsidR="00EE758D">
        <w:t>.</w:t>
      </w:r>
      <w:r w:rsidR="00514B03">
        <w:t xml:space="preserve"> (Full data sheet in </w:t>
      </w:r>
      <w:r w:rsidR="000068CE">
        <w:t>appendix B)</w:t>
      </w:r>
    </w:p>
    <w:p w14:paraId="02134179" w14:textId="207F8451" w:rsidR="00891CE9" w:rsidRDefault="00EE758D" w:rsidP="00CD681B">
      <w:r>
        <w:t>Using</w:t>
      </w:r>
      <w:r w:rsidR="000A78C6">
        <w:t xml:space="preserve"> </w:t>
      </w:r>
      <w:r>
        <w:t xml:space="preserve"> </w:t>
      </w:r>
      <m:oMath>
        <m:r>
          <w:rPr>
            <w:rFonts w:ascii="Cambria Math" w:hAnsi="Cambria Math"/>
          </w:rPr>
          <m:t xml:space="preserve">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*c*</m:t>
        </m:r>
        <m:sSup>
          <m:sSupPr>
            <m:ctrlPr>
              <w:rPr>
                <w:rFonts w:ascii="Cambria Math" w:hAnsi="Cambria Math"/>
                <w:i/>
              </w:rPr>
            </m:ctrlPr>
          </m:sSupPr>
          <m:e>
            <m:r>
              <w:rPr>
                <w:rFonts w:ascii="Cambria Math" w:hAnsi="Cambria Math"/>
              </w:rPr>
              <m:t>v</m:t>
            </m:r>
          </m:e>
          <m:sup>
            <m:r>
              <w:rPr>
                <w:rFonts w:ascii="Cambria Math" w:hAnsi="Cambria Math"/>
              </w:rPr>
              <m:t>2</m:t>
            </m:r>
          </m:sup>
        </m:sSup>
      </m:oMath>
      <w:r w:rsidR="000A78C6">
        <w:rPr>
          <w:rFonts w:eastAsiaTheme="minorEastAsia"/>
        </w:rPr>
        <w:t xml:space="preserve"> to calculate the </w:t>
      </w:r>
      <w:r w:rsidR="00C905BF">
        <w:rPr>
          <w:rFonts w:eastAsiaTheme="minorEastAsia"/>
        </w:rPr>
        <w:t xml:space="preserve">energy storage capacity we get </w:t>
      </w:r>
      <w:r w:rsidR="00514B03" w:rsidRPr="00514B03">
        <w:rPr>
          <w:rFonts w:eastAsiaTheme="minorEastAsia"/>
        </w:rPr>
        <w:t>72.25 kilojoules</w:t>
      </w:r>
      <w:r w:rsidR="00514B03">
        <w:rPr>
          <w:rFonts w:eastAsiaTheme="minorEastAsia"/>
        </w:rPr>
        <w:t xml:space="preserve"> of capacity.</w:t>
      </w:r>
    </w:p>
    <w:p w14:paraId="270D01C3" w14:textId="7F867490" w:rsidR="00CD681B" w:rsidRDefault="00744045" w:rsidP="00CD681B">
      <w:r>
        <w:t>In order to determine if 1,000,000 life cycles is sufficient</w:t>
      </w:r>
      <w:r w:rsidR="003B00D4">
        <w:t xml:space="preserve"> the following calculations were used</w:t>
      </w:r>
      <w:r>
        <w:t xml:space="preserve">. </w:t>
      </w:r>
      <w:r w:rsidR="003B00D4">
        <w:t>Motorcycle average life time milage expectancy = 100,000 miles. A vehicle on the WLTP</w:t>
      </w:r>
      <w:r w:rsidR="00CD681B">
        <w:t xml:space="preserve"> brake</w:t>
      </w:r>
      <w:r w:rsidR="003B00D4">
        <w:t>s</w:t>
      </w:r>
      <w:r w:rsidR="00CD681B">
        <w:t xml:space="preserve"> on average every 550 meters</w:t>
      </w:r>
      <w:r w:rsidR="003B00D4">
        <w:t>.</w:t>
      </w:r>
    </w:p>
    <w:p w14:paraId="39097021" w14:textId="77777777" w:rsidR="00CD681B" w:rsidRDefault="00CD681B" w:rsidP="00CD681B">
      <w:r>
        <w:t>Number of brakes = Total distance / Average braking distance</w:t>
      </w:r>
    </w:p>
    <w:p w14:paraId="3A1F771C" w14:textId="77777777" w:rsidR="00CD681B" w:rsidRDefault="00CD681B" w:rsidP="00CD681B">
      <w:r>
        <w:t>Number of brakes = 100,000 miles * 1,609.34 meters per mile / 550 meters</w:t>
      </w:r>
    </w:p>
    <w:p w14:paraId="64292DD5" w14:textId="77777777" w:rsidR="00CD681B" w:rsidRDefault="00CD681B" w:rsidP="00CD681B">
      <w:r>
        <w:t>Number of brakes ≈ 291,816.8</w:t>
      </w:r>
    </w:p>
    <w:p w14:paraId="6A32AE9D" w14:textId="68AFA898" w:rsidR="006A7FB4" w:rsidRDefault="003B00D4" w:rsidP="00CD681B">
      <w:r>
        <w:t xml:space="preserve">Therefore the </w:t>
      </w:r>
      <w:r w:rsidR="00CD681B">
        <w:t>brake</w:t>
      </w:r>
      <w:r>
        <w:t>s will be used</w:t>
      </w:r>
      <w:r w:rsidR="00CD681B">
        <w:t xml:space="preserve"> approximately 291,817 times in 100,000 miles if you brake on average every 550 meters. Keep in mind that this is an approximation and actual braking frequency may vary depending on driving conditions and habits.</w:t>
      </w:r>
      <w:r w:rsidR="00737811">
        <w:t xml:space="preserve"> The 1,000,000 charge/ discharge cycles of the </w:t>
      </w:r>
      <w:proofErr w:type="spellStart"/>
      <w:r w:rsidR="00737811">
        <w:t>SkelMod</w:t>
      </w:r>
      <w:proofErr w:type="spellEnd"/>
      <w:r w:rsidR="00737811">
        <w:t xml:space="preserve"> 17V500F</w:t>
      </w:r>
      <w:r w:rsidR="00737811">
        <w:t xml:space="preserve"> are </w:t>
      </w:r>
      <w:r w:rsidR="00FB2EF8">
        <w:t>more that capable.</w:t>
      </w:r>
    </w:p>
    <w:p w14:paraId="7B9FA1AF" w14:textId="2BFA1019" w:rsidR="00FB2EF8" w:rsidRDefault="00FB2EF8" w:rsidP="00CD681B">
      <w:r>
        <w:t xml:space="preserve">The dimensions of the </w:t>
      </w:r>
      <w:proofErr w:type="spellStart"/>
      <w:r>
        <w:t>SkelMod</w:t>
      </w:r>
      <w:proofErr w:type="spellEnd"/>
      <w:r>
        <w:t xml:space="preserve"> 17V500F</w:t>
      </w:r>
      <w:r>
        <w:t xml:space="preserve"> are also acceptable and </w:t>
      </w:r>
      <w:r w:rsidR="00803F3A">
        <w:t>shouldn’t prove too difficult to mount within the confines of the motorcycle.</w:t>
      </w:r>
    </w:p>
    <w:p w14:paraId="7C30D911" w14:textId="77777777" w:rsidR="00570CDE" w:rsidRDefault="00570CDE" w:rsidP="00CD681B"/>
    <w:p w14:paraId="36D98644" w14:textId="77777777" w:rsidR="00570CDE" w:rsidRDefault="00570CDE" w:rsidP="00CD681B"/>
    <w:p w14:paraId="76EBF115" w14:textId="77777777" w:rsidR="00803F3A" w:rsidRDefault="00803F3A" w:rsidP="00CD681B"/>
    <w:p w14:paraId="341FEDDA" w14:textId="77777777" w:rsidR="00803F3A" w:rsidRDefault="00803F3A" w:rsidP="00CD681B"/>
    <w:p w14:paraId="6A93306E" w14:textId="77777777" w:rsidR="00803F3A" w:rsidRDefault="00803F3A" w:rsidP="00CD681B"/>
    <w:p w14:paraId="0C9E7BC2" w14:textId="77777777" w:rsidR="00803F3A" w:rsidRDefault="00803F3A" w:rsidP="00CD681B"/>
    <w:p w14:paraId="63C1D0FE" w14:textId="77777777" w:rsidR="00803F3A" w:rsidRDefault="00803F3A" w:rsidP="00CD681B"/>
    <w:p w14:paraId="6E11507A" w14:textId="77777777" w:rsidR="00803F3A" w:rsidRDefault="00803F3A" w:rsidP="00CD681B"/>
    <w:p w14:paraId="680447CE" w14:textId="77777777" w:rsidR="00236134" w:rsidRPr="006A7FB4" w:rsidRDefault="00236134" w:rsidP="00CD681B"/>
    <w:p w14:paraId="5859C754" w14:textId="3992F4C1" w:rsidR="00F63182" w:rsidRDefault="00C07FF9" w:rsidP="00F63182">
      <w:pPr>
        <w:pStyle w:val="Heading3"/>
      </w:pPr>
      <w:bookmarkStart w:id="14" w:name="_Toc156157054"/>
      <w:r>
        <w:lastRenderedPageBreak/>
        <w:t>Motor</w:t>
      </w:r>
      <w:bookmarkEnd w:id="14"/>
      <w:r>
        <w:t xml:space="preserve"> </w:t>
      </w:r>
    </w:p>
    <w:p w14:paraId="42BC9775" w14:textId="672C03FC" w:rsidR="00D36349" w:rsidRPr="00D36349" w:rsidRDefault="005436D7" w:rsidP="00D36349">
      <w:r>
        <w:t xml:space="preserve">When looking for a motor for the KERS system </w:t>
      </w:r>
      <w:r w:rsidR="00D36349" w:rsidRPr="00D36349">
        <w:t>the following key requirements in selecting a suitable motor:</w:t>
      </w:r>
    </w:p>
    <w:p w14:paraId="580B40A3" w14:textId="1D5F62FE" w:rsidR="00D36349" w:rsidRPr="00D36349" w:rsidRDefault="00D36349" w:rsidP="00D36349">
      <w:pPr>
        <w:numPr>
          <w:ilvl w:val="0"/>
          <w:numId w:val="5"/>
        </w:numPr>
      </w:pPr>
      <w:r w:rsidRPr="00D36349">
        <w:t xml:space="preserve">Motor Type: </w:t>
      </w:r>
      <w:r w:rsidRPr="008160F4">
        <w:t xml:space="preserve">A </w:t>
      </w:r>
      <w:r w:rsidRPr="00D36349">
        <w:t>brushless motor for higher efficiency, longer lifespan, and lower maintenance.</w:t>
      </w:r>
    </w:p>
    <w:p w14:paraId="42BBA4F3" w14:textId="430A7625" w:rsidR="00D36349" w:rsidRPr="00D36349" w:rsidRDefault="00D36349" w:rsidP="00D36349">
      <w:pPr>
        <w:numPr>
          <w:ilvl w:val="0"/>
          <w:numId w:val="5"/>
        </w:numPr>
      </w:pPr>
      <w:r w:rsidRPr="00D36349">
        <w:t>Power Output: Approximately 7 kW, calculated based on the need to use 69.78 kJ over a short duration (e.g., 10 seconds).</w:t>
      </w:r>
      <w:r w:rsidR="002C4FDD">
        <w:t xml:space="preserve"> </w:t>
      </w:r>
      <w:r w:rsidR="002C4FDD" w:rsidRPr="002C4FDD">
        <w:t>Power (in watts) = Energy (in joules) / Duration (in seconds)</w:t>
      </w:r>
      <w:r w:rsidR="002C4FDD">
        <w:t>.</w:t>
      </w:r>
    </w:p>
    <w:p w14:paraId="33B3E228" w14:textId="4A64F031" w:rsidR="00D36349" w:rsidRPr="00D36349" w:rsidRDefault="00D36349" w:rsidP="00D36349">
      <w:pPr>
        <w:numPr>
          <w:ilvl w:val="0"/>
          <w:numId w:val="5"/>
        </w:numPr>
      </w:pPr>
      <w:r w:rsidRPr="00D36349">
        <w:t xml:space="preserve">Torque: </w:t>
      </w:r>
      <w:r w:rsidRPr="008160F4">
        <w:t>R</w:t>
      </w:r>
      <w:r w:rsidRPr="00D36349">
        <w:t>ange of 20-40 Nm to provide effective assistance without excessive bulk.</w:t>
      </w:r>
    </w:p>
    <w:p w14:paraId="16F7F73E" w14:textId="77777777" w:rsidR="00D36349" w:rsidRPr="00D36349" w:rsidRDefault="00D36349" w:rsidP="00D36349">
      <w:pPr>
        <w:numPr>
          <w:ilvl w:val="0"/>
          <w:numId w:val="5"/>
        </w:numPr>
      </w:pPr>
      <w:r w:rsidRPr="00D36349">
        <w:t>Speed Compatibility: High RPM capability to match motorcycle operation.</w:t>
      </w:r>
    </w:p>
    <w:p w14:paraId="41D4CFC7" w14:textId="06EB0661" w:rsidR="00D36349" w:rsidRPr="00D36349" w:rsidRDefault="00D36349" w:rsidP="00D36349">
      <w:pPr>
        <w:numPr>
          <w:ilvl w:val="0"/>
          <w:numId w:val="5"/>
        </w:numPr>
      </w:pPr>
      <w:r w:rsidRPr="00D36349">
        <w:t>Voltage Compatibility: Must work with the motorcycle's 12V system, considering any voltage step-up in the KERS design.</w:t>
      </w:r>
      <w:r w:rsidR="002757BE" w:rsidRPr="008160F4">
        <w:t xml:space="preserve"> A DC-DC converter could be used to up the voltage</w:t>
      </w:r>
      <w:r w:rsidR="008160F4" w:rsidRPr="008160F4">
        <w:t xml:space="preserve"> requirement.</w:t>
      </w:r>
      <w:r w:rsidR="005436D7" w:rsidRPr="008160F4">
        <w:t xml:space="preserve"> </w:t>
      </w:r>
    </w:p>
    <w:p w14:paraId="1C33DF5C" w14:textId="77777777" w:rsidR="00D36349" w:rsidRPr="00D36349" w:rsidRDefault="00D36349" w:rsidP="00D36349">
      <w:pPr>
        <w:numPr>
          <w:ilvl w:val="0"/>
          <w:numId w:val="5"/>
        </w:numPr>
      </w:pPr>
      <w:r w:rsidRPr="00D36349">
        <w:t>Size and Weight: Compact and lightweight to maintain motorcycle balance and handling.</w:t>
      </w:r>
    </w:p>
    <w:p w14:paraId="0D0C8CA4" w14:textId="77777777" w:rsidR="00D36349" w:rsidRPr="00D36349" w:rsidRDefault="00D36349" w:rsidP="00D36349">
      <w:pPr>
        <w:numPr>
          <w:ilvl w:val="0"/>
          <w:numId w:val="5"/>
        </w:numPr>
      </w:pPr>
      <w:r w:rsidRPr="00D36349">
        <w:t>Regenerative Braking: Capability for energy recovery during braking.</w:t>
      </w:r>
    </w:p>
    <w:p w14:paraId="357C163E" w14:textId="335128D4" w:rsidR="00D36349" w:rsidRPr="00D36349" w:rsidRDefault="00D36349" w:rsidP="00D36349">
      <w:pPr>
        <w:numPr>
          <w:ilvl w:val="0"/>
          <w:numId w:val="5"/>
        </w:numPr>
      </w:pPr>
      <w:r w:rsidRPr="00D36349">
        <w:t>Cooling Requirements: Efficient cooling system to prevent overheating.</w:t>
      </w:r>
      <w:r w:rsidR="008160F4" w:rsidRPr="008160F4">
        <w:t xml:space="preserve"> This could be incorporated into the motorcycles existing cooling system.</w:t>
      </w:r>
    </w:p>
    <w:p w14:paraId="255BAD64" w14:textId="0554F715" w:rsidR="008160F4" w:rsidRPr="008160F4" w:rsidRDefault="00D36349" w:rsidP="008160F4">
      <w:pPr>
        <w:numPr>
          <w:ilvl w:val="0"/>
          <w:numId w:val="5"/>
        </w:numPr>
      </w:pPr>
      <w:r w:rsidRPr="00D36349">
        <w:t>Durability and Efficiency: Robust construction to withstand motorcycle conditions and high efficiency for maximum energy conversion.</w:t>
      </w:r>
      <w:r w:rsidR="009F0242">
        <w:t xml:space="preserve"> Suitable ingress ratings.</w:t>
      </w:r>
    </w:p>
    <w:p w14:paraId="11E0A88A" w14:textId="6E52C47F" w:rsidR="00101B0E" w:rsidRDefault="008160F4" w:rsidP="008160F4">
      <w:r w:rsidRPr="008160F4">
        <w:t xml:space="preserve">A couple of </w:t>
      </w:r>
      <w:r w:rsidR="008772D0">
        <w:t xml:space="preserve">potentially suitable motors are the </w:t>
      </w:r>
      <w:r w:rsidR="00464293">
        <w:t xml:space="preserve">DANA TM4 </w:t>
      </w:r>
      <w:r w:rsidR="00464293" w:rsidRPr="00464293">
        <w:t>IPM 200 series</w:t>
      </w:r>
      <w:r w:rsidR="00464293">
        <w:t xml:space="preserve"> motors</w:t>
      </w:r>
      <w:r w:rsidR="0073781D">
        <w:t>, who also</w:t>
      </w:r>
      <w:r w:rsidR="00464293">
        <w:t xml:space="preserve"> </w:t>
      </w:r>
      <w:r w:rsidR="00101B0E">
        <w:t xml:space="preserve">supply </w:t>
      </w:r>
      <w:r w:rsidR="00101B0E" w:rsidRPr="00101B0E">
        <w:t>e-Axles, gearboxes and hubs or pumps.</w:t>
      </w:r>
      <w:r w:rsidR="00101B0E" w:rsidRPr="00101B0E">
        <w:t xml:space="preserve"> </w:t>
      </w:r>
      <w:r w:rsidR="00464293">
        <w:t>(</w:t>
      </w:r>
      <w:r w:rsidR="00252696">
        <w:t xml:space="preserve">Full details in </w:t>
      </w:r>
      <w:r w:rsidR="00464293">
        <w:t>Appendix C)</w:t>
      </w:r>
      <w:r w:rsidR="00252696">
        <w:t xml:space="preserve"> </w:t>
      </w:r>
      <w:r w:rsidR="00252696" w:rsidRPr="00252696">
        <w:t>(</w:t>
      </w:r>
      <w:r w:rsidR="00252696" w:rsidRPr="00252696">
        <w:rPr>
          <w:i/>
          <w:iCs/>
        </w:rPr>
        <w:t>IPM 200 Motors</w:t>
      </w:r>
      <w:r w:rsidR="00252696" w:rsidRPr="00252696">
        <w:t>, n.d.)</w:t>
      </w:r>
    </w:p>
    <w:p w14:paraId="5139F3C9" w14:textId="242D8C84" w:rsidR="007114BB" w:rsidRDefault="007114BB" w:rsidP="008160F4">
      <w:r>
        <w:t>And the</w:t>
      </w:r>
      <w:r w:rsidR="008877F4">
        <w:t xml:space="preserve"> </w:t>
      </w:r>
      <w:proofErr w:type="spellStart"/>
      <w:r w:rsidR="00A05FD8">
        <w:t>iEV</w:t>
      </w:r>
      <w:proofErr w:type="spellEnd"/>
      <w:r w:rsidR="00A05FD8">
        <w:t xml:space="preserve"> </w:t>
      </w:r>
      <w:r w:rsidR="0073781D">
        <w:t xml:space="preserve">180 </w:t>
      </w:r>
      <w:r w:rsidR="00207180">
        <w:t>series</w:t>
      </w:r>
      <w:r w:rsidR="00A05FD8">
        <w:t xml:space="preserve"> from</w:t>
      </w:r>
      <w:r>
        <w:t xml:space="preserve"> </w:t>
      </w:r>
      <w:proofErr w:type="spellStart"/>
      <w:r>
        <w:t>Inetic</w:t>
      </w:r>
      <w:proofErr w:type="spellEnd"/>
      <w:r w:rsidR="00A05FD8">
        <w:t xml:space="preserve">, who </w:t>
      </w:r>
      <w:r w:rsidR="00207180">
        <w:t>also provide gearboxes and controller systems. (</w:t>
      </w:r>
      <w:r w:rsidR="00252696">
        <w:t xml:space="preserve">Full details in </w:t>
      </w:r>
      <w:r w:rsidR="00207180">
        <w:t>Appendix C)</w:t>
      </w:r>
      <w:r w:rsidR="00252696">
        <w:t xml:space="preserve"> </w:t>
      </w:r>
      <w:r w:rsidR="00FD030F">
        <w:t>(</w:t>
      </w:r>
      <w:proofErr w:type="spellStart"/>
      <w:r w:rsidR="00FD030F">
        <w:t>iNetic</w:t>
      </w:r>
      <w:proofErr w:type="spellEnd"/>
      <w:r w:rsidR="00FD030F">
        <w:t>, 2023)</w:t>
      </w:r>
    </w:p>
    <w:p w14:paraId="7BEDEB4B" w14:textId="7CBAD3C8" w:rsidR="002C4FDD" w:rsidRDefault="00101B0E" w:rsidP="00F63182">
      <w:r>
        <w:t xml:space="preserve">Consultation with either firm </w:t>
      </w:r>
      <w:r w:rsidR="002C4FDD">
        <w:t xml:space="preserve">and an electrical engineer </w:t>
      </w:r>
      <w:r>
        <w:t>would be recommended in order to get the most suitable motor for the KER system requirements.</w:t>
      </w:r>
    </w:p>
    <w:p w14:paraId="6476BB97" w14:textId="53EBE521" w:rsidR="001E78F1" w:rsidRDefault="001E78F1" w:rsidP="002B09EE">
      <w:pPr>
        <w:pStyle w:val="Heading3"/>
      </w:pPr>
      <w:bookmarkStart w:id="15" w:name="_Toc156157055"/>
      <w:r>
        <w:t>Controller and management system</w:t>
      </w:r>
      <w:bookmarkEnd w:id="15"/>
    </w:p>
    <w:p w14:paraId="64711F29" w14:textId="54F3336F" w:rsidR="003E448B" w:rsidRPr="003E448B" w:rsidRDefault="003E448B" w:rsidP="003E448B">
      <w:r w:rsidRPr="003E448B">
        <w:t>The controller/management ECU system is crucial for the operation of a Kinetic Energy Recovery System (KERS) in a 1050cc motorcycle. It manages the complex interactions between the motorcycle's 12V system, the KERS motor's 24V-96V range, and the supercapacitor. This system is responsible for efficient energy transfer during regenerative braking, ensuring safety through voltage and current protection, and maintaining the motor's thermal balance. Additionally, it seamlessly integrates the KERS with the motorcycle's existing systems and allows for customization to optimize performance, making it an indispensable component in the effective functioning of the KERS.</w:t>
      </w:r>
    </w:p>
    <w:p w14:paraId="02111D18" w14:textId="0E9A42F9" w:rsidR="00C843BC" w:rsidRDefault="00C843BC" w:rsidP="00C07FF9">
      <w:r>
        <w:t xml:space="preserve">Table </w:t>
      </w:r>
      <w:r w:rsidR="00EB0AEA">
        <w:t>2 – Management system requirements.</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2215"/>
        <w:gridCol w:w="6980"/>
      </w:tblGrid>
      <w:tr w:rsidR="00C843BC" w:rsidRPr="00C843BC" w14:paraId="5363AF9D" w14:textId="77777777" w:rsidTr="00C843BC">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343541"/>
            <w:vAlign w:val="bottom"/>
            <w:hideMark/>
          </w:tcPr>
          <w:p w14:paraId="02FBB339" w14:textId="77777777" w:rsidR="00C843BC" w:rsidRPr="00C843BC" w:rsidRDefault="00C843BC" w:rsidP="00C843BC">
            <w:pPr>
              <w:rPr>
                <w:b/>
                <w:bCs/>
              </w:rPr>
            </w:pPr>
            <w:r w:rsidRPr="00C843BC">
              <w:rPr>
                <w:b/>
                <w:bCs/>
              </w:rPr>
              <w:t>Aspect</w:t>
            </w:r>
          </w:p>
        </w:tc>
        <w:tc>
          <w:tcPr>
            <w:tcW w:w="0" w:type="auto"/>
            <w:tcBorders>
              <w:top w:val="single" w:sz="6" w:space="0" w:color="D9D9E3"/>
              <w:left w:val="single" w:sz="6" w:space="0" w:color="D9D9E3"/>
              <w:bottom w:val="single" w:sz="6" w:space="0" w:color="D9D9E3"/>
              <w:right w:val="single" w:sz="6" w:space="0" w:color="D9D9E3"/>
            </w:tcBorders>
            <w:shd w:val="clear" w:color="auto" w:fill="343541"/>
            <w:vAlign w:val="bottom"/>
            <w:hideMark/>
          </w:tcPr>
          <w:p w14:paraId="0D1756A5" w14:textId="77777777" w:rsidR="00C843BC" w:rsidRPr="00C843BC" w:rsidRDefault="00C843BC" w:rsidP="00C843BC">
            <w:pPr>
              <w:rPr>
                <w:b/>
                <w:bCs/>
              </w:rPr>
            </w:pPr>
            <w:r w:rsidRPr="00C843BC">
              <w:rPr>
                <w:b/>
                <w:bCs/>
              </w:rPr>
              <w:t>Specification</w:t>
            </w:r>
          </w:p>
        </w:tc>
      </w:tr>
      <w:tr w:rsidR="00C843BC" w:rsidRPr="00C843BC" w14:paraId="0B94D34B"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255094C" w14:textId="77777777" w:rsidR="00C843BC" w:rsidRPr="00C843BC" w:rsidRDefault="00C843BC" w:rsidP="00C843BC">
            <w:r w:rsidRPr="00C843BC">
              <w:t>Voltage Management</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352690D" w14:textId="77777777" w:rsidR="00C843BC" w:rsidRPr="00C843BC" w:rsidRDefault="00C843BC" w:rsidP="00C843BC">
            <w:r w:rsidRPr="00C843BC">
              <w:t>Handles varying voltages between 24V-96V motor and 12V system with supercapacitor; ensures seamless power conversion.</w:t>
            </w:r>
          </w:p>
        </w:tc>
      </w:tr>
      <w:tr w:rsidR="00C843BC" w:rsidRPr="00C843BC" w14:paraId="1581FDC8"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677AA73B" w14:textId="77777777" w:rsidR="00C843BC" w:rsidRPr="00C843BC" w:rsidRDefault="00C843BC" w:rsidP="00C843BC">
            <w:r w:rsidRPr="00C843BC">
              <w:t>Current Handling</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676E821A" w14:textId="77777777" w:rsidR="00C843BC" w:rsidRPr="00C843BC" w:rsidRDefault="00C843BC" w:rsidP="00C843BC">
            <w:r w:rsidRPr="00C843BC">
              <w:t>Manages peak and continuous current demands of the motor during high power output and regenerative braking.</w:t>
            </w:r>
          </w:p>
        </w:tc>
      </w:tr>
      <w:tr w:rsidR="00C843BC" w:rsidRPr="00C843BC" w14:paraId="7585EE30"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6F1AF6F" w14:textId="77777777" w:rsidR="00C843BC" w:rsidRPr="00C843BC" w:rsidRDefault="00C843BC" w:rsidP="00C843BC">
            <w:r w:rsidRPr="00C843BC">
              <w:lastRenderedPageBreak/>
              <w:t>Regenerative Braking Control</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70E3FDA1" w14:textId="77777777" w:rsidR="00C843BC" w:rsidRPr="00C843BC" w:rsidRDefault="00C843BC" w:rsidP="00C843BC">
            <w:r w:rsidRPr="00C843BC">
              <w:t>Efficiently directs energy recovered during braking to supercapacitors for storage.</w:t>
            </w:r>
          </w:p>
        </w:tc>
      </w:tr>
      <w:tr w:rsidR="00C843BC" w:rsidRPr="00C843BC" w14:paraId="67DC9983"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2E0FAC70" w14:textId="77777777" w:rsidR="00C843BC" w:rsidRPr="00C843BC" w:rsidRDefault="00C843BC" w:rsidP="00C843BC">
            <w:r w:rsidRPr="00C843BC">
              <w:t>Thermal Management</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2A57080D" w14:textId="77777777" w:rsidR="00C843BC" w:rsidRPr="00C843BC" w:rsidRDefault="00C843BC" w:rsidP="00C843BC">
            <w:r w:rsidRPr="00C843BC">
              <w:t>Actively monitors and manages motor temperature to prevent overheating under high load conditions.</w:t>
            </w:r>
          </w:p>
        </w:tc>
      </w:tr>
      <w:tr w:rsidR="00C843BC" w:rsidRPr="00C843BC" w14:paraId="36A02937"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14FA18AD" w14:textId="77777777" w:rsidR="00C843BC" w:rsidRPr="00C843BC" w:rsidRDefault="00C843BC" w:rsidP="00C843BC">
            <w:r w:rsidRPr="00C843BC">
              <w:t>System Integration</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59914F68" w14:textId="77777777" w:rsidR="00C843BC" w:rsidRPr="00C843BC" w:rsidRDefault="00C843BC" w:rsidP="00C843BC">
            <w:r w:rsidRPr="00C843BC">
              <w:t>Integrates seamlessly with motorcycle’s existing systems, possibly using CAN bus or similar protocols.</w:t>
            </w:r>
          </w:p>
        </w:tc>
      </w:tr>
      <w:tr w:rsidR="00C843BC" w:rsidRPr="00C843BC" w14:paraId="21A2B28D"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959F40E" w14:textId="77777777" w:rsidR="00C843BC" w:rsidRPr="00C843BC" w:rsidRDefault="00C843BC" w:rsidP="00C843BC">
            <w:r w:rsidRPr="00C843BC">
              <w:t>Efficiency and Responsiveness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4AF48517" w14:textId="77777777" w:rsidR="00C843BC" w:rsidRPr="00C843BC" w:rsidRDefault="00C843BC" w:rsidP="00C843BC">
            <w:r w:rsidRPr="00C843BC">
              <w:t>Facilitates efficient energy conversion with minimal losses and rapid response times.</w:t>
            </w:r>
          </w:p>
        </w:tc>
      </w:tr>
      <w:tr w:rsidR="00C843BC" w:rsidRPr="00C843BC" w14:paraId="1D54A784"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79A893FA" w14:textId="77777777" w:rsidR="00C843BC" w:rsidRPr="00C843BC" w:rsidRDefault="00C843BC" w:rsidP="00C843BC">
            <w:r w:rsidRPr="00C843BC">
              <w:t>Safety Protocols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5341C5F8" w14:textId="77777777" w:rsidR="00C843BC" w:rsidRPr="00C843BC" w:rsidRDefault="00C843BC" w:rsidP="00C843BC">
            <w:r w:rsidRPr="00C843BC">
              <w:t>Includes overvoltage, undervoltage, overcurrent, and thermal protections for system safety.</w:t>
            </w:r>
          </w:p>
        </w:tc>
      </w:tr>
      <w:tr w:rsidR="00C843BC" w:rsidRPr="00C843BC" w14:paraId="24198E8E"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3AB466C" w14:textId="77777777" w:rsidR="00C843BC" w:rsidRPr="00C843BC" w:rsidRDefault="00C843BC" w:rsidP="00C843BC">
            <w:r w:rsidRPr="00C843BC">
              <w:t>Customizability</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6CB98469" w14:textId="77777777" w:rsidR="00C843BC" w:rsidRPr="00C843BC" w:rsidRDefault="00C843BC" w:rsidP="00C843BC">
            <w:r w:rsidRPr="00C843BC">
              <w:t>Offers programmable parameters to tailor performance to specific KERS requirements.</w:t>
            </w:r>
          </w:p>
        </w:tc>
      </w:tr>
      <w:tr w:rsidR="00C843BC" w:rsidRPr="00C843BC" w14:paraId="525CE9E4"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037EB255" w14:textId="77777777" w:rsidR="00C843BC" w:rsidRPr="00C843BC" w:rsidRDefault="00C843BC" w:rsidP="00C843BC">
            <w:r w:rsidRPr="00C843BC">
              <w:t>Durability and Reliability</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2E8C2B11" w14:textId="77777777" w:rsidR="00C843BC" w:rsidRPr="00C843BC" w:rsidRDefault="00C843BC" w:rsidP="00C843BC">
            <w:r w:rsidRPr="00C843BC">
              <w:t>Robust to withstand vibrations and environmental conditions typical in motorcycle operation.</w:t>
            </w:r>
          </w:p>
        </w:tc>
      </w:tr>
      <w:tr w:rsidR="00C843BC" w:rsidRPr="00C843BC" w14:paraId="464C0B47" w14:textId="77777777" w:rsidTr="00C843B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185AAF1" w14:textId="77777777" w:rsidR="00C843BC" w:rsidRPr="00C843BC" w:rsidRDefault="00C843BC" w:rsidP="00C843BC">
            <w:r w:rsidRPr="00C843BC">
              <w:t>Installation and Maintenance</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FFBB499" w14:textId="77777777" w:rsidR="00C843BC" w:rsidRPr="00C843BC" w:rsidRDefault="00C843BC" w:rsidP="00C843BC">
            <w:r w:rsidRPr="00C843BC">
              <w:t>Designed for ease of installation and user-friendly maintenance, considering the retrofit nature of the KERS.</w:t>
            </w:r>
          </w:p>
        </w:tc>
      </w:tr>
    </w:tbl>
    <w:p w14:paraId="27AB48A4" w14:textId="77777777" w:rsidR="00C843BC" w:rsidRDefault="00C843BC" w:rsidP="00C07FF9"/>
    <w:p w14:paraId="0864BB8D" w14:textId="376140ED" w:rsidR="00C07FF9" w:rsidRDefault="00EB0AEA" w:rsidP="00423FCE">
      <w:r>
        <w:t xml:space="preserve">For initial development and testing the use of a </w:t>
      </w:r>
      <w:r w:rsidR="00C07FF9">
        <w:t>Arduino</w:t>
      </w:r>
      <w:r>
        <w:t xml:space="preserve"> or</w:t>
      </w:r>
      <w:r w:rsidR="00C07FF9">
        <w:t xml:space="preserve"> </w:t>
      </w:r>
      <w:r w:rsidR="00423FCE">
        <w:t>R</w:t>
      </w:r>
      <w:r w:rsidR="00C07FF9">
        <w:t>aspberry pi</w:t>
      </w:r>
      <w:r>
        <w:t xml:space="preserve"> board could be programmed and used to refine the KER</w:t>
      </w:r>
      <w:r w:rsidR="00423FCE">
        <w:t xml:space="preserve">S before production or purchase of a more robust and suitable control unit. Again, consultation with an electrical engineer is crucial for final </w:t>
      </w:r>
      <w:r w:rsidR="003F5BEA">
        <w:t>development and testing.</w:t>
      </w:r>
    </w:p>
    <w:p w14:paraId="0E952256" w14:textId="77777777" w:rsidR="006A7FB4" w:rsidRDefault="006A7FB4" w:rsidP="002B09EE">
      <w:pPr>
        <w:pStyle w:val="Heading3"/>
      </w:pPr>
      <w:bookmarkStart w:id="16" w:name="_Toc156157056"/>
      <w:r>
        <w:t>Hardware</w:t>
      </w:r>
      <w:bookmarkEnd w:id="16"/>
    </w:p>
    <w:p w14:paraId="2256D71D" w14:textId="2D6557B1" w:rsidR="006A7FB4" w:rsidRDefault="00A27B1E" w:rsidP="006A7FB4">
      <w:r>
        <w:t xml:space="preserve">Additional hardware </w:t>
      </w:r>
      <w:r w:rsidR="009D7FC6">
        <w:t xml:space="preserve">and </w:t>
      </w:r>
      <w:r w:rsidR="00BF5944">
        <w:t>components</w:t>
      </w:r>
      <w:r w:rsidR="00A277E1">
        <w:t xml:space="preserve"> required are</w:t>
      </w:r>
      <w:r w:rsidR="00BF5944">
        <w:t xml:space="preserve"> listed</w:t>
      </w:r>
      <w:r w:rsidR="00A277E1">
        <w:t xml:space="preserve"> </w:t>
      </w:r>
      <w:r w:rsidR="004C3CB7">
        <w:t>but</w:t>
      </w:r>
      <w:r w:rsidR="00A277E1">
        <w:t xml:space="preserve"> not </w:t>
      </w:r>
      <w:r w:rsidR="004C3CB7">
        <w:t>data specified</w:t>
      </w:r>
      <w:r w:rsidR="00BF5944">
        <w:t xml:space="preserve"> in table 3 below.</w:t>
      </w:r>
    </w:p>
    <w:p w14:paraId="2E8E8BB4" w14:textId="5F9D33BF" w:rsidR="00BF5944" w:rsidRDefault="00BF5944" w:rsidP="006A7FB4">
      <w:r>
        <w:t xml:space="preserve">Table 3 – Extra components </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3046"/>
        <w:gridCol w:w="6149"/>
      </w:tblGrid>
      <w:tr w:rsidR="009D7FC6" w:rsidRPr="009D7FC6" w14:paraId="4FCF82F1" w14:textId="77777777" w:rsidTr="009D7FC6">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343541"/>
            <w:vAlign w:val="bottom"/>
            <w:hideMark/>
          </w:tcPr>
          <w:p w14:paraId="573721FC" w14:textId="77777777" w:rsidR="009D7FC6" w:rsidRPr="009D7FC6" w:rsidRDefault="009D7FC6" w:rsidP="009D7FC6">
            <w:pPr>
              <w:rPr>
                <w:b/>
                <w:bCs/>
              </w:rPr>
            </w:pPr>
            <w:r w:rsidRPr="009D7FC6">
              <w:rPr>
                <w:b/>
                <w:bCs/>
              </w:rPr>
              <w:t>Component</w:t>
            </w:r>
          </w:p>
        </w:tc>
        <w:tc>
          <w:tcPr>
            <w:tcW w:w="0" w:type="auto"/>
            <w:tcBorders>
              <w:top w:val="single" w:sz="6" w:space="0" w:color="D9D9E3"/>
              <w:left w:val="single" w:sz="6" w:space="0" w:color="D9D9E3"/>
              <w:bottom w:val="single" w:sz="6" w:space="0" w:color="D9D9E3"/>
              <w:right w:val="single" w:sz="6" w:space="0" w:color="D9D9E3"/>
            </w:tcBorders>
            <w:shd w:val="clear" w:color="auto" w:fill="343541"/>
            <w:vAlign w:val="bottom"/>
            <w:hideMark/>
          </w:tcPr>
          <w:p w14:paraId="791FB0D3" w14:textId="77777777" w:rsidR="009D7FC6" w:rsidRPr="009D7FC6" w:rsidRDefault="009D7FC6" w:rsidP="009D7FC6">
            <w:pPr>
              <w:rPr>
                <w:b/>
                <w:bCs/>
              </w:rPr>
            </w:pPr>
            <w:r w:rsidRPr="009D7FC6">
              <w:rPr>
                <w:b/>
                <w:bCs/>
              </w:rPr>
              <w:t>Purpose</w:t>
            </w:r>
          </w:p>
        </w:tc>
      </w:tr>
      <w:tr w:rsidR="009D7FC6" w:rsidRPr="009D7FC6" w14:paraId="02F14DA4"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66DF2DCB" w14:textId="77777777" w:rsidR="009D7FC6" w:rsidRPr="009D7FC6" w:rsidRDefault="009D7FC6" w:rsidP="009D7FC6">
            <w:r w:rsidRPr="009D7FC6">
              <w:t>Relays and Switches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1AECA136" w14:textId="77777777" w:rsidR="009D7FC6" w:rsidRPr="009D7FC6" w:rsidRDefault="009D7FC6" w:rsidP="009D7FC6">
            <w:r w:rsidRPr="009D7FC6">
              <w:t>Control the flow of electricity, manage power distribution in the system.</w:t>
            </w:r>
          </w:p>
        </w:tc>
      </w:tr>
      <w:tr w:rsidR="009D7FC6" w:rsidRPr="009D7FC6" w14:paraId="650DAA13"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7E3C48D1" w14:textId="77777777" w:rsidR="009D7FC6" w:rsidRPr="009D7FC6" w:rsidRDefault="009D7FC6" w:rsidP="009D7FC6">
            <w:r w:rsidRPr="009D7FC6">
              <w:t>Heat Sink or Cooling System</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69C27BA0" w14:textId="77777777" w:rsidR="009D7FC6" w:rsidRPr="009D7FC6" w:rsidRDefault="009D7FC6" w:rsidP="009D7FC6">
            <w:r w:rsidRPr="009D7FC6">
              <w:t>Dissipate excess heat from the motor and controller.</w:t>
            </w:r>
          </w:p>
        </w:tc>
      </w:tr>
      <w:tr w:rsidR="009D7FC6" w:rsidRPr="009D7FC6" w14:paraId="1CF24C45"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8428BE5" w14:textId="77777777" w:rsidR="009D7FC6" w:rsidRPr="009D7FC6" w:rsidRDefault="009D7FC6" w:rsidP="009D7FC6">
            <w:r w:rsidRPr="009D7FC6">
              <w:t>Voltage Regulator/DC-DC Converter</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BFDA6BD" w14:textId="77777777" w:rsidR="009D7FC6" w:rsidRPr="009D7FC6" w:rsidRDefault="009D7FC6" w:rsidP="009D7FC6">
            <w:r w:rsidRPr="009D7FC6">
              <w:t>Convert and stabilize voltage levels between different system components.</w:t>
            </w:r>
          </w:p>
        </w:tc>
      </w:tr>
      <w:tr w:rsidR="009D7FC6" w:rsidRPr="009D7FC6" w14:paraId="5B3052FE"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1664C1F8" w14:textId="77777777" w:rsidR="009D7FC6" w:rsidRPr="009D7FC6" w:rsidRDefault="009D7FC6" w:rsidP="009D7FC6">
            <w:r w:rsidRPr="009D7FC6">
              <w:t>Circuit Breakers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327204D6" w14:textId="77777777" w:rsidR="009D7FC6" w:rsidRPr="009D7FC6" w:rsidRDefault="009D7FC6" w:rsidP="009D7FC6">
            <w:r w:rsidRPr="009D7FC6">
              <w:t>Provide a safety mechanism to prevent electrical overloads.</w:t>
            </w:r>
          </w:p>
        </w:tc>
      </w:tr>
      <w:tr w:rsidR="009D7FC6" w:rsidRPr="009D7FC6" w14:paraId="0285DF73"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67ECBE86" w14:textId="77777777" w:rsidR="009D7FC6" w:rsidRPr="009D7FC6" w:rsidRDefault="009D7FC6" w:rsidP="009D7FC6">
            <w:r w:rsidRPr="009D7FC6">
              <w:t>Isolation Modules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0561C3C" w14:textId="77777777" w:rsidR="009D7FC6" w:rsidRPr="009D7FC6" w:rsidRDefault="009D7FC6" w:rsidP="009D7FC6">
            <w:r w:rsidRPr="009D7FC6">
              <w:t>Ensure electrical isolation for safety and system integrity.</w:t>
            </w:r>
          </w:p>
        </w:tc>
      </w:tr>
      <w:tr w:rsidR="009D7FC6" w:rsidRPr="009D7FC6" w14:paraId="0227C802"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64D9F45A" w14:textId="77777777" w:rsidR="009D7FC6" w:rsidRPr="009D7FC6" w:rsidRDefault="009D7FC6" w:rsidP="009D7FC6">
            <w:r w:rsidRPr="009D7FC6">
              <w:lastRenderedPageBreak/>
              <w:t>Sensor Suite</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1880040B" w14:textId="77777777" w:rsidR="009D7FC6" w:rsidRPr="009D7FC6" w:rsidRDefault="009D7FC6" w:rsidP="009D7FC6">
            <w:r w:rsidRPr="009D7FC6">
              <w:t>Monitor various parameters like speed, temperature, and voltage.</w:t>
            </w:r>
          </w:p>
        </w:tc>
      </w:tr>
      <w:tr w:rsidR="009D7FC6" w:rsidRPr="009D7FC6" w14:paraId="0F72FF2B"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4B309612" w14:textId="77777777" w:rsidR="009D7FC6" w:rsidRPr="009D7FC6" w:rsidRDefault="009D7FC6" w:rsidP="009D7FC6">
            <w:r w:rsidRPr="009D7FC6">
              <w:t>Mounting Brackets and Clamps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21FA03DD" w14:textId="77777777" w:rsidR="009D7FC6" w:rsidRPr="009D7FC6" w:rsidRDefault="009D7FC6" w:rsidP="009D7FC6">
            <w:r w:rsidRPr="009D7FC6">
              <w:t>Securely attach components to the motorcycle frame.</w:t>
            </w:r>
          </w:p>
        </w:tc>
      </w:tr>
      <w:tr w:rsidR="009D7FC6" w:rsidRPr="009D7FC6" w14:paraId="401ECC09"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49B3CBD8" w14:textId="77777777" w:rsidR="009D7FC6" w:rsidRPr="009D7FC6" w:rsidRDefault="009D7FC6" w:rsidP="009D7FC6">
            <w:r w:rsidRPr="009D7FC6">
              <w:t>Protective Casings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119FF24A" w14:textId="77777777" w:rsidR="009D7FC6" w:rsidRPr="009D7FC6" w:rsidRDefault="009D7FC6" w:rsidP="009D7FC6">
            <w:r w:rsidRPr="009D7FC6">
              <w:t>Shield electronic components from environmental factors and vibrations.</w:t>
            </w:r>
          </w:p>
        </w:tc>
      </w:tr>
      <w:tr w:rsidR="009D7FC6" w:rsidRPr="009D7FC6" w14:paraId="1DB5A18C"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78865639" w14:textId="77777777" w:rsidR="009D7FC6" w:rsidRPr="009D7FC6" w:rsidRDefault="009D7FC6" w:rsidP="009D7FC6">
            <w:r w:rsidRPr="009D7FC6">
              <w:t>Connectors and Terminals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54A6CA8F" w14:textId="77777777" w:rsidR="009D7FC6" w:rsidRPr="009D7FC6" w:rsidRDefault="009D7FC6" w:rsidP="009D7FC6">
            <w:r w:rsidRPr="009D7FC6">
              <w:t>Facilitate secure electrical connections.</w:t>
            </w:r>
          </w:p>
        </w:tc>
      </w:tr>
      <w:tr w:rsidR="009D7FC6" w:rsidRPr="009D7FC6" w14:paraId="5612E63D"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C034A47" w14:textId="77777777" w:rsidR="009D7FC6" w:rsidRPr="009D7FC6" w:rsidRDefault="009D7FC6" w:rsidP="009D7FC6">
            <w:r w:rsidRPr="009D7FC6">
              <w:t>Wire Harness Sheathing</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5457E82" w14:textId="77777777" w:rsidR="009D7FC6" w:rsidRPr="009D7FC6" w:rsidRDefault="009D7FC6" w:rsidP="009D7FC6">
            <w:r w:rsidRPr="009D7FC6">
              <w:t>Protect wiring from abrasion and environmental damage.</w:t>
            </w:r>
          </w:p>
        </w:tc>
      </w:tr>
      <w:tr w:rsidR="009D7FC6" w:rsidRPr="009D7FC6" w14:paraId="778C2BFB" w14:textId="77777777" w:rsidTr="009D7FC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2E17A806" w14:textId="77777777" w:rsidR="009D7FC6" w:rsidRPr="009D7FC6" w:rsidRDefault="009D7FC6" w:rsidP="009D7FC6">
            <w:r w:rsidRPr="009D7FC6">
              <w:t>Diagnostic Interface</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5C95BD4D" w14:textId="77777777" w:rsidR="009D7FC6" w:rsidRPr="009D7FC6" w:rsidRDefault="009D7FC6" w:rsidP="009D7FC6">
            <w:r w:rsidRPr="009D7FC6">
              <w:t>Allow for system monitoring, troubleshooting, and adjustments.</w:t>
            </w:r>
          </w:p>
        </w:tc>
      </w:tr>
    </w:tbl>
    <w:p w14:paraId="61D57AA8" w14:textId="77777777" w:rsidR="009D7FC6" w:rsidRDefault="009D7FC6" w:rsidP="006A7FB4"/>
    <w:p w14:paraId="65E7569F" w14:textId="3DC314D9" w:rsidR="001E78F1" w:rsidRDefault="001E78F1" w:rsidP="002B09EE">
      <w:pPr>
        <w:pStyle w:val="Heading3"/>
      </w:pPr>
      <w:bookmarkStart w:id="17" w:name="_Toc156157057"/>
      <w:r>
        <w:t>Safety</w:t>
      </w:r>
      <w:r w:rsidR="00E633F2">
        <w:t xml:space="preserve"> and regulations</w:t>
      </w:r>
      <w:bookmarkEnd w:id="17"/>
    </w:p>
    <w:p w14:paraId="70582EB5" w14:textId="713BA410" w:rsidR="00B811A7" w:rsidRDefault="00D0438D" w:rsidP="007A0D0B">
      <w:pPr>
        <w:ind w:left="360"/>
      </w:pPr>
      <w:r>
        <w:t>The KERS system would also have to comply with road vehicle regulations and legislation to be used on the road or sold.</w:t>
      </w:r>
      <w:r w:rsidR="007A0D0B">
        <w:t xml:space="preserve"> </w:t>
      </w:r>
      <w:r w:rsidR="00B811A7">
        <w:t xml:space="preserve">(Gov.uk, 2023) </w:t>
      </w:r>
    </w:p>
    <w:p w14:paraId="4EE90EF5" w14:textId="159781B8" w:rsidR="007A0D0B" w:rsidRDefault="007A0D0B" w:rsidP="007A0D0B">
      <w:pPr>
        <w:ind w:left="360"/>
      </w:pPr>
      <w:r>
        <w:t>This could include:</w:t>
      </w:r>
    </w:p>
    <w:p w14:paraId="3D673D32" w14:textId="150FDA62" w:rsidR="007A0D0B" w:rsidRPr="007A0D0B" w:rsidRDefault="007A0D0B" w:rsidP="007A0D0B">
      <w:pPr>
        <w:pStyle w:val="ListParagraph"/>
        <w:numPr>
          <w:ilvl w:val="0"/>
          <w:numId w:val="6"/>
        </w:numPr>
      </w:pPr>
      <w:r w:rsidRPr="007A0D0B">
        <w:t>Certification and Testing</w:t>
      </w:r>
    </w:p>
    <w:p w14:paraId="3CA37338" w14:textId="77777777" w:rsidR="007A0D0B" w:rsidRPr="007A0D0B" w:rsidRDefault="007A0D0B" w:rsidP="007A0D0B">
      <w:pPr>
        <w:numPr>
          <w:ilvl w:val="0"/>
          <w:numId w:val="6"/>
        </w:numPr>
      </w:pPr>
      <w:r w:rsidRPr="007A0D0B">
        <w:t>Emissions Compliance</w:t>
      </w:r>
    </w:p>
    <w:p w14:paraId="6587ECD4" w14:textId="5AA816DD" w:rsidR="007A0D0B" w:rsidRPr="007A0D0B" w:rsidRDefault="007A0D0B" w:rsidP="007A0D0B">
      <w:pPr>
        <w:numPr>
          <w:ilvl w:val="0"/>
          <w:numId w:val="6"/>
        </w:numPr>
      </w:pPr>
      <w:r w:rsidRPr="007A0D0B">
        <w:t xml:space="preserve">Lighting and </w:t>
      </w:r>
      <w:r w:rsidRPr="007A0D0B">
        <w:t>Signalling</w:t>
      </w:r>
      <w:r w:rsidRPr="007A0D0B">
        <w:t xml:space="preserve"> Systems</w:t>
      </w:r>
    </w:p>
    <w:p w14:paraId="2A9577C7" w14:textId="77777777" w:rsidR="007A0D0B" w:rsidRPr="007A0D0B" w:rsidRDefault="007A0D0B" w:rsidP="007A0D0B">
      <w:pPr>
        <w:numPr>
          <w:ilvl w:val="0"/>
          <w:numId w:val="6"/>
        </w:numPr>
      </w:pPr>
      <w:r w:rsidRPr="007A0D0B">
        <w:t>Weight and Dimension Regulations</w:t>
      </w:r>
    </w:p>
    <w:p w14:paraId="4320E350" w14:textId="77777777" w:rsidR="007A0D0B" w:rsidRPr="007A0D0B" w:rsidRDefault="007A0D0B" w:rsidP="007A0D0B">
      <w:pPr>
        <w:numPr>
          <w:ilvl w:val="0"/>
          <w:numId w:val="6"/>
        </w:numPr>
      </w:pPr>
      <w:r w:rsidRPr="007A0D0B">
        <w:t>Noise Regulations</w:t>
      </w:r>
    </w:p>
    <w:p w14:paraId="5FBD3B9E" w14:textId="77777777" w:rsidR="007A0D0B" w:rsidRPr="007A0D0B" w:rsidRDefault="007A0D0B" w:rsidP="007A0D0B">
      <w:pPr>
        <w:numPr>
          <w:ilvl w:val="0"/>
          <w:numId w:val="6"/>
        </w:numPr>
      </w:pPr>
      <w:r w:rsidRPr="007A0D0B">
        <w:t>Electromagnetic Compliance</w:t>
      </w:r>
    </w:p>
    <w:p w14:paraId="79A50824" w14:textId="19060168" w:rsidR="007A0D0B" w:rsidRPr="007A0D0B" w:rsidRDefault="007A0D0B" w:rsidP="007A0D0B">
      <w:pPr>
        <w:numPr>
          <w:ilvl w:val="0"/>
          <w:numId w:val="6"/>
        </w:numPr>
      </w:pPr>
      <w:r w:rsidRPr="007A0D0B">
        <w:t xml:space="preserve">Documentation and </w:t>
      </w:r>
      <w:r w:rsidRPr="007A0D0B">
        <w:t>Labelling</w:t>
      </w:r>
    </w:p>
    <w:p w14:paraId="4B3654EC" w14:textId="77777777" w:rsidR="007A0D0B" w:rsidRPr="007A0D0B" w:rsidRDefault="007A0D0B" w:rsidP="007A0D0B">
      <w:pPr>
        <w:numPr>
          <w:ilvl w:val="0"/>
          <w:numId w:val="6"/>
        </w:numPr>
      </w:pPr>
      <w:r w:rsidRPr="007A0D0B">
        <w:t>Insurance and Liability Considerations</w:t>
      </w:r>
    </w:p>
    <w:p w14:paraId="7E64C7B5" w14:textId="77777777" w:rsidR="007A0D0B" w:rsidRPr="007A0D0B" w:rsidRDefault="007A0D0B" w:rsidP="007A0D0B">
      <w:pPr>
        <w:numPr>
          <w:ilvl w:val="0"/>
          <w:numId w:val="6"/>
        </w:numPr>
      </w:pPr>
      <w:r w:rsidRPr="007A0D0B">
        <w:t>Recall and Maintenance Protocols</w:t>
      </w:r>
    </w:p>
    <w:p w14:paraId="7B4E731F" w14:textId="77777777" w:rsidR="007A0D0B" w:rsidRPr="007A0D0B" w:rsidRDefault="007A0D0B" w:rsidP="007A0D0B">
      <w:pPr>
        <w:numPr>
          <w:ilvl w:val="0"/>
          <w:numId w:val="6"/>
        </w:numPr>
      </w:pPr>
      <w:r w:rsidRPr="007A0D0B">
        <w:t>Aftermarket Compliance</w:t>
      </w:r>
    </w:p>
    <w:p w14:paraId="05DC2417" w14:textId="0BA35C95" w:rsidR="00C07FF9" w:rsidRDefault="00C07FF9" w:rsidP="00C07FF9"/>
    <w:p w14:paraId="71141F6F" w14:textId="77777777" w:rsidR="00CC6E3E" w:rsidRDefault="00CC6E3E" w:rsidP="00CC6E3E"/>
    <w:p w14:paraId="1B33B0BF" w14:textId="77777777" w:rsidR="00CC6E3E" w:rsidRDefault="00CC6E3E" w:rsidP="00CC6E3E"/>
    <w:p w14:paraId="2C1EE792" w14:textId="77777777" w:rsidR="00F63182" w:rsidRDefault="00F63182" w:rsidP="00CC6E3E"/>
    <w:p w14:paraId="68652661" w14:textId="77777777" w:rsidR="00F63182" w:rsidRDefault="00F63182" w:rsidP="00CC6E3E"/>
    <w:p w14:paraId="061EBC0F" w14:textId="77777777" w:rsidR="00F63182" w:rsidRDefault="00F63182" w:rsidP="00CC6E3E"/>
    <w:p w14:paraId="6991E61D" w14:textId="77777777" w:rsidR="00F63182" w:rsidRDefault="00F63182" w:rsidP="00CC6E3E"/>
    <w:p w14:paraId="357A8E02" w14:textId="77777777" w:rsidR="00F63182" w:rsidRDefault="00F63182" w:rsidP="00CC6E3E"/>
    <w:p w14:paraId="12311400" w14:textId="77777777" w:rsidR="00F63182" w:rsidRDefault="00F63182" w:rsidP="004F5B8D"/>
    <w:p w14:paraId="5CE06FE8" w14:textId="6EB5CA75" w:rsidR="00F454D5" w:rsidRDefault="004F5B8D" w:rsidP="0078440C">
      <w:pPr>
        <w:pStyle w:val="Heading1"/>
      </w:pPr>
      <w:bookmarkStart w:id="18" w:name="_Toc156157058"/>
      <w:r>
        <w:t>Conclusion</w:t>
      </w:r>
      <w:bookmarkEnd w:id="18"/>
    </w:p>
    <w:p w14:paraId="6CCD412A" w14:textId="54415182" w:rsidR="001D4942" w:rsidRPr="001D4942" w:rsidRDefault="001D4942" w:rsidP="001D4942">
      <w:r w:rsidRPr="001D4942">
        <w:t xml:space="preserve">This engineering report concludes that the addition of a Kinetic Energy Recovery System (KERS) to the Triumph Sprint ST1050 is a viable method for improving both fuel economy and acceleration. Our detailed analysis reveals that significant amounts of energy, which would typically dissipate as heat during braking, can instead be captured by KERS. Specifically, within the WLTP cycle, up to 75.3Kj of energy can be reclaimed during deceleration events and redirected to aid the internal combustion engine (ICE). This reclaimed energy is especially advantageous during high-spirited rides or track days, providing an instant power boost of a few kilowatts, courtesy of the electric motor's characteristics, which is sure to be appreciated by any </w:t>
      </w:r>
      <w:r>
        <w:t>biker</w:t>
      </w:r>
      <w:r w:rsidRPr="001D4942">
        <w:t>.</w:t>
      </w:r>
    </w:p>
    <w:p w14:paraId="1949D4D5" w14:textId="77777777" w:rsidR="001D4942" w:rsidRPr="001D4942" w:rsidRDefault="001D4942" w:rsidP="001D4942">
      <w:r w:rsidRPr="001D4942">
        <w:t>To harness this energy efficiently, a supercapacitor has been selected for its quick charge and discharge capability, matching the motorcycle's need for immediate power delivery. The system's success hinges on the supercapacitor's performance since it determines the amount of energy that can be effectively used for propulsion.</w:t>
      </w:r>
    </w:p>
    <w:p w14:paraId="4076AA7F" w14:textId="77777777" w:rsidR="001D4942" w:rsidRPr="001D4942" w:rsidRDefault="001D4942" w:rsidP="001D4942">
      <w:r w:rsidRPr="001D4942">
        <w:t>Moreover, a front-wheel-mounted generator has been chosen for its ability to convert kinetic energy to electrical energy adeptly. This generator is integrated with an H-bridge circuit and PWM control, crucial for regulating the power supply and managing the motor's speed and direction. The projected power output from this configuration is designed to provide a significant acceleration boost without imposing excessive demands on the system.</w:t>
      </w:r>
    </w:p>
    <w:p w14:paraId="2377B00B" w14:textId="77777777" w:rsidR="001D4942" w:rsidRDefault="001D4942" w:rsidP="001D4942">
      <w:r w:rsidRPr="001D4942">
        <w:t xml:space="preserve">However, incorporating a KERS does introduce additional weight, complexity, and the need for integration with the motorcycle's current setup. It is essential to balance these new elements to preserve the motorcycle's handling and performance. Collaboration with an electrical engineering team and specialists like </w:t>
      </w:r>
      <w:proofErr w:type="spellStart"/>
      <w:r w:rsidRPr="001D4942">
        <w:t>iNetic</w:t>
      </w:r>
      <w:proofErr w:type="spellEnd"/>
      <w:r w:rsidRPr="001D4942">
        <w:t xml:space="preserve"> is recommended, particularly for potential commercialization.</w:t>
      </w:r>
    </w:p>
    <w:p w14:paraId="14208D6D" w14:textId="27048902" w:rsidR="006D7716" w:rsidRPr="001D4942" w:rsidRDefault="006D7716" w:rsidP="001D4942">
      <w:r w:rsidRPr="006D7716">
        <w:t>In terms of driver experience, when KERS is engaged during braking, the driver might feel a smoother deceleration compared to traditional friction brakes, as some of the decelerative force is being used to generate electricity rather than solely relying on friction. Upon re-acceleration, the driver may notice a quicker response or boost from the stored energy, enhancing the vehicle’s performance over a conventional ICE system without KERS. These variations in feel would depend on the design of the KERS and how intrusively it interacts with the vehicle’s conventional braking and power systems.</w:t>
      </w:r>
    </w:p>
    <w:p w14:paraId="41A94AAC" w14:textId="77777777" w:rsidR="001D4942" w:rsidRPr="001D4942" w:rsidRDefault="001D4942" w:rsidP="001D4942">
      <w:r w:rsidRPr="001D4942">
        <w:t>In closing, the proposed addition of KERS to the Triumph Sprint ST1050 presents a compelling case for enhancing motorcycle performance and efficiency. While the benefits are clear, there must be a concerted effort towards thoughtful design and integration. Further research and development are necessary to polish the system for actual use and leverage its full potential in real-world conditions.</w:t>
      </w:r>
    </w:p>
    <w:p w14:paraId="734B723D" w14:textId="77777777" w:rsidR="00F454D5" w:rsidRDefault="00F454D5" w:rsidP="009F729E"/>
    <w:p w14:paraId="7EB427D8" w14:textId="77777777" w:rsidR="00F454D5" w:rsidRDefault="00F454D5" w:rsidP="009F729E"/>
    <w:p w14:paraId="487DA3B7" w14:textId="77777777" w:rsidR="00F454D5" w:rsidRDefault="00F454D5" w:rsidP="009F729E"/>
    <w:p w14:paraId="3D931385" w14:textId="77777777" w:rsidR="00F454D5" w:rsidRDefault="00F454D5" w:rsidP="009F729E"/>
    <w:p w14:paraId="6DB0C8C3" w14:textId="77777777" w:rsidR="00F454D5" w:rsidRDefault="00F454D5" w:rsidP="009F729E"/>
    <w:p w14:paraId="170E6ED1" w14:textId="77777777" w:rsidR="00F454D5" w:rsidRDefault="00F454D5" w:rsidP="009F729E"/>
    <w:p w14:paraId="169DD4E7" w14:textId="77777777" w:rsidR="001D4942" w:rsidRDefault="001D4942" w:rsidP="009F729E"/>
    <w:p w14:paraId="74AAD665" w14:textId="77777777" w:rsidR="001D4942" w:rsidRDefault="001D4942" w:rsidP="009F729E"/>
    <w:p w14:paraId="29C8C0B1" w14:textId="6878BF0D" w:rsidR="00745856" w:rsidRPr="00827494" w:rsidRDefault="00745856" w:rsidP="00827494">
      <w:pPr>
        <w:pStyle w:val="Heading1"/>
      </w:pPr>
      <w:bookmarkStart w:id="19" w:name="_Toc156157059"/>
      <w:r w:rsidRPr="00827494">
        <w:t>References</w:t>
      </w:r>
      <w:bookmarkEnd w:id="19"/>
    </w:p>
    <w:p w14:paraId="0649D62D" w14:textId="77777777" w:rsidR="00B811A7" w:rsidRDefault="00B811A7" w:rsidP="00886D76">
      <w:r w:rsidRPr="00886D76">
        <w:t>Anon, (2020). </w:t>
      </w:r>
      <w:r w:rsidRPr="00886D76">
        <w:rPr>
          <w:i/>
          <w:iCs/>
        </w:rPr>
        <w:t xml:space="preserve">Triumph Sprint ST 1050: review, specs, photo, video | Triumph Motorcycle </w:t>
      </w:r>
      <w:proofErr w:type="spellStart"/>
      <w:r w:rsidRPr="00886D76">
        <w:rPr>
          <w:i/>
          <w:iCs/>
        </w:rPr>
        <w:t>Encyclopedia</w:t>
      </w:r>
      <w:proofErr w:type="spellEnd"/>
      <w:r w:rsidRPr="00886D76">
        <w:t>. [online] Available at: https://triumph-specs.com/models/triumph-sprint-st-1050 [Accessed 10 Jan. 2024].</w:t>
      </w:r>
    </w:p>
    <w:p w14:paraId="59AA40C2" w14:textId="77777777" w:rsidR="00B811A7" w:rsidRDefault="00B811A7" w:rsidP="00886D76">
      <w:r w:rsidRPr="00886D76">
        <w:t>Bennetts (n.d.). </w:t>
      </w:r>
      <w:r w:rsidRPr="00886D76">
        <w:rPr>
          <w:i/>
          <w:iCs/>
        </w:rPr>
        <w:t>Triumph Sprint ST 1050 (2005-2010): Review &amp; Buying Guide</w:t>
      </w:r>
      <w:r w:rsidRPr="00886D76">
        <w:t>. [online] Bennetts UK. Available at: https://www.bennetts.co.uk/bikesocial/reviews/bikes/triumph/sprint-st-1050-2005-review-used [Accessed 10 Jan. 2024].</w:t>
      </w:r>
    </w:p>
    <w:p w14:paraId="73832618" w14:textId="77777777" w:rsidR="00B811A7" w:rsidRPr="00EF37DC" w:rsidRDefault="00B811A7" w:rsidP="00393C8E">
      <w:pPr>
        <w:tabs>
          <w:tab w:val="left" w:pos="2290"/>
        </w:tabs>
      </w:pPr>
      <w:r w:rsidRPr="00EF37DC">
        <w:t xml:space="preserve">Bradley, J. (2018) </w:t>
      </w:r>
      <w:r w:rsidRPr="00EF37DC">
        <w:rPr>
          <w:i/>
          <w:iCs/>
        </w:rPr>
        <w:t>The racing motorcycle. Volume 3, An introduction to chassis set up</w:t>
      </w:r>
      <w:r w:rsidRPr="00EF37DC">
        <w:t>. Malvern? Broadland Leisure Publications.</w:t>
      </w:r>
    </w:p>
    <w:p w14:paraId="09595BD6" w14:textId="77777777" w:rsidR="00B811A7" w:rsidRPr="00393C8E" w:rsidRDefault="00B811A7" w:rsidP="00393C8E">
      <w:proofErr w:type="spellStart"/>
      <w:r w:rsidRPr="00393C8E">
        <w:t>Cossalter</w:t>
      </w:r>
      <w:proofErr w:type="spellEnd"/>
      <w:r w:rsidRPr="00393C8E">
        <w:t xml:space="preserve">, Vittore. (2006) </w:t>
      </w:r>
      <w:r w:rsidRPr="00393C8E">
        <w:rPr>
          <w:i/>
          <w:iCs/>
        </w:rPr>
        <w:t>Motorcycle dynamics</w:t>
      </w:r>
      <w:r w:rsidRPr="00393C8E">
        <w:t>. 2nd English ed. Lulu.</w:t>
      </w:r>
    </w:p>
    <w:p w14:paraId="4424D09F" w14:textId="77777777" w:rsidR="00B811A7" w:rsidRPr="00DC2479" w:rsidRDefault="00B811A7" w:rsidP="00DC2479">
      <w:r w:rsidRPr="00DC2479">
        <w:t xml:space="preserve">Ehsani, M. </w:t>
      </w:r>
      <w:r w:rsidRPr="00DC2479">
        <w:rPr>
          <w:i/>
          <w:iCs/>
        </w:rPr>
        <w:t>et al.</w:t>
      </w:r>
      <w:r w:rsidRPr="00DC2479">
        <w:t xml:space="preserve"> (2019) </w:t>
      </w:r>
      <w:r w:rsidRPr="00DC2479">
        <w:rPr>
          <w:i/>
          <w:iCs/>
        </w:rPr>
        <w:t>Modern electric, hybrid electric, and fuel cell vehicles</w:t>
      </w:r>
      <w:r w:rsidRPr="00DC2479">
        <w:t>. Third edition, International student edition. Boca Raton: CRC Press, an imprint of Taylor &amp; Francis Group.</w:t>
      </w:r>
    </w:p>
    <w:p w14:paraId="53644039" w14:textId="77777777" w:rsidR="00B811A7" w:rsidRPr="00886D76" w:rsidRDefault="00B811A7" w:rsidP="00886D76">
      <w:r w:rsidRPr="00AA7F41">
        <w:rPr>
          <w:i/>
          <w:iCs/>
        </w:rPr>
        <w:t>Energy Act 2023</w:t>
      </w:r>
      <w:r w:rsidRPr="00AA7F41">
        <w:t>. (2023). Legislation.gov.uk. https://www.legislation.gov.uk/ukpga/2023/52/contents/enacted</w:t>
      </w:r>
    </w:p>
    <w:p w14:paraId="4800AA17" w14:textId="77777777" w:rsidR="00B811A7" w:rsidRDefault="00B811A7" w:rsidP="009F729E">
      <w:proofErr w:type="spellStart"/>
      <w:r w:rsidRPr="00B811A7">
        <w:rPr>
          <w:i/>
          <w:iCs/>
        </w:rPr>
        <w:t>iNetic</w:t>
      </w:r>
      <w:proofErr w:type="spellEnd"/>
      <w:r w:rsidRPr="00B811A7">
        <w:t>. (n.d.). Inetic.co.uk. https://inetic.co.uk/</w:t>
      </w:r>
    </w:p>
    <w:p w14:paraId="5C8A16F6" w14:textId="77777777" w:rsidR="00B811A7" w:rsidRDefault="00B811A7" w:rsidP="00886D76">
      <w:r w:rsidRPr="00F44698">
        <w:rPr>
          <w:i/>
          <w:iCs/>
        </w:rPr>
        <w:t>IPM 200 motors</w:t>
      </w:r>
      <w:r w:rsidRPr="00F44698">
        <w:t>. (n.d.). Dana TM4. Retrieved January 14, 2024, from https://www.danatm4.com/products/electric-motors/ipm-200/</w:t>
      </w:r>
    </w:p>
    <w:p w14:paraId="389FB6B5" w14:textId="77777777" w:rsidR="00B811A7" w:rsidRDefault="00B811A7" w:rsidP="002B09EE">
      <w:pPr>
        <w:tabs>
          <w:tab w:val="left" w:pos="2290"/>
        </w:tabs>
      </w:pPr>
      <w:r w:rsidRPr="005B378B">
        <w:t xml:space="preserve">Kapoor, R. &amp; Parveen, C.M. (2013). </w:t>
      </w:r>
      <w:r w:rsidRPr="005B378B">
        <w:rPr>
          <w:i/>
          <w:iCs/>
        </w:rPr>
        <w:t>'Comparative Study on Various KERS'</w:t>
      </w:r>
      <w:r w:rsidRPr="005B378B">
        <w:t>, International Journal of Innovative Research in Science, Engineering and Technology, Vol. 2, Issue 8, August.</w:t>
      </w:r>
      <w:r>
        <w:tab/>
      </w:r>
    </w:p>
    <w:p w14:paraId="62310156" w14:textId="77777777" w:rsidR="00B811A7" w:rsidRDefault="00B811A7" w:rsidP="009F729E">
      <w:r w:rsidRPr="00C01E90">
        <w:t>Maxwell Technologies. (n.d.). </w:t>
      </w:r>
      <w:r w:rsidRPr="00C01E90">
        <w:rPr>
          <w:i/>
          <w:iCs/>
        </w:rPr>
        <w:t>16 Volt Small Module</w:t>
      </w:r>
      <w:r w:rsidRPr="00C01E90">
        <w:t>. [online] Available at: https://maxwell.com/products/ultracapacitors/16v-small-modules/ [Accessed 14 Jan. 2024].</w:t>
      </w:r>
    </w:p>
    <w:p w14:paraId="0D0D3A4E" w14:textId="77777777" w:rsidR="00B811A7" w:rsidRPr="00886D76" w:rsidRDefault="00B811A7" w:rsidP="00886D76">
      <w:r w:rsidRPr="00263A11">
        <w:t>Un. Ece. Secretariat (2003). Agreement concerning the Adoption of Uniform Technical Prescriptions for Wheeled Vehicles, Equipment and Parts Which Can Be Fitted and/or Be Used on Wheeled Vehicles and the Conditions for Reciprocal Recognition of Approvals Granted on the Basis of These Prescriptions :</w:t>
      </w:r>
    </w:p>
    <w:p w14:paraId="4F8271B1" w14:textId="77777777" w:rsidR="00B811A7" w:rsidRDefault="00B811A7" w:rsidP="009F729E">
      <w:r w:rsidRPr="00F2782E">
        <w:t>Vehicle Certification Agency. (n.d.). </w:t>
      </w:r>
      <w:r w:rsidRPr="00F2782E">
        <w:rPr>
          <w:i/>
          <w:iCs/>
        </w:rPr>
        <w:t>Vehicle Certification Agency</w:t>
      </w:r>
      <w:r w:rsidRPr="00F2782E">
        <w:t>. [online] Available at: https://www.vehicle-certification-agency.gov.uk/fuel-consumption-co2/the-worldwide-harmonised-light-vehicle-test-procedure/.</w:t>
      </w:r>
    </w:p>
    <w:p w14:paraId="5A506559" w14:textId="77777777" w:rsidR="00B811A7" w:rsidRPr="00886D76" w:rsidRDefault="00B811A7" w:rsidP="00886D76">
      <w:r w:rsidRPr="00886D76">
        <w:t>www.fuelly.com. (n.d.). </w:t>
      </w:r>
      <w:r w:rsidRPr="00886D76">
        <w:rPr>
          <w:i/>
          <w:iCs/>
        </w:rPr>
        <w:t>Triumph Sprint ST MPG - Actual MPG from 92 Triumph Sprint ST owners</w:t>
      </w:r>
      <w:r w:rsidRPr="00886D76">
        <w:t>. [online] Available at: https://www.fuelly.com/motorcycle/triumph/sprint_st [Accessed 12 Jan. 2024].</w:t>
      </w:r>
    </w:p>
    <w:p w14:paraId="594CDD33" w14:textId="77777777" w:rsidR="00B811A7" w:rsidRDefault="00B811A7" w:rsidP="009F729E">
      <w:r w:rsidRPr="00827494">
        <w:t>www.fuelly.com. (n.d.). </w:t>
      </w:r>
      <w:r w:rsidRPr="00827494">
        <w:rPr>
          <w:i/>
          <w:iCs/>
        </w:rPr>
        <w:t>Triumph Sprint ST MPG - Actual MPG from 92 Triumph Sprint ST owners</w:t>
      </w:r>
      <w:r w:rsidRPr="00827494">
        <w:t xml:space="preserve">. [online] Available at: </w:t>
      </w:r>
      <w:hyperlink r:id="rId20" w:history="1">
        <w:r w:rsidRPr="003A028F">
          <w:rPr>
            <w:rStyle w:val="Hyperlink"/>
          </w:rPr>
          <w:t>https://www.fuelly.com/motorcycle/triumph/sprint_st</w:t>
        </w:r>
      </w:hyperlink>
      <w:r w:rsidRPr="00827494">
        <w:t>.</w:t>
      </w:r>
    </w:p>
    <w:p w14:paraId="74CECD82" w14:textId="77777777" w:rsidR="00B811A7" w:rsidRDefault="00B811A7" w:rsidP="009F729E">
      <w:r w:rsidRPr="00CB7E20">
        <w:t>www.mouser.co.uk. (n.d.). </w:t>
      </w:r>
      <w:r w:rsidRPr="00CB7E20">
        <w:rPr>
          <w:i/>
          <w:iCs/>
        </w:rPr>
        <w:t>Electronic Components Distributor - Mouser Electronics United Kingdom</w:t>
      </w:r>
      <w:r w:rsidRPr="00CB7E20">
        <w:t xml:space="preserve">. [online] Available at: </w:t>
      </w:r>
      <w:hyperlink r:id="rId21" w:history="1">
        <w:r w:rsidRPr="003A028F">
          <w:rPr>
            <w:rStyle w:val="Hyperlink"/>
          </w:rPr>
          <w:t>https://www.mouser.co.uk/</w:t>
        </w:r>
      </w:hyperlink>
      <w:r w:rsidRPr="00CB7E20">
        <w:t>.</w:t>
      </w:r>
    </w:p>
    <w:p w14:paraId="4A8511AA" w14:textId="77777777" w:rsidR="00526267" w:rsidRDefault="00526267" w:rsidP="009F729E"/>
    <w:p w14:paraId="6D21973A" w14:textId="77777777" w:rsidR="002B09EE" w:rsidRDefault="002B09EE" w:rsidP="009F729E"/>
    <w:p w14:paraId="4A11651D" w14:textId="77777777" w:rsidR="002B09EE" w:rsidRPr="00827494" w:rsidRDefault="002B09EE" w:rsidP="009F729E"/>
    <w:p w14:paraId="6E42979B" w14:textId="4ED03526" w:rsidR="00745856" w:rsidRPr="00827494" w:rsidRDefault="00745856" w:rsidP="00827494">
      <w:pPr>
        <w:pStyle w:val="Heading1"/>
      </w:pPr>
      <w:bookmarkStart w:id="20" w:name="_Toc156157060"/>
      <w:r w:rsidRPr="00827494">
        <w:t>Bibliography</w:t>
      </w:r>
      <w:bookmarkEnd w:id="20"/>
    </w:p>
    <w:p w14:paraId="62F7B80A" w14:textId="77777777" w:rsidR="00B811A7" w:rsidRPr="00114041" w:rsidRDefault="00B811A7" w:rsidP="00114041">
      <w:pPr>
        <w:tabs>
          <w:tab w:val="left" w:pos="2290"/>
        </w:tabs>
      </w:pPr>
      <w:bookmarkStart w:id="21" w:name="_Hlk156084966"/>
      <w:r w:rsidRPr="00114041">
        <w:t xml:space="preserve">‘KERS’ (2019) </w:t>
      </w:r>
      <w:r w:rsidRPr="00114041">
        <w:rPr>
          <w:i/>
          <w:iCs/>
        </w:rPr>
        <w:t>A Dictionary of Mechanical Engineering</w:t>
      </w:r>
      <w:r w:rsidRPr="00114041">
        <w:t xml:space="preserve">. 2nd </w:t>
      </w:r>
      <w:proofErr w:type="spellStart"/>
      <w:r w:rsidRPr="00114041">
        <w:t>edn</w:t>
      </w:r>
      <w:proofErr w:type="spellEnd"/>
      <w:r w:rsidRPr="00114041">
        <w:t>. Oxford University Press.</w:t>
      </w:r>
    </w:p>
    <w:p w14:paraId="545C3212" w14:textId="77777777" w:rsidR="00B811A7" w:rsidRDefault="00B811A7" w:rsidP="009F729E">
      <w:r w:rsidRPr="00143257">
        <w:t>Anon, (2020). </w:t>
      </w:r>
      <w:r w:rsidRPr="00143257">
        <w:rPr>
          <w:i/>
          <w:iCs/>
        </w:rPr>
        <w:t>Triumph Sprint ST 1050: review, specs, photo, video | Triumph Motorcycle Encyclopaedia</w:t>
      </w:r>
      <w:r w:rsidRPr="00143257">
        <w:t>. [online] Available at: https://triumph-specs.com/models/triumph-sprint-st-1050 [Accessed 10 Jan. 2024].</w:t>
      </w:r>
    </w:p>
    <w:p w14:paraId="6FF9BF97" w14:textId="77777777" w:rsidR="00B811A7" w:rsidRDefault="00B811A7" w:rsidP="009F729E">
      <w:r w:rsidRPr="000A61EE">
        <w:t>Anon, (2023). </w:t>
      </w:r>
      <w:r w:rsidRPr="000A61EE">
        <w:rPr>
          <w:i/>
          <w:iCs/>
        </w:rPr>
        <w:t xml:space="preserve">Home - </w:t>
      </w:r>
      <w:proofErr w:type="spellStart"/>
      <w:r w:rsidRPr="000A61EE">
        <w:rPr>
          <w:i/>
          <w:iCs/>
        </w:rPr>
        <w:t>iNetic</w:t>
      </w:r>
      <w:proofErr w:type="spellEnd"/>
      <w:r w:rsidRPr="000A61EE">
        <w:rPr>
          <w:i/>
          <w:iCs/>
        </w:rPr>
        <w:t xml:space="preserve"> Traction</w:t>
      </w:r>
      <w:r w:rsidRPr="000A61EE">
        <w:t>. [online] Available at: https://inetictraction.com/ [Accessed 14 Jan. 2024].</w:t>
      </w:r>
    </w:p>
    <w:bookmarkEnd w:id="21"/>
    <w:p w14:paraId="5B380900" w14:textId="77777777" w:rsidR="00B811A7" w:rsidRDefault="00B811A7" w:rsidP="009F729E">
      <w:r w:rsidRPr="00934506">
        <w:t>Bennetts (n.d.). </w:t>
      </w:r>
      <w:r w:rsidRPr="00934506">
        <w:rPr>
          <w:i/>
          <w:iCs/>
        </w:rPr>
        <w:t>Triumph Sprint ST 1050 (2005-2010): Review &amp; Buying Guide</w:t>
      </w:r>
      <w:r w:rsidRPr="00934506">
        <w:t>. [online] Bennetts UK. Available at: https://www.bennetts.co.uk/bikesocial/reviews/bikes/triumph/sprint-st-1050-2005-review-used [Accessed 10 Jan. 2024].</w:t>
      </w:r>
    </w:p>
    <w:p w14:paraId="0FBE3CAA" w14:textId="77777777" w:rsidR="00B811A7" w:rsidRDefault="00B811A7" w:rsidP="009F729E">
      <w:r w:rsidRPr="001C109A">
        <w:t>Biker Rated. (2020). </w:t>
      </w:r>
      <w:r w:rsidRPr="001C109A">
        <w:rPr>
          <w:i/>
          <w:iCs/>
        </w:rPr>
        <w:t>Triumph Battery Replacement Chart</w:t>
      </w:r>
      <w:r w:rsidRPr="001C109A">
        <w:t>. [online] Available at: https://bikerrated.com/gear/maintenance/triumph-battery-replacement-chart/ [Accessed 14 Jan. 2024].</w:t>
      </w:r>
    </w:p>
    <w:p w14:paraId="1029FC4F" w14:textId="77777777" w:rsidR="00B811A7" w:rsidRPr="00627E58" w:rsidRDefault="00B811A7" w:rsidP="00627E58">
      <w:pPr>
        <w:tabs>
          <w:tab w:val="left" w:pos="2290"/>
        </w:tabs>
      </w:pPr>
      <w:r w:rsidRPr="00627E58">
        <w:t xml:space="preserve">Boretti, A.A. (2013) </w:t>
      </w:r>
      <w:r w:rsidRPr="00627E58">
        <w:rPr>
          <w:i/>
          <w:iCs/>
        </w:rPr>
        <w:t>Kinetic energy recovery systems for racing cars</w:t>
      </w:r>
      <w:r w:rsidRPr="00627E58">
        <w:t>. Warrendale, Pennsylvania, USA: SAE International.</w:t>
      </w:r>
    </w:p>
    <w:p w14:paraId="35C11F2B" w14:textId="77777777" w:rsidR="00B811A7" w:rsidRPr="00EF37DC" w:rsidRDefault="00B811A7" w:rsidP="00EF37DC">
      <w:pPr>
        <w:tabs>
          <w:tab w:val="left" w:pos="2290"/>
        </w:tabs>
      </w:pPr>
      <w:r w:rsidRPr="00EF37DC">
        <w:t xml:space="preserve">Bradley, J. (2018) </w:t>
      </w:r>
      <w:r w:rsidRPr="00EF37DC">
        <w:rPr>
          <w:i/>
          <w:iCs/>
        </w:rPr>
        <w:t>The racing motorcycle. Volume 3, An introduction to chassis set up</w:t>
      </w:r>
      <w:r w:rsidRPr="00EF37DC">
        <w:t>. Malvern? Broadland Leisure Publications.</w:t>
      </w:r>
    </w:p>
    <w:p w14:paraId="4CD57E80" w14:textId="77777777" w:rsidR="00B811A7" w:rsidRPr="00EF37DC" w:rsidRDefault="00B811A7" w:rsidP="00EF37DC">
      <w:pPr>
        <w:tabs>
          <w:tab w:val="left" w:pos="2290"/>
        </w:tabs>
      </w:pPr>
      <w:r w:rsidRPr="00EF37DC">
        <w:t xml:space="preserve">Bradley, J. (2018) </w:t>
      </w:r>
      <w:r w:rsidRPr="00EF37DC">
        <w:rPr>
          <w:i/>
          <w:iCs/>
        </w:rPr>
        <w:t>The racing motorcycle. Volume 3, An introduction to chassis set up</w:t>
      </w:r>
      <w:r w:rsidRPr="00EF37DC">
        <w:t>. Malvern? Broadland Leisure Publications.</w:t>
      </w:r>
    </w:p>
    <w:p w14:paraId="3562D216" w14:textId="77777777" w:rsidR="00B811A7" w:rsidRPr="00393C8E" w:rsidRDefault="00B811A7" w:rsidP="00393C8E">
      <w:pPr>
        <w:tabs>
          <w:tab w:val="left" w:pos="2290"/>
        </w:tabs>
      </w:pPr>
      <w:proofErr w:type="spellStart"/>
      <w:r w:rsidRPr="00393C8E">
        <w:t>Cossalter</w:t>
      </w:r>
      <w:proofErr w:type="spellEnd"/>
      <w:r w:rsidRPr="00393C8E">
        <w:t xml:space="preserve">, Vittore. (2006) </w:t>
      </w:r>
      <w:r w:rsidRPr="00393C8E">
        <w:rPr>
          <w:i/>
          <w:iCs/>
        </w:rPr>
        <w:t>Motorcycle dynamics</w:t>
      </w:r>
      <w:r w:rsidRPr="00393C8E">
        <w:t>. 2nd English ed. Lulu.</w:t>
      </w:r>
    </w:p>
    <w:p w14:paraId="2B226AD0" w14:textId="77777777" w:rsidR="00B811A7" w:rsidRPr="00DC2479" w:rsidRDefault="00B811A7" w:rsidP="00DC2479">
      <w:pPr>
        <w:tabs>
          <w:tab w:val="left" w:pos="2290"/>
        </w:tabs>
      </w:pPr>
      <w:r w:rsidRPr="00DC2479">
        <w:t xml:space="preserve">Ehsani, M. </w:t>
      </w:r>
      <w:r w:rsidRPr="00DC2479">
        <w:rPr>
          <w:i/>
          <w:iCs/>
        </w:rPr>
        <w:t>et al.</w:t>
      </w:r>
      <w:r w:rsidRPr="00DC2479">
        <w:t xml:space="preserve"> (2019) </w:t>
      </w:r>
      <w:r w:rsidRPr="00DC2479">
        <w:rPr>
          <w:i/>
          <w:iCs/>
        </w:rPr>
        <w:t>Modern electric, hybrid electric, and fuel cell vehicles</w:t>
      </w:r>
      <w:r w:rsidRPr="00DC2479">
        <w:t>. Third edition, International student edition. Boca Raton: CRC Press, an imprint of Taylor &amp; Francis Group.</w:t>
      </w:r>
    </w:p>
    <w:p w14:paraId="626878B7" w14:textId="77777777" w:rsidR="00B811A7" w:rsidRDefault="00B811A7" w:rsidP="00003C74">
      <w:pPr>
        <w:tabs>
          <w:tab w:val="left" w:pos="2290"/>
        </w:tabs>
      </w:pPr>
      <w:r w:rsidRPr="00003C74">
        <w:t xml:space="preserve">Ehsani, M., Gao, Y. and Miller, J.M. (2007) ‘Hybrid Electric Vehicles: Architecture and Motor Drives’, </w:t>
      </w:r>
      <w:r w:rsidRPr="00003C74">
        <w:rPr>
          <w:i/>
          <w:iCs/>
        </w:rPr>
        <w:t>Proceedings of the IEEE</w:t>
      </w:r>
      <w:r w:rsidRPr="00003C74">
        <w:t xml:space="preserve">, 95(4), pp. 719–728. Available at: </w:t>
      </w:r>
      <w:hyperlink r:id="rId22" w:history="1">
        <w:r w:rsidRPr="00C34BD2">
          <w:rPr>
            <w:rStyle w:val="Hyperlink"/>
          </w:rPr>
          <w:t>https://doi.org/10.1109/JPROC.2007.892492</w:t>
        </w:r>
      </w:hyperlink>
      <w:r w:rsidRPr="00003C74">
        <w:t>.</w:t>
      </w:r>
    </w:p>
    <w:p w14:paraId="7E5E957E" w14:textId="093FD784" w:rsidR="00B811A7" w:rsidRPr="00003C74" w:rsidRDefault="00B811A7" w:rsidP="00003C74">
      <w:pPr>
        <w:tabs>
          <w:tab w:val="left" w:pos="2290"/>
        </w:tabs>
      </w:pPr>
      <w:r w:rsidRPr="004B4687">
        <w:rPr>
          <w:i/>
          <w:iCs/>
        </w:rPr>
        <w:t>Energy Act 2023</w:t>
      </w:r>
      <w:r w:rsidRPr="004B4687">
        <w:t>. (2023). Legislation.gov.uk. https://www.legislation.gov.uk/ukpga/2023/52/contents/enacted</w:t>
      </w:r>
    </w:p>
    <w:p w14:paraId="60CDD52C" w14:textId="77777777" w:rsidR="00B811A7" w:rsidRDefault="00B811A7" w:rsidP="0080665A">
      <w:pPr>
        <w:tabs>
          <w:tab w:val="left" w:pos="2290"/>
        </w:tabs>
      </w:pPr>
      <w:r w:rsidRPr="00903EF3">
        <w:t>Farnell.com. (2019). </w:t>
      </w:r>
      <w:r w:rsidRPr="00903EF3">
        <w:rPr>
          <w:i/>
          <w:iCs/>
        </w:rPr>
        <w:t>Farnell UK - Electronic Components Distributor</w:t>
      </w:r>
      <w:r w:rsidRPr="00903EF3">
        <w:t xml:space="preserve">. [online] Available at: </w:t>
      </w:r>
      <w:hyperlink r:id="rId23" w:history="1">
        <w:r w:rsidRPr="003A028F">
          <w:rPr>
            <w:rStyle w:val="Hyperlink"/>
          </w:rPr>
          <w:t>https://uk.farnell.com/</w:t>
        </w:r>
      </w:hyperlink>
      <w:r w:rsidRPr="00903EF3">
        <w:t>.</w:t>
      </w:r>
    </w:p>
    <w:p w14:paraId="5377F0DE" w14:textId="77777777" w:rsidR="00B811A7" w:rsidRPr="009C4C1B" w:rsidRDefault="00B811A7" w:rsidP="009C4C1B">
      <w:pPr>
        <w:tabs>
          <w:tab w:val="left" w:pos="2290"/>
        </w:tabs>
      </w:pPr>
      <w:r w:rsidRPr="009C4C1B">
        <w:t xml:space="preserve">Foale, Tony. (2002) </w:t>
      </w:r>
      <w:r w:rsidRPr="009C4C1B">
        <w:rPr>
          <w:i/>
          <w:iCs/>
        </w:rPr>
        <w:t>Motorcycle handling and chassis design : the art and science</w:t>
      </w:r>
      <w:r w:rsidRPr="009C4C1B">
        <w:t>. England: Tony Foale.</w:t>
      </w:r>
    </w:p>
    <w:p w14:paraId="3B606677" w14:textId="77777777" w:rsidR="00B811A7" w:rsidRPr="00F27EFB" w:rsidRDefault="00B811A7" w:rsidP="00F27EFB">
      <w:pPr>
        <w:tabs>
          <w:tab w:val="left" w:pos="2290"/>
        </w:tabs>
      </w:pPr>
      <w:r w:rsidRPr="00F27EFB">
        <w:t xml:space="preserve">Hughes, Austin. and Drury, Bill. (2013) </w:t>
      </w:r>
      <w:r w:rsidRPr="00F27EFB">
        <w:rPr>
          <w:i/>
          <w:iCs/>
        </w:rPr>
        <w:t>Electric motors and drives : fundamentals, types and applications</w:t>
      </w:r>
      <w:r w:rsidRPr="00F27EFB">
        <w:t xml:space="preserve">. 4th ed. Oxford: </w:t>
      </w:r>
      <w:proofErr w:type="spellStart"/>
      <w:r w:rsidRPr="00F27EFB">
        <w:t>Newnes</w:t>
      </w:r>
      <w:proofErr w:type="spellEnd"/>
      <w:r w:rsidRPr="00F27EFB">
        <w:t>.</w:t>
      </w:r>
    </w:p>
    <w:p w14:paraId="7C47B9B2" w14:textId="77777777" w:rsidR="00B811A7" w:rsidRDefault="00B811A7" w:rsidP="0080665A">
      <w:pPr>
        <w:tabs>
          <w:tab w:val="left" w:pos="2290"/>
        </w:tabs>
      </w:pPr>
      <w:proofErr w:type="spellStart"/>
      <w:r w:rsidRPr="00B811A7">
        <w:rPr>
          <w:i/>
          <w:iCs/>
        </w:rPr>
        <w:t>iNetic</w:t>
      </w:r>
      <w:proofErr w:type="spellEnd"/>
      <w:r w:rsidRPr="00B811A7">
        <w:t>. (n.d.). Inetic.co.uk. https://inetic.co.uk/</w:t>
      </w:r>
    </w:p>
    <w:p w14:paraId="66ABD307" w14:textId="77777777" w:rsidR="00B811A7" w:rsidRDefault="00B811A7" w:rsidP="0080665A">
      <w:pPr>
        <w:tabs>
          <w:tab w:val="left" w:pos="2290"/>
        </w:tabs>
      </w:pPr>
      <w:r w:rsidRPr="00F44698">
        <w:rPr>
          <w:i/>
          <w:iCs/>
        </w:rPr>
        <w:t>IPM 200 motors</w:t>
      </w:r>
      <w:r w:rsidRPr="00F44698">
        <w:t>. (n.d.). Dana TM4. Retrieved January 14, 2024, from https://www.danatm4.com/products/electric-motors/ipm-200/</w:t>
      </w:r>
    </w:p>
    <w:p w14:paraId="68CBAD00" w14:textId="77777777" w:rsidR="00B811A7" w:rsidRDefault="00B811A7" w:rsidP="0080665A">
      <w:pPr>
        <w:tabs>
          <w:tab w:val="left" w:pos="2290"/>
        </w:tabs>
      </w:pPr>
      <w:r w:rsidRPr="005B378B">
        <w:lastRenderedPageBreak/>
        <w:t xml:space="preserve">Kapoor, R. &amp; Parveen, C.M. (2013). </w:t>
      </w:r>
      <w:r w:rsidRPr="005B378B">
        <w:rPr>
          <w:i/>
          <w:iCs/>
        </w:rPr>
        <w:t>'Comparative Study on Various KERS'</w:t>
      </w:r>
      <w:r w:rsidRPr="005B378B">
        <w:t>, International Journal of Innovative Research in Science, Engineering and Technology, Vol. 2, Issue 8, August.</w:t>
      </w:r>
      <w:r>
        <w:tab/>
      </w:r>
    </w:p>
    <w:p w14:paraId="68B8C3B2" w14:textId="77777777" w:rsidR="00B811A7" w:rsidRDefault="00B811A7" w:rsidP="009F729E">
      <w:r w:rsidRPr="00C01E90">
        <w:t>Maxwell Technologies. (n.d.). </w:t>
      </w:r>
      <w:r w:rsidRPr="00C01E90">
        <w:rPr>
          <w:i/>
          <w:iCs/>
        </w:rPr>
        <w:t>16 Volt Small Module</w:t>
      </w:r>
      <w:r w:rsidRPr="00C01E90">
        <w:t>. [online] Available at: https://maxwell.com/products/ultracapacitors/16v-small-modules/ [Accessed 14 Jan. 2024].</w:t>
      </w:r>
    </w:p>
    <w:p w14:paraId="133876AF" w14:textId="77777777" w:rsidR="00B811A7" w:rsidRPr="00E73D20" w:rsidRDefault="00B811A7" w:rsidP="00E73D20">
      <w:pPr>
        <w:tabs>
          <w:tab w:val="left" w:pos="2290"/>
        </w:tabs>
      </w:pPr>
      <w:r w:rsidRPr="00E73D20">
        <w:t xml:space="preserve">Rego, N. and Castro, R. (2023) ‘Regenerative Braking Applied to a Student Team’s Electric Racing Motorcycle Prototype: A Theoretical Study’, </w:t>
      </w:r>
      <w:r w:rsidRPr="00E73D20">
        <w:rPr>
          <w:i/>
          <w:iCs/>
        </w:rPr>
        <w:t>Applied sciences</w:t>
      </w:r>
      <w:r w:rsidRPr="00E73D20">
        <w:t>, 13(6), pp. 3784-. Available at: https://doi.org/10.3390/app13063784.</w:t>
      </w:r>
    </w:p>
    <w:p w14:paraId="782DC414" w14:textId="77777777" w:rsidR="00B811A7" w:rsidRDefault="00B811A7" w:rsidP="009F729E">
      <w:r w:rsidRPr="0047532D">
        <w:t>uk.rs-online.com. (n.d.). </w:t>
      </w:r>
      <w:r w:rsidRPr="0047532D">
        <w:rPr>
          <w:i/>
          <w:iCs/>
        </w:rPr>
        <w:t>DC Motors | RS Components</w:t>
      </w:r>
      <w:r w:rsidRPr="0047532D">
        <w:t>. [online] Available at: https://uk.rs-online.com/web/c/automation-control-gear/electric-motors/dc-motors/.</w:t>
      </w:r>
    </w:p>
    <w:p w14:paraId="0EC82F6D" w14:textId="77777777" w:rsidR="00B811A7" w:rsidRDefault="00B811A7" w:rsidP="009F729E">
      <w:r w:rsidRPr="00263A11">
        <w:t>Un. Ece. Secretariat (2003). Agreement concerning the Adoption of Uniform Technical Prescriptions for Wheeled Vehicles, Equipment and Parts Which Can Be Fitted and/or Be Used on Wheeled Vehicles and the Conditions for Reciprocal Recognition of Approvals Granted on the Basis of These Prescriptions :</w:t>
      </w:r>
    </w:p>
    <w:p w14:paraId="30D01B53" w14:textId="77777777" w:rsidR="00B811A7" w:rsidRDefault="00B811A7" w:rsidP="009F729E">
      <w:r w:rsidRPr="00F2782E">
        <w:t>Vehicle Certification Agency. (n.d.). </w:t>
      </w:r>
      <w:r w:rsidRPr="00F2782E">
        <w:rPr>
          <w:i/>
          <w:iCs/>
        </w:rPr>
        <w:t>Vehicle Certification Agency</w:t>
      </w:r>
      <w:r w:rsidRPr="00F2782E">
        <w:t>. [online] Available at: https://www.vehicle-certification-agency.gov.uk/fuel-consumption-co2/the-worldwide-harmonised-light-vehicle-test-procedure/.</w:t>
      </w:r>
    </w:p>
    <w:p w14:paraId="3AB517DE" w14:textId="77777777" w:rsidR="00B811A7" w:rsidRDefault="00B811A7" w:rsidP="009F729E">
      <w:r w:rsidRPr="00C44BA8">
        <w:t>White Motorcycle Concepts. (n.d.). </w:t>
      </w:r>
      <w:r w:rsidRPr="00C44BA8">
        <w:rPr>
          <w:i/>
          <w:iCs/>
        </w:rPr>
        <w:t>SUSTAINABILITY</w:t>
      </w:r>
      <w:r w:rsidRPr="00C44BA8">
        <w:t>. [online] Available at: https://whitemotorcycleconcepts.com/sustainability/ [Accessed 14 Jan. 2024].</w:t>
      </w:r>
    </w:p>
    <w:p w14:paraId="50617BE2" w14:textId="77777777" w:rsidR="00B811A7" w:rsidRDefault="00B811A7" w:rsidP="009F729E">
      <w:r w:rsidRPr="00EC7AAE">
        <w:t>www.fuelly.com. (n.d.). </w:t>
      </w:r>
      <w:r w:rsidRPr="00EC7AAE">
        <w:rPr>
          <w:i/>
          <w:iCs/>
        </w:rPr>
        <w:t>Triumph Sprint ST MPG - Actual MPG from 92 Triumph Sprint ST owners</w:t>
      </w:r>
      <w:r w:rsidRPr="00EC7AAE">
        <w:t>. [online] Available at: https://www.fuelly.com/motorcycle/triumph/sprint_st [Accessed 12 Jan. 2024].</w:t>
      </w:r>
    </w:p>
    <w:p w14:paraId="471E7585" w14:textId="77777777" w:rsidR="00B811A7" w:rsidRDefault="00B811A7" w:rsidP="009F729E">
      <w:r w:rsidRPr="0080665A">
        <w:t>www.mordorintelligence.com. (n.d.). </w:t>
      </w:r>
      <w:r w:rsidRPr="0080665A">
        <w:rPr>
          <w:i/>
          <w:iCs/>
        </w:rPr>
        <w:t>Supercapacitors Companies - Top Company List</w:t>
      </w:r>
      <w:r w:rsidRPr="0080665A">
        <w:t>. [online] Available at: https://www.mordorintelligence.com/industry-reports/supercapacitors-market/companies#:~:text=Supercapacitors%20Top%20Companies%20Eaton%20Corporation%20PLC%20Skeleton%20Technologies [Accessed 14 Jan. 2024].</w:t>
      </w:r>
    </w:p>
    <w:p w14:paraId="768F4987" w14:textId="77777777" w:rsidR="00B811A7" w:rsidRDefault="00B811A7" w:rsidP="009F729E">
      <w:r w:rsidRPr="005F26FA">
        <w:t>www.mouser.co.uk. (n.d.). Electronic Components Distributor - Mouser Electronics United Kingdom. [online] Available at: https://www.mouser.co.uk/.</w:t>
      </w:r>
    </w:p>
    <w:p w14:paraId="7204B48E" w14:textId="77777777" w:rsidR="00B811A7" w:rsidRDefault="00B811A7" w:rsidP="0080665A">
      <w:pPr>
        <w:tabs>
          <w:tab w:val="left" w:pos="2290"/>
        </w:tabs>
      </w:pPr>
      <w:r w:rsidRPr="00240173">
        <w:t>www.roboteq.com. (n.d.). </w:t>
      </w:r>
      <w:r w:rsidRPr="00240173">
        <w:rPr>
          <w:i/>
          <w:iCs/>
        </w:rPr>
        <w:t>Controlled Regenerative Braking using Real Time Speed Sensing</w:t>
      </w:r>
      <w:r w:rsidRPr="00240173">
        <w:t>. [online] Available at: https://www.roboteq.com/applications/all-blogs/24-controlled-regenerative-braking-using-real-time-speed-sensing [Accessed 14 Jan. 2024].</w:t>
      </w:r>
    </w:p>
    <w:p w14:paraId="398F96CF" w14:textId="77777777" w:rsidR="00B811A7" w:rsidRDefault="00B811A7" w:rsidP="009F729E">
      <w:r w:rsidRPr="00A835D9">
        <w:t>www.youtube.com. (n.d.). </w:t>
      </w:r>
      <w:r w:rsidRPr="00A835D9">
        <w:rPr>
          <w:i/>
          <w:iCs/>
        </w:rPr>
        <w:t>Supercapacitors explained - the future of energy storage?</w:t>
      </w:r>
      <w:r w:rsidRPr="00A835D9">
        <w:t> [online] Available at: https://www.youtube.com/watch?v=-7T-6XdiRTw.</w:t>
      </w:r>
    </w:p>
    <w:p w14:paraId="5D026DA2" w14:textId="77777777" w:rsidR="0080665A" w:rsidRDefault="0080665A" w:rsidP="0080665A">
      <w:pPr>
        <w:tabs>
          <w:tab w:val="left" w:pos="2290"/>
        </w:tabs>
      </w:pPr>
    </w:p>
    <w:p w14:paraId="225983B8" w14:textId="77777777" w:rsidR="0080665A" w:rsidRDefault="0080665A" w:rsidP="0080665A">
      <w:pPr>
        <w:tabs>
          <w:tab w:val="left" w:pos="2290"/>
        </w:tabs>
      </w:pPr>
    </w:p>
    <w:p w14:paraId="424214BD" w14:textId="77777777" w:rsidR="0080665A" w:rsidRDefault="0080665A" w:rsidP="0080665A">
      <w:pPr>
        <w:tabs>
          <w:tab w:val="left" w:pos="2290"/>
        </w:tabs>
      </w:pPr>
    </w:p>
    <w:p w14:paraId="52453906" w14:textId="77777777" w:rsidR="0080665A" w:rsidRDefault="0080665A" w:rsidP="0080665A">
      <w:pPr>
        <w:tabs>
          <w:tab w:val="left" w:pos="2290"/>
        </w:tabs>
      </w:pPr>
    </w:p>
    <w:p w14:paraId="6D886894" w14:textId="77777777" w:rsidR="002260BA" w:rsidRDefault="002260BA" w:rsidP="009F729E"/>
    <w:p w14:paraId="1A9C7801" w14:textId="77777777" w:rsidR="002B09EE" w:rsidRDefault="002B09EE" w:rsidP="009F729E"/>
    <w:p w14:paraId="4A8B3F3D" w14:textId="77777777" w:rsidR="002B09EE" w:rsidRDefault="002B09EE" w:rsidP="009F729E"/>
    <w:p w14:paraId="6EC8FF76" w14:textId="77777777" w:rsidR="002B09EE" w:rsidRDefault="002B09EE" w:rsidP="009F729E"/>
    <w:p w14:paraId="7A080524" w14:textId="3F5FCE4F" w:rsidR="002260BA" w:rsidRDefault="002260BA" w:rsidP="002260BA">
      <w:pPr>
        <w:pStyle w:val="Heading1"/>
      </w:pPr>
      <w:bookmarkStart w:id="22" w:name="_Toc156157061"/>
      <w:r>
        <w:t>Appendix A</w:t>
      </w:r>
      <w:bookmarkEnd w:id="22"/>
      <w:r w:rsidR="00FF66AB">
        <w:t xml:space="preserve">  </w:t>
      </w:r>
    </w:p>
    <w:p w14:paraId="4C48F0A6" w14:textId="2735AE48" w:rsidR="00FF66AB" w:rsidRDefault="00FF66AB" w:rsidP="00FF66AB">
      <w:pPr>
        <w:pStyle w:val="Heading2"/>
      </w:pPr>
      <w:bookmarkStart w:id="23" w:name="_Toc156157062"/>
      <w:r>
        <w:t>Motorcycle specifications</w:t>
      </w:r>
      <w:bookmarkEnd w:id="23"/>
    </w:p>
    <w:p w14:paraId="67AF3F3E" w14:textId="2984750E" w:rsidR="00895255" w:rsidRPr="00895255" w:rsidRDefault="00895255" w:rsidP="00895255">
      <w:r>
        <w:t xml:space="preserve">Table 1 </w:t>
      </w:r>
      <w:r w:rsidR="00135950">
        <w:t>–</w:t>
      </w:r>
      <w:r>
        <w:t xml:space="preserve"> </w:t>
      </w:r>
      <w:r w:rsidR="00135950">
        <w:t>Motorcycle specs (Anon, 2020)</w:t>
      </w:r>
    </w:p>
    <w:tbl>
      <w:tblPr>
        <w:tblStyle w:val="TableGrid"/>
        <w:tblW w:w="0" w:type="auto"/>
        <w:tblLook w:val="04A0" w:firstRow="1" w:lastRow="0" w:firstColumn="1" w:lastColumn="0" w:noHBand="0" w:noVBand="1"/>
      </w:tblPr>
      <w:tblGrid>
        <w:gridCol w:w="2549"/>
        <w:gridCol w:w="6467"/>
      </w:tblGrid>
      <w:tr w:rsidR="002260BA" w:rsidRPr="002260BA" w14:paraId="1481D2BB" w14:textId="77777777" w:rsidTr="002260BA">
        <w:trPr>
          <w:trHeight w:val="300"/>
        </w:trPr>
        <w:tc>
          <w:tcPr>
            <w:tcW w:w="13120" w:type="dxa"/>
            <w:gridSpan w:val="2"/>
            <w:noWrap/>
            <w:hideMark/>
          </w:tcPr>
          <w:p w14:paraId="5DB2194F" w14:textId="6A5B34D3" w:rsidR="002260BA" w:rsidRPr="002260BA" w:rsidRDefault="002260BA" w:rsidP="00FF66AB">
            <w:pPr>
              <w:jc w:val="center"/>
            </w:pPr>
            <w:r>
              <w:t xml:space="preserve">Triumph </w:t>
            </w:r>
            <w:r w:rsidR="00FF66AB">
              <w:t>Sprint ST1050 (2005-2010) s</w:t>
            </w:r>
            <w:r w:rsidRPr="002260BA">
              <w:t>pecifications</w:t>
            </w:r>
          </w:p>
        </w:tc>
      </w:tr>
      <w:tr w:rsidR="002260BA" w:rsidRPr="002260BA" w14:paraId="2C3F0AFC" w14:textId="77777777" w:rsidTr="002260BA">
        <w:trPr>
          <w:trHeight w:val="290"/>
        </w:trPr>
        <w:tc>
          <w:tcPr>
            <w:tcW w:w="3665" w:type="dxa"/>
            <w:noWrap/>
            <w:hideMark/>
          </w:tcPr>
          <w:p w14:paraId="537DFA0B" w14:textId="77777777" w:rsidR="002260BA" w:rsidRPr="002260BA" w:rsidRDefault="002260BA">
            <w:r w:rsidRPr="002260BA">
              <w:t> </w:t>
            </w:r>
          </w:p>
        </w:tc>
        <w:tc>
          <w:tcPr>
            <w:tcW w:w="9455" w:type="dxa"/>
            <w:noWrap/>
            <w:hideMark/>
          </w:tcPr>
          <w:p w14:paraId="22EE54FC" w14:textId="77777777" w:rsidR="002260BA" w:rsidRPr="002260BA" w:rsidRDefault="002260BA">
            <w:r w:rsidRPr="002260BA">
              <w:t> </w:t>
            </w:r>
          </w:p>
        </w:tc>
      </w:tr>
      <w:tr w:rsidR="002260BA" w:rsidRPr="002260BA" w14:paraId="3AAB2D4C" w14:textId="77777777" w:rsidTr="002260BA">
        <w:trPr>
          <w:trHeight w:val="290"/>
        </w:trPr>
        <w:tc>
          <w:tcPr>
            <w:tcW w:w="13120" w:type="dxa"/>
            <w:gridSpan w:val="2"/>
            <w:noWrap/>
            <w:hideMark/>
          </w:tcPr>
          <w:p w14:paraId="09952B4F" w14:textId="77777777" w:rsidR="002260BA" w:rsidRPr="002260BA" w:rsidRDefault="002260BA" w:rsidP="00FF66AB">
            <w:pPr>
              <w:jc w:val="center"/>
            </w:pPr>
            <w:r w:rsidRPr="002260BA">
              <w:t>ENGINE</w:t>
            </w:r>
          </w:p>
        </w:tc>
      </w:tr>
      <w:tr w:rsidR="002260BA" w:rsidRPr="002260BA" w14:paraId="752C6CA1" w14:textId="77777777" w:rsidTr="002260BA">
        <w:trPr>
          <w:trHeight w:val="290"/>
        </w:trPr>
        <w:tc>
          <w:tcPr>
            <w:tcW w:w="3665" w:type="dxa"/>
            <w:noWrap/>
            <w:hideMark/>
          </w:tcPr>
          <w:p w14:paraId="53F58DE8" w14:textId="77777777" w:rsidR="002260BA" w:rsidRPr="002260BA" w:rsidRDefault="002260BA">
            <w:r w:rsidRPr="002260BA">
              <w:t>Engine (type)</w:t>
            </w:r>
          </w:p>
        </w:tc>
        <w:tc>
          <w:tcPr>
            <w:tcW w:w="9455" w:type="dxa"/>
            <w:noWrap/>
            <w:hideMark/>
          </w:tcPr>
          <w:p w14:paraId="0E51DA32" w14:textId="77777777" w:rsidR="002260BA" w:rsidRPr="002260BA" w:rsidRDefault="002260BA">
            <w:r w:rsidRPr="002260BA">
              <w:t>Liquid-cooled, 4-stroke</w:t>
            </w:r>
          </w:p>
        </w:tc>
      </w:tr>
      <w:tr w:rsidR="002260BA" w:rsidRPr="002260BA" w14:paraId="29DAA5E1" w14:textId="77777777" w:rsidTr="002260BA">
        <w:trPr>
          <w:trHeight w:val="290"/>
        </w:trPr>
        <w:tc>
          <w:tcPr>
            <w:tcW w:w="3665" w:type="dxa"/>
            <w:noWrap/>
            <w:hideMark/>
          </w:tcPr>
          <w:p w14:paraId="44504CBB" w14:textId="77777777" w:rsidR="002260BA" w:rsidRPr="002260BA" w:rsidRDefault="002260BA">
            <w:r w:rsidRPr="002260BA">
              <w:t>Cylinder arrangement</w:t>
            </w:r>
          </w:p>
        </w:tc>
        <w:tc>
          <w:tcPr>
            <w:tcW w:w="9455" w:type="dxa"/>
            <w:noWrap/>
            <w:hideMark/>
          </w:tcPr>
          <w:p w14:paraId="579C7FAB" w14:textId="77777777" w:rsidR="002260BA" w:rsidRPr="002260BA" w:rsidRDefault="002260BA">
            <w:r w:rsidRPr="002260BA">
              <w:t>3-cylinders, transverse in-line</w:t>
            </w:r>
          </w:p>
        </w:tc>
      </w:tr>
      <w:tr w:rsidR="002260BA" w:rsidRPr="002260BA" w14:paraId="614DC488" w14:textId="77777777" w:rsidTr="002260BA">
        <w:trPr>
          <w:trHeight w:val="290"/>
        </w:trPr>
        <w:tc>
          <w:tcPr>
            <w:tcW w:w="3665" w:type="dxa"/>
            <w:noWrap/>
            <w:hideMark/>
          </w:tcPr>
          <w:p w14:paraId="441A6BA6" w14:textId="77777777" w:rsidR="002260BA" w:rsidRPr="002260BA" w:rsidRDefault="002260BA">
            <w:r w:rsidRPr="002260BA">
              <w:t>Bore &amp; Stroke</w:t>
            </w:r>
          </w:p>
        </w:tc>
        <w:tc>
          <w:tcPr>
            <w:tcW w:w="9455" w:type="dxa"/>
            <w:noWrap/>
            <w:hideMark/>
          </w:tcPr>
          <w:p w14:paraId="44A0A103" w14:textId="77777777" w:rsidR="002260BA" w:rsidRPr="002260BA" w:rsidRDefault="002260BA">
            <w:r w:rsidRPr="002260BA">
              <w:t>79,0 x 71,4 mm</w:t>
            </w:r>
          </w:p>
        </w:tc>
      </w:tr>
      <w:tr w:rsidR="002260BA" w:rsidRPr="002260BA" w14:paraId="2C278EBA" w14:textId="77777777" w:rsidTr="002260BA">
        <w:trPr>
          <w:trHeight w:val="290"/>
        </w:trPr>
        <w:tc>
          <w:tcPr>
            <w:tcW w:w="3665" w:type="dxa"/>
            <w:noWrap/>
            <w:hideMark/>
          </w:tcPr>
          <w:p w14:paraId="7F798A71" w14:textId="77777777" w:rsidR="002260BA" w:rsidRPr="002260BA" w:rsidRDefault="002260BA">
            <w:r w:rsidRPr="002260BA">
              <w:t>Displacement</w:t>
            </w:r>
          </w:p>
        </w:tc>
        <w:tc>
          <w:tcPr>
            <w:tcW w:w="9455" w:type="dxa"/>
            <w:noWrap/>
            <w:hideMark/>
          </w:tcPr>
          <w:p w14:paraId="74C1069C" w14:textId="77777777" w:rsidR="002260BA" w:rsidRPr="002260BA" w:rsidRDefault="002260BA">
            <w:r w:rsidRPr="002260BA">
              <w:t>1050 cm³ (64,1 cu. in)</w:t>
            </w:r>
          </w:p>
        </w:tc>
      </w:tr>
      <w:tr w:rsidR="002260BA" w:rsidRPr="002260BA" w14:paraId="44DFCF76" w14:textId="77777777" w:rsidTr="002260BA">
        <w:trPr>
          <w:trHeight w:val="290"/>
        </w:trPr>
        <w:tc>
          <w:tcPr>
            <w:tcW w:w="3665" w:type="dxa"/>
            <w:noWrap/>
            <w:hideMark/>
          </w:tcPr>
          <w:p w14:paraId="049B3962" w14:textId="77777777" w:rsidR="002260BA" w:rsidRPr="002260BA" w:rsidRDefault="002260BA">
            <w:r w:rsidRPr="002260BA">
              <w:t>Compression ratio</w:t>
            </w:r>
          </w:p>
        </w:tc>
        <w:tc>
          <w:tcPr>
            <w:tcW w:w="9455" w:type="dxa"/>
            <w:noWrap/>
            <w:hideMark/>
          </w:tcPr>
          <w:p w14:paraId="51F526D6" w14:textId="77777777" w:rsidR="002260BA" w:rsidRPr="002260BA" w:rsidRDefault="002260BA">
            <w:r w:rsidRPr="002260BA">
              <w:t>12.0:1</w:t>
            </w:r>
          </w:p>
        </w:tc>
      </w:tr>
      <w:tr w:rsidR="002260BA" w:rsidRPr="002260BA" w14:paraId="2C62BEB8" w14:textId="77777777" w:rsidTr="002260BA">
        <w:trPr>
          <w:trHeight w:val="290"/>
        </w:trPr>
        <w:tc>
          <w:tcPr>
            <w:tcW w:w="3665" w:type="dxa"/>
            <w:noWrap/>
            <w:hideMark/>
          </w:tcPr>
          <w:p w14:paraId="5926B509" w14:textId="77777777" w:rsidR="002260BA" w:rsidRPr="002260BA" w:rsidRDefault="002260BA">
            <w:r w:rsidRPr="002260BA">
              <w:t>Valve train</w:t>
            </w:r>
          </w:p>
        </w:tc>
        <w:tc>
          <w:tcPr>
            <w:tcW w:w="9455" w:type="dxa"/>
            <w:noWrap/>
            <w:hideMark/>
          </w:tcPr>
          <w:p w14:paraId="3CFC0BF0" w14:textId="77777777" w:rsidR="002260BA" w:rsidRPr="002260BA" w:rsidRDefault="002260BA">
            <w:r w:rsidRPr="002260BA">
              <w:t>Chain driven DOHC, 4 valves per cylinder</w:t>
            </w:r>
          </w:p>
        </w:tc>
      </w:tr>
      <w:tr w:rsidR="002260BA" w:rsidRPr="002260BA" w14:paraId="368964E6" w14:textId="77777777" w:rsidTr="002260BA">
        <w:trPr>
          <w:trHeight w:val="290"/>
        </w:trPr>
        <w:tc>
          <w:tcPr>
            <w:tcW w:w="3665" w:type="dxa"/>
            <w:noWrap/>
            <w:hideMark/>
          </w:tcPr>
          <w:p w14:paraId="633B6C16" w14:textId="77777777" w:rsidR="002260BA" w:rsidRPr="002260BA" w:rsidRDefault="002260BA">
            <w:r w:rsidRPr="002260BA">
              <w:t>Max. power</w:t>
            </w:r>
          </w:p>
        </w:tc>
        <w:tc>
          <w:tcPr>
            <w:tcW w:w="9455" w:type="dxa"/>
            <w:noWrap/>
            <w:hideMark/>
          </w:tcPr>
          <w:p w14:paraId="79AE80A0" w14:textId="77777777" w:rsidR="002260BA" w:rsidRPr="002260BA" w:rsidRDefault="002260BA">
            <w:r w:rsidRPr="002260BA">
              <w:t>125,0 hp (91,9 kW) / 9250 rpm1</w:t>
            </w:r>
          </w:p>
        </w:tc>
      </w:tr>
      <w:tr w:rsidR="002260BA" w:rsidRPr="002260BA" w14:paraId="50AF0F24" w14:textId="77777777" w:rsidTr="002260BA">
        <w:trPr>
          <w:trHeight w:val="290"/>
        </w:trPr>
        <w:tc>
          <w:tcPr>
            <w:tcW w:w="3665" w:type="dxa"/>
            <w:noWrap/>
            <w:hideMark/>
          </w:tcPr>
          <w:p w14:paraId="4FF09F40" w14:textId="77777777" w:rsidR="002260BA" w:rsidRPr="002260BA" w:rsidRDefault="002260BA">
            <w:r w:rsidRPr="002260BA">
              <w:t> </w:t>
            </w:r>
          </w:p>
        </w:tc>
        <w:tc>
          <w:tcPr>
            <w:tcW w:w="9455" w:type="dxa"/>
            <w:noWrap/>
            <w:hideMark/>
          </w:tcPr>
          <w:p w14:paraId="5D1A2FF7" w14:textId="77777777" w:rsidR="002260BA" w:rsidRPr="002260BA" w:rsidRDefault="002260BA">
            <w:r w:rsidRPr="002260BA">
              <w:t>125,0 hp (91,9 kW) / 9100 rpm2</w:t>
            </w:r>
          </w:p>
        </w:tc>
      </w:tr>
      <w:tr w:rsidR="002260BA" w:rsidRPr="002260BA" w14:paraId="777FD12D" w14:textId="77777777" w:rsidTr="002260BA">
        <w:trPr>
          <w:trHeight w:val="290"/>
        </w:trPr>
        <w:tc>
          <w:tcPr>
            <w:tcW w:w="3665" w:type="dxa"/>
            <w:noWrap/>
            <w:hideMark/>
          </w:tcPr>
          <w:p w14:paraId="66E4ADF2" w14:textId="77777777" w:rsidR="002260BA" w:rsidRPr="002260BA" w:rsidRDefault="002260BA">
            <w:r w:rsidRPr="002260BA">
              <w:t> </w:t>
            </w:r>
          </w:p>
        </w:tc>
        <w:tc>
          <w:tcPr>
            <w:tcW w:w="9455" w:type="dxa"/>
            <w:noWrap/>
            <w:hideMark/>
          </w:tcPr>
          <w:p w14:paraId="6DF1FCE5" w14:textId="77777777" w:rsidR="002260BA" w:rsidRPr="002260BA" w:rsidRDefault="002260BA">
            <w:r w:rsidRPr="002260BA">
              <w:t>127,0 hp (93,4 kW) / 9250 rpm3</w:t>
            </w:r>
          </w:p>
        </w:tc>
      </w:tr>
      <w:tr w:rsidR="002260BA" w:rsidRPr="002260BA" w14:paraId="2D4E4578" w14:textId="77777777" w:rsidTr="002260BA">
        <w:trPr>
          <w:trHeight w:val="290"/>
        </w:trPr>
        <w:tc>
          <w:tcPr>
            <w:tcW w:w="3665" w:type="dxa"/>
            <w:noWrap/>
            <w:hideMark/>
          </w:tcPr>
          <w:p w14:paraId="7D88B271" w14:textId="77777777" w:rsidR="002260BA" w:rsidRPr="002260BA" w:rsidRDefault="002260BA">
            <w:r w:rsidRPr="002260BA">
              <w:t> </w:t>
            </w:r>
          </w:p>
        </w:tc>
        <w:tc>
          <w:tcPr>
            <w:tcW w:w="9455" w:type="dxa"/>
            <w:noWrap/>
            <w:hideMark/>
          </w:tcPr>
          <w:p w14:paraId="00328613" w14:textId="77777777" w:rsidR="002260BA" w:rsidRPr="002260BA" w:rsidRDefault="002260BA">
            <w:r w:rsidRPr="002260BA">
              <w:t>129,0 hp (95 kW) / 9250 rpm4</w:t>
            </w:r>
          </w:p>
        </w:tc>
      </w:tr>
      <w:tr w:rsidR="002260BA" w:rsidRPr="002260BA" w14:paraId="6A896CAC" w14:textId="77777777" w:rsidTr="002260BA">
        <w:trPr>
          <w:trHeight w:val="290"/>
        </w:trPr>
        <w:tc>
          <w:tcPr>
            <w:tcW w:w="3665" w:type="dxa"/>
            <w:noWrap/>
            <w:hideMark/>
          </w:tcPr>
          <w:p w14:paraId="2ECBD9C6" w14:textId="77777777" w:rsidR="002260BA" w:rsidRPr="002260BA" w:rsidRDefault="002260BA">
            <w:r w:rsidRPr="002260BA">
              <w:t>Max. torque</w:t>
            </w:r>
          </w:p>
        </w:tc>
        <w:tc>
          <w:tcPr>
            <w:tcW w:w="9455" w:type="dxa"/>
            <w:noWrap/>
            <w:hideMark/>
          </w:tcPr>
          <w:p w14:paraId="5D6E463D" w14:textId="77777777" w:rsidR="002260BA" w:rsidRPr="002260BA" w:rsidRDefault="002260BA">
            <w:r w:rsidRPr="002260BA">
              <w:t>104,0 Nm (10,6 kg*m) / 5000 rpm5</w:t>
            </w:r>
          </w:p>
        </w:tc>
      </w:tr>
      <w:tr w:rsidR="002260BA" w:rsidRPr="002260BA" w14:paraId="68EB296C" w14:textId="77777777" w:rsidTr="002260BA">
        <w:trPr>
          <w:trHeight w:val="290"/>
        </w:trPr>
        <w:tc>
          <w:tcPr>
            <w:tcW w:w="3665" w:type="dxa"/>
            <w:noWrap/>
            <w:hideMark/>
          </w:tcPr>
          <w:p w14:paraId="351AEC82" w14:textId="77777777" w:rsidR="002260BA" w:rsidRPr="002260BA" w:rsidRDefault="002260BA">
            <w:r w:rsidRPr="002260BA">
              <w:t> </w:t>
            </w:r>
          </w:p>
        </w:tc>
        <w:tc>
          <w:tcPr>
            <w:tcW w:w="9455" w:type="dxa"/>
            <w:noWrap/>
            <w:hideMark/>
          </w:tcPr>
          <w:p w14:paraId="64F011E3" w14:textId="77777777" w:rsidR="002260BA" w:rsidRPr="002260BA" w:rsidRDefault="002260BA">
            <w:r w:rsidRPr="002260BA">
              <w:t>105,0 Nm (10,7 kg*m) / 7500 rpm6</w:t>
            </w:r>
          </w:p>
        </w:tc>
      </w:tr>
      <w:tr w:rsidR="002260BA" w:rsidRPr="002260BA" w14:paraId="2AB955A3" w14:textId="77777777" w:rsidTr="002260BA">
        <w:trPr>
          <w:trHeight w:val="290"/>
        </w:trPr>
        <w:tc>
          <w:tcPr>
            <w:tcW w:w="3665" w:type="dxa"/>
            <w:noWrap/>
            <w:hideMark/>
          </w:tcPr>
          <w:p w14:paraId="20A10D05" w14:textId="77777777" w:rsidR="002260BA" w:rsidRPr="002260BA" w:rsidRDefault="002260BA">
            <w:r w:rsidRPr="002260BA">
              <w:t> </w:t>
            </w:r>
          </w:p>
        </w:tc>
        <w:tc>
          <w:tcPr>
            <w:tcW w:w="9455" w:type="dxa"/>
            <w:noWrap/>
            <w:hideMark/>
          </w:tcPr>
          <w:p w14:paraId="5D7D4B29" w14:textId="77777777" w:rsidR="002260BA" w:rsidRPr="002260BA" w:rsidRDefault="002260BA">
            <w:r w:rsidRPr="002260BA">
              <w:t>107,0 Nm (10,9 kg*m) / 7500 rpm7</w:t>
            </w:r>
          </w:p>
        </w:tc>
      </w:tr>
      <w:tr w:rsidR="002260BA" w:rsidRPr="002260BA" w14:paraId="321240F5" w14:textId="77777777" w:rsidTr="002260BA">
        <w:trPr>
          <w:trHeight w:val="290"/>
        </w:trPr>
        <w:tc>
          <w:tcPr>
            <w:tcW w:w="3665" w:type="dxa"/>
            <w:noWrap/>
            <w:hideMark/>
          </w:tcPr>
          <w:p w14:paraId="23171DB7" w14:textId="77777777" w:rsidR="002260BA" w:rsidRPr="002260BA" w:rsidRDefault="002260BA">
            <w:r w:rsidRPr="002260BA">
              <w:t> </w:t>
            </w:r>
          </w:p>
        </w:tc>
        <w:tc>
          <w:tcPr>
            <w:tcW w:w="9455" w:type="dxa"/>
            <w:noWrap/>
            <w:hideMark/>
          </w:tcPr>
          <w:p w14:paraId="48DBC49B" w14:textId="77777777" w:rsidR="002260BA" w:rsidRPr="002260BA" w:rsidRDefault="002260BA">
            <w:r w:rsidRPr="002260BA">
              <w:t>103,0 Nm (10,5 kg*m) / 7500 rpm8</w:t>
            </w:r>
          </w:p>
        </w:tc>
      </w:tr>
      <w:tr w:rsidR="002260BA" w:rsidRPr="002260BA" w14:paraId="1B9A40E1" w14:textId="77777777" w:rsidTr="002260BA">
        <w:trPr>
          <w:trHeight w:val="290"/>
        </w:trPr>
        <w:tc>
          <w:tcPr>
            <w:tcW w:w="3665" w:type="dxa"/>
            <w:noWrap/>
            <w:hideMark/>
          </w:tcPr>
          <w:p w14:paraId="0152B7E5" w14:textId="77777777" w:rsidR="002260BA" w:rsidRPr="002260BA" w:rsidRDefault="002260BA">
            <w:r w:rsidRPr="002260BA">
              <w:t>Acceleration 0 to 100 km/h (0-60 mph)</w:t>
            </w:r>
          </w:p>
        </w:tc>
        <w:tc>
          <w:tcPr>
            <w:tcW w:w="9455" w:type="dxa"/>
            <w:noWrap/>
            <w:hideMark/>
          </w:tcPr>
          <w:p w14:paraId="5D658B34" w14:textId="77777777" w:rsidR="002260BA" w:rsidRPr="002260BA" w:rsidRDefault="002260BA">
            <w:r w:rsidRPr="002260BA">
              <w:t>3,38 sec.9</w:t>
            </w:r>
          </w:p>
        </w:tc>
      </w:tr>
      <w:tr w:rsidR="002260BA" w:rsidRPr="002260BA" w14:paraId="6E462E66" w14:textId="77777777" w:rsidTr="002260BA">
        <w:trPr>
          <w:trHeight w:val="290"/>
        </w:trPr>
        <w:tc>
          <w:tcPr>
            <w:tcW w:w="3665" w:type="dxa"/>
            <w:noWrap/>
            <w:hideMark/>
          </w:tcPr>
          <w:p w14:paraId="07B7C7C4" w14:textId="77777777" w:rsidR="002260BA" w:rsidRPr="002260BA" w:rsidRDefault="002260BA">
            <w:r w:rsidRPr="002260BA">
              <w:t>Top speed</w:t>
            </w:r>
          </w:p>
        </w:tc>
        <w:tc>
          <w:tcPr>
            <w:tcW w:w="9455" w:type="dxa"/>
            <w:noWrap/>
            <w:hideMark/>
          </w:tcPr>
          <w:p w14:paraId="30775D61" w14:textId="77777777" w:rsidR="002260BA" w:rsidRPr="002260BA" w:rsidRDefault="002260BA">
            <w:r w:rsidRPr="002260BA">
              <w:t>257 km/h (160 mph)10</w:t>
            </w:r>
          </w:p>
        </w:tc>
      </w:tr>
      <w:tr w:rsidR="002260BA" w:rsidRPr="002260BA" w14:paraId="7AB84E25" w14:textId="77777777" w:rsidTr="002260BA">
        <w:trPr>
          <w:trHeight w:val="290"/>
        </w:trPr>
        <w:tc>
          <w:tcPr>
            <w:tcW w:w="3665" w:type="dxa"/>
            <w:noWrap/>
            <w:hideMark/>
          </w:tcPr>
          <w:p w14:paraId="156EE8EE" w14:textId="77777777" w:rsidR="002260BA" w:rsidRPr="002260BA" w:rsidRDefault="002260BA">
            <w:r w:rsidRPr="002260BA">
              <w:t>Fuel system (type)</w:t>
            </w:r>
          </w:p>
        </w:tc>
        <w:tc>
          <w:tcPr>
            <w:tcW w:w="9455" w:type="dxa"/>
            <w:noWrap/>
            <w:hideMark/>
          </w:tcPr>
          <w:p w14:paraId="5AEABF43" w14:textId="77777777" w:rsidR="002260BA" w:rsidRPr="002260BA" w:rsidRDefault="002260BA">
            <w:r w:rsidRPr="002260BA">
              <w:t>Fuel Injection</w:t>
            </w:r>
          </w:p>
        </w:tc>
      </w:tr>
      <w:tr w:rsidR="002260BA" w:rsidRPr="002260BA" w14:paraId="3908923A" w14:textId="77777777" w:rsidTr="002260BA">
        <w:trPr>
          <w:trHeight w:val="290"/>
        </w:trPr>
        <w:tc>
          <w:tcPr>
            <w:tcW w:w="3665" w:type="dxa"/>
            <w:noWrap/>
            <w:hideMark/>
          </w:tcPr>
          <w:p w14:paraId="0B9AD55C" w14:textId="77777777" w:rsidR="002260BA" w:rsidRPr="002260BA" w:rsidRDefault="002260BA">
            <w:r w:rsidRPr="002260BA">
              <w:t>Fuel economy / consumption</w:t>
            </w:r>
          </w:p>
        </w:tc>
        <w:tc>
          <w:tcPr>
            <w:tcW w:w="9455" w:type="dxa"/>
            <w:noWrap/>
            <w:hideMark/>
          </w:tcPr>
          <w:p w14:paraId="4DF7DDE6" w14:textId="77777777" w:rsidR="002260BA" w:rsidRPr="002260BA" w:rsidRDefault="002260BA">
            <w:r w:rsidRPr="002260BA">
              <w:t>6,31 l / 100 km (37,3 mpg)11</w:t>
            </w:r>
          </w:p>
        </w:tc>
      </w:tr>
      <w:tr w:rsidR="002260BA" w:rsidRPr="002260BA" w14:paraId="41B80179" w14:textId="77777777" w:rsidTr="002260BA">
        <w:trPr>
          <w:trHeight w:val="290"/>
        </w:trPr>
        <w:tc>
          <w:tcPr>
            <w:tcW w:w="3665" w:type="dxa"/>
            <w:noWrap/>
            <w:hideMark/>
          </w:tcPr>
          <w:p w14:paraId="18DE9476" w14:textId="77777777" w:rsidR="002260BA" w:rsidRPr="002260BA" w:rsidRDefault="002260BA">
            <w:r w:rsidRPr="002260BA">
              <w:t> </w:t>
            </w:r>
          </w:p>
        </w:tc>
        <w:tc>
          <w:tcPr>
            <w:tcW w:w="9455" w:type="dxa"/>
            <w:noWrap/>
            <w:hideMark/>
          </w:tcPr>
          <w:p w14:paraId="2DF24118" w14:textId="77777777" w:rsidR="002260BA" w:rsidRPr="002260BA" w:rsidRDefault="002260BA">
            <w:r w:rsidRPr="002260BA">
              <w:t> </w:t>
            </w:r>
          </w:p>
        </w:tc>
      </w:tr>
      <w:tr w:rsidR="002260BA" w:rsidRPr="002260BA" w14:paraId="3DD093B5" w14:textId="77777777" w:rsidTr="002260BA">
        <w:trPr>
          <w:trHeight w:val="290"/>
        </w:trPr>
        <w:tc>
          <w:tcPr>
            <w:tcW w:w="13120" w:type="dxa"/>
            <w:gridSpan w:val="2"/>
            <w:noWrap/>
            <w:hideMark/>
          </w:tcPr>
          <w:p w14:paraId="4B1D4AEF" w14:textId="77777777" w:rsidR="002260BA" w:rsidRPr="002260BA" w:rsidRDefault="002260BA" w:rsidP="00FF66AB">
            <w:pPr>
              <w:jc w:val="center"/>
            </w:pPr>
            <w:r w:rsidRPr="002260BA">
              <w:t>DRIVE TRAIN</w:t>
            </w:r>
          </w:p>
        </w:tc>
      </w:tr>
      <w:tr w:rsidR="002260BA" w:rsidRPr="002260BA" w14:paraId="17483DFC" w14:textId="77777777" w:rsidTr="002260BA">
        <w:trPr>
          <w:trHeight w:val="290"/>
        </w:trPr>
        <w:tc>
          <w:tcPr>
            <w:tcW w:w="3665" w:type="dxa"/>
            <w:noWrap/>
            <w:hideMark/>
          </w:tcPr>
          <w:p w14:paraId="05BF5B47" w14:textId="77777777" w:rsidR="002260BA" w:rsidRPr="002260BA" w:rsidRDefault="002260BA">
            <w:r w:rsidRPr="002260BA">
              <w:t>Clutch</w:t>
            </w:r>
          </w:p>
        </w:tc>
        <w:tc>
          <w:tcPr>
            <w:tcW w:w="9455" w:type="dxa"/>
            <w:noWrap/>
            <w:hideMark/>
          </w:tcPr>
          <w:p w14:paraId="191D6213" w14:textId="77777777" w:rsidR="002260BA" w:rsidRPr="002260BA" w:rsidRDefault="002260BA">
            <w:r w:rsidRPr="002260BA">
              <w:t>Wet, multi-plate, cable operated</w:t>
            </w:r>
          </w:p>
        </w:tc>
      </w:tr>
      <w:tr w:rsidR="002260BA" w:rsidRPr="002260BA" w14:paraId="656B735D" w14:textId="77777777" w:rsidTr="002260BA">
        <w:trPr>
          <w:trHeight w:val="290"/>
        </w:trPr>
        <w:tc>
          <w:tcPr>
            <w:tcW w:w="3665" w:type="dxa"/>
            <w:noWrap/>
            <w:hideMark/>
          </w:tcPr>
          <w:p w14:paraId="497EA02C" w14:textId="77777777" w:rsidR="002260BA" w:rsidRPr="002260BA" w:rsidRDefault="002260BA">
            <w:r w:rsidRPr="002260BA">
              <w:t>Transmission</w:t>
            </w:r>
          </w:p>
        </w:tc>
        <w:tc>
          <w:tcPr>
            <w:tcW w:w="9455" w:type="dxa"/>
            <w:noWrap/>
            <w:hideMark/>
          </w:tcPr>
          <w:p w14:paraId="19D39798" w14:textId="77777777" w:rsidR="002260BA" w:rsidRPr="002260BA" w:rsidRDefault="002260BA">
            <w:r w:rsidRPr="002260BA">
              <w:t>6-speed</w:t>
            </w:r>
          </w:p>
        </w:tc>
      </w:tr>
      <w:tr w:rsidR="002260BA" w:rsidRPr="002260BA" w14:paraId="3FFB085F" w14:textId="77777777" w:rsidTr="002260BA">
        <w:trPr>
          <w:trHeight w:val="290"/>
        </w:trPr>
        <w:tc>
          <w:tcPr>
            <w:tcW w:w="3665" w:type="dxa"/>
            <w:noWrap/>
            <w:hideMark/>
          </w:tcPr>
          <w:p w14:paraId="6635AC1F" w14:textId="77777777" w:rsidR="002260BA" w:rsidRPr="002260BA" w:rsidRDefault="002260BA">
            <w:r w:rsidRPr="002260BA">
              <w:t>Final drive</w:t>
            </w:r>
          </w:p>
        </w:tc>
        <w:tc>
          <w:tcPr>
            <w:tcW w:w="9455" w:type="dxa"/>
            <w:noWrap/>
            <w:hideMark/>
          </w:tcPr>
          <w:p w14:paraId="34190C56" w14:textId="77777777" w:rsidR="002260BA" w:rsidRPr="002260BA" w:rsidRDefault="002260BA">
            <w:r w:rsidRPr="002260BA">
              <w:t>Chain</w:t>
            </w:r>
          </w:p>
        </w:tc>
      </w:tr>
      <w:tr w:rsidR="002260BA" w:rsidRPr="002260BA" w14:paraId="0A8243CC" w14:textId="77777777" w:rsidTr="002260BA">
        <w:trPr>
          <w:trHeight w:val="290"/>
        </w:trPr>
        <w:tc>
          <w:tcPr>
            <w:tcW w:w="3665" w:type="dxa"/>
            <w:noWrap/>
            <w:hideMark/>
          </w:tcPr>
          <w:p w14:paraId="1C7D0925" w14:textId="77777777" w:rsidR="002260BA" w:rsidRPr="002260BA" w:rsidRDefault="002260BA">
            <w:r w:rsidRPr="002260BA">
              <w:t>Gear ratio</w:t>
            </w:r>
          </w:p>
        </w:tc>
        <w:tc>
          <w:tcPr>
            <w:tcW w:w="9455" w:type="dxa"/>
            <w:noWrap/>
            <w:hideMark/>
          </w:tcPr>
          <w:p w14:paraId="03D481C0" w14:textId="77777777" w:rsidR="002260BA" w:rsidRPr="002260BA" w:rsidRDefault="002260BA">
            <w:r w:rsidRPr="002260BA">
              <w:t> </w:t>
            </w:r>
          </w:p>
        </w:tc>
      </w:tr>
      <w:tr w:rsidR="002260BA" w:rsidRPr="002260BA" w14:paraId="7C8F28D9" w14:textId="77777777" w:rsidTr="002260BA">
        <w:trPr>
          <w:trHeight w:val="290"/>
        </w:trPr>
        <w:tc>
          <w:tcPr>
            <w:tcW w:w="3665" w:type="dxa"/>
            <w:noWrap/>
            <w:hideMark/>
          </w:tcPr>
          <w:p w14:paraId="426FA08E" w14:textId="77777777" w:rsidR="002260BA" w:rsidRPr="002260BA" w:rsidRDefault="002260BA">
            <w:r w:rsidRPr="002260BA">
              <w:t>I</w:t>
            </w:r>
          </w:p>
        </w:tc>
        <w:tc>
          <w:tcPr>
            <w:tcW w:w="9455" w:type="dxa"/>
            <w:noWrap/>
            <w:hideMark/>
          </w:tcPr>
          <w:p w14:paraId="4F6F514F" w14:textId="77777777" w:rsidR="002260BA" w:rsidRPr="002260BA" w:rsidRDefault="002260BA">
            <w:r w:rsidRPr="002260BA">
              <w:t>2.733</w:t>
            </w:r>
          </w:p>
        </w:tc>
      </w:tr>
      <w:tr w:rsidR="002260BA" w:rsidRPr="002260BA" w14:paraId="56D0CDC8" w14:textId="77777777" w:rsidTr="002260BA">
        <w:trPr>
          <w:trHeight w:val="290"/>
        </w:trPr>
        <w:tc>
          <w:tcPr>
            <w:tcW w:w="3665" w:type="dxa"/>
            <w:noWrap/>
            <w:hideMark/>
          </w:tcPr>
          <w:p w14:paraId="1B1F1547" w14:textId="77777777" w:rsidR="002260BA" w:rsidRPr="002260BA" w:rsidRDefault="002260BA">
            <w:r w:rsidRPr="002260BA">
              <w:t>II</w:t>
            </w:r>
          </w:p>
        </w:tc>
        <w:tc>
          <w:tcPr>
            <w:tcW w:w="9455" w:type="dxa"/>
            <w:noWrap/>
            <w:hideMark/>
          </w:tcPr>
          <w:p w14:paraId="128015CB" w14:textId="77777777" w:rsidR="002260BA" w:rsidRPr="002260BA" w:rsidRDefault="002260BA">
            <w:r w:rsidRPr="002260BA">
              <w:t>1.947</w:t>
            </w:r>
          </w:p>
        </w:tc>
      </w:tr>
      <w:tr w:rsidR="002260BA" w:rsidRPr="002260BA" w14:paraId="0E5D396B" w14:textId="77777777" w:rsidTr="002260BA">
        <w:trPr>
          <w:trHeight w:val="290"/>
        </w:trPr>
        <w:tc>
          <w:tcPr>
            <w:tcW w:w="3665" w:type="dxa"/>
            <w:noWrap/>
            <w:hideMark/>
          </w:tcPr>
          <w:p w14:paraId="237364F9" w14:textId="77777777" w:rsidR="002260BA" w:rsidRPr="002260BA" w:rsidRDefault="002260BA">
            <w:r w:rsidRPr="002260BA">
              <w:t>III</w:t>
            </w:r>
          </w:p>
        </w:tc>
        <w:tc>
          <w:tcPr>
            <w:tcW w:w="9455" w:type="dxa"/>
            <w:noWrap/>
            <w:hideMark/>
          </w:tcPr>
          <w:p w14:paraId="1CF56CD7" w14:textId="77777777" w:rsidR="002260BA" w:rsidRPr="002260BA" w:rsidRDefault="002260BA">
            <w:r w:rsidRPr="002260BA">
              <w:t>1.545</w:t>
            </w:r>
          </w:p>
        </w:tc>
      </w:tr>
      <w:tr w:rsidR="002260BA" w:rsidRPr="002260BA" w14:paraId="11ACF9C6" w14:textId="77777777" w:rsidTr="002260BA">
        <w:trPr>
          <w:trHeight w:val="290"/>
        </w:trPr>
        <w:tc>
          <w:tcPr>
            <w:tcW w:w="3665" w:type="dxa"/>
            <w:noWrap/>
            <w:hideMark/>
          </w:tcPr>
          <w:p w14:paraId="29707206" w14:textId="77777777" w:rsidR="002260BA" w:rsidRPr="002260BA" w:rsidRDefault="002260BA">
            <w:r w:rsidRPr="002260BA">
              <w:t>IV</w:t>
            </w:r>
          </w:p>
        </w:tc>
        <w:tc>
          <w:tcPr>
            <w:tcW w:w="9455" w:type="dxa"/>
            <w:noWrap/>
            <w:hideMark/>
          </w:tcPr>
          <w:p w14:paraId="59D313D7" w14:textId="77777777" w:rsidR="002260BA" w:rsidRPr="002260BA" w:rsidRDefault="002260BA">
            <w:r w:rsidRPr="002260BA">
              <w:t>1.291</w:t>
            </w:r>
          </w:p>
        </w:tc>
      </w:tr>
      <w:tr w:rsidR="002260BA" w:rsidRPr="002260BA" w14:paraId="7CC89A8E" w14:textId="77777777" w:rsidTr="002260BA">
        <w:trPr>
          <w:trHeight w:val="290"/>
        </w:trPr>
        <w:tc>
          <w:tcPr>
            <w:tcW w:w="3665" w:type="dxa"/>
            <w:noWrap/>
            <w:hideMark/>
          </w:tcPr>
          <w:p w14:paraId="33F6CC2A" w14:textId="77777777" w:rsidR="002260BA" w:rsidRPr="002260BA" w:rsidRDefault="002260BA">
            <w:r w:rsidRPr="002260BA">
              <w:t>V</w:t>
            </w:r>
          </w:p>
        </w:tc>
        <w:tc>
          <w:tcPr>
            <w:tcW w:w="9455" w:type="dxa"/>
            <w:noWrap/>
            <w:hideMark/>
          </w:tcPr>
          <w:p w14:paraId="1E0339AE" w14:textId="77777777" w:rsidR="002260BA" w:rsidRPr="002260BA" w:rsidRDefault="002260BA">
            <w:r w:rsidRPr="002260BA">
              <w:t>1.154</w:t>
            </w:r>
          </w:p>
        </w:tc>
      </w:tr>
      <w:tr w:rsidR="002260BA" w:rsidRPr="002260BA" w14:paraId="679FF951" w14:textId="77777777" w:rsidTr="002260BA">
        <w:trPr>
          <w:trHeight w:val="290"/>
        </w:trPr>
        <w:tc>
          <w:tcPr>
            <w:tcW w:w="3665" w:type="dxa"/>
            <w:noWrap/>
            <w:hideMark/>
          </w:tcPr>
          <w:p w14:paraId="36DE2B54" w14:textId="77777777" w:rsidR="002260BA" w:rsidRPr="002260BA" w:rsidRDefault="002260BA">
            <w:r w:rsidRPr="002260BA">
              <w:t>VI</w:t>
            </w:r>
          </w:p>
        </w:tc>
        <w:tc>
          <w:tcPr>
            <w:tcW w:w="9455" w:type="dxa"/>
            <w:noWrap/>
            <w:hideMark/>
          </w:tcPr>
          <w:p w14:paraId="0431052B" w14:textId="77777777" w:rsidR="002260BA" w:rsidRPr="002260BA" w:rsidRDefault="002260BA">
            <w:r w:rsidRPr="002260BA">
              <w:t>1.074</w:t>
            </w:r>
          </w:p>
        </w:tc>
      </w:tr>
      <w:tr w:rsidR="002260BA" w:rsidRPr="002260BA" w14:paraId="64FD0ACE" w14:textId="77777777" w:rsidTr="002260BA">
        <w:trPr>
          <w:trHeight w:val="290"/>
        </w:trPr>
        <w:tc>
          <w:tcPr>
            <w:tcW w:w="3665" w:type="dxa"/>
            <w:noWrap/>
            <w:hideMark/>
          </w:tcPr>
          <w:p w14:paraId="7F2C8930" w14:textId="77777777" w:rsidR="002260BA" w:rsidRPr="002260BA" w:rsidRDefault="002260BA">
            <w:r w:rsidRPr="002260BA">
              <w:t> </w:t>
            </w:r>
          </w:p>
        </w:tc>
        <w:tc>
          <w:tcPr>
            <w:tcW w:w="9455" w:type="dxa"/>
            <w:noWrap/>
            <w:hideMark/>
          </w:tcPr>
          <w:p w14:paraId="6A9804CD" w14:textId="77777777" w:rsidR="002260BA" w:rsidRPr="002260BA" w:rsidRDefault="002260BA">
            <w:r w:rsidRPr="002260BA">
              <w:t> </w:t>
            </w:r>
          </w:p>
        </w:tc>
      </w:tr>
      <w:tr w:rsidR="002260BA" w:rsidRPr="002260BA" w14:paraId="0C586321" w14:textId="77777777" w:rsidTr="002260BA">
        <w:trPr>
          <w:trHeight w:val="290"/>
        </w:trPr>
        <w:tc>
          <w:tcPr>
            <w:tcW w:w="13120" w:type="dxa"/>
            <w:gridSpan w:val="2"/>
            <w:noWrap/>
            <w:hideMark/>
          </w:tcPr>
          <w:p w14:paraId="5A9474F9" w14:textId="77777777" w:rsidR="002260BA" w:rsidRPr="002260BA" w:rsidRDefault="002260BA" w:rsidP="00FF66AB">
            <w:pPr>
              <w:jc w:val="center"/>
            </w:pPr>
            <w:r w:rsidRPr="002260BA">
              <w:t>FRAME</w:t>
            </w:r>
          </w:p>
        </w:tc>
      </w:tr>
      <w:tr w:rsidR="002260BA" w:rsidRPr="002260BA" w14:paraId="3E953B74" w14:textId="77777777" w:rsidTr="002260BA">
        <w:trPr>
          <w:trHeight w:val="290"/>
        </w:trPr>
        <w:tc>
          <w:tcPr>
            <w:tcW w:w="3665" w:type="dxa"/>
            <w:noWrap/>
            <w:hideMark/>
          </w:tcPr>
          <w:p w14:paraId="35DFA754" w14:textId="77777777" w:rsidR="002260BA" w:rsidRPr="002260BA" w:rsidRDefault="002260BA">
            <w:r w:rsidRPr="002260BA">
              <w:t>Frame (type)</w:t>
            </w:r>
          </w:p>
        </w:tc>
        <w:tc>
          <w:tcPr>
            <w:tcW w:w="9455" w:type="dxa"/>
            <w:noWrap/>
            <w:hideMark/>
          </w:tcPr>
          <w:p w14:paraId="60232026" w14:textId="7483324D" w:rsidR="002260BA" w:rsidRPr="002260BA" w:rsidRDefault="002260BA">
            <w:r w:rsidRPr="002260BA">
              <w:t>Twin-spar (</w:t>
            </w:r>
            <w:r w:rsidR="00526267" w:rsidRPr="002260BA">
              <w:t>aluminium</w:t>
            </w:r>
            <w:r w:rsidRPr="002260BA">
              <w:t>)</w:t>
            </w:r>
          </w:p>
        </w:tc>
      </w:tr>
      <w:tr w:rsidR="002260BA" w:rsidRPr="002260BA" w14:paraId="0615189C" w14:textId="77777777" w:rsidTr="002260BA">
        <w:trPr>
          <w:trHeight w:val="290"/>
        </w:trPr>
        <w:tc>
          <w:tcPr>
            <w:tcW w:w="3665" w:type="dxa"/>
            <w:noWrap/>
            <w:hideMark/>
          </w:tcPr>
          <w:p w14:paraId="7E16AF52" w14:textId="77777777" w:rsidR="002260BA" w:rsidRPr="002260BA" w:rsidRDefault="002260BA">
            <w:r w:rsidRPr="002260BA">
              <w:t>Front suspension, travel</w:t>
            </w:r>
          </w:p>
        </w:tc>
        <w:tc>
          <w:tcPr>
            <w:tcW w:w="9455" w:type="dxa"/>
            <w:noWrap/>
            <w:hideMark/>
          </w:tcPr>
          <w:p w14:paraId="4750E95B" w14:textId="77777777" w:rsidR="002260BA" w:rsidRPr="002260BA" w:rsidRDefault="002260BA">
            <w:r w:rsidRPr="002260BA">
              <w:t>43 mm telescopic fork Showa (adjustable spring pre-load), 120 mm / 4,7 in</w:t>
            </w:r>
          </w:p>
        </w:tc>
      </w:tr>
      <w:tr w:rsidR="002260BA" w:rsidRPr="002260BA" w14:paraId="16ADBC07" w14:textId="77777777" w:rsidTr="002260BA">
        <w:trPr>
          <w:trHeight w:val="290"/>
        </w:trPr>
        <w:tc>
          <w:tcPr>
            <w:tcW w:w="3665" w:type="dxa"/>
            <w:noWrap/>
            <w:hideMark/>
          </w:tcPr>
          <w:p w14:paraId="725DD643" w14:textId="77777777" w:rsidR="002260BA" w:rsidRPr="002260BA" w:rsidRDefault="002260BA">
            <w:r w:rsidRPr="002260BA">
              <w:lastRenderedPageBreak/>
              <w:t>Rear suspension, travel</w:t>
            </w:r>
          </w:p>
        </w:tc>
        <w:tc>
          <w:tcPr>
            <w:tcW w:w="9455" w:type="dxa"/>
            <w:noWrap/>
            <w:hideMark/>
          </w:tcPr>
          <w:p w14:paraId="14F1AE05" w14:textId="77777777" w:rsidR="002260BA" w:rsidRPr="002260BA" w:rsidRDefault="002260BA">
            <w:r w:rsidRPr="002260BA">
              <w:t>Swingarm with mono-shock Showa (adjustable spring pre-load &amp; rebound damping), 140 mm / 5,5 in</w:t>
            </w:r>
          </w:p>
        </w:tc>
      </w:tr>
      <w:tr w:rsidR="002260BA" w:rsidRPr="002260BA" w14:paraId="392B74C2" w14:textId="77777777" w:rsidTr="002260BA">
        <w:trPr>
          <w:trHeight w:val="290"/>
        </w:trPr>
        <w:tc>
          <w:tcPr>
            <w:tcW w:w="3665" w:type="dxa"/>
            <w:noWrap/>
            <w:hideMark/>
          </w:tcPr>
          <w:p w14:paraId="22131397" w14:textId="77777777" w:rsidR="002260BA" w:rsidRPr="002260BA" w:rsidRDefault="002260BA">
            <w:r w:rsidRPr="002260BA">
              <w:t>Front tire size</w:t>
            </w:r>
          </w:p>
        </w:tc>
        <w:tc>
          <w:tcPr>
            <w:tcW w:w="9455" w:type="dxa"/>
            <w:noWrap/>
            <w:hideMark/>
          </w:tcPr>
          <w:p w14:paraId="50E3406D" w14:textId="77777777" w:rsidR="002260BA" w:rsidRPr="002260BA" w:rsidRDefault="002260BA">
            <w:r w:rsidRPr="002260BA">
              <w:t>120/70-ZR17</w:t>
            </w:r>
          </w:p>
        </w:tc>
      </w:tr>
      <w:tr w:rsidR="002260BA" w:rsidRPr="002260BA" w14:paraId="6690272F" w14:textId="77777777" w:rsidTr="002260BA">
        <w:trPr>
          <w:trHeight w:val="290"/>
        </w:trPr>
        <w:tc>
          <w:tcPr>
            <w:tcW w:w="3665" w:type="dxa"/>
            <w:noWrap/>
            <w:hideMark/>
          </w:tcPr>
          <w:p w14:paraId="532B042D" w14:textId="77777777" w:rsidR="002260BA" w:rsidRPr="002260BA" w:rsidRDefault="002260BA">
            <w:r w:rsidRPr="002260BA">
              <w:t>Rear tire size</w:t>
            </w:r>
          </w:p>
        </w:tc>
        <w:tc>
          <w:tcPr>
            <w:tcW w:w="9455" w:type="dxa"/>
            <w:noWrap/>
            <w:hideMark/>
          </w:tcPr>
          <w:p w14:paraId="344C1A0D" w14:textId="77777777" w:rsidR="002260BA" w:rsidRPr="002260BA" w:rsidRDefault="002260BA">
            <w:r w:rsidRPr="002260BA">
              <w:t>180/55-ZR17</w:t>
            </w:r>
          </w:p>
        </w:tc>
      </w:tr>
      <w:tr w:rsidR="002260BA" w:rsidRPr="002260BA" w14:paraId="538D3526" w14:textId="77777777" w:rsidTr="002260BA">
        <w:trPr>
          <w:trHeight w:val="290"/>
        </w:trPr>
        <w:tc>
          <w:tcPr>
            <w:tcW w:w="3665" w:type="dxa"/>
            <w:noWrap/>
            <w:hideMark/>
          </w:tcPr>
          <w:p w14:paraId="433C1456" w14:textId="77777777" w:rsidR="002260BA" w:rsidRPr="002260BA" w:rsidRDefault="002260BA">
            <w:r w:rsidRPr="002260BA">
              <w:t>Front brake</w:t>
            </w:r>
          </w:p>
        </w:tc>
        <w:tc>
          <w:tcPr>
            <w:tcW w:w="9455" w:type="dxa"/>
            <w:noWrap/>
            <w:hideMark/>
          </w:tcPr>
          <w:p w14:paraId="72E4EE0C" w14:textId="76FD5C99" w:rsidR="002260BA" w:rsidRPr="002260BA" w:rsidRDefault="002260BA">
            <w:r w:rsidRPr="002260BA">
              <w:t xml:space="preserve">Double disc, 320 mm, 4-piston </w:t>
            </w:r>
            <w:r w:rsidR="00526267" w:rsidRPr="002260BA">
              <w:t>callipers</w:t>
            </w:r>
            <w:r w:rsidRPr="002260BA">
              <w:t xml:space="preserve"> (ABS, from 2006)</w:t>
            </w:r>
          </w:p>
        </w:tc>
      </w:tr>
      <w:tr w:rsidR="002260BA" w:rsidRPr="002260BA" w14:paraId="2243F445" w14:textId="77777777" w:rsidTr="002260BA">
        <w:trPr>
          <w:trHeight w:val="290"/>
        </w:trPr>
        <w:tc>
          <w:tcPr>
            <w:tcW w:w="3665" w:type="dxa"/>
            <w:noWrap/>
            <w:hideMark/>
          </w:tcPr>
          <w:p w14:paraId="6B3CD722" w14:textId="77777777" w:rsidR="002260BA" w:rsidRPr="002260BA" w:rsidRDefault="002260BA">
            <w:r w:rsidRPr="002260BA">
              <w:t>Rear brake</w:t>
            </w:r>
          </w:p>
        </w:tc>
        <w:tc>
          <w:tcPr>
            <w:tcW w:w="9455" w:type="dxa"/>
            <w:noWrap/>
            <w:hideMark/>
          </w:tcPr>
          <w:p w14:paraId="18161583" w14:textId="32550889" w:rsidR="002260BA" w:rsidRPr="002260BA" w:rsidRDefault="002260BA">
            <w:r w:rsidRPr="002260BA">
              <w:t xml:space="preserve">Single disc, 255 mm, 2-piston </w:t>
            </w:r>
            <w:r w:rsidR="00526267" w:rsidRPr="002260BA">
              <w:t>calliper</w:t>
            </w:r>
            <w:r w:rsidRPr="002260BA">
              <w:t xml:space="preserve"> (ABS, from 2006)</w:t>
            </w:r>
          </w:p>
        </w:tc>
      </w:tr>
      <w:tr w:rsidR="002260BA" w:rsidRPr="002260BA" w14:paraId="6699CD10" w14:textId="77777777" w:rsidTr="002260BA">
        <w:trPr>
          <w:trHeight w:val="290"/>
        </w:trPr>
        <w:tc>
          <w:tcPr>
            <w:tcW w:w="3665" w:type="dxa"/>
            <w:noWrap/>
            <w:hideMark/>
          </w:tcPr>
          <w:p w14:paraId="23FEBEF4" w14:textId="77777777" w:rsidR="002260BA" w:rsidRPr="002260BA" w:rsidRDefault="002260BA">
            <w:r w:rsidRPr="002260BA">
              <w:t>Fuel capacity</w:t>
            </w:r>
          </w:p>
        </w:tc>
        <w:tc>
          <w:tcPr>
            <w:tcW w:w="9455" w:type="dxa"/>
            <w:noWrap/>
            <w:hideMark/>
          </w:tcPr>
          <w:p w14:paraId="7EF05FD8" w14:textId="77777777" w:rsidR="002260BA" w:rsidRPr="002260BA" w:rsidRDefault="002260BA">
            <w:r w:rsidRPr="002260BA">
              <w:t>21,0 l / 5,54 US gal.12</w:t>
            </w:r>
          </w:p>
        </w:tc>
      </w:tr>
      <w:tr w:rsidR="002260BA" w:rsidRPr="002260BA" w14:paraId="1546DC34" w14:textId="77777777" w:rsidTr="002260BA">
        <w:trPr>
          <w:trHeight w:val="290"/>
        </w:trPr>
        <w:tc>
          <w:tcPr>
            <w:tcW w:w="3665" w:type="dxa"/>
            <w:noWrap/>
            <w:hideMark/>
          </w:tcPr>
          <w:p w14:paraId="355CD8B9" w14:textId="77777777" w:rsidR="002260BA" w:rsidRPr="002260BA" w:rsidRDefault="002260BA">
            <w:r w:rsidRPr="002260BA">
              <w:t> </w:t>
            </w:r>
          </w:p>
        </w:tc>
        <w:tc>
          <w:tcPr>
            <w:tcW w:w="9455" w:type="dxa"/>
            <w:noWrap/>
            <w:hideMark/>
          </w:tcPr>
          <w:p w14:paraId="45F2F8FD" w14:textId="77777777" w:rsidR="002260BA" w:rsidRPr="002260BA" w:rsidRDefault="002260BA">
            <w:r w:rsidRPr="002260BA">
              <w:t>20,0 l / 5,2 US gal.13</w:t>
            </w:r>
          </w:p>
        </w:tc>
      </w:tr>
      <w:tr w:rsidR="002260BA" w:rsidRPr="002260BA" w14:paraId="4F476791" w14:textId="77777777" w:rsidTr="002260BA">
        <w:trPr>
          <w:trHeight w:val="290"/>
        </w:trPr>
        <w:tc>
          <w:tcPr>
            <w:tcW w:w="3665" w:type="dxa"/>
            <w:noWrap/>
            <w:hideMark/>
          </w:tcPr>
          <w:p w14:paraId="5A7A65A5" w14:textId="77777777" w:rsidR="002260BA" w:rsidRPr="002260BA" w:rsidRDefault="002260BA">
            <w:r w:rsidRPr="002260BA">
              <w:t>Low level warning lamp</w:t>
            </w:r>
          </w:p>
        </w:tc>
        <w:tc>
          <w:tcPr>
            <w:tcW w:w="9455" w:type="dxa"/>
            <w:noWrap/>
            <w:hideMark/>
          </w:tcPr>
          <w:p w14:paraId="249A51F8" w14:textId="77777777" w:rsidR="002260BA" w:rsidRPr="002260BA" w:rsidRDefault="002260BA">
            <w:r w:rsidRPr="002260BA">
              <w:t>4,0 l / 1,05 US gal.</w:t>
            </w:r>
          </w:p>
        </w:tc>
      </w:tr>
      <w:tr w:rsidR="002260BA" w:rsidRPr="002260BA" w14:paraId="5F86FEEC" w14:textId="77777777" w:rsidTr="002260BA">
        <w:trPr>
          <w:trHeight w:val="290"/>
        </w:trPr>
        <w:tc>
          <w:tcPr>
            <w:tcW w:w="3665" w:type="dxa"/>
            <w:noWrap/>
            <w:hideMark/>
          </w:tcPr>
          <w:p w14:paraId="015D02AA" w14:textId="77777777" w:rsidR="002260BA" w:rsidRPr="002260BA" w:rsidRDefault="002260BA">
            <w:r w:rsidRPr="002260BA">
              <w:t>Fuel type</w:t>
            </w:r>
          </w:p>
        </w:tc>
        <w:tc>
          <w:tcPr>
            <w:tcW w:w="9455" w:type="dxa"/>
            <w:noWrap/>
            <w:hideMark/>
          </w:tcPr>
          <w:p w14:paraId="683BF731" w14:textId="77777777" w:rsidR="002260BA" w:rsidRPr="002260BA" w:rsidRDefault="002260BA">
            <w:r w:rsidRPr="002260BA">
              <w:t>Unleaded 95 RON (US 89 CLC/AKI)</w:t>
            </w:r>
          </w:p>
        </w:tc>
      </w:tr>
      <w:tr w:rsidR="002260BA" w:rsidRPr="002260BA" w14:paraId="64ADB58C" w14:textId="77777777" w:rsidTr="002260BA">
        <w:trPr>
          <w:trHeight w:val="290"/>
        </w:trPr>
        <w:tc>
          <w:tcPr>
            <w:tcW w:w="3665" w:type="dxa"/>
            <w:noWrap/>
            <w:hideMark/>
          </w:tcPr>
          <w:p w14:paraId="58EE8D28" w14:textId="77777777" w:rsidR="002260BA" w:rsidRPr="002260BA" w:rsidRDefault="002260BA">
            <w:r w:rsidRPr="002260BA">
              <w:t> </w:t>
            </w:r>
          </w:p>
        </w:tc>
        <w:tc>
          <w:tcPr>
            <w:tcW w:w="9455" w:type="dxa"/>
            <w:noWrap/>
            <w:hideMark/>
          </w:tcPr>
          <w:p w14:paraId="52AA272C" w14:textId="77777777" w:rsidR="002260BA" w:rsidRPr="002260BA" w:rsidRDefault="002260BA">
            <w:r w:rsidRPr="002260BA">
              <w:t> </w:t>
            </w:r>
          </w:p>
        </w:tc>
      </w:tr>
      <w:tr w:rsidR="002260BA" w:rsidRPr="002260BA" w14:paraId="561DF576" w14:textId="77777777" w:rsidTr="002260BA">
        <w:trPr>
          <w:trHeight w:val="290"/>
        </w:trPr>
        <w:tc>
          <w:tcPr>
            <w:tcW w:w="13120" w:type="dxa"/>
            <w:gridSpan w:val="2"/>
            <w:noWrap/>
            <w:hideMark/>
          </w:tcPr>
          <w:p w14:paraId="771AB1A5" w14:textId="77777777" w:rsidR="002260BA" w:rsidRPr="002260BA" w:rsidRDefault="002260BA" w:rsidP="00FF66AB">
            <w:pPr>
              <w:jc w:val="center"/>
            </w:pPr>
            <w:r w:rsidRPr="002260BA">
              <w:t>ELECTRICAL</w:t>
            </w:r>
          </w:p>
        </w:tc>
      </w:tr>
      <w:tr w:rsidR="002260BA" w:rsidRPr="002260BA" w14:paraId="7DC3C15B" w14:textId="77777777" w:rsidTr="002260BA">
        <w:trPr>
          <w:trHeight w:val="290"/>
        </w:trPr>
        <w:tc>
          <w:tcPr>
            <w:tcW w:w="3665" w:type="dxa"/>
            <w:noWrap/>
            <w:hideMark/>
          </w:tcPr>
          <w:p w14:paraId="565E86B5" w14:textId="77777777" w:rsidR="002260BA" w:rsidRPr="002260BA" w:rsidRDefault="002260BA">
            <w:r w:rsidRPr="002260BA">
              <w:t>Ignition system</w:t>
            </w:r>
          </w:p>
        </w:tc>
        <w:tc>
          <w:tcPr>
            <w:tcW w:w="9455" w:type="dxa"/>
            <w:noWrap/>
            <w:hideMark/>
          </w:tcPr>
          <w:p w14:paraId="0362BB9A" w14:textId="77777777" w:rsidR="002260BA" w:rsidRPr="002260BA" w:rsidRDefault="002260BA">
            <w:r w:rsidRPr="002260BA">
              <w:t>Digital Inductive</w:t>
            </w:r>
          </w:p>
        </w:tc>
      </w:tr>
      <w:tr w:rsidR="002260BA" w:rsidRPr="002260BA" w14:paraId="7E0DE94F" w14:textId="77777777" w:rsidTr="002260BA">
        <w:trPr>
          <w:trHeight w:val="290"/>
        </w:trPr>
        <w:tc>
          <w:tcPr>
            <w:tcW w:w="3665" w:type="dxa"/>
            <w:noWrap/>
            <w:hideMark/>
          </w:tcPr>
          <w:p w14:paraId="59DDCC06" w14:textId="77777777" w:rsidR="002260BA" w:rsidRPr="002260BA" w:rsidRDefault="002260BA">
            <w:r w:rsidRPr="002260BA">
              <w:t>Alternator</w:t>
            </w:r>
          </w:p>
        </w:tc>
        <w:tc>
          <w:tcPr>
            <w:tcW w:w="9455" w:type="dxa"/>
            <w:noWrap/>
            <w:hideMark/>
          </w:tcPr>
          <w:p w14:paraId="2CE8E7B6" w14:textId="77777777" w:rsidR="002260BA" w:rsidRPr="002260BA" w:rsidRDefault="002260BA">
            <w:r w:rsidRPr="002260BA">
              <w:t>12V-420W</w:t>
            </w:r>
          </w:p>
        </w:tc>
      </w:tr>
      <w:tr w:rsidR="002260BA" w:rsidRPr="002260BA" w14:paraId="001C0F4B" w14:textId="77777777" w:rsidTr="002260BA">
        <w:trPr>
          <w:trHeight w:val="290"/>
        </w:trPr>
        <w:tc>
          <w:tcPr>
            <w:tcW w:w="3665" w:type="dxa"/>
            <w:noWrap/>
            <w:hideMark/>
          </w:tcPr>
          <w:p w14:paraId="76BC84BD" w14:textId="77777777" w:rsidR="002260BA" w:rsidRPr="002260BA" w:rsidRDefault="002260BA">
            <w:r w:rsidRPr="002260BA">
              <w:t>Battery</w:t>
            </w:r>
          </w:p>
        </w:tc>
        <w:tc>
          <w:tcPr>
            <w:tcW w:w="9455" w:type="dxa"/>
            <w:noWrap/>
            <w:hideMark/>
          </w:tcPr>
          <w:p w14:paraId="393D4F68" w14:textId="77777777" w:rsidR="002260BA" w:rsidRPr="002260BA" w:rsidRDefault="002260BA">
            <w:r w:rsidRPr="002260BA">
              <w:t>12V-10Ah</w:t>
            </w:r>
          </w:p>
        </w:tc>
      </w:tr>
      <w:tr w:rsidR="002260BA" w:rsidRPr="002260BA" w14:paraId="7BEA5AC6" w14:textId="77777777" w:rsidTr="002260BA">
        <w:trPr>
          <w:trHeight w:val="290"/>
        </w:trPr>
        <w:tc>
          <w:tcPr>
            <w:tcW w:w="3665" w:type="dxa"/>
            <w:noWrap/>
            <w:hideMark/>
          </w:tcPr>
          <w:p w14:paraId="4F8360CD" w14:textId="77777777" w:rsidR="002260BA" w:rsidRPr="002260BA" w:rsidRDefault="002260BA">
            <w:r w:rsidRPr="002260BA">
              <w:t> </w:t>
            </w:r>
          </w:p>
        </w:tc>
        <w:tc>
          <w:tcPr>
            <w:tcW w:w="9455" w:type="dxa"/>
            <w:noWrap/>
            <w:hideMark/>
          </w:tcPr>
          <w:p w14:paraId="7E2566EC" w14:textId="77777777" w:rsidR="002260BA" w:rsidRPr="002260BA" w:rsidRDefault="002260BA">
            <w:r w:rsidRPr="002260BA">
              <w:t> </w:t>
            </w:r>
          </w:p>
        </w:tc>
      </w:tr>
      <w:tr w:rsidR="002260BA" w:rsidRPr="002260BA" w14:paraId="45AC832A" w14:textId="77777777" w:rsidTr="002260BA">
        <w:trPr>
          <w:trHeight w:val="290"/>
        </w:trPr>
        <w:tc>
          <w:tcPr>
            <w:tcW w:w="13120" w:type="dxa"/>
            <w:gridSpan w:val="2"/>
            <w:noWrap/>
            <w:hideMark/>
          </w:tcPr>
          <w:p w14:paraId="68A9659F" w14:textId="77777777" w:rsidR="002260BA" w:rsidRPr="002260BA" w:rsidRDefault="002260BA" w:rsidP="00FF66AB">
            <w:pPr>
              <w:jc w:val="center"/>
            </w:pPr>
            <w:r w:rsidRPr="002260BA">
              <w:t>DIMENSIONS</w:t>
            </w:r>
          </w:p>
        </w:tc>
      </w:tr>
      <w:tr w:rsidR="002260BA" w:rsidRPr="002260BA" w14:paraId="56DA478F" w14:textId="77777777" w:rsidTr="002260BA">
        <w:trPr>
          <w:trHeight w:val="290"/>
        </w:trPr>
        <w:tc>
          <w:tcPr>
            <w:tcW w:w="3665" w:type="dxa"/>
            <w:noWrap/>
            <w:hideMark/>
          </w:tcPr>
          <w:p w14:paraId="0630CC83" w14:textId="77777777" w:rsidR="002260BA" w:rsidRPr="002260BA" w:rsidRDefault="002260BA">
            <w:r w:rsidRPr="002260BA">
              <w:t>Overall length</w:t>
            </w:r>
          </w:p>
        </w:tc>
        <w:tc>
          <w:tcPr>
            <w:tcW w:w="9455" w:type="dxa"/>
            <w:noWrap/>
            <w:hideMark/>
          </w:tcPr>
          <w:p w14:paraId="1922606F" w14:textId="77777777" w:rsidR="002260BA" w:rsidRPr="002260BA" w:rsidRDefault="002260BA">
            <w:r w:rsidRPr="002260BA">
              <w:t>2114 mm / 83,2 in</w:t>
            </w:r>
          </w:p>
        </w:tc>
      </w:tr>
      <w:tr w:rsidR="002260BA" w:rsidRPr="002260BA" w14:paraId="0415B0AA" w14:textId="77777777" w:rsidTr="002260BA">
        <w:trPr>
          <w:trHeight w:val="290"/>
        </w:trPr>
        <w:tc>
          <w:tcPr>
            <w:tcW w:w="3665" w:type="dxa"/>
            <w:noWrap/>
            <w:hideMark/>
          </w:tcPr>
          <w:p w14:paraId="0EF80C7F" w14:textId="77777777" w:rsidR="002260BA" w:rsidRPr="002260BA" w:rsidRDefault="002260BA">
            <w:r w:rsidRPr="002260BA">
              <w:t>Overall width</w:t>
            </w:r>
          </w:p>
        </w:tc>
        <w:tc>
          <w:tcPr>
            <w:tcW w:w="9455" w:type="dxa"/>
            <w:noWrap/>
            <w:hideMark/>
          </w:tcPr>
          <w:p w14:paraId="5D042BEB" w14:textId="77777777" w:rsidR="002260BA" w:rsidRPr="002260BA" w:rsidRDefault="002260BA">
            <w:r w:rsidRPr="002260BA">
              <w:t>745 mm / 29,3 in</w:t>
            </w:r>
          </w:p>
        </w:tc>
      </w:tr>
      <w:tr w:rsidR="002260BA" w:rsidRPr="002260BA" w14:paraId="348FBDDF" w14:textId="77777777" w:rsidTr="002260BA">
        <w:trPr>
          <w:trHeight w:val="290"/>
        </w:trPr>
        <w:tc>
          <w:tcPr>
            <w:tcW w:w="3665" w:type="dxa"/>
            <w:noWrap/>
            <w:hideMark/>
          </w:tcPr>
          <w:p w14:paraId="4F271883" w14:textId="77777777" w:rsidR="002260BA" w:rsidRPr="002260BA" w:rsidRDefault="002260BA">
            <w:r w:rsidRPr="002260BA">
              <w:t>Overall height</w:t>
            </w:r>
          </w:p>
        </w:tc>
        <w:tc>
          <w:tcPr>
            <w:tcW w:w="9455" w:type="dxa"/>
            <w:noWrap/>
            <w:hideMark/>
          </w:tcPr>
          <w:p w14:paraId="29E4409E" w14:textId="77777777" w:rsidR="002260BA" w:rsidRPr="002260BA" w:rsidRDefault="002260BA">
            <w:r w:rsidRPr="002260BA">
              <w:t>1228 mm / 48,3 in</w:t>
            </w:r>
          </w:p>
        </w:tc>
      </w:tr>
      <w:tr w:rsidR="002260BA" w:rsidRPr="002260BA" w14:paraId="27A79E73" w14:textId="77777777" w:rsidTr="002260BA">
        <w:trPr>
          <w:trHeight w:val="290"/>
        </w:trPr>
        <w:tc>
          <w:tcPr>
            <w:tcW w:w="3665" w:type="dxa"/>
            <w:noWrap/>
            <w:hideMark/>
          </w:tcPr>
          <w:p w14:paraId="0973F100" w14:textId="77777777" w:rsidR="002260BA" w:rsidRPr="002260BA" w:rsidRDefault="002260BA">
            <w:r w:rsidRPr="002260BA">
              <w:t>Seat height</w:t>
            </w:r>
          </w:p>
        </w:tc>
        <w:tc>
          <w:tcPr>
            <w:tcW w:w="9455" w:type="dxa"/>
            <w:noWrap/>
            <w:hideMark/>
          </w:tcPr>
          <w:p w14:paraId="3FF15070" w14:textId="77777777" w:rsidR="002260BA" w:rsidRPr="002260BA" w:rsidRDefault="002260BA">
            <w:r w:rsidRPr="002260BA">
              <w:t>805 mm / 31,7 in</w:t>
            </w:r>
          </w:p>
        </w:tc>
      </w:tr>
      <w:tr w:rsidR="002260BA" w:rsidRPr="002260BA" w14:paraId="254E39E6" w14:textId="77777777" w:rsidTr="002260BA">
        <w:trPr>
          <w:trHeight w:val="290"/>
        </w:trPr>
        <w:tc>
          <w:tcPr>
            <w:tcW w:w="3665" w:type="dxa"/>
            <w:noWrap/>
            <w:hideMark/>
          </w:tcPr>
          <w:p w14:paraId="6476595F" w14:textId="77777777" w:rsidR="002260BA" w:rsidRPr="002260BA" w:rsidRDefault="002260BA">
            <w:r w:rsidRPr="002260BA">
              <w:t>Wheelbase</w:t>
            </w:r>
          </w:p>
        </w:tc>
        <w:tc>
          <w:tcPr>
            <w:tcW w:w="9455" w:type="dxa"/>
            <w:noWrap/>
            <w:hideMark/>
          </w:tcPr>
          <w:p w14:paraId="2B4F892C" w14:textId="77777777" w:rsidR="002260BA" w:rsidRPr="002260BA" w:rsidRDefault="002260BA">
            <w:r w:rsidRPr="002260BA">
              <w:t>1457 mm / 57,4 in</w:t>
            </w:r>
          </w:p>
        </w:tc>
      </w:tr>
      <w:tr w:rsidR="002260BA" w:rsidRPr="002260BA" w14:paraId="46AAFE09" w14:textId="77777777" w:rsidTr="002260BA">
        <w:trPr>
          <w:trHeight w:val="290"/>
        </w:trPr>
        <w:tc>
          <w:tcPr>
            <w:tcW w:w="3665" w:type="dxa"/>
            <w:noWrap/>
            <w:hideMark/>
          </w:tcPr>
          <w:p w14:paraId="450FE906" w14:textId="77777777" w:rsidR="002260BA" w:rsidRPr="002260BA" w:rsidRDefault="002260BA">
            <w:r w:rsidRPr="002260BA">
              <w:t>Ground clearance</w:t>
            </w:r>
          </w:p>
        </w:tc>
        <w:tc>
          <w:tcPr>
            <w:tcW w:w="9455" w:type="dxa"/>
            <w:noWrap/>
            <w:hideMark/>
          </w:tcPr>
          <w:p w14:paraId="0E6B5510" w14:textId="77777777" w:rsidR="002260BA" w:rsidRPr="002260BA" w:rsidRDefault="002260BA">
            <w:r w:rsidRPr="002260BA">
              <w:t> </w:t>
            </w:r>
          </w:p>
        </w:tc>
      </w:tr>
      <w:tr w:rsidR="002260BA" w:rsidRPr="002260BA" w14:paraId="32F3992F" w14:textId="77777777" w:rsidTr="002260BA">
        <w:trPr>
          <w:trHeight w:val="290"/>
        </w:trPr>
        <w:tc>
          <w:tcPr>
            <w:tcW w:w="3665" w:type="dxa"/>
            <w:noWrap/>
            <w:hideMark/>
          </w:tcPr>
          <w:p w14:paraId="28E07417" w14:textId="77777777" w:rsidR="002260BA" w:rsidRPr="002260BA" w:rsidRDefault="002260BA">
            <w:r w:rsidRPr="002260BA">
              <w:t>Dry weight</w:t>
            </w:r>
          </w:p>
        </w:tc>
        <w:tc>
          <w:tcPr>
            <w:tcW w:w="9455" w:type="dxa"/>
            <w:noWrap/>
            <w:hideMark/>
          </w:tcPr>
          <w:p w14:paraId="45D26182" w14:textId="77777777" w:rsidR="002260BA" w:rsidRPr="002260BA" w:rsidRDefault="002260BA">
            <w:r w:rsidRPr="002260BA">
              <w:t>210 kg / 462 lbs</w:t>
            </w:r>
          </w:p>
        </w:tc>
      </w:tr>
      <w:tr w:rsidR="002260BA" w:rsidRPr="002260BA" w14:paraId="08612133" w14:textId="77777777" w:rsidTr="002260BA">
        <w:trPr>
          <w:trHeight w:val="290"/>
        </w:trPr>
        <w:tc>
          <w:tcPr>
            <w:tcW w:w="3665" w:type="dxa"/>
            <w:noWrap/>
            <w:hideMark/>
          </w:tcPr>
          <w:p w14:paraId="46487B90" w14:textId="77777777" w:rsidR="002260BA" w:rsidRPr="002260BA" w:rsidRDefault="002260BA">
            <w:r w:rsidRPr="002260BA">
              <w:t> </w:t>
            </w:r>
          </w:p>
        </w:tc>
        <w:tc>
          <w:tcPr>
            <w:tcW w:w="9455" w:type="dxa"/>
            <w:noWrap/>
            <w:hideMark/>
          </w:tcPr>
          <w:p w14:paraId="65B914D5" w14:textId="77777777" w:rsidR="002260BA" w:rsidRPr="002260BA" w:rsidRDefault="002260BA">
            <w:r w:rsidRPr="002260BA">
              <w:t>213 kg / 469 lbs – Sprint ST 1050 (ABS)</w:t>
            </w:r>
          </w:p>
        </w:tc>
      </w:tr>
      <w:tr w:rsidR="002260BA" w:rsidRPr="002260BA" w14:paraId="27D26A95" w14:textId="77777777" w:rsidTr="002260BA">
        <w:trPr>
          <w:trHeight w:val="300"/>
        </w:trPr>
        <w:tc>
          <w:tcPr>
            <w:tcW w:w="3665" w:type="dxa"/>
            <w:noWrap/>
            <w:hideMark/>
          </w:tcPr>
          <w:p w14:paraId="114351A2" w14:textId="77777777" w:rsidR="002260BA" w:rsidRPr="002260BA" w:rsidRDefault="002260BA">
            <w:r w:rsidRPr="002260BA">
              <w:t>Curb (wet) weight</w:t>
            </w:r>
          </w:p>
        </w:tc>
        <w:tc>
          <w:tcPr>
            <w:tcW w:w="9455" w:type="dxa"/>
            <w:noWrap/>
            <w:hideMark/>
          </w:tcPr>
          <w:p w14:paraId="5E9F7EDA" w14:textId="77777777" w:rsidR="002260BA" w:rsidRPr="002260BA" w:rsidRDefault="002260BA">
            <w:r w:rsidRPr="002260BA">
              <w:t>241 kg / 530 lbs</w:t>
            </w:r>
          </w:p>
        </w:tc>
      </w:tr>
    </w:tbl>
    <w:p w14:paraId="609DF820" w14:textId="58680C94" w:rsidR="005B71E7" w:rsidRDefault="00895255" w:rsidP="002260BA">
      <w:r>
        <w:rPr>
          <w:noProof/>
        </w:rPr>
        <w:lastRenderedPageBreak/>
        <w:drawing>
          <wp:anchor distT="0" distB="0" distL="114300" distR="114300" simplePos="0" relativeHeight="251658240" behindDoc="0" locked="0" layoutInCell="1" allowOverlap="1" wp14:anchorId="4AF3CE1C" wp14:editId="1A725A0C">
            <wp:simplePos x="0" y="0"/>
            <wp:positionH relativeFrom="column">
              <wp:posOffset>0</wp:posOffset>
            </wp:positionH>
            <wp:positionV relativeFrom="paragraph">
              <wp:posOffset>1380</wp:posOffset>
            </wp:positionV>
            <wp:extent cx="3233420" cy="5069205"/>
            <wp:effectExtent l="0" t="0" r="5080" b="0"/>
            <wp:wrapTopAndBottom/>
            <wp:docPr id="402552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3420" cy="5069205"/>
                    </a:xfrm>
                    <a:prstGeom prst="rect">
                      <a:avLst/>
                    </a:prstGeom>
                    <a:noFill/>
                    <a:ln>
                      <a:noFill/>
                    </a:ln>
                  </pic:spPr>
                </pic:pic>
              </a:graphicData>
            </a:graphic>
          </wp:anchor>
        </w:drawing>
      </w:r>
      <w:r w:rsidR="009875B2">
        <w:t xml:space="preserve">Frontal area </w:t>
      </w:r>
    </w:p>
    <w:p w14:paraId="3BA033DA" w14:textId="4B85433F" w:rsidR="000D71D7" w:rsidRDefault="000D71D7" w:rsidP="000D71D7">
      <w:pPr>
        <w:pStyle w:val="Heading1"/>
      </w:pPr>
      <w:bookmarkStart w:id="24" w:name="_Toc156157063"/>
      <w:r>
        <w:lastRenderedPageBreak/>
        <w:t>Appendix B</w:t>
      </w:r>
      <w:bookmarkEnd w:id="24"/>
    </w:p>
    <w:p w14:paraId="4355A626" w14:textId="5271B368" w:rsidR="000D71D7" w:rsidRDefault="002A4A71" w:rsidP="000D71D7">
      <w:r w:rsidRPr="008370E4">
        <w:drawing>
          <wp:anchor distT="0" distB="0" distL="114300" distR="114300" simplePos="0" relativeHeight="251664384" behindDoc="0" locked="0" layoutInCell="1" allowOverlap="1" wp14:anchorId="34D98D0A" wp14:editId="1934EAC1">
            <wp:simplePos x="0" y="0"/>
            <wp:positionH relativeFrom="margin">
              <wp:align>left</wp:align>
            </wp:positionH>
            <wp:positionV relativeFrom="paragraph">
              <wp:posOffset>368723</wp:posOffset>
            </wp:positionV>
            <wp:extent cx="5588287" cy="7893456"/>
            <wp:effectExtent l="0" t="0" r="0" b="0"/>
            <wp:wrapTopAndBottom/>
            <wp:docPr id="1665311955"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311955" name="Picture 1" descr="A close-up of a machi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588287" cy="7893456"/>
                    </a:xfrm>
                    <a:prstGeom prst="rect">
                      <a:avLst/>
                    </a:prstGeom>
                  </pic:spPr>
                </pic:pic>
              </a:graphicData>
            </a:graphic>
          </wp:anchor>
        </w:drawing>
      </w:r>
      <w:r w:rsidR="008370E4">
        <w:t>Capacitor data sheet.</w:t>
      </w:r>
    </w:p>
    <w:p w14:paraId="1BE73E35" w14:textId="42C75E66" w:rsidR="002A4A71" w:rsidRDefault="002A4A71" w:rsidP="000D71D7">
      <w:r>
        <w:rPr>
          <w:noProof/>
        </w:rPr>
        <w:lastRenderedPageBreak/>
        <w:drawing>
          <wp:anchor distT="0" distB="0" distL="114300" distR="114300" simplePos="0" relativeHeight="251665408" behindDoc="0" locked="0" layoutInCell="1" allowOverlap="1" wp14:anchorId="5D48AD69" wp14:editId="32ECD580">
            <wp:simplePos x="914400" y="914400"/>
            <wp:positionH relativeFrom="column">
              <wp:align>left</wp:align>
            </wp:positionH>
            <wp:positionV relativeFrom="paragraph">
              <wp:align>top</wp:align>
            </wp:positionV>
            <wp:extent cx="5572125" cy="7894955"/>
            <wp:effectExtent l="0" t="0" r="9525" b="0"/>
            <wp:wrapSquare wrapText="bothSides"/>
            <wp:docPr id="46173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72125" cy="7894955"/>
                    </a:xfrm>
                    <a:prstGeom prst="rect">
                      <a:avLst/>
                    </a:prstGeom>
                    <a:noFill/>
                  </pic:spPr>
                </pic:pic>
              </a:graphicData>
            </a:graphic>
          </wp:anchor>
        </w:drawing>
      </w:r>
      <w:r>
        <w:br w:type="textWrapping" w:clear="all"/>
      </w:r>
    </w:p>
    <w:p w14:paraId="6807FA91" w14:textId="77777777" w:rsidR="002A4A71" w:rsidRDefault="002A4A71" w:rsidP="000D71D7"/>
    <w:p w14:paraId="7BF009DC" w14:textId="0067B1CE" w:rsidR="002A4A71" w:rsidRDefault="002A4A71" w:rsidP="000D71D7"/>
    <w:p w14:paraId="67EC9247" w14:textId="33B8BFDE" w:rsidR="008370E4" w:rsidRDefault="002A4A71" w:rsidP="002A4A71">
      <w:pPr>
        <w:pStyle w:val="Heading1"/>
      </w:pPr>
      <w:bookmarkStart w:id="25" w:name="_Toc156157064"/>
      <w:r>
        <w:lastRenderedPageBreak/>
        <w:t>Appendix C</w:t>
      </w:r>
      <w:bookmarkEnd w:id="25"/>
    </w:p>
    <w:p w14:paraId="38195D9B" w14:textId="7586F86F" w:rsidR="002276E6" w:rsidRDefault="002276E6" w:rsidP="002A4A71">
      <w:r w:rsidRPr="00A8703F">
        <w:drawing>
          <wp:anchor distT="0" distB="0" distL="114300" distR="114300" simplePos="0" relativeHeight="251666432" behindDoc="0" locked="0" layoutInCell="1" allowOverlap="1" wp14:anchorId="785BE738" wp14:editId="54123957">
            <wp:simplePos x="0" y="0"/>
            <wp:positionH relativeFrom="margin">
              <wp:align>right</wp:align>
            </wp:positionH>
            <wp:positionV relativeFrom="paragraph">
              <wp:posOffset>303530</wp:posOffset>
            </wp:positionV>
            <wp:extent cx="5797973" cy="7489733"/>
            <wp:effectExtent l="0" t="0" r="0" b="0"/>
            <wp:wrapTopAndBottom/>
            <wp:docPr id="1747435096"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435096" name="Picture 1" descr="A close-up of a machin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97973" cy="7489733"/>
                    </a:xfrm>
                    <a:prstGeom prst="rect">
                      <a:avLst/>
                    </a:prstGeom>
                  </pic:spPr>
                </pic:pic>
              </a:graphicData>
            </a:graphic>
          </wp:anchor>
        </w:drawing>
      </w:r>
      <w:r>
        <w:t>DANA IPM 200 motor</w:t>
      </w:r>
    </w:p>
    <w:p w14:paraId="778E30F1" w14:textId="77777777" w:rsidR="002276E6" w:rsidRDefault="002276E6" w:rsidP="002A4A71"/>
    <w:p w14:paraId="7000E43C" w14:textId="77777777" w:rsidR="002276E6" w:rsidRDefault="002276E6" w:rsidP="002A4A71"/>
    <w:p w14:paraId="690D4F9B" w14:textId="77777777" w:rsidR="002276E6" w:rsidRDefault="002276E6" w:rsidP="002A4A71"/>
    <w:p w14:paraId="5063ED0E" w14:textId="087ED691" w:rsidR="002A4A71" w:rsidRPr="002A4A71" w:rsidRDefault="002276E6" w:rsidP="002A4A71">
      <w:r>
        <w:rPr>
          <w:noProof/>
        </w:rPr>
        <w:lastRenderedPageBreak/>
        <w:drawing>
          <wp:anchor distT="0" distB="0" distL="114300" distR="114300" simplePos="0" relativeHeight="251667456" behindDoc="0" locked="0" layoutInCell="1" allowOverlap="1" wp14:anchorId="25E0F24A" wp14:editId="74319906">
            <wp:simplePos x="0" y="0"/>
            <wp:positionH relativeFrom="margin">
              <wp:align>center</wp:align>
            </wp:positionH>
            <wp:positionV relativeFrom="paragraph">
              <wp:posOffset>424</wp:posOffset>
            </wp:positionV>
            <wp:extent cx="3195320" cy="8872855"/>
            <wp:effectExtent l="0" t="0" r="5080" b="4445"/>
            <wp:wrapTopAndBottom/>
            <wp:docPr id="16810970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95320" cy="88728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t>iNetic</w:t>
      </w:r>
      <w:proofErr w:type="spellEnd"/>
      <w:r>
        <w:t xml:space="preserve"> </w:t>
      </w:r>
      <w:proofErr w:type="spellStart"/>
      <w:r>
        <w:t>iEV</w:t>
      </w:r>
      <w:proofErr w:type="spellEnd"/>
      <w:r>
        <w:t xml:space="preserve"> 180 motor</w:t>
      </w:r>
    </w:p>
    <w:sectPr w:rsidR="002A4A71" w:rsidRPr="002A4A71" w:rsidSect="00100CB0">
      <w:headerReference w:type="default" r:id="rId29"/>
      <w:footerReference w:type="default" r:id="rId30"/>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6ABA0" w14:textId="77777777" w:rsidR="00100CB0" w:rsidRDefault="00100CB0" w:rsidP="00D170A8">
      <w:pPr>
        <w:spacing w:after="0" w:line="240" w:lineRule="auto"/>
      </w:pPr>
      <w:r>
        <w:separator/>
      </w:r>
    </w:p>
  </w:endnote>
  <w:endnote w:type="continuationSeparator" w:id="0">
    <w:p w14:paraId="30CC7F36" w14:textId="77777777" w:rsidR="00100CB0" w:rsidRDefault="00100CB0" w:rsidP="00D17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102560"/>
      <w:docPartObj>
        <w:docPartGallery w:val="Page Numbers (Bottom of Page)"/>
        <w:docPartUnique/>
      </w:docPartObj>
    </w:sdtPr>
    <w:sdtEndPr>
      <w:rPr>
        <w:noProof/>
      </w:rPr>
    </w:sdtEndPr>
    <w:sdtContent>
      <w:p w14:paraId="489247C2" w14:textId="2247AB21" w:rsidR="00D170A8" w:rsidRDefault="00D170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24B89D" w14:textId="77777777" w:rsidR="00D170A8" w:rsidRDefault="00D17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FD12A" w14:textId="77777777" w:rsidR="00100CB0" w:rsidRDefault="00100CB0" w:rsidP="00D170A8">
      <w:pPr>
        <w:spacing w:after="0" w:line="240" w:lineRule="auto"/>
      </w:pPr>
      <w:r>
        <w:separator/>
      </w:r>
    </w:p>
  </w:footnote>
  <w:footnote w:type="continuationSeparator" w:id="0">
    <w:p w14:paraId="749E8BF5" w14:textId="77777777" w:rsidR="00100CB0" w:rsidRDefault="00100CB0" w:rsidP="00D170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1A4CD" w14:textId="6AB2A8FC" w:rsidR="00D170A8" w:rsidRDefault="00D170A8">
    <w:pPr>
      <w:pStyle w:val="Header"/>
    </w:pPr>
    <w:r>
      <w:t>Timothy Vale</w:t>
    </w:r>
    <w:r>
      <w:ptab w:relativeTo="margin" w:alignment="center" w:leader="none"/>
    </w:r>
    <w:r w:rsidRPr="00D170A8">
      <w:t xml:space="preserve"> </w:t>
    </w:r>
    <w:r>
      <w:t xml:space="preserve">ACHA5010 - Kinetic energy recovery </w:t>
    </w:r>
    <w:r>
      <w:ptab w:relativeTo="margin" w:alignment="right" w:leader="none"/>
    </w:r>
    <w:r>
      <w:t>2226401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73907"/>
    <w:multiLevelType w:val="hybridMultilevel"/>
    <w:tmpl w:val="15CA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349A4"/>
    <w:multiLevelType w:val="multilevel"/>
    <w:tmpl w:val="9E58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794346"/>
    <w:multiLevelType w:val="multilevel"/>
    <w:tmpl w:val="3788A9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636B38"/>
    <w:multiLevelType w:val="multilevel"/>
    <w:tmpl w:val="394C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79449A"/>
    <w:multiLevelType w:val="multilevel"/>
    <w:tmpl w:val="F656F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796E6E"/>
    <w:multiLevelType w:val="hybridMultilevel"/>
    <w:tmpl w:val="E42AD8B4"/>
    <w:lvl w:ilvl="0" w:tplc="2B8E4524">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16cid:durableId="1693872799">
    <w:abstractNumId w:val="0"/>
  </w:num>
  <w:num w:numId="2" w16cid:durableId="139924404">
    <w:abstractNumId w:val="5"/>
  </w:num>
  <w:num w:numId="3" w16cid:durableId="29846220">
    <w:abstractNumId w:val="2"/>
  </w:num>
  <w:num w:numId="4" w16cid:durableId="1509129268">
    <w:abstractNumId w:val="4"/>
  </w:num>
  <w:num w:numId="5" w16cid:durableId="382213044">
    <w:abstractNumId w:val="1"/>
  </w:num>
  <w:num w:numId="6" w16cid:durableId="605206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A8"/>
    <w:rsid w:val="00000B11"/>
    <w:rsid w:val="000036F7"/>
    <w:rsid w:val="00003C74"/>
    <w:rsid w:val="00005F7A"/>
    <w:rsid w:val="000068CE"/>
    <w:rsid w:val="000167B7"/>
    <w:rsid w:val="00017F66"/>
    <w:rsid w:val="0002053B"/>
    <w:rsid w:val="0002190F"/>
    <w:rsid w:val="000243AC"/>
    <w:rsid w:val="00033B23"/>
    <w:rsid w:val="00051B74"/>
    <w:rsid w:val="00062E90"/>
    <w:rsid w:val="00067918"/>
    <w:rsid w:val="00074432"/>
    <w:rsid w:val="000869A8"/>
    <w:rsid w:val="00086FFC"/>
    <w:rsid w:val="00091417"/>
    <w:rsid w:val="000A61EE"/>
    <w:rsid w:val="000A78C6"/>
    <w:rsid w:val="000C3BAF"/>
    <w:rsid w:val="000D71D7"/>
    <w:rsid w:val="00100CB0"/>
    <w:rsid w:val="00101B0E"/>
    <w:rsid w:val="0010374B"/>
    <w:rsid w:val="001064C5"/>
    <w:rsid w:val="00114041"/>
    <w:rsid w:val="0011512A"/>
    <w:rsid w:val="0012726C"/>
    <w:rsid w:val="00135950"/>
    <w:rsid w:val="00143257"/>
    <w:rsid w:val="00145610"/>
    <w:rsid w:val="001513FF"/>
    <w:rsid w:val="0016092D"/>
    <w:rsid w:val="00164774"/>
    <w:rsid w:val="00170EE0"/>
    <w:rsid w:val="00173E54"/>
    <w:rsid w:val="00176C04"/>
    <w:rsid w:val="001878B3"/>
    <w:rsid w:val="0019562C"/>
    <w:rsid w:val="001A3DED"/>
    <w:rsid w:val="001A4480"/>
    <w:rsid w:val="001A799D"/>
    <w:rsid w:val="001C109A"/>
    <w:rsid w:val="001C2FDB"/>
    <w:rsid w:val="001C32E2"/>
    <w:rsid w:val="001D2D8A"/>
    <w:rsid w:val="001D4942"/>
    <w:rsid w:val="001E14AF"/>
    <w:rsid w:val="001E78F1"/>
    <w:rsid w:val="00203F19"/>
    <w:rsid w:val="0020504F"/>
    <w:rsid w:val="00207180"/>
    <w:rsid w:val="00210A02"/>
    <w:rsid w:val="002178A4"/>
    <w:rsid w:val="002260BA"/>
    <w:rsid w:val="00226BAB"/>
    <w:rsid w:val="002276E6"/>
    <w:rsid w:val="00236134"/>
    <w:rsid w:val="00240173"/>
    <w:rsid w:val="00252696"/>
    <w:rsid w:val="002608A5"/>
    <w:rsid w:val="002610A1"/>
    <w:rsid w:val="00262414"/>
    <w:rsid w:val="00262A99"/>
    <w:rsid w:val="00263A11"/>
    <w:rsid w:val="002757BE"/>
    <w:rsid w:val="00276817"/>
    <w:rsid w:val="002868B6"/>
    <w:rsid w:val="00294F65"/>
    <w:rsid w:val="002A21E7"/>
    <w:rsid w:val="002A4A71"/>
    <w:rsid w:val="002A4B79"/>
    <w:rsid w:val="002A6F92"/>
    <w:rsid w:val="002B09EE"/>
    <w:rsid w:val="002B57C4"/>
    <w:rsid w:val="002B630D"/>
    <w:rsid w:val="002C4FDD"/>
    <w:rsid w:val="002C5B38"/>
    <w:rsid w:val="002C621F"/>
    <w:rsid w:val="003037B5"/>
    <w:rsid w:val="00307A80"/>
    <w:rsid w:val="00311045"/>
    <w:rsid w:val="00312AED"/>
    <w:rsid w:val="00323CD9"/>
    <w:rsid w:val="00334437"/>
    <w:rsid w:val="00337F0D"/>
    <w:rsid w:val="003406E9"/>
    <w:rsid w:val="00347638"/>
    <w:rsid w:val="003708B7"/>
    <w:rsid w:val="0037599C"/>
    <w:rsid w:val="003857EE"/>
    <w:rsid w:val="00393C8E"/>
    <w:rsid w:val="0039414B"/>
    <w:rsid w:val="003B00D4"/>
    <w:rsid w:val="003B54FA"/>
    <w:rsid w:val="003B7A70"/>
    <w:rsid w:val="003C63BD"/>
    <w:rsid w:val="003D2D72"/>
    <w:rsid w:val="003D3FA3"/>
    <w:rsid w:val="003D6304"/>
    <w:rsid w:val="003D7E3A"/>
    <w:rsid w:val="003E448B"/>
    <w:rsid w:val="003F09E5"/>
    <w:rsid w:val="003F5BEA"/>
    <w:rsid w:val="004012A1"/>
    <w:rsid w:val="004109E2"/>
    <w:rsid w:val="00411163"/>
    <w:rsid w:val="0041143F"/>
    <w:rsid w:val="004124C5"/>
    <w:rsid w:val="0041384F"/>
    <w:rsid w:val="004140BF"/>
    <w:rsid w:val="00423FCE"/>
    <w:rsid w:val="00426950"/>
    <w:rsid w:val="0046133F"/>
    <w:rsid w:val="00461F1D"/>
    <w:rsid w:val="00464293"/>
    <w:rsid w:val="00466534"/>
    <w:rsid w:val="00466C8E"/>
    <w:rsid w:val="00470ED7"/>
    <w:rsid w:val="0047532D"/>
    <w:rsid w:val="00480045"/>
    <w:rsid w:val="0048582D"/>
    <w:rsid w:val="004872CF"/>
    <w:rsid w:val="00497395"/>
    <w:rsid w:val="004A11C5"/>
    <w:rsid w:val="004B4687"/>
    <w:rsid w:val="004B7F64"/>
    <w:rsid w:val="004C005E"/>
    <w:rsid w:val="004C3CB7"/>
    <w:rsid w:val="004E43D2"/>
    <w:rsid w:val="004F0DA4"/>
    <w:rsid w:val="004F5B8D"/>
    <w:rsid w:val="004F7CA7"/>
    <w:rsid w:val="00514B03"/>
    <w:rsid w:val="00522160"/>
    <w:rsid w:val="00525AC2"/>
    <w:rsid w:val="00526267"/>
    <w:rsid w:val="0053016E"/>
    <w:rsid w:val="005436D7"/>
    <w:rsid w:val="00550DEF"/>
    <w:rsid w:val="00552703"/>
    <w:rsid w:val="00567023"/>
    <w:rsid w:val="00570CDE"/>
    <w:rsid w:val="00582495"/>
    <w:rsid w:val="00582B85"/>
    <w:rsid w:val="00584F5F"/>
    <w:rsid w:val="005915A7"/>
    <w:rsid w:val="005955FE"/>
    <w:rsid w:val="00596ABB"/>
    <w:rsid w:val="005A69E1"/>
    <w:rsid w:val="005B378B"/>
    <w:rsid w:val="005B71E7"/>
    <w:rsid w:val="005B7609"/>
    <w:rsid w:val="005B78B1"/>
    <w:rsid w:val="005F04BE"/>
    <w:rsid w:val="005F26FA"/>
    <w:rsid w:val="006063F0"/>
    <w:rsid w:val="00617288"/>
    <w:rsid w:val="006179E6"/>
    <w:rsid w:val="00622A0F"/>
    <w:rsid w:val="00622D0D"/>
    <w:rsid w:val="00627E58"/>
    <w:rsid w:val="00653B73"/>
    <w:rsid w:val="00674F4A"/>
    <w:rsid w:val="0067719A"/>
    <w:rsid w:val="0068160B"/>
    <w:rsid w:val="00681BD9"/>
    <w:rsid w:val="00684B63"/>
    <w:rsid w:val="00687ECE"/>
    <w:rsid w:val="006A35E8"/>
    <w:rsid w:val="006A7FB4"/>
    <w:rsid w:val="006B272C"/>
    <w:rsid w:val="006B5C8F"/>
    <w:rsid w:val="006C5A29"/>
    <w:rsid w:val="006D7716"/>
    <w:rsid w:val="006E0ACB"/>
    <w:rsid w:val="006E1EBB"/>
    <w:rsid w:val="006E7F4C"/>
    <w:rsid w:val="006F4B86"/>
    <w:rsid w:val="00703C4B"/>
    <w:rsid w:val="007114BB"/>
    <w:rsid w:val="00717DA4"/>
    <w:rsid w:val="00737811"/>
    <w:rsid w:val="0073781D"/>
    <w:rsid w:val="00744045"/>
    <w:rsid w:val="00745856"/>
    <w:rsid w:val="0075594C"/>
    <w:rsid w:val="007607FF"/>
    <w:rsid w:val="00761D25"/>
    <w:rsid w:val="007654F1"/>
    <w:rsid w:val="007837E4"/>
    <w:rsid w:val="0078440C"/>
    <w:rsid w:val="00786A4B"/>
    <w:rsid w:val="00787CAC"/>
    <w:rsid w:val="00797014"/>
    <w:rsid w:val="007A0D0B"/>
    <w:rsid w:val="007A0F01"/>
    <w:rsid w:val="007C48B9"/>
    <w:rsid w:val="007D1D83"/>
    <w:rsid w:val="007D48B0"/>
    <w:rsid w:val="007D4B9B"/>
    <w:rsid w:val="007F1E99"/>
    <w:rsid w:val="00803F3A"/>
    <w:rsid w:val="0080665A"/>
    <w:rsid w:val="008160F4"/>
    <w:rsid w:val="008232A7"/>
    <w:rsid w:val="00827494"/>
    <w:rsid w:val="00835B4A"/>
    <w:rsid w:val="008370E4"/>
    <w:rsid w:val="00837111"/>
    <w:rsid w:val="008466B3"/>
    <w:rsid w:val="00851C0B"/>
    <w:rsid w:val="008612DD"/>
    <w:rsid w:val="0086393E"/>
    <w:rsid w:val="008715F4"/>
    <w:rsid w:val="008719A5"/>
    <w:rsid w:val="00874A76"/>
    <w:rsid w:val="008772D0"/>
    <w:rsid w:val="00886D76"/>
    <w:rsid w:val="008877F4"/>
    <w:rsid w:val="008908B0"/>
    <w:rsid w:val="00891CE9"/>
    <w:rsid w:val="00893FC8"/>
    <w:rsid w:val="00895255"/>
    <w:rsid w:val="0089565A"/>
    <w:rsid w:val="008A19F2"/>
    <w:rsid w:val="008A5112"/>
    <w:rsid w:val="008C473E"/>
    <w:rsid w:val="008C4CDC"/>
    <w:rsid w:val="008D41C8"/>
    <w:rsid w:val="008D4DD8"/>
    <w:rsid w:val="008D7A2E"/>
    <w:rsid w:val="008E380E"/>
    <w:rsid w:val="008F0A27"/>
    <w:rsid w:val="008F6EC7"/>
    <w:rsid w:val="00900CD6"/>
    <w:rsid w:val="00903EF3"/>
    <w:rsid w:val="009042D0"/>
    <w:rsid w:val="009145B8"/>
    <w:rsid w:val="00934506"/>
    <w:rsid w:val="00944D4D"/>
    <w:rsid w:val="0096456D"/>
    <w:rsid w:val="00967DA9"/>
    <w:rsid w:val="00974EBF"/>
    <w:rsid w:val="00974EFB"/>
    <w:rsid w:val="0097668E"/>
    <w:rsid w:val="009842BA"/>
    <w:rsid w:val="009875B2"/>
    <w:rsid w:val="00990B00"/>
    <w:rsid w:val="009922C9"/>
    <w:rsid w:val="009A3CD7"/>
    <w:rsid w:val="009B1227"/>
    <w:rsid w:val="009B5E2E"/>
    <w:rsid w:val="009C4C1B"/>
    <w:rsid w:val="009C4C93"/>
    <w:rsid w:val="009C4ED1"/>
    <w:rsid w:val="009D7FC6"/>
    <w:rsid w:val="009F0242"/>
    <w:rsid w:val="009F1D0F"/>
    <w:rsid w:val="009F2842"/>
    <w:rsid w:val="009F729E"/>
    <w:rsid w:val="00A043DD"/>
    <w:rsid w:val="00A058BF"/>
    <w:rsid w:val="00A0592C"/>
    <w:rsid w:val="00A05FD8"/>
    <w:rsid w:val="00A1065C"/>
    <w:rsid w:val="00A153C0"/>
    <w:rsid w:val="00A16567"/>
    <w:rsid w:val="00A20BCF"/>
    <w:rsid w:val="00A24451"/>
    <w:rsid w:val="00A24B57"/>
    <w:rsid w:val="00A277E1"/>
    <w:rsid w:val="00A27B1E"/>
    <w:rsid w:val="00A30DEB"/>
    <w:rsid w:val="00A31AE5"/>
    <w:rsid w:val="00A42CE1"/>
    <w:rsid w:val="00A63A3F"/>
    <w:rsid w:val="00A777FB"/>
    <w:rsid w:val="00A835D9"/>
    <w:rsid w:val="00A8703F"/>
    <w:rsid w:val="00A921EB"/>
    <w:rsid w:val="00AA7F41"/>
    <w:rsid w:val="00AB2393"/>
    <w:rsid w:val="00AC567F"/>
    <w:rsid w:val="00AE7F69"/>
    <w:rsid w:val="00B055A1"/>
    <w:rsid w:val="00B07F03"/>
    <w:rsid w:val="00B1297D"/>
    <w:rsid w:val="00B37500"/>
    <w:rsid w:val="00B4050C"/>
    <w:rsid w:val="00B40D9E"/>
    <w:rsid w:val="00B42CF9"/>
    <w:rsid w:val="00B455CD"/>
    <w:rsid w:val="00B51E83"/>
    <w:rsid w:val="00B57BC6"/>
    <w:rsid w:val="00B74215"/>
    <w:rsid w:val="00B77C21"/>
    <w:rsid w:val="00B77E4C"/>
    <w:rsid w:val="00B80AD3"/>
    <w:rsid w:val="00B811A7"/>
    <w:rsid w:val="00B82D79"/>
    <w:rsid w:val="00B94C66"/>
    <w:rsid w:val="00BA0CF8"/>
    <w:rsid w:val="00BB5E77"/>
    <w:rsid w:val="00BD4768"/>
    <w:rsid w:val="00BE39CB"/>
    <w:rsid w:val="00BE4614"/>
    <w:rsid w:val="00BE6EA0"/>
    <w:rsid w:val="00BF4687"/>
    <w:rsid w:val="00BF5944"/>
    <w:rsid w:val="00BF6538"/>
    <w:rsid w:val="00C01E90"/>
    <w:rsid w:val="00C07FF9"/>
    <w:rsid w:val="00C1188B"/>
    <w:rsid w:val="00C13191"/>
    <w:rsid w:val="00C4312E"/>
    <w:rsid w:val="00C44BA8"/>
    <w:rsid w:val="00C53187"/>
    <w:rsid w:val="00C566EA"/>
    <w:rsid w:val="00C843BC"/>
    <w:rsid w:val="00C905BF"/>
    <w:rsid w:val="00C943D4"/>
    <w:rsid w:val="00CA2969"/>
    <w:rsid w:val="00CA5BBD"/>
    <w:rsid w:val="00CB7106"/>
    <w:rsid w:val="00CB7E20"/>
    <w:rsid w:val="00CC151F"/>
    <w:rsid w:val="00CC300A"/>
    <w:rsid w:val="00CC3DA2"/>
    <w:rsid w:val="00CC6E3E"/>
    <w:rsid w:val="00CD0979"/>
    <w:rsid w:val="00CD3DC5"/>
    <w:rsid w:val="00CD5531"/>
    <w:rsid w:val="00CD681B"/>
    <w:rsid w:val="00CE128A"/>
    <w:rsid w:val="00CF695D"/>
    <w:rsid w:val="00CF7473"/>
    <w:rsid w:val="00D0438D"/>
    <w:rsid w:val="00D14838"/>
    <w:rsid w:val="00D170A8"/>
    <w:rsid w:val="00D1754D"/>
    <w:rsid w:val="00D3168F"/>
    <w:rsid w:val="00D36349"/>
    <w:rsid w:val="00D411D8"/>
    <w:rsid w:val="00D51DCD"/>
    <w:rsid w:val="00D56A56"/>
    <w:rsid w:val="00D6660F"/>
    <w:rsid w:val="00D7326F"/>
    <w:rsid w:val="00D76328"/>
    <w:rsid w:val="00D76CB7"/>
    <w:rsid w:val="00D83C79"/>
    <w:rsid w:val="00D84074"/>
    <w:rsid w:val="00D97F68"/>
    <w:rsid w:val="00DB3C7D"/>
    <w:rsid w:val="00DB49A1"/>
    <w:rsid w:val="00DC2479"/>
    <w:rsid w:val="00DD13F2"/>
    <w:rsid w:val="00DE134A"/>
    <w:rsid w:val="00DF1094"/>
    <w:rsid w:val="00DF50A3"/>
    <w:rsid w:val="00E05CEE"/>
    <w:rsid w:val="00E12146"/>
    <w:rsid w:val="00E1517F"/>
    <w:rsid w:val="00E235E3"/>
    <w:rsid w:val="00E324A1"/>
    <w:rsid w:val="00E43E82"/>
    <w:rsid w:val="00E633F2"/>
    <w:rsid w:val="00E664FB"/>
    <w:rsid w:val="00E73D20"/>
    <w:rsid w:val="00EA620C"/>
    <w:rsid w:val="00EB068E"/>
    <w:rsid w:val="00EB0AEA"/>
    <w:rsid w:val="00EB483C"/>
    <w:rsid w:val="00EC7AAE"/>
    <w:rsid w:val="00ED3493"/>
    <w:rsid w:val="00ED5312"/>
    <w:rsid w:val="00ED7273"/>
    <w:rsid w:val="00EE1AA4"/>
    <w:rsid w:val="00EE758D"/>
    <w:rsid w:val="00EE7686"/>
    <w:rsid w:val="00EF37DC"/>
    <w:rsid w:val="00F0482F"/>
    <w:rsid w:val="00F22FEE"/>
    <w:rsid w:val="00F2782E"/>
    <w:rsid w:val="00F27EFB"/>
    <w:rsid w:val="00F44698"/>
    <w:rsid w:val="00F454D5"/>
    <w:rsid w:val="00F50C24"/>
    <w:rsid w:val="00F51883"/>
    <w:rsid w:val="00F62D37"/>
    <w:rsid w:val="00F63182"/>
    <w:rsid w:val="00F75DC0"/>
    <w:rsid w:val="00F823F3"/>
    <w:rsid w:val="00F85840"/>
    <w:rsid w:val="00FA0A82"/>
    <w:rsid w:val="00FA3610"/>
    <w:rsid w:val="00FB2764"/>
    <w:rsid w:val="00FB2EF8"/>
    <w:rsid w:val="00FC2058"/>
    <w:rsid w:val="00FC4C9C"/>
    <w:rsid w:val="00FD030F"/>
    <w:rsid w:val="00FD2138"/>
    <w:rsid w:val="00FD4751"/>
    <w:rsid w:val="00FD6F55"/>
    <w:rsid w:val="00FD7934"/>
    <w:rsid w:val="00FF2505"/>
    <w:rsid w:val="00FF66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307AB"/>
  <w15:chartTrackingRefBased/>
  <w15:docId w15:val="{769A40FB-81DF-4E9D-B7C4-7E7AF46F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D76"/>
    <w:rPr>
      <w:rFonts w:eastAsiaTheme="minorHAnsi"/>
      <w:lang w:eastAsia="en-US"/>
    </w:rPr>
  </w:style>
  <w:style w:type="paragraph" w:styleId="Heading1">
    <w:name w:val="heading 1"/>
    <w:basedOn w:val="Normal"/>
    <w:next w:val="Normal"/>
    <w:link w:val="Heading1Char"/>
    <w:uiPriority w:val="9"/>
    <w:qFormat/>
    <w:rsid w:val="00D170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66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76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D170A8"/>
  </w:style>
  <w:style w:type="character" w:customStyle="1" w:styleId="DateChar">
    <w:name w:val="Date Char"/>
    <w:basedOn w:val="DefaultParagraphFont"/>
    <w:link w:val="Date"/>
    <w:uiPriority w:val="99"/>
    <w:semiHidden/>
    <w:rsid w:val="00D170A8"/>
    <w:rPr>
      <w:rFonts w:eastAsiaTheme="minorHAnsi"/>
      <w:lang w:eastAsia="en-US"/>
    </w:rPr>
  </w:style>
  <w:style w:type="character" w:customStyle="1" w:styleId="Heading1Char">
    <w:name w:val="Heading 1 Char"/>
    <w:basedOn w:val="DefaultParagraphFont"/>
    <w:link w:val="Heading1"/>
    <w:uiPriority w:val="9"/>
    <w:rsid w:val="00D170A8"/>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D170A8"/>
    <w:pPr>
      <w:outlineLvl w:val="9"/>
    </w:pPr>
    <w:rPr>
      <w:kern w:val="0"/>
      <w:lang w:eastAsia="zh-CN"/>
      <w14:ligatures w14:val="none"/>
    </w:rPr>
  </w:style>
  <w:style w:type="paragraph" w:styleId="Header">
    <w:name w:val="header"/>
    <w:basedOn w:val="Normal"/>
    <w:link w:val="HeaderChar"/>
    <w:uiPriority w:val="99"/>
    <w:unhideWhenUsed/>
    <w:rsid w:val="00D170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0A8"/>
    <w:rPr>
      <w:rFonts w:eastAsiaTheme="minorHAnsi"/>
      <w:lang w:eastAsia="en-US"/>
    </w:rPr>
  </w:style>
  <w:style w:type="paragraph" w:styleId="Footer">
    <w:name w:val="footer"/>
    <w:basedOn w:val="Normal"/>
    <w:link w:val="FooterChar"/>
    <w:uiPriority w:val="99"/>
    <w:unhideWhenUsed/>
    <w:rsid w:val="00D17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0A8"/>
    <w:rPr>
      <w:rFonts w:eastAsiaTheme="minorHAnsi"/>
      <w:lang w:eastAsia="en-US"/>
    </w:rPr>
  </w:style>
  <w:style w:type="paragraph" w:styleId="TOC1">
    <w:name w:val="toc 1"/>
    <w:basedOn w:val="Normal"/>
    <w:next w:val="Normal"/>
    <w:autoRedefine/>
    <w:uiPriority w:val="39"/>
    <w:unhideWhenUsed/>
    <w:rsid w:val="00835B4A"/>
    <w:pPr>
      <w:spacing w:after="100"/>
    </w:pPr>
  </w:style>
  <w:style w:type="character" w:styleId="Hyperlink">
    <w:name w:val="Hyperlink"/>
    <w:basedOn w:val="DefaultParagraphFont"/>
    <w:uiPriority w:val="99"/>
    <w:unhideWhenUsed/>
    <w:rsid w:val="00835B4A"/>
    <w:rPr>
      <w:color w:val="0563C1" w:themeColor="hyperlink"/>
      <w:u w:val="single"/>
    </w:rPr>
  </w:style>
  <w:style w:type="paragraph" w:styleId="ListParagraph">
    <w:name w:val="List Paragraph"/>
    <w:basedOn w:val="Normal"/>
    <w:uiPriority w:val="34"/>
    <w:qFormat/>
    <w:rsid w:val="00BF6538"/>
    <w:pPr>
      <w:ind w:left="720"/>
      <w:contextualSpacing/>
    </w:pPr>
  </w:style>
  <w:style w:type="character" w:styleId="UnresolvedMention">
    <w:name w:val="Unresolved Mention"/>
    <w:basedOn w:val="DefaultParagraphFont"/>
    <w:uiPriority w:val="99"/>
    <w:semiHidden/>
    <w:unhideWhenUsed/>
    <w:rsid w:val="0053016E"/>
    <w:rPr>
      <w:color w:val="605E5C"/>
      <w:shd w:val="clear" w:color="auto" w:fill="E1DFDD"/>
    </w:rPr>
  </w:style>
  <w:style w:type="table" w:styleId="TableGrid">
    <w:name w:val="Table Grid"/>
    <w:basedOn w:val="TableNormal"/>
    <w:uiPriority w:val="39"/>
    <w:rsid w:val="00226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F66AB"/>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rsid w:val="00EE7686"/>
    <w:rPr>
      <w:rFonts w:asciiTheme="majorHAnsi" w:eastAsiaTheme="majorEastAsia" w:hAnsiTheme="majorHAnsi" w:cstheme="majorBidi"/>
      <w:color w:val="1F3763" w:themeColor="accent1" w:themeShade="7F"/>
      <w:sz w:val="24"/>
      <w:szCs w:val="24"/>
      <w:lang w:eastAsia="en-US"/>
    </w:rPr>
  </w:style>
  <w:style w:type="paragraph" w:styleId="TOC2">
    <w:name w:val="toc 2"/>
    <w:basedOn w:val="Normal"/>
    <w:next w:val="Normal"/>
    <w:autoRedefine/>
    <w:uiPriority w:val="39"/>
    <w:unhideWhenUsed/>
    <w:rsid w:val="00D3168F"/>
    <w:pPr>
      <w:spacing w:after="100"/>
      <w:ind w:left="220"/>
    </w:pPr>
  </w:style>
  <w:style w:type="paragraph" w:styleId="TOC3">
    <w:name w:val="toc 3"/>
    <w:basedOn w:val="Normal"/>
    <w:next w:val="Normal"/>
    <w:autoRedefine/>
    <w:uiPriority w:val="39"/>
    <w:unhideWhenUsed/>
    <w:rsid w:val="00D3168F"/>
    <w:pPr>
      <w:spacing w:after="100"/>
      <w:ind w:left="440"/>
    </w:pPr>
  </w:style>
  <w:style w:type="character" w:styleId="PlaceholderText">
    <w:name w:val="Placeholder Text"/>
    <w:basedOn w:val="DefaultParagraphFont"/>
    <w:uiPriority w:val="99"/>
    <w:semiHidden/>
    <w:rsid w:val="00622D0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7931">
      <w:bodyDiv w:val="1"/>
      <w:marLeft w:val="0"/>
      <w:marRight w:val="0"/>
      <w:marTop w:val="0"/>
      <w:marBottom w:val="0"/>
      <w:divBdr>
        <w:top w:val="none" w:sz="0" w:space="0" w:color="auto"/>
        <w:left w:val="none" w:sz="0" w:space="0" w:color="auto"/>
        <w:bottom w:val="none" w:sz="0" w:space="0" w:color="auto"/>
        <w:right w:val="none" w:sz="0" w:space="0" w:color="auto"/>
      </w:divBdr>
    </w:div>
    <w:div w:id="240868818">
      <w:bodyDiv w:val="1"/>
      <w:marLeft w:val="0"/>
      <w:marRight w:val="0"/>
      <w:marTop w:val="0"/>
      <w:marBottom w:val="0"/>
      <w:divBdr>
        <w:top w:val="none" w:sz="0" w:space="0" w:color="auto"/>
        <w:left w:val="none" w:sz="0" w:space="0" w:color="auto"/>
        <w:bottom w:val="none" w:sz="0" w:space="0" w:color="auto"/>
        <w:right w:val="none" w:sz="0" w:space="0" w:color="auto"/>
      </w:divBdr>
    </w:div>
    <w:div w:id="284780126">
      <w:bodyDiv w:val="1"/>
      <w:marLeft w:val="0"/>
      <w:marRight w:val="0"/>
      <w:marTop w:val="0"/>
      <w:marBottom w:val="0"/>
      <w:divBdr>
        <w:top w:val="none" w:sz="0" w:space="0" w:color="auto"/>
        <w:left w:val="none" w:sz="0" w:space="0" w:color="auto"/>
        <w:bottom w:val="none" w:sz="0" w:space="0" w:color="auto"/>
        <w:right w:val="none" w:sz="0" w:space="0" w:color="auto"/>
      </w:divBdr>
    </w:div>
    <w:div w:id="301232770">
      <w:bodyDiv w:val="1"/>
      <w:marLeft w:val="0"/>
      <w:marRight w:val="0"/>
      <w:marTop w:val="0"/>
      <w:marBottom w:val="0"/>
      <w:divBdr>
        <w:top w:val="none" w:sz="0" w:space="0" w:color="auto"/>
        <w:left w:val="none" w:sz="0" w:space="0" w:color="auto"/>
        <w:bottom w:val="none" w:sz="0" w:space="0" w:color="auto"/>
        <w:right w:val="none" w:sz="0" w:space="0" w:color="auto"/>
      </w:divBdr>
      <w:divsChild>
        <w:div w:id="1337463603">
          <w:marLeft w:val="0"/>
          <w:marRight w:val="0"/>
          <w:marTop w:val="0"/>
          <w:marBottom w:val="0"/>
          <w:divBdr>
            <w:top w:val="none" w:sz="0" w:space="0" w:color="auto"/>
            <w:left w:val="none" w:sz="0" w:space="0" w:color="auto"/>
            <w:bottom w:val="none" w:sz="0" w:space="0" w:color="auto"/>
            <w:right w:val="none" w:sz="0" w:space="0" w:color="auto"/>
          </w:divBdr>
          <w:divsChild>
            <w:div w:id="93429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697651">
      <w:bodyDiv w:val="1"/>
      <w:marLeft w:val="0"/>
      <w:marRight w:val="0"/>
      <w:marTop w:val="0"/>
      <w:marBottom w:val="0"/>
      <w:divBdr>
        <w:top w:val="none" w:sz="0" w:space="0" w:color="auto"/>
        <w:left w:val="none" w:sz="0" w:space="0" w:color="auto"/>
        <w:bottom w:val="none" w:sz="0" w:space="0" w:color="auto"/>
        <w:right w:val="none" w:sz="0" w:space="0" w:color="auto"/>
      </w:divBdr>
      <w:divsChild>
        <w:div w:id="452135547">
          <w:marLeft w:val="0"/>
          <w:marRight w:val="0"/>
          <w:marTop w:val="0"/>
          <w:marBottom w:val="0"/>
          <w:divBdr>
            <w:top w:val="none" w:sz="0" w:space="0" w:color="auto"/>
            <w:left w:val="none" w:sz="0" w:space="0" w:color="auto"/>
            <w:bottom w:val="none" w:sz="0" w:space="0" w:color="auto"/>
            <w:right w:val="none" w:sz="0" w:space="0" w:color="auto"/>
          </w:divBdr>
          <w:divsChild>
            <w:div w:id="213236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424352">
      <w:bodyDiv w:val="1"/>
      <w:marLeft w:val="0"/>
      <w:marRight w:val="0"/>
      <w:marTop w:val="0"/>
      <w:marBottom w:val="0"/>
      <w:divBdr>
        <w:top w:val="none" w:sz="0" w:space="0" w:color="auto"/>
        <w:left w:val="none" w:sz="0" w:space="0" w:color="auto"/>
        <w:bottom w:val="none" w:sz="0" w:space="0" w:color="auto"/>
        <w:right w:val="none" w:sz="0" w:space="0" w:color="auto"/>
      </w:divBdr>
      <w:divsChild>
        <w:div w:id="1501967391">
          <w:marLeft w:val="0"/>
          <w:marRight w:val="0"/>
          <w:marTop w:val="0"/>
          <w:marBottom w:val="0"/>
          <w:divBdr>
            <w:top w:val="none" w:sz="0" w:space="0" w:color="auto"/>
            <w:left w:val="none" w:sz="0" w:space="0" w:color="auto"/>
            <w:bottom w:val="none" w:sz="0" w:space="0" w:color="auto"/>
            <w:right w:val="none" w:sz="0" w:space="0" w:color="auto"/>
          </w:divBdr>
          <w:divsChild>
            <w:div w:id="31426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967645">
      <w:bodyDiv w:val="1"/>
      <w:marLeft w:val="0"/>
      <w:marRight w:val="0"/>
      <w:marTop w:val="0"/>
      <w:marBottom w:val="0"/>
      <w:divBdr>
        <w:top w:val="none" w:sz="0" w:space="0" w:color="auto"/>
        <w:left w:val="none" w:sz="0" w:space="0" w:color="auto"/>
        <w:bottom w:val="none" w:sz="0" w:space="0" w:color="auto"/>
        <w:right w:val="none" w:sz="0" w:space="0" w:color="auto"/>
      </w:divBdr>
    </w:div>
    <w:div w:id="642076801">
      <w:bodyDiv w:val="1"/>
      <w:marLeft w:val="0"/>
      <w:marRight w:val="0"/>
      <w:marTop w:val="0"/>
      <w:marBottom w:val="0"/>
      <w:divBdr>
        <w:top w:val="none" w:sz="0" w:space="0" w:color="auto"/>
        <w:left w:val="none" w:sz="0" w:space="0" w:color="auto"/>
        <w:bottom w:val="none" w:sz="0" w:space="0" w:color="auto"/>
        <w:right w:val="none" w:sz="0" w:space="0" w:color="auto"/>
      </w:divBdr>
    </w:div>
    <w:div w:id="744575261">
      <w:bodyDiv w:val="1"/>
      <w:marLeft w:val="0"/>
      <w:marRight w:val="0"/>
      <w:marTop w:val="0"/>
      <w:marBottom w:val="0"/>
      <w:divBdr>
        <w:top w:val="none" w:sz="0" w:space="0" w:color="auto"/>
        <w:left w:val="none" w:sz="0" w:space="0" w:color="auto"/>
        <w:bottom w:val="none" w:sz="0" w:space="0" w:color="auto"/>
        <w:right w:val="none" w:sz="0" w:space="0" w:color="auto"/>
      </w:divBdr>
    </w:div>
    <w:div w:id="786852090">
      <w:bodyDiv w:val="1"/>
      <w:marLeft w:val="0"/>
      <w:marRight w:val="0"/>
      <w:marTop w:val="0"/>
      <w:marBottom w:val="0"/>
      <w:divBdr>
        <w:top w:val="none" w:sz="0" w:space="0" w:color="auto"/>
        <w:left w:val="none" w:sz="0" w:space="0" w:color="auto"/>
        <w:bottom w:val="none" w:sz="0" w:space="0" w:color="auto"/>
        <w:right w:val="none" w:sz="0" w:space="0" w:color="auto"/>
      </w:divBdr>
    </w:div>
    <w:div w:id="900289408">
      <w:bodyDiv w:val="1"/>
      <w:marLeft w:val="0"/>
      <w:marRight w:val="0"/>
      <w:marTop w:val="0"/>
      <w:marBottom w:val="0"/>
      <w:divBdr>
        <w:top w:val="none" w:sz="0" w:space="0" w:color="auto"/>
        <w:left w:val="none" w:sz="0" w:space="0" w:color="auto"/>
        <w:bottom w:val="none" w:sz="0" w:space="0" w:color="auto"/>
        <w:right w:val="none" w:sz="0" w:space="0" w:color="auto"/>
      </w:divBdr>
      <w:divsChild>
        <w:div w:id="404643654">
          <w:marLeft w:val="0"/>
          <w:marRight w:val="0"/>
          <w:marTop w:val="0"/>
          <w:marBottom w:val="0"/>
          <w:divBdr>
            <w:top w:val="none" w:sz="0" w:space="0" w:color="auto"/>
            <w:left w:val="none" w:sz="0" w:space="0" w:color="auto"/>
            <w:bottom w:val="none" w:sz="0" w:space="0" w:color="auto"/>
            <w:right w:val="none" w:sz="0" w:space="0" w:color="auto"/>
          </w:divBdr>
          <w:divsChild>
            <w:div w:id="151672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18479">
      <w:bodyDiv w:val="1"/>
      <w:marLeft w:val="0"/>
      <w:marRight w:val="0"/>
      <w:marTop w:val="0"/>
      <w:marBottom w:val="0"/>
      <w:divBdr>
        <w:top w:val="none" w:sz="0" w:space="0" w:color="auto"/>
        <w:left w:val="none" w:sz="0" w:space="0" w:color="auto"/>
        <w:bottom w:val="none" w:sz="0" w:space="0" w:color="auto"/>
        <w:right w:val="none" w:sz="0" w:space="0" w:color="auto"/>
      </w:divBdr>
    </w:div>
    <w:div w:id="969944051">
      <w:bodyDiv w:val="1"/>
      <w:marLeft w:val="0"/>
      <w:marRight w:val="0"/>
      <w:marTop w:val="0"/>
      <w:marBottom w:val="0"/>
      <w:divBdr>
        <w:top w:val="none" w:sz="0" w:space="0" w:color="auto"/>
        <w:left w:val="none" w:sz="0" w:space="0" w:color="auto"/>
        <w:bottom w:val="none" w:sz="0" w:space="0" w:color="auto"/>
        <w:right w:val="none" w:sz="0" w:space="0" w:color="auto"/>
      </w:divBdr>
    </w:div>
    <w:div w:id="1033532684">
      <w:bodyDiv w:val="1"/>
      <w:marLeft w:val="0"/>
      <w:marRight w:val="0"/>
      <w:marTop w:val="0"/>
      <w:marBottom w:val="0"/>
      <w:divBdr>
        <w:top w:val="none" w:sz="0" w:space="0" w:color="auto"/>
        <w:left w:val="none" w:sz="0" w:space="0" w:color="auto"/>
        <w:bottom w:val="none" w:sz="0" w:space="0" w:color="auto"/>
        <w:right w:val="none" w:sz="0" w:space="0" w:color="auto"/>
      </w:divBdr>
    </w:div>
    <w:div w:id="1079328714">
      <w:bodyDiv w:val="1"/>
      <w:marLeft w:val="0"/>
      <w:marRight w:val="0"/>
      <w:marTop w:val="0"/>
      <w:marBottom w:val="0"/>
      <w:divBdr>
        <w:top w:val="none" w:sz="0" w:space="0" w:color="auto"/>
        <w:left w:val="none" w:sz="0" w:space="0" w:color="auto"/>
        <w:bottom w:val="none" w:sz="0" w:space="0" w:color="auto"/>
        <w:right w:val="none" w:sz="0" w:space="0" w:color="auto"/>
      </w:divBdr>
    </w:div>
    <w:div w:id="1088699038">
      <w:bodyDiv w:val="1"/>
      <w:marLeft w:val="0"/>
      <w:marRight w:val="0"/>
      <w:marTop w:val="0"/>
      <w:marBottom w:val="0"/>
      <w:divBdr>
        <w:top w:val="none" w:sz="0" w:space="0" w:color="auto"/>
        <w:left w:val="none" w:sz="0" w:space="0" w:color="auto"/>
        <w:bottom w:val="none" w:sz="0" w:space="0" w:color="auto"/>
        <w:right w:val="none" w:sz="0" w:space="0" w:color="auto"/>
      </w:divBdr>
      <w:divsChild>
        <w:div w:id="1692604136">
          <w:marLeft w:val="0"/>
          <w:marRight w:val="0"/>
          <w:marTop w:val="0"/>
          <w:marBottom w:val="0"/>
          <w:divBdr>
            <w:top w:val="none" w:sz="0" w:space="0" w:color="auto"/>
            <w:left w:val="none" w:sz="0" w:space="0" w:color="auto"/>
            <w:bottom w:val="none" w:sz="0" w:space="0" w:color="auto"/>
            <w:right w:val="none" w:sz="0" w:space="0" w:color="auto"/>
          </w:divBdr>
          <w:divsChild>
            <w:div w:id="123274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776469">
      <w:bodyDiv w:val="1"/>
      <w:marLeft w:val="0"/>
      <w:marRight w:val="0"/>
      <w:marTop w:val="0"/>
      <w:marBottom w:val="0"/>
      <w:divBdr>
        <w:top w:val="none" w:sz="0" w:space="0" w:color="auto"/>
        <w:left w:val="none" w:sz="0" w:space="0" w:color="auto"/>
        <w:bottom w:val="none" w:sz="0" w:space="0" w:color="auto"/>
        <w:right w:val="none" w:sz="0" w:space="0" w:color="auto"/>
      </w:divBdr>
      <w:divsChild>
        <w:div w:id="1512257775">
          <w:marLeft w:val="0"/>
          <w:marRight w:val="0"/>
          <w:marTop w:val="0"/>
          <w:marBottom w:val="0"/>
          <w:divBdr>
            <w:top w:val="none" w:sz="0" w:space="0" w:color="auto"/>
            <w:left w:val="none" w:sz="0" w:space="0" w:color="auto"/>
            <w:bottom w:val="none" w:sz="0" w:space="0" w:color="auto"/>
            <w:right w:val="none" w:sz="0" w:space="0" w:color="auto"/>
          </w:divBdr>
          <w:divsChild>
            <w:div w:id="178272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97244">
      <w:bodyDiv w:val="1"/>
      <w:marLeft w:val="0"/>
      <w:marRight w:val="0"/>
      <w:marTop w:val="0"/>
      <w:marBottom w:val="0"/>
      <w:divBdr>
        <w:top w:val="none" w:sz="0" w:space="0" w:color="auto"/>
        <w:left w:val="none" w:sz="0" w:space="0" w:color="auto"/>
        <w:bottom w:val="none" w:sz="0" w:space="0" w:color="auto"/>
        <w:right w:val="none" w:sz="0" w:space="0" w:color="auto"/>
      </w:divBdr>
      <w:divsChild>
        <w:div w:id="1715889318">
          <w:marLeft w:val="0"/>
          <w:marRight w:val="0"/>
          <w:marTop w:val="0"/>
          <w:marBottom w:val="0"/>
          <w:divBdr>
            <w:top w:val="none" w:sz="0" w:space="0" w:color="auto"/>
            <w:left w:val="none" w:sz="0" w:space="0" w:color="auto"/>
            <w:bottom w:val="none" w:sz="0" w:space="0" w:color="auto"/>
            <w:right w:val="none" w:sz="0" w:space="0" w:color="auto"/>
          </w:divBdr>
          <w:divsChild>
            <w:div w:id="69928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017855">
      <w:bodyDiv w:val="1"/>
      <w:marLeft w:val="0"/>
      <w:marRight w:val="0"/>
      <w:marTop w:val="0"/>
      <w:marBottom w:val="0"/>
      <w:divBdr>
        <w:top w:val="none" w:sz="0" w:space="0" w:color="auto"/>
        <w:left w:val="none" w:sz="0" w:space="0" w:color="auto"/>
        <w:bottom w:val="none" w:sz="0" w:space="0" w:color="auto"/>
        <w:right w:val="none" w:sz="0" w:space="0" w:color="auto"/>
      </w:divBdr>
      <w:divsChild>
        <w:div w:id="1794791292">
          <w:marLeft w:val="0"/>
          <w:marRight w:val="0"/>
          <w:marTop w:val="0"/>
          <w:marBottom w:val="0"/>
          <w:divBdr>
            <w:top w:val="single" w:sz="2" w:space="0" w:color="D9D9E3"/>
            <w:left w:val="single" w:sz="2" w:space="0" w:color="D9D9E3"/>
            <w:bottom w:val="single" w:sz="2" w:space="0" w:color="D9D9E3"/>
            <w:right w:val="single" w:sz="2" w:space="0" w:color="D9D9E3"/>
          </w:divBdr>
          <w:divsChild>
            <w:div w:id="1373652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61034561">
          <w:marLeft w:val="0"/>
          <w:marRight w:val="0"/>
          <w:marTop w:val="0"/>
          <w:marBottom w:val="0"/>
          <w:divBdr>
            <w:top w:val="single" w:sz="2" w:space="0" w:color="D9D9E3"/>
            <w:left w:val="single" w:sz="2" w:space="0" w:color="D9D9E3"/>
            <w:bottom w:val="single" w:sz="2" w:space="0" w:color="D9D9E3"/>
            <w:right w:val="single" w:sz="2" w:space="0" w:color="D9D9E3"/>
          </w:divBdr>
          <w:divsChild>
            <w:div w:id="1404059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78623611">
      <w:bodyDiv w:val="1"/>
      <w:marLeft w:val="0"/>
      <w:marRight w:val="0"/>
      <w:marTop w:val="0"/>
      <w:marBottom w:val="0"/>
      <w:divBdr>
        <w:top w:val="none" w:sz="0" w:space="0" w:color="auto"/>
        <w:left w:val="none" w:sz="0" w:space="0" w:color="auto"/>
        <w:bottom w:val="none" w:sz="0" w:space="0" w:color="auto"/>
        <w:right w:val="none" w:sz="0" w:space="0" w:color="auto"/>
      </w:divBdr>
      <w:divsChild>
        <w:div w:id="82579866">
          <w:marLeft w:val="0"/>
          <w:marRight w:val="0"/>
          <w:marTop w:val="0"/>
          <w:marBottom w:val="0"/>
          <w:divBdr>
            <w:top w:val="none" w:sz="0" w:space="0" w:color="auto"/>
            <w:left w:val="none" w:sz="0" w:space="0" w:color="auto"/>
            <w:bottom w:val="none" w:sz="0" w:space="0" w:color="auto"/>
            <w:right w:val="none" w:sz="0" w:space="0" w:color="auto"/>
          </w:divBdr>
          <w:divsChild>
            <w:div w:id="133229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000147">
      <w:bodyDiv w:val="1"/>
      <w:marLeft w:val="0"/>
      <w:marRight w:val="0"/>
      <w:marTop w:val="0"/>
      <w:marBottom w:val="0"/>
      <w:divBdr>
        <w:top w:val="none" w:sz="0" w:space="0" w:color="auto"/>
        <w:left w:val="none" w:sz="0" w:space="0" w:color="auto"/>
        <w:bottom w:val="none" w:sz="0" w:space="0" w:color="auto"/>
        <w:right w:val="none" w:sz="0" w:space="0" w:color="auto"/>
      </w:divBdr>
    </w:div>
    <w:div w:id="1419789231">
      <w:bodyDiv w:val="1"/>
      <w:marLeft w:val="0"/>
      <w:marRight w:val="0"/>
      <w:marTop w:val="0"/>
      <w:marBottom w:val="0"/>
      <w:divBdr>
        <w:top w:val="none" w:sz="0" w:space="0" w:color="auto"/>
        <w:left w:val="none" w:sz="0" w:space="0" w:color="auto"/>
        <w:bottom w:val="none" w:sz="0" w:space="0" w:color="auto"/>
        <w:right w:val="none" w:sz="0" w:space="0" w:color="auto"/>
      </w:divBdr>
    </w:div>
    <w:div w:id="1455637370">
      <w:bodyDiv w:val="1"/>
      <w:marLeft w:val="0"/>
      <w:marRight w:val="0"/>
      <w:marTop w:val="0"/>
      <w:marBottom w:val="0"/>
      <w:divBdr>
        <w:top w:val="none" w:sz="0" w:space="0" w:color="auto"/>
        <w:left w:val="none" w:sz="0" w:space="0" w:color="auto"/>
        <w:bottom w:val="none" w:sz="0" w:space="0" w:color="auto"/>
        <w:right w:val="none" w:sz="0" w:space="0" w:color="auto"/>
      </w:divBdr>
    </w:div>
    <w:div w:id="1612396837">
      <w:bodyDiv w:val="1"/>
      <w:marLeft w:val="0"/>
      <w:marRight w:val="0"/>
      <w:marTop w:val="0"/>
      <w:marBottom w:val="0"/>
      <w:divBdr>
        <w:top w:val="none" w:sz="0" w:space="0" w:color="auto"/>
        <w:left w:val="none" w:sz="0" w:space="0" w:color="auto"/>
        <w:bottom w:val="none" w:sz="0" w:space="0" w:color="auto"/>
        <w:right w:val="none" w:sz="0" w:space="0" w:color="auto"/>
      </w:divBdr>
    </w:div>
    <w:div w:id="1613050321">
      <w:bodyDiv w:val="1"/>
      <w:marLeft w:val="0"/>
      <w:marRight w:val="0"/>
      <w:marTop w:val="0"/>
      <w:marBottom w:val="0"/>
      <w:divBdr>
        <w:top w:val="none" w:sz="0" w:space="0" w:color="auto"/>
        <w:left w:val="none" w:sz="0" w:space="0" w:color="auto"/>
        <w:bottom w:val="none" w:sz="0" w:space="0" w:color="auto"/>
        <w:right w:val="none" w:sz="0" w:space="0" w:color="auto"/>
      </w:divBdr>
      <w:divsChild>
        <w:div w:id="209995146">
          <w:marLeft w:val="0"/>
          <w:marRight w:val="0"/>
          <w:marTop w:val="0"/>
          <w:marBottom w:val="0"/>
          <w:divBdr>
            <w:top w:val="none" w:sz="0" w:space="0" w:color="auto"/>
            <w:left w:val="none" w:sz="0" w:space="0" w:color="auto"/>
            <w:bottom w:val="none" w:sz="0" w:space="0" w:color="auto"/>
            <w:right w:val="none" w:sz="0" w:space="0" w:color="auto"/>
          </w:divBdr>
          <w:divsChild>
            <w:div w:id="142746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14818">
      <w:bodyDiv w:val="1"/>
      <w:marLeft w:val="0"/>
      <w:marRight w:val="0"/>
      <w:marTop w:val="0"/>
      <w:marBottom w:val="0"/>
      <w:divBdr>
        <w:top w:val="none" w:sz="0" w:space="0" w:color="auto"/>
        <w:left w:val="none" w:sz="0" w:space="0" w:color="auto"/>
        <w:bottom w:val="none" w:sz="0" w:space="0" w:color="auto"/>
        <w:right w:val="none" w:sz="0" w:space="0" w:color="auto"/>
      </w:divBdr>
      <w:divsChild>
        <w:div w:id="1901672554">
          <w:marLeft w:val="0"/>
          <w:marRight w:val="0"/>
          <w:marTop w:val="0"/>
          <w:marBottom w:val="0"/>
          <w:divBdr>
            <w:top w:val="none" w:sz="0" w:space="0" w:color="auto"/>
            <w:left w:val="none" w:sz="0" w:space="0" w:color="auto"/>
            <w:bottom w:val="none" w:sz="0" w:space="0" w:color="auto"/>
            <w:right w:val="none" w:sz="0" w:space="0" w:color="auto"/>
          </w:divBdr>
          <w:divsChild>
            <w:div w:id="203471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304406">
      <w:bodyDiv w:val="1"/>
      <w:marLeft w:val="0"/>
      <w:marRight w:val="0"/>
      <w:marTop w:val="0"/>
      <w:marBottom w:val="0"/>
      <w:divBdr>
        <w:top w:val="none" w:sz="0" w:space="0" w:color="auto"/>
        <w:left w:val="none" w:sz="0" w:space="0" w:color="auto"/>
        <w:bottom w:val="none" w:sz="0" w:space="0" w:color="auto"/>
        <w:right w:val="none" w:sz="0" w:space="0" w:color="auto"/>
      </w:divBdr>
      <w:divsChild>
        <w:div w:id="1915778235">
          <w:marLeft w:val="0"/>
          <w:marRight w:val="0"/>
          <w:marTop w:val="0"/>
          <w:marBottom w:val="0"/>
          <w:divBdr>
            <w:top w:val="none" w:sz="0" w:space="0" w:color="auto"/>
            <w:left w:val="none" w:sz="0" w:space="0" w:color="auto"/>
            <w:bottom w:val="none" w:sz="0" w:space="0" w:color="auto"/>
            <w:right w:val="none" w:sz="0" w:space="0" w:color="auto"/>
          </w:divBdr>
          <w:divsChild>
            <w:div w:id="175860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89407">
      <w:bodyDiv w:val="1"/>
      <w:marLeft w:val="0"/>
      <w:marRight w:val="0"/>
      <w:marTop w:val="0"/>
      <w:marBottom w:val="0"/>
      <w:divBdr>
        <w:top w:val="none" w:sz="0" w:space="0" w:color="auto"/>
        <w:left w:val="none" w:sz="0" w:space="0" w:color="auto"/>
        <w:bottom w:val="none" w:sz="0" w:space="0" w:color="auto"/>
        <w:right w:val="none" w:sz="0" w:space="0" w:color="auto"/>
      </w:divBdr>
      <w:divsChild>
        <w:div w:id="527836382">
          <w:marLeft w:val="0"/>
          <w:marRight w:val="0"/>
          <w:marTop w:val="0"/>
          <w:marBottom w:val="0"/>
          <w:divBdr>
            <w:top w:val="none" w:sz="0" w:space="0" w:color="auto"/>
            <w:left w:val="none" w:sz="0" w:space="0" w:color="auto"/>
            <w:bottom w:val="none" w:sz="0" w:space="0" w:color="auto"/>
            <w:right w:val="none" w:sz="0" w:space="0" w:color="auto"/>
          </w:divBdr>
          <w:divsChild>
            <w:div w:id="12388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372376">
      <w:bodyDiv w:val="1"/>
      <w:marLeft w:val="0"/>
      <w:marRight w:val="0"/>
      <w:marTop w:val="0"/>
      <w:marBottom w:val="0"/>
      <w:divBdr>
        <w:top w:val="none" w:sz="0" w:space="0" w:color="auto"/>
        <w:left w:val="none" w:sz="0" w:space="0" w:color="auto"/>
        <w:bottom w:val="none" w:sz="0" w:space="0" w:color="auto"/>
        <w:right w:val="none" w:sz="0" w:space="0" w:color="auto"/>
      </w:divBdr>
    </w:div>
    <w:div w:id="2053722905">
      <w:bodyDiv w:val="1"/>
      <w:marLeft w:val="0"/>
      <w:marRight w:val="0"/>
      <w:marTop w:val="0"/>
      <w:marBottom w:val="0"/>
      <w:divBdr>
        <w:top w:val="none" w:sz="0" w:space="0" w:color="auto"/>
        <w:left w:val="none" w:sz="0" w:space="0" w:color="auto"/>
        <w:bottom w:val="none" w:sz="0" w:space="0" w:color="auto"/>
        <w:right w:val="none" w:sz="0" w:space="0" w:color="auto"/>
      </w:divBdr>
      <w:divsChild>
        <w:div w:id="412818123">
          <w:marLeft w:val="0"/>
          <w:marRight w:val="0"/>
          <w:marTop w:val="0"/>
          <w:marBottom w:val="0"/>
          <w:divBdr>
            <w:top w:val="none" w:sz="0" w:space="0" w:color="auto"/>
            <w:left w:val="none" w:sz="0" w:space="0" w:color="auto"/>
            <w:bottom w:val="none" w:sz="0" w:space="0" w:color="auto"/>
            <w:right w:val="none" w:sz="0" w:space="0" w:color="auto"/>
          </w:divBdr>
          <w:divsChild>
            <w:div w:id="12174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mouser.co.uk/" TargetMode="Externa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hyperlink" Target="https://www.fuelly.com/motorcycle/triumph/sprint_s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chart" Target="charts/chart4.xml"/><Relationship Id="rId23" Type="http://schemas.openxmlformats.org/officeDocument/2006/relationships/hyperlink" Target="https://uk.farnell.com/" TargetMode="External"/><Relationship Id="rId28" Type="http://schemas.openxmlformats.org/officeDocument/2006/relationships/image" Target="media/image7.png"/><Relationship Id="rId10" Type="http://schemas.openxmlformats.org/officeDocument/2006/relationships/image" Target="media/image1.png"/><Relationship Id="rId19" Type="http://schemas.openxmlformats.org/officeDocument/2006/relationships/chart" Target="charts/chart8.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3.xml"/><Relationship Id="rId22" Type="http://schemas.openxmlformats.org/officeDocument/2006/relationships/hyperlink" Target="https://doi.org/10.1109/JPROC.2007.892492" TargetMode="External"/><Relationship Id="rId27" Type="http://schemas.openxmlformats.org/officeDocument/2006/relationships/image" Target="media/image6.pn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embeddings/oleObject6.bin"/><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7.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embeddings/oleObject8.bin"/><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vs Time over the</a:t>
            </a:r>
            <a:r>
              <a:rPr lang="en-GB" baseline="0"/>
              <a:t> WLTP cycle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'[KERS assignment.xlsx]Sheet1'!$O$10:$O$1810</c:f>
              <c:numCache>
                <c:formatCode>0.000_ </c:formatCode>
                <c:ptCount val="1801"/>
                <c:pt idx="0">
                  <c:v>0</c:v>
                </c:pt>
                <c:pt idx="1">
                  <c:v>0</c:v>
                </c:pt>
                <c:pt idx="2">
                  <c:v>0</c:v>
                </c:pt>
                <c:pt idx="3">
                  <c:v>0</c:v>
                </c:pt>
                <c:pt idx="4">
                  <c:v>0</c:v>
                </c:pt>
                <c:pt idx="5">
                  <c:v>0</c:v>
                </c:pt>
                <c:pt idx="6">
                  <c:v>0</c:v>
                </c:pt>
                <c:pt idx="7">
                  <c:v>0</c:v>
                </c:pt>
                <c:pt idx="8">
                  <c:v>0</c:v>
                </c:pt>
                <c:pt idx="9">
                  <c:v>0</c:v>
                </c:pt>
                <c:pt idx="10">
                  <c:v>0</c:v>
                </c:pt>
                <c:pt idx="11">
                  <c:v>0</c:v>
                </c:pt>
                <c:pt idx="12">
                  <c:v>5.5555555555555552E-2</c:v>
                </c:pt>
                <c:pt idx="13">
                  <c:v>0.47222222222222221</c:v>
                </c:pt>
                <c:pt idx="14">
                  <c:v>1.5</c:v>
                </c:pt>
                <c:pt idx="15">
                  <c:v>2.75</c:v>
                </c:pt>
                <c:pt idx="16">
                  <c:v>3.6388888888888888</c:v>
                </c:pt>
                <c:pt idx="17">
                  <c:v>4.6944444444444446</c:v>
                </c:pt>
                <c:pt idx="18">
                  <c:v>6.0277777777777777</c:v>
                </c:pt>
                <c:pt idx="19">
                  <c:v>7.2222222222222223</c:v>
                </c:pt>
                <c:pt idx="20">
                  <c:v>7.6388888888888893</c:v>
                </c:pt>
                <c:pt idx="21">
                  <c:v>7.8055555555555554</c:v>
                </c:pt>
                <c:pt idx="22">
                  <c:v>7.8611111111111107</c:v>
                </c:pt>
                <c:pt idx="23">
                  <c:v>8</c:v>
                </c:pt>
                <c:pt idx="24">
                  <c:v>8.0833333333333339</c:v>
                </c:pt>
                <c:pt idx="25">
                  <c:v>8.5555555555555554</c:v>
                </c:pt>
                <c:pt idx="26">
                  <c:v>8.8611111111111107</c:v>
                </c:pt>
                <c:pt idx="27">
                  <c:v>9.4722222222222214</c:v>
                </c:pt>
                <c:pt idx="28">
                  <c:v>10.166666666666666</c:v>
                </c:pt>
                <c:pt idx="29">
                  <c:v>10.861111111111111</c:v>
                </c:pt>
                <c:pt idx="30">
                  <c:v>11.472222222222221</c:v>
                </c:pt>
                <c:pt idx="31">
                  <c:v>11.805555555555555</c:v>
                </c:pt>
                <c:pt idx="32">
                  <c:v>12.027777777777779</c:v>
                </c:pt>
                <c:pt idx="33">
                  <c:v>12.194444444444445</c:v>
                </c:pt>
                <c:pt idx="34">
                  <c:v>12.333333333333334</c:v>
                </c:pt>
                <c:pt idx="35">
                  <c:v>12.361111111111111</c:v>
                </c:pt>
                <c:pt idx="36">
                  <c:v>12.277777777777779</c:v>
                </c:pt>
                <c:pt idx="37">
                  <c:v>11.861111111111111</c:v>
                </c:pt>
                <c:pt idx="38">
                  <c:v>11.083333333333334</c:v>
                </c:pt>
                <c:pt idx="39">
                  <c:v>10.277777777777779</c:v>
                </c:pt>
                <c:pt idx="40">
                  <c:v>9.6111111111111107</c:v>
                </c:pt>
                <c:pt idx="41">
                  <c:v>8.9722222222222214</c:v>
                </c:pt>
                <c:pt idx="42">
                  <c:v>8.0555555555555554</c:v>
                </c:pt>
                <c:pt idx="43">
                  <c:v>6.9722222222222223</c:v>
                </c:pt>
                <c:pt idx="44">
                  <c:v>6.166666666666667</c:v>
                </c:pt>
                <c:pt idx="45">
                  <c:v>5.8055555555555554</c:v>
                </c:pt>
                <c:pt idx="46">
                  <c:v>5.666666666666667</c:v>
                </c:pt>
                <c:pt idx="47">
                  <c:v>5.416666666666667</c:v>
                </c:pt>
                <c:pt idx="48">
                  <c:v>5.1111111111111107</c:v>
                </c:pt>
                <c:pt idx="49">
                  <c:v>4.9444444444444446</c:v>
                </c:pt>
                <c:pt idx="50">
                  <c:v>4.9444444444444446</c:v>
                </c:pt>
                <c:pt idx="51">
                  <c:v>4.833333333333333</c:v>
                </c:pt>
                <c:pt idx="52">
                  <c:v>4.3611111111111107</c:v>
                </c:pt>
                <c:pt idx="53">
                  <c:v>3.6388888888888888</c:v>
                </c:pt>
                <c:pt idx="54">
                  <c:v>3.3611111111111112</c:v>
                </c:pt>
                <c:pt idx="55">
                  <c:v>3.3333333333333335</c:v>
                </c:pt>
                <c:pt idx="56">
                  <c:v>3.3333333333333335</c:v>
                </c:pt>
                <c:pt idx="57">
                  <c:v>3.3333333333333335</c:v>
                </c:pt>
                <c:pt idx="58">
                  <c:v>3.4166666666666665</c:v>
                </c:pt>
                <c:pt idx="59">
                  <c:v>3.5</c:v>
                </c:pt>
                <c:pt idx="60">
                  <c:v>4.083333333333333</c:v>
                </c:pt>
                <c:pt idx="61">
                  <c:v>4.25</c:v>
                </c:pt>
                <c:pt idx="62">
                  <c:v>4.416666666666667</c:v>
                </c:pt>
                <c:pt idx="63">
                  <c:v>4.5</c:v>
                </c:pt>
                <c:pt idx="64">
                  <c:v>4.75</c:v>
                </c:pt>
                <c:pt idx="65">
                  <c:v>4.9444444444444446</c:v>
                </c:pt>
                <c:pt idx="66">
                  <c:v>5.0277777777777777</c:v>
                </c:pt>
                <c:pt idx="67">
                  <c:v>5.1111111111111107</c:v>
                </c:pt>
                <c:pt idx="68">
                  <c:v>5.6388888888888893</c:v>
                </c:pt>
                <c:pt idx="69">
                  <c:v>6.4444444444444446</c:v>
                </c:pt>
                <c:pt idx="70">
                  <c:v>7.3611111111111107</c:v>
                </c:pt>
                <c:pt idx="71">
                  <c:v>8.2777777777777786</c:v>
                </c:pt>
                <c:pt idx="72">
                  <c:v>9.0555555555555554</c:v>
                </c:pt>
                <c:pt idx="73">
                  <c:v>9.5555555555555554</c:v>
                </c:pt>
                <c:pt idx="74">
                  <c:v>9.8611111111111107</c:v>
                </c:pt>
                <c:pt idx="75">
                  <c:v>10.111111111111111</c:v>
                </c:pt>
                <c:pt idx="76">
                  <c:v>10.388888888888889</c:v>
                </c:pt>
                <c:pt idx="77">
                  <c:v>10.694444444444445</c:v>
                </c:pt>
                <c:pt idx="78">
                  <c:v>10.916666666666666</c:v>
                </c:pt>
                <c:pt idx="79">
                  <c:v>10.972222222222221</c:v>
                </c:pt>
                <c:pt idx="80">
                  <c:v>10.833333333333334</c:v>
                </c:pt>
                <c:pt idx="81">
                  <c:v>10.694444444444445</c:v>
                </c:pt>
                <c:pt idx="82">
                  <c:v>10.361111111111111</c:v>
                </c:pt>
                <c:pt idx="83">
                  <c:v>10.277777777777779</c:v>
                </c:pt>
                <c:pt idx="84">
                  <c:v>10.194444444444445</c:v>
                </c:pt>
                <c:pt idx="85">
                  <c:v>9.9722222222222214</c:v>
                </c:pt>
                <c:pt idx="86">
                  <c:v>9.8055555555555554</c:v>
                </c:pt>
                <c:pt idx="87">
                  <c:v>9.6111111111111107</c:v>
                </c:pt>
                <c:pt idx="88">
                  <c:v>9.5</c:v>
                </c:pt>
                <c:pt idx="89">
                  <c:v>8.8611111111111107</c:v>
                </c:pt>
                <c:pt idx="90">
                  <c:v>7.583333333333333</c:v>
                </c:pt>
                <c:pt idx="91">
                  <c:v>6.1111111111111107</c:v>
                </c:pt>
                <c:pt idx="92">
                  <c:v>4.7222222222222223</c:v>
                </c:pt>
                <c:pt idx="93">
                  <c:v>3.9444444444444446</c:v>
                </c:pt>
                <c:pt idx="94">
                  <c:v>3.3333333333333335</c:v>
                </c:pt>
                <c:pt idx="95">
                  <c:v>2.5277777777777777</c:v>
                </c:pt>
                <c:pt idx="96">
                  <c:v>1.6111111111111112</c:v>
                </c:pt>
                <c:pt idx="97">
                  <c:v>1</c:v>
                </c:pt>
                <c:pt idx="98">
                  <c:v>0.61111111111111116</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5.5555555555555552E-2</c:v>
                </c:pt>
                <c:pt idx="139">
                  <c:v>0.52777777777777779</c:v>
                </c:pt>
                <c:pt idx="140">
                  <c:v>1.6944444444444444</c:v>
                </c:pt>
                <c:pt idx="141">
                  <c:v>3.25</c:v>
                </c:pt>
                <c:pt idx="142">
                  <c:v>4.5555555555555554</c:v>
                </c:pt>
                <c:pt idx="143">
                  <c:v>5.25</c:v>
                </c:pt>
                <c:pt idx="144">
                  <c:v>5.5277777777777777</c:v>
                </c:pt>
                <c:pt idx="145">
                  <c:v>5.7777777777777777</c:v>
                </c:pt>
                <c:pt idx="146">
                  <c:v>6.333333333333333</c:v>
                </c:pt>
                <c:pt idx="147">
                  <c:v>7.0555555555555554</c:v>
                </c:pt>
                <c:pt idx="148">
                  <c:v>7.6944444444444446</c:v>
                </c:pt>
                <c:pt idx="149">
                  <c:v>8.1111111111111107</c:v>
                </c:pt>
                <c:pt idx="150">
                  <c:v>8.2777777777777786</c:v>
                </c:pt>
                <c:pt idx="151">
                  <c:v>8.1666666666666661</c:v>
                </c:pt>
                <c:pt idx="152">
                  <c:v>7.5555555555555554</c:v>
                </c:pt>
                <c:pt idx="153">
                  <c:v>6.2777777777777777</c:v>
                </c:pt>
                <c:pt idx="154">
                  <c:v>4.8055555555555554</c:v>
                </c:pt>
                <c:pt idx="155">
                  <c:v>3.6944444444444446</c:v>
                </c:pt>
                <c:pt idx="156">
                  <c:v>3.3333333333333335</c:v>
                </c:pt>
                <c:pt idx="157">
                  <c:v>3.5</c:v>
                </c:pt>
                <c:pt idx="158">
                  <c:v>3.9166666666666665</c:v>
                </c:pt>
                <c:pt idx="159">
                  <c:v>4.7777777777777777</c:v>
                </c:pt>
                <c:pt idx="160">
                  <c:v>5.583333333333333</c:v>
                </c:pt>
                <c:pt idx="161">
                  <c:v>6.5</c:v>
                </c:pt>
                <c:pt idx="162">
                  <c:v>7.083333333333333</c:v>
                </c:pt>
                <c:pt idx="163">
                  <c:v>7.666666666666667</c:v>
                </c:pt>
                <c:pt idx="164">
                  <c:v>8.1944444444444446</c:v>
                </c:pt>
                <c:pt idx="165">
                  <c:v>8.6388888888888893</c:v>
                </c:pt>
                <c:pt idx="166">
                  <c:v>8.9166666666666661</c:v>
                </c:pt>
                <c:pt idx="167">
                  <c:v>9.2222222222222214</c:v>
                </c:pt>
                <c:pt idx="168">
                  <c:v>9.7777777777777786</c:v>
                </c:pt>
                <c:pt idx="169">
                  <c:v>10.333333333333334</c:v>
                </c:pt>
                <c:pt idx="170">
                  <c:v>10.555555555555555</c:v>
                </c:pt>
                <c:pt idx="171">
                  <c:v>10.388888888888889</c:v>
                </c:pt>
                <c:pt idx="172">
                  <c:v>9.75</c:v>
                </c:pt>
                <c:pt idx="173">
                  <c:v>8.6111111111111107</c:v>
                </c:pt>
                <c:pt idx="174">
                  <c:v>7.5277777777777777</c:v>
                </c:pt>
                <c:pt idx="175">
                  <c:v>7.0277777777777777</c:v>
                </c:pt>
                <c:pt idx="176">
                  <c:v>6.9722222222222223</c:v>
                </c:pt>
                <c:pt idx="177">
                  <c:v>7.1944444444444446</c:v>
                </c:pt>
                <c:pt idx="178">
                  <c:v>7.7222222222222223</c:v>
                </c:pt>
                <c:pt idx="179">
                  <c:v>8.1111111111111107</c:v>
                </c:pt>
                <c:pt idx="180">
                  <c:v>8.2222222222222214</c:v>
                </c:pt>
                <c:pt idx="181">
                  <c:v>8.1944444444444446</c:v>
                </c:pt>
                <c:pt idx="182">
                  <c:v>8.1111111111111107</c:v>
                </c:pt>
                <c:pt idx="183">
                  <c:v>7.8611111111111107</c:v>
                </c:pt>
                <c:pt idx="184">
                  <c:v>7.25</c:v>
                </c:pt>
                <c:pt idx="185">
                  <c:v>6.5555555555555554</c:v>
                </c:pt>
                <c:pt idx="186">
                  <c:v>5.833333333333333</c:v>
                </c:pt>
                <c:pt idx="187">
                  <c:v>5.25</c:v>
                </c:pt>
                <c:pt idx="188">
                  <c:v>4.75</c:v>
                </c:pt>
                <c:pt idx="189">
                  <c:v>4.3611111111111107</c:v>
                </c:pt>
                <c:pt idx="190">
                  <c:v>4.0277777777777777</c:v>
                </c:pt>
                <c:pt idx="191">
                  <c:v>3.8055555555555554</c:v>
                </c:pt>
                <c:pt idx="192">
                  <c:v>3.5833333333333335</c:v>
                </c:pt>
                <c:pt idx="193">
                  <c:v>3.4722222222222223</c:v>
                </c:pt>
                <c:pt idx="194">
                  <c:v>3.3888888888888888</c:v>
                </c:pt>
                <c:pt idx="195">
                  <c:v>3.3333333333333335</c:v>
                </c:pt>
                <c:pt idx="196">
                  <c:v>3.3333333333333335</c:v>
                </c:pt>
                <c:pt idx="197">
                  <c:v>3.3333333333333335</c:v>
                </c:pt>
                <c:pt idx="198">
                  <c:v>3.3333333333333335</c:v>
                </c:pt>
                <c:pt idx="199">
                  <c:v>3.4722222222222223</c:v>
                </c:pt>
                <c:pt idx="200">
                  <c:v>3.6111111111111112</c:v>
                </c:pt>
                <c:pt idx="201">
                  <c:v>3.8888888888888888</c:v>
                </c:pt>
                <c:pt idx="202">
                  <c:v>4.166666666666667</c:v>
                </c:pt>
                <c:pt idx="203">
                  <c:v>4.583333333333333</c:v>
                </c:pt>
                <c:pt idx="204">
                  <c:v>5.2777777777777777</c:v>
                </c:pt>
                <c:pt idx="205">
                  <c:v>5.8888888888888893</c:v>
                </c:pt>
                <c:pt idx="206">
                  <c:v>6.6111111111111107</c:v>
                </c:pt>
                <c:pt idx="207">
                  <c:v>7.4722222222222223</c:v>
                </c:pt>
                <c:pt idx="208">
                  <c:v>8.2222222222222214</c:v>
                </c:pt>
                <c:pt idx="209">
                  <c:v>8.8888888888888893</c:v>
                </c:pt>
                <c:pt idx="210">
                  <c:v>9.7777777777777786</c:v>
                </c:pt>
                <c:pt idx="211">
                  <c:v>10.416666666666666</c:v>
                </c:pt>
                <c:pt idx="212">
                  <c:v>10.888888888888889</c:v>
                </c:pt>
                <c:pt idx="213">
                  <c:v>11.25</c:v>
                </c:pt>
                <c:pt idx="214">
                  <c:v>11.555555555555555</c:v>
                </c:pt>
                <c:pt idx="215">
                  <c:v>11.972222222222221</c:v>
                </c:pt>
                <c:pt idx="216">
                  <c:v>12.5</c:v>
                </c:pt>
                <c:pt idx="217">
                  <c:v>13.083333333333334</c:v>
                </c:pt>
                <c:pt idx="218">
                  <c:v>13.611111111111111</c:v>
                </c:pt>
                <c:pt idx="219">
                  <c:v>14.055555555555555</c:v>
                </c:pt>
                <c:pt idx="220">
                  <c:v>14.388888888888889</c:v>
                </c:pt>
                <c:pt idx="221">
                  <c:v>14.638888888888889</c:v>
                </c:pt>
                <c:pt idx="222">
                  <c:v>14.75</c:v>
                </c:pt>
                <c:pt idx="223">
                  <c:v>14.861111111111111</c:v>
                </c:pt>
                <c:pt idx="224">
                  <c:v>14.944444444444445</c:v>
                </c:pt>
                <c:pt idx="225">
                  <c:v>15.055555555555555</c:v>
                </c:pt>
                <c:pt idx="226">
                  <c:v>15.222222222222221</c:v>
                </c:pt>
                <c:pt idx="227">
                  <c:v>15.361111111111111</c:v>
                </c:pt>
                <c:pt idx="228">
                  <c:v>15.5</c:v>
                </c:pt>
                <c:pt idx="229">
                  <c:v>15.611111111111111</c:v>
                </c:pt>
                <c:pt idx="230">
                  <c:v>15.694444444444445</c:v>
                </c:pt>
                <c:pt idx="231">
                  <c:v>15.694444444444445</c:v>
                </c:pt>
                <c:pt idx="232">
                  <c:v>15.611111111111111</c:v>
                </c:pt>
                <c:pt idx="233">
                  <c:v>15.25</c:v>
                </c:pt>
                <c:pt idx="234">
                  <c:v>14.694444444444445</c:v>
                </c:pt>
                <c:pt idx="235">
                  <c:v>14.166666666666666</c:v>
                </c:pt>
                <c:pt idx="236">
                  <c:v>13.833333333333334</c:v>
                </c:pt>
                <c:pt idx="237">
                  <c:v>13.666666666666666</c:v>
                </c:pt>
                <c:pt idx="238">
                  <c:v>13.444444444444445</c:v>
                </c:pt>
                <c:pt idx="239">
                  <c:v>13.027777777777779</c:v>
                </c:pt>
                <c:pt idx="240">
                  <c:v>12.305555555555555</c:v>
                </c:pt>
                <c:pt idx="241">
                  <c:v>11.527777777777779</c:v>
                </c:pt>
                <c:pt idx="242">
                  <c:v>10.972222222222221</c:v>
                </c:pt>
                <c:pt idx="243">
                  <c:v>10.277777777777779</c:v>
                </c:pt>
                <c:pt idx="244">
                  <c:v>9.6111111111111107</c:v>
                </c:pt>
                <c:pt idx="245">
                  <c:v>8.9722222222222214</c:v>
                </c:pt>
                <c:pt idx="246">
                  <c:v>8.0555555555555554</c:v>
                </c:pt>
                <c:pt idx="247">
                  <c:v>6.9722222222222223</c:v>
                </c:pt>
                <c:pt idx="248">
                  <c:v>6.166666666666667</c:v>
                </c:pt>
                <c:pt idx="249">
                  <c:v>5.8055555555555554</c:v>
                </c:pt>
                <c:pt idx="250">
                  <c:v>5.666666666666667</c:v>
                </c:pt>
                <c:pt idx="251">
                  <c:v>5.416666666666667</c:v>
                </c:pt>
                <c:pt idx="252">
                  <c:v>5.1111111111111107</c:v>
                </c:pt>
                <c:pt idx="253">
                  <c:v>4.9444444444444446</c:v>
                </c:pt>
                <c:pt idx="254">
                  <c:v>4.9444444444444446</c:v>
                </c:pt>
                <c:pt idx="255">
                  <c:v>4.833333333333333</c:v>
                </c:pt>
                <c:pt idx="256">
                  <c:v>4.3611111111111107</c:v>
                </c:pt>
                <c:pt idx="257">
                  <c:v>4.0277777777777777</c:v>
                </c:pt>
                <c:pt idx="258">
                  <c:v>4.2777777777777777</c:v>
                </c:pt>
                <c:pt idx="259">
                  <c:v>4.9722222222222223</c:v>
                </c:pt>
                <c:pt idx="260">
                  <c:v>5.7222222222222223</c:v>
                </c:pt>
                <c:pt idx="261">
                  <c:v>6.4444444444444446</c:v>
                </c:pt>
                <c:pt idx="262">
                  <c:v>7.1388888888888893</c:v>
                </c:pt>
                <c:pt idx="263">
                  <c:v>7.9722222222222223</c:v>
                </c:pt>
                <c:pt idx="264">
                  <c:v>9.0277777777777786</c:v>
                </c:pt>
                <c:pt idx="265">
                  <c:v>10.027777777777779</c:v>
                </c:pt>
                <c:pt idx="266">
                  <c:v>10.833333333333334</c:v>
                </c:pt>
                <c:pt idx="267">
                  <c:v>11.333333333333334</c:v>
                </c:pt>
                <c:pt idx="268">
                  <c:v>11.916666666666666</c:v>
                </c:pt>
                <c:pt idx="269">
                  <c:v>12.333333333333334</c:v>
                </c:pt>
                <c:pt idx="270">
                  <c:v>12.75</c:v>
                </c:pt>
                <c:pt idx="271">
                  <c:v>12.777777777777779</c:v>
                </c:pt>
                <c:pt idx="272">
                  <c:v>12.666666666666666</c:v>
                </c:pt>
                <c:pt idx="273">
                  <c:v>12.583333333333334</c:v>
                </c:pt>
                <c:pt idx="274">
                  <c:v>12.138888888888889</c:v>
                </c:pt>
                <c:pt idx="275">
                  <c:v>11.333333333333334</c:v>
                </c:pt>
                <c:pt idx="276">
                  <c:v>10.555555555555555</c:v>
                </c:pt>
                <c:pt idx="277">
                  <c:v>9.5555555555555554</c:v>
                </c:pt>
                <c:pt idx="278">
                  <c:v>8.5833333333333339</c:v>
                </c:pt>
                <c:pt idx="279">
                  <c:v>7.083333333333333</c:v>
                </c:pt>
                <c:pt idx="280">
                  <c:v>5.9444444444444446</c:v>
                </c:pt>
                <c:pt idx="281">
                  <c:v>5.6111111111111107</c:v>
                </c:pt>
                <c:pt idx="282">
                  <c:v>6.3611111111111107</c:v>
                </c:pt>
                <c:pt idx="283">
                  <c:v>7.3888888888888893</c:v>
                </c:pt>
                <c:pt idx="284">
                  <c:v>8.3888888888888893</c:v>
                </c:pt>
                <c:pt idx="285">
                  <c:v>9.4722222222222214</c:v>
                </c:pt>
                <c:pt idx="286">
                  <c:v>10.388888888888889</c:v>
                </c:pt>
                <c:pt idx="287">
                  <c:v>11.305555555555555</c:v>
                </c:pt>
                <c:pt idx="288">
                  <c:v>12.222222222222221</c:v>
                </c:pt>
                <c:pt idx="289">
                  <c:v>13.138888888888889</c:v>
                </c:pt>
                <c:pt idx="290">
                  <c:v>13.666666666666666</c:v>
                </c:pt>
                <c:pt idx="291">
                  <c:v>13.833333333333334</c:v>
                </c:pt>
                <c:pt idx="292">
                  <c:v>13.666666666666666</c:v>
                </c:pt>
                <c:pt idx="293">
                  <c:v>13.361111111111111</c:v>
                </c:pt>
                <c:pt idx="294">
                  <c:v>13.138888888888889</c:v>
                </c:pt>
                <c:pt idx="295">
                  <c:v>13</c:v>
                </c:pt>
                <c:pt idx="296">
                  <c:v>12.972222222222221</c:v>
                </c:pt>
                <c:pt idx="297">
                  <c:v>13</c:v>
                </c:pt>
                <c:pt idx="298">
                  <c:v>13.083333333333334</c:v>
                </c:pt>
                <c:pt idx="299">
                  <c:v>13.138888888888889</c:v>
                </c:pt>
                <c:pt idx="300">
                  <c:v>13.138888888888889</c:v>
                </c:pt>
                <c:pt idx="301">
                  <c:v>13.083333333333334</c:v>
                </c:pt>
                <c:pt idx="302">
                  <c:v>12.944444444444445</c:v>
                </c:pt>
                <c:pt idx="303">
                  <c:v>12.722222222222221</c:v>
                </c:pt>
                <c:pt idx="304">
                  <c:v>12.444444444444445</c:v>
                </c:pt>
                <c:pt idx="305">
                  <c:v>12.027777777777779</c:v>
                </c:pt>
                <c:pt idx="306">
                  <c:v>11.611111111111111</c:v>
                </c:pt>
                <c:pt idx="307">
                  <c:v>11.333333333333334</c:v>
                </c:pt>
                <c:pt idx="308">
                  <c:v>11.194444444444445</c:v>
                </c:pt>
                <c:pt idx="309">
                  <c:v>11.138888888888889</c:v>
                </c:pt>
                <c:pt idx="310">
                  <c:v>11.027777777777779</c:v>
                </c:pt>
                <c:pt idx="311">
                  <c:v>10.888888888888889</c:v>
                </c:pt>
                <c:pt idx="312">
                  <c:v>10.694444444444445</c:v>
                </c:pt>
                <c:pt idx="313">
                  <c:v>10.388888888888889</c:v>
                </c:pt>
                <c:pt idx="314">
                  <c:v>10</c:v>
                </c:pt>
                <c:pt idx="315">
                  <c:v>9.5555555555555554</c:v>
                </c:pt>
                <c:pt idx="316">
                  <c:v>9.1666666666666661</c:v>
                </c:pt>
                <c:pt idx="317">
                  <c:v>8.8055555555555554</c:v>
                </c:pt>
                <c:pt idx="318">
                  <c:v>8.3333333333333339</c:v>
                </c:pt>
                <c:pt idx="319">
                  <c:v>7.7777777777777777</c:v>
                </c:pt>
                <c:pt idx="320">
                  <c:v>7.25</c:v>
                </c:pt>
                <c:pt idx="321">
                  <c:v>7.1111111111111107</c:v>
                </c:pt>
                <c:pt idx="322">
                  <c:v>6.916666666666667</c:v>
                </c:pt>
                <c:pt idx="323">
                  <c:v>6.916666666666667</c:v>
                </c:pt>
                <c:pt idx="324">
                  <c:v>6.75</c:v>
                </c:pt>
                <c:pt idx="325">
                  <c:v>6.6388888888888893</c:v>
                </c:pt>
                <c:pt idx="326">
                  <c:v>6.6388888888888893</c:v>
                </c:pt>
                <c:pt idx="327">
                  <c:v>6.5555555555555554</c:v>
                </c:pt>
                <c:pt idx="328">
                  <c:v>6.4722222222222223</c:v>
                </c:pt>
                <c:pt idx="329">
                  <c:v>5.6944444444444446</c:v>
                </c:pt>
                <c:pt idx="330">
                  <c:v>4.8611111111111107</c:v>
                </c:pt>
                <c:pt idx="331">
                  <c:v>4.6944444444444446</c:v>
                </c:pt>
                <c:pt idx="332">
                  <c:v>4.6388888888888893</c:v>
                </c:pt>
                <c:pt idx="333">
                  <c:v>4.416666666666667</c:v>
                </c:pt>
                <c:pt idx="334">
                  <c:v>4.333333333333333</c:v>
                </c:pt>
                <c:pt idx="335">
                  <c:v>4.166666666666667</c:v>
                </c:pt>
                <c:pt idx="336">
                  <c:v>4.0277777777777777</c:v>
                </c:pt>
                <c:pt idx="337">
                  <c:v>3.9722222222222223</c:v>
                </c:pt>
                <c:pt idx="338">
                  <c:v>4.0277777777777777</c:v>
                </c:pt>
                <c:pt idx="339">
                  <c:v>4.2777777777777777</c:v>
                </c:pt>
                <c:pt idx="340">
                  <c:v>4.9444444444444446</c:v>
                </c:pt>
                <c:pt idx="341">
                  <c:v>5.8611111111111107</c:v>
                </c:pt>
                <c:pt idx="342">
                  <c:v>6.6944444444444446</c:v>
                </c:pt>
                <c:pt idx="343">
                  <c:v>6.9444444444444446</c:v>
                </c:pt>
                <c:pt idx="344">
                  <c:v>7.0277777777777777</c:v>
                </c:pt>
                <c:pt idx="345">
                  <c:v>7.083333333333333</c:v>
                </c:pt>
                <c:pt idx="346">
                  <c:v>7.333333333333333</c:v>
                </c:pt>
                <c:pt idx="347">
                  <c:v>7.3888888888888893</c:v>
                </c:pt>
                <c:pt idx="348">
                  <c:v>7.5277777777777777</c:v>
                </c:pt>
                <c:pt idx="349">
                  <c:v>7.6944444444444446</c:v>
                </c:pt>
                <c:pt idx="350">
                  <c:v>7.8055555555555554</c:v>
                </c:pt>
                <c:pt idx="351">
                  <c:v>7.833333333333333</c:v>
                </c:pt>
                <c:pt idx="352">
                  <c:v>7.8055555555555554</c:v>
                </c:pt>
                <c:pt idx="353">
                  <c:v>7.7777777777777777</c:v>
                </c:pt>
                <c:pt idx="354">
                  <c:v>7.75</c:v>
                </c:pt>
                <c:pt idx="355">
                  <c:v>7.75</c:v>
                </c:pt>
                <c:pt idx="356">
                  <c:v>7.8055555555555554</c:v>
                </c:pt>
                <c:pt idx="357">
                  <c:v>7.833333333333333</c:v>
                </c:pt>
                <c:pt idx="358">
                  <c:v>7.7777777777777777</c:v>
                </c:pt>
                <c:pt idx="359">
                  <c:v>7.4722222222222223</c:v>
                </c:pt>
                <c:pt idx="360">
                  <c:v>6.9444444444444446</c:v>
                </c:pt>
                <c:pt idx="361">
                  <c:v>6.4444444444444446</c:v>
                </c:pt>
                <c:pt idx="362">
                  <c:v>6.083333333333333</c:v>
                </c:pt>
                <c:pt idx="363">
                  <c:v>5.8611111111111107</c:v>
                </c:pt>
                <c:pt idx="364">
                  <c:v>5.75</c:v>
                </c:pt>
                <c:pt idx="365">
                  <c:v>5.75</c:v>
                </c:pt>
                <c:pt idx="366">
                  <c:v>5.7777777777777777</c:v>
                </c:pt>
                <c:pt idx="367">
                  <c:v>5.8888888888888893</c:v>
                </c:pt>
                <c:pt idx="368">
                  <c:v>6.1388888888888893</c:v>
                </c:pt>
                <c:pt idx="369">
                  <c:v>6.5277777777777777</c:v>
                </c:pt>
                <c:pt idx="370">
                  <c:v>6.75</c:v>
                </c:pt>
                <c:pt idx="371">
                  <c:v>6.8055555555555554</c:v>
                </c:pt>
                <c:pt idx="372">
                  <c:v>6.6111111111111107</c:v>
                </c:pt>
                <c:pt idx="373">
                  <c:v>5.916666666666667</c:v>
                </c:pt>
                <c:pt idx="374">
                  <c:v>4.916666666666667</c:v>
                </c:pt>
                <c:pt idx="375">
                  <c:v>4</c:v>
                </c:pt>
                <c:pt idx="376">
                  <c:v>3.3055555555555554</c:v>
                </c:pt>
                <c:pt idx="377">
                  <c:v>2.8333333333333335</c:v>
                </c:pt>
                <c:pt idx="378">
                  <c:v>2.4722222222222223</c:v>
                </c:pt>
                <c:pt idx="379">
                  <c:v>2.2222222222222223</c:v>
                </c:pt>
                <c:pt idx="380">
                  <c:v>2</c:v>
                </c:pt>
                <c:pt idx="381">
                  <c:v>1.6944444444444444</c:v>
                </c:pt>
                <c:pt idx="382">
                  <c:v>1.3611111111111112</c:v>
                </c:pt>
                <c:pt idx="383">
                  <c:v>1.0277777777777777</c:v>
                </c:pt>
                <c:pt idx="384">
                  <c:v>0.63888888888888884</c:v>
                </c:pt>
                <c:pt idx="385">
                  <c:v>0.25</c:v>
                </c:pt>
                <c:pt idx="386">
                  <c:v>0</c:v>
                </c:pt>
                <c:pt idx="387">
                  <c:v>0</c:v>
                </c:pt>
                <c:pt idx="388">
                  <c:v>0</c:v>
                </c:pt>
                <c:pt idx="389">
                  <c:v>0</c:v>
                </c:pt>
                <c:pt idx="390">
                  <c:v>0</c:v>
                </c:pt>
                <c:pt idx="391">
                  <c:v>0</c:v>
                </c:pt>
                <c:pt idx="392">
                  <c:v>0.1388888888888889</c:v>
                </c:pt>
                <c:pt idx="393">
                  <c:v>0.58333333333333337</c:v>
                </c:pt>
                <c:pt idx="394">
                  <c:v>1.3333333333333333</c:v>
                </c:pt>
                <c:pt idx="395">
                  <c:v>2.3055555555555554</c:v>
                </c:pt>
                <c:pt idx="396">
                  <c:v>3.4166666666666665</c:v>
                </c:pt>
                <c:pt idx="397">
                  <c:v>4.6111111111111107</c:v>
                </c:pt>
                <c:pt idx="398">
                  <c:v>5.8055555555555554</c:v>
                </c:pt>
                <c:pt idx="399">
                  <c:v>6.7222222222222223</c:v>
                </c:pt>
                <c:pt idx="400">
                  <c:v>7.1111111111111107</c:v>
                </c:pt>
                <c:pt idx="401">
                  <c:v>7.1111111111111107</c:v>
                </c:pt>
                <c:pt idx="402">
                  <c:v>6.916666666666667</c:v>
                </c:pt>
                <c:pt idx="403">
                  <c:v>6.4722222222222223</c:v>
                </c:pt>
                <c:pt idx="404">
                  <c:v>6</c:v>
                </c:pt>
                <c:pt idx="405">
                  <c:v>5.6111111111111107</c:v>
                </c:pt>
                <c:pt idx="406">
                  <c:v>5.1944444444444446</c:v>
                </c:pt>
                <c:pt idx="407">
                  <c:v>4.7222222222222223</c:v>
                </c:pt>
                <c:pt idx="408">
                  <c:v>4.25</c:v>
                </c:pt>
                <c:pt idx="409">
                  <c:v>3.9444444444444446</c:v>
                </c:pt>
                <c:pt idx="410">
                  <c:v>3.8611111111111112</c:v>
                </c:pt>
                <c:pt idx="411">
                  <c:v>3.8888888888888888</c:v>
                </c:pt>
                <c:pt idx="412">
                  <c:v>3.9444444444444446</c:v>
                </c:pt>
                <c:pt idx="413">
                  <c:v>4.0277777777777777</c:v>
                </c:pt>
                <c:pt idx="414">
                  <c:v>4.1388888888888893</c:v>
                </c:pt>
                <c:pt idx="415">
                  <c:v>4.416666666666667</c:v>
                </c:pt>
                <c:pt idx="416">
                  <c:v>4.833333333333333</c:v>
                </c:pt>
                <c:pt idx="417">
                  <c:v>5.1944444444444446</c:v>
                </c:pt>
                <c:pt idx="418">
                  <c:v>5.3055555555555554</c:v>
                </c:pt>
                <c:pt idx="419">
                  <c:v>5.2222222222222223</c:v>
                </c:pt>
                <c:pt idx="420">
                  <c:v>4.8888888888888893</c:v>
                </c:pt>
                <c:pt idx="421">
                  <c:v>4.6111111111111107</c:v>
                </c:pt>
                <c:pt idx="422">
                  <c:v>4.5</c:v>
                </c:pt>
                <c:pt idx="423">
                  <c:v>4.5555555555555554</c:v>
                </c:pt>
                <c:pt idx="424">
                  <c:v>4.7777777777777777</c:v>
                </c:pt>
                <c:pt idx="425">
                  <c:v>5.3055555555555554</c:v>
                </c:pt>
                <c:pt idx="426">
                  <c:v>6.2777777777777777</c:v>
                </c:pt>
                <c:pt idx="427">
                  <c:v>7.6111111111111107</c:v>
                </c:pt>
                <c:pt idx="428">
                  <c:v>8.7777777777777786</c:v>
                </c:pt>
                <c:pt idx="429">
                  <c:v>9.2777777777777786</c:v>
                </c:pt>
                <c:pt idx="430">
                  <c:v>9.3055555555555554</c:v>
                </c:pt>
                <c:pt idx="431">
                  <c:v>9.1111111111111107</c:v>
                </c:pt>
                <c:pt idx="432">
                  <c:v>8.8611111111111107</c:v>
                </c:pt>
                <c:pt idx="433">
                  <c:v>8.6944444444444446</c:v>
                </c:pt>
                <c:pt idx="434">
                  <c:v>8.6388888888888893</c:v>
                </c:pt>
                <c:pt idx="435">
                  <c:v>8.5</c:v>
                </c:pt>
                <c:pt idx="436">
                  <c:v>8.1111111111111107</c:v>
                </c:pt>
                <c:pt idx="437">
                  <c:v>7.416666666666667</c:v>
                </c:pt>
                <c:pt idx="438">
                  <c:v>6.3888888888888893</c:v>
                </c:pt>
                <c:pt idx="439">
                  <c:v>5.0555555555555554</c:v>
                </c:pt>
                <c:pt idx="440">
                  <c:v>3.5833333333333335</c:v>
                </c:pt>
                <c:pt idx="441">
                  <c:v>2.1388888888888888</c:v>
                </c:pt>
                <c:pt idx="442">
                  <c:v>1.0555555555555556</c:v>
                </c:pt>
                <c:pt idx="443">
                  <c:v>0.3611111111111111</c:v>
                </c:pt>
                <c:pt idx="444">
                  <c:v>5.5555555555555552E-2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0.1388888888888889</c:v>
                </c:pt>
                <c:pt idx="513">
                  <c:v>0.69444444444444442</c:v>
                </c:pt>
                <c:pt idx="514">
                  <c:v>1.8333333333333333</c:v>
                </c:pt>
                <c:pt idx="515">
                  <c:v>3.2777777777777777</c:v>
                </c:pt>
                <c:pt idx="516">
                  <c:v>4.666666666666667</c:v>
                </c:pt>
                <c:pt idx="517">
                  <c:v>5.6944444444444446</c:v>
                </c:pt>
                <c:pt idx="518">
                  <c:v>6.083333333333333</c:v>
                </c:pt>
                <c:pt idx="519">
                  <c:v>6.083333333333333</c:v>
                </c:pt>
                <c:pt idx="520">
                  <c:v>5.916666666666667</c:v>
                </c:pt>
                <c:pt idx="521">
                  <c:v>5.6388888888888893</c:v>
                </c:pt>
                <c:pt idx="522">
                  <c:v>5.333333333333333</c:v>
                </c:pt>
                <c:pt idx="523">
                  <c:v>4.9444444444444446</c:v>
                </c:pt>
                <c:pt idx="524">
                  <c:v>4.3055555555555554</c:v>
                </c:pt>
                <c:pt idx="525">
                  <c:v>3.3055555555555554</c:v>
                </c:pt>
                <c:pt idx="526">
                  <c:v>2.1111111111111112</c:v>
                </c:pt>
                <c:pt idx="527">
                  <c:v>1.1111111111111112</c:v>
                </c:pt>
                <c:pt idx="528">
                  <c:v>0.55555555555555558</c:v>
                </c:pt>
                <c:pt idx="529">
                  <c:v>0.27777777777777779</c:v>
                </c:pt>
                <c:pt idx="530">
                  <c:v>0</c:v>
                </c:pt>
                <c:pt idx="531">
                  <c:v>0</c:v>
                </c:pt>
                <c:pt idx="532">
                  <c:v>0</c:v>
                </c:pt>
                <c:pt idx="533">
                  <c:v>5.5555555555555552E-2</c:v>
                </c:pt>
                <c:pt idx="534">
                  <c:v>0.33333333333333331</c:v>
                </c:pt>
                <c:pt idx="535">
                  <c:v>0.88888888888888884</c:v>
                </c:pt>
                <c:pt idx="536">
                  <c:v>1.4444444444444444</c:v>
                </c:pt>
                <c:pt idx="537">
                  <c:v>2.2777777777777777</c:v>
                </c:pt>
                <c:pt idx="538">
                  <c:v>3.6111111111111112</c:v>
                </c:pt>
                <c:pt idx="539">
                  <c:v>5.2222222222222223</c:v>
                </c:pt>
                <c:pt idx="540">
                  <c:v>6.416666666666667</c:v>
                </c:pt>
                <c:pt idx="541">
                  <c:v>6.8055555555555554</c:v>
                </c:pt>
                <c:pt idx="542">
                  <c:v>6.8055555555555554</c:v>
                </c:pt>
                <c:pt idx="543">
                  <c:v>6.75</c:v>
                </c:pt>
                <c:pt idx="544">
                  <c:v>6.5555555555555554</c:v>
                </c:pt>
                <c:pt idx="545">
                  <c:v>6.1944444444444446</c:v>
                </c:pt>
                <c:pt idx="546">
                  <c:v>5.583333333333333</c:v>
                </c:pt>
                <c:pt idx="547">
                  <c:v>5.1388888888888893</c:v>
                </c:pt>
                <c:pt idx="548">
                  <c:v>4.7777777777777777</c:v>
                </c:pt>
                <c:pt idx="549">
                  <c:v>4.5277777777777777</c:v>
                </c:pt>
                <c:pt idx="550">
                  <c:v>4.2777777777777777</c:v>
                </c:pt>
                <c:pt idx="551">
                  <c:v>4.083333333333333</c:v>
                </c:pt>
                <c:pt idx="552">
                  <c:v>3.9722222222222223</c:v>
                </c:pt>
                <c:pt idx="553">
                  <c:v>3.8055555555555554</c:v>
                </c:pt>
                <c:pt idx="554">
                  <c:v>3.6944444444444446</c:v>
                </c:pt>
                <c:pt idx="555">
                  <c:v>3.6388888888888888</c:v>
                </c:pt>
                <c:pt idx="556">
                  <c:v>3.6388888888888888</c:v>
                </c:pt>
                <c:pt idx="557">
                  <c:v>3.6944444444444446</c:v>
                </c:pt>
                <c:pt idx="558">
                  <c:v>3.8333333333333335</c:v>
                </c:pt>
                <c:pt idx="559">
                  <c:v>4.0277777777777777</c:v>
                </c:pt>
                <c:pt idx="560">
                  <c:v>4.583333333333333</c:v>
                </c:pt>
                <c:pt idx="561">
                  <c:v>4.7222222222222223</c:v>
                </c:pt>
                <c:pt idx="562">
                  <c:v>4.7222222222222223</c:v>
                </c:pt>
                <c:pt idx="563">
                  <c:v>4.7222222222222223</c:v>
                </c:pt>
                <c:pt idx="564">
                  <c:v>4.2777777777777777</c:v>
                </c:pt>
                <c:pt idx="565">
                  <c:v>2.8055555555555554</c:v>
                </c:pt>
                <c:pt idx="566">
                  <c:v>1.3333333333333333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0.27777777777777779</c:v>
                </c:pt>
                <c:pt idx="602">
                  <c:v>0.58333333333333337</c:v>
                </c:pt>
                <c:pt idx="603">
                  <c:v>1.3333333333333333</c:v>
                </c:pt>
                <c:pt idx="604">
                  <c:v>2.5277777777777777</c:v>
                </c:pt>
                <c:pt idx="605">
                  <c:v>3.9444444444444446</c:v>
                </c:pt>
                <c:pt idx="606">
                  <c:v>5.5</c:v>
                </c:pt>
                <c:pt idx="607">
                  <c:v>7.083333333333333</c:v>
                </c:pt>
                <c:pt idx="608">
                  <c:v>8.4722222222222214</c:v>
                </c:pt>
                <c:pt idx="609">
                  <c:v>9.6666666666666661</c:v>
                </c:pt>
                <c:pt idx="610">
                  <c:v>10.777777777777779</c:v>
                </c:pt>
                <c:pt idx="611">
                  <c:v>11.916666666666666</c:v>
                </c:pt>
                <c:pt idx="612">
                  <c:v>12.888888888888889</c:v>
                </c:pt>
                <c:pt idx="613">
                  <c:v>13.416666666666666</c:v>
                </c:pt>
                <c:pt idx="614">
                  <c:v>13.527777777777779</c:v>
                </c:pt>
                <c:pt idx="615">
                  <c:v>13.472222222222221</c:v>
                </c:pt>
                <c:pt idx="616">
                  <c:v>13.444444444444445</c:v>
                </c:pt>
                <c:pt idx="617">
                  <c:v>13.388888888888889</c:v>
                </c:pt>
                <c:pt idx="618">
                  <c:v>13.277777777777779</c:v>
                </c:pt>
                <c:pt idx="619">
                  <c:v>13.055555555555555</c:v>
                </c:pt>
                <c:pt idx="620">
                  <c:v>12.75</c:v>
                </c:pt>
                <c:pt idx="621">
                  <c:v>12.472222222222221</c:v>
                </c:pt>
                <c:pt idx="622">
                  <c:v>12.333333333333334</c:v>
                </c:pt>
                <c:pt idx="623">
                  <c:v>12.305555555555555</c:v>
                </c:pt>
                <c:pt idx="624">
                  <c:v>12.361111111111111</c:v>
                </c:pt>
                <c:pt idx="625">
                  <c:v>12.527777777777779</c:v>
                </c:pt>
                <c:pt idx="626">
                  <c:v>12.694444444444445</c:v>
                </c:pt>
                <c:pt idx="627">
                  <c:v>12.777777777777779</c:v>
                </c:pt>
                <c:pt idx="628">
                  <c:v>12.777777777777779</c:v>
                </c:pt>
                <c:pt idx="629">
                  <c:v>12.777777777777779</c:v>
                </c:pt>
                <c:pt idx="630">
                  <c:v>12.805555555555555</c:v>
                </c:pt>
                <c:pt idx="631">
                  <c:v>12.972222222222221</c:v>
                </c:pt>
                <c:pt idx="632">
                  <c:v>13.25</c:v>
                </c:pt>
                <c:pt idx="633">
                  <c:v>13.583333333333334</c:v>
                </c:pt>
                <c:pt idx="634">
                  <c:v>13.972222222222221</c:v>
                </c:pt>
                <c:pt idx="635">
                  <c:v>14.333333333333334</c:v>
                </c:pt>
                <c:pt idx="636">
                  <c:v>14.611111111111111</c:v>
                </c:pt>
                <c:pt idx="637">
                  <c:v>14.722222222222221</c:v>
                </c:pt>
                <c:pt idx="638">
                  <c:v>14.722222222222221</c:v>
                </c:pt>
                <c:pt idx="639">
                  <c:v>14.694444444444445</c:v>
                </c:pt>
                <c:pt idx="640">
                  <c:v>14.638888888888889</c:v>
                </c:pt>
                <c:pt idx="641">
                  <c:v>14.611111111111111</c:v>
                </c:pt>
                <c:pt idx="642">
                  <c:v>14.75</c:v>
                </c:pt>
                <c:pt idx="643">
                  <c:v>15.083333333333334</c:v>
                </c:pt>
                <c:pt idx="644">
                  <c:v>15.333333333333334</c:v>
                </c:pt>
                <c:pt idx="645">
                  <c:v>15.416666666666666</c:v>
                </c:pt>
                <c:pt idx="646">
                  <c:v>15.527777777777779</c:v>
                </c:pt>
                <c:pt idx="647">
                  <c:v>15.638888888888889</c:v>
                </c:pt>
                <c:pt idx="648">
                  <c:v>15.75</c:v>
                </c:pt>
                <c:pt idx="649">
                  <c:v>15.805555555555555</c:v>
                </c:pt>
                <c:pt idx="650">
                  <c:v>15.777777777777779</c:v>
                </c:pt>
                <c:pt idx="651">
                  <c:v>15.555555555555555</c:v>
                </c:pt>
                <c:pt idx="652">
                  <c:v>15.055555555555555</c:v>
                </c:pt>
                <c:pt idx="653">
                  <c:v>14.472222222222221</c:v>
                </c:pt>
                <c:pt idx="654">
                  <c:v>13.916666666666666</c:v>
                </c:pt>
                <c:pt idx="655">
                  <c:v>13.111111111111111</c:v>
                </c:pt>
                <c:pt idx="656">
                  <c:v>12</c:v>
                </c:pt>
                <c:pt idx="657">
                  <c:v>10.888888888888889</c:v>
                </c:pt>
                <c:pt idx="658">
                  <c:v>10.138888888888889</c:v>
                </c:pt>
                <c:pt idx="659">
                  <c:v>9.5277777777777786</c:v>
                </c:pt>
                <c:pt idx="660">
                  <c:v>8.6111111111111107</c:v>
                </c:pt>
                <c:pt idx="661">
                  <c:v>7.2222222222222223</c:v>
                </c:pt>
                <c:pt idx="662">
                  <c:v>5.75</c:v>
                </c:pt>
                <c:pt idx="663">
                  <c:v>4.2777777777777777</c:v>
                </c:pt>
                <c:pt idx="664">
                  <c:v>3.6388888888888888</c:v>
                </c:pt>
                <c:pt idx="665">
                  <c:v>3.3333333333333335</c:v>
                </c:pt>
                <c:pt idx="666">
                  <c:v>3.4722222222222223</c:v>
                </c:pt>
                <c:pt idx="667">
                  <c:v>3.8888888888888888</c:v>
                </c:pt>
                <c:pt idx="668">
                  <c:v>5.2777777777777777</c:v>
                </c:pt>
                <c:pt idx="669">
                  <c:v>6.4444444444444446</c:v>
                </c:pt>
                <c:pt idx="670">
                  <c:v>7.7777777777777777</c:v>
                </c:pt>
                <c:pt idx="671">
                  <c:v>8.8888888888888893</c:v>
                </c:pt>
                <c:pt idx="672">
                  <c:v>9.4444444444444446</c:v>
                </c:pt>
                <c:pt idx="673">
                  <c:v>10</c:v>
                </c:pt>
                <c:pt idx="674">
                  <c:v>10.555555555555555</c:v>
                </c:pt>
                <c:pt idx="675">
                  <c:v>11.111111111111111</c:v>
                </c:pt>
                <c:pt idx="676">
                  <c:v>11.194444444444445</c:v>
                </c:pt>
                <c:pt idx="677">
                  <c:v>11.25</c:v>
                </c:pt>
                <c:pt idx="678">
                  <c:v>10.833333333333334</c:v>
                </c:pt>
                <c:pt idx="679">
                  <c:v>9.9166666666666661</c:v>
                </c:pt>
                <c:pt idx="680">
                  <c:v>8.8333333333333339</c:v>
                </c:pt>
                <c:pt idx="681">
                  <c:v>7.5277777777777777</c:v>
                </c:pt>
                <c:pt idx="682">
                  <c:v>6.333333333333333</c:v>
                </c:pt>
                <c:pt idx="683">
                  <c:v>5.8611111111111107</c:v>
                </c:pt>
                <c:pt idx="684">
                  <c:v>5.25</c:v>
                </c:pt>
                <c:pt idx="685">
                  <c:v>5.25</c:v>
                </c:pt>
                <c:pt idx="686">
                  <c:v>5.916666666666667</c:v>
                </c:pt>
                <c:pt idx="687">
                  <c:v>6.6388888888888893</c:v>
                </c:pt>
                <c:pt idx="688">
                  <c:v>7.1944444444444446</c:v>
                </c:pt>
                <c:pt idx="689">
                  <c:v>7.8888888888888893</c:v>
                </c:pt>
                <c:pt idx="690">
                  <c:v>8.4166666666666661</c:v>
                </c:pt>
                <c:pt idx="691">
                  <c:v>8.5833333333333339</c:v>
                </c:pt>
                <c:pt idx="692">
                  <c:v>8.6388888888888893</c:v>
                </c:pt>
                <c:pt idx="693">
                  <c:v>8.8333333333333339</c:v>
                </c:pt>
                <c:pt idx="694">
                  <c:v>9.0833333333333339</c:v>
                </c:pt>
                <c:pt idx="695">
                  <c:v>9.2222222222222214</c:v>
                </c:pt>
                <c:pt idx="696">
                  <c:v>9</c:v>
                </c:pt>
                <c:pt idx="697">
                  <c:v>7.8611111111111107</c:v>
                </c:pt>
                <c:pt idx="698">
                  <c:v>7.166666666666667</c:v>
                </c:pt>
                <c:pt idx="699">
                  <c:v>6.416666666666667</c:v>
                </c:pt>
                <c:pt idx="700">
                  <c:v>6.0555555555555554</c:v>
                </c:pt>
                <c:pt idx="701">
                  <c:v>5.8888888888888893</c:v>
                </c:pt>
                <c:pt idx="702">
                  <c:v>5.833333333333333</c:v>
                </c:pt>
                <c:pt idx="703">
                  <c:v>5.833333333333333</c:v>
                </c:pt>
                <c:pt idx="704">
                  <c:v>5.8055555555555554</c:v>
                </c:pt>
                <c:pt idx="705">
                  <c:v>5.5277777777777777</c:v>
                </c:pt>
                <c:pt idx="706">
                  <c:v>4.9722222222222223</c:v>
                </c:pt>
                <c:pt idx="707">
                  <c:v>4.1944444444444446</c:v>
                </c:pt>
                <c:pt idx="708">
                  <c:v>3.5555555555555554</c:v>
                </c:pt>
                <c:pt idx="709">
                  <c:v>3.3333333333333335</c:v>
                </c:pt>
                <c:pt idx="710">
                  <c:v>3.6666666666666665</c:v>
                </c:pt>
                <c:pt idx="711">
                  <c:v>4.75</c:v>
                </c:pt>
                <c:pt idx="712">
                  <c:v>5.8611111111111107</c:v>
                </c:pt>
                <c:pt idx="713">
                  <c:v>6.0555555555555554</c:v>
                </c:pt>
                <c:pt idx="714">
                  <c:v>5.8888888888888893</c:v>
                </c:pt>
                <c:pt idx="715">
                  <c:v>5.1388888888888893</c:v>
                </c:pt>
                <c:pt idx="716">
                  <c:v>3.8611111111111112</c:v>
                </c:pt>
                <c:pt idx="717">
                  <c:v>3.3333333333333335</c:v>
                </c:pt>
                <c:pt idx="718">
                  <c:v>3.3333333333333335</c:v>
                </c:pt>
                <c:pt idx="719">
                  <c:v>3.6111111111111112</c:v>
                </c:pt>
                <c:pt idx="720">
                  <c:v>4.4444444444444446</c:v>
                </c:pt>
                <c:pt idx="721">
                  <c:v>5.1388888888888893</c:v>
                </c:pt>
                <c:pt idx="722">
                  <c:v>5.7222222222222223</c:v>
                </c:pt>
                <c:pt idx="723">
                  <c:v>6.25</c:v>
                </c:pt>
                <c:pt idx="724">
                  <c:v>6.666666666666667</c:v>
                </c:pt>
                <c:pt idx="725">
                  <c:v>7.3888888888888893</c:v>
                </c:pt>
                <c:pt idx="726">
                  <c:v>8.3055555555555554</c:v>
                </c:pt>
                <c:pt idx="727">
                  <c:v>9.6666666666666661</c:v>
                </c:pt>
                <c:pt idx="728">
                  <c:v>10.5</c:v>
                </c:pt>
                <c:pt idx="729">
                  <c:v>11.166666666666666</c:v>
                </c:pt>
                <c:pt idx="730">
                  <c:v>11.555555555555555</c:v>
                </c:pt>
                <c:pt idx="731">
                  <c:v>11.638888888888889</c:v>
                </c:pt>
                <c:pt idx="732">
                  <c:v>11.666666666666666</c:v>
                </c:pt>
                <c:pt idx="733">
                  <c:v>11.722222222222221</c:v>
                </c:pt>
                <c:pt idx="734">
                  <c:v>11.777777777777779</c:v>
                </c:pt>
                <c:pt idx="735">
                  <c:v>11.861111111111111</c:v>
                </c:pt>
                <c:pt idx="736">
                  <c:v>11.972222222222221</c:v>
                </c:pt>
                <c:pt idx="737">
                  <c:v>12.138888888888889</c:v>
                </c:pt>
                <c:pt idx="738">
                  <c:v>12.222222222222221</c:v>
                </c:pt>
                <c:pt idx="739">
                  <c:v>12.25</c:v>
                </c:pt>
                <c:pt idx="740">
                  <c:v>12.583333333333334</c:v>
                </c:pt>
                <c:pt idx="741">
                  <c:v>12.888888888888889</c:v>
                </c:pt>
                <c:pt idx="742">
                  <c:v>13.111111111111111</c:v>
                </c:pt>
                <c:pt idx="743">
                  <c:v>13.138888888888889</c:v>
                </c:pt>
                <c:pt idx="744">
                  <c:v>13.166666666666666</c:v>
                </c:pt>
                <c:pt idx="745">
                  <c:v>13.166666666666666</c:v>
                </c:pt>
                <c:pt idx="746">
                  <c:v>13.194444444444445</c:v>
                </c:pt>
                <c:pt idx="747">
                  <c:v>13.305555555555555</c:v>
                </c:pt>
                <c:pt idx="748">
                  <c:v>13.5</c:v>
                </c:pt>
                <c:pt idx="749">
                  <c:v>13.722222222222221</c:v>
                </c:pt>
                <c:pt idx="750">
                  <c:v>13.833333333333334</c:v>
                </c:pt>
                <c:pt idx="751">
                  <c:v>13.833333333333334</c:v>
                </c:pt>
                <c:pt idx="752">
                  <c:v>13.805555555555555</c:v>
                </c:pt>
                <c:pt idx="753">
                  <c:v>13.694444444444445</c:v>
                </c:pt>
                <c:pt idx="754">
                  <c:v>13.472222222222221</c:v>
                </c:pt>
                <c:pt idx="755">
                  <c:v>13.222222222222221</c:v>
                </c:pt>
                <c:pt idx="756">
                  <c:v>12.861111111111111</c:v>
                </c:pt>
                <c:pt idx="757">
                  <c:v>12.138888888888889</c:v>
                </c:pt>
                <c:pt idx="758">
                  <c:v>10.916666666666666</c:v>
                </c:pt>
                <c:pt idx="759">
                  <c:v>9.4722222222222214</c:v>
                </c:pt>
                <c:pt idx="760">
                  <c:v>8.0555555555555554</c:v>
                </c:pt>
                <c:pt idx="761">
                  <c:v>6.583333333333333</c:v>
                </c:pt>
                <c:pt idx="762">
                  <c:v>5.1111111111111107</c:v>
                </c:pt>
                <c:pt idx="763">
                  <c:v>3.9722222222222223</c:v>
                </c:pt>
                <c:pt idx="764">
                  <c:v>3.3333333333333335</c:v>
                </c:pt>
                <c:pt idx="765">
                  <c:v>3.5555555555555554</c:v>
                </c:pt>
                <c:pt idx="766">
                  <c:v>4.4444444444444446</c:v>
                </c:pt>
                <c:pt idx="767">
                  <c:v>5.3055555555555554</c:v>
                </c:pt>
                <c:pt idx="768">
                  <c:v>6.2222222222222223</c:v>
                </c:pt>
                <c:pt idx="769">
                  <c:v>7.1111111111111107</c:v>
                </c:pt>
                <c:pt idx="770">
                  <c:v>8.3611111111111107</c:v>
                </c:pt>
                <c:pt idx="771">
                  <c:v>9.8055555555555554</c:v>
                </c:pt>
                <c:pt idx="772">
                  <c:v>11.083333333333334</c:v>
                </c:pt>
                <c:pt idx="773">
                  <c:v>12.361111111111111</c:v>
                </c:pt>
                <c:pt idx="774">
                  <c:v>13.194444444444445</c:v>
                </c:pt>
                <c:pt idx="775">
                  <c:v>14.138888888888889</c:v>
                </c:pt>
                <c:pt idx="776">
                  <c:v>15.027777777777779</c:v>
                </c:pt>
                <c:pt idx="777">
                  <c:v>15.638888888888889</c:v>
                </c:pt>
                <c:pt idx="778">
                  <c:v>16.138888888888889</c:v>
                </c:pt>
                <c:pt idx="779">
                  <c:v>16.611111111111111</c:v>
                </c:pt>
                <c:pt idx="780">
                  <c:v>16.972222222222221</c:v>
                </c:pt>
                <c:pt idx="781">
                  <c:v>17.25</c:v>
                </c:pt>
                <c:pt idx="782">
                  <c:v>17.444444444444443</c:v>
                </c:pt>
                <c:pt idx="783">
                  <c:v>17.583333333333332</c:v>
                </c:pt>
                <c:pt idx="784">
                  <c:v>17.666666666666668</c:v>
                </c:pt>
                <c:pt idx="785">
                  <c:v>17.777777777777779</c:v>
                </c:pt>
                <c:pt idx="786">
                  <c:v>17.972222222222221</c:v>
                </c:pt>
                <c:pt idx="787">
                  <c:v>18.111111111111111</c:v>
                </c:pt>
                <c:pt idx="788">
                  <c:v>18.138888888888889</c:v>
                </c:pt>
                <c:pt idx="789">
                  <c:v>18.138888888888889</c:v>
                </c:pt>
                <c:pt idx="790">
                  <c:v>18.166666666666668</c:v>
                </c:pt>
                <c:pt idx="791">
                  <c:v>18.25</c:v>
                </c:pt>
                <c:pt idx="792">
                  <c:v>18.333333333333332</c:v>
                </c:pt>
                <c:pt idx="793">
                  <c:v>18.222222222222221</c:v>
                </c:pt>
                <c:pt idx="794">
                  <c:v>17.638888888888889</c:v>
                </c:pt>
                <c:pt idx="795">
                  <c:v>16.583333333333332</c:v>
                </c:pt>
                <c:pt idx="796">
                  <c:v>15.166666666666666</c:v>
                </c:pt>
                <c:pt idx="797">
                  <c:v>13.694444444444445</c:v>
                </c:pt>
                <c:pt idx="798">
                  <c:v>12.472222222222221</c:v>
                </c:pt>
                <c:pt idx="799">
                  <c:v>11.75</c:v>
                </c:pt>
                <c:pt idx="800">
                  <c:v>11.5</c:v>
                </c:pt>
                <c:pt idx="801">
                  <c:v>11.472222222222221</c:v>
                </c:pt>
                <c:pt idx="802">
                  <c:v>11.694444444444445</c:v>
                </c:pt>
                <c:pt idx="803">
                  <c:v>12.416666666666666</c:v>
                </c:pt>
                <c:pt idx="804">
                  <c:v>13.444444444444445</c:v>
                </c:pt>
                <c:pt idx="805">
                  <c:v>14.277777777777779</c:v>
                </c:pt>
                <c:pt idx="806">
                  <c:v>14.638888888888889</c:v>
                </c:pt>
                <c:pt idx="807">
                  <c:v>14.722222222222221</c:v>
                </c:pt>
                <c:pt idx="808">
                  <c:v>14.583333333333334</c:v>
                </c:pt>
                <c:pt idx="809">
                  <c:v>14.25</c:v>
                </c:pt>
                <c:pt idx="810">
                  <c:v>13.805555555555555</c:v>
                </c:pt>
                <c:pt idx="811">
                  <c:v>13.166666666666666</c:v>
                </c:pt>
                <c:pt idx="812">
                  <c:v>12.138888888888889</c:v>
                </c:pt>
                <c:pt idx="813">
                  <c:v>11.027777777777779</c:v>
                </c:pt>
                <c:pt idx="814">
                  <c:v>9.8611111111111107</c:v>
                </c:pt>
                <c:pt idx="815">
                  <c:v>8.6388888888888893</c:v>
                </c:pt>
                <c:pt idx="816">
                  <c:v>7.3055555555555554</c:v>
                </c:pt>
                <c:pt idx="817">
                  <c:v>6.083333333333333</c:v>
                </c:pt>
                <c:pt idx="818">
                  <c:v>5</c:v>
                </c:pt>
                <c:pt idx="819">
                  <c:v>4.7222222222222223</c:v>
                </c:pt>
                <c:pt idx="820">
                  <c:v>5</c:v>
                </c:pt>
                <c:pt idx="821">
                  <c:v>5.9444444444444446</c:v>
                </c:pt>
                <c:pt idx="822">
                  <c:v>6.8888888888888893</c:v>
                </c:pt>
                <c:pt idx="823">
                  <c:v>7.75</c:v>
                </c:pt>
                <c:pt idx="824">
                  <c:v>8.5555555555555554</c:v>
                </c:pt>
                <c:pt idx="825">
                  <c:v>9.1666666666666661</c:v>
                </c:pt>
                <c:pt idx="826">
                  <c:v>9.75</c:v>
                </c:pt>
                <c:pt idx="827">
                  <c:v>10.305555555555555</c:v>
                </c:pt>
                <c:pt idx="828">
                  <c:v>10.805555555555555</c:v>
                </c:pt>
                <c:pt idx="829">
                  <c:v>11.5</c:v>
                </c:pt>
                <c:pt idx="830">
                  <c:v>12.222222222222221</c:v>
                </c:pt>
                <c:pt idx="831">
                  <c:v>12.861111111111111</c:v>
                </c:pt>
                <c:pt idx="832">
                  <c:v>13.25</c:v>
                </c:pt>
                <c:pt idx="833">
                  <c:v>13.388888888888889</c:v>
                </c:pt>
                <c:pt idx="834">
                  <c:v>13.527777777777779</c:v>
                </c:pt>
                <c:pt idx="835">
                  <c:v>13.694444444444445</c:v>
                </c:pt>
                <c:pt idx="836">
                  <c:v>13.833333333333334</c:v>
                </c:pt>
                <c:pt idx="837">
                  <c:v>13.944444444444445</c:v>
                </c:pt>
                <c:pt idx="838">
                  <c:v>14.138888888888889</c:v>
                </c:pt>
                <c:pt idx="839">
                  <c:v>14.388888888888889</c:v>
                </c:pt>
                <c:pt idx="840">
                  <c:v>14.583333333333334</c:v>
                </c:pt>
                <c:pt idx="841">
                  <c:v>14.805555555555555</c:v>
                </c:pt>
                <c:pt idx="842">
                  <c:v>15.138888888888889</c:v>
                </c:pt>
                <c:pt idx="843">
                  <c:v>15.472222222222221</c:v>
                </c:pt>
                <c:pt idx="844">
                  <c:v>15.694444444444445</c:v>
                </c:pt>
                <c:pt idx="845">
                  <c:v>15.777777777777779</c:v>
                </c:pt>
                <c:pt idx="846">
                  <c:v>15.833333333333334</c:v>
                </c:pt>
                <c:pt idx="847">
                  <c:v>15.888888888888889</c:v>
                </c:pt>
                <c:pt idx="848">
                  <c:v>16.027777777777779</c:v>
                </c:pt>
                <c:pt idx="849">
                  <c:v>16.305555555555557</c:v>
                </c:pt>
                <c:pt idx="850">
                  <c:v>16.694444444444443</c:v>
                </c:pt>
                <c:pt idx="851">
                  <c:v>16.972222222222221</c:v>
                </c:pt>
                <c:pt idx="852">
                  <c:v>17.138888888888889</c:v>
                </c:pt>
                <c:pt idx="853">
                  <c:v>17.305555555555557</c:v>
                </c:pt>
                <c:pt idx="854">
                  <c:v>17.472222222222221</c:v>
                </c:pt>
                <c:pt idx="855">
                  <c:v>17.583333333333332</c:v>
                </c:pt>
                <c:pt idx="856">
                  <c:v>17.611111111111111</c:v>
                </c:pt>
                <c:pt idx="857">
                  <c:v>17.638888888888889</c:v>
                </c:pt>
                <c:pt idx="858">
                  <c:v>17.916666666666668</c:v>
                </c:pt>
                <c:pt idx="859">
                  <c:v>18.277777777777779</c:v>
                </c:pt>
                <c:pt idx="860">
                  <c:v>18.555555555555557</c:v>
                </c:pt>
                <c:pt idx="861">
                  <c:v>18.722222222222221</c:v>
                </c:pt>
                <c:pt idx="862">
                  <c:v>19.111111111111111</c:v>
                </c:pt>
                <c:pt idx="863">
                  <c:v>19.75</c:v>
                </c:pt>
                <c:pt idx="864">
                  <c:v>20.083333333333332</c:v>
                </c:pt>
                <c:pt idx="865">
                  <c:v>20.222222222222221</c:v>
                </c:pt>
                <c:pt idx="866">
                  <c:v>20.388888888888889</c:v>
                </c:pt>
                <c:pt idx="867">
                  <c:v>20.722222222222221</c:v>
                </c:pt>
                <c:pt idx="868">
                  <c:v>21.111111111111111</c:v>
                </c:pt>
                <c:pt idx="869">
                  <c:v>21.277777777777779</c:v>
                </c:pt>
                <c:pt idx="870">
                  <c:v>21.25</c:v>
                </c:pt>
                <c:pt idx="871">
                  <c:v>21.166666666666668</c:v>
                </c:pt>
                <c:pt idx="872">
                  <c:v>21.055555555555557</c:v>
                </c:pt>
                <c:pt idx="873">
                  <c:v>20.944444444444443</c:v>
                </c:pt>
                <c:pt idx="874">
                  <c:v>20.777777777777779</c:v>
                </c:pt>
                <c:pt idx="875">
                  <c:v>20.527777777777779</c:v>
                </c:pt>
                <c:pt idx="876">
                  <c:v>20.194444444444443</c:v>
                </c:pt>
                <c:pt idx="877">
                  <c:v>19.805555555555557</c:v>
                </c:pt>
                <c:pt idx="878">
                  <c:v>19.555555555555557</c:v>
                </c:pt>
                <c:pt idx="879">
                  <c:v>19.444444444444443</c:v>
                </c:pt>
                <c:pt idx="880">
                  <c:v>19.444444444444443</c:v>
                </c:pt>
                <c:pt idx="881">
                  <c:v>19.166666666666668</c:v>
                </c:pt>
                <c:pt idx="882">
                  <c:v>18.888888888888889</c:v>
                </c:pt>
                <c:pt idx="883">
                  <c:v>18.888888888888889</c:v>
                </c:pt>
                <c:pt idx="884">
                  <c:v>18.888888888888889</c:v>
                </c:pt>
                <c:pt idx="885">
                  <c:v>18.916666666666668</c:v>
                </c:pt>
                <c:pt idx="886">
                  <c:v>19</c:v>
                </c:pt>
                <c:pt idx="887">
                  <c:v>19.055555555555557</c:v>
                </c:pt>
                <c:pt idx="888">
                  <c:v>19.083333333333332</c:v>
                </c:pt>
                <c:pt idx="889">
                  <c:v>19.027777777777779</c:v>
                </c:pt>
                <c:pt idx="890">
                  <c:v>18.916666666666668</c:v>
                </c:pt>
                <c:pt idx="891">
                  <c:v>18.694444444444443</c:v>
                </c:pt>
                <c:pt idx="892">
                  <c:v>18.388888888888889</c:v>
                </c:pt>
                <c:pt idx="893">
                  <c:v>18</c:v>
                </c:pt>
                <c:pt idx="894">
                  <c:v>17.666666666666668</c:v>
                </c:pt>
                <c:pt idx="895">
                  <c:v>17.388888888888889</c:v>
                </c:pt>
                <c:pt idx="896">
                  <c:v>17.25</c:v>
                </c:pt>
                <c:pt idx="897">
                  <c:v>17.194444444444443</c:v>
                </c:pt>
                <c:pt idx="898">
                  <c:v>17.194444444444443</c:v>
                </c:pt>
                <c:pt idx="899">
                  <c:v>17.166666666666668</c:v>
                </c:pt>
                <c:pt idx="900">
                  <c:v>17.083333333333332</c:v>
                </c:pt>
                <c:pt idx="901">
                  <c:v>16.916666666666668</c:v>
                </c:pt>
                <c:pt idx="902">
                  <c:v>16.583333333333332</c:v>
                </c:pt>
                <c:pt idx="903">
                  <c:v>15.166666666666666</c:v>
                </c:pt>
                <c:pt idx="904">
                  <c:v>13.694444444444445</c:v>
                </c:pt>
                <c:pt idx="905">
                  <c:v>12.472222222222221</c:v>
                </c:pt>
                <c:pt idx="906">
                  <c:v>11.75</c:v>
                </c:pt>
                <c:pt idx="907">
                  <c:v>11.5</c:v>
                </c:pt>
                <c:pt idx="908">
                  <c:v>11.472222222222221</c:v>
                </c:pt>
                <c:pt idx="909">
                  <c:v>11.694444444444445</c:v>
                </c:pt>
                <c:pt idx="910">
                  <c:v>12.416666666666666</c:v>
                </c:pt>
                <c:pt idx="911">
                  <c:v>13.444444444444445</c:v>
                </c:pt>
                <c:pt idx="912">
                  <c:v>14.277777777777779</c:v>
                </c:pt>
                <c:pt idx="913">
                  <c:v>14.638888888888889</c:v>
                </c:pt>
                <c:pt idx="914">
                  <c:v>15</c:v>
                </c:pt>
                <c:pt idx="915">
                  <c:v>15.833333333333334</c:v>
                </c:pt>
                <c:pt idx="916">
                  <c:v>16.138888888888889</c:v>
                </c:pt>
                <c:pt idx="917">
                  <c:v>16.444444444444443</c:v>
                </c:pt>
                <c:pt idx="918">
                  <c:v>16.388888888888889</c:v>
                </c:pt>
                <c:pt idx="919">
                  <c:v>16.416666666666668</c:v>
                </c:pt>
                <c:pt idx="920">
                  <c:v>16.527777777777779</c:v>
                </c:pt>
                <c:pt idx="921">
                  <c:v>16.805555555555557</c:v>
                </c:pt>
                <c:pt idx="922">
                  <c:v>17.305555555555557</c:v>
                </c:pt>
                <c:pt idx="923">
                  <c:v>17.75</c:v>
                </c:pt>
                <c:pt idx="924">
                  <c:v>18.083333333333332</c:v>
                </c:pt>
                <c:pt idx="925">
                  <c:v>17.805555555555554</c:v>
                </c:pt>
                <c:pt idx="926">
                  <c:v>17.416666666666668</c:v>
                </c:pt>
                <c:pt idx="927">
                  <c:v>17.222222222222221</c:v>
                </c:pt>
                <c:pt idx="928">
                  <c:v>17.027777777777779</c:v>
                </c:pt>
                <c:pt idx="929">
                  <c:v>16.916666666666668</c:v>
                </c:pt>
                <c:pt idx="930">
                  <c:v>16.805555555555557</c:v>
                </c:pt>
                <c:pt idx="931">
                  <c:v>16.722222222222221</c:v>
                </c:pt>
                <c:pt idx="932">
                  <c:v>16.611111111111111</c:v>
                </c:pt>
                <c:pt idx="933">
                  <c:v>16.5</c:v>
                </c:pt>
                <c:pt idx="934">
                  <c:v>16.277777777777779</c:v>
                </c:pt>
                <c:pt idx="935">
                  <c:v>15.972222222222221</c:v>
                </c:pt>
                <c:pt idx="936">
                  <c:v>15.722222222222221</c:v>
                </c:pt>
                <c:pt idx="937">
                  <c:v>15.555555555555555</c:v>
                </c:pt>
                <c:pt idx="938">
                  <c:v>15.416666666666666</c:v>
                </c:pt>
                <c:pt idx="939">
                  <c:v>15.277777777777779</c:v>
                </c:pt>
                <c:pt idx="940">
                  <c:v>15.111111111111111</c:v>
                </c:pt>
                <c:pt idx="941">
                  <c:v>15.027777777777779</c:v>
                </c:pt>
                <c:pt idx="942">
                  <c:v>15</c:v>
                </c:pt>
                <c:pt idx="943">
                  <c:v>14.972222222222221</c:v>
                </c:pt>
                <c:pt idx="944">
                  <c:v>14.972222222222221</c:v>
                </c:pt>
                <c:pt idx="945">
                  <c:v>15</c:v>
                </c:pt>
                <c:pt idx="946">
                  <c:v>15.055555555555555</c:v>
                </c:pt>
                <c:pt idx="947">
                  <c:v>15.277777777777779</c:v>
                </c:pt>
                <c:pt idx="948">
                  <c:v>15.5</c:v>
                </c:pt>
                <c:pt idx="949">
                  <c:v>15.611111111111111</c:v>
                </c:pt>
                <c:pt idx="950">
                  <c:v>15.583333333333334</c:v>
                </c:pt>
                <c:pt idx="951">
                  <c:v>15.305555555555555</c:v>
                </c:pt>
                <c:pt idx="952">
                  <c:v>14.638888888888889</c:v>
                </c:pt>
                <c:pt idx="953">
                  <c:v>13.444444444444445</c:v>
                </c:pt>
                <c:pt idx="954">
                  <c:v>11.972222222222221</c:v>
                </c:pt>
                <c:pt idx="955">
                  <c:v>10.5</c:v>
                </c:pt>
                <c:pt idx="956">
                  <c:v>9.0277777777777786</c:v>
                </c:pt>
                <c:pt idx="957">
                  <c:v>7.5555555555555554</c:v>
                </c:pt>
                <c:pt idx="958">
                  <c:v>6.9722222222222223</c:v>
                </c:pt>
                <c:pt idx="959">
                  <c:v>7.2222222222222223</c:v>
                </c:pt>
                <c:pt idx="960">
                  <c:v>8.1388888888888893</c:v>
                </c:pt>
                <c:pt idx="961">
                  <c:v>9.6111111111111107</c:v>
                </c:pt>
                <c:pt idx="962">
                  <c:v>11.222222222222221</c:v>
                </c:pt>
                <c:pt idx="963">
                  <c:v>12.583333333333334</c:v>
                </c:pt>
                <c:pt idx="964">
                  <c:v>13.611111111111111</c:v>
                </c:pt>
                <c:pt idx="965">
                  <c:v>14.194444444444445</c:v>
                </c:pt>
                <c:pt idx="966">
                  <c:v>14.472222222222221</c:v>
                </c:pt>
                <c:pt idx="967">
                  <c:v>14.5</c:v>
                </c:pt>
                <c:pt idx="968">
                  <c:v>14.472222222222221</c:v>
                </c:pt>
                <c:pt idx="969">
                  <c:v>14.361111111111111</c:v>
                </c:pt>
                <c:pt idx="970">
                  <c:v>14.138888888888889</c:v>
                </c:pt>
                <c:pt idx="971">
                  <c:v>13.666666666666666</c:v>
                </c:pt>
                <c:pt idx="972">
                  <c:v>12.75</c:v>
                </c:pt>
                <c:pt idx="973">
                  <c:v>11.277777777777779</c:v>
                </c:pt>
                <c:pt idx="974">
                  <c:v>9.8055555555555554</c:v>
                </c:pt>
                <c:pt idx="975">
                  <c:v>8.3333333333333339</c:v>
                </c:pt>
                <c:pt idx="976">
                  <c:v>6.8611111111111107</c:v>
                </c:pt>
                <c:pt idx="977">
                  <c:v>5.3611111111111107</c:v>
                </c:pt>
                <c:pt idx="978">
                  <c:v>4.4444444444444446</c:v>
                </c:pt>
                <c:pt idx="979">
                  <c:v>3.6666666666666665</c:v>
                </c:pt>
                <c:pt idx="980">
                  <c:v>2.9722222222222223</c:v>
                </c:pt>
                <c:pt idx="981">
                  <c:v>2.4444444444444446</c:v>
                </c:pt>
                <c:pt idx="982">
                  <c:v>2</c:v>
                </c:pt>
                <c:pt idx="983">
                  <c:v>1.5277777777777777</c:v>
                </c:pt>
                <c:pt idx="984">
                  <c:v>0.88888888888888884</c:v>
                </c:pt>
                <c:pt idx="985">
                  <c:v>0.30555555555555558</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0.22222222222222221</c:v>
                </c:pt>
                <c:pt idx="1028">
                  <c:v>1</c:v>
                </c:pt>
                <c:pt idx="1029">
                  <c:v>2.3888888888888888</c:v>
                </c:pt>
                <c:pt idx="1030">
                  <c:v>4.0555555555555554</c:v>
                </c:pt>
                <c:pt idx="1031">
                  <c:v>5.5555555555555554</c:v>
                </c:pt>
                <c:pt idx="1032">
                  <c:v>6.7777777777777777</c:v>
                </c:pt>
                <c:pt idx="1033">
                  <c:v>7.833333333333333</c:v>
                </c:pt>
                <c:pt idx="1034">
                  <c:v>8.8055555555555554</c:v>
                </c:pt>
                <c:pt idx="1035">
                  <c:v>9.7222222222222214</c:v>
                </c:pt>
                <c:pt idx="1036">
                  <c:v>10.444444444444445</c:v>
                </c:pt>
                <c:pt idx="1037">
                  <c:v>11.027777777777779</c:v>
                </c:pt>
                <c:pt idx="1038">
                  <c:v>11.527777777777779</c:v>
                </c:pt>
                <c:pt idx="1039">
                  <c:v>12.111111111111111</c:v>
                </c:pt>
                <c:pt idx="1040">
                  <c:v>12.777777777777779</c:v>
                </c:pt>
                <c:pt idx="1041">
                  <c:v>13.444444444444445</c:v>
                </c:pt>
                <c:pt idx="1042">
                  <c:v>14.027777777777779</c:v>
                </c:pt>
                <c:pt idx="1043">
                  <c:v>14.416666666666666</c:v>
                </c:pt>
                <c:pt idx="1044">
                  <c:v>14.611111111111111</c:v>
                </c:pt>
                <c:pt idx="1045">
                  <c:v>14.666666666666666</c:v>
                </c:pt>
                <c:pt idx="1046">
                  <c:v>14.694444444444445</c:v>
                </c:pt>
                <c:pt idx="1047">
                  <c:v>14.75</c:v>
                </c:pt>
                <c:pt idx="1048">
                  <c:v>14.805555555555555</c:v>
                </c:pt>
                <c:pt idx="1049">
                  <c:v>14.75</c:v>
                </c:pt>
                <c:pt idx="1050">
                  <c:v>14.527777777777779</c:v>
                </c:pt>
                <c:pt idx="1051">
                  <c:v>14.083333333333334</c:v>
                </c:pt>
                <c:pt idx="1052">
                  <c:v>13.555555555555555</c:v>
                </c:pt>
                <c:pt idx="1053">
                  <c:v>12.916666666666666</c:v>
                </c:pt>
                <c:pt idx="1054">
                  <c:v>12.166666666666666</c:v>
                </c:pt>
                <c:pt idx="1055">
                  <c:v>11.194444444444445</c:v>
                </c:pt>
                <c:pt idx="1056">
                  <c:v>10</c:v>
                </c:pt>
                <c:pt idx="1057">
                  <c:v>8.5277777777777786</c:v>
                </c:pt>
                <c:pt idx="1058">
                  <c:v>7.0555555555555554</c:v>
                </c:pt>
                <c:pt idx="1059">
                  <c:v>5.833333333333333</c:v>
                </c:pt>
                <c:pt idx="1060">
                  <c:v>4.6388888888888893</c:v>
                </c:pt>
                <c:pt idx="1061">
                  <c:v>3.7222222222222223</c:v>
                </c:pt>
                <c:pt idx="1062">
                  <c:v>3.3333333333333335</c:v>
                </c:pt>
                <c:pt idx="1063">
                  <c:v>3.3611111111111112</c:v>
                </c:pt>
                <c:pt idx="1064">
                  <c:v>3.5555555555555554</c:v>
                </c:pt>
                <c:pt idx="1065">
                  <c:v>4.333333333333333</c:v>
                </c:pt>
                <c:pt idx="1066">
                  <c:v>5.5277777777777777</c:v>
                </c:pt>
                <c:pt idx="1067">
                  <c:v>6.5</c:v>
                </c:pt>
                <c:pt idx="1068">
                  <c:v>6.833333333333333</c:v>
                </c:pt>
                <c:pt idx="1069">
                  <c:v>7</c:v>
                </c:pt>
                <c:pt idx="1070">
                  <c:v>7.333333333333333</c:v>
                </c:pt>
                <c:pt idx="1071">
                  <c:v>8</c:v>
                </c:pt>
                <c:pt idx="1072">
                  <c:v>8.8333333333333339</c:v>
                </c:pt>
                <c:pt idx="1073">
                  <c:v>9.8055555555555554</c:v>
                </c:pt>
                <c:pt idx="1074">
                  <c:v>10.972222222222221</c:v>
                </c:pt>
                <c:pt idx="1075">
                  <c:v>12.361111111111111</c:v>
                </c:pt>
                <c:pt idx="1076">
                  <c:v>13.694444444444445</c:v>
                </c:pt>
                <c:pt idx="1077">
                  <c:v>14.805555555555555</c:v>
                </c:pt>
                <c:pt idx="1078">
                  <c:v>15.666666666666666</c:v>
                </c:pt>
                <c:pt idx="1079">
                  <c:v>16.361111111111111</c:v>
                </c:pt>
                <c:pt idx="1080">
                  <c:v>17</c:v>
                </c:pt>
                <c:pt idx="1081">
                  <c:v>17.388888888888889</c:v>
                </c:pt>
                <c:pt idx="1082">
                  <c:v>17.5</c:v>
                </c:pt>
                <c:pt idx="1083">
                  <c:v>17.361111111111111</c:v>
                </c:pt>
                <c:pt idx="1084">
                  <c:v>16.916666666666668</c:v>
                </c:pt>
                <c:pt idx="1085">
                  <c:v>16.472222222222221</c:v>
                </c:pt>
                <c:pt idx="1086">
                  <c:v>16.277777777777779</c:v>
                </c:pt>
                <c:pt idx="1087">
                  <c:v>16.277777777777779</c:v>
                </c:pt>
                <c:pt idx="1088">
                  <c:v>16.305555555555557</c:v>
                </c:pt>
                <c:pt idx="1089">
                  <c:v>16.333333333333332</c:v>
                </c:pt>
                <c:pt idx="1090">
                  <c:v>16.333333333333332</c:v>
                </c:pt>
                <c:pt idx="1091">
                  <c:v>16.333333333333332</c:v>
                </c:pt>
                <c:pt idx="1092">
                  <c:v>16.416666666666668</c:v>
                </c:pt>
                <c:pt idx="1093">
                  <c:v>16.694444444444443</c:v>
                </c:pt>
                <c:pt idx="1094">
                  <c:v>17.138888888888889</c:v>
                </c:pt>
                <c:pt idx="1095">
                  <c:v>17.5</c:v>
                </c:pt>
                <c:pt idx="1096">
                  <c:v>17.694444444444443</c:v>
                </c:pt>
                <c:pt idx="1097">
                  <c:v>17.75</c:v>
                </c:pt>
                <c:pt idx="1098">
                  <c:v>17.638888888888889</c:v>
                </c:pt>
                <c:pt idx="1099">
                  <c:v>17.305555555555557</c:v>
                </c:pt>
                <c:pt idx="1100">
                  <c:v>16.75</c:v>
                </c:pt>
                <c:pt idx="1101">
                  <c:v>16.361111111111111</c:v>
                </c:pt>
                <c:pt idx="1102">
                  <c:v>16.222222222222221</c:v>
                </c:pt>
                <c:pt idx="1103">
                  <c:v>16.333333333333332</c:v>
                </c:pt>
                <c:pt idx="1104">
                  <c:v>16.722222222222221</c:v>
                </c:pt>
                <c:pt idx="1105">
                  <c:v>17.305555555555557</c:v>
                </c:pt>
                <c:pt idx="1106">
                  <c:v>17.75</c:v>
                </c:pt>
                <c:pt idx="1107">
                  <c:v>17.916666666666668</c:v>
                </c:pt>
                <c:pt idx="1108">
                  <c:v>17.888888888888889</c:v>
                </c:pt>
                <c:pt idx="1109">
                  <c:v>17.638888888888889</c:v>
                </c:pt>
                <c:pt idx="1110">
                  <c:v>17.222222222222221</c:v>
                </c:pt>
                <c:pt idx="1111">
                  <c:v>17</c:v>
                </c:pt>
                <c:pt idx="1112">
                  <c:v>17.027777777777779</c:v>
                </c:pt>
                <c:pt idx="1113">
                  <c:v>17.388888888888889</c:v>
                </c:pt>
                <c:pt idx="1114">
                  <c:v>18.138888888888889</c:v>
                </c:pt>
                <c:pt idx="1115">
                  <c:v>18.888888888888889</c:v>
                </c:pt>
                <c:pt idx="1116">
                  <c:v>19.277777777777779</c:v>
                </c:pt>
                <c:pt idx="1117">
                  <c:v>19.361111111111111</c:v>
                </c:pt>
                <c:pt idx="1118">
                  <c:v>19.25</c:v>
                </c:pt>
                <c:pt idx="1119">
                  <c:v>18.916666666666668</c:v>
                </c:pt>
                <c:pt idx="1120">
                  <c:v>18.583333333333332</c:v>
                </c:pt>
                <c:pt idx="1121">
                  <c:v>18.388888888888889</c:v>
                </c:pt>
                <c:pt idx="1122">
                  <c:v>18.25</c:v>
                </c:pt>
                <c:pt idx="1123">
                  <c:v>18.027777777777779</c:v>
                </c:pt>
                <c:pt idx="1124">
                  <c:v>17.555555555555557</c:v>
                </c:pt>
                <c:pt idx="1125">
                  <c:v>16.75</c:v>
                </c:pt>
                <c:pt idx="1126">
                  <c:v>15.5</c:v>
                </c:pt>
                <c:pt idx="1127">
                  <c:v>14.027777777777779</c:v>
                </c:pt>
                <c:pt idx="1128">
                  <c:v>12.555555555555555</c:v>
                </c:pt>
                <c:pt idx="1129">
                  <c:v>11.138888888888889</c:v>
                </c:pt>
                <c:pt idx="1130">
                  <c:v>10.055555555555555</c:v>
                </c:pt>
                <c:pt idx="1131">
                  <c:v>9.1388888888888893</c:v>
                </c:pt>
                <c:pt idx="1132">
                  <c:v>8.2777777777777786</c:v>
                </c:pt>
                <c:pt idx="1133">
                  <c:v>7.3888888888888893</c:v>
                </c:pt>
                <c:pt idx="1134">
                  <c:v>6.3888888888888893</c:v>
                </c:pt>
                <c:pt idx="1135">
                  <c:v>5.3888888888888893</c:v>
                </c:pt>
                <c:pt idx="1136">
                  <c:v>4.5277777777777777</c:v>
                </c:pt>
                <c:pt idx="1137">
                  <c:v>4.0555555555555554</c:v>
                </c:pt>
                <c:pt idx="1138">
                  <c:v>3.9444444444444446</c:v>
                </c:pt>
                <c:pt idx="1139">
                  <c:v>3.9722222222222223</c:v>
                </c:pt>
                <c:pt idx="1140">
                  <c:v>4.0555555555555554</c:v>
                </c:pt>
                <c:pt idx="1141">
                  <c:v>4.1944444444444446</c:v>
                </c:pt>
                <c:pt idx="1142">
                  <c:v>4.5555555555555554</c:v>
                </c:pt>
                <c:pt idx="1143">
                  <c:v>5.3055555555555554</c:v>
                </c:pt>
                <c:pt idx="1144">
                  <c:v>6.25</c:v>
                </c:pt>
                <c:pt idx="1145">
                  <c:v>6.7777777777777777</c:v>
                </c:pt>
                <c:pt idx="1146">
                  <c:v>6.8888888888888893</c:v>
                </c:pt>
                <c:pt idx="1147">
                  <c:v>6.3055555555555554</c:v>
                </c:pt>
                <c:pt idx="1148">
                  <c:v>4.833333333333333</c:v>
                </c:pt>
                <c:pt idx="1149">
                  <c:v>3.8333333333333335</c:v>
                </c:pt>
                <c:pt idx="1150">
                  <c:v>3.3333333333333335</c:v>
                </c:pt>
                <c:pt idx="1151">
                  <c:v>3.3333333333333335</c:v>
                </c:pt>
                <c:pt idx="1152">
                  <c:v>3.3333333333333335</c:v>
                </c:pt>
                <c:pt idx="1153">
                  <c:v>3.8611111111111112</c:v>
                </c:pt>
                <c:pt idx="1154">
                  <c:v>5.2222222222222223</c:v>
                </c:pt>
                <c:pt idx="1155">
                  <c:v>6.9722222222222223</c:v>
                </c:pt>
                <c:pt idx="1156">
                  <c:v>8.2777777777777786</c:v>
                </c:pt>
                <c:pt idx="1157">
                  <c:v>9.3888888888888893</c:v>
                </c:pt>
                <c:pt idx="1158">
                  <c:v>10.611111111111111</c:v>
                </c:pt>
                <c:pt idx="1159">
                  <c:v>12.055555555555555</c:v>
                </c:pt>
                <c:pt idx="1160">
                  <c:v>13.583333333333334</c:v>
                </c:pt>
                <c:pt idx="1161">
                  <c:v>14.944444444444445</c:v>
                </c:pt>
                <c:pt idx="1162">
                  <c:v>16.055555555555557</c:v>
                </c:pt>
                <c:pt idx="1163">
                  <c:v>17.083333333333332</c:v>
                </c:pt>
                <c:pt idx="1164">
                  <c:v>18.055555555555557</c:v>
                </c:pt>
                <c:pt idx="1165">
                  <c:v>19</c:v>
                </c:pt>
                <c:pt idx="1166">
                  <c:v>19.888888888888889</c:v>
                </c:pt>
                <c:pt idx="1167">
                  <c:v>20.277777777777779</c:v>
                </c:pt>
                <c:pt idx="1168">
                  <c:v>20.638888888888889</c:v>
                </c:pt>
                <c:pt idx="1169">
                  <c:v>21.166666666666668</c:v>
                </c:pt>
                <c:pt idx="1170">
                  <c:v>21.638888888888889</c:v>
                </c:pt>
                <c:pt idx="1171">
                  <c:v>22.083333333333332</c:v>
                </c:pt>
                <c:pt idx="1172">
                  <c:v>22.5</c:v>
                </c:pt>
                <c:pt idx="1173">
                  <c:v>22.861111111111111</c:v>
                </c:pt>
                <c:pt idx="1174">
                  <c:v>23.194444444444443</c:v>
                </c:pt>
                <c:pt idx="1175">
                  <c:v>23.5</c:v>
                </c:pt>
                <c:pt idx="1176">
                  <c:v>23.75</c:v>
                </c:pt>
                <c:pt idx="1177">
                  <c:v>23.972222222222221</c:v>
                </c:pt>
                <c:pt idx="1178">
                  <c:v>24.194444444444443</c:v>
                </c:pt>
                <c:pt idx="1179">
                  <c:v>24.472222222222221</c:v>
                </c:pt>
                <c:pt idx="1180">
                  <c:v>24.75</c:v>
                </c:pt>
                <c:pt idx="1181">
                  <c:v>25.027777777777779</c:v>
                </c:pt>
                <c:pt idx="1182">
                  <c:v>25.277777777777779</c:v>
                </c:pt>
                <c:pt idx="1183">
                  <c:v>25.472222222222221</c:v>
                </c:pt>
                <c:pt idx="1184">
                  <c:v>25.638888888888889</c:v>
                </c:pt>
                <c:pt idx="1185">
                  <c:v>25.777777777777779</c:v>
                </c:pt>
                <c:pt idx="1186">
                  <c:v>25.861111111111111</c:v>
                </c:pt>
                <c:pt idx="1187">
                  <c:v>25.861111111111111</c:v>
                </c:pt>
                <c:pt idx="1188">
                  <c:v>25.861111111111111</c:v>
                </c:pt>
                <c:pt idx="1189">
                  <c:v>25.861111111111111</c:v>
                </c:pt>
                <c:pt idx="1190">
                  <c:v>25.861111111111111</c:v>
                </c:pt>
                <c:pt idx="1191">
                  <c:v>25.861111111111111</c:v>
                </c:pt>
                <c:pt idx="1192">
                  <c:v>25.861111111111111</c:v>
                </c:pt>
                <c:pt idx="1193">
                  <c:v>25.861111111111111</c:v>
                </c:pt>
                <c:pt idx="1194">
                  <c:v>25.861111111111111</c:v>
                </c:pt>
                <c:pt idx="1195">
                  <c:v>25.861111111111111</c:v>
                </c:pt>
                <c:pt idx="1196">
                  <c:v>25.888888888888889</c:v>
                </c:pt>
                <c:pt idx="1197">
                  <c:v>25.888888888888889</c:v>
                </c:pt>
                <c:pt idx="1198">
                  <c:v>25.916666666666668</c:v>
                </c:pt>
                <c:pt idx="1199">
                  <c:v>26.027777777777779</c:v>
                </c:pt>
                <c:pt idx="1200">
                  <c:v>26.166666666666668</c:v>
                </c:pt>
                <c:pt idx="1201">
                  <c:v>26.388888888888889</c:v>
                </c:pt>
                <c:pt idx="1202">
                  <c:v>26.611111111111111</c:v>
                </c:pt>
                <c:pt idx="1203">
                  <c:v>26.777777777777779</c:v>
                </c:pt>
                <c:pt idx="1204">
                  <c:v>26.888888888888889</c:v>
                </c:pt>
                <c:pt idx="1205">
                  <c:v>26.944444444444443</c:v>
                </c:pt>
                <c:pt idx="1206">
                  <c:v>26.972222222222221</c:v>
                </c:pt>
                <c:pt idx="1207">
                  <c:v>27</c:v>
                </c:pt>
                <c:pt idx="1208">
                  <c:v>27.027777777777779</c:v>
                </c:pt>
                <c:pt idx="1209">
                  <c:v>27.055555555555557</c:v>
                </c:pt>
                <c:pt idx="1210">
                  <c:v>27.055555555555557</c:v>
                </c:pt>
                <c:pt idx="1211">
                  <c:v>27.055555555555557</c:v>
                </c:pt>
                <c:pt idx="1212">
                  <c:v>27.055555555555557</c:v>
                </c:pt>
                <c:pt idx="1213">
                  <c:v>27.027777777777779</c:v>
                </c:pt>
                <c:pt idx="1214">
                  <c:v>27.027777777777779</c:v>
                </c:pt>
                <c:pt idx="1215">
                  <c:v>27.027777777777779</c:v>
                </c:pt>
                <c:pt idx="1216">
                  <c:v>27.027777777777779</c:v>
                </c:pt>
                <c:pt idx="1217">
                  <c:v>27</c:v>
                </c:pt>
                <c:pt idx="1218">
                  <c:v>26.972222222222221</c:v>
                </c:pt>
                <c:pt idx="1219">
                  <c:v>26.944444444444443</c:v>
                </c:pt>
                <c:pt idx="1220">
                  <c:v>26.916666666666668</c:v>
                </c:pt>
                <c:pt idx="1221">
                  <c:v>26.861111111111111</c:v>
                </c:pt>
                <c:pt idx="1222">
                  <c:v>26.777777777777779</c:v>
                </c:pt>
                <c:pt idx="1223">
                  <c:v>26.694444444444443</c:v>
                </c:pt>
                <c:pt idx="1224">
                  <c:v>26.583333333333332</c:v>
                </c:pt>
                <c:pt idx="1225">
                  <c:v>26.527777777777779</c:v>
                </c:pt>
                <c:pt idx="1226">
                  <c:v>26.472222222222221</c:v>
                </c:pt>
                <c:pt idx="1227">
                  <c:v>26.444444444444443</c:v>
                </c:pt>
                <c:pt idx="1228">
                  <c:v>26.388888888888889</c:v>
                </c:pt>
                <c:pt idx="1229">
                  <c:v>26.361111111111111</c:v>
                </c:pt>
                <c:pt idx="1230">
                  <c:v>26.305555555555557</c:v>
                </c:pt>
                <c:pt idx="1231">
                  <c:v>26.25</c:v>
                </c:pt>
                <c:pt idx="1232">
                  <c:v>26.222222222222221</c:v>
                </c:pt>
                <c:pt idx="1233">
                  <c:v>26.222222222222221</c:v>
                </c:pt>
                <c:pt idx="1234">
                  <c:v>26.194444444444443</c:v>
                </c:pt>
                <c:pt idx="1235">
                  <c:v>26.194444444444443</c:v>
                </c:pt>
                <c:pt idx="1236">
                  <c:v>26.138888888888889</c:v>
                </c:pt>
                <c:pt idx="1237">
                  <c:v>26.083333333333332</c:v>
                </c:pt>
                <c:pt idx="1238">
                  <c:v>25.944444444444443</c:v>
                </c:pt>
                <c:pt idx="1239">
                  <c:v>25.777777777777779</c:v>
                </c:pt>
                <c:pt idx="1240">
                  <c:v>25.555555555555557</c:v>
                </c:pt>
                <c:pt idx="1241">
                  <c:v>25.361111111111111</c:v>
                </c:pt>
                <c:pt idx="1242">
                  <c:v>25.166666666666668</c:v>
                </c:pt>
                <c:pt idx="1243">
                  <c:v>25</c:v>
                </c:pt>
                <c:pt idx="1244">
                  <c:v>24.805555555555557</c:v>
                </c:pt>
                <c:pt idx="1245">
                  <c:v>24.638888888888889</c:v>
                </c:pt>
                <c:pt idx="1246">
                  <c:v>24.472222222222221</c:v>
                </c:pt>
                <c:pt idx="1247">
                  <c:v>24.277777777777779</c:v>
                </c:pt>
                <c:pt idx="1248">
                  <c:v>24.083333333333332</c:v>
                </c:pt>
                <c:pt idx="1249">
                  <c:v>23.888888888888889</c:v>
                </c:pt>
                <c:pt idx="1250">
                  <c:v>23.694444444444443</c:v>
                </c:pt>
                <c:pt idx="1251">
                  <c:v>23.527777777777779</c:v>
                </c:pt>
                <c:pt idx="1252">
                  <c:v>23.361111111111111</c:v>
                </c:pt>
                <c:pt idx="1253">
                  <c:v>23.194444444444443</c:v>
                </c:pt>
                <c:pt idx="1254">
                  <c:v>23.027777777777779</c:v>
                </c:pt>
                <c:pt idx="1255">
                  <c:v>22.861111111111111</c:v>
                </c:pt>
                <c:pt idx="1256">
                  <c:v>22.694444444444443</c:v>
                </c:pt>
                <c:pt idx="1257">
                  <c:v>22.527777777777779</c:v>
                </c:pt>
                <c:pt idx="1258">
                  <c:v>22.361111111111111</c:v>
                </c:pt>
                <c:pt idx="1259">
                  <c:v>22.194444444444443</c:v>
                </c:pt>
                <c:pt idx="1260">
                  <c:v>22.055555555555557</c:v>
                </c:pt>
                <c:pt idx="1261">
                  <c:v>21.944444444444443</c:v>
                </c:pt>
                <c:pt idx="1262">
                  <c:v>21.861111111111111</c:v>
                </c:pt>
                <c:pt idx="1263">
                  <c:v>21.861111111111111</c:v>
                </c:pt>
                <c:pt idx="1264">
                  <c:v>21.888888888888889</c:v>
                </c:pt>
                <c:pt idx="1265">
                  <c:v>21.972222222222221</c:v>
                </c:pt>
                <c:pt idx="1266">
                  <c:v>22.055555555555557</c:v>
                </c:pt>
                <c:pt idx="1267">
                  <c:v>22.111111111111111</c:v>
                </c:pt>
                <c:pt idx="1268">
                  <c:v>22.166666666666668</c:v>
                </c:pt>
                <c:pt idx="1269">
                  <c:v>22.166666666666668</c:v>
                </c:pt>
                <c:pt idx="1270">
                  <c:v>22.111111111111111</c:v>
                </c:pt>
                <c:pt idx="1271">
                  <c:v>22.027777777777779</c:v>
                </c:pt>
                <c:pt idx="1272">
                  <c:v>21.916666666666668</c:v>
                </c:pt>
                <c:pt idx="1273">
                  <c:v>21.805555555555557</c:v>
                </c:pt>
                <c:pt idx="1274">
                  <c:v>21.722222222222221</c:v>
                </c:pt>
                <c:pt idx="1275">
                  <c:v>21.638888888888889</c:v>
                </c:pt>
                <c:pt idx="1276">
                  <c:v>21.583333333333332</c:v>
                </c:pt>
                <c:pt idx="1277">
                  <c:v>21.583333333333332</c:v>
                </c:pt>
                <c:pt idx="1278">
                  <c:v>21.611111111111111</c:v>
                </c:pt>
                <c:pt idx="1279">
                  <c:v>21.638888888888889</c:v>
                </c:pt>
                <c:pt idx="1280">
                  <c:v>21.694444444444443</c:v>
                </c:pt>
                <c:pt idx="1281">
                  <c:v>21.75</c:v>
                </c:pt>
                <c:pt idx="1282">
                  <c:v>21.75</c:v>
                </c:pt>
                <c:pt idx="1283">
                  <c:v>21.777777777777779</c:v>
                </c:pt>
                <c:pt idx="1284">
                  <c:v>21.777777777777779</c:v>
                </c:pt>
                <c:pt idx="1285">
                  <c:v>21.777777777777779</c:v>
                </c:pt>
                <c:pt idx="1286">
                  <c:v>21.722222222222221</c:v>
                </c:pt>
                <c:pt idx="1287">
                  <c:v>21.666666666666668</c:v>
                </c:pt>
                <c:pt idx="1288">
                  <c:v>21.583333333333332</c:v>
                </c:pt>
                <c:pt idx="1289">
                  <c:v>21.472222222222221</c:v>
                </c:pt>
                <c:pt idx="1290">
                  <c:v>21.361111111111111</c:v>
                </c:pt>
                <c:pt idx="1291">
                  <c:v>21.277777777777779</c:v>
                </c:pt>
                <c:pt idx="1292">
                  <c:v>21.166666666666668</c:v>
                </c:pt>
                <c:pt idx="1293">
                  <c:v>21.027777777777779</c:v>
                </c:pt>
                <c:pt idx="1294">
                  <c:v>20.888888888888889</c:v>
                </c:pt>
                <c:pt idx="1295">
                  <c:v>20.75</c:v>
                </c:pt>
                <c:pt idx="1296">
                  <c:v>20.666666666666668</c:v>
                </c:pt>
                <c:pt idx="1297">
                  <c:v>20.638888888888889</c:v>
                </c:pt>
                <c:pt idx="1298">
                  <c:v>20.666666666666668</c:v>
                </c:pt>
                <c:pt idx="1299">
                  <c:v>20.722222222222221</c:v>
                </c:pt>
                <c:pt idx="1300">
                  <c:v>20.805555555555557</c:v>
                </c:pt>
                <c:pt idx="1301">
                  <c:v>20.861111111111111</c:v>
                </c:pt>
                <c:pt idx="1302">
                  <c:v>20.916666666666668</c:v>
                </c:pt>
                <c:pt idx="1303">
                  <c:v>20.972222222222221</c:v>
                </c:pt>
                <c:pt idx="1304">
                  <c:v>21.055555555555557</c:v>
                </c:pt>
                <c:pt idx="1305">
                  <c:v>21.083333333333332</c:v>
                </c:pt>
                <c:pt idx="1306">
                  <c:v>21.111111111111111</c:v>
                </c:pt>
                <c:pt idx="1307">
                  <c:v>21.111111111111111</c:v>
                </c:pt>
                <c:pt idx="1308">
                  <c:v>21.111111111111111</c:v>
                </c:pt>
                <c:pt idx="1309">
                  <c:v>21.083333333333332</c:v>
                </c:pt>
                <c:pt idx="1310">
                  <c:v>21.083333333333332</c:v>
                </c:pt>
                <c:pt idx="1311">
                  <c:v>21.055555555555557</c:v>
                </c:pt>
                <c:pt idx="1312">
                  <c:v>21.027777777777779</c:v>
                </c:pt>
                <c:pt idx="1313">
                  <c:v>20.972222222222221</c:v>
                </c:pt>
                <c:pt idx="1314">
                  <c:v>20.888888888888889</c:v>
                </c:pt>
                <c:pt idx="1315">
                  <c:v>20.833333333333332</c:v>
                </c:pt>
                <c:pt idx="1316">
                  <c:v>20.75</c:v>
                </c:pt>
                <c:pt idx="1317">
                  <c:v>20.583333333333332</c:v>
                </c:pt>
                <c:pt idx="1318">
                  <c:v>20.472222222222221</c:v>
                </c:pt>
                <c:pt idx="1319">
                  <c:v>20.361111111111111</c:v>
                </c:pt>
                <c:pt idx="1320">
                  <c:v>20.416666666666668</c:v>
                </c:pt>
                <c:pt idx="1321">
                  <c:v>20.555555555555557</c:v>
                </c:pt>
                <c:pt idx="1322">
                  <c:v>20.805555555555557</c:v>
                </c:pt>
                <c:pt idx="1323">
                  <c:v>21.138888888888889</c:v>
                </c:pt>
                <c:pt idx="1324">
                  <c:v>21.583333333333332</c:v>
                </c:pt>
                <c:pt idx="1325">
                  <c:v>22</c:v>
                </c:pt>
                <c:pt idx="1326">
                  <c:v>22.305555555555557</c:v>
                </c:pt>
                <c:pt idx="1327">
                  <c:v>22.444444444444443</c:v>
                </c:pt>
                <c:pt idx="1328">
                  <c:v>22.5</c:v>
                </c:pt>
                <c:pt idx="1329">
                  <c:v>22.5</c:v>
                </c:pt>
                <c:pt idx="1330">
                  <c:v>22.5</c:v>
                </c:pt>
                <c:pt idx="1331">
                  <c:v>22.5</c:v>
                </c:pt>
                <c:pt idx="1332">
                  <c:v>22.5</c:v>
                </c:pt>
                <c:pt idx="1333">
                  <c:v>22.472222222222221</c:v>
                </c:pt>
                <c:pt idx="1334">
                  <c:v>22.388888888888889</c:v>
                </c:pt>
                <c:pt idx="1335">
                  <c:v>22.305555555555557</c:v>
                </c:pt>
                <c:pt idx="1336">
                  <c:v>22.222222222222221</c:v>
                </c:pt>
                <c:pt idx="1337">
                  <c:v>22.194444444444443</c:v>
                </c:pt>
                <c:pt idx="1338">
                  <c:v>22.166666666666668</c:v>
                </c:pt>
                <c:pt idx="1339">
                  <c:v>22.166666666666668</c:v>
                </c:pt>
                <c:pt idx="1340">
                  <c:v>22.166666666666668</c:v>
                </c:pt>
                <c:pt idx="1341">
                  <c:v>22.194444444444443</c:v>
                </c:pt>
                <c:pt idx="1342">
                  <c:v>22.222222222222221</c:v>
                </c:pt>
                <c:pt idx="1343">
                  <c:v>22.333333333333332</c:v>
                </c:pt>
                <c:pt idx="1344">
                  <c:v>22.444444444444443</c:v>
                </c:pt>
                <c:pt idx="1345">
                  <c:v>22.555555555555557</c:v>
                </c:pt>
                <c:pt idx="1346">
                  <c:v>22.638888888888889</c:v>
                </c:pt>
                <c:pt idx="1347">
                  <c:v>22.666666666666668</c:v>
                </c:pt>
                <c:pt idx="1348">
                  <c:v>22.666666666666668</c:v>
                </c:pt>
                <c:pt idx="1349">
                  <c:v>22.611111111111111</c:v>
                </c:pt>
                <c:pt idx="1350">
                  <c:v>22.416666666666668</c:v>
                </c:pt>
                <c:pt idx="1351">
                  <c:v>22.111111111111111</c:v>
                </c:pt>
                <c:pt idx="1352">
                  <c:v>21.722222222222221</c:v>
                </c:pt>
                <c:pt idx="1353">
                  <c:v>21.333333333333332</c:v>
                </c:pt>
                <c:pt idx="1354">
                  <c:v>20.916666666666668</c:v>
                </c:pt>
                <c:pt idx="1355">
                  <c:v>20.5</c:v>
                </c:pt>
                <c:pt idx="1356">
                  <c:v>20.027777777777779</c:v>
                </c:pt>
                <c:pt idx="1357">
                  <c:v>19.5</c:v>
                </c:pt>
                <c:pt idx="1358">
                  <c:v>18.944444444444443</c:v>
                </c:pt>
                <c:pt idx="1359">
                  <c:v>18.361111111111111</c:v>
                </c:pt>
                <c:pt idx="1360">
                  <c:v>17.722222222222221</c:v>
                </c:pt>
                <c:pt idx="1361">
                  <c:v>17.111111111111111</c:v>
                </c:pt>
                <c:pt idx="1362">
                  <c:v>16.722222222222221</c:v>
                </c:pt>
                <c:pt idx="1363">
                  <c:v>16.611111111111111</c:v>
                </c:pt>
                <c:pt idx="1364">
                  <c:v>16.777777777777779</c:v>
                </c:pt>
                <c:pt idx="1365">
                  <c:v>17.166666666666668</c:v>
                </c:pt>
                <c:pt idx="1366">
                  <c:v>17.388888888888889</c:v>
                </c:pt>
                <c:pt idx="1367">
                  <c:v>17.416666666666668</c:v>
                </c:pt>
                <c:pt idx="1368">
                  <c:v>17.194444444444443</c:v>
                </c:pt>
                <c:pt idx="1369">
                  <c:v>16.666666666666668</c:v>
                </c:pt>
                <c:pt idx="1370">
                  <c:v>16.222222222222221</c:v>
                </c:pt>
                <c:pt idx="1371">
                  <c:v>16.055555555555557</c:v>
                </c:pt>
                <c:pt idx="1372">
                  <c:v>16.055555555555557</c:v>
                </c:pt>
                <c:pt idx="1373">
                  <c:v>16.055555555555557</c:v>
                </c:pt>
                <c:pt idx="1374">
                  <c:v>15.916666666666666</c:v>
                </c:pt>
                <c:pt idx="1375">
                  <c:v>15.611111111111111</c:v>
                </c:pt>
                <c:pt idx="1376">
                  <c:v>15.083333333333334</c:v>
                </c:pt>
                <c:pt idx="1377">
                  <c:v>14.111111111111111</c:v>
                </c:pt>
                <c:pt idx="1378">
                  <c:v>12.638888888888889</c:v>
                </c:pt>
                <c:pt idx="1379">
                  <c:v>11.166666666666666</c:v>
                </c:pt>
                <c:pt idx="1380">
                  <c:v>9.6944444444444446</c:v>
                </c:pt>
                <c:pt idx="1381">
                  <c:v>8.2222222222222214</c:v>
                </c:pt>
                <c:pt idx="1382">
                  <c:v>7.583333333333333</c:v>
                </c:pt>
                <c:pt idx="1383">
                  <c:v>8.1388888888888893</c:v>
                </c:pt>
                <c:pt idx="1384">
                  <c:v>9.1388888888888893</c:v>
                </c:pt>
                <c:pt idx="1385">
                  <c:v>9.8888888888888893</c:v>
                </c:pt>
                <c:pt idx="1386">
                  <c:v>10.194444444444445</c:v>
                </c:pt>
                <c:pt idx="1387">
                  <c:v>10.444444444444445</c:v>
                </c:pt>
                <c:pt idx="1388">
                  <c:v>10.944444444444445</c:v>
                </c:pt>
                <c:pt idx="1389">
                  <c:v>11.805555555555555</c:v>
                </c:pt>
                <c:pt idx="1390">
                  <c:v>12.916666666666666</c:v>
                </c:pt>
                <c:pt idx="1391">
                  <c:v>13.944444444444445</c:v>
                </c:pt>
                <c:pt idx="1392">
                  <c:v>14.666666666666666</c:v>
                </c:pt>
                <c:pt idx="1393">
                  <c:v>15.083333333333334</c:v>
                </c:pt>
                <c:pt idx="1394">
                  <c:v>15.25</c:v>
                </c:pt>
                <c:pt idx="1395">
                  <c:v>15.25</c:v>
                </c:pt>
                <c:pt idx="1396">
                  <c:v>15.194444444444445</c:v>
                </c:pt>
                <c:pt idx="1397">
                  <c:v>15.027777777777779</c:v>
                </c:pt>
                <c:pt idx="1398">
                  <c:v>14.777777777777779</c:v>
                </c:pt>
                <c:pt idx="1399">
                  <c:v>14.472222222222221</c:v>
                </c:pt>
                <c:pt idx="1400">
                  <c:v>14.083333333333334</c:v>
                </c:pt>
                <c:pt idx="1401">
                  <c:v>13.638888888888889</c:v>
                </c:pt>
                <c:pt idx="1402">
                  <c:v>13.166666666666666</c:v>
                </c:pt>
                <c:pt idx="1403">
                  <c:v>12.555555555555555</c:v>
                </c:pt>
                <c:pt idx="1404">
                  <c:v>11.611111111111111</c:v>
                </c:pt>
                <c:pt idx="1405">
                  <c:v>10.138888888888889</c:v>
                </c:pt>
                <c:pt idx="1406">
                  <c:v>8.6666666666666661</c:v>
                </c:pt>
                <c:pt idx="1407">
                  <c:v>7.666666666666667</c:v>
                </c:pt>
                <c:pt idx="1408">
                  <c:v>7.4722222222222223</c:v>
                </c:pt>
                <c:pt idx="1409">
                  <c:v>7.583333333333333</c:v>
                </c:pt>
                <c:pt idx="1410">
                  <c:v>7.6388888888888893</c:v>
                </c:pt>
                <c:pt idx="1411">
                  <c:v>7.6111111111111107</c:v>
                </c:pt>
                <c:pt idx="1412">
                  <c:v>7.5277777777777777</c:v>
                </c:pt>
                <c:pt idx="1413">
                  <c:v>7.416666666666667</c:v>
                </c:pt>
                <c:pt idx="1414">
                  <c:v>7.4444444444444446</c:v>
                </c:pt>
                <c:pt idx="1415">
                  <c:v>7.833333333333333</c:v>
                </c:pt>
                <c:pt idx="1416">
                  <c:v>8.6388888888888893</c:v>
                </c:pt>
                <c:pt idx="1417">
                  <c:v>9.6666666666666661</c:v>
                </c:pt>
                <c:pt idx="1418">
                  <c:v>10.666666666666666</c:v>
                </c:pt>
                <c:pt idx="1419">
                  <c:v>11.361111111111111</c:v>
                </c:pt>
                <c:pt idx="1420">
                  <c:v>11.583333333333334</c:v>
                </c:pt>
                <c:pt idx="1421">
                  <c:v>11.361111111111111</c:v>
                </c:pt>
                <c:pt idx="1422">
                  <c:v>10.638888888888889</c:v>
                </c:pt>
                <c:pt idx="1423">
                  <c:v>9.8055555555555554</c:v>
                </c:pt>
                <c:pt idx="1424">
                  <c:v>9.5277777777777786</c:v>
                </c:pt>
                <c:pt idx="1425">
                  <c:v>9.6111111111111107</c:v>
                </c:pt>
                <c:pt idx="1426">
                  <c:v>10.083333333333334</c:v>
                </c:pt>
                <c:pt idx="1427">
                  <c:v>10.972222222222221</c:v>
                </c:pt>
                <c:pt idx="1428">
                  <c:v>11.611111111111111</c:v>
                </c:pt>
                <c:pt idx="1429">
                  <c:v>11.805555555555555</c:v>
                </c:pt>
                <c:pt idx="1430">
                  <c:v>11.638888888888889</c:v>
                </c:pt>
                <c:pt idx="1431">
                  <c:v>11.138888888888889</c:v>
                </c:pt>
                <c:pt idx="1432">
                  <c:v>10.166666666666666</c:v>
                </c:pt>
                <c:pt idx="1433">
                  <c:v>8.6944444444444446</c:v>
                </c:pt>
                <c:pt idx="1434">
                  <c:v>7.2222222222222223</c:v>
                </c:pt>
                <c:pt idx="1435">
                  <c:v>5.7222222222222223</c:v>
                </c:pt>
                <c:pt idx="1436">
                  <c:v>5.3055555555555554</c:v>
                </c:pt>
                <c:pt idx="1437">
                  <c:v>5.4722222222222223</c:v>
                </c:pt>
                <c:pt idx="1438">
                  <c:v>5.8611111111111107</c:v>
                </c:pt>
                <c:pt idx="1439">
                  <c:v>6.1111111111111107</c:v>
                </c:pt>
                <c:pt idx="1440">
                  <c:v>6.1388888888888893</c:v>
                </c:pt>
                <c:pt idx="1441">
                  <c:v>5.9444444444444446</c:v>
                </c:pt>
                <c:pt idx="1442">
                  <c:v>5.4444444444444446</c:v>
                </c:pt>
                <c:pt idx="1443">
                  <c:v>5.083333333333333</c:v>
                </c:pt>
                <c:pt idx="1444">
                  <c:v>5</c:v>
                </c:pt>
                <c:pt idx="1445">
                  <c:v>5.083333333333333</c:v>
                </c:pt>
                <c:pt idx="1446">
                  <c:v>5.1388888888888893</c:v>
                </c:pt>
                <c:pt idx="1447">
                  <c:v>4.9722222222222223</c:v>
                </c:pt>
                <c:pt idx="1448">
                  <c:v>4.166666666666667</c:v>
                </c:pt>
                <c:pt idx="1449">
                  <c:v>2.75</c:v>
                </c:pt>
                <c:pt idx="1450">
                  <c:v>1.2777777777777777</c:v>
                </c:pt>
                <c:pt idx="1451">
                  <c:v>0.33333333333333331</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0.61111111111111116</c:v>
                </c:pt>
                <c:pt idx="1480">
                  <c:v>1.2222222222222223</c:v>
                </c:pt>
                <c:pt idx="1481">
                  <c:v>1.75</c:v>
                </c:pt>
                <c:pt idx="1482">
                  <c:v>2.1944444444444446</c:v>
                </c:pt>
                <c:pt idx="1483">
                  <c:v>2.5555555555555554</c:v>
                </c:pt>
                <c:pt idx="1484">
                  <c:v>2.8888888888888888</c:v>
                </c:pt>
                <c:pt idx="1485">
                  <c:v>3.1944444444444446</c:v>
                </c:pt>
                <c:pt idx="1486">
                  <c:v>3.5833333333333335</c:v>
                </c:pt>
                <c:pt idx="1487">
                  <c:v>4.083333333333333</c:v>
                </c:pt>
                <c:pt idx="1488">
                  <c:v>4.7222222222222223</c:v>
                </c:pt>
                <c:pt idx="1489">
                  <c:v>5.5</c:v>
                </c:pt>
                <c:pt idx="1490">
                  <c:v>6.416666666666667</c:v>
                </c:pt>
                <c:pt idx="1491">
                  <c:v>7.416666666666667</c:v>
                </c:pt>
                <c:pt idx="1492">
                  <c:v>8.4722222222222214</c:v>
                </c:pt>
                <c:pt idx="1493">
                  <c:v>9.4722222222222214</c:v>
                </c:pt>
                <c:pt idx="1494">
                  <c:v>10.416666666666666</c:v>
                </c:pt>
                <c:pt idx="1495">
                  <c:v>11.277777777777779</c:v>
                </c:pt>
                <c:pt idx="1496">
                  <c:v>12.027777777777779</c:v>
                </c:pt>
                <c:pt idx="1497">
                  <c:v>12.694444444444445</c:v>
                </c:pt>
                <c:pt idx="1498">
                  <c:v>13.25</c:v>
                </c:pt>
                <c:pt idx="1499">
                  <c:v>13.694444444444445</c:v>
                </c:pt>
                <c:pt idx="1500">
                  <c:v>14.027777777777779</c:v>
                </c:pt>
                <c:pt idx="1501">
                  <c:v>14.25</c:v>
                </c:pt>
                <c:pt idx="1502">
                  <c:v>14.472222222222221</c:v>
                </c:pt>
                <c:pt idx="1503">
                  <c:v>14.638888888888889</c:v>
                </c:pt>
                <c:pt idx="1504">
                  <c:v>14.833333333333334</c:v>
                </c:pt>
                <c:pt idx="1505">
                  <c:v>15</c:v>
                </c:pt>
                <c:pt idx="1506">
                  <c:v>15.138888888888889</c:v>
                </c:pt>
                <c:pt idx="1507">
                  <c:v>15.277777777777779</c:v>
                </c:pt>
                <c:pt idx="1508">
                  <c:v>15.444444444444445</c:v>
                </c:pt>
                <c:pt idx="1509">
                  <c:v>15.638888888888889</c:v>
                </c:pt>
                <c:pt idx="1510">
                  <c:v>15.888888888888889</c:v>
                </c:pt>
                <c:pt idx="1511">
                  <c:v>16.25</c:v>
                </c:pt>
                <c:pt idx="1512">
                  <c:v>16.722222222222221</c:v>
                </c:pt>
                <c:pt idx="1513">
                  <c:v>17.305555555555557</c:v>
                </c:pt>
                <c:pt idx="1514">
                  <c:v>17.972222222222221</c:v>
                </c:pt>
                <c:pt idx="1515">
                  <c:v>18.638888888888889</c:v>
                </c:pt>
                <c:pt idx="1516">
                  <c:v>19.222222222222221</c:v>
                </c:pt>
                <c:pt idx="1517">
                  <c:v>19.638888888888889</c:v>
                </c:pt>
                <c:pt idx="1518">
                  <c:v>19.972222222222221</c:v>
                </c:pt>
                <c:pt idx="1519">
                  <c:v>20.194444444444443</c:v>
                </c:pt>
                <c:pt idx="1520">
                  <c:v>20.388888888888889</c:v>
                </c:pt>
                <c:pt idx="1521">
                  <c:v>20.5</c:v>
                </c:pt>
                <c:pt idx="1522">
                  <c:v>20.583333333333332</c:v>
                </c:pt>
                <c:pt idx="1523">
                  <c:v>20.555555555555557</c:v>
                </c:pt>
                <c:pt idx="1524">
                  <c:v>20.444444444444443</c:v>
                </c:pt>
                <c:pt idx="1525">
                  <c:v>20.138888888888889</c:v>
                </c:pt>
                <c:pt idx="1526">
                  <c:v>19.666666666666668</c:v>
                </c:pt>
                <c:pt idx="1527">
                  <c:v>19.055555555555557</c:v>
                </c:pt>
                <c:pt idx="1528">
                  <c:v>18.388888888888889</c:v>
                </c:pt>
                <c:pt idx="1529">
                  <c:v>17.777777777777779</c:v>
                </c:pt>
                <c:pt idx="1530">
                  <c:v>17.277777777777779</c:v>
                </c:pt>
                <c:pt idx="1531">
                  <c:v>16.916666666666668</c:v>
                </c:pt>
                <c:pt idx="1532">
                  <c:v>16.722222222222221</c:v>
                </c:pt>
                <c:pt idx="1533">
                  <c:v>16.666666666666668</c:v>
                </c:pt>
                <c:pt idx="1534">
                  <c:v>16.777777777777779</c:v>
                </c:pt>
                <c:pt idx="1535">
                  <c:v>17.055555555555557</c:v>
                </c:pt>
                <c:pt idx="1536">
                  <c:v>17.555555555555557</c:v>
                </c:pt>
                <c:pt idx="1537">
                  <c:v>18.222222222222221</c:v>
                </c:pt>
                <c:pt idx="1538">
                  <c:v>19</c:v>
                </c:pt>
                <c:pt idx="1539">
                  <c:v>19.888888888888889</c:v>
                </c:pt>
                <c:pt idx="1540">
                  <c:v>20.805555555555557</c:v>
                </c:pt>
                <c:pt idx="1541">
                  <c:v>21.777777777777779</c:v>
                </c:pt>
                <c:pt idx="1542">
                  <c:v>22.722222222222221</c:v>
                </c:pt>
                <c:pt idx="1543">
                  <c:v>23.583333333333332</c:v>
                </c:pt>
                <c:pt idx="1544">
                  <c:v>24.277777777777779</c:v>
                </c:pt>
                <c:pt idx="1545">
                  <c:v>24.722222222222221</c:v>
                </c:pt>
                <c:pt idx="1546">
                  <c:v>25</c:v>
                </c:pt>
                <c:pt idx="1547">
                  <c:v>25.166666666666668</c:v>
                </c:pt>
                <c:pt idx="1548">
                  <c:v>25.277777777777779</c:v>
                </c:pt>
                <c:pt idx="1549">
                  <c:v>25.416666666666668</c:v>
                </c:pt>
                <c:pt idx="1550">
                  <c:v>25.555555555555557</c:v>
                </c:pt>
                <c:pt idx="1551">
                  <c:v>25.75</c:v>
                </c:pt>
                <c:pt idx="1552">
                  <c:v>25.944444444444443</c:v>
                </c:pt>
                <c:pt idx="1553">
                  <c:v>26.166666666666668</c:v>
                </c:pt>
                <c:pt idx="1554">
                  <c:v>26.361111111111111</c:v>
                </c:pt>
                <c:pt idx="1555">
                  <c:v>26.583333333333332</c:v>
                </c:pt>
                <c:pt idx="1556">
                  <c:v>26.833333333333332</c:v>
                </c:pt>
                <c:pt idx="1557">
                  <c:v>27.138888888888889</c:v>
                </c:pt>
                <c:pt idx="1558">
                  <c:v>27.472222222222221</c:v>
                </c:pt>
                <c:pt idx="1559">
                  <c:v>27.888888888888889</c:v>
                </c:pt>
                <c:pt idx="1560">
                  <c:v>28.333333333333332</c:v>
                </c:pt>
                <c:pt idx="1561">
                  <c:v>28.777777777777779</c:v>
                </c:pt>
                <c:pt idx="1562">
                  <c:v>29.222222222222221</c:v>
                </c:pt>
                <c:pt idx="1563">
                  <c:v>29.666666666666668</c:v>
                </c:pt>
                <c:pt idx="1564">
                  <c:v>30.138888888888889</c:v>
                </c:pt>
                <c:pt idx="1565">
                  <c:v>30.611111111111111</c:v>
                </c:pt>
                <c:pt idx="1566">
                  <c:v>31.083333333333332</c:v>
                </c:pt>
                <c:pt idx="1567">
                  <c:v>31.583333333333332</c:v>
                </c:pt>
                <c:pt idx="1568">
                  <c:v>32.027777777777779</c:v>
                </c:pt>
                <c:pt idx="1569">
                  <c:v>32.444444444444443</c:v>
                </c:pt>
                <c:pt idx="1570">
                  <c:v>32.833333333333336</c:v>
                </c:pt>
                <c:pt idx="1571">
                  <c:v>33.194444444444443</c:v>
                </c:pt>
                <c:pt idx="1572">
                  <c:v>33.527777777777779</c:v>
                </c:pt>
                <c:pt idx="1573">
                  <c:v>33.833333333333336</c:v>
                </c:pt>
                <c:pt idx="1574">
                  <c:v>34.055555555555557</c:v>
                </c:pt>
                <c:pt idx="1575">
                  <c:v>34.222222222222221</c:v>
                </c:pt>
                <c:pt idx="1576">
                  <c:v>34.333333333333336</c:v>
                </c:pt>
                <c:pt idx="1577">
                  <c:v>34.361111111111114</c:v>
                </c:pt>
                <c:pt idx="1578">
                  <c:v>34.333333333333336</c:v>
                </c:pt>
                <c:pt idx="1579">
                  <c:v>34.25</c:v>
                </c:pt>
                <c:pt idx="1580">
                  <c:v>34.166666666666664</c:v>
                </c:pt>
                <c:pt idx="1581">
                  <c:v>34.027777777777779</c:v>
                </c:pt>
                <c:pt idx="1582">
                  <c:v>33.916666666666664</c:v>
                </c:pt>
                <c:pt idx="1583">
                  <c:v>33.75</c:v>
                </c:pt>
                <c:pt idx="1584">
                  <c:v>33.555555555555557</c:v>
                </c:pt>
                <c:pt idx="1585">
                  <c:v>33.333333333333336</c:v>
                </c:pt>
                <c:pt idx="1586">
                  <c:v>33.083333333333336</c:v>
                </c:pt>
                <c:pt idx="1587">
                  <c:v>32.805555555555557</c:v>
                </c:pt>
                <c:pt idx="1588">
                  <c:v>32.527777777777779</c:v>
                </c:pt>
                <c:pt idx="1589">
                  <c:v>32.277777777777779</c:v>
                </c:pt>
                <c:pt idx="1590">
                  <c:v>32.083333333333336</c:v>
                </c:pt>
                <c:pt idx="1591">
                  <c:v>31.916666666666668</c:v>
                </c:pt>
                <c:pt idx="1592">
                  <c:v>31.805555555555557</c:v>
                </c:pt>
                <c:pt idx="1593">
                  <c:v>31.694444444444443</c:v>
                </c:pt>
                <c:pt idx="1594">
                  <c:v>31.638888888888889</c:v>
                </c:pt>
                <c:pt idx="1595">
                  <c:v>31.583333333333332</c:v>
                </c:pt>
                <c:pt idx="1596">
                  <c:v>31.472222222222221</c:v>
                </c:pt>
                <c:pt idx="1597">
                  <c:v>31.361111111111111</c:v>
                </c:pt>
                <c:pt idx="1598">
                  <c:v>31.166666666666668</c:v>
                </c:pt>
                <c:pt idx="1599">
                  <c:v>30.944444444444443</c:v>
                </c:pt>
                <c:pt idx="1600">
                  <c:v>30.694444444444443</c:v>
                </c:pt>
                <c:pt idx="1601">
                  <c:v>30.416666666666668</c:v>
                </c:pt>
                <c:pt idx="1602">
                  <c:v>30.138888888888889</c:v>
                </c:pt>
                <c:pt idx="1603">
                  <c:v>29.916666666666668</c:v>
                </c:pt>
                <c:pt idx="1604">
                  <c:v>29.75</c:v>
                </c:pt>
                <c:pt idx="1605">
                  <c:v>29.611111111111111</c:v>
                </c:pt>
                <c:pt idx="1606">
                  <c:v>29.555555555555557</c:v>
                </c:pt>
                <c:pt idx="1607">
                  <c:v>29.5</c:v>
                </c:pt>
                <c:pt idx="1608">
                  <c:v>29.5</c:v>
                </c:pt>
                <c:pt idx="1609">
                  <c:v>29.5</c:v>
                </c:pt>
                <c:pt idx="1610">
                  <c:v>29.555555555555557</c:v>
                </c:pt>
                <c:pt idx="1611">
                  <c:v>29.583333333333332</c:v>
                </c:pt>
                <c:pt idx="1612">
                  <c:v>29.666666666666668</c:v>
                </c:pt>
                <c:pt idx="1613">
                  <c:v>29.777777777777779</c:v>
                </c:pt>
                <c:pt idx="1614">
                  <c:v>29.944444444444443</c:v>
                </c:pt>
                <c:pt idx="1615">
                  <c:v>30.138888888888889</c:v>
                </c:pt>
                <c:pt idx="1616">
                  <c:v>30.388888888888889</c:v>
                </c:pt>
                <c:pt idx="1617">
                  <c:v>30.694444444444443</c:v>
                </c:pt>
                <c:pt idx="1618">
                  <c:v>31.027777777777779</c:v>
                </c:pt>
                <c:pt idx="1619">
                  <c:v>31.388888888888889</c:v>
                </c:pt>
                <c:pt idx="1620">
                  <c:v>31.694444444444443</c:v>
                </c:pt>
                <c:pt idx="1621">
                  <c:v>31.972222222222221</c:v>
                </c:pt>
                <c:pt idx="1622">
                  <c:v>32.194444444444443</c:v>
                </c:pt>
                <c:pt idx="1623">
                  <c:v>32.361111111111114</c:v>
                </c:pt>
                <c:pt idx="1624">
                  <c:v>32.416666666666664</c:v>
                </c:pt>
                <c:pt idx="1625">
                  <c:v>32.388888888888886</c:v>
                </c:pt>
                <c:pt idx="1626">
                  <c:v>32.277777777777779</c:v>
                </c:pt>
                <c:pt idx="1627">
                  <c:v>32</c:v>
                </c:pt>
                <c:pt idx="1628">
                  <c:v>31.611111111111111</c:v>
                </c:pt>
                <c:pt idx="1629">
                  <c:v>31.111111111111111</c:v>
                </c:pt>
                <c:pt idx="1630">
                  <c:v>30.583333333333332</c:v>
                </c:pt>
                <c:pt idx="1631">
                  <c:v>30.083333333333332</c:v>
                </c:pt>
                <c:pt idx="1632">
                  <c:v>29.722222222222221</c:v>
                </c:pt>
                <c:pt idx="1633">
                  <c:v>29.472222222222221</c:v>
                </c:pt>
                <c:pt idx="1634">
                  <c:v>29.388888888888889</c:v>
                </c:pt>
                <c:pt idx="1635">
                  <c:v>29.361111111111111</c:v>
                </c:pt>
                <c:pt idx="1636">
                  <c:v>29.361111111111111</c:v>
                </c:pt>
                <c:pt idx="1637">
                  <c:v>29.333333333333332</c:v>
                </c:pt>
                <c:pt idx="1638">
                  <c:v>29.25</c:v>
                </c:pt>
                <c:pt idx="1639">
                  <c:v>29.138888888888889</c:v>
                </c:pt>
                <c:pt idx="1640">
                  <c:v>29</c:v>
                </c:pt>
                <c:pt idx="1641">
                  <c:v>28.888888888888889</c:v>
                </c:pt>
                <c:pt idx="1642">
                  <c:v>28.833333333333332</c:v>
                </c:pt>
                <c:pt idx="1643">
                  <c:v>28.861111111111111</c:v>
                </c:pt>
                <c:pt idx="1644">
                  <c:v>29</c:v>
                </c:pt>
                <c:pt idx="1645">
                  <c:v>29.194444444444443</c:v>
                </c:pt>
                <c:pt idx="1646">
                  <c:v>29.472222222222221</c:v>
                </c:pt>
                <c:pt idx="1647">
                  <c:v>29.777777777777779</c:v>
                </c:pt>
                <c:pt idx="1648">
                  <c:v>30.138888888888889</c:v>
                </c:pt>
                <c:pt idx="1649">
                  <c:v>30.527777777777779</c:v>
                </c:pt>
                <c:pt idx="1650">
                  <c:v>30.916666666666668</c:v>
                </c:pt>
                <c:pt idx="1651">
                  <c:v>31.305555555555557</c:v>
                </c:pt>
                <c:pt idx="1652">
                  <c:v>31.638888888888889</c:v>
                </c:pt>
                <c:pt idx="1653">
                  <c:v>31.944444444444443</c:v>
                </c:pt>
                <c:pt idx="1654">
                  <c:v>32.222222222222221</c:v>
                </c:pt>
                <c:pt idx="1655">
                  <c:v>32.444444444444443</c:v>
                </c:pt>
                <c:pt idx="1656">
                  <c:v>32.666666666666664</c:v>
                </c:pt>
                <c:pt idx="1657">
                  <c:v>32.888888888888886</c:v>
                </c:pt>
                <c:pt idx="1658">
                  <c:v>33.111111111111114</c:v>
                </c:pt>
                <c:pt idx="1659">
                  <c:v>33.333333333333336</c:v>
                </c:pt>
                <c:pt idx="1660">
                  <c:v>33.555555555555557</c:v>
                </c:pt>
                <c:pt idx="1661">
                  <c:v>33.777777777777779</c:v>
                </c:pt>
                <c:pt idx="1662">
                  <c:v>33.972222222222221</c:v>
                </c:pt>
                <c:pt idx="1663">
                  <c:v>34.194444444444443</c:v>
                </c:pt>
                <c:pt idx="1664">
                  <c:v>34.388888888888886</c:v>
                </c:pt>
                <c:pt idx="1665">
                  <c:v>34.555555555555557</c:v>
                </c:pt>
                <c:pt idx="1666">
                  <c:v>34.722222222222221</c:v>
                </c:pt>
                <c:pt idx="1667">
                  <c:v>34.833333333333336</c:v>
                </c:pt>
                <c:pt idx="1668">
                  <c:v>34.944444444444443</c:v>
                </c:pt>
                <c:pt idx="1669">
                  <c:v>35.027777777777779</c:v>
                </c:pt>
                <c:pt idx="1670">
                  <c:v>35.111111111111114</c:v>
                </c:pt>
                <c:pt idx="1671">
                  <c:v>35.166666666666664</c:v>
                </c:pt>
                <c:pt idx="1672">
                  <c:v>35.194444444444443</c:v>
                </c:pt>
                <c:pt idx="1673">
                  <c:v>35.222222222222221</c:v>
                </c:pt>
                <c:pt idx="1674">
                  <c:v>35.25</c:v>
                </c:pt>
                <c:pt idx="1675">
                  <c:v>35.25</c:v>
                </c:pt>
                <c:pt idx="1676">
                  <c:v>35.25</c:v>
                </c:pt>
                <c:pt idx="1677">
                  <c:v>35.222222222222221</c:v>
                </c:pt>
                <c:pt idx="1678">
                  <c:v>35.166666666666664</c:v>
                </c:pt>
                <c:pt idx="1679">
                  <c:v>35.083333333333336</c:v>
                </c:pt>
                <c:pt idx="1680">
                  <c:v>35</c:v>
                </c:pt>
                <c:pt idx="1681">
                  <c:v>34.916666666666664</c:v>
                </c:pt>
                <c:pt idx="1682">
                  <c:v>34.888888888888886</c:v>
                </c:pt>
                <c:pt idx="1683">
                  <c:v>34.888888888888886</c:v>
                </c:pt>
                <c:pt idx="1684">
                  <c:v>34.944444444444443</c:v>
                </c:pt>
                <c:pt idx="1685">
                  <c:v>35.055555555555557</c:v>
                </c:pt>
                <c:pt idx="1686">
                  <c:v>35.166666666666664</c:v>
                </c:pt>
                <c:pt idx="1687">
                  <c:v>35.277777777777779</c:v>
                </c:pt>
                <c:pt idx="1688">
                  <c:v>35.388888888888886</c:v>
                </c:pt>
                <c:pt idx="1689">
                  <c:v>35.444444444444443</c:v>
                </c:pt>
                <c:pt idx="1690">
                  <c:v>35.5</c:v>
                </c:pt>
                <c:pt idx="1691">
                  <c:v>35.527777777777779</c:v>
                </c:pt>
                <c:pt idx="1692">
                  <c:v>35.555555555555557</c:v>
                </c:pt>
                <c:pt idx="1693">
                  <c:v>35.583333333333336</c:v>
                </c:pt>
                <c:pt idx="1694">
                  <c:v>35.611111111111107</c:v>
                </c:pt>
                <c:pt idx="1695">
                  <c:v>35.638888888888893</c:v>
                </c:pt>
                <c:pt idx="1696">
                  <c:v>35.666666666666664</c:v>
                </c:pt>
                <c:pt idx="1697">
                  <c:v>35.694444444444443</c:v>
                </c:pt>
                <c:pt idx="1698">
                  <c:v>35.722222222222221</c:v>
                </c:pt>
                <c:pt idx="1699">
                  <c:v>35.722222222222221</c:v>
                </c:pt>
                <c:pt idx="1700">
                  <c:v>35.694444444444443</c:v>
                </c:pt>
                <c:pt idx="1701">
                  <c:v>35.638888888888893</c:v>
                </c:pt>
                <c:pt idx="1702">
                  <c:v>35.583333333333336</c:v>
                </c:pt>
                <c:pt idx="1703">
                  <c:v>35.527777777777779</c:v>
                </c:pt>
                <c:pt idx="1704">
                  <c:v>35.444444444444443</c:v>
                </c:pt>
                <c:pt idx="1705">
                  <c:v>35.388888888888886</c:v>
                </c:pt>
                <c:pt idx="1706">
                  <c:v>35.333333333333336</c:v>
                </c:pt>
                <c:pt idx="1707">
                  <c:v>35.277777777777779</c:v>
                </c:pt>
                <c:pt idx="1708">
                  <c:v>35.25</c:v>
                </c:pt>
                <c:pt idx="1709">
                  <c:v>35.222222222222221</c:v>
                </c:pt>
                <c:pt idx="1710">
                  <c:v>35.194444444444443</c:v>
                </c:pt>
                <c:pt idx="1711">
                  <c:v>35.222222222222221</c:v>
                </c:pt>
                <c:pt idx="1712">
                  <c:v>35.25</c:v>
                </c:pt>
                <c:pt idx="1713">
                  <c:v>35.305555555555557</c:v>
                </c:pt>
                <c:pt idx="1714">
                  <c:v>35.388888888888886</c:v>
                </c:pt>
                <c:pt idx="1715">
                  <c:v>35.472222222222221</c:v>
                </c:pt>
                <c:pt idx="1716">
                  <c:v>35.583333333333336</c:v>
                </c:pt>
                <c:pt idx="1717">
                  <c:v>35.694444444444443</c:v>
                </c:pt>
                <c:pt idx="1718">
                  <c:v>35.833333333333336</c:v>
                </c:pt>
                <c:pt idx="1719">
                  <c:v>35.972222222222221</c:v>
                </c:pt>
                <c:pt idx="1720">
                  <c:v>36.138888888888886</c:v>
                </c:pt>
                <c:pt idx="1721">
                  <c:v>36.277777777777779</c:v>
                </c:pt>
                <c:pt idx="1722">
                  <c:v>36.388888888888886</c:v>
                </c:pt>
                <c:pt idx="1723">
                  <c:v>36.444444444444443</c:v>
                </c:pt>
                <c:pt idx="1724">
                  <c:v>36.472222222222221</c:v>
                </c:pt>
                <c:pt idx="1725">
                  <c:v>36.444444444444443</c:v>
                </c:pt>
                <c:pt idx="1726">
                  <c:v>36.30555555555555</c:v>
                </c:pt>
                <c:pt idx="1727">
                  <c:v>36.055555555555557</c:v>
                </c:pt>
                <c:pt idx="1728">
                  <c:v>35.666666666666664</c:v>
                </c:pt>
                <c:pt idx="1729">
                  <c:v>35.138888888888886</c:v>
                </c:pt>
                <c:pt idx="1730">
                  <c:v>34.472222222222221</c:v>
                </c:pt>
                <c:pt idx="1731">
                  <c:v>33.777777777777779</c:v>
                </c:pt>
                <c:pt idx="1732">
                  <c:v>33.055555555555557</c:v>
                </c:pt>
                <c:pt idx="1733">
                  <c:v>32.361111111111114</c:v>
                </c:pt>
                <c:pt idx="1734">
                  <c:v>31.694444444444443</c:v>
                </c:pt>
                <c:pt idx="1735">
                  <c:v>31.055555555555557</c:v>
                </c:pt>
                <c:pt idx="1736">
                  <c:v>30.416666666666668</c:v>
                </c:pt>
                <c:pt idx="1737">
                  <c:v>29.75</c:v>
                </c:pt>
                <c:pt idx="1738">
                  <c:v>29.111111111111111</c:v>
                </c:pt>
                <c:pt idx="1739">
                  <c:v>28.472222222222221</c:v>
                </c:pt>
                <c:pt idx="1740">
                  <c:v>27.888888888888889</c:v>
                </c:pt>
                <c:pt idx="1741">
                  <c:v>27.388888888888889</c:v>
                </c:pt>
                <c:pt idx="1742">
                  <c:v>27</c:v>
                </c:pt>
                <c:pt idx="1743">
                  <c:v>26.638888888888889</c:v>
                </c:pt>
                <c:pt idx="1744">
                  <c:v>26.333333333333332</c:v>
                </c:pt>
                <c:pt idx="1745">
                  <c:v>26.055555555555557</c:v>
                </c:pt>
                <c:pt idx="1746">
                  <c:v>25.777777777777779</c:v>
                </c:pt>
                <c:pt idx="1747">
                  <c:v>25.5</c:v>
                </c:pt>
                <c:pt idx="1748">
                  <c:v>25.277777777777779</c:v>
                </c:pt>
                <c:pt idx="1749">
                  <c:v>25.055555555555557</c:v>
                </c:pt>
                <c:pt idx="1750">
                  <c:v>24.888888888888889</c:v>
                </c:pt>
                <c:pt idx="1751">
                  <c:v>24.75</c:v>
                </c:pt>
                <c:pt idx="1752">
                  <c:v>24.611111111111111</c:v>
                </c:pt>
                <c:pt idx="1753">
                  <c:v>24.472222222222221</c:v>
                </c:pt>
                <c:pt idx="1754">
                  <c:v>24.333333333333332</c:v>
                </c:pt>
                <c:pt idx="1755">
                  <c:v>24.194444444444443</c:v>
                </c:pt>
                <c:pt idx="1756">
                  <c:v>24.055555555555557</c:v>
                </c:pt>
                <c:pt idx="1757">
                  <c:v>23.916666666666668</c:v>
                </c:pt>
                <c:pt idx="1758">
                  <c:v>23.75</c:v>
                </c:pt>
                <c:pt idx="1759">
                  <c:v>23.611111111111111</c:v>
                </c:pt>
                <c:pt idx="1760">
                  <c:v>23.444444444444443</c:v>
                </c:pt>
                <c:pt idx="1761">
                  <c:v>23.277777777777779</c:v>
                </c:pt>
                <c:pt idx="1762">
                  <c:v>23.111111111111111</c:v>
                </c:pt>
                <c:pt idx="1763">
                  <c:v>22.944444444444443</c:v>
                </c:pt>
                <c:pt idx="1764">
                  <c:v>22.777777777777779</c:v>
                </c:pt>
                <c:pt idx="1765">
                  <c:v>22.583333333333332</c:v>
                </c:pt>
                <c:pt idx="1766">
                  <c:v>22.333333333333332</c:v>
                </c:pt>
                <c:pt idx="1767">
                  <c:v>21.972222222222221</c:v>
                </c:pt>
                <c:pt idx="1768">
                  <c:v>21.5</c:v>
                </c:pt>
                <c:pt idx="1769">
                  <c:v>20.861111111111111</c:v>
                </c:pt>
                <c:pt idx="1770">
                  <c:v>20.083333333333332</c:v>
                </c:pt>
                <c:pt idx="1771">
                  <c:v>19.194444444444443</c:v>
                </c:pt>
                <c:pt idx="1772">
                  <c:v>18.305555555555557</c:v>
                </c:pt>
                <c:pt idx="1773">
                  <c:v>17.416666666666668</c:v>
                </c:pt>
                <c:pt idx="1774">
                  <c:v>16.583333333333332</c:v>
                </c:pt>
                <c:pt idx="1775">
                  <c:v>15.833333333333334</c:v>
                </c:pt>
                <c:pt idx="1776">
                  <c:v>15.166666666666666</c:v>
                </c:pt>
                <c:pt idx="1777">
                  <c:v>14.5</c:v>
                </c:pt>
                <c:pt idx="1778">
                  <c:v>13.805555555555555</c:v>
                </c:pt>
                <c:pt idx="1779">
                  <c:v>13</c:v>
                </c:pt>
                <c:pt idx="1780">
                  <c:v>12.083333333333334</c:v>
                </c:pt>
                <c:pt idx="1781">
                  <c:v>11.083333333333334</c:v>
                </c:pt>
                <c:pt idx="1782">
                  <c:v>10.111111111111111</c:v>
                </c:pt>
                <c:pt idx="1783">
                  <c:v>9.2222222222222214</c:v>
                </c:pt>
                <c:pt idx="1784">
                  <c:v>8.4722222222222214</c:v>
                </c:pt>
                <c:pt idx="1785">
                  <c:v>7.8611111111111107</c:v>
                </c:pt>
                <c:pt idx="1786">
                  <c:v>7.3055555555555554</c:v>
                </c:pt>
                <c:pt idx="1787">
                  <c:v>6.7777777777777777</c:v>
                </c:pt>
                <c:pt idx="1788">
                  <c:v>6.25</c:v>
                </c:pt>
                <c:pt idx="1789">
                  <c:v>5.6944444444444446</c:v>
                </c:pt>
                <c:pt idx="1790">
                  <c:v>5.0555555555555554</c:v>
                </c:pt>
                <c:pt idx="1791">
                  <c:v>4.3055555555555554</c:v>
                </c:pt>
                <c:pt idx="1792">
                  <c:v>3.4166666666666665</c:v>
                </c:pt>
                <c:pt idx="1793">
                  <c:v>2.4166666666666665</c:v>
                </c:pt>
                <c:pt idx="1794">
                  <c:v>1.4444444444444444</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AE75-4860-8DF5-DDCC238BC9D3}"/>
            </c:ext>
          </c:extLst>
        </c:ser>
        <c:dLbls>
          <c:showLegendKey val="0"/>
          <c:showVal val="0"/>
          <c:showCatName val="0"/>
          <c:showSerName val="0"/>
          <c:showPercent val="0"/>
          <c:showBubbleSize val="0"/>
        </c:dLbls>
        <c:smooth val="0"/>
        <c:axId val="1603437776"/>
        <c:axId val="1613908784"/>
      </c:lineChart>
      <c:catAx>
        <c:axId val="16034377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3908784"/>
        <c:crosses val="autoZero"/>
        <c:auto val="1"/>
        <c:lblAlgn val="ctr"/>
        <c:lblOffset val="100"/>
        <c:noMultiLvlLbl val="0"/>
      </c:catAx>
      <c:valAx>
        <c:axId val="1613908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437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Combined</a:t>
            </a:r>
            <a:r>
              <a:rPr lang="en-GB" baseline="0"/>
              <a:t> total forces over the WLTP cycle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'[KERS assignment.xlsx]Sheet1'!$R$8</c:f>
              <c:strCache>
                <c:ptCount val="1"/>
                <c:pt idx="0">
                  <c:v>Acceleration force (N)</c:v>
                </c:pt>
              </c:strCache>
            </c:strRef>
          </c:tx>
          <c:spPr>
            <a:ln w="28575" cap="rnd">
              <a:solidFill>
                <a:schemeClr val="accent1"/>
              </a:solidFill>
              <a:round/>
            </a:ln>
            <a:effectLst/>
          </c:spPr>
          <c:marker>
            <c:symbol val="none"/>
          </c:marker>
          <c:val>
            <c:numRef>
              <c:f>'[KERS assignment.xlsx]Sheet1'!$R$9:$R$1810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9.1944444444444446</c:v>
                </c:pt>
                <c:pt idx="13">
                  <c:v>78.152777777777771</c:v>
                </c:pt>
                <c:pt idx="14">
                  <c:v>239.05555555555554</c:v>
                </c:pt>
                <c:pt idx="15">
                  <c:v>376.97222222222229</c:v>
                </c:pt>
                <c:pt idx="16">
                  <c:v>353.98611111111109</c:v>
                </c:pt>
                <c:pt idx="17">
                  <c:v>321.80555555555549</c:v>
                </c:pt>
                <c:pt idx="18">
                  <c:v>395.36111111111109</c:v>
                </c:pt>
                <c:pt idx="19">
                  <c:v>418.34722222222229</c:v>
                </c:pt>
                <c:pt idx="20">
                  <c:v>266.63888888888891</c:v>
                </c:pt>
                <c:pt idx="21">
                  <c:v>96.541666666666728</c:v>
                </c:pt>
                <c:pt idx="22">
                  <c:v>36.777777777777807</c:v>
                </c:pt>
                <c:pt idx="23">
                  <c:v>32.180555555555522</c:v>
                </c:pt>
                <c:pt idx="24">
                  <c:v>36.777777777777807</c:v>
                </c:pt>
                <c:pt idx="25">
                  <c:v>91.944444444444443</c:v>
                </c:pt>
                <c:pt idx="26">
                  <c:v>128.72222222222209</c:v>
                </c:pt>
                <c:pt idx="27">
                  <c:v>151.70833333333337</c:v>
                </c:pt>
                <c:pt idx="28">
                  <c:v>216.06944444444457</c:v>
                </c:pt>
                <c:pt idx="29">
                  <c:v>229.86111111111111</c:v>
                </c:pt>
                <c:pt idx="30">
                  <c:v>216.06944444444423</c:v>
                </c:pt>
                <c:pt idx="31">
                  <c:v>156.30555555555549</c:v>
                </c:pt>
                <c:pt idx="32">
                  <c:v>91.944444444444443</c:v>
                </c:pt>
                <c:pt idx="33">
                  <c:v>64.361111111111043</c:v>
                </c:pt>
                <c:pt idx="34">
                  <c:v>50.569444444444514</c:v>
                </c:pt>
                <c:pt idx="35">
                  <c:v>27.583333333333396</c:v>
                </c:pt>
                <c:pt idx="36">
                  <c:v>-9.1944444444442492</c:v>
                </c:pt>
                <c:pt idx="37">
                  <c:v>-82.749999999999872</c:v>
                </c:pt>
                <c:pt idx="38">
                  <c:v>-197.68055555555574</c:v>
                </c:pt>
                <c:pt idx="39">
                  <c:v>-262.0416666666668</c:v>
                </c:pt>
                <c:pt idx="40">
                  <c:v>-243.65277777777766</c:v>
                </c:pt>
                <c:pt idx="41">
                  <c:v>-216.06944444444457</c:v>
                </c:pt>
                <c:pt idx="42">
                  <c:v>-257.44444444444446</c:v>
                </c:pt>
                <c:pt idx="43">
                  <c:v>-330.99999999999977</c:v>
                </c:pt>
                <c:pt idx="44">
                  <c:v>-312.61111111111114</c:v>
                </c:pt>
                <c:pt idx="45">
                  <c:v>-193.08333333333346</c:v>
                </c:pt>
                <c:pt idx="46">
                  <c:v>-82.750000000000043</c:v>
                </c:pt>
                <c:pt idx="47">
                  <c:v>-64.361111111111043</c:v>
                </c:pt>
                <c:pt idx="48">
                  <c:v>-91.944444444444443</c:v>
                </c:pt>
                <c:pt idx="49">
                  <c:v>-78.152777777777743</c:v>
                </c:pt>
                <c:pt idx="50">
                  <c:v>-27.583333333333236</c:v>
                </c:pt>
                <c:pt idx="51">
                  <c:v>-18.388888888888985</c:v>
                </c:pt>
                <c:pt idx="52">
                  <c:v>-96.541666666666728</c:v>
                </c:pt>
                <c:pt idx="53">
                  <c:v>-197.68055555555551</c:v>
                </c:pt>
                <c:pt idx="54">
                  <c:v>-165.49999999999997</c:v>
                </c:pt>
                <c:pt idx="55">
                  <c:v>-50.569444444444429</c:v>
                </c:pt>
                <c:pt idx="56">
                  <c:v>-4.5972222222222054</c:v>
                </c:pt>
                <c:pt idx="57">
                  <c:v>0</c:v>
                </c:pt>
                <c:pt idx="58">
                  <c:v>13.791666666666698</c:v>
                </c:pt>
                <c:pt idx="59">
                  <c:v>27.583333333333318</c:v>
                </c:pt>
                <c:pt idx="60">
                  <c:v>110.33333333333327</c:v>
                </c:pt>
                <c:pt idx="61">
                  <c:v>124.12500000000004</c:v>
                </c:pt>
                <c:pt idx="62">
                  <c:v>55.166666666666721</c:v>
                </c:pt>
                <c:pt idx="63">
                  <c:v>41.374999999999936</c:v>
                </c:pt>
                <c:pt idx="64">
                  <c:v>55.166666666666721</c:v>
                </c:pt>
                <c:pt idx="65">
                  <c:v>73.555555555555614</c:v>
                </c:pt>
                <c:pt idx="66">
                  <c:v>45.972222222222221</c:v>
                </c:pt>
                <c:pt idx="67">
                  <c:v>27.583333333333236</c:v>
                </c:pt>
                <c:pt idx="68">
                  <c:v>101.13888888888886</c:v>
                </c:pt>
                <c:pt idx="69">
                  <c:v>220.66666666666669</c:v>
                </c:pt>
                <c:pt idx="70">
                  <c:v>285.02777777777771</c:v>
                </c:pt>
                <c:pt idx="71">
                  <c:v>303.41666666666674</c:v>
                </c:pt>
                <c:pt idx="72">
                  <c:v>280.4305555555556</c:v>
                </c:pt>
                <c:pt idx="73">
                  <c:v>211.47222222222214</c:v>
                </c:pt>
                <c:pt idx="74">
                  <c:v>133.31944444444437</c:v>
                </c:pt>
                <c:pt idx="75">
                  <c:v>91.944444444444443</c:v>
                </c:pt>
                <c:pt idx="76">
                  <c:v>87.347222222222157</c:v>
                </c:pt>
                <c:pt idx="77">
                  <c:v>96.541666666666728</c:v>
                </c:pt>
                <c:pt idx="78">
                  <c:v>87.347222222222157</c:v>
                </c:pt>
                <c:pt idx="79">
                  <c:v>45.972222222222221</c:v>
                </c:pt>
                <c:pt idx="80">
                  <c:v>-13.791666666666535</c:v>
                </c:pt>
                <c:pt idx="81">
                  <c:v>-45.972222222222221</c:v>
                </c:pt>
                <c:pt idx="82">
                  <c:v>-78.152777777777899</c:v>
                </c:pt>
                <c:pt idx="83">
                  <c:v>-68.958333333333329</c:v>
                </c:pt>
                <c:pt idx="84">
                  <c:v>-27.583333333333069</c:v>
                </c:pt>
                <c:pt idx="85">
                  <c:v>-50.569444444444514</c:v>
                </c:pt>
                <c:pt idx="86">
                  <c:v>-64.36111111111137</c:v>
                </c:pt>
                <c:pt idx="87">
                  <c:v>-59.763888888888758</c:v>
                </c:pt>
                <c:pt idx="88">
                  <c:v>-50.56944444444418</c:v>
                </c:pt>
                <c:pt idx="89">
                  <c:v>-124.12500000000013</c:v>
                </c:pt>
                <c:pt idx="90">
                  <c:v>-317.20833333333343</c:v>
                </c:pt>
                <c:pt idx="91">
                  <c:v>-455.12499999999994</c:v>
                </c:pt>
                <c:pt idx="92">
                  <c:v>-473.51388888888891</c:v>
                </c:pt>
                <c:pt idx="93">
                  <c:v>-358.58333333333337</c:v>
                </c:pt>
                <c:pt idx="94">
                  <c:v>-229.86111111111111</c:v>
                </c:pt>
                <c:pt idx="95">
                  <c:v>-234.45833333333331</c:v>
                </c:pt>
                <c:pt idx="96">
                  <c:v>-285.02777777777777</c:v>
                </c:pt>
                <c:pt idx="97">
                  <c:v>-252.8472222222222</c:v>
                </c:pt>
                <c:pt idx="98">
                  <c:v>-165.49999999999997</c:v>
                </c:pt>
                <c:pt idx="99">
                  <c:v>-165.5</c:v>
                </c:pt>
                <c:pt idx="100">
                  <c:v>-101.1388888888889</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9.1944444444444446</c:v>
                </c:pt>
                <c:pt idx="139">
                  <c:v>87.347222222222229</c:v>
                </c:pt>
                <c:pt idx="140">
                  <c:v>271.23611111111109</c:v>
                </c:pt>
                <c:pt idx="141">
                  <c:v>450.52777777777771</c:v>
                </c:pt>
                <c:pt idx="142">
                  <c:v>473.5138888888888</c:v>
                </c:pt>
                <c:pt idx="143">
                  <c:v>330.99999999999994</c:v>
                </c:pt>
                <c:pt idx="144">
                  <c:v>160.90277777777777</c:v>
                </c:pt>
                <c:pt idx="145">
                  <c:v>87.347222222222314</c:v>
                </c:pt>
                <c:pt idx="146">
                  <c:v>133.31944444444454</c:v>
                </c:pt>
                <c:pt idx="147">
                  <c:v>211.47222222222214</c:v>
                </c:pt>
                <c:pt idx="148">
                  <c:v>225.26388888888883</c:v>
                </c:pt>
                <c:pt idx="149">
                  <c:v>174.69444444444449</c:v>
                </c:pt>
                <c:pt idx="150">
                  <c:v>96.541666666666728</c:v>
                </c:pt>
                <c:pt idx="151">
                  <c:v>9.1944444444444109</c:v>
                </c:pt>
                <c:pt idx="152">
                  <c:v>-119.52777777777784</c:v>
                </c:pt>
                <c:pt idx="153">
                  <c:v>-312.61111111111097</c:v>
                </c:pt>
                <c:pt idx="154">
                  <c:v>-455.12499999999994</c:v>
                </c:pt>
                <c:pt idx="155">
                  <c:v>-427.54166666666669</c:v>
                </c:pt>
                <c:pt idx="156">
                  <c:v>-243.6527777777778</c:v>
                </c:pt>
                <c:pt idx="157">
                  <c:v>-32.1805555555556</c:v>
                </c:pt>
                <c:pt idx="158">
                  <c:v>96.541666666666657</c:v>
                </c:pt>
                <c:pt idx="159">
                  <c:v>211.4722222222222</c:v>
                </c:pt>
                <c:pt idx="160">
                  <c:v>275.83333333333343</c:v>
                </c:pt>
                <c:pt idx="161">
                  <c:v>285.02777777777771</c:v>
                </c:pt>
                <c:pt idx="162">
                  <c:v>248.24999999999991</c:v>
                </c:pt>
                <c:pt idx="163">
                  <c:v>193.08333333333346</c:v>
                </c:pt>
                <c:pt idx="164">
                  <c:v>183.88888888888889</c:v>
                </c:pt>
                <c:pt idx="165">
                  <c:v>160.90277777777777</c:v>
                </c:pt>
                <c:pt idx="166">
                  <c:v>119.52777777777784</c:v>
                </c:pt>
                <c:pt idx="167">
                  <c:v>96.541666666666728</c:v>
                </c:pt>
                <c:pt idx="168">
                  <c:v>142.51388888888894</c:v>
                </c:pt>
                <c:pt idx="169">
                  <c:v>183.88888888888889</c:v>
                </c:pt>
                <c:pt idx="170">
                  <c:v>128.72222222222209</c:v>
                </c:pt>
                <c:pt idx="171">
                  <c:v>9.1944444444442492</c:v>
                </c:pt>
                <c:pt idx="172">
                  <c:v>-133.31944444444437</c:v>
                </c:pt>
                <c:pt idx="173">
                  <c:v>-294.22222222222211</c:v>
                </c:pt>
                <c:pt idx="174">
                  <c:v>-367.77777777777777</c:v>
                </c:pt>
                <c:pt idx="175">
                  <c:v>-262.04166666666663</c:v>
                </c:pt>
                <c:pt idx="176">
                  <c:v>-91.944444444444443</c:v>
                </c:pt>
                <c:pt idx="177">
                  <c:v>27.583333333333236</c:v>
                </c:pt>
                <c:pt idx="178">
                  <c:v>124.12499999999996</c:v>
                </c:pt>
                <c:pt idx="179">
                  <c:v>151.70833333333337</c:v>
                </c:pt>
                <c:pt idx="180">
                  <c:v>82.750000000000043</c:v>
                </c:pt>
                <c:pt idx="181">
                  <c:v>13.791666666666698</c:v>
                </c:pt>
                <c:pt idx="182">
                  <c:v>-18.388888888888985</c:v>
                </c:pt>
                <c:pt idx="183">
                  <c:v>-55.166666666666636</c:v>
                </c:pt>
                <c:pt idx="184">
                  <c:v>-142.5138888888888</c:v>
                </c:pt>
                <c:pt idx="185">
                  <c:v>-216.0694444444444</c:v>
                </c:pt>
                <c:pt idx="186">
                  <c:v>-234.45833333333337</c:v>
                </c:pt>
                <c:pt idx="187">
                  <c:v>-216.06944444444457</c:v>
                </c:pt>
                <c:pt idx="188">
                  <c:v>-179.29166666666657</c:v>
                </c:pt>
                <c:pt idx="189">
                  <c:v>-147.11111111111106</c:v>
                </c:pt>
                <c:pt idx="190">
                  <c:v>-119.52777777777784</c:v>
                </c:pt>
                <c:pt idx="191">
                  <c:v>-91.944444444444443</c:v>
                </c:pt>
                <c:pt idx="192">
                  <c:v>-73.555555555555529</c:v>
                </c:pt>
                <c:pt idx="193">
                  <c:v>-55.166666666666636</c:v>
                </c:pt>
                <c:pt idx="194">
                  <c:v>-32.1805555555556</c:v>
                </c:pt>
                <c:pt idx="195">
                  <c:v>-22.986111111111111</c:v>
                </c:pt>
                <c:pt idx="196">
                  <c:v>-9.1944444444444109</c:v>
                </c:pt>
                <c:pt idx="197">
                  <c:v>0</c:v>
                </c:pt>
                <c:pt idx="198">
                  <c:v>0</c:v>
                </c:pt>
                <c:pt idx="199">
                  <c:v>22.986111111111111</c:v>
                </c:pt>
                <c:pt idx="200">
                  <c:v>45.972222222222221</c:v>
                </c:pt>
                <c:pt idx="201">
                  <c:v>68.958333333333329</c:v>
                </c:pt>
                <c:pt idx="202">
                  <c:v>91.944444444444443</c:v>
                </c:pt>
                <c:pt idx="203">
                  <c:v>114.93055555555556</c:v>
                </c:pt>
                <c:pt idx="204">
                  <c:v>183.88888888888889</c:v>
                </c:pt>
                <c:pt idx="205">
                  <c:v>216.0694444444444</c:v>
                </c:pt>
                <c:pt idx="206">
                  <c:v>220.66666666666669</c:v>
                </c:pt>
                <c:pt idx="207">
                  <c:v>262.04166666666663</c:v>
                </c:pt>
                <c:pt idx="208">
                  <c:v>266.63888888888891</c:v>
                </c:pt>
                <c:pt idx="209">
                  <c:v>234.45833333333337</c:v>
                </c:pt>
                <c:pt idx="210">
                  <c:v>257.44444444444446</c:v>
                </c:pt>
                <c:pt idx="211">
                  <c:v>252.8472222222222</c:v>
                </c:pt>
                <c:pt idx="212">
                  <c:v>183.88888888888889</c:v>
                </c:pt>
                <c:pt idx="213">
                  <c:v>137.91666666666666</c:v>
                </c:pt>
                <c:pt idx="214">
                  <c:v>110.33333333333327</c:v>
                </c:pt>
                <c:pt idx="215">
                  <c:v>119.52777777777784</c:v>
                </c:pt>
                <c:pt idx="216">
                  <c:v>156.30555555555549</c:v>
                </c:pt>
                <c:pt idx="217">
                  <c:v>183.88888888888889</c:v>
                </c:pt>
                <c:pt idx="218">
                  <c:v>183.88888888888889</c:v>
                </c:pt>
                <c:pt idx="219">
                  <c:v>160.90277777777777</c:v>
                </c:pt>
                <c:pt idx="220">
                  <c:v>128.72222222222209</c:v>
                </c:pt>
                <c:pt idx="221">
                  <c:v>96.541666666666728</c:v>
                </c:pt>
                <c:pt idx="222">
                  <c:v>59.763888888889078</c:v>
                </c:pt>
                <c:pt idx="223">
                  <c:v>36.777777777777644</c:v>
                </c:pt>
                <c:pt idx="224">
                  <c:v>32.180555555555358</c:v>
                </c:pt>
                <c:pt idx="225">
                  <c:v>32.180555555555685</c:v>
                </c:pt>
                <c:pt idx="226">
                  <c:v>45.972222222222221</c:v>
                </c:pt>
                <c:pt idx="227">
                  <c:v>50.56944444444418</c:v>
                </c:pt>
                <c:pt idx="228">
                  <c:v>45.972222222222221</c:v>
                </c:pt>
                <c:pt idx="229">
                  <c:v>41.375000000000256</c:v>
                </c:pt>
                <c:pt idx="230">
                  <c:v>32.180555555555685</c:v>
                </c:pt>
                <c:pt idx="231">
                  <c:v>13.791666666666535</c:v>
                </c:pt>
                <c:pt idx="232">
                  <c:v>-13.791666666666535</c:v>
                </c:pt>
                <c:pt idx="233">
                  <c:v>-73.555555555555614</c:v>
                </c:pt>
                <c:pt idx="234">
                  <c:v>-151.70833333333354</c:v>
                </c:pt>
                <c:pt idx="235">
                  <c:v>-179.29166666666657</c:v>
                </c:pt>
                <c:pt idx="236">
                  <c:v>-142.51388888888894</c:v>
                </c:pt>
                <c:pt idx="237">
                  <c:v>-82.749999999999872</c:v>
                </c:pt>
                <c:pt idx="238">
                  <c:v>-64.361111111111043</c:v>
                </c:pt>
                <c:pt idx="239">
                  <c:v>-105.7361111111113</c:v>
                </c:pt>
                <c:pt idx="240">
                  <c:v>-188.48611111111117</c:v>
                </c:pt>
                <c:pt idx="241">
                  <c:v>-248.24999999999991</c:v>
                </c:pt>
                <c:pt idx="242">
                  <c:v>-220.66666666666654</c:v>
                </c:pt>
                <c:pt idx="243">
                  <c:v>-206.875</c:v>
                </c:pt>
                <c:pt idx="244">
                  <c:v>-225.26388888888883</c:v>
                </c:pt>
                <c:pt idx="245">
                  <c:v>-216.06944444444457</c:v>
                </c:pt>
                <c:pt idx="246">
                  <c:v>-257.44444444444446</c:v>
                </c:pt>
                <c:pt idx="247">
                  <c:v>-330.99999999999977</c:v>
                </c:pt>
                <c:pt idx="248">
                  <c:v>-312.61111111111114</c:v>
                </c:pt>
                <c:pt idx="249">
                  <c:v>-193.08333333333346</c:v>
                </c:pt>
                <c:pt idx="250">
                  <c:v>-82.750000000000043</c:v>
                </c:pt>
                <c:pt idx="251">
                  <c:v>-64.361111111111043</c:v>
                </c:pt>
                <c:pt idx="252">
                  <c:v>-91.944444444444443</c:v>
                </c:pt>
                <c:pt idx="253">
                  <c:v>-78.152777777777743</c:v>
                </c:pt>
                <c:pt idx="254">
                  <c:v>-27.583333333333236</c:v>
                </c:pt>
                <c:pt idx="255">
                  <c:v>-18.388888888888985</c:v>
                </c:pt>
                <c:pt idx="256">
                  <c:v>-96.541666666666728</c:v>
                </c:pt>
                <c:pt idx="257">
                  <c:v>-133.31944444444437</c:v>
                </c:pt>
                <c:pt idx="258">
                  <c:v>-13.791666666666618</c:v>
                </c:pt>
                <c:pt idx="259">
                  <c:v>156.30555555555549</c:v>
                </c:pt>
                <c:pt idx="260">
                  <c:v>239.0555555555556</c:v>
                </c:pt>
                <c:pt idx="261">
                  <c:v>243.6527777777778</c:v>
                </c:pt>
                <c:pt idx="262">
                  <c:v>234.45833333333323</c:v>
                </c:pt>
                <c:pt idx="263">
                  <c:v>252.8472222222222</c:v>
                </c:pt>
                <c:pt idx="264">
                  <c:v>312.61111111111114</c:v>
                </c:pt>
                <c:pt idx="265">
                  <c:v>340.19444444444457</c:v>
                </c:pt>
                <c:pt idx="266">
                  <c:v>298.81944444444446</c:v>
                </c:pt>
                <c:pt idx="267">
                  <c:v>216.06944444444423</c:v>
                </c:pt>
                <c:pt idx="268">
                  <c:v>179.29166666666657</c:v>
                </c:pt>
                <c:pt idx="269">
                  <c:v>165.50000000000009</c:v>
                </c:pt>
                <c:pt idx="270">
                  <c:v>137.91666666666666</c:v>
                </c:pt>
                <c:pt idx="271">
                  <c:v>73.555555555555614</c:v>
                </c:pt>
                <c:pt idx="272">
                  <c:v>-13.791666666666535</c:v>
                </c:pt>
                <c:pt idx="273">
                  <c:v>-32.180555555555685</c:v>
                </c:pt>
                <c:pt idx="274">
                  <c:v>-87.347222222222157</c:v>
                </c:pt>
                <c:pt idx="275">
                  <c:v>-206.875</c:v>
                </c:pt>
                <c:pt idx="276">
                  <c:v>-262.0416666666668</c:v>
                </c:pt>
                <c:pt idx="277">
                  <c:v>-294.22222222222211</c:v>
                </c:pt>
                <c:pt idx="278">
                  <c:v>-326.40277777777783</c:v>
                </c:pt>
                <c:pt idx="279">
                  <c:v>-409.15277777777771</c:v>
                </c:pt>
                <c:pt idx="280">
                  <c:v>-436.73611111111109</c:v>
                </c:pt>
                <c:pt idx="281">
                  <c:v>-243.6527777777778</c:v>
                </c:pt>
                <c:pt idx="282">
                  <c:v>68.958333333333329</c:v>
                </c:pt>
                <c:pt idx="283">
                  <c:v>294.22222222222234</c:v>
                </c:pt>
                <c:pt idx="284">
                  <c:v>335.59722222222229</c:v>
                </c:pt>
                <c:pt idx="285">
                  <c:v>344.79166666666669</c:v>
                </c:pt>
                <c:pt idx="286">
                  <c:v>330.99999999999994</c:v>
                </c:pt>
                <c:pt idx="287">
                  <c:v>303.41666666666674</c:v>
                </c:pt>
                <c:pt idx="288">
                  <c:v>303.41666666666674</c:v>
                </c:pt>
                <c:pt idx="289">
                  <c:v>303.4166666666664</c:v>
                </c:pt>
                <c:pt idx="290">
                  <c:v>239.05555555555569</c:v>
                </c:pt>
                <c:pt idx="291">
                  <c:v>114.93055555555556</c:v>
                </c:pt>
                <c:pt idx="292">
                  <c:v>0</c:v>
                </c:pt>
                <c:pt idx="293">
                  <c:v>-78.152777777777587</c:v>
                </c:pt>
                <c:pt idx="294">
                  <c:v>-87.347222222222484</c:v>
                </c:pt>
                <c:pt idx="295">
                  <c:v>-59.763888888889078</c:v>
                </c:pt>
                <c:pt idx="296">
                  <c:v>-27.583333333333069</c:v>
                </c:pt>
                <c:pt idx="297">
                  <c:v>0</c:v>
                </c:pt>
                <c:pt idx="298">
                  <c:v>18.388888888888822</c:v>
                </c:pt>
                <c:pt idx="299">
                  <c:v>22.986111111111111</c:v>
                </c:pt>
                <c:pt idx="300">
                  <c:v>9.1944444444442492</c:v>
                </c:pt>
                <c:pt idx="301">
                  <c:v>-9.1944444444442492</c:v>
                </c:pt>
                <c:pt idx="302">
                  <c:v>-32.180555555555358</c:v>
                </c:pt>
                <c:pt idx="303">
                  <c:v>-59.763888888889078</c:v>
                </c:pt>
                <c:pt idx="304">
                  <c:v>-82.750000000000199</c:v>
                </c:pt>
                <c:pt idx="305">
                  <c:v>-114.93055555555556</c:v>
                </c:pt>
                <c:pt idx="306">
                  <c:v>-137.91666666666666</c:v>
                </c:pt>
                <c:pt idx="307">
                  <c:v>-114.93055555555556</c:v>
                </c:pt>
                <c:pt idx="308">
                  <c:v>-68.958333333333329</c:v>
                </c:pt>
                <c:pt idx="309">
                  <c:v>-32.180555555555358</c:v>
                </c:pt>
                <c:pt idx="310">
                  <c:v>-27.583333333333069</c:v>
                </c:pt>
                <c:pt idx="311">
                  <c:v>-41.374999999999936</c:v>
                </c:pt>
                <c:pt idx="312">
                  <c:v>-55.166666666666792</c:v>
                </c:pt>
                <c:pt idx="313">
                  <c:v>-82.750000000000199</c:v>
                </c:pt>
                <c:pt idx="314">
                  <c:v>-114.93055555555556</c:v>
                </c:pt>
                <c:pt idx="315">
                  <c:v>-137.91666666666666</c:v>
                </c:pt>
                <c:pt idx="316">
                  <c:v>-137.91666666666666</c:v>
                </c:pt>
                <c:pt idx="317">
                  <c:v>-124.12499999999996</c:v>
                </c:pt>
                <c:pt idx="318">
                  <c:v>-137.91666666666666</c:v>
                </c:pt>
                <c:pt idx="319">
                  <c:v>-170.09722222222217</c:v>
                </c:pt>
                <c:pt idx="320">
                  <c:v>-179.29166666666657</c:v>
                </c:pt>
                <c:pt idx="321">
                  <c:v>-110.33333333333327</c:v>
                </c:pt>
                <c:pt idx="322">
                  <c:v>-55.166666666666792</c:v>
                </c:pt>
                <c:pt idx="323">
                  <c:v>-32.180555555555685</c:v>
                </c:pt>
                <c:pt idx="324">
                  <c:v>-27.583333333333236</c:v>
                </c:pt>
                <c:pt idx="325">
                  <c:v>-45.972222222222221</c:v>
                </c:pt>
                <c:pt idx="326">
                  <c:v>-18.388888888888985</c:v>
                </c:pt>
                <c:pt idx="327">
                  <c:v>-13.791666666666535</c:v>
                </c:pt>
                <c:pt idx="328">
                  <c:v>-27.583333333333236</c:v>
                </c:pt>
                <c:pt idx="329">
                  <c:v>-142.51388888888894</c:v>
                </c:pt>
                <c:pt idx="330">
                  <c:v>-266.63888888888891</c:v>
                </c:pt>
                <c:pt idx="331">
                  <c:v>-165.50000000000009</c:v>
                </c:pt>
                <c:pt idx="332">
                  <c:v>-36.777777777777807</c:v>
                </c:pt>
                <c:pt idx="333">
                  <c:v>-45.972222222222143</c:v>
                </c:pt>
                <c:pt idx="334">
                  <c:v>-50.569444444444429</c:v>
                </c:pt>
                <c:pt idx="335">
                  <c:v>-41.375000000000021</c:v>
                </c:pt>
                <c:pt idx="336">
                  <c:v>-50.569444444444429</c:v>
                </c:pt>
                <c:pt idx="337">
                  <c:v>-32.180555555555522</c:v>
                </c:pt>
                <c:pt idx="338">
                  <c:v>0</c:v>
                </c:pt>
                <c:pt idx="339">
                  <c:v>50.569444444444429</c:v>
                </c:pt>
                <c:pt idx="340">
                  <c:v>151.70833333333337</c:v>
                </c:pt>
                <c:pt idx="341">
                  <c:v>262.04166666666669</c:v>
                </c:pt>
                <c:pt idx="342">
                  <c:v>289.62500000000006</c:v>
                </c:pt>
                <c:pt idx="343">
                  <c:v>179.29166666666657</c:v>
                </c:pt>
                <c:pt idx="344">
                  <c:v>55.166666666666636</c:v>
                </c:pt>
                <c:pt idx="345">
                  <c:v>22.986111111111111</c:v>
                </c:pt>
                <c:pt idx="346">
                  <c:v>50.56944444444435</c:v>
                </c:pt>
                <c:pt idx="347">
                  <c:v>50.569444444444514</c:v>
                </c:pt>
                <c:pt idx="348">
                  <c:v>32.180555555555685</c:v>
                </c:pt>
                <c:pt idx="349">
                  <c:v>50.56944444444435</c:v>
                </c:pt>
                <c:pt idx="350">
                  <c:v>45.972222222222221</c:v>
                </c:pt>
                <c:pt idx="351">
                  <c:v>22.986111111111111</c:v>
                </c:pt>
                <c:pt idx="352">
                  <c:v>0</c:v>
                </c:pt>
                <c:pt idx="353">
                  <c:v>-9.1944444444444109</c:v>
                </c:pt>
                <c:pt idx="354">
                  <c:v>-9.1944444444445743</c:v>
                </c:pt>
                <c:pt idx="355">
                  <c:v>-4.5972222222222872</c:v>
                </c:pt>
                <c:pt idx="356">
                  <c:v>9.1944444444445743</c:v>
                </c:pt>
                <c:pt idx="357">
                  <c:v>13.791666666666698</c:v>
                </c:pt>
                <c:pt idx="358">
                  <c:v>-4.5972222222222872</c:v>
                </c:pt>
                <c:pt idx="359">
                  <c:v>-59.763888888888921</c:v>
                </c:pt>
                <c:pt idx="360">
                  <c:v>-137.91666666666666</c:v>
                </c:pt>
                <c:pt idx="361">
                  <c:v>-170.09722222222217</c:v>
                </c:pt>
                <c:pt idx="362">
                  <c:v>-142.51388888888894</c:v>
                </c:pt>
                <c:pt idx="363">
                  <c:v>-96.541666666666558</c:v>
                </c:pt>
                <c:pt idx="364">
                  <c:v>-55.166666666666636</c:v>
                </c:pt>
                <c:pt idx="365">
                  <c:v>-18.388888888888985</c:v>
                </c:pt>
                <c:pt idx="366">
                  <c:v>4.5972222222222872</c:v>
                </c:pt>
                <c:pt idx="367">
                  <c:v>22.986111111111111</c:v>
                </c:pt>
                <c:pt idx="368">
                  <c:v>59.763888888888921</c:v>
                </c:pt>
                <c:pt idx="369">
                  <c:v>105.73611111111114</c:v>
                </c:pt>
                <c:pt idx="370">
                  <c:v>101.13888888888886</c:v>
                </c:pt>
                <c:pt idx="371">
                  <c:v>45.972222222222221</c:v>
                </c:pt>
                <c:pt idx="372">
                  <c:v>-22.986111111111111</c:v>
                </c:pt>
                <c:pt idx="373">
                  <c:v>-147.11111111111106</c:v>
                </c:pt>
                <c:pt idx="374">
                  <c:v>-280.4305555555556</c:v>
                </c:pt>
                <c:pt idx="375">
                  <c:v>-317.20833333333337</c:v>
                </c:pt>
                <c:pt idx="376">
                  <c:v>-266.6388888888888</c:v>
                </c:pt>
                <c:pt idx="377">
                  <c:v>-193.08333333333337</c:v>
                </c:pt>
                <c:pt idx="378">
                  <c:v>-137.91666666666666</c:v>
                </c:pt>
                <c:pt idx="379">
                  <c:v>-101.13888888888886</c:v>
                </c:pt>
                <c:pt idx="380">
                  <c:v>-78.152777777777786</c:v>
                </c:pt>
                <c:pt idx="381">
                  <c:v>-87.347222222222243</c:v>
                </c:pt>
                <c:pt idx="382">
                  <c:v>-105.7361111111111</c:v>
                </c:pt>
                <c:pt idx="383">
                  <c:v>-110.33333333333331</c:v>
                </c:pt>
                <c:pt idx="384">
                  <c:v>-119.5277777777778</c:v>
                </c:pt>
                <c:pt idx="385">
                  <c:v>-128.72222222222223</c:v>
                </c:pt>
                <c:pt idx="386">
                  <c:v>-105.7361111111111</c:v>
                </c:pt>
                <c:pt idx="387">
                  <c:v>-41.375</c:v>
                </c:pt>
                <c:pt idx="388">
                  <c:v>0</c:v>
                </c:pt>
                <c:pt idx="389">
                  <c:v>0</c:v>
                </c:pt>
                <c:pt idx="390">
                  <c:v>0</c:v>
                </c:pt>
                <c:pt idx="391">
                  <c:v>0</c:v>
                </c:pt>
                <c:pt idx="392">
                  <c:v>22.986111111111111</c:v>
                </c:pt>
                <c:pt idx="393">
                  <c:v>96.541666666666671</c:v>
                </c:pt>
                <c:pt idx="394">
                  <c:v>197.68055555555554</c:v>
                </c:pt>
                <c:pt idx="395">
                  <c:v>285.02777777777783</c:v>
                </c:pt>
                <c:pt idx="396">
                  <c:v>344.79166666666669</c:v>
                </c:pt>
                <c:pt idx="397">
                  <c:v>381.56944444444446</c:v>
                </c:pt>
                <c:pt idx="398">
                  <c:v>395.36111111111103</c:v>
                </c:pt>
                <c:pt idx="399">
                  <c:v>349.38888888888874</c:v>
                </c:pt>
                <c:pt idx="400">
                  <c:v>216.06944444444457</c:v>
                </c:pt>
                <c:pt idx="401">
                  <c:v>64.3611111111112</c:v>
                </c:pt>
                <c:pt idx="402">
                  <c:v>-32.180555555555685</c:v>
                </c:pt>
                <c:pt idx="403">
                  <c:v>-105.73611111111114</c:v>
                </c:pt>
                <c:pt idx="404">
                  <c:v>-151.7083333333332</c:v>
                </c:pt>
                <c:pt idx="405">
                  <c:v>-142.51388888888894</c:v>
                </c:pt>
                <c:pt idx="406">
                  <c:v>-133.31944444444454</c:v>
                </c:pt>
                <c:pt idx="407">
                  <c:v>-147.11111111111106</c:v>
                </c:pt>
                <c:pt idx="408">
                  <c:v>-156.30555555555549</c:v>
                </c:pt>
                <c:pt idx="409">
                  <c:v>-128.72222222222223</c:v>
                </c:pt>
                <c:pt idx="410">
                  <c:v>-64.361111111111114</c:v>
                </c:pt>
                <c:pt idx="411">
                  <c:v>-9.1944444444444109</c:v>
                </c:pt>
                <c:pt idx="412">
                  <c:v>13.791666666666618</c:v>
                </c:pt>
                <c:pt idx="413">
                  <c:v>22.986111111111111</c:v>
                </c:pt>
                <c:pt idx="414">
                  <c:v>32.1805555555556</c:v>
                </c:pt>
                <c:pt idx="415">
                  <c:v>64.361111111111114</c:v>
                </c:pt>
                <c:pt idx="416">
                  <c:v>114.93055555555547</c:v>
                </c:pt>
                <c:pt idx="417">
                  <c:v>128.72222222222217</c:v>
                </c:pt>
                <c:pt idx="418">
                  <c:v>78.152777777777899</c:v>
                </c:pt>
                <c:pt idx="419">
                  <c:v>4.5972222222222872</c:v>
                </c:pt>
                <c:pt idx="420">
                  <c:v>-68.958333333333329</c:v>
                </c:pt>
                <c:pt idx="421">
                  <c:v>-101.13888888888886</c:v>
                </c:pt>
                <c:pt idx="422">
                  <c:v>-64.3611111111112</c:v>
                </c:pt>
                <c:pt idx="423">
                  <c:v>-9.1944444444445743</c:v>
                </c:pt>
                <c:pt idx="424">
                  <c:v>45.972222222222221</c:v>
                </c:pt>
                <c:pt idx="425">
                  <c:v>124.12500000000013</c:v>
                </c:pt>
                <c:pt idx="426">
                  <c:v>248.25000000000009</c:v>
                </c:pt>
                <c:pt idx="427">
                  <c:v>381.56944444444434</c:v>
                </c:pt>
                <c:pt idx="428">
                  <c:v>413.75</c:v>
                </c:pt>
                <c:pt idx="429">
                  <c:v>275.83333333333331</c:v>
                </c:pt>
                <c:pt idx="430">
                  <c:v>87.347222222222157</c:v>
                </c:pt>
                <c:pt idx="431">
                  <c:v>-27.583333333333396</c:v>
                </c:pt>
                <c:pt idx="432">
                  <c:v>-73.555555555555614</c:v>
                </c:pt>
                <c:pt idx="433">
                  <c:v>-68.958333333333172</c:v>
                </c:pt>
                <c:pt idx="434">
                  <c:v>-36.777777777777644</c:v>
                </c:pt>
                <c:pt idx="435">
                  <c:v>-32.180555555555522</c:v>
                </c:pt>
                <c:pt idx="436">
                  <c:v>-87.347222222222314</c:v>
                </c:pt>
                <c:pt idx="437">
                  <c:v>-179.29166666666677</c:v>
                </c:pt>
                <c:pt idx="438">
                  <c:v>-285.02777777777771</c:v>
                </c:pt>
                <c:pt idx="439">
                  <c:v>-390.76388888888891</c:v>
                </c:pt>
                <c:pt idx="440">
                  <c:v>-464.3194444444444</c:v>
                </c:pt>
                <c:pt idx="441">
                  <c:v>-482.70833333333331</c:v>
                </c:pt>
                <c:pt idx="442">
                  <c:v>-418.34722222222229</c:v>
                </c:pt>
                <c:pt idx="443">
                  <c:v>-294.22222222222223</c:v>
                </c:pt>
                <c:pt idx="444">
                  <c:v>-165.49999999999997</c:v>
                </c:pt>
                <c:pt idx="445">
                  <c:v>-59.763888888888886</c:v>
                </c:pt>
                <c:pt idx="446">
                  <c:v>-9.1944444444444446</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22.986111111111111</c:v>
                </c:pt>
                <c:pt idx="513">
                  <c:v>114.93055555555556</c:v>
                </c:pt>
                <c:pt idx="514">
                  <c:v>280.43055555555554</c:v>
                </c:pt>
                <c:pt idx="515">
                  <c:v>427.54166666666669</c:v>
                </c:pt>
                <c:pt idx="516">
                  <c:v>468.91666666666669</c:v>
                </c:pt>
                <c:pt idx="517">
                  <c:v>399.95833333333331</c:v>
                </c:pt>
                <c:pt idx="518">
                  <c:v>234.45833333333323</c:v>
                </c:pt>
                <c:pt idx="519">
                  <c:v>64.361111111111043</c:v>
                </c:pt>
                <c:pt idx="520">
                  <c:v>-27.583333333333236</c:v>
                </c:pt>
                <c:pt idx="521">
                  <c:v>-73.555555555555458</c:v>
                </c:pt>
                <c:pt idx="522">
                  <c:v>-96.541666666666728</c:v>
                </c:pt>
                <c:pt idx="523">
                  <c:v>-114.93055555555556</c:v>
                </c:pt>
                <c:pt idx="524">
                  <c:v>-170.09722222222217</c:v>
                </c:pt>
                <c:pt idx="525">
                  <c:v>-271.23611111111109</c:v>
                </c:pt>
                <c:pt idx="526">
                  <c:v>-363.1805555555556</c:v>
                </c:pt>
                <c:pt idx="527">
                  <c:v>-363.1805555555556</c:v>
                </c:pt>
                <c:pt idx="528">
                  <c:v>-257.4444444444444</c:v>
                </c:pt>
                <c:pt idx="529">
                  <c:v>-137.91666666666666</c:v>
                </c:pt>
                <c:pt idx="530">
                  <c:v>-91.944444444444443</c:v>
                </c:pt>
                <c:pt idx="531">
                  <c:v>-45.972222222222221</c:v>
                </c:pt>
                <c:pt idx="532">
                  <c:v>0</c:v>
                </c:pt>
                <c:pt idx="533">
                  <c:v>9.1944444444444446</c:v>
                </c:pt>
                <c:pt idx="534">
                  <c:v>55.166666666666664</c:v>
                </c:pt>
                <c:pt idx="535">
                  <c:v>137.91666666666666</c:v>
                </c:pt>
                <c:pt idx="536">
                  <c:v>183.88888888888889</c:v>
                </c:pt>
                <c:pt idx="537">
                  <c:v>229.86111111111106</c:v>
                </c:pt>
                <c:pt idx="538">
                  <c:v>358.58333333333331</c:v>
                </c:pt>
                <c:pt idx="539">
                  <c:v>487.3055555555556</c:v>
                </c:pt>
                <c:pt idx="540">
                  <c:v>464.31944444444446</c:v>
                </c:pt>
                <c:pt idx="541">
                  <c:v>262.04166666666663</c:v>
                </c:pt>
                <c:pt idx="542">
                  <c:v>64.361111111111043</c:v>
                </c:pt>
                <c:pt idx="543">
                  <c:v>-9.1944444444444109</c:v>
                </c:pt>
                <c:pt idx="544">
                  <c:v>-41.374999999999936</c:v>
                </c:pt>
                <c:pt idx="545">
                  <c:v>-91.944444444444443</c:v>
                </c:pt>
                <c:pt idx="546">
                  <c:v>-160.90277777777777</c:v>
                </c:pt>
                <c:pt idx="547">
                  <c:v>-174.69444444444449</c:v>
                </c:pt>
                <c:pt idx="548">
                  <c:v>-133.31944444444454</c:v>
                </c:pt>
                <c:pt idx="549">
                  <c:v>-101.13888888888886</c:v>
                </c:pt>
                <c:pt idx="550">
                  <c:v>-82.749999999999943</c:v>
                </c:pt>
                <c:pt idx="551">
                  <c:v>-73.555555555555614</c:v>
                </c:pt>
                <c:pt idx="552">
                  <c:v>-50.569444444444429</c:v>
                </c:pt>
                <c:pt idx="553">
                  <c:v>-45.972222222222221</c:v>
                </c:pt>
                <c:pt idx="554">
                  <c:v>-45.972222222222221</c:v>
                </c:pt>
                <c:pt idx="555">
                  <c:v>-27.583333333333318</c:v>
                </c:pt>
                <c:pt idx="556">
                  <c:v>-9.1944444444444926</c:v>
                </c:pt>
                <c:pt idx="557">
                  <c:v>9.1944444444444926</c:v>
                </c:pt>
                <c:pt idx="558">
                  <c:v>32.1805555555556</c:v>
                </c:pt>
                <c:pt idx="559">
                  <c:v>55.166666666666636</c:v>
                </c:pt>
                <c:pt idx="560">
                  <c:v>124.12499999999996</c:v>
                </c:pt>
                <c:pt idx="561">
                  <c:v>114.93055555555556</c:v>
                </c:pt>
                <c:pt idx="562">
                  <c:v>22.986111111111111</c:v>
                </c:pt>
                <c:pt idx="563">
                  <c:v>0</c:v>
                </c:pt>
                <c:pt idx="564">
                  <c:v>-73.555555555555529</c:v>
                </c:pt>
                <c:pt idx="565">
                  <c:v>-317.20833333333337</c:v>
                </c:pt>
                <c:pt idx="566">
                  <c:v>-487.3055555555556</c:v>
                </c:pt>
                <c:pt idx="567">
                  <c:v>-464.3194444444444</c:v>
                </c:pt>
                <c:pt idx="568">
                  <c:v>-220.66666666666666</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45.972222222222221</c:v>
                </c:pt>
                <c:pt idx="602">
                  <c:v>96.541666666666671</c:v>
                </c:pt>
                <c:pt idx="603">
                  <c:v>174.69444444444446</c:v>
                </c:pt>
                <c:pt idx="604">
                  <c:v>321.80555555555554</c:v>
                </c:pt>
                <c:pt idx="605">
                  <c:v>432.1388888888888</c:v>
                </c:pt>
                <c:pt idx="606">
                  <c:v>491.90277777777777</c:v>
                </c:pt>
                <c:pt idx="607">
                  <c:v>519.48611111111109</c:v>
                </c:pt>
                <c:pt idx="608">
                  <c:v>491.90277777777771</c:v>
                </c:pt>
                <c:pt idx="609">
                  <c:v>427.54166666666657</c:v>
                </c:pt>
                <c:pt idx="610">
                  <c:v>381.56944444444434</c:v>
                </c:pt>
                <c:pt idx="611">
                  <c:v>372.37500000000006</c:v>
                </c:pt>
                <c:pt idx="612">
                  <c:v>349.38888888888897</c:v>
                </c:pt>
                <c:pt idx="613">
                  <c:v>248.24999999999991</c:v>
                </c:pt>
                <c:pt idx="614">
                  <c:v>105.7361111111113</c:v>
                </c:pt>
                <c:pt idx="615">
                  <c:v>9.1944444444445743</c:v>
                </c:pt>
                <c:pt idx="616">
                  <c:v>-13.791666666666863</c:v>
                </c:pt>
                <c:pt idx="617">
                  <c:v>-13.791666666666535</c:v>
                </c:pt>
                <c:pt idx="618">
                  <c:v>-27.583333333333396</c:v>
                </c:pt>
                <c:pt idx="619">
                  <c:v>-55.166666666666792</c:v>
                </c:pt>
                <c:pt idx="620">
                  <c:v>-87.347222222222157</c:v>
                </c:pt>
                <c:pt idx="621">
                  <c:v>-96.541666666666728</c:v>
                </c:pt>
                <c:pt idx="622">
                  <c:v>-68.958333333333329</c:v>
                </c:pt>
                <c:pt idx="623">
                  <c:v>-27.583333333333396</c:v>
                </c:pt>
                <c:pt idx="624">
                  <c:v>4.5972222222222872</c:v>
                </c:pt>
                <c:pt idx="625">
                  <c:v>36.77777777777797</c:v>
                </c:pt>
                <c:pt idx="626">
                  <c:v>55.166666666666792</c:v>
                </c:pt>
                <c:pt idx="627">
                  <c:v>41.374999999999936</c:v>
                </c:pt>
                <c:pt idx="628">
                  <c:v>13.791666666666535</c:v>
                </c:pt>
                <c:pt idx="629">
                  <c:v>0</c:v>
                </c:pt>
                <c:pt idx="630">
                  <c:v>4.5972222222222872</c:v>
                </c:pt>
                <c:pt idx="631">
                  <c:v>32.180555555555685</c:v>
                </c:pt>
                <c:pt idx="632">
                  <c:v>73.555555555555614</c:v>
                </c:pt>
                <c:pt idx="633">
                  <c:v>101.1388888888887</c:v>
                </c:pt>
                <c:pt idx="634">
                  <c:v>119.52777777777752</c:v>
                </c:pt>
                <c:pt idx="635">
                  <c:v>124.12500000000013</c:v>
                </c:pt>
                <c:pt idx="636">
                  <c:v>105.7361111111113</c:v>
                </c:pt>
                <c:pt idx="637">
                  <c:v>64.361111111111043</c:v>
                </c:pt>
                <c:pt idx="638">
                  <c:v>18.388888888888822</c:v>
                </c:pt>
                <c:pt idx="639">
                  <c:v>-4.5972222222222872</c:v>
                </c:pt>
                <c:pt idx="640">
                  <c:v>-13.791666666666535</c:v>
                </c:pt>
                <c:pt idx="641">
                  <c:v>-13.791666666666535</c:v>
                </c:pt>
                <c:pt idx="642">
                  <c:v>18.388888888888822</c:v>
                </c:pt>
                <c:pt idx="643">
                  <c:v>78.152777777777587</c:v>
                </c:pt>
                <c:pt idx="644">
                  <c:v>96.541666666666728</c:v>
                </c:pt>
                <c:pt idx="645">
                  <c:v>55.166666666666792</c:v>
                </c:pt>
                <c:pt idx="646">
                  <c:v>32.180555555555358</c:v>
                </c:pt>
                <c:pt idx="647">
                  <c:v>36.777777777777644</c:v>
                </c:pt>
                <c:pt idx="648">
                  <c:v>36.77777777777797</c:v>
                </c:pt>
                <c:pt idx="649">
                  <c:v>27.583333333333396</c:v>
                </c:pt>
                <c:pt idx="650">
                  <c:v>4.5972222222219603</c:v>
                </c:pt>
                <c:pt idx="651">
                  <c:v>-41.374999999999936</c:v>
                </c:pt>
                <c:pt idx="652">
                  <c:v>-119.52777777777752</c:v>
                </c:pt>
                <c:pt idx="653">
                  <c:v>-179.29166666666657</c:v>
                </c:pt>
                <c:pt idx="654">
                  <c:v>-188.48611111111117</c:v>
                </c:pt>
                <c:pt idx="655">
                  <c:v>-225.26388888888883</c:v>
                </c:pt>
                <c:pt idx="656">
                  <c:v>-317.20833333333326</c:v>
                </c:pt>
                <c:pt idx="657">
                  <c:v>-367.77777777777777</c:v>
                </c:pt>
                <c:pt idx="658">
                  <c:v>-308.01388888888903</c:v>
                </c:pt>
                <c:pt idx="659">
                  <c:v>-225.26388888888914</c:v>
                </c:pt>
                <c:pt idx="660">
                  <c:v>-252.8472222222222</c:v>
                </c:pt>
                <c:pt idx="661">
                  <c:v>-381.56944444444434</c:v>
                </c:pt>
                <c:pt idx="662">
                  <c:v>-473.51388888888891</c:v>
                </c:pt>
                <c:pt idx="663">
                  <c:v>-487.30555555555554</c:v>
                </c:pt>
                <c:pt idx="664">
                  <c:v>-349.38888888888891</c:v>
                </c:pt>
                <c:pt idx="665">
                  <c:v>-156.30555555555557</c:v>
                </c:pt>
                <c:pt idx="666">
                  <c:v>-27.583333333333318</c:v>
                </c:pt>
                <c:pt idx="667">
                  <c:v>91.944444444444443</c:v>
                </c:pt>
                <c:pt idx="668">
                  <c:v>298.81944444444446</c:v>
                </c:pt>
                <c:pt idx="669">
                  <c:v>422.9444444444444</c:v>
                </c:pt>
                <c:pt idx="670">
                  <c:v>413.75</c:v>
                </c:pt>
                <c:pt idx="671">
                  <c:v>404.5555555555556</c:v>
                </c:pt>
                <c:pt idx="672">
                  <c:v>275.83333333333331</c:v>
                </c:pt>
                <c:pt idx="673">
                  <c:v>183.88888888888889</c:v>
                </c:pt>
                <c:pt idx="674">
                  <c:v>183.88888888888889</c:v>
                </c:pt>
                <c:pt idx="675">
                  <c:v>183.88888888888889</c:v>
                </c:pt>
                <c:pt idx="676">
                  <c:v>105.73611111111097</c:v>
                </c:pt>
                <c:pt idx="677">
                  <c:v>22.986111111111111</c:v>
                </c:pt>
                <c:pt idx="678">
                  <c:v>-59.763888888888758</c:v>
                </c:pt>
                <c:pt idx="679">
                  <c:v>-220.66666666666654</c:v>
                </c:pt>
                <c:pt idx="680">
                  <c:v>-330.99999999999994</c:v>
                </c:pt>
                <c:pt idx="681">
                  <c:v>-395.3611111111112</c:v>
                </c:pt>
                <c:pt idx="682">
                  <c:v>-413.75</c:v>
                </c:pt>
                <c:pt idx="683">
                  <c:v>-275.83333333333331</c:v>
                </c:pt>
                <c:pt idx="684">
                  <c:v>-179.29166666666677</c:v>
                </c:pt>
                <c:pt idx="685">
                  <c:v>-101.13888888888903</c:v>
                </c:pt>
                <c:pt idx="686">
                  <c:v>110.33333333333344</c:v>
                </c:pt>
                <c:pt idx="687">
                  <c:v>229.86111111111111</c:v>
                </c:pt>
                <c:pt idx="688">
                  <c:v>211.47222222222214</c:v>
                </c:pt>
                <c:pt idx="689">
                  <c:v>206.875</c:v>
                </c:pt>
                <c:pt idx="690">
                  <c:v>202.27777777777786</c:v>
                </c:pt>
                <c:pt idx="691">
                  <c:v>114.93055555555556</c:v>
                </c:pt>
                <c:pt idx="692">
                  <c:v>36.777777777777807</c:v>
                </c:pt>
                <c:pt idx="693">
                  <c:v>41.375000000000099</c:v>
                </c:pt>
                <c:pt idx="694">
                  <c:v>73.555555555555614</c:v>
                </c:pt>
                <c:pt idx="695">
                  <c:v>64.3611111111112</c:v>
                </c:pt>
                <c:pt idx="696">
                  <c:v>-13.791666666666863</c:v>
                </c:pt>
                <c:pt idx="697">
                  <c:v>-225.26388888888897</c:v>
                </c:pt>
                <c:pt idx="698">
                  <c:v>-303.41666666666657</c:v>
                </c:pt>
                <c:pt idx="699">
                  <c:v>-239.05555555555551</c:v>
                </c:pt>
                <c:pt idx="700">
                  <c:v>-183.88888888888889</c:v>
                </c:pt>
                <c:pt idx="701">
                  <c:v>-87.347222222222314</c:v>
                </c:pt>
                <c:pt idx="702">
                  <c:v>-36.777777777777807</c:v>
                </c:pt>
                <c:pt idx="703">
                  <c:v>-9.1944444444444109</c:v>
                </c:pt>
                <c:pt idx="704">
                  <c:v>-4.5972222222222872</c:v>
                </c:pt>
                <c:pt idx="705">
                  <c:v>-50.569444444444514</c:v>
                </c:pt>
                <c:pt idx="706">
                  <c:v>-137.91666666666666</c:v>
                </c:pt>
                <c:pt idx="707">
                  <c:v>-220.66666666666663</c:v>
                </c:pt>
                <c:pt idx="708">
                  <c:v>-234.45833333333323</c:v>
                </c:pt>
                <c:pt idx="709">
                  <c:v>-142.51388888888886</c:v>
                </c:pt>
                <c:pt idx="710">
                  <c:v>18.388888888888822</c:v>
                </c:pt>
                <c:pt idx="711">
                  <c:v>234.45833333333337</c:v>
                </c:pt>
                <c:pt idx="712">
                  <c:v>363.18055555555566</c:v>
                </c:pt>
                <c:pt idx="713">
                  <c:v>216.0694444444444</c:v>
                </c:pt>
                <c:pt idx="714">
                  <c:v>4.5972222222221246</c:v>
                </c:pt>
                <c:pt idx="715">
                  <c:v>-151.70833333333337</c:v>
                </c:pt>
                <c:pt idx="716">
                  <c:v>-335.59722222222211</c:v>
                </c:pt>
                <c:pt idx="717">
                  <c:v>-298.81944444444446</c:v>
                </c:pt>
                <c:pt idx="718">
                  <c:v>-87.347222222222243</c:v>
                </c:pt>
                <c:pt idx="719">
                  <c:v>45.972222222222221</c:v>
                </c:pt>
                <c:pt idx="720">
                  <c:v>183.88888888888889</c:v>
                </c:pt>
                <c:pt idx="721">
                  <c:v>252.8472222222222</c:v>
                </c:pt>
                <c:pt idx="722">
                  <c:v>211.47222222222229</c:v>
                </c:pt>
                <c:pt idx="723">
                  <c:v>183.88888888888889</c:v>
                </c:pt>
                <c:pt idx="724">
                  <c:v>156.30555555555549</c:v>
                </c:pt>
                <c:pt idx="725">
                  <c:v>188.48611111111117</c:v>
                </c:pt>
                <c:pt idx="726">
                  <c:v>271.23611111111103</c:v>
                </c:pt>
                <c:pt idx="727">
                  <c:v>376.972222222222</c:v>
                </c:pt>
                <c:pt idx="728">
                  <c:v>363.18055555555554</c:v>
                </c:pt>
                <c:pt idx="729">
                  <c:v>248.25000000000026</c:v>
                </c:pt>
                <c:pt idx="730">
                  <c:v>174.69444444444463</c:v>
                </c:pt>
                <c:pt idx="731">
                  <c:v>78.152777777777587</c:v>
                </c:pt>
                <c:pt idx="732">
                  <c:v>18.388888888888822</c:v>
                </c:pt>
                <c:pt idx="733">
                  <c:v>13.791666666666863</c:v>
                </c:pt>
                <c:pt idx="734">
                  <c:v>18.388888888888822</c:v>
                </c:pt>
                <c:pt idx="735">
                  <c:v>22.986111111111111</c:v>
                </c:pt>
                <c:pt idx="736">
                  <c:v>32.180555555555685</c:v>
                </c:pt>
                <c:pt idx="737">
                  <c:v>45.972222222222221</c:v>
                </c:pt>
                <c:pt idx="738">
                  <c:v>41.374999999999936</c:v>
                </c:pt>
                <c:pt idx="739">
                  <c:v>18.388888888888822</c:v>
                </c:pt>
                <c:pt idx="740">
                  <c:v>59.763888888888758</c:v>
                </c:pt>
                <c:pt idx="741">
                  <c:v>105.73611111111097</c:v>
                </c:pt>
                <c:pt idx="742">
                  <c:v>87.347222222222484</c:v>
                </c:pt>
                <c:pt idx="743">
                  <c:v>41.374999999999936</c:v>
                </c:pt>
                <c:pt idx="744">
                  <c:v>9.1944444444442492</c:v>
                </c:pt>
                <c:pt idx="745">
                  <c:v>4.5972222222222872</c:v>
                </c:pt>
                <c:pt idx="746">
                  <c:v>4.5972222222222872</c:v>
                </c:pt>
                <c:pt idx="747">
                  <c:v>22.986111111111111</c:v>
                </c:pt>
                <c:pt idx="748">
                  <c:v>50.569444444444514</c:v>
                </c:pt>
                <c:pt idx="749">
                  <c:v>68.958333333333329</c:v>
                </c:pt>
                <c:pt idx="750">
                  <c:v>55.166666666666472</c:v>
                </c:pt>
                <c:pt idx="751">
                  <c:v>18.388888888888822</c:v>
                </c:pt>
                <c:pt idx="752">
                  <c:v>-4.5972222222219603</c:v>
                </c:pt>
                <c:pt idx="753">
                  <c:v>-22.986111111111111</c:v>
                </c:pt>
                <c:pt idx="754">
                  <c:v>-55.166666666666792</c:v>
                </c:pt>
                <c:pt idx="755">
                  <c:v>-78.152777777777587</c:v>
                </c:pt>
                <c:pt idx="756">
                  <c:v>-101.13888888888903</c:v>
                </c:pt>
                <c:pt idx="757">
                  <c:v>-179.29166666666657</c:v>
                </c:pt>
                <c:pt idx="758">
                  <c:v>-321.80555555555554</c:v>
                </c:pt>
                <c:pt idx="759">
                  <c:v>-441.33333333333337</c:v>
                </c:pt>
                <c:pt idx="760">
                  <c:v>-473.51388888888874</c:v>
                </c:pt>
                <c:pt idx="761">
                  <c:v>-478.1111111111112</c:v>
                </c:pt>
                <c:pt idx="762">
                  <c:v>-487.3055555555556</c:v>
                </c:pt>
                <c:pt idx="763">
                  <c:v>-432.1388888888888</c:v>
                </c:pt>
                <c:pt idx="764">
                  <c:v>-294.22222222222211</c:v>
                </c:pt>
                <c:pt idx="765">
                  <c:v>-68.958333333333329</c:v>
                </c:pt>
                <c:pt idx="766">
                  <c:v>183.88888888888889</c:v>
                </c:pt>
                <c:pt idx="767">
                  <c:v>289.62500000000006</c:v>
                </c:pt>
                <c:pt idx="768">
                  <c:v>294.22222222222211</c:v>
                </c:pt>
                <c:pt idx="769">
                  <c:v>298.81944444444446</c:v>
                </c:pt>
                <c:pt idx="770">
                  <c:v>353.98611111111126</c:v>
                </c:pt>
                <c:pt idx="771">
                  <c:v>445.93055555555537</c:v>
                </c:pt>
                <c:pt idx="772">
                  <c:v>450.52777777777766</c:v>
                </c:pt>
                <c:pt idx="773">
                  <c:v>422.94444444444457</c:v>
                </c:pt>
                <c:pt idx="774">
                  <c:v>349.38888888888897</c:v>
                </c:pt>
                <c:pt idx="775">
                  <c:v>294.22222222222211</c:v>
                </c:pt>
                <c:pt idx="776">
                  <c:v>303.41666666666674</c:v>
                </c:pt>
                <c:pt idx="777">
                  <c:v>248.24999999999991</c:v>
                </c:pt>
                <c:pt idx="778">
                  <c:v>183.88888888888889</c:v>
                </c:pt>
                <c:pt idx="779">
                  <c:v>160.90277777777777</c:v>
                </c:pt>
                <c:pt idx="780">
                  <c:v>137.91666666666666</c:v>
                </c:pt>
                <c:pt idx="781">
                  <c:v>105.7361111111113</c:v>
                </c:pt>
                <c:pt idx="782">
                  <c:v>78.152777777777587</c:v>
                </c:pt>
                <c:pt idx="783">
                  <c:v>55.166666666666472</c:v>
                </c:pt>
                <c:pt idx="784">
                  <c:v>36.77777777777797</c:v>
                </c:pt>
                <c:pt idx="785">
                  <c:v>32.180555555555685</c:v>
                </c:pt>
                <c:pt idx="786">
                  <c:v>50.569444444444514</c:v>
                </c:pt>
                <c:pt idx="787">
                  <c:v>55.166666666666792</c:v>
                </c:pt>
                <c:pt idx="788">
                  <c:v>27.583333333333069</c:v>
                </c:pt>
                <c:pt idx="789">
                  <c:v>4.5972222222219603</c:v>
                </c:pt>
                <c:pt idx="790">
                  <c:v>4.597222222222614</c:v>
                </c:pt>
                <c:pt idx="791">
                  <c:v>18.388888888889149</c:v>
                </c:pt>
                <c:pt idx="792">
                  <c:v>27.583333333333069</c:v>
                </c:pt>
                <c:pt idx="793">
                  <c:v>-4.597222222222614</c:v>
                </c:pt>
                <c:pt idx="794">
                  <c:v>-114.93055555555556</c:v>
                </c:pt>
                <c:pt idx="795">
                  <c:v>-271.23611111111069</c:v>
                </c:pt>
                <c:pt idx="796">
                  <c:v>-409.15277777777771</c:v>
                </c:pt>
                <c:pt idx="797">
                  <c:v>-478.11111111111137</c:v>
                </c:pt>
                <c:pt idx="798">
                  <c:v>-445.93055555555566</c:v>
                </c:pt>
                <c:pt idx="799">
                  <c:v>-321.80555555555554</c:v>
                </c:pt>
                <c:pt idx="800">
                  <c:v>-160.90277777777777</c:v>
                </c:pt>
                <c:pt idx="801">
                  <c:v>-45.972222222222221</c:v>
                </c:pt>
                <c:pt idx="802">
                  <c:v>32.180555555555685</c:v>
                </c:pt>
                <c:pt idx="803">
                  <c:v>156.3055555555558</c:v>
                </c:pt>
                <c:pt idx="804">
                  <c:v>289.62499999999983</c:v>
                </c:pt>
                <c:pt idx="805">
                  <c:v>308.01388888888869</c:v>
                </c:pt>
                <c:pt idx="806">
                  <c:v>197.68055555555574</c:v>
                </c:pt>
                <c:pt idx="807">
                  <c:v>73.555555555555614</c:v>
                </c:pt>
                <c:pt idx="808">
                  <c:v>-9.1944444444445743</c:v>
                </c:pt>
                <c:pt idx="809">
                  <c:v>-78.152777777777899</c:v>
                </c:pt>
                <c:pt idx="810">
                  <c:v>-128.72222222222209</c:v>
                </c:pt>
                <c:pt idx="811">
                  <c:v>-179.29166666666657</c:v>
                </c:pt>
                <c:pt idx="812">
                  <c:v>-275.83333333333331</c:v>
                </c:pt>
                <c:pt idx="813">
                  <c:v>-353.98611111111086</c:v>
                </c:pt>
                <c:pt idx="814">
                  <c:v>-376.97222222222234</c:v>
                </c:pt>
                <c:pt idx="815">
                  <c:v>-395.3611111111112</c:v>
                </c:pt>
                <c:pt idx="816">
                  <c:v>-422.9444444444444</c:v>
                </c:pt>
                <c:pt idx="817">
                  <c:v>-422.94444444444457</c:v>
                </c:pt>
                <c:pt idx="818">
                  <c:v>-381.56944444444446</c:v>
                </c:pt>
                <c:pt idx="819">
                  <c:v>-225.26388888888883</c:v>
                </c:pt>
                <c:pt idx="820">
                  <c:v>0</c:v>
                </c:pt>
                <c:pt idx="821">
                  <c:v>202.27777777777771</c:v>
                </c:pt>
                <c:pt idx="822">
                  <c:v>312.61111111111114</c:v>
                </c:pt>
                <c:pt idx="823">
                  <c:v>298.81944444444446</c:v>
                </c:pt>
                <c:pt idx="824">
                  <c:v>275.83333333333331</c:v>
                </c:pt>
                <c:pt idx="825">
                  <c:v>234.45833333333337</c:v>
                </c:pt>
                <c:pt idx="826">
                  <c:v>197.6805555555556</c:v>
                </c:pt>
                <c:pt idx="827">
                  <c:v>188.48611111111117</c:v>
                </c:pt>
                <c:pt idx="828">
                  <c:v>174.69444444444431</c:v>
                </c:pt>
                <c:pt idx="829">
                  <c:v>197.6805555555554</c:v>
                </c:pt>
                <c:pt idx="830">
                  <c:v>234.45833333333337</c:v>
                </c:pt>
                <c:pt idx="831">
                  <c:v>225.26388888888883</c:v>
                </c:pt>
                <c:pt idx="832">
                  <c:v>170.09722222222234</c:v>
                </c:pt>
                <c:pt idx="833">
                  <c:v>87.347222222222484</c:v>
                </c:pt>
                <c:pt idx="834">
                  <c:v>45.972222222222221</c:v>
                </c:pt>
                <c:pt idx="835">
                  <c:v>50.56944444444418</c:v>
                </c:pt>
                <c:pt idx="836">
                  <c:v>50.56944444444418</c:v>
                </c:pt>
                <c:pt idx="837">
                  <c:v>41.375000000000256</c:v>
                </c:pt>
                <c:pt idx="838">
                  <c:v>50.569444444444514</c:v>
                </c:pt>
                <c:pt idx="839">
                  <c:v>73.555555555555287</c:v>
                </c:pt>
                <c:pt idx="840">
                  <c:v>73.555555555555614</c:v>
                </c:pt>
                <c:pt idx="841">
                  <c:v>68.958333333333329</c:v>
                </c:pt>
                <c:pt idx="842">
                  <c:v>91.944444444444443</c:v>
                </c:pt>
                <c:pt idx="843">
                  <c:v>110.33333333333358</c:v>
                </c:pt>
                <c:pt idx="844">
                  <c:v>91.944444444444443</c:v>
                </c:pt>
                <c:pt idx="845">
                  <c:v>50.56944444444418</c:v>
                </c:pt>
                <c:pt idx="846">
                  <c:v>22.986111111111111</c:v>
                </c:pt>
                <c:pt idx="847">
                  <c:v>18.388888888889149</c:v>
                </c:pt>
                <c:pt idx="848">
                  <c:v>32.180555555555685</c:v>
                </c:pt>
                <c:pt idx="849">
                  <c:v>68.958333333333329</c:v>
                </c:pt>
                <c:pt idx="850">
                  <c:v>110.33333333333327</c:v>
                </c:pt>
                <c:pt idx="851">
                  <c:v>110.33333333333327</c:v>
                </c:pt>
                <c:pt idx="852">
                  <c:v>73.555555555555614</c:v>
                </c:pt>
                <c:pt idx="853">
                  <c:v>55.166666666666472</c:v>
                </c:pt>
                <c:pt idx="854">
                  <c:v>55.166666666666472</c:v>
                </c:pt>
                <c:pt idx="855">
                  <c:v>45.972222222222221</c:v>
                </c:pt>
                <c:pt idx="856">
                  <c:v>22.986111111111111</c:v>
                </c:pt>
                <c:pt idx="857">
                  <c:v>9.1944444444445743</c:v>
                </c:pt>
                <c:pt idx="858">
                  <c:v>50.569444444444514</c:v>
                </c:pt>
                <c:pt idx="859">
                  <c:v>105.73611111111097</c:v>
                </c:pt>
                <c:pt idx="860">
                  <c:v>105.73611111111097</c:v>
                </c:pt>
                <c:pt idx="861">
                  <c:v>73.555555555555941</c:v>
                </c:pt>
                <c:pt idx="862">
                  <c:v>91.944444444444443</c:v>
                </c:pt>
                <c:pt idx="863">
                  <c:v>170.09722222222169</c:v>
                </c:pt>
                <c:pt idx="864">
                  <c:v>160.90277777777777</c:v>
                </c:pt>
                <c:pt idx="865">
                  <c:v>78.152777777777899</c:v>
                </c:pt>
                <c:pt idx="866">
                  <c:v>50.569444444444834</c:v>
                </c:pt>
                <c:pt idx="867">
                  <c:v>82.749999999999872</c:v>
                </c:pt>
                <c:pt idx="868">
                  <c:v>119.52777777777752</c:v>
                </c:pt>
                <c:pt idx="869">
                  <c:v>91.944444444444443</c:v>
                </c:pt>
                <c:pt idx="870">
                  <c:v>22.986111111111111</c:v>
                </c:pt>
                <c:pt idx="871">
                  <c:v>-18.388888888888498</c:v>
                </c:pt>
                <c:pt idx="872">
                  <c:v>-32.180555555555685</c:v>
                </c:pt>
                <c:pt idx="873">
                  <c:v>-36.777777777777644</c:v>
                </c:pt>
                <c:pt idx="874">
                  <c:v>-45.972222222222221</c:v>
                </c:pt>
                <c:pt idx="875">
                  <c:v>-68.958333333333329</c:v>
                </c:pt>
                <c:pt idx="876">
                  <c:v>-96.541666666666401</c:v>
                </c:pt>
                <c:pt idx="877">
                  <c:v>-119.52777777777816</c:v>
                </c:pt>
                <c:pt idx="878">
                  <c:v>-105.73611111111097</c:v>
                </c:pt>
                <c:pt idx="879">
                  <c:v>-59.763888888888758</c:v>
                </c:pt>
                <c:pt idx="880">
                  <c:v>-18.388888888889149</c:v>
                </c:pt>
                <c:pt idx="881">
                  <c:v>-45.972222222222221</c:v>
                </c:pt>
                <c:pt idx="882">
                  <c:v>-91.944444444444443</c:v>
                </c:pt>
                <c:pt idx="883">
                  <c:v>-45.972222222222221</c:v>
                </c:pt>
                <c:pt idx="884">
                  <c:v>0</c:v>
                </c:pt>
                <c:pt idx="885">
                  <c:v>4.5972222222219603</c:v>
                </c:pt>
                <c:pt idx="886">
                  <c:v>18.388888888889149</c:v>
                </c:pt>
                <c:pt idx="887">
                  <c:v>22.986111111111111</c:v>
                </c:pt>
                <c:pt idx="888">
                  <c:v>13.791666666666535</c:v>
                </c:pt>
                <c:pt idx="889">
                  <c:v>-4.5972222222219603</c:v>
                </c:pt>
                <c:pt idx="890">
                  <c:v>-27.583333333333727</c:v>
                </c:pt>
                <c:pt idx="891">
                  <c:v>-55.166666666666792</c:v>
                </c:pt>
                <c:pt idx="892">
                  <c:v>-87.347222222221816</c:v>
                </c:pt>
                <c:pt idx="893">
                  <c:v>-114.93055555555556</c:v>
                </c:pt>
                <c:pt idx="894">
                  <c:v>-119.52777777777784</c:v>
                </c:pt>
                <c:pt idx="895">
                  <c:v>-101.1388888888887</c:v>
                </c:pt>
                <c:pt idx="896">
                  <c:v>-68.958333333333329</c:v>
                </c:pt>
                <c:pt idx="897">
                  <c:v>-32.180555555555685</c:v>
                </c:pt>
                <c:pt idx="898">
                  <c:v>-9.1944444444445743</c:v>
                </c:pt>
                <c:pt idx="899">
                  <c:v>-4.5972222222222872</c:v>
                </c:pt>
                <c:pt idx="900">
                  <c:v>-18.388888888888822</c:v>
                </c:pt>
                <c:pt idx="901">
                  <c:v>-41.374999999999936</c:v>
                </c:pt>
                <c:pt idx="902">
                  <c:v>-82.749999999999872</c:v>
                </c:pt>
                <c:pt idx="903">
                  <c:v>-289.62499999999983</c:v>
                </c:pt>
                <c:pt idx="904">
                  <c:v>-478.11111111111137</c:v>
                </c:pt>
                <c:pt idx="905">
                  <c:v>-445.93055555555566</c:v>
                </c:pt>
                <c:pt idx="906">
                  <c:v>-321.80555555555554</c:v>
                </c:pt>
                <c:pt idx="907">
                  <c:v>-160.90277777777777</c:v>
                </c:pt>
                <c:pt idx="908">
                  <c:v>-45.972222222222221</c:v>
                </c:pt>
                <c:pt idx="909">
                  <c:v>32.180555555555685</c:v>
                </c:pt>
                <c:pt idx="910">
                  <c:v>156.3055555555558</c:v>
                </c:pt>
                <c:pt idx="911">
                  <c:v>289.62499999999983</c:v>
                </c:pt>
                <c:pt idx="912">
                  <c:v>308.01388888888869</c:v>
                </c:pt>
                <c:pt idx="913">
                  <c:v>197.68055555555574</c:v>
                </c:pt>
                <c:pt idx="914">
                  <c:v>119.52777777777784</c:v>
                </c:pt>
                <c:pt idx="915">
                  <c:v>197.6805555555554</c:v>
                </c:pt>
                <c:pt idx="916">
                  <c:v>188.48611111111117</c:v>
                </c:pt>
                <c:pt idx="917">
                  <c:v>101.13888888888903</c:v>
                </c:pt>
                <c:pt idx="918">
                  <c:v>41.374999999999936</c:v>
                </c:pt>
                <c:pt idx="919">
                  <c:v>-4.5972222222222872</c:v>
                </c:pt>
                <c:pt idx="920">
                  <c:v>22.986111111111111</c:v>
                </c:pt>
                <c:pt idx="921">
                  <c:v>64.361111111111043</c:v>
                </c:pt>
                <c:pt idx="922">
                  <c:v>128.72222222222209</c:v>
                </c:pt>
                <c:pt idx="923">
                  <c:v>156.30555555555549</c:v>
                </c:pt>
                <c:pt idx="924">
                  <c:v>128.72222222222209</c:v>
                </c:pt>
                <c:pt idx="925">
                  <c:v>9.1944444444442492</c:v>
                </c:pt>
                <c:pt idx="926">
                  <c:v>-110.33333333333294</c:v>
                </c:pt>
                <c:pt idx="927">
                  <c:v>-96.541666666666401</c:v>
                </c:pt>
                <c:pt idx="928">
                  <c:v>-64.36111111111137</c:v>
                </c:pt>
                <c:pt idx="929">
                  <c:v>-50.569444444444514</c:v>
                </c:pt>
                <c:pt idx="930">
                  <c:v>-36.777777777777644</c:v>
                </c:pt>
                <c:pt idx="931">
                  <c:v>-32.180555555555358</c:v>
                </c:pt>
                <c:pt idx="932">
                  <c:v>-32.180555555555685</c:v>
                </c:pt>
                <c:pt idx="933">
                  <c:v>-36.77777777777797</c:v>
                </c:pt>
                <c:pt idx="934">
                  <c:v>-55.166666666666472</c:v>
                </c:pt>
                <c:pt idx="935">
                  <c:v>-87.347222222222157</c:v>
                </c:pt>
                <c:pt idx="936">
                  <c:v>-91.944444444444443</c:v>
                </c:pt>
                <c:pt idx="937">
                  <c:v>-68.958333333333329</c:v>
                </c:pt>
                <c:pt idx="938">
                  <c:v>-50.569444444444514</c:v>
                </c:pt>
                <c:pt idx="939">
                  <c:v>-45.972222222222221</c:v>
                </c:pt>
                <c:pt idx="940">
                  <c:v>-50.569444444444514</c:v>
                </c:pt>
                <c:pt idx="941">
                  <c:v>-41.374999999999936</c:v>
                </c:pt>
                <c:pt idx="942">
                  <c:v>-18.388888888888822</c:v>
                </c:pt>
                <c:pt idx="943">
                  <c:v>-9.1944444444445743</c:v>
                </c:pt>
                <c:pt idx="944">
                  <c:v>-4.5972222222222872</c:v>
                </c:pt>
                <c:pt idx="945">
                  <c:v>4.5972222222222872</c:v>
                </c:pt>
                <c:pt idx="946">
                  <c:v>13.791666666666863</c:v>
                </c:pt>
                <c:pt idx="947">
                  <c:v>45.972222222222221</c:v>
                </c:pt>
                <c:pt idx="948">
                  <c:v>73.555555555555287</c:v>
                </c:pt>
                <c:pt idx="949">
                  <c:v>55.166666666666792</c:v>
                </c:pt>
                <c:pt idx="950">
                  <c:v>13.791666666666863</c:v>
                </c:pt>
                <c:pt idx="951">
                  <c:v>-50.569444444444514</c:v>
                </c:pt>
                <c:pt idx="952">
                  <c:v>-156.30555555555549</c:v>
                </c:pt>
                <c:pt idx="953">
                  <c:v>-308.01388888888903</c:v>
                </c:pt>
                <c:pt idx="954">
                  <c:v>-441.33333333333337</c:v>
                </c:pt>
                <c:pt idx="955">
                  <c:v>-487.3055555555556</c:v>
                </c:pt>
                <c:pt idx="956">
                  <c:v>-487.3055555555556</c:v>
                </c:pt>
                <c:pt idx="957">
                  <c:v>-487.30555555555543</c:v>
                </c:pt>
                <c:pt idx="958">
                  <c:v>-340.19444444444434</c:v>
                </c:pt>
                <c:pt idx="959">
                  <c:v>-55.166666666666636</c:v>
                </c:pt>
                <c:pt idx="960">
                  <c:v>193.08333333333331</c:v>
                </c:pt>
                <c:pt idx="961">
                  <c:v>395.3611111111112</c:v>
                </c:pt>
                <c:pt idx="962">
                  <c:v>510.29166666666657</c:v>
                </c:pt>
                <c:pt idx="963">
                  <c:v>491.9027777777776</c:v>
                </c:pt>
                <c:pt idx="964">
                  <c:v>395.3611111111112</c:v>
                </c:pt>
                <c:pt idx="965">
                  <c:v>266.63888888888908</c:v>
                </c:pt>
                <c:pt idx="966">
                  <c:v>142.51388888888894</c:v>
                </c:pt>
                <c:pt idx="967">
                  <c:v>50.569444444444514</c:v>
                </c:pt>
                <c:pt idx="968">
                  <c:v>0</c:v>
                </c:pt>
                <c:pt idx="969">
                  <c:v>-22.986111111111111</c:v>
                </c:pt>
                <c:pt idx="970">
                  <c:v>-55.166666666666792</c:v>
                </c:pt>
                <c:pt idx="971">
                  <c:v>-114.93055555555556</c:v>
                </c:pt>
                <c:pt idx="972">
                  <c:v>-229.86111111111111</c:v>
                </c:pt>
                <c:pt idx="973">
                  <c:v>-395.3611111111112</c:v>
                </c:pt>
                <c:pt idx="974">
                  <c:v>-487.3055555555556</c:v>
                </c:pt>
                <c:pt idx="975">
                  <c:v>-487.3055555555556</c:v>
                </c:pt>
                <c:pt idx="976">
                  <c:v>-487.30555555555543</c:v>
                </c:pt>
                <c:pt idx="977">
                  <c:v>-491.90277777777771</c:v>
                </c:pt>
                <c:pt idx="978">
                  <c:v>-399.95833333333331</c:v>
                </c:pt>
                <c:pt idx="979">
                  <c:v>-280.4305555555556</c:v>
                </c:pt>
                <c:pt idx="980">
                  <c:v>-243.6527777777778</c:v>
                </c:pt>
                <c:pt idx="981">
                  <c:v>-202.27777777777771</c:v>
                </c:pt>
                <c:pt idx="982">
                  <c:v>-160.90277777777774</c:v>
                </c:pt>
                <c:pt idx="983">
                  <c:v>-151.70833333333337</c:v>
                </c:pt>
                <c:pt idx="984">
                  <c:v>-183.88888888888889</c:v>
                </c:pt>
                <c:pt idx="985">
                  <c:v>-202.2777777777778</c:v>
                </c:pt>
                <c:pt idx="986">
                  <c:v>-147.11111111111111</c:v>
                </c:pt>
                <c:pt idx="987">
                  <c:v>-50.56944444444445</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36.777777777777779</c:v>
                </c:pt>
                <c:pt idx="1028">
                  <c:v>165.5</c:v>
                </c:pt>
                <c:pt idx="1029">
                  <c:v>358.58333333333331</c:v>
                </c:pt>
                <c:pt idx="1030">
                  <c:v>505.6944444444444</c:v>
                </c:pt>
                <c:pt idx="1031">
                  <c:v>524.08333333333326</c:v>
                </c:pt>
                <c:pt idx="1032">
                  <c:v>450.52777777777771</c:v>
                </c:pt>
                <c:pt idx="1033">
                  <c:v>376.97222222222223</c:v>
                </c:pt>
                <c:pt idx="1034">
                  <c:v>335.59722222222229</c:v>
                </c:pt>
                <c:pt idx="1035">
                  <c:v>312.61111111111114</c:v>
                </c:pt>
                <c:pt idx="1036">
                  <c:v>271.2361111111112</c:v>
                </c:pt>
                <c:pt idx="1037">
                  <c:v>216.06944444444457</c:v>
                </c:pt>
                <c:pt idx="1038">
                  <c:v>179.29166666666657</c:v>
                </c:pt>
                <c:pt idx="1039">
                  <c:v>179.29166666666657</c:v>
                </c:pt>
                <c:pt idx="1040">
                  <c:v>206.875</c:v>
                </c:pt>
                <c:pt idx="1041">
                  <c:v>220.66666666666654</c:v>
                </c:pt>
                <c:pt idx="1042">
                  <c:v>206.875</c:v>
                </c:pt>
                <c:pt idx="1043">
                  <c:v>160.90277777777777</c:v>
                </c:pt>
                <c:pt idx="1044">
                  <c:v>96.541666666666728</c:v>
                </c:pt>
                <c:pt idx="1045">
                  <c:v>41.374999999999936</c:v>
                </c:pt>
                <c:pt idx="1046">
                  <c:v>13.791666666666535</c:v>
                </c:pt>
                <c:pt idx="1047">
                  <c:v>13.791666666666863</c:v>
                </c:pt>
                <c:pt idx="1048">
                  <c:v>18.388888888888822</c:v>
                </c:pt>
                <c:pt idx="1049">
                  <c:v>0</c:v>
                </c:pt>
                <c:pt idx="1050">
                  <c:v>-45.972222222222221</c:v>
                </c:pt>
                <c:pt idx="1051">
                  <c:v>-110.33333333333327</c:v>
                </c:pt>
                <c:pt idx="1052">
                  <c:v>-160.90277777777777</c:v>
                </c:pt>
                <c:pt idx="1053">
                  <c:v>-193.08333333333346</c:v>
                </c:pt>
                <c:pt idx="1054">
                  <c:v>-229.86111111111111</c:v>
                </c:pt>
                <c:pt idx="1055">
                  <c:v>-285.02777777777789</c:v>
                </c:pt>
                <c:pt idx="1056">
                  <c:v>-358.58333333333314</c:v>
                </c:pt>
                <c:pt idx="1057">
                  <c:v>-441.33333333333326</c:v>
                </c:pt>
                <c:pt idx="1058">
                  <c:v>-487.3055555555556</c:v>
                </c:pt>
                <c:pt idx="1059">
                  <c:v>-445.93055555555554</c:v>
                </c:pt>
                <c:pt idx="1060">
                  <c:v>-399.95833333333331</c:v>
                </c:pt>
                <c:pt idx="1061">
                  <c:v>-349.38888888888891</c:v>
                </c:pt>
                <c:pt idx="1062">
                  <c:v>-216.0694444444444</c:v>
                </c:pt>
                <c:pt idx="1063">
                  <c:v>-59.763888888888921</c:v>
                </c:pt>
                <c:pt idx="1064">
                  <c:v>36.777777777777807</c:v>
                </c:pt>
                <c:pt idx="1065">
                  <c:v>160.90277777777777</c:v>
                </c:pt>
                <c:pt idx="1066">
                  <c:v>326.40277777777766</c:v>
                </c:pt>
                <c:pt idx="1067">
                  <c:v>358.58333333333331</c:v>
                </c:pt>
                <c:pt idx="1068">
                  <c:v>216.06944444444457</c:v>
                </c:pt>
                <c:pt idx="1069">
                  <c:v>82.750000000000043</c:v>
                </c:pt>
                <c:pt idx="1070">
                  <c:v>82.749999999999872</c:v>
                </c:pt>
                <c:pt idx="1071">
                  <c:v>165.50000000000009</c:v>
                </c:pt>
                <c:pt idx="1072">
                  <c:v>248.25000000000009</c:v>
                </c:pt>
                <c:pt idx="1073">
                  <c:v>298.81944444444429</c:v>
                </c:pt>
                <c:pt idx="1074">
                  <c:v>353.98611111111109</c:v>
                </c:pt>
                <c:pt idx="1075">
                  <c:v>422.94444444444457</c:v>
                </c:pt>
                <c:pt idx="1076">
                  <c:v>450.52777777777766</c:v>
                </c:pt>
                <c:pt idx="1077">
                  <c:v>404.55555555555543</c:v>
                </c:pt>
                <c:pt idx="1078">
                  <c:v>326.40277777777783</c:v>
                </c:pt>
                <c:pt idx="1079">
                  <c:v>257.44444444444446</c:v>
                </c:pt>
                <c:pt idx="1080">
                  <c:v>220.66666666666688</c:v>
                </c:pt>
                <c:pt idx="1081">
                  <c:v>170.09722222222234</c:v>
                </c:pt>
                <c:pt idx="1082">
                  <c:v>82.749999999999872</c:v>
                </c:pt>
                <c:pt idx="1083">
                  <c:v>-4.5972222222222872</c:v>
                </c:pt>
                <c:pt idx="1084">
                  <c:v>-96.541666666666728</c:v>
                </c:pt>
                <c:pt idx="1085">
                  <c:v>-147.11111111111123</c:v>
                </c:pt>
                <c:pt idx="1086">
                  <c:v>-105.73611111111097</c:v>
                </c:pt>
                <c:pt idx="1087">
                  <c:v>-32.180555555555358</c:v>
                </c:pt>
                <c:pt idx="1088">
                  <c:v>4.5972222222222872</c:v>
                </c:pt>
                <c:pt idx="1089">
                  <c:v>9.1944444444442492</c:v>
                </c:pt>
                <c:pt idx="1090">
                  <c:v>4.5972222222219603</c:v>
                </c:pt>
                <c:pt idx="1091">
                  <c:v>0</c:v>
                </c:pt>
                <c:pt idx="1092">
                  <c:v>13.791666666666863</c:v>
                </c:pt>
                <c:pt idx="1093">
                  <c:v>59.763888888889078</c:v>
                </c:pt>
                <c:pt idx="1094">
                  <c:v>119.52777777777784</c:v>
                </c:pt>
                <c:pt idx="1095">
                  <c:v>133.31944444444437</c:v>
                </c:pt>
                <c:pt idx="1096">
                  <c:v>91.944444444444443</c:v>
                </c:pt>
                <c:pt idx="1097">
                  <c:v>41.374999999999936</c:v>
                </c:pt>
                <c:pt idx="1098">
                  <c:v>-9.1944444444445743</c:v>
                </c:pt>
                <c:pt idx="1099">
                  <c:v>-73.555555555555614</c:v>
                </c:pt>
                <c:pt idx="1100">
                  <c:v>-147.11111111111123</c:v>
                </c:pt>
                <c:pt idx="1101">
                  <c:v>-156.30555555555549</c:v>
                </c:pt>
                <c:pt idx="1102">
                  <c:v>-87.347222222222157</c:v>
                </c:pt>
                <c:pt idx="1103">
                  <c:v>-4.5972222222222872</c:v>
                </c:pt>
                <c:pt idx="1104">
                  <c:v>82.750000000000199</c:v>
                </c:pt>
                <c:pt idx="1105">
                  <c:v>160.90277777777777</c:v>
                </c:pt>
                <c:pt idx="1106">
                  <c:v>170.09722222222203</c:v>
                </c:pt>
                <c:pt idx="1107">
                  <c:v>101.13888888888903</c:v>
                </c:pt>
                <c:pt idx="1108">
                  <c:v>22.986111111111438</c:v>
                </c:pt>
                <c:pt idx="1109">
                  <c:v>-45.972222222222221</c:v>
                </c:pt>
                <c:pt idx="1110">
                  <c:v>-110.33333333333358</c:v>
                </c:pt>
                <c:pt idx="1111">
                  <c:v>-105.73611111111097</c:v>
                </c:pt>
                <c:pt idx="1112">
                  <c:v>-32.180555555555685</c:v>
                </c:pt>
                <c:pt idx="1113">
                  <c:v>64.361111111111043</c:v>
                </c:pt>
                <c:pt idx="1114">
                  <c:v>183.88888888888889</c:v>
                </c:pt>
                <c:pt idx="1115">
                  <c:v>248.24999999999991</c:v>
                </c:pt>
                <c:pt idx="1116">
                  <c:v>188.48611111111151</c:v>
                </c:pt>
                <c:pt idx="1117">
                  <c:v>78.152777777777899</c:v>
                </c:pt>
                <c:pt idx="1118">
                  <c:v>-4.597222222222614</c:v>
                </c:pt>
                <c:pt idx="1119">
                  <c:v>-73.555555555555941</c:v>
                </c:pt>
                <c:pt idx="1120">
                  <c:v>-110.33333333333294</c:v>
                </c:pt>
                <c:pt idx="1121">
                  <c:v>-87.347222222221816</c:v>
                </c:pt>
                <c:pt idx="1122">
                  <c:v>-55.166666666666792</c:v>
                </c:pt>
                <c:pt idx="1123">
                  <c:v>-59.763888888888758</c:v>
                </c:pt>
                <c:pt idx="1124">
                  <c:v>-114.93055555555556</c:v>
                </c:pt>
                <c:pt idx="1125">
                  <c:v>-211.4722222222226</c:v>
                </c:pt>
                <c:pt idx="1126">
                  <c:v>-340.19444444444468</c:v>
                </c:pt>
                <c:pt idx="1127">
                  <c:v>-450.52777777777766</c:v>
                </c:pt>
                <c:pt idx="1128">
                  <c:v>-487.30555555555532</c:v>
                </c:pt>
                <c:pt idx="1129">
                  <c:v>-478.11111111111103</c:v>
                </c:pt>
                <c:pt idx="1130">
                  <c:v>-413.75</c:v>
                </c:pt>
                <c:pt idx="1131">
                  <c:v>-331.00000000000017</c:v>
                </c:pt>
                <c:pt idx="1132">
                  <c:v>-294.22222222222234</c:v>
                </c:pt>
                <c:pt idx="1133">
                  <c:v>-289.62499999999983</c:v>
                </c:pt>
                <c:pt idx="1134">
                  <c:v>-312.61111111111114</c:v>
                </c:pt>
                <c:pt idx="1135">
                  <c:v>-331.00000000000017</c:v>
                </c:pt>
                <c:pt idx="1136">
                  <c:v>-308.01388888888886</c:v>
                </c:pt>
                <c:pt idx="1137">
                  <c:v>-220.66666666666663</c:v>
                </c:pt>
                <c:pt idx="1138">
                  <c:v>-96.541666666666728</c:v>
                </c:pt>
                <c:pt idx="1139">
                  <c:v>-13.791666666666618</c:v>
                </c:pt>
                <c:pt idx="1140">
                  <c:v>18.388888888888903</c:v>
                </c:pt>
                <c:pt idx="1141">
                  <c:v>36.777777777777729</c:v>
                </c:pt>
                <c:pt idx="1142">
                  <c:v>82.749999999999943</c:v>
                </c:pt>
                <c:pt idx="1143">
                  <c:v>183.88888888888897</c:v>
                </c:pt>
                <c:pt idx="1144">
                  <c:v>280.4305555555556</c:v>
                </c:pt>
                <c:pt idx="1145">
                  <c:v>243.65277777777766</c:v>
                </c:pt>
                <c:pt idx="1146">
                  <c:v>105.73611111111114</c:v>
                </c:pt>
                <c:pt idx="1147">
                  <c:v>-78.152777777777743</c:v>
                </c:pt>
                <c:pt idx="1148">
                  <c:v>-340.19444444444457</c:v>
                </c:pt>
                <c:pt idx="1149">
                  <c:v>-409.15277777777771</c:v>
                </c:pt>
                <c:pt idx="1150">
                  <c:v>-248.24999999999991</c:v>
                </c:pt>
                <c:pt idx="1151">
                  <c:v>-82.750000000000043</c:v>
                </c:pt>
                <c:pt idx="1152">
                  <c:v>0</c:v>
                </c:pt>
                <c:pt idx="1153">
                  <c:v>87.347222222222243</c:v>
                </c:pt>
                <c:pt idx="1154">
                  <c:v>312.61111111111114</c:v>
                </c:pt>
                <c:pt idx="1155">
                  <c:v>514.88888888888891</c:v>
                </c:pt>
                <c:pt idx="1156">
                  <c:v>505.6944444444444</c:v>
                </c:pt>
                <c:pt idx="1157">
                  <c:v>399.95833333333314</c:v>
                </c:pt>
                <c:pt idx="1158">
                  <c:v>386.16666666666674</c:v>
                </c:pt>
                <c:pt idx="1159">
                  <c:v>441.33333333333337</c:v>
                </c:pt>
                <c:pt idx="1160">
                  <c:v>491.9027777777776</c:v>
                </c:pt>
                <c:pt idx="1161">
                  <c:v>478.11111111111103</c:v>
                </c:pt>
                <c:pt idx="1162">
                  <c:v>409.15277777777771</c:v>
                </c:pt>
                <c:pt idx="1163">
                  <c:v>353.98611111111126</c:v>
                </c:pt>
                <c:pt idx="1164">
                  <c:v>331.00000000000017</c:v>
                </c:pt>
                <c:pt idx="1165">
                  <c:v>317.2083333333336</c:v>
                </c:pt>
                <c:pt idx="1166">
                  <c:v>303.4166666666664</c:v>
                </c:pt>
                <c:pt idx="1167">
                  <c:v>211.47222222222194</c:v>
                </c:pt>
                <c:pt idx="1168">
                  <c:v>124.12500000000013</c:v>
                </c:pt>
                <c:pt idx="1169">
                  <c:v>147.11111111111123</c:v>
                </c:pt>
                <c:pt idx="1170">
                  <c:v>165.5000000000004</c:v>
                </c:pt>
                <c:pt idx="1171">
                  <c:v>151.7083333333332</c:v>
                </c:pt>
                <c:pt idx="1172">
                  <c:v>142.51388888888863</c:v>
                </c:pt>
                <c:pt idx="1173">
                  <c:v>128.72222222222209</c:v>
                </c:pt>
                <c:pt idx="1174">
                  <c:v>114.93055555555556</c:v>
                </c:pt>
                <c:pt idx="1175">
                  <c:v>105.73611111111097</c:v>
                </c:pt>
                <c:pt idx="1176">
                  <c:v>91.944444444444443</c:v>
                </c:pt>
                <c:pt idx="1177">
                  <c:v>78.152777777777899</c:v>
                </c:pt>
                <c:pt idx="1178">
                  <c:v>73.555555555555287</c:v>
                </c:pt>
                <c:pt idx="1179">
                  <c:v>82.749999999999872</c:v>
                </c:pt>
                <c:pt idx="1180">
                  <c:v>91.944444444444443</c:v>
                </c:pt>
                <c:pt idx="1181">
                  <c:v>91.944444444444443</c:v>
                </c:pt>
                <c:pt idx="1182">
                  <c:v>87.347222222222484</c:v>
                </c:pt>
                <c:pt idx="1183">
                  <c:v>73.555555555555941</c:v>
                </c:pt>
                <c:pt idx="1184">
                  <c:v>59.763888888888758</c:v>
                </c:pt>
                <c:pt idx="1185">
                  <c:v>50.56944444444418</c:v>
                </c:pt>
                <c:pt idx="1186">
                  <c:v>36.777777777777644</c:v>
                </c:pt>
                <c:pt idx="1187">
                  <c:v>13.791666666666535</c:v>
                </c:pt>
                <c:pt idx="1188">
                  <c:v>0</c:v>
                </c:pt>
                <c:pt idx="1189">
                  <c:v>0</c:v>
                </c:pt>
                <c:pt idx="1190">
                  <c:v>0</c:v>
                </c:pt>
                <c:pt idx="1191">
                  <c:v>0</c:v>
                </c:pt>
                <c:pt idx="1192">
                  <c:v>0</c:v>
                </c:pt>
                <c:pt idx="1193">
                  <c:v>0</c:v>
                </c:pt>
                <c:pt idx="1194">
                  <c:v>0</c:v>
                </c:pt>
                <c:pt idx="1195">
                  <c:v>0</c:v>
                </c:pt>
                <c:pt idx="1196">
                  <c:v>4.597222222222614</c:v>
                </c:pt>
                <c:pt idx="1197">
                  <c:v>4.597222222222614</c:v>
                </c:pt>
                <c:pt idx="1198">
                  <c:v>4.5972222222219603</c:v>
                </c:pt>
                <c:pt idx="1199">
                  <c:v>22.986111111111111</c:v>
                </c:pt>
                <c:pt idx="1200">
                  <c:v>41.375000000000256</c:v>
                </c:pt>
                <c:pt idx="1201">
                  <c:v>59.763888888888758</c:v>
                </c:pt>
                <c:pt idx="1202">
                  <c:v>73.555555555555287</c:v>
                </c:pt>
                <c:pt idx="1203">
                  <c:v>64.36111111111137</c:v>
                </c:pt>
                <c:pt idx="1204">
                  <c:v>45.972222222222221</c:v>
                </c:pt>
                <c:pt idx="1205">
                  <c:v>27.583333333333069</c:v>
                </c:pt>
                <c:pt idx="1206">
                  <c:v>13.791666666666535</c:v>
                </c:pt>
                <c:pt idx="1207">
                  <c:v>9.1944444444445743</c:v>
                </c:pt>
                <c:pt idx="1208">
                  <c:v>9.1944444444445743</c:v>
                </c:pt>
                <c:pt idx="1209">
                  <c:v>9.1944444444445743</c:v>
                </c:pt>
                <c:pt idx="1210">
                  <c:v>4.597222222222614</c:v>
                </c:pt>
                <c:pt idx="1211">
                  <c:v>0</c:v>
                </c:pt>
                <c:pt idx="1212">
                  <c:v>0</c:v>
                </c:pt>
                <c:pt idx="1213">
                  <c:v>-4.597222222222614</c:v>
                </c:pt>
                <c:pt idx="1214">
                  <c:v>-4.597222222222614</c:v>
                </c:pt>
                <c:pt idx="1215">
                  <c:v>0</c:v>
                </c:pt>
                <c:pt idx="1216">
                  <c:v>0</c:v>
                </c:pt>
                <c:pt idx="1217">
                  <c:v>-4.5972222222219603</c:v>
                </c:pt>
                <c:pt idx="1218">
                  <c:v>-9.1944444444445743</c:v>
                </c:pt>
                <c:pt idx="1219">
                  <c:v>-9.1944444444445743</c:v>
                </c:pt>
                <c:pt idx="1220">
                  <c:v>-9.1944444444439206</c:v>
                </c:pt>
                <c:pt idx="1221">
                  <c:v>-13.791666666666535</c:v>
                </c:pt>
                <c:pt idx="1222">
                  <c:v>-22.986111111111111</c:v>
                </c:pt>
                <c:pt idx="1223">
                  <c:v>-27.583333333333727</c:v>
                </c:pt>
                <c:pt idx="1224">
                  <c:v>-32.180555555555685</c:v>
                </c:pt>
                <c:pt idx="1225">
                  <c:v>-27.583333333333069</c:v>
                </c:pt>
                <c:pt idx="1226">
                  <c:v>-18.388888888889149</c:v>
                </c:pt>
                <c:pt idx="1227">
                  <c:v>-13.791666666666535</c:v>
                </c:pt>
                <c:pt idx="1228">
                  <c:v>-13.791666666666535</c:v>
                </c:pt>
                <c:pt idx="1229">
                  <c:v>-13.791666666666535</c:v>
                </c:pt>
                <c:pt idx="1230">
                  <c:v>-13.791666666666535</c:v>
                </c:pt>
                <c:pt idx="1231">
                  <c:v>-18.388888888889149</c:v>
                </c:pt>
                <c:pt idx="1232">
                  <c:v>-13.791666666666535</c:v>
                </c:pt>
                <c:pt idx="1233">
                  <c:v>-4.5972222222219603</c:v>
                </c:pt>
                <c:pt idx="1234">
                  <c:v>-4.597222222222614</c:v>
                </c:pt>
                <c:pt idx="1235">
                  <c:v>-4.597222222222614</c:v>
                </c:pt>
                <c:pt idx="1236">
                  <c:v>-9.1944444444445743</c:v>
                </c:pt>
                <c:pt idx="1237">
                  <c:v>-18.388888888888498</c:v>
                </c:pt>
                <c:pt idx="1238">
                  <c:v>-32.180555555555031</c:v>
                </c:pt>
                <c:pt idx="1239">
                  <c:v>-50.569444444444834</c:v>
                </c:pt>
                <c:pt idx="1240">
                  <c:v>-64.36111111111137</c:v>
                </c:pt>
                <c:pt idx="1241">
                  <c:v>-68.958333333333329</c:v>
                </c:pt>
                <c:pt idx="1242">
                  <c:v>-64.36111111111137</c:v>
                </c:pt>
                <c:pt idx="1243">
                  <c:v>-59.763888888888758</c:v>
                </c:pt>
                <c:pt idx="1244">
                  <c:v>-59.763888888888758</c:v>
                </c:pt>
                <c:pt idx="1245">
                  <c:v>-59.763888888888758</c:v>
                </c:pt>
                <c:pt idx="1246">
                  <c:v>-55.166666666666792</c:v>
                </c:pt>
                <c:pt idx="1247">
                  <c:v>-59.763888888888758</c:v>
                </c:pt>
                <c:pt idx="1248">
                  <c:v>-64.361111111110716</c:v>
                </c:pt>
                <c:pt idx="1249">
                  <c:v>-64.36111111111137</c:v>
                </c:pt>
                <c:pt idx="1250">
                  <c:v>-64.36111111111137</c:v>
                </c:pt>
                <c:pt idx="1251">
                  <c:v>-59.763888888888758</c:v>
                </c:pt>
                <c:pt idx="1252">
                  <c:v>-55.166666666666792</c:v>
                </c:pt>
                <c:pt idx="1253">
                  <c:v>-55.166666666666792</c:v>
                </c:pt>
                <c:pt idx="1254">
                  <c:v>-55.166666666666138</c:v>
                </c:pt>
                <c:pt idx="1255">
                  <c:v>-55.166666666666792</c:v>
                </c:pt>
                <c:pt idx="1256">
                  <c:v>-55.166666666666792</c:v>
                </c:pt>
                <c:pt idx="1257">
                  <c:v>-55.166666666666792</c:v>
                </c:pt>
                <c:pt idx="1258">
                  <c:v>-55.166666666666792</c:v>
                </c:pt>
                <c:pt idx="1259">
                  <c:v>-55.166666666666138</c:v>
                </c:pt>
                <c:pt idx="1260">
                  <c:v>-50.56944444444418</c:v>
                </c:pt>
                <c:pt idx="1261">
                  <c:v>-41.375000000000256</c:v>
                </c:pt>
                <c:pt idx="1262">
                  <c:v>-32.180555555555685</c:v>
                </c:pt>
                <c:pt idx="1263">
                  <c:v>-13.791666666666535</c:v>
                </c:pt>
                <c:pt idx="1264">
                  <c:v>4.5972222222219603</c:v>
                </c:pt>
                <c:pt idx="1265">
                  <c:v>18.388888888888498</c:v>
                </c:pt>
                <c:pt idx="1266">
                  <c:v>27.583333333333727</c:v>
                </c:pt>
                <c:pt idx="1267">
                  <c:v>22.986111111111111</c:v>
                </c:pt>
                <c:pt idx="1268">
                  <c:v>18.388888888888498</c:v>
                </c:pt>
                <c:pt idx="1269">
                  <c:v>9.1944444444445743</c:v>
                </c:pt>
                <c:pt idx="1270">
                  <c:v>-9.1944444444445743</c:v>
                </c:pt>
                <c:pt idx="1271">
                  <c:v>-22.986111111111111</c:v>
                </c:pt>
                <c:pt idx="1272">
                  <c:v>-32.180555555555031</c:v>
                </c:pt>
                <c:pt idx="1273">
                  <c:v>-36.777777777777644</c:v>
                </c:pt>
                <c:pt idx="1274">
                  <c:v>-32.180555555555685</c:v>
                </c:pt>
                <c:pt idx="1275">
                  <c:v>-27.583333333333069</c:v>
                </c:pt>
                <c:pt idx="1276">
                  <c:v>-22.986111111111111</c:v>
                </c:pt>
                <c:pt idx="1277">
                  <c:v>-9.1944444444445743</c:v>
                </c:pt>
                <c:pt idx="1278">
                  <c:v>4.5972222222219603</c:v>
                </c:pt>
                <c:pt idx="1279">
                  <c:v>9.1944444444445743</c:v>
                </c:pt>
                <c:pt idx="1280">
                  <c:v>13.791666666666535</c:v>
                </c:pt>
                <c:pt idx="1281">
                  <c:v>18.388888888888498</c:v>
                </c:pt>
                <c:pt idx="1282">
                  <c:v>9.1944444444445743</c:v>
                </c:pt>
                <c:pt idx="1283">
                  <c:v>4.597222222222614</c:v>
                </c:pt>
                <c:pt idx="1284">
                  <c:v>4.597222222222614</c:v>
                </c:pt>
                <c:pt idx="1285">
                  <c:v>0</c:v>
                </c:pt>
                <c:pt idx="1286">
                  <c:v>-9.1944444444445743</c:v>
                </c:pt>
                <c:pt idx="1287">
                  <c:v>-18.388888888889149</c:v>
                </c:pt>
                <c:pt idx="1288">
                  <c:v>-22.986111111111111</c:v>
                </c:pt>
                <c:pt idx="1289">
                  <c:v>-32.180555555555685</c:v>
                </c:pt>
                <c:pt idx="1290">
                  <c:v>-36.777777777777644</c:v>
                </c:pt>
                <c:pt idx="1291">
                  <c:v>-32.180555555555685</c:v>
                </c:pt>
                <c:pt idx="1292">
                  <c:v>-32.180555555555685</c:v>
                </c:pt>
                <c:pt idx="1293">
                  <c:v>-41.374999999999602</c:v>
                </c:pt>
                <c:pt idx="1294">
                  <c:v>-45.972222222222221</c:v>
                </c:pt>
                <c:pt idx="1295">
                  <c:v>-45.972222222222221</c:v>
                </c:pt>
                <c:pt idx="1296">
                  <c:v>-36.777777777777644</c:v>
                </c:pt>
                <c:pt idx="1297">
                  <c:v>-18.388888888889149</c:v>
                </c:pt>
                <c:pt idx="1298">
                  <c:v>0</c:v>
                </c:pt>
                <c:pt idx="1299">
                  <c:v>13.791666666666535</c:v>
                </c:pt>
                <c:pt idx="1300">
                  <c:v>22.986111111111111</c:v>
                </c:pt>
                <c:pt idx="1301">
                  <c:v>22.986111111111111</c:v>
                </c:pt>
                <c:pt idx="1302">
                  <c:v>18.388888888888498</c:v>
                </c:pt>
                <c:pt idx="1303">
                  <c:v>18.388888888889149</c:v>
                </c:pt>
                <c:pt idx="1304">
                  <c:v>22.986111111111111</c:v>
                </c:pt>
                <c:pt idx="1305">
                  <c:v>18.388888888889149</c:v>
                </c:pt>
                <c:pt idx="1306">
                  <c:v>9.1944444444445743</c:v>
                </c:pt>
                <c:pt idx="1307">
                  <c:v>4.5972222222219603</c:v>
                </c:pt>
                <c:pt idx="1308">
                  <c:v>0</c:v>
                </c:pt>
                <c:pt idx="1309">
                  <c:v>-4.5972222222219603</c:v>
                </c:pt>
                <c:pt idx="1310">
                  <c:v>-4.5972222222219603</c:v>
                </c:pt>
                <c:pt idx="1311">
                  <c:v>-4.597222222222614</c:v>
                </c:pt>
                <c:pt idx="1312">
                  <c:v>-9.1944444444445743</c:v>
                </c:pt>
                <c:pt idx="1313">
                  <c:v>-13.791666666666535</c:v>
                </c:pt>
                <c:pt idx="1314">
                  <c:v>-22.986111111111111</c:v>
                </c:pt>
                <c:pt idx="1315">
                  <c:v>-22.986111111111111</c:v>
                </c:pt>
                <c:pt idx="1316">
                  <c:v>-22.986111111111111</c:v>
                </c:pt>
                <c:pt idx="1317">
                  <c:v>-41.375000000000256</c:v>
                </c:pt>
                <c:pt idx="1318">
                  <c:v>-45.972222222222221</c:v>
                </c:pt>
                <c:pt idx="1319">
                  <c:v>-36.777777777777644</c:v>
                </c:pt>
                <c:pt idx="1320">
                  <c:v>-9.1944444444445743</c:v>
                </c:pt>
                <c:pt idx="1321">
                  <c:v>32.180555555555685</c:v>
                </c:pt>
                <c:pt idx="1322">
                  <c:v>64.36111111111137</c:v>
                </c:pt>
                <c:pt idx="1323">
                  <c:v>96.541666666666401</c:v>
                </c:pt>
                <c:pt idx="1324">
                  <c:v>128.72222222222209</c:v>
                </c:pt>
                <c:pt idx="1325">
                  <c:v>142.51388888888928</c:v>
                </c:pt>
                <c:pt idx="1326">
                  <c:v>119.52777777777752</c:v>
                </c:pt>
                <c:pt idx="1327">
                  <c:v>73.555555555555287</c:v>
                </c:pt>
                <c:pt idx="1328">
                  <c:v>32.180555555555685</c:v>
                </c:pt>
                <c:pt idx="1329">
                  <c:v>9.1944444444445743</c:v>
                </c:pt>
                <c:pt idx="1330">
                  <c:v>0</c:v>
                </c:pt>
                <c:pt idx="1331">
                  <c:v>0</c:v>
                </c:pt>
                <c:pt idx="1332">
                  <c:v>0</c:v>
                </c:pt>
                <c:pt idx="1333">
                  <c:v>-4.5972222222219603</c:v>
                </c:pt>
                <c:pt idx="1334">
                  <c:v>-18.388888888889149</c:v>
                </c:pt>
                <c:pt idx="1335">
                  <c:v>-27.583333333333727</c:v>
                </c:pt>
                <c:pt idx="1336">
                  <c:v>-27.583333333333069</c:v>
                </c:pt>
                <c:pt idx="1337">
                  <c:v>-18.388888888888498</c:v>
                </c:pt>
                <c:pt idx="1338">
                  <c:v>-9.1944444444445743</c:v>
                </c:pt>
                <c:pt idx="1339">
                  <c:v>-4.597222222222614</c:v>
                </c:pt>
                <c:pt idx="1340">
                  <c:v>0</c:v>
                </c:pt>
                <c:pt idx="1341">
                  <c:v>4.597222222222614</c:v>
                </c:pt>
                <c:pt idx="1342">
                  <c:v>9.1944444444445743</c:v>
                </c:pt>
                <c:pt idx="1343">
                  <c:v>22.986111111111111</c:v>
                </c:pt>
                <c:pt idx="1344">
                  <c:v>36.777777777777644</c:v>
                </c:pt>
                <c:pt idx="1345">
                  <c:v>36.777777777777644</c:v>
                </c:pt>
                <c:pt idx="1346">
                  <c:v>32.180555555555685</c:v>
                </c:pt>
                <c:pt idx="1347">
                  <c:v>18.388888888888498</c:v>
                </c:pt>
                <c:pt idx="1348">
                  <c:v>4.5972222222219603</c:v>
                </c:pt>
                <c:pt idx="1349">
                  <c:v>-9.1944444444439206</c:v>
                </c:pt>
                <c:pt idx="1350">
                  <c:v>-41.374999999999602</c:v>
                </c:pt>
                <c:pt idx="1351">
                  <c:v>-82.750000000000512</c:v>
                </c:pt>
                <c:pt idx="1352">
                  <c:v>-114.93055555555556</c:v>
                </c:pt>
                <c:pt idx="1353">
                  <c:v>-128.72222222222209</c:v>
                </c:pt>
                <c:pt idx="1354">
                  <c:v>-133.31944444444471</c:v>
                </c:pt>
                <c:pt idx="1355">
                  <c:v>-137.91666666666666</c:v>
                </c:pt>
                <c:pt idx="1356">
                  <c:v>-147.11111111111123</c:v>
                </c:pt>
                <c:pt idx="1357">
                  <c:v>-165.49999999999974</c:v>
                </c:pt>
                <c:pt idx="1358">
                  <c:v>-179.29166666666629</c:v>
                </c:pt>
                <c:pt idx="1359">
                  <c:v>-188.48611111111151</c:v>
                </c:pt>
                <c:pt idx="1360">
                  <c:v>-202.27777777777806</c:v>
                </c:pt>
                <c:pt idx="1361">
                  <c:v>-206.87499999999966</c:v>
                </c:pt>
                <c:pt idx="1362">
                  <c:v>-165.49999999999974</c:v>
                </c:pt>
                <c:pt idx="1363">
                  <c:v>-82.750000000000199</c:v>
                </c:pt>
                <c:pt idx="1364">
                  <c:v>9.1944444444442492</c:v>
                </c:pt>
                <c:pt idx="1365">
                  <c:v>91.944444444444443</c:v>
                </c:pt>
                <c:pt idx="1366">
                  <c:v>101.13888888888903</c:v>
                </c:pt>
                <c:pt idx="1367">
                  <c:v>41.375000000000256</c:v>
                </c:pt>
                <c:pt idx="1368">
                  <c:v>-32.180555555555685</c:v>
                </c:pt>
                <c:pt idx="1369">
                  <c:v>-124.12500000000013</c:v>
                </c:pt>
                <c:pt idx="1370">
                  <c:v>-160.90277777777777</c:v>
                </c:pt>
                <c:pt idx="1371">
                  <c:v>-101.13888888888903</c:v>
                </c:pt>
                <c:pt idx="1372">
                  <c:v>-27.583333333333396</c:v>
                </c:pt>
                <c:pt idx="1373">
                  <c:v>0</c:v>
                </c:pt>
                <c:pt idx="1374">
                  <c:v>-22.986111111111111</c:v>
                </c:pt>
                <c:pt idx="1375">
                  <c:v>-73.555555555555287</c:v>
                </c:pt>
                <c:pt idx="1376">
                  <c:v>-137.91666666666666</c:v>
                </c:pt>
                <c:pt idx="1377">
                  <c:v>-248.25000000000026</c:v>
                </c:pt>
                <c:pt idx="1378">
                  <c:v>-404.55555555555543</c:v>
                </c:pt>
                <c:pt idx="1379">
                  <c:v>-487.30555555555532</c:v>
                </c:pt>
                <c:pt idx="1380">
                  <c:v>-487.3055555555556</c:v>
                </c:pt>
                <c:pt idx="1381">
                  <c:v>-487.3055555555556</c:v>
                </c:pt>
                <c:pt idx="1382">
                  <c:v>-349.38888888888874</c:v>
                </c:pt>
                <c:pt idx="1383">
                  <c:v>-13.791666666666698</c:v>
                </c:pt>
                <c:pt idx="1384">
                  <c:v>257.44444444444434</c:v>
                </c:pt>
                <c:pt idx="1385">
                  <c:v>289.62500000000006</c:v>
                </c:pt>
                <c:pt idx="1386">
                  <c:v>174.69444444444463</c:v>
                </c:pt>
                <c:pt idx="1387">
                  <c:v>91.944444444444443</c:v>
                </c:pt>
                <c:pt idx="1388">
                  <c:v>124.1249999999998</c:v>
                </c:pt>
                <c:pt idx="1389">
                  <c:v>225.26388888888883</c:v>
                </c:pt>
                <c:pt idx="1390">
                  <c:v>326.40277777777783</c:v>
                </c:pt>
                <c:pt idx="1391">
                  <c:v>353.98611111111126</c:v>
                </c:pt>
                <c:pt idx="1392">
                  <c:v>289.62499999999983</c:v>
                </c:pt>
                <c:pt idx="1393">
                  <c:v>188.48611111111086</c:v>
                </c:pt>
                <c:pt idx="1394">
                  <c:v>96.541666666666728</c:v>
                </c:pt>
                <c:pt idx="1395">
                  <c:v>27.583333333333396</c:v>
                </c:pt>
                <c:pt idx="1396">
                  <c:v>-9.1944444444442492</c:v>
                </c:pt>
                <c:pt idx="1397">
                  <c:v>-36.777777777777644</c:v>
                </c:pt>
                <c:pt idx="1398">
                  <c:v>-68.958333333333329</c:v>
                </c:pt>
                <c:pt idx="1399">
                  <c:v>-91.944444444444443</c:v>
                </c:pt>
                <c:pt idx="1400">
                  <c:v>-114.93055555555556</c:v>
                </c:pt>
                <c:pt idx="1401">
                  <c:v>-137.91666666666666</c:v>
                </c:pt>
                <c:pt idx="1402">
                  <c:v>-151.70833333333354</c:v>
                </c:pt>
                <c:pt idx="1403">
                  <c:v>-179.29166666666657</c:v>
                </c:pt>
                <c:pt idx="1404">
                  <c:v>-257.44444444444446</c:v>
                </c:pt>
                <c:pt idx="1405">
                  <c:v>-399.95833333333343</c:v>
                </c:pt>
                <c:pt idx="1406">
                  <c:v>-487.30555555555543</c:v>
                </c:pt>
                <c:pt idx="1407">
                  <c:v>-409.15277777777771</c:v>
                </c:pt>
                <c:pt idx="1408">
                  <c:v>-197.6805555555556</c:v>
                </c:pt>
                <c:pt idx="1409">
                  <c:v>-13.791666666666698</c:v>
                </c:pt>
                <c:pt idx="1410">
                  <c:v>27.583333333333396</c:v>
                </c:pt>
                <c:pt idx="1411">
                  <c:v>4.5972222222221246</c:v>
                </c:pt>
                <c:pt idx="1412">
                  <c:v>-18.388888888888822</c:v>
                </c:pt>
                <c:pt idx="1413">
                  <c:v>-32.180555555555522</c:v>
                </c:pt>
                <c:pt idx="1414">
                  <c:v>-13.791666666666698</c:v>
                </c:pt>
                <c:pt idx="1415">
                  <c:v>68.958333333333329</c:v>
                </c:pt>
                <c:pt idx="1416">
                  <c:v>197.6805555555556</c:v>
                </c:pt>
                <c:pt idx="1417">
                  <c:v>303.41666666666657</c:v>
                </c:pt>
                <c:pt idx="1418">
                  <c:v>335.59722222222206</c:v>
                </c:pt>
                <c:pt idx="1419">
                  <c:v>280.4305555555556</c:v>
                </c:pt>
                <c:pt idx="1420">
                  <c:v>151.70833333333354</c:v>
                </c:pt>
                <c:pt idx="1421">
                  <c:v>0</c:v>
                </c:pt>
                <c:pt idx="1422">
                  <c:v>-156.3055555555558</c:v>
                </c:pt>
                <c:pt idx="1423">
                  <c:v>-257.44444444444446</c:v>
                </c:pt>
                <c:pt idx="1424">
                  <c:v>-183.88888888888889</c:v>
                </c:pt>
                <c:pt idx="1425">
                  <c:v>-32.180555555555358</c:v>
                </c:pt>
                <c:pt idx="1426">
                  <c:v>91.944444444444443</c:v>
                </c:pt>
                <c:pt idx="1427">
                  <c:v>225.26388888888883</c:v>
                </c:pt>
                <c:pt idx="1428">
                  <c:v>252.8472222222222</c:v>
                </c:pt>
                <c:pt idx="1429">
                  <c:v>137.91666666666666</c:v>
                </c:pt>
                <c:pt idx="1430">
                  <c:v>4.5972222222222872</c:v>
                </c:pt>
                <c:pt idx="1431">
                  <c:v>-110.33333333333327</c:v>
                </c:pt>
                <c:pt idx="1432">
                  <c:v>-243.65277777777766</c:v>
                </c:pt>
                <c:pt idx="1433">
                  <c:v>-404.5555555555556</c:v>
                </c:pt>
                <c:pt idx="1434">
                  <c:v>-487.3055555555556</c:v>
                </c:pt>
                <c:pt idx="1435">
                  <c:v>-491.90277777777771</c:v>
                </c:pt>
                <c:pt idx="1436">
                  <c:v>-317.20833333333326</c:v>
                </c:pt>
                <c:pt idx="1437">
                  <c:v>-41.375000000000099</c:v>
                </c:pt>
                <c:pt idx="1438">
                  <c:v>91.944444444444443</c:v>
                </c:pt>
                <c:pt idx="1439">
                  <c:v>105.73611111111114</c:v>
                </c:pt>
                <c:pt idx="1440">
                  <c:v>45.972222222222221</c:v>
                </c:pt>
                <c:pt idx="1441">
                  <c:v>-27.583333333333396</c:v>
                </c:pt>
                <c:pt idx="1442">
                  <c:v>-114.93055555555556</c:v>
                </c:pt>
                <c:pt idx="1443">
                  <c:v>-142.5138888888888</c:v>
                </c:pt>
                <c:pt idx="1444">
                  <c:v>-73.555555555555614</c:v>
                </c:pt>
                <c:pt idx="1445">
                  <c:v>0</c:v>
                </c:pt>
                <c:pt idx="1446">
                  <c:v>22.986111111111111</c:v>
                </c:pt>
                <c:pt idx="1447">
                  <c:v>-18.388888888888985</c:v>
                </c:pt>
                <c:pt idx="1448">
                  <c:v>-160.90277777777777</c:v>
                </c:pt>
                <c:pt idx="1449">
                  <c:v>-367.77777777777771</c:v>
                </c:pt>
                <c:pt idx="1450">
                  <c:v>-478.11111111111109</c:v>
                </c:pt>
                <c:pt idx="1451">
                  <c:v>-399.95833333333337</c:v>
                </c:pt>
                <c:pt idx="1452">
                  <c:v>-211.4722222222222</c:v>
                </c:pt>
                <c:pt idx="1453">
                  <c:v>-55.166666666666664</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101.1388888888889</c:v>
                </c:pt>
                <c:pt idx="1480">
                  <c:v>202.2777777777778</c:v>
                </c:pt>
                <c:pt idx="1481">
                  <c:v>188.48611111111111</c:v>
                </c:pt>
                <c:pt idx="1482">
                  <c:v>160.90277777777777</c:v>
                </c:pt>
                <c:pt idx="1483">
                  <c:v>133.3194444444444</c:v>
                </c:pt>
                <c:pt idx="1484">
                  <c:v>114.93055555555556</c:v>
                </c:pt>
                <c:pt idx="1485">
                  <c:v>105.73611111111114</c:v>
                </c:pt>
                <c:pt idx="1486">
                  <c:v>114.93055555555556</c:v>
                </c:pt>
                <c:pt idx="1487">
                  <c:v>147.11111111111106</c:v>
                </c:pt>
                <c:pt idx="1488">
                  <c:v>188.48611111111111</c:v>
                </c:pt>
                <c:pt idx="1489">
                  <c:v>234.45833333333337</c:v>
                </c:pt>
                <c:pt idx="1490">
                  <c:v>280.4305555555556</c:v>
                </c:pt>
                <c:pt idx="1491">
                  <c:v>317.20833333333326</c:v>
                </c:pt>
                <c:pt idx="1492">
                  <c:v>340.19444444444434</c:v>
                </c:pt>
                <c:pt idx="1493">
                  <c:v>340.19444444444457</c:v>
                </c:pt>
                <c:pt idx="1494">
                  <c:v>321.80555555555554</c:v>
                </c:pt>
                <c:pt idx="1495">
                  <c:v>298.81944444444446</c:v>
                </c:pt>
                <c:pt idx="1496">
                  <c:v>266.63888888888874</c:v>
                </c:pt>
                <c:pt idx="1497">
                  <c:v>234.45833333333337</c:v>
                </c:pt>
                <c:pt idx="1498">
                  <c:v>202.27777777777806</c:v>
                </c:pt>
                <c:pt idx="1499">
                  <c:v>165.49999999999974</c:v>
                </c:pt>
                <c:pt idx="1500">
                  <c:v>128.72222222222209</c:v>
                </c:pt>
                <c:pt idx="1501">
                  <c:v>91.944444444444443</c:v>
                </c:pt>
                <c:pt idx="1502">
                  <c:v>73.555555555555614</c:v>
                </c:pt>
                <c:pt idx="1503">
                  <c:v>64.36111111111137</c:v>
                </c:pt>
                <c:pt idx="1504">
                  <c:v>59.763888888888758</c:v>
                </c:pt>
                <c:pt idx="1505">
                  <c:v>59.763888888888758</c:v>
                </c:pt>
                <c:pt idx="1506">
                  <c:v>50.569444444444514</c:v>
                </c:pt>
                <c:pt idx="1507">
                  <c:v>45.972222222222221</c:v>
                </c:pt>
                <c:pt idx="1508">
                  <c:v>50.569444444444514</c:v>
                </c:pt>
                <c:pt idx="1509">
                  <c:v>59.763888888888758</c:v>
                </c:pt>
                <c:pt idx="1510">
                  <c:v>73.555555555555614</c:v>
                </c:pt>
                <c:pt idx="1511">
                  <c:v>101.13888888888903</c:v>
                </c:pt>
                <c:pt idx="1512">
                  <c:v>137.91666666666666</c:v>
                </c:pt>
                <c:pt idx="1513">
                  <c:v>174.69444444444431</c:v>
                </c:pt>
                <c:pt idx="1514">
                  <c:v>206.875</c:v>
                </c:pt>
                <c:pt idx="1515">
                  <c:v>220.66666666666654</c:v>
                </c:pt>
                <c:pt idx="1516">
                  <c:v>206.875</c:v>
                </c:pt>
                <c:pt idx="1517">
                  <c:v>165.5000000000004</c:v>
                </c:pt>
                <c:pt idx="1518">
                  <c:v>124.12500000000013</c:v>
                </c:pt>
                <c:pt idx="1519">
                  <c:v>91.944444444444443</c:v>
                </c:pt>
                <c:pt idx="1520">
                  <c:v>68.958333333333329</c:v>
                </c:pt>
                <c:pt idx="1521">
                  <c:v>50.56944444444418</c:v>
                </c:pt>
                <c:pt idx="1522">
                  <c:v>32.180555555555031</c:v>
                </c:pt>
                <c:pt idx="1523">
                  <c:v>9.1944444444445743</c:v>
                </c:pt>
                <c:pt idx="1524">
                  <c:v>-22.986111111111111</c:v>
                </c:pt>
                <c:pt idx="1525">
                  <c:v>-68.958333333333329</c:v>
                </c:pt>
                <c:pt idx="1526">
                  <c:v>-128.72222222222209</c:v>
                </c:pt>
                <c:pt idx="1527">
                  <c:v>-179.29166666666691</c:v>
                </c:pt>
                <c:pt idx="1528">
                  <c:v>-211.47222222222194</c:v>
                </c:pt>
                <c:pt idx="1529">
                  <c:v>-211.47222222222194</c:v>
                </c:pt>
                <c:pt idx="1530">
                  <c:v>-183.88888888888889</c:v>
                </c:pt>
                <c:pt idx="1531">
                  <c:v>-142.51388888888894</c:v>
                </c:pt>
                <c:pt idx="1532">
                  <c:v>-91.944444444444443</c:v>
                </c:pt>
                <c:pt idx="1533">
                  <c:v>-41.374999999999936</c:v>
                </c:pt>
                <c:pt idx="1534">
                  <c:v>9.1944444444442492</c:v>
                </c:pt>
                <c:pt idx="1535">
                  <c:v>64.361111111111043</c:v>
                </c:pt>
                <c:pt idx="1536">
                  <c:v>128.7222222222224</c:v>
                </c:pt>
                <c:pt idx="1537">
                  <c:v>193.08333333333312</c:v>
                </c:pt>
                <c:pt idx="1538">
                  <c:v>239.05555555555569</c:v>
                </c:pt>
                <c:pt idx="1539">
                  <c:v>275.83333333333331</c:v>
                </c:pt>
                <c:pt idx="1540">
                  <c:v>298.81944444444446</c:v>
                </c:pt>
                <c:pt idx="1541">
                  <c:v>312.6111111111116</c:v>
                </c:pt>
                <c:pt idx="1542">
                  <c:v>317.20833333333292</c:v>
                </c:pt>
                <c:pt idx="1543">
                  <c:v>298.81944444444446</c:v>
                </c:pt>
                <c:pt idx="1544">
                  <c:v>257.4444444444448</c:v>
                </c:pt>
                <c:pt idx="1545">
                  <c:v>188.48611111111086</c:v>
                </c:pt>
                <c:pt idx="1546">
                  <c:v>119.52777777777752</c:v>
                </c:pt>
                <c:pt idx="1547">
                  <c:v>73.555555555555287</c:v>
                </c:pt>
                <c:pt idx="1548">
                  <c:v>45.972222222222221</c:v>
                </c:pt>
                <c:pt idx="1549">
                  <c:v>41.375000000000256</c:v>
                </c:pt>
                <c:pt idx="1550">
                  <c:v>45.972222222222221</c:v>
                </c:pt>
                <c:pt idx="1551">
                  <c:v>55.166666666666792</c:v>
                </c:pt>
                <c:pt idx="1552">
                  <c:v>64.36111111111137</c:v>
                </c:pt>
                <c:pt idx="1553">
                  <c:v>68.958333333333329</c:v>
                </c:pt>
                <c:pt idx="1554">
                  <c:v>68.958333333333329</c:v>
                </c:pt>
                <c:pt idx="1555">
                  <c:v>68.958333333333329</c:v>
                </c:pt>
                <c:pt idx="1556">
                  <c:v>78.152777777777246</c:v>
                </c:pt>
                <c:pt idx="1557">
                  <c:v>91.944444444444443</c:v>
                </c:pt>
                <c:pt idx="1558">
                  <c:v>105.73611111111164</c:v>
                </c:pt>
                <c:pt idx="1559">
                  <c:v>124.12500000000013</c:v>
                </c:pt>
                <c:pt idx="1560">
                  <c:v>142.51388888888863</c:v>
                </c:pt>
                <c:pt idx="1561">
                  <c:v>147.11111111111057</c:v>
                </c:pt>
                <c:pt idx="1562">
                  <c:v>147.11111111111123</c:v>
                </c:pt>
                <c:pt idx="1563">
                  <c:v>147.11111111111123</c:v>
                </c:pt>
                <c:pt idx="1564">
                  <c:v>151.7083333333332</c:v>
                </c:pt>
                <c:pt idx="1565">
                  <c:v>156.3055555555558</c:v>
                </c:pt>
                <c:pt idx="1566">
                  <c:v>156.3055555555558</c:v>
                </c:pt>
                <c:pt idx="1567">
                  <c:v>160.90277777777777</c:v>
                </c:pt>
                <c:pt idx="1568">
                  <c:v>156.30555555555517</c:v>
                </c:pt>
                <c:pt idx="1569">
                  <c:v>142.51388888888863</c:v>
                </c:pt>
                <c:pt idx="1570">
                  <c:v>133.31944444444471</c:v>
                </c:pt>
                <c:pt idx="1571">
                  <c:v>124.12500000000013</c:v>
                </c:pt>
                <c:pt idx="1572">
                  <c:v>114.93055555555556</c:v>
                </c:pt>
                <c:pt idx="1573">
                  <c:v>105.73611111111097</c:v>
                </c:pt>
                <c:pt idx="1574">
                  <c:v>87.347222222221816</c:v>
                </c:pt>
                <c:pt idx="1575">
                  <c:v>64.36111111111137</c:v>
                </c:pt>
                <c:pt idx="1576">
                  <c:v>45.972222222222221</c:v>
                </c:pt>
                <c:pt idx="1577">
                  <c:v>22.986111111111111</c:v>
                </c:pt>
                <c:pt idx="1578">
                  <c:v>0</c:v>
                </c:pt>
                <c:pt idx="1579">
                  <c:v>-18.388888888889149</c:v>
                </c:pt>
                <c:pt idx="1580">
                  <c:v>-27.583333333333069</c:v>
                </c:pt>
                <c:pt idx="1581">
                  <c:v>-36.777777777777644</c:v>
                </c:pt>
                <c:pt idx="1582">
                  <c:v>-41.375000000000256</c:v>
                </c:pt>
                <c:pt idx="1583">
                  <c:v>-45.972222222222221</c:v>
                </c:pt>
                <c:pt idx="1584">
                  <c:v>-59.763888888888758</c:v>
                </c:pt>
                <c:pt idx="1585">
                  <c:v>-68.958333333333329</c:v>
                </c:pt>
                <c:pt idx="1586">
                  <c:v>-78.152777777777899</c:v>
                </c:pt>
                <c:pt idx="1587">
                  <c:v>-87.347222222222484</c:v>
                </c:pt>
                <c:pt idx="1588">
                  <c:v>-91.944444444444443</c:v>
                </c:pt>
                <c:pt idx="1589">
                  <c:v>-87.347222222221816</c:v>
                </c:pt>
                <c:pt idx="1590">
                  <c:v>-73.555555555555287</c:v>
                </c:pt>
                <c:pt idx="1591">
                  <c:v>-59.763888888888758</c:v>
                </c:pt>
                <c:pt idx="1592">
                  <c:v>-45.972222222222221</c:v>
                </c:pt>
                <c:pt idx="1593">
                  <c:v>-36.777777777778297</c:v>
                </c:pt>
                <c:pt idx="1594">
                  <c:v>-27.583333333333069</c:v>
                </c:pt>
                <c:pt idx="1595">
                  <c:v>-18.388888888888498</c:v>
                </c:pt>
                <c:pt idx="1596">
                  <c:v>-27.583333333333727</c:v>
                </c:pt>
                <c:pt idx="1597">
                  <c:v>-36.777777777777644</c:v>
                </c:pt>
                <c:pt idx="1598">
                  <c:v>-50.56944444444418</c:v>
                </c:pt>
                <c:pt idx="1599">
                  <c:v>-68.958333333333329</c:v>
                </c:pt>
                <c:pt idx="1600">
                  <c:v>-78.152777777777899</c:v>
                </c:pt>
                <c:pt idx="1601">
                  <c:v>-87.347222222222484</c:v>
                </c:pt>
                <c:pt idx="1602">
                  <c:v>-91.944444444444443</c:v>
                </c:pt>
                <c:pt idx="1603">
                  <c:v>-82.749999999999872</c:v>
                </c:pt>
                <c:pt idx="1604">
                  <c:v>-64.36111111111137</c:v>
                </c:pt>
                <c:pt idx="1605">
                  <c:v>-50.569444444444834</c:v>
                </c:pt>
                <c:pt idx="1606">
                  <c:v>-32.180555555555031</c:v>
                </c:pt>
                <c:pt idx="1607">
                  <c:v>-18.388888888888498</c:v>
                </c:pt>
                <c:pt idx="1608">
                  <c:v>-9.1944444444445743</c:v>
                </c:pt>
                <c:pt idx="1609">
                  <c:v>0</c:v>
                </c:pt>
                <c:pt idx="1610">
                  <c:v>9.1944444444445743</c:v>
                </c:pt>
                <c:pt idx="1611">
                  <c:v>13.791666666666535</c:v>
                </c:pt>
                <c:pt idx="1612">
                  <c:v>18.388888888888498</c:v>
                </c:pt>
                <c:pt idx="1613">
                  <c:v>32.180555555555685</c:v>
                </c:pt>
                <c:pt idx="1614">
                  <c:v>45.972222222222221</c:v>
                </c:pt>
                <c:pt idx="1615">
                  <c:v>59.763888888888758</c:v>
                </c:pt>
                <c:pt idx="1616">
                  <c:v>73.555555555555941</c:v>
                </c:pt>
                <c:pt idx="1617">
                  <c:v>91.944444444444443</c:v>
                </c:pt>
                <c:pt idx="1618">
                  <c:v>105.73611111111097</c:v>
                </c:pt>
                <c:pt idx="1619">
                  <c:v>114.93055555555556</c:v>
                </c:pt>
                <c:pt idx="1620">
                  <c:v>110.33333333333294</c:v>
                </c:pt>
                <c:pt idx="1621">
                  <c:v>96.541666666666401</c:v>
                </c:pt>
                <c:pt idx="1622">
                  <c:v>82.750000000000512</c:v>
                </c:pt>
                <c:pt idx="1623">
                  <c:v>64.36111111111137</c:v>
                </c:pt>
                <c:pt idx="1624">
                  <c:v>36.777777777777644</c:v>
                </c:pt>
                <c:pt idx="1625">
                  <c:v>4.5972222222219603</c:v>
                </c:pt>
                <c:pt idx="1626">
                  <c:v>-22.986111111111111</c:v>
                </c:pt>
                <c:pt idx="1627">
                  <c:v>-64.361111111110716</c:v>
                </c:pt>
                <c:pt idx="1628">
                  <c:v>-110.33333333333358</c:v>
                </c:pt>
                <c:pt idx="1629">
                  <c:v>-147.11111111111123</c:v>
                </c:pt>
                <c:pt idx="1630">
                  <c:v>-170.09722222222234</c:v>
                </c:pt>
                <c:pt idx="1631">
                  <c:v>-170.09722222222234</c:v>
                </c:pt>
                <c:pt idx="1632">
                  <c:v>-142.51388888888863</c:v>
                </c:pt>
                <c:pt idx="1633">
                  <c:v>-101.13888888888903</c:v>
                </c:pt>
                <c:pt idx="1634">
                  <c:v>-55.166666666666792</c:v>
                </c:pt>
                <c:pt idx="1635">
                  <c:v>-18.388888888888498</c:v>
                </c:pt>
                <c:pt idx="1636">
                  <c:v>-4.5972222222219603</c:v>
                </c:pt>
                <c:pt idx="1637">
                  <c:v>-4.597222222222614</c:v>
                </c:pt>
                <c:pt idx="1638">
                  <c:v>-18.388888888889149</c:v>
                </c:pt>
                <c:pt idx="1639">
                  <c:v>-32.180555555555031</c:v>
                </c:pt>
                <c:pt idx="1640">
                  <c:v>-41.374999999999602</c:v>
                </c:pt>
                <c:pt idx="1641">
                  <c:v>-41.375000000000256</c:v>
                </c:pt>
                <c:pt idx="1642">
                  <c:v>-27.583333333333727</c:v>
                </c:pt>
                <c:pt idx="1643">
                  <c:v>-4.5972222222219603</c:v>
                </c:pt>
                <c:pt idx="1644">
                  <c:v>27.583333333333727</c:v>
                </c:pt>
                <c:pt idx="1645">
                  <c:v>55.166666666666138</c:v>
                </c:pt>
                <c:pt idx="1646">
                  <c:v>78.152777777777246</c:v>
                </c:pt>
                <c:pt idx="1647">
                  <c:v>96.541666666667055</c:v>
                </c:pt>
                <c:pt idx="1648">
                  <c:v>110.33333333333358</c:v>
                </c:pt>
                <c:pt idx="1649">
                  <c:v>124.12500000000013</c:v>
                </c:pt>
                <c:pt idx="1650">
                  <c:v>128.72222222222209</c:v>
                </c:pt>
                <c:pt idx="1651">
                  <c:v>128.72222222222209</c:v>
                </c:pt>
                <c:pt idx="1652">
                  <c:v>119.52777777777816</c:v>
                </c:pt>
                <c:pt idx="1653">
                  <c:v>105.73611111111097</c:v>
                </c:pt>
                <c:pt idx="1654">
                  <c:v>96.541666666666401</c:v>
                </c:pt>
                <c:pt idx="1655">
                  <c:v>82.749999999999872</c:v>
                </c:pt>
                <c:pt idx="1656">
                  <c:v>73.555555555555287</c:v>
                </c:pt>
                <c:pt idx="1657">
                  <c:v>73.555555555555941</c:v>
                </c:pt>
                <c:pt idx="1658">
                  <c:v>73.555555555555941</c:v>
                </c:pt>
                <c:pt idx="1659">
                  <c:v>73.555555555555287</c:v>
                </c:pt>
                <c:pt idx="1660">
                  <c:v>73.555555555555287</c:v>
                </c:pt>
                <c:pt idx="1661">
                  <c:v>73.555555555555287</c:v>
                </c:pt>
                <c:pt idx="1662">
                  <c:v>68.958333333333329</c:v>
                </c:pt>
                <c:pt idx="1663">
                  <c:v>68.958333333333329</c:v>
                </c:pt>
                <c:pt idx="1664">
                  <c:v>68.958333333333329</c:v>
                </c:pt>
                <c:pt idx="1665">
                  <c:v>59.763888888889412</c:v>
                </c:pt>
                <c:pt idx="1666">
                  <c:v>55.166666666666792</c:v>
                </c:pt>
                <c:pt idx="1667">
                  <c:v>45.972222222222221</c:v>
                </c:pt>
                <c:pt idx="1668">
                  <c:v>36.777777777777644</c:v>
                </c:pt>
                <c:pt idx="1669">
                  <c:v>32.180555555555031</c:v>
                </c:pt>
                <c:pt idx="1670">
                  <c:v>27.583333333333727</c:v>
                </c:pt>
                <c:pt idx="1671">
                  <c:v>22.986111111111111</c:v>
                </c:pt>
                <c:pt idx="1672">
                  <c:v>13.791666666666535</c:v>
                </c:pt>
                <c:pt idx="1673">
                  <c:v>9.1944444444445743</c:v>
                </c:pt>
                <c:pt idx="1674">
                  <c:v>9.1944444444445743</c:v>
                </c:pt>
                <c:pt idx="1675">
                  <c:v>4.597222222222614</c:v>
                </c:pt>
                <c:pt idx="1676">
                  <c:v>0</c:v>
                </c:pt>
                <c:pt idx="1677">
                  <c:v>-4.597222222222614</c:v>
                </c:pt>
                <c:pt idx="1678">
                  <c:v>-13.79166666666719</c:v>
                </c:pt>
                <c:pt idx="1679">
                  <c:v>-22.986111111111111</c:v>
                </c:pt>
                <c:pt idx="1680">
                  <c:v>-27.583333333333069</c:v>
                </c:pt>
                <c:pt idx="1681">
                  <c:v>-27.583333333333069</c:v>
                </c:pt>
                <c:pt idx="1682">
                  <c:v>-18.388888888889149</c:v>
                </c:pt>
                <c:pt idx="1683">
                  <c:v>-4.597222222222614</c:v>
                </c:pt>
                <c:pt idx="1684">
                  <c:v>9.1944444444445743</c:v>
                </c:pt>
                <c:pt idx="1685">
                  <c:v>27.583333333333727</c:v>
                </c:pt>
                <c:pt idx="1686">
                  <c:v>36.777777777777644</c:v>
                </c:pt>
                <c:pt idx="1687">
                  <c:v>36.777777777777644</c:v>
                </c:pt>
                <c:pt idx="1688">
                  <c:v>36.777777777778297</c:v>
                </c:pt>
                <c:pt idx="1689">
                  <c:v>27.583333333333069</c:v>
                </c:pt>
                <c:pt idx="1690">
                  <c:v>18.388888888888498</c:v>
                </c:pt>
                <c:pt idx="1691">
                  <c:v>13.79166666666719</c:v>
                </c:pt>
                <c:pt idx="1692">
                  <c:v>9.1944444444445743</c:v>
                </c:pt>
                <c:pt idx="1693">
                  <c:v>9.1944444444439206</c:v>
                </c:pt>
                <c:pt idx="1694">
                  <c:v>9.1944444444439206</c:v>
                </c:pt>
                <c:pt idx="1695">
                  <c:v>9.194444444445228</c:v>
                </c:pt>
                <c:pt idx="1696">
                  <c:v>9.194444444445228</c:v>
                </c:pt>
                <c:pt idx="1697">
                  <c:v>9.1944444444439206</c:v>
                </c:pt>
                <c:pt idx="1698">
                  <c:v>9.1944444444439206</c:v>
                </c:pt>
                <c:pt idx="1699">
                  <c:v>4.5972222222219603</c:v>
                </c:pt>
                <c:pt idx="1700">
                  <c:v>-4.5972222222219603</c:v>
                </c:pt>
                <c:pt idx="1701">
                  <c:v>-13.791666666665883</c:v>
                </c:pt>
                <c:pt idx="1702">
                  <c:v>-18.388888888889149</c:v>
                </c:pt>
                <c:pt idx="1703">
                  <c:v>-18.388888888889149</c:v>
                </c:pt>
                <c:pt idx="1704">
                  <c:v>-22.986111111111111</c:v>
                </c:pt>
                <c:pt idx="1705">
                  <c:v>-22.986111111111111</c:v>
                </c:pt>
                <c:pt idx="1706">
                  <c:v>-18.388888888888498</c:v>
                </c:pt>
                <c:pt idx="1707">
                  <c:v>-18.388888888889149</c:v>
                </c:pt>
                <c:pt idx="1708">
                  <c:v>-13.791666666666535</c:v>
                </c:pt>
                <c:pt idx="1709">
                  <c:v>-9.1944444444445743</c:v>
                </c:pt>
                <c:pt idx="1710">
                  <c:v>-9.1944444444445743</c:v>
                </c:pt>
                <c:pt idx="1711">
                  <c:v>0</c:v>
                </c:pt>
                <c:pt idx="1712">
                  <c:v>9.1944444444445743</c:v>
                </c:pt>
                <c:pt idx="1713">
                  <c:v>13.791666666666535</c:v>
                </c:pt>
                <c:pt idx="1714">
                  <c:v>22.986111111111111</c:v>
                </c:pt>
                <c:pt idx="1715">
                  <c:v>27.583333333333727</c:v>
                </c:pt>
                <c:pt idx="1716">
                  <c:v>32.180555555555031</c:v>
                </c:pt>
                <c:pt idx="1717">
                  <c:v>36.777777777777644</c:v>
                </c:pt>
                <c:pt idx="1718">
                  <c:v>41.375000000000256</c:v>
                </c:pt>
                <c:pt idx="1719">
                  <c:v>45.972222222222221</c:v>
                </c:pt>
                <c:pt idx="1720">
                  <c:v>50.56944444444418</c:v>
                </c:pt>
                <c:pt idx="1721">
                  <c:v>50.56944444444418</c:v>
                </c:pt>
                <c:pt idx="1722">
                  <c:v>41.375000000000256</c:v>
                </c:pt>
                <c:pt idx="1723">
                  <c:v>27.583333333333069</c:v>
                </c:pt>
                <c:pt idx="1724">
                  <c:v>13.79166666666719</c:v>
                </c:pt>
                <c:pt idx="1725">
                  <c:v>0</c:v>
                </c:pt>
                <c:pt idx="1726">
                  <c:v>-27.58333333333438</c:v>
                </c:pt>
                <c:pt idx="1727">
                  <c:v>-64.361111111110063</c:v>
                </c:pt>
                <c:pt idx="1728">
                  <c:v>-105.73611111111033</c:v>
                </c:pt>
                <c:pt idx="1729">
                  <c:v>-151.70833333333385</c:v>
                </c:pt>
                <c:pt idx="1730">
                  <c:v>-197.68055555555605</c:v>
                </c:pt>
                <c:pt idx="1731">
                  <c:v>-225.26388888888914</c:v>
                </c:pt>
                <c:pt idx="1732">
                  <c:v>-234.45833333333306</c:v>
                </c:pt>
                <c:pt idx="1733">
                  <c:v>-234.45833333333306</c:v>
                </c:pt>
                <c:pt idx="1734">
                  <c:v>-225.26388888888914</c:v>
                </c:pt>
                <c:pt idx="1735">
                  <c:v>-216.06944444444457</c:v>
                </c:pt>
                <c:pt idx="1736">
                  <c:v>-211.47222222222194</c:v>
                </c:pt>
                <c:pt idx="1737">
                  <c:v>-216.06944444444457</c:v>
                </c:pt>
                <c:pt idx="1738">
                  <c:v>-216.06944444444457</c:v>
                </c:pt>
                <c:pt idx="1739">
                  <c:v>-211.47222222222194</c:v>
                </c:pt>
                <c:pt idx="1740">
                  <c:v>-202.2777777777774</c:v>
                </c:pt>
                <c:pt idx="1741">
                  <c:v>-179.29166666666691</c:v>
                </c:pt>
                <c:pt idx="1742">
                  <c:v>-147.11111111111123</c:v>
                </c:pt>
                <c:pt idx="1743">
                  <c:v>-124.12499999999947</c:v>
                </c:pt>
                <c:pt idx="1744">
                  <c:v>-110.33333333333358</c:v>
                </c:pt>
                <c:pt idx="1745">
                  <c:v>-96.541666666667055</c:v>
                </c:pt>
                <c:pt idx="1746">
                  <c:v>-91.944444444444443</c:v>
                </c:pt>
                <c:pt idx="1747">
                  <c:v>-91.944444444444443</c:v>
                </c:pt>
                <c:pt idx="1748">
                  <c:v>-82.749999999999872</c:v>
                </c:pt>
                <c:pt idx="1749">
                  <c:v>-73.555555555555287</c:v>
                </c:pt>
                <c:pt idx="1750">
                  <c:v>-64.36111111111137</c:v>
                </c:pt>
                <c:pt idx="1751">
                  <c:v>-50.569444444444834</c:v>
                </c:pt>
                <c:pt idx="1752">
                  <c:v>-45.972222222222221</c:v>
                </c:pt>
                <c:pt idx="1753">
                  <c:v>-45.972222222222221</c:v>
                </c:pt>
                <c:pt idx="1754">
                  <c:v>-45.972222222222221</c:v>
                </c:pt>
                <c:pt idx="1755">
                  <c:v>-45.972222222222221</c:v>
                </c:pt>
                <c:pt idx="1756">
                  <c:v>-45.972222222222221</c:v>
                </c:pt>
                <c:pt idx="1757">
                  <c:v>-45.972222222222221</c:v>
                </c:pt>
                <c:pt idx="1758">
                  <c:v>-50.56944444444418</c:v>
                </c:pt>
                <c:pt idx="1759">
                  <c:v>-50.56944444444418</c:v>
                </c:pt>
                <c:pt idx="1760">
                  <c:v>-50.56944444444418</c:v>
                </c:pt>
                <c:pt idx="1761">
                  <c:v>-55.166666666666792</c:v>
                </c:pt>
                <c:pt idx="1762">
                  <c:v>-55.166666666666792</c:v>
                </c:pt>
                <c:pt idx="1763">
                  <c:v>-55.166666666666792</c:v>
                </c:pt>
                <c:pt idx="1764">
                  <c:v>-55.166666666666792</c:v>
                </c:pt>
                <c:pt idx="1765">
                  <c:v>-59.763888888888758</c:v>
                </c:pt>
                <c:pt idx="1766">
                  <c:v>-73.555555555555287</c:v>
                </c:pt>
                <c:pt idx="1767">
                  <c:v>-101.13888888888903</c:v>
                </c:pt>
                <c:pt idx="1768">
                  <c:v>-137.91666666666666</c:v>
                </c:pt>
                <c:pt idx="1769">
                  <c:v>-183.88888888888889</c:v>
                </c:pt>
                <c:pt idx="1770">
                  <c:v>-234.45833333333371</c:v>
                </c:pt>
                <c:pt idx="1771">
                  <c:v>-275.83333333333331</c:v>
                </c:pt>
                <c:pt idx="1772">
                  <c:v>-294.22222222222183</c:v>
                </c:pt>
                <c:pt idx="1773">
                  <c:v>-294.22222222222183</c:v>
                </c:pt>
                <c:pt idx="1774">
                  <c:v>-285.02777777777789</c:v>
                </c:pt>
                <c:pt idx="1775">
                  <c:v>-262.0416666666668</c:v>
                </c:pt>
                <c:pt idx="1776">
                  <c:v>-234.45833333333337</c:v>
                </c:pt>
                <c:pt idx="1777">
                  <c:v>-220.66666666666654</c:v>
                </c:pt>
                <c:pt idx="1778">
                  <c:v>-225.26388888888883</c:v>
                </c:pt>
                <c:pt idx="1779">
                  <c:v>-248.25000000000026</c:v>
                </c:pt>
                <c:pt idx="1780">
                  <c:v>-285.02777777777789</c:v>
                </c:pt>
                <c:pt idx="1781">
                  <c:v>-317.20833333333326</c:v>
                </c:pt>
                <c:pt idx="1782">
                  <c:v>-326.40277777777783</c:v>
                </c:pt>
                <c:pt idx="1783">
                  <c:v>-308.01388888888869</c:v>
                </c:pt>
                <c:pt idx="1784">
                  <c:v>-271.23611111111103</c:v>
                </c:pt>
                <c:pt idx="1785">
                  <c:v>-225.26388888888897</c:v>
                </c:pt>
                <c:pt idx="1786">
                  <c:v>-193.08333333333331</c:v>
                </c:pt>
                <c:pt idx="1787">
                  <c:v>-179.29166666666677</c:v>
                </c:pt>
                <c:pt idx="1788">
                  <c:v>-174.69444444444449</c:v>
                </c:pt>
                <c:pt idx="1789">
                  <c:v>-179.29166666666657</c:v>
                </c:pt>
                <c:pt idx="1790">
                  <c:v>-197.6805555555556</c:v>
                </c:pt>
                <c:pt idx="1791">
                  <c:v>-229.86111111111111</c:v>
                </c:pt>
                <c:pt idx="1792">
                  <c:v>-271.23611111111103</c:v>
                </c:pt>
                <c:pt idx="1793">
                  <c:v>-312.61111111111114</c:v>
                </c:pt>
                <c:pt idx="1794">
                  <c:v>-326.40277777777777</c:v>
                </c:pt>
                <c:pt idx="1795">
                  <c:v>-399.95833333333331</c:v>
                </c:pt>
                <c:pt idx="1796">
                  <c:v>-239.05555555555554</c:v>
                </c:pt>
                <c:pt idx="1797">
                  <c:v>0</c:v>
                </c:pt>
                <c:pt idx="1798">
                  <c:v>0</c:v>
                </c:pt>
                <c:pt idx="1799">
                  <c:v>0</c:v>
                </c:pt>
                <c:pt idx="1800">
                  <c:v>0</c:v>
                </c:pt>
                <c:pt idx="1801">
                  <c:v>0</c:v>
                </c:pt>
              </c:numCache>
            </c:numRef>
          </c:val>
          <c:smooth val="0"/>
          <c:extLst>
            <c:ext xmlns:c16="http://schemas.microsoft.com/office/drawing/2014/chart" uri="{C3380CC4-5D6E-409C-BE32-E72D297353CC}">
              <c16:uniqueId val="{00000000-A67C-43A5-A2AE-719A5372EF3E}"/>
            </c:ext>
          </c:extLst>
        </c:ser>
        <c:ser>
          <c:idx val="1"/>
          <c:order val="1"/>
          <c:tx>
            <c:strRef>
              <c:f>'[KERS assignment.xlsx]Sheet1'!$S$8</c:f>
              <c:strCache>
                <c:ptCount val="1"/>
                <c:pt idx="0">
                  <c:v>Rolling resistance (N)</c:v>
                </c:pt>
              </c:strCache>
            </c:strRef>
          </c:tx>
          <c:spPr>
            <a:ln w="28575" cap="rnd">
              <a:solidFill>
                <a:schemeClr val="accent2"/>
              </a:solidFill>
              <a:round/>
            </a:ln>
            <a:effectLst/>
          </c:spPr>
          <c:marker>
            <c:symbol val="none"/>
          </c:marker>
          <c:val>
            <c:numRef>
              <c:f>'[KERS assignment.xlsx]Sheet1'!$S$9:$S$1810</c:f>
              <c:numCache>
                <c:formatCode>General</c:formatCode>
                <c:ptCount val="1802"/>
                <c:pt idx="1">
                  <c:v>64.9422</c:v>
                </c:pt>
                <c:pt idx="2">
                  <c:v>64.9422</c:v>
                </c:pt>
                <c:pt idx="3">
                  <c:v>64.9422</c:v>
                </c:pt>
                <c:pt idx="4">
                  <c:v>64.9422</c:v>
                </c:pt>
                <c:pt idx="5">
                  <c:v>64.9422</c:v>
                </c:pt>
                <c:pt idx="6">
                  <c:v>64.9422</c:v>
                </c:pt>
                <c:pt idx="7">
                  <c:v>64.9422</c:v>
                </c:pt>
                <c:pt idx="8">
                  <c:v>64.9422</c:v>
                </c:pt>
                <c:pt idx="9">
                  <c:v>64.9422</c:v>
                </c:pt>
                <c:pt idx="10">
                  <c:v>64.9422</c:v>
                </c:pt>
                <c:pt idx="11">
                  <c:v>64.9422</c:v>
                </c:pt>
                <c:pt idx="12">
                  <c:v>64.9422</c:v>
                </c:pt>
                <c:pt idx="13">
                  <c:v>64.9422</c:v>
                </c:pt>
                <c:pt idx="14">
                  <c:v>64.9422</c:v>
                </c:pt>
                <c:pt idx="15">
                  <c:v>64.9422</c:v>
                </c:pt>
                <c:pt idx="16">
                  <c:v>64.9422</c:v>
                </c:pt>
                <c:pt idx="17">
                  <c:v>64.9422</c:v>
                </c:pt>
                <c:pt idx="18">
                  <c:v>64.9422</c:v>
                </c:pt>
                <c:pt idx="19">
                  <c:v>64.9422</c:v>
                </c:pt>
                <c:pt idx="20">
                  <c:v>64.9422</c:v>
                </c:pt>
                <c:pt idx="21">
                  <c:v>64.9422</c:v>
                </c:pt>
                <c:pt idx="22">
                  <c:v>64.9422</c:v>
                </c:pt>
                <c:pt idx="23">
                  <c:v>64.9422</c:v>
                </c:pt>
                <c:pt idx="24">
                  <c:v>64.9422</c:v>
                </c:pt>
                <c:pt idx="25">
                  <c:v>64.9422</c:v>
                </c:pt>
                <c:pt idx="26">
                  <c:v>64.9422</c:v>
                </c:pt>
                <c:pt idx="27">
                  <c:v>64.9422</c:v>
                </c:pt>
                <c:pt idx="28">
                  <c:v>64.9422</c:v>
                </c:pt>
                <c:pt idx="29">
                  <c:v>64.9422</c:v>
                </c:pt>
                <c:pt idx="30">
                  <c:v>64.9422</c:v>
                </c:pt>
                <c:pt idx="31">
                  <c:v>64.9422</c:v>
                </c:pt>
                <c:pt idx="32">
                  <c:v>64.9422</c:v>
                </c:pt>
                <c:pt idx="33">
                  <c:v>64.9422</c:v>
                </c:pt>
                <c:pt idx="34">
                  <c:v>64.9422</c:v>
                </c:pt>
                <c:pt idx="35">
                  <c:v>64.9422</c:v>
                </c:pt>
                <c:pt idx="36">
                  <c:v>64.9422</c:v>
                </c:pt>
                <c:pt idx="37">
                  <c:v>64.9422</c:v>
                </c:pt>
                <c:pt idx="38">
                  <c:v>64.9422</c:v>
                </c:pt>
                <c:pt idx="39">
                  <c:v>64.9422</c:v>
                </c:pt>
                <c:pt idx="40">
                  <c:v>64.9422</c:v>
                </c:pt>
                <c:pt idx="41">
                  <c:v>64.9422</c:v>
                </c:pt>
                <c:pt idx="42">
                  <c:v>64.9422</c:v>
                </c:pt>
                <c:pt idx="43">
                  <c:v>64.9422</c:v>
                </c:pt>
                <c:pt idx="44">
                  <c:v>64.9422</c:v>
                </c:pt>
                <c:pt idx="45">
                  <c:v>64.9422</c:v>
                </c:pt>
                <c:pt idx="46">
                  <c:v>64.9422</c:v>
                </c:pt>
                <c:pt idx="47">
                  <c:v>64.9422</c:v>
                </c:pt>
                <c:pt idx="48">
                  <c:v>64.9422</c:v>
                </c:pt>
                <c:pt idx="49">
                  <c:v>64.9422</c:v>
                </c:pt>
                <c:pt idx="50">
                  <c:v>64.9422</c:v>
                </c:pt>
                <c:pt idx="51">
                  <c:v>64.9422</c:v>
                </c:pt>
                <c:pt idx="52">
                  <c:v>64.9422</c:v>
                </c:pt>
                <c:pt idx="53">
                  <c:v>64.9422</c:v>
                </c:pt>
                <c:pt idx="54">
                  <c:v>64.9422</c:v>
                </c:pt>
                <c:pt idx="55">
                  <c:v>64.9422</c:v>
                </c:pt>
                <c:pt idx="56">
                  <c:v>64.9422</c:v>
                </c:pt>
                <c:pt idx="57">
                  <c:v>64.9422</c:v>
                </c:pt>
                <c:pt idx="58">
                  <c:v>64.9422</c:v>
                </c:pt>
                <c:pt idx="59">
                  <c:v>64.9422</c:v>
                </c:pt>
                <c:pt idx="60">
                  <c:v>64.9422</c:v>
                </c:pt>
                <c:pt idx="61">
                  <c:v>64.9422</c:v>
                </c:pt>
                <c:pt idx="62">
                  <c:v>64.9422</c:v>
                </c:pt>
                <c:pt idx="63">
                  <c:v>64.9422</c:v>
                </c:pt>
                <c:pt idx="64">
                  <c:v>64.9422</c:v>
                </c:pt>
                <c:pt idx="65">
                  <c:v>64.9422</c:v>
                </c:pt>
                <c:pt idx="66">
                  <c:v>64.9422</c:v>
                </c:pt>
                <c:pt idx="67">
                  <c:v>64.9422</c:v>
                </c:pt>
                <c:pt idx="68">
                  <c:v>64.9422</c:v>
                </c:pt>
                <c:pt idx="69">
                  <c:v>64.9422</c:v>
                </c:pt>
                <c:pt idx="70">
                  <c:v>64.9422</c:v>
                </c:pt>
                <c:pt idx="71">
                  <c:v>64.9422</c:v>
                </c:pt>
                <c:pt idx="72">
                  <c:v>64.9422</c:v>
                </c:pt>
                <c:pt idx="73">
                  <c:v>64.9422</c:v>
                </c:pt>
                <c:pt idx="74">
                  <c:v>64.9422</c:v>
                </c:pt>
                <c:pt idx="75">
                  <c:v>64.9422</c:v>
                </c:pt>
                <c:pt idx="76">
                  <c:v>64.9422</c:v>
                </c:pt>
                <c:pt idx="77">
                  <c:v>64.9422</c:v>
                </c:pt>
                <c:pt idx="78">
                  <c:v>64.9422</c:v>
                </c:pt>
                <c:pt idx="79">
                  <c:v>64.9422</c:v>
                </c:pt>
                <c:pt idx="80">
                  <c:v>64.9422</c:v>
                </c:pt>
                <c:pt idx="81">
                  <c:v>64.9422</c:v>
                </c:pt>
                <c:pt idx="82">
                  <c:v>64.9422</c:v>
                </c:pt>
                <c:pt idx="83">
                  <c:v>64.9422</c:v>
                </c:pt>
                <c:pt idx="84">
                  <c:v>64.9422</c:v>
                </c:pt>
                <c:pt idx="85">
                  <c:v>64.9422</c:v>
                </c:pt>
                <c:pt idx="86">
                  <c:v>64.9422</c:v>
                </c:pt>
                <c:pt idx="87">
                  <c:v>64.9422</c:v>
                </c:pt>
                <c:pt idx="88">
                  <c:v>64.9422</c:v>
                </c:pt>
                <c:pt idx="89">
                  <c:v>64.9422</c:v>
                </c:pt>
                <c:pt idx="90">
                  <c:v>64.9422</c:v>
                </c:pt>
                <c:pt idx="91">
                  <c:v>64.9422</c:v>
                </c:pt>
                <c:pt idx="92">
                  <c:v>64.9422</c:v>
                </c:pt>
                <c:pt idx="93">
                  <c:v>64.9422</c:v>
                </c:pt>
                <c:pt idx="94">
                  <c:v>64.9422</c:v>
                </c:pt>
                <c:pt idx="95">
                  <c:v>64.9422</c:v>
                </c:pt>
                <c:pt idx="96">
                  <c:v>64.9422</c:v>
                </c:pt>
                <c:pt idx="97">
                  <c:v>64.9422</c:v>
                </c:pt>
                <c:pt idx="98">
                  <c:v>64.9422</c:v>
                </c:pt>
                <c:pt idx="99">
                  <c:v>64.9422</c:v>
                </c:pt>
                <c:pt idx="100">
                  <c:v>64.9422</c:v>
                </c:pt>
                <c:pt idx="101">
                  <c:v>64.9422</c:v>
                </c:pt>
                <c:pt idx="102">
                  <c:v>64.9422</c:v>
                </c:pt>
                <c:pt idx="103">
                  <c:v>64.9422</c:v>
                </c:pt>
                <c:pt idx="104">
                  <c:v>64.9422</c:v>
                </c:pt>
                <c:pt idx="105">
                  <c:v>64.9422</c:v>
                </c:pt>
                <c:pt idx="106">
                  <c:v>64.9422</c:v>
                </c:pt>
                <c:pt idx="107">
                  <c:v>64.9422</c:v>
                </c:pt>
                <c:pt idx="108">
                  <c:v>64.9422</c:v>
                </c:pt>
                <c:pt idx="109">
                  <c:v>64.9422</c:v>
                </c:pt>
                <c:pt idx="110">
                  <c:v>64.9422</c:v>
                </c:pt>
                <c:pt idx="111">
                  <c:v>64.9422</c:v>
                </c:pt>
                <c:pt idx="112">
                  <c:v>64.9422</c:v>
                </c:pt>
                <c:pt idx="113">
                  <c:v>64.9422</c:v>
                </c:pt>
                <c:pt idx="114">
                  <c:v>64.9422</c:v>
                </c:pt>
                <c:pt idx="115">
                  <c:v>64.9422</c:v>
                </c:pt>
                <c:pt idx="116">
                  <c:v>64.9422</c:v>
                </c:pt>
                <c:pt idx="117">
                  <c:v>64.9422</c:v>
                </c:pt>
                <c:pt idx="118">
                  <c:v>64.9422</c:v>
                </c:pt>
                <c:pt idx="119">
                  <c:v>64.9422</c:v>
                </c:pt>
                <c:pt idx="120">
                  <c:v>64.9422</c:v>
                </c:pt>
                <c:pt idx="121">
                  <c:v>64.9422</c:v>
                </c:pt>
                <c:pt idx="122">
                  <c:v>64.9422</c:v>
                </c:pt>
                <c:pt idx="123">
                  <c:v>64.9422</c:v>
                </c:pt>
                <c:pt idx="124">
                  <c:v>64.9422</c:v>
                </c:pt>
                <c:pt idx="125">
                  <c:v>64.9422</c:v>
                </c:pt>
                <c:pt idx="126">
                  <c:v>64.9422</c:v>
                </c:pt>
                <c:pt idx="127">
                  <c:v>64.9422</c:v>
                </c:pt>
                <c:pt idx="128">
                  <c:v>64.9422</c:v>
                </c:pt>
                <c:pt idx="129">
                  <c:v>64.9422</c:v>
                </c:pt>
                <c:pt idx="130">
                  <c:v>64.9422</c:v>
                </c:pt>
                <c:pt idx="131">
                  <c:v>64.9422</c:v>
                </c:pt>
                <c:pt idx="132">
                  <c:v>64.9422</c:v>
                </c:pt>
                <c:pt idx="133">
                  <c:v>64.9422</c:v>
                </c:pt>
                <c:pt idx="134">
                  <c:v>64.9422</c:v>
                </c:pt>
                <c:pt idx="135">
                  <c:v>64.9422</c:v>
                </c:pt>
                <c:pt idx="136">
                  <c:v>64.9422</c:v>
                </c:pt>
                <c:pt idx="137">
                  <c:v>64.9422</c:v>
                </c:pt>
                <c:pt idx="138">
                  <c:v>64.9422</c:v>
                </c:pt>
                <c:pt idx="139">
                  <c:v>64.9422</c:v>
                </c:pt>
                <c:pt idx="140">
                  <c:v>64.9422</c:v>
                </c:pt>
                <c:pt idx="141">
                  <c:v>64.9422</c:v>
                </c:pt>
                <c:pt idx="142">
                  <c:v>64.9422</c:v>
                </c:pt>
                <c:pt idx="143">
                  <c:v>64.9422</c:v>
                </c:pt>
                <c:pt idx="144">
                  <c:v>64.9422</c:v>
                </c:pt>
                <c:pt idx="145">
                  <c:v>64.9422</c:v>
                </c:pt>
                <c:pt idx="146">
                  <c:v>64.9422</c:v>
                </c:pt>
                <c:pt idx="147">
                  <c:v>64.9422</c:v>
                </c:pt>
                <c:pt idx="148">
                  <c:v>64.9422</c:v>
                </c:pt>
                <c:pt idx="149">
                  <c:v>64.9422</c:v>
                </c:pt>
                <c:pt idx="150">
                  <c:v>64.9422</c:v>
                </c:pt>
                <c:pt idx="151">
                  <c:v>64.9422</c:v>
                </c:pt>
                <c:pt idx="152">
                  <c:v>64.9422</c:v>
                </c:pt>
                <c:pt idx="153">
                  <c:v>64.9422</c:v>
                </c:pt>
                <c:pt idx="154">
                  <c:v>64.9422</c:v>
                </c:pt>
                <c:pt idx="155">
                  <c:v>64.9422</c:v>
                </c:pt>
                <c:pt idx="156">
                  <c:v>64.9422</c:v>
                </c:pt>
                <c:pt idx="157">
                  <c:v>64.9422</c:v>
                </c:pt>
                <c:pt idx="158">
                  <c:v>64.9422</c:v>
                </c:pt>
                <c:pt idx="159">
                  <c:v>64.9422</c:v>
                </c:pt>
                <c:pt idx="160">
                  <c:v>64.9422</c:v>
                </c:pt>
                <c:pt idx="161">
                  <c:v>64.9422</c:v>
                </c:pt>
                <c:pt idx="162">
                  <c:v>64.9422</c:v>
                </c:pt>
                <c:pt idx="163">
                  <c:v>64.9422</c:v>
                </c:pt>
                <c:pt idx="164">
                  <c:v>64.9422</c:v>
                </c:pt>
                <c:pt idx="165">
                  <c:v>64.9422</c:v>
                </c:pt>
                <c:pt idx="166">
                  <c:v>64.9422</c:v>
                </c:pt>
                <c:pt idx="167">
                  <c:v>64.9422</c:v>
                </c:pt>
                <c:pt idx="168">
                  <c:v>64.9422</c:v>
                </c:pt>
                <c:pt idx="169">
                  <c:v>64.9422</c:v>
                </c:pt>
                <c:pt idx="170">
                  <c:v>64.9422</c:v>
                </c:pt>
                <c:pt idx="171">
                  <c:v>64.9422</c:v>
                </c:pt>
                <c:pt idx="172">
                  <c:v>64.9422</c:v>
                </c:pt>
                <c:pt idx="173">
                  <c:v>64.9422</c:v>
                </c:pt>
                <c:pt idx="174">
                  <c:v>64.9422</c:v>
                </c:pt>
                <c:pt idx="175">
                  <c:v>64.9422</c:v>
                </c:pt>
                <c:pt idx="176">
                  <c:v>64.9422</c:v>
                </c:pt>
                <c:pt idx="177">
                  <c:v>64.9422</c:v>
                </c:pt>
                <c:pt idx="178">
                  <c:v>64.9422</c:v>
                </c:pt>
                <c:pt idx="179">
                  <c:v>64.9422</c:v>
                </c:pt>
                <c:pt idx="180">
                  <c:v>64.9422</c:v>
                </c:pt>
                <c:pt idx="181">
                  <c:v>64.9422</c:v>
                </c:pt>
                <c:pt idx="182">
                  <c:v>64.9422</c:v>
                </c:pt>
                <c:pt idx="183">
                  <c:v>64.9422</c:v>
                </c:pt>
                <c:pt idx="184">
                  <c:v>64.9422</c:v>
                </c:pt>
                <c:pt idx="185">
                  <c:v>64.9422</c:v>
                </c:pt>
                <c:pt idx="186">
                  <c:v>64.9422</c:v>
                </c:pt>
                <c:pt idx="187">
                  <c:v>64.9422</c:v>
                </c:pt>
                <c:pt idx="188">
                  <c:v>64.9422</c:v>
                </c:pt>
                <c:pt idx="189">
                  <c:v>64.9422</c:v>
                </c:pt>
                <c:pt idx="190">
                  <c:v>64.9422</c:v>
                </c:pt>
                <c:pt idx="191">
                  <c:v>64.9422</c:v>
                </c:pt>
                <c:pt idx="192">
                  <c:v>64.9422</c:v>
                </c:pt>
                <c:pt idx="193">
                  <c:v>64.9422</c:v>
                </c:pt>
                <c:pt idx="194">
                  <c:v>64.9422</c:v>
                </c:pt>
                <c:pt idx="195">
                  <c:v>64.9422</c:v>
                </c:pt>
                <c:pt idx="196">
                  <c:v>64.9422</c:v>
                </c:pt>
                <c:pt idx="197">
                  <c:v>64.9422</c:v>
                </c:pt>
                <c:pt idx="198">
                  <c:v>64.9422</c:v>
                </c:pt>
                <c:pt idx="199">
                  <c:v>64.9422</c:v>
                </c:pt>
                <c:pt idx="200">
                  <c:v>64.9422</c:v>
                </c:pt>
                <c:pt idx="201">
                  <c:v>64.9422</c:v>
                </c:pt>
                <c:pt idx="202">
                  <c:v>64.9422</c:v>
                </c:pt>
                <c:pt idx="203">
                  <c:v>64.9422</c:v>
                </c:pt>
                <c:pt idx="204">
                  <c:v>64.9422</c:v>
                </c:pt>
                <c:pt idx="205">
                  <c:v>64.9422</c:v>
                </c:pt>
                <c:pt idx="206">
                  <c:v>64.9422</c:v>
                </c:pt>
                <c:pt idx="207">
                  <c:v>64.9422</c:v>
                </c:pt>
                <c:pt idx="208">
                  <c:v>64.9422</c:v>
                </c:pt>
                <c:pt idx="209">
                  <c:v>64.9422</c:v>
                </c:pt>
                <c:pt idx="210">
                  <c:v>64.9422</c:v>
                </c:pt>
                <c:pt idx="211">
                  <c:v>64.9422</c:v>
                </c:pt>
                <c:pt idx="212">
                  <c:v>64.9422</c:v>
                </c:pt>
                <c:pt idx="213">
                  <c:v>64.9422</c:v>
                </c:pt>
                <c:pt idx="214">
                  <c:v>64.9422</c:v>
                </c:pt>
                <c:pt idx="215">
                  <c:v>64.9422</c:v>
                </c:pt>
                <c:pt idx="216">
                  <c:v>64.9422</c:v>
                </c:pt>
                <c:pt idx="217">
                  <c:v>64.9422</c:v>
                </c:pt>
                <c:pt idx="218">
                  <c:v>64.9422</c:v>
                </c:pt>
                <c:pt idx="219">
                  <c:v>64.9422</c:v>
                </c:pt>
                <c:pt idx="220">
                  <c:v>64.9422</c:v>
                </c:pt>
                <c:pt idx="221">
                  <c:v>64.9422</c:v>
                </c:pt>
                <c:pt idx="222">
                  <c:v>64.9422</c:v>
                </c:pt>
                <c:pt idx="223">
                  <c:v>64.9422</c:v>
                </c:pt>
                <c:pt idx="224">
                  <c:v>64.9422</c:v>
                </c:pt>
                <c:pt idx="225">
                  <c:v>64.9422</c:v>
                </c:pt>
                <c:pt idx="226">
                  <c:v>64.9422</c:v>
                </c:pt>
                <c:pt idx="227">
                  <c:v>64.9422</c:v>
                </c:pt>
                <c:pt idx="228">
                  <c:v>64.9422</c:v>
                </c:pt>
                <c:pt idx="229">
                  <c:v>64.9422</c:v>
                </c:pt>
                <c:pt idx="230">
                  <c:v>64.9422</c:v>
                </c:pt>
                <c:pt idx="231">
                  <c:v>64.9422</c:v>
                </c:pt>
                <c:pt idx="232">
                  <c:v>64.9422</c:v>
                </c:pt>
                <c:pt idx="233">
                  <c:v>64.9422</c:v>
                </c:pt>
                <c:pt idx="234">
                  <c:v>64.9422</c:v>
                </c:pt>
                <c:pt idx="235">
                  <c:v>64.9422</c:v>
                </c:pt>
                <c:pt idx="236">
                  <c:v>64.9422</c:v>
                </c:pt>
                <c:pt idx="237">
                  <c:v>64.9422</c:v>
                </c:pt>
                <c:pt idx="238">
                  <c:v>64.9422</c:v>
                </c:pt>
                <c:pt idx="239">
                  <c:v>64.9422</c:v>
                </c:pt>
                <c:pt idx="240">
                  <c:v>64.9422</c:v>
                </c:pt>
                <c:pt idx="241">
                  <c:v>64.9422</c:v>
                </c:pt>
                <c:pt idx="242">
                  <c:v>64.9422</c:v>
                </c:pt>
                <c:pt idx="243">
                  <c:v>64.9422</c:v>
                </c:pt>
                <c:pt idx="244">
                  <c:v>64.9422</c:v>
                </c:pt>
                <c:pt idx="245">
                  <c:v>64.9422</c:v>
                </c:pt>
                <c:pt idx="246">
                  <c:v>64.9422</c:v>
                </c:pt>
                <c:pt idx="247">
                  <c:v>64.9422</c:v>
                </c:pt>
                <c:pt idx="248">
                  <c:v>64.9422</c:v>
                </c:pt>
                <c:pt idx="249">
                  <c:v>64.9422</c:v>
                </c:pt>
                <c:pt idx="250">
                  <c:v>64.9422</c:v>
                </c:pt>
                <c:pt idx="251">
                  <c:v>64.9422</c:v>
                </c:pt>
                <c:pt idx="252">
                  <c:v>64.9422</c:v>
                </c:pt>
                <c:pt idx="253">
                  <c:v>64.9422</c:v>
                </c:pt>
                <c:pt idx="254">
                  <c:v>64.9422</c:v>
                </c:pt>
                <c:pt idx="255">
                  <c:v>64.9422</c:v>
                </c:pt>
                <c:pt idx="256">
                  <c:v>64.9422</c:v>
                </c:pt>
                <c:pt idx="257">
                  <c:v>64.9422</c:v>
                </c:pt>
                <c:pt idx="258">
                  <c:v>64.9422</c:v>
                </c:pt>
                <c:pt idx="259">
                  <c:v>64.9422</c:v>
                </c:pt>
                <c:pt idx="260">
                  <c:v>64.9422</c:v>
                </c:pt>
                <c:pt idx="261">
                  <c:v>64.9422</c:v>
                </c:pt>
                <c:pt idx="262">
                  <c:v>64.9422</c:v>
                </c:pt>
                <c:pt idx="263">
                  <c:v>64.9422</c:v>
                </c:pt>
                <c:pt idx="264">
                  <c:v>64.9422</c:v>
                </c:pt>
                <c:pt idx="265">
                  <c:v>64.9422</c:v>
                </c:pt>
                <c:pt idx="266">
                  <c:v>64.9422</c:v>
                </c:pt>
                <c:pt idx="267">
                  <c:v>64.9422</c:v>
                </c:pt>
                <c:pt idx="268">
                  <c:v>64.9422</c:v>
                </c:pt>
                <c:pt idx="269">
                  <c:v>64.9422</c:v>
                </c:pt>
                <c:pt idx="270">
                  <c:v>64.9422</c:v>
                </c:pt>
                <c:pt idx="271">
                  <c:v>64.9422</c:v>
                </c:pt>
                <c:pt idx="272">
                  <c:v>64.9422</c:v>
                </c:pt>
                <c:pt idx="273">
                  <c:v>64.9422</c:v>
                </c:pt>
                <c:pt idx="274">
                  <c:v>64.9422</c:v>
                </c:pt>
                <c:pt idx="275">
                  <c:v>64.9422</c:v>
                </c:pt>
                <c:pt idx="276">
                  <c:v>64.9422</c:v>
                </c:pt>
                <c:pt idx="277">
                  <c:v>64.9422</c:v>
                </c:pt>
                <c:pt idx="278">
                  <c:v>64.9422</c:v>
                </c:pt>
                <c:pt idx="279">
                  <c:v>64.9422</c:v>
                </c:pt>
                <c:pt idx="280">
                  <c:v>64.9422</c:v>
                </c:pt>
                <c:pt idx="281">
                  <c:v>64.9422</c:v>
                </c:pt>
                <c:pt idx="282">
                  <c:v>64.9422</c:v>
                </c:pt>
                <c:pt idx="283">
                  <c:v>64.9422</c:v>
                </c:pt>
                <c:pt idx="284">
                  <c:v>64.9422</c:v>
                </c:pt>
                <c:pt idx="285">
                  <c:v>64.9422</c:v>
                </c:pt>
                <c:pt idx="286">
                  <c:v>64.9422</c:v>
                </c:pt>
                <c:pt idx="287">
                  <c:v>64.9422</c:v>
                </c:pt>
                <c:pt idx="288">
                  <c:v>64.9422</c:v>
                </c:pt>
                <c:pt idx="289">
                  <c:v>64.9422</c:v>
                </c:pt>
                <c:pt idx="290">
                  <c:v>64.9422</c:v>
                </c:pt>
                <c:pt idx="291">
                  <c:v>64.9422</c:v>
                </c:pt>
                <c:pt idx="292">
                  <c:v>64.9422</c:v>
                </c:pt>
                <c:pt idx="293">
                  <c:v>64.9422</c:v>
                </c:pt>
                <c:pt idx="294">
                  <c:v>64.9422</c:v>
                </c:pt>
                <c:pt idx="295">
                  <c:v>64.9422</c:v>
                </c:pt>
                <c:pt idx="296">
                  <c:v>64.9422</c:v>
                </c:pt>
                <c:pt idx="297">
                  <c:v>64.9422</c:v>
                </c:pt>
                <c:pt idx="298">
                  <c:v>64.9422</c:v>
                </c:pt>
                <c:pt idx="299">
                  <c:v>64.9422</c:v>
                </c:pt>
                <c:pt idx="300">
                  <c:v>64.9422</c:v>
                </c:pt>
                <c:pt idx="301">
                  <c:v>64.9422</c:v>
                </c:pt>
                <c:pt idx="302">
                  <c:v>64.9422</c:v>
                </c:pt>
                <c:pt idx="303">
                  <c:v>64.9422</c:v>
                </c:pt>
                <c:pt idx="304">
                  <c:v>64.9422</c:v>
                </c:pt>
                <c:pt idx="305">
                  <c:v>64.9422</c:v>
                </c:pt>
                <c:pt idx="306">
                  <c:v>64.9422</c:v>
                </c:pt>
                <c:pt idx="307">
                  <c:v>64.9422</c:v>
                </c:pt>
                <c:pt idx="308">
                  <c:v>64.9422</c:v>
                </c:pt>
                <c:pt idx="309">
                  <c:v>64.9422</c:v>
                </c:pt>
                <c:pt idx="310">
                  <c:v>64.9422</c:v>
                </c:pt>
                <c:pt idx="311">
                  <c:v>64.9422</c:v>
                </c:pt>
                <c:pt idx="312">
                  <c:v>64.9422</c:v>
                </c:pt>
                <c:pt idx="313">
                  <c:v>64.9422</c:v>
                </c:pt>
                <c:pt idx="314">
                  <c:v>64.9422</c:v>
                </c:pt>
                <c:pt idx="315">
                  <c:v>64.9422</c:v>
                </c:pt>
                <c:pt idx="316">
                  <c:v>64.9422</c:v>
                </c:pt>
                <c:pt idx="317">
                  <c:v>64.9422</c:v>
                </c:pt>
                <c:pt idx="318">
                  <c:v>64.9422</c:v>
                </c:pt>
                <c:pt idx="319">
                  <c:v>64.9422</c:v>
                </c:pt>
                <c:pt idx="320">
                  <c:v>64.9422</c:v>
                </c:pt>
                <c:pt idx="321">
                  <c:v>64.9422</c:v>
                </c:pt>
                <c:pt idx="322">
                  <c:v>64.9422</c:v>
                </c:pt>
                <c:pt idx="323">
                  <c:v>64.9422</c:v>
                </c:pt>
                <c:pt idx="324">
                  <c:v>64.9422</c:v>
                </c:pt>
                <c:pt idx="325">
                  <c:v>64.9422</c:v>
                </c:pt>
                <c:pt idx="326">
                  <c:v>64.9422</c:v>
                </c:pt>
                <c:pt idx="327">
                  <c:v>64.9422</c:v>
                </c:pt>
                <c:pt idx="328">
                  <c:v>64.9422</c:v>
                </c:pt>
                <c:pt idx="329">
                  <c:v>64.9422</c:v>
                </c:pt>
                <c:pt idx="330">
                  <c:v>64.9422</c:v>
                </c:pt>
                <c:pt idx="331">
                  <c:v>64.9422</c:v>
                </c:pt>
                <c:pt idx="332">
                  <c:v>64.9422</c:v>
                </c:pt>
                <c:pt idx="333">
                  <c:v>64.9422</c:v>
                </c:pt>
                <c:pt idx="334">
                  <c:v>64.9422</c:v>
                </c:pt>
                <c:pt idx="335">
                  <c:v>64.9422</c:v>
                </c:pt>
                <c:pt idx="336">
                  <c:v>64.9422</c:v>
                </c:pt>
                <c:pt idx="337">
                  <c:v>64.9422</c:v>
                </c:pt>
                <c:pt idx="338">
                  <c:v>64.9422</c:v>
                </c:pt>
                <c:pt idx="339">
                  <c:v>64.9422</c:v>
                </c:pt>
                <c:pt idx="340">
                  <c:v>64.9422</c:v>
                </c:pt>
                <c:pt idx="341">
                  <c:v>64.9422</c:v>
                </c:pt>
                <c:pt idx="342">
                  <c:v>64.9422</c:v>
                </c:pt>
                <c:pt idx="343">
                  <c:v>64.9422</c:v>
                </c:pt>
                <c:pt idx="344">
                  <c:v>64.9422</c:v>
                </c:pt>
                <c:pt idx="345">
                  <c:v>64.9422</c:v>
                </c:pt>
                <c:pt idx="346">
                  <c:v>64.9422</c:v>
                </c:pt>
                <c:pt idx="347">
                  <c:v>64.9422</c:v>
                </c:pt>
                <c:pt idx="348">
                  <c:v>64.9422</c:v>
                </c:pt>
                <c:pt idx="349">
                  <c:v>64.9422</c:v>
                </c:pt>
                <c:pt idx="350">
                  <c:v>64.9422</c:v>
                </c:pt>
                <c:pt idx="351">
                  <c:v>64.9422</c:v>
                </c:pt>
                <c:pt idx="352">
                  <c:v>64.9422</c:v>
                </c:pt>
                <c:pt idx="353">
                  <c:v>64.9422</c:v>
                </c:pt>
                <c:pt idx="354">
                  <c:v>64.9422</c:v>
                </c:pt>
                <c:pt idx="355">
                  <c:v>64.9422</c:v>
                </c:pt>
                <c:pt idx="356">
                  <c:v>64.9422</c:v>
                </c:pt>
                <c:pt idx="357">
                  <c:v>64.9422</c:v>
                </c:pt>
                <c:pt idx="358">
                  <c:v>64.9422</c:v>
                </c:pt>
                <c:pt idx="359">
                  <c:v>64.9422</c:v>
                </c:pt>
                <c:pt idx="360">
                  <c:v>64.9422</c:v>
                </c:pt>
                <c:pt idx="361">
                  <c:v>64.9422</c:v>
                </c:pt>
                <c:pt idx="362">
                  <c:v>64.9422</c:v>
                </c:pt>
                <c:pt idx="363">
                  <c:v>64.9422</c:v>
                </c:pt>
                <c:pt idx="364">
                  <c:v>64.9422</c:v>
                </c:pt>
                <c:pt idx="365">
                  <c:v>64.9422</c:v>
                </c:pt>
                <c:pt idx="366">
                  <c:v>64.9422</c:v>
                </c:pt>
                <c:pt idx="367">
                  <c:v>64.9422</c:v>
                </c:pt>
                <c:pt idx="368">
                  <c:v>64.9422</c:v>
                </c:pt>
                <c:pt idx="369">
                  <c:v>64.9422</c:v>
                </c:pt>
                <c:pt idx="370">
                  <c:v>64.9422</c:v>
                </c:pt>
                <c:pt idx="371">
                  <c:v>64.9422</c:v>
                </c:pt>
                <c:pt idx="372">
                  <c:v>64.9422</c:v>
                </c:pt>
                <c:pt idx="373">
                  <c:v>64.9422</c:v>
                </c:pt>
                <c:pt idx="374">
                  <c:v>64.9422</c:v>
                </c:pt>
                <c:pt idx="375">
                  <c:v>64.9422</c:v>
                </c:pt>
                <c:pt idx="376">
                  <c:v>64.9422</c:v>
                </c:pt>
                <c:pt idx="377">
                  <c:v>64.9422</c:v>
                </c:pt>
                <c:pt idx="378">
                  <c:v>64.9422</c:v>
                </c:pt>
                <c:pt idx="379">
                  <c:v>64.9422</c:v>
                </c:pt>
                <c:pt idx="380">
                  <c:v>64.9422</c:v>
                </c:pt>
                <c:pt idx="381">
                  <c:v>64.9422</c:v>
                </c:pt>
                <c:pt idx="382">
                  <c:v>64.9422</c:v>
                </c:pt>
                <c:pt idx="383">
                  <c:v>64.9422</c:v>
                </c:pt>
                <c:pt idx="384">
                  <c:v>64.9422</c:v>
                </c:pt>
                <c:pt idx="385">
                  <c:v>64.9422</c:v>
                </c:pt>
                <c:pt idx="386">
                  <c:v>64.9422</c:v>
                </c:pt>
                <c:pt idx="387">
                  <c:v>64.9422</c:v>
                </c:pt>
                <c:pt idx="388">
                  <c:v>64.9422</c:v>
                </c:pt>
                <c:pt idx="389">
                  <c:v>64.9422</c:v>
                </c:pt>
                <c:pt idx="390">
                  <c:v>64.9422</c:v>
                </c:pt>
                <c:pt idx="391">
                  <c:v>64.9422</c:v>
                </c:pt>
                <c:pt idx="392">
                  <c:v>64.9422</c:v>
                </c:pt>
                <c:pt idx="393">
                  <c:v>64.9422</c:v>
                </c:pt>
                <c:pt idx="394">
                  <c:v>64.9422</c:v>
                </c:pt>
                <c:pt idx="395">
                  <c:v>64.9422</c:v>
                </c:pt>
                <c:pt idx="396">
                  <c:v>64.9422</c:v>
                </c:pt>
                <c:pt idx="397">
                  <c:v>64.9422</c:v>
                </c:pt>
                <c:pt idx="398">
                  <c:v>64.9422</c:v>
                </c:pt>
                <c:pt idx="399">
                  <c:v>64.9422</c:v>
                </c:pt>
                <c:pt idx="400">
                  <c:v>64.9422</c:v>
                </c:pt>
                <c:pt idx="401">
                  <c:v>64.9422</c:v>
                </c:pt>
                <c:pt idx="402">
                  <c:v>64.9422</c:v>
                </c:pt>
                <c:pt idx="403">
                  <c:v>64.9422</c:v>
                </c:pt>
                <c:pt idx="404">
                  <c:v>64.9422</c:v>
                </c:pt>
                <c:pt idx="405">
                  <c:v>64.9422</c:v>
                </c:pt>
                <c:pt idx="406">
                  <c:v>64.9422</c:v>
                </c:pt>
                <c:pt idx="407">
                  <c:v>64.9422</c:v>
                </c:pt>
                <c:pt idx="408">
                  <c:v>64.9422</c:v>
                </c:pt>
                <c:pt idx="409">
                  <c:v>64.9422</c:v>
                </c:pt>
                <c:pt idx="410">
                  <c:v>64.9422</c:v>
                </c:pt>
                <c:pt idx="411">
                  <c:v>64.9422</c:v>
                </c:pt>
                <c:pt idx="412">
                  <c:v>64.9422</c:v>
                </c:pt>
                <c:pt idx="413">
                  <c:v>64.9422</c:v>
                </c:pt>
                <c:pt idx="414">
                  <c:v>64.9422</c:v>
                </c:pt>
                <c:pt idx="415">
                  <c:v>64.9422</c:v>
                </c:pt>
                <c:pt idx="416">
                  <c:v>64.9422</c:v>
                </c:pt>
                <c:pt idx="417">
                  <c:v>64.9422</c:v>
                </c:pt>
                <c:pt idx="418">
                  <c:v>64.9422</c:v>
                </c:pt>
                <c:pt idx="419">
                  <c:v>64.9422</c:v>
                </c:pt>
                <c:pt idx="420">
                  <c:v>64.9422</c:v>
                </c:pt>
                <c:pt idx="421">
                  <c:v>64.9422</c:v>
                </c:pt>
                <c:pt idx="422">
                  <c:v>64.9422</c:v>
                </c:pt>
                <c:pt idx="423">
                  <c:v>64.9422</c:v>
                </c:pt>
                <c:pt idx="424">
                  <c:v>64.9422</c:v>
                </c:pt>
                <c:pt idx="425">
                  <c:v>64.9422</c:v>
                </c:pt>
                <c:pt idx="426">
                  <c:v>64.9422</c:v>
                </c:pt>
                <c:pt idx="427">
                  <c:v>64.9422</c:v>
                </c:pt>
                <c:pt idx="428">
                  <c:v>64.9422</c:v>
                </c:pt>
                <c:pt idx="429">
                  <c:v>64.9422</c:v>
                </c:pt>
                <c:pt idx="430">
                  <c:v>64.9422</c:v>
                </c:pt>
                <c:pt idx="431">
                  <c:v>64.9422</c:v>
                </c:pt>
                <c:pt idx="432">
                  <c:v>64.9422</c:v>
                </c:pt>
                <c:pt idx="433">
                  <c:v>64.9422</c:v>
                </c:pt>
                <c:pt idx="434">
                  <c:v>64.9422</c:v>
                </c:pt>
                <c:pt idx="435">
                  <c:v>64.9422</c:v>
                </c:pt>
                <c:pt idx="436">
                  <c:v>64.9422</c:v>
                </c:pt>
                <c:pt idx="437">
                  <c:v>64.9422</c:v>
                </c:pt>
                <c:pt idx="438">
                  <c:v>64.9422</c:v>
                </c:pt>
                <c:pt idx="439">
                  <c:v>64.9422</c:v>
                </c:pt>
                <c:pt idx="440">
                  <c:v>64.9422</c:v>
                </c:pt>
                <c:pt idx="441">
                  <c:v>64.9422</c:v>
                </c:pt>
                <c:pt idx="442">
                  <c:v>64.9422</c:v>
                </c:pt>
                <c:pt idx="443">
                  <c:v>64.9422</c:v>
                </c:pt>
                <c:pt idx="444">
                  <c:v>64.9422</c:v>
                </c:pt>
                <c:pt idx="445">
                  <c:v>64.9422</c:v>
                </c:pt>
                <c:pt idx="446">
                  <c:v>64.9422</c:v>
                </c:pt>
                <c:pt idx="447">
                  <c:v>64.9422</c:v>
                </c:pt>
                <c:pt idx="448">
                  <c:v>64.9422</c:v>
                </c:pt>
                <c:pt idx="449">
                  <c:v>64.9422</c:v>
                </c:pt>
                <c:pt idx="450">
                  <c:v>64.9422</c:v>
                </c:pt>
                <c:pt idx="451">
                  <c:v>64.9422</c:v>
                </c:pt>
                <c:pt idx="452">
                  <c:v>64.9422</c:v>
                </c:pt>
                <c:pt idx="453">
                  <c:v>64.9422</c:v>
                </c:pt>
                <c:pt idx="454">
                  <c:v>64.9422</c:v>
                </c:pt>
                <c:pt idx="455">
                  <c:v>64.9422</c:v>
                </c:pt>
                <c:pt idx="456">
                  <c:v>64.9422</c:v>
                </c:pt>
                <c:pt idx="457">
                  <c:v>64.9422</c:v>
                </c:pt>
                <c:pt idx="458">
                  <c:v>64.9422</c:v>
                </c:pt>
                <c:pt idx="459">
                  <c:v>64.9422</c:v>
                </c:pt>
                <c:pt idx="460">
                  <c:v>64.9422</c:v>
                </c:pt>
                <c:pt idx="461">
                  <c:v>64.9422</c:v>
                </c:pt>
                <c:pt idx="462">
                  <c:v>64.9422</c:v>
                </c:pt>
                <c:pt idx="463">
                  <c:v>64.9422</c:v>
                </c:pt>
                <c:pt idx="464">
                  <c:v>64.9422</c:v>
                </c:pt>
                <c:pt idx="465">
                  <c:v>64.9422</c:v>
                </c:pt>
                <c:pt idx="466">
                  <c:v>64.9422</c:v>
                </c:pt>
                <c:pt idx="467">
                  <c:v>64.9422</c:v>
                </c:pt>
                <c:pt idx="468">
                  <c:v>64.9422</c:v>
                </c:pt>
                <c:pt idx="469">
                  <c:v>64.9422</c:v>
                </c:pt>
                <c:pt idx="470">
                  <c:v>64.9422</c:v>
                </c:pt>
                <c:pt idx="471">
                  <c:v>64.9422</c:v>
                </c:pt>
                <c:pt idx="472">
                  <c:v>64.9422</c:v>
                </c:pt>
                <c:pt idx="473">
                  <c:v>64.9422</c:v>
                </c:pt>
                <c:pt idx="474">
                  <c:v>64.9422</c:v>
                </c:pt>
                <c:pt idx="475">
                  <c:v>64.9422</c:v>
                </c:pt>
                <c:pt idx="476">
                  <c:v>64.9422</c:v>
                </c:pt>
                <c:pt idx="477">
                  <c:v>64.9422</c:v>
                </c:pt>
                <c:pt idx="478">
                  <c:v>64.9422</c:v>
                </c:pt>
                <c:pt idx="479">
                  <c:v>64.9422</c:v>
                </c:pt>
                <c:pt idx="480">
                  <c:v>64.9422</c:v>
                </c:pt>
                <c:pt idx="481">
                  <c:v>64.9422</c:v>
                </c:pt>
                <c:pt idx="482">
                  <c:v>64.9422</c:v>
                </c:pt>
                <c:pt idx="483">
                  <c:v>64.9422</c:v>
                </c:pt>
                <c:pt idx="484">
                  <c:v>64.9422</c:v>
                </c:pt>
                <c:pt idx="485">
                  <c:v>64.9422</c:v>
                </c:pt>
                <c:pt idx="486">
                  <c:v>64.9422</c:v>
                </c:pt>
                <c:pt idx="487">
                  <c:v>64.9422</c:v>
                </c:pt>
                <c:pt idx="488">
                  <c:v>64.9422</c:v>
                </c:pt>
                <c:pt idx="489">
                  <c:v>64.9422</c:v>
                </c:pt>
                <c:pt idx="490">
                  <c:v>64.9422</c:v>
                </c:pt>
                <c:pt idx="491">
                  <c:v>64.9422</c:v>
                </c:pt>
                <c:pt idx="492">
                  <c:v>64.9422</c:v>
                </c:pt>
                <c:pt idx="493">
                  <c:v>64.9422</c:v>
                </c:pt>
                <c:pt idx="494">
                  <c:v>64.9422</c:v>
                </c:pt>
                <c:pt idx="495">
                  <c:v>64.9422</c:v>
                </c:pt>
                <c:pt idx="496">
                  <c:v>64.9422</c:v>
                </c:pt>
                <c:pt idx="497">
                  <c:v>64.9422</c:v>
                </c:pt>
                <c:pt idx="498">
                  <c:v>64.9422</c:v>
                </c:pt>
                <c:pt idx="499">
                  <c:v>64.9422</c:v>
                </c:pt>
                <c:pt idx="500">
                  <c:v>64.9422</c:v>
                </c:pt>
                <c:pt idx="501">
                  <c:v>64.9422</c:v>
                </c:pt>
                <c:pt idx="502">
                  <c:v>64.9422</c:v>
                </c:pt>
                <c:pt idx="503">
                  <c:v>64.9422</c:v>
                </c:pt>
                <c:pt idx="504">
                  <c:v>64.9422</c:v>
                </c:pt>
                <c:pt idx="505">
                  <c:v>64.9422</c:v>
                </c:pt>
                <c:pt idx="506">
                  <c:v>64.9422</c:v>
                </c:pt>
                <c:pt idx="507">
                  <c:v>64.9422</c:v>
                </c:pt>
                <c:pt idx="508">
                  <c:v>64.9422</c:v>
                </c:pt>
                <c:pt idx="509">
                  <c:v>64.9422</c:v>
                </c:pt>
                <c:pt idx="510">
                  <c:v>64.9422</c:v>
                </c:pt>
                <c:pt idx="511">
                  <c:v>64.9422</c:v>
                </c:pt>
                <c:pt idx="512">
                  <c:v>64.9422</c:v>
                </c:pt>
                <c:pt idx="513">
                  <c:v>64.9422</c:v>
                </c:pt>
                <c:pt idx="514">
                  <c:v>64.9422</c:v>
                </c:pt>
                <c:pt idx="515">
                  <c:v>64.9422</c:v>
                </c:pt>
                <c:pt idx="516">
                  <c:v>64.9422</c:v>
                </c:pt>
                <c:pt idx="517">
                  <c:v>64.9422</c:v>
                </c:pt>
                <c:pt idx="518">
                  <c:v>64.9422</c:v>
                </c:pt>
                <c:pt idx="519">
                  <c:v>64.9422</c:v>
                </c:pt>
                <c:pt idx="520">
                  <c:v>64.9422</c:v>
                </c:pt>
                <c:pt idx="521">
                  <c:v>64.9422</c:v>
                </c:pt>
                <c:pt idx="522">
                  <c:v>64.9422</c:v>
                </c:pt>
                <c:pt idx="523">
                  <c:v>64.9422</c:v>
                </c:pt>
                <c:pt idx="524">
                  <c:v>64.9422</c:v>
                </c:pt>
                <c:pt idx="525">
                  <c:v>64.9422</c:v>
                </c:pt>
                <c:pt idx="526">
                  <c:v>64.9422</c:v>
                </c:pt>
                <c:pt idx="527">
                  <c:v>64.9422</c:v>
                </c:pt>
                <c:pt idx="528">
                  <c:v>64.9422</c:v>
                </c:pt>
                <c:pt idx="529">
                  <c:v>64.9422</c:v>
                </c:pt>
                <c:pt idx="530">
                  <c:v>64.9422</c:v>
                </c:pt>
                <c:pt idx="531">
                  <c:v>64.9422</c:v>
                </c:pt>
                <c:pt idx="532">
                  <c:v>64.9422</c:v>
                </c:pt>
                <c:pt idx="533">
                  <c:v>64.9422</c:v>
                </c:pt>
                <c:pt idx="534">
                  <c:v>64.9422</c:v>
                </c:pt>
                <c:pt idx="535">
                  <c:v>64.9422</c:v>
                </c:pt>
                <c:pt idx="536">
                  <c:v>64.9422</c:v>
                </c:pt>
                <c:pt idx="537">
                  <c:v>64.9422</c:v>
                </c:pt>
                <c:pt idx="538">
                  <c:v>64.9422</c:v>
                </c:pt>
                <c:pt idx="539">
                  <c:v>64.9422</c:v>
                </c:pt>
                <c:pt idx="540">
                  <c:v>64.9422</c:v>
                </c:pt>
                <c:pt idx="541">
                  <c:v>64.9422</c:v>
                </c:pt>
                <c:pt idx="542">
                  <c:v>64.9422</c:v>
                </c:pt>
                <c:pt idx="543">
                  <c:v>64.9422</c:v>
                </c:pt>
                <c:pt idx="544">
                  <c:v>64.9422</c:v>
                </c:pt>
                <c:pt idx="545">
                  <c:v>64.9422</c:v>
                </c:pt>
                <c:pt idx="546">
                  <c:v>64.9422</c:v>
                </c:pt>
                <c:pt idx="547">
                  <c:v>64.9422</c:v>
                </c:pt>
                <c:pt idx="548">
                  <c:v>64.9422</c:v>
                </c:pt>
                <c:pt idx="549">
                  <c:v>64.9422</c:v>
                </c:pt>
                <c:pt idx="550">
                  <c:v>64.9422</c:v>
                </c:pt>
                <c:pt idx="551">
                  <c:v>64.9422</c:v>
                </c:pt>
                <c:pt idx="552">
                  <c:v>64.9422</c:v>
                </c:pt>
                <c:pt idx="553">
                  <c:v>64.9422</c:v>
                </c:pt>
                <c:pt idx="554">
                  <c:v>64.9422</c:v>
                </c:pt>
                <c:pt idx="555">
                  <c:v>64.9422</c:v>
                </c:pt>
                <c:pt idx="556">
                  <c:v>64.9422</c:v>
                </c:pt>
                <c:pt idx="557">
                  <c:v>64.9422</c:v>
                </c:pt>
                <c:pt idx="558">
                  <c:v>64.9422</c:v>
                </c:pt>
                <c:pt idx="559">
                  <c:v>64.9422</c:v>
                </c:pt>
                <c:pt idx="560">
                  <c:v>64.9422</c:v>
                </c:pt>
                <c:pt idx="561">
                  <c:v>64.9422</c:v>
                </c:pt>
                <c:pt idx="562">
                  <c:v>64.9422</c:v>
                </c:pt>
                <c:pt idx="563">
                  <c:v>64.9422</c:v>
                </c:pt>
                <c:pt idx="564">
                  <c:v>64.9422</c:v>
                </c:pt>
                <c:pt idx="565">
                  <c:v>64.9422</c:v>
                </c:pt>
                <c:pt idx="566">
                  <c:v>64.9422</c:v>
                </c:pt>
                <c:pt idx="567">
                  <c:v>64.9422</c:v>
                </c:pt>
                <c:pt idx="568">
                  <c:v>64.9422</c:v>
                </c:pt>
                <c:pt idx="569">
                  <c:v>64.9422</c:v>
                </c:pt>
                <c:pt idx="570">
                  <c:v>64.9422</c:v>
                </c:pt>
                <c:pt idx="571">
                  <c:v>64.9422</c:v>
                </c:pt>
                <c:pt idx="572">
                  <c:v>64.9422</c:v>
                </c:pt>
                <c:pt idx="573">
                  <c:v>64.9422</c:v>
                </c:pt>
                <c:pt idx="574">
                  <c:v>64.9422</c:v>
                </c:pt>
                <c:pt idx="575">
                  <c:v>64.9422</c:v>
                </c:pt>
                <c:pt idx="576">
                  <c:v>64.9422</c:v>
                </c:pt>
                <c:pt idx="577">
                  <c:v>64.9422</c:v>
                </c:pt>
                <c:pt idx="578">
                  <c:v>64.9422</c:v>
                </c:pt>
                <c:pt idx="579">
                  <c:v>64.9422</c:v>
                </c:pt>
                <c:pt idx="580">
                  <c:v>64.9422</c:v>
                </c:pt>
                <c:pt idx="581">
                  <c:v>64.9422</c:v>
                </c:pt>
                <c:pt idx="582">
                  <c:v>64.9422</c:v>
                </c:pt>
                <c:pt idx="583">
                  <c:v>64.9422</c:v>
                </c:pt>
                <c:pt idx="584">
                  <c:v>64.9422</c:v>
                </c:pt>
                <c:pt idx="585">
                  <c:v>64.9422</c:v>
                </c:pt>
                <c:pt idx="586">
                  <c:v>64.9422</c:v>
                </c:pt>
                <c:pt idx="587">
                  <c:v>64.9422</c:v>
                </c:pt>
                <c:pt idx="588">
                  <c:v>64.9422</c:v>
                </c:pt>
                <c:pt idx="589">
                  <c:v>64.9422</c:v>
                </c:pt>
                <c:pt idx="590">
                  <c:v>64.9422</c:v>
                </c:pt>
                <c:pt idx="591">
                  <c:v>64.9422</c:v>
                </c:pt>
                <c:pt idx="592">
                  <c:v>64.9422</c:v>
                </c:pt>
                <c:pt idx="593">
                  <c:v>64.9422</c:v>
                </c:pt>
                <c:pt idx="594">
                  <c:v>64.9422</c:v>
                </c:pt>
                <c:pt idx="595">
                  <c:v>64.9422</c:v>
                </c:pt>
                <c:pt idx="596">
                  <c:v>64.9422</c:v>
                </c:pt>
                <c:pt idx="597">
                  <c:v>64.9422</c:v>
                </c:pt>
                <c:pt idx="598">
                  <c:v>64.9422</c:v>
                </c:pt>
                <c:pt idx="599">
                  <c:v>64.9422</c:v>
                </c:pt>
                <c:pt idx="600">
                  <c:v>64.9422</c:v>
                </c:pt>
                <c:pt idx="601">
                  <c:v>64.9422</c:v>
                </c:pt>
                <c:pt idx="602">
                  <c:v>64.9422</c:v>
                </c:pt>
                <c:pt idx="603">
                  <c:v>64.9422</c:v>
                </c:pt>
                <c:pt idx="604">
                  <c:v>64.9422</c:v>
                </c:pt>
                <c:pt idx="605">
                  <c:v>64.9422</c:v>
                </c:pt>
                <c:pt idx="606">
                  <c:v>64.9422</c:v>
                </c:pt>
                <c:pt idx="607">
                  <c:v>64.9422</c:v>
                </c:pt>
                <c:pt idx="608">
                  <c:v>64.9422</c:v>
                </c:pt>
                <c:pt idx="609">
                  <c:v>64.9422</c:v>
                </c:pt>
                <c:pt idx="610">
                  <c:v>64.9422</c:v>
                </c:pt>
                <c:pt idx="611">
                  <c:v>64.9422</c:v>
                </c:pt>
                <c:pt idx="612">
                  <c:v>64.9422</c:v>
                </c:pt>
                <c:pt idx="613">
                  <c:v>64.9422</c:v>
                </c:pt>
                <c:pt idx="614">
                  <c:v>64.9422</c:v>
                </c:pt>
                <c:pt idx="615">
                  <c:v>64.9422</c:v>
                </c:pt>
                <c:pt idx="616">
                  <c:v>64.9422</c:v>
                </c:pt>
                <c:pt idx="617">
                  <c:v>64.9422</c:v>
                </c:pt>
                <c:pt idx="618">
                  <c:v>64.9422</c:v>
                </c:pt>
                <c:pt idx="619">
                  <c:v>64.9422</c:v>
                </c:pt>
                <c:pt idx="620">
                  <c:v>64.9422</c:v>
                </c:pt>
                <c:pt idx="621">
                  <c:v>64.9422</c:v>
                </c:pt>
                <c:pt idx="622">
                  <c:v>64.9422</c:v>
                </c:pt>
                <c:pt idx="623">
                  <c:v>64.9422</c:v>
                </c:pt>
                <c:pt idx="624">
                  <c:v>64.9422</c:v>
                </c:pt>
                <c:pt idx="625">
                  <c:v>64.9422</c:v>
                </c:pt>
                <c:pt idx="626">
                  <c:v>64.9422</c:v>
                </c:pt>
                <c:pt idx="627">
                  <c:v>64.9422</c:v>
                </c:pt>
                <c:pt idx="628">
                  <c:v>64.9422</c:v>
                </c:pt>
                <c:pt idx="629">
                  <c:v>64.9422</c:v>
                </c:pt>
                <c:pt idx="630">
                  <c:v>64.9422</c:v>
                </c:pt>
                <c:pt idx="631">
                  <c:v>64.9422</c:v>
                </c:pt>
                <c:pt idx="632">
                  <c:v>64.9422</c:v>
                </c:pt>
                <c:pt idx="633">
                  <c:v>64.9422</c:v>
                </c:pt>
                <c:pt idx="634">
                  <c:v>64.9422</c:v>
                </c:pt>
                <c:pt idx="635">
                  <c:v>64.9422</c:v>
                </c:pt>
                <c:pt idx="636">
                  <c:v>64.9422</c:v>
                </c:pt>
                <c:pt idx="637">
                  <c:v>64.9422</c:v>
                </c:pt>
                <c:pt idx="638">
                  <c:v>64.9422</c:v>
                </c:pt>
                <c:pt idx="639">
                  <c:v>64.9422</c:v>
                </c:pt>
                <c:pt idx="640">
                  <c:v>64.9422</c:v>
                </c:pt>
                <c:pt idx="641">
                  <c:v>64.9422</c:v>
                </c:pt>
                <c:pt idx="642">
                  <c:v>64.9422</c:v>
                </c:pt>
                <c:pt idx="643">
                  <c:v>64.9422</c:v>
                </c:pt>
                <c:pt idx="644">
                  <c:v>64.9422</c:v>
                </c:pt>
                <c:pt idx="645">
                  <c:v>64.9422</c:v>
                </c:pt>
                <c:pt idx="646">
                  <c:v>64.9422</c:v>
                </c:pt>
                <c:pt idx="647">
                  <c:v>64.9422</c:v>
                </c:pt>
                <c:pt idx="648">
                  <c:v>64.9422</c:v>
                </c:pt>
                <c:pt idx="649">
                  <c:v>64.9422</c:v>
                </c:pt>
                <c:pt idx="650">
                  <c:v>64.9422</c:v>
                </c:pt>
                <c:pt idx="651">
                  <c:v>64.9422</c:v>
                </c:pt>
                <c:pt idx="652">
                  <c:v>64.9422</c:v>
                </c:pt>
                <c:pt idx="653">
                  <c:v>64.9422</c:v>
                </c:pt>
                <c:pt idx="654">
                  <c:v>64.9422</c:v>
                </c:pt>
                <c:pt idx="655">
                  <c:v>64.9422</c:v>
                </c:pt>
                <c:pt idx="656">
                  <c:v>64.9422</c:v>
                </c:pt>
                <c:pt idx="657">
                  <c:v>64.9422</c:v>
                </c:pt>
                <c:pt idx="658">
                  <c:v>64.9422</c:v>
                </c:pt>
                <c:pt idx="659">
                  <c:v>64.9422</c:v>
                </c:pt>
                <c:pt idx="660">
                  <c:v>64.9422</c:v>
                </c:pt>
                <c:pt idx="661">
                  <c:v>64.9422</c:v>
                </c:pt>
                <c:pt idx="662">
                  <c:v>64.9422</c:v>
                </c:pt>
                <c:pt idx="663">
                  <c:v>64.9422</c:v>
                </c:pt>
                <c:pt idx="664">
                  <c:v>64.9422</c:v>
                </c:pt>
                <c:pt idx="665">
                  <c:v>64.9422</c:v>
                </c:pt>
                <c:pt idx="666">
                  <c:v>64.9422</c:v>
                </c:pt>
                <c:pt idx="667">
                  <c:v>64.9422</c:v>
                </c:pt>
                <c:pt idx="668">
                  <c:v>64.9422</c:v>
                </c:pt>
                <c:pt idx="669">
                  <c:v>64.9422</c:v>
                </c:pt>
                <c:pt idx="670">
                  <c:v>64.9422</c:v>
                </c:pt>
                <c:pt idx="671">
                  <c:v>64.9422</c:v>
                </c:pt>
                <c:pt idx="672">
                  <c:v>64.9422</c:v>
                </c:pt>
                <c:pt idx="673">
                  <c:v>64.9422</c:v>
                </c:pt>
                <c:pt idx="674">
                  <c:v>64.9422</c:v>
                </c:pt>
                <c:pt idx="675">
                  <c:v>64.9422</c:v>
                </c:pt>
                <c:pt idx="676">
                  <c:v>64.9422</c:v>
                </c:pt>
                <c:pt idx="677">
                  <c:v>64.9422</c:v>
                </c:pt>
                <c:pt idx="678">
                  <c:v>64.9422</c:v>
                </c:pt>
                <c:pt idx="679">
                  <c:v>64.9422</c:v>
                </c:pt>
                <c:pt idx="680">
                  <c:v>64.9422</c:v>
                </c:pt>
                <c:pt idx="681">
                  <c:v>64.9422</c:v>
                </c:pt>
                <c:pt idx="682">
                  <c:v>64.9422</c:v>
                </c:pt>
                <c:pt idx="683">
                  <c:v>64.9422</c:v>
                </c:pt>
                <c:pt idx="684">
                  <c:v>64.9422</c:v>
                </c:pt>
                <c:pt idx="685">
                  <c:v>64.9422</c:v>
                </c:pt>
                <c:pt idx="686">
                  <c:v>64.9422</c:v>
                </c:pt>
                <c:pt idx="687">
                  <c:v>64.9422</c:v>
                </c:pt>
                <c:pt idx="688">
                  <c:v>64.9422</c:v>
                </c:pt>
                <c:pt idx="689">
                  <c:v>64.9422</c:v>
                </c:pt>
                <c:pt idx="690">
                  <c:v>64.9422</c:v>
                </c:pt>
                <c:pt idx="691">
                  <c:v>64.9422</c:v>
                </c:pt>
                <c:pt idx="692">
                  <c:v>64.9422</c:v>
                </c:pt>
                <c:pt idx="693">
                  <c:v>64.9422</c:v>
                </c:pt>
                <c:pt idx="694">
                  <c:v>64.9422</c:v>
                </c:pt>
                <c:pt idx="695">
                  <c:v>64.9422</c:v>
                </c:pt>
                <c:pt idx="696">
                  <c:v>64.9422</c:v>
                </c:pt>
                <c:pt idx="697">
                  <c:v>64.9422</c:v>
                </c:pt>
                <c:pt idx="698">
                  <c:v>64.9422</c:v>
                </c:pt>
                <c:pt idx="699">
                  <c:v>64.9422</c:v>
                </c:pt>
                <c:pt idx="700">
                  <c:v>64.9422</c:v>
                </c:pt>
                <c:pt idx="701">
                  <c:v>64.9422</c:v>
                </c:pt>
                <c:pt idx="702">
                  <c:v>64.9422</c:v>
                </c:pt>
                <c:pt idx="703">
                  <c:v>64.9422</c:v>
                </c:pt>
                <c:pt idx="704">
                  <c:v>64.9422</c:v>
                </c:pt>
                <c:pt idx="705">
                  <c:v>64.9422</c:v>
                </c:pt>
                <c:pt idx="706">
                  <c:v>64.9422</c:v>
                </c:pt>
                <c:pt idx="707">
                  <c:v>64.9422</c:v>
                </c:pt>
                <c:pt idx="708">
                  <c:v>64.9422</c:v>
                </c:pt>
                <c:pt idx="709">
                  <c:v>64.9422</c:v>
                </c:pt>
                <c:pt idx="710">
                  <c:v>64.9422</c:v>
                </c:pt>
                <c:pt idx="711">
                  <c:v>64.9422</c:v>
                </c:pt>
                <c:pt idx="712">
                  <c:v>64.9422</c:v>
                </c:pt>
                <c:pt idx="713">
                  <c:v>64.9422</c:v>
                </c:pt>
                <c:pt idx="714">
                  <c:v>64.9422</c:v>
                </c:pt>
                <c:pt idx="715">
                  <c:v>64.9422</c:v>
                </c:pt>
                <c:pt idx="716">
                  <c:v>64.9422</c:v>
                </c:pt>
                <c:pt idx="717">
                  <c:v>64.9422</c:v>
                </c:pt>
                <c:pt idx="718">
                  <c:v>64.9422</c:v>
                </c:pt>
                <c:pt idx="719">
                  <c:v>64.9422</c:v>
                </c:pt>
                <c:pt idx="720">
                  <c:v>64.9422</c:v>
                </c:pt>
                <c:pt idx="721">
                  <c:v>64.9422</c:v>
                </c:pt>
                <c:pt idx="722">
                  <c:v>64.9422</c:v>
                </c:pt>
                <c:pt idx="723">
                  <c:v>64.9422</c:v>
                </c:pt>
                <c:pt idx="724">
                  <c:v>64.9422</c:v>
                </c:pt>
                <c:pt idx="725">
                  <c:v>64.9422</c:v>
                </c:pt>
                <c:pt idx="726">
                  <c:v>64.9422</c:v>
                </c:pt>
                <c:pt idx="727">
                  <c:v>64.9422</c:v>
                </c:pt>
                <c:pt idx="728">
                  <c:v>64.9422</c:v>
                </c:pt>
                <c:pt idx="729">
                  <c:v>64.9422</c:v>
                </c:pt>
                <c:pt idx="730">
                  <c:v>64.9422</c:v>
                </c:pt>
                <c:pt idx="731">
                  <c:v>64.9422</c:v>
                </c:pt>
                <c:pt idx="732">
                  <c:v>64.9422</c:v>
                </c:pt>
                <c:pt idx="733">
                  <c:v>64.9422</c:v>
                </c:pt>
                <c:pt idx="734">
                  <c:v>64.9422</c:v>
                </c:pt>
                <c:pt idx="735">
                  <c:v>64.9422</c:v>
                </c:pt>
                <c:pt idx="736">
                  <c:v>64.9422</c:v>
                </c:pt>
                <c:pt idx="737">
                  <c:v>64.9422</c:v>
                </c:pt>
                <c:pt idx="738">
                  <c:v>64.9422</c:v>
                </c:pt>
                <c:pt idx="739">
                  <c:v>64.9422</c:v>
                </c:pt>
                <c:pt idx="740">
                  <c:v>64.9422</c:v>
                </c:pt>
                <c:pt idx="741">
                  <c:v>64.9422</c:v>
                </c:pt>
                <c:pt idx="742">
                  <c:v>64.9422</c:v>
                </c:pt>
                <c:pt idx="743">
                  <c:v>64.9422</c:v>
                </c:pt>
                <c:pt idx="744">
                  <c:v>64.9422</c:v>
                </c:pt>
                <c:pt idx="745">
                  <c:v>64.9422</c:v>
                </c:pt>
                <c:pt idx="746">
                  <c:v>64.9422</c:v>
                </c:pt>
                <c:pt idx="747">
                  <c:v>64.9422</c:v>
                </c:pt>
                <c:pt idx="748">
                  <c:v>64.9422</c:v>
                </c:pt>
                <c:pt idx="749">
                  <c:v>64.9422</c:v>
                </c:pt>
                <c:pt idx="750">
                  <c:v>64.9422</c:v>
                </c:pt>
                <c:pt idx="751">
                  <c:v>64.9422</c:v>
                </c:pt>
                <c:pt idx="752">
                  <c:v>64.9422</c:v>
                </c:pt>
                <c:pt idx="753">
                  <c:v>64.9422</c:v>
                </c:pt>
                <c:pt idx="754">
                  <c:v>64.9422</c:v>
                </c:pt>
                <c:pt idx="755">
                  <c:v>64.9422</c:v>
                </c:pt>
                <c:pt idx="756">
                  <c:v>64.9422</c:v>
                </c:pt>
                <c:pt idx="757">
                  <c:v>64.9422</c:v>
                </c:pt>
                <c:pt idx="758">
                  <c:v>64.9422</c:v>
                </c:pt>
                <c:pt idx="759">
                  <c:v>64.9422</c:v>
                </c:pt>
                <c:pt idx="760">
                  <c:v>64.9422</c:v>
                </c:pt>
                <c:pt idx="761">
                  <c:v>64.9422</c:v>
                </c:pt>
                <c:pt idx="762">
                  <c:v>64.9422</c:v>
                </c:pt>
                <c:pt idx="763">
                  <c:v>64.9422</c:v>
                </c:pt>
                <c:pt idx="764">
                  <c:v>64.9422</c:v>
                </c:pt>
                <c:pt idx="765">
                  <c:v>64.9422</c:v>
                </c:pt>
                <c:pt idx="766">
                  <c:v>64.9422</c:v>
                </c:pt>
                <c:pt idx="767">
                  <c:v>64.9422</c:v>
                </c:pt>
                <c:pt idx="768">
                  <c:v>64.9422</c:v>
                </c:pt>
                <c:pt idx="769">
                  <c:v>64.9422</c:v>
                </c:pt>
                <c:pt idx="770">
                  <c:v>64.9422</c:v>
                </c:pt>
                <c:pt idx="771">
                  <c:v>64.9422</c:v>
                </c:pt>
                <c:pt idx="772">
                  <c:v>64.9422</c:v>
                </c:pt>
                <c:pt idx="773">
                  <c:v>64.9422</c:v>
                </c:pt>
                <c:pt idx="774">
                  <c:v>64.9422</c:v>
                </c:pt>
                <c:pt idx="775">
                  <c:v>64.9422</c:v>
                </c:pt>
                <c:pt idx="776">
                  <c:v>64.9422</c:v>
                </c:pt>
                <c:pt idx="777">
                  <c:v>64.9422</c:v>
                </c:pt>
                <c:pt idx="778">
                  <c:v>64.9422</c:v>
                </c:pt>
                <c:pt idx="779">
                  <c:v>64.9422</c:v>
                </c:pt>
                <c:pt idx="780">
                  <c:v>64.9422</c:v>
                </c:pt>
                <c:pt idx="781">
                  <c:v>64.9422</c:v>
                </c:pt>
                <c:pt idx="782">
                  <c:v>64.9422</c:v>
                </c:pt>
                <c:pt idx="783">
                  <c:v>64.9422</c:v>
                </c:pt>
                <c:pt idx="784">
                  <c:v>64.9422</c:v>
                </c:pt>
                <c:pt idx="785">
                  <c:v>64.9422</c:v>
                </c:pt>
                <c:pt idx="786">
                  <c:v>64.9422</c:v>
                </c:pt>
                <c:pt idx="787">
                  <c:v>64.9422</c:v>
                </c:pt>
                <c:pt idx="788">
                  <c:v>64.9422</c:v>
                </c:pt>
                <c:pt idx="789">
                  <c:v>64.9422</c:v>
                </c:pt>
                <c:pt idx="790">
                  <c:v>64.9422</c:v>
                </c:pt>
                <c:pt idx="791">
                  <c:v>64.9422</c:v>
                </c:pt>
                <c:pt idx="792">
                  <c:v>64.9422</c:v>
                </c:pt>
                <c:pt idx="793">
                  <c:v>64.9422</c:v>
                </c:pt>
                <c:pt idx="794">
                  <c:v>64.9422</c:v>
                </c:pt>
                <c:pt idx="795">
                  <c:v>64.9422</c:v>
                </c:pt>
                <c:pt idx="796">
                  <c:v>64.9422</c:v>
                </c:pt>
                <c:pt idx="797">
                  <c:v>64.9422</c:v>
                </c:pt>
                <c:pt idx="798">
                  <c:v>64.9422</c:v>
                </c:pt>
                <c:pt idx="799">
                  <c:v>64.9422</c:v>
                </c:pt>
                <c:pt idx="800">
                  <c:v>64.9422</c:v>
                </c:pt>
                <c:pt idx="801">
                  <c:v>64.9422</c:v>
                </c:pt>
                <c:pt idx="802">
                  <c:v>64.9422</c:v>
                </c:pt>
                <c:pt idx="803">
                  <c:v>64.9422</c:v>
                </c:pt>
                <c:pt idx="804">
                  <c:v>64.9422</c:v>
                </c:pt>
                <c:pt idx="805">
                  <c:v>64.9422</c:v>
                </c:pt>
                <c:pt idx="806">
                  <c:v>64.9422</c:v>
                </c:pt>
                <c:pt idx="807">
                  <c:v>64.9422</c:v>
                </c:pt>
                <c:pt idx="808">
                  <c:v>64.9422</c:v>
                </c:pt>
                <c:pt idx="809">
                  <c:v>64.9422</c:v>
                </c:pt>
                <c:pt idx="810">
                  <c:v>64.9422</c:v>
                </c:pt>
                <c:pt idx="811">
                  <c:v>64.9422</c:v>
                </c:pt>
                <c:pt idx="812">
                  <c:v>64.9422</c:v>
                </c:pt>
                <c:pt idx="813">
                  <c:v>64.9422</c:v>
                </c:pt>
                <c:pt idx="814">
                  <c:v>64.9422</c:v>
                </c:pt>
                <c:pt idx="815">
                  <c:v>64.9422</c:v>
                </c:pt>
                <c:pt idx="816">
                  <c:v>64.9422</c:v>
                </c:pt>
                <c:pt idx="817">
                  <c:v>64.9422</c:v>
                </c:pt>
                <c:pt idx="818">
                  <c:v>64.9422</c:v>
                </c:pt>
                <c:pt idx="819">
                  <c:v>64.9422</c:v>
                </c:pt>
                <c:pt idx="820">
                  <c:v>64.9422</c:v>
                </c:pt>
                <c:pt idx="821">
                  <c:v>64.9422</c:v>
                </c:pt>
                <c:pt idx="822">
                  <c:v>64.9422</c:v>
                </c:pt>
                <c:pt idx="823">
                  <c:v>64.9422</c:v>
                </c:pt>
                <c:pt idx="824">
                  <c:v>64.9422</c:v>
                </c:pt>
                <c:pt idx="825">
                  <c:v>64.9422</c:v>
                </c:pt>
                <c:pt idx="826">
                  <c:v>64.9422</c:v>
                </c:pt>
                <c:pt idx="827">
                  <c:v>64.9422</c:v>
                </c:pt>
                <c:pt idx="828">
                  <c:v>64.9422</c:v>
                </c:pt>
                <c:pt idx="829">
                  <c:v>64.9422</c:v>
                </c:pt>
                <c:pt idx="830">
                  <c:v>64.9422</c:v>
                </c:pt>
                <c:pt idx="831">
                  <c:v>64.9422</c:v>
                </c:pt>
                <c:pt idx="832">
                  <c:v>64.9422</c:v>
                </c:pt>
                <c:pt idx="833">
                  <c:v>64.9422</c:v>
                </c:pt>
                <c:pt idx="834">
                  <c:v>64.9422</c:v>
                </c:pt>
                <c:pt idx="835">
                  <c:v>64.9422</c:v>
                </c:pt>
                <c:pt idx="836">
                  <c:v>64.9422</c:v>
                </c:pt>
                <c:pt idx="837">
                  <c:v>64.9422</c:v>
                </c:pt>
                <c:pt idx="838">
                  <c:v>64.9422</c:v>
                </c:pt>
                <c:pt idx="839">
                  <c:v>64.9422</c:v>
                </c:pt>
                <c:pt idx="840">
                  <c:v>64.9422</c:v>
                </c:pt>
                <c:pt idx="841">
                  <c:v>64.9422</c:v>
                </c:pt>
                <c:pt idx="842">
                  <c:v>64.9422</c:v>
                </c:pt>
                <c:pt idx="843">
                  <c:v>64.9422</c:v>
                </c:pt>
                <c:pt idx="844">
                  <c:v>64.9422</c:v>
                </c:pt>
                <c:pt idx="845">
                  <c:v>64.9422</c:v>
                </c:pt>
                <c:pt idx="846">
                  <c:v>64.9422</c:v>
                </c:pt>
                <c:pt idx="847">
                  <c:v>64.9422</c:v>
                </c:pt>
                <c:pt idx="848">
                  <c:v>64.9422</c:v>
                </c:pt>
                <c:pt idx="849">
                  <c:v>64.9422</c:v>
                </c:pt>
                <c:pt idx="850">
                  <c:v>64.9422</c:v>
                </c:pt>
                <c:pt idx="851">
                  <c:v>64.9422</c:v>
                </c:pt>
                <c:pt idx="852">
                  <c:v>64.9422</c:v>
                </c:pt>
                <c:pt idx="853">
                  <c:v>64.9422</c:v>
                </c:pt>
                <c:pt idx="854">
                  <c:v>64.9422</c:v>
                </c:pt>
                <c:pt idx="855">
                  <c:v>64.9422</c:v>
                </c:pt>
                <c:pt idx="856">
                  <c:v>64.9422</c:v>
                </c:pt>
                <c:pt idx="857">
                  <c:v>64.9422</c:v>
                </c:pt>
                <c:pt idx="858">
                  <c:v>64.9422</c:v>
                </c:pt>
                <c:pt idx="859">
                  <c:v>64.9422</c:v>
                </c:pt>
                <c:pt idx="860">
                  <c:v>64.9422</c:v>
                </c:pt>
                <c:pt idx="861">
                  <c:v>64.9422</c:v>
                </c:pt>
                <c:pt idx="862">
                  <c:v>64.9422</c:v>
                </c:pt>
                <c:pt idx="863">
                  <c:v>64.9422</c:v>
                </c:pt>
                <c:pt idx="864">
                  <c:v>64.9422</c:v>
                </c:pt>
                <c:pt idx="865">
                  <c:v>64.9422</c:v>
                </c:pt>
                <c:pt idx="866">
                  <c:v>64.9422</c:v>
                </c:pt>
                <c:pt idx="867">
                  <c:v>64.9422</c:v>
                </c:pt>
                <c:pt idx="868">
                  <c:v>64.9422</c:v>
                </c:pt>
                <c:pt idx="869">
                  <c:v>64.9422</c:v>
                </c:pt>
                <c:pt idx="870">
                  <c:v>64.9422</c:v>
                </c:pt>
                <c:pt idx="871">
                  <c:v>64.9422</c:v>
                </c:pt>
                <c:pt idx="872">
                  <c:v>64.9422</c:v>
                </c:pt>
                <c:pt idx="873">
                  <c:v>64.9422</c:v>
                </c:pt>
                <c:pt idx="874">
                  <c:v>64.9422</c:v>
                </c:pt>
                <c:pt idx="875">
                  <c:v>64.9422</c:v>
                </c:pt>
                <c:pt idx="876">
                  <c:v>64.9422</c:v>
                </c:pt>
                <c:pt idx="877">
                  <c:v>64.9422</c:v>
                </c:pt>
                <c:pt idx="878">
                  <c:v>64.9422</c:v>
                </c:pt>
                <c:pt idx="879">
                  <c:v>64.9422</c:v>
                </c:pt>
                <c:pt idx="880">
                  <c:v>64.9422</c:v>
                </c:pt>
                <c:pt idx="881">
                  <c:v>64.9422</c:v>
                </c:pt>
                <c:pt idx="882">
                  <c:v>64.9422</c:v>
                </c:pt>
                <c:pt idx="883">
                  <c:v>64.9422</c:v>
                </c:pt>
                <c:pt idx="884">
                  <c:v>64.9422</c:v>
                </c:pt>
                <c:pt idx="885">
                  <c:v>64.9422</c:v>
                </c:pt>
                <c:pt idx="886">
                  <c:v>64.9422</c:v>
                </c:pt>
                <c:pt idx="887">
                  <c:v>64.9422</c:v>
                </c:pt>
                <c:pt idx="888">
                  <c:v>64.9422</c:v>
                </c:pt>
                <c:pt idx="889">
                  <c:v>64.9422</c:v>
                </c:pt>
                <c:pt idx="890">
                  <c:v>64.9422</c:v>
                </c:pt>
                <c:pt idx="891">
                  <c:v>64.9422</c:v>
                </c:pt>
                <c:pt idx="892">
                  <c:v>64.9422</c:v>
                </c:pt>
                <c:pt idx="893">
                  <c:v>64.9422</c:v>
                </c:pt>
                <c:pt idx="894">
                  <c:v>64.9422</c:v>
                </c:pt>
                <c:pt idx="895">
                  <c:v>64.9422</c:v>
                </c:pt>
                <c:pt idx="896">
                  <c:v>64.9422</c:v>
                </c:pt>
                <c:pt idx="897">
                  <c:v>64.9422</c:v>
                </c:pt>
                <c:pt idx="898">
                  <c:v>64.9422</c:v>
                </c:pt>
                <c:pt idx="899">
                  <c:v>64.9422</c:v>
                </c:pt>
                <c:pt idx="900">
                  <c:v>64.9422</c:v>
                </c:pt>
                <c:pt idx="901">
                  <c:v>64.9422</c:v>
                </c:pt>
                <c:pt idx="902">
                  <c:v>64.9422</c:v>
                </c:pt>
                <c:pt idx="903">
                  <c:v>64.9422</c:v>
                </c:pt>
                <c:pt idx="904">
                  <c:v>64.9422</c:v>
                </c:pt>
                <c:pt idx="905">
                  <c:v>64.9422</c:v>
                </c:pt>
                <c:pt idx="906">
                  <c:v>64.9422</c:v>
                </c:pt>
                <c:pt idx="907">
                  <c:v>64.9422</c:v>
                </c:pt>
                <c:pt idx="908">
                  <c:v>64.9422</c:v>
                </c:pt>
                <c:pt idx="909">
                  <c:v>64.9422</c:v>
                </c:pt>
                <c:pt idx="910">
                  <c:v>64.9422</c:v>
                </c:pt>
                <c:pt idx="911">
                  <c:v>64.9422</c:v>
                </c:pt>
                <c:pt idx="912">
                  <c:v>64.9422</c:v>
                </c:pt>
                <c:pt idx="913">
                  <c:v>64.9422</c:v>
                </c:pt>
                <c:pt idx="914">
                  <c:v>64.9422</c:v>
                </c:pt>
                <c:pt idx="915">
                  <c:v>64.9422</c:v>
                </c:pt>
                <c:pt idx="916">
                  <c:v>64.9422</c:v>
                </c:pt>
                <c:pt idx="917">
                  <c:v>64.9422</c:v>
                </c:pt>
                <c:pt idx="918">
                  <c:v>64.9422</c:v>
                </c:pt>
                <c:pt idx="919">
                  <c:v>64.9422</c:v>
                </c:pt>
                <c:pt idx="920">
                  <c:v>64.9422</c:v>
                </c:pt>
                <c:pt idx="921">
                  <c:v>64.9422</c:v>
                </c:pt>
                <c:pt idx="922">
                  <c:v>64.9422</c:v>
                </c:pt>
                <c:pt idx="923">
                  <c:v>64.9422</c:v>
                </c:pt>
                <c:pt idx="924">
                  <c:v>64.9422</c:v>
                </c:pt>
                <c:pt idx="925">
                  <c:v>64.9422</c:v>
                </c:pt>
                <c:pt idx="926">
                  <c:v>64.9422</c:v>
                </c:pt>
                <c:pt idx="927">
                  <c:v>64.9422</c:v>
                </c:pt>
                <c:pt idx="928">
                  <c:v>64.9422</c:v>
                </c:pt>
                <c:pt idx="929">
                  <c:v>64.9422</c:v>
                </c:pt>
                <c:pt idx="930">
                  <c:v>64.9422</c:v>
                </c:pt>
                <c:pt idx="931">
                  <c:v>64.9422</c:v>
                </c:pt>
                <c:pt idx="932">
                  <c:v>64.9422</c:v>
                </c:pt>
                <c:pt idx="933">
                  <c:v>64.9422</c:v>
                </c:pt>
                <c:pt idx="934">
                  <c:v>64.9422</c:v>
                </c:pt>
                <c:pt idx="935">
                  <c:v>64.9422</c:v>
                </c:pt>
                <c:pt idx="936">
                  <c:v>64.9422</c:v>
                </c:pt>
                <c:pt idx="937">
                  <c:v>64.9422</c:v>
                </c:pt>
                <c:pt idx="938">
                  <c:v>64.9422</c:v>
                </c:pt>
                <c:pt idx="939">
                  <c:v>64.9422</c:v>
                </c:pt>
                <c:pt idx="940">
                  <c:v>64.9422</c:v>
                </c:pt>
                <c:pt idx="941">
                  <c:v>64.9422</c:v>
                </c:pt>
                <c:pt idx="942">
                  <c:v>64.9422</c:v>
                </c:pt>
                <c:pt idx="943">
                  <c:v>64.9422</c:v>
                </c:pt>
                <c:pt idx="944">
                  <c:v>64.9422</c:v>
                </c:pt>
                <c:pt idx="945">
                  <c:v>64.9422</c:v>
                </c:pt>
                <c:pt idx="946">
                  <c:v>64.9422</c:v>
                </c:pt>
                <c:pt idx="947">
                  <c:v>64.9422</c:v>
                </c:pt>
                <c:pt idx="948">
                  <c:v>64.9422</c:v>
                </c:pt>
                <c:pt idx="949">
                  <c:v>64.9422</c:v>
                </c:pt>
                <c:pt idx="950">
                  <c:v>64.9422</c:v>
                </c:pt>
                <c:pt idx="951">
                  <c:v>64.9422</c:v>
                </c:pt>
                <c:pt idx="952">
                  <c:v>64.9422</c:v>
                </c:pt>
                <c:pt idx="953">
                  <c:v>64.9422</c:v>
                </c:pt>
                <c:pt idx="954">
                  <c:v>64.9422</c:v>
                </c:pt>
                <c:pt idx="955">
                  <c:v>64.9422</c:v>
                </c:pt>
                <c:pt idx="956">
                  <c:v>64.9422</c:v>
                </c:pt>
                <c:pt idx="957">
                  <c:v>64.9422</c:v>
                </c:pt>
                <c:pt idx="958">
                  <c:v>64.9422</c:v>
                </c:pt>
                <c:pt idx="959">
                  <c:v>64.9422</c:v>
                </c:pt>
                <c:pt idx="960">
                  <c:v>64.9422</c:v>
                </c:pt>
                <c:pt idx="961">
                  <c:v>64.9422</c:v>
                </c:pt>
                <c:pt idx="962">
                  <c:v>64.9422</c:v>
                </c:pt>
                <c:pt idx="963">
                  <c:v>64.9422</c:v>
                </c:pt>
                <c:pt idx="964">
                  <c:v>64.9422</c:v>
                </c:pt>
                <c:pt idx="965">
                  <c:v>64.9422</c:v>
                </c:pt>
                <c:pt idx="966">
                  <c:v>64.9422</c:v>
                </c:pt>
                <c:pt idx="967">
                  <c:v>64.9422</c:v>
                </c:pt>
                <c:pt idx="968">
                  <c:v>64.9422</c:v>
                </c:pt>
                <c:pt idx="969">
                  <c:v>64.9422</c:v>
                </c:pt>
                <c:pt idx="970">
                  <c:v>64.9422</c:v>
                </c:pt>
                <c:pt idx="971">
                  <c:v>64.9422</c:v>
                </c:pt>
                <c:pt idx="972">
                  <c:v>64.9422</c:v>
                </c:pt>
                <c:pt idx="973">
                  <c:v>64.9422</c:v>
                </c:pt>
                <c:pt idx="974">
                  <c:v>64.9422</c:v>
                </c:pt>
                <c:pt idx="975">
                  <c:v>64.9422</c:v>
                </c:pt>
                <c:pt idx="976">
                  <c:v>64.9422</c:v>
                </c:pt>
                <c:pt idx="977">
                  <c:v>64.9422</c:v>
                </c:pt>
                <c:pt idx="978">
                  <c:v>64.9422</c:v>
                </c:pt>
                <c:pt idx="979">
                  <c:v>64.9422</c:v>
                </c:pt>
                <c:pt idx="980">
                  <c:v>64.9422</c:v>
                </c:pt>
                <c:pt idx="981">
                  <c:v>64.9422</c:v>
                </c:pt>
                <c:pt idx="982">
                  <c:v>64.9422</c:v>
                </c:pt>
                <c:pt idx="983">
                  <c:v>64.9422</c:v>
                </c:pt>
                <c:pt idx="984">
                  <c:v>64.9422</c:v>
                </c:pt>
                <c:pt idx="985">
                  <c:v>64.9422</c:v>
                </c:pt>
                <c:pt idx="986">
                  <c:v>64.9422</c:v>
                </c:pt>
                <c:pt idx="987">
                  <c:v>64.9422</c:v>
                </c:pt>
                <c:pt idx="988">
                  <c:v>64.9422</c:v>
                </c:pt>
                <c:pt idx="989">
                  <c:v>64.9422</c:v>
                </c:pt>
                <c:pt idx="990">
                  <c:v>64.9422</c:v>
                </c:pt>
                <c:pt idx="991">
                  <c:v>64.9422</c:v>
                </c:pt>
                <c:pt idx="992">
                  <c:v>64.9422</c:v>
                </c:pt>
                <c:pt idx="993">
                  <c:v>64.9422</c:v>
                </c:pt>
                <c:pt idx="994">
                  <c:v>64.9422</c:v>
                </c:pt>
                <c:pt idx="995">
                  <c:v>64.9422</c:v>
                </c:pt>
                <c:pt idx="996">
                  <c:v>64.9422</c:v>
                </c:pt>
                <c:pt idx="997">
                  <c:v>64.9422</c:v>
                </c:pt>
                <c:pt idx="998">
                  <c:v>64.9422</c:v>
                </c:pt>
                <c:pt idx="999">
                  <c:v>64.9422</c:v>
                </c:pt>
                <c:pt idx="1000">
                  <c:v>64.9422</c:v>
                </c:pt>
                <c:pt idx="1001">
                  <c:v>64.9422</c:v>
                </c:pt>
                <c:pt idx="1002">
                  <c:v>64.9422</c:v>
                </c:pt>
                <c:pt idx="1003">
                  <c:v>64.9422</c:v>
                </c:pt>
                <c:pt idx="1004">
                  <c:v>64.9422</c:v>
                </c:pt>
                <c:pt idx="1005">
                  <c:v>64.9422</c:v>
                </c:pt>
                <c:pt idx="1006">
                  <c:v>64.9422</c:v>
                </c:pt>
                <c:pt idx="1007">
                  <c:v>64.9422</c:v>
                </c:pt>
                <c:pt idx="1008">
                  <c:v>64.9422</c:v>
                </c:pt>
                <c:pt idx="1009">
                  <c:v>64.9422</c:v>
                </c:pt>
                <c:pt idx="1010">
                  <c:v>64.9422</c:v>
                </c:pt>
                <c:pt idx="1011">
                  <c:v>64.9422</c:v>
                </c:pt>
                <c:pt idx="1012">
                  <c:v>64.9422</c:v>
                </c:pt>
                <c:pt idx="1013">
                  <c:v>64.9422</c:v>
                </c:pt>
                <c:pt idx="1014">
                  <c:v>64.9422</c:v>
                </c:pt>
                <c:pt idx="1015">
                  <c:v>64.9422</c:v>
                </c:pt>
                <c:pt idx="1016">
                  <c:v>64.9422</c:v>
                </c:pt>
                <c:pt idx="1017">
                  <c:v>64.9422</c:v>
                </c:pt>
                <c:pt idx="1018">
                  <c:v>64.9422</c:v>
                </c:pt>
                <c:pt idx="1019">
                  <c:v>64.9422</c:v>
                </c:pt>
                <c:pt idx="1020">
                  <c:v>64.9422</c:v>
                </c:pt>
                <c:pt idx="1021">
                  <c:v>64.9422</c:v>
                </c:pt>
                <c:pt idx="1022">
                  <c:v>64.9422</c:v>
                </c:pt>
                <c:pt idx="1023">
                  <c:v>64.9422</c:v>
                </c:pt>
                <c:pt idx="1024">
                  <c:v>64.9422</c:v>
                </c:pt>
                <c:pt idx="1025">
                  <c:v>64.9422</c:v>
                </c:pt>
                <c:pt idx="1026">
                  <c:v>64.9422</c:v>
                </c:pt>
                <c:pt idx="1027">
                  <c:v>64.9422</c:v>
                </c:pt>
                <c:pt idx="1028">
                  <c:v>64.9422</c:v>
                </c:pt>
                <c:pt idx="1029">
                  <c:v>64.9422</c:v>
                </c:pt>
                <c:pt idx="1030">
                  <c:v>64.9422</c:v>
                </c:pt>
                <c:pt idx="1031">
                  <c:v>64.9422</c:v>
                </c:pt>
                <c:pt idx="1032">
                  <c:v>64.9422</c:v>
                </c:pt>
                <c:pt idx="1033">
                  <c:v>64.9422</c:v>
                </c:pt>
                <c:pt idx="1034">
                  <c:v>64.9422</c:v>
                </c:pt>
                <c:pt idx="1035">
                  <c:v>64.9422</c:v>
                </c:pt>
                <c:pt idx="1036">
                  <c:v>64.9422</c:v>
                </c:pt>
                <c:pt idx="1037">
                  <c:v>64.9422</c:v>
                </c:pt>
                <c:pt idx="1038">
                  <c:v>64.9422</c:v>
                </c:pt>
                <c:pt idx="1039">
                  <c:v>64.9422</c:v>
                </c:pt>
                <c:pt idx="1040">
                  <c:v>64.9422</c:v>
                </c:pt>
                <c:pt idx="1041">
                  <c:v>64.9422</c:v>
                </c:pt>
                <c:pt idx="1042">
                  <c:v>64.9422</c:v>
                </c:pt>
                <c:pt idx="1043">
                  <c:v>64.9422</c:v>
                </c:pt>
                <c:pt idx="1044">
                  <c:v>64.9422</c:v>
                </c:pt>
                <c:pt idx="1045">
                  <c:v>64.9422</c:v>
                </c:pt>
                <c:pt idx="1046">
                  <c:v>64.9422</c:v>
                </c:pt>
                <c:pt idx="1047">
                  <c:v>64.9422</c:v>
                </c:pt>
                <c:pt idx="1048">
                  <c:v>64.9422</c:v>
                </c:pt>
                <c:pt idx="1049">
                  <c:v>64.9422</c:v>
                </c:pt>
                <c:pt idx="1050">
                  <c:v>64.9422</c:v>
                </c:pt>
                <c:pt idx="1051">
                  <c:v>64.9422</c:v>
                </c:pt>
                <c:pt idx="1052">
                  <c:v>64.9422</c:v>
                </c:pt>
                <c:pt idx="1053">
                  <c:v>64.9422</c:v>
                </c:pt>
                <c:pt idx="1054">
                  <c:v>64.9422</c:v>
                </c:pt>
                <c:pt idx="1055">
                  <c:v>64.9422</c:v>
                </c:pt>
                <c:pt idx="1056">
                  <c:v>64.9422</c:v>
                </c:pt>
                <c:pt idx="1057">
                  <c:v>64.9422</c:v>
                </c:pt>
                <c:pt idx="1058">
                  <c:v>64.9422</c:v>
                </c:pt>
                <c:pt idx="1059">
                  <c:v>64.9422</c:v>
                </c:pt>
                <c:pt idx="1060">
                  <c:v>64.9422</c:v>
                </c:pt>
                <c:pt idx="1061">
                  <c:v>64.9422</c:v>
                </c:pt>
                <c:pt idx="1062">
                  <c:v>64.9422</c:v>
                </c:pt>
                <c:pt idx="1063">
                  <c:v>64.9422</c:v>
                </c:pt>
                <c:pt idx="1064">
                  <c:v>64.9422</c:v>
                </c:pt>
                <c:pt idx="1065">
                  <c:v>64.9422</c:v>
                </c:pt>
                <c:pt idx="1066">
                  <c:v>64.9422</c:v>
                </c:pt>
                <c:pt idx="1067">
                  <c:v>64.9422</c:v>
                </c:pt>
                <c:pt idx="1068">
                  <c:v>64.9422</c:v>
                </c:pt>
                <c:pt idx="1069">
                  <c:v>64.9422</c:v>
                </c:pt>
                <c:pt idx="1070">
                  <c:v>64.9422</c:v>
                </c:pt>
                <c:pt idx="1071">
                  <c:v>64.9422</c:v>
                </c:pt>
                <c:pt idx="1072">
                  <c:v>64.9422</c:v>
                </c:pt>
                <c:pt idx="1073">
                  <c:v>64.9422</c:v>
                </c:pt>
                <c:pt idx="1074">
                  <c:v>64.9422</c:v>
                </c:pt>
                <c:pt idx="1075">
                  <c:v>64.9422</c:v>
                </c:pt>
                <c:pt idx="1076">
                  <c:v>64.9422</c:v>
                </c:pt>
                <c:pt idx="1077">
                  <c:v>64.9422</c:v>
                </c:pt>
                <c:pt idx="1078">
                  <c:v>64.9422</c:v>
                </c:pt>
                <c:pt idx="1079">
                  <c:v>64.9422</c:v>
                </c:pt>
                <c:pt idx="1080">
                  <c:v>64.9422</c:v>
                </c:pt>
                <c:pt idx="1081">
                  <c:v>64.9422</c:v>
                </c:pt>
                <c:pt idx="1082">
                  <c:v>64.9422</c:v>
                </c:pt>
                <c:pt idx="1083">
                  <c:v>64.9422</c:v>
                </c:pt>
                <c:pt idx="1084">
                  <c:v>64.9422</c:v>
                </c:pt>
                <c:pt idx="1085">
                  <c:v>64.9422</c:v>
                </c:pt>
                <c:pt idx="1086">
                  <c:v>64.9422</c:v>
                </c:pt>
                <c:pt idx="1087">
                  <c:v>64.9422</c:v>
                </c:pt>
                <c:pt idx="1088">
                  <c:v>64.9422</c:v>
                </c:pt>
                <c:pt idx="1089">
                  <c:v>64.9422</c:v>
                </c:pt>
                <c:pt idx="1090">
                  <c:v>64.9422</c:v>
                </c:pt>
                <c:pt idx="1091">
                  <c:v>64.9422</c:v>
                </c:pt>
                <c:pt idx="1092">
                  <c:v>64.9422</c:v>
                </c:pt>
                <c:pt idx="1093">
                  <c:v>64.9422</c:v>
                </c:pt>
                <c:pt idx="1094">
                  <c:v>64.9422</c:v>
                </c:pt>
                <c:pt idx="1095">
                  <c:v>64.9422</c:v>
                </c:pt>
                <c:pt idx="1096">
                  <c:v>64.9422</c:v>
                </c:pt>
                <c:pt idx="1097">
                  <c:v>64.9422</c:v>
                </c:pt>
                <c:pt idx="1098">
                  <c:v>64.9422</c:v>
                </c:pt>
                <c:pt idx="1099">
                  <c:v>64.9422</c:v>
                </c:pt>
                <c:pt idx="1100">
                  <c:v>64.9422</c:v>
                </c:pt>
                <c:pt idx="1101">
                  <c:v>64.9422</c:v>
                </c:pt>
                <c:pt idx="1102">
                  <c:v>64.9422</c:v>
                </c:pt>
                <c:pt idx="1103">
                  <c:v>64.9422</c:v>
                </c:pt>
                <c:pt idx="1104">
                  <c:v>64.9422</c:v>
                </c:pt>
                <c:pt idx="1105">
                  <c:v>64.9422</c:v>
                </c:pt>
                <c:pt idx="1106">
                  <c:v>64.9422</c:v>
                </c:pt>
                <c:pt idx="1107">
                  <c:v>64.9422</c:v>
                </c:pt>
                <c:pt idx="1108">
                  <c:v>64.9422</c:v>
                </c:pt>
                <c:pt idx="1109">
                  <c:v>64.9422</c:v>
                </c:pt>
                <c:pt idx="1110">
                  <c:v>64.9422</c:v>
                </c:pt>
                <c:pt idx="1111">
                  <c:v>64.9422</c:v>
                </c:pt>
                <c:pt idx="1112">
                  <c:v>64.9422</c:v>
                </c:pt>
                <c:pt idx="1113">
                  <c:v>64.9422</c:v>
                </c:pt>
                <c:pt idx="1114">
                  <c:v>64.9422</c:v>
                </c:pt>
                <c:pt idx="1115">
                  <c:v>64.9422</c:v>
                </c:pt>
                <c:pt idx="1116">
                  <c:v>64.9422</c:v>
                </c:pt>
                <c:pt idx="1117">
                  <c:v>64.9422</c:v>
                </c:pt>
                <c:pt idx="1118">
                  <c:v>64.9422</c:v>
                </c:pt>
                <c:pt idx="1119">
                  <c:v>64.9422</c:v>
                </c:pt>
                <c:pt idx="1120">
                  <c:v>64.9422</c:v>
                </c:pt>
                <c:pt idx="1121">
                  <c:v>64.9422</c:v>
                </c:pt>
                <c:pt idx="1122">
                  <c:v>64.9422</c:v>
                </c:pt>
                <c:pt idx="1123">
                  <c:v>64.9422</c:v>
                </c:pt>
                <c:pt idx="1124">
                  <c:v>64.9422</c:v>
                </c:pt>
                <c:pt idx="1125">
                  <c:v>64.9422</c:v>
                </c:pt>
                <c:pt idx="1126">
                  <c:v>64.9422</c:v>
                </c:pt>
                <c:pt idx="1127">
                  <c:v>64.9422</c:v>
                </c:pt>
                <c:pt idx="1128">
                  <c:v>64.9422</c:v>
                </c:pt>
                <c:pt idx="1129">
                  <c:v>64.9422</c:v>
                </c:pt>
                <c:pt idx="1130">
                  <c:v>64.9422</c:v>
                </c:pt>
                <c:pt idx="1131">
                  <c:v>64.9422</c:v>
                </c:pt>
                <c:pt idx="1132">
                  <c:v>64.9422</c:v>
                </c:pt>
                <c:pt idx="1133">
                  <c:v>64.9422</c:v>
                </c:pt>
                <c:pt idx="1134">
                  <c:v>64.9422</c:v>
                </c:pt>
                <c:pt idx="1135">
                  <c:v>64.9422</c:v>
                </c:pt>
                <c:pt idx="1136">
                  <c:v>64.9422</c:v>
                </c:pt>
                <c:pt idx="1137">
                  <c:v>64.9422</c:v>
                </c:pt>
                <c:pt idx="1138">
                  <c:v>64.9422</c:v>
                </c:pt>
                <c:pt idx="1139">
                  <c:v>64.9422</c:v>
                </c:pt>
                <c:pt idx="1140">
                  <c:v>64.9422</c:v>
                </c:pt>
                <c:pt idx="1141">
                  <c:v>64.9422</c:v>
                </c:pt>
                <c:pt idx="1142">
                  <c:v>64.9422</c:v>
                </c:pt>
                <c:pt idx="1143">
                  <c:v>64.9422</c:v>
                </c:pt>
                <c:pt idx="1144">
                  <c:v>64.9422</c:v>
                </c:pt>
                <c:pt idx="1145">
                  <c:v>64.9422</c:v>
                </c:pt>
                <c:pt idx="1146">
                  <c:v>64.9422</c:v>
                </c:pt>
                <c:pt idx="1147">
                  <c:v>64.9422</c:v>
                </c:pt>
                <c:pt idx="1148">
                  <c:v>64.9422</c:v>
                </c:pt>
                <c:pt idx="1149">
                  <c:v>64.9422</c:v>
                </c:pt>
                <c:pt idx="1150">
                  <c:v>64.9422</c:v>
                </c:pt>
                <c:pt idx="1151">
                  <c:v>64.9422</c:v>
                </c:pt>
                <c:pt idx="1152">
                  <c:v>64.9422</c:v>
                </c:pt>
                <c:pt idx="1153">
                  <c:v>64.9422</c:v>
                </c:pt>
                <c:pt idx="1154">
                  <c:v>64.9422</c:v>
                </c:pt>
                <c:pt idx="1155">
                  <c:v>64.9422</c:v>
                </c:pt>
                <c:pt idx="1156">
                  <c:v>64.9422</c:v>
                </c:pt>
                <c:pt idx="1157">
                  <c:v>64.9422</c:v>
                </c:pt>
                <c:pt idx="1158">
                  <c:v>64.9422</c:v>
                </c:pt>
                <c:pt idx="1159">
                  <c:v>64.9422</c:v>
                </c:pt>
                <c:pt idx="1160">
                  <c:v>64.9422</c:v>
                </c:pt>
                <c:pt idx="1161">
                  <c:v>64.9422</c:v>
                </c:pt>
                <c:pt idx="1162">
                  <c:v>64.9422</c:v>
                </c:pt>
                <c:pt idx="1163">
                  <c:v>64.9422</c:v>
                </c:pt>
                <c:pt idx="1164">
                  <c:v>64.9422</c:v>
                </c:pt>
                <c:pt idx="1165">
                  <c:v>64.9422</c:v>
                </c:pt>
                <c:pt idx="1166">
                  <c:v>64.9422</c:v>
                </c:pt>
                <c:pt idx="1167">
                  <c:v>64.9422</c:v>
                </c:pt>
                <c:pt idx="1168">
                  <c:v>64.9422</c:v>
                </c:pt>
                <c:pt idx="1169">
                  <c:v>64.9422</c:v>
                </c:pt>
                <c:pt idx="1170">
                  <c:v>64.9422</c:v>
                </c:pt>
                <c:pt idx="1171">
                  <c:v>64.9422</c:v>
                </c:pt>
                <c:pt idx="1172">
                  <c:v>64.9422</c:v>
                </c:pt>
                <c:pt idx="1173">
                  <c:v>64.9422</c:v>
                </c:pt>
                <c:pt idx="1174">
                  <c:v>64.9422</c:v>
                </c:pt>
                <c:pt idx="1175">
                  <c:v>64.9422</c:v>
                </c:pt>
                <c:pt idx="1176">
                  <c:v>64.9422</c:v>
                </c:pt>
                <c:pt idx="1177">
                  <c:v>64.9422</c:v>
                </c:pt>
                <c:pt idx="1178">
                  <c:v>64.9422</c:v>
                </c:pt>
                <c:pt idx="1179">
                  <c:v>64.9422</c:v>
                </c:pt>
                <c:pt idx="1180">
                  <c:v>64.9422</c:v>
                </c:pt>
                <c:pt idx="1181">
                  <c:v>64.9422</c:v>
                </c:pt>
                <c:pt idx="1182">
                  <c:v>64.9422</c:v>
                </c:pt>
                <c:pt idx="1183">
                  <c:v>64.9422</c:v>
                </c:pt>
                <c:pt idx="1184">
                  <c:v>64.9422</c:v>
                </c:pt>
                <c:pt idx="1185">
                  <c:v>64.9422</c:v>
                </c:pt>
                <c:pt idx="1186">
                  <c:v>64.9422</c:v>
                </c:pt>
                <c:pt idx="1187">
                  <c:v>64.9422</c:v>
                </c:pt>
                <c:pt idx="1188">
                  <c:v>64.9422</c:v>
                </c:pt>
                <c:pt idx="1189">
                  <c:v>64.9422</c:v>
                </c:pt>
                <c:pt idx="1190">
                  <c:v>64.9422</c:v>
                </c:pt>
                <c:pt idx="1191">
                  <c:v>64.9422</c:v>
                </c:pt>
                <c:pt idx="1192">
                  <c:v>64.9422</c:v>
                </c:pt>
                <c:pt idx="1193">
                  <c:v>64.9422</c:v>
                </c:pt>
                <c:pt idx="1194">
                  <c:v>64.9422</c:v>
                </c:pt>
                <c:pt idx="1195">
                  <c:v>64.9422</c:v>
                </c:pt>
                <c:pt idx="1196">
                  <c:v>64.9422</c:v>
                </c:pt>
                <c:pt idx="1197">
                  <c:v>64.9422</c:v>
                </c:pt>
                <c:pt idx="1198">
                  <c:v>64.9422</c:v>
                </c:pt>
                <c:pt idx="1199">
                  <c:v>64.9422</c:v>
                </c:pt>
                <c:pt idx="1200">
                  <c:v>64.9422</c:v>
                </c:pt>
                <c:pt idx="1201">
                  <c:v>64.9422</c:v>
                </c:pt>
                <c:pt idx="1202">
                  <c:v>64.9422</c:v>
                </c:pt>
                <c:pt idx="1203">
                  <c:v>64.9422</c:v>
                </c:pt>
                <c:pt idx="1204">
                  <c:v>64.9422</c:v>
                </c:pt>
                <c:pt idx="1205">
                  <c:v>64.9422</c:v>
                </c:pt>
                <c:pt idx="1206">
                  <c:v>64.9422</c:v>
                </c:pt>
                <c:pt idx="1207">
                  <c:v>64.9422</c:v>
                </c:pt>
                <c:pt idx="1208">
                  <c:v>64.9422</c:v>
                </c:pt>
                <c:pt idx="1209">
                  <c:v>64.9422</c:v>
                </c:pt>
                <c:pt idx="1210">
                  <c:v>64.9422</c:v>
                </c:pt>
                <c:pt idx="1211">
                  <c:v>64.9422</c:v>
                </c:pt>
                <c:pt idx="1212">
                  <c:v>64.9422</c:v>
                </c:pt>
                <c:pt idx="1213">
                  <c:v>64.9422</c:v>
                </c:pt>
                <c:pt idx="1214">
                  <c:v>64.9422</c:v>
                </c:pt>
                <c:pt idx="1215">
                  <c:v>64.9422</c:v>
                </c:pt>
                <c:pt idx="1216">
                  <c:v>64.9422</c:v>
                </c:pt>
                <c:pt idx="1217">
                  <c:v>64.9422</c:v>
                </c:pt>
                <c:pt idx="1218">
                  <c:v>64.9422</c:v>
                </c:pt>
                <c:pt idx="1219">
                  <c:v>64.9422</c:v>
                </c:pt>
                <c:pt idx="1220">
                  <c:v>64.9422</c:v>
                </c:pt>
                <c:pt idx="1221">
                  <c:v>64.9422</c:v>
                </c:pt>
                <c:pt idx="1222">
                  <c:v>64.9422</c:v>
                </c:pt>
                <c:pt idx="1223">
                  <c:v>64.9422</c:v>
                </c:pt>
                <c:pt idx="1224">
                  <c:v>64.9422</c:v>
                </c:pt>
                <c:pt idx="1225">
                  <c:v>64.9422</c:v>
                </c:pt>
                <c:pt idx="1226">
                  <c:v>64.9422</c:v>
                </c:pt>
                <c:pt idx="1227">
                  <c:v>64.9422</c:v>
                </c:pt>
                <c:pt idx="1228">
                  <c:v>64.9422</c:v>
                </c:pt>
                <c:pt idx="1229">
                  <c:v>64.9422</c:v>
                </c:pt>
                <c:pt idx="1230">
                  <c:v>64.9422</c:v>
                </c:pt>
                <c:pt idx="1231">
                  <c:v>64.9422</c:v>
                </c:pt>
                <c:pt idx="1232">
                  <c:v>64.9422</c:v>
                </c:pt>
                <c:pt idx="1233">
                  <c:v>64.9422</c:v>
                </c:pt>
                <c:pt idx="1234">
                  <c:v>64.9422</c:v>
                </c:pt>
                <c:pt idx="1235">
                  <c:v>64.9422</c:v>
                </c:pt>
                <c:pt idx="1236">
                  <c:v>64.9422</c:v>
                </c:pt>
                <c:pt idx="1237">
                  <c:v>64.9422</c:v>
                </c:pt>
                <c:pt idx="1238">
                  <c:v>64.9422</c:v>
                </c:pt>
                <c:pt idx="1239">
                  <c:v>64.9422</c:v>
                </c:pt>
                <c:pt idx="1240">
                  <c:v>64.9422</c:v>
                </c:pt>
                <c:pt idx="1241">
                  <c:v>64.9422</c:v>
                </c:pt>
                <c:pt idx="1242">
                  <c:v>64.9422</c:v>
                </c:pt>
                <c:pt idx="1243">
                  <c:v>64.9422</c:v>
                </c:pt>
                <c:pt idx="1244">
                  <c:v>64.9422</c:v>
                </c:pt>
                <c:pt idx="1245">
                  <c:v>64.9422</c:v>
                </c:pt>
                <c:pt idx="1246">
                  <c:v>64.9422</c:v>
                </c:pt>
                <c:pt idx="1247">
                  <c:v>64.9422</c:v>
                </c:pt>
                <c:pt idx="1248">
                  <c:v>64.9422</c:v>
                </c:pt>
                <c:pt idx="1249">
                  <c:v>64.9422</c:v>
                </c:pt>
                <c:pt idx="1250">
                  <c:v>64.9422</c:v>
                </c:pt>
                <c:pt idx="1251">
                  <c:v>64.9422</c:v>
                </c:pt>
                <c:pt idx="1252">
                  <c:v>64.9422</c:v>
                </c:pt>
                <c:pt idx="1253">
                  <c:v>64.9422</c:v>
                </c:pt>
                <c:pt idx="1254">
                  <c:v>64.9422</c:v>
                </c:pt>
                <c:pt idx="1255">
                  <c:v>64.9422</c:v>
                </c:pt>
                <c:pt idx="1256">
                  <c:v>64.9422</c:v>
                </c:pt>
                <c:pt idx="1257">
                  <c:v>64.9422</c:v>
                </c:pt>
                <c:pt idx="1258">
                  <c:v>64.9422</c:v>
                </c:pt>
                <c:pt idx="1259">
                  <c:v>64.9422</c:v>
                </c:pt>
                <c:pt idx="1260">
                  <c:v>64.9422</c:v>
                </c:pt>
                <c:pt idx="1261">
                  <c:v>64.9422</c:v>
                </c:pt>
                <c:pt idx="1262">
                  <c:v>64.9422</c:v>
                </c:pt>
                <c:pt idx="1263">
                  <c:v>64.9422</c:v>
                </c:pt>
                <c:pt idx="1264">
                  <c:v>64.9422</c:v>
                </c:pt>
                <c:pt idx="1265">
                  <c:v>64.9422</c:v>
                </c:pt>
                <c:pt idx="1266">
                  <c:v>64.9422</c:v>
                </c:pt>
                <c:pt idx="1267">
                  <c:v>64.9422</c:v>
                </c:pt>
                <c:pt idx="1268">
                  <c:v>64.9422</c:v>
                </c:pt>
                <c:pt idx="1269">
                  <c:v>64.9422</c:v>
                </c:pt>
                <c:pt idx="1270">
                  <c:v>64.9422</c:v>
                </c:pt>
                <c:pt idx="1271">
                  <c:v>64.9422</c:v>
                </c:pt>
                <c:pt idx="1272">
                  <c:v>64.9422</c:v>
                </c:pt>
                <c:pt idx="1273">
                  <c:v>64.9422</c:v>
                </c:pt>
                <c:pt idx="1274">
                  <c:v>64.9422</c:v>
                </c:pt>
                <c:pt idx="1275">
                  <c:v>64.9422</c:v>
                </c:pt>
                <c:pt idx="1276">
                  <c:v>64.9422</c:v>
                </c:pt>
                <c:pt idx="1277">
                  <c:v>64.9422</c:v>
                </c:pt>
                <c:pt idx="1278">
                  <c:v>64.9422</c:v>
                </c:pt>
                <c:pt idx="1279">
                  <c:v>64.9422</c:v>
                </c:pt>
                <c:pt idx="1280">
                  <c:v>64.9422</c:v>
                </c:pt>
                <c:pt idx="1281">
                  <c:v>64.9422</c:v>
                </c:pt>
                <c:pt idx="1282">
                  <c:v>64.9422</c:v>
                </c:pt>
                <c:pt idx="1283">
                  <c:v>64.9422</c:v>
                </c:pt>
                <c:pt idx="1284">
                  <c:v>64.9422</c:v>
                </c:pt>
                <c:pt idx="1285">
                  <c:v>64.9422</c:v>
                </c:pt>
                <c:pt idx="1286">
                  <c:v>64.9422</c:v>
                </c:pt>
                <c:pt idx="1287">
                  <c:v>64.9422</c:v>
                </c:pt>
                <c:pt idx="1288">
                  <c:v>64.9422</c:v>
                </c:pt>
                <c:pt idx="1289">
                  <c:v>64.9422</c:v>
                </c:pt>
                <c:pt idx="1290">
                  <c:v>64.9422</c:v>
                </c:pt>
                <c:pt idx="1291">
                  <c:v>64.9422</c:v>
                </c:pt>
                <c:pt idx="1292">
                  <c:v>64.9422</c:v>
                </c:pt>
                <c:pt idx="1293">
                  <c:v>64.9422</c:v>
                </c:pt>
                <c:pt idx="1294">
                  <c:v>64.9422</c:v>
                </c:pt>
                <c:pt idx="1295">
                  <c:v>64.9422</c:v>
                </c:pt>
                <c:pt idx="1296">
                  <c:v>64.9422</c:v>
                </c:pt>
                <c:pt idx="1297">
                  <c:v>64.9422</c:v>
                </c:pt>
                <c:pt idx="1298">
                  <c:v>64.9422</c:v>
                </c:pt>
                <c:pt idx="1299">
                  <c:v>64.9422</c:v>
                </c:pt>
                <c:pt idx="1300">
                  <c:v>64.9422</c:v>
                </c:pt>
                <c:pt idx="1301">
                  <c:v>64.9422</c:v>
                </c:pt>
                <c:pt idx="1302">
                  <c:v>64.9422</c:v>
                </c:pt>
                <c:pt idx="1303">
                  <c:v>64.9422</c:v>
                </c:pt>
                <c:pt idx="1304">
                  <c:v>64.9422</c:v>
                </c:pt>
                <c:pt idx="1305">
                  <c:v>64.9422</c:v>
                </c:pt>
                <c:pt idx="1306">
                  <c:v>64.9422</c:v>
                </c:pt>
                <c:pt idx="1307">
                  <c:v>64.9422</c:v>
                </c:pt>
                <c:pt idx="1308">
                  <c:v>64.9422</c:v>
                </c:pt>
                <c:pt idx="1309">
                  <c:v>64.9422</c:v>
                </c:pt>
                <c:pt idx="1310">
                  <c:v>64.9422</c:v>
                </c:pt>
                <c:pt idx="1311">
                  <c:v>64.9422</c:v>
                </c:pt>
                <c:pt idx="1312">
                  <c:v>64.9422</c:v>
                </c:pt>
                <c:pt idx="1313">
                  <c:v>64.9422</c:v>
                </c:pt>
                <c:pt idx="1314">
                  <c:v>64.9422</c:v>
                </c:pt>
                <c:pt idx="1315">
                  <c:v>64.9422</c:v>
                </c:pt>
                <c:pt idx="1316">
                  <c:v>64.9422</c:v>
                </c:pt>
                <c:pt idx="1317">
                  <c:v>64.9422</c:v>
                </c:pt>
                <c:pt idx="1318">
                  <c:v>64.9422</c:v>
                </c:pt>
                <c:pt idx="1319">
                  <c:v>64.9422</c:v>
                </c:pt>
                <c:pt idx="1320">
                  <c:v>64.9422</c:v>
                </c:pt>
                <c:pt idx="1321">
                  <c:v>64.9422</c:v>
                </c:pt>
                <c:pt idx="1322">
                  <c:v>64.9422</c:v>
                </c:pt>
                <c:pt idx="1323">
                  <c:v>64.9422</c:v>
                </c:pt>
                <c:pt idx="1324">
                  <c:v>64.9422</c:v>
                </c:pt>
                <c:pt idx="1325">
                  <c:v>64.9422</c:v>
                </c:pt>
                <c:pt idx="1326">
                  <c:v>64.9422</c:v>
                </c:pt>
                <c:pt idx="1327">
                  <c:v>64.9422</c:v>
                </c:pt>
                <c:pt idx="1328">
                  <c:v>64.9422</c:v>
                </c:pt>
                <c:pt idx="1329">
                  <c:v>64.9422</c:v>
                </c:pt>
                <c:pt idx="1330">
                  <c:v>64.9422</c:v>
                </c:pt>
                <c:pt idx="1331">
                  <c:v>64.9422</c:v>
                </c:pt>
                <c:pt idx="1332">
                  <c:v>64.9422</c:v>
                </c:pt>
                <c:pt idx="1333">
                  <c:v>64.9422</c:v>
                </c:pt>
                <c:pt idx="1334">
                  <c:v>64.9422</c:v>
                </c:pt>
                <c:pt idx="1335">
                  <c:v>64.9422</c:v>
                </c:pt>
                <c:pt idx="1336">
                  <c:v>64.9422</c:v>
                </c:pt>
                <c:pt idx="1337">
                  <c:v>64.9422</c:v>
                </c:pt>
                <c:pt idx="1338">
                  <c:v>64.9422</c:v>
                </c:pt>
                <c:pt idx="1339">
                  <c:v>64.9422</c:v>
                </c:pt>
                <c:pt idx="1340">
                  <c:v>64.9422</c:v>
                </c:pt>
                <c:pt idx="1341">
                  <c:v>64.9422</c:v>
                </c:pt>
                <c:pt idx="1342">
                  <c:v>64.9422</c:v>
                </c:pt>
                <c:pt idx="1343">
                  <c:v>64.9422</c:v>
                </c:pt>
                <c:pt idx="1344">
                  <c:v>64.9422</c:v>
                </c:pt>
                <c:pt idx="1345">
                  <c:v>64.9422</c:v>
                </c:pt>
                <c:pt idx="1346">
                  <c:v>64.9422</c:v>
                </c:pt>
                <c:pt idx="1347">
                  <c:v>64.9422</c:v>
                </c:pt>
                <c:pt idx="1348">
                  <c:v>64.9422</c:v>
                </c:pt>
                <c:pt idx="1349">
                  <c:v>64.9422</c:v>
                </c:pt>
                <c:pt idx="1350">
                  <c:v>64.9422</c:v>
                </c:pt>
                <c:pt idx="1351">
                  <c:v>64.9422</c:v>
                </c:pt>
                <c:pt idx="1352">
                  <c:v>64.9422</c:v>
                </c:pt>
                <c:pt idx="1353">
                  <c:v>64.9422</c:v>
                </c:pt>
                <c:pt idx="1354">
                  <c:v>64.9422</c:v>
                </c:pt>
                <c:pt idx="1355">
                  <c:v>64.9422</c:v>
                </c:pt>
                <c:pt idx="1356">
                  <c:v>64.9422</c:v>
                </c:pt>
                <c:pt idx="1357">
                  <c:v>64.9422</c:v>
                </c:pt>
                <c:pt idx="1358">
                  <c:v>64.9422</c:v>
                </c:pt>
                <c:pt idx="1359">
                  <c:v>64.9422</c:v>
                </c:pt>
                <c:pt idx="1360">
                  <c:v>64.9422</c:v>
                </c:pt>
                <c:pt idx="1361">
                  <c:v>64.9422</c:v>
                </c:pt>
                <c:pt idx="1362">
                  <c:v>64.9422</c:v>
                </c:pt>
                <c:pt idx="1363">
                  <c:v>64.9422</c:v>
                </c:pt>
                <c:pt idx="1364">
                  <c:v>64.9422</c:v>
                </c:pt>
                <c:pt idx="1365">
                  <c:v>64.9422</c:v>
                </c:pt>
                <c:pt idx="1366">
                  <c:v>64.9422</c:v>
                </c:pt>
                <c:pt idx="1367">
                  <c:v>64.9422</c:v>
                </c:pt>
                <c:pt idx="1368">
                  <c:v>64.9422</c:v>
                </c:pt>
                <c:pt idx="1369">
                  <c:v>64.9422</c:v>
                </c:pt>
                <c:pt idx="1370">
                  <c:v>64.9422</c:v>
                </c:pt>
                <c:pt idx="1371">
                  <c:v>64.9422</c:v>
                </c:pt>
                <c:pt idx="1372">
                  <c:v>64.9422</c:v>
                </c:pt>
                <c:pt idx="1373">
                  <c:v>64.9422</c:v>
                </c:pt>
                <c:pt idx="1374">
                  <c:v>64.9422</c:v>
                </c:pt>
                <c:pt idx="1375">
                  <c:v>64.9422</c:v>
                </c:pt>
                <c:pt idx="1376">
                  <c:v>64.9422</c:v>
                </c:pt>
                <c:pt idx="1377">
                  <c:v>64.9422</c:v>
                </c:pt>
                <c:pt idx="1378">
                  <c:v>64.9422</c:v>
                </c:pt>
                <c:pt idx="1379">
                  <c:v>64.9422</c:v>
                </c:pt>
                <c:pt idx="1380">
                  <c:v>64.9422</c:v>
                </c:pt>
                <c:pt idx="1381">
                  <c:v>64.9422</c:v>
                </c:pt>
                <c:pt idx="1382">
                  <c:v>64.9422</c:v>
                </c:pt>
                <c:pt idx="1383">
                  <c:v>64.9422</c:v>
                </c:pt>
                <c:pt idx="1384">
                  <c:v>64.9422</c:v>
                </c:pt>
                <c:pt idx="1385">
                  <c:v>64.9422</c:v>
                </c:pt>
                <c:pt idx="1386">
                  <c:v>64.9422</c:v>
                </c:pt>
                <c:pt idx="1387">
                  <c:v>64.9422</c:v>
                </c:pt>
                <c:pt idx="1388">
                  <c:v>64.9422</c:v>
                </c:pt>
                <c:pt idx="1389">
                  <c:v>64.9422</c:v>
                </c:pt>
                <c:pt idx="1390">
                  <c:v>64.9422</c:v>
                </c:pt>
                <c:pt idx="1391">
                  <c:v>64.9422</c:v>
                </c:pt>
                <c:pt idx="1392">
                  <c:v>64.9422</c:v>
                </c:pt>
                <c:pt idx="1393">
                  <c:v>64.9422</c:v>
                </c:pt>
                <c:pt idx="1394">
                  <c:v>64.9422</c:v>
                </c:pt>
                <c:pt idx="1395">
                  <c:v>64.9422</c:v>
                </c:pt>
                <c:pt idx="1396">
                  <c:v>64.9422</c:v>
                </c:pt>
                <c:pt idx="1397">
                  <c:v>64.9422</c:v>
                </c:pt>
                <c:pt idx="1398">
                  <c:v>64.9422</c:v>
                </c:pt>
                <c:pt idx="1399">
                  <c:v>64.9422</c:v>
                </c:pt>
                <c:pt idx="1400">
                  <c:v>64.9422</c:v>
                </c:pt>
                <c:pt idx="1401">
                  <c:v>64.9422</c:v>
                </c:pt>
                <c:pt idx="1402">
                  <c:v>64.9422</c:v>
                </c:pt>
                <c:pt idx="1403">
                  <c:v>64.9422</c:v>
                </c:pt>
                <c:pt idx="1404">
                  <c:v>64.9422</c:v>
                </c:pt>
                <c:pt idx="1405">
                  <c:v>64.9422</c:v>
                </c:pt>
                <c:pt idx="1406">
                  <c:v>64.9422</c:v>
                </c:pt>
                <c:pt idx="1407">
                  <c:v>64.9422</c:v>
                </c:pt>
                <c:pt idx="1408">
                  <c:v>64.9422</c:v>
                </c:pt>
                <c:pt idx="1409">
                  <c:v>64.9422</c:v>
                </c:pt>
                <c:pt idx="1410">
                  <c:v>64.9422</c:v>
                </c:pt>
                <c:pt idx="1411">
                  <c:v>64.9422</c:v>
                </c:pt>
                <c:pt idx="1412">
                  <c:v>64.9422</c:v>
                </c:pt>
                <c:pt idx="1413">
                  <c:v>64.9422</c:v>
                </c:pt>
                <c:pt idx="1414">
                  <c:v>64.9422</c:v>
                </c:pt>
                <c:pt idx="1415">
                  <c:v>64.9422</c:v>
                </c:pt>
                <c:pt idx="1416">
                  <c:v>64.9422</c:v>
                </c:pt>
                <c:pt idx="1417">
                  <c:v>64.9422</c:v>
                </c:pt>
                <c:pt idx="1418">
                  <c:v>64.9422</c:v>
                </c:pt>
                <c:pt idx="1419">
                  <c:v>64.9422</c:v>
                </c:pt>
                <c:pt idx="1420">
                  <c:v>64.9422</c:v>
                </c:pt>
                <c:pt idx="1421">
                  <c:v>64.9422</c:v>
                </c:pt>
                <c:pt idx="1422">
                  <c:v>64.9422</c:v>
                </c:pt>
                <c:pt idx="1423">
                  <c:v>64.9422</c:v>
                </c:pt>
                <c:pt idx="1424">
                  <c:v>64.9422</c:v>
                </c:pt>
                <c:pt idx="1425">
                  <c:v>64.9422</c:v>
                </c:pt>
                <c:pt idx="1426">
                  <c:v>64.9422</c:v>
                </c:pt>
                <c:pt idx="1427">
                  <c:v>64.9422</c:v>
                </c:pt>
                <c:pt idx="1428">
                  <c:v>64.9422</c:v>
                </c:pt>
                <c:pt idx="1429">
                  <c:v>64.9422</c:v>
                </c:pt>
                <c:pt idx="1430">
                  <c:v>64.9422</c:v>
                </c:pt>
                <c:pt idx="1431">
                  <c:v>64.9422</c:v>
                </c:pt>
                <c:pt idx="1432">
                  <c:v>64.9422</c:v>
                </c:pt>
                <c:pt idx="1433">
                  <c:v>64.9422</c:v>
                </c:pt>
                <c:pt idx="1434">
                  <c:v>64.9422</c:v>
                </c:pt>
                <c:pt idx="1435">
                  <c:v>64.9422</c:v>
                </c:pt>
                <c:pt idx="1436">
                  <c:v>64.9422</c:v>
                </c:pt>
                <c:pt idx="1437">
                  <c:v>64.9422</c:v>
                </c:pt>
                <c:pt idx="1438">
                  <c:v>64.9422</c:v>
                </c:pt>
                <c:pt idx="1439">
                  <c:v>64.9422</c:v>
                </c:pt>
                <c:pt idx="1440">
                  <c:v>64.9422</c:v>
                </c:pt>
                <c:pt idx="1441">
                  <c:v>64.9422</c:v>
                </c:pt>
                <c:pt idx="1442">
                  <c:v>64.9422</c:v>
                </c:pt>
                <c:pt idx="1443">
                  <c:v>64.9422</c:v>
                </c:pt>
                <c:pt idx="1444">
                  <c:v>64.9422</c:v>
                </c:pt>
                <c:pt idx="1445">
                  <c:v>64.9422</c:v>
                </c:pt>
                <c:pt idx="1446">
                  <c:v>64.9422</c:v>
                </c:pt>
                <c:pt idx="1447">
                  <c:v>64.9422</c:v>
                </c:pt>
                <c:pt idx="1448">
                  <c:v>64.9422</c:v>
                </c:pt>
                <c:pt idx="1449">
                  <c:v>64.9422</c:v>
                </c:pt>
                <c:pt idx="1450">
                  <c:v>64.9422</c:v>
                </c:pt>
                <c:pt idx="1451">
                  <c:v>64.9422</c:v>
                </c:pt>
                <c:pt idx="1452">
                  <c:v>64.9422</c:v>
                </c:pt>
                <c:pt idx="1453">
                  <c:v>64.9422</c:v>
                </c:pt>
                <c:pt idx="1454">
                  <c:v>64.9422</c:v>
                </c:pt>
                <c:pt idx="1455">
                  <c:v>64.9422</c:v>
                </c:pt>
                <c:pt idx="1456">
                  <c:v>64.9422</c:v>
                </c:pt>
                <c:pt idx="1457">
                  <c:v>64.9422</c:v>
                </c:pt>
                <c:pt idx="1458">
                  <c:v>64.9422</c:v>
                </c:pt>
                <c:pt idx="1459">
                  <c:v>64.9422</c:v>
                </c:pt>
                <c:pt idx="1460">
                  <c:v>64.9422</c:v>
                </c:pt>
                <c:pt idx="1461">
                  <c:v>64.9422</c:v>
                </c:pt>
                <c:pt idx="1462">
                  <c:v>64.9422</c:v>
                </c:pt>
                <c:pt idx="1463">
                  <c:v>64.9422</c:v>
                </c:pt>
                <c:pt idx="1464">
                  <c:v>64.9422</c:v>
                </c:pt>
                <c:pt idx="1465">
                  <c:v>64.9422</c:v>
                </c:pt>
                <c:pt idx="1466">
                  <c:v>64.9422</c:v>
                </c:pt>
                <c:pt idx="1467">
                  <c:v>64.9422</c:v>
                </c:pt>
                <c:pt idx="1468">
                  <c:v>64.9422</c:v>
                </c:pt>
                <c:pt idx="1469">
                  <c:v>64.9422</c:v>
                </c:pt>
                <c:pt idx="1470">
                  <c:v>64.9422</c:v>
                </c:pt>
                <c:pt idx="1471">
                  <c:v>64.9422</c:v>
                </c:pt>
                <c:pt idx="1472">
                  <c:v>64.9422</c:v>
                </c:pt>
                <c:pt idx="1473">
                  <c:v>64.9422</c:v>
                </c:pt>
                <c:pt idx="1474">
                  <c:v>64.9422</c:v>
                </c:pt>
                <c:pt idx="1475">
                  <c:v>64.9422</c:v>
                </c:pt>
                <c:pt idx="1476">
                  <c:v>64.9422</c:v>
                </c:pt>
                <c:pt idx="1477">
                  <c:v>64.9422</c:v>
                </c:pt>
                <c:pt idx="1478">
                  <c:v>64.9422</c:v>
                </c:pt>
                <c:pt idx="1479">
                  <c:v>64.9422</c:v>
                </c:pt>
                <c:pt idx="1480">
                  <c:v>64.9422</c:v>
                </c:pt>
                <c:pt idx="1481">
                  <c:v>64.9422</c:v>
                </c:pt>
                <c:pt idx="1482">
                  <c:v>64.9422</c:v>
                </c:pt>
                <c:pt idx="1483">
                  <c:v>64.9422</c:v>
                </c:pt>
                <c:pt idx="1484">
                  <c:v>64.9422</c:v>
                </c:pt>
                <c:pt idx="1485">
                  <c:v>64.9422</c:v>
                </c:pt>
                <c:pt idx="1486">
                  <c:v>64.9422</c:v>
                </c:pt>
                <c:pt idx="1487">
                  <c:v>64.9422</c:v>
                </c:pt>
                <c:pt idx="1488">
                  <c:v>64.9422</c:v>
                </c:pt>
                <c:pt idx="1489">
                  <c:v>64.9422</c:v>
                </c:pt>
                <c:pt idx="1490">
                  <c:v>64.9422</c:v>
                </c:pt>
                <c:pt idx="1491">
                  <c:v>64.9422</c:v>
                </c:pt>
                <c:pt idx="1492">
                  <c:v>64.9422</c:v>
                </c:pt>
                <c:pt idx="1493">
                  <c:v>64.9422</c:v>
                </c:pt>
                <c:pt idx="1494">
                  <c:v>64.9422</c:v>
                </c:pt>
                <c:pt idx="1495">
                  <c:v>64.9422</c:v>
                </c:pt>
                <c:pt idx="1496">
                  <c:v>64.9422</c:v>
                </c:pt>
                <c:pt idx="1497">
                  <c:v>64.9422</c:v>
                </c:pt>
                <c:pt idx="1498">
                  <c:v>64.9422</c:v>
                </c:pt>
                <c:pt idx="1499">
                  <c:v>64.9422</c:v>
                </c:pt>
                <c:pt idx="1500">
                  <c:v>64.9422</c:v>
                </c:pt>
                <c:pt idx="1501">
                  <c:v>64.9422</c:v>
                </c:pt>
                <c:pt idx="1502">
                  <c:v>64.9422</c:v>
                </c:pt>
                <c:pt idx="1503">
                  <c:v>64.9422</c:v>
                </c:pt>
                <c:pt idx="1504">
                  <c:v>64.9422</c:v>
                </c:pt>
                <c:pt idx="1505">
                  <c:v>64.9422</c:v>
                </c:pt>
                <c:pt idx="1506">
                  <c:v>64.9422</c:v>
                </c:pt>
                <c:pt idx="1507">
                  <c:v>64.9422</c:v>
                </c:pt>
                <c:pt idx="1508">
                  <c:v>64.9422</c:v>
                </c:pt>
                <c:pt idx="1509">
                  <c:v>64.9422</c:v>
                </c:pt>
                <c:pt idx="1510">
                  <c:v>64.9422</c:v>
                </c:pt>
                <c:pt idx="1511">
                  <c:v>64.9422</c:v>
                </c:pt>
                <c:pt idx="1512">
                  <c:v>64.9422</c:v>
                </c:pt>
                <c:pt idx="1513">
                  <c:v>64.9422</c:v>
                </c:pt>
                <c:pt idx="1514">
                  <c:v>64.9422</c:v>
                </c:pt>
                <c:pt idx="1515">
                  <c:v>64.9422</c:v>
                </c:pt>
                <c:pt idx="1516">
                  <c:v>64.9422</c:v>
                </c:pt>
                <c:pt idx="1517">
                  <c:v>64.9422</c:v>
                </c:pt>
                <c:pt idx="1518">
                  <c:v>64.9422</c:v>
                </c:pt>
                <c:pt idx="1519">
                  <c:v>64.9422</c:v>
                </c:pt>
                <c:pt idx="1520">
                  <c:v>64.9422</c:v>
                </c:pt>
                <c:pt idx="1521">
                  <c:v>64.9422</c:v>
                </c:pt>
                <c:pt idx="1522">
                  <c:v>64.9422</c:v>
                </c:pt>
                <c:pt idx="1523">
                  <c:v>64.9422</c:v>
                </c:pt>
                <c:pt idx="1524">
                  <c:v>64.9422</c:v>
                </c:pt>
                <c:pt idx="1525">
                  <c:v>64.9422</c:v>
                </c:pt>
                <c:pt idx="1526">
                  <c:v>64.9422</c:v>
                </c:pt>
                <c:pt idx="1527">
                  <c:v>64.9422</c:v>
                </c:pt>
                <c:pt idx="1528">
                  <c:v>64.9422</c:v>
                </c:pt>
                <c:pt idx="1529">
                  <c:v>64.9422</c:v>
                </c:pt>
                <c:pt idx="1530">
                  <c:v>64.9422</c:v>
                </c:pt>
                <c:pt idx="1531">
                  <c:v>64.9422</c:v>
                </c:pt>
                <c:pt idx="1532">
                  <c:v>64.9422</c:v>
                </c:pt>
                <c:pt idx="1533">
                  <c:v>64.9422</c:v>
                </c:pt>
                <c:pt idx="1534">
                  <c:v>64.9422</c:v>
                </c:pt>
                <c:pt idx="1535">
                  <c:v>64.9422</c:v>
                </c:pt>
                <c:pt idx="1536">
                  <c:v>64.9422</c:v>
                </c:pt>
                <c:pt idx="1537">
                  <c:v>64.9422</c:v>
                </c:pt>
                <c:pt idx="1538">
                  <c:v>64.9422</c:v>
                </c:pt>
                <c:pt idx="1539">
                  <c:v>64.9422</c:v>
                </c:pt>
                <c:pt idx="1540">
                  <c:v>64.9422</c:v>
                </c:pt>
                <c:pt idx="1541">
                  <c:v>64.9422</c:v>
                </c:pt>
                <c:pt idx="1542">
                  <c:v>64.9422</c:v>
                </c:pt>
                <c:pt idx="1543">
                  <c:v>64.9422</c:v>
                </c:pt>
                <c:pt idx="1544">
                  <c:v>64.9422</c:v>
                </c:pt>
                <c:pt idx="1545">
                  <c:v>64.9422</c:v>
                </c:pt>
                <c:pt idx="1546">
                  <c:v>64.9422</c:v>
                </c:pt>
                <c:pt idx="1547">
                  <c:v>64.9422</c:v>
                </c:pt>
                <c:pt idx="1548">
                  <c:v>64.9422</c:v>
                </c:pt>
                <c:pt idx="1549">
                  <c:v>64.9422</c:v>
                </c:pt>
                <c:pt idx="1550">
                  <c:v>64.9422</c:v>
                </c:pt>
                <c:pt idx="1551">
                  <c:v>64.9422</c:v>
                </c:pt>
                <c:pt idx="1552">
                  <c:v>64.9422</c:v>
                </c:pt>
                <c:pt idx="1553">
                  <c:v>64.9422</c:v>
                </c:pt>
                <c:pt idx="1554">
                  <c:v>64.9422</c:v>
                </c:pt>
                <c:pt idx="1555">
                  <c:v>64.9422</c:v>
                </c:pt>
                <c:pt idx="1556">
                  <c:v>64.9422</c:v>
                </c:pt>
                <c:pt idx="1557">
                  <c:v>64.9422</c:v>
                </c:pt>
                <c:pt idx="1558">
                  <c:v>64.9422</c:v>
                </c:pt>
                <c:pt idx="1559">
                  <c:v>64.9422</c:v>
                </c:pt>
                <c:pt idx="1560">
                  <c:v>64.9422</c:v>
                </c:pt>
                <c:pt idx="1561">
                  <c:v>64.9422</c:v>
                </c:pt>
                <c:pt idx="1562">
                  <c:v>64.9422</c:v>
                </c:pt>
                <c:pt idx="1563">
                  <c:v>64.9422</c:v>
                </c:pt>
                <c:pt idx="1564">
                  <c:v>64.9422</c:v>
                </c:pt>
                <c:pt idx="1565">
                  <c:v>64.9422</c:v>
                </c:pt>
                <c:pt idx="1566">
                  <c:v>64.9422</c:v>
                </c:pt>
                <c:pt idx="1567">
                  <c:v>64.9422</c:v>
                </c:pt>
                <c:pt idx="1568">
                  <c:v>64.9422</c:v>
                </c:pt>
                <c:pt idx="1569">
                  <c:v>64.9422</c:v>
                </c:pt>
                <c:pt idx="1570">
                  <c:v>64.9422</c:v>
                </c:pt>
                <c:pt idx="1571">
                  <c:v>64.9422</c:v>
                </c:pt>
                <c:pt idx="1572">
                  <c:v>64.9422</c:v>
                </c:pt>
                <c:pt idx="1573">
                  <c:v>64.9422</c:v>
                </c:pt>
                <c:pt idx="1574">
                  <c:v>64.9422</c:v>
                </c:pt>
                <c:pt idx="1575">
                  <c:v>64.9422</c:v>
                </c:pt>
                <c:pt idx="1576">
                  <c:v>64.9422</c:v>
                </c:pt>
                <c:pt idx="1577">
                  <c:v>64.9422</c:v>
                </c:pt>
                <c:pt idx="1578">
                  <c:v>64.9422</c:v>
                </c:pt>
                <c:pt idx="1579">
                  <c:v>64.9422</c:v>
                </c:pt>
                <c:pt idx="1580">
                  <c:v>64.9422</c:v>
                </c:pt>
                <c:pt idx="1581">
                  <c:v>64.9422</c:v>
                </c:pt>
                <c:pt idx="1582">
                  <c:v>64.9422</c:v>
                </c:pt>
                <c:pt idx="1583">
                  <c:v>64.9422</c:v>
                </c:pt>
                <c:pt idx="1584">
                  <c:v>64.9422</c:v>
                </c:pt>
                <c:pt idx="1585">
                  <c:v>64.9422</c:v>
                </c:pt>
                <c:pt idx="1586">
                  <c:v>64.9422</c:v>
                </c:pt>
                <c:pt idx="1587">
                  <c:v>64.9422</c:v>
                </c:pt>
                <c:pt idx="1588">
                  <c:v>64.9422</c:v>
                </c:pt>
                <c:pt idx="1589">
                  <c:v>64.9422</c:v>
                </c:pt>
                <c:pt idx="1590">
                  <c:v>64.9422</c:v>
                </c:pt>
                <c:pt idx="1591">
                  <c:v>64.9422</c:v>
                </c:pt>
                <c:pt idx="1592">
                  <c:v>64.9422</c:v>
                </c:pt>
                <c:pt idx="1593">
                  <c:v>64.9422</c:v>
                </c:pt>
                <c:pt idx="1594">
                  <c:v>64.9422</c:v>
                </c:pt>
                <c:pt idx="1595">
                  <c:v>64.9422</c:v>
                </c:pt>
                <c:pt idx="1596">
                  <c:v>64.9422</c:v>
                </c:pt>
                <c:pt idx="1597">
                  <c:v>64.9422</c:v>
                </c:pt>
                <c:pt idx="1598">
                  <c:v>64.9422</c:v>
                </c:pt>
                <c:pt idx="1599">
                  <c:v>64.9422</c:v>
                </c:pt>
                <c:pt idx="1600">
                  <c:v>64.9422</c:v>
                </c:pt>
                <c:pt idx="1601">
                  <c:v>64.9422</c:v>
                </c:pt>
                <c:pt idx="1602">
                  <c:v>64.9422</c:v>
                </c:pt>
                <c:pt idx="1603">
                  <c:v>64.9422</c:v>
                </c:pt>
                <c:pt idx="1604">
                  <c:v>64.9422</c:v>
                </c:pt>
                <c:pt idx="1605">
                  <c:v>64.9422</c:v>
                </c:pt>
                <c:pt idx="1606">
                  <c:v>64.9422</c:v>
                </c:pt>
                <c:pt idx="1607">
                  <c:v>64.9422</c:v>
                </c:pt>
                <c:pt idx="1608">
                  <c:v>64.9422</c:v>
                </c:pt>
                <c:pt idx="1609">
                  <c:v>64.9422</c:v>
                </c:pt>
                <c:pt idx="1610">
                  <c:v>64.9422</c:v>
                </c:pt>
                <c:pt idx="1611">
                  <c:v>64.9422</c:v>
                </c:pt>
                <c:pt idx="1612">
                  <c:v>64.9422</c:v>
                </c:pt>
                <c:pt idx="1613">
                  <c:v>64.9422</c:v>
                </c:pt>
                <c:pt idx="1614">
                  <c:v>64.9422</c:v>
                </c:pt>
                <c:pt idx="1615">
                  <c:v>64.9422</c:v>
                </c:pt>
                <c:pt idx="1616">
                  <c:v>64.9422</c:v>
                </c:pt>
                <c:pt idx="1617">
                  <c:v>64.9422</c:v>
                </c:pt>
                <c:pt idx="1618">
                  <c:v>64.9422</c:v>
                </c:pt>
                <c:pt idx="1619">
                  <c:v>64.9422</c:v>
                </c:pt>
                <c:pt idx="1620">
                  <c:v>64.9422</c:v>
                </c:pt>
                <c:pt idx="1621">
                  <c:v>64.9422</c:v>
                </c:pt>
                <c:pt idx="1622">
                  <c:v>64.9422</c:v>
                </c:pt>
                <c:pt idx="1623">
                  <c:v>64.9422</c:v>
                </c:pt>
                <c:pt idx="1624">
                  <c:v>64.9422</c:v>
                </c:pt>
                <c:pt idx="1625">
                  <c:v>64.9422</c:v>
                </c:pt>
                <c:pt idx="1626">
                  <c:v>64.9422</c:v>
                </c:pt>
                <c:pt idx="1627">
                  <c:v>64.9422</c:v>
                </c:pt>
                <c:pt idx="1628">
                  <c:v>64.9422</c:v>
                </c:pt>
                <c:pt idx="1629">
                  <c:v>64.9422</c:v>
                </c:pt>
                <c:pt idx="1630">
                  <c:v>64.9422</c:v>
                </c:pt>
                <c:pt idx="1631">
                  <c:v>64.9422</c:v>
                </c:pt>
                <c:pt idx="1632">
                  <c:v>64.9422</c:v>
                </c:pt>
                <c:pt idx="1633">
                  <c:v>64.9422</c:v>
                </c:pt>
                <c:pt idx="1634">
                  <c:v>64.9422</c:v>
                </c:pt>
                <c:pt idx="1635">
                  <c:v>64.9422</c:v>
                </c:pt>
                <c:pt idx="1636">
                  <c:v>64.9422</c:v>
                </c:pt>
                <c:pt idx="1637">
                  <c:v>64.9422</c:v>
                </c:pt>
                <c:pt idx="1638">
                  <c:v>64.9422</c:v>
                </c:pt>
                <c:pt idx="1639">
                  <c:v>64.9422</c:v>
                </c:pt>
                <c:pt idx="1640">
                  <c:v>64.9422</c:v>
                </c:pt>
                <c:pt idx="1641">
                  <c:v>64.9422</c:v>
                </c:pt>
                <c:pt idx="1642">
                  <c:v>64.9422</c:v>
                </c:pt>
                <c:pt idx="1643">
                  <c:v>64.9422</c:v>
                </c:pt>
                <c:pt idx="1644">
                  <c:v>64.9422</c:v>
                </c:pt>
                <c:pt idx="1645">
                  <c:v>64.9422</c:v>
                </c:pt>
                <c:pt idx="1646">
                  <c:v>64.9422</c:v>
                </c:pt>
                <c:pt idx="1647">
                  <c:v>64.9422</c:v>
                </c:pt>
                <c:pt idx="1648">
                  <c:v>64.9422</c:v>
                </c:pt>
                <c:pt idx="1649">
                  <c:v>64.9422</c:v>
                </c:pt>
                <c:pt idx="1650">
                  <c:v>64.9422</c:v>
                </c:pt>
                <c:pt idx="1651">
                  <c:v>64.9422</c:v>
                </c:pt>
                <c:pt idx="1652">
                  <c:v>64.9422</c:v>
                </c:pt>
                <c:pt idx="1653">
                  <c:v>64.9422</c:v>
                </c:pt>
                <c:pt idx="1654">
                  <c:v>64.9422</c:v>
                </c:pt>
                <c:pt idx="1655">
                  <c:v>64.9422</c:v>
                </c:pt>
                <c:pt idx="1656">
                  <c:v>64.9422</c:v>
                </c:pt>
                <c:pt idx="1657">
                  <c:v>64.9422</c:v>
                </c:pt>
                <c:pt idx="1658">
                  <c:v>64.9422</c:v>
                </c:pt>
                <c:pt idx="1659">
                  <c:v>64.9422</c:v>
                </c:pt>
                <c:pt idx="1660">
                  <c:v>64.9422</c:v>
                </c:pt>
                <c:pt idx="1661">
                  <c:v>64.9422</c:v>
                </c:pt>
                <c:pt idx="1662">
                  <c:v>64.9422</c:v>
                </c:pt>
                <c:pt idx="1663">
                  <c:v>64.9422</c:v>
                </c:pt>
                <c:pt idx="1664">
                  <c:v>64.9422</c:v>
                </c:pt>
                <c:pt idx="1665">
                  <c:v>64.9422</c:v>
                </c:pt>
                <c:pt idx="1666">
                  <c:v>64.9422</c:v>
                </c:pt>
                <c:pt idx="1667">
                  <c:v>64.9422</c:v>
                </c:pt>
                <c:pt idx="1668">
                  <c:v>64.9422</c:v>
                </c:pt>
                <c:pt idx="1669">
                  <c:v>64.9422</c:v>
                </c:pt>
                <c:pt idx="1670">
                  <c:v>64.9422</c:v>
                </c:pt>
                <c:pt idx="1671">
                  <c:v>64.9422</c:v>
                </c:pt>
                <c:pt idx="1672">
                  <c:v>64.9422</c:v>
                </c:pt>
                <c:pt idx="1673">
                  <c:v>64.9422</c:v>
                </c:pt>
                <c:pt idx="1674">
                  <c:v>64.9422</c:v>
                </c:pt>
                <c:pt idx="1675">
                  <c:v>64.9422</c:v>
                </c:pt>
                <c:pt idx="1676">
                  <c:v>64.9422</c:v>
                </c:pt>
                <c:pt idx="1677">
                  <c:v>64.9422</c:v>
                </c:pt>
                <c:pt idx="1678">
                  <c:v>64.9422</c:v>
                </c:pt>
                <c:pt idx="1679">
                  <c:v>64.9422</c:v>
                </c:pt>
                <c:pt idx="1680">
                  <c:v>64.9422</c:v>
                </c:pt>
                <c:pt idx="1681">
                  <c:v>64.9422</c:v>
                </c:pt>
                <c:pt idx="1682">
                  <c:v>64.9422</c:v>
                </c:pt>
                <c:pt idx="1683">
                  <c:v>64.9422</c:v>
                </c:pt>
                <c:pt idx="1684">
                  <c:v>64.9422</c:v>
                </c:pt>
                <c:pt idx="1685">
                  <c:v>64.9422</c:v>
                </c:pt>
                <c:pt idx="1686">
                  <c:v>64.9422</c:v>
                </c:pt>
                <c:pt idx="1687">
                  <c:v>64.9422</c:v>
                </c:pt>
                <c:pt idx="1688">
                  <c:v>64.9422</c:v>
                </c:pt>
                <c:pt idx="1689">
                  <c:v>64.9422</c:v>
                </c:pt>
                <c:pt idx="1690">
                  <c:v>64.9422</c:v>
                </c:pt>
                <c:pt idx="1691">
                  <c:v>64.9422</c:v>
                </c:pt>
                <c:pt idx="1692">
                  <c:v>64.9422</c:v>
                </c:pt>
                <c:pt idx="1693">
                  <c:v>64.9422</c:v>
                </c:pt>
                <c:pt idx="1694">
                  <c:v>64.9422</c:v>
                </c:pt>
                <c:pt idx="1695">
                  <c:v>64.9422</c:v>
                </c:pt>
                <c:pt idx="1696">
                  <c:v>64.9422</c:v>
                </c:pt>
                <c:pt idx="1697">
                  <c:v>64.9422</c:v>
                </c:pt>
                <c:pt idx="1698">
                  <c:v>64.9422</c:v>
                </c:pt>
                <c:pt idx="1699">
                  <c:v>64.9422</c:v>
                </c:pt>
                <c:pt idx="1700">
                  <c:v>64.9422</c:v>
                </c:pt>
                <c:pt idx="1701">
                  <c:v>64.9422</c:v>
                </c:pt>
                <c:pt idx="1702">
                  <c:v>64.9422</c:v>
                </c:pt>
                <c:pt idx="1703">
                  <c:v>64.9422</c:v>
                </c:pt>
                <c:pt idx="1704">
                  <c:v>64.9422</c:v>
                </c:pt>
                <c:pt idx="1705">
                  <c:v>64.9422</c:v>
                </c:pt>
                <c:pt idx="1706">
                  <c:v>64.9422</c:v>
                </c:pt>
                <c:pt idx="1707">
                  <c:v>64.9422</c:v>
                </c:pt>
                <c:pt idx="1708">
                  <c:v>64.9422</c:v>
                </c:pt>
                <c:pt idx="1709">
                  <c:v>64.9422</c:v>
                </c:pt>
                <c:pt idx="1710">
                  <c:v>64.9422</c:v>
                </c:pt>
                <c:pt idx="1711">
                  <c:v>64.9422</c:v>
                </c:pt>
                <c:pt idx="1712">
                  <c:v>64.9422</c:v>
                </c:pt>
                <c:pt idx="1713">
                  <c:v>64.9422</c:v>
                </c:pt>
                <c:pt idx="1714">
                  <c:v>64.9422</c:v>
                </c:pt>
                <c:pt idx="1715">
                  <c:v>64.9422</c:v>
                </c:pt>
                <c:pt idx="1716">
                  <c:v>64.9422</c:v>
                </c:pt>
                <c:pt idx="1717">
                  <c:v>64.9422</c:v>
                </c:pt>
                <c:pt idx="1718">
                  <c:v>64.9422</c:v>
                </c:pt>
                <c:pt idx="1719">
                  <c:v>64.9422</c:v>
                </c:pt>
                <c:pt idx="1720">
                  <c:v>64.9422</c:v>
                </c:pt>
                <c:pt idx="1721">
                  <c:v>64.9422</c:v>
                </c:pt>
                <c:pt idx="1722">
                  <c:v>64.9422</c:v>
                </c:pt>
                <c:pt idx="1723">
                  <c:v>64.9422</c:v>
                </c:pt>
                <c:pt idx="1724">
                  <c:v>64.9422</c:v>
                </c:pt>
                <c:pt idx="1725">
                  <c:v>64.9422</c:v>
                </c:pt>
                <c:pt idx="1726">
                  <c:v>64.9422</c:v>
                </c:pt>
                <c:pt idx="1727">
                  <c:v>64.9422</c:v>
                </c:pt>
                <c:pt idx="1728">
                  <c:v>64.9422</c:v>
                </c:pt>
                <c:pt idx="1729">
                  <c:v>64.9422</c:v>
                </c:pt>
                <c:pt idx="1730">
                  <c:v>64.9422</c:v>
                </c:pt>
                <c:pt idx="1731">
                  <c:v>64.9422</c:v>
                </c:pt>
                <c:pt idx="1732">
                  <c:v>64.9422</c:v>
                </c:pt>
                <c:pt idx="1733">
                  <c:v>64.9422</c:v>
                </c:pt>
                <c:pt idx="1734">
                  <c:v>64.9422</c:v>
                </c:pt>
                <c:pt idx="1735">
                  <c:v>64.9422</c:v>
                </c:pt>
                <c:pt idx="1736">
                  <c:v>64.9422</c:v>
                </c:pt>
                <c:pt idx="1737">
                  <c:v>64.9422</c:v>
                </c:pt>
                <c:pt idx="1738">
                  <c:v>64.9422</c:v>
                </c:pt>
                <c:pt idx="1739">
                  <c:v>64.9422</c:v>
                </c:pt>
                <c:pt idx="1740">
                  <c:v>64.9422</c:v>
                </c:pt>
                <c:pt idx="1741">
                  <c:v>64.9422</c:v>
                </c:pt>
                <c:pt idx="1742">
                  <c:v>64.9422</c:v>
                </c:pt>
                <c:pt idx="1743">
                  <c:v>64.9422</c:v>
                </c:pt>
                <c:pt idx="1744">
                  <c:v>64.9422</c:v>
                </c:pt>
                <c:pt idx="1745">
                  <c:v>64.9422</c:v>
                </c:pt>
                <c:pt idx="1746">
                  <c:v>64.9422</c:v>
                </c:pt>
                <c:pt idx="1747">
                  <c:v>64.9422</c:v>
                </c:pt>
                <c:pt idx="1748">
                  <c:v>64.9422</c:v>
                </c:pt>
                <c:pt idx="1749">
                  <c:v>64.9422</c:v>
                </c:pt>
                <c:pt idx="1750">
                  <c:v>64.9422</c:v>
                </c:pt>
                <c:pt idx="1751">
                  <c:v>64.9422</c:v>
                </c:pt>
                <c:pt idx="1752">
                  <c:v>64.9422</c:v>
                </c:pt>
                <c:pt idx="1753">
                  <c:v>64.9422</c:v>
                </c:pt>
                <c:pt idx="1754">
                  <c:v>64.9422</c:v>
                </c:pt>
                <c:pt idx="1755">
                  <c:v>64.9422</c:v>
                </c:pt>
                <c:pt idx="1756">
                  <c:v>64.9422</c:v>
                </c:pt>
                <c:pt idx="1757">
                  <c:v>64.9422</c:v>
                </c:pt>
                <c:pt idx="1758">
                  <c:v>64.9422</c:v>
                </c:pt>
                <c:pt idx="1759">
                  <c:v>64.9422</c:v>
                </c:pt>
                <c:pt idx="1760">
                  <c:v>64.9422</c:v>
                </c:pt>
                <c:pt idx="1761">
                  <c:v>64.9422</c:v>
                </c:pt>
                <c:pt idx="1762">
                  <c:v>64.9422</c:v>
                </c:pt>
                <c:pt idx="1763">
                  <c:v>64.9422</c:v>
                </c:pt>
                <c:pt idx="1764">
                  <c:v>64.9422</c:v>
                </c:pt>
                <c:pt idx="1765">
                  <c:v>64.9422</c:v>
                </c:pt>
                <c:pt idx="1766">
                  <c:v>64.9422</c:v>
                </c:pt>
                <c:pt idx="1767">
                  <c:v>64.9422</c:v>
                </c:pt>
                <c:pt idx="1768">
                  <c:v>64.9422</c:v>
                </c:pt>
                <c:pt idx="1769">
                  <c:v>64.9422</c:v>
                </c:pt>
                <c:pt idx="1770">
                  <c:v>64.9422</c:v>
                </c:pt>
                <c:pt idx="1771">
                  <c:v>64.9422</c:v>
                </c:pt>
                <c:pt idx="1772">
                  <c:v>64.9422</c:v>
                </c:pt>
                <c:pt idx="1773">
                  <c:v>64.9422</c:v>
                </c:pt>
                <c:pt idx="1774">
                  <c:v>64.9422</c:v>
                </c:pt>
                <c:pt idx="1775">
                  <c:v>64.9422</c:v>
                </c:pt>
                <c:pt idx="1776">
                  <c:v>64.9422</c:v>
                </c:pt>
                <c:pt idx="1777">
                  <c:v>64.9422</c:v>
                </c:pt>
                <c:pt idx="1778">
                  <c:v>64.9422</c:v>
                </c:pt>
                <c:pt idx="1779">
                  <c:v>64.9422</c:v>
                </c:pt>
                <c:pt idx="1780">
                  <c:v>64.9422</c:v>
                </c:pt>
                <c:pt idx="1781">
                  <c:v>64.9422</c:v>
                </c:pt>
                <c:pt idx="1782">
                  <c:v>64.9422</c:v>
                </c:pt>
                <c:pt idx="1783">
                  <c:v>64.9422</c:v>
                </c:pt>
                <c:pt idx="1784">
                  <c:v>64.9422</c:v>
                </c:pt>
                <c:pt idx="1785">
                  <c:v>64.9422</c:v>
                </c:pt>
                <c:pt idx="1786">
                  <c:v>64.9422</c:v>
                </c:pt>
                <c:pt idx="1787">
                  <c:v>64.9422</c:v>
                </c:pt>
                <c:pt idx="1788">
                  <c:v>64.9422</c:v>
                </c:pt>
                <c:pt idx="1789">
                  <c:v>64.9422</c:v>
                </c:pt>
                <c:pt idx="1790">
                  <c:v>64.9422</c:v>
                </c:pt>
                <c:pt idx="1791">
                  <c:v>64.9422</c:v>
                </c:pt>
                <c:pt idx="1792">
                  <c:v>64.9422</c:v>
                </c:pt>
                <c:pt idx="1793">
                  <c:v>64.9422</c:v>
                </c:pt>
                <c:pt idx="1794">
                  <c:v>64.9422</c:v>
                </c:pt>
                <c:pt idx="1795">
                  <c:v>64.9422</c:v>
                </c:pt>
                <c:pt idx="1796">
                  <c:v>64.9422</c:v>
                </c:pt>
                <c:pt idx="1797">
                  <c:v>64.9422</c:v>
                </c:pt>
                <c:pt idx="1798">
                  <c:v>64.9422</c:v>
                </c:pt>
                <c:pt idx="1799">
                  <c:v>64.9422</c:v>
                </c:pt>
                <c:pt idx="1800">
                  <c:v>64.9422</c:v>
                </c:pt>
                <c:pt idx="1801">
                  <c:v>64.9422</c:v>
                </c:pt>
              </c:numCache>
            </c:numRef>
          </c:val>
          <c:smooth val="0"/>
          <c:extLst>
            <c:ext xmlns:c16="http://schemas.microsoft.com/office/drawing/2014/chart" uri="{C3380CC4-5D6E-409C-BE32-E72D297353CC}">
              <c16:uniqueId val="{00000001-A67C-43A5-A2AE-719A5372EF3E}"/>
            </c:ext>
          </c:extLst>
        </c:ser>
        <c:ser>
          <c:idx val="2"/>
          <c:order val="2"/>
          <c:tx>
            <c:strRef>
              <c:f>'[KERS assignment.xlsx]Sheet1'!$T$8</c:f>
              <c:strCache>
                <c:ptCount val="1"/>
                <c:pt idx="0">
                  <c:v>Aero resistance (N)</c:v>
                </c:pt>
              </c:strCache>
            </c:strRef>
          </c:tx>
          <c:spPr>
            <a:ln w="28575" cap="rnd">
              <a:solidFill>
                <a:schemeClr val="accent3"/>
              </a:solidFill>
              <a:round/>
            </a:ln>
            <a:effectLst/>
          </c:spPr>
          <c:marker>
            <c:symbol val="none"/>
          </c:marker>
          <c:val>
            <c:numRef>
              <c:f>'[KERS assignment.xlsx]Sheet1'!$T$9:$T$1810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3.7179677188888883E-4</c:v>
                </c:pt>
                <c:pt idx="14">
                  <c:v>2.686231676897222E-2</c:v>
                </c:pt>
                <c:pt idx="15">
                  <c:v>0.27103984670699999</c:v>
                </c:pt>
                <c:pt idx="16">
                  <c:v>0.91099504032074996</c:v>
                </c:pt>
                <c:pt idx="17">
                  <c:v>1.5951011005963056</c:v>
                </c:pt>
                <c:pt idx="18">
                  <c:v>2.6547219004796387</c:v>
                </c:pt>
                <c:pt idx="19">
                  <c:v>4.3768845478689711</c:v>
                </c:pt>
                <c:pt idx="20">
                  <c:v>6.2833654449222216</c:v>
                </c:pt>
                <c:pt idx="21">
                  <c:v>7.0292827185243052</c:v>
                </c:pt>
                <c:pt idx="22">
                  <c:v>7.3393612262796379</c:v>
                </c:pt>
                <c:pt idx="23">
                  <c:v>7.4442079159523047</c:v>
                </c:pt>
                <c:pt idx="24">
                  <c:v>7.7095778618879995</c:v>
                </c:pt>
                <c:pt idx="25">
                  <c:v>7.8710306100807506</c:v>
                </c:pt>
                <c:pt idx="26">
                  <c:v>8.8175322421168882</c:v>
                </c:pt>
                <c:pt idx="27">
                  <c:v>9.4586028260463042</c:v>
                </c:pt>
                <c:pt idx="28">
                  <c:v>10.80822510800297</c:v>
                </c:pt>
                <c:pt idx="29">
                  <c:v>12.451102093786998</c:v>
                </c:pt>
                <c:pt idx="30">
                  <c:v>14.210165570786303</c:v>
                </c:pt>
                <c:pt idx="31">
                  <c:v>15.85425089607897</c:v>
                </c:pt>
                <c:pt idx="32">
                  <c:v>16.788947980607638</c:v>
                </c:pt>
                <c:pt idx="33">
                  <c:v>17.426951241168975</c:v>
                </c:pt>
                <c:pt idx="34">
                  <c:v>17.913261418799639</c:v>
                </c:pt>
                <c:pt idx="35">
                  <c:v>18.323632105771999</c:v>
                </c:pt>
                <c:pt idx="36">
                  <c:v>18.406263938324305</c:v>
                </c:pt>
                <c:pt idx="37">
                  <c:v>18.158926135825222</c:v>
                </c:pt>
                <c:pt idx="38">
                  <c:v>16.947333405432303</c:v>
                </c:pt>
                <c:pt idx="39">
                  <c:v>14.79760447037075</c:v>
                </c:pt>
                <c:pt idx="40">
                  <c:v>12.724744517897223</c:v>
                </c:pt>
                <c:pt idx="41">
                  <c:v>11.127505585862554</c:v>
                </c:pt>
                <c:pt idx="42">
                  <c:v>9.6972963535989685</c:v>
                </c:pt>
                <c:pt idx="43">
                  <c:v>7.817027128963888</c:v>
                </c:pt>
                <c:pt idx="44">
                  <c:v>5.8558921064429725</c:v>
                </c:pt>
                <c:pt idx="45">
                  <c:v>4.5809080264429998</c:v>
                </c:pt>
                <c:pt idx="46">
                  <c:v>4.0601136982196389</c:v>
                </c:pt>
                <c:pt idx="47">
                  <c:v>3.8681736147320001</c:v>
                </c:pt>
                <c:pt idx="48">
                  <c:v>3.5343930627687503</c:v>
                </c:pt>
                <c:pt idx="49">
                  <c:v>3.1468878772675546</c:v>
                </c:pt>
                <c:pt idx="50">
                  <c:v>2.9450022301318888</c:v>
                </c:pt>
                <c:pt idx="51">
                  <c:v>2.9450022301318888</c:v>
                </c:pt>
                <c:pt idx="52">
                  <c:v>2.8141297664269995</c:v>
                </c:pt>
                <c:pt idx="53">
                  <c:v>2.2911046575723053</c:v>
                </c:pt>
                <c:pt idx="54">
                  <c:v>1.5951011005963056</c:v>
                </c:pt>
                <c:pt idx="55">
                  <c:v>1.3608691343063055</c:v>
                </c:pt>
                <c:pt idx="56">
                  <c:v>1.3384683788</c:v>
                </c:pt>
                <c:pt idx="57">
                  <c:v>1.3384683788</c:v>
                </c:pt>
                <c:pt idx="58">
                  <c:v>1.3384683788</c:v>
                </c:pt>
                <c:pt idx="59">
                  <c:v>1.4062283404767499</c:v>
                </c:pt>
                <c:pt idx="60">
                  <c:v>1.4756613876269999</c:v>
                </c:pt>
                <c:pt idx="61">
                  <c:v>2.0085391109367494</c:v>
                </c:pt>
                <c:pt idx="62">
                  <c:v>2.1758476582867501</c:v>
                </c:pt>
                <c:pt idx="63">
                  <c:v>2.3498485475307502</c:v>
                </c:pt>
                <c:pt idx="64">
                  <c:v>2.439358620363</c:v>
                </c:pt>
                <c:pt idx="65">
                  <c:v>2.7179273517007498</c:v>
                </c:pt>
                <c:pt idx="66">
                  <c:v>2.9450022301318888</c:v>
                </c:pt>
                <c:pt idx="67">
                  <c:v>3.0451085109629719</c:v>
                </c:pt>
                <c:pt idx="68">
                  <c:v>3.1468878772675546</c:v>
                </c:pt>
                <c:pt idx="69">
                  <c:v>3.830343293192306</c:v>
                </c:pt>
                <c:pt idx="70">
                  <c:v>5.0028973625368893</c:v>
                </c:pt>
                <c:pt idx="71">
                  <c:v>6.5273570764743045</c:v>
                </c:pt>
                <c:pt idx="72">
                  <c:v>8.2542601327052232</c:v>
                </c:pt>
                <c:pt idx="73">
                  <c:v>9.8782684323158882</c:v>
                </c:pt>
                <c:pt idx="74">
                  <c:v>10.999235699560886</c:v>
                </c:pt>
                <c:pt idx="75">
                  <c:v>11.713922044324303</c:v>
                </c:pt>
                <c:pt idx="76">
                  <c:v>12.315396272047554</c:v>
                </c:pt>
                <c:pt idx="77">
                  <c:v>13.001361316182557</c:v>
                </c:pt>
                <c:pt idx="78">
                  <c:v>13.777394128307639</c:v>
                </c:pt>
                <c:pt idx="79">
                  <c:v>14.355909905366747</c:v>
                </c:pt>
                <c:pt idx="80">
                  <c:v>14.502397833490969</c:v>
                </c:pt>
                <c:pt idx="81">
                  <c:v>14.137572251075001</c:v>
                </c:pt>
                <c:pt idx="82">
                  <c:v>13.777394128307639</c:v>
                </c:pt>
                <c:pt idx="83">
                  <c:v>12.931928269032303</c:v>
                </c:pt>
                <c:pt idx="84">
                  <c:v>12.724744517897223</c:v>
                </c:pt>
                <c:pt idx="85">
                  <c:v>12.519233852235638</c:v>
                </c:pt>
                <c:pt idx="86">
                  <c:v>11.979384939452968</c:v>
                </c:pt>
                <c:pt idx="87">
                  <c:v>11.582305987075637</c:v>
                </c:pt>
                <c:pt idx="88">
                  <c:v>11.127505585862554</c:v>
                </c:pt>
                <c:pt idx="89">
                  <c:v>10.871709406802999</c:v>
                </c:pt>
                <c:pt idx="90">
                  <c:v>9.4586028260463042</c:v>
                </c:pt>
                <c:pt idx="91">
                  <c:v>6.9274104030267498</c:v>
                </c:pt>
                <c:pt idx="92">
                  <c:v>4.4987409398555549</c:v>
                </c:pt>
                <c:pt idx="93">
                  <c:v>2.6862316768972221</c:v>
                </c:pt>
                <c:pt idx="94">
                  <c:v>1.8742275270918891</c:v>
                </c:pt>
                <c:pt idx="95">
                  <c:v>1.3384683788</c:v>
                </c:pt>
                <c:pt idx="96">
                  <c:v>0.76971226700297213</c:v>
                </c:pt>
                <c:pt idx="97">
                  <c:v>0.31268108515855558</c:v>
                </c:pt>
                <c:pt idx="98">
                  <c:v>0.12046215409199999</c:v>
                </c:pt>
                <c:pt idx="99">
                  <c:v>4.4987409398555556E-2</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3.7179677188888883E-4</c:v>
                </c:pt>
                <c:pt idx="140">
                  <c:v>3.355465866297222E-2</c:v>
                </c:pt>
                <c:pt idx="141">
                  <c:v>0.34586394704963885</c:v>
                </c:pt>
                <c:pt idx="142">
                  <c:v>1.27238150259675</c:v>
                </c:pt>
                <c:pt idx="143">
                  <c:v>2.4999614941808885</c:v>
                </c:pt>
                <c:pt idx="144">
                  <c:v>3.3202381221607498</c:v>
                </c:pt>
                <c:pt idx="145">
                  <c:v>3.6808809908929718</c:v>
                </c:pt>
                <c:pt idx="146">
                  <c:v>4.0213538847502219</c:v>
                </c:pt>
                <c:pt idx="147">
                  <c:v>4.8318708474679992</c:v>
                </c:pt>
                <c:pt idx="148">
                  <c:v>5.9967101337958884</c:v>
                </c:pt>
                <c:pt idx="149">
                  <c:v>7.1318986275656391</c:v>
                </c:pt>
                <c:pt idx="150">
                  <c:v>7.925219989583554</c:v>
                </c:pt>
                <c:pt idx="151">
                  <c:v>8.2542601327052232</c:v>
                </c:pt>
                <c:pt idx="152">
                  <c:v>8.0341564437469977</c:v>
                </c:pt>
                <c:pt idx="153">
                  <c:v>6.8767530928568883</c:v>
                </c:pt>
                <c:pt idx="154">
                  <c:v>4.7474729802492215</c:v>
                </c:pt>
                <c:pt idx="155">
                  <c:v>2.7818763964656386</c:v>
                </c:pt>
                <c:pt idx="156">
                  <c:v>1.644178274485639</c:v>
                </c:pt>
                <c:pt idx="157">
                  <c:v>1.3384683788</c:v>
                </c:pt>
                <c:pt idx="158">
                  <c:v>1.4756613876269999</c:v>
                </c:pt>
                <c:pt idx="159">
                  <c:v>1.8479229054807498</c:v>
                </c:pt>
                <c:pt idx="160">
                  <c:v>2.7498089248902216</c:v>
                </c:pt>
                <c:pt idx="161">
                  <c:v>3.7552403452707495</c:v>
                </c:pt>
                <c:pt idx="162">
                  <c:v>5.0895260103869999</c:v>
                </c:pt>
                <c:pt idx="163">
                  <c:v>6.0440212730187488</c:v>
                </c:pt>
                <c:pt idx="164">
                  <c:v>7.0804977238520008</c:v>
                </c:pt>
                <c:pt idx="165">
                  <c:v>8.0889035184076388</c:v>
                </c:pt>
                <c:pt idx="166">
                  <c:v>8.9901388934663071</c:v>
                </c:pt>
                <c:pt idx="167">
                  <c:v>9.5775777930507484</c:v>
                </c:pt>
                <c:pt idx="168">
                  <c:v>10.245231846170219</c:v>
                </c:pt>
                <c:pt idx="169">
                  <c:v>11.516776806030222</c:v>
                </c:pt>
                <c:pt idx="170">
                  <c:v>12.862681120268</c:v>
                </c:pt>
                <c:pt idx="171">
                  <c:v>13.421863465188887</c:v>
                </c:pt>
                <c:pt idx="172">
                  <c:v>13.001361316182557</c:v>
                </c:pt>
                <c:pt idx="173">
                  <c:v>11.451433523370749</c:v>
                </c:pt>
                <c:pt idx="174">
                  <c:v>8.9324174446305538</c:v>
                </c:pt>
                <c:pt idx="175">
                  <c:v>6.8262816810729712</c:v>
                </c:pt>
                <c:pt idx="176">
                  <c:v>5.9495848929589714</c:v>
                </c:pt>
                <c:pt idx="177">
                  <c:v>5.8558921064429725</c:v>
                </c:pt>
                <c:pt idx="178">
                  <c:v>6.2351248137696382</c:v>
                </c:pt>
                <c:pt idx="179">
                  <c:v>7.1834854296652217</c:v>
                </c:pt>
                <c:pt idx="180">
                  <c:v>7.925219989583554</c:v>
                </c:pt>
                <c:pt idx="181">
                  <c:v>8.1438364914542198</c:v>
                </c:pt>
                <c:pt idx="182">
                  <c:v>8.0889035184076388</c:v>
                </c:pt>
                <c:pt idx="183">
                  <c:v>7.925219989583554</c:v>
                </c:pt>
                <c:pt idx="184">
                  <c:v>7.4442079159523047</c:v>
                </c:pt>
                <c:pt idx="185">
                  <c:v>6.3317919744607494</c:v>
                </c:pt>
                <c:pt idx="186">
                  <c:v>5.1768982517808881</c:v>
                </c:pt>
                <c:pt idx="187">
                  <c:v>4.0990594100749993</c:v>
                </c:pt>
                <c:pt idx="188">
                  <c:v>3.3202381221607498</c:v>
                </c:pt>
                <c:pt idx="189">
                  <c:v>2.7179273517007498</c:v>
                </c:pt>
                <c:pt idx="190">
                  <c:v>2.2911046575723053</c:v>
                </c:pt>
                <c:pt idx="191">
                  <c:v>1.954256782240972</c:v>
                </c:pt>
                <c:pt idx="192">
                  <c:v>1.7445634028956385</c:v>
                </c:pt>
                <c:pt idx="193">
                  <c:v>1.54676752025075</c:v>
                </c:pt>
                <c:pt idx="194">
                  <c:v>1.4523311401909722</c:v>
                </c:pt>
                <c:pt idx="195">
                  <c:v>1.3834557881985554</c:v>
                </c:pt>
                <c:pt idx="196">
                  <c:v>1.3384683788</c:v>
                </c:pt>
                <c:pt idx="197">
                  <c:v>1.3384683788</c:v>
                </c:pt>
                <c:pt idx="198">
                  <c:v>1.3384683788</c:v>
                </c:pt>
                <c:pt idx="199">
                  <c:v>1.3384683788</c:v>
                </c:pt>
                <c:pt idx="200">
                  <c:v>1.4523311401909722</c:v>
                </c:pt>
                <c:pt idx="201">
                  <c:v>1.5708413612305554</c:v>
                </c:pt>
                <c:pt idx="202">
                  <c:v>1.8218041822555553</c:v>
                </c:pt>
                <c:pt idx="203">
                  <c:v>2.0913568418750001</c:v>
                </c:pt>
                <c:pt idx="204">
                  <c:v>2.5305417786687499</c:v>
                </c:pt>
                <c:pt idx="205">
                  <c:v>3.3554658662972217</c:v>
                </c:pt>
                <c:pt idx="206">
                  <c:v>4.1775085289435561</c:v>
                </c:pt>
                <c:pt idx="207">
                  <c:v>5.2650140867185549</c:v>
                </c:pt>
                <c:pt idx="208">
                  <c:v>6.7258965526629719</c:v>
                </c:pt>
                <c:pt idx="209">
                  <c:v>8.1438364914542198</c:v>
                </c:pt>
                <c:pt idx="210">
                  <c:v>9.5179973603555563</c:v>
                </c:pt>
                <c:pt idx="211">
                  <c:v>11.516776806030222</c:v>
                </c:pt>
                <c:pt idx="212">
                  <c:v>13.070980261718747</c:v>
                </c:pt>
                <c:pt idx="213">
                  <c:v>14.282944788883556</c:v>
                </c:pt>
                <c:pt idx="214">
                  <c:v>15.24599137726875</c:v>
                </c:pt>
                <c:pt idx="215">
                  <c:v>16.085415539000888</c:v>
                </c:pt>
                <c:pt idx="216">
                  <c:v>17.26633503571297</c:v>
                </c:pt>
                <c:pt idx="217">
                  <c:v>18.822211576874999</c:v>
                </c:pt>
                <c:pt idx="218">
                  <c:v>20.619941918150751</c:v>
                </c:pt>
                <c:pt idx="219">
                  <c:v>22.317101232630552</c:v>
                </c:pt>
                <c:pt idx="220">
                  <c:v>23.798339571835886</c:v>
                </c:pt>
                <c:pt idx="221">
                  <c:v>24.940499255078553</c:v>
                </c:pt>
                <c:pt idx="222">
                  <c:v>25.814686414982305</c:v>
                </c:pt>
                <c:pt idx="223">
                  <c:v>26.208047399640748</c:v>
                </c:pt>
                <c:pt idx="224">
                  <c:v>26.604382758474301</c:v>
                </c:pt>
                <c:pt idx="225">
                  <c:v>26.903586210651888</c:v>
                </c:pt>
                <c:pt idx="226">
                  <c:v>27.305126724291885</c:v>
                </c:pt>
                <c:pt idx="227">
                  <c:v>27.913014446330216</c:v>
                </c:pt>
                <c:pt idx="228">
                  <c:v>28.424699753642301</c:v>
                </c:pt>
                <c:pt idx="229">
                  <c:v>28.941032520602999</c:v>
                </c:pt>
                <c:pt idx="230">
                  <c:v>29.357444905118552</c:v>
                </c:pt>
                <c:pt idx="231">
                  <c:v>29.671706126557638</c:v>
                </c:pt>
                <c:pt idx="232">
                  <c:v>29.671706126557638</c:v>
                </c:pt>
                <c:pt idx="233">
                  <c:v>29.357444905118552</c:v>
                </c:pt>
                <c:pt idx="234">
                  <c:v>28.014979711020747</c:v>
                </c:pt>
                <c:pt idx="235">
                  <c:v>26.010995110539639</c:v>
                </c:pt>
                <c:pt idx="236">
                  <c:v>24.176085092074995</c:v>
                </c:pt>
                <c:pt idx="237">
                  <c:v>23.051771653882998</c:v>
                </c:pt>
                <c:pt idx="238">
                  <c:v>22.499653447627999</c:v>
                </c:pt>
                <c:pt idx="239">
                  <c:v>21.773906148900888</c:v>
                </c:pt>
                <c:pt idx="240">
                  <c:v>20.445197435362974</c:v>
                </c:pt>
                <c:pt idx="241">
                  <c:v>18.241186171605637</c:v>
                </c:pt>
                <c:pt idx="242">
                  <c:v>16.008174759640973</c:v>
                </c:pt>
                <c:pt idx="243">
                  <c:v>14.502397833490969</c:v>
                </c:pt>
                <c:pt idx="244">
                  <c:v>12.724744517897223</c:v>
                </c:pt>
                <c:pt idx="245">
                  <c:v>11.127505585862554</c:v>
                </c:pt>
                <c:pt idx="246">
                  <c:v>9.6972963535989685</c:v>
                </c:pt>
                <c:pt idx="247">
                  <c:v>7.817027128963888</c:v>
                </c:pt>
                <c:pt idx="248">
                  <c:v>5.8558921064429725</c:v>
                </c:pt>
                <c:pt idx="249">
                  <c:v>4.5809080264429998</c:v>
                </c:pt>
                <c:pt idx="250">
                  <c:v>4.0601136982196389</c:v>
                </c:pt>
                <c:pt idx="251">
                  <c:v>3.8681736147320001</c:v>
                </c:pt>
                <c:pt idx="252">
                  <c:v>3.5343930627687503</c:v>
                </c:pt>
                <c:pt idx="253">
                  <c:v>3.1468878772675546</c:v>
                </c:pt>
                <c:pt idx="254">
                  <c:v>2.9450022301318888</c:v>
                </c:pt>
                <c:pt idx="255">
                  <c:v>2.9450022301318888</c:v>
                </c:pt>
                <c:pt idx="256">
                  <c:v>2.8141297664269995</c:v>
                </c:pt>
                <c:pt idx="257">
                  <c:v>2.2911046575723053</c:v>
                </c:pt>
                <c:pt idx="258">
                  <c:v>1.954256782240972</c:v>
                </c:pt>
                <c:pt idx="259">
                  <c:v>2.2043830605292221</c:v>
                </c:pt>
                <c:pt idx="260">
                  <c:v>2.9781850920229722</c:v>
                </c:pt>
                <c:pt idx="261">
                  <c:v>3.9443919529692222</c:v>
                </c:pt>
                <c:pt idx="262">
                  <c:v>5.0028973625368893</c:v>
                </c:pt>
                <c:pt idx="263">
                  <c:v>6.1392012466223056</c:v>
                </c:pt>
                <c:pt idx="264">
                  <c:v>7.6561320759289719</c:v>
                </c:pt>
                <c:pt idx="265">
                  <c:v>9.8177585076909732</c:v>
                </c:pt>
                <c:pt idx="266">
                  <c:v>12.113231777332972</c:v>
                </c:pt>
                <c:pt idx="267">
                  <c:v>14.137572251075001</c:v>
                </c:pt>
                <c:pt idx="268">
                  <c:v>15.472694458928</c:v>
                </c:pt>
                <c:pt idx="269">
                  <c:v>17.106462423800746</c:v>
                </c:pt>
                <c:pt idx="270">
                  <c:v>18.323632105771999</c:v>
                </c:pt>
                <c:pt idx="271">
                  <c:v>19.582628924580749</c:v>
                </c:pt>
                <c:pt idx="272">
                  <c:v>19.668049232922222</c:v>
                </c:pt>
                <c:pt idx="273">
                  <c:v>19.327483389871997</c:v>
                </c:pt>
                <c:pt idx="274">
                  <c:v>19.07401094063675</c:v>
                </c:pt>
                <c:pt idx="275">
                  <c:v>17.750414432712304</c:v>
                </c:pt>
                <c:pt idx="276">
                  <c:v>15.472694458928</c:v>
                </c:pt>
                <c:pt idx="277">
                  <c:v>13.421863465188887</c:v>
                </c:pt>
                <c:pt idx="278">
                  <c:v>10.999235699560886</c:v>
                </c:pt>
                <c:pt idx="279">
                  <c:v>8.8748818941807492</c:v>
                </c:pt>
                <c:pt idx="280">
                  <c:v>6.0440212730187488</c:v>
                </c:pt>
                <c:pt idx="281">
                  <c:v>4.2567012413558896</c:v>
                </c:pt>
                <c:pt idx="282">
                  <c:v>3.7926988700385547</c:v>
                </c:pt>
                <c:pt idx="283">
                  <c:v>4.8743486286563042</c:v>
                </c:pt>
                <c:pt idx="284">
                  <c:v>6.5767130979425561</c:v>
                </c:pt>
                <c:pt idx="285">
                  <c:v>8.4773381958385574</c:v>
                </c:pt>
                <c:pt idx="286">
                  <c:v>10.80822510800297</c:v>
                </c:pt>
                <c:pt idx="287">
                  <c:v>13.001361316182557</c:v>
                </c:pt>
                <c:pt idx="288">
                  <c:v>15.396940866655639</c:v>
                </c:pt>
                <c:pt idx="289">
                  <c:v>17.99496375942222</c:v>
                </c:pt>
                <c:pt idx="290">
                  <c:v>20.795429994482305</c:v>
                </c:pt>
                <c:pt idx="291">
                  <c:v>22.499653447627999</c:v>
                </c:pt>
                <c:pt idx="292">
                  <c:v>23.051771653882998</c:v>
                </c:pt>
                <c:pt idx="293">
                  <c:v>22.499653447627999</c:v>
                </c:pt>
                <c:pt idx="294">
                  <c:v>21.504818235246304</c:v>
                </c:pt>
                <c:pt idx="295">
                  <c:v>20.795429994482305</c:v>
                </c:pt>
                <c:pt idx="296">
                  <c:v>20.358104041548</c:v>
                </c:pt>
                <c:pt idx="297">
                  <c:v>20.271196546118968</c:v>
                </c:pt>
                <c:pt idx="298">
                  <c:v>20.358104041548</c:v>
                </c:pt>
                <c:pt idx="299">
                  <c:v>20.619941918150751</c:v>
                </c:pt>
                <c:pt idx="300">
                  <c:v>20.795429994482305</c:v>
                </c:pt>
                <c:pt idx="301">
                  <c:v>20.795429994482305</c:v>
                </c:pt>
                <c:pt idx="302">
                  <c:v>20.619941918150751</c:v>
                </c:pt>
                <c:pt idx="303">
                  <c:v>20.184474949075891</c:v>
                </c:pt>
                <c:pt idx="304">
                  <c:v>19.497394514625217</c:v>
                </c:pt>
                <c:pt idx="305">
                  <c:v>18.655274826296889</c:v>
                </c:pt>
                <c:pt idx="306">
                  <c:v>17.426951241168975</c:v>
                </c:pt>
                <c:pt idx="307">
                  <c:v>16.240454792878555</c:v>
                </c:pt>
                <c:pt idx="308">
                  <c:v>15.472694458928</c:v>
                </c:pt>
                <c:pt idx="309">
                  <c:v>15.095785481425638</c:v>
                </c:pt>
                <c:pt idx="310">
                  <c:v>14.946323179126306</c:v>
                </c:pt>
                <c:pt idx="311">
                  <c:v>14.649629355158973</c:v>
                </c:pt>
                <c:pt idx="312">
                  <c:v>14.282944788883556</c:v>
                </c:pt>
                <c:pt idx="313">
                  <c:v>13.777394128307639</c:v>
                </c:pt>
                <c:pt idx="314">
                  <c:v>13.001361316182557</c:v>
                </c:pt>
                <c:pt idx="315">
                  <c:v>12.046215409199998</c:v>
                </c:pt>
                <c:pt idx="316">
                  <c:v>10.999235699560886</c:v>
                </c:pt>
                <c:pt idx="317">
                  <c:v>10.122167114674999</c:v>
                </c:pt>
                <c:pt idx="318">
                  <c:v>9.3403714525856376</c:v>
                </c:pt>
                <c:pt idx="319">
                  <c:v>8.3654273675000006</c:v>
                </c:pt>
                <c:pt idx="320">
                  <c:v>7.2872167290222212</c:v>
                </c:pt>
                <c:pt idx="321">
                  <c:v>6.3317919744607494</c:v>
                </c:pt>
                <c:pt idx="322">
                  <c:v>6.0915183106275546</c:v>
                </c:pt>
                <c:pt idx="323">
                  <c:v>5.7629429134707495</c:v>
                </c:pt>
                <c:pt idx="324">
                  <c:v>5.7629429134707495</c:v>
                </c:pt>
                <c:pt idx="325">
                  <c:v>5.4885568958167497</c:v>
                </c:pt>
                <c:pt idx="326">
                  <c:v>5.3093508517663057</c:v>
                </c:pt>
                <c:pt idx="327">
                  <c:v>5.3093508517663057</c:v>
                </c:pt>
                <c:pt idx="328">
                  <c:v>5.1768982517808881</c:v>
                </c:pt>
                <c:pt idx="329">
                  <c:v>5.0461187372689729</c:v>
                </c:pt>
                <c:pt idx="330">
                  <c:v>3.9061898346576394</c:v>
                </c:pt>
                <c:pt idx="331">
                  <c:v>2.8465690347743049</c:v>
                </c:pt>
                <c:pt idx="332">
                  <c:v>2.6547219004796387</c:v>
                </c:pt>
                <c:pt idx="333">
                  <c:v>2.5922600428023062</c:v>
                </c:pt>
                <c:pt idx="334">
                  <c:v>2.3498485475307502</c:v>
                </c:pt>
                <c:pt idx="335">
                  <c:v>2.2620115601719997</c:v>
                </c:pt>
                <c:pt idx="336">
                  <c:v>2.0913568418750001</c:v>
                </c:pt>
                <c:pt idx="337">
                  <c:v>1.954256782240972</c:v>
                </c:pt>
                <c:pt idx="338">
                  <c:v>1.9007180470889722</c:v>
                </c:pt>
                <c:pt idx="339">
                  <c:v>1.954256782240972</c:v>
                </c:pt>
                <c:pt idx="340">
                  <c:v>2.2043830605292221</c:v>
                </c:pt>
                <c:pt idx="341">
                  <c:v>2.9450022301318888</c:v>
                </c:pt>
                <c:pt idx="342">
                  <c:v>4.138191020316305</c:v>
                </c:pt>
                <c:pt idx="343">
                  <c:v>5.3985820770196389</c:v>
                </c:pt>
                <c:pt idx="344">
                  <c:v>5.8093245607638888</c:v>
                </c:pt>
                <c:pt idx="345">
                  <c:v>5.9495848929589714</c:v>
                </c:pt>
                <c:pt idx="346">
                  <c:v>6.0440212730187488</c:v>
                </c:pt>
                <c:pt idx="347">
                  <c:v>6.4781869533919991</c:v>
                </c:pt>
                <c:pt idx="348">
                  <c:v>6.5767130979425561</c:v>
                </c:pt>
                <c:pt idx="349">
                  <c:v>6.8262816810729712</c:v>
                </c:pt>
                <c:pt idx="350">
                  <c:v>7.1318986275656391</c:v>
                </c:pt>
                <c:pt idx="351">
                  <c:v>7.3393612262796379</c:v>
                </c:pt>
                <c:pt idx="352">
                  <c:v>7.3916916219229991</c:v>
                </c:pt>
                <c:pt idx="353">
                  <c:v>7.3393612262796379</c:v>
                </c:pt>
                <c:pt idx="354">
                  <c:v>7.2872167290222212</c:v>
                </c:pt>
                <c:pt idx="355">
                  <c:v>7.2352581301507497</c:v>
                </c:pt>
                <c:pt idx="356">
                  <c:v>7.2352581301507497</c:v>
                </c:pt>
                <c:pt idx="357">
                  <c:v>7.3393612262796379</c:v>
                </c:pt>
                <c:pt idx="358">
                  <c:v>7.3916916219229991</c:v>
                </c:pt>
                <c:pt idx="359">
                  <c:v>7.2872167290222212</c:v>
                </c:pt>
                <c:pt idx="360">
                  <c:v>6.7258965526629719</c:v>
                </c:pt>
                <c:pt idx="361">
                  <c:v>5.8093245607638888</c:v>
                </c:pt>
                <c:pt idx="362">
                  <c:v>5.0028973625368893</c:v>
                </c:pt>
                <c:pt idx="363">
                  <c:v>4.4579362441407495</c:v>
                </c:pt>
                <c:pt idx="364">
                  <c:v>4.138191020316305</c:v>
                </c:pt>
                <c:pt idx="365">
                  <c:v>3.9827799696667499</c:v>
                </c:pt>
                <c:pt idx="366">
                  <c:v>3.9827799696667499</c:v>
                </c:pt>
                <c:pt idx="367">
                  <c:v>4.0213538847502219</c:v>
                </c:pt>
                <c:pt idx="368">
                  <c:v>4.1775085289435561</c:v>
                </c:pt>
                <c:pt idx="369">
                  <c:v>4.5397315339563056</c:v>
                </c:pt>
                <c:pt idx="370">
                  <c:v>5.1331191818909714</c:v>
                </c:pt>
                <c:pt idx="371">
                  <c:v>5.4885568958167497</c:v>
                </c:pt>
                <c:pt idx="372">
                  <c:v>5.5792753081576381</c:v>
                </c:pt>
                <c:pt idx="373">
                  <c:v>5.2650140867185549</c:v>
                </c:pt>
                <c:pt idx="374">
                  <c:v>4.2170119359567506</c:v>
                </c:pt>
                <c:pt idx="375">
                  <c:v>2.9120052666267502</c:v>
                </c:pt>
                <c:pt idx="376">
                  <c:v>1.9273944654719999</c:v>
                </c:pt>
                <c:pt idx="377">
                  <c:v>1.3162535216796387</c:v>
                </c:pt>
                <c:pt idx="378">
                  <c:v>0.96704340368300001</c:v>
                </c:pt>
                <c:pt idx="379">
                  <c:v>0.73625055753297219</c:v>
                </c:pt>
                <c:pt idx="380">
                  <c:v>0.59487483502222227</c:v>
                </c:pt>
                <c:pt idx="381">
                  <c:v>0.48184861636799997</c:v>
                </c:pt>
                <c:pt idx="382">
                  <c:v>0.34586394704963885</c:v>
                </c:pt>
                <c:pt idx="383">
                  <c:v>0.22317101232630557</c:v>
                </c:pt>
                <c:pt idx="384">
                  <c:v>0.12724744517897218</c:v>
                </c:pt>
                <c:pt idx="385">
                  <c:v>4.917012308230554E-2</c:v>
                </c:pt>
                <c:pt idx="386">
                  <c:v>7.5288846307499995E-3</c:v>
                </c:pt>
                <c:pt idx="387">
                  <c:v>0</c:v>
                </c:pt>
                <c:pt idx="388">
                  <c:v>0</c:v>
                </c:pt>
                <c:pt idx="389">
                  <c:v>0</c:v>
                </c:pt>
                <c:pt idx="390">
                  <c:v>0</c:v>
                </c:pt>
                <c:pt idx="391">
                  <c:v>0</c:v>
                </c:pt>
                <c:pt idx="392">
                  <c:v>0</c:v>
                </c:pt>
                <c:pt idx="393">
                  <c:v>2.3237298243055557E-3</c:v>
                </c:pt>
                <c:pt idx="394">
                  <c:v>4.0990594100750004E-2</c:v>
                </c:pt>
                <c:pt idx="395">
                  <c:v>0.21415494060799997</c:v>
                </c:pt>
                <c:pt idx="396">
                  <c:v>0.64032699038563867</c:v>
                </c:pt>
                <c:pt idx="397">
                  <c:v>1.4062283404767499</c:v>
                </c:pt>
                <c:pt idx="398">
                  <c:v>2.5613079615425547</c:v>
                </c:pt>
                <c:pt idx="399">
                  <c:v>4.0601136982196389</c:v>
                </c:pt>
                <c:pt idx="400">
                  <c:v>5.4434765372252221</c:v>
                </c:pt>
                <c:pt idx="401">
                  <c:v>6.0915183106275546</c:v>
                </c:pt>
                <c:pt idx="402">
                  <c:v>6.0915183106275546</c:v>
                </c:pt>
                <c:pt idx="403">
                  <c:v>5.7629429134707495</c:v>
                </c:pt>
                <c:pt idx="404">
                  <c:v>5.0461187372689729</c:v>
                </c:pt>
                <c:pt idx="405">
                  <c:v>4.3366375473119998</c:v>
                </c:pt>
                <c:pt idx="406">
                  <c:v>3.7926988700385547</c:v>
                </c:pt>
                <c:pt idx="407">
                  <c:v>3.2503403290456392</c:v>
                </c:pt>
                <c:pt idx="408">
                  <c:v>2.6862316768972221</c:v>
                </c:pt>
                <c:pt idx="409">
                  <c:v>2.1758476582867501</c:v>
                </c:pt>
                <c:pt idx="410">
                  <c:v>1.8742275270918891</c:v>
                </c:pt>
                <c:pt idx="411">
                  <c:v>1.7958713574163054</c:v>
                </c:pt>
                <c:pt idx="412">
                  <c:v>1.8218041822555553</c:v>
                </c:pt>
                <c:pt idx="413">
                  <c:v>1.8742275270918891</c:v>
                </c:pt>
                <c:pt idx="414">
                  <c:v>1.954256782240972</c:v>
                </c:pt>
                <c:pt idx="415">
                  <c:v>2.0635650331763058</c:v>
                </c:pt>
                <c:pt idx="416">
                  <c:v>2.3498485475307502</c:v>
                </c:pt>
                <c:pt idx="417">
                  <c:v>2.8141297664269995</c:v>
                </c:pt>
                <c:pt idx="418">
                  <c:v>3.2503403290456392</c:v>
                </c:pt>
                <c:pt idx="419">
                  <c:v>3.3908795088196384</c:v>
                </c:pt>
                <c:pt idx="420">
                  <c:v>3.2851962764102218</c:v>
                </c:pt>
                <c:pt idx="421">
                  <c:v>2.8791942015075556</c:v>
                </c:pt>
                <c:pt idx="422">
                  <c:v>2.5613079615425547</c:v>
                </c:pt>
                <c:pt idx="423">
                  <c:v>2.439358620363</c:v>
                </c:pt>
                <c:pt idx="424">
                  <c:v>2.4999614941808885</c:v>
                </c:pt>
                <c:pt idx="425">
                  <c:v>2.7498089248902216</c:v>
                </c:pt>
                <c:pt idx="426">
                  <c:v>3.3908795088196384</c:v>
                </c:pt>
                <c:pt idx="427">
                  <c:v>4.7474729802492215</c:v>
                </c:pt>
                <c:pt idx="428">
                  <c:v>6.978253611582554</c:v>
                </c:pt>
                <c:pt idx="429">
                  <c:v>9.2815346134342231</c:v>
                </c:pt>
                <c:pt idx="430">
                  <c:v>10.369040171209225</c:v>
                </c:pt>
                <c:pt idx="431">
                  <c:v>10.431223181307638</c:v>
                </c:pt>
                <c:pt idx="432">
                  <c:v>9.9998459767235541</c:v>
                </c:pt>
                <c:pt idx="433">
                  <c:v>9.4586028260463042</c:v>
                </c:pt>
                <c:pt idx="434">
                  <c:v>9.1061394862956391</c:v>
                </c:pt>
                <c:pt idx="435">
                  <c:v>8.9901388934663071</c:v>
                </c:pt>
                <c:pt idx="436">
                  <c:v>8.7033906331470003</c:v>
                </c:pt>
                <c:pt idx="437">
                  <c:v>7.925219989583554</c:v>
                </c:pt>
                <c:pt idx="438">
                  <c:v>6.6262550177967503</c:v>
                </c:pt>
                <c:pt idx="439">
                  <c:v>4.9170123082305555</c:v>
                </c:pt>
                <c:pt idx="440">
                  <c:v>3.0788490680118885</c:v>
                </c:pt>
                <c:pt idx="441">
                  <c:v>1.54676752025075</c:v>
                </c:pt>
                <c:pt idx="442">
                  <c:v>0.55109576513230552</c:v>
                </c:pt>
                <c:pt idx="443">
                  <c:v>0.13421863465188888</c:v>
                </c:pt>
                <c:pt idx="444">
                  <c:v>1.5708413612305554E-2</c:v>
                </c:pt>
                <c:pt idx="445">
                  <c:v>3.7179677188888883E-4</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2.3237298243055557E-3</c:v>
                </c:pt>
                <c:pt idx="514">
                  <c:v>5.8093245607638885E-2</c:v>
                </c:pt>
                <c:pt idx="515">
                  <c:v>0.40488668458699995</c:v>
                </c:pt>
                <c:pt idx="516">
                  <c:v>1.294224562945222</c:v>
                </c:pt>
                <c:pt idx="517">
                  <c:v>2.6233980224480002</c:v>
                </c:pt>
                <c:pt idx="518">
                  <c:v>3.9061898346576394</c:v>
                </c:pt>
                <c:pt idx="519">
                  <c:v>4.4579362441407495</c:v>
                </c:pt>
                <c:pt idx="520">
                  <c:v>4.4579362441407495</c:v>
                </c:pt>
                <c:pt idx="521">
                  <c:v>4.2170119359567506</c:v>
                </c:pt>
                <c:pt idx="522">
                  <c:v>3.830343293192306</c:v>
                </c:pt>
                <c:pt idx="523">
                  <c:v>3.4264790497279995</c:v>
                </c:pt>
                <c:pt idx="524">
                  <c:v>2.9450022301318888</c:v>
                </c:pt>
                <c:pt idx="525">
                  <c:v>2.2331043611576384</c:v>
                </c:pt>
                <c:pt idx="526">
                  <c:v>1.3162535216796387</c:v>
                </c:pt>
                <c:pt idx="527">
                  <c:v>0.53687453860755552</c:v>
                </c:pt>
                <c:pt idx="528">
                  <c:v>0.14871870875555557</c:v>
                </c:pt>
                <c:pt idx="529">
                  <c:v>3.7179677188888892E-2</c:v>
                </c:pt>
                <c:pt idx="530">
                  <c:v>9.294919297222223E-3</c:v>
                </c:pt>
                <c:pt idx="531">
                  <c:v>0</c:v>
                </c:pt>
                <c:pt idx="532">
                  <c:v>0</c:v>
                </c:pt>
                <c:pt idx="533">
                  <c:v>0</c:v>
                </c:pt>
                <c:pt idx="534">
                  <c:v>3.7179677188888883E-4</c:v>
                </c:pt>
                <c:pt idx="535">
                  <c:v>1.3384683787999998E-2</c:v>
                </c:pt>
                <c:pt idx="536">
                  <c:v>9.517997360355554E-2</c:v>
                </c:pt>
                <c:pt idx="537">
                  <c:v>0.25133461779688887</c:v>
                </c:pt>
                <c:pt idx="538">
                  <c:v>0.62499037354522213</c:v>
                </c:pt>
                <c:pt idx="539">
                  <c:v>1.5708413612305554</c:v>
                </c:pt>
                <c:pt idx="540">
                  <c:v>3.2851962764102218</c:v>
                </c:pt>
                <c:pt idx="541">
                  <c:v>4.9598618861907502</c:v>
                </c:pt>
                <c:pt idx="542">
                  <c:v>5.5792753081576381</c:v>
                </c:pt>
                <c:pt idx="543">
                  <c:v>5.5792753081576381</c:v>
                </c:pt>
                <c:pt idx="544">
                  <c:v>5.4885568958167497</c:v>
                </c:pt>
                <c:pt idx="545">
                  <c:v>5.1768982517808881</c:v>
                </c:pt>
                <c:pt idx="546">
                  <c:v>4.6222704173156393</c:v>
                </c:pt>
                <c:pt idx="547">
                  <c:v>3.7552403452707495</c:v>
                </c:pt>
                <c:pt idx="548">
                  <c:v>3.1811861294743058</c:v>
                </c:pt>
                <c:pt idx="549">
                  <c:v>2.7498089248902216</c:v>
                </c:pt>
                <c:pt idx="550">
                  <c:v>2.4695671080789721</c:v>
                </c:pt>
                <c:pt idx="551">
                  <c:v>2.2043830605292221</c:v>
                </c:pt>
                <c:pt idx="552">
                  <c:v>2.0085391109367494</c:v>
                </c:pt>
                <c:pt idx="553">
                  <c:v>1.9007180470889722</c:v>
                </c:pt>
                <c:pt idx="554">
                  <c:v>1.7445634028956385</c:v>
                </c:pt>
                <c:pt idx="555">
                  <c:v>1.644178274485639</c:v>
                </c:pt>
                <c:pt idx="556">
                  <c:v>1.5951011005963056</c:v>
                </c:pt>
                <c:pt idx="557">
                  <c:v>1.5951011005963056</c:v>
                </c:pt>
                <c:pt idx="558">
                  <c:v>1.644178274485639</c:v>
                </c:pt>
                <c:pt idx="559">
                  <c:v>1.7701244309630002</c:v>
                </c:pt>
                <c:pt idx="560">
                  <c:v>1.954256782240972</c:v>
                </c:pt>
                <c:pt idx="561">
                  <c:v>2.5305417786687499</c:v>
                </c:pt>
                <c:pt idx="562">
                  <c:v>2.6862316768972221</c:v>
                </c:pt>
                <c:pt idx="563">
                  <c:v>2.6862316768972221</c:v>
                </c:pt>
                <c:pt idx="564">
                  <c:v>2.6862316768972221</c:v>
                </c:pt>
                <c:pt idx="565">
                  <c:v>2.2043830605292221</c:v>
                </c:pt>
                <c:pt idx="566">
                  <c:v>0.94817471750963866</c:v>
                </c:pt>
                <c:pt idx="567">
                  <c:v>0.21415494060799997</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9.294919297222223E-3</c:v>
                </c:pt>
                <c:pt idx="603">
                  <c:v>4.0990594100750004E-2</c:v>
                </c:pt>
                <c:pt idx="604">
                  <c:v>0.21415494060799997</c:v>
                </c:pt>
                <c:pt idx="605">
                  <c:v>0.76971226700297213</c:v>
                </c:pt>
                <c:pt idx="606">
                  <c:v>1.8742275270918891</c:v>
                </c:pt>
                <c:pt idx="607">
                  <c:v>3.6439801612829998</c:v>
                </c:pt>
                <c:pt idx="608">
                  <c:v>6.0440212730187488</c:v>
                </c:pt>
                <c:pt idx="609">
                  <c:v>8.6465986762409699</c:v>
                </c:pt>
                <c:pt idx="610">
                  <c:v>11.256519065707998</c:v>
                </c:pt>
                <c:pt idx="611">
                  <c:v>13.992943306810224</c:v>
                </c:pt>
                <c:pt idx="612">
                  <c:v>17.106462423800746</c:v>
                </c:pt>
                <c:pt idx="613">
                  <c:v>20.011589450147557</c:v>
                </c:pt>
                <c:pt idx="614">
                  <c:v>21.684024279296747</c:v>
                </c:pt>
                <c:pt idx="615">
                  <c:v>22.044667148028971</c:v>
                </c:pt>
                <c:pt idx="616">
                  <c:v>21.86397391689097</c:v>
                </c:pt>
                <c:pt idx="617">
                  <c:v>21.773906148900888</c:v>
                </c:pt>
                <c:pt idx="618">
                  <c:v>21.594328308078556</c:v>
                </c:pt>
                <c:pt idx="619">
                  <c:v>21.237403407065223</c:v>
                </c:pt>
                <c:pt idx="620">
                  <c:v>20.532476727563886</c:v>
                </c:pt>
                <c:pt idx="621">
                  <c:v>19.582628924580749</c:v>
                </c:pt>
                <c:pt idx="622">
                  <c:v>18.738650252392969</c:v>
                </c:pt>
                <c:pt idx="623">
                  <c:v>18.323632105771999</c:v>
                </c:pt>
                <c:pt idx="624">
                  <c:v>18.241186171605637</c:v>
                </c:pt>
                <c:pt idx="625">
                  <c:v>18.406263938324305</c:v>
                </c:pt>
                <c:pt idx="626">
                  <c:v>18.905958799742972</c:v>
                </c:pt>
                <c:pt idx="627">
                  <c:v>19.412346003055639</c:v>
                </c:pt>
                <c:pt idx="628">
                  <c:v>19.668049232922222</c:v>
                </c:pt>
                <c:pt idx="629">
                  <c:v>19.668049232922222</c:v>
                </c:pt>
                <c:pt idx="630">
                  <c:v>19.668049232922222</c:v>
                </c:pt>
                <c:pt idx="631">
                  <c:v>19.753655439649638</c:v>
                </c:pt>
                <c:pt idx="632">
                  <c:v>20.271196546118968</c:v>
                </c:pt>
                <c:pt idx="633">
                  <c:v>21.148636927776749</c:v>
                </c:pt>
                <c:pt idx="634">
                  <c:v>22.226103972710749</c:v>
                </c:pt>
                <c:pt idx="635">
                  <c:v>23.516982364708969</c:v>
                </c:pt>
                <c:pt idx="636">
                  <c:v>24.748280324012001</c:v>
                </c:pt>
                <c:pt idx="637">
                  <c:v>25.716810914782553</c:v>
                </c:pt>
                <c:pt idx="638">
                  <c:v>26.109428305897218</c:v>
                </c:pt>
                <c:pt idx="639">
                  <c:v>26.109428305897218</c:v>
                </c:pt>
                <c:pt idx="640">
                  <c:v>26.010995110539639</c:v>
                </c:pt>
                <c:pt idx="641">
                  <c:v>25.814686414982305</c:v>
                </c:pt>
                <c:pt idx="642">
                  <c:v>25.716810914782553</c:v>
                </c:pt>
                <c:pt idx="643">
                  <c:v>26.208047399640748</c:v>
                </c:pt>
                <c:pt idx="644">
                  <c:v>27.405976598666751</c:v>
                </c:pt>
                <c:pt idx="645">
                  <c:v>28.321990895408003</c:v>
                </c:pt>
                <c:pt idx="646">
                  <c:v>28.630675165268745</c:v>
                </c:pt>
                <c:pt idx="647">
                  <c:v>29.044856769152972</c:v>
                </c:pt>
                <c:pt idx="648">
                  <c:v>29.462012747212306</c:v>
                </c:pt>
                <c:pt idx="649">
                  <c:v>29.882143099446747</c:v>
                </c:pt>
                <c:pt idx="650">
                  <c:v>30.093323665879637</c:v>
                </c:pt>
                <c:pt idx="651">
                  <c:v>29.987640433470226</c:v>
                </c:pt>
                <c:pt idx="652">
                  <c:v>29.148866916088885</c:v>
                </c:pt>
                <c:pt idx="653">
                  <c:v>27.305126724291885</c:v>
                </c:pt>
                <c:pt idx="654">
                  <c:v>25.230221889572967</c:v>
                </c:pt>
                <c:pt idx="655">
                  <c:v>23.330340385220744</c:v>
                </c:pt>
                <c:pt idx="656">
                  <c:v>20.707593007123553</c:v>
                </c:pt>
                <c:pt idx="657">
                  <c:v>17.346550189247999</c:v>
                </c:pt>
                <c:pt idx="658">
                  <c:v>14.282944788883556</c:v>
                </c:pt>
                <c:pt idx="659">
                  <c:v>12.383156233724305</c:v>
                </c:pt>
                <c:pt idx="660">
                  <c:v>10.935379603988974</c:v>
                </c:pt>
                <c:pt idx="661">
                  <c:v>8.9324174446305538</c:v>
                </c:pt>
                <c:pt idx="662">
                  <c:v>6.2833654449222216</c:v>
                </c:pt>
                <c:pt idx="663">
                  <c:v>3.9827799696667499</c:v>
                </c:pt>
                <c:pt idx="664">
                  <c:v>2.2043830605292221</c:v>
                </c:pt>
                <c:pt idx="665">
                  <c:v>1.5951011005963056</c:v>
                </c:pt>
                <c:pt idx="666">
                  <c:v>1.3384683788</c:v>
                </c:pt>
                <c:pt idx="667">
                  <c:v>1.4523311401909722</c:v>
                </c:pt>
                <c:pt idx="668">
                  <c:v>1.8218041822555553</c:v>
                </c:pt>
                <c:pt idx="669">
                  <c:v>3.3554658662972217</c:v>
                </c:pt>
                <c:pt idx="670">
                  <c:v>5.0028973625368893</c:v>
                </c:pt>
                <c:pt idx="671">
                  <c:v>7.2872167290222212</c:v>
                </c:pt>
                <c:pt idx="672">
                  <c:v>9.5179973603555563</c:v>
                </c:pt>
                <c:pt idx="673">
                  <c:v>10.744926707588888</c:v>
                </c:pt>
                <c:pt idx="674">
                  <c:v>12.046215409199998</c:v>
                </c:pt>
                <c:pt idx="675">
                  <c:v>13.421863465188887</c:v>
                </c:pt>
                <c:pt idx="676">
                  <c:v>14.871870875555555</c:v>
                </c:pt>
                <c:pt idx="677">
                  <c:v>15.095785481425638</c:v>
                </c:pt>
                <c:pt idx="678">
                  <c:v>15.24599137726875</c:v>
                </c:pt>
                <c:pt idx="679">
                  <c:v>14.137572251075001</c:v>
                </c:pt>
                <c:pt idx="680">
                  <c:v>11.846281695116749</c:v>
                </c:pt>
                <c:pt idx="681">
                  <c:v>9.3993941901230009</c:v>
                </c:pt>
                <c:pt idx="682">
                  <c:v>6.8262816810729712</c:v>
                </c:pt>
                <c:pt idx="683">
                  <c:v>4.8318708474679992</c:v>
                </c:pt>
                <c:pt idx="684">
                  <c:v>4.138191020316305</c:v>
                </c:pt>
                <c:pt idx="685">
                  <c:v>3.3202381221607498</c:v>
                </c:pt>
                <c:pt idx="686">
                  <c:v>3.3202381221607498</c:v>
                </c:pt>
                <c:pt idx="687">
                  <c:v>4.2170119359567506</c:v>
                </c:pt>
                <c:pt idx="688">
                  <c:v>5.3093508517663057</c:v>
                </c:pt>
                <c:pt idx="689">
                  <c:v>6.2351248137696382</c:v>
                </c:pt>
                <c:pt idx="690">
                  <c:v>7.4969101083675564</c:v>
                </c:pt>
                <c:pt idx="691">
                  <c:v>8.5335724575867484</c:v>
                </c:pt>
                <c:pt idx="692">
                  <c:v>8.8748818941807492</c:v>
                </c:pt>
                <c:pt idx="693">
                  <c:v>8.9901388934663071</c:v>
                </c:pt>
                <c:pt idx="694">
                  <c:v>9.3993941901230009</c:v>
                </c:pt>
                <c:pt idx="695">
                  <c:v>9.9389642553267503</c:v>
                </c:pt>
                <c:pt idx="696">
                  <c:v>10.245231846170219</c:v>
                </c:pt>
                <c:pt idx="697">
                  <c:v>9.757434481452</c:v>
                </c:pt>
                <c:pt idx="698">
                  <c:v>7.4442079159523047</c:v>
                </c:pt>
                <c:pt idx="699">
                  <c:v>6.1870700810030002</c:v>
                </c:pt>
                <c:pt idx="700">
                  <c:v>4.9598618861907502</c:v>
                </c:pt>
                <c:pt idx="701">
                  <c:v>4.4173174468118885</c:v>
                </c:pt>
                <c:pt idx="702">
                  <c:v>4.1775085289435561</c:v>
                </c:pt>
                <c:pt idx="703">
                  <c:v>4.0990594100749993</c:v>
                </c:pt>
                <c:pt idx="704">
                  <c:v>4.0990594100749993</c:v>
                </c:pt>
                <c:pt idx="705">
                  <c:v>4.0601136982196389</c:v>
                </c:pt>
                <c:pt idx="706">
                  <c:v>3.6808809908929718</c:v>
                </c:pt>
                <c:pt idx="707">
                  <c:v>2.9781850920229722</c:v>
                </c:pt>
                <c:pt idx="708">
                  <c:v>2.1193345489596394</c:v>
                </c:pt>
                <c:pt idx="709">
                  <c:v>1.5228795776568886</c:v>
                </c:pt>
                <c:pt idx="710">
                  <c:v>1.3384683788</c:v>
                </c:pt>
                <c:pt idx="711">
                  <c:v>1.6195467383479998</c:v>
                </c:pt>
                <c:pt idx="712">
                  <c:v>2.7179273517007498</c:v>
                </c:pt>
                <c:pt idx="713">
                  <c:v>4.138191020316305</c:v>
                </c:pt>
                <c:pt idx="714">
                  <c:v>4.4173174468118885</c:v>
                </c:pt>
                <c:pt idx="715">
                  <c:v>4.1775085289435561</c:v>
                </c:pt>
                <c:pt idx="716">
                  <c:v>3.1811861294743058</c:v>
                </c:pt>
                <c:pt idx="717">
                  <c:v>1.7958713574163054</c:v>
                </c:pt>
                <c:pt idx="718">
                  <c:v>1.3384683788</c:v>
                </c:pt>
                <c:pt idx="719">
                  <c:v>1.3384683788</c:v>
                </c:pt>
                <c:pt idx="720">
                  <c:v>1.5708413612305554</c:v>
                </c:pt>
                <c:pt idx="721">
                  <c:v>2.3794993400888891</c:v>
                </c:pt>
                <c:pt idx="722">
                  <c:v>3.1811861294743058</c:v>
                </c:pt>
                <c:pt idx="723">
                  <c:v>3.9443919529692222</c:v>
                </c:pt>
                <c:pt idx="724">
                  <c:v>4.7055528942187497</c:v>
                </c:pt>
                <c:pt idx="725">
                  <c:v>5.3538735152000001</c:v>
                </c:pt>
                <c:pt idx="726">
                  <c:v>6.5767130979425561</c:v>
                </c:pt>
                <c:pt idx="727">
                  <c:v>8.3097508009096384</c:v>
                </c:pt>
                <c:pt idx="728">
                  <c:v>11.256519065707998</c:v>
                </c:pt>
                <c:pt idx="729">
                  <c:v>13.280952488642999</c:v>
                </c:pt>
                <c:pt idx="730">
                  <c:v>15.020961381082998</c:v>
                </c:pt>
                <c:pt idx="731">
                  <c:v>16.085415539000888</c:v>
                </c:pt>
                <c:pt idx="732">
                  <c:v>16.318253267396305</c:v>
                </c:pt>
                <c:pt idx="733">
                  <c:v>16.396237640299997</c:v>
                </c:pt>
                <c:pt idx="734">
                  <c:v>16.55276408126522</c:v>
                </c:pt>
                <c:pt idx="735">
                  <c:v>16.710034115774224</c:v>
                </c:pt>
                <c:pt idx="736">
                  <c:v>16.947333405432303</c:v>
                </c:pt>
                <c:pt idx="737">
                  <c:v>17.26633503571297</c:v>
                </c:pt>
                <c:pt idx="738">
                  <c:v>17.750414432712304</c:v>
                </c:pt>
                <c:pt idx="739">
                  <c:v>17.99496375942222</c:v>
                </c:pt>
                <c:pt idx="740">
                  <c:v>18.076851998430747</c:v>
                </c:pt>
                <c:pt idx="741">
                  <c:v>19.07401094063675</c:v>
                </c:pt>
                <c:pt idx="742">
                  <c:v>20.011589450147557</c:v>
                </c:pt>
                <c:pt idx="743">
                  <c:v>20.707593007123553</c:v>
                </c:pt>
                <c:pt idx="744">
                  <c:v>20.795429994482305</c:v>
                </c:pt>
                <c:pt idx="745">
                  <c:v>20.883452880226997</c:v>
                </c:pt>
                <c:pt idx="746">
                  <c:v>20.883452880226997</c:v>
                </c:pt>
                <c:pt idx="747">
                  <c:v>20.971661664357637</c:v>
                </c:pt>
                <c:pt idx="748">
                  <c:v>21.32635578473964</c:v>
                </c:pt>
                <c:pt idx="749">
                  <c:v>21.954227583266999</c:v>
                </c:pt>
                <c:pt idx="750">
                  <c:v>22.68294925616922</c:v>
                </c:pt>
                <c:pt idx="751">
                  <c:v>23.051771653882998</c:v>
                </c:pt>
                <c:pt idx="752">
                  <c:v>23.051771653882998</c:v>
                </c:pt>
                <c:pt idx="753">
                  <c:v>22.959287206875636</c:v>
                </c:pt>
                <c:pt idx="754">
                  <c:v>22.591208402705639</c:v>
                </c:pt>
                <c:pt idx="755">
                  <c:v>21.86397391689097</c:v>
                </c:pt>
                <c:pt idx="756">
                  <c:v>21.060056346874219</c:v>
                </c:pt>
                <c:pt idx="757">
                  <c:v>19.925425548262304</c:v>
                </c:pt>
                <c:pt idx="758">
                  <c:v>17.750414432712304</c:v>
                </c:pt>
                <c:pt idx="759">
                  <c:v>14.355909905366747</c:v>
                </c:pt>
                <c:pt idx="760">
                  <c:v>10.80822510800297</c:v>
                </c:pt>
                <c:pt idx="761">
                  <c:v>7.817027128963888</c:v>
                </c:pt>
                <c:pt idx="762">
                  <c:v>5.2208632200567493</c:v>
                </c:pt>
                <c:pt idx="763">
                  <c:v>3.1468878772675546</c:v>
                </c:pt>
                <c:pt idx="764">
                  <c:v>1.9007180470889722</c:v>
                </c:pt>
                <c:pt idx="765">
                  <c:v>1.3384683788</c:v>
                </c:pt>
                <c:pt idx="766">
                  <c:v>1.5228795776568886</c:v>
                </c:pt>
                <c:pt idx="767">
                  <c:v>2.3794993400888891</c:v>
                </c:pt>
                <c:pt idx="768">
                  <c:v>3.3908795088196384</c:v>
                </c:pt>
                <c:pt idx="769">
                  <c:v>4.6638187065742223</c:v>
                </c:pt>
                <c:pt idx="770">
                  <c:v>6.0915183106275546</c:v>
                </c:pt>
                <c:pt idx="771">
                  <c:v>8.4212898324763046</c:v>
                </c:pt>
                <c:pt idx="772">
                  <c:v>11.582305987075637</c:v>
                </c:pt>
                <c:pt idx="773">
                  <c:v>14.79760447037075</c:v>
                </c:pt>
                <c:pt idx="774">
                  <c:v>18.406263938324305</c:v>
                </c:pt>
                <c:pt idx="775">
                  <c:v>20.971661664357637</c:v>
                </c:pt>
                <c:pt idx="776">
                  <c:v>24.081369864436308</c:v>
                </c:pt>
                <c:pt idx="777">
                  <c:v>27.204462748302973</c:v>
                </c:pt>
                <c:pt idx="778">
                  <c:v>29.462012747212306</c:v>
                </c:pt>
                <c:pt idx="779">
                  <c:v>31.376022528896307</c:v>
                </c:pt>
                <c:pt idx="780">
                  <c:v>33.239003203638553</c:v>
                </c:pt>
                <c:pt idx="781">
                  <c:v>34.699885669582969</c:v>
                </c:pt>
                <c:pt idx="782">
                  <c:v>35.845019727000746</c:v>
                </c:pt>
                <c:pt idx="783">
                  <c:v>36.657674521156885</c:v>
                </c:pt>
                <c:pt idx="784">
                  <c:v>37.243719182846746</c:v>
                </c:pt>
                <c:pt idx="785">
                  <c:v>37.597576760492004</c:v>
                </c:pt>
                <c:pt idx="786">
                  <c:v>38.071989441422225</c:v>
                </c:pt>
                <c:pt idx="787">
                  <c:v>38.909368720908965</c:v>
                </c:pt>
                <c:pt idx="788">
                  <c:v>39.513073729263553</c:v>
                </c:pt>
                <c:pt idx="789">
                  <c:v>39.634372426092305</c:v>
                </c:pt>
                <c:pt idx="790">
                  <c:v>39.634372426092305</c:v>
                </c:pt>
                <c:pt idx="791">
                  <c:v>39.755857021307001</c:v>
                </c:pt>
                <c:pt idx="792">
                  <c:v>40.12142619726675</c:v>
                </c:pt>
                <c:pt idx="793">
                  <c:v>40.488668458699998</c:v>
                </c:pt>
                <c:pt idx="794">
                  <c:v>39.999383906894217</c:v>
                </c:pt>
                <c:pt idx="795">
                  <c:v>37.479438336224305</c:v>
                </c:pt>
                <c:pt idx="796">
                  <c:v>33.127928918036744</c:v>
                </c:pt>
                <c:pt idx="797">
                  <c:v>27.709641612106999</c:v>
                </c:pt>
                <c:pt idx="798">
                  <c:v>22.591208402705639</c:v>
                </c:pt>
                <c:pt idx="799">
                  <c:v>18.738650252392969</c:v>
                </c:pt>
                <c:pt idx="800">
                  <c:v>16.63130614932675</c:v>
                </c:pt>
                <c:pt idx="801">
                  <c:v>15.931119878666999</c:v>
                </c:pt>
                <c:pt idx="802">
                  <c:v>15.85425089607897</c:v>
                </c:pt>
                <c:pt idx="803">
                  <c:v>16.47440791158964</c:v>
                </c:pt>
                <c:pt idx="804">
                  <c:v>18.572085298586746</c:v>
                </c:pt>
                <c:pt idx="805">
                  <c:v>21.773906148900888</c:v>
                </c:pt>
                <c:pt idx="806">
                  <c:v>24.556804986489222</c:v>
                </c:pt>
                <c:pt idx="807">
                  <c:v>25.814686414982305</c:v>
                </c:pt>
                <c:pt idx="808">
                  <c:v>26.109428305897218</c:v>
                </c:pt>
                <c:pt idx="809">
                  <c:v>25.619121312968748</c:v>
                </c:pt>
                <c:pt idx="810">
                  <c:v>24.461346165306747</c:v>
                </c:pt>
                <c:pt idx="811">
                  <c:v>22.959287206875636</c:v>
                </c:pt>
                <c:pt idx="812">
                  <c:v>20.883452880226997</c:v>
                </c:pt>
                <c:pt idx="813">
                  <c:v>17.750414432712304</c:v>
                </c:pt>
                <c:pt idx="814">
                  <c:v>14.649629355158973</c:v>
                </c:pt>
                <c:pt idx="815">
                  <c:v>11.713922044324303</c:v>
                </c:pt>
                <c:pt idx="816">
                  <c:v>8.9901388934663071</c:v>
                </c:pt>
                <c:pt idx="817">
                  <c:v>6.4292027286956381</c:v>
                </c:pt>
                <c:pt idx="818">
                  <c:v>4.4579362441407495</c:v>
                </c:pt>
                <c:pt idx="819">
                  <c:v>3.0115538522999996</c:v>
                </c:pt>
                <c:pt idx="820">
                  <c:v>2.6862316768972221</c:v>
                </c:pt>
                <c:pt idx="821">
                  <c:v>3.0115538522999996</c:v>
                </c:pt>
                <c:pt idx="822">
                  <c:v>4.2567012413558896</c:v>
                </c:pt>
                <c:pt idx="823">
                  <c:v>5.7167471645635564</c:v>
                </c:pt>
                <c:pt idx="824">
                  <c:v>7.2352581301507497</c:v>
                </c:pt>
                <c:pt idx="825">
                  <c:v>8.8175322421168882</c:v>
                </c:pt>
                <c:pt idx="826">
                  <c:v>10.122167114674999</c:v>
                </c:pt>
                <c:pt idx="827">
                  <c:v>11.451433523370749</c:v>
                </c:pt>
                <c:pt idx="828">
                  <c:v>12.793619869889637</c:v>
                </c:pt>
                <c:pt idx="829">
                  <c:v>14.065164829749639</c:v>
                </c:pt>
                <c:pt idx="830">
                  <c:v>15.931119878666999</c:v>
                </c:pt>
                <c:pt idx="831">
                  <c:v>17.99496375942222</c:v>
                </c:pt>
                <c:pt idx="832">
                  <c:v>19.925425548262304</c:v>
                </c:pt>
                <c:pt idx="833">
                  <c:v>21.148636927776749</c:v>
                </c:pt>
                <c:pt idx="834">
                  <c:v>21.594328308078556</c:v>
                </c:pt>
                <c:pt idx="835">
                  <c:v>22.044667148028971</c:v>
                </c:pt>
                <c:pt idx="836">
                  <c:v>22.591208402705639</c:v>
                </c:pt>
                <c:pt idx="837">
                  <c:v>23.051771653882998</c:v>
                </c:pt>
                <c:pt idx="838">
                  <c:v>23.42356842577189</c:v>
                </c:pt>
                <c:pt idx="839">
                  <c:v>24.081369864436308</c:v>
                </c:pt>
                <c:pt idx="840">
                  <c:v>24.940499255078553</c:v>
                </c:pt>
                <c:pt idx="841">
                  <c:v>25.619121312968748</c:v>
                </c:pt>
                <c:pt idx="842">
                  <c:v>26.405843282285637</c:v>
                </c:pt>
                <c:pt idx="843">
                  <c:v>27.608234042574306</c:v>
                </c:pt>
                <c:pt idx="844">
                  <c:v>28.837394170438969</c:v>
                </c:pt>
                <c:pt idx="845">
                  <c:v>29.671706126557638</c:v>
                </c:pt>
                <c:pt idx="846">
                  <c:v>29.987640433470226</c:v>
                </c:pt>
                <c:pt idx="847">
                  <c:v>30.199192796675</c:v>
                </c:pt>
                <c:pt idx="848">
                  <c:v>30.411488753423555</c:v>
                </c:pt>
                <c:pt idx="849">
                  <c:v>30.945481867048976</c:v>
                </c:pt>
                <c:pt idx="850">
                  <c:v>32.027410473245645</c:v>
                </c:pt>
                <c:pt idx="851">
                  <c:v>33.573341450759628</c:v>
                </c:pt>
                <c:pt idx="852">
                  <c:v>34.699885669582969</c:v>
                </c:pt>
                <c:pt idx="853">
                  <c:v>35.38473532340231</c:v>
                </c:pt>
                <c:pt idx="854">
                  <c:v>36.07627731911564</c:v>
                </c:pt>
                <c:pt idx="855">
                  <c:v>36.774511656722964</c:v>
                </c:pt>
                <c:pt idx="856">
                  <c:v>37.243719182846746</c:v>
                </c:pt>
                <c:pt idx="857">
                  <c:v>37.36148581034255</c:v>
                </c:pt>
                <c:pt idx="858">
                  <c:v>37.479438336224305</c:v>
                </c:pt>
                <c:pt idx="859">
                  <c:v>38.669188006268755</c:v>
                </c:pt>
                <c:pt idx="860">
                  <c:v>40.243654386025227</c:v>
                </c:pt>
                <c:pt idx="861">
                  <c:v>41.476160684836898</c:v>
                </c:pt>
                <c:pt idx="862">
                  <c:v>42.224587586649221</c:v>
                </c:pt>
                <c:pt idx="863">
                  <c:v>43.996942798243545</c:v>
                </c:pt>
                <c:pt idx="864">
                  <c:v>46.987768980510744</c:v>
                </c:pt>
                <c:pt idx="865">
                  <c:v>48.587238693176737</c:v>
                </c:pt>
                <c:pt idx="866">
                  <c:v>49.261585088190216</c:v>
                </c:pt>
                <c:pt idx="867">
                  <c:v>50.076935408942553</c:v>
                </c:pt>
                <c:pt idx="868">
                  <c:v>51.727713076129213</c:v>
                </c:pt>
                <c:pt idx="869">
                  <c:v>53.687453860755546</c:v>
                </c:pt>
                <c:pt idx="870">
                  <c:v>54.538496671609224</c:v>
                </c:pt>
                <c:pt idx="871">
                  <c:v>54.396191457168747</c:v>
                </c:pt>
                <c:pt idx="872">
                  <c:v>53.970391204163001</c:v>
                </c:pt>
                <c:pt idx="873">
                  <c:v>53.405260110891895</c:v>
                </c:pt>
                <c:pt idx="874">
                  <c:v>52.843103391795879</c:v>
                </c:pt>
                <c:pt idx="875">
                  <c:v>52.005445264730227</c:v>
                </c:pt>
                <c:pt idx="876">
                  <c:v>50.761506215182976</c:v>
                </c:pt>
                <c:pt idx="877">
                  <c:v>49.126344012415629</c:v>
                </c:pt>
                <c:pt idx="878">
                  <c:v>47.252488282095641</c:v>
                </c:pt>
                <c:pt idx="879">
                  <c:v>46.067107224120889</c:v>
                </c:pt>
                <c:pt idx="880">
                  <c:v>45.545104556388878</c:v>
                </c:pt>
                <c:pt idx="881">
                  <c:v>45.545104556388878</c:v>
                </c:pt>
                <c:pt idx="882">
                  <c:v>44.253110774075004</c:v>
                </c:pt>
                <c:pt idx="883">
                  <c:v>42.979706830355553</c:v>
                </c:pt>
                <c:pt idx="884">
                  <c:v>42.979706830355553</c:v>
                </c:pt>
                <c:pt idx="885">
                  <c:v>42.979706830355553</c:v>
                </c:pt>
                <c:pt idx="886">
                  <c:v>43.106210681990753</c:v>
                </c:pt>
                <c:pt idx="887">
                  <c:v>43.486837627211997</c:v>
                </c:pt>
                <c:pt idx="888">
                  <c:v>43.741518415955895</c:v>
                </c:pt>
                <c:pt idx="889">
                  <c:v>43.869137657906741</c:v>
                </c:pt>
                <c:pt idx="890">
                  <c:v>43.614085072390978</c:v>
                </c:pt>
                <c:pt idx="891">
                  <c:v>43.106210681990753</c:v>
                </c:pt>
                <c:pt idx="892">
                  <c:v>42.099385023715627</c:v>
                </c:pt>
                <c:pt idx="893">
                  <c:v>40.734426124918556</c:v>
                </c:pt>
                <c:pt idx="894">
                  <c:v>39.029737925808</c:v>
                </c:pt>
                <c:pt idx="895">
                  <c:v>37.597576760492004</c:v>
                </c:pt>
                <c:pt idx="896">
                  <c:v>36.424557945182556</c:v>
                </c:pt>
                <c:pt idx="897">
                  <c:v>35.845019727000746</c:v>
                </c:pt>
                <c:pt idx="898">
                  <c:v>35.614505728429634</c:v>
                </c:pt>
                <c:pt idx="899">
                  <c:v>35.614505728429634</c:v>
                </c:pt>
                <c:pt idx="900">
                  <c:v>35.499527576722997</c:v>
                </c:pt>
                <c:pt idx="901">
                  <c:v>35.155708511918739</c:v>
                </c:pt>
                <c:pt idx="902">
                  <c:v>34.473089638730755</c:v>
                </c:pt>
                <c:pt idx="903">
                  <c:v>33.127928918036744</c:v>
                </c:pt>
                <c:pt idx="904">
                  <c:v>27.709641612106999</c:v>
                </c:pt>
                <c:pt idx="905">
                  <c:v>22.591208402705639</c:v>
                </c:pt>
                <c:pt idx="906">
                  <c:v>18.738650252392969</c:v>
                </c:pt>
                <c:pt idx="907">
                  <c:v>16.63130614932675</c:v>
                </c:pt>
                <c:pt idx="908">
                  <c:v>15.931119878666999</c:v>
                </c:pt>
                <c:pt idx="909">
                  <c:v>15.85425089607897</c:v>
                </c:pt>
                <c:pt idx="910">
                  <c:v>16.47440791158964</c:v>
                </c:pt>
                <c:pt idx="911">
                  <c:v>18.572085298586746</c:v>
                </c:pt>
                <c:pt idx="912">
                  <c:v>21.773906148900888</c:v>
                </c:pt>
                <c:pt idx="913">
                  <c:v>24.556804986489222</c:v>
                </c:pt>
                <c:pt idx="914">
                  <c:v>25.814686414982305</c:v>
                </c:pt>
                <c:pt idx="915">
                  <c:v>27.103984670699997</c:v>
                </c:pt>
                <c:pt idx="916">
                  <c:v>30.199192796675</c:v>
                </c:pt>
                <c:pt idx="917">
                  <c:v>31.376022528896307</c:v>
                </c:pt>
                <c:pt idx="918">
                  <c:v>32.575345965816879</c:v>
                </c:pt>
                <c:pt idx="919">
                  <c:v>32.355614073630555</c:v>
                </c:pt>
                <c:pt idx="920">
                  <c:v>32.465387070530753</c:v>
                </c:pt>
                <c:pt idx="921">
                  <c:v>32.906338041990971</c:v>
                </c:pt>
                <c:pt idx="922">
                  <c:v>34.021728357657643</c:v>
                </c:pt>
                <c:pt idx="923">
                  <c:v>36.07627731911564</c:v>
                </c:pt>
                <c:pt idx="924">
                  <c:v>37.953107423610746</c:v>
                </c:pt>
                <c:pt idx="925">
                  <c:v>39.391960930820744</c:v>
                </c:pt>
                <c:pt idx="926">
                  <c:v>38.191057357619627</c:v>
                </c:pt>
                <c:pt idx="927">
                  <c:v>36.541023283976756</c:v>
                </c:pt>
                <c:pt idx="928">
                  <c:v>35.729669778522215</c:v>
                </c:pt>
                <c:pt idx="929">
                  <c:v>34.92742529397897</c:v>
                </c:pt>
                <c:pt idx="930">
                  <c:v>34.473089638730755</c:v>
                </c:pt>
                <c:pt idx="931">
                  <c:v>34.021728357657643</c:v>
                </c:pt>
                <c:pt idx="932">
                  <c:v>33.685159329905218</c:v>
                </c:pt>
                <c:pt idx="933">
                  <c:v>33.239003203638553</c:v>
                </c:pt>
                <c:pt idx="934">
                  <c:v>32.795821451546999</c:v>
                </c:pt>
                <c:pt idx="935">
                  <c:v>31.918381069889222</c:v>
                </c:pt>
                <c:pt idx="936">
                  <c:v>30.731326926440968</c:v>
                </c:pt>
                <c:pt idx="937">
                  <c:v>29.776831663809219</c:v>
                </c:pt>
                <c:pt idx="938">
                  <c:v>29.148866916088885</c:v>
                </c:pt>
                <c:pt idx="939">
                  <c:v>28.630675165268745</c:v>
                </c:pt>
                <c:pt idx="940">
                  <c:v>28.117130874097221</c:v>
                </c:pt>
                <c:pt idx="941">
                  <c:v>27.507012371427553</c:v>
                </c:pt>
                <c:pt idx="942">
                  <c:v>27.204462748302973</c:v>
                </c:pt>
                <c:pt idx="943">
                  <c:v>27.103984670699997</c:v>
                </c:pt>
                <c:pt idx="944">
                  <c:v>27.003692491482965</c:v>
                </c:pt>
                <c:pt idx="945">
                  <c:v>27.003692491482965</c:v>
                </c:pt>
                <c:pt idx="946">
                  <c:v>27.103984670699997</c:v>
                </c:pt>
                <c:pt idx="947">
                  <c:v>27.305126724291885</c:v>
                </c:pt>
                <c:pt idx="948">
                  <c:v>28.117130874097221</c:v>
                </c:pt>
                <c:pt idx="949">
                  <c:v>28.941032520602999</c:v>
                </c:pt>
                <c:pt idx="950">
                  <c:v>29.357444905118552</c:v>
                </c:pt>
                <c:pt idx="951">
                  <c:v>29.253062961410752</c:v>
                </c:pt>
                <c:pt idx="952">
                  <c:v>28.219467935559635</c:v>
                </c:pt>
                <c:pt idx="953">
                  <c:v>25.814686414982305</c:v>
                </c:pt>
                <c:pt idx="954">
                  <c:v>21.773906148900888</c:v>
                </c:pt>
                <c:pt idx="955">
                  <c:v>17.26633503571297</c:v>
                </c:pt>
                <c:pt idx="956">
                  <c:v>13.280952488642999</c:v>
                </c:pt>
                <c:pt idx="957">
                  <c:v>9.8177585076909732</c:v>
                </c:pt>
                <c:pt idx="958">
                  <c:v>6.8767530928568883</c:v>
                </c:pt>
                <c:pt idx="959">
                  <c:v>5.8558921064429725</c:v>
                </c:pt>
                <c:pt idx="960">
                  <c:v>6.2833654449222216</c:v>
                </c:pt>
                <c:pt idx="961">
                  <c:v>7.9795952674723054</c:v>
                </c:pt>
                <c:pt idx="962">
                  <c:v>11.127505585862554</c:v>
                </c:pt>
                <c:pt idx="963">
                  <c:v>15.170795480154219</c:v>
                </c:pt>
                <c:pt idx="964">
                  <c:v>19.07401094063675</c:v>
                </c:pt>
                <c:pt idx="965">
                  <c:v>22.317101232630552</c:v>
                </c:pt>
                <c:pt idx="966">
                  <c:v>24.270986218099637</c:v>
                </c:pt>
                <c:pt idx="967">
                  <c:v>25.230221889572967</c:v>
                </c:pt>
                <c:pt idx="968">
                  <c:v>25.327167897842997</c:v>
                </c:pt>
                <c:pt idx="969">
                  <c:v>25.230221889572967</c:v>
                </c:pt>
                <c:pt idx="970">
                  <c:v>24.844296840352303</c:v>
                </c:pt>
                <c:pt idx="971">
                  <c:v>24.081369864436308</c:v>
                </c:pt>
                <c:pt idx="972">
                  <c:v>22.499653447627999</c:v>
                </c:pt>
                <c:pt idx="973">
                  <c:v>19.582628924580749</c:v>
                </c:pt>
                <c:pt idx="974">
                  <c:v>15.321373172769224</c:v>
                </c:pt>
                <c:pt idx="975">
                  <c:v>11.582305987075637</c:v>
                </c:pt>
                <c:pt idx="976">
                  <c:v>8.3654273675000006</c:v>
                </c:pt>
                <c:pt idx="977">
                  <c:v>5.670737314042305</c:v>
                </c:pt>
                <c:pt idx="978">
                  <c:v>3.4622644890223051</c:v>
                </c:pt>
                <c:pt idx="979">
                  <c:v>2.3794993400888891</c:v>
                </c:pt>
                <c:pt idx="980">
                  <c:v>1.6195467383479998</c:v>
                </c:pt>
                <c:pt idx="981">
                  <c:v>1.0641753103389724</c:v>
                </c:pt>
                <c:pt idx="982">
                  <c:v>0.71979855037688889</c:v>
                </c:pt>
                <c:pt idx="983">
                  <c:v>0.48184861636799997</c:v>
                </c:pt>
                <c:pt idx="984">
                  <c:v>0.28117130874097218</c:v>
                </c:pt>
                <c:pt idx="985">
                  <c:v>9.517997360355554E-2</c:v>
                </c:pt>
                <c:pt idx="986">
                  <c:v>1.1246852349638889E-2</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5.9487483502222212E-3</c:v>
                </c:pt>
                <c:pt idx="1029">
                  <c:v>0.12046215409199999</c:v>
                </c:pt>
                <c:pt idx="1030">
                  <c:v>0.68745223122255539</c:v>
                </c:pt>
                <c:pt idx="1031">
                  <c:v>1.9813049973958885</c:v>
                </c:pt>
                <c:pt idx="1032">
                  <c:v>3.7179677188888887</c:v>
                </c:pt>
                <c:pt idx="1033">
                  <c:v>5.5338231527942217</c:v>
                </c:pt>
                <c:pt idx="1034">
                  <c:v>7.3916916219229991</c:v>
                </c:pt>
                <c:pt idx="1035">
                  <c:v>9.3403714525856376</c:v>
                </c:pt>
                <c:pt idx="1036">
                  <c:v>11.38627613909722</c:v>
                </c:pt>
                <c:pt idx="1037">
                  <c:v>13.140785105640887</c:v>
                </c:pt>
                <c:pt idx="1038">
                  <c:v>14.649629355158973</c:v>
                </c:pt>
                <c:pt idx="1039">
                  <c:v>16.008174759640973</c:v>
                </c:pt>
                <c:pt idx="1040">
                  <c:v>17.669269787247554</c:v>
                </c:pt>
                <c:pt idx="1041">
                  <c:v>19.668049232922222</c:v>
                </c:pt>
                <c:pt idx="1042">
                  <c:v>21.773906148900888</c:v>
                </c:pt>
                <c:pt idx="1043">
                  <c:v>23.704367937740976</c:v>
                </c:pt>
                <c:pt idx="1044">
                  <c:v>25.036887568190746</c:v>
                </c:pt>
                <c:pt idx="1045">
                  <c:v>25.716810914782553</c:v>
                </c:pt>
                <c:pt idx="1046">
                  <c:v>25.912747813567997</c:v>
                </c:pt>
                <c:pt idx="1047">
                  <c:v>26.010995110539639</c:v>
                </c:pt>
                <c:pt idx="1048">
                  <c:v>26.208047399640748</c:v>
                </c:pt>
                <c:pt idx="1049">
                  <c:v>26.405843282285637</c:v>
                </c:pt>
                <c:pt idx="1050">
                  <c:v>26.208047399640748</c:v>
                </c:pt>
                <c:pt idx="1051">
                  <c:v>25.424299804498972</c:v>
                </c:pt>
                <c:pt idx="1052">
                  <c:v>23.89249710431675</c:v>
                </c:pt>
                <c:pt idx="1053">
                  <c:v>22.135292611176887</c:v>
                </c:pt>
                <c:pt idx="1054">
                  <c:v>20.097939250418747</c:v>
                </c:pt>
                <c:pt idx="1055">
                  <c:v>17.831744976562998</c:v>
                </c:pt>
                <c:pt idx="1056">
                  <c:v>15.095785481425638</c:v>
                </c:pt>
                <c:pt idx="1057">
                  <c:v>12.046215409199998</c:v>
                </c:pt>
                <c:pt idx="1058">
                  <c:v>8.7603684884389725</c:v>
                </c:pt>
                <c:pt idx="1059">
                  <c:v>5.9967101337958884</c:v>
                </c:pt>
                <c:pt idx="1060">
                  <c:v>4.0990594100749993</c:v>
                </c:pt>
                <c:pt idx="1061">
                  <c:v>2.5922600428023062</c:v>
                </c:pt>
                <c:pt idx="1062">
                  <c:v>1.6689957090092222</c:v>
                </c:pt>
                <c:pt idx="1063">
                  <c:v>1.3384683788</c:v>
                </c:pt>
                <c:pt idx="1064">
                  <c:v>1.3608691343063055</c:v>
                </c:pt>
                <c:pt idx="1065">
                  <c:v>1.5228795776568886</c:v>
                </c:pt>
                <c:pt idx="1066">
                  <c:v>2.2620115601719997</c:v>
                </c:pt>
                <c:pt idx="1067">
                  <c:v>3.6808809908929718</c:v>
                </c:pt>
                <c:pt idx="1068">
                  <c:v>5.0895260103869999</c:v>
                </c:pt>
                <c:pt idx="1069">
                  <c:v>5.6249133619069998</c:v>
                </c:pt>
                <c:pt idx="1070">
                  <c:v>5.9026455505079998</c:v>
                </c:pt>
                <c:pt idx="1071">
                  <c:v>6.4781869533919991</c:v>
                </c:pt>
                <c:pt idx="1072">
                  <c:v>7.7095778618879995</c:v>
                </c:pt>
                <c:pt idx="1073">
                  <c:v>9.3993941901230009</c:v>
                </c:pt>
                <c:pt idx="1074">
                  <c:v>11.582305987075637</c:v>
                </c:pt>
                <c:pt idx="1075">
                  <c:v>14.502397833490969</c:v>
                </c:pt>
                <c:pt idx="1076">
                  <c:v>18.406263938324305</c:v>
                </c:pt>
                <c:pt idx="1077">
                  <c:v>22.591208402705639</c:v>
                </c:pt>
                <c:pt idx="1078">
                  <c:v>26.405843282285637</c:v>
                </c:pt>
                <c:pt idx="1079">
                  <c:v>29.566766487691996</c:v>
                </c:pt>
                <c:pt idx="1080">
                  <c:v>32.246026975116301</c:v>
                </c:pt>
                <c:pt idx="1081">
                  <c:v>34.813562532588001</c:v>
                </c:pt>
                <c:pt idx="1082">
                  <c:v>36.424557945182556</c:v>
                </c:pt>
                <c:pt idx="1083">
                  <c:v>36.891534690674995</c:v>
                </c:pt>
                <c:pt idx="1084">
                  <c:v>36.3082785047743</c:v>
                </c:pt>
                <c:pt idx="1085">
                  <c:v>34.473089638730755</c:v>
                </c:pt>
                <c:pt idx="1086">
                  <c:v>32.685490759488971</c:v>
                </c:pt>
                <c:pt idx="1087">
                  <c:v>31.918381069889222</c:v>
                </c:pt>
                <c:pt idx="1088">
                  <c:v>31.918381069889222</c:v>
                </c:pt>
                <c:pt idx="1089">
                  <c:v>32.027410473245645</c:v>
                </c:pt>
                <c:pt idx="1090">
                  <c:v>32.136625774987991</c:v>
                </c:pt>
                <c:pt idx="1091">
                  <c:v>32.136625774987991</c:v>
                </c:pt>
                <c:pt idx="1092">
                  <c:v>32.136625774987991</c:v>
                </c:pt>
                <c:pt idx="1093">
                  <c:v>32.465387070530753</c:v>
                </c:pt>
                <c:pt idx="1094">
                  <c:v>33.573341450759628</c:v>
                </c:pt>
                <c:pt idx="1095">
                  <c:v>35.38473532340231</c:v>
                </c:pt>
                <c:pt idx="1096">
                  <c:v>36.891534690674995</c:v>
                </c:pt>
                <c:pt idx="1097">
                  <c:v>37.715901083145631</c:v>
                </c:pt>
                <c:pt idx="1098">
                  <c:v>37.953107423610746</c:v>
                </c:pt>
                <c:pt idx="1099">
                  <c:v>37.479438336224305</c:v>
                </c:pt>
                <c:pt idx="1100">
                  <c:v>36.07627731911564</c:v>
                </c:pt>
                <c:pt idx="1101">
                  <c:v>33.797163107436745</c:v>
                </c:pt>
                <c:pt idx="1102">
                  <c:v>32.246026975116301</c:v>
                </c:pt>
                <c:pt idx="1103">
                  <c:v>31.700879958334216</c:v>
                </c:pt>
                <c:pt idx="1104">
                  <c:v>32.136625774987991</c:v>
                </c:pt>
                <c:pt idx="1105">
                  <c:v>33.685159329905218</c:v>
                </c:pt>
                <c:pt idx="1106">
                  <c:v>36.07627731911564</c:v>
                </c:pt>
                <c:pt idx="1107">
                  <c:v>37.953107423610746</c:v>
                </c:pt>
                <c:pt idx="1108">
                  <c:v>38.669188006268755</c:v>
                </c:pt>
                <c:pt idx="1109">
                  <c:v>38.549376496527557</c:v>
                </c:pt>
                <c:pt idx="1110">
                  <c:v>37.479438336224305</c:v>
                </c:pt>
                <c:pt idx="1111">
                  <c:v>35.729669778522215</c:v>
                </c:pt>
                <c:pt idx="1112">
                  <c:v>34.813562532588001</c:v>
                </c:pt>
                <c:pt idx="1113">
                  <c:v>34.92742529397897</c:v>
                </c:pt>
                <c:pt idx="1114">
                  <c:v>36.424557945182556</c:v>
                </c:pt>
                <c:pt idx="1115">
                  <c:v>39.634372426092305</c:v>
                </c:pt>
                <c:pt idx="1116">
                  <c:v>42.979706830355553</c:v>
                </c:pt>
                <c:pt idx="1117">
                  <c:v>44.767677506369225</c:v>
                </c:pt>
                <c:pt idx="1118">
                  <c:v>45.155554488642302</c:v>
                </c:pt>
                <c:pt idx="1119">
                  <c:v>44.638756975716746</c:v>
                </c:pt>
                <c:pt idx="1120">
                  <c:v>43.106210681990753</c:v>
                </c:pt>
                <c:pt idx="1121">
                  <c:v>41.60043375584074</c:v>
                </c:pt>
                <c:pt idx="1122">
                  <c:v>40.734426124918556</c:v>
                </c:pt>
                <c:pt idx="1123">
                  <c:v>40.12142619726675</c:v>
                </c:pt>
                <c:pt idx="1124">
                  <c:v>39.150293029092971</c:v>
                </c:pt>
                <c:pt idx="1125">
                  <c:v>37.126138453736893</c:v>
                </c:pt>
                <c:pt idx="1126">
                  <c:v>33.797163107436745</c:v>
                </c:pt>
                <c:pt idx="1127">
                  <c:v>28.941032520602999</c:v>
                </c:pt>
                <c:pt idx="1128">
                  <c:v>23.704367937740976</c:v>
                </c:pt>
                <c:pt idx="1129">
                  <c:v>18.989891920996886</c:v>
                </c:pt>
                <c:pt idx="1130">
                  <c:v>14.946323179126306</c:v>
                </c:pt>
                <c:pt idx="1131">
                  <c:v>12.180434043851887</c:v>
                </c:pt>
                <c:pt idx="1132">
                  <c:v>10.060913596506307</c:v>
                </c:pt>
                <c:pt idx="1133">
                  <c:v>8.2542601327052232</c:v>
                </c:pt>
                <c:pt idx="1134">
                  <c:v>6.5767130979425561</c:v>
                </c:pt>
                <c:pt idx="1135">
                  <c:v>4.9170123082305555</c:v>
                </c:pt>
                <c:pt idx="1136">
                  <c:v>3.498235826702556</c:v>
                </c:pt>
                <c:pt idx="1137">
                  <c:v>2.4695671080789721</c:v>
                </c:pt>
                <c:pt idx="1138">
                  <c:v>1.9813049973958885</c:v>
                </c:pt>
                <c:pt idx="1139">
                  <c:v>1.8742275270918891</c:v>
                </c:pt>
                <c:pt idx="1140">
                  <c:v>1.9007180470889722</c:v>
                </c:pt>
                <c:pt idx="1141">
                  <c:v>1.9813049973958885</c:v>
                </c:pt>
                <c:pt idx="1142">
                  <c:v>2.1193345489596394</c:v>
                </c:pt>
                <c:pt idx="1143">
                  <c:v>2.4999614941808885</c:v>
                </c:pt>
                <c:pt idx="1144">
                  <c:v>3.3908795088196384</c:v>
                </c:pt>
                <c:pt idx="1145">
                  <c:v>4.7055528942187497</c:v>
                </c:pt>
                <c:pt idx="1146">
                  <c:v>5.5338231527942217</c:v>
                </c:pt>
                <c:pt idx="1147">
                  <c:v>5.7167471645635564</c:v>
                </c:pt>
                <c:pt idx="1148">
                  <c:v>4.7895789646656386</c:v>
                </c:pt>
                <c:pt idx="1149">
                  <c:v>2.8141297664269995</c:v>
                </c:pt>
                <c:pt idx="1150">
                  <c:v>1.7701244309630002</c:v>
                </c:pt>
                <c:pt idx="1151">
                  <c:v>1.3384683788</c:v>
                </c:pt>
                <c:pt idx="1152">
                  <c:v>1.3384683788</c:v>
                </c:pt>
                <c:pt idx="1153">
                  <c:v>1.3384683788</c:v>
                </c:pt>
                <c:pt idx="1154">
                  <c:v>1.7958713574163054</c:v>
                </c:pt>
                <c:pt idx="1155">
                  <c:v>3.2851962764102218</c:v>
                </c:pt>
                <c:pt idx="1156">
                  <c:v>5.8558921064429725</c:v>
                </c:pt>
                <c:pt idx="1157">
                  <c:v>8.2542601327052232</c:v>
                </c:pt>
                <c:pt idx="1158">
                  <c:v>10.618887601918555</c:v>
                </c:pt>
                <c:pt idx="1159">
                  <c:v>13.563518035278554</c:v>
                </c:pt>
                <c:pt idx="1160">
                  <c:v>17.507538191475884</c:v>
                </c:pt>
                <c:pt idx="1161">
                  <c:v>22.226103972710749</c:v>
                </c:pt>
                <c:pt idx="1162">
                  <c:v>26.903586210651888</c:v>
                </c:pt>
                <c:pt idx="1163">
                  <c:v>31.05283818493189</c:v>
                </c:pt>
                <c:pt idx="1164">
                  <c:v>35.155708511918739</c:v>
                </c:pt>
                <c:pt idx="1165">
                  <c:v>39.271034030763893</c:v>
                </c:pt>
                <c:pt idx="1166">
                  <c:v>43.486837627211997</c:v>
                </c:pt>
                <c:pt idx="1167">
                  <c:v>47.650961472367555</c:v>
                </c:pt>
                <c:pt idx="1168">
                  <c:v>49.532624934897221</c:v>
                </c:pt>
                <c:pt idx="1169">
                  <c:v>51.312509031122303</c:v>
                </c:pt>
                <c:pt idx="1170">
                  <c:v>53.970391204163001</c:v>
                </c:pt>
                <c:pt idx="1171">
                  <c:v>56.405381212456305</c:v>
                </c:pt>
                <c:pt idx="1172">
                  <c:v>58.746213688268746</c:v>
                </c:pt>
                <c:pt idx="1173">
                  <c:v>60.983965509074999</c:v>
                </c:pt>
                <c:pt idx="1174">
                  <c:v>62.957183926682305</c:v>
                </c:pt>
                <c:pt idx="1175">
                  <c:v>64.806501070057621</c:v>
                </c:pt>
                <c:pt idx="1176">
                  <c:v>66.525224597307002</c:v>
                </c:pt>
                <c:pt idx="1177">
                  <c:v>67.948183792518748</c:v>
                </c:pt>
                <c:pt idx="1178">
                  <c:v>69.225677500728963</c:v>
                </c:pt>
                <c:pt idx="1179">
                  <c:v>70.515068705639621</c:v>
                </c:pt>
                <c:pt idx="1180">
                  <c:v>72.143538566512959</c:v>
                </c:pt>
                <c:pt idx="1181">
                  <c:v>73.790598265980748</c:v>
                </c:pt>
                <c:pt idx="1182">
                  <c:v>75.456247804042974</c:v>
                </c:pt>
                <c:pt idx="1183">
                  <c:v>76.971226700297223</c:v>
                </c:pt>
                <c:pt idx="1184">
                  <c:v>78.159953929218972</c:v>
                </c:pt>
                <c:pt idx="1185">
                  <c:v>79.186113019632302</c:v>
                </c:pt>
                <c:pt idx="1186">
                  <c:v>80.046357800590229</c:v>
                </c:pt>
                <c:pt idx="1187">
                  <c:v>80.564735449796302</c:v>
                </c:pt>
                <c:pt idx="1188">
                  <c:v>80.564735449796302</c:v>
                </c:pt>
                <c:pt idx="1189">
                  <c:v>80.564735449796302</c:v>
                </c:pt>
                <c:pt idx="1190">
                  <c:v>80.564735449796302</c:v>
                </c:pt>
                <c:pt idx="1191">
                  <c:v>80.564735449796302</c:v>
                </c:pt>
                <c:pt idx="1192">
                  <c:v>80.564735449796302</c:v>
                </c:pt>
                <c:pt idx="1193">
                  <c:v>80.564735449796302</c:v>
                </c:pt>
                <c:pt idx="1194">
                  <c:v>80.564735449796302</c:v>
                </c:pt>
                <c:pt idx="1195">
                  <c:v>80.564735449796302</c:v>
                </c:pt>
                <c:pt idx="1196">
                  <c:v>80.564735449796302</c:v>
                </c:pt>
                <c:pt idx="1197">
                  <c:v>80.737899796303566</c:v>
                </c:pt>
                <c:pt idx="1198">
                  <c:v>80.737899796303566</c:v>
                </c:pt>
                <c:pt idx="1199">
                  <c:v>80.911250041196752</c:v>
                </c:pt>
                <c:pt idx="1200">
                  <c:v>81.606510004628973</c:v>
                </c:pt>
                <c:pt idx="1201">
                  <c:v>82.479767672603003</c:v>
                </c:pt>
                <c:pt idx="1202">
                  <c:v>83.886646657430546</c:v>
                </c:pt>
                <c:pt idx="1203">
                  <c:v>85.30542313895856</c:v>
                </c:pt>
                <c:pt idx="1204">
                  <c:v>86.377313232314222</c:v>
                </c:pt>
                <c:pt idx="1205">
                  <c:v>87.095624595603553</c:v>
                </c:pt>
                <c:pt idx="1206">
                  <c:v>87.45589566756388</c:v>
                </c:pt>
                <c:pt idx="1207">
                  <c:v>87.636310051122962</c:v>
                </c:pt>
                <c:pt idx="1208">
                  <c:v>87.816910333067995</c:v>
                </c:pt>
                <c:pt idx="1209">
                  <c:v>87.997696513398978</c:v>
                </c:pt>
                <c:pt idx="1210">
                  <c:v>88.178668592115883</c:v>
                </c:pt>
                <c:pt idx="1211">
                  <c:v>88.178668592115883</c:v>
                </c:pt>
                <c:pt idx="1212">
                  <c:v>88.178668592115883</c:v>
                </c:pt>
                <c:pt idx="1213">
                  <c:v>88.178668592115883</c:v>
                </c:pt>
                <c:pt idx="1214">
                  <c:v>87.997696513398978</c:v>
                </c:pt>
                <c:pt idx="1215">
                  <c:v>87.997696513398978</c:v>
                </c:pt>
                <c:pt idx="1216">
                  <c:v>87.997696513398978</c:v>
                </c:pt>
                <c:pt idx="1217">
                  <c:v>87.997696513398978</c:v>
                </c:pt>
                <c:pt idx="1218">
                  <c:v>87.816910333067995</c:v>
                </c:pt>
                <c:pt idx="1219">
                  <c:v>87.636310051122962</c:v>
                </c:pt>
                <c:pt idx="1220">
                  <c:v>87.45589566756388</c:v>
                </c:pt>
                <c:pt idx="1221">
                  <c:v>87.275667182390748</c:v>
                </c:pt>
                <c:pt idx="1222">
                  <c:v>86.915767907202309</c:v>
                </c:pt>
                <c:pt idx="1223">
                  <c:v>86.377313232314222</c:v>
                </c:pt>
                <c:pt idx="1224">
                  <c:v>85.840531642899634</c:v>
                </c:pt>
                <c:pt idx="1225">
                  <c:v>85.127425434416736</c:v>
                </c:pt>
                <c:pt idx="1226">
                  <c:v>84.771987720490969</c:v>
                </c:pt>
                <c:pt idx="1227">
                  <c:v>84.417293600108962</c:v>
                </c:pt>
                <c:pt idx="1228">
                  <c:v>84.240225387496878</c:v>
                </c:pt>
                <c:pt idx="1229">
                  <c:v>83.886646657430546</c:v>
                </c:pt>
                <c:pt idx="1230">
                  <c:v>83.710136139976299</c:v>
                </c:pt>
                <c:pt idx="1231">
                  <c:v>83.357672800225643</c:v>
                </c:pt>
                <c:pt idx="1232">
                  <c:v>83.005953054018747</c:v>
                </c:pt>
                <c:pt idx="1233">
                  <c:v>82.83037202849421</c:v>
                </c:pt>
                <c:pt idx="1234">
                  <c:v>82.83037202849421</c:v>
                </c:pt>
                <c:pt idx="1235">
                  <c:v>82.654976901355624</c:v>
                </c:pt>
                <c:pt idx="1236">
                  <c:v>82.654976901355624</c:v>
                </c:pt>
                <c:pt idx="1237">
                  <c:v>82.30474434223629</c:v>
                </c:pt>
                <c:pt idx="1238">
                  <c:v>81.955255376660745</c:v>
                </c:pt>
                <c:pt idx="1239">
                  <c:v>81.084786184475874</c:v>
                </c:pt>
                <c:pt idx="1240">
                  <c:v>80.046357800590229</c:v>
                </c:pt>
                <c:pt idx="1241">
                  <c:v>78.672196931688887</c:v>
                </c:pt>
                <c:pt idx="1242">
                  <c:v>77.479565836662303</c:v>
                </c:pt>
                <c:pt idx="1243">
                  <c:v>76.296043762547001</c:v>
                </c:pt>
                <c:pt idx="1244">
                  <c:v>75.288846307499995</c:v>
                </c:pt>
                <c:pt idx="1245">
                  <c:v>74.122240986505645</c:v>
                </c:pt>
                <c:pt idx="1246">
                  <c:v>73.129543605562304</c:v>
                </c:pt>
                <c:pt idx="1247">
                  <c:v>72.143538566512959</c:v>
                </c:pt>
                <c:pt idx="1248">
                  <c:v>71.001657730849217</c:v>
                </c:pt>
                <c:pt idx="1249">
                  <c:v>69.86888591609673</c:v>
                </c:pt>
                <c:pt idx="1250">
                  <c:v>68.745223122255553</c:v>
                </c:pt>
                <c:pt idx="1251">
                  <c:v>67.630669349325615</c:v>
                </c:pt>
                <c:pt idx="1252">
                  <c:v>66.682587581008974</c:v>
                </c:pt>
                <c:pt idx="1253">
                  <c:v>65.7411981545863</c:v>
                </c:pt>
                <c:pt idx="1254">
                  <c:v>64.806501070057621</c:v>
                </c:pt>
                <c:pt idx="1255">
                  <c:v>63.878496327422965</c:v>
                </c:pt>
                <c:pt idx="1256">
                  <c:v>62.957183926682305</c:v>
                </c:pt>
                <c:pt idx="1257">
                  <c:v>62.042563867835632</c:v>
                </c:pt>
                <c:pt idx="1258">
                  <c:v>61.134636150882969</c:v>
                </c:pt>
                <c:pt idx="1259">
                  <c:v>60.2334007758243</c:v>
                </c:pt>
                <c:pt idx="1260">
                  <c:v>59.338857742659627</c:v>
                </c:pt>
                <c:pt idx="1261">
                  <c:v>58.598517420635893</c:v>
                </c:pt>
                <c:pt idx="1262">
                  <c:v>58.009591333963876</c:v>
                </c:pt>
                <c:pt idx="1263">
                  <c:v>57.569848702012301</c:v>
                </c:pt>
                <c:pt idx="1264">
                  <c:v>57.569848702012301</c:v>
                </c:pt>
                <c:pt idx="1265">
                  <c:v>57.716243680943556</c:v>
                </c:pt>
                <c:pt idx="1266">
                  <c:v>58.156544008052961</c:v>
                </c:pt>
                <c:pt idx="1267">
                  <c:v>58.598517420635893</c:v>
                </c:pt>
                <c:pt idx="1268">
                  <c:v>58.894095854287549</c:v>
                </c:pt>
                <c:pt idx="1269">
                  <c:v>59.190417881483</c:v>
                </c:pt>
                <c:pt idx="1270">
                  <c:v>59.190417881483</c:v>
                </c:pt>
                <c:pt idx="1271">
                  <c:v>58.894095854287549</c:v>
                </c:pt>
                <c:pt idx="1272">
                  <c:v>58.45100705138897</c:v>
                </c:pt>
                <c:pt idx="1273">
                  <c:v>57.862824558260755</c:v>
                </c:pt>
                <c:pt idx="1274">
                  <c:v>57.277616439307643</c:v>
                </c:pt>
                <c:pt idx="1275">
                  <c:v>56.840662283145214</c:v>
                </c:pt>
                <c:pt idx="1276">
                  <c:v>56.405381212456305</c:v>
                </c:pt>
                <c:pt idx="1277">
                  <c:v>56.116123323926736</c:v>
                </c:pt>
                <c:pt idx="1278">
                  <c:v>56.116123323926736</c:v>
                </c:pt>
                <c:pt idx="1279">
                  <c:v>56.260659318998556</c:v>
                </c:pt>
                <c:pt idx="1280">
                  <c:v>56.405381212456305</c:v>
                </c:pt>
                <c:pt idx="1281">
                  <c:v>56.695382694529627</c:v>
                </c:pt>
                <c:pt idx="1282">
                  <c:v>56.986127770146744</c:v>
                </c:pt>
                <c:pt idx="1283">
                  <c:v>56.986127770146744</c:v>
                </c:pt>
                <c:pt idx="1284">
                  <c:v>57.131779155534225</c:v>
                </c:pt>
                <c:pt idx="1285">
                  <c:v>57.131779155534225</c:v>
                </c:pt>
                <c:pt idx="1286">
                  <c:v>57.131779155534225</c:v>
                </c:pt>
                <c:pt idx="1287">
                  <c:v>56.840662283145214</c:v>
                </c:pt>
                <c:pt idx="1288">
                  <c:v>56.550289004300005</c:v>
                </c:pt>
                <c:pt idx="1289">
                  <c:v>56.116123323926736</c:v>
                </c:pt>
                <c:pt idx="1290">
                  <c:v>55.539838327498963</c:v>
                </c:pt>
                <c:pt idx="1291">
                  <c:v>54.9665277052463</c:v>
                </c:pt>
                <c:pt idx="1292">
                  <c:v>54.538496671609224</c:v>
                </c:pt>
                <c:pt idx="1293">
                  <c:v>53.970391204163001</c:v>
                </c:pt>
                <c:pt idx="1294">
                  <c:v>53.264442083538974</c:v>
                </c:pt>
                <c:pt idx="1295">
                  <c:v>52.563140422563549</c:v>
                </c:pt>
                <c:pt idx="1296">
                  <c:v>51.866486221236748</c:v>
                </c:pt>
                <c:pt idx="1297">
                  <c:v>51.450724481072001</c:v>
                </c:pt>
                <c:pt idx="1298">
                  <c:v>51.312509031122303</c:v>
                </c:pt>
                <c:pt idx="1299">
                  <c:v>51.450724481072001</c:v>
                </c:pt>
                <c:pt idx="1300">
                  <c:v>51.727713076129213</c:v>
                </c:pt>
                <c:pt idx="1301">
                  <c:v>52.144590206609642</c:v>
                </c:pt>
                <c:pt idx="1302">
                  <c:v>52.423437785526303</c:v>
                </c:pt>
                <c:pt idx="1303">
                  <c:v>52.703028957986753</c:v>
                </c:pt>
                <c:pt idx="1304">
                  <c:v>52.983363723990969</c:v>
                </c:pt>
                <c:pt idx="1305">
                  <c:v>53.405260110891895</c:v>
                </c:pt>
                <c:pt idx="1306">
                  <c:v>53.546264036630738</c:v>
                </c:pt>
                <c:pt idx="1307">
                  <c:v>53.687453860755546</c:v>
                </c:pt>
                <c:pt idx="1308">
                  <c:v>53.687453860755546</c:v>
                </c:pt>
                <c:pt idx="1309">
                  <c:v>53.687453860755546</c:v>
                </c:pt>
                <c:pt idx="1310">
                  <c:v>53.546264036630738</c:v>
                </c:pt>
                <c:pt idx="1311">
                  <c:v>53.546264036630738</c:v>
                </c:pt>
                <c:pt idx="1312">
                  <c:v>53.405260110891895</c:v>
                </c:pt>
                <c:pt idx="1313">
                  <c:v>53.264442083538974</c:v>
                </c:pt>
                <c:pt idx="1314">
                  <c:v>52.983363723990969</c:v>
                </c:pt>
                <c:pt idx="1315">
                  <c:v>52.563140422563549</c:v>
                </c:pt>
                <c:pt idx="1316">
                  <c:v>52.283921046874987</c:v>
                </c:pt>
                <c:pt idx="1317">
                  <c:v>51.866486221236748</c:v>
                </c:pt>
                <c:pt idx="1318">
                  <c:v>51.036635826380746</c:v>
                </c:pt>
                <c:pt idx="1319">
                  <c:v>50.487120197528967</c:v>
                </c:pt>
                <c:pt idx="1320">
                  <c:v>49.940578942852305</c:v>
                </c:pt>
                <c:pt idx="1321">
                  <c:v>50.213477773418752</c:v>
                </c:pt>
                <c:pt idx="1322">
                  <c:v>50.898978071588893</c:v>
                </c:pt>
                <c:pt idx="1323">
                  <c:v>52.144590206609642</c:v>
                </c:pt>
                <c:pt idx="1324">
                  <c:v>53.828829583266305</c:v>
                </c:pt>
                <c:pt idx="1325">
                  <c:v>56.116123323926736</c:v>
                </c:pt>
                <c:pt idx="1326">
                  <c:v>58.303682580527997</c:v>
                </c:pt>
                <c:pt idx="1327">
                  <c:v>59.934476171225647</c:v>
                </c:pt>
                <c:pt idx="1328">
                  <c:v>60.683181920616875</c:v>
                </c:pt>
                <c:pt idx="1329">
                  <c:v>60.983965509074999</c:v>
                </c:pt>
                <c:pt idx="1330">
                  <c:v>60.983965509074999</c:v>
                </c:pt>
                <c:pt idx="1331">
                  <c:v>60.983965509074999</c:v>
                </c:pt>
                <c:pt idx="1332">
                  <c:v>60.983965509074999</c:v>
                </c:pt>
                <c:pt idx="1333">
                  <c:v>60.983965509074999</c:v>
                </c:pt>
                <c:pt idx="1334">
                  <c:v>60.833480765652965</c:v>
                </c:pt>
                <c:pt idx="1335">
                  <c:v>60.383141925702553</c:v>
                </c:pt>
                <c:pt idx="1336">
                  <c:v>59.934476171225647</c:v>
                </c:pt>
                <c:pt idx="1337">
                  <c:v>59.487483502222219</c:v>
                </c:pt>
                <c:pt idx="1338">
                  <c:v>59.338857742659627</c:v>
                </c:pt>
                <c:pt idx="1339">
                  <c:v>59.190417881483</c:v>
                </c:pt>
                <c:pt idx="1340">
                  <c:v>59.190417881483</c:v>
                </c:pt>
                <c:pt idx="1341">
                  <c:v>59.190417881483</c:v>
                </c:pt>
                <c:pt idx="1342">
                  <c:v>59.338857742659627</c:v>
                </c:pt>
                <c:pt idx="1343">
                  <c:v>59.487483502222219</c:v>
                </c:pt>
                <c:pt idx="1344">
                  <c:v>60.083845524331991</c:v>
                </c:pt>
                <c:pt idx="1345">
                  <c:v>60.683181920616875</c:v>
                </c:pt>
                <c:pt idx="1346">
                  <c:v>61.285492691076897</c:v>
                </c:pt>
                <c:pt idx="1347">
                  <c:v>61.739177701974306</c:v>
                </c:pt>
                <c:pt idx="1348">
                  <c:v>61.890777835712001</c:v>
                </c:pt>
                <c:pt idx="1349">
                  <c:v>61.890777835712001</c:v>
                </c:pt>
                <c:pt idx="1350">
                  <c:v>61.587763466622555</c:v>
                </c:pt>
                <c:pt idx="1351">
                  <c:v>60.533068973966756</c:v>
                </c:pt>
                <c:pt idx="1352">
                  <c:v>58.894095854287549</c:v>
                </c:pt>
                <c:pt idx="1353">
                  <c:v>56.840662283145214</c:v>
                </c:pt>
                <c:pt idx="1354">
                  <c:v>54.823664795647993</c:v>
                </c:pt>
                <c:pt idx="1355">
                  <c:v>52.703028957986753</c:v>
                </c:pt>
                <c:pt idx="1356">
                  <c:v>50.624220257162996</c:v>
                </c:pt>
                <c:pt idx="1357">
                  <c:v>48.318801423872976</c:v>
                </c:pt>
                <c:pt idx="1358">
                  <c:v>45.805734093482997</c:v>
                </c:pt>
                <c:pt idx="1359">
                  <c:v>43.232900432011881</c:v>
                </c:pt>
                <c:pt idx="1360">
                  <c:v>40.611454342616305</c:v>
                </c:pt>
                <c:pt idx="1361">
                  <c:v>37.834411304185217</c:v>
                </c:pt>
                <c:pt idx="1362">
                  <c:v>35.270128968467553</c:v>
                </c:pt>
                <c:pt idx="1363">
                  <c:v>33.685159329905218</c:v>
                </c:pt>
                <c:pt idx="1364">
                  <c:v>33.239003203638553</c:v>
                </c:pt>
                <c:pt idx="1365">
                  <c:v>33.90935278335423</c:v>
                </c:pt>
                <c:pt idx="1366">
                  <c:v>35.499527576722997</c:v>
                </c:pt>
                <c:pt idx="1367">
                  <c:v>36.424557945182556</c:v>
                </c:pt>
                <c:pt idx="1368">
                  <c:v>36.541023283976756</c:v>
                </c:pt>
                <c:pt idx="1369">
                  <c:v>35.614505728429634</c:v>
                </c:pt>
                <c:pt idx="1370">
                  <c:v>33.461709470000002</c:v>
                </c:pt>
                <c:pt idx="1371">
                  <c:v>31.700879958334216</c:v>
                </c:pt>
                <c:pt idx="1372">
                  <c:v>31.05283818493189</c:v>
                </c:pt>
                <c:pt idx="1373">
                  <c:v>31.05283818493189</c:v>
                </c:pt>
                <c:pt idx="1374">
                  <c:v>31.05283818493189</c:v>
                </c:pt>
                <c:pt idx="1375">
                  <c:v>30.517915579376748</c:v>
                </c:pt>
                <c:pt idx="1376">
                  <c:v>29.357444905118552</c:v>
                </c:pt>
                <c:pt idx="1377">
                  <c:v>27.405976598666751</c:v>
                </c:pt>
                <c:pt idx="1378">
                  <c:v>23.986840535183553</c:v>
                </c:pt>
                <c:pt idx="1379">
                  <c:v>19.242806675074306</c:v>
                </c:pt>
                <c:pt idx="1380">
                  <c:v>15.020961381082998</c:v>
                </c:pt>
                <c:pt idx="1381">
                  <c:v>11.321304653209639</c:v>
                </c:pt>
                <c:pt idx="1382">
                  <c:v>8.1438364914542198</c:v>
                </c:pt>
                <c:pt idx="1383">
                  <c:v>6.9274104030267498</c:v>
                </c:pt>
                <c:pt idx="1384">
                  <c:v>7.9795952674723054</c:v>
                </c:pt>
                <c:pt idx="1385">
                  <c:v>10.060913596506307</c:v>
                </c:pt>
                <c:pt idx="1386">
                  <c:v>11.780008920527555</c:v>
                </c:pt>
                <c:pt idx="1387">
                  <c:v>12.519233852235638</c:v>
                </c:pt>
                <c:pt idx="1388">
                  <c:v>13.140785105640887</c:v>
                </c:pt>
                <c:pt idx="1389">
                  <c:v>14.429060920235889</c:v>
                </c:pt>
                <c:pt idx="1390">
                  <c:v>16.788947980607638</c:v>
                </c:pt>
                <c:pt idx="1391">
                  <c:v>20.097939250418747</c:v>
                </c:pt>
                <c:pt idx="1392">
                  <c:v>23.42356842577189</c:v>
                </c:pt>
                <c:pt idx="1393">
                  <c:v>25.912747813567997</c:v>
                </c:pt>
                <c:pt idx="1394">
                  <c:v>27.405976598666751</c:v>
                </c:pt>
                <c:pt idx="1395">
                  <c:v>28.014979711020747</c:v>
                </c:pt>
                <c:pt idx="1396">
                  <c:v>28.014979711020747</c:v>
                </c:pt>
                <c:pt idx="1397">
                  <c:v>27.811235080025639</c:v>
                </c:pt>
                <c:pt idx="1398">
                  <c:v>27.204462748302973</c:v>
                </c:pt>
                <c:pt idx="1399">
                  <c:v>26.306852391770224</c:v>
                </c:pt>
                <c:pt idx="1400">
                  <c:v>25.230221889572967</c:v>
                </c:pt>
                <c:pt idx="1401">
                  <c:v>23.89249710431675</c:v>
                </c:pt>
                <c:pt idx="1402">
                  <c:v>22.408284390936306</c:v>
                </c:pt>
                <c:pt idx="1403">
                  <c:v>20.883452880226997</c:v>
                </c:pt>
                <c:pt idx="1404">
                  <c:v>18.989891920996886</c:v>
                </c:pt>
                <c:pt idx="1405">
                  <c:v>16.240454792878555</c:v>
                </c:pt>
                <c:pt idx="1406">
                  <c:v>12.383156233724305</c:v>
                </c:pt>
                <c:pt idx="1407">
                  <c:v>9.0480462406879987</c:v>
                </c:pt>
                <c:pt idx="1408">
                  <c:v>7.0804977238520008</c:v>
                </c:pt>
                <c:pt idx="1409">
                  <c:v>6.7258965526629719</c:v>
                </c:pt>
                <c:pt idx="1410">
                  <c:v>6.9274104030267498</c:v>
                </c:pt>
                <c:pt idx="1411">
                  <c:v>7.0292827185243052</c:v>
                </c:pt>
                <c:pt idx="1412">
                  <c:v>6.978253611582554</c:v>
                </c:pt>
                <c:pt idx="1413">
                  <c:v>6.8262816810729712</c:v>
                </c:pt>
                <c:pt idx="1414">
                  <c:v>6.6262550177967503</c:v>
                </c:pt>
                <c:pt idx="1415">
                  <c:v>6.6759828360368889</c:v>
                </c:pt>
                <c:pt idx="1416">
                  <c:v>7.3916916219229991</c:v>
                </c:pt>
                <c:pt idx="1417">
                  <c:v>8.9901388934663071</c:v>
                </c:pt>
                <c:pt idx="1418">
                  <c:v>11.256519065707998</c:v>
                </c:pt>
                <c:pt idx="1419">
                  <c:v>13.705916198911998</c:v>
                </c:pt>
                <c:pt idx="1420">
                  <c:v>15.548633949586302</c:v>
                </c:pt>
                <c:pt idx="1421">
                  <c:v>16.16284221674675</c:v>
                </c:pt>
                <c:pt idx="1422">
                  <c:v>15.548633949586302</c:v>
                </c:pt>
                <c:pt idx="1423">
                  <c:v>13.634624167902306</c:v>
                </c:pt>
                <c:pt idx="1424">
                  <c:v>11.582305987075637</c:v>
                </c:pt>
                <c:pt idx="1425">
                  <c:v>10.935379603988974</c:v>
                </c:pt>
                <c:pt idx="1426">
                  <c:v>11.127505585862554</c:v>
                </c:pt>
                <c:pt idx="1427">
                  <c:v>12.247822208756752</c:v>
                </c:pt>
                <c:pt idx="1428">
                  <c:v>14.502397833490969</c:v>
                </c:pt>
                <c:pt idx="1429">
                  <c:v>16.240454792878555</c:v>
                </c:pt>
                <c:pt idx="1430">
                  <c:v>16.788947980607638</c:v>
                </c:pt>
                <c:pt idx="1431">
                  <c:v>16.318253267396305</c:v>
                </c:pt>
                <c:pt idx="1432">
                  <c:v>14.946323179126306</c:v>
                </c:pt>
                <c:pt idx="1433">
                  <c:v>12.451102093786998</c:v>
                </c:pt>
                <c:pt idx="1434">
                  <c:v>9.1061394862956391</c:v>
                </c:pt>
                <c:pt idx="1435">
                  <c:v>6.2833654449222216</c:v>
                </c:pt>
                <c:pt idx="1436">
                  <c:v>3.9443919529692222</c:v>
                </c:pt>
                <c:pt idx="1437">
                  <c:v>3.3908795088196384</c:v>
                </c:pt>
                <c:pt idx="1438">
                  <c:v>3.6072652300589723</c:v>
                </c:pt>
                <c:pt idx="1439">
                  <c:v>4.138191020316305</c:v>
                </c:pt>
                <c:pt idx="1440">
                  <c:v>4.4987409398555549</c:v>
                </c:pt>
                <c:pt idx="1441">
                  <c:v>4.5397315339563056</c:v>
                </c:pt>
                <c:pt idx="1442">
                  <c:v>4.2567012413558896</c:v>
                </c:pt>
                <c:pt idx="1443">
                  <c:v>3.5707361972208891</c:v>
                </c:pt>
                <c:pt idx="1444">
                  <c:v>3.1127755234467496</c:v>
                </c:pt>
                <c:pt idx="1445">
                  <c:v>3.0115538522999996</c:v>
                </c:pt>
                <c:pt idx="1446">
                  <c:v>3.1127755234467496</c:v>
                </c:pt>
                <c:pt idx="1447">
                  <c:v>3.1811861294743058</c:v>
                </c:pt>
                <c:pt idx="1448">
                  <c:v>2.9781850920229722</c:v>
                </c:pt>
                <c:pt idx="1449">
                  <c:v>2.0913568418750001</c:v>
                </c:pt>
                <c:pt idx="1450">
                  <c:v>0.91099504032074996</c:v>
                </c:pt>
                <c:pt idx="1451">
                  <c:v>0.19668049232922216</c:v>
                </c:pt>
                <c:pt idx="1452">
                  <c:v>1.3384683787999998E-2</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4.4987409398555556E-2</c:v>
                </c:pt>
                <c:pt idx="1481">
                  <c:v>0.17994963759422222</c:v>
                </c:pt>
                <c:pt idx="1482">
                  <c:v>0.36891534690674999</c:v>
                </c:pt>
                <c:pt idx="1483">
                  <c:v>0.58009591333963895</c:v>
                </c:pt>
                <c:pt idx="1484">
                  <c:v>0.78672196931688865</c:v>
                </c:pt>
                <c:pt idx="1485">
                  <c:v>1.0053384711875555</c:v>
                </c:pt>
                <c:pt idx="1486">
                  <c:v>1.2292530770576389</c:v>
                </c:pt>
                <c:pt idx="1487">
                  <c:v>1.54676752025075</c:v>
                </c:pt>
                <c:pt idx="1488">
                  <c:v>2.0085391109367494</c:v>
                </c:pt>
                <c:pt idx="1489">
                  <c:v>2.6862316768972221</c:v>
                </c:pt>
                <c:pt idx="1490">
                  <c:v>3.6439801612829998</c:v>
                </c:pt>
                <c:pt idx="1491">
                  <c:v>4.9598618861907502</c:v>
                </c:pt>
                <c:pt idx="1492">
                  <c:v>6.6262550177967503</c:v>
                </c:pt>
                <c:pt idx="1493">
                  <c:v>8.6465986762409699</c:v>
                </c:pt>
                <c:pt idx="1494">
                  <c:v>10.80822510800297</c:v>
                </c:pt>
                <c:pt idx="1495">
                  <c:v>13.070980261718747</c:v>
                </c:pt>
                <c:pt idx="1496">
                  <c:v>15.321373172769224</c:v>
                </c:pt>
                <c:pt idx="1497">
                  <c:v>17.426951241168975</c:v>
                </c:pt>
                <c:pt idx="1498">
                  <c:v>19.412346003055639</c:v>
                </c:pt>
                <c:pt idx="1499">
                  <c:v>21.148636927776749</c:v>
                </c:pt>
                <c:pt idx="1500">
                  <c:v>22.591208402705639</c:v>
                </c:pt>
                <c:pt idx="1501">
                  <c:v>23.704367937740976</c:v>
                </c:pt>
                <c:pt idx="1502">
                  <c:v>24.461346165306747</c:v>
                </c:pt>
                <c:pt idx="1503">
                  <c:v>25.230221889572967</c:v>
                </c:pt>
                <c:pt idx="1504">
                  <c:v>25.814686414982305</c:v>
                </c:pt>
                <c:pt idx="1505">
                  <c:v>26.505020071187001</c:v>
                </c:pt>
                <c:pt idx="1506">
                  <c:v>27.103984670699997</c:v>
                </c:pt>
                <c:pt idx="1507">
                  <c:v>27.608234042574306</c:v>
                </c:pt>
                <c:pt idx="1508">
                  <c:v>28.117130874097221</c:v>
                </c:pt>
                <c:pt idx="1509">
                  <c:v>28.733941718660887</c:v>
                </c:pt>
                <c:pt idx="1510">
                  <c:v>29.462012747212306</c:v>
                </c:pt>
                <c:pt idx="1511">
                  <c:v>30.411488753423555</c:v>
                </c:pt>
                <c:pt idx="1512">
                  <c:v>31.809537564918749</c:v>
                </c:pt>
                <c:pt idx="1513">
                  <c:v>33.685159329905218</c:v>
                </c:pt>
                <c:pt idx="1514">
                  <c:v>36.07627731911564</c:v>
                </c:pt>
                <c:pt idx="1515">
                  <c:v>38.909368720908965</c:v>
                </c:pt>
                <c:pt idx="1516">
                  <c:v>41.849537593006303</c:v>
                </c:pt>
                <c:pt idx="1517">
                  <c:v>44.510022343450217</c:v>
                </c:pt>
                <c:pt idx="1518">
                  <c:v>46.460561157972307</c:v>
                </c:pt>
                <c:pt idx="1519">
                  <c:v>48.051107748112969</c:v>
                </c:pt>
                <c:pt idx="1520">
                  <c:v>49.126344012415629</c:v>
                </c:pt>
                <c:pt idx="1521">
                  <c:v>50.076935408942553</c:v>
                </c:pt>
                <c:pt idx="1522">
                  <c:v>50.624220257162996</c:v>
                </c:pt>
                <c:pt idx="1523">
                  <c:v>51.036635826380746</c:v>
                </c:pt>
                <c:pt idx="1524">
                  <c:v>50.898978071588893</c:v>
                </c:pt>
                <c:pt idx="1525">
                  <c:v>50.350206036280873</c:v>
                </c:pt>
                <c:pt idx="1526">
                  <c:v>48.856419556024306</c:v>
                </c:pt>
                <c:pt idx="1527">
                  <c:v>46.592084266028003</c:v>
                </c:pt>
                <c:pt idx="1528">
                  <c:v>43.741518415955895</c:v>
                </c:pt>
                <c:pt idx="1529">
                  <c:v>40.734426124918556</c:v>
                </c:pt>
                <c:pt idx="1530">
                  <c:v>38.071989441422225</c:v>
                </c:pt>
                <c:pt idx="1531">
                  <c:v>35.960555573865228</c:v>
                </c:pt>
                <c:pt idx="1532">
                  <c:v>34.473089638730755</c:v>
                </c:pt>
                <c:pt idx="1533">
                  <c:v>33.685159329905218</c:v>
                </c:pt>
                <c:pt idx="1534">
                  <c:v>33.461709470000002</c:v>
                </c:pt>
                <c:pt idx="1535">
                  <c:v>33.90935278335423</c:v>
                </c:pt>
                <c:pt idx="1536">
                  <c:v>35.04147395375589</c:v>
                </c:pt>
                <c:pt idx="1537">
                  <c:v>37.126138453736893</c:v>
                </c:pt>
                <c:pt idx="1538">
                  <c:v>39.999383906894217</c:v>
                </c:pt>
                <c:pt idx="1539">
                  <c:v>43.486837627211997</c:v>
                </c:pt>
                <c:pt idx="1540">
                  <c:v>47.650961472367555</c:v>
                </c:pt>
                <c:pt idx="1541">
                  <c:v>52.144590206609642</c:v>
                </c:pt>
                <c:pt idx="1542">
                  <c:v>57.131779155534225</c:v>
                </c:pt>
                <c:pt idx="1543">
                  <c:v>62.194535798345207</c:v>
                </c:pt>
                <c:pt idx="1544">
                  <c:v>66.997871243570742</c:v>
                </c:pt>
                <c:pt idx="1545">
                  <c:v>71.001657730849217</c:v>
                </c:pt>
                <c:pt idx="1546">
                  <c:v>73.625055753297218</c:v>
                </c:pt>
                <c:pt idx="1547">
                  <c:v>75.288846307499995</c:v>
                </c:pt>
                <c:pt idx="1548">
                  <c:v>76.296043762547001</c:v>
                </c:pt>
                <c:pt idx="1549">
                  <c:v>76.971226700297223</c:v>
                </c:pt>
                <c:pt idx="1550">
                  <c:v>77.819388086168743</c:v>
                </c:pt>
                <c:pt idx="1551">
                  <c:v>78.672196931688887</c:v>
                </c:pt>
                <c:pt idx="1552">
                  <c:v>79.87393704762674</c:v>
                </c:pt>
                <c:pt idx="1553">
                  <c:v>81.084786184475874</c:v>
                </c:pt>
                <c:pt idx="1554">
                  <c:v>82.479767672603003</c:v>
                </c:pt>
                <c:pt idx="1555">
                  <c:v>83.710136139976299</c:v>
                </c:pt>
                <c:pt idx="1556">
                  <c:v>85.127425434416736</c:v>
                </c:pt>
                <c:pt idx="1557">
                  <c:v>86.736097117186986</c:v>
                </c:pt>
                <c:pt idx="1558">
                  <c:v>88.722700218582304</c:v>
                </c:pt>
                <c:pt idx="1559">
                  <c:v>90.915557579182959</c:v>
                </c:pt>
                <c:pt idx="1560">
                  <c:v>93.694273703087561</c:v>
                </c:pt>
                <c:pt idx="1561">
                  <c:v>96.704340368299981</c:v>
                </c:pt>
                <c:pt idx="1562">
                  <c:v>99.761997020314212</c:v>
                </c:pt>
                <c:pt idx="1563">
                  <c:v>102.86724365913021</c:v>
                </c:pt>
                <c:pt idx="1564">
                  <c:v>106.020080284748</c:v>
                </c:pt>
                <c:pt idx="1565">
                  <c:v>109.42211369672431</c:v>
                </c:pt>
                <c:pt idx="1566">
                  <c:v>112.87787174223854</c:v>
                </c:pt>
                <c:pt idx="1567">
                  <c:v>116.38735442129074</c:v>
                </c:pt>
                <c:pt idx="1568">
                  <c:v>120.16183524950674</c:v>
                </c:pt>
                <c:pt idx="1569">
                  <c:v>123.56749368000898</c:v>
                </c:pt>
                <c:pt idx="1570">
                  <c:v>126.80351983333686</c:v>
                </c:pt>
                <c:pt idx="1571">
                  <c:v>129.86154828212301</c:v>
                </c:pt>
                <c:pt idx="1572">
                  <c:v>132.73377129415761</c:v>
                </c:pt>
                <c:pt idx="1573">
                  <c:v>135.41293883238896</c:v>
                </c:pt>
                <c:pt idx="1574">
                  <c:v>137.89235855492302</c:v>
                </c:pt>
                <c:pt idx="1575">
                  <c:v>139.70970117591588</c:v>
                </c:pt>
                <c:pt idx="1576">
                  <c:v>141.08051587387021</c:v>
                </c:pt>
                <c:pt idx="1577">
                  <c:v>141.99811030689199</c:v>
                </c:pt>
                <c:pt idx="1578">
                  <c:v>142.22797366111234</c:v>
                </c:pt>
                <c:pt idx="1579">
                  <c:v>141.99811030689199</c:v>
                </c:pt>
                <c:pt idx="1580">
                  <c:v>141.30963563454674</c:v>
                </c:pt>
                <c:pt idx="1581">
                  <c:v>140.62283404767496</c:v>
                </c:pt>
                <c:pt idx="1582">
                  <c:v>139.48188270394098</c:v>
                </c:pt>
                <c:pt idx="1583">
                  <c:v>138.57246779990072</c:v>
                </c:pt>
                <c:pt idx="1584">
                  <c:v>137.21392239541873</c:v>
                </c:pt>
                <c:pt idx="1585">
                  <c:v>135.63741113341692</c:v>
                </c:pt>
                <c:pt idx="1586">
                  <c:v>133.84683788000001</c:v>
                </c:pt>
                <c:pt idx="1587">
                  <c:v>131.84666419643077</c:v>
                </c:pt>
                <c:pt idx="1588">
                  <c:v>129.64190933912963</c:v>
                </c:pt>
                <c:pt idx="1589">
                  <c:v>127.45574432042295</c:v>
                </c:pt>
                <c:pt idx="1590">
                  <c:v>125.50409011558523</c:v>
                </c:pt>
                <c:pt idx="1591">
                  <c:v>123.99654715476875</c:v>
                </c:pt>
                <c:pt idx="1592">
                  <c:v>122.71161751112075</c:v>
                </c:pt>
                <c:pt idx="1593">
                  <c:v>121.85871571640764</c:v>
                </c:pt>
                <c:pt idx="1594">
                  <c:v>121.00878829586962</c:v>
                </c:pt>
                <c:pt idx="1595">
                  <c:v>120.5849399759163</c:v>
                </c:pt>
                <c:pt idx="1596">
                  <c:v>120.16183524950674</c:v>
                </c:pt>
                <c:pt idx="1597">
                  <c:v>119.31785657731896</c:v>
                </c:pt>
                <c:pt idx="1598">
                  <c:v>118.4768522793063</c:v>
                </c:pt>
                <c:pt idx="1599">
                  <c:v>117.01225184564301</c:v>
                </c:pt>
                <c:pt idx="1600">
                  <c:v>115.34957668175588</c:v>
                </c:pt>
                <c:pt idx="1601">
                  <c:v>113.49328834890763</c:v>
                </c:pt>
                <c:pt idx="1602">
                  <c:v>111.44840610351875</c:v>
                </c:pt>
                <c:pt idx="1603">
                  <c:v>109.42211369672431</c:v>
                </c:pt>
                <c:pt idx="1604">
                  <c:v>107.81446445507676</c:v>
                </c:pt>
                <c:pt idx="1605">
                  <c:v>106.61653525605074</c:v>
                </c:pt>
                <c:pt idx="1606">
                  <c:v>105.62337312914255</c:v>
                </c:pt>
                <c:pt idx="1607">
                  <c:v>105.2274095670809</c:v>
                </c:pt>
                <c:pt idx="1608">
                  <c:v>104.83218959856299</c:v>
                </c:pt>
                <c:pt idx="1609">
                  <c:v>104.83218959856299</c:v>
                </c:pt>
                <c:pt idx="1610">
                  <c:v>104.83218959856299</c:v>
                </c:pt>
                <c:pt idx="1611">
                  <c:v>105.2274095670809</c:v>
                </c:pt>
                <c:pt idx="1612">
                  <c:v>105.42529839891874</c:v>
                </c:pt>
                <c:pt idx="1613">
                  <c:v>106.020080284748</c:v>
                </c:pt>
                <c:pt idx="1614">
                  <c:v>106.81572537659022</c:v>
                </c:pt>
                <c:pt idx="1615">
                  <c:v>108.01476996593186</c:v>
                </c:pt>
                <c:pt idx="1616">
                  <c:v>109.42211369672431</c:v>
                </c:pt>
                <c:pt idx="1617">
                  <c:v>111.24494032010256</c:v>
                </c:pt>
                <c:pt idx="1618">
                  <c:v>113.49328834890763</c:v>
                </c:pt>
                <c:pt idx="1619">
                  <c:v>115.97168563031897</c:v>
                </c:pt>
                <c:pt idx="1620">
                  <c:v>118.68682450623055</c:v>
                </c:pt>
                <c:pt idx="1621">
                  <c:v>121.00878829586962</c:v>
                </c:pt>
                <c:pt idx="1622">
                  <c:v>123.13918379879296</c:v>
                </c:pt>
                <c:pt idx="1623">
                  <c:v>124.85688488491962</c:v>
                </c:pt>
                <c:pt idx="1624">
                  <c:v>126.15296843172432</c:v>
                </c:pt>
                <c:pt idx="1625">
                  <c:v>126.58648346774672</c:v>
                </c:pt>
                <c:pt idx="1626">
                  <c:v>126.36963300054252</c:v>
                </c:pt>
                <c:pt idx="1627">
                  <c:v>125.50409011558523</c:v>
                </c:pt>
                <c:pt idx="1628">
                  <c:v>123.35324579020799</c:v>
                </c:pt>
                <c:pt idx="1629">
                  <c:v>120.37329466351855</c:v>
                </c:pt>
                <c:pt idx="1630">
                  <c:v>116.59546766435554</c:v>
                </c:pt>
                <c:pt idx="1631">
                  <c:v>112.67310467012074</c:v>
                </c:pt>
                <c:pt idx="1632">
                  <c:v>109.01908599599673</c:v>
                </c:pt>
                <c:pt idx="1633">
                  <c:v>106.41753103389721</c:v>
                </c:pt>
                <c:pt idx="1634">
                  <c:v>104.63485846188296</c:v>
                </c:pt>
                <c:pt idx="1635">
                  <c:v>104.04398044215856</c:v>
                </c:pt>
                <c:pt idx="1636">
                  <c:v>103.8473928990223</c:v>
                </c:pt>
                <c:pt idx="1637">
                  <c:v>103.8473928990223</c:v>
                </c:pt>
                <c:pt idx="1638">
                  <c:v>103.65099125427199</c:v>
                </c:pt>
                <c:pt idx="1639">
                  <c:v>103.06290171033675</c:v>
                </c:pt>
                <c:pt idx="1640">
                  <c:v>102.28138489582631</c:v>
                </c:pt>
                <c:pt idx="1641">
                  <c:v>101.30867159137199</c:v>
                </c:pt>
                <c:pt idx="1642">
                  <c:v>100.53384711875555</c:v>
                </c:pt>
                <c:pt idx="1643">
                  <c:v>100.14755027276298</c:v>
                </c:pt>
                <c:pt idx="1644">
                  <c:v>100.3406057465663</c:v>
                </c:pt>
                <c:pt idx="1645">
                  <c:v>101.30867159137199</c:v>
                </c:pt>
                <c:pt idx="1646">
                  <c:v>102.67177150630963</c:v>
                </c:pt>
                <c:pt idx="1647">
                  <c:v>104.63485846188296</c:v>
                </c:pt>
                <c:pt idx="1648">
                  <c:v>106.81572537659022</c:v>
                </c:pt>
                <c:pt idx="1649">
                  <c:v>109.42211369672431</c:v>
                </c:pt>
                <c:pt idx="1650">
                  <c:v>112.26412822104298</c:v>
                </c:pt>
                <c:pt idx="1651">
                  <c:v>115.14257882900675</c:v>
                </c:pt>
                <c:pt idx="1652">
                  <c:v>118.05746552061564</c:v>
                </c:pt>
                <c:pt idx="1653">
                  <c:v>120.5849399759163</c:v>
                </c:pt>
                <c:pt idx="1654">
                  <c:v>122.92530770576387</c:v>
                </c:pt>
                <c:pt idx="1655">
                  <c:v>125.07243406342221</c:v>
                </c:pt>
                <c:pt idx="1656">
                  <c:v>126.80351983333686</c:v>
                </c:pt>
                <c:pt idx="1657">
                  <c:v>128.54650309995196</c:v>
                </c:pt>
                <c:pt idx="1658">
                  <c:v>130.30138386326752</c:v>
                </c:pt>
                <c:pt idx="1659">
                  <c:v>132.06816212328357</c:v>
                </c:pt>
                <c:pt idx="1660">
                  <c:v>133.84683788000001</c:v>
                </c:pt>
                <c:pt idx="1661">
                  <c:v>135.63741113341692</c:v>
                </c:pt>
                <c:pt idx="1662">
                  <c:v>137.43988188353421</c:v>
                </c:pt>
                <c:pt idx="1663">
                  <c:v>139.02680345514898</c:v>
                </c:pt>
                <c:pt idx="1664">
                  <c:v>140.85158201157961</c:v>
                </c:pt>
                <c:pt idx="1665">
                  <c:v>142.45802291371854</c:v>
                </c:pt>
                <c:pt idx="1666">
                  <c:v>143.84222229546091</c:v>
                </c:pt>
                <c:pt idx="1667">
                  <c:v>145.2331140190972</c:v>
                </c:pt>
                <c:pt idx="1668">
                  <c:v>146.16409313590702</c:v>
                </c:pt>
                <c:pt idx="1669">
                  <c:v>147.09804662689186</c:v>
                </c:pt>
                <c:pt idx="1670">
                  <c:v>147.80046367818295</c:v>
                </c:pt>
                <c:pt idx="1671">
                  <c:v>148.50455381494757</c:v>
                </c:pt>
                <c:pt idx="1672">
                  <c:v>148.97487673138698</c:v>
                </c:pt>
                <c:pt idx="1673">
                  <c:v>149.21031703718563</c:v>
                </c:pt>
                <c:pt idx="1674">
                  <c:v>149.4459432413702</c:v>
                </c:pt>
                <c:pt idx="1675">
                  <c:v>149.68175534394075</c:v>
                </c:pt>
                <c:pt idx="1676">
                  <c:v>149.68175534394075</c:v>
                </c:pt>
                <c:pt idx="1677">
                  <c:v>149.68175534394075</c:v>
                </c:pt>
                <c:pt idx="1678">
                  <c:v>149.4459432413702</c:v>
                </c:pt>
                <c:pt idx="1679">
                  <c:v>148.97487673138698</c:v>
                </c:pt>
                <c:pt idx="1680">
                  <c:v>148.26967120430677</c:v>
                </c:pt>
                <c:pt idx="1681">
                  <c:v>147.56613876269998</c:v>
                </c:pt>
                <c:pt idx="1682">
                  <c:v>146.86427940656671</c:v>
                </c:pt>
                <c:pt idx="1683">
                  <c:v>146.63069808462754</c:v>
                </c:pt>
                <c:pt idx="1684">
                  <c:v>146.63069808462754</c:v>
                </c:pt>
                <c:pt idx="1685">
                  <c:v>147.09804662689186</c:v>
                </c:pt>
                <c:pt idx="1686">
                  <c:v>148.03497449205187</c:v>
                </c:pt>
                <c:pt idx="1687">
                  <c:v>148.97487673138698</c:v>
                </c:pt>
                <c:pt idx="1688">
                  <c:v>149.91775334489722</c:v>
                </c:pt>
                <c:pt idx="1689">
                  <c:v>150.86360433258253</c:v>
                </c:pt>
                <c:pt idx="1690">
                  <c:v>151.33764521674087</c:v>
                </c:pt>
                <c:pt idx="1691">
                  <c:v>151.81242969444298</c:v>
                </c:pt>
                <c:pt idx="1692">
                  <c:v>152.05010078087295</c:v>
                </c:pt>
                <c:pt idx="1693">
                  <c:v>152.2879577656889</c:v>
                </c:pt>
                <c:pt idx="1694">
                  <c:v>152.52600064889077</c:v>
                </c:pt>
                <c:pt idx="1695">
                  <c:v>152.76422943047851</c:v>
                </c:pt>
                <c:pt idx="1696">
                  <c:v>153.00264411045234</c:v>
                </c:pt>
                <c:pt idx="1697">
                  <c:v>153.24124468881197</c:v>
                </c:pt>
                <c:pt idx="1698">
                  <c:v>153.48003116555762</c:v>
                </c:pt>
                <c:pt idx="1699">
                  <c:v>153.71900354068919</c:v>
                </c:pt>
                <c:pt idx="1700">
                  <c:v>153.71900354068919</c:v>
                </c:pt>
                <c:pt idx="1701">
                  <c:v>153.48003116555762</c:v>
                </c:pt>
                <c:pt idx="1702">
                  <c:v>153.00264411045234</c:v>
                </c:pt>
                <c:pt idx="1703">
                  <c:v>152.52600064889077</c:v>
                </c:pt>
                <c:pt idx="1704">
                  <c:v>152.05010078087295</c:v>
                </c:pt>
                <c:pt idx="1705">
                  <c:v>151.33764521674087</c:v>
                </c:pt>
                <c:pt idx="1706">
                  <c:v>150.86360433258253</c:v>
                </c:pt>
                <c:pt idx="1707">
                  <c:v>150.39030704196801</c:v>
                </c:pt>
                <c:pt idx="1708">
                  <c:v>149.91775334489722</c:v>
                </c:pt>
                <c:pt idx="1709">
                  <c:v>149.68175534394075</c:v>
                </c:pt>
                <c:pt idx="1710">
                  <c:v>149.4459432413702</c:v>
                </c:pt>
                <c:pt idx="1711">
                  <c:v>149.21031703718563</c:v>
                </c:pt>
                <c:pt idx="1712">
                  <c:v>149.4459432413702</c:v>
                </c:pt>
                <c:pt idx="1713">
                  <c:v>149.68175534394075</c:v>
                </c:pt>
                <c:pt idx="1714">
                  <c:v>150.15393724423964</c:v>
                </c:pt>
                <c:pt idx="1715">
                  <c:v>150.86360433258253</c:v>
                </c:pt>
                <c:pt idx="1716">
                  <c:v>151.57494450639894</c:v>
                </c:pt>
                <c:pt idx="1717">
                  <c:v>152.52600064889077</c:v>
                </c:pt>
                <c:pt idx="1718">
                  <c:v>153.48003116555762</c:v>
                </c:pt>
                <c:pt idx="1719">
                  <c:v>154.67675202507502</c:v>
                </c:pt>
                <c:pt idx="1720">
                  <c:v>155.87812034424095</c:v>
                </c:pt>
                <c:pt idx="1721">
                  <c:v>157.32589697397628</c:v>
                </c:pt>
                <c:pt idx="1722">
                  <c:v>158.53748970436922</c:v>
                </c:pt>
                <c:pt idx="1723">
                  <c:v>159.51011005963051</c:v>
                </c:pt>
                <c:pt idx="1724">
                  <c:v>159.99753562757687</c:v>
                </c:pt>
                <c:pt idx="1725">
                  <c:v>160.24152725912896</c:v>
                </c:pt>
                <c:pt idx="1726">
                  <c:v>159.99753562757687</c:v>
                </c:pt>
                <c:pt idx="1727">
                  <c:v>158.78036594560558</c:v>
                </c:pt>
                <c:pt idx="1728">
                  <c:v>156.60117211637188</c:v>
                </c:pt>
                <c:pt idx="1729">
                  <c:v>153.24124468881197</c:v>
                </c:pt>
                <c:pt idx="1730">
                  <c:v>148.73962232397426</c:v>
                </c:pt>
                <c:pt idx="1731">
                  <c:v>143.14928606185296</c:v>
                </c:pt>
                <c:pt idx="1732">
                  <c:v>137.43988188353421</c:v>
                </c:pt>
                <c:pt idx="1733">
                  <c:v>131.62535216796388</c:v>
                </c:pt>
                <c:pt idx="1734">
                  <c:v>126.15296843172432</c:v>
                </c:pt>
                <c:pt idx="1735">
                  <c:v>121.00878829586962</c:v>
                </c:pt>
                <c:pt idx="1736">
                  <c:v>116.17942707661189</c:v>
                </c:pt>
                <c:pt idx="1737">
                  <c:v>111.44840610351875</c:v>
                </c:pt>
                <c:pt idx="1738">
                  <c:v>106.61653525605074</c:v>
                </c:pt>
                <c:pt idx="1739">
                  <c:v>102.08647043816356</c:v>
                </c:pt>
                <c:pt idx="1740">
                  <c:v>97.654745866440962</c:v>
                </c:pt>
                <c:pt idx="1741">
                  <c:v>93.694273703087561</c:v>
                </c:pt>
                <c:pt idx="1742">
                  <c:v>90.364833610822558</c:v>
                </c:pt>
                <c:pt idx="1743">
                  <c:v>87.816910333067995</c:v>
                </c:pt>
                <c:pt idx="1744">
                  <c:v>85.483606741886305</c:v>
                </c:pt>
                <c:pt idx="1745">
                  <c:v>83.533811520907989</c:v>
                </c:pt>
                <c:pt idx="1746">
                  <c:v>81.780789741451898</c:v>
                </c:pt>
                <c:pt idx="1747">
                  <c:v>80.046357800590229</c:v>
                </c:pt>
                <c:pt idx="1748">
                  <c:v>78.330515698322998</c:v>
                </c:pt>
                <c:pt idx="1749">
                  <c:v>76.971226700297223</c:v>
                </c:pt>
                <c:pt idx="1750">
                  <c:v>75.623835198971889</c:v>
                </c:pt>
                <c:pt idx="1751">
                  <c:v>74.621099305187556</c:v>
                </c:pt>
                <c:pt idx="1752">
                  <c:v>73.790598265980748</c:v>
                </c:pt>
                <c:pt idx="1753">
                  <c:v>72.964744686422549</c:v>
                </c:pt>
                <c:pt idx="1754">
                  <c:v>72.143538566512959</c:v>
                </c:pt>
                <c:pt idx="1755">
                  <c:v>71.326979906251992</c:v>
                </c:pt>
                <c:pt idx="1756">
                  <c:v>70.515068705639621</c:v>
                </c:pt>
                <c:pt idx="1757">
                  <c:v>69.707804964675901</c:v>
                </c:pt>
                <c:pt idx="1758">
                  <c:v>68.905188683360748</c:v>
                </c:pt>
                <c:pt idx="1759">
                  <c:v>67.948183792518748</c:v>
                </c:pt>
                <c:pt idx="1760">
                  <c:v>67.155791922430552</c:v>
                </c:pt>
                <c:pt idx="1761">
                  <c:v>66.211056325060881</c:v>
                </c:pt>
                <c:pt idx="1762">
                  <c:v>65.273013069585218</c:v>
                </c:pt>
                <c:pt idx="1763">
                  <c:v>64.341662156003551</c:v>
                </c:pt>
                <c:pt idx="1764">
                  <c:v>63.417003584315879</c:v>
                </c:pt>
                <c:pt idx="1765">
                  <c:v>62.49903735452223</c:v>
                </c:pt>
                <c:pt idx="1766">
                  <c:v>61.43653512965674</c:v>
                </c:pt>
                <c:pt idx="1767">
                  <c:v>60.083845524331991</c:v>
                </c:pt>
                <c:pt idx="1768">
                  <c:v>58.156544008052961</c:v>
                </c:pt>
                <c:pt idx="1769">
                  <c:v>55.683630729026994</c:v>
                </c:pt>
                <c:pt idx="1770">
                  <c:v>52.423437785526303</c:v>
                </c:pt>
                <c:pt idx="1771">
                  <c:v>48.587238693176737</c:v>
                </c:pt>
                <c:pt idx="1772">
                  <c:v>44.381473609569632</c:v>
                </c:pt>
                <c:pt idx="1773">
                  <c:v>40.366068473169648</c:v>
                </c:pt>
                <c:pt idx="1774">
                  <c:v>36.541023283976756</c:v>
                </c:pt>
                <c:pt idx="1775">
                  <c:v>33.127928918036744</c:v>
                </c:pt>
                <c:pt idx="1776">
                  <c:v>30.199192796675</c:v>
                </c:pt>
                <c:pt idx="1777">
                  <c:v>27.709641612106999</c:v>
                </c:pt>
                <c:pt idx="1778">
                  <c:v>25.327167897842997</c:v>
                </c:pt>
                <c:pt idx="1779">
                  <c:v>22.959287206875636</c:v>
                </c:pt>
                <c:pt idx="1780">
                  <c:v>20.358104041548</c:v>
                </c:pt>
                <c:pt idx="1781">
                  <c:v>17.588311040168751</c:v>
                </c:pt>
                <c:pt idx="1782">
                  <c:v>14.79760447037075</c:v>
                </c:pt>
                <c:pt idx="1783">
                  <c:v>12.315396272047554</c:v>
                </c:pt>
                <c:pt idx="1784">
                  <c:v>10.245231846170219</c:v>
                </c:pt>
                <c:pt idx="1785">
                  <c:v>8.6465986762409699</c:v>
                </c:pt>
                <c:pt idx="1786">
                  <c:v>7.4442079159523047</c:v>
                </c:pt>
                <c:pt idx="1787">
                  <c:v>6.4292027286956381</c:v>
                </c:pt>
                <c:pt idx="1788">
                  <c:v>5.5338231527942217</c:v>
                </c:pt>
                <c:pt idx="1789">
                  <c:v>4.7055528942187497</c:v>
                </c:pt>
                <c:pt idx="1790">
                  <c:v>3.9061898346576394</c:v>
                </c:pt>
                <c:pt idx="1791">
                  <c:v>3.0788490680118885</c:v>
                </c:pt>
                <c:pt idx="1792">
                  <c:v>2.2331043611576384</c:v>
                </c:pt>
                <c:pt idx="1793">
                  <c:v>1.4062283404767499</c:v>
                </c:pt>
                <c:pt idx="1794">
                  <c:v>0.70353244160674988</c:v>
                </c:pt>
                <c:pt idx="1795">
                  <c:v>0.25133461779688887</c:v>
                </c:pt>
                <c:pt idx="1796">
                  <c:v>0</c:v>
                </c:pt>
                <c:pt idx="1797">
                  <c:v>0</c:v>
                </c:pt>
                <c:pt idx="1798">
                  <c:v>0</c:v>
                </c:pt>
                <c:pt idx="1799">
                  <c:v>0</c:v>
                </c:pt>
                <c:pt idx="1800">
                  <c:v>0</c:v>
                </c:pt>
                <c:pt idx="1801">
                  <c:v>0</c:v>
                </c:pt>
              </c:numCache>
            </c:numRef>
          </c:val>
          <c:smooth val="0"/>
          <c:extLst>
            <c:ext xmlns:c16="http://schemas.microsoft.com/office/drawing/2014/chart" uri="{C3380CC4-5D6E-409C-BE32-E72D297353CC}">
              <c16:uniqueId val="{00000002-A67C-43A5-A2AE-719A5372EF3E}"/>
            </c:ext>
          </c:extLst>
        </c:ser>
        <c:ser>
          <c:idx val="3"/>
          <c:order val="3"/>
          <c:tx>
            <c:strRef>
              <c:f>'[KERS assignment.xlsx]Sheet1'!$U$8</c:f>
              <c:strCache>
                <c:ptCount val="1"/>
                <c:pt idx="0">
                  <c:v>Total resistance (N)</c:v>
                </c:pt>
              </c:strCache>
            </c:strRef>
          </c:tx>
          <c:spPr>
            <a:ln w="28575" cap="rnd">
              <a:solidFill>
                <a:schemeClr val="accent4"/>
              </a:solidFill>
              <a:round/>
            </a:ln>
            <a:effectLst/>
          </c:spPr>
          <c:marker>
            <c:symbol val="none"/>
          </c:marker>
          <c:val>
            <c:numRef>
              <c:f>'[KERS assignment.xlsx]Sheet1'!$U$9:$U$1810</c:f>
              <c:numCache>
                <c:formatCode>General</c:formatCode>
                <c:ptCount val="1802"/>
                <c:pt idx="1">
                  <c:v>64.9422</c:v>
                </c:pt>
                <c:pt idx="2">
                  <c:v>64.9422</c:v>
                </c:pt>
                <c:pt idx="3">
                  <c:v>64.9422</c:v>
                </c:pt>
                <c:pt idx="4">
                  <c:v>64.9422</c:v>
                </c:pt>
                <c:pt idx="5">
                  <c:v>64.9422</c:v>
                </c:pt>
                <c:pt idx="6">
                  <c:v>64.9422</c:v>
                </c:pt>
                <c:pt idx="7">
                  <c:v>64.9422</c:v>
                </c:pt>
                <c:pt idx="8">
                  <c:v>64.9422</c:v>
                </c:pt>
                <c:pt idx="9">
                  <c:v>64.9422</c:v>
                </c:pt>
                <c:pt idx="10">
                  <c:v>64.9422</c:v>
                </c:pt>
                <c:pt idx="11">
                  <c:v>64.9422</c:v>
                </c:pt>
                <c:pt idx="12">
                  <c:v>74.136644444444443</c:v>
                </c:pt>
                <c:pt idx="13">
                  <c:v>143.09534957454969</c:v>
                </c:pt>
                <c:pt idx="14">
                  <c:v>304.02461787232454</c:v>
                </c:pt>
                <c:pt idx="15">
                  <c:v>442.18546206892933</c:v>
                </c:pt>
                <c:pt idx="16">
                  <c:v>419.83930615143186</c:v>
                </c:pt>
                <c:pt idx="17">
                  <c:v>388.34285665615181</c:v>
                </c:pt>
                <c:pt idx="18">
                  <c:v>462.95803301159071</c:v>
                </c:pt>
                <c:pt idx="19">
                  <c:v>487.6663067700913</c:v>
                </c:pt>
                <c:pt idx="20">
                  <c:v>337.86445433381112</c:v>
                </c:pt>
                <c:pt idx="21">
                  <c:v>168.51314938519104</c:v>
                </c:pt>
                <c:pt idx="22">
                  <c:v>109.05933900405745</c:v>
                </c:pt>
                <c:pt idx="23">
                  <c:v>104.56696347150783</c:v>
                </c:pt>
                <c:pt idx="24">
                  <c:v>109.42955563966581</c:v>
                </c:pt>
                <c:pt idx="25">
                  <c:v>164.75767505452518</c:v>
                </c:pt>
                <c:pt idx="26">
                  <c:v>202.48195446433897</c:v>
                </c:pt>
                <c:pt idx="27">
                  <c:v>226.10913615937969</c:v>
                </c:pt>
                <c:pt idx="28">
                  <c:v>291.81986955244753</c:v>
                </c:pt>
                <c:pt idx="29">
                  <c:v>307.25441320489807</c:v>
                </c:pt>
                <c:pt idx="30">
                  <c:v>295.22181001523057</c:v>
                </c:pt>
                <c:pt idx="31">
                  <c:v>237.10200645163448</c:v>
                </c:pt>
                <c:pt idx="32">
                  <c:v>173.67559242505209</c:v>
                </c:pt>
                <c:pt idx="33">
                  <c:v>146.73026235228002</c:v>
                </c:pt>
                <c:pt idx="34">
                  <c:v>133.42490586324416</c:v>
                </c:pt>
                <c:pt idx="35">
                  <c:v>110.84916543910541</c:v>
                </c:pt>
                <c:pt idx="36">
                  <c:v>74.154019493880057</c:v>
                </c:pt>
                <c:pt idx="37">
                  <c:v>0.35112613582534991</c:v>
                </c:pt>
                <c:pt idx="38">
                  <c:v>-115.79102215012345</c:v>
                </c:pt>
                <c:pt idx="39">
                  <c:v>-182.30186219629604</c:v>
                </c:pt>
                <c:pt idx="40">
                  <c:v>-165.98583325988042</c:v>
                </c:pt>
                <c:pt idx="41">
                  <c:v>-139.99973885858199</c:v>
                </c:pt>
                <c:pt idx="42">
                  <c:v>-182.80494809084547</c:v>
                </c:pt>
                <c:pt idx="43">
                  <c:v>-258.24077287103586</c:v>
                </c:pt>
                <c:pt idx="44">
                  <c:v>-241.81301900466815</c:v>
                </c:pt>
                <c:pt idx="45">
                  <c:v>-123.56022530689047</c:v>
                </c:pt>
                <c:pt idx="46">
                  <c:v>-13.747686301780405</c:v>
                </c:pt>
                <c:pt idx="47">
                  <c:v>4.4492625036209565</c:v>
                </c:pt>
                <c:pt idx="48">
                  <c:v>-23.467851381675693</c:v>
                </c:pt>
                <c:pt idx="49">
                  <c:v>-10.063689900510189</c:v>
                </c:pt>
                <c:pt idx="50">
                  <c:v>40.303868896798654</c:v>
                </c:pt>
                <c:pt idx="51">
                  <c:v>49.498313341242905</c:v>
                </c:pt>
                <c:pt idx="52">
                  <c:v>-28.785336900239727</c:v>
                </c:pt>
                <c:pt idx="53">
                  <c:v>-130.44725089798322</c:v>
                </c:pt>
                <c:pt idx="54">
                  <c:v>-98.962698899403662</c:v>
                </c:pt>
                <c:pt idx="55">
                  <c:v>15.733624689861877</c:v>
                </c:pt>
                <c:pt idx="56">
                  <c:v>61.683446156577794</c:v>
                </c:pt>
                <c:pt idx="57">
                  <c:v>66.280668378800002</c:v>
                </c:pt>
                <c:pt idx="58">
                  <c:v>80.072335045466701</c:v>
                </c:pt>
                <c:pt idx="59">
                  <c:v>93.931761673810058</c:v>
                </c:pt>
                <c:pt idx="60">
                  <c:v>176.75119472096029</c:v>
                </c:pt>
                <c:pt idx="61">
                  <c:v>191.07573911093678</c:v>
                </c:pt>
                <c:pt idx="62">
                  <c:v>122.28471432495348</c:v>
                </c:pt>
                <c:pt idx="63">
                  <c:v>108.66704854753068</c:v>
                </c:pt>
                <c:pt idx="64">
                  <c:v>122.54822528702972</c:v>
                </c:pt>
                <c:pt idx="65">
                  <c:v>141.21568290725637</c:v>
                </c:pt>
                <c:pt idx="66">
                  <c:v>113.85942445235411</c:v>
                </c:pt>
                <c:pt idx="67">
                  <c:v>95.570641844296219</c:v>
                </c:pt>
                <c:pt idx="68">
                  <c:v>169.22797676615642</c:v>
                </c:pt>
                <c:pt idx="69">
                  <c:v>289.439209959859</c:v>
                </c:pt>
                <c:pt idx="70">
                  <c:v>354.97287514031461</c:v>
                </c:pt>
                <c:pt idx="71">
                  <c:v>374.88622374314104</c:v>
                </c:pt>
                <c:pt idx="72">
                  <c:v>353.62701568826083</c:v>
                </c:pt>
                <c:pt idx="73">
                  <c:v>286.29269065453803</c:v>
                </c:pt>
                <c:pt idx="74">
                  <c:v>209.26088014400526</c:v>
                </c:pt>
                <c:pt idx="75">
                  <c:v>168.60056648876875</c:v>
                </c:pt>
                <c:pt idx="76">
                  <c:v>164.60481849426972</c:v>
                </c:pt>
                <c:pt idx="77">
                  <c:v>174.4852279828493</c:v>
                </c:pt>
                <c:pt idx="78">
                  <c:v>166.06681635052979</c:v>
                </c:pt>
                <c:pt idx="79">
                  <c:v>125.27033212758896</c:v>
                </c:pt>
                <c:pt idx="80">
                  <c:v>65.65293116682443</c:v>
                </c:pt>
                <c:pt idx="81">
                  <c:v>33.107550028852778</c:v>
                </c:pt>
                <c:pt idx="82">
                  <c:v>0.56681635052973967</c:v>
                </c:pt>
                <c:pt idx="83">
                  <c:v>8.9157949356989743</c:v>
                </c:pt>
                <c:pt idx="84">
                  <c:v>50.083611184564148</c:v>
                </c:pt>
                <c:pt idx="85">
                  <c:v>26.891989407791122</c:v>
                </c:pt>
                <c:pt idx="86">
                  <c:v>12.560473828341598</c:v>
                </c:pt>
                <c:pt idx="87">
                  <c:v>16.760617098186877</c:v>
                </c:pt>
                <c:pt idx="88">
                  <c:v>25.500261141418374</c:v>
                </c:pt>
                <c:pt idx="89">
                  <c:v>-48.311090593197129</c:v>
                </c:pt>
                <c:pt idx="90">
                  <c:v>-242.80753050728711</c:v>
                </c:pt>
                <c:pt idx="91">
                  <c:v>-383.2553895969732</c:v>
                </c:pt>
                <c:pt idx="92">
                  <c:v>-404.07294794903333</c:v>
                </c:pt>
                <c:pt idx="93">
                  <c:v>-290.95490165643616</c:v>
                </c:pt>
                <c:pt idx="94">
                  <c:v>-163.04468358401925</c:v>
                </c:pt>
                <c:pt idx="95">
                  <c:v>-168.1776649545333</c:v>
                </c:pt>
                <c:pt idx="96">
                  <c:v>-219.31586551077478</c:v>
                </c:pt>
                <c:pt idx="97">
                  <c:v>-187.59234113706367</c:v>
                </c:pt>
                <c:pt idx="98">
                  <c:v>-100.43733784590798</c:v>
                </c:pt>
                <c:pt idx="99">
                  <c:v>-100.51281259060144</c:v>
                </c:pt>
                <c:pt idx="100">
                  <c:v>-36.1966888888889</c:v>
                </c:pt>
                <c:pt idx="101">
                  <c:v>64.9422</c:v>
                </c:pt>
                <c:pt idx="102">
                  <c:v>64.9422</c:v>
                </c:pt>
                <c:pt idx="103">
                  <c:v>64.9422</c:v>
                </c:pt>
                <c:pt idx="104">
                  <c:v>64.9422</c:v>
                </c:pt>
                <c:pt idx="105">
                  <c:v>64.9422</c:v>
                </c:pt>
                <c:pt idx="106">
                  <c:v>64.9422</c:v>
                </c:pt>
                <c:pt idx="107">
                  <c:v>64.9422</c:v>
                </c:pt>
                <c:pt idx="108">
                  <c:v>64.9422</c:v>
                </c:pt>
                <c:pt idx="109">
                  <c:v>64.9422</c:v>
                </c:pt>
                <c:pt idx="110">
                  <c:v>64.9422</c:v>
                </c:pt>
                <c:pt idx="111">
                  <c:v>64.9422</c:v>
                </c:pt>
                <c:pt idx="112">
                  <c:v>64.9422</c:v>
                </c:pt>
                <c:pt idx="113">
                  <c:v>64.9422</c:v>
                </c:pt>
                <c:pt idx="114">
                  <c:v>64.9422</c:v>
                </c:pt>
                <c:pt idx="115">
                  <c:v>64.9422</c:v>
                </c:pt>
                <c:pt idx="116">
                  <c:v>64.9422</c:v>
                </c:pt>
                <c:pt idx="117">
                  <c:v>64.9422</c:v>
                </c:pt>
                <c:pt idx="118">
                  <c:v>64.9422</c:v>
                </c:pt>
                <c:pt idx="119">
                  <c:v>64.9422</c:v>
                </c:pt>
                <c:pt idx="120">
                  <c:v>64.9422</c:v>
                </c:pt>
                <c:pt idx="121">
                  <c:v>64.9422</c:v>
                </c:pt>
                <c:pt idx="122">
                  <c:v>64.9422</c:v>
                </c:pt>
                <c:pt idx="123">
                  <c:v>64.9422</c:v>
                </c:pt>
                <c:pt idx="124">
                  <c:v>64.9422</c:v>
                </c:pt>
                <c:pt idx="125">
                  <c:v>64.9422</c:v>
                </c:pt>
                <c:pt idx="126">
                  <c:v>64.9422</c:v>
                </c:pt>
                <c:pt idx="127">
                  <c:v>64.9422</c:v>
                </c:pt>
                <c:pt idx="128">
                  <c:v>64.9422</c:v>
                </c:pt>
                <c:pt idx="129">
                  <c:v>64.9422</c:v>
                </c:pt>
                <c:pt idx="130">
                  <c:v>64.9422</c:v>
                </c:pt>
                <c:pt idx="131">
                  <c:v>64.9422</c:v>
                </c:pt>
                <c:pt idx="132">
                  <c:v>64.9422</c:v>
                </c:pt>
                <c:pt idx="133">
                  <c:v>64.9422</c:v>
                </c:pt>
                <c:pt idx="134">
                  <c:v>64.9422</c:v>
                </c:pt>
                <c:pt idx="135">
                  <c:v>64.9422</c:v>
                </c:pt>
                <c:pt idx="136">
                  <c:v>64.9422</c:v>
                </c:pt>
                <c:pt idx="137">
                  <c:v>64.9422</c:v>
                </c:pt>
                <c:pt idx="138">
                  <c:v>74.136644444444443</c:v>
                </c:pt>
                <c:pt idx="139">
                  <c:v>152.28979401899414</c:v>
                </c:pt>
                <c:pt idx="140">
                  <c:v>336.21186576977408</c:v>
                </c:pt>
                <c:pt idx="141">
                  <c:v>515.81584172482735</c:v>
                </c:pt>
                <c:pt idx="142">
                  <c:v>539.72847039148553</c:v>
                </c:pt>
                <c:pt idx="143">
                  <c:v>398.44216149418082</c:v>
                </c:pt>
                <c:pt idx="144">
                  <c:v>229.16521589993854</c:v>
                </c:pt>
                <c:pt idx="145">
                  <c:v>155.97030321311527</c:v>
                </c:pt>
                <c:pt idx="146">
                  <c:v>202.28299832919475</c:v>
                </c:pt>
                <c:pt idx="147">
                  <c:v>281.24629306969013</c:v>
                </c:pt>
                <c:pt idx="148">
                  <c:v>296.2027990226847</c:v>
                </c:pt>
                <c:pt idx="149">
                  <c:v>246.76854307201012</c:v>
                </c:pt>
                <c:pt idx="150">
                  <c:v>169.40908665625028</c:v>
                </c:pt>
                <c:pt idx="151">
                  <c:v>82.390904577149641</c:v>
                </c:pt>
                <c:pt idx="152">
                  <c:v>-46.551421334030849</c:v>
                </c:pt>
                <c:pt idx="153">
                  <c:v>-240.79215801825407</c:v>
                </c:pt>
                <c:pt idx="154">
                  <c:v>-385.43532701975073</c:v>
                </c:pt>
                <c:pt idx="155">
                  <c:v>-359.81759027020104</c:v>
                </c:pt>
                <c:pt idx="156">
                  <c:v>-177.06639950329219</c:v>
                </c:pt>
                <c:pt idx="157">
                  <c:v>34.100112823244402</c:v>
                </c:pt>
                <c:pt idx="158">
                  <c:v>162.95952805429366</c:v>
                </c:pt>
                <c:pt idx="159">
                  <c:v>278.26234512770293</c:v>
                </c:pt>
                <c:pt idx="160">
                  <c:v>343.52534225822365</c:v>
                </c:pt>
                <c:pt idx="161">
                  <c:v>353.72521812304848</c:v>
                </c:pt>
                <c:pt idx="162">
                  <c:v>318.28172601038688</c:v>
                </c:pt>
                <c:pt idx="163">
                  <c:v>264.0695546063522</c:v>
                </c:pt>
                <c:pt idx="164">
                  <c:v>255.91158661274088</c:v>
                </c:pt>
                <c:pt idx="165">
                  <c:v>233.93388129618543</c:v>
                </c:pt>
                <c:pt idx="166">
                  <c:v>193.46011667124415</c:v>
                </c:pt>
                <c:pt idx="167">
                  <c:v>171.06144445971748</c:v>
                </c:pt>
                <c:pt idx="168">
                  <c:v>217.70132073505914</c:v>
                </c:pt>
                <c:pt idx="169">
                  <c:v>260.34786569491911</c:v>
                </c:pt>
                <c:pt idx="170">
                  <c:v>206.52710334249008</c:v>
                </c:pt>
                <c:pt idx="171">
                  <c:v>87.558507909633136</c:v>
                </c:pt>
                <c:pt idx="172">
                  <c:v>-55.375883128261819</c:v>
                </c:pt>
                <c:pt idx="173">
                  <c:v>-217.82858869885135</c:v>
                </c:pt>
                <c:pt idx="174">
                  <c:v>-293.90316033314718</c:v>
                </c:pt>
                <c:pt idx="175">
                  <c:v>-190.27318498559364</c:v>
                </c:pt>
                <c:pt idx="176">
                  <c:v>-21.052659551485473</c:v>
                </c:pt>
                <c:pt idx="177">
                  <c:v>98.381425439776223</c:v>
                </c:pt>
                <c:pt idx="178">
                  <c:v>195.30232481376959</c:v>
                </c:pt>
                <c:pt idx="179">
                  <c:v>223.8340187629986</c:v>
                </c:pt>
                <c:pt idx="180">
                  <c:v>155.6174199895836</c:v>
                </c:pt>
                <c:pt idx="181">
                  <c:v>86.877703158120923</c:v>
                </c:pt>
                <c:pt idx="182">
                  <c:v>54.642214629518655</c:v>
                </c:pt>
                <c:pt idx="183">
                  <c:v>17.700753322916917</c:v>
                </c:pt>
                <c:pt idx="184">
                  <c:v>-70.127480972936496</c:v>
                </c:pt>
                <c:pt idx="185">
                  <c:v>-144.79545246998364</c:v>
                </c:pt>
                <c:pt idx="186">
                  <c:v>-164.33923508155246</c:v>
                </c:pt>
                <c:pt idx="187">
                  <c:v>-147.02818503436956</c:v>
                </c:pt>
                <c:pt idx="188">
                  <c:v>-111.02922854450583</c:v>
                </c:pt>
                <c:pt idx="189">
                  <c:v>-79.450983759410306</c:v>
                </c:pt>
                <c:pt idx="190">
                  <c:v>-52.294473120205538</c:v>
                </c:pt>
                <c:pt idx="191">
                  <c:v>-25.047987662203472</c:v>
                </c:pt>
                <c:pt idx="192">
                  <c:v>-6.868792152659891</c:v>
                </c:pt>
                <c:pt idx="193">
                  <c:v>11.322300853584114</c:v>
                </c:pt>
                <c:pt idx="194">
                  <c:v>34.213975584635371</c:v>
                </c:pt>
                <c:pt idx="195">
                  <c:v>43.339544677087439</c:v>
                </c:pt>
                <c:pt idx="196">
                  <c:v>57.086223934355587</c:v>
                </c:pt>
                <c:pt idx="197">
                  <c:v>66.280668378800002</c:v>
                </c:pt>
                <c:pt idx="198">
                  <c:v>66.280668378800002</c:v>
                </c:pt>
                <c:pt idx="199">
                  <c:v>89.266779489911116</c:v>
                </c:pt>
                <c:pt idx="200">
                  <c:v>112.36675336241319</c:v>
                </c:pt>
                <c:pt idx="201">
                  <c:v>135.47137469456388</c:v>
                </c:pt>
                <c:pt idx="202">
                  <c:v>158.7084486267</c:v>
                </c:pt>
                <c:pt idx="203">
                  <c:v>181.96411239743057</c:v>
                </c:pt>
                <c:pt idx="204">
                  <c:v>251.36163066755762</c:v>
                </c:pt>
                <c:pt idx="205">
                  <c:v>284.36711031074162</c:v>
                </c:pt>
                <c:pt idx="206">
                  <c:v>289.78637519561028</c:v>
                </c:pt>
                <c:pt idx="207">
                  <c:v>332.24888075338521</c:v>
                </c:pt>
                <c:pt idx="208">
                  <c:v>338.30698544155189</c:v>
                </c:pt>
                <c:pt idx="209">
                  <c:v>307.54436982478762</c:v>
                </c:pt>
                <c:pt idx="210">
                  <c:v>331.90464180480001</c:v>
                </c:pt>
                <c:pt idx="211">
                  <c:v>329.30619902825242</c:v>
                </c:pt>
                <c:pt idx="212">
                  <c:v>261.90206915060764</c:v>
                </c:pt>
                <c:pt idx="213">
                  <c:v>217.1418114555502</c:v>
                </c:pt>
                <c:pt idx="214">
                  <c:v>190.52152471060202</c:v>
                </c:pt>
                <c:pt idx="215">
                  <c:v>200.55539331677872</c:v>
                </c:pt>
                <c:pt idx="216">
                  <c:v>238.51409059126848</c:v>
                </c:pt>
                <c:pt idx="217">
                  <c:v>267.65330046576389</c:v>
                </c:pt>
                <c:pt idx="218">
                  <c:v>269.45103080703961</c:v>
                </c:pt>
                <c:pt idx="219">
                  <c:v>248.16207901040835</c:v>
                </c:pt>
                <c:pt idx="220">
                  <c:v>217.46276179405797</c:v>
                </c:pt>
                <c:pt idx="221">
                  <c:v>186.42436592174528</c:v>
                </c:pt>
                <c:pt idx="222">
                  <c:v>150.52077530387137</c:v>
                </c:pt>
                <c:pt idx="223">
                  <c:v>127.92802517741839</c:v>
                </c:pt>
                <c:pt idx="224">
                  <c:v>123.72713831402966</c:v>
                </c:pt>
                <c:pt idx="225">
                  <c:v>124.02634176620757</c:v>
                </c:pt>
                <c:pt idx="226">
                  <c:v>138.2195489465141</c:v>
                </c:pt>
                <c:pt idx="227">
                  <c:v>143.4246588907744</c:v>
                </c:pt>
                <c:pt idx="228">
                  <c:v>139.33912197586451</c:v>
                </c:pt>
                <c:pt idx="229">
                  <c:v>135.25823252060326</c:v>
                </c:pt>
                <c:pt idx="230">
                  <c:v>126.48020046067424</c:v>
                </c:pt>
                <c:pt idx="231">
                  <c:v>108.40557279322417</c:v>
                </c:pt>
                <c:pt idx="232">
                  <c:v>80.822239459891108</c:v>
                </c:pt>
                <c:pt idx="233">
                  <c:v>20.744089349562937</c:v>
                </c:pt>
                <c:pt idx="234">
                  <c:v>-58.751153622312799</c:v>
                </c:pt>
                <c:pt idx="235">
                  <c:v>-88.338471556126933</c:v>
                </c:pt>
                <c:pt idx="236">
                  <c:v>-53.395603796813944</c:v>
                </c:pt>
                <c:pt idx="237">
                  <c:v>5.2439716538831256</c:v>
                </c:pt>
                <c:pt idx="238">
                  <c:v>23.080742336516956</c:v>
                </c:pt>
                <c:pt idx="239">
                  <c:v>-19.020004962210411</c:v>
                </c:pt>
                <c:pt idx="240">
                  <c:v>-103.0987136757482</c:v>
                </c:pt>
                <c:pt idx="241">
                  <c:v>-165.06661382839428</c:v>
                </c:pt>
                <c:pt idx="242">
                  <c:v>-139.71629190702558</c:v>
                </c:pt>
                <c:pt idx="243">
                  <c:v>-127.43040216650901</c:v>
                </c:pt>
                <c:pt idx="244">
                  <c:v>-147.59694437099162</c:v>
                </c:pt>
                <c:pt idx="245">
                  <c:v>-139.99973885858199</c:v>
                </c:pt>
                <c:pt idx="246">
                  <c:v>-182.80494809084547</c:v>
                </c:pt>
                <c:pt idx="247">
                  <c:v>-258.24077287103586</c:v>
                </c:pt>
                <c:pt idx="248">
                  <c:v>-241.81301900466815</c:v>
                </c:pt>
                <c:pt idx="249">
                  <c:v>-123.56022530689047</c:v>
                </c:pt>
                <c:pt idx="250">
                  <c:v>-13.747686301780405</c:v>
                </c:pt>
                <c:pt idx="251">
                  <c:v>4.4492625036209565</c:v>
                </c:pt>
                <c:pt idx="252">
                  <c:v>-23.467851381675693</c:v>
                </c:pt>
                <c:pt idx="253">
                  <c:v>-10.063689900510189</c:v>
                </c:pt>
                <c:pt idx="254">
                  <c:v>40.303868896798654</c:v>
                </c:pt>
                <c:pt idx="255">
                  <c:v>49.498313341242905</c:v>
                </c:pt>
                <c:pt idx="256">
                  <c:v>-28.785336900239727</c:v>
                </c:pt>
                <c:pt idx="257">
                  <c:v>-66.086139786872067</c:v>
                </c:pt>
                <c:pt idx="258">
                  <c:v>53.10479011557436</c:v>
                </c:pt>
                <c:pt idx="259">
                  <c:v>223.45213861608471</c:v>
                </c:pt>
                <c:pt idx="260">
                  <c:v>306.97594064757857</c:v>
                </c:pt>
                <c:pt idx="261">
                  <c:v>312.53936973074701</c:v>
                </c:pt>
                <c:pt idx="262">
                  <c:v>304.4034306958701</c:v>
                </c:pt>
                <c:pt idx="263">
                  <c:v>323.92862346884448</c:v>
                </c:pt>
                <c:pt idx="264">
                  <c:v>385.20944318704011</c:v>
                </c:pt>
                <c:pt idx="265">
                  <c:v>414.95440295213558</c:v>
                </c:pt>
                <c:pt idx="266">
                  <c:v>375.87487622177747</c:v>
                </c:pt>
                <c:pt idx="267">
                  <c:v>295.14921669551927</c:v>
                </c:pt>
                <c:pt idx="268">
                  <c:v>259.70656112559459</c:v>
                </c:pt>
                <c:pt idx="269">
                  <c:v>247.54866242380081</c:v>
                </c:pt>
                <c:pt idx="270">
                  <c:v>221.18249877243863</c:v>
                </c:pt>
                <c:pt idx="271">
                  <c:v>158.08038448013636</c:v>
                </c:pt>
                <c:pt idx="272">
                  <c:v>70.818582566255685</c:v>
                </c:pt>
                <c:pt idx="273">
                  <c:v>52.089127834316315</c:v>
                </c:pt>
                <c:pt idx="274">
                  <c:v>-3.3310112815854076</c:v>
                </c:pt>
                <c:pt idx="275">
                  <c:v>-124.18238556728768</c:v>
                </c:pt>
                <c:pt idx="276">
                  <c:v>-181.62677220773878</c:v>
                </c:pt>
                <c:pt idx="277">
                  <c:v>-215.85815875703321</c:v>
                </c:pt>
                <c:pt idx="278">
                  <c:v>-250.46134207821692</c:v>
                </c:pt>
                <c:pt idx="279">
                  <c:v>-335.33569588359694</c:v>
                </c:pt>
                <c:pt idx="280">
                  <c:v>-365.74988983809232</c:v>
                </c:pt>
                <c:pt idx="281">
                  <c:v>-174.45387653642192</c:v>
                </c:pt>
                <c:pt idx="282">
                  <c:v>137.69323220337188</c:v>
                </c:pt>
                <c:pt idx="283">
                  <c:v>364.03877085087868</c:v>
                </c:pt>
                <c:pt idx="284">
                  <c:v>407.11613532016486</c:v>
                </c:pt>
                <c:pt idx="285">
                  <c:v>418.21120486250527</c:v>
                </c:pt>
                <c:pt idx="286">
                  <c:v>406.7504251080029</c:v>
                </c:pt>
                <c:pt idx="287">
                  <c:v>381.36022798284932</c:v>
                </c:pt>
                <c:pt idx="288">
                  <c:v>383.75580753332241</c:v>
                </c:pt>
                <c:pt idx="289">
                  <c:v>386.35383042608862</c:v>
                </c:pt>
                <c:pt idx="290">
                  <c:v>324.79318555003795</c:v>
                </c:pt>
                <c:pt idx="291">
                  <c:v>202.37240900318355</c:v>
                </c:pt>
                <c:pt idx="292">
                  <c:v>87.993971653882994</c:v>
                </c:pt>
                <c:pt idx="293">
                  <c:v>9.289075669850412</c:v>
                </c:pt>
                <c:pt idx="294">
                  <c:v>-0.9002039869761802</c:v>
                </c:pt>
                <c:pt idx="295">
                  <c:v>25.973741105593227</c:v>
                </c:pt>
                <c:pt idx="296">
                  <c:v>57.71697070821493</c:v>
                </c:pt>
                <c:pt idx="297">
                  <c:v>85.213396546118972</c:v>
                </c:pt>
                <c:pt idx="298">
                  <c:v>103.68919293043682</c:v>
                </c:pt>
                <c:pt idx="299">
                  <c:v>108.54825302926187</c:v>
                </c:pt>
                <c:pt idx="300">
                  <c:v>94.932074438926549</c:v>
                </c:pt>
                <c:pt idx="301">
                  <c:v>76.543185550038061</c:v>
                </c:pt>
                <c:pt idx="302">
                  <c:v>53.381586362595392</c:v>
                </c:pt>
                <c:pt idx="303">
                  <c:v>25.362786060186814</c:v>
                </c:pt>
                <c:pt idx="304">
                  <c:v>1.6895945146250178</c:v>
                </c:pt>
                <c:pt idx="305">
                  <c:v>-31.333080729258668</c:v>
                </c:pt>
                <c:pt idx="306">
                  <c:v>-55.547515425497679</c:v>
                </c:pt>
                <c:pt idx="307">
                  <c:v>-33.747900762677006</c:v>
                </c:pt>
                <c:pt idx="308">
                  <c:v>11.456561125594671</c:v>
                </c:pt>
                <c:pt idx="309">
                  <c:v>47.857429925870278</c:v>
                </c:pt>
                <c:pt idx="310">
                  <c:v>52.305189845793237</c:v>
                </c:pt>
                <c:pt idx="311">
                  <c:v>38.216829355159035</c:v>
                </c:pt>
                <c:pt idx="312">
                  <c:v>24.058478122216762</c:v>
                </c:pt>
                <c:pt idx="313">
                  <c:v>-4.0304058716925599</c:v>
                </c:pt>
                <c:pt idx="314">
                  <c:v>-36.986994239373004</c:v>
                </c:pt>
                <c:pt idx="315">
                  <c:v>-60.928251257466655</c:v>
                </c:pt>
                <c:pt idx="316">
                  <c:v>-61.975230967105773</c:v>
                </c:pt>
                <c:pt idx="317">
                  <c:v>-49.060632885324956</c:v>
                </c:pt>
                <c:pt idx="318">
                  <c:v>-63.634095214081022</c:v>
                </c:pt>
                <c:pt idx="319">
                  <c:v>-96.789594854722168</c:v>
                </c:pt>
                <c:pt idx="320">
                  <c:v>-107.06224993764435</c:v>
                </c:pt>
                <c:pt idx="321">
                  <c:v>-39.059341358872523</c:v>
                </c:pt>
                <c:pt idx="322">
                  <c:v>15.867051643960762</c:v>
                </c:pt>
                <c:pt idx="323">
                  <c:v>38.524587357915067</c:v>
                </c:pt>
                <c:pt idx="324">
                  <c:v>43.121809580137516</c:v>
                </c:pt>
                <c:pt idx="325">
                  <c:v>24.458534673594528</c:v>
                </c:pt>
                <c:pt idx="326">
                  <c:v>51.862661962877318</c:v>
                </c:pt>
                <c:pt idx="327">
                  <c:v>56.459884185099767</c:v>
                </c:pt>
                <c:pt idx="328">
                  <c:v>42.535764918447654</c:v>
                </c:pt>
                <c:pt idx="329">
                  <c:v>-72.525570151619974</c:v>
                </c:pt>
                <c:pt idx="330">
                  <c:v>-197.79049905423125</c:v>
                </c:pt>
                <c:pt idx="331">
                  <c:v>-97.711230965225781</c:v>
                </c:pt>
                <c:pt idx="332">
                  <c:v>30.819144122701832</c:v>
                </c:pt>
                <c:pt idx="333">
                  <c:v>21.562237820580162</c:v>
                </c:pt>
                <c:pt idx="334">
                  <c:v>16.722604103086322</c:v>
                </c:pt>
                <c:pt idx="335">
                  <c:v>25.829211560171977</c:v>
                </c:pt>
                <c:pt idx="336">
                  <c:v>16.464112397430572</c:v>
                </c:pt>
                <c:pt idx="337">
                  <c:v>34.715901226685453</c:v>
                </c:pt>
                <c:pt idx="338">
                  <c:v>66.842918047088972</c:v>
                </c:pt>
                <c:pt idx="339">
                  <c:v>117.4659012266854</c:v>
                </c:pt>
                <c:pt idx="340">
                  <c:v>218.8549163938626</c:v>
                </c:pt>
                <c:pt idx="341">
                  <c:v>329.92886889679858</c:v>
                </c:pt>
                <c:pt idx="342">
                  <c:v>358.70539102031637</c:v>
                </c:pt>
                <c:pt idx="343">
                  <c:v>249.63244874368621</c:v>
                </c:pt>
                <c:pt idx="344">
                  <c:v>125.91819122743053</c:v>
                </c:pt>
                <c:pt idx="345">
                  <c:v>93.877896004070081</c:v>
                </c:pt>
                <c:pt idx="346">
                  <c:v>121.5556657174631</c:v>
                </c:pt>
                <c:pt idx="347">
                  <c:v>121.98983139783651</c:v>
                </c:pt>
                <c:pt idx="348">
                  <c:v>103.69946865349824</c:v>
                </c:pt>
                <c:pt idx="349">
                  <c:v>122.33792612551733</c:v>
                </c:pt>
                <c:pt idx="350">
                  <c:v>118.04632084978785</c:v>
                </c:pt>
                <c:pt idx="351">
                  <c:v>95.267672337390749</c:v>
                </c:pt>
                <c:pt idx="352">
                  <c:v>72.333891621923001</c:v>
                </c:pt>
                <c:pt idx="353">
                  <c:v>63.087116781835221</c:v>
                </c:pt>
                <c:pt idx="354">
                  <c:v>63.034972284577648</c:v>
                </c:pt>
                <c:pt idx="355">
                  <c:v>67.580235907928468</c:v>
                </c:pt>
                <c:pt idx="356">
                  <c:v>81.371902574595325</c:v>
                </c:pt>
                <c:pt idx="357">
                  <c:v>86.073227892946335</c:v>
                </c:pt>
                <c:pt idx="358">
                  <c:v>67.736669399700716</c:v>
                </c:pt>
                <c:pt idx="359">
                  <c:v>12.4655278401333</c:v>
                </c:pt>
                <c:pt idx="360">
                  <c:v>-66.248570114003684</c:v>
                </c:pt>
                <c:pt idx="361">
                  <c:v>-99.345697661458289</c:v>
                </c:pt>
                <c:pt idx="362">
                  <c:v>-72.568791526352058</c:v>
                </c:pt>
                <c:pt idx="363">
                  <c:v>-27.141530422525808</c:v>
                </c:pt>
                <c:pt idx="364">
                  <c:v>13.91372435364967</c:v>
                </c:pt>
                <c:pt idx="365">
                  <c:v>50.536091080777766</c:v>
                </c:pt>
                <c:pt idx="366">
                  <c:v>73.522202191889036</c:v>
                </c:pt>
                <c:pt idx="367">
                  <c:v>91.94966499586134</c:v>
                </c:pt>
                <c:pt idx="368">
                  <c:v>128.88359741783248</c:v>
                </c:pt>
                <c:pt idx="369">
                  <c:v>175.21804264506747</c:v>
                </c:pt>
                <c:pt idx="370">
                  <c:v>171.21420807077985</c:v>
                </c:pt>
                <c:pt idx="371">
                  <c:v>116.40297911803896</c:v>
                </c:pt>
                <c:pt idx="372">
                  <c:v>47.535364197046526</c:v>
                </c:pt>
                <c:pt idx="373">
                  <c:v>-76.903897024392506</c:v>
                </c:pt>
                <c:pt idx="374">
                  <c:v>-211.27134361959884</c:v>
                </c:pt>
                <c:pt idx="375">
                  <c:v>-249.35412806670661</c:v>
                </c:pt>
                <c:pt idx="376">
                  <c:v>-199.7692944234168</c:v>
                </c:pt>
                <c:pt idx="377">
                  <c:v>-126.82487981165372</c:v>
                </c:pt>
                <c:pt idx="378">
                  <c:v>-72.007423262983664</c:v>
                </c:pt>
                <c:pt idx="379">
                  <c:v>-35.460438331355888</c:v>
                </c:pt>
                <c:pt idx="380">
                  <c:v>-12.615702942755563</c:v>
                </c:pt>
                <c:pt idx="381">
                  <c:v>-21.923173605854242</c:v>
                </c:pt>
                <c:pt idx="382">
                  <c:v>-40.448047164061464</c:v>
                </c:pt>
                <c:pt idx="383">
                  <c:v>-45.16796232100701</c:v>
                </c:pt>
                <c:pt idx="384">
                  <c:v>-54.458330332598827</c:v>
                </c:pt>
                <c:pt idx="385">
                  <c:v>-63.730852099139923</c:v>
                </c:pt>
                <c:pt idx="386">
                  <c:v>-40.786382226480349</c:v>
                </c:pt>
                <c:pt idx="387">
                  <c:v>23.5672</c:v>
                </c:pt>
                <c:pt idx="388">
                  <c:v>64.9422</c:v>
                </c:pt>
                <c:pt idx="389">
                  <c:v>64.9422</c:v>
                </c:pt>
                <c:pt idx="390">
                  <c:v>64.9422</c:v>
                </c:pt>
                <c:pt idx="391">
                  <c:v>64.9422</c:v>
                </c:pt>
                <c:pt idx="392">
                  <c:v>87.928311111111114</c:v>
                </c:pt>
                <c:pt idx="393">
                  <c:v>161.48619039649097</c:v>
                </c:pt>
                <c:pt idx="394">
                  <c:v>262.66374614965633</c:v>
                </c:pt>
                <c:pt idx="395">
                  <c:v>350.18413271838585</c:v>
                </c:pt>
                <c:pt idx="396">
                  <c:v>410.37419365705233</c:v>
                </c:pt>
                <c:pt idx="397">
                  <c:v>447.9178727849212</c:v>
                </c:pt>
                <c:pt idx="398">
                  <c:v>462.86461907265362</c:v>
                </c:pt>
                <c:pt idx="399">
                  <c:v>418.39120258710841</c:v>
                </c:pt>
                <c:pt idx="400">
                  <c:v>286.45512098166978</c:v>
                </c:pt>
                <c:pt idx="401">
                  <c:v>135.39482942173876</c:v>
                </c:pt>
                <c:pt idx="402">
                  <c:v>38.853162755071871</c:v>
                </c:pt>
                <c:pt idx="403">
                  <c:v>-35.030968197640391</c:v>
                </c:pt>
                <c:pt idx="404">
                  <c:v>-81.720014596064232</c:v>
                </c:pt>
                <c:pt idx="405">
                  <c:v>-73.235051341576948</c:v>
                </c:pt>
                <c:pt idx="406">
                  <c:v>-64.584545574405993</c:v>
                </c:pt>
                <c:pt idx="407">
                  <c:v>-78.918570782065416</c:v>
                </c:pt>
                <c:pt idx="408">
                  <c:v>-88.677123878658264</c:v>
                </c:pt>
                <c:pt idx="409">
                  <c:v>-61.60417456393548</c:v>
                </c:pt>
                <c:pt idx="410">
                  <c:v>2.4553164159807745</c:v>
                </c:pt>
                <c:pt idx="411">
                  <c:v>57.543626912971888</c:v>
                </c:pt>
                <c:pt idx="412">
                  <c:v>80.555670848922176</c:v>
                </c:pt>
                <c:pt idx="413">
                  <c:v>89.802538638203004</c:v>
                </c:pt>
                <c:pt idx="414">
                  <c:v>99.077012337796575</c:v>
                </c:pt>
                <c:pt idx="415">
                  <c:v>131.3668761442874</c:v>
                </c:pt>
                <c:pt idx="416">
                  <c:v>182.22260410308621</c:v>
                </c:pt>
                <c:pt idx="417">
                  <c:v>196.47855198864917</c:v>
                </c:pt>
                <c:pt idx="418">
                  <c:v>146.34531810682353</c:v>
                </c:pt>
                <c:pt idx="419">
                  <c:v>72.930301731041922</c:v>
                </c:pt>
                <c:pt idx="420">
                  <c:v>-0.73093705692310706</c:v>
                </c:pt>
                <c:pt idx="421">
                  <c:v>-33.317494687381298</c:v>
                </c:pt>
                <c:pt idx="422">
                  <c:v>3.1423968504313549</c:v>
                </c:pt>
                <c:pt idx="423">
                  <c:v>58.187114175918431</c:v>
                </c:pt>
                <c:pt idx="424">
                  <c:v>113.41438371640311</c:v>
                </c:pt>
                <c:pt idx="425">
                  <c:v>191.81700892489036</c:v>
                </c:pt>
                <c:pt idx="426">
                  <c:v>316.58307950881971</c:v>
                </c:pt>
                <c:pt idx="427">
                  <c:v>451.25911742469356</c:v>
                </c:pt>
                <c:pt idx="428">
                  <c:v>485.67045361158256</c:v>
                </c:pt>
                <c:pt idx="429">
                  <c:v>350.05706794676757</c:v>
                </c:pt>
                <c:pt idx="430">
                  <c:v>162.65846239343139</c:v>
                </c:pt>
                <c:pt idx="431">
                  <c:v>47.790089847974237</c:v>
                </c:pt>
                <c:pt idx="432">
                  <c:v>1.3864904211679399</c:v>
                </c:pt>
                <c:pt idx="433">
                  <c:v>5.4424694927131316</c:v>
                </c:pt>
                <c:pt idx="434">
                  <c:v>37.270561708517995</c:v>
                </c:pt>
                <c:pt idx="435">
                  <c:v>41.751783337910787</c:v>
                </c:pt>
                <c:pt idx="436">
                  <c:v>-13.701631589075314</c:v>
                </c:pt>
                <c:pt idx="437">
                  <c:v>-106.42424667708322</c:v>
                </c:pt>
                <c:pt idx="438">
                  <c:v>-213.45932275998095</c:v>
                </c:pt>
                <c:pt idx="439">
                  <c:v>-320.90467658065836</c:v>
                </c:pt>
                <c:pt idx="440">
                  <c:v>-396.2983953764325</c:v>
                </c:pt>
                <c:pt idx="441">
                  <c:v>-416.21936581308256</c:v>
                </c:pt>
                <c:pt idx="442">
                  <c:v>-352.85392645708998</c:v>
                </c:pt>
                <c:pt idx="443">
                  <c:v>-229.14580358757033</c:v>
                </c:pt>
                <c:pt idx="444">
                  <c:v>-100.54209158638767</c:v>
                </c:pt>
                <c:pt idx="445">
                  <c:v>5.1786829078830028</c:v>
                </c:pt>
                <c:pt idx="446">
                  <c:v>55.747755555555557</c:v>
                </c:pt>
                <c:pt idx="447">
                  <c:v>64.9422</c:v>
                </c:pt>
                <c:pt idx="448">
                  <c:v>64.9422</c:v>
                </c:pt>
                <c:pt idx="449">
                  <c:v>64.9422</c:v>
                </c:pt>
                <c:pt idx="450">
                  <c:v>64.9422</c:v>
                </c:pt>
                <c:pt idx="451">
                  <c:v>64.9422</c:v>
                </c:pt>
                <c:pt idx="452">
                  <c:v>64.9422</c:v>
                </c:pt>
                <c:pt idx="453">
                  <c:v>64.9422</c:v>
                </c:pt>
                <c:pt idx="454">
                  <c:v>64.9422</c:v>
                </c:pt>
                <c:pt idx="455">
                  <c:v>64.9422</c:v>
                </c:pt>
                <c:pt idx="456">
                  <c:v>64.9422</c:v>
                </c:pt>
                <c:pt idx="457">
                  <c:v>64.9422</c:v>
                </c:pt>
                <c:pt idx="458">
                  <c:v>64.9422</c:v>
                </c:pt>
                <c:pt idx="459">
                  <c:v>64.9422</c:v>
                </c:pt>
                <c:pt idx="460">
                  <c:v>64.9422</c:v>
                </c:pt>
                <c:pt idx="461">
                  <c:v>64.9422</c:v>
                </c:pt>
                <c:pt idx="462">
                  <c:v>64.9422</c:v>
                </c:pt>
                <c:pt idx="463">
                  <c:v>64.9422</c:v>
                </c:pt>
                <c:pt idx="464">
                  <c:v>64.9422</c:v>
                </c:pt>
                <c:pt idx="465">
                  <c:v>64.9422</c:v>
                </c:pt>
                <c:pt idx="466">
                  <c:v>64.9422</c:v>
                </c:pt>
                <c:pt idx="467">
                  <c:v>64.9422</c:v>
                </c:pt>
                <c:pt idx="468">
                  <c:v>64.9422</c:v>
                </c:pt>
                <c:pt idx="469">
                  <c:v>64.9422</c:v>
                </c:pt>
                <c:pt idx="470">
                  <c:v>64.9422</c:v>
                </c:pt>
                <c:pt idx="471">
                  <c:v>64.9422</c:v>
                </c:pt>
                <c:pt idx="472">
                  <c:v>64.9422</c:v>
                </c:pt>
                <c:pt idx="473">
                  <c:v>64.9422</c:v>
                </c:pt>
                <c:pt idx="474">
                  <c:v>64.9422</c:v>
                </c:pt>
                <c:pt idx="475">
                  <c:v>64.9422</c:v>
                </c:pt>
                <c:pt idx="476">
                  <c:v>64.9422</c:v>
                </c:pt>
                <c:pt idx="477">
                  <c:v>64.9422</c:v>
                </c:pt>
                <c:pt idx="478">
                  <c:v>64.9422</c:v>
                </c:pt>
                <c:pt idx="479">
                  <c:v>64.9422</c:v>
                </c:pt>
                <c:pt idx="480">
                  <c:v>64.9422</c:v>
                </c:pt>
                <c:pt idx="481">
                  <c:v>64.9422</c:v>
                </c:pt>
                <c:pt idx="482">
                  <c:v>64.9422</c:v>
                </c:pt>
                <c:pt idx="483">
                  <c:v>64.9422</c:v>
                </c:pt>
                <c:pt idx="484">
                  <c:v>64.9422</c:v>
                </c:pt>
                <c:pt idx="485">
                  <c:v>64.9422</c:v>
                </c:pt>
                <c:pt idx="486">
                  <c:v>64.9422</c:v>
                </c:pt>
                <c:pt idx="487">
                  <c:v>64.9422</c:v>
                </c:pt>
                <c:pt idx="488">
                  <c:v>64.9422</c:v>
                </c:pt>
                <c:pt idx="489">
                  <c:v>64.9422</c:v>
                </c:pt>
                <c:pt idx="490">
                  <c:v>64.9422</c:v>
                </c:pt>
                <c:pt idx="491">
                  <c:v>64.9422</c:v>
                </c:pt>
                <c:pt idx="492">
                  <c:v>64.9422</c:v>
                </c:pt>
                <c:pt idx="493">
                  <c:v>64.9422</c:v>
                </c:pt>
                <c:pt idx="494">
                  <c:v>64.9422</c:v>
                </c:pt>
                <c:pt idx="495">
                  <c:v>64.9422</c:v>
                </c:pt>
                <c:pt idx="496">
                  <c:v>64.9422</c:v>
                </c:pt>
                <c:pt idx="497">
                  <c:v>64.9422</c:v>
                </c:pt>
                <c:pt idx="498">
                  <c:v>64.9422</c:v>
                </c:pt>
                <c:pt idx="499">
                  <c:v>64.9422</c:v>
                </c:pt>
                <c:pt idx="500">
                  <c:v>64.9422</c:v>
                </c:pt>
                <c:pt idx="501">
                  <c:v>64.9422</c:v>
                </c:pt>
                <c:pt idx="502">
                  <c:v>64.9422</c:v>
                </c:pt>
                <c:pt idx="503">
                  <c:v>64.9422</c:v>
                </c:pt>
                <c:pt idx="504">
                  <c:v>64.9422</c:v>
                </c:pt>
                <c:pt idx="505">
                  <c:v>64.9422</c:v>
                </c:pt>
                <c:pt idx="506">
                  <c:v>64.9422</c:v>
                </c:pt>
                <c:pt idx="507">
                  <c:v>64.9422</c:v>
                </c:pt>
                <c:pt idx="508">
                  <c:v>64.9422</c:v>
                </c:pt>
                <c:pt idx="509">
                  <c:v>64.9422</c:v>
                </c:pt>
                <c:pt idx="510">
                  <c:v>64.9422</c:v>
                </c:pt>
                <c:pt idx="511">
                  <c:v>64.9422</c:v>
                </c:pt>
                <c:pt idx="512">
                  <c:v>87.928311111111114</c:v>
                </c:pt>
                <c:pt idx="513">
                  <c:v>179.87507928537985</c:v>
                </c:pt>
                <c:pt idx="514">
                  <c:v>345.43084880116322</c:v>
                </c:pt>
                <c:pt idx="515">
                  <c:v>492.88875335125368</c:v>
                </c:pt>
                <c:pt idx="516">
                  <c:v>535.15309122961196</c:v>
                </c:pt>
                <c:pt idx="517">
                  <c:v>467.52393135578131</c:v>
                </c:pt>
                <c:pt idx="518">
                  <c:v>303.30672316799087</c:v>
                </c:pt>
                <c:pt idx="519">
                  <c:v>133.76124735525178</c:v>
                </c:pt>
                <c:pt idx="520">
                  <c:v>41.81680291080751</c:v>
                </c:pt>
                <c:pt idx="521">
                  <c:v>-4.3963436195987073</c:v>
                </c:pt>
                <c:pt idx="522">
                  <c:v>-27.769123373474422</c:v>
                </c:pt>
                <c:pt idx="523">
                  <c:v>-46.561876505827556</c:v>
                </c:pt>
                <c:pt idx="524">
                  <c:v>-102.21001999209028</c:v>
                </c:pt>
                <c:pt idx="525">
                  <c:v>-204.06080674995343</c:v>
                </c:pt>
                <c:pt idx="526">
                  <c:v>-296.92210203387594</c:v>
                </c:pt>
                <c:pt idx="527">
                  <c:v>-297.70148101694804</c:v>
                </c:pt>
                <c:pt idx="528">
                  <c:v>-192.35352573568883</c:v>
                </c:pt>
                <c:pt idx="529">
                  <c:v>-72.937286989477769</c:v>
                </c:pt>
                <c:pt idx="530">
                  <c:v>-26.992949525147221</c:v>
                </c:pt>
                <c:pt idx="531">
                  <c:v>18.969977777777778</c:v>
                </c:pt>
                <c:pt idx="532">
                  <c:v>64.9422</c:v>
                </c:pt>
                <c:pt idx="533">
                  <c:v>74.136644444444443</c:v>
                </c:pt>
                <c:pt idx="534">
                  <c:v>120.10923846343856</c:v>
                </c:pt>
                <c:pt idx="535">
                  <c:v>202.87225135045463</c:v>
                </c:pt>
                <c:pt idx="536">
                  <c:v>248.92626886249244</c:v>
                </c:pt>
                <c:pt idx="537">
                  <c:v>295.05464572890793</c:v>
                </c:pt>
                <c:pt idx="538">
                  <c:v>424.15052370687857</c:v>
                </c:pt>
                <c:pt idx="539">
                  <c:v>553.81859691678619</c:v>
                </c:pt>
                <c:pt idx="540">
                  <c:v>532.54684072085468</c:v>
                </c:pt>
                <c:pt idx="541">
                  <c:v>331.94372855285741</c:v>
                </c:pt>
                <c:pt idx="542">
                  <c:v>134.88258641926868</c:v>
                </c:pt>
                <c:pt idx="543">
                  <c:v>61.327030863713226</c:v>
                </c:pt>
                <c:pt idx="544">
                  <c:v>29.055756895816813</c:v>
                </c:pt>
                <c:pt idx="545">
                  <c:v>-21.825346192663556</c:v>
                </c:pt>
                <c:pt idx="546">
                  <c:v>-91.338307360462139</c:v>
                </c:pt>
                <c:pt idx="547">
                  <c:v>-105.99700409917374</c:v>
                </c:pt>
                <c:pt idx="548">
                  <c:v>-65.19605831497023</c:v>
                </c:pt>
                <c:pt idx="549">
                  <c:v>-33.446879963998633</c:v>
                </c:pt>
                <c:pt idx="550">
                  <c:v>-15.338232891920971</c:v>
                </c:pt>
                <c:pt idx="551">
                  <c:v>-6.4089724950263918</c:v>
                </c:pt>
                <c:pt idx="552">
                  <c:v>16.38129466649232</c:v>
                </c:pt>
                <c:pt idx="553">
                  <c:v>20.87069582486675</c:v>
                </c:pt>
                <c:pt idx="554">
                  <c:v>20.714541180673418</c:v>
                </c:pt>
                <c:pt idx="555">
                  <c:v>39.003044941152325</c:v>
                </c:pt>
                <c:pt idx="556">
                  <c:v>57.34285665615181</c:v>
                </c:pt>
                <c:pt idx="557">
                  <c:v>75.731745545040809</c:v>
                </c:pt>
                <c:pt idx="558">
                  <c:v>98.766933830041239</c:v>
                </c:pt>
                <c:pt idx="559">
                  <c:v>121.87899109762964</c:v>
                </c:pt>
                <c:pt idx="560">
                  <c:v>191.02145678224093</c:v>
                </c:pt>
                <c:pt idx="561">
                  <c:v>182.40329733422431</c:v>
                </c:pt>
                <c:pt idx="562">
                  <c:v>90.614542788008336</c:v>
                </c:pt>
                <c:pt idx="563">
                  <c:v>67.628431676897222</c:v>
                </c:pt>
                <c:pt idx="564">
                  <c:v>-5.9271238786583069</c:v>
                </c:pt>
                <c:pt idx="565">
                  <c:v>-250.06175027280415</c:v>
                </c:pt>
                <c:pt idx="566">
                  <c:v>-421.41518083804596</c:v>
                </c:pt>
                <c:pt idx="567">
                  <c:v>-399.16308950383637</c:v>
                </c:pt>
                <c:pt idx="568">
                  <c:v>-155.72446666666667</c:v>
                </c:pt>
                <c:pt idx="569">
                  <c:v>64.9422</c:v>
                </c:pt>
                <c:pt idx="570">
                  <c:v>64.9422</c:v>
                </c:pt>
                <c:pt idx="571">
                  <c:v>64.9422</c:v>
                </c:pt>
                <c:pt idx="572">
                  <c:v>64.9422</c:v>
                </c:pt>
                <c:pt idx="573">
                  <c:v>64.9422</c:v>
                </c:pt>
                <c:pt idx="574">
                  <c:v>64.9422</c:v>
                </c:pt>
                <c:pt idx="575">
                  <c:v>64.9422</c:v>
                </c:pt>
                <c:pt idx="576">
                  <c:v>64.9422</c:v>
                </c:pt>
                <c:pt idx="577">
                  <c:v>64.9422</c:v>
                </c:pt>
                <c:pt idx="578">
                  <c:v>64.9422</c:v>
                </c:pt>
                <c:pt idx="579">
                  <c:v>64.9422</c:v>
                </c:pt>
                <c:pt idx="580">
                  <c:v>64.9422</c:v>
                </c:pt>
                <c:pt idx="581">
                  <c:v>64.9422</c:v>
                </c:pt>
                <c:pt idx="582">
                  <c:v>64.9422</c:v>
                </c:pt>
                <c:pt idx="583">
                  <c:v>64.9422</c:v>
                </c:pt>
                <c:pt idx="584">
                  <c:v>64.9422</c:v>
                </c:pt>
                <c:pt idx="585">
                  <c:v>64.9422</c:v>
                </c:pt>
                <c:pt idx="586">
                  <c:v>64.9422</c:v>
                </c:pt>
                <c:pt idx="587">
                  <c:v>64.9422</c:v>
                </c:pt>
                <c:pt idx="588">
                  <c:v>64.9422</c:v>
                </c:pt>
                <c:pt idx="589">
                  <c:v>64.9422</c:v>
                </c:pt>
                <c:pt idx="590">
                  <c:v>64.9422</c:v>
                </c:pt>
                <c:pt idx="591">
                  <c:v>64.9422</c:v>
                </c:pt>
                <c:pt idx="592">
                  <c:v>64.9422</c:v>
                </c:pt>
                <c:pt idx="593">
                  <c:v>64.9422</c:v>
                </c:pt>
                <c:pt idx="594">
                  <c:v>64.9422</c:v>
                </c:pt>
                <c:pt idx="595">
                  <c:v>64.9422</c:v>
                </c:pt>
                <c:pt idx="596">
                  <c:v>64.9422</c:v>
                </c:pt>
                <c:pt idx="597">
                  <c:v>64.9422</c:v>
                </c:pt>
                <c:pt idx="598">
                  <c:v>64.9422</c:v>
                </c:pt>
                <c:pt idx="599">
                  <c:v>64.9422</c:v>
                </c:pt>
                <c:pt idx="600">
                  <c:v>64.9422</c:v>
                </c:pt>
                <c:pt idx="601">
                  <c:v>110.91442222222221</c:v>
                </c:pt>
                <c:pt idx="602">
                  <c:v>161.49316158596389</c:v>
                </c:pt>
                <c:pt idx="603">
                  <c:v>239.67763503854522</c:v>
                </c:pt>
                <c:pt idx="604">
                  <c:v>386.96191049616357</c:v>
                </c:pt>
                <c:pt idx="605">
                  <c:v>497.85080115589176</c:v>
                </c:pt>
                <c:pt idx="606">
                  <c:v>558.71920530486966</c:v>
                </c:pt>
                <c:pt idx="607">
                  <c:v>588.07229127239407</c:v>
                </c:pt>
                <c:pt idx="608">
                  <c:v>562.88899905079643</c:v>
                </c:pt>
                <c:pt idx="609">
                  <c:v>501.13046534290754</c:v>
                </c:pt>
                <c:pt idx="610">
                  <c:v>457.76816351015236</c:v>
                </c:pt>
                <c:pt idx="611">
                  <c:v>451.31014330681029</c:v>
                </c:pt>
                <c:pt idx="612">
                  <c:v>431.43755131268972</c:v>
                </c:pt>
                <c:pt idx="613">
                  <c:v>333.20378945014744</c:v>
                </c:pt>
                <c:pt idx="614">
                  <c:v>192.36233539040805</c:v>
                </c:pt>
                <c:pt idx="615">
                  <c:v>96.181311592473548</c:v>
                </c:pt>
                <c:pt idx="616">
                  <c:v>73.014507250224113</c:v>
                </c:pt>
                <c:pt idx="617">
                  <c:v>72.924439482234348</c:v>
                </c:pt>
                <c:pt idx="618">
                  <c:v>58.953194974745159</c:v>
                </c:pt>
                <c:pt idx="619">
                  <c:v>31.01293674039843</c:v>
                </c:pt>
                <c:pt idx="620">
                  <c:v>-1.8725454946582722</c:v>
                </c:pt>
                <c:pt idx="621">
                  <c:v>-12.016837742085979</c:v>
                </c:pt>
                <c:pt idx="622">
                  <c:v>14.72251691905964</c:v>
                </c:pt>
                <c:pt idx="623">
                  <c:v>55.682498772438599</c:v>
                </c:pt>
                <c:pt idx="624">
                  <c:v>87.780608393827919</c:v>
                </c:pt>
                <c:pt idx="625">
                  <c:v>120.12624171610227</c:v>
                </c:pt>
                <c:pt idx="626">
                  <c:v>139.01482546640975</c:v>
                </c:pt>
                <c:pt idx="627">
                  <c:v>125.72954600305556</c:v>
                </c:pt>
                <c:pt idx="628">
                  <c:v>98.401915899588744</c:v>
                </c:pt>
                <c:pt idx="629">
                  <c:v>84.610249232922229</c:v>
                </c:pt>
                <c:pt idx="630">
                  <c:v>89.207471455144514</c:v>
                </c:pt>
                <c:pt idx="631">
                  <c:v>116.87641099520532</c:v>
                </c:pt>
                <c:pt idx="632">
                  <c:v>158.76895210167459</c:v>
                </c:pt>
                <c:pt idx="633">
                  <c:v>187.22972581666545</c:v>
                </c:pt>
                <c:pt idx="634">
                  <c:v>206.69608175048825</c:v>
                </c:pt>
                <c:pt idx="635">
                  <c:v>212.58418236470911</c:v>
                </c:pt>
                <c:pt idx="636">
                  <c:v>195.4265914351233</c:v>
                </c:pt>
                <c:pt idx="637">
                  <c:v>155.02012202589358</c:v>
                </c:pt>
                <c:pt idx="638">
                  <c:v>109.44051719478603</c:v>
                </c:pt>
                <c:pt idx="639">
                  <c:v>86.45440608367494</c:v>
                </c:pt>
                <c:pt idx="640">
                  <c:v>77.161528443873095</c:v>
                </c:pt>
                <c:pt idx="641">
                  <c:v>76.965219748315775</c:v>
                </c:pt>
                <c:pt idx="642">
                  <c:v>109.04789980367137</c:v>
                </c:pt>
                <c:pt idx="643">
                  <c:v>169.30302517741833</c:v>
                </c:pt>
                <c:pt idx="644">
                  <c:v>188.88984326533347</c:v>
                </c:pt>
                <c:pt idx="645">
                  <c:v>148.43085756207478</c:v>
                </c:pt>
                <c:pt idx="646">
                  <c:v>125.7534307208241</c:v>
                </c:pt>
                <c:pt idx="647">
                  <c:v>130.76483454693062</c:v>
                </c:pt>
                <c:pt idx="648">
                  <c:v>131.18199052499028</c:v>
                </c:pt>
                <c:pt idx="649">
                  <c:v>122.40767643278015</c:v>
                </c:pt>
                <c:pt idx="650">
                  <c:v>99.632745888101596</c:v>
                </c:pt>
                <c:pt idx="651">
                  <c:v>53.554840433470289</c:v>
                </c:pt>
                <c:pt idx="652">
                  <c:v>-25.436710861688631</c:v>
                </c:pt>
                <c:pt idx="653">
                  <c:v>-87.044339942374691</c:v>
                </c:pt>
                <c:pt idx="654">
                  <c:v>-98.313689221538198</c:v>
                </c:pt>
                <c:pt idx="655">
                  <c:v>-136.99134850366809</c:v>
                </c:pt>
                <c:pt idx="656">
                  <c:v>-231.55854032620968</c:v>
                </c:pt>
                <c:pt idx="657">
                  <c:v>-285.48902758852978</c:v>
                </c:pt>
                <c:pt idx="658">
                  <c:v>-228.78874410000546</c:v>
                </c:pt>
                <c:pt idx="659">
                  <c:v>-147.93853265516483</c:v>
                </c:pt>
                <c:pt idx="660">
                  <c:v>-176.96964261823325</c:v>
                </c:pt>
                <c:pt idx="661">
                  <c:v>-307.69482699981376</c:v>
                </c:pt>
                <c:pt idx="662">
                  <c:v>-402.2883234439667</c:v>
                </c:pt>
                <c:pt idx="663">
                  <c:v>-418.38057558588878</c:v>
                </c:pt>
                <c:pt idx="664">
                  <c:v>-282.24230582835969</c:v>
                </c:pt>
                <c:pt idx="665">
                  <c:v>-89.768254454959262</c:v>
                </c:pt>
                <c:pt idx="666">
                  <c:v>38.697335045466687</c:v>
                </c:pt>
                <c:pt idx="667">
                  <c:v>158.33897558463542</c:v>
                </c:pt>
                <c:pt idx="668">
                  <c:v>365.58344862670003</c:v>
                </c:pt>
                <c:pt idx="669">
                  <c:v>491.24211031074162</c:v>
                </c:pt>
                <c:pt idx="670">
                  <c:v>483.6950973625369</c:v>
                </c:pt>
                <c:pt idx="671">
                  <c:v>476.78497228457786</c:v>
                </c:pt>
                <c:pt idx="672">
                  <c:v>350.29353069368887</c:v>
                </c:pt>
                <c:pt idx="673">
                  <c:v>259.57601559647776</c:v>
                </c:pt>
                <c:pt idx="674">
                  <c:v>260.87730429808886</c:v>
                </c:pt>
                <c:pt idx="675">
                  <c:v>262.25295235407776</c:v>
                </c:pt>
                <c:pt idx="676">
                  <c:v>185.55018198666653</c:v>
                </c:pt>
                <c:pt idx="677">
                  <c:v>103.02409659253675</c:v>
                </c:pt>
                <c:pt idx="678">
                  <c:v>20.424302488379993</c:v>
                </c:pt>
                <c:pt idx="679">
                  <c:v>-141.58689441559156</c:v>
                </c:pt>
                <c:pt idx="680">
                  <c:v>-254.21151830488319</c:v>
                </c:pt>
                <c:pt idx="681">
                  <c:v>-321.01951692098817</c:v>
                </c:pt>
                <c:pt idx="682">
                  <c:v>-341.98151831892699</c:v>
                </c:pt>
                <c:pt idx="683">
                  <c:v>-206.0592624858653</c:v>
                </c:pt>
                <c:pt idx="684">
                  <c:v>-110.21127564635047</c:v>
                </c:pt>
                <c:pt idx="685">
                  <c:v>-32.876450766728276</c:v>
                </c:pt>
                <c:pt idx="686">
                  <c:v>178.5957714554942</c:v>
                </c:pt>
                <c:pt idx="687">
                  <c:v>299.02032304706785</c:v>
                </c:pt>
                <c:pt idx="688">
                  <c:v>281.72377307398841</c:v>
                </c:pt>
                <c:pt idx="689">
                  <c:v>278.05232481376964</c:v>
                </c:pt>
                <c:pt idx="690">
                  <c:v>274.7168878861454</c:v>
                </c:pt>
                <c:pt idx="691">
                  <c:v>188.40632801314231</c:v>
                </c:pt>
                <c:pt idx="692">
                  <c:v>110.59485967195856</c:v>
                </c:pt>
                <c:pt idx="693">
                  <c:v>115.30733889346641</c:v>
                </c:pt>
                <c:pt idx="694">
                  <c:v>147.8971497456786</c:v>
                </c:pt>
                <c:pt idx="695">
                  <c:v>139.24227536643795</c:v>
                </c:pt>
                <c:pt idx="696">
                  <c:v>61.395765179503357</c:v>
                </c:pt>
                <c:pt idx="697">
                  <c:v>-150.56425440743695</c:v>
                </c:pt>
                <c:pt idx="698">
                  <c:v>-231.03025875071427</c:v>
                </c:pt>
                <c:pt idx="699">
                  <c:v>-167.92628547455251</c:v>
                </c:pt>
                <c:pt idx="700">
                  <c:v>-113.98682700269813</c:v>
                </c:pt>
                <c:pt idx="701">
                  <c:v>-17.987704775410425</c:v>
                </c:pt>
                <c:pt idx="702">
                  <c:v>32.341930751165748</c:v>
                </c:pt>
                <c:pt idx="703">
                  <c:v>59.846814965630585</c:v>
                </c:pt>
                <c:pt idx="704">
                  <c:v>64.444037187852715</c:v>
                </c:pt>
                <c:pt idx="705">
                  <c:v>18.432869253775124</c:v>
                </c:pt>
                <c:pt idx="706">
                  <c:v>-69.293585675773684</c:v>
                </c:pt>
                <c:pt idx="707">
                  <c:v>-152.74628157464363</c:v>
                </c:pt>
                <c:pt idx="708">
                  <c:v>-167.3967987843736</c:v>
                </c:pt>
                <c:pt idx="709">
                  <c:v>-76.048809311231963</c:v>
                </c:pt>
                <c:pt idx="710">
                  <c:v>84.669557267688816</c:v>
                </c:pt>
                <c:pt idx="711">
                  <c:v>301.02008007168138</c:v>
                </c:pt>
                <c:pt idx="712">
                  <c:v>430.84068290725639</c:v>
                </c:pt>
                <c:pt idx="713">
                  <c:v>285.14983546476071</c:v>
                </c:pt>
                <c:pt idx="714">
                  <c:v>73.956739669034022</c:v>
                </c:pt>
                <c:pt idx="715">
                  <c:v>-82.588624804389809</c:v>
                </c:pt>
                <c:pt idx="716">
                  <c:v>-267.47383609274777</c:v>
                </c:pt>
                <c:pt idx="717">
                  <c:v>-232.08137308702814</c:v>
                </c:pt>
                <c:pt idx="718">
                  <c:v>-21.066553843422241</c:v>
                </c:pt>
                <c:pt idx="719">
                  <c:v>112.25289060102222</c:v>
                </c:pt>
                <c:pt idx="720">
                  <c:v>250.40193025011942</c:v>
                </c:pt>
                <c:pt idx="721">
                  <c:v>320.16892156231108</c:v>
                </c:pt>
                <c:pt idx="722">
                  <c:v>279.59560835169663</c:v>
                </c:pt>
                <c:pt idx="723">
                  <c:v>252.7754808418581</c:v>
                </c:pt>
                <c:pt idx="724">
                  <c:v>225.95330844977425</c:v>
                </c:pt>
                <c:pt idx="725">
                  <c:v>258.78218462631116</c:v>
                </c:pt>
                <c:pt idx="726">
                  <c:v>342.7550242090536</c:v>
                </c:pt>
                <c:pt idx="727">
                  <c:v>450.22417302313164</c:v>
                </c:pt>
                <c:pt idx="728">
                  <c:v>439.37927462126356</c:v>
                </c:pt>
                <c:pt idx="729">
                  <c:v>326.47315248864322</c:v>
                </c:pt>
                <c:pt idx="730">
                  <c:v>254.65760582552764</c:v>
                </c:pt>
                <c:pt idx="731">
                  <c:v>159.18039331677846</c:v>
                </c:pt>
                <c:pt idx="732">
                  <c:v>99.649342156285115</c:v>
                </c:pt>
                <c:pt idx="733">
                  <c:v>95.130104306966871</c:v>
                </c:pt>
                <c:pt idx="734">
                  <c:v>99.883852970154038</c:v>
                </c:pt>
                <c:pt idx="735">
                  <c:v>104.63834522688533</c:v>
                </c:pt>
                <c:pt idx="736">
                  <c:v>114.07008896098799</c:v>
                </c:pt>
                <c:pt idx="737">
                  <c:v>128.18075725793517</c:v>
                </c:pt>
                <c:pt idx="738">
                  <c:v>124.06761443271223</c:v>
                </c:pt>
                <c:pt idx="739">
                  <c:v>101.32605264831103</c:v>
                </c:pt>
                <c:pt idx="740">
                  <c:v>142.78294088731951</c:v>
                </c:pt>
                <c:pt idx="741">
                  <c:v>189.75232205174774</c:v>
                </c:pt>
                <c:pt idx="742">
                  <c:v>172.30101167237004</c:v>
                </c:pt>
                <c:pt idx="743">
                  <c:v>127.02479300712348</c:v>
                </c:pt>
                <c:pt idx="744">
                  <c:v>94.932074438926549</c:v>
                </c:pt>
                <c:pt idx="745">
                  <c:v>90.422875102449282</c:v>
                </c:pt>
                <c:pt idx="746">
                  <c:v>90.422875102449282</c:v>
                </c:pt>
                <c:pt idx="747">
                  <c:v>108.89997277546875</c:v>
                </c:pt>
                <c:pt idx="748">
                  <c:v>136.83800022918416</c:v>
                </c:pt>
                <c:pt idx="749">
                  <c:v>155.85476091660033</c:v>
                </c:pt>
                <c:pt idx="750">
                  <c:v>142.7918159228357</c:v>
                </c:pt>
                <c:pt idx="751">
                  <c:v>106.38286054277181</c:v>
                </c:pt>
                <c:pt idx="752">
                  <c:v>83.396749431661036</c:v>
                </c:pt>
                <c:pt idx="753">
                  <c:v>64.915376095764515</c:v>
                </c:pt>
                <c:pt idx="754">
                  <c:v>32.366741736038847</c:v>
                </c:pt>
                <c:pt idx="755">
                  <c:v>8.6533961391133829</c:v>
                </c:pt>
                <c:pt idx="756">
                  <c:v>-15.136632542014809</c:v>
                </c:pt>
                <c:pt idx="757">
                  <c:v>-94.424041118404261</c:v>
                </c:pt>
                <c:pt idx="758">
                  <c:v>-239.11294112284321</c:v>
                </c:pt>
                <c:pt idx="759">
                  <c:v>-362.03522342796663</c:v>
                </c:pt>
                <c:pt idx="760">
                  <c:v>-397.76346378088579</c:v>
                </c:pt>
                <c:pt idx="761">
                  <c:v>-405.35188398214729</c:v>
                </c:pt>
                <c:pt idx="762">
                  <c:v>-417.14249233549884</c:v>
                </c:pt>
                <c:pt idx="763">
                  <c:v>-364.04980101162124</c:v>
                </c:pt>
                <c:pt idx="764">
                  <c:v>-227.37930417513314</c:v>
                </c:pt>
                <c:pt idx="765">
                  <c:v>-2.6776649545333289</c:v>
                </c:pt>
                <c:pt idx="766">
                  <c:v>250.35396846654575</c:v>
                </c:pt>
                <c:pt idx="767">
                  <c:v>356.94669934008897</c:v>
                </c:pt>
                <c:pt idx="768">
                  <c:v>362.55530173104177</c:v>
                </c:pt>
                <c:pt idx="769">
                  <c:v>368.42546315101868</c:v>
                </c:pt>
                <c:pt idx="770">
                  <c:v>425.01982942173885</c:v>
                </c:pt>
                <c:pt idx="771">
                  <c:v>519.29404538803169</c:v>
                </c:pt>
                <c:pt idx="772">
                  <c:v>527.05228376485331</c:v>
                </c:pt>
                <c:pt idx="773">
                  <c:v>502.68424891481533</c:v>
                </c:pt>
                <c:pt idx="774">
                  <c:v>432.73735282721327</c:v>
                </c:pt>
                <c:pt idx="775">
                  <c:v>380.13608388657974</c:v>
                </c:pt>
                <c:pt idx="776">
                  <c:v>392.44023653110304</c:v>
                </c:pt>
                <c:pt idx="777">
                  <c:v>340.3966627483029</c:v>
                </c:pt>
                <c:pt idx="778">
                  <c:v>278.2931016361012</c:v>
                </c:pt>
                <c:pt idx="779">
                  <c:v>257.22100030667411</c:v>
                </c:pt>
                <c:pt idx="780">
                  <c:v>236.0978698703052</c:v>
                </c:pt>
                <c:pt idx="781">
                  <c:v>205.37819678069428</c:v>
                </c:pt>
                <c:pt idx="782">
                  <c:v>178.93999750477832</c:v>
                </c:pt>
                <c:pt idx="783">
                  <c:v>156.76654118782335</c:v>
                </c:pt>
                <c:pt idx="784">
                  <c:v>138.9636969606247</c:v>
                </c:pt>
                <c:pt idx="785">
                  <c:v>134.72033231604769</c:v>
                </c:pt>
                <c:pt idx="786">
                  <c:v>153.58363388586673</c:v>
                </c:pt>
                <c:pt idx="787">
                  <c:v>159.01823538757574</c:v>
                </c:pt>
                <c:pt idx="788">
                  <c:v>132.03860706259661</c:v>
                </c:pt>
                <c:pt idx="789">
                  <c:v>109.17379464831427</c:v>
                </c:pt>
                <c:pt idx="790">
                  <c:v>109.17379464831492</c:v>
                </c:pt>
                <c:pt idx="791">
                  <c:v>123.08694591019616</c:v>
                </c:pt>
                <c:pt idx="792">
                  <c:v>132.64695953059982</c:v>
                </c:pt>
                <c:pt idx="793">
                  <c:v>100.83364623647739</c:v>
                </c:pt>
                <c:pt idx="794">
                  <c:v>-9.9889716486613409</c:v>
                </c:pt>
                <c:pt idx="795">
                  <c:v>-168.81447277488638</c:v>
                </c:pt>
                <c:pt idx="796">
                  <c:v>-311.08264885974097</c:v>
                </c:pt>
                <c:pt idx="797">
                  <c:v>-385.45926949900434</c:v>
                </c:pt>
                <c:pt idx="798">
                  <c:v>-358.39714715284998</c:v>
                </c:pt>
                <c:pt idx="799">
                  <c:v>-238.12470530316256</c:v>
                </c:pt>
                <c:pt idx="800">
                  <c:v>-79.329271628451025</c:v>
                </c:pt>
                <c:pt idx="801">
                  <c:v>34.901097656444776</c:v>
                </c:pt>
                <c:pt idx="802">
                  <c:v>112.97700645163465</c:v>
                </c:pt>
                <c:pt idx="803">
                  <c:v>237.72216346714544</c:v>
                </c:pt>
                <c:pt idx="804">
                  <c:v>373.13928529858657</c:v>
                </c:pt>
                <c:pt idx="805">
                  <c:v>394.72999503778959</c:v>
                </c:pt>
                <c:pt idx="806">
                  <c:v>287.17956054204495</c:v>
                </c:pt>
                <c:pt idx="807">
                  <c:v>164.31244197053792</c:v>
                </c:pt>
                <c:pt idx="808">
                  <c:v>81.857183861452654</c:v>
                </c:pt>
                <c:pt idx="809">
                  <c:v>12.408543535190848</c:v>
                </c:pt>
                <c:pt idx="810">
                  <c:v>-39.318676056915336</c:v>
                </c:pt>
                <c:pt idx="811">
                  <c:v>-91.390179459790943</c:v>
                </c:pt>
                <c:pt idx="812">
                  <c:v>-190.0076804531063</c:v>
                </c:pt>
                <c:pt idx="813">
                  <c:v>-271.29349667839853</c:v>
                </c:pt>
                <c:pt idx="814">
                  <c:v>-297.38039286706334</c:v>
                </c:pt>
                <c:pt idx="815">
                  <c:v>-318.70498906678688</c:v>
                </c:pt>
                <c:pt idx="816">
                  <c:v>-349.01210555097811</c:v>
                </c:pt>
                <c:pt idx="817">
                  <c:v>-351.5730417157489</c:v>
                </c:pt>
                <c:pt idx="818">
                  <c:v>-312.1693082003037</c:v>
                </c:pt>
                <c:pt idx="819">
                  <c:v>-157.31013503658883</c:v>
                </c:pt>
                <c:pt idx="820">
                  <c:v>67.628431676897222</c:v>
                </c:pt>
                <c:pt idx="821">
                  <c:v>270.23153163007771</c:v>
                </c:pt>
                <c:pt idx="822">
                  <c:v>381.81001235246703</c:v>
                </c:pt>
                <c:pt idx="823">
                  <c:v>369.47839160900804</c:v>
                </c:pt>
                <c:pt idx="824">
                  <c:v>348.01079146348405</c:v>
                </c:pt>
                <c:pt idx="825">
                  <c:v>308.21806557545028</c:v>
                </c:pt>
                <c:pt idx="826">
                  <c:v>272.74492267023061</c:v>
                </c:pt>
                <c:pt idx="827">
                  <c:v>264.87974463448188</c:v>
                </c:pt>
                <c:pt idx="828">
                  <c:v>252.43026431433393</c:v>
                </c:pt>
                <c:pt idx="829">
                  <c:v>276.68792038530501</c:v>
                </c:pt>
                <c:pt idx="830">
                  <c:v>315.33165321200039</c:v>
                </c:pt>
                <c:pt idx="831">
                  <c:v>308.20105264831102</c:v>
                </c:pt>
                <c:pt idx="832">
                  <c:v>254.96484777048465</c:v>
                </c:pt>
                <c:pt idx="833">
                  <c:v>173.43805914999922</c:v>
                </c:pt>
                <c:pt idx="834">
                  <c:v>132.50875053030077</c:v>
                </c:pt>
                <c:pt idx="835">
                  <c:v>137.55631159247315</c:v>
                </c:pt>
                <c:pt idx="836">
                  <c:v>138.10285284714982</c:v>
                </c:pt>
                <c:pt idx="837">
                  <c:v>129.36897165388325</c:v>
                </c:pt>
                <c:pt idx="838">
                  <c:v>138.93521287021639</c:v>
                </c:pt>
                <c:pt idx="839">
                  <c:v>162.57912541999158</c:v>
                </c:pt>
                <c:pt idx="840">
                  <c:v>163.43825481063416</c:v>
                </c:pt>
                <c:pt idx="841">
                  <c:v>159.51965464630209</c:v>
                </c:pt>
                <c:pt idx="842">
                  <c:v>183.29248772673009</c:v>
                </c:pt>
                <c:pt idx="843">
                  <c:v>202.88376737590789</c:v>
                </c:pt>
                <c:pt idx="844">
                  <c:v>185.7240386148834</c:v>
                </c:pt>
                <c:pt idx="845">
                  <c:v>145.18335057100182</c:v>
                </c:pt>
                <c:pt idx="846">
                  <c:v>117.91595154458133</c:v>
                </c:pt>
                <c:pt idx="847">
                  <c:v>113.53028168556415</c:v>
                </c:pt>
                <c:pt idx="848">
                  <c:v>127.53424430897924</c:v>
                </c:pt>
                <c:pt idx="849">
                  <c:v>164.84601520038231</c:v>
                </c:pt>
                <c:pt idx="850">
                  <c:v>207.30294380657892</c:v>
                </c:pt>
                <c:pt idx="851">
                  <c:v>208.84887478409291</c:v>
                </c:pt>
                <c:pt idx="852">
                  <c:v>173.19764122513857</c:v>
                </c:pt>
                <c:pt idx="853">
                  <c:v>155.49360199006878</c:v>
                </c:pt>
                <c:pt idx="854">
                  <c:v>156.1851439857821</c:v>
                </c:pt>
                <c:pt idx="855">
                  <c:v>147.68893387894519</c:v>
                </c:pt>
                <c:pt idx="856">
                  <c:v>125.17203029395786</c:v>
                </c:pt>
                <c:pt idx="857">
                  <c:v>111.49813025478713</c:v>
                </c:pt>
                <c:pt idx="858">
                  <c:v>152.99108278066882</c:v>
                </c:pt>
                <c:pt idx="859">
                  <c:v>209.34749911737975</c:v>
                </c:pt>
                <c:pt idx="860">
                  <c:v>210.92196549713623</c:v>
                </c:pt>
                <c:pt idx="861">
                  <c:v>179.97391624039284</c:v>
                </c:pt>
                <c:pt idx="862">
                  <c:v>199.11123203109366</c:v>
                </c:pt>
                <c:pt idx="863">
                  <c:v>279.03636502046521</c:v>
                </c:pt>
                <c:pt idx="864">
                  <c:v>272.83274675828852</c:v>
                </c:pt>
                <c:pt idx="865">
                  <c:v>191.68221647095464</c:v>
                </c:pt>
                <c:pt idx="866">
                  <c:v>164.77322953263507</c:v>
                </c:pt>
                <c:pt idx="867">
                  <c:v>197.76913540894242</c:v>
                </c:pt>
                <c:pt idx="868">
                  <c:v>236.19769085390672</c:v>
                </c:pt>
                <c:pt idx="869">
                  <c:v>210.57409830519998</c:v>
                </c:pt>
                <c:pt idx="870">
                  <c:v>142.46680778272034</c:v>
                </c:pt>
                <c:pt idx="871">
                  <c:v>100.94950256828025</c:v>
                </c:pt>
                <c:pt idx="872">
                  <c:v>86.732035648607308</c:v>
                </c:pt>
                <c:pt idx="873">
                  <c:v>81.569682333114258</c:v>
                </c:pt>
                <c:pt idx="874">
                  <c:v>71.81308116957365</c:v>
                </c:pt>
                <c:pt idx="875">
                  <c:v>47.989311931396898</c:v>
                </c:pt>
                <c:pt idx="876">
                  <c:v>19.162039548516574</c:v>
                </c:pt>
                <c:pt idx="877">
                  <c:v>-5.4592337653625265</c:v>
                </c:pt>
                <c:pt idx="878">
                  <c:v>6.4585771709846682</c:v>
                </c:pt>
                <c:pt idx="879">
                  <c:v>51.245418335232131</c:v>
                </c:pt>
                <c:pt idx="880">
                  <c:v>92.098415667499722</c:v>
                </c:pt>
                <c:pt idx="881">
                  <c:v>64.515082334166664</c:v>
                </c:pt>
                <c:pt idx="882">
                  <c:v>17.250866329630561</c:v>
                </c:pt>
                <c:pt idx="883">
                  <c:v>61.949684608133332</c:v>
                </c:pt>
                <c:pt idx="884">
                  <c:v>107.92190683035555</c:v>
                </c:pt>
                <c:pt idx="885">
                  <c:v>112.51912905257751</c:v>
                </c:pt>
                <c:pt idx="886">
                  <c:v>126.4372995708799</c:v>
                </c:pt>
                <c:pt idx="887">
                  <c:v>131.41514873832313</c:v>
                </c:pt>
                <c:pt idx="888">
                  <c:v>122.47538508262242</c:v>
                </c:pt>
                <c:pt idx="889">
                  <c:v>104.21411543568479</c:v>
                </c:pt>
                <c:pt idx="890">
                  <c:v>80.972951739057251</c:v>
                </c:pt>
                <c:pt idx="891">
                  <c:v>52.88174401532396</c:v>
                </c:pt>
                <c:pt idx="892">
                  <c:v>19.69436280149381</c:v>
                </c:pt>
                <c:pt idx="893">
                  <c:v>-9.253929430637001</c:v>
                </c:pt>
                <c:pt idx="894">
                  <c:v>-15.555839851969843</c:v>
                </c:pt>
                <c:pt idx="895">
                  <c:v>1.4008878716033024</c:v>
                </c:pt>
                <c:pt idx="896">
                  <c:v>32.408424611849227</c:v>
                </c:pt>
                <c:pt idx="897">
                  <c:v>68.606664171445061</c:v>
                </c:pt>
                <c:pt idx="898">
                  <c:v>91.362261283985063</c:v>
                </c:pt>
                <c:pt idx="899">
                  <c:v>95.959483506207349</c:v>
                </c:pt>
                <c:pt idx="900">
                  <c:v>82.052838687834168</c:v>
                </c:pt>
                <c:pt idx="901">
                  <c:v>58.722908511918803</c:v>
                </c:pt>
                <c:pt idx="902">
                  <c:v>16.665289638730883</c:v>
                </c:pt>
                <c:pt idx="903">
                  <c:v>-191.55487108196309</c:v>
                </c:pt>
                <c:pt idx="904">
                  <c:v>-385.45926949900434</c:v>
                </c:pt>
                <c:pt idx="905">
                  <c:v>-358.39714715284998</c:v>
                </c:pt>
                <c:pt idx="906">
                  <c:v>-238.12470530316256</c:v>
                </c:pt>
                <c:pt idx="907">
                  <c:v>-79.329271628451025</c:v>
                </c:pt>
                <c:pt idx="908">
                  <c:v>34.901097656444776</c:v>
                </c:pt>
                <c:pt idx="909">
                  <c:v>112.97700645163465</c:v>
                </c:pt>
                <c:pt idx="910">
                  <c:v>237.72216346714544</c:v>
                </c:pt>
                <c:pt idx="911">
                  <c:v>373.13928529858657</c:v>
                </c:pt>
                <c:pt idx="912">
                  <c:v>394.72999503778959</c:v>
                </c:pt>
                <c:pt idx="913">
                  <c:v>287.17956054204495</c:v>
                </c:pt>
                <c:pt idx="914">
                  <c:v>210.28466419276015</c:v>
                </c:pt>
                <c:pt idx="915">
                  <c:v>289.7267402262554</c:v>
                </c:pt>
                <c:pt idx="916">
                  <c:v>283.62750390778615</c:v>
                </c:pt>
                <c:pt idx="917">
                  <c:v>197.45711141778534</c:v>
                </c:pt>
                <c:pt idx="918">
                  <c:v>138.89254596581679</c:v>
                </c:pt>
                <c:pt idx="919">
                  <c:v>92.700591851408262</c:v>
                </c:pt>
                <c:pt idx="920">
                  <c:v>120.39369818164187</c:v>
                </c:pt>
                <c:pt idx="921">
                  <c:v>162.20964915310202</c:v>
                </c:pt>
                <c:pt idx="922">
                  <c:v>227.68615057987972</c:v>
                </c:pt>
                <c:pt idx="923">
                  <c:v>257.32403287467116</c:v>
                </c:pt>
                <c:pt idx="924">
                  <c:v>231.6175296458328</c:v>
                </c:pt>
                <c:pt idx="925">
                  <c:v>113.52860537526499</c:v>
                </c:pt>
                <c:pt idx="926">
                  <c:v>-7.2000759757133181</c:v>
                </c:pt>
                <c:pt idx="927">
                  <c:v>4.9415566173103542</c:v>
                </c:pt>
                <c:pt idx="928">
                  <c:v>36.310758667410845</c:v>
                </c:pt>
                <c:pt idx="929">
                  <c:v>49.300180849534456</c:v>
                </c:pt>
                <c:pt idx="930">
                  <c:v>62.637511860953111</c:v>
                </c:pt>
                <c:pt idx="931">
                  <c:v>66.783372802102292</c:v>
                </c:pt>
                <c:pt idx="932">
                  <c:v>66.446803774349533</c:v>
                </c:pt>
                <c:pt idx="933">
                  <c:v>61.403425425860583</c:v>
                </c:pt>
                <c:pt idx="934">
                  <c:v>42.571354784880526</c:v>
                </c:pt>
                <c:pt idx="935">
                  <c:v>9.5133588476670639</c:v>
                </c:pt>
                <c:pt idx="936">
                  <c:v>3.7290824819965245</c:v>
                </c:pt>
                <c:pt idx="937">
                  <c:v>25.76069833047589</c:v>
                </c:pt>
                <c:pt idx="938">
                  <c:v>43.52162247164437</c:v>
                </c:pt>
                <c:pt idx="939">
                  <c:v>47.600652943046526</c:v>
                </c:pt>
                <c:pt idx="940">
                  <c:v>42.489886429652707</c:v>
                </c:pt>
                <c:pt idx="941">
                  <c:v>51.07421237142762</c:v>
                </c:pt>
                <c:pt idx="942">
                  <c:v>73.757773859414158</c:v>
                </c:pt>
                <c:pt idx="943">
                  <c:v>82.85174022625543</c:v>
                </c:pt>
                <c:pt idx="944">
                  <c:v>87.34867026926068</c:v>
                </c:pt>
                <c:pt idx="945">
                  <c:v>96.543114713705251</c:v>
                </c:pt>
                <c:pt idx="946">
                  <c:v>105.83785133736687</c:v>
                </c:pt>
                <c:pt idx="947">
                  <c:v>138.2195489465141</c:v>
                </c:pt>
                <c:pt idx="948">
                  <c:v>166.6148864296525</c:v>
                </c:pt>
                <c:pt idx="949">
                  <c:v>149.04989918726977</c:v>
                </c:pt>
                <c:pt idx="950">
                  <c:v>108.09131157178543</c:v>
                </c:pt>
                <c:pt idx="951">
                  <c:v>43.625818516966234</c:v>
                </c:pt>
                <c:pt idx="952">
                  <c:v>-63.143887619995851</c:v>
                </c:pt>
                <c:pt idx="953">
                  <c:v>-217.25700247390671</c:v>
                </c:pt>
                <c:pt idx="954">
                  <c:v>-354.61722718443247</c:v>
                </c:pt>
                <c:pt idx="955">
                  <c:v>-405.0970205198426</c:v>
                </c:pt>
                <c:pt idx="956">
                  <c:v>-409.0824030669126</c:v>
                </c:pt>
                <c:pt idx="957">
                  <c:v>-412.54559704786442</c:v>
                </c:pt>
                <c:pt idx="958">
                  <c:v>-268.37549135158741</c:v>
                </c:pt>
                <c:pt idx="959">
                  <c:v>15.631425439776336</c:v>
                </c:pt>
                <c:pt idx="960">
                  <c:v>264.30889877825553</c:v>
                </c:pt>
                <c:pt idx="961">
                  <c:v>468.2829063785835</c:v>
                </c:pt>
                <c:pt idx="962">
                  <c:v>586.36137225252912</c:v>
                </c:pt>
                <c:pt idx="963">
                  <c:v>572.01577325793176</c:v>
                </c:pt>
                <c:pt idx="964">
                  <c:v>479.37732205174797</c:v>
                </c:pt>
                <c:pt idx="965">
                  <c:v>353.89819012151963</c:v>
                </c:pt>
                <c:pt idx="966">
                  <c:v>231.72707510698856</c:v>
                </c:pt>
                <c:pt idx="967">
                  <c:v>140.74186633401749</c:v>
                </c:pt>
                <c:pt idx="968">
                  <c:v>90.269367897842997</c:v>
                </c:pt>
                <c:pt idx="969">
                  <c:v>67.186310778461859</c:v>
                </c:pt>
                <c:pt idx="970">
                  <c:v>34.619830173685514</c:v>
                </c:pt>
                <c:pt idx="971">
                  <c:v>-25.90698569111925</c:v>
                </c:pt>
                <c:pt idx="972">
                  <c:v>-142.41925766348314</c:v>
                </c:pt>
                <c:pt idx="973">
                  <c:v>-310.83628218653041</c:v>
                </c:pt>
                <c:pt idx="974">
                  <c:v>-407.04198238278639</c:v>
                </c:pt>
                <c:pt idx="975">
                  <c:v>-410.78104956847994</c:v>
                </c:pt>
                <c:pt idx="976">
                  <c:v>-413.99792818805543</c:v>
                </c:pt>
                <c:pt idx="977">
                  <c:v>-421.2898404637354</c:v>
                </c:pt>
                <c:pt idx="978">
                  <c:v>-331.55386884431101</c:v>
                </c:pt>
                <c:pt idx="979">
                  <c:v>-213.10885621546669</c:v>
                </c:pt>
                <c:pt idx="980">
                  <c:v>-177.09103103942982</c:v>
                </c:pt>
                <c:pt idx="981">
                  <c:v>-136.27140246743872</c:v>
                </c:pt>
                <c:pt idx="982">
                  <c:v>-95.24077922740085</c:v>
                </c:pt>
                <c:pt idx="983">
                  <c:v>-86.284284716965374</c:v>
                </c:pt>
                <c:pt idx="984">
                  <c:v>-118.66551758014792</c:v>
                </c:pt>
                <c:pt idx="985">
                  <c:v>-137.24039780417425</c:v>
                </c:pt>
                <c:pt idx="986">
                  <c:v>-82.157664258761471</c:v>
                </c:pt>
                <c:pt idx="987">
                  <c:v>14.37275555555555</c:v>
                </c:pt>
                <c:pt idx="988">
                  <c:v>64.9422</c:v>
                </c:pt>
                <c:pt idx="989">
                  <c:v>64.9422</c:v>
                </c:pt>
                <c:pt idx="990">
                  <c:v>64.9422</c:v>
                </c:pt>
                <c:pt idx="991">
                  <c:v>64.9422</c:v>
                </c:pt>
                <c:pt idx="992">
                  <c:v>64.9422</c:v>
                </c:pt>
                <c:pt idx="993">
                  <c:v>64.9422</c:v>
                </c:pt>
                <c:pt idx="994">
                  <c:v>64.9422</c:v>
                </c:pt>
                <c:pt idx="995">
                  <c:v>64.9422</c:v>
                </c:pt>
                <c:pt idx="996">
                  <c:v>64.9422</c:v>
                </c:pt>
                <c:pt idx="997">
                  <c:v>64.9422</c:v>
                </c:pt>
                <c:pt idx="998">
                  <c:v>64.9422</c:v>
                </c:pt>
                <c:pt idx="999">
                  <c:v>64.9422</c:v>
                </c:pt>
                <c:pt idx="1000">
                  <c:v>64.9422</c:v>
                </c:pt>
                <c:pt idx="1001">
                  <c:v>64.9422</c:v>
                </c:pt>
                <c:pt idx="1002">
                  <c:v>64.9422</c:v>
                </c:pt>
                <c:pt idx="1003">
                  <c:v>64.9422</c:v>
                </c:pt>
                <c:pt idx="1004">
                  <c:v>64.9422</c:v>
                </c:pt>
                <c:pt idx="1005">
                  <c:v>64.9422</c:v>
                </c:pt>
                <c:pt idx="1006">
                  <c:v>64.9422</c:v>
                </c:pt>
                <c:pt idx="1007">
                  <c:v>64.9422</c:v>
                </c:pt>
                <c:pt idx="1008">
                  <c:v>64.9422</c:v>
                </c:pt>
                <c:pt idx="1009">
                  <c:v>64.9422</c:v>
                </c:pt>
                <c:pt idx="1010">
                  <c:v>64.9422</c:v>
                </c:pt>
                <c:pt idx="1011">
                  <c:v>64.9422</c:v>
                </c:pt>
                <c:pt idx="1012">
                  <c:v>64.9422</c:v>
                </c:pt>
                <c:pt idx="1013">
                  <c:v>64.9422</c:v>
                </c:pt>
                <c:pt idx="1014">
                  <c:v>64.9422</c:v>
                </c:pt>
                <c:pt idx="1015">
                  <c:v>64.9422</c:v>
                </c:pt>
                <c:pt idx="1016">
                  <c:v>64.9422</c:v>
                </c:pt>
                <c:pt idx="1017">
                  <c:v>64.9422</c:v>
                </c:pt>
                <c:pt idx="1018">
                  <c:v>64.9422</c:v>
                </c:pt>
                <c:pt idx="1019">
                  <c:v>64.9422</c:v>
                </c:pt>
                <c:pt idx="1020">
                  <c:v>64.9422</c:v>
                </c:pt>
                <c:pt idx="1021">
                  <c:v>64.9422</c:v>
                </c:pt>
                <c:pt idx="1022">
                  <c:v>64.9422</c:v>
                </c:pt>
                <c:pt idx="1023">
                  <c:v>64.9422</c:v>
                </c:pt>
                <c:pt idx="1024">
                  <c:v>64.9422</c:v>
                </c:pt>
                <c:pt idx="1025">
                  <c:v>64.9422</c:v>
                </c:pt>
                <c:pt idx="1026">
                  <c:v>64.9422</c:v>
                </c:pt>
                <c:pt idx="1027">
                  <c:v>101.71997777777779</c:v>
                </c:pt>
                <c:pt idx="1028">
                  <c:v>230.44814874835023</c:v>
                </c:pt>
                <c:pt idx="1029">
                  <c:v>423.64599548742535</c:v>
                </c:pt>
                <c:pt idx="1030">
                  <c:v>571.32409667566696</c:v>
                </c:pt>
                <c:pt idx="1031">
                  <c:v>591.00683833072912</c:v>
                </c:pt>
                <c:pt idx="1032">
                  <c:v>519.18794549666654</c:v>
                </c:pt>
                <c:pt idx="1033">
                  <c:v>447.44824537501648</c:v>
                </c:pt>
                <c:pt idx="1034">
                  <c:v>407.93111384414527</c:v>
                </c:pt>
                <c:pt idx="1035">
                  <c:v>386.89368256369681</c:v>
                </c:pt>
                <c:pt idx="1036">
                  <c:v>347.56458725020843</c:v>
                </c:pt>
                <c:pt idx="1037">
                  <c:v>294.15242955008546</c:v>
                </c:pt>
                <c:pt idx="1038">
                  <c:v>258.88349602182558</c:v>
                </c:pt>
                <c:pt idx="1039">
                  <c:v>260.24204142630754</c:v>
                </c:pt>
                <c:pt idx="1040">
                  <c:v>289.48646978724759</c:v>
                </c:pt>
                <c:pt idx="1041">
                  <c:v>305.27691589958874</c:v>
                </c:pt>
                <c:pt idx="1042">
                  <c:v>293.59110614890091</c:v>
                </c:pt>
                <c:pt idx="1043">
                  <c:v>249.54934571551877</c:v>
                </c:pt>
                <c:pt idx="1044">
                  <c:v>186.52075423485746</c:v>
                </c:pt>
                <c:pt idx="1045">
                  <c:v>132.03401091478247</c:v>
                </c:pt>
                <c:pt idx="1046">
                  <c:v>104.64661448023452</c:v>
                </c:pt>
                <c:pt idx="1047">
                  <c:v>104.74486177720651</c:v>
                </c:pt>
                <c:pt idx="1048">
                  <c:v>109.53913628852956</c:v>
                </c:pt>
                <c:pt idx="1049">
                  <c:v>91.34804328228563</c:v>
                </c:pt>
                <c:pt idx="1050">
                  <c:v>45.178025177418526</c:v>
                </c:pt>
                <c:pt idx="1051">
                  <c:v>-19.9668335288343</c:v>
                </c:pt>
                <c:pt idx="1052">
                  <c:v>-72.068080673461026</c:v>
                </c:pt>
                <c:pt idx="1053">
                  <c:v>-106.00584072215659</c:v>
                </c:pt>
                <c:pt idx="1054">
                  <c:v>-144.8209718606924</c:v>
                </c:pt>
                <c:pt idx="1055">
                  <c:v>-202.25383280121488</c:v>
                </c:pt>
                <c:pt idx="1056">
                  <c:v>-278.54534785190748</c:v>
                </c:pt>
                <c:pt idx="1057">
                  <c:v>-364.34491792413326</c:v>
                </c:pt>
                <c:pt idx="1058">
                  <c:v>-413.6029870671166</c:v>
                </c:pt>
                <c:pt idx="1059">
                  <c:v>-374.99164542175964</c:v>
                </c:pt>
                <c:pt idx="1060">
                  <c:v>-330.91707392325833</c:v>
                </c:pt>
                <c:pt idx="1061">
                  <c:v>-281.85442884608659</c:v>
                </c:pt>
                <c:pt idx="1062">
                  <c:v>-149.45824873543518</c:v>
                </c:pt>
                <c:pt idx="1063">
                  <c:v>6.5167794899110785</c:v>
                </c:pt>
                <c:pt idx="1064">
                  <c:v>103.08084691208411</c:v>
                </c:pt>
                <c:pt idx="1065">
                  <c:v>227.36785735543467</c:v>
                </c:pt>
                <c:pt idx="1066">
                  <c:v>393.6069893379497</c:v>
                </c:pt>
                <c:pt idx="1067">
                  <c:v>427.20641432422627</c:v>
                </c:pt>
                <c:pt idx="1068">
                  <c:v>286.10117045483156</c:v>
                </c:pt>
                <c:pt idx="1069">
                  <c:v>153.31711336190705</c:v>
                </c:pt>
                <c:pt idx="1070">
                  <c:v>153.59484555050787</c:v>
                </c:pt>
                <c:pt idx="1071">
                  <c:v>236.92038695339207</c:v>
                </c:pt>
                <c:pt idx="1072">
                  <c:v>320.90177786188809</c:v>
                </c:pt>
                <c:pt idx="1073">
                  <c:v>373.16103863456732</c:v>
                </c:pt>
                <c:pt idx="1074">
                  <c:v>430.51061709818674</c:v>
                </c:pt>
                <c:pt idx="1075">
                  <c:v>502.38904227793557</c:v>
                </c:pt>
                <c:pt idx="1076">
                  <c:v>533.87624171610196</c:v>
                </c:pt>
                <c:pt idx="1077">
                  <c:v>492.0889639582611</c:v>
                </c:pt>
                <c:pt idx="1078">
                  <c:v>417.75082106006346</c:v>
                </c:pt>
                <c:pt idx="1079">
                  <c:v>351.95341093213648</c:v>
                </c:pt>
                <c:pt idx="1080">
                  <c:v>317.85489364178318</c:v>
                </c:pt>
                <c:pt idx="1081">
                  <c:v>269.85298475481034</c:v>
                </c:pt>
                <c:pt idx="1082">
                  <c:v>184.11675794518243</c:v>
                </c:pt>
                <c:pt idx="1083">
                  <c:v>97.236512468452702</c:v>
                </c:pt>
                <c:pt idx="1084">
                  <c:v>4.7088118381075716</c:v>
                </c:pt>
                <c:pt idx="1085">
                  <c:v>-47.695821472380473</c:v>
                </c:pt>
                <c:pt idx="1086">
                  <c:v>-8.1084203516220015</c:v>
                </c:pt>
                <c:pt idx="1087">
                  <c:v>64.680025514333863</c:v>
                </c:pt>
                <c:pt idx="1088">
                  <c:v>101.45780329211151</c:v>
                </c:pt>
                <c:pt idx="1089">
                  <c:v>106.1640549176899</c:v>
                </c:pt>
                <c:pt idx="1090">
                  <c:v>101.67604799720995</c:v>
                </c:pt>
                <c:pt idx="1091">
                  <c:v>97.07882577498799</c:v>
                </c:pt>
                <c:pt idx="1092">
                  <c:v>110.87049244165486</c:v>
                </c:pt>
                <c:pt idx="1093">
                  <c:v>157.17147595941981</c:v>
                </c:pt>
                <c:pt idx="1094">
                  <c:v>218.04331922853748</c:v>
                </c:pt>
                <c:pt idx="1095">
                  <c:v>233.64637976784667</c:v>
                </c:pt>
                <c:pt idx="1096">
                  <c:v>193.77817913511944</c:v>
                </c:pt>
                <c:pt idx="1097">
                  <c:v>144.03310108314557</c:v>
                </c:pt>
                <c:pt idx="1098">
                  <c:v>93.700862979166175</c:v>
                </c:pt>
                <c:pt idx="1099">
                  <c:v>28.866082780668691</c:v>
                </c:pt>
                <c:pt idx="1100">
                  <c:v>-46.092633791995588</c:v>
                </c:pt>
                <c:pt idx="1101">
                  <c:v>-57.566192448118741</c:v>
                </c:pt>
                <c:pt idx="1102">
                  <c:v>9.8410047528941433</c:v>
                </c:pt>
                <c:pt idx="1103">
                  <c:v>92.045857736111927</c:v>
                </c:pt>
                <c:pt idx="1104">
                  <c:v>179.82882577498816</c:v>
                </c:pt>
                <c:pt idx="1105">
                  <c:v>259.530137107683</c:v>
                </c:pt>
                <c:pt idx="1106">
                  <c:v>271.11569954133768</c:v>
                </c:pt>
                <c:pt idx="1107">
                  <c:v>204.03419631249977</c:v>
                </c:pt>
                <c:pt idx="1108">
                  <c:v>126.5974991173802</c:v>
                </c:pt>
                <c:pt idx="1109">
                  <c:v>57.519354274305336</c:v>
                </c:pt>
                <c:pt idx="1110">
                  <c:v>-7.9116949971092794</c:v>
                </c:pt>
                <c:pt idx="1111">
                  <c:v>-5.0642413325887574</c:v>
                </c:pt>
                <c:pt idx="1112">
                  <c:v>67.575206977032309</c:v>
                </c:pt>
                <c:pt idx="1113">
                  <c:v>164.23073640509</c:v>
                </c:pt>
                <c:pt idx="1114">
                  <c:v>285.2556468340714</c:v>
                </c:pt>
                <c:pt idx="1115">
                  <c:v>352.82657242609218</c:v>
                </c:pt>
                <c:pt idx="1116">
                  <c:v>296.40801794146705</c:v>
                </c:pt>
                <c:pt idx="1117">
                  <c:v>187.86265528414714</c:v>
                </c:pt>
                <c:pt idx="1118">
                  <c:v>105.5005322664197</c:v>
                </c:pt>
                <c:pt idx="1119">
                  <c:v>36.025401420160804</c:v>
                </c:pt>
                <c:pt idx="1120">
                  <c:v>-2.2849226513421925</c:v>
                </c:pt>
                <c:pt idx="1121">
                  <c:v>19.195411533618923</c:v>
                </c:pt>
                <c:pt idx="1122">
                  <c:v>50.509959458251764</c:v>
                </c:pt>
                <c:pt idx="1123">
                  <c:v>45.299737308377992</c:v>
                </c:pt>
                <c:pt idx="1124">
                  <c:v>-10.838062526462586</c:v>
                </c:pt>
                <c:pt idx="1125">
                  <c:v>-109.40388376848571</c:v>
                </c:pt>
                <c:pt idx="1126">
                  <c:v>-241.45508133700793</c:v>
                </c:pt>
                <c:pt idx="1127">
                  <c:v>-356.64454525717463</c:v>
                </c:pt>
                <c:pt idx="1128">
                  <c:v>-398.65898761781432</c:v>
                </c:pt>
                <c:pt idx="1129">
                  <c:v>-394.1790191901141</c:v>
                </c:pt>
                <c:pt idx="1130">
                  <c:v>-333.86147682087369</c:v>
                </c:pt>
                <c:pt idx="1131">
                  <c:v>-253.87736595614828</c:v>
                </c:pt>
                <c:pt idx="1132">
                  <c:v>-219.21910862571602</c:v>
                </c:pt>
                <c:pt idx="1133">
                  <c:v>-216.4285398672946</c:v>
                </c:pt>
                <c:pt idx="1134">
                  <c:v>-241.09219801316857</c:v>
                </c:pt>
                <c:pt idx="1135">
                  <c:v>-261.14078769176962</c:v>
                </c:pt>
                <c:pt idx="1136">
                  <c:v>-239.57345306218627</c:v>
                </c:pt>
                <c:pt idx="1137">
                  <c:v>-153.25489955858765</c:v>
                </c:pt>
                <c:pt idx="1138">
                  <c:v>-29.61816166927084</c:v>
                </c:pt>
                <c:pt idx="1139">
                  <c:v>53.024760860425275</c:v>
                </c:pt>
                <c:pt idx="1140">
                  <c:v>85.231806935977872</c:v>
                </c:pt>
                <c:pt idx="1141">
                  <c:v>103.70128277517362</c:v>
                </c:pt>
                <c:pt idx="1142">
                  <c:v>149.8115345489596</c:v>
                </c:pt>
                <c:pt idx="1143">
                  <c:v>251.33105038306988</c:v>
                </c:pt>
                <c:pt idx="1144">
                  <c:v>348.76363506437525</c:v>
                </c:pt>
                <c:pt idx="1145">
                  <c:v>313.3005306719964</c:v>
                </c:pt>
                <c:pt idx="1146">
                  <c:v>176.21213426390537</c:v>
                </c:pt>
                <c:pt idx="1147">
                  <c:v>-7.493830613214187</c:v>
                </c:pt>
                <c:pt idx="1148">
                  <c:v>-270.46266547977893</c:v>
                </c:pt>
                <c:pt idx="1149">
                  <c:v>-341.39644801135069</c:v>
                </c:pt>
                <c:pt idx="1150">
                  <c:v>-181.53767556903694</c:v>
                </c:pt>
                <c:pt idx="1151">
                  <c:v>-16.469331621200041</c:v>
                </c:pt>
                <c:pt idx="1152">
                  <c:v>66.280668378800002</c:v>
                </c:pt>
                <c:pt idx="1153">
                  <c:v>153.62789060102224</c:v>
                </c:pt>
                <c:pt idx="1154">
                  <c:v>379.34918246852749</c:v>
                </c:pt>
                <c:pt idx="1155">
                  <c:v>583.11628516529913</c:v>
                </c:pt>
                <c:pt idx="1156">
                  <c:v>576.49253655088739</c:v>
                </c:pt>
                <c:pt idx="1157">
                  <c:v>473.15479346603837</c:v>
                </c:pt>
                <c:pt idx="1158">
                  <c:v>461.72775426858533</c:v>
                </c:pt>
                <c:pt idx="1159">
                  <c:v>519.83905136861199</c:v>
                </c:pt>
                <c:pt idx="1160">
                  <c:v>574.35251596925343</c:v>
                </c:pt>
                <c:pt idx="1161">
                  <c:v>565.27941508382185</c:v>
                </c:pt>
                <c:pt idx="1162">
                  <c:v>500.99856398842962</c:v>
                </c:pt>
                <c:pt idx="1163">
                  <c:v>449.98114929604316</c:v>
                </c:pt>
                <c:pt idx="1164">
                  <c:v>431.09790851191894</c:v>
                </c:pt>
                <c:pt idx="1165">
                  <c:v>421.42156736409748</c:v>
                </c:pt>
                <c:pt idx="1166">
                  <c:v>411.84570429387838</c:v>
                </c:pt>
                <c:pt idx="1167">
                  <c:v>324.06538369458951</c:v>
                </c:pt>
                <c:pt idx="1168">
                  <c:v>238.59982493489736</c:v>
                </c:pt>
                <c:pt idx="1169">
                  <c:v>263.36582014223353</c:v>
                </c:pt>
                <c:pt idx="1170">
                  <c:v>284.41259120416339</c:v>
                </c:pt>
                <c:pt idx="1171">
                  <c:v>273.05591454578951</c:v>
                </c:pt>
                <c:pt idx="1172">
                  <c:v>266.20230257715741</c:v>
                </c:pt>
                <c:pt idx="1173">
                  <c:v>254.64838773129708</c:v>
                </c:pt>
                <c:pt idx="1174">
                  <c:v>242.82993948223788</c:v>
                </c:pt>
                <c:pt idx="1175">
                  <c:v>235.48481218116859</c:v>
                </c:pt>
                <c:pt idx="1176">
                  <c:v>223.41186904175146</c:v>
                </c:pt>
                <c:pt idx="1177">
                  <c:v>211.04316157029666</c:v>
                </c:pt>
                <c:pt idx="1178">
                  <c:v>207.72343305628425</c:v>
                </c:pt>
                <c:pt idx="1179">
                  <c:v>218.20726870563948</c:v>
                </c:pt>
                <c:pt idx="1180">
                  <c:v>229.03018301095739</c:v>
                </c:pt>
                <c:pt idx="1181">
                  <c:v>230.67724271042519</c:v>
                </c:pt>
                <c:pt idx="1182">
                  <c:v>227.74567002626543</c:v>
                </c:pt>
                <c:pt idx="1183">
                  <c:v>215.46898225585318</c:v>
                </c:pt>
                <c:pt idx="1184">
                  <c:v>202.86604281810773</c:v>
                </c:pt>
                <c:pt idx="1185">
                  <c:v>194.69775746407649</c:v>
                </c:pt>
                <c:pt idx="1186">
                  <c:v>181.76633557836789</c:v>
                </c:pt>
                <c:pt idx="1187">
                  <c:v>159.29860211646283</c:v>
                </c:pt>
                <c:pt idx="1188">
                  <c:v>145.50693544979629</c:v>
                </c:pt>
                <c:pt idx="1189">
                  <c:v>145.50693544979629</c:v>
                </c:pt>
                <c:pt idx="1190">
                  <c:v>145.50693544979629</c:v>
                </c:pt>
                <c:pt idx="1191">
                  <c:v>145.50693544979629</c:v>
                </c:pt>
                <c:pt idx="1192">
                  <c:v>145.50693544979629</c:v>
                </c:pt>
                <c:pt idx="1193">
                  <c:v>145.50693544979629</c:v>
                </c:pt>
                <c:pt idx="1194">
                  <c:v>145.50693544979629</c:v>
                </c:pt>
                <c:pt idx="1195">
                  <c:v>145.50693544979629</c:v>
                </c:pt>
                <c:pt idx="1196">
                  <c:v>150.10415767201891</c:v>
                </c:pt>
                <c:pt idx="1197">
                  <c:v>150.27732201852618</c:v>
                </c:pt>
                <c:pt idx="1198">
                  <c:v>150.27732201852552</c:v>
                </c:pt>
                <c:pt idx="1199">
                  <c:v>168.83956115230785</c:v>
                </c:pt>
                <c:pt idx="1200">
                  <c:v>187.92371000462924</c:v>
                </c:pt>
                <c:pt idx="1201">
                  <c:v>207.18585656149176</c:v>
                </c:pt>
                <c:pt idx="1202">
                  <c:v>222.38440221298583</c:v>
                </c:pt>
                <c:pt idx="1203">
                  <c:v>214.60873425006994</c:v>
                </c:pt>
                <c:pt idx="1204">
                  <c:v>197.29173545453642</c:v>
                </c:pt>
                <c:pt idx="1205">
                  <c:v>179.62115792893661</c:v>
                </c:pt>
                <c:pt idx="1206">
                  <c:v>166.18976233423041</c:v>
                </c:pt>
                <c:pt idx="1207">
                  <c:v>161.77295449556755</c:v>
                </c:pt>
                <c:pt idx="1208">
                  <c:v>161.95355477751258</c:v>
                </c:pt>
                <c:pt idx="1209">
                  <c:v>162.13434095784356</c:v>
                </c:pt>
                <c:pt idx="1210">
                  <c:v>157.7180908143385</c:v>
                </c:pt>
                <c:pt idx="1211">
                  <c:v>153.12086859211587</c:v>
                </c:pt>
                <c:pt idx="1212">
                  <c:v>153.12086859211587</c:v>
                </c:pt>
                <c:pt idx="1213">
                  <c:v>148.52364636989327</c:v>
                </c:pt>
                <c:pt idx="1214">
                  <c:v>148.34267429117637</c:v>
                </c:pt>
                <c:pt idx="1215">
                  <c:v>152.93989651339899</c:v>
                </c:pt>
                <c:pt idx="1216">
                  <c:v>152.93989651339899</c:v>
                </c:pt>
                <c:pt idx="1217">
                  <c:v>148.34267429117702</c:v>
                </c:pt>
                <c:pt idx="1218">
                  <c:v>143.56466588862344</c:v>
                </c:pt>
                <c:pt idx="1219">
                  <c:v>143.3840656066784</c:v>
                </c:pt>
                <c:pt idx="1220">
                  <c:v>143.20365122311995</c:v>
                </c:pt>
                <c:pt idx="1221">
                  <c:v>138.42620051572422</c:v>
                </c:pt>
                <c:pt idx="1222">
                  <c:v>128.87185679609121</c:v>
                </c:pt>
                <c:pt idx="1223">
                  <c:v>123.7361798989805</c:v>
                </c:pt>
                <c:pt idx="1224">
                  <c:v>118.60217608734395</c:v>
                </c:pt>
                <c:pt idx="1225">
                  <c:v>122.48629210108366</c:v>
                </c:pt>
                <c:pt idx="1226">
                  <c:v>131.32529883160183</c:v>
                </c:pt>
                <c:pt idx="1227">
                  <c:v>135.56782693344243</c:v>
                </c:pt>
                <c:pt idx="1228">
                  <c:v>135.39075872083035</c:v>
                </c:pt>
                <c:pt idx="1229">
                  <c:v>135.037179990764</c:v>
                </c:pt>
                <c:pt idx="1230">
                  <c:v>134.86066947330977</c:v>
                </c:pt>
                <c:pt idx="1231">
                  <c:v>129.9109839113365</c:v>
                </c:pt>
                <c:pt idx="1232">
                  <c:v>134.1564863873522</c:v>
                </c:pt>
                <c:pt idx="1233">
                  <c:v>143.17534980627227</c:v>
                </c:pt>
                <c:pt idx="1234">
                  <c:v>143.17534980627158</c:v>
                </c:pt>
                <c:pt idx="1235">
                  <c:v>142.999954679133</c:v>
                </c:pt>
                <c:pt idx="1236">
                  <c:v>138.40273245691105</c:v>
                </c:pt>
                <c:pt idx="1237">
                  <c:v>128.85805545334779</c:v>
                </c:pt>
                <c:pt idx="1238">
                  <c:v>114.71689982110571</c:v>
                </c:pt>
                <c:pt idx="1239">
                  <c:v>95.457541740031047</c:v>
                </c:pt>
                <c:pt idx="1240">
                  <c:v>80.627446689478859</c:v>
                </c:pt>
                <c:pt idx="1241">
                  <c:v>74.656063598355558</c:v>
                </c:pt>
                <c:pt idx="1242">
                  <c:v>78.060654725550933</c:v>
                </c:pt>
                <c:pt idx="1243">
                  <c:v>81.474354873658243</c:v>
                </c:pt>
                <c:pt idx="1244">
                  <c:v>80.467157418611237</c:v>
                </c:pt>
                <c:pt idx="1245">
                  <c:v>79.300552097616887</c:v>
                </c:pt>
                <c:pt idx="1246">
                  <c:v>82.905076938895519</c:v>
                </c:pt>
                <c:pt idx="1247">
                  <c:v>77.321849677624201</c:v>
                </c:pt>
                <c:pt idx="1248">
                  <c:v>71.582746619738501</c:v>
                </c:pt>
                <c:pt idx="1249">
                  <c:v>70.449974804985359</c:v>
                </c:pt>
                <c:pt idx="1250">
                  <c:v>69.326312011144182</c:v>
                </c:pt>
                <c:pt idx="1251">
                  <c:v>72.808980460436857</c:v>
                </c:pt>
                <c:pt idx="1252">
                  <c:v>76.458120914342175</c:v>
                </c:pt>
                <c:pt idx="1253">
                  <c:v>75.516731487919515</c:v>
                </c:pt>
                <c:pt idx="1254">
                  <c:v>74.582034403391475</c:v>
                </c:pt>
                <c:pt idx="1255">
                  <c:v>73.65402966075618</c:v>
                </c:pt>
                <c:pt idx="1256">
                  <c:v>72.732717260015505</c:v>
                </c:pt>
                <c:pt idx="1257">
                  <c:v>71.81809720116884</c:v>
                </c:pt>
                <c:pt idx="1258">
                  <c:v>70.910169484216169</c:v>
                </c:pt>
                <c:pt idx="1259">
                  <c:v>70.008934109158162</c:v>
                </c:pt>
                <c:pt idx="1260">
                  <c:v>73.71161329821544</c:v>
                </c:pt>
                <c:pt idx="1261">
                  <c:v>82.165717420635644</c:v>
                </c:pt>
                <c:pt idx="1262">
                  <c:v>90.771235778408197</c:v>
                </c:pt>
                <c:pt idx="1263">
                  <c:v>108.72038203534576</c:v>
                </c:pt>
                <c:pt idx="1264">
                  <c:v>127.10927092423427</c:v>
                </c:pt>
                <c:pt idx="1265">
                  <c:v>141.04733256983207</c:v>
                </c:pt>
                <c:pt idx="1266">
                  <c:v>150.68207734138667</c:v>
                </c:pt>
                <c:pt idx="1267">
                  <c:v>146.52682853174701</c:v>
                </c:pt>
                <c:pt idx="1268">
                  <c:v>142.22518474317604</c:v>
                </c:pt>
                <c:pt idx="1269">
                  <c:v>133.32706232592756</c:v>
                </c:pt>
                <c:pt idx="1270">
                  <c:v>114.93817343703843</c:v>
                </c:pt>
                <c:pt idx="1271">
                  <c:v>100.85018474317644</c:v>
                </c:pt>
                <c:pt idx="1272">
                  <c:v>91.212651495833938</c:v>
                </c:pt>
                <c:pt idx="1273">
                  <c:v>86.027246780483111</c:v>
                </c:pt>
                <c:pt idx="1274">
                  <c:v>90.03926088375195</c:v>
                </c:pt>
                <c:pt idx="1275">
                  <c:v>94.199528949812134</c:v>
                </c:pt>
                <c:pt idx="1276">
                  <c:v>98.361470101345191</c:v>
                </c:pt>
                <c:pt idx="1277">
                  <c:v>111.86387887948217</c:v>
                </c:pt>
                <c:pt idx="1278">
                  <c:v>125.65554554614869</c:v>
                </c:pt>
                <c:pt idx="1279">
                  <c:v>130.39730376344312</c:v>
                </c:pt>
                <c:pt idx="1280">
                  <c:v>135.13924787912282</c:v>
                </c:pt>
                <c:pt idx="1281">
                  <c:v>140.02647158341813</c:v>
                </c:pt>
                <c:pt idx="1282">
                  <c:v>131.12277221459132</c:v>
                </c:pt>
                <c:pt idx="1283">
                  <c:v>126.52554999236935</c:v>
                </c:pt>
                <c:pt idx="1284">
                  <c:v>126.67120137775683</c:v>
                </c:pt>
                <c:pt idx="1285">
                  <c:v>122.07397915553423</c:v>
                </c:pt>
                <c:pt idx="1286">
                  <c:v>112.87953471108966</c:v>
                </c:pt>
                <c:pt idx="1287">
                  <c:v>103.39397339425607</c:v>
                </c:pt>
                <c:pt idx="1288">
                  <c:v>98.506377893188898</c:v>
                </c:pt>
                <c:pt idx="1289">
                  <c:v>88.877767768371058</c:v>
                </c:pt>
                <c:pt idx="1290">
                  <c:v>83.704260549721312</c:v>
                </c:pt>
                <c:pt idx="1291">
                  <c:v>87.728172149690607</c:v>
                </c:pt>
                <c:pt idx="1292">
                  <c:v>87.300141116053538</c:v>
                </c:pt>
                <c:pt idx="1293">
                  <c:v>77.537591204163391</c:v>
                </c:pt>
                <c:pt idx="1294">
                  <c:v>72.234419861316752</c:v>
                </c:pt>
                <c:pt idx="1295">
                  <c:v>71.533118200341335</c:v>
                </c:pt>
                <c:pt idx="1296">
                  <c:v>80.030908443459111</c:v>
                </c:pt>
                <c:pt idx="1297">
                  <c:v>98.004035592182845</c:v>
                </c:pt>
                <c:pt idx="1298">
                  <c:v>116.2547090311223</c:v>
                </c:pt>
                <c:pt idx="1299">
                  <c:v>130.18459114773853</c:v>
                </c:pt>
                <c:pt idx="1300">
                  <c:v>139.65602418724032</c:v>
                </c:pt>
                <c:pt idx="1301">
                  <c:v>140.07290131772075</c:v>
                </c:pt>
                <c:pt idx="1302">
                  <c:v>135.75452667441482</c:v>
                </c:pt>
                <c:pt idx="1303">
                  <c:v>136.03411784687592</c:v>
                </c:pt>
                <c:pt idx="1304">
                  <c:v>140.91167483510208</c:v>
                </c:pt>
                <c:pt idx="1305">
                  <c:v>136.73634899978106</c:v>
                </c:pt>
                <c:pt idx="1306">
                  <c:v>127.68290848107532</c:v>
                </c:pt>
                <c:pt idx="1307">
                  <c:v>123.2268760829775</c:v>
                </c:pt>
                <c:pt idx="1308">
                  <c:v>118.62965386075555</c:v>
                </c:pt>
                <c:pt idx="1309">
                  <c:v>114.03243163853358</c:v>
                </c:pt>
                <c:pt idx="1310">
                  <c:v>113.89124181440877</c:v>
                </c:pt>
                <c:pt idx="1311">
                  <c:v>113.89124181440812</c:v>
                </c:pt>
                <c:pt idx="1312">
                  <c:v>109.15301566644732</c:v>
                </c:pt>
                <c:pt idx="1313">
                  <c:v>104.41497541687244</c:v>
                </c:pt>
                <c:pt idx="1314">
                  <c:v>94.939452612879847</c:v>
                </c:pt>
                <c:pt idx="1315">
                  <c:v>94.519229311452435</c:v>
                </c:pt>
                <c:pt idx="1316">
                  <c:v>94.240009935763879</c:v>
                </c:pt>
                <c:pt idx="1317">
                  <c:v>75.433686221236485</c:v>
                </c:pt>
                <c:pt idx="1318">
                  <c:v>70.006613604158531</c:v>
                </c:pt>
                <c:pt idx="1319">
                  <c:v>78.651542419751323</c:v>
                </c:pt>
                <c:pt idx="1320">
                  <c:v>105.68833449840773</c:v>
                </c:pt>
                <c:pt idx="1321">
                  <c:v>147.33623332897443</c:v>
                </c:pt>
                <c:pt idx="1322">
                  <c:v>180.20228918270027</c:v>
                </c:pt>
                <c:pt idx="1323">
                  <c:v>213.62845687327606</c:v>
                </c:pt>
                <c:pt idx="1324">
                  <c:v>247.49325180548837</c:v>
                </c:pt>
                <c:pt idx="1325">
                  <c:v>263.572212212816</c:v>
                </c:pt>
                <c:pt idx="1326">
                  <c:v>242.77366035830551</c:v>
                </c:pt>
                <c:pt idx="1327">
                  <c:v>198.43223172678091</c:v>
                </c:pt>
                <c:pt idx="1328">
                  <c:v>157.80593747617257</c:v>
                </c:pt>
                <c:pt idx="1329">
                  <c:v>135.12060995351956</c:v>
                </c:pt>
                <c:pt idx="1330">
                  <c:v>125.92616550907499</c:v>
                </c:pt>
                <c:pt idx="1331">
                  <c:v>125.92616550907499</c:v>
                </c:pt>
                <c:pt idx="1332">
                  <c:v>125.92616550907499</c:v>
                </c:pt>
                <c:pt idx="1333">
                  <c:v>121.32894328685305</c:v>
                </c:pt>
                <c:pt idx="1334">
                  <c:v>107.38679187676382</c:v>
                </c:pt>
                <c:pt idx="1335">
                  <c:v>97.742008592368819</c:v>
                </c:pt>
                <c:pt idx="1336">
                  <c:v>97.293342837892567</c:v>
                </c:pt>
                <c:pt idx="1337">
                  <c:v>106.04079461333372</c:v>
                </c:pt>
                <c:pt idx="1338">
                  <c:v>115.08661329821506</c:v>
                </c:pt>
                <c:pt idx="1339">
                  <c:v>119.53539565926039</c:v>
                </c:pt>
                <c:pt idx="1340">
                  <c:v>124.132617881483</c:v>
                </c:pt>
                <c:pt idx="1341">
                  <c:v>128.72984010370561</c:v>
                </c:pt>
                <c:pt idx="1342">
                  <c:v>133.47550218710421</c:v>
                </c:pt>
                <c:pt idx="1343">
                  <c:v>147.41579461333333</c:v>
                </c:pt>
                <c:pt idx="1344">
                  <c:v>161.80382330210963</c:v>
                </c:pt>
                <c:pt idx="1345">
                  <c:v>162.40315969839452</c:v>
                </c:pt>
                <c:pt idx="1346">
                  <c:v>158.40824824663258</c:v>
                </c:pt>
                <c:pt idx="1347">
                  <c:v>145.07026659086281</c:v>
                </c:pt>
                <c:pt idx="1348">
                  <c:v>131.43020005793397</c:v>
                </c:pt>
                <c:pt idx="1349">
                  <c:v>117.63853339126808</c:v>
                </c:pt>
                <c:pt idx="1350">
                  <c:v>85.154963466622945</c:v>
                </c:pt>
                <c:pt idx="1351">
                  <c:v>42.725268973966244</c:v>
                </c:pt>
                <c:pt idx="1352">
                  <c:v>8.9057402987319918</c:v>
                </c:pt>
                <c:pt idx="1353">
                  <c:v>-6.9393599390768728</c:v>
                </c:pt>
                <c:pt idx="1354">
                  <c:v>-13.55357964879672</c:v>
                </c:pt>
                <c:pt idx="1355">
                  <c:v>-20.271437708679905</c:v>
                </c:pt>
                <c:pt idx="1356">
                  <c:v>-31.544690853948232</c:v>
                </c:pt>
                <c:pt idx="1357">
                  <c:v>-52.238998576126768</c:v>
                </c:pt>
                <c:pt idx="1358">
                  <c:v>-68.543732573183291</c:v>
                </c:pt>
                <c:pt idx="1359">
                  <c:v>-80.311010679099638</c:v>
                </c:pt>
                <c:pt idx="1360">
                  <c:v>-96.724123435161744</c:v>
                </c:pt>
                <c:pt idx="1361">
                  <c:v>-104.09838869581444</c:v>
                </c:pt>
                <c:pt idx="1362">
                  <c:v>-65.287671031532199</c:v>
                </c:pt>
                <c:pt idx="1363">
                  <c:v>15.877359329905019</c:v>
                </c:pt>
                <c:pt idx="1364">
                  <c:v>107.3756476480828</c:v>
                </c:pt>
                <c:pt idx="1365">
                  <c:v>190.79599722779867</c:v>
                </c:pt>
                <c:pt idx="1366">
                  <c:v>201.58061646561202</c:v>
                </c:pt>
                <c:pt idx="1367">
                  <c:v>142.74175794518283</c:v>
                </c:pt>
                <c:pt idx="1368">
                  <c:v>69.302667728421071</c:v>
                </c:pt>
                <c:pt idx="1369">
                  <c:v>-23.568294271570494</c:v>
                </c:pt>
                <c:pt idx="1370">
                  <c:v>-62.498868307777769</c:v>
                </c:pt>
                <c:pt idx="1371">
                  <c:v>-4.4958089305548121</c:v>
                </c:pt>
                <c:pt idx="1372">
                  <c:v>68.411704851598486</c:v>
                </c:pt>
                <c:pt idx="1373">
                  <c:v>95.995038184931886</c:v>
                </c:pt>
                <c:pt idx="1374">
                  <c:v>73.008927073820772</c:v>
                </c:pt>
                <c:pt idx="1375">
                  <c:v>21.90456002382146</c:v>
                </c:pt>
                <c:pt idx="1376">
                  <c:v>-43.617021761548102</c:v>
                </c:pt>
                <c:pt idx="1377">
                  <c:v>-155.90182340133353</c:v>
                </c:pt>
                <c:pt idx="1378">
                  <c:v>-315.62651502037187</c:v>
                </c:pt>
                <c:pt idx="1379">
                  <c:v>-403.12054888048101</c:v>
                </c:pt>
                <c:pt idx="1380">
                  <c:v>-407.34239417447259</c:v>
                </c:pt>
                <c:pt idx="1381">
                  <c:v>-411.04205090234592</c:v>
                </c:pt>
                <c:pt idx="1382">
                  <c:v>-276.30285239743449</c:v>
                </c:pt>
                <c:pt idx="1383">
                  <c:v>58.077943736360048</c:v>
                </c:pt>
                <c:pt idx="1384">
                  <c:v>330.36623971191665</c:v>
                </c:pt>
                <c:pt idx="1385">
                  <c:v>364.62811359650635</c:v>
                </c:pt>
                <c:pt idx="1386">
                  <c:v>251.41665336497221</c:v>
                </c:pt>
                <c:pt idx="1387">
                  <c:v>169.40587829668007</c:v>
                </c:pt>
                <c:pt idx="1388">
                  <c:v>202.20798510564066</c:v>
                </c:pt>
                <c:pt idx="1389">
                  <c:v>304.6351498091247</c:v>
                </c:pt>
                <c:pt idx="1390">
                  <c:v>408.13392575838549</c:v>
                </c:pt>
                <c:pt idx="1391">
                  <c:v>439.02625036153</c:v>
                </c:pt>
                <c:pt idx="1392">
                  <c:v>377.99076842577176</c:v>
                </c:pt>
                <c:pt idx="1393">
                  <c:v>279.34105892467886</c:v>
                </c:pt>
                <c:pt idx="1394">
                  <c:v>188.88984326533347</c:v>
                </c:pt>
                <c:pt idx="1395">
                  <c:v>120.54051304435414</c:v>
                </c:pt>
                <c:pt idx="1396">
                  <c:v>83.762735266576499</c:v>
                </c:pt>
                <c:pt idx="1397">
                  <c:v>55.975657302247996</c:v>
                </c:pt>
                <c:pt idx="1398">
                  <c:v>23.188329414969644</c:v>
                </c:pt>
                <c:pt idx="1399">
                  <c:v>-0.69539205267421877</c:v>
                </c:pt>
                <c:pt idx="1400">
                  <c:v>-24.758133665982591</c:v>
                </c:pt>
                <c:pt idx="1401">
                  <c:v>-49.081969562349911</c:v>
                </c:pt>
                <c:pt idx="1402">
                  <c:v>-64.35784894239724</c:v>
                </c:pt>
                <c:pt idx="1403">
                  <c:v>-93.466013786439575</c:v>
                </c:pt>
                <c:pt idx="1404">
                  <c:v>-173.51235252344756</c:v>
                </c:pt>
                <c:pt idx="1405">
                  <c:v>-318.77567854045486</c:v>
                </c:pt>
                <c:pt idx="1406">
                  <c:v>-409.98019932183109</c:v>
                </c:pt>
                <c:pt idx="1407">
                  <c:v>-335.16253153708971</c:v>
                </c:pt>
                <c:pt idx="1408">
                  <c:v>-125.65785783170358</c:v>
                </c:pt>
                <c:pt idx="1409">
                  <c:v>57.876429885996274</c:v>
                </c:pt>
                <c:pt idx="1410">
                  <c:v>99.452943736360155</c:v>
                </c:pt>
                <c:pt idx="1411">
                  <c:v>76.568704940746429</c:v>
                </c:pt>
                <c:pt idx="1412">
                  <c:v>53.53156472269373</c:v>
                </c:pt>
                <c:pt idx="1413">
                  <c:v>39.587926125517448</c:v>
                </c:pt>
                <c:pt idx="1414">
                  <c:v>57.776788351130051</c:v>
                </c:pt>
                <c:pt idx="1415">
                  <c:v>140.57651616937022</c:v>
                </c:pt>
                <c:pt idx="1416">
                  <c:v>270.01444717747859</c:v>
                </c:pt>
                <c:pt idx="1417">
                  <c:v>377.34900556013287</c:v>
                </c:pt>
                <c:pt idx="1418">
                  <c:v>411.79594128793008</c:v>
                </c:pt>
                <c:pt idx="1419">
                  <c:v>359.07867175446762</c:v>
                </c:pt>
                <c:pt idx="1420">
                  <c:v>232.19916728291986</c:v>
                </c:pt>
                <c:pt idx="1421">
                  <c:v>81.105042216746753</c:v>
                </c:pt>
                <c:pt idx="1422">
                  <c:v>-75.814721605969495</c:v>
                </c:pt>
                <c:pt idx="1423">
                  <c:v>-178.86762027654214</c:v>
                </c:pt>
                <c:pt idx="1424">
                  <c:v>-107.36438290181324</c:v>
                </c:pt>
                <c:pt idx="1425">
                  <c:v>43.697024048433619</c:v>
                </c:pt>
                <c:pt idx="1426">
                  <c:v>168.01415003030701</c:v>
                </c:pt>
                <c:pt idx="1427">
                  <c:v>302.45391109764557</c:v>
                </c:pt>
                <c:pt idx="1428">
                  <c:v>332.29182005571317</c:v>
                </c:pt>
                <c:pt idx="1429">
                  <c:v>219.09932145954519</c:v>
                </c:pt>
                <c:pt idx="1430">
                  <c:v>86.328370202829916</c:v>
                </c:pt>
                <c:pt idx="1431">
                  <c:v>-29.072880065936967</c:v>
                </c:pt>
                <c:pt idx="1432">
                  <c:v>-163.76425459865135</c:v>
                </c:pt>
                <c:pt idx="1433">
                  <c:v>-327.16225346176861</c:v>
                </c:pt>
                <c:pt idx="1434">
                  <c:v>-413.25721606925993</c:v>
                </c:pt>
                <c:pt idx="1435">
                  <c:v>-420.6772123328555</c:v>
                </c:pt>
                <c:pt idx="1436">
                  <c:v>-248.32174138036402</c:v>
                </c:pt>
                <c:pt idx="1437">
                  <c:v>26.958079508819537</c:v>
                </c:pt>
                <c:pt idx="1438">
                  <c:v>160.49390967450341</c:v>
                </c:pt>
                <c:pt idx="1439">
                  <c:v>174.81650213142746</c:v>
                </c:pt>
                <c:pt idx="1440">
                  <c:v>115.41316316207777</c:v>
                </c:pt>
                <c:pt idx="1441">
                  <c:v>41.898598200622907</c:v>
                </c:pt>
                <c:pt idx="1442">
                  <c:v>-45.731654314199666</c:v>
                </c:pt>
                <c:pt idx="1443">
                  <c:v>-74.000952691667905</c:v>
                </c:pt>
                <c:pt idx="1444">
                  <c:v>-5.5005800321088643</c:v>
                </c:pt>
                <c:pt idx="1445">
                  <c:v>67.953753852299997</c:v>
                </c:pt>
                <c:pt idx="1446">
                  <c:v>91.041086634557857</c:v>
                </c:pt>
                <c:pt idx="1447">
                  <c:v>49.73449724058532</c:v>
                </c:pt>
                <c:pt idx="1448">
                  <c:v>-92.982392685754803</c:v>
                </c:pt>
                <c:pt idx="1449">
                  <c:v>-300.74422093590272</c:v>
                </c:pt>
                <c:pt idx="1450">
                  <c:v>-412.25791607079032</c:v>
                </c:pt>
                <c:pt idx="1451">
                  <c:v>-334.81945284100414</c:v>
                </c:pt>
                <c:pt idx="1452">
                  <c:v>-146.51663753843422</c:v>
                </c:pt>
                <c:pt idx="1453">
                  <c:v>9.7755333333333354</c:v>
                </c:pt>
                <c:pt idx="1454">
                  <c:v>64.9422</c:v>
                </c:pt>
                <c:pt idx="1455">
                  <c:v>64.9422</c:v>
                </c:pt>
                <c:pt idx="1456">
                  <c:v>64.9422</c:v>
                </c:pt>
                <c:pt idx="1457">
                  <c:v>64.9422</c:v>
                </c:pt>
                <c:pt idx="1458">
                  <c:v>64.9422</c:v>
                </c:pt>
                <c:pt idx="1459">
                  <c:v>64.9422</c:v>
                </c:pt>
                <c:pt idx="1460">
                  <c:v>64.9422</c:v>
                </c:pt>
                <c:pt idx="1461">
                  <c:v>64.9422</c:v>
                </c:pt>
                <c:pt idx="1462">
                  <c:v>64.9422</c:v>
                </c:pt>
                <c:pt idx="1463">
                  <c:v>64.9422</c:v>
                </c:pt>
                <c:pt idx="1464">
                  <c:v>64.9422</c:v>
                </c:pt>
                <c:pt idx="1465">
                  <c:v>64.9422</c:v>
                </c:pt>
                <c:pt idx="1466">
                  <c:v>64.9422</c:v>
                </c:pt>
                <c:pt idx="1467">
                  <c:v>64.9422</c:v>
                </c:pt>
                <c:pt idx="1468">
                  <c:v>64.9422</c:v>
                </c:pt>
                <c:pt idx="1469">
                  <c:v>64.9422</c:v>
                </c:pt>
                <c:pt idx="1470">
                  <c:v>64.9422</c:v>
                </c:pt>
                <c:pt idx="1471">
                  <c:v>64.9422</c:v>
                </c:pt>
                <c:pt idx="1472">
                  <c:v>64.9422</c:v>
                </c:pt>
                <c:pt idx="1473">
                  <c:v>64.9422</c:v>
                </c:pt>
                <c:pt idx="1474">
                  <c:v>64.9422</c:v>
                </c:pt>
                <c:pt idx="1475">
                  <c:v>64.9422</c:v>
                </c:pt>
                <c:pt idx="1476">
                  <c:v>64.9422</c:v>
                </c:pt>
                <c:pt idx="1477">
                  <c:v>64.9422</c:v>
                </c:pt>
                <c:pt idx="1478">
                  <c:v>64.9422</c:v>
                </c:pt>
                <c:pt idx="1479">
                  <c:v>166.0810888888889</c:v>
                </c:pt>
                <c:pt idx="1480">
                  <c:v>267.26496518717636</c:v>
                </c:pt>
                <c:pt idx="1481">
                  <c:v>253.60826074870533</c:v>
                </c:pt>
                <c:pt idx="1482">
                  <c:v>226.21389312468455</c:v>
                </c:pt>
                <c:pt idx="1483">
                  <c:v>198.84174035778406</c:v>
                </c:pt>
                <c:pt idx="1484">
                  <c:v>180.65947752487244</c:v>
                </c:pt>
                <c:pt idx="1485">
                  <c:v>171.6836495822987</c:v>
                </c:pt>
                <c:pt idx="1486">
                  <c:v>181.10200863261321</c:v>
                </c:pt>
                <c:pt idx="1487">
                  <c:v>213.60007863136178</c:v>
                </c:pt>
                <c:pt idx="1488">
                  <c:v>255.43685022204784</c:v>
                </c:pt>
                <c:pt idx="1489">
                  <c:v>302.08676501023058</c:v>
                </c:pt>
                <c:pt idx="1490">
                  <c:v>349.01673571683864</c:v>
                </c:pt>
                <c:pt idx="1491">
                  <c:v>387.11039521952404</c:v>
                </c:pt>
                <c:pt idx="1492">
                  <c:v>411.76289946224108</c:v>
                </c:pt>
                <c:pt idx="1493">
                  <c:v>413.78324312068554</c:v>
                </c:pt>
                <c:pt idx="1494">
                  <c:v>397.5559806635585</c:v>
                </c:pt>
                <c:pt idx="1495">
                  <c:v>376.83262470616324</c:v>
                </c:pt>
                <c:pt idx="1496">
                  <c:v>346.90246206165796</c:v>
                </c:pt>
                <c:pt idx="1497">
                  <c:v>316.82748457450236</c:v>
                </c:pt>
                <c:pt idx="1498">
                  <c:v>286.6323237808337</c:v>
                </c:pt>
                <c:pt idx="1499">
                  <c:v>251.59083692777648</c:v>
                </c:pt>
                <c:pt idx="1500">
                  <c:v>216.2556306249277</c:v>
                </c:pt>
                <c:pt idx="1501">
                  <c:v>180.59101238218543</c:v>
                </c:pt>
                <c:pt idx="1502">
                  <c:v>162.95910172086235</c:v>
                </c:pt>
                <c:pt idx="1503">
                  <c:v>154.53353300068434</c:v>
                </c:pt>
                <c:pt idx="1504">
                  <c:v>150.52077530387106</c:v>
                </c:pt>
                <c:pt idx="1505">
                  <c:v>151.21110896007576</c:v>
                </c:pt>
                <c:pt idx="1506">
                  <c:v>142.61562911514451</c:v>
                </c:pt>
                <c:pt idx="1507">
                  <c:v>138.52265626479652</c:v>
                </c:pt>
                <c:pt idx="1508">
                  <c:v>143.62877531854173</c:v>
                </c:pt>
                <c:pt idx="1509">
                  <c:v>153.44003060754966</c:v>
                </c:pt>
                <c:pt idx="1510">
                  <c:v>167.95976830276791</c:v>
                </c:pt>
                <c:pt idx="1511">
                  <c:v>196.4925776423126</c:v>
                </c:pt>
                <c:pt idx="1512">
                  <c:v>234.66840423158538</c:v>
                </c:pt>
                <c:pt idx="1513">
                  <c:v>273.32180377434952</c:v>
                </c:pt>
                <c:pt idx="1514">
                  <c:v>307.89347731911568</c:v>
                </c:pt>
                <c:pt idx="1515">
                  <c:v>324.51823538757549</c:v>
                </c:pt>
                <c:pt idx="1516">
                  <c:v>313.6667375930063</c:v>
                </c:pt>
                <c:pt idx="1517">
                  <c:v>274.95222234345061</c:v>
                </c:pt>
                <c:pt idx="1518">
                  <c:v>235.52776115797244</c:v>
                </c:pt>
                <c:pt idx="1519">
                  <c:v>204.93775219255741</c:v>
                </c:pt>
                <c:pt idx="1520">
                  <c:v>183.02687734574897</c:v>
                </c:pt>
                <c:pt idx="1521">
                  <c:v>165.58857985338673</c:v>
                </c:pt>
                <c:pt idx="1522">
                  <c:v>147.74697581271803</c:v>
                </c:pt>
                <c:pt idx="1523">
                  <c:v>125.17328027082532</c:v>
                </c:pt>
                <c:pt idx="1524">
                  <c:v>92.855066960477785</c:v>
                </c:pt>
                <c:pt idx="1525">
                  <c:v>46.334072702947545</c:v>
                </c:pt>
                <c:pt idx="1526">
                  <c:v>-14.92360266619778</c:v>
                </c:pt>
                <c:pt idx="1527">
                  <c:v>-67.757382400638903</c:v>
                </c:pt>
                <c:pt idx="1528">
                  <c:v>-102.78850380626604</c:v>
                </c:pt>
                <c:pt idx="1529">
                  <c:v>-105.79559609730337</c:v>
                </c:pt>
                <c:pt idx="1530">
                  <c:v>-80.874699447466668</c:v>
                </c:pt>
                <c:pt idx="1531">
                  <c:v>-41.611133315023714</c:v>
                </c:pt>
                <c:pt idx="1532">
                  <c:v>7.4708451942863121</c:v>
                </c:pt>
                <c:pt idx="1533">
                  <c:v>57.252359329905282</c:v>
                </c:pt>
                <c:pt idx="1534">
                  <c:v>107.59835391444425</c:v>
                </c:pt>
                <c:pt idx="1535">
                  <c:v>163.21266389446527</c:v>
                </c:pt>
                <c:pt idx="1536">
                  <c:v>228.7058961759783</c:v>
                </c:pt>
                <c:pt idx="1537">
                  <c:v>295.15167178706997</c:v>
                </c:pt>
                <c:pt idx="1538">
                  <c:v>343.99713946244987</c:v>
                </c:pt>
                <c:pt idx="1539">
                  <c:v>384.26237096054535</c:v>
                </c:pt>
                <c:pt idx="1540">
                  <c:v>411.41260591681203</c:v>
                </c:pt>
                <c:pt idx="1541">
                  <c:v>429.69790131772123</c:v>
                </c:pt>
                <c:pt idx="1542">
                  <c:v>439.28231248886715</c:v>
                </c:pt>
                <c:pt idx="1543">
                  <c:v>425.95618024278969</c:v>
                </c:pt>
                <c:pt idx="1544">
                  <c:v>389.38451568801554</c:v>
                </c:pt>
                <c:pt idx="1545">
                  <c:v>324.42996884196009</c:v>
                </c:pt>
                <c:pt idx="1546">
                  <c:v>258.09503353107471</c:v>
                </c:pt>
                <c:pt idx="1547">
                  <c:v>213.78660186305527</c:v>
                </c:pt>
                <c:pt idx="1548">
                  <c:v>187.2104659847692</c:v>
                </c:pt>
                <c:pt idx="1549">
                  <c:v>183.28842670029746</c:v>
                </c:pt>
                <c:pt idx="1550">
                  <c:v>188.73381030839096</c:v>
                </c:pt>
                <c:pt idx="1551">
                  <c:v>198.78106359835567</c:v>
                </c:pt>
                <c:pt idx="1552">
                  <c:v>209.17724815873811</c:v>
                </c:pt>
                <c:pt idx="1553">
                  <c:v>214.98531951780922</c:v>
                </c:pt>
                <c:pt idx="1554">
                  <c:v>216.38030100593633</c:v>
                </c:pt>
                <c:pt idx="1555">
                  <c:v>217.61066947330963</c:v>
                </c:pt>
                <c:pt idx="1556">
                  <c:v>228.22240321219397</c:v>
                </c:pt>
                <c:pt idx="1557">
                  <c:v>243.62274156163141</c:v>
                </c:pt>
                <c:pt idx="1558">
                  <c:v>259.40101132969392</c:v>
                </c:pt>
                <c:pt idx="1559">
                  <c:v>279.9827575791831</c:v>
                </c:pt>
                <c:pt idx="1560">
                  <c:v>301.1503625919762</c:v>
                </c:pt>
                <c:pt idx="1561">
                  <c:v>308.75765147941058</c:v>
                </c:pt>
                <c:pt idx="1562">
                  <c:v>311.81530813142541</c:v>
                </c:pt>
                <c:pt idx="1563">
                  <c:v>314.92055477024144</c:v>
                </c:pt>
                <c:pt idx="1564">
                  <c:v>322.67061361808123</c:v>
                </c:pt>
                <c:pt idx="1565">
                  <c:v>330.66986925228008</c:v>
                </c:pt>
                <c:pt idx="1566">
                  <c:v>334.12562729779432</c:v>
                </c:pt>
                <c:pt idx="1567">
                  <c:v>342.23233219906854</c:v>
                </c:pt>
                <c:pt idx="1568">
                  <c:v>341.4095908050619</c:v>
                </c:pt>
                <c:pt idx="1569">
                  <c:v>331.02358256889761</c:v>
                </c:pt>
                <c:pt idx="1570">
                  <c:v>325.06516427778155</c:v>
                </c:pt>
                <c:pt idx="1571">
                  <c:v>318.92874828212314</c:v>
                </c:pt>
                <c:pt idx="1572">
                  <c:v>312.60652684971319</c:v>
                </c:pt>
                <c:pt idx="1573">
                  <c:v>306.09124994349997</c:v>
                </c:pt>
                <c:pt idx="1574">
                  <c:v>290.18178077714481</c:v>
                </c:pt>
                <c:pt idx="1575">
                  <c:v>269.01301228702727</c:v>
                </c:pt>
                <c:pt idx="1576">
                  <c:v>251.99493809609243</c:v>
                </c:pt>
                <c:pt idx="1577">
                  <c:v>229.92642141800309</c:v>
                </c:pt>
                <c:pt idx="1578">
                  <c:v>207.17017366111236</c:v>
                </c:pt>
                <c:pt idx="1579">
                  <c:v>188.55142141800283</c:v>
                </c:pt>
                <c:pt idx="1580">
                  <c:v>178.66850230121366</c:v>
                </c:pt>
                <c:pt idx="1581">
                  <c:v>168.78725626989731</c:v>
                </c:pt>
                <c:pt idx="1582">
                  <c:v>163.04908270394071</c:v>
                </c:pt>
                <c:pt idx="1583">
                  <c:v>157.54244557767851</c:v>
                </c:pt>
                <c:pt idx="1584">
                  <c:v>142.39223350652998</c:v>
                </c:pt>
                <c:pt idx="1585">
                  <c:v>131.62127780008359</c:v>
                </c:pt>
                <c:pt idx="1586">
                  <c:v>120.63626010222211</c:v>
                </c:pt>
                <c:pt idx="1587">
                  <c:v>109.44164197420828</c:v>
                </c:pt>
                <c:pt idx="1588">
                  <c:v>102.63966489468518</c:v>
                </c:pt>
                <c:pt idx="1589">
                  <c:v>105.05072209820113</c:v>
                </c:pt>
                <c:pt idx="1590">
                  <c:v>116.89073456002994</c:v>
                </c:pt>
                <c:pt idx="1591">
                  <c:v>129.17485826588</c:v>
                </c:pt>
                <c:pt idx="1592">
                  <c:v>141.68159528889854</c:v>
                </c:pt>
                <c:pt idx="1593">
                  <c:v>150.02313793862936</c:v>
                </c:pt>
                <c:pt idx="1594">
                  <c:v>158.36765496253656</c:v>
                </c:pt>
                <c:pt idx="1595">
                  <c:v>167.13825108702781</c:v>
                </c:pt>
                <c:pt idx="1596">
                  <c:v>157.52070191617301</c:v>
                </c:pt>
                <c:pt idx="1597">
                  <c:v>147.48227879954132</c:v>
                </c:pt>
                <c:pt idx="1598">
                  <c:v>132.84960783486213</c:v>
                </c:pt>
                <c:pt idx="1599">
                  <c:v>112.99611851230968</c:v>
                </c:pt>
                <c:pt idx="1600">
                  <c:v>102.13899890397798</c:v>
                </c:pt>
                <c:pt idx="1601">
                  <c:v>91.088266126685141</c:v>
                </c:pt>
                <c:pt idx="1602">
                  <c:v>84.446161659074306</c:v>
                </c:pt>
                <c:pt idx="1603">
                  <c:v>91.614313696724437</c:v>
                </c:pt>
                <c:pt idx="1604">
                  <c:v>108.39555334396539</c:v>
                </c:pt>
                <c:pt idx="1605">
                  <c:v>120.98929081160591</c:v>
                </c:pt>
                <c:pt idx="1606">
                  <c:v>138.3850175735875</c:v>
                </c:pt>
                <c:pt idx="1607">
                  <c:v>151.78072067819238</c:v>
                </c:pt>
                <c:pt idx="1608">
                  <c:v>160.57994515411843</c:v>
                </c:pt>
                <c:pt idx="1609">
                  <c:v>169.774389598563</c:v>
                </c:pt>
                <c:pt idx="1610">
                  <c:v>178.96883404300758</c:v>
                </c:pt>
                <c:pt idx="1611">
                  <c:v>183.96127623374741</c:v>
                </c:pt>
                <c:pt idx="1612">
                  <c:v>188.75638728780723</c:v>
                </c:pt>
                <c:pt idx="1613">
                  <c:v>203.14283584030369</c:v>
                </c:pt>
                <c:pt idx="1614">
                  <c:v>217.73014759881244</c:v>
                </c:pt>
                <c:pt idx="1615">
                  <c:v>232.72085885482062</c:v>
                </c:pt>
                <c:pt idx="1616">
                  <c:v>247.91986925228025</c:v>
                </c:pt>
                <c:pt idx="1617">
                  <c:v>268.13158476454703</c:v>
                </c:pt>
                <c:pt idx="1618">
                  <c:v>284.17159946001863</c:v>
                </c:pt>
                <c:pt idx="1619">
                  <c:v>295.84444118587453</c:v>
                </c:pt>
                <c:pt idx="1620">
                  <c:v>293.96235783956348</c:v>
                </c:pt>
                <c:pt idx="1621">
                  <c:v>282.49265496253605</c:v>
                </c:pt>
                <c:pt idx="1622">
                  <c:v>270.83138379879347</c:v>
                </c:pt>
                <c:pt idx="1623">
                  <c:v>254.16019599603101</c:v>
                </c:pt>
                <c:pt idx="1624">
                  <c:v>227.87294620950195</c:v>
                </c:pt>
                <c:pt idx="1625">
                  <c:v>196.12590568996868</c:v>
                </c:pt>
                <c:pt idx="1626">
                  <c:v>168.32572188943141</c:v>
                </c:pt>
                <c:pt idx="1627">
                  <c:v>126.08517900447451</c:v>
                </c:pt>
                <c:pt idx="1628">
                  <c:v>77.962112456874408</c:v>
                </c:pt>
                <c:pt idx="1629">
                  <c:v>38.204383552407322</c:v>
                </c:pt>
                <c:pt idx="1630">
                  <c:v>11.440445442133196</c:v>
                </c:pt>
                <c:pt idx="1631">
                  <c:v>7.5180824478983936</c:v>
                </c:pt>
                <c:pt idx="1632">
                  <c:v>31.447397107108102</c:v>
                </c:pt>
                <c:pt idx="1633">
                  <c:v>70.220842145008177</c:v>
                </c:pt>
                <c:pt idx="1634">
                  <c:v>114.41039179521616</c:v>
                </c:pt>
                <c:pt idx="1635">
                  <c:v>150.59729155327005</c:v>
                </c:pt>
                <c:pt idx="1636">
                  <c:v>164.19237067680035</c:v>
                </c:pt>
                <c:pt idx="1637">
                  <c:v>164.19237067679967</c:v>
                </c:pt>
                <c:pt idx="1638">
                  <c:v>150.20430236538283</c:v>
                </c:pt>
                <c:pt idx="1639">
                  <c:v>135.82454615478173</c:v>
                </c:pt>
                <c:pt idx="1640">
                  <c:v>125.8485848958267</c:v>
                </c:pt>
                <c:pt idx="1641">
                  <c:v>124.87587159137173</c:v>
                </c:pt>
                <c:pt idx="1642">
                  <c:v>137.89271378542182</c:v>
                </c:pt>
                <c:pt idx="1643">
                  <c:v>160.49252805054101</c:v>
                </c:pt>
                <c:pt idx="1644">
                  <c:v>192.86613907990002</c:v>
                </c:pt>
                <c:pt idx="1645">
                  <c:v>221.41753825803812</c:v>
                </c:pt>
                <c:pt idx="1646">
                  <c:v>245.76674928408687</c:v>
                </c:pt>
                <c:pt idx="1647">
                  <c:v>266.11872512855001</c:v>
                </c:pt>
                <c:pt idx="1648">
                  <c:v>282.09125870992381</c:v>
                </c:pt>
                <c:pt idx="1649">
                  <c:v>298.48931369672442</c:v>
                </c:pt>
                <c:pt idx="1650">
                  <c:v>305.92855044326507</c:v>
                </c:pt>
                <c:pt idx="1651">
                  <c:v>308.80700105122884</c:v>
                </c:pt>
                <c:pt idx="1652">
                  <c:v>302.52744329839379</c:v>
                </c:pt>
                <c:pt idx="1653">
                  <c:v>291.2632510870273</c:v>
                </c:pt>
                <c:pt idx="1654">
                  <c:v>284.4091743724303</c:v>
                </c:pt>
                <c:pt idx="1655">
                  <c:v>272.76463406342208</c:v>
                </c:pt>
                <c:pt idx="1656">
                  <c:v>265.30127538889212</c:v>
                </c:pt>
                <c:pt idx="1657">
                  <c:v>267.04425865550792</c:v>
                </c:pt>
                <c:pt idx="1658">
                  <c:v>268.79913941882347</c:v>
                </c:pt>
                <c:pt idx="1659">
                  <c:v>270.56591767883884</c:v>
                </c:pt>
                <c:pt idx="1660">
                  <c:v>272.34459343555528</c:v>
                </c:pt>
                <c:pt idx="1661">
                  <c:v>274.13516668897216</c:v>
                </c:pt>
                <c:pt idx="1662">
                  <c:v>271.34041521686754</c:v>
                </c:pt>
                <c:pt idx="1663">
                  <c:v>272.92733678848231</c:v>
                </c:pt>
                <c:pt idx="1664">
                  <c:v>274.75211534491291</c:v>
                </c:pt>
                <c:pt idx="1665">
                  <c:v>267.16411180260798</c:v>
                </c:pt>
                <c:pt idx="1666">
                  <c:v>263.9510889621277</c:v>
                </c:pt>
                <c:pt idx="1667">
                  <c:v>256.14753624131941</c:v>
                </c:pt>
                <c:pt idx="1668">
                  <c:v>247.88407091368467</c:v>
                </c:pt>
                <c:pt idx="1669">
                  <c:v>244.2208021824469</c:v>
                </c:pt>
                <c:pt idx="1670">
                  <c:v>240.32599701151668</c:v>
                </c:pt>
                <c:pt idx="1671">
                  <c:v>236.4328649260587</c:v>
                </c:pt>
                <c:pt idx="1672">
                  <c:v>227.70874339805351</c:v>
                </c:pt>
                <c:pt idx="1673">
                  <c:v>223.34696148163022</c:v>
                </c:pt>
                <c:pt idx="1674">
                  <c:v>223.58258768581476</c:v>
                </c:pt>
                <c:pt idx="1675">
                  <c:v>219.22117756616336</c:v>
                </c:pt>
                <c:pt idx="1676">
                  <c:v>214.62395534394074</c:v>
                </c:pt>
                <c:pt idx="1677">
                  <c:v>210.02673312171814</c:v>
                </c:pt>
                <c:pt idx="1678">
                  <c:v>200.59647657470302</c:v>
                </c:pt>
                <c:pt idx="1679">
                  <c:v>190.93096562027586</c:v>
                </c:pt>
                <c:pt idx="1680">
                  <c:v>185.6285378709737</c:v>
                </c:pt>
                <c:pt idx="1681">
                  <c:v>184.92500542936691</c:v>
                </c:pt>
                <c:pt idx="1682">
                  <c:v>193.41759051767755</c:v>
                </c:pt>
                <c:pt idx="1683">
                  <c:v>206.97567586240493</c:v>
                </c:pt>
                <c:pt idx="1684">
                  <c:v>220.7673425290721</c:v>
                </c:pt>
                <c:pt idx="1685">
                  <c:v>239.62357996022558</c:v>
                </c:pt>
                <c:pt idx="1686">
                  <c:v>249.75495226982952</c:v>
                </c:pt>
                <c:pt idx="1687">
                  <c:v>250.69485450916463</c:v>
                </c:pt>
                <c:pt idx="1688">
                  <c:v>251.63773112267552</c:v>
                </c:pt>
                <c:pt idx="1689">
                  <c:v>243.3891376659156</c:v>
                </c:pt>
                <c:pt idx="1690">
                  <c:v>234.66873410562937</c:v>
                </c:pt>
                <c:pt idx="1691">
                  <c:v>230.54629636111017</c:v>
                </c:pt>
                <c:pt idx="1692">
                  <c:v>226.18674522531751</c:v>
                </c:pt>
                <c:pt idx="1693">
                  <c:v>226.42460221013283</c:v>
                </c:pt>
                <c:pt idx="1694">
                  <c:v>226.66264509333467</c:v>
                </c:pt>
                <c:pt idx="1695">
                  <c:v>226.90087387492372</c:v>
                </c:pt>
                <c:pt idx="1696">
                  <c:v>227.13928855489758</c:v>
                </c:pt>
                <c:pt idx="1697">
                  <c:v>227.37788913325591</c:v>
                </c:pt>
                <c:pt idx="1698">
                  <c:v>227.61667561000155</c:v>
                </c:pt>
                <c:pt idx="1699">
                  <c:v>223.25842576291114</c:v>
                </c:pt>
                <c:pt idx="1700">
                  <c:v>214.06398131846723</c:v>
                </c:pt>
                <c:pt idx="1701">
                  <c:v>204.63056449889174</c:v>
                </c:pt>
                <c:pt idx="1702">
                  <c:v>199.55595522156318</c:v>
                </c:pt>
                <c:pt idx="1703">
                  <c:v>199.07931176000162</c:v>
                </c:pt>
                <c:pt idx="1704">
                  <c:v>194.00618966976185</c:v>
                </c:pt>
                <c:pt idx="1705">
                  <c:v>193.29373410562977</c:v>
                </c:pt>
                <c:pt idx="1706">
                  <c:v>197.41691544369402</c:v>
                </c:pt>
                <c:pt idx="1707">
                  <c:v>196.94361815307886</c:v>
                </c:pt>
                <c:pt idx="1708">
                  <c:v>201.06828667823069</c:v>
                </c:pt>
                <c:pt idx="1709">
                  <c:v>205.42951089949617</c:v>
                </c:pt>
                <c:pt idx="1710">
                  <c:v>205.19369879692562</c:v>
                </c:pt>
                <c:pt idx="1711">
                  <c:v>214.15251703718565</c:v>
                </c:pt>
                <c:pt idx="1712">
                  <c:v>223.58258768581476</c:v>
                </c:pt>
                <c:pt idx="1713">
                  <c:v>228.41562201060728</c:v>
                </c:pt>
                <c:pt idx="1714">
                  <c:v>238.08224835535077</c:v>
                </c:pt>
                <c:pt idx="1715">
                  <c:v>243.38913766591625</c:v>
                </c:pt>
                <c:pt idx="1716">
                  <c:v>248.69770006195398</c:v>
                </c:pt>
                <c:pt idx="1717">
                  <c:v>254.24597842666842</c:v>
                </c:pt>
                <c:pt idx="1718">
                  <c:v>259.79723116555789</c:v>
                </c:pt>
                <c:pt idx="1719">
                  <c:v>265.5911742472972</c:v>
                </c:pt>
                <c:pt idx="1720">
                  <c:v>271.38976478868517</c:v>
                </c:pt>
                <c:pt idx="1721">
                  <c:v>272.83754141842047</c:v>
                </c:pt>
                <c:pt idx="1722">
                  <c:v>264.85468970436949</c:v>
                </c:pt>
                <c:pt idx="1723">
                  <c:v>252.03564339296358</c:v>
                </c:pt>
                <c:pt idx="1724">
                  <c:v>238.73140229424405</c:v>
                </c:pt>
                <c:pt idx="1725">
                  <c:v>225.18372725912894</c:v>
                </c:pt>
                <c:pt idx="1726">
                  <c:v>197.35640229424249</c:v>
                </c:pt>
                <c:pt idx="1727">
                  <c:v>159.36145483449553</c:v>
                </c:pt>
                <c:pt idx="1728">
                  <c:v>115.80726100526155</c:v>
                </c:pt>
                <c:pt idx="1729">
                  <c:v>66.47511135547812</c:v>
                </c:pt>
                <c:pt idx="1730">
                  <c:v>16.001266768418219</c:v>
                </c:pt>
                <c:pt idx="1731">
                  <c:v>-17.172402827036166</c:v>
                </c:pt>
                <c:pt idx="1732">
                  <c:v>-32.07625144979886</c:v>
                </c:pt>
                <c:pt idx="1733">
                  <c:v>-37.890781165369191</c:v>
                </c:pt>
                <c:pt idx="1734">
                  <c:v>-34.16872045716481</c:v>
                </c:pt>
                <c:pt idx="1735">
                  <c:v>-30.118456148574936</c:v>
                </c:pt>
                <c:pt idx="1736">
                  <c:v>-30.350595145610043</c:v>
                </c:pt>
                <c:pt idx="1737">
                  <c:v>-39.678838340925807</c:v>
                </c:pt>
                <c:pt idx="1738">
                  <c:v>-44.510709188393818</c:v>
                </c:pt>
                <c:pt idx="1739">
                  <c:v>-44.443551784058371</c:v>
                </c:pt>
                <c:pt idx="1740">
                  <c:v>-39.680831911336455</c:v>
                </c:pt>
                <c:pt idx="1741">
                  <c:v>-20.655192963579353</c:v>
                </c:pt>
                <c:pt idx="1742">
                  <c:v>8.1959224997113296</c:v>
                </c:pt>
                <c:pt idx="1743">
                  <c:v>28.63411033306852</c:v>
                </c:pt>
                <c:pt idx="1744">
                  <c:v>40.092473408552721</c:v>
                </c:pt>
                <c:pt idx="1745">
                  <c:v>51.934344854240933</c:v>
                </c:pt>
                <c:pt idx="1746">
                  <c:v>54.778545297007454</c:v>
                </c:pt>
                <c:pt idx="1747">
                  <c:v>53.044113356145786</c:v>
                </c:pt>
                <c:pt idx="1748">
                  <c:v>60.522715698323125</c:v>
                </c:pt>
                <c:pt idx="1749">
                  <c:v>68.357871144741935</c:v>
                </c:pt>
                <c:pt idx="1750">
                  <c:v>76.204924087860519</c:v>
                </c:pt>
                <c:pt idx="1751">
                  <c:v>88.993854860742715</c:v>
                </c:pt>
                <c:pt idx="1752">
                  <c:v>92.760576043758533</c:v>
                </c:pt>
                <c:pt idx="1753">
                  <c:v>91.93472246420032</c:v>
                </c:pt>
                <c:pt idx="1754">
                  <c:v>91.11351634429073</c:v>
                </c:pt>
                <c:pt idx="1755">
                  <c:v>90.296957684029763</c:v>
                </c:pt>
                <c:pt idx="1756">
                  <c:v>89.485046483417392</c:v>
                </c:pt>
                <c:pt idx="1757">
                  <c:v>88.677782742453672</c:v>
                </c:pt>
                <c:pt idx="1758">
                  <c:v>83.277944238916575</c:v>
                </c:pt>
                <c:pt idx="1759">
                  <c:v>82.320939348074575</c:v>
                </c:pt>
                <c:pt idx="1760">
                  <c:v>81.528547477986365</c:v>
                </c:pt>
                <c:pt idx="1761">
                  <c:v>75.986589658394081</c:v>
                </c:pt>
                <c:pt idx="1762">
                  <c:v>75.048546402918419</c:v>
                </c:pt>
                <c:pt idx="1763">
                  <c:v>74.117195489336751</c:v>
                </c:pt>
                <c:pt idx="1764">
                  <c:v>73.192536917649079</c:v>
                </c:pt>
                <c:pt idx="1765">
                  <c:v>67.677348465633472</c:v>
                </c:pt>
                <c:pt idx="1766">
                  <c:v>52.823179574101452</c:v>
                </c:pt>
                <c:pt idx="1767">
                  <c:v>23.887156635442963</c:v>
                </c:pt>
                <c:pt idx="1768">
                  <c:v>-14.817922658613696</c:v>
                </c:pt>
                <c:pt idx="1769">
                  <c:v>-63.263058159861892</c:v>
                </c:pt>
                <c:pt idx="1770">
                  <c:v>-117.09269554780739</c:v>
                </c:pt>
                <c:pt idx="1771">
                  <c:v>-162.30389464015656</c:v>
                </c:pt>
                <c:pt idx="1772">
                  <c:v>-184.89854861265218</c:v>
                </c:pt>
                <c:pt idx="1773">
                  <c:v>-188.91395374905215</c:v>
                </c:pt>
                <c:pt idx="1774">
                  <c:v>-183.54455449380112</c:v>
                </c:pt>
                <c:pt idx="1775">
                  <c:v>-163.97153774863006</c:v>
                </c:pt>
                <c:pt idx="1776">
                  <c:v>-139.31694053665836</c:v>
                </c:pt>
                <c:pt idx="1777">
                  <c:v>-128.01482505455957</c:v>
                </c:pt>
                <c:pt idx="1778">
                  <c:v>-134.99452099104585</c:v>
                </c:pt>
                <c:pt idx="1779">
                  <c:v>-160.34851279312463</c:v>
                </c:pt>
                <c:pt idx="1780">
                  <c:v>-199.72747373622988</c:v>
                </c:pt>
                <c:pt idx="1781">
                  <c:v>-234.6778222931645</c:v>
                </c:pt>
                <c:pt idx="1782">
                  <c:v>-246.66297330740707</c:v>
                </c:pt>
                <c:pt idx="1783">
                  <c:v>-230.75629261684111</c:v>
                </c:pt>
                <c:pt idx="1784">
                  <c:v>-196.0486792649408</c:v>
                </c:pt>
                <c:pt idx="1785">
                  <c:v>-151.675090212648</c:v>
                </c:pt>
                <c:pt idx="1786">
                  <c:v>-120.696925417381</c:v>
                </c:pt>
                <c:pt idx="1787">
                  <c:v>-107.92026393797113</c:v>
                </c:pt>
                <c:pt idx="1788">
                  <c:v>-104.21842129165026</c:v>
                </c:pt>
                <c:pt idx="1789">
                  <c:v>-109.64391377244782</c:v>
                </c:pt>
                <c:pt idx="1790">
                  <c:v>-128.83216572089793</c:v>
                </c:pt>
                <c:pt idx="1791">
                  <c:v>-161.84006204309924</c:v>
                </c:pt>
                <c:pt idx="1792">
                  <c:v>-204.06080674995337</c:v>
                </c:pt>
                <c:pt idx="1793">
                  <c:v>-246.26268277063437</c:v>
                </c:pt>
                <c:pt idx="1794">
                  <c:v>-260.75704533617102</c:v>
                </c:pt>
                <c:pt idx="1795">
                  <c:v>-334.76479871553641</c:v>
                </c:pt>
                <c:pt idx="1796">
                  <c:v>-174.11335555555553</c:v>
                </c:pt>
                <c:pt idx="1797">
                  <c:v>64.9422</c:v>
                </c:pt>
                <c:pt idx="1798">
                  <c:v>64.9422</c:v>
                </c:pt>
                <c:pt idx="1799">
                  <c:v>64.9422</c:v>
                </c:pt>
                <c:pt idx="1800">
                  <c:v>64.9422</c:v>
                </c:pt>
                <c:pt idx="1801">
                  <c:v>64.9422</c:v>
                </c:pt>
              </c:numCache>
            </c:numRef>
          </c:val>
          <c:smooth val="0"/>
          <c:extLst>
            <c:ext xmlns:c16="http://schemas.microsoft.com/office/drawing/2014/chart" uri="{C3380CC4-5D6E-409C-BE32-E72D297353CC}">
              <c16:uniqueId val="{00000003-A67C-43A5-A2AE-719A5372EF3E}"/>
            </c:ext>
          </c:extLst>
        </c:ser>
        <c:dLbls>
          <c:showLegendKey val="0"/>
          <c:showVal val="0"/>
          <c:showCatName val="0"/>
          <c:showSerName val="0"/>
          <c:showPercent val="0"/>
          <c:showBubbleSize val="0"/>
        </c:dLbls>
        <c:smooth val="0"/>
        <c:axId val="1975550752"/>
        <c:axId val="1791682944"/>
      </c:lineChart>
      <c:catAx>
        <c:axId val="19755507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1682944"/>
        <c:crosses val="autoZero"/>
        <c:auto val="1"/>
        <c:lblAlgn val="ctr"/>
        <c:lblOffset val="100"/>
        <c:noMultiLvlLbl val="0"/>
      </c:catAx>
      <c:valAx>
        <c:axId val="17916829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550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 </a:t>
            </a:r>
            <a:r>
              <a:rPr lang="en-US" baseline="0"/>
              <a:t>required for the WLTP</a:t>
            </a:r>
            <a:endParaRPr lang="en-US"/>
          </a:p>
        </c:rich>
      </c:tx>
      <c:layout>
        <c:manualLayout>
          <c:xMode val="edge"/>
          <c:yMode val="edge"/>
          <c:x val="0.31193941855437785"/>
          <c:y val="4.038522465079478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'[KERS assignment.xlsx]Sheet1'!$W$8</c:f>
              <c:strCache>
                <c:ptCount val="1"/>
                <c:pt idx="0">
                  <c:v>Power (KW)</c:v>
                </c:pt>
              </c:strCache>
            </c:strRef>
          </c:tx>
          <c:spPr>
            <a:ln w="19050" cap="rnd">
              <a:solidFill>
                <a:schemeClr val="accent1"/>
              </a:solidFill>
              <a:round/>
            </a:ln>
            <a:effectLst/>
          </c:spPr>
          <c:marker>
            <c:symbol val="none"/>
          </c:marker>
          <c:yVal>
            <c:numRef>
              <c:f>'[KERS assignment.xlsx]Sheet1'!$W$9:$W$1810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7.9497416430305383E-3</c:v>
                </c:pt>
                <c:pt idx="14">
                  <c:v>0.14356718066193103</c:v>
                </c:pt>
                <c:pt idx="15">
                  <c:v>0.66327819310339398</c:v>
                </c:pt>
                <c:pt idx="16">
                  <c:v>1.1545580919164378</c:v>
                </c:pt>
                <c:pt idx="17">
                  <c:v>1.4131365061654413</c:v>
                </c:pt>
                <c:pt idx="18">
                  <c:v>2.1733307660821897</c:v>
                </c:pt>
                <c:pt idx="19">
                  <c:v>2.9395441269197167</c:v>
                </c:pt>
                <c:pt idx="20">
                  <c:v>2.4401321701886358</c:v>
                </c:pt>
                <c:pt idx="21">
                  <c:v>1.2872532244702095</c:v>
                </c:pt>
                <c:pt idx="22">
                  <c:v>0.8512687294483372</c:v>
                </c:pt>
                <c:pt idx="23">
                  <c:v>0.82201251840101985</c:v>
                </c:pt>
                <c:pt idx="24">
                  <c:v>0.87543644511732643</c:v>
                </c:pt>
                <c:pt idx="25">
                  <c:v>1.3317912066907454</c:v>
                </c:pt>
                <c:pt idx="26">
                  <c:v>1.7323456104171222</c:v>
                </c:pt>
                <c:pt idx="27">
                  <c:v>2.0035781787456144</c:v>
                </c:pt>
                <c:pt idx="28">
                  <c:v>2.7641826532606832</c:v>
                </c:pt>
                <c:pt idx="29">
                  <c:v>3.1237532009164632</c:v>
                </c:pt>
                <c:pt idx="30">
                  <c:v>3.206436880998754</c:v>
                </c:pt>
                <c:pt idx="31">
                  <c:v>2.7200869073479175</c:v>
                </c:pt>
                <c:pt idx="32">
                  <c:v>2.0503368550179761</c:v>
                </c:pt>
                <c:pt idx="33">
                  <c:v>1.764838988848257</c:v>
                </c:pt>
                <c:pt idx="34">
                  <c:v>1.6270426020545607</c:v>
                </c:pt>
                <c:pt idx="35">
                  <c:v>1.3671397070822999</c:v>
                </c:pt>
                <c:pt idx="36">
                  <c:v>0.91662607429935061</c:v>
                </c:pt>
                <c:pt idx="37">
                  <c:v>4.3110486676334629E-3</c:v>
                </c:pt>
                <c:pt idx="38">
                  <c:v>-1.3734101793917421</c:v>
                </c:pt>
                <c:pt idx="39">
                  <c:v>-2.020512306008948</c:v>
                </c:pt>
                <c:pt idx="40">
                  <c:v>-1.7059655085043266</c:v>
                </c:pt>
                <c:pt idx="41">
                  <c:v>-1.3455530456963714</c:v>
                </c:pt>
                <c:pt idx="42">
                  <c:v>-1.6401666175928633</c:v>
                </c:pt>
                <c:pt idx="43">
                  <c:v>-2.0802728925722329</c:v>
                </c:pt>
                <c:pt idx="44">
                  <c:v>-1.6859741047269918</c:v>
                </c:pt>
                <c:pt idx="45">
                  <c:v>-0.76195472272582454</c:v>
                </c:pt>
                <c:pt idx="46">
                  <c:v>-7.9812956585336242E-2</c:v>
                </c:pt>
                <c:pt idx="47">
                  <c:v>2.5212487520518755E-2</c:v>
                </c:pt>
                <c:pt idx="48">
                  <c:v>-0.12711752831740999</c:v>
                </c:pt>
                <c:pt idx="49">
                  <c:v>-5.1436637269274291E-2</c:v>
                </c:pt>
                <c:pt idx="50">
                  <c:v>0.19928024065639335</c:v>
                </c:pt>
                <c:pt idx="51">
                  <c:v>0.24474166040947881</c:v>
                </c:pt>
                <c:pt idx="52">
                  <c:v>-0.13912912835115868</c:v>
                </c:pt>
                <c:pt idx="53">
                  <c:v>-0.56889495530509349</c:v>
                </c:pt>
                <c:pt idx="54">
                  <c:v>-0.36011426543949665</c:v>
                </c:pt>
                <c:pt idx="55">
                  <c:v>5.2882460763146864E-2</c:v>
                </c:pt>
                <c:pt idx="56">
                  <c:v>0.20561148718859265</c:v>
                </c:pt>
                <c:pt idx="57">
                  <c:v>0.22093556126266667</c:v>
                </c:pt>
                <c:pt idx="58">
                  <c:v>0.26690778348488903</c:v>
                </c:pt>
                <c:pt idx="59">
                  <c:v>0.32093351905218437</c:v>
                </c:pt>
                <c:pt idx="60">
                  <c:v>0.61862918152336099</c:v>
                </c:pt>
                <c:pt idx="61">
                  <c:v>0.78022593470299184</c:v>
                </c:pt>
                <c:pt idx="62">
                  <c:v>0.51971003588105236</c:v>
                </c:pt>
                <c:pt idx="63">
                  <c:v>0.47994613108492723</c:v>
                </c:pt>
                <c:pt idx="64">
                  <c:v>0.55146701379163376</c:v>
                </c:pt>
                <c:pt idx="65">
                  <c:v>0.67077449380946763</c:v>
                </c:pt>
                <c:pt idx="66">
                  <c:v>0.56297159868108415</c:v>
                </c:pt>
                <c:pt idx="67">
                  <c:v>0.48050794927271151</c:v>
                </c:pt>
                <c:pt idx="68">
                  <c:v>0.86494299236035499</c:v>
                </c:pt>
                <c:pt idx="69">
                  <c:v>1.6321155450514273</c:v>
                </c:pt>
                <c:pt idx="70">
                  <c:v>2.287602973126472</c:v>
                </c:pt>
                <c:pt idx="71">
                  <c:v>2.7595791469981212</c:v>
                </c:pt>
                <c:pt idx="72">
                  <c:v>2.9272458520861591</c:v>
                </c:pt>
                <c:pt idx="73">
                  <c:v>2.5925393653716502</c:v>
                </c:pt>
                <c:pt idx="74">
                  <c:v>1.9996039658204945</c:v>
                </c:pt>
                <c:pt idx="75">
                  <c:v>1.6625889195420249</c:v>
                </c:pt>
                <c:pt idx="76">
                  <c:v>1.6643376092198383</c:v>
                </c:pt>
                <c:pt idx="77">
                  <c:v>1.8127076462662679</c:v>
                </c:pt>
                <c:pt idx="78">
                  <c:v>1.7759923415264991</c:v>
                </c:pt>
                <c:pt idx="79">
                  <c:v>1.3675344590595127</c:v>
                </c:pt>
                <c:pt idx="80">
                  <c:v>0.72035855030265694</c:v>
                </c:pt>
                <c:pt idx="81">
                  <c:v>0.35866512531257178</c:v>
                </c:pt>
                <c:pt idx="82">
                  <c:v>6.0617859709430491E-3</c:v>
                </c:pt>
                <c:pt idx="83">
                  <c:v>9.2377541972658822E-2</c:v>
                </c:pt>
                <c:pt idx="84">
                  <c:v>0.51474822606357595</c:v>
                </c:pt>
                <c:pt idx="85">
                  <c:v>0.27414889201831505</c:v>
                </c:pt>
                <c:pt idx="86">
                  <c:v>0.1252558362326287</c:v>
                </c:pt>
                <c:pt idx="87">
                  <c:v>0.16434716210166575</c:v>
                </c:pt>
                <c:pt idx="88">
                  <c:v>0.24508584319252102</c:v>
                </c:pt>
                <c:pt idx="89">
                  <c:v>-0.45895536063537268</c:v>
                </c:pt>
                <c:pt idx="90">
                  <c:v>-2.1515445064395715</c:v>
                </c:pt>
                <c:pt idx="91">
                  <c:v>-2.9063533711103799</c:v>
                </c:pt>
                <c:pt idx="92">
                  <c:v>-2.4693346819107593</c:v>
                </c:pt>
                <c:pt idx="93">
                  <c:v>-1.373953702266504</c:v>
                </c:pt>
                <c:pt idx="94">
                  <c:v>-0.64312069635918701</c:v>
                </c:pt>
                <c:pt idx="95">
                  <c:v>-0.56059221651511093</c:v>
                </c:pt>
                <c:pt idx="96">
                  <c:v>-0.55438177115223619</c:v>
                </c:pt>
                <c:pt idx="97">
                  <c:v>-0.30223210516526927</c:v>
                </c:pt>
                <c:pt idx="98">
                  <c:v>-0.10043733784590797</c:v>
                </c:pt>
                <c:pt idx="99">
                  <c:v>-6.1424496583145326E-2</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8.4605441121663408E-3</c:v>
                </c:pt>
                <c:pt idx="140">
                  <c:v>0.17744515137849187</c:v>
                </c:pt>
                <c:pt idx="141">
                  <c:v>0.87402128736706852</c:v>
                </c:pt>
                <c:pt idx="142">
                  <c:v>1.7541175287723278</c:v>
                </c:pt>
                <c:pt idx="143">
                  <c:v>1.8151254023623793</c:v>
                </c:pt>
                <c:pt idx="144">
                  <c:v>1.2031173834746773</c:v>
                </c:pt>
                <c:pt idx="145">
                  <c:v>0.86216917609472055</c:v>
                </c:pt>
                <c:pt idx="146">
                  <c:v>1.1687462125686807</c:v>
                </c:pt>
                <c:pt idx="147">
                  <c:v>1.7812265227747042</c:v>
                </c:pt>
                <c:pt idx="148">
                  <c:v>2.0898753042156084</c:v>
                </c:pt>
                <c:pt idx="149">
                  <c:v>1.8987468453040779</c:v>
                </c:pt>
                <c:pt idx="150">
                  <c:v>1.3740959251006966</c:v>
                </c:pt>
                <c:pt idx="151">
                  <c:v>0.68201359899973879</c:v>
                </c:pt>
                <c:pt idx="152">
                  <c:v>-0.38016994089458522</c:v>
                </c:pt>
                <c:pt idx="153">
                  <c:v>-1.8193185272490306</c:v>
                </c:pt>
                <c:pt idx="154">
                  <c:v>-2.4196773307351016</c:v>
                </c:pt>
                <c:pt idx="155">
                  <c:v>-1.7291234199095771</c:v>
                </c:pt>
                <c:pt idx="156">
                  <c:v>-0.65416197594271841</c:v>
                </c:pt>
                <c:pt idx="157">
                  <c:v>0.113667042744148</c:v>
                </c:pt>
                <c:pt idx="158">
                  <c:v>0.57035834819002773</c:v>
                </c:pt>
                <c:pt idx="159">
                  <c:v>1.0898608517501698</c:v>
                </c:pt>
                <c:pt idx="160">
                  <c:v>1.6412877463448463</c:v>
                </c:pt>
                <c:pt idx="161">
                  <c:v>1.9749658011870206</c:v>
                </c:pt>
                <c:pt idx="162">
                  <c:v>2.0688312190675147</c:v>
                </c:pt>
                <c:pt idx="163">
                  <c:v>1.8704926784616613</c:v>
                </c:pt>
                <c:pt idx="164">
                  <c:v>1.9619888306976803</c:v>
                </c:pt>
                <c:pt idx="165">
                  <c:v>1.916958193954853</c:v>
                </c:pt>
                <c:pt idx="166">
                  <c:v>1.6712804523543594</c:v>
                </c:pt>
                <c:pt idx="167">
                  <c:v>1.5252978797658141</c:v>
                </c:pt>
                <c:pt idx="168">
                  <c:v>2.0076899578899896</c:v>
                </c:pt>
                <c:pt idx="169">
                  <c:v>2.5456235756836536</c:v>
                </c:pt>
                <c:pt idx="170">
                  <c:v>2.134113401205731</c:v>
                </c:pt>
                <c:pt idx="171">
                  <c:v>0.92422869460168311</c:v>
                </c:pt>
                <c:pt idx="172">
                  <c:v>-0.575293896943609</c:v>
                </c:pt>
                <c:pt idx="173">
                  <c:v>-2.1238287398138005</c:v>
                </c:pt>
                <c:pt idx="174">
                  <c:v>-2.5308327695354342</c:v>
                </c:pt>
                <c:pt idx="175">
                  <c:v>-1.4323342536415522</c:v>
                </c:pt>
                <c:pt idx="176">
                  <c:v>-0.14795341295905068</c:v>
                </c:pt>
                <c:pt idx="177">
                  <c:v>0.68593716070510635</c:v>
                </c:pt>
                <c:pt idx="178">
                  <c:v>1.4050917257435089</c:v>
                </c:pt>
                <c:pt idx="179">
                  <c:v>1.7284960337809336</c:v>
                </c:pt>
                <c:pt idx="180">
                  <c:v>1.2622301843599557</c:v>
                </c:pt>
                <c:pt idx="181">
                  <c:v>0.71432778152232757</c:v>
                </c:pt>
                <c:pt idx="182">
                  <c:v>0.44776259210300007</c:v>
                </c:pt>
                <c:pt idx="183">
                  <c:v>0.1435727769525483</c:v>
                </c:pt>
                <c:pt idx="184">
                  <c:v>-0.55127991987058411</c:v>
                </c:pt>
                <c:pt idx="185">
                  <c:v>-1.0497670304073816</c:v>
                </c:pt>
                <c:pt idx="186">
                  <c:v>-1.0773349855346217</c:v>
                </c:pt>
                <c:pt idx="187">
                  <c:v>-0.85766441270048899</c:v>
                </c:pt>
                <c:pt idx="188">
                  <c:v>-0.58290344985865561</c:v>
                </c:pt>
                <c:pt idx="189">
                  <c:v>-0.37739217285719895</c:v>
                </c:pt>
                <c:pt idx="190">
                  <c:v>-0.22806200777422969</c:v>
                </c:pt>
                <c:pt idx="191">
                  <c:v>-0.10088772808387508</c:v>
                </c:pt>
                <c:pt idx="192">
                  <c:v>-2.6139570136511251E-2</c:v>
                </c:pt>
                <c:pt idx="193">
                  <c:v>4.0571578058676408E-2</c:v>
                </c:pt>
                <c:pt idx="194">
                  <c:v>0.11879852633553949</c:v>
                </c:pt>
                <c:pt idx="195">
                  <c:v>0.14687290140568521</c:v>
                </c:pt>
                <c:pt idx="196">
                  <c:v>0.19028741311451863</c:v>
                </c:pt>
                <c:pt idx="197">
                  <c:v>0.22093556126266667</c:v>
                </c:pt>
                <c:pt idx="198">
                  <c:v>0.22093556126266667</c:v>
                </c:pt>
                <c:pt idx="199">
                  <c:v>0.29755593163303706</c:v>
                </c:pt>
                <c:pt idx="200">
                  <c:v>0.39016233806393474</c:v>
                </c:pt>
                <c:pt idx="201">
                  <c:v>0.48920218639703628</c:v>
                </c:pt>
                <c:pt idx="202">
                  <c:v>0.61719952243716669</c:v>
                </c:pt>
                <c:pt idx="203">
                  <c:v>0.75818380165596078</c:v>
                </c:pt>
                <c:pt idx="204">
                  <c:v>1.1520741405596391</c:v>
                </c:pt>
                <c:pt idx="205">
                  <c:v>1.5008264155289142</c:v>
                </c:pt>
                <c:pt idx="206">
                  <c:v>1.7065197650408162</c:v>
                </c:pt>
                <c:pt idx="207">
                  <c:v>2.1965342672029355</c:v>
                </c:pt>
                <c:pt idx="208">
                  <c:v>2.527904974549374</c:v>
                </c:pt>
                <c:pt idx="209">
                  <c:v>2.5286981518926983</c:v>
                </c:pt>
                <c:pt idx="210">
                  <c:v>2.9502634827093335</c:v>
                </c:pt>
                <c:pt idx="211">
                  <c:v>3.2198828349429127</c:v>
                </c:pt>
                <c:pt idx="212">
                  <c:v>2.728146553652163</c:v>
                </c:pt>
                <c:pt idx="213">
                  <c:v>2.3644330580715467</c:v>
                </c:pt>
                <c:pt idx="214">
                  <c:v>2.1433671529942724</c:v>
                </c:pt>
                <c:pt idx="215">
                  <c:v>2.317528989438332</c:v>
                </c:pt>
                <c:pt idx="216">
                  <c:v>2.8555436956899083</c:v>
                </c:pt>
                <c:pt idx="217">
                  <c:v>3.3456662558220489</c:v>
                </c:pt>
                <c:pt idx="218">
                  <c:v>3.5253176530587682</c:v>
                </c:pt>
                <c:pt idx="219">
                  <c:v>3.3777616309750025</c:v>
                </c:pt>
                <c:pt idx="220">
                  <c:v>3.0565599296609256</c:v>
                </c:pt>
                <c:pt idx="221">
                  <c:v>2.6824394874295572</c:v>
                </c:pt>
                <c:pt idx="222">
                  <c:v>2.2034569051427839</c:v>
                </c:pt>
                <c:pt idx="223">
                  <c:v>1.8869383713669212</c:v>
                </c:pt>
                <c:pt idx="224">
                  <c:v>1.8387227499446073</c:v>
                </c:pt>
                <c:pt idx="225">
                  <c:v>1.8535047741727688</c:v>
                </c:pt>
                <c:pt idx="226">
                  <c:v>2.0809720980280733</c:v>
                </c:pt>
                <c:pt idx="227">
                  <c:v>2.1832420297817881</c:v>
                </c:pt>
                <c:pt idx="228">
                  <c:v>2.1404037347959188</c:v>
                </c:pt>
                <c:pt idx="229">
                  <c:v>2.0965026040693506</c:v>
                </c:pt>
                <c:pt idx="230">
                  <c:v>1.9744964627471921</c:v>
                </c:pt>
                <c:pt idx="231">
                  <c:v>1.7013652396714349</c:v>
                </c:pt>
                <c:pt idx="232">
                  <c:v>1.2684601470788466</c:v>
                </c:pt>
                <c:pt idx="233">
                  <c:v>0.32383828373484363</c:v>
                </c:pt>
                <c:pt idx="234">
                  <c:v>-0.89595509274027019</c:v>
                </c:pt>
                <c:pt idx="235">
                  <c:v>-1.2980847625886431</c:v>
                </c:pt>
                <c:pt idx="236">
                  <c:v>-0.75643772045486413</c:v>
                </c:pt>
                <c:pt idx="237">
                  <c:v>7.254160787871658E-2</c:v>
                </c:pt>
                <c:pt idx="238">
                  <c:v>0.31543681193239836</c:v>
                </c:pt>
                <c:pt idx="239">
                  <c:v>-0.25571340004749554</c:v>
                </c:pt>
                <c:pt idx="240">
                  <c:v>-1.3431471309423864</c:v>
                </c:pt>
                <c:pt idx="241">
                  <c:v>-2.0312363868327408</c:v>
                </c:pt>
                <c:pt idx="242">
                  <c:v>-1.6106183650393227</c:v>
                </c:pt>
                <c:pt idx="243">
                  <c:v>-1.3981946904380851</c:v>
                </c:pt>
                <c:pt idx="244">
                  <c:v>-1.5169685949240808</c:v>
                </c:pt>
                <c:pt idx="245">
                  <c:v>-1.3455530456963714</c:v>
                </c:pt>
                <c:pt idx="246">
                  <c:v>-1.6401666175928633</c:v>
                </c:pt>
                <c:pt idx="247">
                  <c:v>-2.0802728925722329</c:v>
                </c:pt>
                <c:pt idx="248">
                  <c:v>-1.6859741047269918</c:v>
                </c:pt>
                <c:pt idx="249">
                  <c:v>-0.76195472272582454</c:v>
                </c:pt>
                <c:pt idx="250">
                  <c:v>-7.9812956585336242E-2</c:v>
                </c:pt>
                <c:pt idx="251">
                  <c:v>2.5212487520518755E-2</c:v>
                </c:pt>
                <c:pt idx="252">
                  <c:v>-0.12711752831740999</c:v>
                </c:pt>
                <c:pt idx="253">
                  <c:v>-5.1436637269274291E-2</c:v>
                </c:pt>
                <c:pt idx="254">
                  <c:v>0.19928024065639335</c:v>
                </c:pt>
                <c:pt idx="255">
                  <c:v>0.24474166040947881</c:v>
                </c:pt>
                <c:pt idx="256">
                  <c:v>-0.13912912835115868</c:v>
                </c:pt>
                <c:pt idx="257">
                  <c:v>-0.28820899851496984</c:v>
                </c:pt>
                <c:pt idx="258">
                  <c:v>0.2138942935210634</c:v>
                </c:pt>
                <c:pt idx="259">
                  <c:v>0.95587859296880673</c:v>
                </c:pt>
                <c:pt idx="260">
                  <c:v>1.5263525937754601</c:v>
                </c:pt>
                <c:pt idx="261">
                  <c:v>1.7884197267926079</c:v>
                </c:pt>
                <c:pt idx="262">
                  <c:v>1.9617109978178295</c:v>
                </c:pt>
                <c:pt idx="263">
                  <c:v>2.3124904508748063</c:v>
                </c:pt>
                <c:pt idx="264">
                  <c:v>3.0709752831855699</c:v>
                </c:pt>
                <c:pt idx="265">
                  <c:v>3.7461161377623351</c:v>
                </c:pt>
                <c:pt idx="266">
                  <c:v>3.7691897310017133</c:v>
                </c:pt>
                <c:pt idx="267">
                  <c:v>3.1974498475347923</c:v>
                </c:pt>
                <c:pt idx="268">
                  <c:v>2.9433410260900725</c:v>
                </c:pt>
                <c:pt idx="269">
                  <c:v>2.9499548938836262</c:v>
                </c:pt>
                <c:pt idx="270">
                  <c:v>2.7279174848600762</c:v>
                </c:pt>
                <c:pt idx="271">
                  <c:v>2.0155249021217383</c:v>
                </c:pt>
                <c:pt idx="272">
                  <c:v>0.90490411056882269</c:v>
                </c:pt>
                <c:pt idx="273">
                  <c:v>0.65979561923467323</c:v>
                </c:pt>
                <c:pt idx="274">
                  <c:v>-4.1915225293283051E-2</c:v>
                </c:pt>
                <c:pt idx="275">
                  <c:v>-1.5074361803584644</c:v>
                </c:pt>
                <c:pt idx="276">
                  <c:v>-2.0584367516877062</c:v>
                </c:pt>
                <c:pt idx="277">
                  <c:v>-2.2785027868797951</c:v>
                </c:pt>
                <c:pt idx="278">
                  <c:v>-2.3932972687474061</c:v>
                </c:pt>
                <c:pt idx="279">
                  <c:v>-2.8782980563342071</c:v>
                </c:pt>
                <c:pt idx="280">
                  <c:v>-2.5907283863531538</c:v>
                </c:pt>
                <c:pt idx="281">
                  <c:v>-1.0370313771887305</c:v>
                </c:pt>
                <c:pt idx="282">
                  <c:v>0.77261202514114213</c:v>
                </c:pt>
                <c:pt idx="283">
                  <c:v>2.3156910701347559</c:v>
                </c:pt>
                <c:pt idx="284">
                  <c:v>3.0081358887545515</c:v>
                </c:pt>
                <c:pt idx="285">
                  <c:v>3.5083273296799056</c:v>
                </c:pt>
                <c:pt idx="286">
                  <c:v>3.8528304156063604</c:v>
                </c:pt>
                <c:pt idx="287">
                  <c:v>3.9619090351551574</c:v>
                </c:pt>
                <c:pt idx="288">
                  <c:v>4.3385726018350619</c:v>
                </c:pt>
                <c:pt idx="289">
                  <c:v>4.7221023718744162</c:v>
                </c:pt>
                <c:pt idx="290">
                  <c:v>4.2674215768102215</c:v>
                </c:pt>
                <c:pt idx="291">
                  <c:v>2.7657562563768416</c:v>
                </c:pt>
                <c:pt idx="292">
                  <c:v>1.2172499412120481</c:v>
                </c:pt>
                <c:pt idx="293">
                  <c:v>0.12695070082128895</c:v>
                </c:pt>
                <c:pt idx="294">
                  <c:v>-1.2027725492653962E-2</c:v>
                </c:pt>
                <c:pt idx="295">
                  <c:v>0.34126609841515543</c:v>
                </c:pt>
                <c:pt idx="296">
                  <c:v>0.75032061920679405</c:v>
                </c:pt>
                <c:pt idx="297">
                  <c:v>1.1054071163065986</c:v>
                </c:pt>
                <c:pt idx="298">
                  <c:v>1.3479595080956785</c:v>
                </c:pt>
                <c:pt idx="299">
                  <c:v>1.4201729771328429</c:v>
                </c:pt>
                <c:pt idx="300">
                  <c:v>1.2473019780447852</c:v>
                </c:pt>
                <c:pt idx="301">
                  <c:v>1.0056924101435556</c:v>
                </c:pt>
                <c:pt idx="302">
                  <c:v>0.69840908824395642</c:v>
                </c:pt>
                <c:pt idx="303">
                  <c:v>0.32830717511241819</c:v>
                </c:pt>
                <c:pt idx="304">
                  <c:v>2.1495396880507171E-2</c:v>
                </c:pt>
                <c:pt idx="305">
                  <c:v>-0.38992278240855233</c:v>
                </c:pt>
                <c:pt idx="306">
                  <c:v>-0.66811317164556927</c:v>
                </c:pt>
                <c:pt idx="307">
                  <c:v>-0.39185062552219407</c:v>
                </c:pt>
                <c:pt idx="308">
                  <c:v>0.12984102609007295</c:v>
                </c:pt>
                <c:pt idx="309">
                  <c:v>0.53573734055904787</c:v>
                </c:pt>
                <c:pt idx="310">
                  <c:v>0.58262169800453023</c:v>
                </c:pt>
                <c:pt idx="311">
                  <c:v>0.42144670149994828</c:v>
                </c:pt>
                <c:pt idx="312">
                  <c:v>0.26197009510858255</c:v>
                </c:pt>
                <c:pt idx="313">
                  <c:v>-4.3102951683378771E-2</c:v>
                </c:pt>
                <c:pt idx="314">
                  <c:v>-0.38425377348681955</c:v>
                </c:pt>
                <c:pt idx="315">
                  <c:v>-0.60928251257466648</c:v>
                </c:pt>
                <c:pt idx="316">
                  <c:v>-0.5922077625745662</c:v>
                </c:pt>
                <c:pt idx="317">
                  <c:v>-0.44972246811547878</c:v>
                </c:pt>
                <c:pt idx="318">
                  <c:v>-0.56033356063510231</c:v>
                </c:pt>
                <c:pt idx="319">
                  <c:v>-0.80657995712268482</c:v>
                </c:pt>
                <c:pt idx="320">
                  <c:v>-0.83270638840390054</c:v>
                </c:pt>
                <c:pt idx="321">
                  <c:v>-0.28318022485182581</c:v>
                </c:pt>
                <c:pt idx="322">
                  <c:v>0.11283236724594319</c:v>
                </c:pt>
                <c:pt idx="323">
                  <c:v>0.26646172922557926</c:v>
                </c:pt>
                <c:pt idx="324">
                  <c:v>0.29825918292928449</c:v>
                </c:pt>
                <c:pt idx="325">
                  <c:v>0.16509510904676308</c:v>
                </c:pt>
                <c:pt idx="326">
                  <c:v>0.34431045025354667</c:v>
                </c:pt>
                <c:pt idx="327">
                  <c:v>0.37483089778441236</c:v>
                </c:pt>
                <c:pt idx="328">
                  <c:v>0.27884557002093457</c:v>
                </c:pt>
                <c:pt idx="329">
                  <c:v>-0.46940160681465154</c:v>
                </c:pt>
                <c:pt idx="330">
                  <c:v>-1.1263070085032614</c:v>
                </c:pt>
                <c:pt idx="331">
                  <c:v>-0.47498515052540308</c:v>
                </c:pt>
                <c:pt idx="332">
                  <c:v>0.14467875990935028</c:v>
                </c:pt>
                <c:pt idx="333">
                  <c:v>0.10002482544546909</c:v>
                </c:pt>
                <c:pt idx="334">
                  <c:v>7.3858168121964593E-2</c:v>
                </c:pt>
                <c:pt idx="335">
                  <c:v>0.11192658342741189</c:v>
                </c:pt>
                <c:pt idx="336">
                  <c:v>6.8600468322627395E-2</c:v>
                </c:pt>
                <c:pt idx="337">
                  <c:v>0.13982793549637196</c:v>
                </c:pt>
                <c:pt idx="338">
                  <c:v>0.26551492446482566</c:v>
                </c:pt>
                <c:pt idx="339">
                  <c:v>0.47312654660748288</c:v>
                </c:pt>
                <c:pt idx="340">
                  <c:v>0.93621269790707895</c:v>
                </c:pt>
                <c:pt idx="341">
                  <c:v>1.6313149628786152</c:v>
                </c:pt>
                <c:pt idx="342">
                  <c:v>2.1024121529246318</c:v>
                </c:pt>
                <c:pt idx="343">
                  <c:v>1.6711505596452327</c:v>
                </c:pt>
                <c:pt idx="344">
                  <c:v>0.87443188352382306</c:v>
                </c:pt>
                <c:pt idx="345">
                  <c:v>0.65975299136193688</c:v>
                </c:pt>
                <c:pt idx="346">
                  <c:v>0.86101929883203021</c:v>
                </c:pt>
                <c:pt idx="347">
                  <c:v>0.89459209691746777</c:v>
                </c:pt>
                <c:pt idx="348">
                  <c:v>0.76622385171751484</c:v>
                </c:pt>
                <c:pt idx="349">
                  <c:v>0.92093272166708884</c:v>
                </c:pt>
                <c:pt idx="350">
                  <c:v>0.90830085764975654</c:v>
                </c:pt>
                <c:pt idx="351">
                  <c:v>0.74361710907796674</c:v>
                </c:pt>
                <c:pt idx="352">
                  <c:v>0.56661548437173015</c:v>
                </c:pt>
                <c:pt idx="353">
                  <c:v>0.49242999488043604</c:v>
                </c:pt>
                <c:pt idx="354">
                  <c:v>0.49027200665782611</c:v>
                </c:pt>
                <c:pt idx="355">
                  <c:v>0.52374682828644559</c:v>
                </c:pt>
                <c:pt idx="356">
                  <c:v>0.63063224495311376</c:v>
                </c:pt>
                <c:pt idx="357">
                  <c:v>0.67184936216438662</c:v>
                </c:pt>
                <c:pt idx="358">
                  <c:v>0.53060391029765563</c:v>
                </c:pt>
                <c:pt idx="359">
                  <c:v>9.6954105423258996E-2</c:v>
                </c:pt>
                <c:pt idx="360">
                  <c:v>-0.49502403779630533</c:v>
                </c:pt>
                <c:pt idx="361">
                  <c:v>-0.68990067820457146</c:v>
                </c:pt>
                <c:pt idx="362">
                  <c:v>-0.46766554539204663</c:v>
                </c:pt>
                <c:pt idx="363">
                  <c:v>-0.16511097673703198</c:v>
                </c:pt>
                <c:pt idx="364">
                  <c:v>8.154988440611334E-2</c:v>
                </c:pt>
                <c:pt idx="365">
                  <c:v>0.29058252371447213</c:v>
                </c:pt>
                <c:pt idx="366">
                  <c:v>0.42275266260336197</c:v>
                </c:pt>
                <c:pt idx="367">
                  <c:v>0.53126473108719885</c:v>
                </c:pt>
                <c:pt idx="368">
                  <c:v>0.75898118479390242</c:v>
                </c:pt>
                <c:pt idx="369">
                  <c:v>1.0756440951266644</c:v>
                </c:pt>
                <c:pt idx="370">
                  <c:v>1.1176483026842572</c:v>
                </c:pt>
                <c:pt idx="371">
                  <c:v>0.78572010904676293</c:v>
                </c:pt>
                <c:pt idx="372">
                  <c:v>0.32350456189656662</c:v>
                </c:pt>
                <c:pt idx="373">
                  <c:v>-0.50842020810570598</c:v>
                </c:pt>
                <c:pt idx="374">
                  <c:v>-1.2500221164159597</c:v>
                </c:pt>
                <c:pt idx="375">
                  <c:v>-1.2259911296613075</c:v>
                </c:pt>
                <c:pt idx="376">
                  <c:v>-0.79907717769366715</c:v>
                </c:pt>
                <c:pt idx="377">
                  <c:v>-0.41922668604407753</c:v>
                </c:pt>
                <c:pt idx="378">
                  <c:v>-0.20402103257845372</c:v>
                </c:pt>
                <c:pt idx="379">
                  <c:v>-8.7666083652518725E-2</c:v>
                </c:pt>
                <c:pt idx="380">
                  <c:v>-2.8034895428345696E-2</c:v>
                </c:pt>
                <c:pt idx="381">
                  <c:v>-4.3846347211708485E-2</c:v>
                </c:pt>
                <c:pt idx="382">
                  <c:v>-6.8536968805770815E-2</c:v>
                </c:pt>
                <c:pt idx="383">
                  <c:v>-6.1478615381370651E-2</c:v>
                </c:pt>
                <c:pt idx="384">
                  <c:v>-5.5971061730726565E-2</c:v>
                </c:pt>
                <c:pt idx="385">
                  <c:v>-4.0716933285561613E-2</c:v>
                </c:pt>
                <c:pt idx="386">
                  <c:v>-1.0196595556620088E-2</c:v>
                </c:pt>
                <c:pt idx="387">
                  <c:v>0</c:v>
                </c:pt>
                <c:pt idx="388">
                  <c:v>0</c:v>
                </c:pt>
                <c:pt idx="389">
                  <c:v>0</c:v>
                </c:pt>
                <c:pt idx="390">
                  <c:v>0</c:v>
                </c:pt>
                <c:pt idx="391">
                  <c:v>0</c:v>
                </c:pt>
                <c:pt idx="392">
                  <c:v>0</c:v>
                </c:pt>
                <c:pt idx="393">
                  <c:v>2.2428637555068194E-2</c:v>
                </c:pt>
                <c:pt idx="394">
                  <c:v>0.15322051858729954</c:v>
                </c:pt>
                <c:pt idx="395">
                  <c:v>0.46691217695784781</c:v>
                </c:pt>
                <c:pt idx="396">
                  <c:v>0.94614050204264832</c:v>
                </c:pt>
                <c:pt idx="397">
                  <c:v>1.5303860653484809</c:v>
                </c:pt>
                <c:pt idx="398">
                  <c:v>2.1343201879461247</c:v>
                </c:pt>
                <c:pt idx="399">
                  <c:v>2.428993370575157</c:v>
                </c:pt>
                <c:pt idx="400">
                  <c:v>1.9256149799323357</c:v>
                </c:pt>
                <c:pt idx="401">
                  <c:v>0.96280767588792004</c:v>
                </c:pt>
                <c:pt idx="402">
                  <c:v>0.27628915736939996</c:v>
                </c:pt>
                <c:pt idx="403">
                  <c:v>-0.24229753003367938</c:v>
                </c:pt>
                <c:pt idx="404">
                  <c:v>-0.52891009446897119</c:v>
                </c:pt>
                <c:pt idx="405">
                  <c:v>-0.43941030804946174</c:v>
                </c:pt>
                <c:pt idx="406">
                  <c:v>-0.36239106127861143</c:v>
                </c:pt>
                <c:pt idx="407">
                  <c:v>-0.40993813156239539</c:v>
                </c:pt>
                <c:pt idx="408">
                  <c:v>-0.41875308498255293</c:v>
                </c:pt>
                <c:pt idx="409">
                  <c:v>-0.2618177418967258</c:v>
                </c:pt>
                <c:pt idx="410">
                  <c:v>9.6848591963686111E-3</c:v>
                </c:pt>
                <c:pt idx="411">
                  <c:v>0.22218233724730813</c:v>
                </c:pt>
                <c:pt idx="412">
                  <c:v>0.31327205330136398</c:v>
                </c:pt>
                <c:pt idx="413">
                  <c:v>0.35422112462846739</c:v>
                </c:pt>
                <c:pt idx="414">
                  <c:v>0.39906018858279174</c:v>
                </c:pt>
                <c:pt idx="415">
                  <c:v>0.54371290404163408</c:v>
                </c:pt>
                <c:pt idx="416">
                  <c:v>0.80481650145529748</c:v>
                </c:pt>
                <c:pt idx="417">
                  <c:v>0.94964633461180425</c:v>
                </c:pt>
                <c:pt idx="418">
                  <c:v>0.7601826246104445</c:v>
                </c:pt>
                <c:pt idx="419">
                  <c:v>0.38693576751747244</c:v>
                </c:pt>
                <c:pt idx="420">
                  <c:v>-3.8171157417095595E-3</c:v>
                </c:pt>
                <c:pt idx="421">
                  <c:v>-0.16288552958275304</c:v>
                </c:pt>
                <c:pt idx="422">
                  <c:v>1.4489941032544581E-2</c:v>
                </c:pt>
                <c:pt idx="423">
                  <c:v>0.26184201379163297</c:v>
                </c:pt>
                <c:pt idx="424">
                  <c:v>0.51666552581916969</c:v>
                </c:pt>
                <c:pt idx="425">
                  <c:v>0.91645904264114275</c:v>
                </c:pt>
                <c:pt idx="426">
                  <c:v>1.6796491162829046</c:v>
                </c:pt>
                <c:pt idx="427">
                  <c:v>2.8329044593883541</c:v>
                </c:pt>
                <c:pt idx="428">
                  <c:v>3.6964917858214896</c:v>
                </c:pt>
                <c:pt idx="429">
                  <c:v>3.0727231519771823</c:v>
                </c:pt>
                <c:pt idx="430">
                  <c:v>1.5091090677612804</c:v>
                </c:pt>
                <c:pt idx="431">
                  <c:v>0.44471333608531582</c:v>
                </c:pt>
                <c:pt idx="432">
                  <c:v>1.2632468281752339E-2</c:v>
                </c:pt>
                <c:pt idx="433">
                  <c:v>4.8226326893763584E-2</c:v>
                </c:pt>
                <c:pt idx="434">
                  <c:v>0.32404682818794811</c:v>
                </c:pt>
                <c:pt idx="435">
                  <c:v>0.36068901716917379</c:v>
                </c:pt>
                <c:pt idx="436">
                  <c:v>-0.11646386850714016</c:v>
                </c:pt>
                <c:pt idx="437">
                  <c:v>-0.86321888971411942</c:v>
                </c:pt>
                <c:pt idx="438">
                  <c:v>-1.5831566438031921</c:v>
                </c:pt>
                <c:pt idx="439">
                  <c:v>-2.050224322598651</c:v>
                </c:pt>
                <c:pt idx="440">
                  <c:v>-2.0035085544030755</c:v>
                </c:pt>
                <c:pt idx="441">
                  <c:v>-1.4914527274968794</c:v>
                </c:pt>
                <c:pt idx="442">
                  <c:v>-0.75471534269988694</c:v>
                </c:pt>
                <c:pt idx="443">
                  <c:v>-0.24187612600910202</c:v>
                </c:pt>
                <c:pt idx="444">
                  <c:v>-3.6306866406195543E-2</c:v>
                </c:pt>
                <c:pt idx="445">
                  <c:v>2.8770460599350013E-4</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2.4982649900747202E-2</c:v>
                </c:pt>
                <c:pt idx="514">
                  <c:v>0.23988253388969669</c:v>
                </c:pt>
                <c:pt idx="515">
                  <c:v>0.90362938114396507</c:v>
                </c:pt>
                <c:pt idx="516">
                  <c:v>1.7541129101415058</c:v>
                </c:pt>
                <c:pt idx="517">
                  <c:v>2.18177834632698</c:v>
                </c:pt>
                <c:pt idx="518">
                  <c:v>1.7271632847066147</c:v>
                </c:pt>
                <c:pt idx="519">
                  <c:v>0.81371425474444836</c:v>
                </c:pt>
                <c:pt idx="520">
                  <c:v>0.25438555104074567</c:v>
                </c:pt>
                <c:pt idx="521">
                  <c:v>-2.6011699749292353E-2</c:v>
                </c:pt>
                <c:pt idx="522">
                  <c:v>-0.15658700124486966</c:v>
                </c:pt>
                <c:pt idx="523">
                  <c:v>-0.2483300080310803</c:v>
                </c:pt>
                <c:pt idx="524">
                  <c:v>-0.50537176551644647</c:v>
                </c:pt>
                <c:pt idx="525">
                  <c:v>-0.87859514017341056</c:v>
                </c:pt>
                <c:pt idx="526">
                  <c:v>-0.98149250394531218</c:v>
                </c:pt>
                <c:pt idx="527">
                  <c:v>-0.62848090436911253</c:v>
                </c:pt>
                <c:pt idx="528">
                  <c:v>-0.21372613970632093</c:v>
                </c:pt>
                <c:pt idx="529">
                  <c:v>-4.0520714994154321E-2</c:v>
                </c:pt>
                <c:pt idx="530">
                  <c:v>-7.498041534763117E-3</c:v>
                </c:pt>
                <c:pt idx="531">
                  <c:v>0</c:v>
                </c:pt>
                <c:pt idx="532">
                  <c:v>0</c:v>
                </c:pt>
                <c:pt idx="533">
                  <c:v>0</c:v>
                </c:pt>
                <c:pt idx="534">
                  <c:v>6.6727354701910302E-3</c:v>
                </c:pt>
                <c:pt idx="535">
                  <c:v>6.7624083783484876E-2</c:v>
                </c:pt>
                <c:pt idx="536">
                  <c:v>0.22126779454443771</c:v>
                </c:pt>
                <c:pt idx="537">
                  <c:v>0.42619004383064474</c:v>
                </c:pt>
                <c:pt idx="538">
                  <c:v>0.96612063733233444</c:v>
                </c:pt>
                <c:pt idx="539">
                  <c:v>1.9999004888661722</c:v>
                </c:pt>
                <c:pt idx="540">
                  <c:v>2.7810779459866857</c:v>
                </c:pt>
                <c:pt idx="541">
                  <c:v>2.1299722582141687</c:v>
                </c:pt>
                <c:pt idx="542">
                  <c:v>0.91795093535335626</c:v>
                </c:pt>
                <c:pt idx="543">
                  <c:v>0.4173645156002706</c:v>
                </c:pt>
                <c:pt idx="544">
                  <c:v>0.19612635904676351</c:v>
                </c:pt>
                <c:pt idx="545">
                  <c:v>-0.14307726948523888</c:v>
                </c:pt>
                <c:pt idx="546">
                  <c:v>-0.56579007059397379</c:v>
                </c:pt>
                <c:pt idx="547">
                  <c:v>-0.59181660622038668</c:v>
                </c:pt>
                <c:pt idx="548">
                  <c:v>-0.33503529967415263</c:v>
                </c:pt>
                <c:pt idx="549">
                  <c:v>-0.15980175982799347</c:v>
                </c:pt>
                <c:pt idx="550">
                  <c:v>-6.9448110038419955E-2</c:v>
                </c:pt>
                <c:pt idx="551">
                  <c:v>-2.7416160117612897E-2</c:v>
                </c:pt>
                <c:pt idx="552">
                  <c:v>6.6890286554843623E-2</c:v>
                </c:pt>
                <c:pt idx="553">
                  <c:v>8.290304174877626E-2</c:v>
                </c:pt>
                <c:pt idx="554">
                  <c:v>7.8830337270896056E-2</c:v>
                </c:pt>
                <c:pt idx="555">
                  <c:v>0.14409458269925721</c:v>
                </c:pt>
                <c:pt idx="556">
                  <c:v>0.20866428394321909</c:v>
                </c:pt>
                <c:pt idx="557">
                  <c:v>0.27557940740000958</c:v>
                </c:pt>
                <c:pt idx="558">
                  <c:v>0.36488894998320792</c:v>
                </c:pt>
                <c:pt idx="559">
                  <c:v>0.46720279920758029</c:v>
                </c:pt>
                <c:pt idx="560">
                  <c:v>0.7693919787062482</c:v>
                </c:pt>
                <c:pt idx="561">
                  <c:v>0.83601511278186136</c:v>
                </c:pt>
                <c:pt idx="562">
                  <c:v>0.42790200761003938</c:v>
                </c:pt>
                <c:pt idx="563">
                  <c:v>0.31935648291868129</c:v>
                </c:pt>
                <c:pt idx="564">
                  <c:v>-2.7989196093664227E-2</c:v>
                </c:pt>
                <c:pt idx="565">
                  <c:v>-1.0697085983892178</c:v>
                </c:pt>
                <c:pt idx="566">
                  <c:v>-1.1823037017956288</c:v>
                </c:pt>
                <c:pt idx="567">
                  <c:v>-0.53221745267178178</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4.4859211551656633E-2</c:v>
                </c:pt>
                <c:pt idx="603">
                  <c:v>0.1398119537724847</c:v>
                </c:pt>
                <c:pt idx="604">
                  <c:v>0.5159492139948848</c:v>
                </c:pt>
                <c:pt idx="605">
                  <c:v>1.2584561918107262</c:v>
                </c:pt>
                <c:pt idx="606">
                  <c:v>2.2038368653692082</c:v>
                </c:pt>
                <c:pt idx="607">
                  <c:v>3.2343976019981673</c:v>
                </c:pt>
                <c:pt idx="608">
                  <c:v>3.9871304099431413</c:v>
                </c:pt>
                <c:pt idx="609">
                  <c:v>4.2456886647107437</c:v>
                </c:pt>
                <c:pt idx="610">
                  <c:v>4.4250922472648062</c:v>
                </c:pt>
                <c:pt idx="611">
                  <c:v>4.8641204334178445</c:v>
                </c:pt>
                <c:pt idx="612">
                  <c:v>5.1412974864762191</c:v>
                </c:pt>
                <c:pt idx="613">
                  <c:v>4.2946266195796783</c:v>
                </c:pt>
                <c:pt idx="614">
                  <c:v>2.5808613331546413</c:v>
                </c:pt>
                <c:pt idx="615">
                  <c:v>1.301119409598184</c:v>
                </c:pt>
                <c:pt idx="616">
                  <c:v>0.98366766712107478</c:v>
                </c:pt>
                <c:pt idx="617">
                  <c:v>0.98042857526115079</c:v>
                </c:pt>
                <c:pt idx="618">
                  <c:v>0.7893177771618658</c:v>
                </c:pt>
                <c:pt idx="619">
                  <c:v>0.41178288227529031</c:v>
                </c:pt>
                <c:pt idx="620">
                  <c:v>-2.444712173581633E-2</c:v>
                </c:pt>
                <c:pt idx="621">
                  <c:v>-0.15321468121159623</c:v>
                </c:pt>
                <c:pt idx="622">
                  <c:v>0.18362250268493827</c:v>
                </c:pt>
                <c:pt idx="623">
                  <c:v>0.68675081819340933</c:v>
                </c:pt>
                <c:pt idx="624">
                  <c:v>1.0801891532907157</c:v>
                </c:pt>
                <c:pt idx="625">
                  <c:v>1.4848938212129308</c:v>
                </c:pt>
                <c:pt idx="626">
                  <c:v>1.7415468412597446</c:v>
                </c:pt>
                <c:pt idx="627">
                  <c:v>1.5960667367610109</c:v>
                </c:pt>
                <c:pt idx="628">
                  <c:v>1.257357814272523</c:v>
                </c:pt>
                <c:pt idx="629">
                  <c:v>1.0811309624206731</c:v>
                </c:pt>
                <c:pt idx="630">
                  <c:v>1.1398732463712911</c:v>
                </c:pt>
                <c:pt idx="631">
                  <c:v>1.4966673741330458</c:v>
                </c:pt>
                <c:pt idx="632">
                  <c:v>2.0595861286522785</c:v>
                </c:pt>
                <c:pt idx="633">
                  <c:v>2.4807938670708172</c:v>
                </c:pt>
                <c:pt idx="634">
                  <c:v>2.807621777110799</c:v>
                </c:pt>
                <c:pt idx="635">
                  <c:v>2.9702734369291299</c:v>
                </c:pt>
                <c:pt idx="636">
                  <c:v>2.8011144772367675</c:v>
                </c:pt>
                <c:pt idx="637">
                  <c:v>2.2650162273783341</c:v>
                </c:pt>
                <c:pt idx="638">
                  <c:v>1.6112076142565721</c:v>
                </c:pt>
                <c:pt idx="639">
                  <c:v>1.2728009784541032</c:v>
                </c:pt>
                <c:pt idx="640">
                  <c:v>1.133845792966913</c:v>
                </c:pt>
                <c:pt idx="641">
                  <c:v>1.1266853002045116</c:v>
                </c:pt>
                <c:pt idx="642">
                  <c:v>1.5933109804647538</c:v>
                </c:pt>
                <c:pt idx="643">
                  <c:v>2.4972196213669204</c:v>
                </c:pt>
                <c:pt idx="644">
                  <c:v>2.8490884692521132</c:v>
                </c:pt>
                <c:pt idx="645">
                  <c:v>2.2759398159518134</c:v>
                </c:pt>
                <c:pt idx="646">
                  <c:v>1.9386987236127047</c:v>
                </c:pt>
                <c:pt idx="647">
                  <c:v>2.0304872919926171</c:v>
                </c:pt>
                <c:pt idx="648">
                  <c:v>2.0515405740435981</c:v>
                </c:pt>
                <c:pt idx="649">
                  <c:v>1.9279209038162874</c:v>
                </c:pt>
                <c:pt idx="650">
                  <c:v>1.5747509002869391</c:v>
                </c:pt>
                <c:pt idx="651">
                  <c:v>0.84497637128364234</c:v>
                </c:pt>
                <c:pt idx="652">
                  <c:v>-0.3956821689596009</c:v>
                </c:pt>
                <c:pt idx="653">
                  <c:v>-1.3105008957990856</c:v>
                </c:pt>
                <c:pt idx="654">
                  <c:v>-1.4228175579005944</c:v>
                </c:pt>
                <c:pt idx="655">
                  <c:v>-1.9064629333427143</c:v>
                </c:pt>
                <c:pt idx="656">
                  <c:v>-3.0359897509436378</c:v>
                </c:pt>
                <c:pt idx="657">
                  <c:v>-3.4258683310623574</c:v>
                </c:pt>
                <c:pt idx="658">
                  <c:v>-2.491255213533393</c:v>
                </c:pt>
                <c:pt idx="659">
                  <c:v>-1.4999323449759767</c:v>
                </c:pt>
                <c:pt idx="660">
                  <c:v>-1.6861274282792782</c:v>
                </c:pt>
                <c:pt idx="661">
                  <c:v>-2.6495943436095071</c:v>
                </c:pt>
                <c:pt idx="662">
                  <c:v>-2.9054156693175375</c:v>
                </c:pt>
                <c:pt idx="663">
                  <c:v>-2.4056883096188604</c:v>
                </c:pt>
                <c:pt idx="664">
                  <c:v>-1.2073698638213164</c:v>
                </c:pt>
                <c:pt idx="665">
                  <c:v>-0.32665670371110173</c:v>
                </c:pt>
                <c:pt idx="666">
                  <c:v>0.12899111681822231</c:v>
                </c:pt>
                <c:pt idx="667">
                  <c:v>0.54978810966887293</c:v>
                </c:pt>
                <c:pt idx="668">
                  <c:v>1.4217134113260557</c:v>
                </c:pt>
                <c:pt idx="669">
                  <c:v>2.5926666933066915</c:v>
                </c:pt>
                <c:pt idx="670">
                  <c:v>3.1171461830030158</c:v>
                </c:pt>
                <c:pt idx="671">
                  <c:v>3.7083275622133831</c:v>
                </c:pt>
                <c:pt idx="672">
                  <c:v>3.1137202728327904</c:v>
                </c:pt>
                <c:pt idx="673">
                  <c:v>2.4515512584111789</c:v>
                </c:pt>
                <c:pt idx="674">
                  <c:v>2.6087730429808884</c:v>
                </c:pt>
                <c:pt idx="675">
                  <c:v>2.7682256081819321</c:v>
                </c:pt>
                <c:pt idx="676">
                  <c:v>2.0616686887407392</c:v>
                </c:pt>
                <c:pt idx="677">
                  <c:v>1.1532975257442308</c:v>
                </c:pt>
                <c:pt idx="678">
                  <c:v>0.22977340299427493</c:v>
                </c:pt>
                <c:pt idx="679">
                  <c:v>-1.5338580228355754</c:v>
                </c:pt>
                <c:pt idx="680">
                  <c:v>-2.5209308898567584</c:v>
                </c:pt>
                <c:pt idx="681">
                  <c:v>-2.835672399468729</c:v>
                </c:pt>
                <c:pt idx="682">
                  <c:v>-2.5743608740119224</c:v>
                </c:pt>
                <c:pt idx="683">
                  <c:v>-1.3050419957438135</c:v>
                </c:pt>
                <c:pt idx="684">
                  <c:v>-0.64596053226055417</c:v>
                </c:pt>
                <c:pt idx="685">
                  <c:v>-0.17260136652532343</c:v>
                </c:pt>
                <c:pt idx="686">
                  <c:v>0.9376278001413445</c:v>
                </c:pt>
                <c:pt idx="687">
                  <c:v>1.7692035780284847</c:v>
                </c:pt>
                <c:pt idx="688">
                  <c:v>1.8703328267967565</c:v>
                </c:pt>
                <c:pt idx="689">
                  <c:v>2.0004320035212872</c:v>
                </c:pt>
                <c:pt idx="690">
                  <c:v>2.1672110044351469</c:v>
                </c:pt>
                <c:pt idx="691">
                  <c:v>1.5857532607772808</c:v>
                </c:pt>
                <c:pt idx="692">
                  <c:v>0.94927254551764439</c:v>
                </c:pt>
                <c:pt idx="693">
                  <c:v>0.99612728877411261</c:v>
                </c:pt>
                <c:pt idx="694">
                  <c:v>1.3064248227534945</c:v>
                </c:pt>
                <c:pt idx="695">
                  <c:v>1.2647840012451448</c:v>
                </c:pt>
                <c:pt idx="696">
                  <c:v>0.56620538998875314</c:v>
                </c:pt>
                <c:pt idx="697">
                  <c:v>-1.3550782896669324</c:v>
                </c:pt>
                <c:pt idx="698">
                  <c:v>-1.8161545340681149</c:v>
                </c:pt>
                <c:pt idx="699">
                  <c:v>-1.2034717125676264</c:v>
                </c:pt>
                <c:pt idx="700">
                  <c:v>-0.73141547326731304</c:v>
                </c:pt>
                <c:pt idx="701">
                  <c:v>-0.10892554558442978</c:v>
                </c:pt>
                <c:pt idx="702">
                  <c:v>0.19045803664575384</c:v>
                </c:pt>
                <c:pt idx="703">
                  <c:v>0.34910642063284508</c:v>
                </c:pt>
                <c:pt idx="704">
                  <c:v>0.37592355026247415</c:v>
                </c:pt>
                <c:pt idx="705">
                  <c:v>0.10701304650108336</c:v>
                </c:pt>
                <c:pt idx="706">
                  <c:v>-0.38303954304108229</c:v>
                </c:pt>
                <c:pt idx="707">
                  <c:v>-0.75948845560725586</c:v>
                </c:pt>
                <c:pt idx="708">
                  <c:v>-0.70213657267890039</c:v>
                </c:pt>
                <c:pt idx="709">
                  <c:v>-0.27039576643993585</c:v>
                </c:pt>
                <c:pt idx="710">
                  <c:v>0.28223185755896274</c:v>
                </c:pt>
                <c:pt idx="711">
                  <c:v>1.1037402935961649</c:v>
                </c:pt>
                <c:pt idx="712">
                  <c:v>2.0464932438094681</c:v>
                </c:pt>
                <c:pt idx="713">
                  <c:v>1.6712948689740139</c:v>
                </c:pt>
                <c:pt idx="714">
                  <c:v>0.44784914577359491</c:v>
                </c:pt>
                <c:pt idx="715">
                  <c:v>-0.48635523495918448</c:v>
                </c:pt>
                <c:pt idx="716">
                  <c:v>-1.3745183243655095</c:v>
                </c:pt>
                <c:pt idx="717">
                  <c:v>-0.89609196830824756</c:v>
                </c:pt>
                <c:pt idx="718">
                  <c:v>-7.0221846144740807E-2</c:v>
                </c:pt>
                <c:pt idx="719">
                  <c:v>0.3741763020034074</c:v>
                </c:pt>
                <c:pt idx="720">
                  <c:v>0.90422919256987577</c:v>
                </c:pt>
                <c:pt idx="721">
                  <c:v>1.4229729847213826</c:v>
                </c:pt>
                <c:pt idx="722">
                  <c:v>1.4368107651406634</c:v>
                </c:pt>
                <c:pt idx="723">
                  <c:v>1.446437473706188</c:v>
                </c:pt>
                <c:pt idx="724">
                  <c:v>1.4122081778110891</c:v>
                </c:pt>
                <c:pt idx="725">
                  <c:v>1.7252145641754077</c:v>
                </c:pt>
                <c:pt idx="726">
                  <c:v>2.5325787899891186</c:v>
                </c:pt>
                <c:pt idx="727">
                  <c:v>3.7393618814976768</c:v>
                </c:pt>
                <c:pt idx="728">
                  <c:v>4.2473329880055468</c:v>
                </c:pt>
                <c:pt idx="729">
                  <c:v>3.4279681011307539</c:v>
                </c:pt>
                <c:pt idx="730">
                  <c:v>2.8436765983850587</c:v>
                </c:pt>
                <c:pt idx="731">
                  <c:v>1.8394178783272177</c:v>
                </c:pt>
                <c:pt idx="732">
                  <c:v>1.1598076212078741</c:v>
                </c:pt>
                <c:pt idx="733">
                  <c:v>1.1098512169146133</c:v>
                </c:pt>
                <c:pt idx="734">
                  <c:v>1.1708607209279167</c:v>
                </c:pt>
                <c:pt idx="735">
                  <c:v>1.2324071771166496</c:v>
                </c:pt>
                <c:pt idx="736">
                  <c:v>1.3529979996206074</c:v>
                </c:pt>
                <c:pt idx="737">
                  <c:v>1.5346085105047236</c:v>
                </c:pt>
                <c:pt idx="738">
                  <c:v>1.5060429863082012</c:v>
                </c:pt>
                <c:pt idx="739">
                  <c:v>1.2384295323682459</c:v>
                </c:pt>
                <c:pt idx="740">
                  <c:v>1.7490910258696639</c:v>
                </c:pt>
                <c:pt idx="741">
                  <c:v>2.3877167191511592</c:v>
                </c:pt>
                <c:pt idx="742">
                  <c:v>2.2207685948883249</c:v>
                </c:pt>
                <c:pt idx="743">
                  <c:v>1.6654361749822857</c:v>
                </c:pt>
                <c:pt idx="744">
                  <c:v>1.2473019780447852</c:v>
                </c:pt>
                <c:pt idx="745">
                  <c:v>1.1905678555155821</c:v>
                </c:pt>
                <c:pt idx="746">
                  <c:v>1.1905678555155821</c:v>
                </c:pt>
                <c:pt idx="747">
                  <c:v>1.4368746407874351</c:v>
                </c:pt>
                <c:pt idx="748">
                  <c:v>1.8207056141605338</c:v>
                </c:pt>
                <c:pt idx="749">
                  <c:v>2.1040392723741044</c:v>
                </c:pt>
                <c:pt idx="750">
                  <c:v>1.959421029607801</c:v>
                </c:pt>
                <c:pt idx="751">
                  <c:v>1.4716295708416767</c:v>
                </c:pt>
                <c:pt idx="752">
                  <c:v>1.1536550338046443</c:v>
                </c:pt>
                <c:pt idx="753">
                  <c:v>0.89619283109986003</c:v>
                </c:pt>
                <c:pt idx="754">
                  <c:v>0.44324454655186529</c:v>
                </c:pt>
                <c:pt idx="755">
                  <c:v>0.11658047576305529</c:v>
                </c:pt>
                <c:pt idx="756">
                  <c:v>-0.20013991916664023</c:v>
                </c:pt>
                <c:pt idx="757">
                  <c:v>-1.2143980843839215</c:v>
                </c:pt>
                <c:pt idx="758">
                  <c:v>-2.9025654241856245</c:v>
                </c:pt>
                <c:pt idx="759">
                  <c:v>-3.9522178557553018</c:v>
                </c:pt>
                <c:pt idx="760">
                  <c:v>-3.76770392081339</c:v>
                </c:pt>
                <c:pt idx="761">
                  <c:v>-3.2653346209672973</c:v>
                </c:pt>
                <c:pt idx="762">
                  <c:v>-2.746188074542034</c:v>
                </c:pt>
                <c:pt idx="763">
                  <c:v>-1.8606989829482861</c:v>
                </c:pt>
                <c:pt idx="764">
                  <c:v>-0.90320112491788995</c:v>
                </c:pt>
                <c:pt idx="765">
                  <c:v>-8.9255498484444289E-3</c:v>
                </c:pt>
                <c:pt idx="766">
                  <c:v>0.89014744343660712</c:v>
                </c:pt>
                <c:pt idx="767">
                  <c:v>1.5864297748448399</c:v>
                </c:pt>
                <c:pt idx="768">
                  <c:v>1.9235572952952493</c:v>
                </c:pt>
                <c:pt idx="769">
                  <c:v>2.2924251040507828</c:v>
                </c:pt>
                <c:pt idx="770">
                  <c:v>3.0223632314434763</c:v>
                </c:pt>
                <c:pt idx="771">
                  <c:v>4.3418752128277092</c:v>
                </c:pt>
                <c:pt idx="772">
                  <c:v>5.1680404491387009</c:v>
                </c:pt>
                <c:pt idx="773">
                  <c:v>5.5714170921392032</c:v>
                </c:pt>
                <c:pt idx="774">
                  <c:v>5.3491145002252756</c:v>
                </c:pt>
                <c:pt idx="775">
                  <c:v>5.0156844401701495</c:v>
                </c:pt>
                <c:pt idx="776">
                  <c:v>5.5486688998425411</c:v>
                </c:pt>
                <c:pt idx="777">
                  <c:v>5.115405404078663</c:v>
                </c:pt>
                <c:pt idx="778">
                  <c:v>4.352194895031249</c:v>
                </c:pt>
                <c:pt idx="779">
                  <c:v>4.1512611438382683</c:v>
                </c:pt>
                <c:pt idx="780">
                  <c:v>3.921847949512292</c:v>
                </c:pt>
                <c:pt idx="781">
                  <c:v>3.485724395361228</c:v>
                </c:pt>
                <c:pt idx="782">
                  <c:v>3.0867149569574259</c:v>
                </c:pt>
                <c:pt idx="783">
                  <c:v>2.734705218498696</c:v>
                </c:pt>
                <c:pt idx="784">
                  <c:v>2.4434450048909842</c:v>
                </c:pt>
                <c:pt idx="785">
                  <c:v>2.380059204250176</c:v>
                </c:pt>
                <c:pt idx="786">
                  <c:v>2.7303757135265196</c:v>
                </c:pt>
                <c:pt idx="787">
                  <c:v>2.8579110637711529</c:v>
                </c:pt>
                <c:pt idx="788">
                  <c:v>2.3913658834670275</c:v>
                </c:pt>
                <c:pt idx="789">
                  <c:v>1.980291330704145</c:v>
                </c:pt>
                <c:pt idx="790">
                  <c:v>1.980291330704157</c:v>
                </c:pt>
                <c:pt idx="791">
                  <c:v>2.2360795173685637</c:v>
                </c:pt>
                <c:pt idx="792">
                  <c:v>2.420807011433447</c:v>
                </c:pt>
                <c:pt idx="793">
                  <c:v>1.8486168476687521</c:v>
                </c:pt>
                <c:pt idx="794">
                  <c:v>-0.18202126115338441</c:v>
                </c:pt>
                <c:pt idx="795">
                  <c:v>-2.977699728112579</c:v>
                </c:pt>
                <c:pt idx="796">
                  <c:v>-5.1587872602573706</c:v>
                </c:pt>
                <c:pt idx="797">
                  <c:v>-5.8461322540682321</c:v>
                </c:pt>
                <c:pt idx="798">
                  <c:v>-4.9080498207320842</c:v>
                </c:pt>
                <c:pt idx="799">
                  <c:v>-2.9699442411422221</c:v>
                </c:pt>
                <c:pt idx="800">
                  <c:v>-0.93211894163429954</c:v>
                </c:pt>
                <c:pt idx="801">
                  <c:v>0.40136262304911491</c:v>
                </c:pt>
                <c:pt idx="802">
                  <c:v>1.2960973240145863</c:v>
                </c:pt>
                <c:pt idx="803">
                  <c:v>2.7800286338796734</c:v>
                </c:pt>
                <c:pt idx="804">
                  <c:v>4.6331461257907831</c:v>
                </c:pt>
                <c:pt idx="805">
                  <c:v>5.3069254888413937</c:v>
                </c:pt>
                <c:pt idx="806">
                  <c:v>4.1002859477391977</c:v>
                </c:pt>
                <c:pt idx="807">
                  <c:v>2.4053515810687083</c:v>
                </c:pt>
                <c:pt idx="808">
                  <c:v>1.2051196512936084</c:v>
                </c:pt>
                <c:pt idx="809">
                  <c:v>0.18095792655486653</c:v>
                </c:pt>
                <c:pt idx="810">
                  <c:v>-0.56029113381104356</c:v>
                </c:pt>
                <c:pt idx="811">
                  <c:v>-1.261692199764336</c:v>
                </c:pt>
                <c:pt idx="812">
                  <c:v>-2.5017677926325663</c:v>
                </c:pt>
                <c:pt idx="813">
                  <c:v>-3.2932016124572265</c:v>
                </c:pt>
                <c:pt idx="814">
                  <c:v>-3.2794448880062266</c:v>
                </c:pt>
                <c:pt idx="815">
                  <c:v>-3.1427853088530373</c:v>
                </c:pt>
                <c:pt idx="816">
                  <c:v>-3.0150768007320612</c:v>
                </c:pt>
                <c:pt idx="817">
                  <c:v>-2.5684363880900545</c:v>
                </c:pt>
                <c:pt idx="818">
                  <c:v>-1.8990299582185142</c:v>
                </c:pt>
                <c:pt idx="819">
                  <c:v>-0.78655067518294408</c:v>
                </c:pt>
                <c:pt idx="820">
                  <c:v>0.31935648291868129</c:v>
                </c:pt>
                <c:pt idx="821">
                  <c:v>1.3511576581503886</c:v>
                </c:pt>
                <c:pt idx="822">
                  <c:v>2.2696484067618874</c:v>
                </c:pt>
                <c:pt idx="823">
                  <c:v>2.5452955866398335</c:v>
                </c:pt>
                <c:pt idx="824">
                  <c:v>2.6970836338420012</c:v>
                </c:pt>
                <c:pt idx="825">
                  <c:v>2.63697678325663</c:v>
                </c:pt>
                <c:pt idx="826">
                  <c:v>2.5001617911437801</c:v>
                </c:pt>
                <c:pt idx="827">
                  <c:v>2.5825775101861983</c:v>
                </c:pt>
                <c:pt idx="828">
                  <c:v>2.6014341127949412</c:v>
                </c:pt>
                <c:pt idx="829">
                  <c:v>2.9897666952745459</c:v>
                </c:pt>
                <c:pt idx="830">
                  <c:v>3.6263140119380046</c:v>
                </c:pt>
                <c:pt idx="831">
                  <c:v>3.7669017545904677</c:v>
                </c:pt>
                <c:pt idx="832">
                  <c:v>3.2791312366037331</c:v>
                </c:pt>
                <c:pt idx="833">
                  <c:v>2.2980542837374895</c:v>
                </c:pt>
                <c:pt idx="834">
                  <c:v>1.7741449376556937</c:v>
                </c:pt>
                <c:pt idx="835">
                  <c:v>1.8608312151537341</c:v>
                </c:pt>
                <c:pt idx="836">
                  <c:v>1.8912418459345794</c:v>
                </c:pt>
                <c:pt idx="837">
                  <c:v>1.7896041078787184</c:v>
                </c:pt>
                <c:pt idx="838">
                  <c:v>1.9373743572457951</c:v>
                </c:pt>
                <c:pt idx="839">
                  <c:v>2.2986881899659921</c:v>
                </c:pt>
                <c:pt idx="840">
                  <c:v>2.3516948886641247</c:v>
                </c:pt>
                <c:pt idx="841">
                  <c:v>2.3263282969252388</c:v>
                </c:pt>
                <c:pt idx="842">
                  <c:v>2.7137471099540873</c:v>
                </c:pt>
                <c:pt idx="843">
                  <c:v>3.0714348116630501</c:v>
                </c:pt>
                <c:pt idx="844">
                  <c:v>2.8735635974580567</c:v>
                </c:pt>
                <c:pt idx="845">
                  <c:v>2.2785720297948897</c:v>
                </c:pt>
                <c:pt idx="846">
                  <c:v>1.8604516799256166</c:v>
                </c:pt>
                <c:pt idx="847">
                  <c:v>1.7975627933547658</c:v>
                </c:pt>
                <c:pt idx="848">
                  <c:v>2.0263774373537813</c:v>
                </c:pt>
                <c:pt idx="849">
                  <c:v>2.6421152991839052</c:v>
                </c:pt>
                <c:pt idx="850">
                  <c:v>3.3801896670683846</c:v>
                </c:pt>
                <c:pt idx="851">
                  <c:v>3.4866159373677728</c:v>
                </c:pt>
                <c:pt idx="852">
                  <c:v>2.9395488552377684</c:v>
                </c:pt>
                <c:pt idx="853">
                  <c:v>2.6649875674409014</c:v>
                </c:pt>
                <c:pt idx="854">
                  <c:v>2.7028706861983962</c:v>
                </c:pt>
                <c:pt idx="855">
                  <c:v>2.5804538724960144</c:v>
                </c:pt>
                <c:pt idx="856">
                  <c:v>2.2009415326687591</c:v>
                </c:pt>
                <c:pt idx="857">
                  <c:v>1.9636059605981955</c:v>
                </c:pt>
                <c:pt idx="858">
                  <c:v>2.6985927101590197</c:v>
                </c:pt>
                <c:pt idx="859">
                  <c:v>3.7508093591863876</c:v>
                </c:pt>
                <c:pt idx="860">
                  <c:v>3.8551848138087679</c:v>
                </c:pt>
                <c:pt idx="861">
                  <c:v>3.3395160013495118</c:v>
                </c:pt>
                <c:pt idx="862">
                  <c:v>3.7278047330265869</c:v>
                </c:pt>
                <c:pt idx="863">
                  <c:v>5.3326949759466684</c:v>
                </c:pt>
                <c:pt idx="864">
                  <c:v>5.3884467484761984</c:v>
                </c:pt>
                <c:pt idx="865">
                  <c:v>3.8496178474583389</c:v>
                </c:pt>
                <c:pt idx="866">
                  <c:v>3.3320808638821759</c:v>
                </c:pt>
                <c:pt idx="867">
                  <c:v>4.0322929275045478</c:v>
                </c:pt>
                <c:pt idx="868">
                  <c:v>4.8945410382504004</c:v>
                </c:pt>
                <c:pt idx="869">
                  <c:v>4.4454531864431113</c:v>
                </c:pt>
                <c:pt idx="870">
                  <c:v>3.0313770767101049</c:v>
                </c:pt>
                <c:pt idx="871">
                  <c:v>2.1451769295759555</c:v>
                </c:pt>
                <c:pt idx="872">
                  <c:v>1.8358280878955215</c:v>
                </c:pt>
                <c:pt idx="873">
                  <c:v>1.7174949780139059</c:v>
                </c:pt>
                <c:pt idx="874">
                  <c:v>1.5040850889405146</c:v>
                </c:pt>
                <c:pt idx="875">
                  <c:v>0.99711125901902453</c:v>
                </c:pt>
                <c:pt idx="876">
                  <c:v>0.39335408962093749</c:v>
                </c:pt>
                <c:pt idx="877">
                  <c:v>-0.11024619298384879</c:v>
                </c:pt>
                <c:pt idx="878">
                  <c:v>0.12791570896977969</c:v>
                </c:pt>
                <c:pt idx="879">
                  <c:v>1.0021326252223173</c:v>
                </c:pt>
                <c:pt idx="880">
                  <c:v>1.7908025268680501</c:v>
                </c:pt>
                <c:pt idx="881">
                  <c:v>1.2544599342754628</c:v>
                </c:pt>
                <c:pt idx="882">
                  <c:v>0.33064160465125247</c:v>
                </c:pt>
                <c:pt idx="883">
                  <c:v>1.1701607092647408</c:v>
                </c:pt>
                <c:pt idx="884">
                  <c:v>2.0385249067956051</c:v>
                </c:pt>
                <c:pt idx="885">
                  <c:v>2.1253613265486866</c:v>
                </c:pt>
                <c:pt idx="886">
                  <c:v>2.3917722502158116</c:v>
                </c:pt>
                <c:pt idx="887">
                  <c:v>2.4968878260281393</c:v>
                </c:pt>
                <c:pt idx="888">
                  <c:v>2.3338365046299718</c:v>
                </c:pt>
                <c:pt idx="889">
                  <c:v>1.9887527028976513</c:v>
                </c:pt>
                <c:pt idx="890">
                  <c:v>1.540735331701506</c:v>
                </c:pt>
                <c:pt idx="891">
                  <c:v>1.0003463242898782</c:v>
                </c:pt>
                <c:pt idx="892">
                  <c:v>0.36817517126125926</c:v>
                </c:pt>
                <c:pt idx="893">
                  <c:v>-0.17016948008560262</c:v>
                </c:pt>
                <c:pt idx="894">
                  <c:v>-0.28000511733545713</c:v>
                </c:pt>
                <c:pt idx="895">
                  <c:v>2.4749019064991679E-2</c:v>
                </c:pt>
                <c:pt idx="896">
                  <c:v>0.56354649463937823</c:v>
                </c:pt>
                <c:pt idx="897">
                  <c:v>1.1834649569574274</c:v>
                </c:pt>
                <c:pt idx="898">
                  <c:v>1.5709233259662985</c:v>
                </c:pt>
                <c:pt idx="899">
                  <c:v>1.649970008065065</c:v>
                </c:pt>
                <c:pt idx="900">
                  <c:v>1.4085737308078201</c:v>
                </c:pt>
                <c:pt idx="901">
                  <c:v>1.0031830204119461</c:v>
                </c:pt>
                <c:pt idx="902">
                  <c:v>0.28192114972186416</c:v>
                </c:pt>
                <c:pt idx="903">
                  <c:v>-3.1766182787758876</c:v>
                </c:pt>
                <c:pt idx="904">
                  <c:v>-5.8461322540682321</c:v>
                </c:pt>
                <c:pt idx="905">
                  <c:v>-4.9080498207320842</c:v>
                </c:pt>
                <c:pt idx="906">
                  <c:v>-2.9699442411422221</c:v>
                </c:pt>
                <c:pt idx="907">
                  <c:v>-0.93211894163429954</c:v>
                </c:pt>
                <c:pt idx="908">
                  <c:v>0.40136262304911491</c:v>
                </c:pt>
                <c:pt idx="909">
                  <c:v>1.2960973240145863</c:v>
                </c:pt>
                <c:pt idx="910">
                  <c:v>2.7800286338796734</c:v>
                </c:pt>
                <c:pt idx="911">
                  <c:v>4.6331461257907831</c:v>
                </c:pt>
                <c:pt idx="912">
                  <c:v>5.3069254888413937</c:v>
                </c:pt>
                <c:pt idx="913">
                  <c:v>4.1002859477391977</c:v>
                </c:pt>
                <c:pt idx="914">
                  <c:v>3.0783338341551278</c:v>
                </c:pt>
                <c:pt idx="915">
                  <c:v>4.3459011033938317</c:v>
                </c:pt>
                <c:pt idx="916">
                  <c:v>4.4907688118732816</c:v>
                </c:pt>
                <c:pt idx="917">
                  <c:v>3.1867383814925909</c:v>
                </c:pt>
                <c:pt idx="918">
                  <c:v>2.2840107558823206</c:v>
                </c:pt>
                <c:pt idx="919">
                  <c:v>1.5192596997869687</c:v>
                </c:pt>
                <c:pt idx="920">
                  <c:v>1.9764632118152874</c:v>
                </c:pt>
                <c:pt idx="921">
                  <c:v>2.6809650346137697</c:v>
                </c:pt>
                <c:pt idx="922">
                  <c:v>3.826392252800757</c:v>
                </c:pt>
                <c:pt idx="923">
                  <c:v>4.4531353466922265</c:v>
                </c:pt>
                <c:pt idx="924">
                  <c:v>4.1112111512135323</c:v>
                </c:pt>
                <c:pt idx="925">
                  <c:v>2.0529756138693753</c:v>
                </c:pt>
                <c:pt idx="926">
                  <c:v>-0.12820135278978434</c:v>
                </c:pt>
                <c:pt idx="927">
                  <c:v>8.6065444418155335E-2</c:v>
                </c:pt>
                <c:pt idx="928">
                  <c:v>0.62535195482763117</c:v>
                </c:pt>
                <c:pt idx="929">
                  <c:v>0.83947252391012839</c:v>
                </c:pt>
                <c:pt idx="930">
                  <c:v>1.0596179089811235</c:v>
                </c:pt>
                <c:pt idx="931">
                  <c:v>1.1223316818131082</c:v>
                </c:pt>
                <c:pt idx="932">
                  <c:v>1.111138218671067</c:v>
                </c:pt>
                <c:pt idx="933">
                  <c:v>1.0199791223517953</c:v>
                </c:pt>
                <c:pt idx="934">
                  <c:v>0.70242735395052869</c:v>
                </c:pt>
                <c:pt idx="935">
                  <c:v>0.15485634124258055</c:v>
                </c:pt>
                <c:pt idx="936">
                  <c:v>5.9561734087444487E-2</c:v>
                </c:pt>
                <c:pt idx="937">
                  <c:v>0.4050154237513709</c:v>
                </c:pt>
                <c:pt idx="938">
                  <c:v>0.67700301622557912</c:v>
                </c:pt>
                <c:pt idx="939">
                  <c:v>0.73384339953863387</c:v>
                </c:pt>
                <c:pt idx="940">
                  <c:v>0.6491510426752497</c:v>
                </c:pt>
                <c:pt idx="941">
                  <c:v>0.77178809805712845</c:v>
                </c:pt>
                <c:pt idx="942">
                  <c:v>1.108415434942863</c:v>
                </c:pt>
                <c:pt idx="943">
                  <c:v>1.2427761033938314</c:v>
                </c:pt>
                <c:pt idx="944">
                  <c:v>1.3078037020869864</c:v>
                </c:pt>
                <c:pt idx="945">
                  <c:v>1.4454649675190869</c:v>
                </c:pt>
                <c:pt idx="946">
                  <c:v>1.5875677700605031</c:v>
                </c:pt>
                <c:pt idx="947">
                  <c:v>2.0809720980280733</c:v>
                </c:pt>
                <c:pt idx="948">
                  <c:v>2.5455052093419135</c:v>
                </c:pt>
                <c:pt idx="949">
                  <c:v>2.3102734374026812</c:v>
                </c:pt>
                <c:pt idx="950">
                  <c:v>1.6874254750928723</c:v>
                </c:pt>
                <c:pt idx="951">
                  <c:v>0.67983567188939054</c:v>
                </c:pt>
                <c:pt idx="952">
                  <c:v>-0.9664522799616031</c:v>
                </c:pt>
                <c:pt idx="953">
                  <c:v>-3.1804011195485788</c:v>
                </c:pt>
                <c:pt idx="954">
                  <c:v>-4.7676316099240363</c:v>
                </c:pt>
                <c:pt idx="955">
                  <c:v>-4.8499115512236717</c:v>
                </c:pt>
                <c:pt idx="956">
                  <c:v>-4.2953652322025828</c:v>
                </c:pt>
                <c:pt idx="957">
                  <c:v>-3.7243699733487765</c:v>
                </c:pt>
                <c:pt idx="958">
                  <c:v>-2.0277259346564382</c:v>
                </c:pt>
                <c:pt idx="959">
                  <c:v>0.10898577181621835</c:v>
                </c:pt>
                <c:pt idx="960">
                  <c:v>1.9088976022874009</c:v>
                </c:pt>
                <c:pt idx="961">
                  <c:v>3.8113025435812493</c:v>
                </c:pt>
                <c:pt idx="962">
                  <c:v>5.6355842999826411</c:v>
                </c:pt>
                <c:pt idx="963">
                  <c:v>6.4192881221167895</c:v>
                </c:pt>
                <c:pt idx="964">
                  <c:v>6.0321646358178285</c:v>
                </c:pt>
                <c:pt idx="965">
                  <c:v>4.8169475877651289</c:v>
                </c:pt>
                <c:pt idx="966">
                  <c:v>3.2892370938797546</c:v>
                </c:pt>
                <c:pt idx="967">
                  <c:v>2.0368475655561973</c:v>
                </c:pt>
                <c:pt idx="968">
                  <c:v>1.3089058345187234</c:v>
                </c:pt>
                <c:pt idx="969">
                  <c:v>0.97233521987718408</c:v>
                </c:pt>
                <c:pt idx="970">
                  <c:v>0.49717922777209472</c:v>
                </c:pt>
                <c:pt idx="971">
                  <c:v>-0.36629599213276942</c:v>
                </c:pt>
                <c:pt idx="972">
                  <c:v>-1.946396521400936</c:v>
                </c:pt>
                <c:pt idx="973">
                  <c:v>-3.9631625978782625</c:v>
                </c:pt>
                <c:pt idx="974">
                  <c:v>-4.5905290235392018</c:v>
                </c:pt>
                <c:pt idx="975">
                  <c:v>-4.0279364027131503</c:v>
                </c:pt>
                <c:pt idx="976">
                  <c:v>-3.4499827349004621</c:v>
                </c:pt>
                <c:pt idx="977">
                  <c:v>-2.8905164054039623</c:v>
                </c:pt>
                <c:pt idx="978">
                  <c:v>-1.7774971301931115</c:v>
                </c:pt>
                <c:pt idx="979">
                  <c:v>-0.94715047206874092</c:v>
                </c:pt>
                <c:pt idx="980">
                  <c:v>-0.64933378047790924</c:v>
                </c:pt>
                <c:pt idx="981">
                  <c:v>-0.40502889066710951</c:v>
                </c:pt>
                <c:pt idx="982">
                  <c:v>-0.23281079366697985</c:v>
                </c:pt>
                <c:pt idx="983">
                  <c:v>-0.17256856943393076</c:v>
                </c:pt>
                <c:pt idx="984">
                  <c:v>-0.18129454074744819</c:v>
                </c:pt>
                <c:pt idx="985">
                  <c:v>-0.12199146471482154</c:v>
                </c:pt>
                <c:pt idx="986">
                  <c:v>-2.5103730745732671E-2</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5.1210699721855601E-2</c:v>
                </c:pt>
                <c:pt idx="1029">
                  <c:v>0.42364599548742538</c:v>
                </c:pt>
                <c:pt idx="1030">
                  <c:v>1.3648297865029821</c:v>
                </c:pt>
                <c:pt idx="1031">
                  <c:v>2.3968610665635124</c:v>
                </c:pt>
                <c:pt idx="1032">
                  <c:v>2.8843774749814806</c:v>
                </c:pt>
                <c:pt idx="1033">
                  <c:v>3.0327047742084452</c:v>
                </c:pt>
                <c:pt idx="1034">
                  <c:v>3.1954603917791378</c:v>
                </c:pt>
                <c:pt idx="1035">
                  <c:v>3.4068138159081083</c:v>
                </c:pt>
                <c:pt idx="1036">
                  <c:v>3.3791001538214704</c:v>
                </c:pt>
                <c:pt idx="1037">
                  <c:v>3.0722587086342261</c:v>
                </c:pt>
                <c:pt idx="1038">
                  <c:v>2.8549096644629097</c:v>
                </c:pt>
                <c:pt idx="1039">
                  <c:v>3.0000124219977118</c:v>
                </c:pt>
                <c:pt idx="1040">
                  <c:v>3.506002800756665</c:v>
                </c:pt>
                <c:pt idx="1041">
                  <c:v>3.9007605920503012</c:v>
                </c:pt>
                <c:pt idx="1042">
                  <c:v>3.9471693160018897</c:v>
                </c:pt>
                <c:pt idx="1043">
                  <c:v>3.5006227662871385</c:v>
                </c:pt>
                <c:pt idx="1044">
                  <c:v>2.6890075402191953</c:v>
                </c:pt>
                <c:pt idx="1045">
                  <c:v>1.9291636039215438</c:v>
                </c:pt>
                <c:pt idx="1046">
                  <c:v>1.534817012376773</c:v>
                </c:pt>
                <c:pt idx="1047">
                  <c:v>1.5391675522261734</c:v>
                </c:pt>
                <c:pt idx="1048">
                  <c:v>1.6157022602558111</c:v>
                </c:pt>
                <c:pt idx="1049">
                  <c:v>1.3524585297071732</c:v>
                </c:pt>
                <c:pt idx="1050">
                  <c:v>0.66637587136692322</c:v>
                </c:pt>
                <c:pt idx="1051">
                  <c:v>-0.29007372043278717</c:v>
                </c:pt>
                <c:pt idx="1052">
                  <c:v>-1.0149588028179095</c:v>
                </c:pt>
                <c:pt idx="1053">
                  <c:v>-1.4369680631225672</c:v>
                </c:pt>
                <c:pt idx="1054">
                  <c:v>-1.8706042198672768</c:v>
                </c:pt>
                <c:pt idx="1055">
                  <c:v>-2.4607549657481145</c:v>
                </c:pt>
                <c:pt idx="1056">
                  <c:v>-3.118160421786631</c:v>
                </c:pt>
                <c:pt idx="1057">
                  <c:v>-3.6434491792413328</c:v>
                </c:pt>
                <c:pt idx="1058">
                  <c:v>-3.5271143619334673</c:v>
                </c:pt>
                <c:pt idx="1059">
                  <c:v>-2.6457743871424149</c:v>
                </c:pt>
                <c:pt idx="1060">
                  <c:v>-1.9303495978856735</c:v>
                </c:pt>
                <c:pt idx="1061">
                  <c:v>-1.3074913782582351</c:v>
                </c:pt>
                <c:pt idx="1062">
                  <c:v>-0.5563168147374532</c:v>
                </c:pt>
                <c:pt idx="1063">
                  <c:v>2.1722598299703594E-2</c:v>
                </c:pt>
                <c:pt idx="1064">
                  <c:v>0.3464661798989494</c:v>
                </c:pt>
                <c:pt idx="1065">
                  <c:v>0.80841904837487877</c:v>
                </c:pt>
                <c:pt idx="1066">
                  <c:v>1.7056302871311153</c:v>
                </c:pt>
                <c:pt idx="1067">
                  <c:v>2.3615021236255838</c:v>
                </c:pt>
                <c:pt idx="1068">
                  <c:v>1.8596576079564051</c:v>
                </c:pt>
                <c:pt idx="1069">
                  <c:v>1.0476669413063648</c:v>
                </c:pt>
                <c:pt idx="1070">
                  <c:v>1.0751639188535551</c:v>
                </c:pt>
                <c:pt idx="1071">
                  <c:v>1.7374161709915419</c:v>
                </c:pt>
                <c:pt idx="1072">
                  <c:v>2.5672142228951049</c:v>
                </c:pt>
                <c:pt idx="1073">
                  <c:v>3.2962558412720115</c:v>
                </c:pt>
                <c:pt idx="1074">
                  <c:v>4.2213957732127758</c:v>
                </c:pt>
                <c:pt idx="1075">
                  <c:v>5.5123242138829038</c:v>
                </c:pt>
                <c:pt idx="1076">
                  <c:v>6.5993035434351484</c:v>
                </c:pt>
                <c:pt idx="1077">
                  <c:v>6.7388849786506313</c:v>
                </c:pt>
                <c:pt idx="1078">
                  <c:v>6.1850329895837177</c:v>
                </c:pt>
                <c:pt idx="1079">
                  <c:v>5.5139367712701377</c:v>
                </c:pt>
                <c:pt idx="1080">
                  <c:v>5.2004592320836194</c:v>
                </c:pt>
                <c:pt idx="1081">
                  <c:v>4.5875007408317758</c:v>
                </c:pt>
                <c:pt idx="1082">
                  <c:v>3.2015858464912279</c:v>
                </c:pt>
                <c:pt idx="1083">
                  <c:v>1.7016389681979223</c:v>
                </c:pt>
                <c:pt idx="1084">
                  <c:v>8.1750205522700889E-2</c:v>
                </c:pt>
                <c:pt idx="1085">
                  <c:v>-0.80685431324110313</c:v>
                </c:pt>
                <c:pt idx="1086">
                  <c:v>-0.13356370190310685</c:v>
                </c:pt>
                <c:pt idx="1087">
                  <c:v>1.0528470819833236</c:v>
                </c:pt>
                <c:pt idx="1088">
                  <c:v>1.6515075758104818</c:v>
                </c:pt>
                <c:pt idx="1089">
                  <c:v>1.7310638954634436</c:v>
                </c:pt>
                <c:pt idx="1090">
                  <c:v>1.660708783954429</c:v>
                </c:pt>
                <c:pt idx="1091">
                  <c:v>1.5856208209914704</c:v>
                </c:pt>
                <c:pt idx="1092">
                  <c:v>1.8108847098803627</c:v>
                </c:pt>
                <c:pt idx="1093">
                  <c:v>2.5802317303338085</c:v>
                </c:pt>
                <c:pt idx="1094">
                  <c:v>3.6401120793430839</c:v>
                </c:pt>
                <c:pt idx="1095">
                  <c:v>4.0044393421322608</c:v>
                </c:pt>
                <c:pt idx="1096">
                  <c:v>3.3911181348645907</c:v>
                </c:pt>
                <c:pt idx="1097">
                  <c:v>2.54858570527677</c:v>
                </c:pt>
                <c:pt idx="1098">
                  <c:v>1.6631903178801997</c:v>
                </c:pt>
                <c:pt idx="1099">
                  <c:v>0.50916562682568389</c:v>
                </c:pt>
                <c:pt idx="1100">
                  <c:v>-0.79765863478925703</c:v>
                </c:pt>
                <c:pt idx="1101">
                  <c:v>-0.9642337235059889</c:v>
                </c:pt>
                <c:pt idx="1102">
                  <c:v>0.1610097722070736</c:v>
                </c:pt>
                <c:pt idx="1103">
                  <c:v>1.4931883588302601</c:v>
                </c:pt>
                <c:pt idx="1104">
                  <c:v>2.9372041543248066</c:v>
                </c:pt>
                <c:pt idx="1105">
                  <c:v>4.3399206260784764</c:v>
                </c:pt>
                <c:pt idx="1106">
                  <c:v>4.6918078003959272</c:v>
                </c:pt>
                <c:pt idx="1107">
                  <c:v>3.621606984546871</c:v>
                </c:pt>
                <c:pt idx="1108">
                  <c:v>2.2682051925197286</c:v>
                </c:pt>
                <c:pt idx="1109">
                  <c:v>1.0289573375736842</c:v>
                </c:pt>
                <c:pt idx="1110">
                  <c:v>-0.1395535089767887</c:v>
                </c:pt>
                <c:pt idx="1111">
                  <c:v>-8.7217489616806379E-2</c:v>
                </c:pt>
                <c:pt idx="1112">
                  <c:v>1.1487785186095494</c:v>
                </c:pt>
                <c:pt idx="1113">
                  <c:v>2.7964844837866716</c:v>
                </c:pt>
                <c:pt idx="1114">
                  <c:v>4.9602787477257975</c:v>
                </c:pt>
                <c:pt idx="1115">
                  <c:v>6.399881994284395</c:v>
                </c:pt>
                <c:pt idx="1116">
                  <c:v>5.5988181166721551</c:v>
                </c:pt>
                <c:pt idx="1117">
                  <c:v>3.6215745213110591</c:v>
                </c:pt>
                <c:pt idx="1118">
                  <c:v>2.0426075274915148</c:v>
                </c:pt>
                <c:pt idx="1119">
                  <c:v>0.69348897733809556</c:v>
                </c:pt>
                <c:pt idx="1120">
                  <c:v>-4.3223120154556476E-2</c:v>
                </c:pt>
                <c:pt idx="1121">
                  <c:v>0.35671473099975165</c:v>
                </c:pt>
                <c:pt idx="1122">
                  <c:v>0.92882203226007409</c:v>
                </c:pt>
                <c:pt idx="1123">
                  <c:v>0.82672020587789841</c:v>
                </c:pt>
                <c:pt idx="1124">
                  <c:v>-0.19538618276872829</c:v>
                </c:pt>
                <c:pt idx="1125">
                  <c:v>-1.9206459594911938</c:v>
                </c:pt>
                <c:pt idx="1126">
                  <c:v>-4.0443726123948824</c:v>
                </c:pt>
                <c:pt idx="1127">
                  <c:v>-5.5279904514862066</c:v>
                </c:pt>
                <c:pt idx="1128">
                  <c:v>-5.5922996874165616</c:v>
                </c:pt>
                <c:pt idx="1129">
                  <c:v>-4.9491365742758768</c:v>
                </c:pt>
                <c:pt idx="1130">
                  <c:v>-3.7188458945880654</c:v>
                </c:pt>
                <c:pt idx="1131">
                  <c:v>-2.5528779576701579</c:v>
                </c:pt>
                <c:pt idx="1132">
                  <c:v>-2.0034190760516828</c:v>
                </c:pt>
                <c:pt idx="1133">
                  <c:v>-1.7915473577903833</c:v>
                </c:pt>
                <c:pt idx="1134">
                  <c:v>-1.7814034630973012</c:v>
                </c:pt>
                <c:pt idx="1135">
                  <c:v>-1.6683994769196393</c:v>
                </c:pt>
                <c:pt idx="1136">
                  <c:v>-1.2910347192795595</c:v>
                </c:pt>
                <c:pt idx="1137">
                  <c:v>-0.6939041285569385</c:v>
                </c:pt>
                <c:pt idx="1138">
                  <c:v>-0.12011810010315396</c:v>
                </c:pt>
                <c:pt idx="1139">
                  <c:v>0.20915322339389972</c:v>
                </c:pt>
                <c:pt idx="1140">
                  <c:v>0.33855967755124544</c:v>
                </c:pt>
                <c:pt idx="1141">
                  <c:v>0.420566313477093</c:v>
                </c:pt>
                <c:pt idx="1142">
                  <c:v>0.62837615880258058</c:v>
                </c:pt>
                <c:pt idx="1143">
                  <c:v>1.1449525628562072</c:v>
                </c:pt>
                <c:pt idx="1144">
                  <c:v>1.8503848415915463</c:v>
                </c:pt>
                <c:pt idx="1145">
                  <c:v>1.9581283166999774</c:v>
                </c:pt>
                <c:pt idx="1146">
                  <c:v>1.194326687788692</c:v>
                </c:pt>
                <c:pt idx="1147">
                  <c:v>-5.1624166446586621E-2</c:v>
                </c:pt>
                <c:pt idx="1148">
                  <c:v>-1.7054173628863836</c:v>
                </c:pt>
                <c:pt idx="1149">
                  <c:v>-1.6500828320548615</c:v>
                </c:pt>
                <c:pt idx="1150">
                  <c:v>-0.69589442301464155</c:v>
                </c:pt>
                <c:pt idx="1151">
                  <c:v>-5.4897772070666803E-2</c:v>
                </c:pt>
                <c:pt idx="1152">
                  <c:v>0.22093556126266667</c:v>
                </c:pt>
                <c:pt idx="1153">
                  <c:v>0.51209296867007414</c:v>
                </c:pt>
                <c:pt idx="1154">
                  <c:v>1.4647093434201479</c:v>
                </c:pt>
                <c:pt idx="1155">
                  <c:v>3.0451628225298957</c:v>
                </c:pt>
                <c:pt idx="1156">
                  <c:v>4.0194340742853534</c:v>
                </c:pt>
                <c:pt idx="1157">
                  <c:v>3.9166702348022069</c:v>
                </c:pt>
                <c:pt idx="1158">
                  <c:v>4.3351105817439404</c:v>
                </c:pt>
                <c:pt idx="1159">
                  <c:v>5.5160699339669383</c:v>
                </c:pt>
                <c:pt idx="1160">
                  <c:v>6.9241386647404441</c:v>
                </c:pt>
                <c:pt idx="1161">
                  <c:v>7.678378721555247</c:v>
                </c:pt>
                <c:pt idx="1162">
                  <c:v>7.4871452062715314</c:v>
                </c:pt>
                <c:pt idx="1163">
                  <c:v>7.2246973414753599</c:v>
                </c:pt>
                <c:pt idx="1164">
                  <c:v>7.3645892704119476</c:v>
                </c:pt>
                <c:pt idx="1165">
                  <c:v>7.6090005218517609</c:v>
                </c:pt>
                <c:pt idx="1166">
                  <c:v>7.825068381583689</c:v>
                </c:pt>
                <c:pt idx="1167">
                  <c:v>6.445300409036836</c:v>
                </c:pt>
                <c:pt idx="1168">
                  <c:v>4.8382742278465303</c:v>
                </c:pt>
                <c:pt idx="1169">
                  <c:v>5.4355778990466534</c:v>
                </c:pt>
                <c:pt idx="1170">
                  <c:v>6.0200665138214591</c:v>
                </c:pt>
                <c:pt idx="1171">
                  <c:v>5.9086265953102783</c:v>
                </c:pt>
                <c:pt idx="1172">
                  <c:v>5.8786341819122265</c:v>
                </c:pt>
                <c:pt idx="1173">
                  <c:v>5.7295887239541843</c:v>
                </c:pt>
                <c:pt idx="1174">
                  <c:v>5.5513622276078269</c:v>
                </c:pt>
                <c:pt idx="1175">
                  <c:v>5.4619393936465483</c:v>
                </c:pt>
                <c:pt idx="1176">
                  <c:v>5.250178922481159</c:v>
                </c:pt>
                <c:pt idx="1177">
                  <c:v>5.0122750872945456</c:v>
                </c:pt>
                <c:pt idx="1178">
                  <c:v>4.9795922979881473</c:v>
                </c:pt>
                <c:pt idx="1179">
                  <c:v>5.2794036400725544</c:v>
                </c:pt>
                <c:pt idx="1180">
                  <c:v>5.6048775342403729</c:v>
                </c:pt>
                <c:pt idx="1181">
                  <c:v>5.7092617570830235</c:v>
                </c:pt>
                <c:pt idx="1182">
                  <c:v>5.6999680192684767</c:v>
                </c:pt>
                <c:pt idx="1183">
                  <c:v>5.4465770514673997</c:v>
                </c:pt>
                <c:pt idx="1184">
                  <c:v>5.1674489240056882</c:v>
                </c:pt>
                <c:pt idx="1185">
                  <c:v>4.9918341705372944</c:v>
                </c:pt>
                <c:pt idx="1186">
                  <c:v>4.6855322060201496</c:v>
                </c:pt>
                <c:pt idx="1187">
                  <c:v>4.119638849178525</c:v>
                </c:pt>
                <c:pt idx="1188">
                  <c:v>3.7629710251044539</c:v>
                </c:pt>
                <c:pt idx="1189">
                  <c:v>3.7629710251044539</c:v>
                </c:pt>
                <c:pt idx="1190">
                  <c:v>3.7629710251044539</c:v>
                </c:pt>
                <c:pt idx="1191">
                  <c:v>3.7629710251044539</c:v>
                </c:pt>
                <c:pt idx="1192">
                  <c:v>3.7629710251044539</c:v>
                </c:pt>
                <c:pt idx="1193">
                  <c:v>3.7629710251044539</c:v>
                </c:pt>
                <c:pt idx="1194">
                  <c:v>3.7629710251044539</c:v>
                </c:pt>
                <c:pt idx="1195">
                  <c:v>3.7629710251044539</c:v>
                </c:pt>
                <c:pt idx="1196">
                  <c:v>3.8818602997958225</c:v>
                </c:pt>
                <c:pt idx="1197">
                  <c:v>3.8905128922573997</c:v>
                </c:pt>
                <c:pt idx="1198">
                  <c:v>3.8905128922573833</c:v>
                </c:pt>
                <c:pt idx="1199">
                  <c:v>4.3757586265306454</c:v>
                </c:pt>
                <c:pt idx="1200">
                  <c:v>4.8912365631760446</c:v>
                </c:pt>
                <c:pt idx="1201">
                  <c:v>5.4213632466923682</c:v>
                </c:pt>
                <c:pt idx="1202">
                  <c:v>5.8684772806204588</c:v>
                </c:pt>
                <c:pt idx="1203">
                  <c:v>5.7109768725435277</c:v>
                </c:pt>
                <c:pt idx="1204">
                  <c:v>5.2830342493936975</c:v>
                </c:pt>
                <c:pt idx="1205">
                  <c:v>4.8298133576447402</c:v>
                </c:pt>
                <c:pt idx="1206">
                  <c:v>4.4778908184500974</c:v>
                </c:pt>
                <c:pt idx="1207">
                  <c:v>4.3633760781998907</c:v>
                </c:pt>
                <c:pt idx="1208">
                  <c:v>4.3727459789928398</c:v>
                </c:pt>
                <c:pt idx="1209">
                  <c:v>4.3821309375550497</c:v>
                </c:pt>
                <c:pt idx="1210">
                  <c:v>4.2671505681434923</c:v>
                </c:pt>
                <c:pt idx="1211">
                  <c:v>4.142770166908913</c:v>
                </c:pt>
                <c:pt idx="1212">
                  <c:v>4.142770166908913</c:v>
                </c:pt>
                <c:pt idx="1213">
                  <c:v>4.0183897656743346</c:v>
                </c:pt>
                <c:pt idx="1214">
                  <c:v>4.0093728357031839</c:v>
                </c:pt>
                <c:pt idx="1215">
                  <c:v>4.1336255363204781</c:v>
                </c:pt>
                <c:pt idx="1216">
                  <c:v>4.1336255363204781</c:v>
                </c:pt>
                <c:pt idx="1217">
                  <c:v>4.0093728357032017</c:v>
                </c:pt>
                <c:pt idx="1218">
                  <c:v>3.876245978992833</c:v>
                </c:pt>
                <c:pt idx="1219">
                  <c:v>3.8673868806690201</c:v>
                </c:pt>
                <c:pt idx="1220">
                  <c:v>3.8585428246229538</c:v>
                </c:pt>
                <c:pt idx="1221">
                  <c:v>3.7259718972149103</c:v>
                </c:pt>
                <c:pt idx="1222">
                  <c:v>3.4616412644950056</c:v>
                </c:pt>
                <c:pt idx="1223">
                  <c:v>3.3133799284060332</c:v>
                </c:pt>
                <c:pt idx="1224">
                  <c:v>3.1660192005538201</c:v>
                </c:pt>
                <c:pt idx="1225">
                  <c:v>3.2560939316871402</c:v>
                </c:pt>
                <c:pt idx="1226">
                  <c:v>3.4837683440049934</c:v>
                </c:pt>
                <c:pt idx="1227">
                  <c:v>3.588781640765851</c:v>
                </c:pt>
                <c:pt idx="1228">
                  <c:v>3.5803333972841802</c:v>
                </c:pt>
                <c:pt idx="1229">
                  <c:v>3.563481138645161</c:v>
                </c:pt>
                <c:pt idx="1230">
                  <c:v>3.555077092504749</c:v>
                </c:pt>
                <c:pt idx="1231">
                  <c:v>3.4173806045565467</c:v>
                </c:pt>
                <c:pt idx="1232">
                  <c:v>3.5216077676679953</c:v>
                </c:pt>
                <c:pt idx="1233">
                  <c:v>3.7543758393644726</c:v>
                </c:pt>
                <c:pt idx="1234">
                  <c:v>3.7543758393644548</c:v>
                </c:pt>
                <c:pt idx="1235">
                  <c:v>3.7458043684006226</c:v>
                </c:pt>
                <c:pt idx="1236">
                  <c:v>3.6253826863018643</c:v>
                </c:pt>
                <c:pt idx="1237">
                  <c:v>3.3682063939333409</c:v>
                </c:pt>
                <c:pt idx="1238">
                  <c:v>2.9921991370005072</c:v>
                </c:pt>
                <c:pt idx="1239">
                  <c:v>2.4765928884774722</c:v>
                </c:pt>
                <c:pt idx="1240">
                  <c:v>2.0783964035510105</c:v>
                </c:pt>
                <c:pt idx="1241">
                  <c:v>1.9078771808468644</c:v>
                </c:pt>
                <c:pt idx="1242">
                  <c:v>1.9797049379007778</c:v>
                </c:pt>
                <c:pt idx="1243">
                  <c:v>2.0504379309870662</c:v>
                </c:pt>
                <c:pt idx="1244">
                  <c:v>2.0116789354652811</c:v>
                </c:pt>
                <c:pt idx="1245">
                  <c:v>1.9670942506436633</c:v>
                </c:pt>
                <c:pt idx="1246">
                  <c:v>2.0426889790222313</c:v>
                </c:pt>
                <c:pt idx="1247">
                  <c:v>1.8922374879440811</c:v>
                </c:pt>
                <c:pt idx="1248">
                  <c:v>1.7378700151569846</c:v>
                </c:pt>
                <c:pt idx="1249">
                  <c:v>1.6966702265533973</c:v>
                </c:pt>
                <c:pt idx="1250">
                  <c:v>1.6561285647106665</c:v>
                </c:pt>
                <c:pt idx="1251">
                  <c:v>1.7251683425764619</c:v>
                </c:pt>
                <c:pt idx="1252">
                  <c:v>1.7988896781791062</c:v>
                </c:pt>
                <c:pt idx="1253">
                  <c:v>1.764154755037231</c:v>
                </c:pt>
                <c:pt idx="1254">
                  <c:v>1.7298888535231076</c:v>
                </c:pt>
                <c:pt idx="1255">
                  <c:v>1.6960886274657467</c:v>
                </c:pt>
                <c:pt idx="1256">
                  <c:v>1.6627507306942435</c:v>
                </c:pt>
                <c:pt idx="1257">
                  <c:v>1.6298718170376372</c:v>
                </c:pt>
                <c:pt idx="1258">
                  <c:v>1.597448540324981</c:v>
                </c:pt>
                <c:pt idx="1259">
                  <c:v>1.5654775543853423</c:v>
                </c:pt>
                <c:pt idx="1260">
                  <c:v>1.6359883062576148</c:v>
                </c:pt>
                <c:pt idx="1261">
                  <c:v>1.8122105453329087</c:v>
                </c:pt>
                <c:pt idx="1262">
                  <c:v>1.9919243406928464</c:v>
                </c:pt>
                <c:pt idx="1263">
                  <c:v>2.3767483517171422</c:v>
                </c:pt>
                <c:pt idx="1264">
                  <c:v>2.7787498949270102</c:v>
                </c:pt>
                <c:pt idx="1265">
                  <c:v>3.0873693906952129</c:v>
                </c:pt>
                <c:pt idx="1266">
                  <c:v>3.3108200882510235</c:v>
                </c:pt>
                <c:pt idx="1267">
                  <c:v>3.2317306070613094</c:v>
                </c:pt>
                <c:pt idx="1268">
                  <c:v>3.1447568626546705</c:v>
                </c:pt>
                <c:pt idx="1269">
                  <c:v>2.9554165482247274</c:v>
                </c:pt>
                <c:pt idx="1270">
                  <c:v>2.5477961778543521</c:v>
                </c:pt>
                <c:pt idx="1271">
                  <c:v>2.229909640432457</c:v>
                </c:pt>
                <c:pt idx="1272">
                  <c:v>2.00921201767212</c:v>
                </c:pt>
                <c:pt idx="1273">
                  <c:v>1.8854304919389218</c:v>
                </c:pt>
                <c:pt idx="1274">
                  <c:v>1.9633561053818134</c:v>
                </c:pt>
                <c:pt idx="1275">
                  <c:v>2.0462231010764746</c:v>
                </c:pt>
                <c:pt idx="1276">
                  <c:v>2.1284329224707754</c:v>
                </c:pt>
                <c:pt idx="1277">
                  <c:v>2.4143953858154901</c:v>
                </c:pt>
                <c:pt idx="1278">
                  <c:v>2.7120655247043755</c:v>
                </c:pt>
                <c:pt idx="1279">
                  <c:v>2.8180306202210765</c:v>
                </c:pt>
                <c:pt idx="1280">
                  <c:v>2.9242631693843522</c:v>
                </c:pt>
                <c:pt idx="1281">
                  <c:v>3.0377965085180429</c:v>
                </c:pt>
                <c:pt idx="1282">
                  <c:v>2.851920295667361</c:v>
                </c:pt>
                <c:pt idx="1283">
                  <c:v>2.7519307123340333</c:v>
                </c:pt>
                <c:pt idx="1284">
                  <c:v>2.7586172744489268</c:v>
                </c:pt>
                <c:pt idx="1285">
                  <c:v>2.6584999904983011</c:v>
                </c:pt>
                <c:pt idx="1286">
                  <c:v>2.4582654225970635</c:v>
                </c:pt>
                <c:pt idx="1287">
                  <c:v>2.2459468665085622</c:v>
                </c:pt>
                <c:pt idx="1288">
                  <c:v>2.1343048543524263</c:v>
                </c:pt>
                <c:pt idx="1289">
                  <c:v>1.918278487667342</c:v>
                </c:pt>
                <c:pt idx="1290">
                  <c:v>1.7973164834704047</c:v>
                </c:pt>
                <c:pt idx="1291">
                  <c:v>1.8739712328642242</c:v>
                </c:pt>
                <c:pt idx="1292">
                  <c:v>1.8575530026360281</c:v>
                </c:pt>
                <c:pt idx="1293">
                  <c:v>1.6412123471547919</c:v>
                </c:pt>
                <c:pt idx="1294">
                  <c:v>1.5189293287504664</c:v>
                </c:pt>
                <c:pt idx="1295">
                  <c:v>1.4942473579626858</c:v>
                </c:pt>
                <c:pt idx="1296">
                  <c:v>1.6606413502017765</c:v>
                </c:pt>
                <c:pt idx="1297">
                  <c:v>2.0254167355717789</c:v>
                </c:pt>
                <c:pt idx="1298">
                  <c:v>2.3993680225034408</c:v>
                </c:pt>
                <c:pt idx="1299">
                  <c:v>2.6904815503865964</c:v>
                </c:pt>
                <c:pt idx="1300">
                  <c:v>2.8939831678800356</c:v>
                </c:pt>
                <c:pt idx="1301">
                  <c:v>2.9142945301936902</c:v>
                </c:pt>
                <c:pt idx="1302">
                  <c:v>2.8319902647912647</c:v>
                </c:pt>
                <c:pt idx="1303">
                  <c:v>2.8453802982971546</c:v>
                </c:pt>
                <c:pt idx="1304">
                  <c:v>2.9552309583472796</c:v>
                </c:pt>
                <c:pt idx="1305">
                  <c:v>2.8790597928287234</c:v>
                </c:pt>
                <c:pt idx="1306">
                  <c:v>2.6919813204760046</c:v>
                </c:pt>
                <c:pt idx="1307">
                  <c:v>2.6014562728628583</c:v>
                </c:pt>
                <c:pt idx="1308">
                  <c:v>2.5044038037270617</c:v>
                </c:pt>
                <c:pt idx="1309">
                  <c:v>2.4073513345912643</c:v>
                </c:pt>
                <c:pt idx="1310">
                  <c:v>2.4012070149204514</c:v>
                </c:pt>
                <c:pt idx="1311">
                  <c:v>2.4012070149204376</c:v>
                </c:pt>
                <c:pt idx="1312">
                  <c:v>2.2982773854213074</c:v>
                </c:pt>
                <c:pt idx="1313">
                  <c:v>2.1956148997381235</c:v>
                </c:pt>
                <c:pt idx="1314">
                  <c:v>1.9910912978534523</c:v>
                </c:pt>
                <c:pt idx="1315">
                  <c:v>1.9744016789503398</c:v>
                </c:pt>
                <c:pt idx="1316">
                  <c:v>1.963333540328414</c:v>
                </c:pt>
                <c:pt idx="1317">
                  <c:v>1.5652489890906569</c:v>
                </c:pt>
                <c:pt idx="1318">
                  <c:v>1.4409694633522632</c:v>
                </c:pt>
                <c:pt idx="1319">
                  <c:v>1.6101718545376869</c:v>
                </c:pt>
                <c:pt idx="1320">
                  <c:v>2.1519319218703572</c:v>
                </c:pt>
                <c:pt idx="1321">
                  <c:v>3.0081147637998948</c:v>
                </c:pt>
                <c:pt idx="1322">
                  <c:v>3.7041581665332837</c:v>
                </c:pt>
                <c:pt idx="1323">
                  <c:v>4.4446587277245495</c:v>
                </c:pt>
                <c:pt idx="1324">
                  <c:v>5.231732350666018</c:v>
                </c:pt>
                <c:pt idx="1325">
                  <c:v>5.6887669135932786</c:v>
                </c:pt>
                <c:pt idx="1326">
                  <c:v>5.3410205278827219</c:v>
                </c:pt>
                <c:pt idx="1327">
                  <c:v>4.4261411687945857</c:v>
                </c:pt>
                <c:pt idx="1328">
                  <c:v>3.5418665966874285</c:v>
                </c:pt>
                <c:pt idx="1329">
                  <c:v>3.0402137239541904</c:v>
                </c:pt>
                <c:pt idx="1330">
                  <c:v>2.8333387239541872</c:v>
                </c:pt>
                <c:pt idx="1331">
                  <c:v>2.8333387239541872</c:v>
                </c:pt>
                <c:pt idx="1332">
                  <c:v>2.8333387239541872</c:v>
                </c:pt>
                <c:pt idx="1333">
                  <c:v>2.7299012239541933</c:v>
                </c:pt>
                <c:pt idx="1334">
                  <c:v>2.4132198507861649</c:v>
                </c:pt>
                <c:pt idx="1335">
                  <c:v>2.1883349701513684</c:v>
                </c:pt>
                <c:pt idx="1336">
                  <c:v>2.1701820638563261</c:v>
                </c:pt>
                <c:pt idx="1337">
                  <c:v>2.3564621025185271</c:v>
                </c:pt>
                <c:pt idx="1338">
                  <c:v>2.5542834451464951</c:v>
                </c:pt>
                <c:pt idx="1339">
                  <c:v>2.6497012704469389</c:v>
                </c:pt>
                <c:pt idx="1340">
                  <c:v>2.75160636303954</c:v>
                </c:pt>
                <c:pt idx="1341">
                  <c:v>2.8535114556321415</c:v>
                </c:pt>
                <c:pt idx="1342">
                  <c:v>2.9624146179860071</c:v>
                </c:pt>
                <c:pt idx="1343">
                  <c:v>3.2759065469629629</c:v>
                </c:pt>
                <c:pt idx="1344">
                  <c:v>3.6136187204137817</c:v>
                </c:pt>
                <c:pt idx="1345">
                  <c:v>3.6450486954528545</c:v>
                </c:pt>
                <c:pt idx="1346">
                  <c:v>3.5729860437851575</c:v>
                </c:pt>
                <c:pt idx="1347">
                  <c:v>3.2842296464320335</c:v>
                </c:pt>
                <c:pt idx="1348">
                  <c:v>2.9790845346465034</c:v>
                </c:pt>
                <c:pt idx="1349">
                  <c:v>2.6664734235354097</c:v>
                </c:pt>
                <c:pt idx="1350">
                  <c:v>1.9254483406064187</c:v>
                </c:pt>
                <c:pt idx="1351">
                  <c:v>0.95775811283307666</c:v>
                </c:pt>
                <c:pt idx="1352">
                  <c:v>0.19691581327196292</c:v>
                </c:pt>
                <c:pt idx="1353">
                  <c:v>-0.15073831867661427</c:v>
                </c:pt>
                <c:pt idx="1354">
                  <c:v>-0.28914303250766332</c:v>
                </c:pt>
                <c:pt idx="1355">
                  <c:v>-0.42401090540655467</c:v>
                </c:pt>
                <c:pt idx="1356">
                  <c:v>-0.64666616250593878</c:v>
                </c:pt>
                <c:pt idx="1357">
                  <c:v>-1.0462310548163165</c:v>
                </c:pt>
                <c:pt idx="1358">
                  <c:v>-1.3366027851770741</c:v>
                </c:pt>
                <c:pt idx="1359">
                  <c:v>-1.5214474800873874</c:v>
                </c:pt>
                <c:pt idx="1360">
                  <c:v>-1.7759623775178308</c:v>
                </c:pt>
                <c:pt idx="1361">
                  <c:v>-1.844854777442489</c:v>
                </c:pt>
                <c:pt idx="1362">
                  <c:v>-1.1171445932062176</c:v>
                </c:pt>
                <c:pt idx="1363">
                  <c:v>0.26550473101674504</c:v>
                </c:pt>
                <c:pt idx="1364">
                  <c:v>1.78362881370982</c:v>
                </c:pt>
                <c:pt idx="1365">
                  <c:v>3.2011328423775112</c:v>
                </c:pt>
                <c:pt idx="1366">
                  <c:v>3.46046724932634</c:v>
                </c:pt>
                <c:pt idx="1367">
                  <c:v>2.4821205687134569</c:v>
                </c:pt>
                <c:pt idx="1368">
                  <c:v>1.2070214629366671</c:v>
                </c:pt>
                <c:pt idx="1369">
                  <c:v>-0.40524372650283708</c:v>
                </c:pt>
                <c:pt idx="1370">
                  <c:v>-1.0416478051296296</c:v>
                </c:pt>
                <c:pt idx="1371">
                  <c:v>-7.2932011540111391E-2</c:v>
                </c:pt>
                <c:pt idx="1372">
                  <c:v>1.0983879278951092</c:v>
                </c:pt>
                <c:pt idx="1373">
                  <c:v>1.5412536686358509</c:v>
                </c:pt>
                <c:pt idx="1374">
                  <c:v>1.1721988846852336</c:v>
                </c:pt>
                <c:pt idx="1375">
                  <c:v>0.34864758037915822</c:v>
                </c:pt>
                <c:pt idx="1376">
                  <c:v>-0.68091017305527868</c:v>
                </c:pt>
                <c:pt idx="1377">
                  <c:v>-2.3515191696367812</c:v>
                </c:pt>
                <c:pt idx="1378">
                  <c:v>-4.4538408230652475</c:v>
                </c:pt>
                <c:pt idx="1379">
                  <c:v>-5.0949958261283017</c:v>
                </c:pt>
                <c:pt idx="1380">
                  <c:v>-4.5486567349482767</c:v>
                </c:pt>
                <c:pt idx="1381">
                  <c:v>-3.9848243268032979</c:v>
                </c:pt>
                <c:pt idx="1382">
                  <c:v>-2.2718234530455725</c:v>
                </c:pt>
                <c:pt idx="1383">
                  <c:v>0.44042440666739702</c:v>
                </c:pt>
                <c:pt idx="1384">
                  <c:v>2.6888141176553217</c:v>
                </c:pt>
                <c:pt idx="1385">
                  <c:v>3.3322958159236276</c:v>
                </c:pt>
                <c:pt idx="1386">
                  <c:v>2.4862313499425031</c:v>
                </c:pt>
                <c:pt idx="1387">
                  <c:v>1.7269988148578217</c:v>
                </c:pt>
                <c:pt idx="1388">
                  <c:v>2.1119500666589137</c:v>
                </c:pt>
                <c:pt idx="1389">
                  <c:v>3.334062472910976</c:v>
                </c:pt>
                <c:pt idx="1390">
                  <c:v>4.8182477346476063</c:v>
                </c:pt>
                <c:pt idx="1391">
                  <c:v>5.6707557338364287</c:v>
                </c:pt>
                <c:pt idx="1392">
                  <c:v>5.2708712708260403</c:v>
                </c:pt>
                <c:pt idx="1393">
                  <c:v>4.0970021975619568</c:v>
                </c:pt>
                <c:pt idx="1394">
                  <c:v>2.8490884692521132</c:v>
                </c:pt>
                <c:pt idx="1395">
                  <c:v>1.8382428239264006</c:v>
                </c:pt>
                <c:pt idx="1396">
                  <c:v>1.2773817128152916</c:v>
                </c:pt>
                <c:pt idx="1397">
                  <c:v>0.85051901512026817</c:v>
                </c:pt>
                <c:pt idx="1398">
                  <c:v>0.3484690614860716</c:v>
                </c:pt>
                <c:pt idx="1399">
                  <c:v>-1.0276349222852345E-2</c:v>
                </c:pt>
                <c:pt idx="1400">
                  <c:v>-0.35830521222158135</c:v>
                </c:pt>
                <c:pt idx="1401">
                  <c:v>-0.69123773800309463</c:v>
                </c:pt>
                <c:pt idx="1402">
                  <c:v>-0.87776955085325126</c:v>
                </c:pt>
                <c:pt idx="1403">
                  <c:v>-1.230635848188121</c:v>
                </c:pt>
                <c:pt idx="1404">
                  <c:v>-2.1785439816832861</c:v>
                </c:pt>
                <c:pt idx="1405">
                  <c:v>-3.7013398230530594</c:v>
                </c:pt>
                <c:pt idx="1406">
                  <c:v>-4.1567436875685653</c:v>
                </c:pt>
                <c:pt idx="1407">
                  <c:v>-2.9047419399881105</c:v>
                </c:pt>
                <c:pt idx="1408">
                  <c:v>-0.96337691004306081</c:v>
                </c:pt>
                <c:pt idx="1409">
                  <c:v>0.43246554553702771</c:v>
                </c:pt>
                <c:pt idx="1410">
                  <c:v>0.75418482333406456</c:v>
                </c:pt>
                <c:pt idx="1411">
                  <c:v>0.58489982940847973</c:v>
                </c:pt>
                <c:pt idx="1412">
                  <c:v>0.40743468705605784</c:v>
                </c:pt>
                <c:pt idx="1413">
                  <c:v>0.29800911055597856</c:v>
                </c:pt>
                <c:pt idx="1414">
                  <c:v>0.42851118027088125</c:v>
                </c:pt>
                <c:pt idx="1415">
                  <c:v>1.0465140648164228</c:v>
                </c:pt>
                <c:pt idx="1416">
                  <c:v>2.1151131695569156</c:v>
                </c:pt>
                <c:pt idx="1417">
                  <c:v>3.2598761313667035</c:v>
                </c:pt>
                <c:pt idx="1418">
                  <c:v>3.9806940991166573</c:v>
                </c:pt>
                <c:pt idx="1419">
                  <c:v>3.8301724987143211</c:v>
                </c:pt>
                <c:pt idx="1420">
                  <c:v>2.6380405394087285</c:v>
                </c:pt>
                <c:pt idx="1421">
                  <c:v>0.93946673901064992</c:v>
                </c:pt>
                <c:pt idx="1422">
                  <c:v>-0.86133947602337557</c:v>
                </c:pt>
                <c:pt idx="1423">
                  <c:v>-1.902952737942101</c:v>
                </c:pt>
                <c:pt idx="1424">
                  <c:v>-1.0527674212316689</c:v>
                </c:pt>
                <c:pt idx="1425">
                  <c:v>0.416335534683687</c:v>
                </c:pt>
                <c:pt idx="1426">
                  <c:v>1.6148026641801727</c:v>
                </c:pt>
                <c:pt idx="1427">
                  <c:v>3.0497436035679266</c:v>
                </c:pt>
                <c:pt idx="1428">
                  <c:v>3.6459796922779639</c:v>
                </c:pt>
                <c:pt idx="1429">
                  <c:v>2.5439865658358305</c:v>
                </c:pt>
                <c:pt idx="1430">
                  <c:v>1.0191543704500754</c:v>
                </c:pt>
                <c:pt idx="1431">
                  <c:v>-0.33837602076743301</c:v>
                </c:pt>
                <c:pt idx="1432">
                  <c:v>-1.8241518359460889</c:v>
                </c:pt>
                <c:pt idx="1433">
                  <c:v>-3.3261495768613139</c:v>
                </c:pt>
                <c:pt idx="1434">
                  <c:v>-3.5930419063799546</c:v>
                </c:pt>
                <c:pt idx="1435">
                  <c:v>-3.0382243112928453</c:v>
                </c:pt>
                <c:pt idx="1436">
                  <c:v>-1.4209521867876385</c:v>
                </c:pt>
                <c:pt idx="1437">
                  <c:v>0.14302758850512587</c:v>
                </c:pt>
                <c:pt idx="1438">
                  <c:v>0.87825833905214368</c:v>
                </c:pt>
                <c:pt idx="1439">
                  <c:v>1.0246189430480885</c:v>
                </c:pt>
                <c:pt idx="1440">
                  <c:v>0.7053026637682529</c:v>
                </c:pt>
                <c:pt idx="1441">
                  <c:v>0.25721083895382396</c:v>
                </c:pt>
                <c:pt idx="1442">
                  <c:v>-0.27184927842329804</c:v>
                </c:pt>
                <c:pt idx="1443">
                  <c:v>-0.40289407576574754</c:v>
                </c:pt>
                <c:pt idx="1444">
                  <c:v>-2.7961281829886726E-2</c:v>
                </c:pt>
                <c:pt idx="1445">
                  <c:v>0.33976876926149996</c:v>
                </c:pt>
                <c:pt idx="1446">
                  <c:v>0.46279219039233571</c:v>
                </c:pt>
                <c:pt idx="1447">
                  <c:v>0.25558005526411903</c:v>
                </c:pt>
                <c:pt idx="1448">
                  <c:v>-0.46232911918750308</c:v>
                </c:pt>
                <c:pt idx="1449">
                  <c:v>-1.2531009205662615</c:v>
                </c:pt>
                <c:pt idx="1450">
                  <c:v>-1.1337092691946735</c:v>
                </c:pt>
                <c:pt idx="1451">
                  <c:v>-0.42782485640794971</c:v>
                </c:pt>
                <c:pt idx="1452">
                  <c:v>-4.8838879179478073E-2</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0.16332858983660778</c:v>
                </c:pt>
                <c:pt idx="1481">
                  <c:v>0.30996565202619542</c:v>
                </c:pt>
                <c:pt idx="1482">
                  <c:v>0.39587431296819797</c:v>
                </c:pt>
                <c:pt idx="1483">
                  <c:v>0.43634715245180394</c:v>
                </c:pt>
                <c:pt idx="1484">
                  <c:v>0.46168533145245177</c:v>
                </c:pt>
                <c:pt idx="1485">
                  <c:v>0.49597498768219622</c:v>
                </c:pt>
                <c:pt idx="1486">
                  <c:v>0.57852030535418109</c:v>
                </c:pt>
                <c:pt idx="1487">
                  <c:v>0.76540028176237984</c:v>
                </c:pt>
                <c:pt idx="1488">
                  <c:v>1.0430338050733619</c:v>
                </c:pt>
                <c:pt idx="1489">
                  <c:v>1.4265208347705334</c:v>
                </c:pt>
                <c:pt idx="1490">
                  <c:v>1.9195920464426126</c:v>
                </c:pt>
                <c:pt idx="1491">
                  <c:v>2.4839583693252796</c:v>
                </c:pt>
                <c:pt idx="1492">
                  <c:v>3.0539081710116216</c:v>
                </c:pt>
                <c:pt idx="1493">
                  <c:v>3.5056635875502522</c:v>
                </c:pt>
                <c:pt idx="1494">
                  <c:v>3.7657385946187065</c:v>
                </c:pt>
                <c:pt idx="1495">
                  <c:v>3.9253398406892002</c:v>
                </c:pt>
                <c:pt idx="1496">
                  <c:v>3.912288877695365</c:v>
                </c:pt>
                <c:pt idx="1497">
                  <c:v>3.8107305783544314</c:v>
                </c:pt>
                <c:pt idx="1498">
                  <c:v>3.6386381102178058</c:v>
                </c:pt>
                <c:pt idx="1499">
                  <c:v>3.3335785892930385</c:v>
                </c:pt>
                <c:pt idx="1500">
                  <c:v>2.9615007193913709</c:v>
                </c:pt>
                <c:pt idx="1501">
                  <c:v>2.5332905903612124</c:v>
                </c:pt>
                <c:pt idx="1502">
                  <c:v>2.3221671995222888</c:v>
                </c:pt>
                <c:pt idx="1503">
                  <c:v>2.2364436303710149</c:v>
                </c:pt>
                <c:pt idx="1504">
                  <c:v>2.2034569051427795</c:v>
                </c:pt>
                <c:pt idx="1505">
                  <c:v>2.2429647829077908</c:v>
                </c:pt>
                <c:pt idx="1506">
                  <c:v>2.1392344367271674</c:v>
                </c:pt>
                <c:pt idx="1507">
                  <c:v>2.0970791017865031</c:v>
                </c:pt>
                <c:pt idx="1508">
                  <c:v>2.1943285118110545</c:v>
                </c:pt>
                <c:pt idx="1509">
                  <c:v>2.3697960282721562</c:v>
                </c:pt>
                <c:pt idx="1510">
                  <c:v>2.6267041542905094</c:v>
                </c:pt>
                <c:pt idx="1511">
                  <c:v>3.122048733650078</c:v>
                </c:pt>
                <c:pt idx="1512">
                  <c:v>3.8133615687632623</c:v>
                </c:pt>
                <c:pt idx="1513">
                  <c:v>4.570547940893289</c:v>
                </c:pt>
                <c:pt idx="1514">
                  <c:v>5.3282676769391406</c:v>
                </c:pt>
                <c:pt idx="1515">
                  <c:v>5.8323138415489257</c:v>
                </c:pt>
                <c:pt idx="1516">
                  <c:v>5.846399470136312</c:v>
                </c:pt>
                <c:pt idx="1517">
                  <c:v>5.2851927183796619</c:v>
                </c:pt>
                <c:pt idx="1518">
                  <c:v>4.6255035316301809</c:v>
                </c:pt>
                <c:pt idx="1519">
                  <c:v>4.0930623285124659</c:v>
                </c:pt>
                <c:pt idx="1520">
                  <c:v>3.6961261063988751</c:v>
                </c:pt>
                <c:pt idx="1521">
                  <c:v>3.3761671558996071</c:v>
                </c:pt>
                <c:pt idx="1522">
                  <c:v>3.0288130041607197</c:v>
                </c:pt>
                <c:pt idx="1523">
                  <c:v>2.5764833522411541</c:v>
                </c:pt>
                <c:pt idx="1524">
                  <c:v>1.9086874875209323</c:v>
                </c:pt>
                <c:pt idx="1525">
                  <c:v>0.94727437526026081</c:v>
                </c:pt>
                <c:pt idx="1526">
                  <c:v>-0.3005447759164831</c:v>
                </c:pt>
                <c:pt idx="1527">
                  <c:v>-1.3325618538792319</c:v>
                </c:pt>
                <c:pt idx="1528">
                  <c:v>-1.9586920447527363</c:v>
                </c:pt>
                <c:pt idx="1529">
                  <c:v>-1.9454634615670787</c:v>
                </c:pt>
                <c:pt idx="1530">
                  <c:v>-1.4377724346216298</c:v>
                </c:pt>
                <c:pt idx="1531">
                  <c:v>-0.7189479144984654</c:v>
                </c:pt>
                <c:pt idx="1532">
                  <c:v>0.12638179787001011</c:v>
                </c:pt>
                <c:pt idx="1533">
                  <c:v>0.95738667546119383</c:v>
                </c:pt>
                <c:pt idx="1534">
                  <c:v>1.7933058985740709</c:v>
                </c:pt>
                <c:pt idx="1535">
                  <c:v>2.7383458053404728</c:v>
                </c:pt>
                <c:pt idx="1536">
                  <c:v>3.9007061181125193</c:v>
                </c:pt>
                <c:pt idx="1537">
                  <c:v>5.1815515713730065</c:v>
                </c:pt>
                <c:pt idx="1538">
                  <c:v>6.2683923190935298</c:v>
                </c:pt>
                <c:pt idx="1539">
                  <c:v>7.3009850482503618</c:v>
                </c:pt>
                <c:pt idx="1540">
                  <c:v>8.1825396065677065</c:v>
                </c:pt>
                <c:pt idx="1541">
                  <c:v>8.9401035579714794</c:v>
                </c:pt>
                <c:pt idx="1542">
                  <c:v>9.5665925830908858</c:v>
                </c:pt>
                <c:pt idx="1543">
                  <c:v>9.6786709844056098</c:v>
                </c:pt>
                <c:pt idx="1544">
                  <c:v>9.1829848283090332</c:v>
                </c:pt>
                <c:pt idx="1545">
                  <c:v>7.8764386879964761</c:v>
                </c:pt>
                <c:pt idx="1546">
                  <c:v>6.3806827734071252</c:v>
                </c:pt>
                <c:pt idx="1547">
                  <c:v>5.3446650465763819</c:v>
                </c:pt>
                <c:pt idx="1548">
                  <c:v>4.7114633939500257</c:v>
                </c:pt>
                <c:pt idx="1549">
                  <c:v>4.6331241193686301</c:v>
                </c:pt>
                <c:pt idx="1550">
                  <c:v>4.7969843453382701</c:v>
                </c:pt>
                <c:pt idx="1551">
                  <c:v>5.0799605141802013</c:v>
                </c:pt>
                <c:pt idx="1552">
                  <c:v>5.3863141400875065</c:v>
                </c:pt>
                <c:pt idx="1553">
                  <c:v>5.577674678600939</c:v>
                </c:pt>
                <c:pt idx="1554">
                  <c:v>5.6619512096553342</c:v>
                </c:pt>
                <c:pt idx="1555">
                  <c:v>5.7364590369491895</c:v>
                </c:pt>
                <c:pt idx="1556">
                  <c:v>6.0669122187241564</c:v>
                </c:pt>
                <c:pt idx="1557">
                  <c:v>6.5372102319037761</c:v>
                </c:pt>
                <c:pt idx="1558">
                  <c:v>7.039855224141971</c:v>
                </c:pt>
                <c:pt idx="1559">
                  <c:v>7.6917485346058907</c:v>
                </c:pt>
                <c:pt idx="1560">
                  <c:v>8.3987490011762258</c:v>
                </c:pt>
                <c:pt idx="1561">
                  <c:v>8.7481334585832986</c:v>
                </c:pt>
                <c:pt idx="1562">
                  <c:v>8.9733516451154642</c:v>
                </c:pt>
                <c:pt idx="1563">
                  <c:v>9.2026784338415002</c:v>
                </c:pt>
                <c:pt idx="1564">
                  <c:v>9.5725615373364104</c:v>
                </c:pt>
                <c:pt idx="1565">
                  <c:v>9.9660224482978865</c:v>
                </c:pt>
                <c:pt idx="1566">
                  <c:v>10.227956702282482</c:v>
                </c:pt>
                <c:pt idx="1567">
                  <c:v>10.637721659187713</c:v>
                </c:pt>
                <c:pt idx="1568">
                  <c:v>10.782852909593204</c:v>
                </c:pt>
                <c:pt idx="1569">
                  <c:v>10.601949741720526</c:v>
                </c:pt>
                <c:pt idx="1570">
                  <c:v>10.546558663234689</c:v>
                </c:pt>
                <c:pt idx="1571">
                  <c:v>10.47149390192971</c:v>
                </c:pt>
                <c:pt idx="1572">
                  <c:v>10.376799988483535</c:v>
                </c:pt>
                <c:pt idx="1573">
                  <c:v>10.262559407827903</c:v>
                </c:pt>
                <c:pt idx="1574">
                  <c:v>9.8178169162934008</c:v>
                </c:pt>
                <c:pt idx="1575">
                  <c:v>9.1613875851082067</c:v>
                </c:pt>
                <c:pt idx="1576">
                  <c:v>8.6238267703996083</c:v>
                </c:pt>
                <c:pt idx="1577">
                  <c:v>7.8941404686847738</c:v>
                </c:pt>
                <c:pt idx="1578">
                  <c:v>7.1185973560776663</c:v>
                </c:pt>
                <c:pt idx="1579">
                  <c:v>6.4735988020180972</c:v>
                </c:pt>
                <c:pt idx="1580">
                  <c:v>6.1193962038165681</c:v>
                </c:pt>
                <c:pt idx="1581">
                  <c:v>5.7668979225548247</c:v>
                </c:pt>
                <c:pt idx="1582">
                  <c:v>5.548197953120205</c:v>
                </c:pt>
                <c:pt idx="1583">
                  <c:v>5.3433146125095954</c:v>
                </c:pt>
                <c:pt idx="1584">
                  <c:v>4.8057378808453866</c:v>
                </c:pt>
                <c:pt idx="1585">
                  <c:v>4.416625099513916</c:v>
                </c:pt>
                <c:pt idx="1586">
                  <c:v>4.0212086700740706</c:v>
                </c:pt>
                <c:pt idx="1587">
                  <c:v>3.6206943219800571</c:v>
                </c:pt>
                <c:pt idx="1588">
                  <c:v>3.3671512289062004</c:v>
                </c:pt>
                <c:pt idx="1589">
                  <c:v>3.4170665438053756</c:v>
                </c:pt>
                <c:pt idx="1590">
                  <c:v>3.7729731544098555</c:v>
                </c:pt>
                <c:pt idx="1591">
                  <c:v>4.1443600360303172</c:v>
                </c:pt>
                <c:pt idx="1592">
                  <c:v>4.5220042496373454</c:v>
                </c:pt>
                <c:pt idx="1593">
                  <c:v>4.7715692483258509</c:v>
                </c:pt>
                <c:pt idx="1594">
                  <c:v>5.0193748420070614</c:v>
                </c:pt>
                <c:pt idx="1595">
                  <c:v>5.2880685552256859</c:v>
                </c:pt>
                <c:pt idx="1596">
                  <c:v>4.9750288355191303</c:v>
                </c:pt>
                <c:pt idx="1597">
                  <c:v>4.6415950522188973</c:v>
                </c:pt>
                <c:pt idx="1598">
                  <c:v>4.1663113123766475</c:v>
                </c:pt>
                <c:pt idx="1599">
                  <c:v>3.5217123603003184</c:v>
                </c:pt>
                <c:pt idx="1600">
                  <c:v>3.1606345771953182</c:v>
                </c:pt>
                <c:pt idx="1601">
                  <c:v>2.7959037241663078</c:v>
                </c:pt>
                <c:pt idx="1602">
                  <c:v>2.5685707504635102</c:v>
                </c:pt>
                <c:pt idx="1603">
                  <c:v>2.7611536211373893</c:v>
                </c:pt>
                <c:pt idx="1604">
                  <c:v>3.2428336375402984</c:v>
                </c:pt>
                <c:pt idx="1605">
                  <c:v>3.5994314016452758</c:v>
                </c:pt>
                <c:pt idx="1606">
                  <c:v>4.0977341314845637</c:v>
                </c:pt>
                <c:pt idx="1607">
                  <c:v>4.4859635222665748</c:v>
                </c:pt>
                <c:pt idx="1608">
                  <c:v>4.7371083820464941</c:v>
                </c:pt>
                <c:pt idx="1609">
                  <c:v>5.0083444931576091</c:v>
                </c:pt>
                <c:pt idx="1610">
                  <c:v>5.2795806042687232</c:v>
                </c:pt>
                <c:pt idx="1611">
                  <c:v>5.4370777197974238</c:v>
                </c:pt>
                <c:pt idx="1612">
                  <c:v>5.5840431239309636</c:v>
                </c:pt>
                <c:pt idx="1613">
                  <c:v>6.0265707965956761</c:v>
                </c:pt>
                <c:pt idx="1614">
                  <c:v>6.4835199507201926</c:v>
                </c:pt>
                <c:pt idx="1615">
                  <c:v>6.9686968290415727</c:v>
                </c:pt>
                <c:pt idx="1616">
                  <c:v>7.4720293927423356</c:v>
                </c:pt>
                <c:pt idx="1617">
                  <c:v>8.1482209370115122</c:v>
                </c:pt>
                <c:pt idx="1618">
                  <c:v>8.7224893723144596</c:v>
                </c:pt>
                <c:pt idx="1619">
                  <c:v>9.1793955779061633</c:v>
                </c:pt>
                <c:pt idx="1620">
                  <c:v>9.2271517877418532</c:v>
                </c:pt>
                <c:pt idx="1621">
                  <c:v>8.9534477586737129</c:v>
                </c:pt>
                <c:pt idx="1622">
                  <c:v>8.6590811875669811</c:v>
                </c:pt>
                <c:pt idx="1623">
                  <c:v>8.1825463099833318</c:v>
                </c:pt>
                <c:pt idx="1624">
                  <c:v>7.3742217315019385</c:v>
                </c:pt>
                <c:pt idx="1625">
                  <c:v>6.3577481094498172</c:v>
                </c:pt>
                <c:pt idx="1626">
                  <c:v>5.4518831034188056</c:v>
                </c:pt>
                <c:pt idx="1627">
                  <c:v>4.069749388977761</c:v>
                </c:pt>
                <c:pt idx="1628">
                  <c:v>2.4947875986199812</c:v>
                </c:pt>
                <c:pt idx="1629">
                  <c:v>1.2076830134066536</c:v>
                </c:pt>
                <c:pt idx="1630">
                  <c:v>0.35592496931081052</c:v>
                </c:pt>
                <c:pt idx="1631">
                  <c:v>0.22992802153155922</c:v>
                </c:pt>
                <c:pt idx="1632">
                  <c:v>0.94604252963883539</c:v>
                </c:pt>
                <c:pt idx="1633">
                  <c:v>2.0871194748655206</c:v>
                </c:pt>
                <c:pt idx="1634">
                  <c:v>3.3719284915201206</c:v>
                </c:pt>
                <c:pt idx="1635">
                  <c:v>4.4258870684266585</c:v>
                </c:pt>
                <c:pt idx="1636">
                  <c:v>4.8208704390382771</c:v>
                </c:pt>
                <c:pt idx="1637">
                  <c:v>4.8208704390382575</c:v>
                </c:pt>
                <c:pt idx="1638">
                  <c:v>4.4059928693845629</c:v>
                </c:pt>
                <c:pt idx="1639">
                  <c:v>3.9728679750273654</c:v>
                </c:pt>
                <c:pt idx="1640">
                  <c:v>3.6670879321033949</c:v>
                </c:pt>
                <c:pt idx="1641">
                  <c:v>3.6214002761497803</c:v>
                </c:pt>
                <c:pt idx="1642">
                  <c:v>3.9835672871344081</c:v>
                </c:pt>
                <c:pt idx="1643">
                  <c:v>4.6275345587905985</c:v>
                </c:pt>
                <c:pt idx="1644">
                  <c:v>5.5663310695560027</c:v>
                </c:pt>
                <c:pt idx="1645">
                  <c:v>6.4211086094831051</c:v>
                </c:pt>
                <c:pt idx="1646">
                  <c:v>7.1750237082659805</c:v>
                </c:pt>
                <c:pt idx="1647">
                  <c:v>7.8431102044830983</c:v>
                </c:pt>
                <c:pt idx="1648">
                  <c:v>8.4000508149177318</c:v>
                </c:pt>
                <c:pt idx="1649">
                  <c:v>8.9961362600262778</c:v>
                </c:pt>
                <c:pt idx="1650">
                  <c:v>9.3393188038096753</c:v>
                </c:pt>
                <c:pt idx="1651">
                  <c:v>9.5472831158338245</c:v>
                </c:pt>
                <c:pt idx="1652">
                  <c:v>9.4707896832580492</c:v>
                </c:pt>
                <c:pt idx="1653">
                  <c:v>9.2152456385590025</c:v>
                </c:pt>
                <c:pt idx="1654">
                  <c:v>9.0852930702304118</c:v>
                </c:pt>
                <c:pt idx="1655">
                  <c:v>8.7890826531547113</c:v>
                </c:pt>
                <c:pt idx="1656">
                  <c:v>8.6075524903951663</c:v>
                </c:pt>
                <c:pt idx="1657">
                  <c:v>8.7234457827465928</c:v>
                </c:pt>
                <c:pt idx="1658">
                  <c:v>8.8405050297746381</c:v>
                </c:pt>
                <c:pt idx="1659">
                  <c:v>8.9587381631437761</c:v>
                </c:pt>
                <c:pt idx="1660">
                  <c:v>9.0781531145185106</c:v>
                </c:pt>
                <c:pt idx="1661">
                  <c:v>9.1987578155632885</c:v>
                </c:pt>
                <c:pt idx="1662">
                  <c:v>9.1652762473253038</c:v>
                </c:pt>
                <c:pt idx="1663">
                  <c:v>9.2719481358976061</c:v>
                </c:pt>
                <c:pt idx="1664">
                  <c:v>9.394995944155216</c:v>
                </c:pt>
                <c:pt idx="1665">
                  <c:v>9.1874769558785729</c:v>
                </c:pt>
                <c:pt idx="1666">
                  <c:v>9.120976518580191</c:v>
                </c:pt>
                <c:pt idx="1667">
                  <c:v>8.894011675045812</c:v>
                </c:pt>
                <c:pt idx="1668">
                  <c:v>8.6346284701600169</c:v>
                </c:pt>
                <c:pt idx="1669">
                  <c:v>8.5341602540421722</c:v>
                </c:pt>
                <c:pt idx="1670">
                  <c:v>8.4180856175422925</c:v>
                </c:pt>
                <c:pt idx="1671">
                  <c:v>8.3014205907371732</c:v>
                </c:pt>
                <c:pt idx="1672">
                  <c:v>8.0077574761648815</c:v>
                </c:pt>
                <c:pt idx="1673">
                  <c:v>7.8605722277007075</c:v>
                </c:pt>
                <c:pt idx="1674">
                  <c:v>7.8750755884892536</c:v>
                </c:pt>
                <c:pt idx="1675">
                  <c:v>7.7275465092072579</c:v>
                </c:pt>
                <c:pt idx="1676">
                  <c:v>7.5654944258739105</c:v>
                </c:pt>
                <c:pt idx="1677">
                  <c:v>7.403442342540564</c:v>
                </c:pt>
                <c:pt idx="1678">
                  <c:v>7.0654536749089836</c:v>
                </c:pt>
                <c:pt idx="1679">
                  <c:v>6.7144056243130334</c:v>
                </c:pt>
                <c:pt idx="1680">
                  <c:v>6.5124678703066614</c:v>
                </c:pt>
                <c:pt idx="1681">
                  <c:v>6.4723751900278419</c:v>
                </c:pt>
                <c:pt idx="1682">
                  <c:v>6.7534975355755744</c:v>
                </c:pt>
                <c:pt idx="1683">
                  <c:v>7.2211513578661268</c:v>
                </c:pt>
                <c:pt idx="1684">
                  <c:v>7.7023272837920702</c:v>
                </c:pt>
                <c:pt idx="1685">
                  <c:v>8.3735128774989942</c:v>
                </c:pt>
                <c:pt idx="1686">
                  <c:v>8.7552986045701342</c:v>
                </c:pt>
                <c:pt idx="1687">
                  <c:v>8.8161023835722876</c:v>
                </c:pt>
                <c:pt idx="1688">
                  <c:v>8.8772199590499419</c:v>
                </c:pt>
                <c:pt idx="1689">
                  <c:v>8.6132711496215677</c:v>
                </c:pt>
                <c:pt idx="1690">
                  <c:v>8.3177029088550842</c:v>
                </c:pt>
                <c:pt idx="1691">
                  <c:v>8.1843935208194107</c:v>
                </c:pt>
                <c:pt idx="1692">
                  <c:v>8.0359124206439194</c:v>
                </c:pt>
                <c:pt idx="1693">
                  <c:v>8.0506525230269457</c:v>
                </c:pt>
                <c:pt idx="1694">
                  <c:v>8.0654124545711596</c:v>
                </c:pt>
                <c:pt idx="1695">
                  <c:v>8.080192230768116</c:v>
                </c:pt>
                <c:pt idx="1696">
                  <c:v>8.0949918671092682</c:v>
                </c:pt>
                <c:pt idx="1697">
                  <c:v>8.1098113790861266</c:v>
                </c:pt>
                <c:pt idx="1698">
                  <c:v>8.1246507821903329</c:v>
                </c:pt>
                <c:pt idx="1699">
                  <c:v>7.9752870980862145</c:v>
                </c:pt>
                <c:pt idx="1700">
                  <c:v>7.6468411104319118</c:v>
                </c:pt>
                <c:pt idx="1701">
                  <c:v>7.3041743161409967</c:v>
                </c:pt>
                <c:pt idx="1702">
                  <c:v>7.1119525152573777</c:v>
                </c:pt>
                <c:pt idx="1703">
                  <c:v>7.0839055101267245</c:v>
                </c:pt>
                <c:pt idx="1704">
                  <c:v>6.8926087941007061</c:v>
                </c:pt>
                <c:pt idx="1705">
                  <c:v>6.8511890199662107</c:v>
                </c:pt>
                <c:pt idx="1706">
                  <c:v>6.9863652854240597</c:v>
                </c:pt>
                <c:pt idx="1707">
                  <c:v>6.958674508075454</c:v>
                </c:pt>
                <c:pt idx="1708">
                  <c:v>7.0932423355931391</c:v>
                </c:pt>
                <c:pt idx="1709">
                  <c:v>7.2413902592072397</c:v>
                </c:pt>
                <c:pt idx="1710">
                  <c:v>7.2273780576250468</c:v>
                </c:pt>
                <c:pt idx="1711">
                  <c:v>7.5369788635031716</c:v>
                </c:pt>
                <c:pt idx="1712">
                  <c:v>7.8750755884892536</c:v>
                </c:pt>
                <c:pt idx="1713">
                  <c:v>8.0516506758739066</c:v>
                </c:pt>
                <c:pt idx="1714">
                  <c:v>8.4056260461014123</c:v>
                </c:pt>
                <c:pt idx="1715">
                  <c:v>8.6132711496215908</c:v>
                </c:pt>
                <c:pt idx="1716">
                  <c:v>8.8218600827532008</c:v>
                </c:pt>
                <c:pt idx="1717">
                  <c:v>9.0469193990156178</c:v>
                </c:pt>
                <c:pt idx="1718">
                  <c:v>9.2733178346594958</c:v>
                </c:pt>
                <c:pt idx="1719">
                  <c:v>9.5170170771948186</c:v>
                </c:pt>
                <c:pt idx="1720">
                  <c:v>9.7624929278152024</c:v>
                </c:pt>
                <c:pt idx="1721">
                  <c:v>9.8600455940379153</c:v>
                </c:pt>
                <c:pt idx="1722">
                  <c:v>9.6083395764974053</c:v>
                </c:pt>
                <c:pt idx="1723">
                  <c:v>9.1712970234661739</c:v>
                </c:pt>
                <c:pt idx="1724">
                  <c:v>8.700433328056894</c:v>
                </c:pt>
                <c:pt idx="1725">
                  <c:v>8.2129509414232302</c:v>
                </c:pt>
                <c:pt idx="1726">
                  <c:v>7.1925444391679481</c:v>
                </c:pt>
                <c:pt idx="1727">
                  <c:v>5.7857061519079345</c:v>
                </c:pt>
                <c:pt idx="1728">
                  <c:v>4.1754951329119301</c:v>
                </c:pt>
                <c:pt idx="1729">
                  <c:v>2.3709456383453862</c:v>
                </c:pt>
                <c:pt idx="1730">
                  <c:v>0.56226673505691793</c:v>
                </c:pt>
                <c:pt idx="1731">
                  <c:v>-0.5919708863431079</c:v>
                </c:pt>
                <c:pt idx="1732">
                  <c:v>-1.0834644934154283</c:v>
                </c:pt>
                <c:pt idx="1733">
                  <c:v>-1.2525008218552593</c:v>
                </c:pt>
                <c:pt idx="1734">
                  <c:v>-1.1057377592388056</c:v>
                </c:pt>
                <c:pt idx="1735">
                  <c:v>-0.95458773515344442</c:v>
                </c:pt>
                <c:pt idx="1736">
                  <c:v>-0.94255459368866756</c:v>
                </c:pt>
                <c:pt idx="1737">
                  <c:v>-1.2068979995364935</c:v>
                </c:pt>
                <c:pt idx="1738">
                  <c:v>-1.3241935983547162</c:v>
                </c:pt>
                <c:pt idx="1739">
                  <c:v>-1.2938011741581439</c:v>
                </c:pt>
                <c:pt idx="1740">
                  <c:v>-1.1298014641422185</c:v>
                </c:pt>
                <c:pt idx="1741">
                  <c:v>-0.57605038153982424</c:v>
                </c:pt>
                <c:pt idx="1742">
                  <c:v>0.22447721068653809</c:v>
                </c:pt>
                <c:pt idx="1743">
                  <c:v>0.77312097899285004</c:v>
                </c:pt>
                <c:pt idx="1744">
                  <c:v>1.0680189444111683</c:v>
                </c:pt>
                <c:pt idx="1745">
                  <c:v>1.3676044144950112</c:v>
                </c:pt>
                <c:pt idx="1746">
                  <c:v>1.4272854302386944</c:v>
                </c:pt>
                <c:pt idx="1747">
                  <c:v>1.3673593665139803</c:v>
                </c:pt>
                <c:pt idx="1748">
                  <c:v>1.5433292503072396</c:v>
                </c:pt>
                <c:pt idx="1749">
                  <c:v>1.7279350761587546</c:v>
                </c:pt>
                <c:pt idx="1750">
                  <c:v>1.9093567090902832</c:v>
                </c:pt>
                <c:pt idx="1751">
                  <c:v>2.2149581654229302</c:v>
                </c:pt>
                <c:pt idx="1752">
                  <c:v>2.2958242570830238</c:v>
                </c:pt>
                <c:pt idx="1753">
                  <c:v>2.2626156695355966</c:v>
                </c:pt>
                <c:pt idx="1754">
                  <c:v>2.2297502194255587</c:v>
                </c:pt>
                <c:pt idx="1755">
                  <c:v>2.1972259703113908</c:v>
                </c:pt>
                <c:pt idx="1756">
                  <c:v>2.1650409857515704</c:v>
                </c:pt>
                <c:pt idx="1757">
                  <c:v>2.1331933293045799</c:v>
                </c:pt>
                <c:pt idx="1758">
                  <c:v>1.9917308330474215</c:v>
                </c:pt>
                <c:pt idx="1759">
                  <c:v>1.9551223095167711</c:v>
                </c:pt>
                <c:pt idx="1760">
                  <c:v>1.9249795932302336</c:v>
                </c:pt>
                <c:pt idx="1761">
                  <c:v>1.7814633797690167</c:v>
                </c:pt>
                <c:pt idx="1762">
                  <c:v>1.7469633857123787</c:v>
                </c:pt>
                <c:pt idx="1763">
                  <c:v>1.712930740198005</c:v>
                </c:pt>
                <c:pt idx="1764">
                  <c:v>1.6793620970549481</c:v>
                </c:pt>
                <c:pt idx="1765">
                  <c:v>1.5415396039394291</c:v>
                </c:pt>
                <c:pt idx="1766">
                  <c:v>1.1929234720484578</c:v>
                </c:pt>
                <c:pt idx="1767">
                  <c:v>0.53347983152489276</c:v>
                </c:pt>
                <c:pt idx="1768">
                  <c:v>-0.325582689526762</c:v>
                </c:pt>
                <c:pt idx="1769">
                  <c:v>-1.3601557504370307</c:v>
                </c:pt>
                <c:pt idx="1770">
                  <c:v>-2.4426837321223154</c:v>
                </c:pt>
                <c:pt idx="1771">
                  <c:v>-3.2596032173564771</c:v>
                </c:pt>
                <c:pt idx="1772">
                  <c:v>-3.5490249192039625</c:v>
                </c:pt>
                <c:pt idx="1773">
                  <c:v>-3.4581748755729271</c:v>
                </c:pt>
                <c:pt idx="1774">
                  <c:v>-3.1967343241003694</c:v>
                </c:pt>
                <c:pt idx="1775">
                  <c:v>-2.7191946676647816</c:v>
                </c:pt>
                <c:pt idx="1776">
                  <c:v>-2.2058515584970908</c:v>
                </c:pt>
                <c:pt idx="1777">
                  <c:v>-1.9415581799941533</c:v>
                </c:pt>
                <c:pt idx="1778">
                  <c:v>-1.9574205543701648</c:v>
                </c:pt>
                <c:pt idx="1779">
                  <c:v>-2.2137003016161927</c:v>
                </c:pt>
                <c:pt idx="1780">
                  <c:v>-2.5964571585709888</c:v>
                </c:pt>
                <c:pt idx="1781">
                  <c:v>-2.8356903527090713</c:v>
                </c:pt>
                <c:pt idx="1782">
                  <c:v>-2.733847954157095</c:v>
                </c:pt>
                <c:pt idx="1783">
                  <c:v>-2.333202514236949</c:v>
                </c:pt>
                <c:pt idx="1784">
                  <c:v>-1.808004486554454</c:v>
                </c:pt>
                <c:pt idx="1785">
                  <c:v>-1.2850250698571566</c:v>
                </c:pt>
                <c:pt idx="1786">
                  <c:v>-0.94881194147552272</c:v>
                </c:pt>
                <c:pt idx="1787">
                  <c:v>-0.78841748376906684</c:v>
                </c:pt>
                <c:pt idx="1788">
                  <c:v>-0.70636929986562946</c:v>
                </c:pt>
                <c:pt idx="1789">
                  <c:v>-0.68527446107779888</c:v>
                </c:pt>
                <c:pt idx="1790">
                  <c:v>-0.73362761035511326</c:v>
                </c:pt>
                <c:pt idx="1791">
                  <c:v>-0.81819142477344609</c:v>
                </c:pt>
                <c:pt idx="1792">
                  <c:v>-0.87859514017341034</c:v>
                </c:pt>
                <c:pt idx="1793">
                  <c:v>-0.84139749946633402</c:v>
                </c:pt>
                <c:pt idx="1794">
                  <c:v>-0.63016285956241325</c:v>
                </c:pt>
                <c:pt idx="1795">
                  <c:v>-0.48354915370021928</c:v>
                </c:pt>
                <c:pt idx="1796">
                  <c:v>0</c:v>
                </c:pt>
                <c:pt idx="1797">
                  <c:v>0</c:v>
                </c:pt>
                <c:pt idx="1798">
                  <c:v>0</c:v>
                </c:pt>
                <c:pt idx="1799">
                  <c:v>0</c:v>
                </c:pt>
                <c:pt idx="1800">
                  <c:v>0</c:v>
                </c:pt>
                <c:pt idx="1801">
                  <c:v>0</c:v>
                </c:pt>
              </c:numCache>
            </c:numRef>
          </c:yVal>
          <c:smooth val="1"/>
          <c:extLst>
            <c:ext xmlns:c16="http://schemas.microsoft.com/office/drawing/2014/chart" uri="{C3380CC4-5D6E-409C-BE32-E72D297353CC}">
              <c16:uniqueId val="{00000000-16D8-4DD6-8A6B-16EC0D8A169E}"/>
            </c:ext>
          </c:extLst>
        </c:ser>
        <c:dLbls>
          <c:showLegendKey val="0"/>
          <c:showVal val="0"/>
          <c:showCatName val="0"/>
          <c:showSerName val="0"/>
          <c:showPercent val="0"/>
          <c:showBubbleSize val="0"/>
        </c:dLbls>
        <c:axId val="1975557952"/>
        <c:axId val="2033685216"/>
      </c:scatterChart>
      <c:valAx>
        <c:axId val="1975557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3685216"/>
        <c:crosses val="autoZero"/>
        <c:crossBetween val="midCat"/>
      </c:valAx>
      <c:valAx>
        <c:axId val="2033685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5579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Braking energy = Kinetic energy where power is negartive (KJ)</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'[KERS assignment.xlsx]Sheet1'!$AC$8</c:f>
              <c:strCache>
                <c:ptCount val="1"/>
                <c:pt idx="0">
                  <c:v>Braking KE = energy where power is negartive (KJ)</c:v>
                </c:pt>
              </c:strCache>
            </c:strRef>
          </c:tx>
          <c:spPr>
            <a:ln w="28575" cap="rnd">
              <a:solidFill>
                <a:schemeClr val="accent1"/>
              </a:solidFill>
              <a:round/>
            </a:ln>
            <a:effectLst/>
          </c:spPr>
          <c:marker>
            <c:symbol val="none"/>
          </c:marker>
          <c:dLbls>
            <c:dLbl>
              <c:idx val="877"/>
              <c:layout>
                <c:manualLayout>
                  <c:x val="6.3618290258449306E-3"/>
                  <c:y val="-0.1072310048251730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914-4921-AE44-A305953BC425}"/>
                </c:ext>
              </c:extLst>
            </c:dLbl>
            <c:dLbl>
              <c:idx val="1354"/>
              <c:layout>
                <c:manualLayout>
                  <c:x val="-8.74751491053678E-2"/>
                  <c:y val="-8.18341878928952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914-4921-AE44-A305953BC425}"/>
                </c:ext>
              </c:extLst>
            </c:dLbl>
            <c:dLbl>
              <c:idx val="1526"/>
              <c:layout>
                <c:manualLayout>
                  <c:x val="-4.9304174950298207E-2"/>
                  <c:y val="-0.1015872677291113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914-4921-AE44-A305953BC4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'[KERS assignment.xlsx]Sheet1'!$AC$9:$AC$1810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23.283525848765429</c:v>
                </c:pt>
                <c:pt idx="39">
                  <c:v>20.330065972222222</c:v>
                </c:pt>
                <c:pt idx="40">
                  <c:v>17.482214506172845</c:v>
                </c:pt>
                <c:pt idx="41">
                  <c:v>15.287807098765432</c:v>
                </c:pt>
                <c:pt idx="42">
                  <c:v>13.32287770061728</c:v>
                </c:pt>
                <c:pt idx="43">
                  <c:v>10.739621913580248</c:v>
                </c:pt>
                <c:pt idx="44">
                  <c:v>8.0452665895061735</c:v>
                </c:pt>
                <c:pt idx="45">
                  <c:v>6.293597222222223</c:v>
                </c:pt>
                <c:pt idx="46">
                  <c:v>5.5780906635802463</c:v>
                </c:pt>
                <c:pt idx="47">
                  <c:v>0</c:v>
                </c:pt>
                <c:pt idx="48">
                  <c:v>4.8558159722222225</c:v>
                </c:pt>
                <c:pt idx="49">
                  <c:v>4.3234320987654309</c:v>
                </c:pt>
                <c:pt idx="50">
                  <c:v>0</c:v>
                </c:pt>
                <c:pt idx="51">
                  <c:v>0</c:v>
                </c:pt>
                <c:pt idx="52">
                  <c:v>3.8662638888888883</c:v>
                </c:pt>
                <c:pt idx="53">
                  <c:v>3.1476925154320985</c:v>
                </c:pt>
                <c:pt idx="54">
                  <c:v>2.1914702932098766</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14.936375</c:v>
                </c:pt>
                <c:pt idx="90">
                  <c:v>12.994942515432099</c:v>
                </c:pt>
                <c:pt idx="91">
                  <c:v>9.5173993055555552</c:v>
                </c:pt>
                <c:pt idx="92">
                  <c:v>6.1807098765432089</c:v>
                </c:pt>
                <c:pt idx="93">
                  <c:v>3.6905478395061726</c:v>
                </c:pt>
                <c:pt idx="94">
                  <c:v>2.5749552469135808</c:v>
                </c:pt>
                <c:pt idx="95">
                  <c:v>1.8388888888888892</c:v>
                </c:pt>
                <c:pt idx="96">
                  <c:v>1.0574888117283949</c:v>
                </c:pt>
                <c:pt idx="97">
                  <c:v>0.42958487654320993</c:v>
                </c:pt>
                <c:pt idx="98">
                  <c:v>0.16550000000000001</c:v>
                </c:pt>
                <c:pt idx="99">
                  <c:v>6.1807098765432111E-2</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11.037930555555553</c:v>
                </c:pt>
                <c:pt idx="153">
                  <c:v>9.4478024691358016</c:v>
                </c:pt>
                <c:pt idx="154">
                  <c:v>6.5224367283950615</c:v>
                </c:pt>
                <c:pt idx="155">
                  <c:v>3.8219517746913581</c:v>
                </c:pt>
                <c:pt idx="156">
                  <c:v>2.2588962191358029</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17.862251543209879</c:v>
                </c:pt>
                <c:pt idx="173">
                  <c:v>15.732843750000001</c:v>
                </c:pt>
                <c:pt idx="174">
                  <c:v>12.272029320987652</c:v>
                </c:pt>
                <c:pt idx="175">
                  <c:v>9.3784610339506163</c:v>
                </c:pt>
                <c:pt idx="176">
                  <c:v>8.1739888117283943</c:v>
                </c:pt>
                <c:pt idx="177">
                  <c:v>0</c:v>
                </c:pt>
                <c:pt idx="178">
                  <c:v>0</c:v>
                </c:pt>
                <c:pt idx="179">
                  <c:v>0</c:v>
                </c:pt>
                <c:pt idx="180">
                  <c:v>0</c:v>
                </c:pt>
                <c:pt idx="181">
                  <c:v>0</c:v>
                </c:pt>
                <c:pt idx="182">
                  <c:v>0</c:v>
                </c:pt>
                <c:pt idx="183">
                  <c:v>0</c:v>
                </c:pt>
                <c:pt idx="184">
                  <c:v>10.227414737654321</c:v>
                </c:pt>
                <c:pt idx="185">
                  <c:v>8.6990937499999994</c:v>
                </c:pt>
                <c:pt idx="186">
                  <c:v>7.1124135802469128</c:v>
                </c:pt>
                <c:pt idx="187">
                  <c:v>5.6315972222222204</c:v>
                </c:pt>
                <c:pt idx="188">
                  <c:v>4.5615937500000001</c:v>
                </c:pt>
                <c:pt idx="189">
                  <c:v>3.73409375</c:v>
                </c:pt>
                <c:pt idx="190">
                  <c:v>3.1476925154320985</c:v>
                </c:pt>
                <c:pt idx="191">
                  <c:v>2.6849054783950619</c:v>
                </c:pt>
                <c:pt idx="192">
                  <c:v>2.3968128858024689</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38.489093750000002</c:v>
                </c:pt>
                <c:pt idx="235">
                  <c:v>35.735868441358029</c:v>
                </c:pt>
                <c:pt idx="236">
                  <c:v>33.214930555555554</c:v>
                </c:pt>
                <c:pt idx="237">
                  <c:v>0</c:v>
                </c:pt>
                <c:pt idx="238">
                  <c:v>0</c:v>
                </c:pt>
                <c:pt idx="239">
                  <c:v>29.914635802469135</c:v>
                </c:pt>
                <c:pt idx="240">
                  <c:v>28.089155478395064</c:v>
                </c:pt>
                <c:pt idx="241">
                  <c:v>25.061118441358026</c:v>
                </c:pt>
                <c:pt idx="242">
                  <c:v>21.993238811728396</c:v>
                </c:pt>
                <c:pt idx="243">
                  <c:v>19.924488811728391</c:v>
                </c:pt>
                <c:pt idx="244">
                  <c:v>17.482214506172845</c:v>
                </c:pt>
                <c:pt idx="245">
                  <c:v>15.287807098765432</c:v>
                </c:pt>
                <c:pt idx="246">
                  <c:v>13.32287770061728</c:v>
                </c:pt>
                <c:pt idx="247">
                  <c:v>10.739621913580248</c:v>
                </c:pt>
                <c:pt idx="248">
                  <c:v>8.0452665895061735</c:v>
                </c:pt>
                <c:pt idx="249">
                  <c:v>6.293597222222223</c:v>
                </c:pt>
                <c:pt idx="250">
                  <c:v>5.5780906635802463</c:v>
                </c:pt>
                <c:pt idx="251">
                  <c:v>0</c:v>
                </c:pt>
                <c:pt idx="252">
                  <c:v>4.8558159722222225</c:v>
                </c:pt>
                <c:pt idx="253">
                  <c:v>4.3234320987654309</c:v>
                </c:pt>
                <c:pt idx="254">
                  <c:v>0</c:v>
                </c:pt>
                <c:pt idx="255">
                  <c:v>0</c:v>
                </c:pt>
                <c:pt idx="256">
                  <c:v>3.8662638888888883</c:v>
                </c:pt>
                <c:pt idx="257">
                  <c:v>3.1476925154320985</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26.205315972222227</c:v>
                </c:pt>
                <c:pt idx="275">
                  <c:v>24.386859182098767</c:v>
                </c:pt>
                <c:pt idx="276">
                  <c:v>21.257555555555559</c:v>
                </c:pt>
                <c:pt idx="277">
                  <c:v>18.439969135802468</c:v>
                </c:pt>
                <c:pt idx="278">
                  <c:v>15.111580246913578</c:v>
                </c:pt>
                <c:pt idx="279">
                  <c:v>12.192982638888889</c:v>
                </c:pt>
                <c:pt idx="280">
                  <c:v>8.3037326388888886</c:v>
                </c:pt>
                <c:pt idx="281">
                  <c:v>5.8481774691358028</c:v>
                </c:pt>
                <c:pt idx="282">
                  <c:v>0</c:v>
                </c:pt>
                <c:pt idx="283">
                  <c:v>0</c:v>
                </c:pt>
                <c:pt idx="284">
                  <c:v>0</c:v>
                </c:pt>
                <c:pt idx="285">
                  <c:v>0</c:v>
                </c:pt>
                <c:pt idx="286">
                  <c:v>0</c:v>
                </c:pt>
                <c:pt idx="287">
                  <c:v>0</c:v>
                </c:pt>
                <c:pt idx="288">
                  <c:v>0</c:v>
                </c:pt>
                <c:pt idx="289">
                  <c:v>0</c:v>
                </c:pt>
                <c:pt idx="290">
                  <c:v>0</c:v>
                </c:pt>
                <c:pt idx="291">
                  <c:v>0</c:v>
                </c:pt>
                <c:pt idx="292">
                  <c:v>0</c:v>
                </c:pt>
                <c:pt idx="293">
                  <c:v>0</c:v>
                </c:pt>
                <c:pt idx="294">
                  <c:v>29.544942515432098</c:v>
                </c:pt>
                <c:pt idx="295">
                  <c:v>0</c:v>
                </c:pt>
                <c:pt idx="296">
                  <c:v>0</c:v>
                </c:pt>
                <c:pt idx="297">
                  <c:v>0</c:v>
                </c:pt>
                <c:pt idx="298">
                  <c:v>0</c:v>
                </c:pt>
                <c:pt idx="299">
                  <c:v>0</c:v>
                </c:pt>
                <c:pt idx="300">
                  <c:v>0</c:v>
                </c:pt>
                <c:pt idx="301">
                  <c:v>0</c:v>
                </c:pt>
                <c:pt idx="302">
                  <c:v>0</c:v>
                </c:pt>
                <c:pt idx="303">
                  <c:v>0</c:v>
                </c:pt>
                <c:pt idx="304">
                  <c:v>0</c:v>
                </c:pt>
                <c:pt idx="305">
                  <c:v>25.630024691358027</c:v>
                </c:pt>
                <c:pt idx="306">
                  <c:v>23.942461033950622</c:v>
                </c:pt>
                <c:pt idx="307">
                  <c:v>22.312362654320985</c:v>
                </c:pt>
                <c:pt idx="308">
                  <c:v>0</c:v>
                </c:pt>
                <c:pt idx="309">
                  <c:v>0</c:v>
                </c:pt>
                <c:pt idx="310">
                  <c:v>0</c:v>
                </c:pt>
                <c:pt idx="311">
                  <c:v>0</c:v>
                </c:pt>
                <c:pt idx="312">
                  <c:v>0</c:v>
                </c:pt>
                <c:pt idx="313">
                  <c:v>18.928423996913583</c:v>
                </c:pt>
                <c:pt idx="314">
                  <c:v>17.862251543209879</c:v>
                </c:pt>
                <c:pt idx="315">
                  <c:v>16.55</c:v>
                </c:pt>
                <c:pt idx="316">
                  <c:v>15.111580246913578</c:v>
                </c:pt>
                <c:pt idx="317">
                  <c:v>13.906597222222221</c:v>
                </c:pt>
                <c:pt idx="318">
                  <c:v>12.832507330246912</c:v>
                </c:pt>
                <c:pt idx="319">
                  <c:v>11.493055555555559</c:v>
                </c:pt>
                <c:pt idx="320">
                  <c:v>10.011728395061727</c:v>
                </c:pt>
                <c:pt idx="321">
                  <c:v>8.6990937499999994</c:v>
                </c:pt>
                <c:pt idx="322">
                  <c:v>0</c:v>
                </c:pt>
                <c:pt idx="323">
                  <c:v>0</c:v>
                </c:pt>
                <c:pt idx="324">
                  <c:v>0</c:v>
                </c:pt>
                <c:pt idx="325">
                  <c:v>0</c:v>
                </c:pt>
                <c:pt idx="326">
                  <c:v>0</c:v>
                </c:pt>
                <c:pt idx="327">
                  <c:v>0</c:v>
                </c:pt>
                <c:pt idx="328">
                  <c:v>0</c:v>
                </c:pt>
                <c:pt idx="329">
                  <c:v>6.9327388117283952</c:v>
                </c:pt>
                <c:pt idx="330">
                  <c:v>5.3666184413580256</c:v>
                </c:pt>
                <c:pt idx="331">
                  <c:v>3.9108314043209869</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9.2405443672839525</c:v>
                </c:pt>
                <c:pt idx="361">
                  <c:v>7.9812885802469138</c:v>
                </c:pt>
                <c:pt idx="362">
                  <c:v>6.8733580246913588</c:v>
                </c:pt>
                <c:pt idx="363">
                  <c:v>6.1246493055555558</c:v>
                </c:pt>
                <c:pt idx="364">
                  <c:v>0</c:v>
                </c:pt>
                <c:pt idx="365">
                  <c:v>0</c:v>
                </c:pt>
                <c:pt idx="366">
                  <c:v>0</c:v>
                </c:pt>
                <c:pt idx="367">
                  <c:v>0</c:v>
                </c:pt>
                <c:pt idx="368">
                  <c:v>0</c:v>
                </c:pt>
                <c:pt idx="369">
                  <c:v>0</c:v>
                </c:pt>
                <c:pt idx="370">
                  <c:v>0</c:v>
                </c:pt>
                <c:pt idx="371">
                  <c:v>0</c:v>
                </c:pt>
                <c:pt idx="372">
                  <c:v>0</c:v>
                </c:pt>
                <c:pt idx="373">
                  <c:v>7.2334737654320982</c:v>
                </c:pt>
                <c:pt idx="374">
                  <c:v>5.7936493055555562</c:v>
                </c:pt>
                <c:pt idx="375">
                  <c:v>4.0007326388888895</c:v>
                </c:pt>
                <c:pt idx="376">
                  <c:v>2.6480000000000001</c:v>
                </c:pt>
                <c:pt idx="377">
                  <c:v>1.8083684413580245</c:v>
                </c:pt>
                <c:pt idx="378">
                  <c:v>1.3285972222222224</c:v>
                </c:pt>
                <c:pt idx="379">
                  <c:v>1.0115165895061728</c:v>
                </c:pt>
                <c:pt idx="380">
                  <c:v>0.81728395061728409</c:v>
                </c:pt>
                <c:pt idx="381">
                  <c:v>0.66200000000000003</c:v>
                </c:pt>
                <c:pt idx="382">
                  <c:v>0.47517399691358025</c:v>
                </c:pt>
                <c:pt idx="383">
                  <c:v>0.30660918209876548</c:v>
                </c:pt>
                <c:pt idx="384">
                  <c:v>0.17482214506172836</c:v>
                </c:pt>
                <c:pt idx="385">
                  <c:v>6.7553626543209858E-2</c:v>
                </c:pt>
                <c:pt idx="386">
                  <c:v>1.0343750000000001E-2</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7.9175659722222225</c:v>
                </c:pt>
                <c:pt idx="404">
                  <c:v>6.9327388117283952</c:v>
                </c:pt>
                <c:pt idx="405">
                  <c:v>5.9580000000000002</c:v>
                </c:pt>
                <c:pt idx="406">
                  <c:v>5.2106959876543204</c:v>
                </c:pt>
                <c:pt idx="407">
                  <c:v>4.4655628858024699</c:v>
                </c:pt>
                <c:pt idx="408">
                  <c:v>3.6905478395061726</c:v>
                </c:pt>
                <c:pt idx="409">
                  <c:v>2.9893437500000002</c:v>
                </c:pt>
                <c:pt idx="410">
                  <c:v>0</c:v>
                </c:pt>
                <c:pt idx="411">
                  <c:v>0</c:v>
                </c:pt>
                <c:pt idx="412">
                  <c:v>0</c:v>
                </c:pt>
                <c:pt idx="413">
                  <c:v>0</c:v>
                </c:pt>
                <c:pt idx="414">
                  <c:v>0</c:v>
                </c:pt>
                <c:pt idx="415">
                  <c:v>0</c:v>
                </c:pt>
                <c:pt idx="416">
                  <c:v>0</c:v>
                </c:pt>
                <c:pt idx="417">
                  <c:v>0</c:v>
                </c:pt>
                <c:pt idx="418">
                  <c:v>0</c:v>
                </c:pt>
                <c:pt idx="419">
                  <c:v>0</c:v>
                </c:pt>
                <c:pt idx="420">
                  <c:v>4.5134506172839499</c:v>
                </c:pt>
                <c:pt idx="421">
                  <c:v>3.9556543209876551</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11.957375000000001</c:v>
                </c:pt>
                <c:pt idx="437">
                  <c:v>10.888265432098764</c:v>
                </c:pt>
                <c:pt idx="438">
                  <c:v>9.1036493055555567</c:v>
                </c:pt>
                <c:pt idx="439">
                  <c:v>6.7553626543209884</c:v>
                </c:pt>
                <c:pt idx="440">
                  <c:v>4.2299552469135797</c:v>
                </c:pt>
                <c:pt idx="441">
                  <c:v>2.125065972222222</c:v>
                </c:pt>
                <c:pt idx="442">
                  <c:v>0.75713695987654317</c:v>
                </c:pt>
                <c:pt idx="443">
                  <c:v>0.1843996913580247</c:v>
                </c:pt>
                <c:pt idx="444">
                  <c:v>2.1581404320987655E-2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5.7936493055555562</c:v>
                </c:pt>
                <c:pt idx="522">
                  <c:v>5.2624147376543213</c:v>
                </c:pt>
                <c:pt idx="523">
                  <c:v>4.7075555555555555</c:v>
                </c:pt>
                <c:pt idx="524">
                  <c:v>4.0460663580246914</c:v>
                </c:pt>
                <c:pt idx="525">
                  <c:v>3.0680073302469131</c:v>
                </c:pt>
                <c:pt idx="526">
                  <c:v>1.8083684413580245</c:v>
                </c:pt>
                <c:pt idx="527">
                  <c:v>0.73759876543209879</c:v>
                </c:pt>
                <c:pt idx="528">
                  <c:v>0.20432098765432102</c:v>
                </c:pt>
                <c:pt idx="529">
                  <c:v>5.1080246913580256E-2</c:v>
                </c:pt>
                <c:pt idx="530">
                  <c:v>1.2770061728395064E-2</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7.1124135802469128</c:v>
                </c:pt>
                <c:pt idx="546">
                  <c:v>6.3504239969135803</c:v>
                </c:pt>
                <c:pt idx="547">
                  <c:v>5.1592326388888887</c:v>
                </c:pt>
                <c:pt idx="548">
                  <c:v>4.3705536265432112</c:v>
                </c:pt>
                <c:pt idx="549">
                  <c:v>3.7778950617283944</c:v>
                </c:pt>
                <c:pt idx="550">
                  <c:v>3.3928777006172841</c:v>
                </c:pt>
                <c:pt idx="551">
                  <c:v>3.0285478395061727</c:v>
                </c:pt>
                <c:pt idx="552">
                  <c:v>0</c:v>
                </c:pt>
                <c:pt idx="553">
                  <c:v>0</c:v>
                </c:pt>
                <c:pt idx="554">
                  <c:v>0</c:v>
                </c:pt>
                <c:pt idx="555">
                  <c:v>0</c:v>
                </c:pt>
                <c:pt idx="556">
                  <c:v>0</c:v>
                </c:pt>
                <c:pt idx="557">
                  <c:v>0</c:v>
                </c:pt>
                <c:pt idx="558">
                  <c:v>0</c:v>
                </c:pt>
                <c:pt idx="559">
                  <c:v>0</c:v>
                </c:pt>
                <c:pt idx="560">
                  <c:v>0</c:v>
                </c:pt>
                <c:pt idx="561">
                  <c:v>0</c:v>
                </c:pt>
                <c:pt idx="562">
                  <c:v>0</c:v>
                </c:pt>
                <c:pt idx="563">
                  <c:v>0</c:v>
                </c:pt>
                <c:pt idx="564">
                  <c:v>3.6905478395061726</c:v>
                </c:pt>
                <c:pt idx="565">
                  <c:v>3.0285478395061727</c:v>
                </c:pt>
                <c:pt idx="566">
                  <c:v>1.3026739969135801</c:v>
                </c:pt>
                <c:pt idx="567">
                  <c:v>0.29422222222222222</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28.209066358024689</c:v>
                </c:pt>
                <c:pt idx="621">
                  <c:v>26.904093750000001</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40.046913580246908</c:v>
                </c:pt>
                <c:pt idx="653">
                  <c:v>37.513844135802465</c:v>
                </c:pt>
                <c:pt idx="654">
                  <c:v>34.663183256172836</c:v>
                </c:pt>
                <c:pt idx="655">
                  <c:v>32.052982638888885</c:v>
                </c:pt>
                <c:pt idx="656">
                  <c:v>28.449654320987651</c:v>
                </c:pt>
                <c:pt idx="657">
                  <c:v>23.832000000000001</c:v>
                </c:pt>
                <c:pt idx="658">
                  <c:v>19.62298765432099</c:v>
                </c:pt>
                <c:pt idx="659">
                  <c:v>17.012914737654324</c:v>
                </c:pt>
                <c:pt idx="660">
                  <c:v>15.023849922839508</c:v>
                </c:pt>
                <c:pt idx="661">
                  <c:v>12.272029320987652</c:v>
                </c:pt>
                <c:pt idx="662">
                  <c:v>8.6325617283950606</c:v>
                </c:pt>
                <c:pt idx="663">
                  <c:v>5.4718437499999997</c:v>
                </c:pt>
                <c:pt idx="664">
                  <c:v>3.0285478395061727</c:v>
                </c:pt>
                <c:pt idx="665">
                  <c:v>2.1914702932098766</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19.42326388888889</c:v>
                </c:pt>
                <c:pt idx="680">
                  <c:v>16.27531597222222</c:v>
                </c:pt>
                <c:pt idx="681">
                  <c:v>12.913597222222222</c:v>
                </c:pt>
                <c:pt idx="682">
                  <c:v>9.3784610339506163</c:v>
                </c:pt>
                <c:pt idx="683">
                  <c:v>6.6383888888888887</c:v>
                </c:pt>
                <c:pt idx="684">
                  <c:v>5.6853591820987646</c:v>
                </c:pt>
                <c:pt idx="685">
                  <c:v>4.5615937500000001</c:v>
                </c:pt>
                <c:pt idx="686">
                  <c:v>0</c:v>
                </c:pt>
                <c:pt idx="687">
                  <c:v>0</c:v>
                </c:pt>
                <c:pt idx="688">
                  <c:v>0</c:v>
                </c:pt>
                <c:pt idx="689">
                  <c:v>0</c:v>
                </c:pt>
                <c:pt idx="690">
                  <c:v>0</c:v>
                </c:pt>
                <c:pt idx="691">
                  <c:v>0</c:v>
                </c:pt>
                <c:pt idx="692">
                  <c:v>0</c:v>
                </c:pt>
                <c:pt idx="693">
                  <c:v>0</c:v>
                </c:pt>
                <c:pt idx="694">
                  <c:v>0</c:v>
                </c:pt>
                <c:pt idx="695">
                  <c:v>0</c:v>
                </c:pt>
                <c:pt idx="696">
                  <c:v>0</c:v>
                </c:pt>
                <c:pt idx="697">
                  <c:v>13.4055</c:v>
                </c:pt>
                <c:pt idx="698">
                  <c:v>10.227414737654321</c:v>
                </c:pt>
                <c:pt idx="699">
                  <c:v>8.5002638888888882</c:v>
                </c:pt>
                <c:pt idx="700">
                  <c:v>6.8142326388888899</c:v>
                </c:pt>
                <c:pt idx="701">
                  <c:v>6.0688441358024692</c:v>
                </c:pt>
                <c:pt idx="702">
                  <c:v>0</c:v>
                </c:pt>
                <c:pt idx="703">
                  <c:v>0</c:v>
                </c:pt>
                <c:pt idx="704">
                  <c:v>0</c:v>
                </c:pt>
                <c:pt idx="705">
                  <c:v>0</c:v>
                </c:pt>
                <c:pt idx="706">
                  <c:v>5.0570721450617286</c:v>
                </c:pt>
                <c:pt idx="707">
                  <c:v>4.0916554783950616</c:v>
                </c:pt>
                <c:pt idx="708">
                  <c:v>2.9117017746913585</c:v>
                </c:pt>
                <c:pt idx="709">
                  <c:v>2.0922469135802468</c:v>
                </c:pt>
                <c:pt idx="710">
                  <c:v>0</c:v>
                </c:pt>
                <c:pt idx="711">
                  <c:v>0</c:v>
                </c:pt>
                <c:pt idx="712">
                  <c:v>0</c:v>
                </c:pt>
                <c:pt idx="713">
                  <c:v>0</c:v>
                </c:pt>
                <c:pt idx="714">
                  <c:v>0</c:v>
                </c:pt>
                <c:pt idx="715">
                  <c:v>5.739376543209878</c:v>
                </c:pt>
                <c:pt idx="716">
                  <c:v>4.3705536265432112</c:v>
                </c:pt>
                <c:pt idx="717">
                  <c:v>2.4673036265432096</c:v>
                </c:pt>
                <c:pt idx="718">
                  <c:v>1.8388888888888892</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28.933895061728393</c:v>
                </c:pt>
                <c:pt idx="757">
                  <c:v>27.37505362654321</c:v>
                </c:pt>
                <c:pt idx="758">
                  <c:v>24.386859182098767</c:v>
                </c:pt>
                <c:pt idx="759">
                  <c:v>19.723232638888888</c:v>
                </c:pt>
                <c:pt idx="760">
                  <c:v>14.84915547839506</c:v>
                </c:pt>
                <c:pt idx="761">
                  <c:v>10.739621913580248</c:v>
                </c:pt>
                <c:pt idx="762">
                  <c:v>7.1728159722222209</c:v>
                </c:pt>
                <c:pt idx="763">
                  <c:v>4.3234320987654309</c:v>
                </c:pt>
                <c:pt idx="764">
                  <c:v>2.6113499228395063</c:v>
                </c:pt>
                <c:pt idx="765">
                  <c:v>1.8388888888888892</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54.954172839506171</c:v>
                </c:pt>
                <c:pt idx="795">
                  <c:v>51.492081404320992</c:v>
                </c:pt>
                <c:pt idx="796">
                  <c:v>45.513649305555546</c:v>
                </c:pt>
                <c:pt idx="797">
                  <c:v>38.069597222222221</c:v>
                </c:pt>
                <c:pt idx="798">
                  <c:v>31.037507330246914</c:v>
                </c:pt>
                <c:pt idx="799">
                  <c:v>25.744572145061724</c:v>
                </c:pt>
                <c:pt idx="800">
                  <c:v>22.849343749999999</c:v>
                </c:pt>
                <c:pt idx="801">
                  <c:v>0</c:v>
                </c:pt>
                <c:pt idx="802">
                  <c:v>0</c:v>
                </c:pt>
                <c:pt idx="803">
                  <c:v>0</c:v>
                </c:pt>
                <c:pt idx="804">
                  <c:v>0</c:v>
                </c:pt>
                <c:pt idx="805">
                  <c:v>0</c:v>
                </c:pt>
                <c:pt idx="806">
                  <c:v>0</c:v>
                </c:pt>
                <c:pt idx="807">
                  <c:v>0</c:v>
                </c:pt>
                <c:pt idx="808">
                  <c:v>0</c:v>
                </c:pt>
                <c:pt idx="809">
                  <c:v>0</c:v>
                </c:pt>
                <c:pt idx="810">
                  <c:v>33.606843750000003</c:v>
                </c:pt>
                <c:pt idx="811">
                  <c:v>31.543201774691358</c:v>
                </c:pt>
                <c:pt idx="812">
                  <c:v>28.691263888888884</c:v>
                </c:pt>
                <c:pt idx="813">
                  <c:v>24.386859182098767</c:v>
                </c:pt>
                <c:pt idx="814">
                  <c:v>20.126766589506175</c:v>
                </c:pt>
                <c:pt idx="815">
                  <c:v>16.093470293209872</c:v>
                </c:pt>
                <c:pt idx="816">
                  <c:v>12.351331404320991</c:v>
                </c:pt>
                <c:pt idx="817">
                  <c:v>8.8329239969135802</c:v>
                </c:pt>
                <c:pt idx="818">
                  <c:v>6.1246493055555558</c:v>
                </c:pt>
                <c:pt idx="819">
                  <c:v>4.1375000000000002</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67.493479552469125</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55.964029320987663</c:v>
                </c:pt>
                <c:pt idx="894">
                  <c:v>53.622</c:v>
                </c:pt>
                <c:pt idx="895">
                  <c:v>0</c:v>
                </c:pt>
                <c:pt idx="896">
                  <c:v>0</c:v>
                </c:pt>
                <c:pt idx="897">
                  <c:v>0</c:v>
                </c:pt>
                <c:pt idx="898">
                  <c:v>0</c:v>
                </c:pt>
                <c:pt idx="899">
                  <c:v>0</c:v>
                </c:pt>
                <c:pt idx="900">
                  <c:v>0</c:v>
                </c:pt>
                <c:pt idx="901">
                  <c:v>0</c:v>
                </c:pt>
                <c:pt idx="902">
                  <c:v>0</c:v>
                </c:pt>
                <c:pt idx="903">
                  <c:v>45.513649305555546</c:v>
                </c:pt>
                <c:pt idx="904">
                  <c:v>38.069597222222221</c:v>
                </c:pt>
                <c:pt idx="905">
                  <c:v>31.037507330246914</c:v>
                </c:pt>
                <c:pt idx="906">
                  <c:v>25.744572145061724</c:v>
                </c:pt>
                <c:pt idx="907">
                  <c:v>22.849343749999999</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52.4697573302469</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38.770035108024693</c:v>
                </c:pt>
                <c:pt idx="953">
                  <c:v>35.466164737654324</c:v>
                </c:pt>
                <c:pt idx="954">
                  <c:v>29.914635802469135</c:v>
                </c:pt>
                <c:pt idx="955">
                  <c:v>23.721794367283952</c:v>
                </c:pt>
                <c:pt idx="956">
                  <c:v>18.246375</c:v>
                </c:pt>
                <c:pt idx="957">
                  <c:v>13.488377700617287</c:v>
                </c:pt>
                <c:pt idx="958">
                  <c:v>9.4478024691358016</c:v>
                </c:pt>
                <c:pt idx="959">
                  <c:v>0</c:v>
                </c:pt>
                <c:pt idx="960">
                  <c:v>0</c:v>
                </c:pt>
                <c:pt idx="961">
                  <c:v>0</c:v>
                </c:pt>
                <c:pt idx="962">
                  <c:v>0</c:v>
                </c:pt>
                <c:pt idx="963">
                  <c:v>0</c:v>
                </c:pt>
                <c:pt idx="964">
                  <c:v>0</c:v>
                </c:pt>
                <c:pt idx="965">
                  <c:v>0</c:v>
                </c:pt>
                <c:pt idx="966">
                  <c:v>0</c:v>
                </c:pt>
                <c:pt idx="967">
                  <c:v>0</c:v>
                </c:pt>
                <c:pt idx="968">
                  <c:v>0</c:v>
                </c:pt>
                <c:pt idx="969">
                  <c:v>0</c:v>
                </c:pt>
                <c:pt idx="970">
                  <c:v>0</c:v>
                </c:pt>
                <c:pt idx="971">
                  <c:v>33.08480362654322</c:v>
                </c:pt>
                <c:pt idx="972">
                  <c:v>30.911722222222224</c:v>
                </c:pt>
                <c:pt idx="973">
                  <c:v>26.904093750000001</c:v>
                </c:pt>
                <c:pt idx="974">
                  <c:v>21.049658950617285</c:v>
                </c:pt>
                <c:pt idx="975">
                  <c:v>15.912646219135802</c:v>
                </c:pt>
                <c:pt idx="976">
                  <c:v>11.493055555555559</c:v>
                </c:pt>
                <c:pt idx="977">
                  <c:v>7.7908869598765422</c:v>
                </c:pt>
                <c:pt idx="978">
                  <c:v>4.7567202932098764</c:v>
                </c:pt>
                <c:pt idx="979">
                  <c:v>3.2691358024691364</c:v>
                </c:pt>
                <c:pt idx="980">
                  <c:v>2.2250555555555551</c:v>
                </c:pt>
                <c:pt idx="981">
                  <c:v>1.4620443672839507</c:v>
                </c:pt>
                <c:pt idx="982">
                  <c:v>0.98891358024691378</c:v>
                </c:pt>
                <c:pt idx="983">
                  <c:v>0.66200000000000003</c:v>
                </c:pt>
                <c:pt idx="984">
                  <c:v>0.38629436728395056</c:v>
                </c:pt>
                <c:pt idx="985">
                  <c:v>0.13076543209876543</c:v>
                </c:pt>
                <c:pt idx="986">
                  <c:v>1.5451774691358028E-2</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34.929822145061735</c:v>
                </c:pt>
                <c:pt idx="1052">
                  <c:v>32.825315972222228</c:v>
                </c:pt>
                <c:pt idx="1053">
                  <c:v>30.411135802469136</c:v>
                </c:pt>
                <c:pt idx="1054">
                  <c:v>27.612065972222222</c:v>
                </c:pt>
                <c:pt idx="1055">
                  <c:v>24.498597222222223</c:v>
                </c:pt>
                <c:pt idx="1056">
                  <c:v>20.739729552469136</c:v>
                </c:pt>
                <c:pt idx="1057">
                  <c:v>16.55</c:v>
                </c:pt>
                <c:pt idx="1058">
                  <c:v>12.035655478395062</c:v>
                </c:pt>
                <c:pt idx="1059">
                  <c:v>8.2387330246913564</c:v>
                </c:pt>
                <c:pt idx="1060">
                  <c:v>5.6315972222222204</c:v>
                </c:pt>
                <c:pt idx="1061">
                  <c:v>3.5614425154320997</c:v>
                </c:pt>
                <c:pt idx="1062">
                  <c:v>2.2929922839506172</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47.361732638888888</c:v>
                </c:pt>
                <c:pt idx="1086">
                  <c:v>44.905794367283946</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49.56431288580248</c:v>
                </c:pt>
                <c:pt idx="1101">
                  <c:v>46.433093749999998</c:v>
                </c:pt>
                <c:pt idx="1102">
                  <c:v>0</c:v>
                </c:pt>
                <c:pt idx="1103">
                  <c:v>0</c:v>
                </c:pt>
                <c:pt idx="1104">
                  <c:v>0</c:v>
                </c:pt>
                <c:pt idx="1105">
                  <c:v>0</c:v>
                </c:pt>
                <c:pt idx="1106">
                  <c:v>0</c:v>
                </c:pt>
                <c:pt idx="1107">
                  <c:v>0</c:v>
                </c:pt>
                <c:pt idx="1108">
                  <c:v>0</c:v>
                </c:pt>
                <c:pt idx="1109">
                  <c:v>0</c:v>
                </c:pt>
                <c:pt idx="1110">
                  <c:v>51.492081404320992</c:v>
                </c:pt>
                <c:pt idx="1111">
                  <c:v>49.088117283950609</c:v>
                </c:pt>
                <c:pt idx="1112">
                  <c:v>0</c:v>
                </c:pt>
                <c:pt idx="1113">
                  <c:v>0</c:v>
                </c:pt>
                <c:pt idx="1114">
                  <c:v>0</c:v>
                </c:pt>
                <c:pt idx="1115">
                  <c:v>0</c:v>
                </c:pt>
                <c:pt idx="1116">
                  <c:v>0</c:v>
                </c:pt>
                <c:pt idx="1117">
                  <c:v>0</c:v>
                </c:pt>
                <c:pt idx="1118">
                  <c:v>0</c:v>
                </c:pt>
                <c:pt idx="1119">
                  <c:v>0</c:v>
                </c:pt>
                <c:pt idx="1120">
                  <c:v>59.222565972222235</c:v>
                </c:pt>
                <c:pt idx="1121">
                  <c:v>0</c:v>
                </c:pt>
                <c:pt idx="1122">
                  <c:v>0</c:v>
                </c:pt>
                <c:pt idx="1123">
                  <c:v>0</c:v>
                </c:pt>
                <c:pt idx="1124">
                  <c:v>53.787627700617286</c:v>
                </c:pt>
                <c:pt idx="1125">
                  <c:v>51.006691358024696</c:v>
                </c:pt>
                <c:pt idx="1126">
                  <c:v>46.433093749999998</c:v>
                </c:pt>
                <c:pt idx="1127">
                  <c:v>39.761375000000001</c:v>
                </c:pt>
                <c:pt idx="1128">
                  <c:v>32.566849922839509</c:v>
                </c:pt>
                <c:pt idx="1129">
                  <c:v>26.089746913580246</c:v>
                </c:pt>
                <c:pt idx="1130">
                  <c:v>20.534386959876546</c:v>
                </c:pt>
                <c:pt idx="1131">
                  <c:v>16.734399691358025</c:v>
                </c:pt>
                <c:pt idx="1132">
                  <c:v>13.822442515432099</c:v>
                </c:pt>
                <c:pt idx="1133">
                  <c:v>11.340325617283954</c:v>
                </c:pt>
                <c:pt idx="1134">
                  <c:v>9.0355848765432114</c:v>
                </c:pt>
                <c:pt idx="1135">
                  <c:v>6.7553626543209884</c:v>
                </c:pt>
                <c:pt idx="1136">
                  <c:v>4.8061404320987657</c:v>
                </c:pt>
                <c:pt idx="1137">
                  <c:v>3.3928777006172841</c:v>
                </c:pt>
                <c:pt idx="1138">
                  <c:v>2.7220663580246911</c:v>
                </c:pt>
                <c:pt idx="1139">
                  <c:v>0</c:v>
                </c:pt>
                <c:pt idx="1140">
                  <c:v>0</c:v>
                </c:pt>
                <c:pt idx="1141">
                  <c:v>0</c:v>
                </c:pt>
                <c:pt idx="1142">
                  <c:v>0</c:v>
                </c:pt>
                <c:pt idx="1143">
                  <c:v>0</c:v>
                </c:pt>
                <c:pt idx="1144">
                  <c:v>0</c:v>
                </c:pt>
                <c:pt idx="1145">
                  <c:v>0</c:v>
                </c:pt>
                <c:pt idx="1146">
                  <c:v>0</c:v>
                </c:pt>
                <c:pt idx="1147">
                  <c:v>7.8540987654320995</c:v>
                </c:pt>
                <c:pt idx="1148">
                  <c:v>6.5802851080246922</c:v>
                </c:pt>
                <c:pt idx="1149">
                  <c:v>3.8662638888888883</c:v>
                </c:pt>
                <c:pt idx="1150">
                  <c:v>2.4319305555555557</c:v>
                </c:pt>
                <c:pt idx="1151">
                  <c:v>1.8388888888888892</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78.091992283950617</c:v>
                </c:pt>
                <c:pt idx="1354">
                  <c:v>75.320888888888888</c:v>
                </c:pt>
                <c:pt idx="1355">
                  <c:v>72.407399305555558</c:v>
                </c:pt>
                <c:pt idx="1356">
                  <c:v>69.551374999999993</c:v>
                </c:pt>
                <c:pt idx="1357">
                  <c:v>66.384016589506174</c:v>
                </c:pt>
                <c:pt idx="1358">
                  <c:v>62.931375000000003</c:v>
                </c:pt>
                <c:pt idx="1359">
                  <c:v>59.39662191358024</c:v>
                </c:pt>
                <c:pt idx="1360">
                  <c:v>55.795081404320989</c:v>
                </c:pt>
                <c:pt idx="1361">
                  <c:v>51.979770061728395</c:v>
                </c:pt>
                <c:pt idx="1362">
                  <c:v>48.456765432098763</c:v>
                </c:pt>
                <c:pt idx="1363">
                  <c:v>0</c:v>
                </c:pt>
                <c:pt idx="1364">
                  <c:v>0</c:v>
                </c:pt>
                <c:pt idx="1365">
                  <c:v>0</c:v>
                </c:pt>
                <c:pt idx="1366">
                  <c:v>0</c:v>
                </c:pt>
                <c:pt idx="1367">
                  <c:v>0</c:v>
                </c:pt>
                <c:pt idx="1368">
                  <c:v>0</c:v>
                </c:pt>
                <c:pt idx="1369">
                  <c:v>48.929896219135792</c:v>
                </c:pt>
                <c:pt idx="1370">
                  <c:v>45.972222222222236</c:v>
                </c:pt>
                <c:pt idx="1371">
                  <c:v>43.553061728395058</c:v>
                </c:pt>
                <c:pt idx="1372">
                  <c:v>0</c:v>
                </c:pt>
                <c:pt idx="1373">
                  <c:v>0</c:v>
                </c:pt>
                <c:pt idx="1374">
                  <c:v>0</c:v>
                </c:pt>
                <c:pt idx="1375">
                  <c:v>0</c:v>
                </c:pt>
                <c:pt idx="1376">
                  <c:v>40.333473765432103</c:v>
                </c:pt>
                <c:pt idx="1377">
                  <c:v>37.652399305555555</c:v>
                </c:pt>
                <c:pt idx="1378">
                  <c:v>32.954932098765426</c:v>
                </c:pt>
                <c:pt idx="1379">
                  <c:v>26.437220293209876</c:v>
                </c:pt>
                <c:pt idx="1380">
                  <c:v>20.636930555555555</c:v>
                </c:pt>
                <c:pt idx="1381">
                  <c:v>15.55406288580247</c:v>
                </c:pt>
                <c:pt idx="1382">
                  <c:v>11.188617283950615</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36.142339506172846</c:v>
                </c:pt>
                <c:pt idx="1400">
                  <c:v>34.663183256172836</c:v>
                </c:pt>
                <c:pt idx="1401">
                  <c:v>32.825315972222228</c:v>
                </c:pt>
                <c:pt idx="1402">
                  <c:v>30.786192515432102</c:v>
                </c:pt>
                <c:pt idx="1403">
                  <c:v>28.691263888888884</c:v>
                </c:pt>
                <c:pt idx="1404">
                  <c:v>26.089746913580246</c:v>
                </c:pt>
                <c:pt idx="1405">
                  <c:v>22.312362654320985</c:v>
                </c:pt>
                <c:pt idx="1406">
                  <c:v>17.012914737654324</c:v>
                </c:pt>
                <c:pt idx="1407">
                  <c:v>12.430888888888887</c:v>
                </c:pt>
                <c:pt idx="1408">
                  <c:v>9.7277222222222228</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0</c:v>
                </c:pt>
                <c:pt idx="1422">
                  <c:v>21.361886959876543</c:v>
                </c:pt>
                <c:pt idx="1423">
                  <c:v>18.732275848765436</c:v>
                </c:pt>
                <c:pt idx="1424">
                  <c:v>15.912646219135802</c:v>
                </c:pt>
                <c:pt idx="1425">
                  <c:v>0</c:v>
                </c:pt>
                <c:pt idx="1426">
                  <c:v>0</c:v>
                </c:pt>
                <c:pt idx="1427">
                  <c:v>0</c:v>
                </c:pt>
                <c:pt idx="1428">
                  <c:v>0</c:v>
                </c:pt>
                <c:pt idx="1429">
                  <c:v>0</c:v>
                </c:pt>
                <c:pt idx="1430">
                  <c:v>0</c:v>
                </c:pt>
                <c:pt idx="1431">
                  <c:v>22.419248070987656</c:v>
                </c:pt>
                <c:pt idx="1432">
                  <c:v>20.534386959876546</c:v>
                </c:pt>
                <c:pt idx="1433">
                  <c:v>17.106263888888886</c:v>
                </c:pt>
                <c:pt idx="1434">
                  <c:v>12.510701774691359</c:v>
                </c:pt>
                <c:pt idx="1435">
                  <c:v>8.6325617283950606</c:v>
                </c:pt>
                <c:pt idx="1436">
                  <c:v>5.419103395061728</c:v>
                </c:pt>
                <c:pt idx="1437">
                  <c:v>0</c:v>
                </c:pt>
                <c:pt idx="1438">
                  <c:v>0</c:v>
                </c:pt>
                <c:pt idx="1439">
                  <c:v>0</c:v>
                </c:pt>
                <c:pt idx="1440">
                  <c:v>0</c:v>
                </c:pt>
                <c:pt idx="1441">
                  <c:v>0</c:v>
                </c:pt>
                <c:pt idx="1442">
                  <c:v>5.8481774691358028</c:v>
                </c:pt>
                <c:pt idx="1443">
                  <c:v>4.9057469135802476</c:v>
                </c:pt>
                <c:pt idx="1444">
                  <c:v>4.2765659722222216</c:v>
                </c:pt>
                <c:pt idx="1445">
                  <c:v>0</c:v>
                </c:pt>
                <c:pt idx="1446">
                  <c:v>0</c:v>
                </c:pt>
                <c:pt idx="1447">
                  <c:v>0</c:v>
                </c:pt>
                <c:pt idx="1448">
                  <c:v>4.0916554783950616</c:v>
                </c:pt>
                <c:pt idx="1449">
                  <c:v>2.8732638888888897</c:v>
                </c:pt>
                <c:pt idx="1450">
                  <c:v>1.2515937500000001</c:v>
                </c:pt>
                <c:pt idx="1451">
                  <c:v>0.27021450617283943</c:v>
                </c:pt>
                <c:pt idx="1452">
                  <c:v>1.8388888888888889E-2</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0</c:v>
                </c:pt>
                <c:pt idx="1526">
                  <c:v>67.122636959876544</c:v>
                </c:pt>
                <c:pt idx="1527">
                  <c:v>64.011722222222232</c:v>
                </c:pt>
                <c:pt idx="1528">
                  <c:v>60.095399691358033</c:v>
                </c:pt>
                <c:pt idx="1529">
                  <c:v>55.964029320987663</c:v>
                </c:pt>
                <c:pt idx="1530">
                  <c:v>52.306172839506182</c:v>
                </c:pt>
                <c:pt idx="1531">
                  <c:v>49.405325617283964</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0</c:v>
                </c:pt>
                <c:pt idx="1731">
                  <c:v>196.66929436728395</c:v>
                </c:pt>
                <c:pt idx="1732">
                  <c:v>188.82528395061729</c:v>
                </c:pt>
                <c:pt idx="1733">
                  <c:v>180.83684413580249</c:v>
                </c:pt>
                <c:pt idx="1734">
                  <c:v>173.31847029320991</c:v>
                </c:pt>
                <c:pt idx="1735">
                  <c:v>166.25100733024689</c:v>
                </c:pt>
                <c:pt idx="1736">
                  <c:v>159.61606635802468</c:v>
                </c:pt>
                <c:pt idx="1737">
                  <c:v>153.1162326388889</c:v>
                </c:pt>
                <c:pt idx="1738">
                  <c:v>146.47784375000001</c:v>
                </c:pt>
                <c:pt idx="1739">
                  <c:v>140.2540987654321</c:v>
                </c:pt>
                <c:pt idx="1740">
                  <c:v>134.16546103395058</c:v>
                </c:pt>
                <c:pt idx="1741">
                  <c:v>128.72426543209878</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0</c:v>
                </c:pt>
                <c:pt idx="1768">
                  <c:v>79.899849922839493</c:v>
                </c:pt>
                <c:pt idx="1769">
                  <c:v>76.502375000000001</c:v>
                </c:pt>
                <c:pt idx="1770">
                  <c:v>72.023275848765437</c:v>
                </c:pt>
                <c:pt idx="1771">
                  <c:v>66.752815972222223</c:v>
                </c:pt>
                <c:pt idx="1772">
                  <c:v>60.974618441358018</c:v>
                </c:pt>
                <c:pt idx="1773">
                  <c:v>55.457951774691367</c:v>
                </c:pt>
                <c:pt idx="1774">
                  <c:v>50.202815972222233</c:v>
                </c:pt>
                <c:pt idx="1775">
                  <c:v>45.513649305555546</c:v>
                </c:pt>
                <c:pt idx="1776">
                  <c:v>41.489930555555553</c:v>
                </c:pt>
                <c:pt idx="1777">
                  <c:v>38.069597222222221</c:v>
                </c:pt>
                <c:pt idx="1778">
                  <c:v>34.796374999999998</c:v>
                </c:pt>
                <c:pt idx="1779">
                  <c:v>31.543201774691358</c:v>
                </c:pt>
                <c:pt idx="1780">
                  <c:v>27.9695</c:v>
                </c:pt>
                <c:pt idx="1781">
                  <c:v>24.164149305555558</c:v>
                </c:pt>
                <c:pt idx="1782">
                  <c:v>20.330065972222222</c:v>
                </c:pt>
                <c:pt idx="1783">
                  <c:v>16.919820987654319</c:v>
                </c:pt>
                <c:pt idx="1784">
                  <c:v>14.075672839506169</c:v>
                </c:pt>
                <c:pt idx="1785">
                  <c:v>11.879349922839506</c:v>
                </c:pt>
                <c:pt idx="1786">
                  <c:v>10.227414737654321</c:v>
                </c:pt>
                <c:pt idx="1787">
                  <c:v>8.8329239969135802</c:v>
                </c:pt>
                <c:pt idx="1788">
                  <c:v>7.6027839506172841</c:v>
                </c:pt>
                <c:pt idx="1789">
                  <c:v>6.46484375</c:v>
                </c:pt>
                <c:pt idx="1790">
                  <c:v>5.3666184413580256</c:v>
                </c:pt>
                <c:pt idx="1791">
                  <c:v>4.2299552469135797</c:v>
                </c:pt>
                <c:pt idx="1792">
                  <c:v>3.0680073302469131</c:v>
                </c:pt>
                <c:pt idx="1793">
                  <c:v>1.931982638888889</c:v>
                </c:pt>
                <c:pt idx="1794">
                  <c:v>0.96656597222222207</c:v>
                </c:pt>
                <c:pt idx="1795">
                  <c:v>0.34530246913580248</c:v>
                </c:pt>
                <c:pt idx="1796">
                  <c:v>0</c:v>
                </c:pt>
                <c:pt idx="1797">
                  <c:v>0</c:v>
                </c:pt>
                <c:pt idx="1798">
                  <c:v>0</c:v>
                </c:pt>
                <c:pt idx="1799">
                  <c:v>0</c:v>
                </c:pt>
                <c:pt idx="1800">
                  <c:v>0</c:v>
                </c:pt>
                <c:pt idx="1801">
                  <c:v>0</c:v>
                </c:pt>
              </c:numCache>
            </c:numRef>
          </c:val>
          <c:smooth val="0"/>
          <c:extLst>
            <c:ext xmlns:c16="http://schemas.microsoft.com/office/drawing/2014/chart" uri="{C3380CC4-5D6E-409C-BE32-E72D297353CC}">
              <c16:uniqueId val="{00000003-9914-4921-AE44-A305953BC425}"/>
            </c:ext>
          </c:extLst>
        </c:ser>
        <c:dLbls>
          <c:showLegendKey val="0"/>
          <c:showVal val="0"/>
          <c:showCatName val="0"/>
          <c:showSerName val="0"/>
          <c:showPercent val="0"/>
          <c:showBubbleSize val="0"/>
        </c:dLbls>
        <c:smooth val="0"/>
        <c:axId val="878595967"/>
        <c:axId val="932288255"/>
      </c:lineChart>
      <c:catAx>
        <c:axId val="8785959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2288255"/>
        <c:crosses val="autoZero"/>
        <c:auto val="1"/>
        <c:lblAlgn val="ctr"/>
        <c:lblOffset val="100"/>
        <c:noMultiLvlLbl val="0"/>
      </c:catAx>
      <c:valAx>
        <c:axId val="93228825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Kinetic</a:t>
                </a:r>
                <a:r>
                  <a:rPr lang="en-GB" baseline="0"/>
                  <a:t> energy (KJ)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595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Energy</a:t>
            </a:r>
            <a:r>
              <a:rPr lang="en-GB" baseline="0"/>
              <a:t> in KJ at Storage stage.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dLbl>
              <c:idx val="1352"/>
              <c:layout>
                <c:manualLayout>
                  <c:x val="-1.5292713217826185E-2"/>
                  <c:y val="-8.6743626205256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AD8-4469-B828-92163312BC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'[KERS assignment.xlsx]Sheet1'!$BN$10:$BN$1810</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20.807443483413124</c:v>
                </c:pt>
                <c:pt idx="38">
                  <c:v>18.168068765818123</c:v>
                </c:pt>
                <c:pt idx="39">
                  <c:v>15.623071551312503</c:v>
                </c:pt>
                <c:pt idx="40">
                  <c:v>13.662028004652498</c:v>
                </c:pt>
                <c:pt idx="41">
                  <c:v>11.906058669663121</c:v>
                </c:pt>
                <c:pt idx="42">
                  <c:v>9.5975187543124996</c:v>
                </c:pt>
                <c:pt idx="43">
                  <c:v>7.1896941621931241</c:v>
                </c:pt>
                <c:pt idx="44">
                  <c:v>5.6243057584724996</c:v>
                </c:pt>
                <c:pt idx="45">
                  <c:v>4.9848896160181244</c:v>
                </c:pt>
                <c:pt idx="46">
                  <c:v>0</c:v>
                </c:pt>
                <c:pt idx="47">
                  <c:v>4.3394250967031249</c:v>
                </c:pt>
                <c:pt idx="48">
                  <c:v>3.8636574904399992</c:v>
                </c:pt>
                <c:pt idx="49">
                  <c:v>0</c:v>
                </c:pt>
                <c:pt idx="50">
                  <c:v>0</c:v>
                </c:pt>
                <c:pt idx="51">
                  <c:v>3.4551067515524991</c:v>
                </c:pt>
                <c:pt idx="52">
                  <c:v>2.8129517214631243</c:v>
                </c:pt>
                <c:pt idx="53">
                  <c:v>1.9584187793431245</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13.347968889172497</c:v>
                </c:pt>
                <c:pt idx="89">
                  <c:v>11.612997692718123</c:v>
                </c:pt>
                <c:pt idx="90">
                  <c:v>8.5052731895381228</c:v>
                </c:pt>
                <c:pt idx="91">
                  <c:v>5.5234233972499984</c:v>
                </c:pt>
                <c:pt idx="92">
                  <c:v>3.2980771938124995</c:v>
                </c:pt>
                <c:pt idx="93">
                  <c:v>2.3011220946725004</c:v>
                </c:pt>
                <c:pt idx="94">
                  <c:v>1.6433325810000001</c:v>
                </c:pt>
                <c:pt idx="95">
                  <c:v>0.94503035439312488</c:v>
                </c:pt>
                <c:pt idx="96">
                  <c:v>0.38390075017250003</c:v>
                </c:pt>
                <c:pt idx="97">
                  <c:v>0.14789993228999998</c:v>
                </c:pt>
                <c:pt idx="98">
                  <c:v>5.5234233972499998E-2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9.8641038174524969</c:v>
                </c:pt>
                <c:pt idx="152">
                  <c:v>8.4430776161600001</c:v>
                </c:pt>
                <c:pt idx="153">
                  <c:v>5.8288093685525002</c:v>
                </c:pt>
                <c:pt idx="154">
                  <c:v>3.4155070011631246</c:v>
                </c:pt>
                <c:pt idx="155">
                  <c:v>2.018674307313125</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15.9626936180525</c:v>
                </c:pt>
                <c:pt idx="172">
                  <c:v>14.059737313318124</c:v>
                </c:pt>
                <c:pt idx="173">
                  <c:v>10.966962571812498</c:v>
                </c:pt>
                <c:pt idx="174">
                  <c:v>8.3811102834181224</c:v>
                </c:pt>
                <c:pt idx="175">
                  <c:v>7.3047274428631237</c:v>
                </c:pt>
                <c:pt idx="176">
                  <c:v>0</c:v>
                </c:pt>
                <c:pt idx="177">
                  <c:v>0</c:v>
                </c:pt>
                <c:pt idx="178">
                  <c:v>0</c:v>
                </c:pt>
                <c:pt idx="179">
                  <c:v>0</c:v>
                </c:pt>
                <c:pt idx="180">
                  <c:v>0</c:v>
                </c:pt>
                <c:pt idx="181">
                  <c:v>0</c:v>
                </c:pt>
                <c:pt idx="182">
                  <c:v>0</c:v>
                </c:pt>
                <c:pt idx="183">
                  <c:v>9.1397821583131247</c:v>
                </c:pt>
                <c:pt idx="184">
                  <c:v>7.7739901909931239</c:v>
                </c:pt>
                <c:pt idx="185">
                  <c:v>6.3560452382899983</c:v>
                </c:pt>
                <c:pt idx="186">
                  <c:v>5.0327060293124983</c:v>
                </c:pt>
                <c:pt idx="187">
                  <c:v>4.0764918837431248</c:v>
                </c:pt>
                <c:pt idx="188">
                  <c:v>3.3369922222931243</c:v>
                </c:pt>
                <c:pt idx="189">
                  <c:v>2.8129517214631243</c:v>
                </c:pt>
                <c:pt idx="190">
                  <c:v>2.3993796885781249</c:v>
                </c:pt>
                <c:pt idx="191">
                  <c:v>2.1419242508881244</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34.395978003193122</c:v>
                </c:pt>
                <c:pt idx="234">
                  <c:v>31.935543944418121</c:v>
                </c:pt>
                <c:pt idx="235">
                  <c:v>29.682694744312496</c:v>
                </c:pt>
                <c:pt idx="236">
                  <c:v>0</c:v>
                </c:pt>
                <c:pt idx="237">
                  <c:v>0</c:v>
                </c:pt>
                <c:pt idx="238">
                  <c:v>26.733369242689996</c:v>
                </c:pt>
                <c:pt idx="239">
                  <c:v>25.102019295093122</c:v>
                </c:pt>
                <c:pt idx="240">
                  <c:v>22.395998311713125</c:v>
                </c:pt>
                <c:pt idx="241">
                  <c:v>19.654371789078123</c:v>
                </c:pt>
                <c:pt idx="242">
                  <c:v>17.805622635453123</c:v>
                </c:pt>
                <c:pt idx="243">
                  <c:v>15.623071551312503</c:v>
                </c:pt>
                <c:pt idx="244">
                  <c:v>13.662028004652498</c:v>
                </c:pt>
                <c:pt idx="245">
                  <c:v>11.906058669663121</c:v>
                </c:pt>
                <c:pt idx="246">
                  <c:v>9.5975187543124996</c:v>
                </c:pt>
                <c:pt idx="247">
                  <c:v>7.1896941621931241</c:v>
                </c:pt>
                <c:pt idx="248">
                  <c:v>5.6243057584724996</c:v>
                </c:pt>
                <c:pt idx="249">
                  <c:v>4.9848896160181244</c:v>
                </c:pt>
                <c:pt idx="250">
                  <c:v>0</c:v>
                </c:pt>
                <c:pt idx="251">
                  <c:v>4.3394250967031249</c:v>
                </c:pt>
                <c:pt idx="252">
                  <c:v>3.8636574904399992</c:v>
                </c:pt>
                <c:pt idx="253">
                  <c:v>0</c:v>
                </c:pt>
                <c:pt idx="254">
                  <c:v>0</c:v>
                </c:pt>
                <c:pt idx="255">
                  <c:v>3.4551067515524991</c:v>
                </c:pt>
                <c:pt idx="256">
                  <c:v>2.8129517214631243</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23.418516362113127</c:v>
                </c:pt>
                <c:pt idx="274">
                  <c:v>21.793443032013123</c:v>
                </c:pt>
                <c:pt idx="275">
                  <c:v>18.996924636360006</c:v>
                </c:pt>
                <c:pt idx="276">
                  <c:v>16.478973937249997</c:v>
                </c:pt>
                <c:pt idx="277">
                  <c:v>13.504541965639994</c:v>
                </c:pt>
                <c:pt idx="278">
                  <c:v>10.896322094893124</c:v>
                </c:pt>
                <c:pt idx="279">
                  <c:v>7.4206736860781239</c:v>
                </c:pt>
                <c:pt idx="280">
                  <c:v>5.2262540888524995</c:v>
                </c:pt>
                <c:pt idx="281">
                  <c:v>0</c:v>
                </c:pt>
                <c:pt idx="282">
                  <c:v>0</c:v>
                </c:pt>
                <c:pt idx="283">
                  <c:v>0</c:v>
                </c:pt>
                <c:pt idx="284">
                  <c:v>0</c:v>
                </c:pt>
                <c:pt idx="285">
                  <c:v>0</c:v>
                </c:pt>
                <c:pt idx="286">
                  <c:v>0</c:v>
                </c:pt>
                <c:pt idx="287">
                  <c:v>0</c:v>
                </c:pt>
                <c:pt idx="288">
                  <c:v>0</c:v>
                </c:pt>
                <c:pt idx="289">
                  <c:v>0</c:v>
                </c:pt>
                <c:pt idx="290">
                  <c:v>0</c:v>
                </c:pt>
                <c:pt idx="291">
                  <c:v>0</c:v>
                </c:pt>
                <c:pt idx="292">
                  <c:v>0</c:v>
                </c:pt>
                <c:pt idx="293">
                  <c:v>26.402990921718121</c:v>
                </c:pt>
                <c:pt idx="294">
                  <c:v>0</c:v>
                </c:pt>
                <c:pt idx="295">
                  <c:v>0</c:v>
                </c:pt>
                <c:pt idx="296">
                  <c:v>0</c:v>
                </c:pt>
                <c:pt idx="297">
                  <c:v>0</c:v>
                </c:pt>
                <c:pt idx="298">
                  <c:v>0</c:v>
                </c:pt>
                <c:pt idx="299">
                  <c:v>0</c:v>
                </c:pt>
                <c:pt idx="300">
                  <c:v>0</c:v>
                </c:pt>
                <c:pt idx="301">
                  <c:v>0</c:v>
                </c:pt>
                <c:pt idx="302">
                  <c:v>0</c:v>
                </c:pt>
                <c:pt idx="303">
                  <c:v>0</c:v>
                </c:pt>
                <c:pt idx="304">
                  <c:v>22.904404328960002</c:v>
                </c:pt>
                <c:pt idx="305">
                  <c:v>21.396304324938129</c:v>
                </c:pt>
                <c:pt idx="306">
                  <c:v>19.939558464072498</c:v>
                </c:pt>
                <c:pt idx="307">
                  <c:v>0</c:v>
                </c:pt>
                <c:pt idx="308">
                  <c:v>0</c:v>
                </c:pt>
                <c:pt idx="309">
                  <c:v>0</c:v>
                </c:pt>
                <c:pt idx="310">
                  <c:v>0</c:v>
                </c:pt>
                <c:pt idx="311">
                  <c:v>0</c:v>
                </c:pt>
                <c:pt idx="312">
                  <c:v>16.915484154078126</c:v>
                </c:pt>
                <c:pt idx="313">
                  <c:v>15.9626936180525</c:v>
                </c:pt>
                <c:pt idx="314">
                  <c:v>14.789993228999998</c:v>
                </c:pt>
                <c:pt idx="315">
                  <c:v>13.504541965639994</c:v>
                </c:pt>
                <c:pt idx="316">
                  <c:v>12.427702643812495</c:v>
                </c:pt>
                <c:pt idx="317">
                  <c:v>11.467836648063123</c:v>
                </c:pt>
                <c:pt idx="318">
                  <c:v>10.270828631250001</c:v>
                </c:pt>
                <c:pt idx="319">
                  <c:v>8.9470329409999998</c:v>
                </c:pt>
                <c:pt idx="320">
                  <c:v>7.7739901909931239</c:v>
                </c:pt>
                <c:pt idx="321">
                  <c:v>0</c:v>
                </c:pt>
                <c:pt idx="322">
                  <c:v>0</c:v>
                </c:pt>
                <c:pt idx="323">
                  <c:v>0</c:v>
                </c:pt>
                <c:pt idx="324">
                  <c:v>0</c:v>
                </c:pt>
                <c:pt idx="325">
                  <c:v>0</c:v>
                </c:pt>
                <c:pt idx="326">
                  <c:v>0</c:v>
                </c:pt>
                <c:pt idx="327">
                  <c:v>0</c:v>
                </c:pt>
                <c:pt idx="328">
                  <c:v>6.1954779506881241</c:v>
                </c:pt>
                <c:pt idx="329">
                  <c:v>4.7959063692031254</c:v>
                </c:pt>
                <c:pt idx="330">
                  <c:v>3.4949347425781236</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8.2578603398431252</c:v>
                </c:pt>
                <c:pt idx="360">
                  <c:v>7.1325198828124998</c:v>
                </c:pt>
                <c:pt idx="361">
                  <c:v>6.1424120027600004</c:v>
                </c:pt>
                <c:pt idx="362">
                  <c:v>5.4733245775931252</c:v>
                </c:pt>
                <c:pt idx="363">
                  <c:v>0</c:v>
                </c:pt>
                <c:pt idx="364">
                  <c:v>0</c:v>
                </c:pt>
                <c:pt idx="365">
                  <c:v>0</c:v>
                </c:pt>
                <c:pt idx="366">
                  <c:v>0</c:v>
                </c:pt>
                <c:pt idx="367">
                  <c:v>0</c:v>
                </c:pt>
                <c:pt idx="368">
                  <c:v>0</c:v>
                </c:pt>
                <c:pt idx="369">
                  <c:v>0</c:v>
                </c:pt>
                <c:pt idx="370">
                  <c:v>0</c:v>
                </c:pt>
                <c:pt idx="371">
                  <c:v>0</c:v>
                </c:pt>
                <c:pt idx="372">
                  <c:v>6.4642312998724991</c:v>
                </c:pt>
                <c:pt idx="373">
                  <c:v>5.1775247130131259</c:v>
                </c:pt>
                <c:pt idx="374">
                  <c:v>3.5752754465381247</c:v>
                </c:pt>
                <c:pt idx="375">
                  <c:v>2.3663989166399997</c:v>
                </c:pt>
                <c:pt idx="376">
                  <c:v>1.6160578249681248</c:v>
                </c:pt>
                <c:pt idx="377">
                  <c:v>1.1873077897725004</c:v>
                </c:pt>
                <c:pt idx="378">
                  <c:v>0.90394703986812486</c:v>
                </c:pt>
                <c:pt idx="379">
                  <c:v>0.73037003600000017</c:v>
                </c:pt>
                <c:pt idx="380">
                  <c:v>0.59159972915999992</c:v>
                </c:pt>
                <c:pt idx="381">
                  <c:v>0.42464170374312493</c:v>
                </c:pt>
                <c:pt idx="382">
                  <c:v>0.27400288381812499</c:v>
                </c:pt>
                <c:pt idx="383">
                  <c:v>0.15623071551312495</c:v>
                </c:pt>
                <c:pt idx="384">
                  <c:v>6.0369648288124987E-2</c:v>
                </c:pt>
                <c:pt idx="385">
                  <c:v>9.2437457681249988E-3</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7.0755738440681251</c:v>
                </c:pt>
                <c:pt idx="403">
                  <c:v>6.1954779506881241</c:v>
                </c:pt>
                <c:pt idx="404">
                  <c:v>5.3243975624399997</c:v>
                </c:pt>
                <c:pt idx="405">
                  <c:v>4.6565654607724989</c:v>
                </c:pt>
                <c:pt idx="406">
                  <c:v>3.9906734045131249</c:v>
                </c:pt>
                <c:pt idx="407">
                  <c:v>3.2980771938124995</c:v>
                </c:pt>
                <c:pt idx="408">
                  <c:v>2.6714425269881255</c:v>
                </c:pt>
                <c:pt idx="409">
                  <c:v>0</c:v>
                </c:pt>
                <c:pt idx="410">
                  <c:v>0</c:v>
                </c:pt>
                <c:pt idx="411">
                  <c:v>0</c:v>
                </c:pt>
                <c:pt idx="412">
                  <c:v>0</c:v>
                </c:pt>
                <c:pt idx="413">
                  <c:v>0</c:v>
                </c:pt>
                <c:pt idx="414">
                  <c:v>0</c:v>
                </c:pt>
                <c:pt idx="415">
                  <c:v>0</c:v>
                </c:pt>
                <c:pt idx="416">
                  <c:v>0</c:v>
                </c:pt>
                <c:pt idx="417">
                  <c:v>0</c:v>
                </c:pt>
                <c:pt idx="418">
                  <c:v>0</c:v>
                </c:pt>
                <c:pt idx="419">
                  <c:v>4.033468523809999</c:v>
                </c:pt>
                <c:pt idx="420">
                  <c:v>3.5349909742399999</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10.685770107952502</c:v>
                </c:pt>
                <c:pt idx="436">
                  <c:v>9.7303548046099984</c:v>
                </c:pt>
                <c:pt idx="437">
                  <c:v>8.1355233588131242</c:v>
                </c:pt>
                <c:pt idx="438">
                  <c:v>6.0369648288125006</c:v>
                </c:pt>
                <c:pt idx="439">
                  <c:v>3.7801214175724995</c:v>
                </c:pt>
                <c:pt idx="440">
                  <c:v>1.8990762139181245</c:v>
                </c:pt>
                <c:pt idx="441">
                  <c:v>0.67661936616312479</c:v>
                </c:pt>
                <c:pt idx="442">
                  <c:v>0.16478973937250002</c:v>
                </c:pt>
                <c:pt idx="443">
                  <c:v>1.9286333763125E-2</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5.1775247130131259</c:v>
                </c:pt>
                <c:pt idx="521">
                  <c:v>4.7027841896131246</c:v>
                </c:pt>
                <c:pt idx="522">
                  <c:v>4.206931407359999</c:v>
                </c:pt>
                <c:pt idx="523">
                  <c:v>3.6157881594724994</c:v>
                </c:pt>
                <c:pt idx="524">
                  <c:v>2.7417406429531246</c:v>
                </c:pt>
                <c:pt idx="525">
                  <c:v>1.6160578249681248</c:v>
                </c:pt>
                <c:pt idx="526">
                  <c:v>0.65915895749000009</c:v>
                </c:pt>
                <c:pt idx="527">
                  <c:v>0.18259250900000004</c:v>
                </c:pt>
                <c:pt idx="528">
                  <c:v>4.564812725000001E-2</c:v>
                </c:pt>
                <c:pt idx="529">
                  <c:v>1.1412031812500003E-2</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6.3560452382899983</c:v>
                </c:pt>
                <c:pt idx="545">
                  <c:v>5.6750893000381248</c:v>
                </c:pt>
                <c:pt idx="546">
                  <c:v>4.6105749725681244</c:v>
                </c:pt>
                <c:pt idx="547">
                  <c:v>3.9057678878281257</c:v>
                </c:pt>
                <c:pt idx="548">
                  <c:v>3.3761354914099986</c:v>
                </c:pt>
                <c:pt idx="549">
                  <c:v>3.0320627322631251</c:v>
                </c:pt>
                <c:pt idx="550">
                  <c:v>2.7064774646524992</c:v>
                </c:pt>
                <c:pt idx="551">
                  <c:v>0</c:v>
                </c:pt>
                <c:pt idx="552">
                  <c:v>0</c:v>
                </c:pt>
                <c:pt idx="553">
                  <c:v>0</c:v>
                </c:pt>
                <c:pt idx="554">
                  <c:v>0</c:v>
                </c:pt>
                <c:pt idx="555">
                  <c:v>0</c:v>
                </c:pt>
                <c:pt idx="556">
                  <c:v>0</c:v>
                </c:pt>
                <c:pt idx="557">
                  <c:v>0</c:v>
                </c:pt>
                <c:pt idx="558">
                  <c:v>0</c:v>
                </c:pt>
                <c:pt idx="559">
                  <c:v>0</c:v>
                </c:pt>
                <c:pt idx="560">
                  <c:v>0</c:v>
                </c:pt>
                <c:pt idx="561">
                  <c:v>0</c:v>
                </c:pt>
                <c:pt idx="562">
                  <c:v>0</c:v>
                </c:pt>
                <c:pt idx="563">
                  <c:v>3.2980771938124995</c:v>
                </c:pt>
                <c:pt idx="564">
                  <c:v>2.7064774646524992</c:v>
                </c:pt>
                <c:pt idx="565">
                  <c:v>1.1641413651931247</c:v>
                </c:pt>
                <c:pt idx="566">
                  <c:v>0.26293321295999994</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25.209178273812494</c:v>
                </c:pt>
                <c:pt idx="620">
                  <c:v>24.042982742893123</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35.788131763999999</c:v>
                </c:pt>
                <c:pt idx="652">
                  <c:v>33.524441133672489</c:v>
                </c:pt>
                <c:pt idx="653">
                  <c:v>30.976933272168118</c:v>
                </c:pt>
                <c:pt idx="654">
                  <c:v>28.644313969693115</c:v>
                </c:pt>
                <c:pt idx="655">
                  <c:v>25.424180953159993</c:v>
                </c:pt>
                <c:pt idx="656">
                  <c:v>21.297590249759999</c:v>
                </c:pt>
                <c:pt idx="657">
                  <c:v>17.536184564359999</c:v>
                </c:pt>
                <c:pt idx="658">
                  <c:v>15.203679382203125</c:v>
                </c:pt>
                <c:pt idx="659">
                  <c:v>13.426141307088125</c:v>
                </c:pt>
                <c:pt idx="660">
                  <c:v>10.966962571812498</c:v>
                </c:pt>
                <c:pt idx="661">
                  <c:v>7.7145335052499986</c:v>
                </c:pt>
                <c:pt idx="662">
                  <c:v>4.8899415113381242</c:v>
                </c:pt>
                <c:pt idx="663">
                  <c:v>2.7064774646524992</c:v>
                </c:pt>
                <c:pt idx="664">
                  <c:v>1.9584187793431245</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17.3577003868125</c:v>
                </c:pt>
                <c:pt idx="679">
                  <c:v>14.544520424713122</c:v>
                </c:pt>
                <c:pt idx="680">
                  <c:v>11.540303050072499</c:v>
                </c:pt>
                <c:pt idx="681">
                  <c:v>8.3811102834181224</c:v>
                </c:pt>
                <c:pt idx="682">
                  <c:v>5.9324306174099997</c:v>
                </c:pt>
                <c:pt idx="683">
                  <c:v>5.0807506832431235</c:v>
                </c:pt>
                <c:pt idx="684">
                  <c:v>4.0764918837431248</c:v>
                </c:pt>
                <c:pt idx="685">
                  <c:v>0</c:v>
                </c:pt>
                <c:pt idx="686">
                  <c:v>0</c:v>
                </c:pt>
                <c:pt idx="687">
                  <c:v>0</c:v>
                </c:pt>
                <c:pt idx="688">
                  <c:v>0</c:v>
                </c:pt>
                <c:pt idx="689">
                  <c:v>0</c:v>
                </c:pt>
                <c:pt idx="690">
                  <c:v>0</c:v>
                </c:pt>
                <c:pt idx="691">
                  <c:v>0</c:v>
                </c:pt>
                <c:pt idx="692">
                  <c:v>0</c:v>
                </c:pt>
                <c:pt idx="693">
                  <c:v>0</c:v>
                </c:pt>
                <c:pt idx="694">
                  <c:v>0</c:v>
                </c:pt>
                <c:pt idx="695">
                  <c:v>0</c:v>
                </c:pt>
                <c:pt idx="696">
                  <c:v>11.979894515490001</c:v>
                </c:pt>
                <c:pt idx="697">
                  <c:v>9.1397821583131247</c:v>
                </c:pt>
                <c:pt idx="698">
                  <c:v>7.5963048556724981</c:v>
                </c:pt>
                <c:pt idx="699">
                  <c:v>6.0895742954681253</c:v>
                </c:pt>
                <c:pt idx="700">
                  <c:v>5.4234539985725005</c:v>
                </c:pt>
                <c:pt idx="701">
                  <c:v>0</c:v>
                </c:pt>
                <c:pt idx="702">
                  <c:v>0</c:v>
                </c:pt>
                <c:pt idx="703">
                  <c:v>0</c:v>
                </c:pt>
                <c:pt idx="704">
                  <c:v>0</c:v>
                </c:pt>
                <c:pt idx="705">
                  <c:v>4.5192787180681249</c:v>
                </c:pt>
                <c:pt idx="706">
                  <c:v>3.6565291130431246</c:v>
                </c:pt>
                <c:pt idx="707">
                  <c:v>2.6020573735681252</c:v>
                </c:pt>
                <c:pt idx="708">
                  <c:v>1.86974729216</c:v>
                </c:pt>
                <c:pt idx="709">
                  <c:v>0</c:v>
                </c:pt>
                <c:pt idx="710">
                  <c:v>0</c:v>
                </c:pt>
                <c:pt idx="711">
                  <c:v>0</c:v>
                </c:pt>
                <c:pt idx="712">
                  <c:v>0</c:v>
                </c:pt>
                <c:pt idx="713">
                  <c:v>0</c:v>
                </c:pt>
                <c:pt idx="714">
                  <c:v>5.1290235778100008</c:v>
                </c:pt>
                <c:pt idx="715">
                  <c:v>3.9057678878281257</c:v>
                </c:pt>
                <c:pt idx="716">
                  <c:v>2.2049186664931244</c:v>
                </c:pt>
                <c:pt idx="717">
                  <c:v>1.6433325810000001</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25.856925199489996</c:v>
                </c:pt>
                <c:pt idx="756">
                  <c:v>24.463858476138121</c:v>
                </c:pt>
                <c:pt idx="757">
                  <c:v>21.793443032013123</c:v>
                </c:pt>
                <c:pt idx="758">
                  <c:v>17.625769014088124</c:v>
                </c:pt>
                <c:pt idx="759">
                  <c:v>13.270024711893122</c:v>
                </c:pt>
                <c:pt idx="760">
                  <c:v>9.5975187543124996</c:v>
                </c:pt>
                <c:pt idx="761">
                  <c:v>6.4100241487631227</c:v>
                </c:pt>
                <c:pt idx="762">
                  <c:v>3.8636574904399992</c:v>
                </c:pt>
                <c:pt idx="763">
                  <c:v>2.3336463853381244</c:v>
                </c:pt>
                <c:pt idx="764">
                  <c:v>1.6433325810000001</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49.110081220639991</c:v>
                </c:pt>
                <c:pt idx="794">
                  <c:v>46.016165275953121</c:v>
                </c:pt>
                <c:pt idx="795">
                  <c:v>40.673508462613114</c:v>
                </c:pt>
                <c:pt idx="796">
                  <c:v>34.021092758152491</c:v>
                </c:pt>
                <c:pt idx="797">
                  <c:v>27.736829199963125</c:v>
                </c:pt>
                <c:pt idx="798">
                  <c:v>23.00677025431812</c:v>
                </c:pt>
                <c:pt idx="799">
                  <c:v>20.41943440178812</c:v>
                </c:pt>
                <c:pt idx="800">
                  <c:v>0</c:v>
                </c:pt>
                <c:pt idx="801">
                  <c:v>0</c:v>
                </c:pt>
                <c:pt idx="802">
                  <c:v>0</c:v>
                </c:pt>
                <c:pt idx="803">
                  <c:v>0</c:v>
                </c:pt>
                <c:pt idx="804">
                  <c:v>0</c:v>
                </c:pt>
                <c:pt idx="805">
                  <c:v>0</c:v>
                </c:pt>
                <c:pt idx="806">
                  <c:v>0</c:v>
                </c:pt>
                <c:pt idx="807">
                  <c:v>0</c:v>
                </c:pt>
                <c:pt idx="808">
                  <c:v>0</c:v>
                </c:pt>
                <c:pt idx="809">
                  <c:v>30.032930000638125</c:v>
                </c:pt>
                <c:pt idx="810">
                  <c:v>28.188745659738125</c:v>
                </c:pt>
                <c:pt idx="811">
                  <c:v>25.640096595052491</c:v>
                </c:pt>
                <c:pt idx="812">
                  <c:v>21.793443032013123</c:v>
                </c:pt>
                <c:pt idx="813">
                  <c:v>17.986389219363126</c:v>
                </c:pt>
                <c:pt idx="814">
                  <c:v>14.38201309170312</c:v>
                </c:pt>
                <c:pt idx="815">
                  <c:v>11.037831289368127</c:v>
                </c:pt>
                <c:pt idx="816">
                  <c:v>7.893588284388124</c:v>
                </c:pt>
                <c:pt idx="817">
                  <c:v>5.4733245775931252</c:v>
                </c:pt>
                <c:pt idx="818">
                  <c:v>3.6974983072499996</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60.315897618288105</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50.012544696372501</c:v>
                </c:pt>
                <c:pt idx="893">
                  <c:v>47.919578061960003</c:v>
                </c:pt>
                <c:pt idx="894">
                  <c:v>0</c:v>
                </c:pt>
                <c:pt idx="895">
                  <c:v>0</c:v>
                </c:pt>
                <c:pt idx="896">
                  <c:v>0</c:v>
                </c:pt>
                <c:pt idx="897">
                  <c:v>0</c:v>
                </c:pt>
                <c:pt idx="898">
                  <c:v>0</c:v>
                </c:pt>
                <c:pt idx="899">
                  <c:v>0</c:v>
                </c:pt>
                <c:pt idx="900">
                  <c:v>0</c:v>
                </c:pt>
                <c:pt idx="901">
                  <c:v>0</c:v>
                </c:pt>
                <c:pt idx="902">
                  <c:v>40.673508462613114</c:v>
                </c:pt>
                <c:pt idx="903">
                  <c:v>34.021092758152491</c:v>
                </c:pt>
                <c:pt idx="904">
                  <c:v>27.736829199963125</c:v>
                </c:pt>
                <c:pt idx="905">
                  <c:v>23.00677025431812</c:v>
                </c:pt>
                <c:pt idx="906">
                  <c:v>20.41943440178812</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46.889870431518112</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34.647042703068124</c:v>
                </c:pt>
                <c:pt idx="952">
                  <c:v>31.694521832538125</c:v>
                </c:pt>
                <c:pt idx="953">
                  <c:v>26.733369242689996</c:v>
                </c:pt>
                <c:pt idx="954">
                  <c:v>21.199104415218123</c:v>
                </c:pt>
                <c:pt idx="955">
                  <c:v>16.305967534972499</c:v>
                </c:pt>
                <c:pt idx="956">
                  <c:v>12.053958601953127</c:v>
                </c:pt>
                <c:pt idx="957">
                  <c:v>8.4430776161600001</c:v>
                </c:pt>
                <c:pt idx="958">
                  <c:v>0</c:v>
                </c:pt>
                <c:pt idx="959">
                  <c:v>0</c:v>
                </c:pt>
                <c:pt idx="960">
                  <c:v>0</c:v>
                </c:pt>
                <c:pt idx="961">
                  <c:v>0</c:v>
                </c:pt>
                <c:pt idx="962">
                  <c:v>0</c:v>
                </c:pt>
                <c:pt idx="963">
                  <c:v>0</c:v>
                </c:pt>
                <c:pt idx="964">
                  <c:v>0</c:v>
                </c:pt>
                <c:pt idx="965">
                  <c:v>0</c:v>
                </c:pt>
                <c:pt idx="966">
                  <c:v>0</c:v>
                </c:pt>
                <c:pt idx="967">
                  <c:v>0</c:v>
                </c:pt>
                <c:pt idx="968">
                  <c:v>0</c:v>
                </c:pt>
                <c:pt idx="969">
                  <c:v>0</c:v>
                </c:pt>
                <c:pt idx="970">
                  <c:v>29.56640614014313</c:v>
                </c:pt>
                <c:pt idx="971">
                  <c:v>27.624420686609998</c:v>
                </c:pt>
                <c:pt idx="972">
                  <c:v>24.042982742893123</c:v>
                </c:pt>
                <c:pt idx="973">
                  <c:v>18.811136758452498</c:v>
                </c:pt>
                <c:pt idx="974">
                  <c:v>14.220418721238122</c:v>
                </c:pt>
                <c:pt idx="975">
                  <c:v>10.270828631250001</c:v>
                </c:pt>
                <c:pt idx="976">
                  <c:v>6.9623664884881231</c:v>
                </c:pt>
                <c:pt idx="977">
                  <c:v>4.2508677298381237</c:v>
                </c:pt>
                <c:pt idx="978">
                  <c:v>2.9214801440000007</c:v>
                </c:pt>
                <c:pt idx="979">
                  <c:v>1.9884324230099997</c:v>
                </c:pt>
                <c:pt idx="980">
                  <c:v>1.3065635222131249</c:v>
                </c:pt>
                <c:pt idx="981">
                  <c:v>0.88374774355999997</c:v>
                </c:pt>
                <c:pt idx="982">
                  <c:v>0.59159972915999992</c:v>
                </c:pt>
                <c:pt idx="983">
                  <c:v>0.3452139623281249</c:v>
                </c:pt>
                <c:pt idx="984">
                  <c:v>0.11685920576</c:v>
                </c:pt>
                <c:pt idx="985">
                  <c:v>1.3808558493124999E-2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31.215216496413127</c:v>
                </c:pt>
                <c:pt idx="1051">
                  <c:v>29.334513653713127</c:v>
                </c:pt>
                <c:pt idx="1052">
                  <c:v>27.177069039559996</c:v>
                </c:pt>
                <c:pt idx="1053">
                  <c:v>24.675665786578122</c:v>
                </c:pt>
                <c:pt idx="1054">
                  <c:v>21.893298310372501</c:v>
                </c:pt>
                <c:pt idx="1055">
                  <c:v>18.53416674636312</c:v>
                </c:pt>
                <c:pt idx="1056">
                  <c:v>14.789993228999998</c:v>
                </c:pt>
                <c:pt idx="1057">
                  <c:v>10.755725862963125</c:v>
                </c:pt>
                <c:pt idx="1058">
                  <c:v>7.3625864441524982</c:v>
                </c:pt>
                <c:pt idx="1059">
                  <c:v>5.0327060293124983</c:v>
                </c:pt>
                <c:pt idx="1060">
                  <c:v>3.1827015521881252</c:v>
                </c:pt>
                <c:pt idx="1061">
                  <c:v>2.0491444322524996</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42.325057706518116</c:v>
                </c:pt>
                <c:pt idx="1085">
                  <c:v>40.130295748338114</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44.293404953538129</c:v>
                </c:pt>
                <c:pt idx="1100">
                  <c:v>41.495174753113119</c:v>
                </c:pt>
                <c:pt idx="1101">
                  <c:v>0</c:v>
                </c:pt>
                <c:pt idx="1102">
                  <c:v>0</c:v>
                </c:pt>
                <c:pt idx="1103">
                  <c:v>0</c:v>
                </c:pt>
                <c:pt idx="1104">
                  <c:v>0</c:v>
                </c:pt>
                <c:pt idx="1105">
                  <c:v>0</c:v>
                </c:pt>
                <c:pt idx="1106">
                  <c:v>0</c:v>
                </c:pt>
                <c:pt idx="1107">
                  <c:v>0</c:v>
                </c:pt>
                <c:pt idx="1108">
                  <c:v>0</c:v>
                </c:pt>
                <c:pt idx="1109">
                  <c:v>46.016165275953121</c:v>
                </c:pt>
                <c:pt idx="1110">
                  <c:v>43.867850287249993</c:v>
                </c:pt>
                <c:pt idx="1111">
                  <c:v>0</c:v>
                </c:pt>
                <c:pt idx="1112">
                  <c:v>0</c:v>
                </c:pt>
                <c:pt idx="1113">
                  <c:v>0</c:v>
                </c:pt>
                <c:pt idx="1114">
                  <c:v>0</c:v>
                </c:pt>
                <c:pt idx="1115">
                  <c:v>0</c:v>
                </c:pt>
                <c:pt idx="1116">
                  <c:v>0</c:v>
                </c:pt>
                <c:pt idx="1117">
                  <c:v>0</c:v>
                </c:pt>
                <c:pt idx="1118">
                  <c:v>0</c:v>
                </c:pt>
                <c:pt idx="1119">
                  <c:v>52.924552853968137</c:v>
                </c:pt>
                <c:pt idx="1120">
                  <c:v>0</c:v>
                </c:pt>
                <c:pt idx="1121">
                  <c:v>0</c:v>
                </c:pt>
                <c:pt idx="1122">
                  <c:v>0</c:v>
                </c:pt>
                <c:pt idx="1123">
                  <c:v>48.067592114568122</c:v>
                </c:pt>
                <c:pt idx="1124">
                  <c:v>45.58239394676</c:v>
                </c:pt>
                <c:pt idx="1125">
                  <c:v>41.495174753113119</c:v>
                </c:pt>
                <c:pt idx="1126">
                  <c:v>35.532958732672498</c:v>
                </c:pt>
                <c:pt idx="1127">
                  <c:v>29.103534129828123</c:v>
                </c:pt>
                <c:pt idx="1128">
                  <c:v>23.315237474210001</c:v>
                </c:pt>
                <c:pt idx="1129">
                  <c:v>18.350661274818126</c:v>
                </c:pt>
                <c:pt idx="1130">
                  <c:v>14.954782968372498</c:v>
                </c:pt>
                <c:pt idx="1131">
                  <c:v>12.352497354168126</c:v>
                </c:pt>
                <c:pt idx="1132">
                  <c:v>10.134340730772502</c:v>
                </c:pt>
                <c:pt idx="1133">
                  <c:v>8.0746972292525001</c:v>
                </c:pt>
                <c:pt idx="1134">
                  <c:v>6.0369648288125006</c:v>
                </c:pt>
                <c:pt idx="1135">
                  <c:v>4.2950322929525004</c:v>
                </c:pt>
                <c:pt idx="1136">
                  <c:v>3.0320627322631251</c:v>
                </c:pt>
                <c:pt idx="1137">
                  <c:v>2.4325887011524996</c:v>
                </c:pt>
                <c:pt idx="1138">
                  <c:v>0</c:v>
                </c:pt>
                <c:pt idx="1139">
                  <c:v>0</c:v>
                </c:pt>
                <c:pt idx="1140">
                  <c:v>0</c:v>
                </c:pt>
                <c:pt idx="1141">
                  <c:v>0</c:v>
                </c:pt>
                <c:pt idx="1142">
                  <c:v>0</c:v>
                </c:pt>
                <c:pt idx="1143">
                  <c:v>0</c:v>
                </c:pt>
                <c:pt idx="1144">
                  <c:v>0</c:v>
                </c:pt>
                <c:pt idx="1145">
                  <c:v>0</c:v>
                </c:pt>
                <c:pt idx="1146">
                  <c:v>7.0188560459599998</c:v>
                </c:pt>
                <c:pt idx="1147">
                  <c:v>5.8805058726631261</c:v>
                </c:pt>
                <c:pt idx="1148">
                  <c:v>3.4551067515524991</c:v>
                </c:pt>
                <c:pt idx="1149">
                  <c:v>2.1733073383725001</c:v>
                </c:pt>
                <c:pt idx="1150">
                  <c:v>1.6433325810000001</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69.787313421072497</c:v>
                </c:pt>
                <c:pt idx="1353">
                  <c:v>67.310902517759985</c:v>
                </c:pt>
                <c:pt idx="1354">
                  <c:v>64.707247459738127</c:v>
                </c:pt>
                <c:pt idx="1355">
                  <c:v>62.154946544872494</c:v>
                </c:pt>
                <c:pt idx="1356">
                  <c:v>59.324420294418118</c:v>
                </c:pt>
                <c:pt idx="1357">
                  <c:v>56.238949253272494</c:v>
                </c:pt>
                <c:pt idx="1358">
                  <c:v>53.080098847572486</c:v>
                </c:pt>
                <c:pt idx="1359">
                  <c:v>49.861563515493117</c:v>
                </c:pt>
                <c:pt idx="1360">
                  <c:v>46.451990770872492</c:v>
                </c:pt>
                <c:pt idx="1361">
                  <c:v>43.303639434439987</c:v>
                </c:pt>
                <c:pt idx="1362">
                  <c:v>0</c:v>
                </c:pt>
                <c:pt idx="1363">
                  <c:v>0</c:v>
                </c:pt>
                <c:pt idx="1364">
                  <c:v>0</c:v>
                </c:pt>
                <c:pt idx="1365">
                  <c:v>0</c:v>
                </c:pt>
                <c:pt idx="1366">
                  <c:v>0</c:v>
                </c:pt>
                <c:pt idx="1367">
                  <c:v>0</c:v>
                </c:pt>
                <c:pt idx="1368">
                  <c:v>43.726455213093111</c:v>
                </c:pt>
                <c:pt idx="1369">
                  <c:v>41.083314525000006</c:v>
                </c:pt>
                <c:pt idx="1370">
                  <c:v>38.921419218439993</c:v>
                </c:pt>
                <c:pt idx="1371">
                  <c:v>0</c:v>
                </c:pt>
                <c:pt idx="1372">
                  <c:v>0</c:v>
                </c:pt>
                <c:pt idx="1373">
                  <c:v>0</c:v>
                </c:pt>
                <c:pt idx="1374">
                  <c:v>0</c:v>
                </c:pt>
                <c:pt idx="1375">
                  <c:v>36.044217757872502</c:v>
                </c:pt>
                <c:pt idx="1376">
                  <c:v>33.648261678838118</c:v>
                </c:pt>
                <c:pt idx="1377">
                  <c:v>29.450345776609993</c:v>
                </c:pt>
                <c:pt idx="1378">
                  <c:v>23.625758859828125</c:v>
                </c:pt>
                <c:pt idx="1379">
                  <c:v>18.442299890272498</c:v>
                </c:pt>
                <c:pt idx="1380">
                  <c:v>13.899968867943125</c:v>
                </c:pt>
                <c:pt idx="1381">
                  <c:v>9.9987657928399969</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32.29878891701</c:v>
                </c:pt>
                <c:pt idx="1399">
                  <c:v>30.976933272168118</c:v>
                </c:pt>
                <c:pt idx="1400">
                  <c:v>29.334513653713127</c:v>
                </c:pt>
                <c:pt idx="1401">
                  <c:v>27.512240413893124</c:v>
                </c:pt>
                <c:pt idx="1402">
                  <c:v>25.640096595052491</c:v>
                </c:pt>
                <c:pt idx="1403">
                  <c:v>23.315237474210001</c:v>
                </c:pt>
                <c:pt idx="1404">
                  <c:v>19.939558464072498</c:v>
                </c:pt>
                <c:pt idx="1405">
                  <c:v>15.203679382203125</c:v>
                </c:pt>
                <c:pt idx="1406">
                  <c:v>11.10892824756</c:v>
                </c:pt>
                <c:pt idx="1407">
                  <c:v>8.6932293534900005</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19.090160936268123</c:v>
                </c:pt>
                <c:pt idx="1422">
                  <c:v>16.740195345438128</c:v>
                </c:pt>
                <c:pt idx="1423">
                  <c:v>14.220418721238122</c:v>
                </c:pt>
                <c:pt idx="1424">
                  <c:v>0</c:v>
                </c:pt>
                <c:pt idx="1425">
                  <c:v>0</c:v>
                </c:pt>
                <c:pt idx="1426">
                  <c:v>0</c:v>
                </c:pt>
                <c:pt idx="1427">
                  <c:v>0</c:v>
                </c:pt>
                <c:pt idx="1428">
                  <c:v>0</c:v>
                </c:pt>
                <c:pt idx="1429">
                  <c:v>0</c:v>
                </c:pt>
                <c:pt idx="1430">
                  <c:v>20.035077170343126</c:v>
                </c:pt>
                <c:pt idx="1431">
                  <c:v>18.350661274818126</c:v>
                </c:pt>
                <c:pt idx="1432">
                  <c:v>15.287101334752496</c:v>
                </c:pt>
                <c:pt idx="1433">
                  <c:v>11.180253446388125</c:v>
                </c:pt>
                <c:pt idx="1434">
                  <c:v>7.7145335052499986</c:v>
                </c:pt>
                <c:pt idx="1435">
                  <c:v>4.8428098199524987</c:v>
                </c:pt>
                <c:pt idx="1436">
                  <c:v>0</c:v>
                </c:pt>
                <c:pt idx="1437">
                  <c:v>0</c:v>
                </c:pt>
                <c:pt idx="1438">
                  <c:v>0</c:v>
                </c:pt>
                <c:pt idx="1439">
                  <c:v>0</c:v>
                </c:pt>
                <c:pt idx="1440">
                  <c:v>0</c:v>
                </c:pt>
                <c:pt idx="1441">
                  <c:v>5.2262540888524995</c:v>
                </c:pt>
                <c:pt idx="1442">
                  <c:v>4.3840461410899998</c:v>
                </c:pt>
                <c:pt idx="1443">
                  <c:v>3.8217753336881239</c:v>
                </c:pt>
                <c:pt idx="1444">
                  <c:v>0</c:v>
                </c:pt>
                <c:pt idx="1445">
                  <c:v>0</c:v>
                </c:pt>
                <c:pt idx="1446">
                  <c:v>0</c:v>
                </c:pt>
                <c:pt idx="1447">
                  <c:v>3.6565291130431246</c:v>
                </c:pt>
                <c:pt idx="1448">
                  <c:v>2.5677071578125004</c:v>
                </c:pt>
                <c:pt idx="1449">
                  <c:v>1.1184932379431249</c:v>
                </c:pt>
                <c:pt idx="1450">
                  <c:v>0.24147859315249995</c:v>
                </c:pt>
                <c:pt idx="1451">
                  <c:v>1.6433325809999996E-2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59.98449221445312</c:v>
                </c:pt>
                <c:pt idx="1526">
                  <c:v>57.204407144609995</c:v>
                </c:pt>
                <c:pt idx="1527">
                  <c:v>53.7045652283525</c:v>
                </c:pt>
                <c:pt idx="1528">
                  <c:v>50.012544696372501</c:v>
                </c:pt>
                <c:pt idx="1529">
                  <c:v>46.743682304000011</c:v>
                </c:pt>
                <c:pt idx="1530">
                  <c:v>44.151325157472506</c:v>
                </c:pt>
                <c:pt idx="1531">
                  <c:v>0</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175.75453365826809</c:v>
                </c:pt>
                <c:pt idx="1731">
                  <c:v>168.74469311744002</c:v>
                </c:pt>
                <c:pt idx="1732">
                  <c:v>161.60578249681248</c:v>
                </c:pt>
                <c:pt idx="1733">
                  <c:v>154.88694876720317</c:v>
                </c:pt>
                <c:pt idx="1734">
                  <c:v>148.5710738808931</c:v>
                </c:pt>
                <c:pt idx="1735">
                  <c:v>142.64172451207247</c:v>
                </c:pt>
                <c:pt idx="1736">
                  <c:v>136.83311443982814</c:v>
                </c:pt>
                <c:pt idx="1737">
                  <c:v>130.90068382241813</c:v>
                </c:pt>
                <c:pt idx="1738">
                  <c:v>125.33880187795997</c:v>
                </c:pt>
                <c:pt idx="1739">
                  <c:v>119.89765923007808</c:v>
                </c:pt>
                <c:pt idx="1740">
                  <c:v>115.03510659508999</c:v>
                </c:pt>
                <c:pt idx="1741">
                  <c:v>0</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71.402914764768113</c:v>
                </c:pt>
                <c:pt idx="1768">
                  <c:v>68.366743701052485</c:v>
                </c:pt>
                <c:pt idx="1769">
                  <c:v>64.36397354281813</c:v>
                </c:pt>
                <c:pt idx="1770">
                  <c:v>59.653999773163108</c:v>
                </c:pt>
                <c:pt idx="1771">
                  <c:v>54.490283618643105</c:v>
                </c:pt>
                <c:pt idx="1772">
                  <c:v>49.560285875643132</c:v>
                </c:pt>
                <c:pt idx="1773">
                  <c:v>44.864006544163132</c:v>
                </c:pt>
                <c:pt idx="1774">
                  <c:v>40.673508462613114</c:v>
                </c:pt>
                <c:pt idx="1775">
                  <c:v>37.077691358812494</c:v>
                </c:pt>
                <c:pt idx="1776">
                  <c:v>34.021092758152491</c:v>
                </c:pt>
                <c:pt idx="1777">
                  <c:v>31.095960763972496</c:v>
                </c:pt>
                <c:pt idx="1778">
                  <c:v>28.188745659738125</c:v>
                </c:pt>
                <c:pt idx="1779">
                  <c:v>24.99508855701</c:v>
                </c:pt>
                <c:pt idx="1780">
                  <c:v>21.594417197203125</c:v>
                </c:pt>
                <c:pt idx="1781">
                  <c:v>18.168068765818123</c:v>
                </c:pt>
                <c:pt idx="1782">
                  <c:v>15.120485670289998</c:v>
                </c:pt>
                <c:pt idx="1783">
                  <c:v>12.578797945009995</c:v>
                </c:pt>
                <c:pt idx="1784">
                  <c:v>10.616042593578126</c:v>
                </c:pt>
                <c:pt idx="1785">
                  <c:v>9.1397821583131247</c:v>
                </c:pt>
                <c:pt idx="1786">
                  <c:v>7.893588284388124</c:v>
                </c:pt>
                <c:pt idx="1787">
                  <c:v>6.7942672598899989</c:v>
                </c:pt>
                <c:pt idx="1788">
                  <c:v>5.7773411050781247</c:v>
                </c:pt>
                <c:pt idx="1789">
                  <c:v>4.7959063692031254</c:v>
                </c:pt>
                <c:pt idx="1790">
                  <c:v>3.7801214175724995</c:v>
                </c:pt>
                <c:pt idx="1791">
                  <c:v>2.7417406429531246</c:v>
                </c:pt>
                <c:pt idx="1792">
                  <c:v>1.7265262929131249</c:v>
                </c:pt>
                <c:pt idx="1793">
                  <c:v>0.86377668788812478</c:v>
                </c:pt>
                <c:pt idx="1794">
                  <c:v>0.30858134021</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1-EAD8-4469-B828-92163312BC12}"/>
            </c:ext>
          </c:extLst>
        </c:ser>
        <c:dLbls>
          <c:showLegendKey val="0"/>
          <c:showVal val="0"/>
          <c:showCatName val="0"/>
          <c:showSerName val="0"/>
          <c:showPercent val="0"/>
          <c:showBubbleSize val="0"/>
        </c:dLbls>
        <c:smooth val="0"/>
        <c:axId val="1423008079"/>
        <c:axId val="857075903"/>
      </c:lineChart>
      <c:catAx>
        <c:axId val="14230080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layout>
            <c:manualLayout>
              <c:xMode val="edge"/>
              <c:yMode val="edge"/>
              <c:x val="0.49461330733973463"/>
              <c:y val="0.9266735438770280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7075903"/>
        <c:crosses val="autoZero"/>
        <c:auto val="1"/>
        <c:lblAlgn val="ctr"/>
        <c:lblOffset val="100"/>
        <c:noMultiLvlLbl val="0"/>
      </c:catAx>
      <c:valAx>
        <c:axId val="8570759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Kinetic</a:t>
                </a:r>
                <a:r>
                  <a:rPr lang="en-GB" baseline="0"/>
                  <a:t> e</a:t>
                </a:r>
                <a:r>
                  <a:rPr lang="en-GB"/>
                  <a:t>nergy</a:t>
                </a:r>
                <a:r>
                  <a:rPr lang="en-GB" baseline="0"/>
                  <a:t> (KJ)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30080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Recoverable</a:t>
            </a:r>
            <a:r>
              <a:rPr lang="en-GB" baseline="0"/>
              <a:t> energy before and after system losses across the WLTP cycle.</a:t>
            </a:r>
            <a:endParaRPr lang="en-GB"/>
          </a:p>
        </c:rich>
      </c:tx>
      <c:layout>
        <c:manualLayout>
          <c:xMode val="edge"/>
          <c:yMode val="edge"/>
          <c:x val="0.11486815865278087"/>
          <c:y val="2.45312773786577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'[KERS assignment.xlsx]Sheet1'!$BJ$8</c:f>
              <c:strCache>
                <c:ptCount val="1"/>
                <c:pt idx="0">
                  <c:v>Energy in (KJ)</c:v>
                </c:pt>
              </c:strCache>
            </c:strRef>
          </c:tx>
          <c:spPr>
            <a:ln w="28575" cap="rnd">
              <a:solidFill>
                <a:schemeClr val="accent1"/>
              </a:solidFill>
              <a:round/>
            </a:ln>
            <a:effectLst/>
          </c:spPr>
          <c:marker>
            <c:symbol val="none"/>
          </c:marker>
          <c:val>
            <c:numRef>
              <c:f>'[KERS assignment.xlsx]Sheet1'!$BJ$9:$BJ$1810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23.283525848765429</c:v>
                </c:pt>
                <c:pt idx="39">
                  <c:v>20.330065972222222</c:v>
                </c:pt>
                <c:pt idx="40">
                  <c:v>17.482214506172845</c:v>
                </c:pt>
                <c:pt idx="41">
                  <c:v>15.287807098765432</c:v>
                </c:pt>
                <c:pt idx="42">
                  <c:v>13.32287770061728</c:v>
                </c:pt>
                <c:pt idx="43">
                  <c:v>10.739621913580248</c:v>
                </c:pt>
                <c:pt idx="44">
                  <c:v>8.0452665895061735</c:v>
                </c:pt>
                <c:pt idx="45">
                  <c:v>6.293597222222223</c:v>
                </c:pt>
                <c:pt idx="46">
                  <c:v>5.5780906635802463</c:v>
                </c:pt>
                <c:pt idx="47">
                  <c:v>0</c:v>
                </c:pt>
                <c:pt idx="48">
                  <c:v>4.8558159722222225</c:v>
                </c:pt>
                <c:pt idx="49">
                  <c:v>4.3234320987654309</c:v>
                </c:pt>
                <c:pt idx="50">
                  <c:v>0</c:v>
                </c:pt>
                <c:pt idx="51">
                  <c:v>0</c:v>
                </c:pt>
                <c:pt idx="52">
                  <c:v>3.8662638888888883</c:v>
                </c:pt>
                <c:pt idx="53">
                  <c:v>3.1476925154320985</c:v>
                </c:pt>
                <c:pt idx="54">
                  <c:v>2.1914702932098766</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14.936375</c:v>
                </c:pt>
                <c:pt idx="90">
                  <c:v>12.994942515432099</c:v>
                </c:pt>
                <c:pt idx="91">
                  <c:v>9.5173993055555552</c:v>
                </c:pt>
                <c:pt idx="92">
                  <c:v>6.1807098765432089</c:v>
                </c:pt>
                <c:pt idx="93">
                  <c:v>3.6905478395061726</c:v>
                </c:pt>
                <c:pt idx="94">
                  <c:v>2.5749552469135808</c:v>
                </c:pt>
                <c:pt idx="95">
                  <c:v>1.8388888888888892</c:v>
                </c:pt>
                <c:pt idx="96">
                  <c:v>1.0574888117283949</c:v>
                </c:pt>
                <c:pt idx="97">
                  <c:v>0.42958487654320993</c:v>
                </c:pt>
                <c:pt idx="98">
                  <c:v>0.16550000000000001</c:v>
                </c:pt>
                <c:pt idx="99">
                  <c:v>6.1807098765432111E-2</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11.037930555555553</c:v>
                </c:pt>
                <c:pt idx="153">
                  <c:v>9.4478024691358016</c:v>
                </c:pt>
                <c:pt idx="154">
                  <c:v>6.5224367283950615</c:v>
                </c:pt>
                <c:pt idx="155">
                  <c:v>3.8219517746913581</c:v>
                </c:pt>
                <c:pt idx="156">
                  <c:v>2.2588962191358029</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17.862251543209879</c:v>
                </c:pt>
                <c:pt idx="173">
                  <c:v>15.732843750000001</c:v>
                </c:pt>
                <c:pt idx="174">
                  <c:v>12.272029320987652</c:v>
                </c:pt>
                <c:pt idx="175">
                  <c:v>9.3784610339506163</c:v>
                </c:pt>
                <c:pt idx="176">
                  <c:v>8.1739888117283943</c:v>
                </c:pt>
                <c:pt idx="177">
                  <c:v>0</c:v>
                </c:pt>
                <c:pt idx="178">
                  <c:v>0</c:v>
                </c:pt>
                <c:pt idx="179">
                  <c:v>0</c:v>
                </c:pt>
                <c:pt idx="180">
                  <c:v>0</c:v>
                </c:pt>
                <c:pt idx="181">
                  <c:v>0</c:v>
                </c:pt>
                <c:pt idx="182">
                  <c:v>0</c:v>
                </c:pt>
                <c:pt idx="183">
                  <c:v>0</c:v>
                </c:pt>
                <c:pt idx="184">
                  <c:v>10.227414737654321</c:v>
                </c:pt>
                <c:pt idx="185">
                  <c:v>8.6990937499999994</c:v>
                </c:pt>
                <c:pt idx="186">
                  <c:v>7.1124135802469128</c:v>
                </c:pt>
                <c:pt idx="187">
                  <c:v>5.6315972222222204</c:v>
                </c:pt>
                <c:pt idx="188">
                  <c:v>4.5615937500000001</c:v>
                </c:pt>
                <c:pt idx="189">
                  <c:v>3.73409375</c:v>
                </c:pt>
                <c:pt idx="190">
                  <c:v>3.1476925154320985</c:v>
                </c:pt>
                <c:pt idx="191">
                  <c:v>2.6849054783950619</c:v>
                </c:pt>
                <c:pt idx="192">
                  <c:v>2.3968128858024689</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38.489093750000002</c:v>
                </c:pt>
                <c:pt idx="235">
                  <c:v>35.735868441358029</c:v>
                </c:pt>
                <c:pt idx="236">
                  <c:v>33.214930555555554</c:v>
                </c:pt>
                <c:pt idx="237">
                  <c:v>0</c:v>
                </c:pt>
                <c:pt idx="238">
                  <c:v>0</c:v>
                </c:pt>
                <c:pt idx="239">
                  <c:v>29.914635802469135</c:v>
                </c:pt>
                <c:pt idx="240">
                  <c:v>28.089155478395064</c:v>
                </c:pt>
                <c:pt idx="241">
                  <c:v>25.061118441358026</c:v>
                </c:pt>
                <c:pt idx="242">
                  <c:v>21.993238811728396</c:v>
                </c:pt>
                <c:pt idx="243">
                  <c:v>19.924488811728391</c:v>
                </c:pt>
                <c:pt idx="244">
                  <c:v>17.482214506172845</c:v>
                </c:pt>
                <c:pt idx="245">
                  <c:v>15.287807098765432</c:v>
                </c:pt>
                <c:pt idx="246">
                  <c:v>13.32287770061728</c:v>
                </c:pt>
                <c:pt idx="247">
                  <c:v>10.739621913580248</c:v>
                </c:pt>
                <c:pt idx="248">
                  <c:v>8.0452665895061735</c:v>
                </c:pt>
                <c:pt idx="249">
                  <c:v>6.293597222222223</c:v>
                </c:pt>
                <c:pt idx="250">
                  <c:v>5.5780906635802463</c:v>
                </c:pt>
                <c:pt idx="251">
                  <c:v>0</c:v>
                </c:pt>
                <c:pt idx="252">
                  <c:v>4.8558159722222225</c:v>
                </c:pt>
                <c:pt idx="253">
                  <c:v>4.3234320987654309</c:v>
                </c:pt>
                <c:pt idx="254">
                  <c:v>0</c:v>
                </c:pt>
                <c:pt idx="255">
                  <c:v>0</c:v>
                </c:pt>
                <c:pt idx="256">
                  <c:v>3.8662638888888883</c:v>
                </c:pt>
                <c:pt idx="257">
                  <c:v>3.1476925154320985</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26.205315972222227</c:v>
                </c:pt>
                <c:pt idx="275">
                  <c:v>24.386859182098767</c:v>
                </c:pt>
                <c:pt idx="276">
                  <c:v>21.257555555555559</c:v>
                </c:pt>
                <c:pt idx="277">
                  <c:v>18.439969135802468</c:v>
                </c:pt>
                <c:pt idx="278">
                  <c:v>15.111580246913578</c:v>
                </c:pt>
                <c:pt idx="279">
                  <c:v>12.192982638888889</c:v>
                </c:pt>
                <c:pt idx="280">
                  <c:v>8.3037326388888886</c:v>
                </c:pt>
                <c:pt idx="281">
                  <c:v>5.8481774691358028</c:v>
                </c:pt>
                <c:pt idx="282">
                  <c:v>0</c:v>
                </c:pt>
                <c:pt idx="283">
                  <c:v>0</c:v>
                </c:pt>
                <c:pt idx="284">
                  <c:v>0</c:v>
                </c:pt>
                <c:pt idx="285">
                  <c:v>0</c:v>
                </c:pt>
                <c:pt idx="286">
                  <c:v>0</c:v>
                </c:pt>
                <c:pt idx="287">
                  <c:v>0</c:v>
                </c:pt>
                <c:pt idx="288">
                  <c:v>0</c:v>
                </c:pt>
                <c:pt idx="289">
                  <c:v>0</c:v>
                </c:pt>
                <c:pt idx="290">
                  <c:v>0</c:v>
                </c:pt>
                <c:pt idx="291">
                  <c:v>0</c:v>
                </c:pt>
                <c:pt idx="292">
                  <c:v>0</c:v>
                </c:pt>
                <c:pt idx="293">
                  <c:v>0</c:v>
                </c:pt>
                <c:pt idx="294">
                  <c:v>29.544942515432098</c:v>
                </c:pt>
                <c:pt idx="295">
                  <c:v>0</c:v>
                </c:pt>
                <c:pt idx="296">
                  <c:v>0</c:v>
                </c:pt>
                <c:pt idx="297">
                  <c:v>0</c:v>
                </c:pt>
                <c:pt idx="298">
                  <c:v>0</c:v>
                </c:pt>
                <c:pt idx="299">
                  <c:v>0</c:v>
                </c:pt>
                <c:pt idx="300">
                  <c:v>0</c:v>
                </c:pt>
                <c:pt idx="301">
                  <c:v>0</c:v>
                </c:pt>
                <c:pt idx="302">
                  <c:v>0</c:v>
                </c:pt>
                <c:pt idx="303">
                  <c:v>0</c:v>
                </c:pt>
                <c:pt idx="304">
                  <c:v>0</c:v>
                </c:pt>
                <c:pt idx="305">
                  <c:v>25.630024691358027</c:v>
                </c:pt>
                <c:pt idx="306">
                  <c:v>23.942461033950622</c:v>
                </c:pt>
                <c:pt idx="307">
                  <c:v>22.312362654320985</c:v>
                </c:pt>
                <c:pt idx="308">
                  <c:v>0</c:v>
                </c:pt>
                <c:pt idx="309">
                  <c:v>0</c:v>
                </c:pt>
                <c:pt idx="310">
                  <c:v>0</c:v>
                </c:pt>
                <c:pt idx="311">
                  <c:v>0</c:v>
                </c:pt>
                <c:pt idx="312">
                  <c:v>0</c:v>
                </c:pt>
                <c:pt idx="313">
                  <c:v>18.928423996913583</c:v>
                </c:pt>
                <c:pt idx="314">
                  <c:v>17.862251543209879</c:v>
                </c:pt>
                <c:pt idx="315">
                  <c:v>16.55</c:v>
                </c:pt>
                <c:pt idx="316">
                  <c:v>15.111580246913578</c:v>
                </c:pt>
                <c:pt idx="317">
                  <c:v>13.906597222222221</c:v>
                </c:pt>
                <c:pt idx="318">
                  <c:v>12.832507330246912</c:v>
                </c:pt>
                <c:pt idx="319">
                  <c:v>11.493055555555559</c:v>
                </c:pt>
                <c:pt idx="320">
                  <c:v>10.011728395061727</c:v>
                </c:pt>
                <c:pt idx="321">
                  <c:v>8.6990937499999994</c:v>
                </c:pt>
                <c:pt idx="322">
                  <c:v>0</c:v>
                </c:pt>
                <c:pt idx="323">
                  <c:v>0</c:v>
                </c:pt>
                <c:pt idx="324">
                  <c:v>0</c:v>
                </c:pt>
                <c:pt idx="325">
                  <c:v>0</c:v>
                </c:pt>
                <c:pt idx="326">
                  <c:v>0</c:v>
                </c:pt>
                <c:pt idx="327">
                  <c:v>0</c:v>
                </c:pt>
                <c:pt idx="328">
                  <c:v>0</c:v>
                </c:pt>
                <c:pt idx="329">
                  <c:v>6.9327388117283952</c:v>
                </c:pt>
                <c:pt idx="330">
                  <c:v>5.3666184413580256</c:v>
                </c:pt>
                <c:pt idx="331">
                  <c:v>3.9108314043209869</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9.2405443672839525</c:v>
                </c:pt>
                <c:pt idx="361">
                  <c:v>7.9812885802469138</c:v>
                </c:pt>
                <c:pt idx="362">
                  <c:v>6.8733580246913588</c:v>
                </c:pt>
                <c:pt idx="363">
                  <c:v>6.1246493055555558</c:v>
                </c:pt>
                <c:pt idx="364">
                  <c:v>0</c:v>
                </c:pt>
                <c:pt idx="365">
                  <c:v>0</c:v>
                </c:pt>
                <c:pt idx="366">
                  <c:v>0</c:v>
                </c:pt>
                <c:pt idx="367">
                  <c:v>0</c:v>
                </c:pt>
                <c:pt idx="368">
                  <c:v>0</c:v>
                </c:pt>
                <c:pt idx="369">
                  <c:v>0</c:v>
                </c:pt>
                <c:pt idx="370">
                  <c:v>0</c:v>
                </c:pt>
                <c:pt idx="371">
                  <c:v>0</c:v>
                </c:pt>
                <c:pt idx="372">
                  <c:v>0</c:v>
                </c:pt>
                <c:pt idx="373">
                  <c:v>7.2334737654320982</c:v>
                </c:pt>
                <c:pt idx="374">
                  <c:v>5.7936493055555562</c:v>
                </c:pt>
                <c:pt idx="375">
                  <c:v>4.0007326388888895</c:v>
                </c:pt>
                <c:pt idx="376">
                  <c:v>2.6480000000000001</c:v>
                </c:pt>
                <c:pt idx="377">
                  <c:v>1.8083684413580245</c:v>
                </c:pt>
                <c:pt idx="378">
                  <c:v>1.3285972222222224</c:v>
                </c:pt>
                <c:pt idx="379">
                  <c:v>1.0115165895061728</c:v>
                </c:pt>
                <c:pt idx="380">
                  <c:v>0.81728395061728409</c:v>
                </c:pt>
                <c:pt idx="381">
                  <c:v>0.66200000000000003</c:v>
                </c:pt>
                <c:pt idx="382">
                  <c:v>0.47517399691358025</c:v>
                </c:pt>
                <c:pt idx="383">
                  <c:v>0.30660918209876548</c:v>
                </c:pt>
                <c:pt idx="384">
                  <c:v>0.17482214506172836</c:v>
                </c:pt>
                <c:pt idx="385">
                  <c:v>6.7553626543209858E-2</c:v>
                </c:pt>
                <c:pt idx="386">
                  <c:v>1.0343750000000001E-2</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7.9175659722222225</c:v>
                </c:pt>
                <c:pt idx="404">
                  <c:v>6.9327388117283952</c:v>
                </c:pt>
                <c:pt idx="405">
                  <c:v>5.9580000000000002</c:v>
                </c:pt>
                <c:pt idx="406">
                  <c:v>5.2106959876543204</c:v>
                </c:pt>
                <c:pt idx="407">
                  <c:v>4.4655628858024699</c:v>
                </c:pt>
                <c:pt idx="408">
                  <c:v>3.6905478395061726</c:v>
                </c:pt>
                <c:pt idx="409">
                  <c:v>2.9893437500000002</c:v>
                </c:pt>
                <c:pt idx="410">
                  <c:v>0</c:v>
                </c:pt>
                <c:pt idx="411">
                  <c:v>0</c:v>
                </c:pt>
                <c:pt idx="412">
                  <c:v>0</c:v>
                </c:pt>
                <c:pt idx="413">
                  <c:v>0</c:v>
                </c:pt>
                <c:pt idx="414">
                  <c:v>0</c:v>
                </c:pt>
                <c:pt idx="415">
                  <c:v>0</c:v>
                </c:pt>
                <c:pt idx="416">
                  <c:v>0</c:v>
                </c:pt>
                <c:pt idx="417">
                  <c:v>0</c:v>
                </c:pt>
                <c:pt idx="418">
                  <c:v>0</c:v>
                </c:pt>
                <c:pt idx="419">
                  <c:v>0</c:v>
                </c:pt>
                <c:pt idx="420">
                  <c:v>4.5134506172839499</c:v>
                </c:pt>
                <c:pt idx="421">
                  <c:v>3.9556543209876551</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11.957375000000001</c:v>
                </c:pt>
                <c:pt idx="437">
                  <c:v>10.888265432098764</c:v>
                </c:pt>
                <c:pt idx="438">
                  <c:v>9.1036493055555567</c:v>
                </c:pt>
                <c:pt idx="439">
                  <c:v>6.7553626543209884</c:v>
                </c:pt>
                <c:pt idx="440">
                  <c:v>4.2299552469135797</c:v>
                </c:pt>
                <c:pt idx="441">
                  <c:v>2.125065972222222</c:v>
                </c:pt>
                <c:pt idx="442">
                  <c:v>0.75713695987654317</c:v>
                </c:pt>
                <c:pt idx="443">
                  <c:v>0.1843996913580247</c:v>
                </c:pt>
                <c:pt idx="444">
                  <c:v>2.1581404320987655E-2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5.7936493055555562</c:v>
                </c:pt>
                <c:pt idx="522">
                  <c:v>5.2624147376543213</c:v>
                </c:pt>
                <c:pt idx="523">
                  <c:v>4.7075555555555555</c:v>
                </c:pt>
                <c:pt idx="524">
                  <c:v>4.0460663580246914</c:v>
                </c:pt>
                <c:pt idx="525">
                  <c:v>3.0680073302469131</c:v>
                </c:pt>
                <c:pt idx="526">
                  <c:v>1.8083684413580245</c:v>
                </c:pt>
                <c:pt idx="527">
                  <c:v>0.73759876543209879</c:v>
                </c:pt>
                <c:pt idx="528">
                  <c:v>0.20432098765432102</c:v>
                </c:pt>
                <c:pt idx="529">
                  <c:v>5.1080246913580256E-2</c:v>
                </c:pt>
                <c:pt idx="530">
                  <c:v>1.2770061728395064E-2</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7.1124135802469128</c:v>
                </c:pt>
                <c:pt idx="546">
                  <c:v>6.3504239969135803</c:v>
                </c:pt>
                <c:pt idx="547">
                  <c:v>5.1592326388888887</c:v>
                </c:pt>
                <c:pt idx="548">
                  <c:v>4.3705536265432112</c:v>
                </c:pt>
                <c:pt idx="549">
                  <c:v>3.7778950617283944</c:v>
                </c:pt>
                <c:pt idx="550">
                  <c:v>3.3928777006172841</c:v>
                </c:pt>
                <c:pt idx="551">
                  <c:v>3.0285478395061727</c:v>
                </c:pt>
                <c:pt idx="552">
                  <c:v>0</c:v>
                </c:pt>
                <c:pt idx="553">
                  <c:v>0</c:v>
                </c:pt>
                <c:pt idx="554">
                  <c:v>0</c:v>
                </c:pt>
                <c:pt idx="555">
                  <c:v>0</c:v>
                </c:pt>
                <c:pt idx="556">
                  <c:v>0</c:v>
                </c:pt>
                <c:pt idx="557">
                  <c:v>0</c:v>
                </c:pt>
                <c:pt idx="558">
                  <c:v>0</c:v>
                </c:pt>
                <c:pt idx="559">
                  <c:v>0</c:v>
                </c:pt>
                <c:pt idx="560">
                  <c:v>0</c:v>
                </c:pt>
                <c:pt idx="561">
                  <c:v>0</c:v>
                </c:pt>
                <c:pt idx="562">
                  <c:v>0</c:v>
                </c:pt>
                <c:pt idx="563">
                  <c:v>0</c:v>
                </c:pt>
                <c:pt idx="564">
                  <c:v>3.6905478395061726</c:v>
                </c:pt>
                <c:pt idx="565">
                  <c:v>3.0285478395061727</c:v>
                </c:pt>
                <c:pt idx="566">
                  <c:v>1.3026739969135801</c:v>
                </c:pt>
                <c:pt idx="567">
                  <c:v>0.29422222222222222</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28.209066358024689</c:v>
                </c:pt>
                <c:pt idx="621">
                  <c:v>26.904093750000001</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40.046913580246908</c:v>
                </c:pt>
                <c:pt idx="653">
                  <c:v>37.513844135802465</c:v>
                </c:pt>
                <c:pt idx="654">
                  <c:v>34.663183256172836</c:v>
                </c:pt>
                <c:pt idx="655">
                  <c:v>32.052982638888885</c:v>
                </c:pt>
                <c:pt idx="656">
                  <c:v>28.449654320987651</c:v>
                </c:pt>
                <c:pt idx="657">
                  <c:v>23.832000000000001</c:v>
                </c:pt>
                <c:pt idx="658">
                  <c:v>19.62298765432099</c:v>
                </c:pt>
                <c:pt idx="659">
                  <c:v>17.012914737654324</c:v>
                </c:pt>
                <c:pt idx="660">
                  <c:v>15.023849922839508</c:v>
                </c:pt>
                <c:pt idx="661">
                  <c:v>12.272029320987652</c:v>
                </c:pt>
                <c:pt idx="662">
                  <c:v>8.6325617283950606</c:v>
                </c:pt>
                <c:pt idx="663">
                  <c:v>5.4718437499999997</c:v>
                </c:pt>
                <c:pt idx="664">
                  <c:v>3.0285478395061727</c:v>
                </c:pt>
                <c:pt idx="665">
                  <c:v>2.1914702932098766</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19.42326388888889</c:v>
                </c:pt>
                <c:pt idx="680">
                  <c:v>16.27531597222222</c:v>
                </c:pt>
                <c:pt idx="681">
                  <c:v>12.913597222222222</c:v>
                </c:pt>
                <c:pt idx="682">
                  <c:v>9.3784610339506163</c:v>
                </c:pt>
                <c:pt idx="683">
                  <c:v>6.6383888888888887</c:v>
                </c:pt>
                <c:pt idx="684">
                  <c:v>5.6853591820987646</c:v>
                </c:pt>
                <c:pt idx="685">
                  <c:v>4.5615937500000001</c:v>
                </c:pt>
                <c:pt idx="686">
                  <c:v>0</c:v>
                </c:pt>
                <c:pt idx="687">
                  <c:v>0</c:v>
                </c:pt>
                <c:pt idx="688">
                  <c:v>0</c:v>
                </c:pt>
                <c:pt idx="689">
                  <c:v>0</c:v>
                </c:pt>
                <c:pt idx="690">
                  <c:v>0</c:v>
                </c:pt>
                <c:pt idx="691">
                  <c:v>0</c:v>
                </c:pt>
                <c:pt idx="692">
                  <c:v>0</c:v>
                </c:pt>
                <c:pt idx="693">
                  <c:v>0</c:v>
                </c:pt>
                <c:pt idx="694">
                  <c:v>0</c:v>
                </c:pt>
                <c:pt idx="695">
                  <c:v>0</c:v>
                </c:pt>
                <c:pt idx="696">
                  <c:v>0</c:v>
                </c:pt>
                <c:pt idx="697">
                  <c:v>13.4055</c:v>
                </c:pt>
                <c:pt idx="698">
                  <c:v>10.227414737654321</c:v>
                </c:pt>
                <c:pt idx="699">
                  <c:v>8.5002638888888882</c:v>
                </c:pt>
                <c:pt idx="700">
                  <c:v>6.8142326388888899</c:v>
                </c:pt>
                <c:pt idx="701">
                  <c:v>6.0688441358024692</c:v>
                </c:pt>
                <c:pt idx="702">
                  <c:v>0</c:v>
                </c:pt>
                <c:pt idx="703">
                  <c:v>0</c:v>
                </c:pt>
                <c:pt idx="704">
                  <c:v>0</c:v>
                </c:pt>
                <c:pt idx="705">
                  <c:v>0</c:v>
                </c:pt>
                <c:pt idx="706">
                  <c:v>5.0570721450617286</c:v>
                </c:pt>
                <c:pt idx="707">
                  <c:v>4.0916554783950616</c:v>
                </c:pt>
                <c:pt idx="708">
                  <c:v>2.9117017746913585</c:v>
                </c:pt>
                <c:pt idx="709">
                  <c:v>2.0922469135802468</c:v>
                </c:pt>
                <c:pt idx="710">
                  <c:v>0</c:v>
                </c:pt>
                <c:pt idx="711">
                  <c:v>0</c:v>
                </c:pt>
                <c:pt idx="712">
                  <c:v>0</c:v>
                </c:pt>
                <c:pt idx="713">
                  <c:v>0</c:v>
                </c:pt>
                <c:pt idx="714">
                  <c:v>0</c:v>
                </c:pt>
                <c:pt idx="715">
                  <c:v>5.739376543209878</c:v>
                </c:pt>
                <c:pt idx="716">
                  <c:v>4.3705536265432112</c:v>
                </c:pt>
                <c:pt idx="717">
                  <c:v>2.4673036265432096</c:v>
                </c:pt>
                <c:pt idx="718">
                  <c:v>1.8388888888888892</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28.933895061728393</c:v>
                </c:pt>
                <c:pt idx="757">
                  <c:v>27.37505362654321</c:v>
                </c:pt>
                <c:pt idx="758">
                  <c:v>24.386859182098767</c:v>
                </c:pt>
                <c:pt idx="759">
                  <c:v>19.723232638888888</c:v>
                </c:pt>
                <c:pt idx="760">
                  <c:v>14.84915547839506</c:v>
                </c:pt>
                <c:pt idx="761">
                  <c:v>10.739621913580248</c:v>
                </c:pt>
                <c:pt idx="762">
                  <c:v>7.1728159722222209</c:v>
                </c:pt>
                <c:pt idx="763">
                  <c:v>4.3234320987654309</c:v>
                </c:pt>
                <c:pt idx="764">
                  <c:v>2.6113499228395063</c:v>
                </c:pt>
                <c:pt idx="765">
                  <c:v>1.8388888888888892</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54.954172839506171</c:v>
                </c:pt>
                <c:pt idx="795">
                  <c:v>51.492081404320992</c:v>
                </c:pt>
                <c:pt idx="796">
                  <c:v>45.513649305555546</c:v>
                </c:pt>
                <c:pt idx="797">
                  <c:v>38.069597222222221</c:v>
                </c:pt>
                <c:pt idx="798">
                  <c:v>31.037507330246914</c:v>
                </c:pt>
                <c:pt idx="799">
                  <c:v>25.744572145061724</c:v>
                </c:pt>
                <c:pt idx="800">
                  <c:v>22.849343749999999</c:v>
                </c:pt>
                <c:pt idx="801">
                  <c:v>0</c:v>
                </c:pt>
                <c:pt idx="802">
                  <c:v>0</c:v>
                </c:pt>
                <c:pt idx="803">
                  <c:v>0</c:v>
                </c:pt>
                <c:pt idx="804">
                  <c:v>0</c:v>
                </c:pt>
                <c:pt idx="805">
                  <c:v>0</c:v>
                </c:pt>
                <c:pt idx="806">
                  <c:v>0</c:v>
                </c:pt>
                <c:pt idx="807">
                  <c:v>0</c:v>
                </c:pt>
                <c:pt idx="808">
                  <c:v>0</c:v>
                </c:pt>
                <c:pt idx="809">
                  <c:v>0</c:v>
                </c:pt>
                <c:pt idx="810">
                  <c:v>33.606843750000003</c:v>
                </c:pt>
                <c:pt idx="811">
                  <c:v>31.543201774691358</c:v>
                </c:pt>
                <c:pt idx="812">
                  <c:v>28.691263888888884</c:v>
                </c:pt>
                <c:pt idx="813">
                  <c:v>24.386859182098767</c:v>
                </c:pt>
                <c:pt idx="814">
                  <c:v>20.126766589506175</c:v>
                </c:pt>
                <c:pt idx="815">
                  <c:v>16.093470293209872</c:v>
                </c:pt>
                <c:pt idx="816">
                  <c:v>12.351331404320991</c:v>
                </c:pt>
                <c:pt idx="817">
                  <c:v>8.8329239969135802</c:v>
                </c:pt>
                <c:pt idx="818">
                  <c:v>6.1246493055555558</c:v>
                </c:pt>
                <c:pt idx="819">
                  <c:v>4.1375000000000002</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67.493479552469125</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55.964029320987663</c:v>
                </c:pt>
                <c:pt idx="894">
                  <c:v>53.622</c:v>
                </c:pt>
                <c:pt idx="895">
                  <c:v>0</c:v>
                </c:pt>
                <c:pt idx="896">
                  <c:v>0</c:v>
                </c:pt>
                <c:pt idx="897">
                  <c:v>0</c:v>
                </c:pt>
                <c:pt idx="898">
                  <c:v>0</c:v>
                </c:pt>
                <c:pt idx="899">
                  <c:v>0</c:v>
                </c:pt>
                <c:pt idx="900">
                  <c:v>0</c:v>
                </c:pt>
                <c:pt idx="901">
                  <c:v>0</c:v>
                </c:pt>
                <c:pt idx="902">
                  <c:v>0</c:v>
                </c:pt>
                <c:pt idx="903">
                  <c:v>45.513649305555546</c:v>
                </c:pt>
                <c:pt idx="904">
                  <c:v>38.069597222222221</c:v>
                </c:pt>
                <c:pt idx="905">
                  <c:v>31.037507330246914</c:v>
                </c:pt>
                <c:pt idx="906">
                  <c:v>25.744572145061724</c:v>
                </c:pt>
                <c:pt idx="907">
                  <c:v>22.849343749999999</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52.4697573302469</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38.770035108024693</c:v>
                </c:pt>
                <c:pt idx="953">
                  <c:v>35.466164737654324</c:v>
                </c:pt>
                <c:pt idx="954">
                  <c:v>29.914635802469135</c:v>
                </c:pt>
                <c:pt idx="955">
                  <c:v>23.721794367283952</c:v>
                </c:pt>
                <c:pt idx="956">
                  <c:v>18.246375</c:v>
                </c:pt>
                <c:pt idx="957">
                  <c:v>13.488377700617287</c:v>
                </c:pt>
                <c:pt idx="958">
                  <c:v>9.4478024691358016</c:v>
                </c:pt>
                <c:pt idx="959">
                  <c:v>0</c:v>
                </c:pt>
                <c:pt idx="960">
                  <c:v>0</c:v>
                </c:pt>
                <c:pt idx="961">
                  <c:v>0</c:v>
                </c:pt>
                <c:pt idx="962">
                  <c:v>0</c:v>
                </c:pt>
                <c:pt idx="963">
                  <c:v>0</c:v>
                </c:pt>
                <c:pt idx="964">
                  <c:v>0</c:v>
                </c:pt>
                <c:pt idx="965">
                  <c:v>0</c:v>
                </c:pt>
                <c:pt idx="966">
                  <c:v>0</c:v>
                </c:pt>
                <c:pt idx="967">
                  <c:v>0</c:v>
                </c:pt>
                <c:pt idx="968">
                  <c:v>0</c:v>
                </c:pt>
                <c:pt idx="969">
                  <c:v>0</c:v>
                </c:pt>
                <c:pt idx="970">
                  <c:v>0</c:v>
                </c:pt>
                <c:pt idx="971">
                  <c:v>33.08480362654322</c:v>
                </c:pt>
                <c:pt idx="972">
                  <c:v>30.911722222222224</c:v>
                </c:pt>
                <c:pt idx="973">
                  <c:v>26.904093750000001</c:v>
                </c:pt>
                <c:pt idx="974">
                  <c:v>21.049658950617285</c:v>
                </c:pt>
                <c:pt idx="975">
                  <c:v>15.912646219135802</c:v>
                </c:pt>
                <c:pt idx="976">
                  <c:v>11.493055555555559</c:v>
                </c:pt>
                <c:pt idx="977">
                  <c:v>7.7908869598765422</c:v>
                </c:pt>
                <c:pt idx="978">
                  <c:v>4.7567202932098764</c:v>
                </c:pt>
                <c:pt idx="979">
                  <c:v>3.2691358024691364</c:v>
                </c:pt>
                <c:pt idx="980">
                  <c:v>2.2250555555555551</c:v>
                </c:pt>
                <c:pt idx="981">
                  <c:v>1.4620443672839507</c:v>
                </c:pt>
                <c:pt idx="982">
                  <c:v>0.98891358024691378</c:v>
                </c:pt>
                <c:pt idx="983">
                  <c:v>0.66200000000000003</c:v>
                </c:pt>
                <c:pt idx="984">
                  <c:v>0.38629436728395056</c:v>
                </c:pt>
                <c:pt idx="985">
                  <c:v>0.13076543209876543</c:v>
                </c:pt>
                <c:pt idx="986">
                  <c:v>1.5451774691358028E-2</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34.929822145061735</c:v>
                </c:pt>
                <c:pt idx="1052">
                  <c:v>32.825315972222228</c:v>
                </c:pt>
                <c:pt idx="1053">
                  <c:v>30.411135802469136</c:v>
                </c:pt>
                <c:pt idx="1054">
                  <c:v>27.612065972222222</c:v>
                </c:pt>
                <c:pt idx="1055">
                  <c:v>24.498597222222223</c:v>
                </c:pt>
                <c:pt idx="1056">
                  <c:v>20.739729552469136</c:v>
                </c:pt>
                <c:pt idx="1057">
                  <c:v>16.55</c:v>
                </c:pt>
                <c:pt idx="1058">
                  <c:v>12.035655478395062</c:v>
                </c:pt>
                <c:pt idx="1059">
                  <c:v>8.2387330246913564</c:v>
                </c:pt>
                <c:pt idx="1060">
                  <c:v>5.6315972222222204</c:v>
                </c:pt>
                <c:pt idx="1061">
                  <c:v>3.5614425154320997</c:v>
                </c:pt>
                <c:pt idx="1062">
                  <c:v>2.2929922839506172</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47.361732638888888</c:v>
                </c:pt>
                <c:pt idx="1086">
                  <c:v>44.905794367283946</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49.56431288580248</c:v>
                </c:pt>
                <c:pt idx="1101">
                  <c:v>46.433093749999998</c:v>
                </c:pt>
                <c:pt idx="1102">
                  <c:v>0</c:v>
                </c:pt>
                <c:pt idx="1103">
                  <c:v>0</c:v>
                </c:pt>
                <c:pt idx="1104">
                  <c:v>0</c:v>
                </c:pt>
                <c:pt idx="1105">
                  <c:v>0</c:v>
                </c:pt>
                <c:pt idx="1106">
                  <c:v>0</c:v>
                </c:pt>
                <c:pt idx="1107">
                  <c:v>0</c:v>
                </c:pt>
                <c:pt idx="1108">
                  <c:v>0</c:v>
                </c:pt>
                <c:pt idx="1109">
                  <c:v>0</c:v>
                </c:pt>
                <c:pt idx="1110">
                  <c:v>51.492081404320992</c:v>
                </c:pt>
                <c:pt idx="1111">
                  <c:v>49.088117283950609</c:v>
                </c:pt>
                <c:pt idx="1112">
                  <c:v>0</c:v>
                </c:pt>
                <c:pt idx="1113">
                  <c:v>0</c:v>
                </c:pt>
                <c:pt idx="1114">
                  <c:v>0</c:v>
                </c:pt>
                <c:pt idx="1115">
                  <c:v>0</c:v>
                </c:pt>
                <c:pt idx="1116">
                  <c:v>0</c:v>
                </c:pt>
                <c:pt idx="1117">
                  <c:v>0</c:v>
                </c:pt>
                <c:pt idx="1118">
                  <c:v>0</c:v>
                </c:pt>
                <c:pt idx="1119">
                  <c:v>0</c:v>
                </c:pt>
                <c:pt idx="1120">
                  <c:v>59.222565972222235</c:v>
                </c:pt>
                <c:pt idx="1121">
                  <c:v>0</c:v>
                </c:pt>
                <c:pt idx="1122">
                  <c:v>0</c:v>
                </c:pt>
                <c:pt idx="1123">
                  <c:v>0</c:v>
                </c:pt>
                <c:pt idx="1124">
                  <c:v>53.787627700617286</c:v>
                </c:pt>
                <c:pt idx="1125">
                  <c:v>51.006691358024696</c:v>
                </c:pt>
                <c:pt idx="1126">
                  <c:v>46.433093749999998</c:v>
                </c:pt>
                <c:pt idx="1127">
                  <c:v>39.761375000000001</c:v>
                </c:pt>
                <c:pt idx="1128">
                  <c:v>32.566849922839509</c:v>
                </c:pt>
                <c:pt idx="1129">
                  <c:v>26.089746913580246</c:v>
                </c:pt>
                <c:pt idx="1130">
                  <c:v>20.534386959876546</c:v>
                </c:pt>
                <c:pt idx="1131">
                  <c:v>16.734399691358025</c:v>
                </c:pt>
                <c:pt idx="1132">
                  <c:v>13.822442515432099</c:v>
                </c:pt>
                <c:pt idx="1133">
                  <c:v>11.340325617283954</c:v>
                </c:pt>
                <c:pt idx="1134">
                  <c:v>9.0355848765432114</c:v>
                </c:pt>
                <c:pt idx="1135">
                  <c:v>6.7553626543209884</c:v>
                </c:pt>
                <c:pt idx="1136">
                  <c:v>4.8061404320987657</c:v>
                </c:pt>
                <c:pt idx="1137">
                  <c:v>3.3928777006172841</c:v>
                </c:pt>
                <c:pt idx="1138">
                  <c:v>2.7220663580246911</c:v>
                </c:pt>
                <c:pt idx="1139">
                  <c:v>0</c:v>
                </c:pt>
                <c:pt idx="1140">
                  <c:v>0</c:v>
                </c:pt>
                <c:pt idx="1141">
                  <c:v>0</c:v>
                </c:pt>
                <c:pt idx="1142">
                  <c:v>0</c:v>
                </c:pt>
                <c:pt idx="1143">
                  <c:v>0</c:v>
                </c:pt>
                <c:pt idx="1144">
                  <c:v>0</c:v>
                </c:pt>
                <c:pt idx="1145">
                  <c:v>0</c:v>
                </c:pt>
                <c:pt idx="1146">
                  <c:v>0</c:v>
                </c:pt>
                <c:pt idx="1147">
                  <c:v>7.8540987654320995</c:v>
                </c:pt>
                <c:pt idx="1148">
                  <c:v>6.5802851080246922</c:v>
                </c:pt>
                <c:pt idx="1149">
                  <c:v>3.8662638888888883</c:v>
                </c:pt>
                <c:pt idx="1150">
                  <c:v>2.4319305555555557</c:v>
                </c:pt>
                <c:pt idx="1151">
                  <c:v>1.8388888888888892</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78.091992283950617</c:v>
                </c:pt>
                <c:pt idx="1354">
                  <c:v>75.320888888888888</c:v>
                </c:pt>
                <c:pt idx="1355">
                  <c:v>72.407399305555558</c:v>
                </c:pt>
                <c:pt idx="1356">
                  <c:v>69.551374999999993</c:v>
                </c:pt>
                <c:pt idx="1357">
                  <c:v>66.384016589506174</c:v>
                </c:pt>
                <c:pt idx="1358">
                  <c:v>62.931375000000003</c:v>
                </c:pt>
                <c:pt idx="1359">
                  <c:v>59.39662191358024</c:v>
                </c:pt>
                <c:pt idx="1360">
                  <c:v>55.795081404320989</c:v>
                </c:pt>
                <c:pt idx="1361">
                  <c:v>51.979770061728395</c:v>
                </c:pt>
                <c:pt idx="1362">
                  <c:v>48.456765432098763</c:v>
                </c:pt>
                <c:pt idx="1363">
                  <c:v>0</c:v>
                </c:pt>
                <c:pt idx="1364">
                  <c:v>0</c:v>
                </c:pt>
                <c:pt idx="1365">
                  <c:v>0</c:v>
                </c:pt>
                <c:pt idx="1366">
                  <c:v>0</c:v>
                </c:pt>
                <c:pt idx="1367">
                  <c:v>0</c:v>
                </c:pt>
                <c:pt idx="1368">
                  <c:v>0</c:v>
                </c:pt>
                <c:pt idx="1369">
                  <c:v>48.929896219135792</c:v>
                </c:pt>
                <c:pt idx="1370">
                  <c:v>45.972222222222236</c:v>
                </c:pt>
                <c:pt idx="1371">
                  <c:v>43.553061728395058</c:v>
                </c:pt>
                <c:pt idx="1372">
                  <c:v>0</c:v>
                </c:pt>
                <c:pt idx="1373">
                  <c:v>0</c:v>
                </c:pt>
                <c:pt idx="1374">
                  <c:v>0</c:v>
                </c:pt>
                <c:pt idx="1375">
                  <c:v>0</c:v>
                </c:pt>
                <c:pt idx="1376">
                  <c:v>40.333473765432103</c:v>
                </c:pt>
                <c:pt idx="1377">
                  <c:v>37.652399305555555</c:v>
                </c:pt>
                <c:pt idx="1378">
                  <c:v>32.954932098765426</c:v>
                </c:pt>
                <c:pt idx="1379">
                  <c:v>26.437220293209876</c:v>
                </c:pt>
                <c:pt idx="1380">
                  <c:v>20.636930555555555</c:v>
                </c:pt>
                <c:pt idx="1381">
                  <c:v>15.55406288580247</c:v>
                </c:pt>
                <c:pt idx="1382">
                  <c:v>11.188617283950615</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36.142339506172846</c:v>
                </c:pt>
                <c:pt idx="1400">
                  <c:v>34.663183256172836</c:v>
                </c:pt>
                <c:pt idx="1401">
                  <c:v>32.825315972222228</c:v>
                </c:pt>
                <c:pt idx="1402">
                  <c:v>30.786192515432102</c:v>
                </c:pt>
                <c:pt idx="1403">
                  <c:v>28.691263888888884</c:v>
                </c:pt>
                <c:pt idx="1404">
                  <c:v>26.089746913580246</c:v>
                </c:pt>
                <c:pt idx="1405">
                  <c:v>22.312362654320985</c:v>
                </c:pt>
                <c:pt idx="1406">
                  <c:v>17.012914737654324</c:v>
                </c:pt>
                <c:pt idx="1407">
                  <c:v>12.430888888888887</c:v>
                </c:pt>
                <c:pt idx="1408">
                  <c:v>9.7277222222222228</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0</c:v>
                </c:pt>
                <c:pt idx="1422">
                  <c:v>21.361886959876543</c:v>
                </c:pt>
                <c:pt idx="1423">
                  <c:v>18.732275848765436</c:v>
                </c:pt>
                <c:pt idx="1424">
                  <c:v>15.912646219135802</c:v>
                </c:pt>
                <c:pt idx="1425">
                  <c:v>0</c:v>
                </c:pt>
                <c:pt idx="1426">
                  <c:v>0</c:v>
                </c:pt>
                <c:pt idx="1427">
                  <c:v>0</c:v>
                </c:pt>
                <c:pt idx="1428">
                  <c:v>0</c:v>
                </c:pt>
                <c:pt idx="1429">
                  <c:v>0</c:v>
                </c:pt>
                <c:pt idx="1430">
                  <c:v>0</c:v>
                </c:pt>
                <c:pt idx="1431">
                  <c:v>22.419248070987656</c:v>
                </c:pt>
                <c:pt idx="1432">
                  <c:v>20.534386959876546</c:v>
                </c:pt>
                <c:pt idx="1433">
                  <c:v>17.106263888888886</c:v>
                </c:pt>
                <c:pt idx="1434">
                  <c:v>12.510701774691359</c:v>
                </c:pt>
                <c:pt idx="1435">
                  <c:v>8.6325617283950606</c:v>
                </c:pt>
                <c:pt idx="1436">
                  <c:v>5.419103395061728</c:v>
                </c:pt>
                <c:pt idx="1437">
                  <c:v>0</c:v>
                </c:pt>
                <c:pt idx="1438">
                  <c:v>0</c:v>
                </c:pt>
                <c:pt idx="1439">
                  <c:v>0</c:v>
                </c:pt>
                <c:pt idx="1440">
                  <c:v>0</c:v>
                </c:pt>
                <c:pt idx="1441">
                  <c:v>0</c:v>
                </c:pt>
                <c:pt idx="1442">
                  <c:v>5.8481774691358028</c:v>
                </c:pt>
                <c:pt idx="1443">
                  <c:v>4.9057469135802476</c:v>
                </c:pt>
                <c:pt idx="1444">
                  <c:v>4.2765659722222216</c:v>
                </c:pt>
                <c:pt idx="1445">
                  <c:v>0</c:v>
                </c:pt>
                <c:pt idx="1446">
                  <c:v>0</c:v>
                </c:pt>
                <c:pt idx="1447">
                  <c:v>0</c:v>
                </c:pt>
                <c:pt idx="1448">
                  <c:v>4.0916554783950616</c:v>
                </c:pt>
                <c:pt idx="1449">
                  <c:v>2.8732638888888897</c:v>
                </c:pt>
                <c:pt idx="1450">
                  <c:v>1.2515937500000001</c:v>
                </c:pt>
                <c:pt idx="1451">
                  <c:v>0.27021450617283943</c:v>
                </c:pt>
                <c:pt idx="1452">
                  <c:v>1.8388888888888889E-2</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0</c:v>
                </c:pt>
                <c:pt idx="1526">
                  <c:v>67.122636959876544</c:v>
                </c:pt>
                <c:pt idx="1527">
                  <c:v>64.011722222222232</c:v>
                </c:pt>
                <c:pt idx="1528">
                  <c:v>60.095399691358033</c:v>
                </c:pt>
                <c:pt idx="1529">
                  <c:v>55.964029320987663</c:v>
                </c:pt>
                <c:pt idx="1530">
                  <c:v>52.306172839506182</c:v>
                </c:pt>
                <c:pt idx="1531">
                  <c:v>49.405325617283964</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0</c:v>
                </c:pt>
                <c:pt idx="1731">
                  <c:v>196.66929436728395</c:v>
                </c:pt>
                <c:pt idx="1732">
                  <c:v>188.82528395061729</c:v>
                </c:pt>
                <c:pt idx="1733">
                  <c:v>180.83684413580249</c:v>
                </c:pt>
                <c:pt idx="1734">
                  <c:v>173.31847029320991</c:v>
                </c:pt>
                <c:pt idx="1735">
                  <c:v>166.25100733024689</c:v>
                </c:pt>
                <c:pt idx="1736">
                  <c:v>159.61606635802468</c:v>
                </c:pt>
                <c:pt idx="1737">
                  <c:v>153.1162326388889</c:v>
                </c:pt>
                <c:pt idx="1738">
                  <c:v>146.47784375000001</c:v>
                </c:pt>
                <c:pt idx="1739">
                  <c:v>140.2540987654321</c:v>
                </c:pt>
                <c:pt idx="1740">
                  <c:v>134.16546103395058</c:v>
                </c:pt>
                <c:pt idx="1741">
                  <c:v>128.72426543209878</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0</c:v>
                </c:pt>
                <c:pt idx="1768">
                  <c:v>79.899849922839493</c:v>
                </c:pt>
                <c:pt idx="1769">
                  <c:v>76.502375000000001</c:v>
                </c:pt>
                <c:pt idx="1770">
                  <c:v>72.023275848765437</c:v>
                </c:pt>
                <c:pt idx="1771">
                  <c:v>66.752815972222223</c:v>
                </c:pt>
                <c:pt idx="1772">
                  <c:v>60.974618441358018</c:v>
                </c:pt>
                <c:pt idx="1773">
                  <c:v>55.457951774691367</c:v>
                </c:pt>
                <c:pt idx="1774">
                  <c:v>50.202815972222233</c:v>
                </c:pt>
                <c:pt idx="1775">
                  <c:v>45.513649305555546</c:v>
                </c:pt>
                <c:pt idx="1776">
                  <c:v>41.489930555555553</c:v>
                </c:pt>
                <c:pt idx="1777">
                  <c:v>38.069597222222221</c:v>
                </c:pt>
                <c:pt idx="1778">
                  <c:v>34.796374999999998</c:v>
                </c:pt>
                <c:pt idx="1779">
                  <c:v>31.543201774691358</c:v>
                </c:pt>
                <c:pt idx="1780">
                  <c:v>27.9695</c:v>
                </c:pt>
                <c:pt idx="1781">
                  <c:v>24.164149305555558</c:v>
                </c:pt>
                <c:pt idx="1782">
                  <c:v>20.330065972222222</c:v>
                </c:pt>
                <c:pt idx="1783">
                  <c:v>16.919820987654319</c:v>
                </c:pt>
                <c:pt idx="1784">
                  <c:v>14.075672839506169</c:v>
                </c:pt>
                <c:pt idx="1785">
                  <c:v>11.879349922839506</c:v>
                </c:pt>
                <c:pt idx="1786">
                  <c:v>10.227414737654321</c:v>
                </c:pt>
                <c:pt idx="1787">
                  <c:v>8.8329239969135802</c:v>
                </c:pt>
                <c:pt idx="1788">
                  <c:v>7.6027839506172841</c:v>
                </c:pt>
                <c:pt idx="1789">
                  <c:v>6.46484375</c:v>
                </c:pt>
                <c:pt idx="1790">
                  <c:v>5.3666184413580256</c:v>
                </c:pt>
                <c:pt idx="1791">
                  <c:v>4.2299552469135797</c:v>
                </c:pt>
                <c:pt idx="1792">
                  <c:v>3.0680073302469131</c:v>
                </c:pt>
                <c:pt idx="1793">
                  <c:v>1.931982638888889</c:v>
                </c:pt>
                <c:pt idx="1794">
                  <c:v>0.96656597222222207</c:v>
                </c:pt>
                <c:pt idx="1795">
                  <c:v>0.34530246913580248</c:v>
                </c:pt>
                <c:pt idx="1796">
                  <c:v>0</c:v>
                </c:pt>
                <c:pt idx="1797">
                  <c:v>0</c:v>
                </c:pt>
                <c:pt idx="1798">
                  <c:v>0</c:v>
                </c:pt>
                <c:pt idx="1799">
                  <c:v>0</c:v>
                </c:pt>
                <c:pt idx="1800">
                  <c:v>0</c:v>
                </c:pt>
                <c:pt idx="1801">
                  <c:v>0</c:v>
                </c:pt>
              </c:numCache>
            </c:numRef>
          </c:val>
          <c:smooth val="0"/>
          <c:extLst>
            <c:ext xmlns:c16="http://schemas.microsoft.com/office/drawing/2014/chart" uri="{C3380CC4-5D6E-409C-BE32-E72D297353CC}">
              <c16:uniqueId val="{00000000-9B14-4D4F-A2BA-9F68F524A6E5}"/>
            </c:ext>
          </c:extLst>
        </c:ser>
        <c:ser>
          <c:idx val="1"/>
          <c:order val="1"/>
          <c:tx>
            <c:strRef>
              <c:f>'[KERS assignment.xlsx]Sheet1'!$BR$8</c:f>
              <c:strCache>
                <c:ptCount val="1"/>
                <c:pt idx="0">
                  <c:v>Energy out (KJ)</c:v>
                </c:pt>
              </c:strCache>
            </c:strRef>
          </c:tx>
          <c:spPr>
            <a:ln w="28575" cap="rnd">
              <a:solidFill>
                <a:schemeClr val="accent2"/>
              </a:solidFill>
              <a:round/>
            </a:ln>
            <a:effectLst/>
          </c:spPr>
          <c:marker>
            <c:symbol val="none"/>
          </c:marker>
          <c:val>
            <c:numRef>
              <c:f>'[KERS assignment.xlsx]Sheet1'!$BR$9:$BR$1810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18.782504698494325</c:v>
                </c:pt>
                <c:pt idx="39">
                  <c:v>16.399988649666234</c:v>
                </c:pt>
                <c:pt idx="40">
                  <c:v>14.102665474081871</c:v>
                </c:pt>
                <c:pt idx="41">
                  <c:v>12.332466763295725</c:v>
                </c:pt>
                <c:pt idx="42">
                  <c:v>10.747384852048844</c:v>
                </c:pt>
                <c:pt idx="43">
                  <c:v>8.6635074241803132</c:v>
                </c:pt>
                <c:pt idx="44">
                  <c:v>6.4900075057168127</c:v>
                </c:pt>
                <c:pt idx="45">
                  <c:v>5.0769595706694721</c:v>
                </c:pt>
                <c:pt idx="46">
                  <c:v>4.4997701283664728</c:v>
                </c:pt>
                <c:pt idx="47">
                  <c:v>0</c:v>
                </c:pt>
                <c:pt idx="48">
                  <c:v>3.9171209251421697</c:v>
                </c:pt>
                <c:pt idx="49">
                  <c:v>3.4876540707853589</c:v>
                </c:pt>
                <c:pt idx="50">
                  <c:v>0</c:v>
                </c:pt>
                <c:pt idx="51">
                  <c:v>0</c:v>
                </c:pt>
                <c:pt idx="52">
                  <c:v>3.1188626727049127</c:v>
                </c:pt>
                <c:pt idx="53">
                  <c:v>2.5392008858337758</c:v>
                </c:pt>
                <c:pt idx="54">
                  <c:v>1.76782938057501</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12.048971252816006</c:v>
                </c:pt>
                <c:pt idx="90">
                  <c:v>10.48284398325818</c:v>
                </c:pt>
                <c:pt idx="91">
                  <c:v>7.6775570132786513</c:v>
                </c:pt>
                <c:pt idx="92">
                  <c:v>4.9858948790764224</c:v>
                </c:pt>
                <c:pt idx="93">
                  <c:v>2.977114917465054</c:v>
                </c:pt>
                <c:pt idx="94">
                  <c:v>2.0771814946631619</c:v>
                </c:pt>
                <c:pt idx="95">
                  <c:v>1.483406740882242</c:v>
                </c:pt>
                <c:pt idx="96">
                  <c:v>0.85306189036429469</c:v>
                </c:pt>
                <c:pt idx="97">
                  <c:v>0.34654029696721267</c:v>
                </c:pt>
                <c:pt idx="98">
                  <c:v>0.13350660667940176</c:v>
                </c:pt>
                <c:pt idx="99">
                  <c:v>4.9858948790764239E-2</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8.9041489621456549</c:v>
                </c:pt>
                <c:pt idx="153">
                  <c:v>7.6214141887105402</c:v>
                </c:pt>
                <c:pt idx="154">
                  <c:v>5.2615612984237075</c:v>
                </c:pt>
                <c:pt idx="155">
                  <c:v>3.0831166908239314</c:v>
                </c:pt>
                <c:pt idx="156">
                  <c:v>1.8222209610740261</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14.409236200530865</c:v>
                </c:pt>
                <c:pt idx="173">
                  <c:v>12.691471797460629</c:v>
                </c:pt>
                <c:pt idx="174">
                  <c:v>9.8996797082488488</c:v>
                </c:pt>
                <c:pt idx="175">
                  <c:v>7.5654773928564367</c:v>
                </c:pt>
                <c:pt idx="176">
                  <c:v>6.5938459775785701</c:v>
                </c:pt>
                <c:pt idx="177">
                  <c:v>0</c:v>
                </c:pt>
                <c:pt idx="178">
                  <c:v>0</c:v>
                </c:pt>
                <c:pt idx="179">
                  <c:v>0</c:v>
                </c:pt>
                <c:pt idx="180">
                  <c:v>0</c:v>
                </c:pt>
                <c:pt idx="181">
                  <c:v>0</c:v>
                </c:pt>
                <c:pt idx="182">
                  <c:v>0</c:v>
                </c:pt>
                <c:pt idx="183">
                  <c:v>0</c:v>
                </c:pt>
                <c:pt idx="184">
                  <c:v>8.2503168382304075</c:v>
                </c:pt>
                <c:pt idx="185">
                  <c:v>7.0174410135860548</c:v>
                </c:pt>
                <c:pt idx="186">
                  <c:v>5.7374876277900917</c:v>
                </c:pt>
                <c:pt idx="187">
                  <c:v>4.5429331439518634</c:v>
                </c:pt>
                <c:pt idx="188">
                  <c:v>3.6797758466010109</c:v>
                </c:pt>
                <c:pt idx="189">
                  <c:v>3.0122428132040016</c:v>
                </c:pt>
                <c:pt idx="190">
                  <c:v>2.5392008858337758</c:v>
                </c:pt>
                <c:pt idx="191">
                  <c:v>2.1658768560450783</c:v>
                </c:pt>
                <c:pt idx="192">
                  <c:v>1.9334764666401936</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31.048630215878372</c:v>
                </c:pt>
                <c:pt idx="235">
                  <c:v>28.827640678835234</c:v>
                </c:pt>
                <c:pt idx="236">
                  <c:v>26.794034257185487</c:v>
                </c:pt>
                <c:pt idx="237">
                  <c:v>0</c:v>
                </c:pt>
                <c:pt idx="238">
                  <c:v>0</c:v>
                </c:pt>
                <c:pt idx="239">
                  <c:v>24.131731214729893</c:v>
                </c:pt>
                <c:pt idx="240">
                  <c:v>22.659140981333245</c:v>
                </c:pt>
                <c:pt idx="241">
                  <c:v>20.216464548013825</c:v>
                </c:pt>
                <c:pt idx="242">
                  <c:v>17.741647635308617</c:v>
                </c:pt>
                <c:pt idx="243">
                  <c:v>16.072815051816097</c:v>
                </c:pt>
                <c:pt idx="244">
                  <c:v>14.102665474081871</c:v>
                </c:pt>
                <c:pt idx="245">
                  <c:v>12.332466763295725</c:v>
                </c:pt>
                <c:pt idx="246">
                  <c:v>10.747384852048844</c:v>
                </c:pt>
                <c:pt idx="247">
                  <c:v>8.6635074241803132</c:v>
                </c:pt>
                <c:pt idx="248">
                  <c:v>6.4900075057168127</c:v>
                </c:pt>
                <c:pt idx="249">
                  <c:v>5.0769595706694721</c:v>
                </c:pt>
                <c:pt idx="250">
                  <c:v>4.4997701283664728</c:v>
                </c:pt>
                <c:pt idx="251">
                  <c:v>0</c:v>
                </c:pt>
                <c:pt idx="252">
                  <c:v>3.9171209251421697</c:v>
                </c:pt>
                <c:pt idx="253">
                  <c:v>3.4876540707853589</c:v>
                </c:pt>
                <c:pt idx="254">
                  <c:v>0</c:v>
                </c:pt>
                <c:pt idx="255">
                  <c:v>0</c:v>
                </c:pt>
                <c:pt idx="256">
                  <c:v>3.1188626727049127</c:v>
                </c:pt>
                <c:pt idx="257">
                  <c:v>2.5392008858337758</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21.139473186785001</c:v>
                </c:pt>
                <c:pt idx="275">
                  <c:v>19.672548743023668</c:v>
                </c:pt>
                <c:pt idx="276">
                  <c:v>17.148181924598724</c:v>
                </c:pt>
                <c:pt idx="277">
                  <c:v>14.8752731516247</c:v>
                </c:pt>
                <c:pt idx="278">
                  <c:v>12.190306950627839</c:v>
                </c:pt>
                <c:pt idx="279">
                  <c:v>9.8359138212623147</c:v>
                </c:pt>
                <c:pt idx="280">
                  <c:v>6.6985085642963718</c:v>
                </c:pt>
                <c:pt idx="281">
                  <c:v>4.7176454934335519</c:v>
                </c:pt>
                <c:pt idx="282">
                  <c:v>0</c:v>
                </c:pt>
                <c:pt idx="283">
                  <c:v>0</c:v>
                </c:pt>
                <c:pt idx="284">
                  <c:v>0</c:v>
                </c:pt>
                <c:pt idx="285">
                  <c:v>0</c:v>
                </c:pt>
                <c:pt idx="286">
                  <c:v>0</c:v>
                </c:pt>
                <c:pt idx="287">
                  <c:v>0</c:v>
                </c:pt>
                <c:pt idx="288">
                  <c:v>0</c:v>
                </c:pt>
                <c:pt idx="289">
                  <c:v>0</c:v>
                </c:pt>
                <c:pt idx="290">
                  <c:v>0</c:v>
                </c:pt>
                <c:pt idx="291">
                  <c:v>0</c:v>
                </c:pt>
                <c:pt idx="292">
                  <c:v>0</c:v>
                </c:pt>
                <c:pt idx="293">
                  <c:v>0</c:v>
                </c:pt>
                <c:pt idx="294">
                  <c:v>23.833504651198353</c:v>
                </c:pt>
                <c:pt idx="295">
                  <c:v>0</c:v>
                </c:pt>
                <c:pt idx="296">
                  <c:v>0</c:v>
                </c:pt>
                <c:pt idx="297">
                  <c:v>0</c:v>
                </c:pt>
                <c:pt idx="298">
                  <c:v>0</c:v>
                </c:pt>
                <c:pt idx="299">
                  <c:v>0</c:v>
                </c:pt>
                <c:pt idx="300">
                  <c:v>0</c:v>
                </c:pt>
                <c:pt idx="301">
                  <c:v>0</c:v>
                </c:pt>
                <c:pt idx="302">
                  <c:v>0</c:v>
                </c:pt>
                <c:pt idx="303">
                  <c:v>0</c:v>
                </c:pt>
                <c:pt idx="304">
                  <c:v>0</c:v>
                </c:pt>
                <c:pt idx="305">
                  <c:v>20.675393508474272</c:v>
                </c:pt>
                <c:pt idx="306">
                  <c:v>19.314058780643801</c:v>
                </c:pt>
                <c:pt idx="307">
                  <c:v>17.999080513465891</c:v>
                </c:pt>
                <c:pt idx="308">
                  <c:v>0</c:v>
                </c:pt>
                <c:pt idx="309">
                  <c:v>0</c:v>
                </c:pt>
                <c:pt idx="310">
                  <c:v>0</c:v>
                </c:pt>
                <c:pt idx="311">
                  <c:v>0</c:v>
                </c:pt>
                <c:pt idx="312">
                  <c:v>0</c:v>
                </c:pt>
                <c:pt idx="313">
                  <c:v>15.269303067171549</c:v>
                </c:pt>
                <c:pt idx="314">
                  <c:v>14.409236200530865</c:v>
                </c:pt>
                <c:pt idx="315">
                  <c:v>13.350660667940174</c:v>
                </c:pt>
                <c:pt idx="316">
                  <c:v>12.190306950627839</c:v>
                </c:pt>
                <c:pt idx="317">
                  <c:v>11.218263477921949</c:v>
                </c:pt>
                <c:pt idx="318">
                  <c:v>10.351809721146916</c:v>
                </c:pt>
                <c:pt idx="319">
                  <c:v>9.2712921305140146</c:v>
                </c:pt>
                <c:pt idx="320">
                  <c:v>8.0763255892477606</c:v>
                </c:pt>
                <c:pt idx="321">
                  <c:v>7.0174410135860548</c:v>
                </c:pt>
                <c:pt idx="322">
                  <c:v>0</c:v>
                </c:pt>
                <c:pt idx="323">
                  <c:v>0</c:v>
                </c:pt>
                <c:pt idx="324">
                  <c:v>0</c:v>
                </c:pt>
                <c:pt idx="325">
                  <c:v>0</c:v>
                </c:pt>
                <c:pt idx="326">
                  <c:v>0</c:v>
                </c:pt>
                <c:pt idx="327">
                  <c:v>0</c:v>
                </c:pt>
                <c:pt idx="328">
                  <c:v>0</c:v>
                </c:pt>
                <c:pt idx="329">
                  <c:v>5.5925464274830565</c:v>
                </c:pt>
                <c:pt idx="330">
                  <c:v>4.3291783531650161</c:v>
                </c:pt>
                <c:pt idx="331">
                  <c:v>3.1548146832999051</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7.454221887290271</c:v>
                </c:pt>
                <c:pt idx="361">
                  <c:v>6.438397312856952</c:v>
                </c:pt>
                <c:pt idx="362">
                  <c:v>5.5446447514754027</c:v>
                </c:pt>
                <c:pt idx="363">
                  <c:v>4.9406715763509164</c:v>
                </c:pt>
                <c:pt idx="364">
                  <c:v>0</c:v>
                </c:pt>
                <c:pt idx="365">
                  <c:v>0</c:v>
                </c:pt>
                <c:pt idx="366">
                  <c:v>0</c:v>
                </c:pt>
                <c:pt idx="367">
                  <c:v>0</c:v>
                </c:pt>
                <c:pt idx="368">
                  <c:v>0</c:v>
                </c:pt>
                <c:pt idx="369">
                  <c:v>0</c:v>
                </c:pt>
                <c:pt idx="370">
                  <c:v>0</c:v>
                </c:pt>
                <c:pt idx="371">
                  <c:v>0</c:v>
                </c:pt>
                <c:pt idx="372">
                  <c:v>0</c:v>
                </c:pt>
                <c:pt idx="373">
                  <c:v>5.8351452382315063</c:v>
                </c:pt>
                <c:pt idx="374">
                  <c:v>4.6736583629921133</c:v>
                </c:pt>
                <c:pt idx="375">
                  <c:v>3.2273367906319272</c:v>
                </c:pt>
                <c:pt idx="376">
                  <c:v>2.1361057068704281</c:v>
                </c:pt>
                <c:pt idx="377">
                  <c:v>1.4587863095578766</c:v>
                </c:pt>
                <c:pt idx="378">
                  <c:v>1.0717613702874202</c:v>
                </c:pt>
                <c:pt idx="379">
                  <c:v>0.81597672184223857</c:v>
                </c:pt>
                <c:pt idx="380">
                  <c:v>0.65929188483655199</c:v>
                </c:pt>
                <c:pt idx="381">
                  <c:v>0.53402642671760703</c:v>
                </c:pt>
                <c:pt idx="382">
                  <c:v>0.38331642241825148</c:v>
                </c:pt>
                <c:pt idx="383">
                  <c:v>0.24733747117071267</c:v>
                </c:pt>
                <c:pt idx="384">
                  <c:v>0.14102665474081866</c:v>
                </c:pt>
                <c:pt idx="385">
                  <c:v>5.4494594856021233E-2</c:v>
                </c:pt>
                <c:pt idx="386">
                  <c:v>8.3441629174626098E-3</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6.3869931487111025</c:v>
                </c:pt>
                <c:pt idx="404">
                  <c:v>5.5925464274830565</c:v>
                </c:pt>
                <c:pt idx="405">
                  <c:v>4.8062378404584631</c:v>
                </c:pt>
                <c:pt idx="406">
                  <c:v>4.2033978232610414</c:v>
                </c:pt>
                <c:pt idx="407">
                  <c:v>3.6023090501327162</c:v>
                </c:pt>
                <c:pt idx="408">
                  <c:v>2.977114917465054</c:v>
                </c:pt>
                <c:pt idx="409">
                  <c:v>2.4114630831466948</c:v>
                </c:pt>
                <c:pt idx="410">
                  <c:v>0</c:v>
                </c:pt>
                <c:pt idx="411">
                  <c:v>0</c:v>
                </c:pt>
                <c:pt idx="412">
                  <c:v>0</c:v>
                </c:pt>
                <c:pt idx="413">
                  <c:v>0</c:v>
                </c:pt>
                <c:pt idx="414">
                  <c:v>0</c:v>
                </c:pt>
                <c:pt idx="415">
                  <c:v>0</c:v>
                </c:pt>
                <c:pt idx="416">
                  <c:v>0</c:v>
                </c:pt>
                <c:pt idx="417">
                  <c:v>0</c:v>
                </c:pt>
                <c:pt idx="418">
                  <c:v>0</c:v>
                </c:pt>
                <c:pt idx="419">
                  <c:v>0</c:v>
                </c:pt>
                <c:pt idx="420">
                  <c:v>3.6409394340098573</c:v>
                </c:pt>
                <c:pt idx="421">
                  <c:v>3.1909727226089113</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9.6458523325867791</c:v>
                </c:pt>
                <c:pt idx="437">
                  <c:v>8.7834161357349601</c:v>
                </c:pt>
                <c:pt idx="438">
                  <c:v>7.343790496580147</c:v>
                </c:pt>
                <c:pt idx="439">
                  <c:v>5.4494594856021248</c:v>
                </c:pt>
                <c:pt idx="440">
                  <c:v>3.4122475614571788</c:v>
                </c:pt>
                <c:pt idx="441">
                  <c:v>1.7142619149320402</c:v>
                </c:pt>
                <c:pt idx="442">
                  <c:v>0.61077212268686165</c:v>
                </c:pt>
                <c:pt idx="443">
                  <c:v>0.14875273151624704</c:v>
                </c:pt>
                <c:pt idx="444">
                  <c:v>1.7409426333965198E-2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4.6736583629921133</c:v>
                </c:pt>
                <c:pt idx="522">
                  <c:v>4.2451186378483543</c:v>
                </c:pt>
                <c:pt idx="523">
                  <c:v>3.7975212566585386</c:v>
                </c:pt>
                <c:pt idx="524">
                  <c:v>3.2639068873689543</c:v>
                </c:pt>
                <c:pt idx="525">
                  <c:v>2.4749199270622122</c:v>
                </c:pt>
                <c:pt idx="526">
                  <c:v>1.4587863095578766</c:v>
                </c:pt>
                <c:pt idx="527">
                  <c:v>0.59501092606498818</c:v>
                </c:pt>
                <c:pt idx="528">
                  <c:v>0.164822971209138</c:v>
                </c:pt>
                <c:pt idx="529">
                  <c:v>4.1205742802284499E-2</c:v>
                </c:pt>
                <c:pt idx="530">
                  <c:v>1.0301435700571125E-2</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5.7374876277900917</c:v>
                </c:pt>
                <c:pt idx="546">
                  <c:v>5.1228009595370141</c:v>
                </c:pt>
                <c:pt idx="547">
                  <c:v>4.1618830373877396</c:v>
                </c:pt>
                <c:pt idx="548">
                  <c:v>3.5256663685204677</c:v>
                </c:pt>
                <c:pt idx="549">
                  <c:v>3.0475767376569598</c:v>
                </c:pt>
                <c:pt idx="550">
                  <c:v>2.7369884512847418</c:v>
                </c:pt>
                <c:pt idx="551">
                  <c:v>2.4430884907474466</c:v>
                </c:pt>
                <c:pt idx="552">
                  <c:v>0</c:v>
                </c:pt>
                <c:pt idx="553">
                  <c:v>0</c:v>
                </c:pt>
                <c:pt idx="554">
                  <c:v>0</c:v>
                </c:pt>
                <c:pt idx="555">
                  <c:v>0</c:v>
                </c:pt>
                <c:pt idx="556">
                  <c:v>0</c:v>
                </c:pt>
                <c:pt idx="557">
                  <c:v>0</c:v>
                </c:pt>
                <c:pt idx="558">
                  <c:v>0</c:v>
                </c:pt>
                <c:pt idx="559">
                  <c:v>0</c:v>
                </c:pt>
                <c:pt idx="560">
                  <c:v>0</c:v>
                </c:pt>
                <c:pt idx="561">
                  <c:v>0</c:v>
                </c:pt>
                <c:pt idx="562">
                  <c:v>0</c:v>
                </c:pt>
                <c:pt idx="563">
                  <c:v>0</c:v>
                </c:pt>
                <c:pt idx="564">
                  <c:v>2.977114917465054</c:v>
                </c:pt>
                <c:pt idx="565">
                  <c:v>2.4430884907474466</c:v>
                </c:pt>
                <c:pt idx="566">
                  <c:v>1.0508494558152603</c:v>
                </c:pt>
                <c:pt idx="567">
                  <c:v>0.23734507854115866</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22.755871462561608</c:v>
                </c:pt>
                <c:pt idx="621">
                  <c:v>21.703167748320251</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32.305302356991042</c:v>
                </c:pt>
                <c:pt idx="653">
                  <c:v>30.261909571425747</c:v>
                </c:pt>
                <c:pt idx="654">
                  <c:v>27.962320079987261</c:v>
                </c:pt>
                <c:pt idx="655">
                  <c:v>25.856706622790515</c:v>
                </c:pt>
                <c:pt idx="656">
                  <c:v>22.949950511160367</c:v>
                </c:pt>
                <c:pt idx="657">
                  <c:v>19.224951361833853</c:v>
                </c:pt>
                <c:pt idx="658">
                  <c:v>15.829598154925611</c:v>
                </c:pt>
                <c:pt idx="659">
                  <c:v>13.724087712085881</c:v>
                </c:pt>
                <c:pt idx="660">
                  <c:v>12.119536087364922</c:v>
                </c:pt>
                <c:pt idx="661">
                  <c:v>9.8996797082488488</c:v>
                </c:pt>
                <c:pt idx="662">
                  <c:v>6.9637705335860787</c:v>
                </c:pt>
                <c:pt idx="663">
                  <c:v>4.4140621833377196</c:v>
                </c:pt>
                <c:pt idx="664">
                  <c:v>2.4430884907474466</c:v>
                </c:pt>
                <c:pt idx="665">
                  <c:v>1.76782938057501</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15.668483700568679</c:v>
                </c:pt>
                <c:pt idx="680">
                  <c:v>13.129076786020889</c:v>
                </c:pt>
                <c:pt idx="681">
                  <c:v>10.417223837845542</c:v>
                </c:pt>
                <c:pt idx="682">
                  <c:v>7.5654773928564367</c:v>
                </c:pt>
                <c:pt idx="683">
                  <c:v>5.355098334584893</c:v>
                </c:pt>
                <c:pt idx="684">
                  <c:v>4.5863021882512687</c:v>
                </c:pt>
                <c:pt idx="685">
                  <c:v>3.6797758466010109</c:v>
                </c:pt>
                <c:pt idx="686">
                  <c:v>0</c:v>
                </c:pt>
                <c:pt idx="687">
                  <c:v>0</c:v>
                </c:pt>
                <c:pt idx="688">
                  <c:v>0</c:v>
                </c:pt>
                <c:pt idx="689">
                  <c:v>0</c:v>
                </c:pt>
                <c:pt idx="690">
                  <c:v>0</c:v>
                </c:pt>
                <c:pt idx="691">
                  <c:v>0</c:v>
                </c:pt>
                <c:pt idx="692">
                  <c:v>0</c:v>
                </c:pt>
                <c:pt idx="693">
                  <c:v>0</c:v>
                </c:pt>
                <c:pt idx="694">
                  <c:v>0</c:v>
                </c:pt>
                <c:pt idx="695">
                  <c:v>0</c:v>
                </c:pt>
                <c:pt idx="696">
                  <c:v>0</c:v>
                </c:pt>
                <c:pt idx="697">
                  <c:v>10.814035141031544</c:v>
                </c:pt>
                <c:pt idx="698">
                  <c:v>8.2503168382304075</c:v>
                </c:pt>
                <c:pt idx="699">
                  <c:v>6.8570476597281607</c:v>
                </c:pt>
                <c:pt idx="700">
                  <c:v>5.4969491041817582</c:v>
                </c:pt>
                <c:pt idx="701">
                  <c:v>4.8956543023394214</c:v>
                </c:pt>
                <c:pt idx="702">
                  <c:v>0</c:v>
                </c:pt>
                <c:pt idx="703">
                  <c:v>0</c:v>
                </c:pt>
                <c:pt idx="704">
                  <c:v>0</c:v>
                </c:pt>
                <c:pt idx="705">
                  <c:v>0</c:v>
                </c:pt>
                <c:pt idx="706">
                  <c:v>4.079471551783171</c:v>
                </c:pt>
                <c:pt idx="707">
                  <c:v>3.3006830128199933</c:v>
                </c:pt>
                <c:pt idx="708">
                  <c:v>2.3488303540872222</c:v>
                </c:pt>
                <c:pt idx="709">
                  <c:v>1.6877872251815729</c:v>
                </c:pt>
                <c:pt idx="710">
                  <c:v>0</c:v>
                </c:pt>
                <c:pt idx="711">
                  <c:v>0</c:v>
                </c:pt>
                <c:pt idx="712">
                  <c:v>0</c:v>
                </c:pt>
                <c:pt idx="713">
                  <c:v>0</c:v>
                </c:pt>
                <c:pt idx="714">
                  <c:v>0</c:v>
                </c:pt>
                <c:pt idx="715">
                  <c:v>4.6298772612646868</c:v>
                </c:pt>
                <c:pt idx="716">
                  <c:v>3.5256663685204677</c:v>
                </c:pt>
                <c:pt idx="717">
                  <c:v>1.9903403917073463</c:v>
                </c:pt>
                <c:pt idx="718">
                  <c:v>1.483406740882242</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23.340580952926025</c:v>
                </c:pt>
                <c:pt idx="757">
                  <c:v>22.083084696957311</c:v>
                </c:pt>
                <c:pt idx="758">
                  <c:v>19.672548743023668</c:v>
                </c:pt>
                <c:pt idx="759">
                  <c:v>15.910464425175093</c:v>
                </c:pt>
                <c:pt idx="760">
                  <c:v>11.978612446981106</c:v>
                </c:pt>
                <c:pt idx="761">
                  <c:v>8.6635074241803132</c:v>
                </c:pt>
                <c:pt idx="762">
                  <c:v>5.7862134186537926</c:v>
                </c:pt>
                <c:pt idx="763">
                  <c:v>3.4876540707853589</c:v>
                </c:pt>
                <c:pt idx="764">
                  <c:v>2.1065405864097886</c:v>
                </c:pt>
                <c:pt idx="765">
                  <c:v>1.483406740882242</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44.330786336409744</c:v>
                </c:pt>
                <c:pt idx="795">
                  <c:v>41.537964103627914</c:v>
                </c:pt>
                <c:pt idx="796">
                  <c:v>36.715243966048533</c:v>
                </c:pt>
                <c:pt idx="797">
                  <c:v>30.710228053114605</c:v>
                </c:pt>
                <c:pt idx="798">
                  <c:v>25.037536455881114</c:v>
                </c:pt>
                <c:pt idx="799">
                  <c:v>20.767797386708388</c:v>
                </c:pt>
                <c:pt idx="800">
                  <c:v>18.432255884674902</c:v>
                </c:pt>
                <c:pt idx="801">
                  <c:v>0</c:v>
                </c:pt>
                <c:pt idx="802">
                  <c:v>0</c:v>
                </c:pt>
                <c:pt idx="803">
                  <c:v>0</c:v>
                </c:pt>
                <c:pt idx="804">
                  <c:v>0</c:v>
                </c:pt>
                <c:pt idx="805">
                  <c:v>0</c:v>
                </c:pt>
                <c:pt idx="806">
                  <c:v>0</c:v>
                </c:pt>
                <c:pt idx="807">
                  <c:v>0</c:v>
                </c:pt>
                <c:pt idx="808">
                  <c:v>0</c:v>
                </c:pt>
                <c:pt idx="809">
                  <c:v>0</c:v>
                </c:pt>
                <c:pt idx="810">
                  <c:v>27.110185318836024</c:v>
                </c:pt>
                <c:pt idx="811">
                  <c:v>25.445473309623726</c:v>
                </c:pt>
                <c:pt idx="812">
                  <c:v>23.14485367461517</c:v>
                </c:pt>
                <c:pt idx="813">
                  <c:v>19.672548743023668</c:v>
                </c:pt>
                <c:pt idx="814">
                  <c:v>16.235989793313145</c:v>
                </c:pt>
                <c:pt idx="815">
                  <c:v>12.982384341644755</c:v>
                </c:pt>
                <c:pt idx="816">
                  <c:v>9.9636516239493975</c:v>
                </c:pt>
                <c:pt idx="817">
                  <c:v>7.1254000597280402</c:v>
                </c:pt>
                <c:pt idx="818">
                  <c:v>4.9406715763509164</c:v>
                </c:pt>
                <c:pt idx="819">
                  <c:v>3.3376651669850435</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54.446075093871535</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45.145423871610916</c:v>
                </c:pt>
                <c:pt idx="894">
                  <c:v>43.256140564126177</c:v>
                </c:pt>
                <c:pt idx="895">
                  <c:v>0</c:v>
                </c:pt>
                <c:pt idx="896">
                  <c:v>0</c:v>
                </c:pt>
                <c:pt idx="897">
                  <c:v>0</c:v>
                </c:pt>
                <c:pt idx="898">
                  <c:v>0</c:v>
                </c:pt>
                <c:pt idx="899">
                  <c:v>0</c:v>
                </c:pt>
                <c:pt idx="900">
                  <c:v>0</c:v>
                </c:pt>
                <c:pt idx="901">
                  <c:v>0</c:v>
                </c:pt>
                <c:pt idx="902">
                  <c:v>0</c:v>
                </c:pt>
                <c:pt idx="903">
                  <c:v>36.715243966048533</c:v>
                </c:pt>
                <c:pt idx="904">
                  <c:v>30.710228053114605</c:v>
                </c:pt>
                <c:pt idx="905">
                  <c:v>25.037536455881114</c:v>
                </c:pt>
                <c:pt idx="906">
                  <c:v>20.767797386708388</c:v>
                </c:pt>
                <c:pt idx="907">
                  <c:v>18.432255884674902</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42.32664202086363</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31.275261801290942</c:v>
                </c:pt>
                <c:pt idx="953">
                  <c:v>28.610074356839178</c:v>
                </c:pt>
                <c:pt idx="954">
                  <c:v>24.131731214729893</c:v>
                </c:pt>
                <c:pt idx="955">
                  <c:v>19.136049971737926</c:v>
                </c:pt>
                <c:pt idx="956">
                  <c:v>14.719103386404043</c:v>
                </c:pt>
                <c:pt idx="957">
                  <c:v>10.880891458728252</c:v>
                </c:pt>
                <c:pt idx="958">
                  <c:v>7.6214141887105402</c:v>
                </c:pt>
                <c:pt idx="959">
                  <c:v>0</c:v>
                </c:pt>
                <c:pt idx="960">
                  <c:v>0</c:v>
                </c:pt>
                <c:pt idx="961">
                  <c:v>0</c:v>
                </c:pt>
                <c:pt idx="962">
                  <c:v>0</c:v>
                </c:pt>
                <c:pt idx="963">
                  <c:v>0</c:v>
                </c:pt>
                <c:pt idx="964">
                  <c:v>0</c:v>
                </c:pt>
                <c:pt idx="965">
                  <c:v>0</c:v>
                </c:pt>
                <c:pt idx="966">
                  <c:v>0</c:v>
                </c:pt>
                <c:pt idx="967">
                  <c:v>0</c:v>
                </c:pt>
                <c:pt idx="968">
                  <c:v>0</c:v>
                </c:pt>
                <c:pt idx="969">
                  <c:v>0</c:v>
                </c:pt>
                <c:pt idx="970">
                  <c:v>0</c:v>
                </c:pt>
                <c:pt idx="971">
                  <c:v>26.68906262739668</c:v>
                </c:pt>
                <c:pt idx="972">
                  <c:v>24.936067314230485</c:v>
                </c:pt>
                <c:pt idx="973">
                  <c:v>21.703167748320251</c:v>
                </c:pt>
                <c:pt idx="974">
                  <c:v>16.980474551393417</c:v>
                </c:pt>
                <c:pt idx="975">
                  <c:v>12.836516012124669</c:v>
                </c:pt>
                <c:pt idx="976">
                  <c:v>9.2712921305140146</c:v>
                </c:pt>
                <c:pt idx="977">
                  <c:v>6.2848029065614348</c:v>
                </c:pt>
                <c:pt idx="978">
                  <c:v>3.837181784105737</c:v>
                </c:pt>
                <c:pt idx="979">
                  <c:v>2.637167539346208</c:v>
                </c:pt>
                <c:pt idx="980">
                  <c:v>1.7949221564675124</c:v>
                </c:pt>
                <c:pt idx="981">
                  <c:v>1.179411373358388</c:v>
                </c:pt>
                <c:pt idx="982">
                  <c:v>0.79774318065222782</c:v>
                </c:pt>
                <c:pt idx="983">
                  <c:v>0.53402642671760703</c:v>
                </c:pt>
                <c:pt idx="984">
                  <c:v>0.3116184299422764</c:v>
                </c:pt>
                <c:pt idx="985">
                  <c:v>0.1054867015738483</c:v>
                </c:pt>
                <c:pt idx="986">
                  <c:v>1.246473719769106E-2</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28.177414057415191</c:v>
                </c:pt>
                <c:pt idx="1052">
                  <c:v>26.479737453961071</c:v>
                </c:pt>
                <c:pt idx="1053">
                  <c:v>24.532251034768095</c:v>
                </c:pt>
                <c:pt idx="1054">
                  <c:v>22.274279343559911</c:v>
                </c:pt>
                <c:pt idx="1055">
                  <c:v>19.762686305403665</c:v>
                </c:pt>
                <c:pt idx="1056">
                  <c:v>16.730458706940553</c:v>
                </c:pt>
                <c:pt idx="1057">
                  <c:v>13.350660667940174</c:v>
                </c:pt>
                <c:pt idx="1058">
                  <c:v>9.7090001334312799</c:v>
                </c:pt>
                <c:pt idx="1059">
                  <c:v>6.6460742565804658</c:v>
                </c:pt>
                <c:pt idx="1060">
                  <c:v>4.5429331439518634</c:v>
                </c:pt>
                <c:pt idx="1061">
                  <c:v>2.8729674025322809</c:v>
                </c:pt>
                <c:pt idx="1062">
                  <c:v>1.8497257943945506</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38.206067740635184</c:v>
                </c:pt>
                <c:pt idx="1086">
                  <c:v>36.224895626701333</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39.982859370269708</c:v>
                </c:pt>
                <c:pt idx="1101">
                  <c:v>37.456947336489655</c:v>
                </c:pt>
                <c:pt idx="1102">
                  <c:v>0</c:v>
                </c:pt>
                <c:pt idx="1103">
                  <c:v>0</c:v>
                </c:pt>
                <c:pt idx="1104">
                  <c:v>0</c:v>
                </c:pt>
                <c:pt idx="1105">
                  <c:v>0</c:v>
                </c:pt>
                <c:pt idx="1106">
                  <c:v>0</c:v>
                </c:pt>
                <c:pt idx="1107">
                  <c:v>0</c:v>
                </c:pt>
                <c:pt idx="1108">
                  <c:v>0</c:v>
                </c:pt>
                <c:pt idx="1109">
                  <c:v>0</c:v>
                </c:pt>
                <c:pt idx="1110">
                  <c:v>41.537964103627914</c:v>
                </c:pt>
                <c:pt idx="1111">
                  <c:v>39.598718832995395</c:v>
                </c:pt>
                <c:pt idx="1112">
                  <c:v>0</c:v>
                </c:pt>
                <c:pt idx="1113">
                  <c:v>0</c:v>
                </c:pt>
                <c:pt idx="1114">
                  <c:v>0</c:v>
                </c:pt>
                <c:pt idx="1115">
                  <c:v>0</c:v>
                </c:pt>
                <c:pt idx="1116">
                  <c:v>0</c:v>
                </c:pt>
                <c:pt idx="1117">
                  <c:v>0</c:v>
                </c:pt>
                <c:pt idx="1118">
                  <c:v>0</c:v>
                </c:pt>
                <c:pt idx="1119">
                  <c:v>0</c:v>
                </c:pt>
                <c:pt idx="1120">
                  <c:v>47.774041219325667</c:v>
                </c:pt>
                <c:pt idx="1121">
                  <c:v>0</c:v>
                </c:pt>
                <c:pt idx="1122">
                  <c:v>0</c:v>
                </c:pt>
                <c:pt idx="1123">
                  <c:v>0</c:v>
                </c:pt>
                <c:pt idx="1124">
                  <c:v>43.389750185162576</c:v>
                </c:pt>
                <c:pt idx="1125">
                  <c:v>41.146406532649209</c:v>
                </c:pt>
                <c:pt idx="1126">
                  <c:v>37.456947336489655</c:v>
                </c:pt>
                <c:pt idx="1127">
                  <c:v>32.074962254726273</c:v>
                </c:pt>
                <c:pt idx="1128">
                  <c:v>26.271236395381507</c:v>
                </c:pt>
                <c:pt idx="1129">
                  <c:v>21.04624519369483</c:v>
                </c:pt>
                <c:pt idx="1130">
                  <c:v>16.564811620875375</c:v>
                </c:pt>
                <c:pt idx="1131">
                  <c:v>13.499413399456422</c:v>
                </c:pt>
                <c:pt idx="1132">
                  <c:v>11.15037701665519</c:v>
                </c:pt>
                <c:pt idx="1133">
                  <c:v>9.1480869595351848</c:v>
                </c:pt>
                <c:pt idx="1134">
                  <c:v>7.2888838442961044</c:v>
                </c:pt>
                <c:pt idx="1135">
                  <c:v>5.4494594856021248</c:v>
                </c:pt>
                <c:pt idx="1136">
                  <c:v>3.8770483402669487</c:v>
                </c:pt>
                <c:pt idx="1137">
                  <c:v>2.7369884512847418</c:v>
                </c:pt>
                <c:pt idx="1138">
                  <c:v>2.19585403393374</c:v>
                </c:pt>
                <c:pt idx="1139">
                  <c:v>0</c:v>
                </c:pt>
                <c:pt idx="1140">
                  <c:v>0</c:v>
                </c:pt>
                <c:pt idx="1141">
                  <c:v>0</c:v>
                </c:pt>
                <c:pt idx="1142">
                  <c:v>0</c:v>
                </c:pt>
                <c:pt idx="1143">
                  <c:v>0</c:v>
                </c:pt>
                <c:pt idx="1144">
                  <c:v>0</c:v>
                </c:pt>
                <c:pt idx="1145">
                  <c:v>0</c:v>
                </c:pt>
                <c:pt idx="1146">
                  <c:v>0</c:v>
                </c:pt>
                <c:pt idx="1147">
                  <c:v>6.3357950132792631</c:v>
                </c:pt>
                <c:pt idx="1148">
                  <c:v>5.3082268021472956</c:v>
                </c:pt>
                <c:pt idx="1149">
                  <c:v>3.1188626727049127</c:v>
                </c:pt>
                <c:pt idx="1150">
                  <c:v>1.961805414816765</c:v>
                </c:pt>
                <c:pt idx="1151">
                  <c:v>1.483406740882242</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62.995751653560554</c:v>
                </c:pt>
                <c:pt idx="1354">
                  <c:v>60.760340106536617</c:v>
                </c:pt>
                <c:pt idx="1355">
                  <c:v>58.410067551451327</c:v>
                </c:pt>
                <c:pt idx="1356">
                  <c:v>56.106151457018591</c:v>
                </c:pt>
                <c:pt idx="1357">
                  <c:v>53.551086360205929</c:v>
                </c:pt>
                <c:pt idx="1358">
                  <c:v>50.765887189842516</c:v>
                </c:pt>
                <c:pt idx="1359">
                  <c:v>47.914449787924426</c:v>
                </c:pt>
                <c:pt idx="1360">
                  <c:v>45.009135877292351</c:v>
                </c:pt>
                <c:pt idx="1361">
                  <c:v>41.931375933032719</c:v>
                </c:pt>
                <c:pt idx="1362">
                  <c:v>39.089415851959146</c:v>
                </c:pt>
                <c:pt idx="1363">
                  <c:v>0</c:v>
                </c:pt>
                <c:pt idx="1364">
                  <c:v>0</c:v>
                </c:pt>
                <c:pt idx="1365">
                  <c:v>0</c:v>
                </c:pt>
                <c:pt idx="1366">
                  <c:v>0</c:v>
                </c:pt>
                <c:pt idx="1367">
                  <c:v>0</c:v>
                </c:pt>
                <c:pt idx="1368">
                  <c:v>0</c:v>
                </c:pt>
                <c:pt idx="1369">
                  <c:v>39.471084044665311</c:v>
                </c:pt>
                <c:pt idx="1370">
                  <c:v>37.085168522056058</c:v>
                </c:pt>
                <c:pt idx="1371">
                  <c:v>35.13366454293984</c:v>
                </c:pt>
                <c:pt idx="1372">
                  <c:v>0</c:v>
                </c:pt>
                <c:pt idx="1373">
                  <c:v>0</c:v>
                </c:pt>
                <c:pt idx="1374">
                  <c:v>0</c:v>
                </c:pt>
                <c:pt idx="1375">
                  <c:v>0</c:v>
                </c:pt>
                <c:pt idx="1376">
                  <c:v>32.536466574111856</c:v>
                </c:pt>
                <c:pt idx="1377">
                  <c:v>30.373680148776945</c:v>
                </c:pt>
                <c:pt idx="1378">
                  <c:v>26.584297026321863</c:v>
                </c:pt>
                <c:pt idx="1379">
                  <c:v>21.326547259107368</c:v>
                </c:pt>
                <c:pt idx="1380">
                  <c:v>16.647532149550958</c:v>
                </c:pt>
                <c:pt idx="1381">
                  <c:v>12.547251697652634</c:v>
                </c:pt>
                <c:pt idx="1382">
                  <c:v>9.0257059034123941</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29.155535377184417</c:v>
                </c:pt>
                <c:pt idx="1400">
                  <c:v>27.962320079987261</c:v>
                </c:pt>
                <c:pt idx="1401">
                  <c:v>26.479737453961071</c:v>
                </c:pt>
                <c:pt idx="1402">
                  <c:v>24.834804201293871</c:v>
                </c:pt>
                <c:pt idx="1403">
                  <c:v>23.14485367461517</c:v>
                </c:pt>
                <c:pt idx="1404">
                  <c:v>21.04624519369483</c:v>
                </c:pt>
                <c:pt idx="1405">
                  <c:v>17.999080513465891</c:v>
                </c:pt>
                <c:pt idx="1406">
                  <c:v>13.724087712085881</c:v>
                </c:pt>
                <c:pt idx="1407">
                  <c:v>10.027829568363956</c:v>
                </c:pt>
                <c:pt idx="1408">
                  <c:v>7.8472216592670598</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0</c:v>
                </c:pt>
                <c:pt idx="1422">
                  <c:v>17.232344654272381</c:v>
                </c:pt>
                <c:pt idx="1423">
                  <c:v>15.111073014810778</c:v>
                </c:pt>
                <c:pt idx="1424">
                  <c:v>12.836516012124669</c:v>
                </c:pt>
                <c:pt idx="1425">
                  <c:v>0</c:v>
                </c:pt>
                <c:pt idx="1426">
                  <c:v>0</c:v>
                </c:pt>
                <c:pt idx="1427">
                  <c:v>0</c:v>
                </c:pt>
                <c:pt idx="1428">
                  <c:v>0</c:v>
                </c:pt>
                <c:pt idx="1429">
                  <c:v>0</c:v>
                </c:pt>
                <c:pt idx="1430">
                  <c:v>0</c:v>
                </c:pt>
                <c:pt idx="1431">
                  <c:v>18.085303530279671</c:v>
                </c:pt>
                <c:pt idx="1432">
                  <c:v>16.564811620875375</c:v>
                </c:pt>
                <c:pt idx="1433">
                  <c:v>13.799391207057051</c:v>
                </c:pt>
                <c:pt idx="1434">
                  <c:v>10.092213541492525</c:v>
                </c:pt>
                <c:pt idx="1435">
                  <c:v>6.9637705335860787</c:v>
                </c:pt>
                <c:pt idx="1436">
                  <c:v>4.3715172538943614</c:v>
                </c:pt>
                <c:pt idx="1437">
                  <c:v>0</c:v>
                </c:pt>
                <c:pt idx="1438">
                  <c:v>0</c:v>
                </c:pt>
                <c:pt idx="1439">
                  <c:v>0</c:v>
                </c:pt>
                <c:pt idx="1440">
                  <c:v>0</c:v>
                </c:pt>
                <c:pt idx="1441">
                  <c:v>0</c:v>
                </c:pt>
                <c:pt idx="1442">
                  <c:v>4.7176454934335519</c:v>
                </c:pt>
                <c:pt idx="1443">
                  <c:v>3.9573995387314027</c:v>
                </c:pt>
                <c:pt idx="1444">
                  <c:v>3.4498478017642626</c:v>
                </c:pt>
                <c:pt idx="1445">
                  <c:v>0</c:v>
                </c:pt>
                <c:pt idx="1446">
                  <c:v>0</c:v>
                </c:pt>
                <c:pt idx="1447">
                  <c:v>0</c:v>
                </c:pt>
                <c:pt idx="1448">
                  <c:v>3.3006830128199933</c:v>
                </c:pt>
                <c:pt idx="1449">
                  <c:v>2.3178230326285036</c:v>
                </c:pt>
                <c:pt idx="1450">
                  <c:v>1.0096437130129756</c:v>
                </c:pt>
                <c:pt idx="1451">
                  <c:v>0.21797837942408493</c:v>
                </c:pt>
                <c:pt idx="1452">
                  <c:v>1.4834067408822416E-2</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0</c:v>
                </c:pt>
                <c:pt idx="1526">
                  <c:v>54.14692140112696</c:v>
                </c:pt>
                <c:pt idx="1527">
                  <c:v>51.637388650110836</c:v>
                </c:pt>
                <c:pt idx="1528">
                  <c:v>48.47814434945969</c:v>
                </c:pt>
                <c:pt idx="1529">
                  <c:v>45.145423871610916</c:v>
                </c:pt>
                <c:pt idx="1530">
                  <c:v>42.194680629539327</c:v>
                </c:pt>
                <c:pt idx="1531">
                  <c:v>39.85460649579759</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0</c:v>
                </c:pt>
                <c:pt idx="1731">
                  <c:v>158.65045395171273</c:v>
                </c:pt>
                <c:pt idx="1732">
                  <c:v>152.32279707263697</c:v>
                </c:pt>
                <c:pt idx="1733">
                  <c:v>145.87863095578766</c:v>
                </c:pt>
                <c:pt idx="1734">
                  <c:v>139.81366068707649</c:v>
                </c:pt>
                <c:pt idx="1735">
                  <c:v>134.11243411295234</c:v>
                </c:pt>
                <c:pt idx="1736">
                  <c:v>128.76011716600658</c:v>
                </c:pt>
                <c:pt idx="1737">
                  <c:v>123.51678940877294</c:v>
                </c:pt>
                <c:pt idx="1738">
                  <c:v>118.16169107418803</c:v>
                </c:pt>
                <c:pt idx="1739">
                  <c:v>113.14108035680064</c:v>
                </c:pt>
                <c:pt idx="1740">
                  <c:v>108.22945882912533</c:v>
                </c:pt>
                <c:pt idx="1741">
                  <c:v>103.840120091469</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0</c:v>
                </c:pt>
                <c:pt idx="1768">
                  <c:v>64.454125905690404</c:v>
                </c:pt>
                <c:pt idx="1769">
                  <c:v>61.713428937553452</c:v>
                </c:pt>
                <c:pt idx="1770">
                  <c:v>58.100200365578146</c:v>
                </c:pt>
                <c:pt idx="1771">
                  <c:v>53.848591823238422</c:v>
                </c:pt>
                <c:pt idx="1772">
                  <c:v>49.187398197443983</c:v>
                </c:pt>
                <c:pt idx="1773">
                  <c:v>44.737177974797291</c:v>
                </c:pt>
                <c:pt idx="1774">
                  <c:v>40.497931155298261</c:v>
                </c:pt>
                <c:pt idx="1775">
                  <c:v>36.715243966048533</c:v>
                </c:pt>
                <c:pt idx="1776">
                  <c:v>33.469364591155582</c:v>
                </c:pt>
                <c:pt idx="1777">
                  <c:v>30.710228053114605</c:v>
                </c:pt>
                <c:pt idx="1778">
                  <c:v>28.069764054344219</c:v>
                </c:pt>
                <c:pt idx="1779">
                  <c:v>25.445473309623726</c:v>
                </c:pt>
                <c:pt idx="1780">
                  <c:v>22.562616528818896</c:v>
                </c:pt>
                <c:pt idx="1781">
                  <c:v>19.492891704405707</c:v>
                </c:pt>
                <c:pt idx="1782">
                  <c:v>16.399988649666234</c:v>
                </c:pt>
                <c:pt idx="1783">
                  <c:v>13.648990245828715</c:v>
                </c:pt>
                <c:pt idx="1784">
                  <c:v>11.354654486597511</c:v>
                </c:pt>
                <c:pt idx="1785">
                  <c:v>9.5829105604562876</c:v>
                </c:pt>
                <c:pt idx="1786">
                  <c:v>8.2503168382304075</c:v>
                </c:pt>
                <c:pt idx="1787">
                  <c:v>7.1254000597280402</c:v>
                </c:pt>
                <c:pt idx="1788">
                  <c:v>6.1330627586920237</c:v>
                </c:pt>
                <c:pt idx="1789">
                  <c:v>5.2151018234141313</c:v>
                </c:pt>
                <c:pt idx="1790">
                  <c:v>4.3291783531650161</c:v>
                </c:pt>
                <c:pt idx="1791">
                  <c:v>3.4122475614571788</c:v>
                </c:pt>
                <c:pt idx="1792">
                  <c:v>2.4749199270622122</c:v>
                </c:pt>
                <c:pt idx="1793">
                  <c:v>1.5585042071394053</c:v>
                </c:pt>
                <c:pt idx="1794">
                  <c:v>0.77971566817622817</c:v>
                </c:pt>
                <c:pt idx="1795">
                  <c:v>0.27855082134344317</c:v>
                </c:pt>
                <c:pt idx="1796">
                  <c:v>0</c:v>
                </c:pt>
                <c:pt idx="1797">
                  <c:v>0</c:v>
                </c:pt>
                <c:pt idx="1798">
                  <c:v>0</c:v>
                </c:pt>
                <c:pt idx="1799">
                  <c:v>0</c:v>
                </c:pt>
                <c:pt idx="1800">
                  <c:v>0</c:v>
                </c:pt>
                <c:pt idx="1801">
                  <c:v>0</c:v>
                </c:pt>
              </c:numCache>
            </c:numRef>
          </c:val>
          <c:smooth val="0"/>
          <c:extLst>
            <c:ext xmlns:c16="http://schemas.microsoft.com/office/drawing/2014/chart" uri="{C3380CC4-5D6E-409C-BE32-E72D297353CC}">
              <c16:uniqueId val="{00000001-9B14-4D4F-A2BA-9F68F524A6E5}"/>
            </c:ext>
          </c:extLst>
        </c:ser>
        <c:dLbls>
          <c:showLegendKey val="0"/>
          <c:showVal val="0"/>
          <c:showCatName val="0"/>
          <c:showSerName val="0"/>
          <c:showPercent val="0"/>
          <c:showBubbleSize val="0"/>
        </c:dLbls>
        <c:smooth val="0"/>
        <c:axId val="886897967"/>
        <c:axId val="887308991"/>
      </c:lineChart>
      <c:catAx>
        <c:axId val="8868979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7308991"/>
        <c:crosses val="autoZero"/>
        <c:auto val="1"/>
        <c:lblAlgn val="ctr"/>
        <c:lblOffset val="100"/>
        <c:noMultiLvlLbl val="0"/>
      </c:catAx>
      <c:valAx>
        <c:axId val="88730899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a:t>
                </a:r>
                <a:r>
                  <a:rPr lang="en-GB" baseline="0"/>
                  <a:t> (KJ)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6897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Tractive</a:t>
            </a:r>
            <a:r>
              <a:rPr lang="en-GB" baseline="0"/>
              <a:t> and Braking Kinetic energy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'[KERS assignment.xlsx]Sheet1'!$AE$8</c:f>
              <c:strCache>
                <c:ptCount val="1"/>
                <c:pt idx="0">
                  <c:v>Cumulative braking KE (KW/h)</c:v>
                </c:pt>
              </c:strCache>
            </c:strRef>
          </c:tx>
          <c:spPr>
            <a:ln w="28575" cap="rnd">
              <a:solidFill>
                <a:schemeClr val="accent1"/>
              </a:solidFill>
              <a:round/>
            </a:ln>
            <a:effectLst/>
          </c:spPr>
          <c:marker>
            <c:symbol val="none"/>
          </c:marker>
          <c:dLbls>
            <c:dLbl>
              <c:idx val="1801"/>
              <c:layout>
                <c:manualLayout>
                  <c:x val="-3.350083752093802E-2"/>
                  <c:y val="-6.27944416535803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A1B-4153-98CA-A8109A766D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'[KERS assignment.xlsx]Sheet1'!$AE$9:$AE$1810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formatCode="0.0000">
                  <c:v>6.467646069101508E-3</c:v>
                </c:pt>
                <c:pt idx="39" formatCode="0.0000">
                  <c:v>1.2114886616941014E-2</c:v>
                </c:pt>
                <c:pt idx="40" formatCode="0.0000">
                  <c:v>1.6971057313100137E-2</c:v>
                </c:pt>
                <c:pt idx="41" formatCode="0.0000">
                  <c:v>2.1217670396090536E-2</c:v>
                </c:pt>
                <c:pt idx="42" formatCode="0.0000">
                  <c:v>2.4918469757373114E-2</c:v>
                </c:pt>
                <c:pt idx="43" formatCode="0.0000">
                  <c:v>2.7901698066700963E-2</c:v>
                </c:pt>
                <c:pt idx="44" formatCode="0.0000">
                  <c:v>3.0136494341563787E-2</c:v>
                </c:pt>
                <c:pt idx="45" formatCode="0.0000">
                  <c:v>3.1884715792181072E-2</c:v>
                </c:pt>
                <c:pt idx="46" formatCode="0.0000">
                  <c:v>3.3434185420953361E-2</c:v>
                </c:pt>
                <c:pt idx="47" formatCode="0.0000">
                  <c:v>3.3434185420953361E-2</c:v>
                </c:pt>
                <c:pt idx="48" formatCode="0.0000">
                  <c:v>3.4783023191015089E-2</c:v>
                </c:pt>
                <c:pt idx="49" formatCode="0.0000">
                  <c:v>3.5983976551783259E-2</c:v>
                </c:pt>
                <c:pt idx="50" formatCode="0.0000">
                  <c:v>3.5983976551783259E-2</c:v>
                </c:pt>
                <c:pt idx="51" formatCode="0.0000">
                  <c:v>3.5983976551783259E-2</c:v>
                </c:pt>
                <c:pt idx="52" formatCode="0.0000">
                  <c:v>3.7057938743141283E-2</c:v>
                </c:pt>
                <c:pt idx="53" formatCode="0.0000">
                  <c:v>3.7932297775205757E-2</c:v>
                </c:pt>
                <c:pt idx="54" formatCode="0.0000">
                  <c:v>3.8541039523319609E-2</c:v>
                </c:pt>
                <c:pt idx="55" formatCode="0.0000">
                  <c:v>3.8541039523319609E-2</c:v>
                </c:pt>
                <c:pt idx="56" formatCode="0.0000">
                  <c:v>3.8541039523319609E-2</c:v>
                </c:pt>
                <c:pt idx="57" formatCode="0.0000">
                  <c:v>3.8541039523319609E-2</c:v>
                </c:pt>
                <c:pt idx="58" formatCode="0.0000">
                  <c:v>3.8541039523319609E-2</c:v>
                </c:pt>
                <c:pt idx="59" formatCode="0.0000">
                  <c:v>3.8541039523319609E-2</c:v>
                </c:pt>
                <c:pt idx="60" formatCode="0.0000">
                  <c:v>3.8541039523319609E-2</c:v>
                </c:pt>
                <c:pt idx="61" formatCode="0.0000">
                  <c:v>3.8541039523319609E-2</c:v>
                </c:pt>
                <c:pt idx="62" formatCode="0.0000">
                  <c:v>3.8541039523319609E-2</c:v>
                </c:pt>
                <c:pt idx="63" formatCode="0.0000">
                  <c:v>3.8541039523319609E-2</c:v>
                </c:pt>
                <c:pt idx="64" formatCode="0.0000">
                  <c:v>3.8541039523319609E-2</c:v>
                </c:pt>
                <c:pt idx="65" formatCode="0.0000">
                  <c:v>3.8541039523319609E-2</c:v>
                </c:pt>
                <c:pt idx="66" formatCode="0.0000">
                  <c:v>3.8541039523319609E-2</c:v>
                </c:pt>
                <c:pt idx="67" formatCode="0.0000">
                  <c:v>3.8541039523319609E-2</c:v>
                </c:pt>
                <c:pt idx="68" formatCode="0.0000">
                  <c:v>3.8541039523319609E-2</c:v>
                </c:pt>
                <c:pt idx="69" formatCode="0.0000">
                  <c:v>3.8541039523319609E-2</c:v>
                </c:pt>
                <c:pt idx="70" formatCode="0.0000">
                  <c:v>3.8541039523319609E-2</c:v>
                </c:pt>
                <c:pt idx="71" formatCode="0.0000">
                  <c:v>3.8541039523319609E-2</c:v>
                </c:pt>
                <c:pt idx="72" formatCode="0.0000">
                  <c:v>3.8541039523319609E-2</c:v>
                </c:pt>
                <c:pt idx="73" formatCode="0.0000">
                  <c:v>3.8541039523319609E-2</c:v>
                </c:pt>
                <c:pt idx="74" formatCode="0.0000">
                  <c:v>3.8541039523319609E-2</c:v>
                </c:pt>
                <c:pt idx="75" formatCode="0.0000">
                  <c:v>3.8541039523319609E-2</c:v>
                </c:pt>
                <c:pt idx="76" formatCode="0.0000">
                  <c:v>3.8541039523319609E-2</c:v>
                </c:pt>
                <c:pt idx="77" formatCode="0.0000">
                  <c:v>3.8541039523319609E-2</c:v>
                </c:pt>
                <c:pt idx="78" formatCode="0.0000">
                  <c:v>3.8541039523319609E-2</c:v>
                </c:pt>
                <c:pt idx="79" formatCode="0.0000">
                  <c:v>3.8541039523319609E-2</c:v>
                </c:pt>
                <c:pt idx="80" formatCode="0.0000">
                  <c:v>3.8541039523319609E-2</c:v>
                </c:pt>
                <c:pt idx="81" formatCode="0.0000">
                  <c:v>3.8541039523319609E-2</c:v>
                </c:pt>
                <c:pt idx="82" formatCode="0.0000">
                  <c:v>3.8541039523319609E-2</c:v>
                </c:pt>
                <c:pt idx="83" formatCode="0.0000">
                  <c:v>3.8541039523319609E-2</c:v>
                </c:pt>
                <c:pt idx="84" formatCode="0.0000">
                  <c:v>3.8541039523319609E-2</c:v>
                </c:pt>
                <c:pt idx="85" formatCode="0.0000">
                  <c:v>3.8541039523319609E-2</c:v>
                </c:pt>
                <c:pt idx="86" formatCode="0.0000">
                  <c:v>3.8541039523319609E-2</c:v>
                </c:pt>
                <c:pt idx="87" formatCode="0.0000">
                  <c:v>3.8541039523319609E-2</c:v>
                </c:pt>
                <c:pt idx="88" formatCode="0.0000">
                  <c:v>3.8541039523319609E-2</c:v>
                </c:pt>
                <c:pt idx="89" formatCode="0.0000">
                  <c:v>4.2690032578875166E-2</c:v>
                </c:pt>
                <c:pt idx="90" formatCode="0.0000">
                  <c:v>4.6299738833161859E-2</c:v>
                </c:pt>
                <c:pt idx="91" formatCode="0.0000">
                  <c:v>4.8943460862482843E-2</c:v>
                </c:pt>
                <c:pt idx="92" formatCode="0.0000">
                  <c:v>5.0660324717078181E-2</c:v>
                </c:pt>
                <c:pt idx="93" formatCode="0.0000">
                  <c:v>5.1685476894718779E-2</c:v>
                </c:pt>
                <c:pt idx="94" formatCode="0.0000">
                  <c:v>5.2400742241083667E-2</c:v>
                </c:pt>
                <c:pt idx="95" formatCode="0.0000">
                  <c:v>5.2911544710219471E-2</c:v>
                </c:pt>
                <c:pt idx="96" formatCode="0.0000">
                  <c:v>5.3205291602366256E-2</c:v>
                </c:pt>
                <c:pt idx="97" formatCode="0.0000">
                  <c:v>5.3324620734739363E-2</c:v>
                </c:pt>
                <c:pt idx="98" formatCode="0.0000">
                  <c:v>5.3370592956961588E-2</c:v>
                </c:pt>
                <c:pt idx="99" formatCode="0.0000">
                  <c:v>5.3387761595507538E-2</c:v>
                </c:pt>
                <c:pt idx="100" formatCode="0.0000">
                  <c:v>5.3387761595507538E-2</c:v>
                </c:pt>
                <c:pt idx="101" formatCode="0.0000">
                  <c:v>5.3387761595507538E-2</c:v>
                </c:pt>
                <c:pt idx="102" formatCode="0.0000">
                  <c:v>5.3387761595507538E-2</c:v>
                </c:pt>
                <c:pt idx="103" formatCode="0.0000">
                  <c:v>5.3387761595507538E-2</c:v>
                </c:pt>
                <c:pt idx="104" formatCode="0.0000">
                  <c:v>5.3387761595507538E-2</c:v>
                </c:pt>
                <c:pt idx="105" formatCode="0.0000">
                  <c:v>5.3387761595507538E-2</c:v>
                </c:pt>
                <c:pt idx="106" formatCode="0.0000">
                  <c:v>5.3387761595507538E-2</c:v>
                </c:pt>
                <c:pt idx="107" formatCode="0.0000">
                  <c:v>5.3387761595507538E-2</c:v>
                </c:pt>
                <c:pt idx="108" formatCode="0.0000">
                  <c:v>5.3387761595507538E-2</c:v>
                </c:pt>
                <c:pt idx="109" formatCode="0.0000">
                  <c:v>5.3387761595507538E-2</c:v>
                </c:pt>
                <c:pt idx="110" formatCode="0.0000">
                  <c:v>5.3387761595507538E-2</c:v>
                </c:pt>
                <c:pt idx="111" formatCode="0.0000">
                  <c:v>5.3387761595507538E-2</c:v>
                </c:pt>
                <c:pt idx="112" formatCode="0.0000">
                  <c:v>5.3387761595507538E-2</c:v>
                </c:pt>
                <c:pt idx="113" formatCode="0.0000">
                  <c:v>5.3387761595507538E-2</c:v>
                </c:pt>
                <c:pt idx="114" formatCode="0.0000">
                  <c:v>5.3387761595507538E-2</c:v>
                </c:pt>
                <c:pt idx="115" formatCode="0.0000">
                  <c:v>5.3387761595507538E-2</c:v>
                </c:pt>
                <c:pt idx="116" formatCode="0.0000">
                  <c:v>5.3387761595507538E-2</c:v>
                </c:pt>
                <c:pt idx="117" formatCode="0.0000">
                  <c:v>5.3387761595507538E-2</c:v>
                </c:pt>
                <c:pt idx="118" formatCode="0.0000">
                  <c:v>5.3387761595507538E-2</c:v>
                </c:pt>
                <c:pt idx="119" formatCode="0.0000">
                  <c:v>5.3387761595507538E-2</c:v>
                </c:pt>
                <c:pt idx="120" formatCode="0.0000">
                  <c:v>5.3387761595507538E-2</c:v>
                </c:pt>
                <c:pt idx="121" formatCode="0.0000">
                  <c:v>5.3387761595507538E-2</c:v>
                </c:pt>
                <c:pt idx="122" formatCode="0.0000">
                  <c:v>5.3387761595507538E-2</c:v>
                </c:pt>
                <c:pt idx="123" formatCode="0.0000">
                  <c:v>5.3387761595507538E-2</c:v>
                </c:pt>
                <c:pt idx="124" formatCode="0.0000">
                  <c:v>5.3387761595507538E-2</c:v>
                </c:pt>
                <c:pt idx="125" formatCode="0.0000">
                  <c:v>5.3387761595507538E-2</c:v>
                </c:pt>
                <c:pt idx="126" formatCode="0.0000">
                  <c:v>5.3387761595507538E-2</c:v>
                </c:pt>
                <c:pt idx="127" formatCode="0.0000">
                  <c:v>5.3387761595507538E-2</c:v>
                </c:pt>
                <c:pt idx="128" formatCode="0.0000">
                  <c:v>5.3387761595507538E-2</c:v>
                </c:pt>
                <c:pt idx="129" formatCode="0.0000">
                  <c:v>5.3387761595507538E-2</c:v>
                </c:pt>
                <c:pt idx="130" formatCode="0.0000">
                  <c:v>5.3387761595507538E-2</c:v>
                </c:pt>
                <c:pt idx="131" formatCode="0.0000">
                  <c:v>5.3387761595507538E-2</c:v>
                </c:pt>
                <c:pt idx="132" formatCode="0.0000">
                  <c:v>5.3387761595507538E-2</c:v>
                </c:pt>
                <c:pt idx="133" formatCode="0.0000">
                  <c:v>5.3387761595507538E-2</c:v>
                </c:pt>
                <c:pt idx="134" formatCode="0.0000">
                  <c:v>5.3387761595507538E-2</c:v>
                </c:pt>
                <c:pt idx="135" formatCode="0.0000">
                  <c:v>5.3387761595507538E-2</c:v>
                </c:pt>
                <c:pt idx="136" formatCode="0.0000">
                  <c:v>5.3387761595507538E-2</c:v>
                </c:pt>
                <c:pt idx="137" formatCode="0.0000">
                  <c:v>5.3387761595507538E-2</c:v>
                </c:pt>
                <c:pt idx="138" formatCode="0.0000">
                  <c:v>5.3387761595507538E-2</c:v>
                </c:pt>
                <c:pt idx="139" formatCode="0.0000">
                  <c:v>5.3387761595507538E-2</c:v>
                </c:pt>
                <c:pt idx="140" formatCode="0.0000">
                  <c:v>5.3387761595507538E-2</c:v>
                </c:pt>
                <c:pt idx="141" formatCode="0.0000">
                  <c:v>5.3387761595507538E-2</c:v>
                </c:pt>
                <c:pt idx="142" formatCode="0.0000">
                  <c:v>5.3387761595507538E-2</c:v>
                </c:pt>
                <c:pt idx="143" formatCode="0.0000">
                  <c:v>5.3387761595507538E-2</c:v>
                </c:pt>
                <c:pt idx="144" formatCode="0.0000">
                  <c:v>5.3387761595507538E-2</c:v>
                </c:pt>
                <c:pt idx="145" formatCode="0.0000">
                  <c:v>5.3387761595507538E-2</c:v>
                </c:pt>
                <c:pt idx="146" formatCode="0.0000">
                  <c:v>5.3387761595507538E-2</c:v>
                </c:pt>
                <c:pt idx="147" formatCode="0.0000">
                  <c:v>5.3387761595507538E-2</c:v>
                </c:pt>
                <c:pt idx="148" formatCode="0.0000">
                  <c:v>5.3387761595507538E-2</c:v>
                </c:pt>
                <c:pt idx="149" formatCode="0.0000">
                  <c:v>5.3387761595507538E-2</c:v>
                </c:pt>
                <c:pt idx="150" formatCode="0.0000">
                  <c:v>5.3387761595507538E-2</c:v>
                </c:pt>
                <c:pt idx="151" formatCode="0.0000">
                  <c:v>5.3387761595507538E-2</c:v>
                </c:pt>
                <c:pt idx="152" formatCode="0.0000">
                  <c:v>5.6453853416495198E-2</c:v>
                </c:pt>
                <c:pt idx="153" formatCode="0.0000">
                  <c:v>5.9078242991255144E-2</c:v>
                </c:pt>
                <c:pt idx="154" formatCode="0.0000">
                  <c:v>6.0890030971364882E-2</c:v>
                </c:pt>
                <c:pt idx="155" formatCode="0.0000">
                  <c:v>6.195168424211249E-2</c:v>
                </c:pt>
                <c:pt idx="156" formatCode="0.0000">
                  <c:v>6.2579155414094659E-2</c:v>
                </c:pt>
                <c:pt idx="157" formatCode="0.0000">
                  <c:v>6.2579155414094659E-2</c:v>
                </c:pt>
                <c:pt idx="158" formatCode="0.0000">
                  <c:v>6.2579155414094659E-2</c:v>
                </c:pt>
                <c:pt idx="159" formatCode="0.0000">
                  <c:v>6.2579155414094659E-2</c:v>
                </c:pt>
                <c:pt idx="160" formatCode="0.0000">
                  <c:v>6.2579155414094659E-2</c:v>
                </c:pt>
                <c:pt idx="161" formatCode="0.0000">
                  <c:v>6.2579155414094659E-2</c:v>
                </c:pt>
                <c:pt idx="162" formatCode="0.0000">
                  <c:v>6.2579155414094659E-2</c:v>
                </c:pt>
                <c:pt idx="163" formatCode="0.0000">
                  <c:v>6.2579155414094659E-2</c:v>
                </c:pt>
                <c:pt idx="164" formatCode="0.0000">
                  <c:v>6.2579155414094659E-2</c:v>
                </c:pt>
                <c:pt idx="165" formatCode="0.0000">
                  <c:v>6.2579155414094659E-2</c:v>
                </c:pt>
                <c:pt idx="166" formatCode="0.0000">
                  <c:v>6.2579155414094659E-2</c:v>
                </c:pt>
                <c:pt idx="167" formatCode="0.0000">
                  <c:v>6.2579155414094659E-2</c:v>
                </c:pt>
                <c:pt idx="168" formatCode="0.0000">
                  <c:v>6.2579155414094659E-2</c:v>
                </c:pt>
                <c:pt idx="169" formatCode="0.0000">
                  <c:v>6.2579155414094659E-2</c:v>
                </c:pt>
                <c:pt idx="170" formatCode="0.0000">
                  <c:v>6.2579155414094659E-2</c:v>
                </c:pt>
                <c:pt idx="171" formatCode="0.0000">
                  <c:v>6.2579155414094659E-2</c:v>
                </c:pt>
                <c:pt idx="172" formatCode="0.0000">
                  <c:v>6.7540891953875179E-2</c:v>
                </c:pt>
                <c:pt idx="173" formatCode="0.0000">
                  <c:v>7.1911126328875183E-2</c:v>
                </c:pt>
                <c:pt idx="174" formatCode="0.0000">
                  <c:v>7.5320023362482863E-2</c:v>
                </c:pt>
                <c:pt idx="175" formatCode="0.0000">
                  <c:v>7.7925151427469141E-2</c:v>
                </c:pt>
                <c:pt idx="176" formatCode="0.0000">
                  <c:v>8.019570387517147E-2</c:v>
                </c:pt>
                <c:pt idx="177" formatCode="0.0000">
                  <c:v>8.019570387517147E-2</c:v>
                </c:pt>
                <c:pt idx="178" formatCode="0.0000">
                  <c:v>8.019570387517147E-2</c:v>
                </c:pt>
                <c:pt idx="179" formatCode="0.0000">
                  <c:v>8.019570387517147E-2</c:v>
                </c:pt>
                <c:pt idx="180" formatCode="0.0000">
                  <c:v>8.019570387517147E-2</c:v>
                </c:pt>
                <c:pt idx="181" formatCode="0.0000">
                  <c:v>8.019570387517147E-2</c:v>
                </c:pt>
                <c:pt idx="182" formatCode="0.0000">
                  <c:v>8.019570387517147E-2</c:v>
                </c:pt>
                <c:pt idx="183" formatCode="0.0000">
                  <c:v>8.019570387517147E-2</c:v>
                </c:pt>
                <c:pt idx="184" formatCode="0.0000">
                  <c:v>8.3036652413408782E-2</c:v>
                </c:pt>
                <c:pt idx="185" formatCode="0.0000">
                  <c:v>8.5453067343964337E-2</c:v>
                </c:pt>
                <c:pt idx="186" formatCode="0.0000">
                  <c:v>8.7428737782921817E-2</c:v>
                </c:pt>
                <c:pt idx="187" formatCode="0.0000">
                  <c:v>8.8993070344650219E-2</c:v>
                </c:pt>
                <c:pt idx="188" formatCode="0.0000">
                  <c:v>9.026017971965021E-2</c:v>
                </c:pt>
                <c:pt idx="189" formatCode="0.0000">
                  <c:v>9.1297427983539098E-2</c:v>
                </c:pt>
                <c:pt idx="190" formatCode="0.0000">
                  <c:v>9.2171787015603565E-2</c:v>
                </c:pt>
                <c:pt idx="191" formatCode="0.0000">
                  <c:v>9.291759409293554E-2</c:v>
                </c:pt>
                <c:pt idx="192" formatCode="0.0000">
                  <c:v>9.3583375450102896E-2</c:v>
                </c:pt>
                <c:pt idx="193" formatCode="0.0000">
                  <c:v>9.3583375450102896E-2</c:v>
                </c:pt>
                <c:pt idx="194" formatCode="0.0000">
                  <c:v>9.3583375450102896E-2</c:v>
                </c:pt>
                <c:pt idx="195" formatCode="0.0000">
                  <c:v>9.3583375450102896E-2</c:v>
                </c:pt>
                <c:pt idx="196" formatCode="0.0000">
                  <c:v>9.3583375450102896E-2</c:v>
                </c:pt>
                <c:pt idx="197" formatCode="0.0000">
                  <c:v>9.3583375450102896E-2</c:v>
                </c:pt>
                <c:pt idx="198" formatCode="0.0000">
                  <c:v>9.3583375450102896E-2</c:v>
                </c:pt>
                <c:pt idx="199" formatCode="0.0000">
                  <c:v>9.3583375450102896E-2</c:v>
                </c:pt>
                <c:pt idx="200" formatCode="0.0000">
                  <c:v>9.3583375450102896E-2</c:v>
                </c:pt>
                <c:pt idx="201" formatCode="0.0000">
                  <c:v>9.3583375450102896E-2</c:v>
                </c:pt>
                <c:pt idx="202" formatCode="0.0000">
                  <c:v>9.3583375450102896E-2</c:v>
                </c:pt>
                <c:pt idx="203" formatCode="0.0000">
                  <c:v>9.3583375450102896E-2</c:v>
                </c:pt>
                <c:pt idx="204" formatCode="0.0000">
                  <c:v>9.3583375450102896E-2</c:v>
                </c:pt>
                <c:pt idx="205" formatCode="0.0000">
                  <c:v>9.3583375450102896E-2</c:v>
                </c:pt>
                <c:pt idx="206" formatCode="0.0000">
                  <c:v>9.3583375450102896E-2</c:v>
                </c:pt>
                <c:pt idx="207" formatCode="0.0000">
                  <c:v>9.3583375450102896E-2</c:v>
                </c:pt>
                <c:pt idx="208" formatCode="0.0000">
                  <c:v>9.3583375450102896E-2</c:v>
                </c:pt>
                <c:pt idx="209" formatCode="0.0000">
                  <c:v>9.3583375450102896E-2</c:v>
                </c:pt>
                <c:pt idx="210" formatCode="0.0000">
                  <c:v>9.3583375450102896E-2</c:v>
                </c:pt>
                <c:pt idx="211" formatCode="0.0000">
                  <c:v>9.3583375450102896E-2</c:v>
                </c:pt>
                <c:pt idx="212" formatCode="0.0000">
                  <c:v>9.3583375450102896E-2</c:v>
                </c:pt>
                <c:pt idx="213" formatCode="0.0000">
                  <c:v>9.3583375450102896E-2</c:v>
                </c:pt>
                <c:pt idx="214" formatCode="0.0000">
                  <c:v>9.3583375450102896E-2</c:v>
                </c:pt>
                <c:pt idx="215" formatCode="0.0000">
                  <c:v>9.3583375450102896E-2</c:v>
                </c:pt>
                <c:pt idx="216" formatCode="0.0000">
                  <c:v>9.3583375450102896E-2</c:v>
                </c:pt>
                <c:pt idx="217" formatCode="0.0000">
                  <c:v>9.3583375450102896E-2</c:v>
                </c:pt>
                <c:pt idx="218" formatCode="0.0000">
                  <c:v>9.3583375450102896E-2</c:v>
                </c:pt>
                <c:pt idx="219" formatCode="0.0000">
                  <c:v>9.3583375450102896E-2</c:v>
                </c:pt>
                <c:pt idx="220" formatCode="0.0000">
                  <c:v>9.3583375450102896E-2</c:v>
                </c:pt>
                <c:pt idx="221" formatCode="0.0000">
                  <c:v>9.3583375450102896E-2</c:v>
                </c:pt>
                <c:pt idx="222" formatCode="0.0000">
                  <c:v>9.3583375450102896E-2</c:v>
                </c:pt>
                <c:pt idx="223" formatCode="0.0000">
                  <c:v>9.3583375450102896E-2</c:v>
                </c:pt>
                <c:pt idx="224" formatCode="0.0000">
                  <c:v>9.3583375450102896E-2</c:v>
                </c:pt>
                <c:pt idx="225" formatCode="0.0000">
                  <c:v>9.3583375450102896E-2</c:v>
                </c:pt>
                <c:pt idx="226" formatCode="0.0000">
                  <c:v>9.3583375450102896E-2</c:v>
                </c:pt>
                <c:pt idx="227" formatCode="0.0000">
                  <c:v>9.3583375450102896E-2</c:v>
                </c:pt>
                <c:pt idx="228" formatCode="0.0000">
                  <c:v>9.3583375450102896E-2</c:v>
                </c:pt>
                <c:pt idx="229" formatCode="0.0000">
                  <c:v>9.3583375450102896E-2</c:v>
                </c:pt>
                <c:pt idx="230" formatCode="0.0000">
                  <c:v>9.3583375450102896E-2</c:v>
                </c:pt>
                <c:pt idx="231" formatCode="0.0000">
                  <c:v>9.3583375450102896E-2</c:v>
                </c:pt>
                <c:pt idx="232" formatCode="0.0000">
                  <c:v>9.3583375450102896E-2</c:v>
                </c:pt>
                <c:pt idx="233" formatCode="0.0000">
                  <c:v>9.3583375450102896E-2</c:v>
                </c:pt>
                <c:pt idx="234" formatCode="0.0000">
                  <c:v>0.10427479038065846</c:v>
                </c:pt>
                <c:pt idx="235" formatCode="0.0000">
                  <c:v>0.11420142050325791</c:v>
                </c:pt>
                <c:pt idx="236" formatCode="0.0000">
                  <c:v>0.12342779010202333</c:v>
                </c:pt>
                <c:pt idx="237" formatCode="0.0000">
                  <c:v>0.12342779010202333</c:v>
                </c:pt>
                <c:pt idx="238" formatCode="0.0000">
                  <c:v>0.12342779010202333</c:v>
                </c:pt>
                <c:pt idx="239" formatCode="0.0000">
                  <c:v>0.13173741115826476</c:v>
                </c:pt>
                <c:pt idx="240" formatCode="0.0000">
                  <c:v>0.13953995434670785</c:v>
                </c:pt>
                <c:pt idx="241" formatCode="0.0000">
                  <c:v>0.14650137613597397</c:v>
                </c:pt>
                <c:pt idx="242" formatCode="0.0000">
                  <c:v>0.15261060913923186</c:v>
                </c:pt>
                <c:pt idx="243" formatCode="0.0000">
                  <c:v>0.15814518936471195</c:v>
                </c:pt>
                <c:pt idx="244" formatCode="0.0000">
                  <c:v>0.16300136006087104</c:v>
                </c:pt>
                <c:pt idx="245" formatCode="0.0000">
                  <c:v>0.16724797314386147</c:v>
                </c:pt>
                <c:pt idx="246" formatCode="0.0000">
                  <c:v>0.17094877250514404</c:v>
                </c:pt>
                <c:pt idx="247" formatCode="0.0000">
                  <c:v>0.17393200081447188</c:v>
                </c:pt>
                <c:pt idx="248" formatCode="0.0000">
                  <c:v>0.17616679708933469</c:v>
                </c:pt>
                <c:pt idx="249" formatCode="0.0000">
                  <c:v>0.17791501853995198</c:v>
                </c:pt>
                <c:pt idx="250" formatCode="0.0000">
                  <c:v>0.17946448816872429</c:v>
                </c:pt>
                <c:pt idx="251" formatCode="0.0000">
                  <c:v>0.17946448816872429</c:v>
                </c:pt>
                <c:pt idx="252" formatCode="0.0000">
                  <c:v>0.18081332593878602</c:v>
                </c:pt>
                <c:pt idx="253" formatCode="0.0000">
                  <c:v>0.18201427929955419</c:v>
                </c:pt>
                <c:pt idx="254" formatCode="0.0000">
                  <c:v>0.18201427929955419</c:v>
                </c:pt>
                <c:pt idx="255" formatCode="0.0000">
                  <c:v>0.18201427929955419</c:v>
                </c:pt>
                <c:pt idx="256" formatCode="0.0000">
                  <c:v>0.18308824149091221</c:v>
                </c:pt>
                <c:pt idx="257" formatCode="0.0000">
                  <c:v>0.18396260052297669</c:v>
                </c:pt>
                <c:pt idx="258" formatCode="0.0000">
                  <c:v>0.18396260052297669</c:v>
                </c:pt>
                <c:pt idx="259" formatCode="0.0000">
                  <c:v>0.18396260052297669</c:v>
                </c:pt>
                <c:pt idx="260" formatCode="0.0000">
                  <c:v>0.18396260052297669</c:v>
                </c:pt>
                <c:pt idx="261" formatCode="0.0000">
                  <c:v>0.18396260052297669</c:v>
                </c:pt>
                <c:pt idx="262" formatCode="0.0000">
                  <c:v>0.18396260052297669</c:v>
                </c:pt>
                <c:pt idx="263" formatCode="0.0000">
                  <c:v>0.18396260052297669</c:v>
                </c:pt>
                <c:pt idx="264" formatCode="0.0000">
                  <c:v>0.18396260052297669</c:v>
                </c:pt>
                <c:pt idx="265" formatCode="0.0000">
                  <c:v>0.18396260052297669</c:v>
                </c:pt>
                <c:pt idx="266" formatCode="0.0000">
                  <c:v>0.18396260052297669</c:v>
                </c:pt>
                <c:pt idx="267" formatCode="0.0000">
                  <c:v>0.18396260052297669</c:v>
                </c:pt>
                <c:pt idx="268" formatCode="0.0000">
                  <c:v>0.18396260052297669</c:v>
                </c:pt>
                <c:pt idx="269" formatCode="0.0000">
                  <c:v>0.18396260052297669</c:v>
                </c:pt>
                <c:pt idx="270" formatCode="0.0000">
                  <c:v>0.18396260052297669</c:v>
                </c:pt>
                <c:pt idx="271" formatCode="0.0000">
                  <c:v>0.18396260052297669</c:v>
                </c:pt>
                <c:pt idx="272" formatCode="0.0000">
                  <c:v>0.18396260052297669</c:v>
                </c:pt>
                <c:pt idx="273" formatCode="0.0000">
                  <c:v>0.18396260052297669</c:v>
                </c:pt>
                <c:pt idx="274" formatCode="0.0000">
                  <c:v>0.19124185495970508</c:v>
                </c:pt>
                <c:pt idx="275" formatCode="0.0000">
                  <c:v>0.1980159825102881</c:v>
                </c:pt>
                <c:pt idx="276" formatCode="0.0000">
                  <c:v>0.20392085905349797</c:v>
                </c:pt>
                <c:pt idx="277" formatCode="0.0000">
                  <c:v>0.20904307270233197</c:v>
                </c:pt>
                <c:pt idx="278" formatCode="0.0000">
                  <c:v>0.21324073388203019</c:v>
                </c:pt>
                <c:pt idx="279" formatCode="0.0000">
                  <c:v>0.2166276735039438</c:v>
                </c:pt>
                <c:pt idx="280" formatCode="0.0000">
                  <c:v>0.21893426590363513</c:v>
                </c:pt>
                <c:pt idx="281" formatCode="0.0000">
                  <c:v>0.22055875964506172</c:v>
                </c:pt>
                <c:pt idx="282" formatCode="0.0000">
                  <c:v>0.22055875964506172</c:v>
                </c:pt>
                <c:pt idx="283" formatCode="0.0000">
                  <c:v>0.22055875964506172</c:v>
                </c:pt>
                <c:pt idx="284" formatCode="0.0000">
                  <c:v>0.22055875964506172</c:v>
                </c:pt>
                <c:pt idx="285" formatCode="0.0000">
                  <c:v>0.22055875964506172</c:v>
                </c:pt>
                <c:pt idx="286" formatCode="0.0000">
                  <c:v>0.22055875964506172</c:v>
                </c:pt>
                <c:pt idx="287" formatCode="0.0000">
                  <c:v>0.22055875964506172</c:v>
                </c:pt>
                <c:pt idx="288" formatCode="0.0000">
                  <c:v>0.22055875964506172</c:v>
                </c:pt>
                <c:pt idx="289" formatCode="0.0000">
                  <c:v>0.22055875964506172</c:v>
                </c:pt>
                <c:pt idx="290" formatCode="0.0000">
                  <c:v>0.22055875964506172</c:v>
                </c:pt>
                <c:pt idx="291" formatCode="0.0000">
                  <c:v>0.22055875964506172</c:v>
                </c:pt>
                <c:pt idx="292" formatCode="0.0000">
                  <c:v>0.22055875964506172</c:v>
                </c:pt>
                <c:pt idx="293" formatCode="0.0000">
                  <c:v>0.22055875964506172</c:v>
                </c:pt>
                <c:pt idx="294" formatCode="0.0000">
                  <c:v>0.22876568812157067</c:v>
                </c:pt>
                <c:pt idx="295" formatCode="0.0000">
                  <c:v>0.22876568812157067</c:v>
                </c:pt>
                <c:pt idx="296" formatCode="0.0000">
                  <c:v>0.22876568812157067</c:v>
                </c:pt>
                <c:pt idx="297" formatCode="0.0000">
                  <c:v>0.22876568812157067</c:v>
                </c:pt>
                <c:pt idx="298" formatCode="0.0000">
                  <c:v>0.22876568812157067</c:v>
                </c:pt>
                <c:pt idx="299" formatCode="0.0000">
                  <c:v>0.22876568812157067</c:v>
                </c:pt>
                <c:pt idx="300" formatCode="0.0000">
                  <c:v>0.22876568812157067</c:v>
                </c:pt>
                <c:pt idx="301" formatCode="0.0000">
                  <c:v>0.22876568812157067</c:v>
                </c:pt>
                <c:pt idx="302" formatCode="0.0000">
                  <c:v>0.22876568812157067</c:v>
                </c:pt>
                <c:pt idx="303" formatCode="0.0000">
                  <c:v>0.22876568812157067</c:v>
                </c:pt>
                <c:pt idx="304" formatCode="0.0000">
                  <c:v>0.22876568812157067</c:v>
                </c:pt>
                <c:pt idx="305" formatCode="0.0000">
                  <c:v>0.23588513942472566</c:v>
                </c:pt>
                <c:pt idx="306" formatCode="0.0000">
                  <c:v>0.2425358230452675</c:v>
                </c:pt>
                <c:pt idx="307" formatCode="0.0000">
                  <c:v>0.24873370156035665</c:v>
                </c:pt>
                <c:pt idx="308" formatCode="0.0000">
                  <c:v>0.24873370156035665</c:v>
                </c:pt>
                <c:pt idx="309" formatCode="0.0000">
                  <c:v>0.24873370156035665</c:v>
                </c:pt>
                <c:pt idx="310" formatCode="0.0000">
                  <c:v>0.24873370156035665</c:v>
                </c:pt>
                <c:pt idx="311" formatCode="0.0000">
                  <c:v>0.24873370156035665</c:v>
                </c:pt>
                <c:pt idx="312" formatCode="0.0000">
                  <c:v>0.24873370156035665</c:v>
                </c:pt>
                <c:pt idx="313" formatCode="0.0000">
                  <c:v>0.25399159711505487</c:v>
                </c:pt>
                <c:pt idx="314" formatCode="0.0000">
                  <c:v>0.25895333365483542</c:v>
                </c:pt>
                <c:pt idx="315" formatCode="0.0000">
                  <c:v>0.26355055587705761</c:v>
                </c:pt>
                <c:pt idx="316" formatCode="0.0000">
                  <c:v>0.26774821705675583</c:v>
                </c:pt>
                <c:pt idx="317" formatCode="0.0000">
                  <c:v>0.27161116072959535</c:v>
                </c:pt>
                <c:pt idx="318" formatCode="0.0000">
                  <c:v>0.27517574609910839</c:v>
                </c:pt>
                <c:pt idx="319" formatCode="0.0000">
                  <c:v>0.27836826153120714</c:v>
                </c:pt>
                <c:pt idx="320" formatCode="0.0000">
                  <c:v>0.28114929719650206</c:v>
                </c:pt>
                <c:pt idx="321" formatCode="0.0000">
                  <c:v>0.28356571212705761</c:v>
                </c:pt>
                <c:pt idx="322" formatCode="0.0000">
                  <c:v>0.28356571212705761</c:v>
                </c:pt>
                <c:pt idx="323" formatCode="0.0000">
                  <c:v>0.28356571212705761</c:v>
                </c:pt>
                <c:pt idx="324" formatCode="0.0000">
                  <c:v>0.28356571212705761</c:v>
                </c:pt>
                <c:pt idx="325" formatCode="0.0000">
                  <c:v>0.28356571212705761</c:v>
                </c:pt>
                <c:pt idx="326" formatCode="0.0000">
                  <c:v>0.28356571212705761</c:v>
                </c:pt>
                <c:pt idx="327" formatCode="0.0000">
                  <c:v>0.28356571212705761</c:v>
                </c:pt>
                <c:pt idx="328" formatCode="0.0000">
                  <c:v>0.28356571212705761</c:v>
                </c:pt>
                <c:pt idx="329" formatCode="0.0000">
                  <c:v>0.28549147290809324</c:v>
                </c:pt>
                <c:pt idx="330" formatCode="0.0000">
                  <c:v>0.28698220025291493</c:v>
                </c:pt>
                <c:pt idx="331" formatCode="0.0000">
                  <c:v>0.28806854230967077</c:v>
                </c:pt>
                <c:pt idx="332" formatCode="0.0000">
                  <c:v>0.28806854230967077</c:v>
                </c:pt>
                <c:pt idx="333" formatCode="0.0000">
                  <c:v>0.28806854230967077</c:v>
                </c:pt>
                <c:pt idx="334" formatCode="0.0000">
                  <c:v>0.28806854230967077</c:v>
                </c:pt>
                <c:pt idx="335" formatCode="0.0000">
                  <c:v>0.28806854230967077</c:v>
                </c:pt>
                <c:pt idx="336" formatCode="0.0000">
                  <c:v>0.28806854230967077</c:v>
                </c:pt>
                <c:pt idx="337" formatCode="0.0000">
                  <c:v>0.28806854230967077</c:v>
                </c:pt>
                <c:pt idx="338" formatCode="0.0000">
                  <c:v>0.28806854230967077</c:v>
                </c:pt>
                <c:pt idx="339" formatCode="0.0000">
                  <c:v>0.28806854230967077</c:v>
                </c:pt>
                <c:pt idx="340" formatCode="0.0000">
                  <c:v>0.28806854230967077</c:v>
                </c:pt>
                <c:pt idx="341" formatCode="0.0000">
                  <c:v>0.28806854230967077</c:v>
                </c:pt>
                <c:pt idx="342" formatCode="0.0000">
                  <c:v>0.28806854230967077</c:v>
                </c:pt>
                <c:pt idx="343" formatCode="0.0000">
                  <c:v>0.28806854230967077</c:v>
                </c:pt>
                <c:pt idx="344" formatCode="0.0000">
                  <c:v>0.28806854230967077</c:v>
                </c:pt>
                <c:pt idx="345" formatCode="0.0000">
                  <c:v>0.28806854230967077</c:v>
                </c:pt>
                <c:pt idx="346" formatCode="0.0000">
                  <c:v>0.28806854230967077</c:v>
                </c:pt>
                <c:pt idx="347" formatCode="0.0000">
                  <c:v>0.28806854230967077</c:v>
                </c:pt>
                <c:pt idx="348" formatCode="0.0000">
                  <c:v>0.28806854230967077</c:v>
                </c:pt>
                <c:pt idx="349" formatCode="0.0000">
                  <c:v>0.28806854230967077</c:v>
                </c:pt>
                <c:pt idx="350" formatCode="0.0000">
                  <c:v>0.28806854230967077</c:v>
                </c:pt>
                <c:pt idx="351" formatCode="0.0000">
                  <c:v>0.28806854230967077</c:v>
                </c:pt>
                <c:pt idx="352" formatCode="0.0000">
                  <c:v>0.28806854230967077</c:v>
                </c:pt>
                <c:pt idx="353" formatCode="0.0000">
                  <c:v>0.28806854230967077</c:v>
                </c:pt>
                <c:pt idx="354" formatCode="0.0000">
                  <c:v>0.28806854230967077</c:v>
                </c:pt>
                <c:pt idx="355" formatCode="0.0000">
                  <c:v>0.28806854230967077</c:v>
                </c:pt>
                <c:pt idx="356" formatCode="0.0000">
                  <c:v>0.28806854230967077</c:v>
                </c:pt>
                <c:pt idx="357" formatCode="0.0000">
                  <c:v>0.28806854230967077</c:v>
                </c:pt>
                <c:pt idx="358" formatCode="0.0000">
                  <c:v>0.28806854230967077</c:v>
                </c:pt>
                <c:pt idx="359" formatCode="0.0000">
                  <c:v>0.28806854230967077</c:v>
                </c:pt>
                <c:pt idx="360" formatCode="0.0000">
                  <c:v>0.29063536018947189</c:v>
                </c:pt>
                <c:pt idx="361" formatCode="0.0000">
                  <c:v>0.29285238479509601</c:v>
                </c:pt>
                <c:pt idx="362" formatCode="0.0000">
                  <c:v>0.29476165091306583</c:v>
                </c:pt>
                <c:pt idx="363" formatCode="0.0000">
                  <c:v>0.2964629423868313</c:v>
                </c:pt>
                <c:pt idx="364" formatCode="0.0000">
                  <c:v>0.2964629423868313</c:v>
                </c:pt>
                <c:pt idx="365" formatCode="0.0000">
                  <c:v>0.2964629423868313</c:v>
                </c:pt>
                <c:pt idx="366" formatCode="0.0000">
                  <c:v>0.2964629423868313</c:v>
                </c:pt>
                <c:pt idx="367" formatCode="0.0000">
                  <c:v>0.2964629423868313</c:v>
                </c:pt>
                <c:pt idx="368" formatCode="0.0000">
                  <c:v>0.2964629423868313</c:v>
                </c:pt>
                <c:pt idx="369" formatCode="0.0000">
                  <c:v>0.2964629423868313</c:v>
                </c:pt>
                <c:pt idx="370" formatCode="0.0000">
                  <c:v>0.2964629423868313</c:v>
                </c:pt>
                <c:pt idx="371" formatCode="0.0000">
                  <c:v>0.2964629423868313</c:v>
                </c:pt>
                <c:pt idx="372" formatCode="0.0000">
                  <c:v>0.2964629423868313</c:v>
                </c:pt>
                <c:pt idx="373" formatCode="0.0000">
                  <c:v>0.29847224065500688</c:v>
                </c:pt>
                <c:pt idx="374" formatCode="0.0000">
                  <c:v>0.30008158768432786</c:v>
                </c:pt>
                <c:pt idx="375" formatCode="0.0000">
                  <c:v>0.30119290230624146</c:v>
                </c:pt>
                <c:pt idx="376" formatCode="0.0000">
                  <c:v>0.30192845786179695</c:v>
                </c:pt>
                <c:pt idx="377" formatCode="0.0000">
                  <c:v>0.30243078242884086</c:v>
                </c:pt>
                <c:pt idx="378" formatCode="0.0000">
                  <c:v>0.30279983721279147</c:v>
                </c:pt>
                <c:pt idx="379" formatCode="0.0000">
                  <c:v>0.3030808140432098</c:v>
                </c:pt>
                <c:pt idx="380" formatCode="0.0000">
                  <c:v>0.30330783736282574</c:v>
                </c:pt>
                <c:pt idx="381" formatCode="0.0000">
                  <c:v>0.30349172625171467</c:v>
                </c:pt>
                <c:pt idx="382" formatCode="0.0000">
                  <c:v>0.30362371902863511</c:v>
                </c:pt>
                <c:pt idx="383" formatCode="0.0000">
                  <c:v>0.30370888824588477</c:v>
                </c:pt>
                <c:pt idx="384" formatCode="0.0000">
                  <c:v>0.30375744995284631</c:v>
                </c:pt>
                <c:pt idx="385" formatCode="0.0000">
                  <c:v>0.30377621484910833</c:v>
                </c:pt>
                <c:pt idx="386" formatCode="0.0000">
                  <c:v>0.3037790881129972</c:v>
                </c:pt>
                <c:pt idx="387" formatCode="0.0000">
                  <c:v>0.3037790881129972</c:v>
                </c:pt>
                <c:pt idx="388" formatCode="0.0000">
                  <c:v>0.3037790881129972</c:v>
                </c:pt>
                <c:pt idx="389" formatCode="0.0000">
                  <c:v>0.3037790881129972</c:v>
                </c:pt>
                <c:pt idx="390" formatCode="0.0000">
                  <c:v>0.3037790881129972</c:v>
                </c:pt>
                <c:pt idx="391" formatCode="0.0000">
                  <c:v>0.3037790881129972</c:v>
                </c:pt>
                <c:pt idx="392" formatCode="0.0000">
                  <c:v>0.3037790881129972</c:v>
                </c:pt>
                <c:pt idx="393" formatCode="0.0000">
                  <c:v>0.3037790881129972</c:v>
                </c:pt>
                <c:pt idx="394" formatCode="0.0000">
                  <c:v>0.3037790881129972</c:v>
                </c:pt>
                <c:pt idx="395" formatCode="0.0000">
                  <c:v>0.3037790881129972</c:v>
                </c:pt>
                <c:pt idx="396" formatCode="0.0000">
                  <c:v>0.3037790881129972</c:v>
                </c:pt>
                <c:pt idx="397" formatCode="0.0000">
                  <c:v>0.3037790881129972</c:v>
                </c:pt>
                <c:pt idx="398" formatCode="0.0000">
                  <c:v>0.3037790881129972</c:v>
                </c:pt>
                <c:pt idx="399" formatCode="0.0000">
                  <c:v>0.3037790881129972</c:v>
                </c:pt>
                <c:pt idx="400" formatCode="0.0000">
                  <c:v>0.3037790881129972</c:v>
                </c:pt>
                <c:pt idx="401" formatCode="0.0000">
                  <c:v>0.3037790881129972</c:v>
                </c:pt>
                <c:pt idx="402" formatCode="0.0000">
                  <c:v>0.3037790881129972</c:v>
                </c:pt>
                <c:pt idx="403" formatCode="0.0000">
                  <c:v>0.30597841199417009</c:v>
                </c:pt>
                <c:pt idx="404" formatCode="0.0000">
                  <c:v>0.30790417277520571</c:v>
                </c:pt>
                <c:pt idx="405" formatCode="0.0000">
                  <c:v>0.30955917277520573</c:v>
                </c:pt>
                <c:pt idx="406" formatCode="0.0000">
                  <c:v>0.31100658832733197</c:v>
                </c:pt>
                <c:pt idx="407" formatCode="0.0000">
                  <c:v>0.31224702246227709</c:v>
                </c:pt>
                <c:pt idx="408" formatCode="0.0000">
                  <c:v>0.31327217463991769</c:v>
                </c:pt>
                <c:pt idx="409" formatCode="0.0000">
                  <c:v>0.31410254790380659</c:v>
                </c:pt>
                <c:pt idx="410" formatCode="0.0000">
                  <c:v>0.31410254790380659</c:v>
                </c:pt>
                <c:pt idx="411" formatCode="0.0000">
                  <c:v>0.31410254790380659</c:v>
                </c:pt>
                <c:pt idx="412" formatCode="0.0000">
                  <c:v>0.31410254790380659</c:v>
                </c:pt>
                <c:pt idx="413" formatCode="0.0000">
                  <c:v>0.31410254790380659</c:v>
                </c:pt>
                <c:pt idx="414" formatCode="0.0000">
                  <c:v>0.31410254790380659</c:v>
                </c:pt>
                <c:pt idx="415" formatCode="0.0000">
                  <c:v>0.31410254790380659</c:v>
                </c:pt>
                <c:pt idx="416" formatCode="0.0000">
                  <c:v>0.31410254790380659</c:v>
                </c:pt>
                <c:pt idx="417" formatCode="0.0000">
                  <c:v>0.31410254790380659</c:v>
                </c:pt>
                <c:pt idx="418" formatCode="0.0000">
                  <c:v>0.31410254790380659</c:v>
                </c:pt>
                <c:pt idx="419" formatCode="0.0000">
                  <c:v>0.31410254790380659</c:v>
                </c:pt>
                <c:pt idx="420" formatCode="0.0000">
                  <c:v>0.31535628418638545</c:v>
                </c:pt>
                <c:pt idx="421" formatCode="0.0000">
                  <c:v>0.31645507705332648</c:v>
                </c:pt>
                <c:pt idx="422" formatCode="0.0000">
                  <c:v>0.31645507705332648</c:v>
                </c:pt>
                <c:pt idx="423" formatCode="0.0000">
                  <c:v>0.31645507705332648</c:v>
                </c:pt>
                <c:pt idx="424" formatCode="0.0000">
                  <c:v>0.31645507705332648</c:v>
                </c:pt>
                <c:pt idx="425" formatCode="0.0000">
                  <c:v>0.31645507705332648</c:v>
                </c:pt>
                <c:pt idx="426" formatCode="0.0000">
                  <c:v>0.31645507705332648</c:v>
                </c:pt>
                <c:pt idx="427" formatCode="0.0000">
                  <c:v>0.31645507705332648</c:v>
                </c:pt>
                <c:pt idx="428" formatCode="0.0000">
                  <c:v>0.31645507705332648</c:v>
                </c:pt>
                <c:pt idx="429" formatCode="0.0000">
                  <c:v>0.31645507705332648</c:v>
                </c:pt>
                <c:pt idx="430" formatCode="0.0000">
                  <c:v>0.31645507705332648</c:v>
                </c:pt>
                <c:pt idx="431" formatCode="0.0000">
                  <c:v>0.31645507705332648</c:v>
                </c:pt>
                <c:pt idx="432" formatCode="0.0000">
                  <c:v>0.31645507705332648</c:v>
                </c:pt>
                <c:pt idx="433" formatCode="0.0000">
                  <c:v>0.31645507705332648</c:v>
                </c:pt>
                <c:pt idx="434" formatCode="0.0000">
                  <c:v>0.31645507705332648</c:v>
                </c:pt>
                <c:pt idx="435" formatCode="0.0000">
                  <c:v>0.31645507705332648</c:v>
                </c:pt>
                <c:pt idx="436" formatCode="0.0000">
                  <c:v>0.319776570108882</c:v>
                </c:pt>
                <c:pt idx="437" formatCode="0.0000">
                  <c:v>0.32280108828446502</c:v>
                </c:pt>
                <c:pt idx="438" formatCode="0.0000">
                  <c:v>0.32532987975823041</c:v>
                </c:pt>
                <c:pt idx="439" formatCode="0.0000">
                  <c:v>0.32720636938443071</c:v>
                </c:pt>
                <c:pt idx="440" formatCode="0.0000">
                  <c:v>0.32838135695301779</c:v>
                </c:pt>
                <c:pt idx="441" formatCode="0.0000">
                  <c:v>0.3289716530564129</c:v>
                </c:pt>
                <c:pt idx="442" formatCode="0.0000">
                  <c:v>0.32918196887860079</c:v>
                </c:pt>
                <c:pt idx="443" formatCode="0.0000">
                  <c:v>0.32923319101508919</c:v>
                </c:pt>
                <c:pt idx="444" formatCode="0.0000">
                  <c:v>0.32923918584962281</c:v>
                </c:pt>
                <c:pt idx="445" formatCode="0.0000">
                  <c:v>0.32923918584962281</c:v>
                </c:pt>
                <c:pt idx="446" formatCode="0.0000">
                  <c:v>0.32923918584962281</c:v>
                </c:pt>
                <c:pt idx="447" formatCode="0.0000">
                  <c:v>0.32923918584962281</c:v>
                </c:pt>
                <c:pt idx="448" formatCode="0.0000">
                  <c:v>0.32923918584962281</c:v>
                </c:pt>
                <c:pt idx="449" formatCode="0.0000">
                  <c:v>0.32923918584962281</c:v>
                </c:pt>
                <c:pt idx="450" formatCode="0.0000">
                  <c:v>0.32923918584962281</c:v>
                </c:pt>
                <c:pt idx="451" formatCode="0.0000">
                  <c:v>0.32923918584962281</c:v>
                </c:pt>
                <c:pt idx="452" formatCode="0.0000">
                  <c:v>0.32923918584962281</c:v>
                </c:pt>
                <c:pt idx="453" formatCode="0.0000">
                  <c:v>0.32923918584962281</c:v>
                </c:pt>
                <c:pt idx="454" formatCode="0.0000">
                  <c:v>0.32923918584962281</c:v>
                </c:pt>
                <c:pt idx="455" formatCode="0.0000">
                  <c:v>0.32923918584962281</c:v>
                </c:pt>
                <c:pt idx="456" formatCode="0.0000">
                  <c:v>0.32923918584962281</c:v>
                </c:pt>
                <c:pt idx="457" formatCode="0.0000">
                  <c:v>0.32923918584962281</c:v>
                </c:pt>
                <c:pt idx="458" formatCode="0.0000">
                  <c:v>0.32923918584962281</c:v>
                </c:pt>
                <c:pt idx="459" formatCode="0.0000">
                  <c:v>0.32923918584962281</c:v>
                </c:pt>
                <c:pt idx="460" formatCode="0.0000">
                  <c:v>0.32923918584962281</c:v>
                </c:pt>
                <c:pt idx="461" formatCode="0.0000">
                  <c:v>0.32923918584962281</c:v>
                </c:pt>
                <c:pt idx="462" formatCode="0.0000">
                  <c:v>0.32923918584962281</c:v>
                </c:pt>
                <c:pt idx="463" formatCode="0.0000">
                  <c:v>0.32923918584962281</c:v>
                </c:pt>
                <c:pt idx="464" formatCode="0.0000">
                  <c:v>0.32923918584962281</c:v>
                </c:pt>
                <c:pt idx="465" formatCode="0.0000">
                  <c:v>0.32923918584962281</c:v>
                </c:pt>
                <c:pt idx="466" formatCode="0.0000">
                  <c:v>0.32923918584962281</c:v>
                </c:pt>
                <c:pt idx="467" formatCode="0.0000">
                  <c:v>0.32923918584962281</c:v>
                </c:pt>
                <c:pt idx="468" formatCode="0.0000">
                  <c:v>0.32923918584962281</c:v>
                </c:pt>
                <c:pt idx="469" formatCode="0.0000">
                  <c:v>0.32923918584962281</c:v>
                </c:pt>
                <c:pt idx="470" formatCode="0.0000">
                  <c:v>0.32923918584962281</c:v>
                </c:pt>
                <c:pt idx="471" formatCode="0.0000">
                  <c:v>0.32923918584962281</c:v>
                </c:pt>
                <c:pt idx="472" formatCode="0.0000">
                  <c:v>0.32923918584962281</c:v>
                </c:pt>
                <c:pt idx="473" formatCode="0.0000">
                  <c:v>0.32923918584962281</c:v>
                </c:pt>
                <c:pt idx="474" formatCode="0.0000">
                  <c:v>0.32923918584962281</c:v>
                </c:pt>
                <c:pt idx="475" formatCode="0.0000">
                  <c:v>0.32923918584962281</c:v>
                </c:pt>
                <c:pt idx="476" formatCode="0.0000">
                  <c:v>0.32923918584962281</c:v>
                </c:pt>
                <c:pt idx="477" formatCode="0.0000">
                  <c:v>0.32923918584962281</c:v>
                </c:pt>
                <c:pt idx="478" formatCode="0.0000">
                  <c:v>0.32923918584962281</c:v>
                </c:pt>
                <c:pt idx="479" formatCode="0.0000">
                  <c:v>0.32923918584962281</c:v>
                </c:pt>
                <c:pt idx="480" formatCode="0.0000">
                  <c:v>0.32923918584962281</c:v>
                </c:pt>
                <c:pt idx="481" formatCode="0.0000">
                  <c:v>0.32923918584962281</c:v>
                </c:pt>
                <c:pt idx="482" formatCode="0.0000">
                  <c:v>0.32923918584962281</c:v>
                </c:pt>
                <c:pt idx="483" formatCode="0.0000">
                  <c:v>0.32923918584962281</c:v>
                </c:pt>
                <c:pt idx="484" formatCode="0.0000">
                  <c:v>0.32923918584962281</c:v>
                </c:pt>
                <c:pt idx="485" formatCode="0.0000">
                  <c:v>0.32923918584962281</c:v>
                </c:pt>
                <c:pt idx="486" formatCode="0.0000">
                  <c:v>0.32923918584962281</c:v>
                </c:pt>
                <c:pt idx="487" formatCode="0.0000">
                  <c:v>0.32923918584962281</c:v>
                </c:pt>
                <c:pt idx="488" formatCode="0.0000">
                  <c:v>0.32923918584962281</c:v>
                </c:pt>
                <c:pt idx="489" formatCode="0.0000">
                  <c:v>0.32923918584962281</c:v>
                </c:pt>
                <c:pt idx="490" formatCode="0.0000">
                  <c:v>0.32923918584962281</c:v>
                </c:pt>
                <c:pt idx="491" formatCode="0.0000">
                  <c:v>0.32923918584962281</c:v>
                </c:pt>
                <c:pt idx="492" formatCode="0.0000">
                  <c:v>0.32923918584962281</c:v>
                </c:pt>
                <c:pt idx="493" formatCode="0.0000">
                  <c:v>0.32923918584962281</c:v>
                </c:pt>
                <c:pt idx="494" formatCode="0.0000">
                  <c:v>0.32923918584962281</c:v>
                </c:pt>
                <c:pt idx="495" formatCode="0.0000">
                  <c:v>0.32923918584962281</c:v>
                </c:pt>
                <c:pt idx="496" formatCode="0.0000">
                  <c:v>0.32923918584962281</c:v>
                </c:pt>
                <c:pt idx="497" formatCode="0.0000">
                  <c:v>0.32923918584962281</c:v>
                </c:pt>
                <c:pt idx="498" formatCode="0.0000">
                  <c:v>0.32923918584962281</c:v>
                </c:pt>
                <c:pt idx="499" formatCode="0.0000">
                  <c:v>0.32923918584962281</c:v>
                </c:pt>
                <c:pt idx="500" formatCode="0.0000">
                  <c:v>0.32923918584962281</c:v>
                </c:pt>
                <c:pt idx="501" formatCode="0.0000">
                  <c:v>0.32923918584962281</c:v>
                </c:pt>
                <c:pt idx="502" formatCode="0.0000">
                  <c:v>0.32923918584962281</c:v>
                </c:pt>
                <c:pt idx="503" formatCode="0.0000">
                  <c:v>0.32923918584962281</c:v>
                </c:pt>
                <c:pt idx="504" formatCode="0.0000">
                  <c:v>0.32923918584962281</c:v>
                </c:pt>
                <c:pt idx="505" formatCode="0.0000">
                  <c:v>0.32923918584962281</c:v>
                </c:pt>
                <c:pt idx="506" formatCode="0.0000">
                  <c:v>0.32923918584962281</c:v>
                </c:pt>
                <c:pt idx="507" formatCode="0.0000">
                  <c:v>0.32923918584962281</c:v>
                </c:pt>
                <c:pt idx="508" formatCode="0.0000">
                  <c:v>0.32923918584962281</c:v>
                </c:pt>
                <c:pt idx="509" formatCode="0.0000">
                  <c:v>0.32923918584962281</c:v>
                </c:pt>
                <c:pt idx="510" formatCode="0.0000">
                  <c:v>0.32923918584962281</c:v>
                </c:pt>
                <c:pt idx="511" formatCode="0.0000">
                  <c:v>0.32923918584962281</c:v>
                </c:pt>
                <c:pt idx="512" formatCode="0.0000">
                  <c:v>0.32923918584962281</c:v>
                </c:pt>
                <c:pt idx="513" formatCode="0.0000">
                  <c:v>0.32923918584962281</c:v>
                </c:pt>
                <c:pt idx="514" formatCode="0.0000">
                  <c:v>0.32923918584962281</c:v>
                </c:pt>
                <c:pt idx="515" formatCode="0.0000">
                  <c:v>0.32923918584962281</c:v>
                </c:pt>
                <c:pt idx="516" formatCode="0.0000">
                  <c:v>0.32923918584962281</c:v>
                </c:pt>
                <c:pt idx="517" formatCode="0.0000">
                  <c:v>0.32923918584962281</c:v>
                </c:pt>
                <c:pt idx="518" formatCode="0.0000">
                  <c:v>0.32923918584962281</c:v>
                </c:pt>
                <c:pt idx="519" formatCode="0.0000">
                  <c:v>0.32923918584962281</c:v>
                </c:pt>
                <c:pt idx="520" formatCode="0.0000">
                  <c:v>0.32923918584962281</c:v>
                </c:pt>
                <c:pt idx="521" formatCode="0.0000">
                  <c:v>0.33084853287894378</c:v>
                </c:pt>
                <c:pt idx="522" formatCode="0.0000">
                  <c:v>0.33231031475051448</c:v>
                </c:pt>
                <c:pt idx="523" formatCode="0.0000">
                  <c:v>0.3336179690715021</c:v>
                </c:pt>
                <c:pt idx="524" formatCode="0.0000">
                  <c:v>0.33474187639317565</c:v>
                </c:pt>
                <c:pt idx="525" formatCode="0.0000">
                  <c:v>0.33559410065157758</c:v>
                </c:pt>
                <c:pt idx="526" formatCode="0.0000">
                  <c:v>0.33609642521862143</c:v>
                </c:pt>
                <c:pt idx="527" formatCode="0.0000">
                  <c:v>0.33630131376457478</c:v>
                </c:pt>
                <c:pt idx="528" formatCode="0.0000">
                  <c:v>0.33635806959447873</c:v>
                </c:pt>
                <c:pt idx="529" formatCode="0.0000">
                  <c:v>0.33637225855195474</c:v>
                </c:pt>
                <c:pt idx="530" formatCode="0.0000">
                  <c:v>0.33637580579132376</c:v>
                </c:pt>
                <c:pt idx="531" formatCode="0.0000">
                  <c:v>0.33637580579132376</c:v>
                </c:pt>
                <c:pt idx="532" formatCode="0.0000">
                  <c:v>0.33637580579132376</c:v>
                </c:pt>
                <c:pt idx="533" formatCode="0.0000">
                  <c:v>0.33637580579132376</c:v>
                </c:pt>
                <c:pt idx="534" formatCode="0.0000">
                  <c:v>0.33637580579132376</c:v>
                </c:pt>
                <c:pt idx="535" formatCode="0.0000">
                  <c:v>0.33637580579132376</c:v>
                </c:pt>
                <c:pt idx="536" formatCode="0.0000">
                  <c:v>0.33637580579132376</c:v>
                </c:pt>
                <c:pt idx="537" formatCode="0.0000">
                  <c:v>0.33637580579132376</c:v>
                </c:pt>
                <c:pt idx="538" formatCode="0.0000">
                  <c:v>0.33637580579132376</c:v>
                </c:pt>
                <c:pt idx="539" formatCode="0.0000">
                  <c:v>0.33637580579132376</c:v>
                </c:pt>
                <c:pt idx="540" formatCode="0.0000">
                  <c:v>0.33637580579132376</c:v>
                </c:pt>
                <c:pt idx="541" formatCode="0.0000">
                  <c:v>0.33637580579132376</c:v>
                </c:pt>
                <c:pt idx="542" formatCode="0.0000">
                  <c:v>0.33637580579132376</c:v>
                </c:pt>
                <c:pt idx="543" formatCode="0.0000">
                  <c:v>0.33637580579132376</c:v>
                </c:pt>
                <c:pt idx="544" formatCode="0.0000">
                  <c:v>0.33637580579132376</c:v>
                </c:pt>
                <c:pt idx="545" formatCode="0.0000">
                  <c:v>0.33835147623028122</c:v>
                </c:pt>
                <c:pt idx="546" formatCode="0.0000">
                  <c:v>0.34011548289609056</c:v>
                </c:pt>
                <c:pt idx="547" formatCode="0.0000">
                  <c:v>0.34154860307355972</c:v>
                </c:pt>
                <c:pt idx="548" formatCode="0.0000">
                  <c:v>0.34276264574759946</c:v>
                </c:pt>
                <c:pt idx="549" formatCode="0.0000">
                  <c:v>0.34381206104252404</c:v>
                </c:pt>
                <c:pt idx="550" formatCode="0.0000">
                  <c:v>0.34475452707047327</c:v>
                </c:pt>
                <c:pt idx="551" formatCode="0.0000">
                  <c:v>0.345595790359225</c:v>
                </c:pt>
                <c:pt idx="552" formatCode="0.0000">
                  <c:v>0.345595790359225</c:v>
                </c:pt>
                <c:pt idx="553" formatCode="0.0000">
                  <c:v>0.345595790359225</c:v>
                </c:pt>
                <c:pt idx="554" formatCode="0.0000">
                  <c:v>0.345595790359225</c:v>
                </c:pt>
                <c:pt idx="555" formatCode="0.0000">
                  <c:v>0.345595790359225</c:v>
                </c:pt>
                <c:pt idx="556" formatCode="0.0000">
                  <c:v>0.345595790359225</c:v>
                </c:pt>
                <c:pt idx="557" formatCode="0.0000">
                  <c:v>0.345595790359225</c:v>
                </c:pt>
                <c:pt idx="558" formatCode="0.0000">
                  <c:v>0.345595790359225</c:v>
                </c:pt>
                <c:pt idx="559" formatCode="0.0000">
                  <c:v>0.345595790359225</c:v>
                </c:pt>
                <c:pt idx="560" formatCode="0.0000">
                  <c:v>0.345595790359225</c:v>
                </c:pt>
                <c:pt idx="561" formatCode="0.0000">
                  <c:v>0.345595790359225</c:v>
                </c:pt>
                <c:pt idx="562" formatCode="0.0000">
                  <c:v>0.345595790359225</c:v>
                </c:pt>
                <c:pt idx="563" formatCode="0.0000">
                  <c:v>0.345595790359225</c:v>
                </c:pt>
                <c:pt idx="564" formatCode="0.0000">
                  <c:v>0.34662094253686565</c:v>
                </c:pt>
                <c:pt idx="565" formatCode="0.0000">
                  <c:v>0.34746220582561738</c:v>
                </c:pt>
                <c:pt idx="566" formatCode="0.0000">
                  <c:v>0.34782405971364894</c:v>
                </c:pt>
                <c:pt idx="567" formatCode="0.0000">
                  <c:v>0.3479057881087107</c:v>
                </c:pt>
                <c:pt idx="568" formatCode="0.0000">
                  <c:v>0.3479057881087107</c:v>
                </c:pt>
                <c:pt idx="569" formatCode="0.0000">
                  <c:v>0.3479057881087107</c:v>
                </c:pt>
                <c:pt idx="570" formatCode="0.0000">
                  <c:v>0.3479057881087107</c:v>
                </c:pt>
                <c:pt idx="571" formatCode="0.0000">
                  <c:v>0.3479057881087107</c:v>
                </c:pt>
                <c:pt idx="572" formatCode="0.0000">
                  <c:v>0.3479057881087107</c:v>
                </c:pt>
                <c:pt idx="573" formatCode="0.0000">
                  <c:v>0.3479057881087107</c:v>
                </c:pt>
                <c:pt idx="574" formatCode="0.0000">
                  <c:v>0.3479057881087107</c:v>
                </c:pt>
                <c:pt idx="575" formatCode="0.0000">
                  <c:v>0.3479057881087107</c:v>
                </c:pt>
                <c:pt idx="576" formatCode="0.0000">
                  <c:v>0.3479057881087107</c:v>
                </c:pt>
                <c:pt idx="577" formatCode="0.0000">
                  <c:v>0.3479057881087107</c:v>
                </c:pt>
                <c:pt idx="578" formatCode="0.0000">
                  <c:v>0.3479057881087107</c:v>
                </c:pt>
                <c:pt idx="579" formatCode="0.0000">
                  <c:v>0.3479057881087107</c:v>
                </c:pt>
                <c:pt idx="580" formatCode="0.0000">
                  <c:v>0.3479057881087107</c:v>
                </c:pt>
                <c:pt idx="581" formatCode="0.0000">
                  <c:v>0.3479057881087107</c:v>
                </c:pt>
                <c:pt idx="582" formatCode="0.0000">
                  <c:v>0.3479057881087107</c:v>
                </c:pt>
                <c:pt idx="583" formatCode="0.0000">
                  <c:v>0.3479057881087107</c:v>
                </c:pt>
                <c:pt idx="584" formatCode="0.0000">
                  <c:v>0.3479057881087107</c:v>
                </c:pt>
                <c:pt idx="585" formatCode="0.0000">
                  <c:v>0.3479057881087107</c:v>
                </c:pt>
                <c:pt idx="586" formatCode="0.0000">
                  <c:v>0.3479057881087107</c:v>
                </c:pt>
                <c:pt idx="587" formatCode="0.0000">
                  <c:v>0.3479057881087107</c:v>
                </c:pt>
                <c:pt idx="588" formatCode="0.0000">
                  <c:v>0.3479057881087107</c:v>
                </c:pt>
                <c:pt idx="589" formatCode="0.0000">
                  <c:v>0.3479057881087107</c:v>
                </c:pt>
                <c:pt idx="590" formatCode="0.0000">
                  <c:v>0.3479057881087107</c:v>
                </c:pt>
                <c:pt idx="591" formatCode="0.0000">
                  <c:v>0.3479057881087107</c:v>
                </c:pt>
                <c:pt idx="592" formatCode="0.0000">
                  <c:v>0.3479057881087107</c:v>
                </c:pt>
                <c:pt idx="593" formatCode="0.0000">
                  <c:v>0.3479057881087107</c:v>
                </c:pt>
                <c:pt idx="594" formatCode="0.0000">
                  <c:v>0.3479057881087107</c:v>
                </c:pt>
                <c:pt idx="595" formatCode="0.0000">
                  <c:v>0.3479057881087107</c:v>
                </c:pt>
                <c:pt idx="596" formatCode="0.0000">
                  <c:v>0.3479057881087107</c:v>
                </c:pt>
                <c:pt idx="597" formatCode="0.0000">
                  <c:v>0.3479057881087107</c:v>
                </c:pt>
                <c:pt idx="598" formatCode="0.0000">
                  <c:v>0.3479057881087107</c:v>
                </c:pt>
                <c:pt idx="599" formatCode="0.0000">
                  <c:v>0.3479057881087107</c:v>
                </c:pt>
                <c:pt idx="600" formatCode="0.0000">
                  <c:v>0.3479057881087107</c:v>
                </c:pt>
                <c:pt idx="601" formatCode="0.0000">
                  <c:v>0.3479057881087107</c:v>
                </c:pt>
                <c:pt idx="602" formatCode="0.0000">
                  <c:v>0.3479057881087107</c:v>
                </c:pt>
                <c:pt idx="603" formatCode="0.0000">
                  <c:v>0.3479057881087107</c:v>
                </c:pt>
                <c:pt idx="604" formatCode="0.0000">
                  <c:v>0.3479057881087107</c:v>
                </c:pt>
                <c:pt idx="605" formatCode="0.0000">
                  <c:v>0.3479057881087107</c:v>
                </c:pt>
                <c:pt idx="606" formatCode="0.0000">
                  <c:v>0.3479057881087107</c:v>
                </c:pt>
                <c:pt idx="607" formatCode="0.0000">
                  <c:v>0.3479057881087107</c:v>
                </c:pt>
                <c:pt idx="608" formatCode="0.0000">
                  <c:v>0.3479057881087107</c:v>
                </c:pt>
                <c:pt idx="609" formatCode="0.0000">
                  <c:v>0.3479057881087107</c:v>
                </c:pt>
                <c:pt idx="610" formatCode="0.0000">
                  <c:v>0.3479057881087107</c:v>
                </c:pt>
                <c:pt idx="611" formatCode="0.0000">
                  <c:v>0.3479057881087107</c:v>
                </c:pt>
                <c:pt idx="612" formatCode="0.0000">
                  <c:v>0.3479057881087107</c:v>
                </c:pt>
                <c:pt idx="613" formatCode="0.0000">
                  <c:v>0.3479057881087107</c:v>
                </c:pt>
                <c:pt idx="614" formatCode="0.0000">
                  <c:v>0.3479057881087107</c:v>
                </c:pt>
                <c:pt idx="615" formatCode="0.0000">
                  <c:v>0.3479057881087107</c:v>
                </c:pt>
                <c:pt idx="616" formatCode="0.0000">
                  <c:v>0.3479057881087107</c:v>
                </c:pt>
                <c:pt idx="617" formatCode="0.0000">
                  <c:v>0.3479057881087107</c:v>
                </c:pt>
                <c:pt idx="618" formatCode="0.0000">
                  <c:v>0.3479057881087107</c:v>
                </c:pt>
                <c:pt idx="619" formatCode="0.0000">
                  <c:v>0.3479057881087107</c:v>
                </c:pt>
                <c:pt idx="620" formatCode="0.0000">
                  <c:v>0.35574163987482865</c:v>
                </c:pt>
                <c:pt idx="621" formatCode="0.0000">
                  <c:v>0.36321499924982864</c:v>
                </c:pt>
                <c:pt idx="622" formatCode="0.0000">
                  <c:v>0.36321499924982864</c:v>
                </c:pt>
                <c:pt idx="623" formatCode="0.0000">
                  <c:v>0.36321499924982864</c:v>
                </c:pt>
                <c:pt idx="624" formatCode="0.0000">
                  <c:v>0.36321499924982864</c:v>
                </c:pt>
                <c:pt idx="625" formatCode="0.0000">
                  <c:v>0.36321499924982864</c:v>
                </c:pt>
                <c:pt idx="626" formatCode="0.0000">
                  <c:v>0.36321499924982864</c:v>
                </c:pt>
                <c:pt idx="627" formatCode="0.0000">
                  <c:v>0.36321499924982864</c:v>
                </c:pt>
                <c:pt idx="628" formatCode="0.0000">
                  <c:v>0.36321499924982864</c:v>
                </c:pt>
                <c:pt idx="629" formatCode="0.0000">
                  <c:v>0.36321499924982864</c:v>
                </c:pt>
                <c:pt idx="630" formatCode="0.0000">
                  <c:v>0.36321499924982864</c:v>
                </c:pt>
                <c:pt idx="631" formatCode="0.0000">
                  <c:v>0.36321499924982864</c:v>
                </c:pt>
                <c:pt idx="632" formatCode="0.0000">
                  <c:v>0.36321499924982864</c:v>
                </c:pt>
                <c:pt idx="633" formatCode="0.0000">
                  <c:v>0.36321499924982864</c:v>
                </c:pt>
                <c:pt idx="634" formatCode="0.0000">
                  <c:v>0.36321499924982864</c:v>
                </c:pt>
                <c:pt idx="635" formatCode="0.0000">
                  <c:v>0.36321499924982864</c:v>
                </c:pt>
                <c:pt idx="636" formatCode="0.0000">
                  <c:v>0.36321499924982864</c:v>
                </c:pt>
                <c:pt idx="637" formatCode="0.0000">
                  <c:v>0.36321499924982864</c:v>
                </c:pt>
                <c:pt idx="638" formatCode="0.0000">
                  <c:v>0.36321499924982864</c:v>
                </c:pt>
                <c:pt idx="639" formatCode="0.0000">
                  <c:v>0.36321499924982864</c:v>
                </c:pt>
                <c:pt idx="640" formatCode="0.0000">
                  <c:v>0.36321499924982864</c:v>
                </c:pt>
                <c:pt idx="641" formatCode="0.0000">
                  <c:v>0.36321499924982864</c:v>
                </c:pt>
                <c:pt idx="642" formatCode="0.0000">
                  <c:v>0.36321499924982864</c:v>
                </c:pt>
                <c:pt idx="643" formatCode="0.0000">
                  <c:v>0.36321499924982864</c:v>
                </c:pt>
                <c:pt idx="644" formatCode="0.0000">
                  <c:v>0.36321499924982864</c:v>
                </c:pt>
                <c:pt idx="645" formatCode="0.0000">
                  <c:v>0.36321499924982864</c:v>
                </c:pt>
                <c:pt idx="646" formatCode="0.0000">
                  <c:v>0.36321499924982864</c:v>
                </c:pt>
                <c:pt idx="647" formatCode="0.0000">
                  <c:v>0.36321499924982864</c:v>
                </c:pt>
                <c:pt idx="648" formatCode="0.0000">
                  <c:v>0.36321499924982864</c:v>
                </c:pt>
                <c:pt idx="649" formatCode="0.0000">
                  <c:v>0.36321499924982864</c:v>
                </c:pt>
                <c:pt idx="650" formatCode="0.0000">
                  <c:v>0.36321499924982864</c:v>
                </c:pt>
                <c:pt idx="651" formatCode="0.0000">
                  <c:v>0.36321499924982864</c:v>
                </c:pt>
                <c:pt idx="652" formatCode="0.0000">
                  <c:v>0.37433914191100831</c:v>
                </c:pt>
                <c:pt idx="653" formatCode="0.0000">
                  <c:v>0.38475965417095342</c:v>
                </c:pt>
                <c:pt idx="654" formatCode="0.0000">
                  <c:v>0.39438831618655701</c:v>
                </c:pt>
                <c:pt idx="655" formatCode="0.0000">
                  <c:v>0.40329192247513723</c:v>
                </c:pt>
                <c:pt idx="656" formatCode="0.0000">
                  <c:v>0.41119460423096715</c:v>
                </c:pt>
                <c:pt idx="657" formatCode="0.0000">
                  <c:v>0.41781460423096722</c:v>
                </c:pt>
                <c:pt idx="658" formatCode="0.0000">
                  <c:v>0.42326543413494522</c:v>
                </c:pt>
                <c:pt idx="659" formatCode="0.0000">
                  <c:v>0.42799124378429365</c:v>
                </c:pt>
                <c:pt idx="660" formatCode="0.0000">
                  <c:v>0.43216453542952682</c:v>
                </c:pt>
                <c:pt idx="661" formatCode="0.0000">
                  <c:v>0.43557343246313451</c:v>
                </c:pt>
                <c:pt idx="662" formatCode="0.0000">
                  <c:v>0.43797136627657757</c:v>
                </c:pt>
                <c:pt idx="663" formatCode="0.0000">
                  <c:v>0.43949132287379983</c:v>
                </c:pt>
                <c:pt idx="664" formatCode="0.0000">
                  <c:v>0.44033258616255155</c:v>
                </c:pt>
                <c:pt idx="665" formatCode="0.0000">
                  <c:v>0.44094132791066543</c:v>
                </c:pt>
                <c:pt idx="666" formatCode="0.0000">
                  <c:v>0.44094132791066543</c:v>
                </c:pt>
                <c:pt idx="667" formatCode="0.0000">
                  <c:v>0.44094132791066543</c:v>
                </c:pt>
                <c:pt idx="668" formatCode="0.0000">
                  <c:v>0.44094132791066543</c:v>
                </c:pt>
                <c:pt idx="669" formatCode="0.0000">
                  <c:v>0.44094132791066543</c:v>
                </c:pt>
                <c:pt idx="670" formatCode="0.0000">
                  <c:v>0.44094132791066543</c:v>
                </c:pt>
                <c:pt idx="671" formatCode="0.0000">
                  <c:v>0.44094132791066543</c:v>
                </c:pt>
                <c:pt idx="672" formatCode="0.0000">
                  <c:v>0.44094132791066543</c:v>
                </c:pt>
                <c:pt idx="673" formatCode="0.0000">
                  <c:v>0.44094132791066543</c:v>
                </c:pt>
                <c:pt idx="674" formatCode="0.0000">
                  <c:v>0.44094132791066543</c:v>
                </c:pt>
                <c:pt idx="675" formatCode="0.0000">
                  <c:v>0.44094132791066543</c:v>
                </c:pt>
                <c:pt idx="676" formatCode="0.0000">
                  <c:v>0.44094132791066543</c:v>
                </c:pt>
                <c:pt idx="677" formatCode="0.0000">
                  <c:v>0.44094132791066543</c:v>
                </c:pt>
                <c:pt idx="678" formatCode="0.0000">
                  <c:v>0.44094132791066543</c:v>
                </c:pt>
                <c:pt idx="679" formatCode="0.0000">
                  <c:v>0.44633667899091234</c:v>
                </c:pt>
                <c:pt idx="680" formatCode="0.0000">
                  <c:v>0.45085760009430742</c:v>
                </c:pt>
                <c:pt idx="681" formatCode="0.0000">
                  <c:v>0.45444471043381357</c:v>
                </c:pt>
                <c:pt idx="682" formatCode="0.0000">
                  <c:v>0.45704983849879982</c:v>
                </c:pt>
                <c:pt idx="683" formatCode="0.0000">
                  <c:v>0.45889383541238005</c:v>
                </c:pt>
                <c:pt idx="684" formatCode="0.0000">
                  <c:v>0.46047310185185197</c:v>
                </c:pt>
                <c:pt idx="685" formatCode="0.0000">
                  <c:v>0.46174021122685194</c:v>
                </c:pt>
                <c:pt idx="686" formatCode="0.0000">
                  <c:v>0.46174021122685194</c:v>
                </c:pt>
                <c:pt idx="687" formatCode="0.0000">
                  <c:v>0.46174021122685194</c:v>
                </c:pt>
                <c:pt idx="688" formatCode="0.0000">
                  <c:v>0.46174021122685194</c:v>
                </c:pt>
                <c:pt idx="689" formatCode="0.0000">
                  <c:v>0.46174021122685194</c:v>
                </c:pt>
                <c:pt idx="690" formatCode="0.0000">
                  <c:v>0.46174021122685194</c:v>
                </c:pt>
                <c:pt idx="691" formatCode="0.0000">
                  <c:v>0.46174021122685194</c:v>
                </c:pt>
                <c:pt idx="692" formatCode="0.0000">
                  <c:v>0.46174021122685194</c:v>
                </c:pt>
                <c:pt idx="693" formatCode="0.0000">
                  <c:v>0.46174021122685194</c:v>
                </c:pt>
                <c:pt idx="694" formatCode="0.0000">
                  <c:v>0.46174021122685194</c:v>
                </c:pt>
                <c:pt idx="695" formatCode="0.0000">
                  <c:v>0.46174021122685194</c:v>
                </c:pt>
                <c:pt idx="696" formatCode="0.0000">
                  <c:v>0.46174021122685194</c:v>
                </c:pt>
                <c:pt idx="697" formatCode="0.0000">
                  <c:v>0.46546396122685196</c:v>
                </c:pt>
                <c:pt idx="698" formatCode="0.0000">
                  <c:v>0.46830490976508926</c:v>
                </c:pt>
                <c:pt idx="699" formatCode="0.0000">
                  <c:v>0.4706660941786695</c:v>
                </c:pt>
                <c:pt idx="700" formatCode="0.0000">
                  <c:v>0.47255893657836084</c:v>
                </c:pt>
                <c:pt idx="701" formatCode="0.0000">
                  <c:v>0.47424472661608374</c:v>
                </c:pt>
                <c:pt idx="702" formatCode="0.0000">
                  <c:v>0.47424472661608374</c:v>
                </c:pt>
                <c:pt idx="703" formatCode="0.0000">
                  <c:v>0.47424472661608374</c:v>
                </c:pt>
                <c:pt idx="704" formatCode="0.0000">
                  <c:v>0.47424472661608374</c:v>
                </c:pt>
                <c:pt idx="705" formatCode="0.0000">
                  <c:v>0.47424472661608374</c:v>
                </c:pt>
                <c:pt idx="706" formatCode="0.0000">
                  <c:v>0.47564946887860093</c:v>
                </c:pt>
                <c:pt idx="707" formatCode="0.0000">
                  <c:v>0.47678603984482176</c:v>
                </c:pt>
                <c:pt idx="708" formatCode="0.0000">
                  <c:v>0.47759484589334716</c:v>
                </c:pt>
                <c:pt idx="709" formatCode="0.0000">
                  <c:v>0.47817602559156391</c:v>
                </c:pt>
                <c:pt idx="710" formatCode="0.0000">
                  <c:v>0.47817602559156391</c:v>
                </c:pt>
                <c:pt idx="711" formatCode="0.0000">
                  <c:v>0.47817602559156391</c:v>
                </c:pt>
                <c:pt idx="712" formatCode="0.0000">
                  <c:v>0.47817602559156391</c:v>
                </c:pt>
                <c:pt idx="713" formatCode="0.0000">
                  <c:v>0.47817602559156391</c:v>
                </c:pt>
                <c:pt idx="714" formatCode="0.0000">
                  <c:v>0.47817602559156391</c:v>
                </c:pt>
                <c:pt idx="715" formatCode="0.0000">
                  <c:v>0.47977029685356665</c:v>
                </c:pt>
                <c:pt idx="716" formatCode="0.0000">
                  <c:v>0.48098433952760639</c:v>
                </c:pt>
                <c:pt idx="717" formatCode="0.0000">
                  <c:v>0.48166970164609063</c:v>
                </c:pt>
                <c:pt idx="718" formatCode="0.0000">
                  <c:v>0.4821805041152265</c:v>
                </c:pt>
                <c:pt idx="719" formatCode="0.0000">
                  <c:v>0.4821805041152265</c:v>
                </c:pt>
                <c:pt idx="720" formatCode="0.0000">
                  <c:v>0.4821805041152265</c:v>
                </c:pt>
                <c:pt idx="721" formatCode="0.0000">
                  <c:v>0.4821805041152265</c:v>
                </c:pt>
                <c:pt idx="722" formatCode="0.0000">
                  <c:v>0.4821805041152265</c:v>
                </c:pt>
                <c:pt idx="723" formatCode="0.0000">
                  <c:v>0.4821805041152265</c:v>
                </c:pt>
                <c:pt idx="724" formatCode="0.0000">
                  <c:v>0.4821805041152265</c:v>
                </c:pt>
                <c:pt idx="725" formatCode="0.0000">
                  <c:v>0.4821805041152265</c:v>
                </c:pt>
                <c:pt idx="726" formatCode="0.0000">
                  <c:v>0.4821805041152265</c:v>
                </c:pt>
                <c:pt idx="727" formatCode="0.0000">
                  <c:v>0.4821805041152265</c:v>
                </c:pt>
                <c:pt idx="728" formatCode="0.0000">
                  <c:v>0.4821805041152265</c:v>
                </c:pt>
                <c:pt idx="729" formatCode="0.0000">
                  <c:v>0.4821805041152265</c:v>
                </c:pt>
                <c:pt idx="730" formatCode="0.0000">
                  <c:v>0.4821805041152265</c:v>
                </c:pt>
                <c:pt idx="731" formatCode="0.0000">
                  <c:v>0.4821805041152265</c:v>
                </c:pt>
                <c:pt idx="732" formatCode="0.0000">
                  <c:v>0.4821805041152265</c:v>
                </c:pt>
                <c:pt idx="733" formatCode="0.0000">
                  <c:v>0.4821805041152265</c:v>
                </c:pt>
                <c:pt idx="734" formatCode="0.0000">
                  <c:v>0.4821805041152265</c:v>
                </c:pt>
                <c:pt idx="735" formatCode="0.0000">
                  <c:v>0.4821805041152265</c:v>
                </c:pt>
                <c:pt idx="736" formatCode="0.0000">
                  <c:v>0.4821805041152265</c:v>
                </c:pt>
                <c:pt idx="737" formatCode="0.0000">
                  <c:v>0.4821805041152265</c:v>
                </c:pt>
                <c:pt idx="738" formatCode="0.0000">
                  <c:v>0.4821805041152265</c:v>
                </c:pt>
                <c:pt idx="739" formatCode="0.0000">
                  <c:v>0.4821805041152265</c:v>
                </c:pt>
                <c:pt idx="740" formatCode="0.0000">
                  <c:v>0.4821805041152265</c:v>
                </c:pt>
                <c:pt idx="741" formatCode="0.0000">
                  <c:v>0.4821805041152265</c:v>
                </c:pt>
                <c:pt idx="742" formatCode="0.0000">
                  <c:v>0.4821805041152265</c:v>
                </c:pt>
                <c:pt idx="743" formatCode="0.0000">
                  <c:v>0.4821805041152265</c:v>
                </c:pt>
                <c:pt idx="744" formatCode="0.0000">
                  <c:v>0.4821805041152265</c:v>
                </c:pt>
                <c:pt idx="745" formatCode="0.0000">
                  <c:v>0.4821805041152265</c:v>
                </c:pt>
                <c:pt idx="746" formatCode="0.0000">
                  <c:v>0.4821805041152265</c:v>
                </c:pt>
                <c:pt idx="747" formatCode="0.0000">
                  <c:v>0.4821805041152265</c:v>
                </c:pt>
                <c:pt idx="748" formatCode="0.0000">
                  <c:v>0.4821805041152265</c:v>
                </c:pt>
                <c:pt idx="749" formatCode="0.0000">
                  <c:v>0.4821805041152265</c:v>
                </c:pt>
                <c:pt idx="750" formatCode="0.0000">
                  <c:v>0.4821805041152265</c:v>
                </c:pt>
                <c:pt idx="751" formatCode="0.0000">
                  <c:v>0.4821805041152265</c:v>
                </c:pt>
                <c:pt idx="752" formatCode="0.0000">
                  <c:v>0.4821805041152265</c:v>
                </c:pt>
                <c:pt idx="753" formatCode="0.0000">
                  <c:v>0.4821805041152265</c:v>
                </c:pt>
                <c:pt idx="754" formatCode="0.0000">
                  <c:v>0.4821805041152265</c:v>
                </c:pt>
                <c:pt idx="755" formatCode="0.0000">
                  <c:v>0.4821805041152265</c:v>
                </c:pt>
                <c:pt idx="756" formatCode="0.0000">
                  <c:v>0.49021769718792885</c:v>
                </c:pt>
                <c:pt idx="757" formatCode="0.0000">
                  <c:v>0.49782187875085748</c:v>
                </c:pt>
                <c:pt idx="758" formatCode="0.0000">
                  <c:v>0.50459600630144041</c:v>
                </c:pt>
                <c:pt idx="759" formatCode="0.0000">
                  <c:v>0.51007468203446515</c:v>
                </c:pt>
                <c:pt idx="760" formatCode="0.0000">
                  <c:v>0.51419944744513046</c:v>
                </c:pt>
                <c:pt idx="761" formatCode="0.0000">
                  <c:v>0.51718267575445831</c:v>
                </c:pt>
                <c:pt idx="762" formatCode="0.0000">
                  <c:v>0.5191751246356312</c:v>
                </c:pt>
                <c:pt idx="763" formatCode="0.0000">
                  <c:v>0.52037607799639929</c:v>
                </c:pt>
                <c:pt idx="764" formatCode="0.0000">
                  <c:v>0.5211014529749658</c:v>
                </c:pt>
                <c:pt idx="765" formatCode="0.0000">
                  <c:v>0.52161225544410161</c:v>
                </c:pt>
                <c:pt idx="766" formatCode="0.0000">
                  <c:v>0.52161225544410161</c:v>
                </c:pt>
                <c:pt idx="767" formatCode="0.0000">
                  <c:v>0.52161225544410161</c:v>
                </c:pt>
                <c:pt idx="768" formatCode="0.0000">
                  <c:v>0.52161225544410161</c:v>
                </c:pt>
                <c:pt idx="769" formatCode="0.0000">
                  <c:v>0.52161225544410161</c:v>
                </c:pt>
                <c:pt idx="770" formatCode="0.0000">
                  <c:v>0.52161225544410161</c:v>
                </c:pt>
                <c:pt idx="771" formatCode="0.0000">
                  <c:v>0.52161225544410161</c:v>
                </c:pt>
                <c:pt idx="772" formatCode="0.0000">
                  <c:v>0.52161225544410161</c:v>
                </c:pt>
                <c:pt idx="773" formatCode="0.0000">
                  <c:v>0.52161225544410161</c:v>
                </c:pt>
                <c:pt idx="774" formatCode="0.0000">
                  <c:v>0.52161225544410161</c:v>
                </c:pt>
                <c:pt idx="775" formatCode="0.0000">
                  <c:v>0.52161225544410161</c:v>
                </c:pt>
                <c:pt idx="776" formatCode="0.0000">
                  <c:v>0.52161225544410161</c:v>
                </c:pt>
                <c:pt idx="777" formatCode="0.0000">
                  <c:v>0.52161225544410161</c:v>
                </c:pt>
                <c:pt idx="778" formatCode="0.0000">
                  <c:v>0.52161225544410161</c:v>
                </c:pt>
                <c:pt idx="779" formatCode="0.0000">
                  <c:v>0.52161225544410161</c:v>
                </c:pt>
                <c:pt idx="780" formatCode="0.0000">
                  <c:v>0.52161225544410161</c:v>
                </c:pt>
                <c:pt idx="781" formatCode="0.0000">
                  <c:v>0.52161225544410161</c:v>
                </c:pt>
                <c:pt idx="782" formatCode="0.0000">
                  <c:v>0.52161225544410161</c:v>
                </c:pt>
                <c:pt idx="783" formatCode="0.0000">
                  <c:v>0.52161225544410161</c:v>
                </c:pt>
                <c:pt idx="784" formatCode="0.0000">
                  <c:v>0.52161225544410161</c:v>
                </c:pt>
                <c:pt idx="785" formatCode="0.0000">
                  <c:v>0.52161225544410161</c:v>
                </c:pt>
                <c:pt idx="786" formatCode="0.0000">
                  <c:v>0.52161225544410161</c:v>
                </c:pt>
                <c:pt idx="787" formatCode="0.0000">
                  <c:v>0.52161225544410161</c:v>
                </c:pt>
                <c:pt idx="788" formatCode="0.0000">
                  <c:v>0.52161225544410161</c:v>
                </c:pt>
                <c:pt idx="789" formatCode="0.0000">
                  <c:v>0.52161225544410161</c:v>
                </c:pt>
                <c:pt idx="790" formatCode="0.0000">
                  <c:v>0.52161225544410161</c:v>
                </c:pt>
                <c:pt idx="791" formatCode="0.0000">
                  <c:v>0.52161225544410161</c:v>
                </c:pt>
                <c:pt idx="792" formatCode="0.0000">
                  <c:v>0.52161225544410161</c:v>
                </c:pt>
                <c:pt idx="793" formatCode="0.0000">
                  <c:v>0.52161225544410161</c:v>
                </c:pt>
                <c:pt idx="794" formatCode="0.0000">
                  <c:v>0.53687730345507556</c:v>
                </c:pt>
                <c:pt idx="795" formatCode="0.0000">
                  <c:v>0.55118065940072025</c:v>
                </c:pt>
                <c:pt idx="796" formatCode="0.0000">
                  <c:v>0.56382333976337462</c:v>
                </c:pt>
                <c:pt idx="797" formatCode="0.0000">
                  <c:v>0.57439822788065853</c:v>
                </c:pt>
                <c:pt idx="798" formatCode="0.0000">
                  <c:v>0.583019757694616</c:v>
                </c:pt>
                <c:pt idx="799" formatCode="0.0000">
                  <c:v>0.59017102773491092</c:v>
                </c:pt>
                <c:pt idx="800" formatCode="0.0000">
                  <c:v>0.59651806766546656</c:v>
                </c:pt>
                <c:pt idx="801" formatCode="0.0000">
                  <c:v>0.59651806766546656</c:v>
                </c:pt>
                <c:pt idx="802" formatCode="0.0000">
                  <c:v>0.59651806766546656</c:v>
                </c:pt>
                <c:pt idx="803" formatCode="0.0000">
                  <c:v>0.59651806766546656</c:v>
                </c:pt>
                <c:pt idx="804" formatCode="0.0000">
                  <c:v>0.59651806766546656</c:v>
                </c:pt>
                <c:pt idx="805" formatCode="0.0000">
                  <c:v>0.59651806766546656</c:v>
                </c:pt>
                <c:pt idx="806" formatCode="0.0000">
                  <c:v>0.59651806766546656</c:v>
                </c:pt>
                <c:pt idx="807" formatCode="0.0000">
                  <c:v>0.59651806766546656</c:v>
                </c:pt>
                <c:pt idx="808" formatCode="0.0000">
                  <c:v>0.59651806766546656</c:v>
                </c:pt>
                <c:pt idx="809" formatCode="0.0000">
                  <c:v>0.59651806766546656</c:v>
                </c:pt>
                <c:pt idx="810" formatCode="0.0000">
                  <c:v>0.6058533020404665</c:v>
                </c:pt>
                <c:pt idx="811" formatCode="0.0000">
                  <c:v>0.61461530253343633</c:v>
                </c:pt>
                <c:pt idx="812" formatCode="0.0000">
                  <c:v>0.62258509805812767</c:v>
                </c:pt>
                <c:pt idx="813" formatCode="0.0000">
                  <c:v>0.6293592256087106</c:v>
                </c:pt>
                <c:pt idx="814" formatCode="0.0000">
                  <c:v>0.63494999410579567</c:v>
                </c:pt>
                <c:pt idx="815" formatCode="0.0000">
                  <c:v>0.63942040252057619</c:v>
                </c:pt>
                <c:pt idx="816" formatCode="0.0000">
                  <c:v>0.64285132791066546</c:v>
                </c:pt>
                <c:pt idx="817" formatCode="0.0000">
                  <c:v>0.64530491790980804</c:v>
                </c:pt>
                <c:pt idx="818" formatCode="0.0000">
                  <c:v>0.64700620938357345</c:v>
                </c:pt>
                <c:pt idx="819" formatCode="0.0000">
                  <c:v>0.64815551493912893</c:v>
                </c:pt>
                <c:pt idx="820" formatCode="0.0000">
                  <c:v>0.64815551493912893</c:v>
                </c:pt>
                <c:pt idx="821" formatCode="0.0000">
                  <c:v>0.64815551493912893</c:v>
                </c:pt>
                <c:pt idx="822" formatCode="0.0000">
                  <c:v>0.64815551493912893</c:v>
                </c:pt>
                <c:pt idx="823" formatCode="0.0000">
                  <c:v>0.64815551493912893</c:v>
                </c:pt>
                <c:pt idx="824" formatCode="0.0000">
                  <c:v>0.64815551493912893</c:v>
                </c:pt>
                <c:pt idx="825" formatCode="0.0000">
                  <c:v>0.64815551493912893</c:v>
                </c:pt>
                <c:pt idx="826" formatCode="0.0000">
                  <c:v>0.64815551493912893</c:v>
                </c:pt>
                <c:pt idx="827" formatCode="0.0000">
                  <c:v>0.64815551493912893</c:v>
                </c:pt>
                <c:pt idx="828" formatCode="0.0000">
                  <c:v>0.64815551493912893</c:v>
                </c:pt>
                <c:pt idx="829" formatCode="0.0000">
                  <c:v>0.64815551493912893</c:v>
                </c:pt>
                <c:pt idx="830" formatCode="0.0000">
                  <c:v>0.64815551493912893</c:v>
                </c:pt>
                <c:pt idx="831" formatCode="0.0000">
                  <c:v>0.64815551493912893</c:v>
                </c:pt>
                <c:pt idx="832" formatCode="0.0000">
                  <c:v>0.64815551493912893</c:v>
                </c:pt>
                <c:pt idx="833" formatCode="0.0000">
                  <c:v>0.64815551493912893</c:v>
                </c:pt>
                <c:pt idx="834" formatCode="0.0000">
                  <c:v>0.64815551493912893</c:v>
                </c:pt>
                <c:pt idx="835" formatCode="0.0000">
                  <c:v>0.64815551493912893</c:v>
                </c:pt>
                <c:pt idx="836" formatCode="0.0000">
                  <c:v>0.64815551493912893</c:v>
                </c:pt>
                <c:pt idx="837" formatCode="0.0000">
                  <c:v>0.64815551493912893</c:v>
                </c:pt>
                <c:pt idx="838" formatCode="0.0000">
                  <c:v>0.64815551493912893</c:v>
                </c:pt>
                <c:pt idx="839" formatCode="0.0000">
                  <c:v>0.64815551493912893</c:v>
                </c:pt>
                <c:pt idx="840" formatCode="0.0000">
                  <c:v>0.64815551493912893</c:v>
                </c:pt>
                <c:pt idx="841" formatCode="0.0000">
                  <c:v>0.64815551493912893</c:v>
                </c:pt>
                <c:pt idx="842" formatCode="0.0000">
                  <c:v>0.64815551493912893</c:v>
                </c:pt>
                <c:pt idx="843" formatCode="0.0000">
                  <c:v>0.64815551493912893</c:v>
                </c:pt>
                <c:pt idx="844" formatCode="0.0000">
                  <c:v>0.64815551493912893</c:v>
                </c:pt>
                <c:pt idx="845" formatCode="0.0000">
                  <c:v>0.64815551493912893</c:v>
                </c:pt>
                <c:pt idx="846" formatCode="0.0000">
                  <c:v>0.64815551493912893</c:v>
                </c:pt>
                <c:pt idx="847" formatCode="0.0000">
                  <c:v>0.64815551493912893</c:v>
                </c:pt>
                <c:pt idx="848" formatCode="0.0000">
                  <c:v>0.64815551493912893</c:v>
                </c:pt>
                <c:pt idx="849" formatCode="0.0000">
                  <c:v>0.64815551493912893</c:v>
                </c:pt>
                <c:pt idx="850" formatCode="0.0000">
                  <c:v>0.64815551493912893</c:v>
                </c:pt>
                <c:pt idx="851" formatCode="0.0000">
                  <c:v>0.64815551493912893</c:v>
                </c:pt>
                <c:pt idx="852" formatCode="0.0000">
                  <c:v>0.64815551493912893</c:v>
                </c:pt>
                <c:pt idx="853" formatCode="0.0000">
                  <c:v>0.64815551493912893</c:v>
                </c:pt>
                <c:pt idx="854" formatCode="0.0000">
                  <c:v>0.64815551493912893</c:v>
                </c:pt>
                <c:pt idx="855" formatCode="0.0000">
                  <c:v>0.64815551493912893</c:v>
                </c:pt>
                <c:pt idx="856" formatCode="0.0000">
                  <c:v>0.64815551493912893</c:v>
                </c:pt>
                <c:pt idx="857" formatCode="0.0000">
                  <c:v>0.64815551493912893</c:v>
                </c:pt>
                <c:pt idx="858" formatCode="0.0000">
                  <c:v>0.64815551493912893</c:v>
                </c:pt>
                <c:pt idx="859" formatCode="0.0000">
                  <c:v>0.64815551493912893</c:v>
                </c:pt>
                <c:pt idx="860" formatCode="0.0000">
                  <c:v>0.64815551493912893</c:v>
                </c:pt>
                <c:pt idx="861" formatCode="0.0000">
                  <c:v>0.64815551493912893</c:v>
                </c:pt>
                <c:pt idx="862" formatCode="0.0000">
                  <c:v>0.64815551493912893</c:v>
                </c:pt>
                <c:pt idx="863" formatCode="0.0000">
                  <c:v>0.64815551493912893</c:v>
                </c:pt>
                <c:pt idx="864" formatCode="0.0000">
                  <c:v>0.64815551493912893</c:v>
                </c:pt>
                <c:pt idx="865" formatCode="0.0000">
                  <c:v>0.64815551493912893</c:v>
                </c:pt>
                <c:pt idx="866" formatCode="0.0000">
                  <c:v>0.64815551493912893</c:v>
                </c:pt>
                <c:pt idx="867" formatCode="0.0000">
                  <c:v>0.64815551493912893</c:v>
                </c:pt>
                <c:pt idx="868" formatCode="0.0000">
                  <c:v>0.64815551493912893</c:v>
                </c:pt>
                <c:pt idx="869" formatCode="0.0000">
                  <c:v>0.64815551493912893</c:v>
                </c:pt>
                <c:pt idx="870" formatCode="0.0000">
                  <c:v>0.64815551493912893</c:v>
                </c:pt>
                <c:pt idx="871" formatCode="0.0000">
                  <c:v>0.64815551493912893</c:v>
                </c:pt>
                <c:pt idx="872" formatCode="0.0000">
                  <c:v>0.64815551493912893</c:v>
                </c:pt>
                <c:pt idx="873" formatCode="0.0000">
                  <c:v>0.64815551493912893</c:v>
                </c:pt>
                <c:pt idx="874" formatCode="0.0000">
                  <c:v>0.64815551493912893</c:v>
                </c:pt>
                <c:pt idx="875" formatCode="0.0000">
                  <c:v>0.64815551493912893</c:v>
                </c:pt>
                <c:pt idx="876" formatCode="0.0000">
                  <c:v>0.64815551493912893</c:v>
                </c:pt>
                <c:pt idx="877" formatCode="0.0000">
                  <c:v>0.66690370370370378</c:v>
                </c:pt>
                <c:pt idx="878" formatCode="0.0000">
                  <c:v>0.66690370370370378</c:v>
                </c:pt>
                <c:pt idx="879" formatCode="0.0000">
                  <c:v>0.66690370370370378</c:v>
                </c:pt>
                <c:pt idx="880" formatCode="0.0000">
                  <c:v>0.66690370370370378</c:v>
                </c:pt>
                <c:pt idx="881" formatCode="0.0000">
                  <c:v>0.66690370370370378</c:v>
                </c:pt>
                <c:pt idx="882" formatCode="0.0000">
                  <c:v>0.66690370370370378</c:v>
                </c:pt>
                <c:pt idx="883" formatCode="0.0000">
                  <c:v>0.66690370370370378</c:v>
                </c:pt>
                <c:pt idx="884" formatCode="0.0000">
                  <c:v>0.66690370370370378</c:v>
                </c:pt>
                <c:pt idx="885" formatCode="0.0000">
                  <c:v>0.66690370370370378</c:v>
                </c:pt>
                <c:pt idx="886" formatCode="0.0000">
                  <c:v>0.66690370370370378</c:v>
                </c:pt>
                <c:pt idx="887" formatCode="0.0000">
                  <c:v>0.66690370370370378</c:v>
                </c:pt>
                <c:pt idx="888" formatCode="0.0000">
                  <c:v>0.66690370370370378</c:v>
                </c:pt>
                <c:pt idx="889" formatCode="0.0000">
                  <c:v>0.66690370370370378</c:v>
                </c:pt>
                <c:pt idx="890" formatCode="0.0000">
                  <c:v>0.66690370370370378</c:v>
                </c:pt>
                <c:pt idx="891" formatCode="0.0000">
                  <c:v>0.66690370370370378</c:v>
                </c:pt>
                <c:pt idx="892" formatCode="0.0000">
                  <c:v>0.66690370370370378</c:v>
                </c:pt>
                <c:pt idx="893" formatCode="0.0000">
                  <c:v>0.68244926740397815</c:v>
                </c:pt>
                <c:pt idx="894" formatCode="0.0000">
                  <c:v>0.69734426740397804</c:v>
                </c:pt>
                <c:pt idx="895" formatCode="0.0000">
                  <c:v>0.69734426740397804</c:v>
                </c:pt>
                <c:pt idx="896" formatCode="0.0000">
                  <c:v>0.69734426740397804</c:v>
                </c:pt>
                <c:pt idx="897" formatCode="0.0000">
                  <c:v>0.69734426740397804</c:v>
                </c:pt>
                <c:pt idx="898" formatCode="0.0000">
                  <c:v>0.69734426740397804</c:v>
                </c:pt>
                <c:pt idx="899" formatCode="0.0000">
                  <c:v>0.69734426740397804</c:v>
                </c:pt>
                <c:pt idx="900" formatCode="0.0000">
                  <c:v>0.69734426740397804</c:v>
                </c:pt>
                <c:pt idx="901" formatCode="0.0000">
                  <c:v>0.69734426740397804</c:v>
                </c:pt>
                <c:pt idx="902" formatCode="0.0000">
                  <c:v>0.69734426740397804</c:v>
                </c:pt>
                <c:pt idx="903" formatCode="0.0000">
                  <c:v>0.7099869477666324</c:v>
                </c:pt>
                <c:pt idx="904" formatCode="0.0000">
                  <c:v>0.72056183588391631</c:v>
                </c:pt>
                <c:pt idx="905" formatCode="0.0000">
                  <c:v>0.72918336569787379</c:v>
                </c:pt>
                <c:pt idx="906" formatCode="0.0000">
                  <c:v>0.73633463573816871</c:v>
                </c:pt>
                <c:pt idx="907" formatCode="0.0000">
                  <c:v>0.74268167566872434</c:v>
                </c:pt>
                <c:pt idx="908" formatCode="0.0000">
                  <c:v>0.74268167566872434</c:v>
                </c:pt>
                <c:pt idx="909" formatCode="0.0000">
                  <c:v>0.74268167566872434</c:v>
                </c:pt>
                <c:pt idx="910" formatCode="0.0000">
                  <c:v>0.74268167566872434</c:v>
                </c:pt>
                <c:pt idx="911" formatCode="0.0000">
                  <c:v>0.74268167566872434</c:v>
                </c:pt>
                <c:pt idx="912" formatCode="0.0000">
                  <c:v>0.74268167566872434</c:v>
                </c:pt>
                <c:pt idx="913" formatCode="0.0000">
                  <c:v>0.74268167566872434</c:v>
                </c:pt>
                <c:pt idx="914" formatCode="0.0000">
                  <c:v>0.74268167566872434</c:v>
                </c:pt>
                <c:pt idx="915" formatCode="0.0000">
                  <c:v>0.74268167566872434</c:v>
                </c:pt>
                <c:pt idx="916" formatCode="0.0000">
                  <c:v>0.74268167566872434</c:v>
                </c:pt>
                <c:pt idx="917" formatCode="0.0000">
                  <c:v>0.74268167566872434</c:v>
                </c:pt>
                <c:pt idx="918" formatCode="0.0000">
                  <c:v>0.74268167566872434</c:v>
                </c:pt>
                <c:pt idx="919" formatCode="0.0000">
                  <c:v>0.74268167566872434</c:v>
                </c:pt>
                <c:pt idx="920" formatCode="0.0000">
                  <c:v>0.74268167566872434</c:v>
                </c:pt>
                <c:pt idx="921" formatCode="0.0000">
                  <c:v>0.74268167566872434</c:v>
                </c:pt>
                <c:pt idx="922" formatCode="0.0000">
                  <c:v>0.74268167566872434</c:v>
                </c:pt>
                <c:pt idx="923" formatCode="0.0000">
                  <c:v>0.74268167566872434</c:v>
                </c:pt>
                <c:pt idx="924" formatCode="0.0000">
                  <c:v>0.74268167566872434</c:v>
                </c:pt>
                <c:pt idx="925" formatCode="0.0000">
                  <c:v>0.74268167566872434</c:v>
                </c:pt>
                <c:pt idx="926" formatCode="0.0000">
                  <c:v>0.7572566082604596</c:v>
                </c:pt>
                <c:pt idx="927" formatCode="0.0000">
                  <c:v>0.7572566082604596</c:v>
                </c:pt>
                <c:pt idx="928" formatCode="0.0000">
                  <c:v>0.7572566082604596</c:v>
                </c:pt>
                <c:pt idx="929" formatCode="0.0000">
                  <c:v>0.7572566082604596</c:v>
                </c:pt>
                <c:pt idx="930" formatCode="0.0000">
                  <c:v>0.7572566082604596</c:v>
                </c:pt>
                <c:pt idx="931" formatCode="0.0000">
                  <c:v>0.7572566082604596</c:v>
                </c:pt>
                <c:pt idx="932" formatCode="0.0000">
                  <c:v>0.7572566082604596</c:v>
                </c:pt>
                <c:pt idx="933" formatCode="0.0000">
                  <c:v>0.7572566082604596</c:v>
                </c:pt>
                <c:pt idx="934" formatCode="0.0000">
                  <c:v>0.7572566082604596</c:v>
                </c:pt>
                <c:pt idx="935" formatCode="0.0000">
                  <c:v>0.7572566082604596</c:v>
                </c:pt>
                <c:pt idx="936" formatCode="0.0000">
                  <c:v>0.7572566082604596</c:v>
                </c:pt>
                <c:pt idx="937" formatCode="0.0000">
                  <c:v>0.7572566082604596</c:v>
                </c:pt>
                <c:pt idx="938" formatCode="0.0000">
                  <c:v>0.7572566082604596</c:v>
                </c:pt>
                <c:pt idx="939" formatCode="0.0000">
                  <c:v>0.7572566082604596</c:v>
                </c:pt>
                <c:pt idx="940" formatCode="0.0000">
                  <c:v>0.7572566082604596</c:v>
                </c:pt>
                <c:pt idx="941" formatCode="0.0000">
                  <c:v>0.7572566082604596</c:v>
                </c:pt>
                <c:pt idx="942" formatCode="0.0000">
                  <c:v>0.7572566082604596</c:v>
                </c:pt>
                <c:pt idx="943" formatCode="0.0000">
                  <c:v>0.7572566082604596</c:v>
                </c:pt>
                <c:pt idx="944" formatCode="0.0000">
                  <c:v>0.7572566082604596</c:v>
                </c:pt>
                <c:pt idx="945" formatCode="0.0000">
                  <c:v>0.7572566082604596</c:v>
                </c:pt>
                <c:pt idx="946" formatCode="0.0000">
                  <c:v>0.7572566082604596</c:v>
                </c:pt>
                <c:pt idx="947" formatCode="0.0000">
                  <c:v>0.7572566082604596</c:v>
                </c:pt>
                <c:pt idx="948" formatCode="0.0000">
                  <c:v>0.7572566082604596</c:v>
                </c:pt>
                <c:pt idx="949" formatCode="0.0000">
                  <c:v>0.7572566082604596</c:v>
                </c:pt>
                <c:pt idx="950" formatCode="0.0000">
                  <c:v>0.7572566082604596</c:v>
                </c:pt>
                <c:pt idx="951" formatCode="0.0000">
                  <c:v>0.7572566082604596</c:v>
                </c:pt>
                <c:pt idx="952" formatCode="0.0000">
                  <c:v>0.76802606245713312</c:v>
                </c:pt>
                <c:pt idx="953" formatCode="0.0000">
                  <c:v>0.77787777488425935</c:v>
                </c:pt>
                <c:pt idx="954" formatCode="0.0000">
                  <c:v>0.78618739594050069</c:v>
                </c:pt>
                <c:pt idx="955" formatCode="0.0000">
                  <c:v>0.79277678326474632</c:v>
                </c:pt>
                <c:pt idx="956" formatCode="0.0000">
                  <c:v>0.7978452207647464</c:v>
                </c:pt>
                <c:pt idx="957" formatCode="0.0000">
                  <c:v>0.80159199234825107</c:v>
                </c:pt>
                <c:pt idx="958" formatCode="0.0000">
                  <c:v>0.80421638192301104</c:v>
                </c:pt>
                <c:pt idx="959" formatCode="0.0000">
                  <c:v>0.80421638192301104</c:v>
                </c:pt>
                <c:pt idx="960" formatCode="0.0000">
                  <c:v>0.80421638192301104</c:v>
                </c:pt>
                <c:pt idx="961" formatCode="0.0000">
                  <c:v>0.80421638192301104</c:v>
                </c:pt>
                <c:pt idx="962" formatCode="0.0000">
                  <c:v>0.80421638192301104</c:v>
                </c:pt>
                <c:pt idx="963" formatCode="0.0000">
                  <c:v>0.80421638192301104</c:v>
                </c:pt>
                <c:pt idx="964" formatCode="0.0000">
                  <c:v>0.80421638192301104</c:v>
                </c:pt>
                <c:pt idx="965" formatCode="0.0000">
                  <c:v>0.80421638192301104</c:v>
                </c:pt>
                <c:pt idx="966" formatCode="0.0000">
                  <c:v>0.80421638192301104</c:v>
                </c:pt>
                <c:pt idx="967" formatCode="0.0000">
                  <c:v>0.80421638192301104</c:v>
                </c:pt>
                <c:pt idx="968" formatCode="0.0000">
                  <c:v>0.80421638192301104</c:v>
                </c:pt>
                <c:pt idx="969" formatCode="0.0000">
                  <c:v>0.80421638192301104</c:v>
                </c:pt>
                <c:pt idx="970" formatCode="0.0000">
                  <c:v>0.80421638192301104</c:v>
                </c:pt>
                <c:pt idx="971" formatCode="0.0000">
                  <c:v>0.81340660515260643</c:v>
                </c:pt>
                <c:pt idx="972" formatCode="0.0000">
                  <c:v>0.82199319465877918</c:v>
                </c:pt>
                <c:pt idx="973" formatCode="0.0000">
                  <c:v>0.82946655403377922</c:v>
                </c:pt>
                <c:pt idx="974" formatCode="0.0000">
                  <c:v>0.8353136815200618</c:v>
                </c:pt>
                <c:pt idx="975" formatCode="0.0000">
                  <c:v>0.83973386102537728</c:v>
                </c:pt>
                <c:pt idx="976" formatCode="0.0000">
                  <c:v>0.84292637645747603</c:v>
                </c:pt>
                <c:pt idx="977" formatCode="0.0000">
                  <c:v>0.84509051172410843</c:v>
                </c:pt>
                <c:pt idx="978" formatCode="0.0000">
                  <c:v>0.84641182291666672</c:v>
                </c:pt>
                <c:pt idx="979" formatCode="0.0000">
                  <c:v>0.84731991619513036</c:v>
                </c:pt>
                <c:pt idx="980" formatCode="0.0000">
                  <c:v>0.84793798718278468</c:v>
                </c:pt>
                <c:pt idx="981" formatCode="0.0000">
                  <c:v>0.8483441106181413</c:v>
                </c:pt>
                <c:pt idx="982" formatCode="0.0000">
                  <c:v>0.8486188088348765</c:v>
                </c:pt>
                <c:pt idx="983" formatCode="0.0000">
                  <c:v>0.84880269772376538</c:v>
                </c:pt>
                <c:pt idx="984" formatCode="0.0000">
                  <c:v>0.84891000171467756</c:v>
                </c:pt>
                <c:pt idx="985" formatCode="0.0000">
                  <c:v>0.84894632544581605</c:v>
                </c:pt>
                <c:pt idx="986" formatCode="0.0000">
                  <c:v>0.84895061760545254</c:v>
                </c:pt>
                <c:pt idx="987" formatCode="0.0000">
                  <c:v>0.84895061760545254</c:v>
                </c:pt>
                <c:pt idx="988" formatCode="0.0000">
                  <c:v>0.84895061760545254</c:v>
                </c:pt>
                <c:pt idx="989" formatCode="0.0000">
                  <c:v>0.84895061760545254</c:v>
                </c:pt>
                <c:pt idx="990" formatCode="0.0000">
                  <c:v>0.84895061760545254</c:v>
                </c:pt>
                <c:pt idx="991" formatCode="0.0000">
                  <c:v>0.84895061760545254</c:v>
                </c:pt>
                <c:pt idx="992" formatCode="0.0000">
                  <c:v>0.84895061760545254</c:v>
                </c:pt>
                <c:pt idx="993" formatCode="0.0000">
                  <c:v>0.84895061760545254</c:v>
                </c:pt>
                <c:pt idx="994" formatCode="0.0000">
                  <c:v>0.84895061760545254</c:v>
                </c:pt>
                <c:pt idx="995" formatCode="0.0000">
                  <c:v>0.84895061760545254</c:v>
                </c:pt>
                <c:pt idx="996" formatCode="0.0000">
                  <c:v>0.84895061760545254</c:v>
                </c:pt>
                <c:pt idx="997" formatCode="0.0000">
                  <c:v>0.84895061760545254</c:v>
                </c:pt>
                <c:pt idx="998" formatCode="0.0000">
                  <c:v>0.84895061760545254</c:v>
                </c:pt>
                <c:pt idx="999" formatCode="0.0000">
                  <c:v>0.84895061760545254</c:v>
                </c:pt>
                <c:pt idx="1000" formatCode="0.0000">
                  <c:v>0.84895061760545254</c:v>
                </c:pt>
                <c:pt idx="1001" formatCode="0.0000">
                  <c:v>0.84895061760545254</c:v>
                </c:pt>
                <c:pt idx="1002" formatCode="0.0000">
                  <c:v>0.84895061760545254</c:v>
                </c:pt>
                <c:pt idx="1003" formatCode="0.0000">
                  <c:v>0.84895061760545254</c:v>
                </c:pt>
                <c:pt idx="1004" formatCode="0.0000">
                  <c:v>0.84895061760545254</c:v>
                </c:pt>
                <c:pt idx="1005" formatCode="0.0000">
                  <c:v>0.84895061760545254</c:v>
                </c:pt>
                <c:pt idx="1006" formatCode="0.0000">
                  <c:v>0.84895061760545254</c:v>
                </c:pt>
                <c:pt idx="1007" formatCode="0.0000">
                  <c:v>0.84895061760545254</c:v>
                </c:pt>
                <c:pt idx="1008" formatCode="0.0000">
                  <c:v>0.84895061760545254</c:v>
                </c:pt>
                <c:pt idx="1009" formatCode="0.0000">
                  <c:v>0.84895061760545254</c:v>
                </c:pt>
                <c:pt idx="1010" formatCode="0.0000">
                  <c:v>0.84895061760545254</c:v>
                </c:pt>
                <c:pt idx="1011" formatCode="0.0000">
                  <c:v>0.84895061760545254</c:v>
                </c:pt>
                <c:pt idx="1012" formatCode="0.0000">
                  <c:v>0.84895061760545254</c:v>
                </c:pt>
                <c:pt idx="1013" formatCode="0.0000">
                  <c:v>0.84895061760545254</c:v>
                </c:pt>
                <c:pt idx="1014" formatCode="0.0000">
                  <c:v>0.84895061760545254</c:v>
                </c:pt>
                <c:pt idx="1015" formatCode="0.0000">
                  <c:v>0.84895061760545254</c:v>
                </c:pt>
                <c:pt idx="1016" formatCode="0.0000">
                  <c:v>0.84895061760545254</c:v>
                </c:pt>
                <c:pt idx="1017" formatCode="0.0000">
                  <c:v>0.84895061760545254</c:v>
                </c:pt>
                <c:pt idx="1018" formatCode="0.0000">
                  <c:v>0.84895061760545254</c:v>
                </c:pt>
                <c:pt idx="1019" formatCode="0.0000">
                  <c:v>0.84895061760545254</c:v>
                </c:pt>
                <c:pt idx="1020" formatCode="0.0000">
                  <c:v>0.84895061760545254</c:v>
                </c:pt>
                <c:pt idx="1021" formatCode="0.0000">
                  <c:v>0.84895061760545254</c:v>
                </c:pt>
                <c:pt idx="1022" formatCode="0.0000">
                  <c:v>0.84895061760545254</c:v>
                </c:pt>
                <c:pt idx="1023" formatCode="0.0000">
                  <c:v>0.84895061760545254</c:v>
                </c:pt>
                <c:pt idx="1024" formatCode="0.0000">
                  <c:v>0.84895061760545254</c:v>
                </c:pt>
                <c:pt idx="1025" formatCode="0.0000">
                  <c:v>0.84895061760545254</c:v>
                </c:pt>
                <c:pt idx="1026" formatCode="0.0000">
                  <c:v>0.84895061760545254</c:v>
                </c:pt>
                <c:pt idx="1027" formatCode="0.0000">
                  <c:v>0.84895061760545254</c:v>
                </c:pt>
                <c:pt idx="1028" formatCode="0.0000">
                  <c:v>0.84895061760545254</c:v>
                </c:pt>
                <c:pt idx="1029" formatCode="0.0000">
                  <c:v>0.84895061760545254</c:v>
                </c:pt>
                <c:pt idx="1030" formatCode="0.0000">
                  <c:v>0.84895061760545254</c:v>
                </c:pt>
                <c:pt idx="1031" formatCode="0.0000">
                  <c:v>0.84895061760545254</c:v>
                </c:pt>
                <c:pt idx="1032" formatCode="0.0000">
                  <c:v>0.84895061760545254</c:v>
                </c:pt>
                <c:pt idx="1033" formatCode="0.0000">
                  <c:v>0.84895061760545254</c:v>
                </c:pt>
                <c:pt idx="1034" formatCode="0.0000">
                  <c:v>0.84895061760545254</c:v>
                </c:pt>
                <c:pt idx="1035" formatCode="0.0000">
                  <c:v>0.84895061760545254</c:v>
                </c:pt>
                <c:pt idx="1036" formatCode="0.0000">
                  <c:v>0.84895061760545254</c:v>
                </c:pt>
                <c:pt idx="1037" formatCode="0.0000">
                  <c:v>0.84895061760545254</c:v>
                </c:pt>
                <c:pt idx="1038" formatCode="0.0000">
                  <c:v>0.84895061760545254</c:v>
                </c:pt>
                <c:pt idx="1039" formatCode="0.0000">
                  <c:v>0.84895061760545254</c:v>
                </c:pt>
                <c:pt idx="1040" formatCode="0.0000">
                  <c:v>0.84895061760545254</c:v>
                </c:pt>
                <c:pt idx="1041" formatCode="0.0000">
                  <c:v>0.84895061760545254</c:v>
                </c:pt>
                <c:pt idx="1042" formatCode="0.0000">
                  <c:v>0.84895061760545254</c:v>
                </c:pt>
                <c:pt idx="1043" formatCode="0.0000">
                  <c:v>0.84895061760545254</c:v>
                </c:pt>
                <c:pt idx="1044" formatCode="0.0000">
                  <c:v>0.84895061760545254</c:v>
                </c:pt>
                <c:pt idx="1045" formatCode="0.0000">
                  <c:v>0.84895061760545254</c:v>
                </c:pt>
                <c:pt idx="1046" formatCode="0.0000">
                  <c:v>0.84895061760545254</c:v>
                </c:pt>
                <c:pt idx="1047" formatCode="0.0000">
                  <c:v>0.84895061760545254</c:v>
                </c:pt>
                <c:pt idx="1048" formatCode="0.0000">
                  <c:v>0.84895061760545254</c:v>
                </c:pt>
                <c:pt idx="1049" formatCode="0.0000">
                  <c:v>0.84895061760545254</c:v>
                </c:pt>
                <c:pt idx="1050" formatCode="0.0000">
                  <c:v>0.84895061760545254</c:v>
                </c:pt>
                <c:pt idx="1051" formatCode="0.0000">
                  <c:v>0.85865334597908083</c:v>
                </c:pt>
                <c:pt idx="1052" formatCode="0.0000">
                  <c:v>0.86777148930469805</c:v>
                </c:pt>
                <c:pt idx="1053" formatCode="0.0000">
                  <c:v>0.87621902702760623</c:v>
                </c:pt>
                <c:pt idx="1054" formatCode="0.0000">
                  <c:v>0.88388904535322355</c:v>
                </c:pt>
                <c:pt idx="1055" formatCode="0.0000">
                  <c:v>0.89069421124828518</c:v>
                </c:pt>
                <c:pt idx="1056" formatCode="0.0000">
                  <c:v>0.8964552472350823</c:v>
                </c:pt>
                <c:pt idx="1057" formatCode="0.0000">
                  <c:v>0.90105246945730455</c:v>
                </c:pt>
                <c:pt idx="1058" formatCode="0.0000">
                  <c:v>0.90439570709019212</c:v>
                </c:pt>
                <c:pt idx="1059" formatCode="0.0000">
                  <c:v>0.90668424404149528</c:v>
                </c:pt>
                <c:pt idx="1060" formatCode="0.0000">
                  <c:v>0.90824857660322378</c:v>
                </c:pt>
                <c:pt idx="1061" formatCode="0.0000">
                  <c:v>0.90923786619084379</c:v>
                </c:pt>
                <c:pt idx="1062" formatCode="0.0000">
                  <c:v>0.90987480849194124</c:v>
                </c:pt>
                <c:pt idx="1063" formatCode="0.0000">
                  <c:v>0.90987480849194124</c:v>
                </c:pt>
                <c:pt idx="1064" formatCode="0.0000">
                  <c:v>0.90987480849194124</c:v>
                </c:pt>
                <c:pt idx="1065" formatCode="0.0000">
                  <c:v>0.90987480849194124</c:v>
                </c:pt>
                <c:pt idx="1066" formatCode="0.0000">
                  <c:v>0.90987480849194124</c:v>
                </c:pt>
                <c:pt idx="1067" formatCode="0.0000">
                  <c:v>0.90987480849194124</c:v>
                </c:pt>
                <c:pt idx="1068" formatCode="0.0000">
                  <c:v>0.90987480849194124</c:v>
                </c:pt>
                <c:pt idx="1069" formatCode="0.0000">
                  <c:v>0.90987480849194124</c:v>
                </c:pt>
                <c:pt idx="1070" formatCode="0.0000">
                  <c:v>0.90987480849194124</c:v>
                </c:pt>
                <c:pt idx="1071" formatCode="0.0000">
                  <c:v>0.90987480849194124</c:v>
                </c:pt>
                <c:pt idx="1072" formatCode="0.0000">
                  <c:v>0.90987480849194124</c:v>
                </c:pt>
                <c:pt idx="1073" formatCode="0.0000">
                  <c:v>0.90987480849194124</c:v>
                </c:pt>
                <c:pt idx="1074" formatCode="0.0000">
                  <c:v>0.90987480849194124</c:v>
                </c:pt>
                <c:pt idx="1075" formatCode="0.0000">
                  <c:v>0.90987480849194124</c:v>
                </c:pt>
                <c:pt idx="1076" formatCode="0.0000">
                  <c:v>0.90987480849194124</c:v>
                </c:pt>
                <c:pt idx="1077" formatCode="0.0000">
                  <c:v>0.90987480849194124</c:v>
                </c:pt>
                <c:pt idx="1078" formatCode="0.0000">
                  <c:v>0.90987480849194124</c:v>
                </c:pt>
                <c:pt idx="1079" formatCode="0.0000">
                  <c:v>0.90987480849194124</c:v>
                </c:pt>
                <c:pt idx="1080" formatCode="0.0000">
                  <c:v>0.90987480849194124</c:v>
                </c:pt>
                <c:pt idx="1081" formatCode="0.0000">
                  <c:v>0.90987480849194124</c:v>
                </c:pt>
                <c:pt idx="1082" formatCode="0.0000">
                  <c:v>0.90987480849194124</c:v>
                </c:pt>
                <c:pt idx="1083" formatCode="0.0000">
                  <c:v>0.90987480849194124</c:v>
                </c:pt>
                <c:pt idx="1084" formatCode="0.0000">
                  <c:v>0.90987480849194124</c:v>
                </c:pt>
                <c:pt idx="1085" formatCode="0.0000">
                  <c:v>0.92303084533607704</c:v>
                </c:pt>
                <c:pt idx="1086" formatCode="0.0000">
                  <c:v>0.93550467710476692</c:v>
                </c:pt>
                <c:pt idx="1087" formatCode="0.0000">
                  <c:v>0.93550467710476692</c:v>
                </c:pt>
                <c:pt idx="1088" formatCode="0.0000">
                  <c:v>0.93550467710476692</c:v>
                </c:pt>
                <c:pt idx="1089" formatCode="0.0000">
                  <c:v>0.93550467710476692</c:v>
                </c:pt>
                <c:pt idx="1090" formatCode="0.0000">
                  <c:v>0.93550467710476692</c:v>
                </c:pt>
                <c:pt idx="1091" formatCode="0.0000">
                  <c:v>0.93550467710476692</c:v>
                </c:pt>
                <c:pt idx="1092" formatCode="0.0000">
                  <c:v>0.93550467710476692</c:v>
                </c:pt>
                <c:pt idx="1093" formatCode="0.0000">
                  <c:v>0.93550467710476692</c:v>
                </c:pt>
                <c:pt idx="1094" formatCode="0.0000">
                  <c:v>0.93550467710476692</c:v>
                </c:pt>
                <c:pt idx="1095" formatCode="0.0000">
                  <c:v>0.93550467710476692</c:v>
                </c:pt>
                <c:pt idx="1096" formatCode="0.0000">
                  <c:v>0.93550467710476692</c:v>
                </c:pt>
                <c:pt idx="1097" formatCode="0.0000">
                  <c:v>0.93550467710476692</c:v>
                </c:pt>
                <c:pt idx="1098" formatCode="0.0000">
                  <c:v>0.93550467710476692</c:v>
                </c:pt>
                <c:pt idx="1099" formatCode="0.0000">
                  <c:v>0.93550467710476692</c:v>
                </c:pt>
                <c:pt idx="1100" formatCode="0.0000">
                  <c:v>0.94927254179526765</c:v>
                </c:pt>
                <c:pt idx="1101" formatCode="0.0000">
                  <c:v>0.96217062339248982</c:v>
                </c:pt>
                <c:pt idx="1102" formatCode="0.0000">
                  <c:v>0.96217062339248982</c:v>
                </c:pt>
                <c:pt idx="1103" formatCode="0.0000">
                  <c:v>0.96217062339248982</c:v>
                </c:pt>
                <c:pt idx="1104" formatCode="0.0000">
                  <c:v>0.96217062339248982</c:v>
                </c:pt>
                <c:pt idx="1105" formatCode="0.0000">
                  <c:v>0.96217062339248982</c:v>
                </c:pt>
                <c:pt idx="1106" formatCode="0.0000">
                  <c:v>0.96217062339248982</c:v>
                </c:pt>
                <c:pt idx="1107" formatCode="0.0000">
                  <c:v>0.96217062339248982</c:v>
                </c:pt>
                <c:pt idx="1108" formatCode="0.0000">
                  <c:v>0.96217062339248982</c:v>
                </c:pt>
                <c:pt idx="1109" formatCode="0.0000">
                  <c:v>0.96217062339248982</c:v>
                </c:pt>
                <c:pt idx="1110" formatCode="0.0000">
                  <c:v>0.97647397933813462</c:v>
                </c:pt>
                <c:pt idx="1111" formatCode="0.0000">
                  <c:v>0.99010956747256529</c:v>
                </c:pt>
                <c:pt idx="1112" formatCode="0.0000">
                  <c:v>0.99010956747256529</c:v>
                </c:pt>
                <c:pt idx="1113" formatCode="0.0000">
                  <c:v>0.99010956747256529</c:v>
                </c:pt>
                <c:pt idx="1114" formatCode="0.0000">
                  <c:v>0.99010956747256529</c:v>
                </c:pt>
                <c:pt idx="1115" formatCode="0.0000">
                  <c:v>0.99010956747256529</c:v>
                </c:pt>
                <c:pt idx="1116" formatCode="0.0000">
                  <c:v>0.99010956747256529</c:v>
                </c:pt>
                <c:pt idx="1117" formatCode="0.0000">
                  <c:v>0.99010956747256529</c:v>
                </c:pt>
                <c:pt idx="1118" formatCode="0.0000">
                  <c:v>0.99010956747256529</c:v>
                </c:pt>
                <c:pt idx="1119" formatCode="0.0000">
                  <c:v>0.99010956747256529</c:v>
                </c:pt>
                <c:pt idx="1120" formatCode="0.0000">
                  <c:v>1.006560280242627</c:v>
                </c:pt>
                <c:pt idx="1121" formatCode="0.0000">
                  <c:v>1.006560280242627</c:v>
                </c:pt>
                <c:pt idx="1122" formatCode="0.0000">
                  <c:v>1.006560280242627</c:v>
                </c:pt>
                <c:pt idx="1123" formatCode="0.0000">
                  <c:v>1.006560280242627</c:v>
                </c:pt>
                <c:pt idx="1124" formatCode="0.0000">
                  <c:v>1.0215012879372429</c:v>
                </c:pt>
                <c:pt idx="1125" formatCode="0.0000">
                  <c:v>1.0356698133144719</c:v>
                </c:pt>
                <c:pt idx="1126" formatCode="0.0000">
                  <c:v>1.0485678949116941</c:v>
                </c:pt>
                <c:pt idx="1127" formatCode="0.0000">
                  <c:v>1.059612721300583</c:v>
                </c:pt>
                <c:pt idx="1128" formatCode="0.0000">
                  <c:v>1.0686590685013719</c:v>
                </c:pt>
                <c:pt idx="1129" formatCode="0.0000">
                  <c:v>1.0759062204218108</c:v>
                </c:pt>
                <c:pt idx="1130" formatCode="0.0000">
                  <c:v>1.0816102167995543</c:v>
                </c:pt>
                <c:pt idx="1131" formatCode="0.0000">
                  <c:v>1.086258661158265</c:v>
                </c:pt>
                <c:pt idx="1132" formatCode="0.0000">
                  <c:v>1.0900982285236627</c:v>
                </c:pt>
                <c:pt idx="1133" formatCode="0.0000">
                  <c:v>1.0932483189729083</c:v>
                </c:pt>
                <c:pt idx="1134" formatCode="0.0000">
                  <c:v>1.0957582036608369</c:v>
                </c:pt>
                <c:pt idx="1135" formatCode="0.0000">
                  <c:v>1.0976346932870371</c:v>
                </c:pt>
                <c:pt idx="1136" formatCode="0.0000">
                  <c:v>1.0989697322959535</c:v>
                </c:pt>
                <c:pt idx="1137" formatCode="0.0000">
                  <c:v>1.0999121983239026</c:v>
                </c:pt>
                <c:pt idx="1138" formatCode="0.0000">
                  <c:v>1.1006683278677984</c:v>
                </c:pt>
                <c:pt idx="1139" formatCode="0.0000">
                  <c:v>1.1006683278677984</c:v>
                </c:pt>
                <c:pt idx="1140" formatCode="0.0000">
                  <c:v>1.1006683278677984</c:v>
                </c:pt>
                <c:pt idx="1141" formatCode="0.0000">
                  <c:v>1.1006683278677984</c:v>
                </c:pt>
                <c:pt idx="1142" formatCode="0.0000">
                  <c:v>1.1006683278677984</c:v>
                </c:pt>
                <c:pt idx="1143" formatCode="0.0000">
                  <c:v>1.1006683278677984</c:v>
                </c:pt>
                <c:pt idx="1144" formatCode="0.0000">
                  <c:v>1.1006683278677984</c:v>
                </c:pt>
                <c:pt idx="1145" formatCode="0.0000">
                  <c:v>1.1006683278677984</c:v>
                </c:pt>
                <c:pt idx="1146" formatCode="0.0000">
                  <c:v>1.1006683278677984</c:v>
                </c:pt>
                <c:pt idx="1147" formatCode="0.0000">
                  <c:v>1.1028500219693074</c:v>
                </c:pt>
                <c:pt idx="1148" formatCode="0.0000">
                  <c:v>1.1046778789437586</c:v>
                </c:pt>
                <c:pt idx="1149" formatCode="0.0000">
                  <c:v>1.1057518411351166</c:v>
                </c:pt>
                <c:pt idx="1150" formatCode="0.0000">
                  <c:v>1.1064273774005489</c:v>
                </c:pt>
                <c:pt idx="1151" formatCode="0.0000">
                  <c:v>1.1069381798696847</c:v>
                </c:pt>
                <c:pt idx="1152" formatCode="0.0000">
                  <c:v>1.1069381798696847</c:v>
                </c:pt>
                <c:pt idx="1153" formatCode="0.0000">
                  <c:v>1.1069381798696847</c:v>
                </c:pt>
                <c:pt idx="1154" formatCode="0.0000">
                  <c:v>1.1069381798696847</c:v>
                </c:pt>
                <c:pt idx="1155" formatCode="0.0000">
                  <c:v>1.1069381798696847</c:v>
                </c:pt>
                <c:pt idx="1156" formatCode="0.0000">
                  <c:v>1.1069381798696847</c:v>
                </c:pt>
                <c:pt idx="1157" formatCode="0.0000">
                  <c:v>1.1069381798696847</c:v>
                </c:pt>
                <c:pt idx="1158" formatCode="0.0000">
                  <c:v>1.1069381798696847</c:v>
                </c:pt>
                <c:pt idx="1159" formatCode="0.0000">
                  <c:v>1.1069381798696847</c:v>
                </c:pt>
                <c:pt idx="1160" formatCode="0.0000">
                  <c:v>1.1069381798696847</c:v>
                </c:pt>
                <c:pt idx="1161" formatCode="0.0000">
                  <c:v>1.1069381798696847</c:v>
                </c:pt>
                <c:pt idx="1162" formatCode="0.0000">
                  <c:v>1.1069381798696847</c:v>
                </c:pt>
                <c:pt idx="1163" formatCode="0.0000">
                  <c:v>1.1069381798696847</c:v>
                </c:pt>
                <c:pt idx="1164" formatCode="0.0000">
                  <c:v>1.1069381798696847</c:v>
                </c:pt>
                <c:pt idx="1165" formatCode="0.0000">
                  <c:v>1.1069381798696847</c:v>
                </c:pt>
                <c:pt idx="1166" formatCode="0.0000">
                  <c:v>1.1069381798696847</c:v>
                </c:pt>
                <c:pt idx="1167" formatCode="0.0000">
                  <c:v>1.1069381798696847</c:v>
                </c:pt>
                <c:pt idx="1168" formatCode="0.0000">
                  <c:v>1.1069381798696847</c:v>
                </c:pt>
                <c:pt idx="1169" formatCode="0.0000">
                  <c:v>1.1069381798696847</c:v>
                </c:pt>
                <c:pt idx="1170" formatCode="0.0000">
                  <c:v>1.1069381798696847</c:v>
                </c:pt>
                <c:pt idx="1171" formatCode="0.0000">
                  <c:v>1.1069381798696847</c:v>
                </c:pt>
                <c:pt idx="1172" formatCode="0.0000">
                  <c:v>1.1069381798696847</c:v>
                </c:pt>
                <c:pt idx="1173" formatCode="0.0000">
                  <c:v>1.1069381798696847</c:v>
                </c:pt>
                <c:pt idx="1174" formatCode="0.0000">
                  <c:v>1.1069381798696847</c:v>
                </c:pt>
                <c:pt idx="1175" formatCode="0.0000">
                  <c:v>1.1069381798696847</c:v>
                </c:pt>
                <c:pt idx="1176" formatCode="0.0000">
                  <c:v>1.1069381798696847</c:v>
                </c:pt>
                <c:pt idx="1177" formatCode="0.0000">
                  <c:v>1.1069381798696847</c:v>
                </c:pt>
                <c:pt idx="1178" formatCode="0.0000">
                  <c:v>1.1069381798696847</c:v>
                </c:pt>
                <c:pt idx="1179" formatCode="0.0000">
                  <c:v>1.1069381798696847</c:v>
                </c:pt>
                <c:pt idx="1180" formatCode="0.0000">
                  <c:v>1.1069381798696847</c:v>
                </c:pt>
                <c:pt idx="1181" formatCode="0.0000">
                  <c:v>1.1069381798696847</c:v>
                </c:pt>
                <c:pt idx="1182" formatCode="0.0000">
                  <c:v>1.1069381798696847</c:v>
                </c:pt>
                <c:pt idx="1183" formatCode="0.0000">
                  <c:v>1.1069381798696847</c:v>
                </c:pt>
                <c:pt idx="1184" formatCode="0.0000">
                  <c:v>1.1069381798696847</c:v>
                </c:pt>
                <c:pt idx="1185" formatCode="0.0000">
                  <c:v>1.1069381798696847</c:v>
                </c:pt>
                <c:pt idx="1186" formatCode="0.0000">
                  <c:v>1.1069381798696847</c:v>
                </c:pt>
                <c:pt idx="1187" formatCode="0.0000">
                  <c:v>1.1069381798696847</c:v>
                </c:pt>
                <c:pt idx="1188" formatCode="0.0000">
                  <c:v>1.1069381798696847</c:v>
                </c:pt>
                <c:pt idx="1189" formatCode="0.0000">
                  <c:v>1.1069381798696847</c:v>
                </c:pt>
                <c:pt idx="1190" formatCode="0.0000">
                  <c:v>1.1069381798696847</c:v>
                </c:pt>
                <c:pt idx="1191" formatCode="0.0000">
                  <c:v>1.1069381798696847</c:v>
                </c:pt>
                <c:pt idx="1192" formatCode="0.0000">
                  <c:v>1.1069381798696847</c:v>
                </c:pt>
                <c:pt idx="1193" formatCode="0.0000">
                  <c:v>1.1069381798696847</c:v>
                </c:pt>
                <c:pt idx="1194" formatCode="0.0000">
                  <c:v>1.1069381798696847</c:v>
                </c:pt>
                <c:pt idx="1195" formatCode="0.0000">
                  <c:v>1.1069381798696847</c:v>
                </c:pt>
                <c:pt idx="1196" formatCode="0.0000">
                  <c:v>1.1069381798696847</c:v>
                </c:pt>
                <c:pt idx="1197" formatCode="0.0000">
                  <c:v>1.1069381798696847</c:v>
                </c:pt>
                <c:pt idx="1198" formatCode="0.0000">
                  <c:v>1.1069381798696847</c:v>
                </c:pt>
                <c:pt idx="1199" formatCode="0.0000">
                  <c:v>1.1069381798696847</c:v>
                </c:pt>
                <c:pt idx="1200" formatCode="0.0000">
                  <c:v>1.1069381798696847</c:v>
                </c:pt>
                <c:pt idx="1201" formatCode="0.0000">
                  <c:v>1.1069381798696847</c:v>
                </c:pt>
                <c:pt idx="1202" formatCode="0.0000">
                  <c:v>1.1069381798696847</c:v>
                </c:pt>
                <c:pt idx="1203" formatCode="0.0000">
                  <c:v>1.1069381798696847</c:v>
                </c:pt>
                <c:pt idx="1204" formatCode="0.0000">
                  <c:v>1.1069381798696847</c:v>
                </c:pt>
                <c:pt idx="1205" formatCode="0.0000">
                  <c:v>1.1069381798696847</c:v>
                </c:pt>
                <c:pt idx="1206" formatCode="0.0000">
                  <c:v>1.1069381798696847</c:v>
                </c:pt>
                <c:pt idx="1207" formatCode="0.0000">
                  <c:v>1.1069381798696847</c:v>
                </c:pt>
                <c:pt idx="1208" formatCode="0.0000">
                  <c:v>1.1069381798696847</c:v>
                </c:pt>
                <c:pt idx="1209" formatCode="0.0000">
                  <c:v>1.1069381798696847</c:v>
                </c:pt>
                <c:pt idx="1210" formatCode="0.0000">
                  <c:v>1.1069381798696847</c:v>
                </c:pt>
                <c:pt idx="1211" formatCode="0.0000">
                  <c:v>1.1069381798696847</c:v>
                </c:pt>
                <c:pt idx="1212" formatCode="0.0000">
                  <c:v>1.1069381798696847</c:v>
                </c:pt>
                <c:pt idx="1213" formatCode="0.0000">
                  <c:v>1.1069381798696847</c:v>
                </c:pt>
                <c:pt idx="1214" formatCode="0.0000">
                  <c:v>1.1069381798696847</c:v>
                </c:pt>
                <c:pt idx="1215" formatCode="0.0000">
                  <c:v>1.1069381798696847</c:v>
                </c:pt>
                <c:pt idx="1216" formatCode="0.0000">
                  <c:v>1.1069381798696847</c:v>
                </c:pt>
                <c:pt idx="1217" formatCode="0.0000">
                  <c:v>1.1069381798696847</c:v>
                </c:pt>
                <c:pt idx="1218" formatCode="0.0000">
                  <c:v>1.1069381798696847</c:v>
                </c:pt>
                <c:pt idx="1219" formatCode="0.0000">
                  <c:v>1.1069381798696847</c:v>
                </c:pt>
                <c:pt idx="1220" formatCode="0.0000">
                  <c:v>1.1069381798696847</c:v>
                </c:pt>
                <c:pt idx="1221" formatCode="0.0000">
                  <c:v>1.1069381798696847</c:v>
                </c:pt>
                <c:pt idx="1222" formatCode="0.0000">
                  <c:v>1.1069381798696847</c:v>
                </c:pt>
                <c:pt idx="1223" formatCode="0.0000">
                  <c:v>1.1069381798696847</c:v>
                </c:pt>
                <c:pt idx="1224" formatCode="0.0000">
                  <c:v>1.1069381798696847</c:v>
                </c:pt>
                <c:pt idx="1225" formatCode="0.0000">
                  <c:v>1.1069381798696847</c:v>
                </c:pt>
                <c:pt idx="1226" formatCode="0.0000">
                  <c:v>1.1069381798696847</c:v>
                </c:pt>
                <c:pt idx="1227" formatCode="0.0000">
                  <c:v>1.1069381798696847</c:v>
                </c:pt>
                <c:pt idx="1228" formatCode="0.0000">
                  <c:v>1.1069381798696847</c:v>
                </c:pt>
                <c:pt idx="1229" formatCode="0.0000">
                  <c:v>1.1069381798696847</c:v>
                </c:pt>
                <c:pt idx="1230" formatCode="0.0000">
                  <c:v>1.1069381798696847</c:v>
                </c:pt>
                <c:pt idx="1231" formatCode="0.0000">
                  <c:v>1.1069381798696847</c:v>
                </c:pt>
                <c:pt idx="1232" formatCode="0.0000">
                  <c:v>1.1069381798696847</c:v>
                </c:pt>
                <c:pt idx="1233" formatCode="0.0000">
                  <c:v>1.1069381798696847</c:v>
                </c:pt>
                <c:pt idx="1234" formatCode="0.0000">
                  <c:v>1.1069381798696847</c:v>
                </c:pt>
                <c:pt idx="1235" formatCode="0.0000">
                  <c:v>1.1069381798696847</c:v>
                </c:pt>
                <c:pt idx="1236" formatCode="0.0000">
                  <c:v>1.1069381798696847</c:v>
                </c:pt>
                <c:pt idx="1237" formatCode="0.0000">
                  <c:v>1.1069381798696847</c:v>
                </c:pt>
                <c:pt idx="1238" formatCode="0.0000">
                  <c:v>1.1069381798696847</c:v>
                </c:pt>
                <c:pt idx="1239" formatCode="0.0000">
                  <c:v>1.1069381798696847</c:v>
                </c:pt>
                <c:pt idx="1240" formatCode="0.0000">
                  <c:v>1.1069381798696847</c:v>
                </c:pt>
                <c:pt idx="1241" formatCode="0.0000">
                  <c:v>1.1069381798696847</c:v>
                </c:pt>
                <c:pt idx="1242" formatCode="0.0000">
                  <c:v>1.1069381798696847</c:v>
                </c:pt>
                <c:pt idx="1243" formatCode="0.0000">
                  <c:v>1.1069381798696847</c:v>
                </c:pt>
                <c:pt idx="1244" formatCode="0.0000">
                  <c:v>1.1069381798696847</c:v>
                </c:pt>
                <c:pt idx="1245" formatCode="0.0000">
                  <c:v>1.1069381798696847</c:v>
                </c:pt>
                <c:pt idx="1246" formatCode="0.0000">
                  <c:v>1.1069381798696847</c:v>
                </c:pt>
                <c:pt idx="1247" formatCode="0.0000">
                  <c:v>1.1069381798696847</c:v>
                </c:pt>
                <c:pt idx="1248" formatCode="0.0000">
                  <c:v>1.1069381798696847</c:v>
                </c:pt>
                <c:pt idx="1249" formatCode="0.0000">
                  <c:v>1.1069381798696847</c:v>
                </c:pt>
                <c:pt idx="1250" formatCode="0.0000">
                  <c:v>1.1069381798696847</c:v>
                </c:pt>
                <c:pt idx="1251" formatCode="0.0000">
                  <c:v>1.1069381798696847</c:v>
                </c:pt>
                <c:pt idx="1252" formatCode="0.0000">
                  <c:v>1.1069381798696847</c:v>
                </c:pt>
                <c:pt idx="1253" formatCode="0.0000">
                  <c:v>1.1069381798696847</c:v>
                </c:pt>
                <c:pt idx="1254" formatCode="0.0000">
                  <c:v>1.1069381798696847</c:v>
                </c:pt>
                <c:pt idx="1255" formatCode="0.0000">
                  <c:v>1.1069381798696847</c:v>
                </c:pt>
                <c:pt idx="1256" formatCode="0.0000">
                  <c:v>1.1069381798696847</c:v>
                </c:pt>
                <c:pt idx="1257" formatCode="0.0000">
                  <c:v>1.1069381798696847</c:v>
                </c:pt>
                <c:pt idx="1258" formatCode="0.0000">
                  <c:v>1.1069381798696847</c:v>
                </c:pt>
                <c:pt idx="1259" formatCode="0.0000">
                  <c:v>1.1069381798696847</c:v>
                </c:pt>
                <c:pt idx="1260" formatCode="0.0000">
                  <c:v>1.1069381798696847</c:v>
                </c:pt>
                <c:pt idx="1261" formatCode="0.0000">
                  <c:v>1.1069381798696847</c:v>
                </c:pt>
                <c:pt idx="1262" formatCode="0.0000">
                  <c:v>1.1069381798696847</c:v>
                </c:pt>
                <c:pt idx="1263" formatCode="0.0000">
                  <c:v>1.1069381798696847</c:v>
                </c:pt>
                <c:pt idx="1264" formatCode="0.0000">
                  <c:v>1.1069381798696847</c:v>
                </c:pt>
                <c:pt idx="1265" formatCode="0.0000">
                  <c:v>1.1069381798696847</c:v>
                </c:pt>
                <c:pt idx="1266" formatCode="0.0000">
                  <c:v>1.1069381798696847</c:v>
                </c:pt>
                <c:pt idx="1267" formatCode="0.0000">
                  <c:v>1.1069381798696847</c:v>
                </c:pt>
                <c:pt idx="1268" formatCode="0.0000">
                  <c:v>1.1069381798696847</c:v>
                </c:pt>
                <c:pt idx="1269" formatCode="0.0000">
                  <c:v>1.1069381798696847</c:v>
                </c:pt>
                <c:pt idx="1270" formatCode="0.0000">
                  <c:v>1.1069381798696847</c:v>
                </c:pt>
                <c:pt idx="1271" formatCode="0.0000">
                  <c:v>1.1069381798696847</c:v>
                </c:pt>
                <c:pt idx="1272" formatCode="0.0000">
                  <c:v>1.1069381798696847</c:v>
                </c:pt>
                <c:pt idx="1273" formatCode="0.0000">
                  <c:v>1.1069381798696847</c:v>
                </c:pt>
                <c:pt idx="1274" formatCode="0.0000">
                  <c:v>1.1069381798696847</c:v>
                </c:pt>
                <c:pt idx="1275" formatCode="0.0000">
                  <c:v>1.1069381798696847</c:v>
                </c:pt>
                <c:pt idx="1276" formatCode="0.0000">
                  <c:v>1.1069381798696847</c:v>
                </c:pt>
                <c:pt idx="1277" formatCode="0.0000">
                  <c:v>1.1069381798696847</c:v>
                </c:pt>
                <c:pt idx="1278" formatCode="0.0000">
                  <c:v>1.1069381798696847</c:v>
                </c:pt>
                <c:pt idx="1279" formatCode="0.0000">
                  <c:v>1.1069381798696847</c:v>
                </c:pt>
                <c:pt idx="1280" formatCode="0.0000">
                  <c:v>1.1069381798696847</c:v>
                </c:pt>
                <c:pt idx="1281" formatCode="0.0000">
                  <c:v>1.1069381798696847</c:v>
                </c:pt>
                <c:pt idx="1282" formatCode="0.0000">
                  <c:v>1.1069381798696847</c:v>
                </c:pt>
                <c:pt idx="1283" formatCode="0.0000">
                  <c:v>1.1069381798696847</c:v>
                </c:pt>
                <c:pt idx="1284" formatCode="0.0000">
                  <c:v>1.1069381798696847</c:v>
                </c:pt>
                <c:pt idx="1285" formatCode="0.0000">
                  <c:v>1.1069381798696847</c:v>
                </c:pt>
                <c:pt idx="1286" formatCode="0.0000">
                  <c:v>1.1069381798696847</c:v>
                </c:pt>
                <c:pt idx="1287" formatCode="0.0000">
                  <c:v>1.1069381798696847</c:v>
                </c:pt>
                <c:pt idx="1288" formatCode="0.0000">
                  <c:v>1.1069381798696847</c:v>
                </c:pt>
                <c:pt idx="1289" formatCode="0.0000">
                  <c:v>1.1069381798696847</c:v>
                </c:pt>
                <c:pt idx="1290" formatCode="0.0000">
                  <c:v>1.1069381798696847</c:v>
                </c:pt>
                <c:pt idx="1291" formatCode="0.0000">
                  <c:v>1.1069381798696847</c:v>
                </c:pt>
                <c:pt idx="1292" formatCode="0.0000">
                  <c:v>1.1069381798696847</c:v>
                </c:pt>
                <c:pt idx="1293" formatCode="0.0000">
                  <c:v>1.1069381798696847</c:v>
                </c:pt>
                <c:pt idx="1294" formatCode="0.0000">
                  <c:v>1.1069381798696847</c:v>
                </c:pt>
                <c:pt idx="1295" formatCode="0.0000">
                  <c:v>1.1069381798696847</c:v>
                </c:pt>
                <c:pt idx="1296" formatCode="0.0000">
                  <c:v>1.1069381798696847</c:v>
                </c:pt>
                <c:pt idx="1297" formatCode="0.0000">
                  <c:v>1.1069381798696847</c:v>
                </c:pt>
                <c:pt idx="1298" formatCode="0.0000">
                  <c:v>1.1069381798696847</c:v>
                </c:pt>
                <c:pt idx="1299" formatCode="0.0000">
                  <c:v>1.1069381798696847</c:v>
                </c:pt>
                <c:pt idx="1300" formatCode="0.0000">
                  <c:v>1.1069381798696847</c:v>
                </c:pt>
                <c:pt idx="1301" formatCode="0.0000">
                  <c:v>1.1069381798696847</c:v>
                </c:pt>
                <c:pt idx="1302" formatCode="0.0000">
                  <c:v>1.1069381798696847</c:v>
                </c:pt>
                <c:pt idx="1303" formatCode="0.0000">
                  <c:v>1.1069381798696847</c:v>
                </c:pt>
                <c:pt idx="1304" formatCode="0.0000">
                  <c:v>1.1069381798696847</c:v>
                </c:pt>
                <c:pt idx="1305" formatCode="0.0000">
                  <c:v>1.1069381798696847</c:v>
                </c:pt>
                <c:pt idx="1306" formatCode="0.0000">
                  <c:v>1.1069381798696847</c:v>
                </c:pt>
                <c:pt idx="1307" formatCode="0.0000">
                  <c:v>1.1069381798696847</c:v>
                </c:pt>
                <c:pt idx="1308" formatCode="0.0000">
                  <c:v>1.1069381798696847</c:v>
                </c:pt>
                <c:pt idx="1309" formatCode="0.0000">
                  <c:v>1.1069381798696847</c:v>
                </c:pt>
                <c:pt idx="1310" formatCode="0.0000">
                  <c:v>1.1069381798696847</c:v>
                </c:pt>
                <c:pt idx="1311" formatCode="0.0000">
                  <c:v>1.1069381798696847</c:v>
                </c:pt>
                <c:pt idx="1312" formatCode="0.0000">
                  <c:v>1.1069381798696847</c:v>
                </c:pt>
                <c:pt idx="1313" formatCode="0.0000">
                  <c:v>1.1069381798696847</c:v>
                </c:pt>
                <c:pt idx="1314" formatCode="0.0000">
                  <c:v>1.1069381798696847</c:v>
                </c:pt>
                <c:pt idx="1315" formatCode="0.0000">
                  <c:v>1.1069381798696847</c:v>
                </c:pt>
                <c:pt idx="1316" formatCode="0.0000">
                  <c:v>1.1069381798696847</c:v>
                </c:pt>
                <c:pt idx="1317" formatCode="0.0000">
                  <c:v>1.1069381798696847</c:v>
                </c:pt>
                <c:pt idx="1318" formatCode="0.0000">
                  <c:v>1.1069381798696847</c:v>
                </c:pt>
                <c:pt idx="1319" formatCode="0.0000">
                  <c:v>1.1069381798696847</c:v>
                </c:pt>
                <c:pt idx="1320" formatCode="0.0000">
                  <c:v>1.1069381798696847</c:v>
                </c:pt>
                <c:pt idx="1321" formatCode="0.0000">
                  <c:v>1.1069381798696847</c:v>
                </c:pt>
                <c:pt idx="1322" formatCode="0.0000">
                  <c:v>1.1069381798696847</c:v>
                </c:pt>
                <c:pt idx="1323" formatCode="0.0000">
                  <c:v>1.1069381798696847</c:v>
                </c:pt>
                <c:pt idx="1324" formatCode="0.0000">
                  <c:v>1.1069381798696847</c:v>
                </c:pt>
                <c:pt idx="1325" formatCode="0.0000">
                  <c:v>1.1069381798696847</c:v>
                </c:pt>
                <c:pt idx="1326" formatCode="0.0000">
                  <c:v>1.1069381798696847</c:v>
                </c:pt>
                <c:pt idx="1327" formatCode="0.0000">
                  <c:v>1.1069381798696847</c:v>
                </c:pt>
                <c:pt idx="1328" formatCode="0.0000">
                  <c:v>1.1069381798696847</c:v>
                </c:pt>
                <c:pt idx="1329" formatCode="0.0000">
                  <c:v>1.1069381798696847</c:v>
                </c:pt>
                <c:pt idx="1330" formatCode="0.0000">
                  <c:v>1.1069381798696847</c:v>
                </c:pt>
                <c:pt idx="1331" formatCode="0.0000">
                  <c:v>1.1069381798696847</c:v>
                </c:pt>
                <c:pt idx="1332" formatCode="0.0000">
                  <c:v>1.1069381798696847</c:v>
                </c:pt>
                <c:pt idx="1333" formatCode="0.0000">
                  <c:v>1.1069381798696847</c:v>
                </c:pt>
                <c:pt idx="1334" formatCode="0.0000">
                  <c:v>1.1069381798696847</c:v>
                </c:pt>
                <c:pt idx="1335" formatCode="0.0000">
                  <c:v>1.1069381798696847</c:v>
                </c:pt>
                <c:pt idx="1336" formatCode="0.0000">
                  <c:v>1.1069381798696847</c:v>
                </c:pt>
                <c:pt idx="1337" formatCode="0.0000">
                  <c:v>1.1069381798696847</c:v>
                </c:pt>
                <c:pt idx="1338" formatCode="0.0000">
                  <c:v>1.1069381798696847</c:v>
                </c:pt>
                <c:pt idx="1339" formatCode="0.0000">
                  <c:v>1.1069381798696847</c:v>
                </c:pt>
                <c:pt idx="1340" formatCode="0.0000">
                  <c:v>1.1069381798696847</c:v>
                </c:pt>
                <c:pt idx="1341" formatCode="0.0000">
                  <c:v>1.1069381798696847</c:v>
                </c:pt>
                <c:pt idx="1342" formatCode="0.0000">
                  <c:v>1.1069381798696847</c:v>
                </c:pt>
                <c:pt idx="1343" formatCode="0.0000">
                  <c:v>1.1069381798696847</c:v>
                </c:pt>
                <c:pt idx="1344" formatCode="0.0000">
                  <c:v>1.1069381798696847</c:v>
                </c:pt>
                <c:pt idx="1345" formatCode="0.0000">
                  <c:v>1.1069381798696847</c:v>
                </c:pt>
                <c:pt idx="1346" formatCode="0.0000">
                  <c:v>1.1069381798696847</c:v>
                </c:pt>
                <c:pt idx="1347" formatCode="0.0000">
                  <c:v>1.1069381798696847</c:v>
                </c:pt>
                <c:pt idx="1348" formatCode="0.0000">
                  <c:v>1.1069381798696847</c:v>
                </c:pt>
                <c:pt idx="1349" formatCode="0.0000">
                  <c:v>1.1069381798696847</c:v>
                </c:pt>
                <c:pt idx="1350" formatCode="0.0000">
                  <c:v>1.1069381798696847</c:v>
                </c:pt>
                <c:pt idx="1351" formatCode="0.0000">
                  <c:v>1.1069381798696847</c:v>
                </c:pt>
                <c:pt idx="1352" formatCode="0.0000">
                  <c:v>1.1069381798696847</c:v>
                </c:pt>
                <c:pt idx="1353" formatCode="0.0000">
                  <c:v>1.1286303999485598</c:v>
                </c:pt>
                <c:pt idx="1354" formatCode="0.0000">
                  <c:v>1.1495528690843622</c:v>
                </c:pt>
                <c:pt idx="1355" formatCode="0.0000">
                  <c:v>1.1696660355581274</c:v>
                </c:pt>
                <c:pt idx="1356" formatCode="0.0000">
                  <c:v>1.1889858619470164</c:v>
                </c:pt>
                <c:pt idx="1357" formatCode="0.0000">
                  <c:v>1.2074258665552127</c:v>
                </c:pt>
                <c:pt idx="1358" formatCode="0.0000">
                  <c:v>1.2249068040552127</c:v>
                </c:pt>
                <c:pt idx="1359" formatCode="0.0000">
                  <c:v>1.2414058656978737</c:v>
                </c:pt>
                <c:pt idx="1360" formatCode="0.0000">
                  <c:v>1.2569044994212961</c:v>
                </c:pt>
                <c:pt idx="1361" formatCode="0.0000">
                  <c:v>1.2713433244384429</c:v>
                </c:pt>
                <c:pt idx="1362" formatCode="0.0000">
                  <c:v>1.2848035370584703</c:v>
                </c:pt>
                <c:pt idx="1363" formatCode="0.0000">
                  <c:v>1.2848035370584703</c:v>
                </c:pt>
                <c:pt idx="1364" formatCode="0.0000">
                  <c:v>1.2848035370584703</c:v>
                </c:pt>
                <c:pt idx="1365" formatCode="0.0000">
                  <c:v>1.2848035370584703</c:v>
                </c:pt>
                <c:pt idx="1366" formatCode="0.0000">
                  <c:v>1.2848035370584703</c:v>
                </c:pt>
                <c:pt idx="1367" formatCode="0.0000">
                  <c:v>1.2848035370584703</c:v>
                </c:pt>
                <c:pt idx="1368" formatCode="0.0000">
                  <c:v>1.2848035370584703</c:v>
                </c:pt>
                <c:pt idx="1369" formatCode="0.0000">
                  <c:v>1.2983951748971192</c:v>
                </c:pt>
                <c:pt idx="1370" formatCode="0.0000">
                  <c:v>1.3111652366255144</c:v>
                </c:pt>
                <c:pt idx="1371" formatCode="0.0000">
                  <c:v>1.3232633093278463</c:v>
                </c:pt>
                <c:pt idx="1372" formatCode="0.0000">
                  <c:v>1.3232633093278463</c:v>
                </c:pt>
                <c:pt idx="1373" formatCode="0.0000">
                  <c:v>1.3232633093278463</c:v>
                </c:pt>
                <c:pt idx="1374" formatCode="0.0000">
                  <c:v>1.3232633093278463</c:v>
                </c:pt>
                <c:pt idx="1375" formatCode="0.0000">
                  <c:v>1.3232633093278463</c:v>
                </c:pt>
                <c:pt idx="1376" formatCode="0.0000">
                  <c:v>1.3344670520404665</c:v>
                </c:pt>
                <c:pt idx="1377" formatCode="0.0000">
                  <c:v>1.3449260518475652</c:v>
                </c:pt>
                <c:pt idx="1378" formatCode="0.0000">
                  <c:v>1.3540801996527776</c:v>
                </c:pt>
                <c:pt idx="1379" formatCode="0.0000">
                  <c:v>1.3614238719564471</c:v>
                </c:pt>
                <c:pt idx="1380" formatCode="0.0000">
                  <c:v>1.3671563526663237</c:v>
                </c:pt>
                <c:pt idx="1381" formatCode="0.0000">
                  <c:v>1.3714769256901576</c:v>
                </c:pt>
                <c:pt idx="1382" formatCode="0.0000">
                  <c:v>1.3745848749356995</c:v>
                </c:pt>
                <c:pt idx="1383" formatCode="0.0000">
                  <c:v>1.3745848749356995</c:v>
                </c:pt>
                <c:pt idx="1384" formatCode="0.0000">
                  <c:v>1.3745848749356995</c:v>
                </c:pt>
                <c:pt idx="1385" formatCode="0.0000">
                  <c:v>1.3745848749356995</c:v>
                </c:pt>
                <c:pt idx="1386" formatCode="0.0000">
                  <c:v>1.3745848749356995</c:v>
                </c:pt>
                <c:pt idx="1387" formatCode="0.0000">
                  <c:v>1.3745848749356995</c:v>
                </c:pt>
                <c:pt idx="1388" formatCode="0.0000">
                  <c:v>1.3745848749356995</c:v>
                </c:pt>
                <c:pt idx="1389" formatCode="0.0000">
                  <c:v>1.3745848749356995</c:v>
                </c:pt>
                <c:pt idx="1390" formatCode="0.0000">
                  <c:v>1.3745848749356995</c:v>
                </c:pt>
                <c:pt idx="1391" formatCode="0.0000">
                  <c:v>1.3745848749356995</c:v>
                </c:pt>
                <c:pt idx="1392" formatCode="0.0000">
                  <c:v>1.3745848749356995</c:v>
                </c:pt>
                <c:pt idx="1393" formatCode="0.0000">
                  <c:v>1.3745848749356995</c:v>
                </c:pt>
                <c:pt idx="1394" formatCode="0.0000">
                  <c:v>1.3745848749356995</c:v>
                </c:pt>
                <c:pt idx="1395" formatCode="0.0000">
                  <c:v>1.3745848749356995</c:v>
                </c:pt>
                <c:pt idx="1396" formatCode="0.0000">
                  <c:v>1.3745848749356995</c:v>
                </c:pt>
                <c:pt idx="1397" formatCode="0.0000">
                  <c:v>1.3745848749356995</c:v>
                </c:pt>
                <c:pt idx="1398" formatCode="0.0000">
                  <c:v>1.3745848749356995</c:v>
                </c:pt>
                <c:pt idx="1399" formatCode="0.0000">
                  <c:v>1.3846244136874142</c:v>
                </c:pt>
                <c:pt idx="1400" formatCode="0.0000">
                  <c:v>1.3942530757030176</c:v>
                </c:pt>
                <c:pt idx="1401" formatCode="0.0000">
                  <c:v>1.4033712190286349</c:v>
                </c:pt>
                <c:pt idx="1402" formatCode="0.0000">
                  <c:v>1.4119229391718107</c:v>
                </c:pt>
                <c:pt idx="1403" formatCode="0.0000">
                  <c:v>1.419892734696502</c:v>
                </c:pt>
                <c:pt idx="1404" formatCode="0.0000">
                  <c:v>1.4271398866169407</c:v>
                </c:pt>
                <c:pt idx="1405" formatCode="0.0000">
                  <c:v>1.43333776513203</c:v>
                </c:pt>
                <c:pt idx="1406" formatCode="0.0000">
                  <c:v>1.4380635747813784</c:v>
                </c:pt>
                <c:pt idx="1407" formatCode="0.0000">
                  <c:v>1.4415165994727366</c:v>
                </c:pt>
                <c:pt idx="1408" formatCode="0.0000">
                  <c:v>1.4442187445344647</c:v>
                </c:pt>
                <c:pt idx="1409" formatCode="0.0000">
                  <c:v>1.4442187445344647</c:v>
                </c:pt>
                <c:pt idx="1410" formatCode="0.0000">
                  <c:v>1.4442187445344647</c:v>
                </c:pt>
                <c:pt idx="1411" formatCode="0.0000">
                  <c:v>1.4442187445344647</c:v>
                </c:pt>
                <c:pt idx="1412" formatCode="0.0000">
                  <c:v>1.4442187445344647</c:v>
                </c:pt>
                <c:pt idx="1413" formatCode="0.0000">
                  <c:v>1.4442187445344647</c:v>
                </c:pt>
                <c:pt idx="1414" formatCode="0.0000">
                  <c:v>1.4442187445344647</c:v>
                </c:pt>
                <c:pt idx="1415" formatCode="0.0000">
                  <c:v>1.4442187445344647</c:v>
                </c:pt>
                <c:pt idx="1416" formatCode="0.0000">
                  <c:v>1.4442187445344647</c:v>
                </c:pt>
                <c:pt idx="1417" formatCode="0.0000">
                  <c:v>1.4442187445344647</c:v>
                </c:pt>
                <c:pt idx="1418" formatCode="0.0000">
                  <c:v>1.4442187445344647</c:v>
                </c:pt>
                <c:pt idx="1419" formatCode="0.0000">
                  <c:v>1.4442187445344647</c:v>
                </c:pt>
                <c:pt idx="1420" formatCode="0.0000">
                  <c:v>1.4442187445344647</c:v>
                </c:pt>
                <c:pt idx="1421" formatCode="0.0000">
                  <c:v>1.4442187445344647</c:v>
                </c:pt>
                <c:pt idx="1422" formatCode="0.0000">
                  <c:v>1.4501526020233195</c:v>
                </c:pt>
                <c:pt idx="1423" formatCode="0.0000">
                  <c:v>1.4553560119813098</c:v>
                </c:pt>
                <c:pt idx="1424" formatCode="0.0000">
                  <c:v>1.4597761914866254</c:v>
                </c:pt>
                <c:pt idx="1425" formatCode="0.0000">
                  <c:v>1.4597761914866254</c:v>
                </c:pt>
                <c:pt idx="1426" formatCode="0.0000">
                  <c:v>1.4597761914866254</c:v>
                </c:pt>
                <c:pt idx="1427" formatCode="0.0000">
                  <c:v>1.4597761914866254</c:v>
                </c:pt>
                <c:pt idx="1428" formatCode="0.0000">
                  <c:v>1.4597761914866254</c:v>
                </c:pt>
                <c:pt idx="1429" formatCode="0.0000">
                  <c:v>1.4597761914866254</c:v>
                </c:pt>
                <c:pt idx="1430" formatCode="0.0000">
                  <c:v>1.4597761914866254</c:v>
                </c:pt>
                <c:pt idx="1431" formatCode="0.0000">
                  <c:v>1.4660037603952332</c:v>
                </c:pt>
                <c:pt idx="1432" formatCode="0.0000">
                  <c:v>1.4717077567729766</c:v>
                </c:pt>
                <c:pt idx="1433" formatCode="0.0000">
                  <c:v>1.4764594967421125</c:v>
                </c:pt>
                <c:pt idx="1434" formatCode="0.0000">
                  <c:v>1.4799346916795268</c:v>
                </c:pt>
                <c:pt idx="1435" formatCode="0.0000">
                  <c:v>1.4823326254929696</c:v>
                </c:pt>
                <c:pt idx="1436" formatCode="0.0000">
                  <c:v>1.483837931991598</c:v>
                </c:pt>
                <c:pt idx="1437" formatCode="0.0000">
                  <c:v>1.483837931991598</c:v>
                </c:pt>
                <c:pt idx="1438" formatCode="0.0000">
                  <c:v>1.483837931991598</c:v>
                </c:pt>
                <c:pt idx="1439" formatCode="0.0000">
                  <c:v>1.483837931991598</c:v>
                </c:pt>
                <c:pt idx="1440" formatCode="0.0000">
                  <c:v>1.483837931991598</c:v>
                </c:pt>
                <c:pt idx="1441" formatCode="0.0000">
                  <c:v>1.483837931991598</c:v>
                </c:pt>
                <c:pt idx="1442" formatCode="0.0000">
                  <c:v>1.4854624257330244</c:v>
                </c:pt>
                <c:pt idx="1443" formatCode="0.0000">
                  <c:v>1.4868251332090192</c:v>
                </c:pt>
                <c:pt idx="1444" formatCode="0.0000">
                  <c:v>1.4880130682013033</c:v>
                </c:pt>
                <c:pt idx="1445" formatCode="0.0000">
                  <c:v>1.4880130682013033</c:v>
                </c:pt>
                <c:pt idx="1446" formatCode="0.0000">
                  <c:v>1.4880130682013033</c:v>
                </c:pt>
                <c:pt idx="1447" formatCode="0.0000">
                  <c:v>1.4880130682013033</c:v>
                </c:pt>
                <c:pt idx="1448" formatCode="0.0000">
                  <c:v>1.4891496391675241</c:v>
                </c:pt>
                <c:pt idx="1449" formatCode="0.0000">
                  <c:v>1.4899477680255488</c:v>
                </c:pt>
                <c:pt idx="1450" formatCode="0.0000">
                  <c:v>1.4902954329561044</c:v>
                </c:pt>
                <c:pt idx="1451" formatCode="0.0000">
                  <c:v>1.4903704925411525</c:v>
                </c:pt>
                <c:pt idx="1452" formatCode="0.0000">
                  <c:v>1.4903756005658437</c:v>
                </c:pt>
                <c:pt idx="1453" formatCode="0.0000">
                  <c:v>1.4903756005658437</c:v>
                </c:pt>
                <c:pt idx="1454" formatCode="0.0000">
                  <c:v>1.4903756005658437</c:v>
                </c:pt>
                <c:pt idx="1455" formatCode="0.0000">
                  <c:v>1.4903756005658437</c:v>
                </c:pt>
                <c:pt idx="1456" formatCode="0.0000">
                  <c:v>1.4903756005658437</c:v>
                </c:pt>
                <c:pt idx="1457" formatCode="0.0000">
                  <c:v>1.4903756005658437</c:v>
                </c:pt>
                <c:pt idx="1458" formatCode="0.0000">
                  <c:v>1.4903756005658437</c:v>
                </c:pt>
                <c:pt idx="1459" formatCode="0.0000">
                  <c:v>1.4903756005658437</c:v>
                </c:pt>
                <c:pt idx="1460" formatCode="0.0000">
                  <c:v>1.4903756005658437</c:v>
                </c:pt>
                <c:pt idx="1461" formatCode="0.0000">
                  <c:v>1.4903756005658437</c:v>
                </c:pt>
                <c:pt idx="1462" formatCode="0.0000">
                  <c:v>1.4903756005658437</c:v>
                </c:pt>
                <c:pt idx="1463" formatCode="0.0000">
                  <c:v>1.4903756005658437</c:v>
                </c:pt>
                <c:pt idx="1464" formatCode="0.0000">
                  <c:v>1.4903756005658437</c:v>
                </c:pt>
                <c:pt idx="1465" formatCode="0.0000">
                  <c:v>1.4903756005658437</c:v>
                </c:pt>
                <c:pt idx="1466" formatCode="0.0000">
                  <c:v>1.4903756005658437</c:v>
                </c:pt>
                <c:pt idx="1467" formatCode="0.0000">
                  <c:v>1.4903756005658437</c:v>
                </c:pt>
                <c:pt idx="1468" formatCode="0.0000">
                  <c:v>1.4903756005658437</c:v>
                </c:pt>
                <c:pt idx="1469" formatCode="0.0000">
                  <c:v>1.4903756005658437</c:v>
                </c:pt>
                <c:pt idx="1470" formatCode="0.0000">
                  <c:v>1.4903756005658437</c:v>
                </c:pt>
                <c:pt idx="1471" formatCode="0.0000">
                  <c:v>1.4903756005658437</c:v>
                </c:pt>
                <c:pt idx="1472" formatCode="0.0000">
                  <c:v>1.4903756005658437</c:v>
                </c:pt>
                <c:pt idx="1473" formatCode="0.0000">
                  <c:v>1.4903756005658437</c:v>
                </c:pt>
                <c:pt idx="1474" formatCode="0.0000">
                  <c:v>1.4903756005658437</c:v>
                </c:pt>
                <c:pt idx="1475" formatCode="0.0000">
                  <c:v>1.4903756005658437</c:v>
                </c:pt>
                <c:pt idx="1476" formatCode="0.0000">
                  <c:v>1.4903756005658437</c:v>
                </c:pt>
                <c:pt idx="1477" formatCode="0.0000">
                  <c:v>1.4903756005658437</c:v>
                </c:pt>
                <c:pt idx="1478" formatCode="0.0000">
                  <c:v>1.4903756005658437</c:v>
                </c:pt>
                <c:pt idx="1479" formatCode="0.0000">
                  <c:v>1.4903756005658437</c:v>
                </c:pt>
                <c:pt idx="1480" formatCode="0.0000">
                  <c:v>1.4903756005658437</c:v>
                </c:pt>
                <c:pt idx="1481" formatCode="0.0000">
                  <c:v>1.4903756005658437</c:v>
                </c:pt>
                <c:pt idx="1482" formatCode="0.0000">
                  <c:v>1.4903756005658437</c:v>
                </c:pt>
                <c:pt idx="1483" formatCode="0.0000">
                  <c:v>1.4903756005658437</c:v>
                </c:pt>
                <c:pt idx="1484" formatCode="0.0000">
                  <c:v>1.4903756005658437</c:v>
                </c:pt>
                <c:pt idx="1485" formatCode="0.0000">
                  <c:v>1.4903756005658437</c:v>
                </c:pt>
                <c:pt idx="1486" formatCode="0.0000">
                  <c:v>1.4903756005658437</c:v>
                </c:pt>
                <c:pt idx="1487" formatCode="0.0000">
                  <c:v>1.4903756005658437</c:v>
                </c:pt>
                <c:pt idx="1488" formatCode="0.0000">
                  <c:v>1.4903756005658437</c:v>
                </c:pt>
                <c:pt idx="1489" formatCode="0.0000">
                  <c:v>1.4903756005658437</c:v>
                </c:pt>
                <c:pt idx="1490" formatCode="0.0000">
                  <c:v>1.4903756005658437</c:v>
                </c:pt>
                <c:pt idx="1491" formatCode="0.0000">
                  <c:v>1.4903756005658437</c:v>
                </c:pt>
                <c:pt idx="1492" formatCode="0.0000">
                  <c:v>1.4903756005658437</c:v>
                </c:pt>
                <c:pt idx="1493" formatCode="0.0000">
                  <c:v>1.4903756005658437</c:v>
                </c:pt>
                <c:pt idx="1494" formatCode="0.0000">
                  <c:v>1.4903756005658437</c:v>
                </c:pt>
                <c:pt idx="1495" formatCode="0.0000">
                  <c:v>1.4903756005658437</c:v>
                </c:pt>
                <c:pt idx="1496" formatCode="0.0000">
                  <c:v>1.4903756005658437</c:v>
                </c:pt>
                <c:pt idx="1497" formatCode="0.0000">
                  <c:v>1.4903756005658437</c:v>
                </c:pt>
                <c:pt idx="1498" formatCode="0.0000">
                  <c:v>1.4903756005658437</c:v>
                </c:pt>
                <c:pt idx="1499" formatCode="0.0000">
                  <c:v>1.4903756005658437</c:v>
                </c:pt>
                <c:pt idx="1500" formatCode="0.0000">
                  <c:v>1.4903756005658437</c:v>
                </c:pt>
                <c:pt idx="1501" formatCode="0.0000">
                  <c:v>1.4903756005658437</c:v>
                </c:pt>
                <c:pt idx="1502" formatCode="0.0000">
                  <c:v>1.4903756005658437</c:v>
                </c:pt>
                <c:pt idx="1503" formatCode="0.0000">
                  <c:v>1.4903756005658437</c:v>
                </c:pt>
                <c:pt idx="1504" formatCode="0.0000">
                  <c:v>1.4903756005658437</c:v>
                </c:pt>
                <c:pt idx="1505" formatCode="0.0000">
                  <c:v>1.4903756005658437</c:v>
                </c:pt>
                <c:pt idx="1506" formatCode="0.0000">
                  <c:v>1.4903756005658437</c:v>
                </c:pt>
                <c:pt idx="1507" formatCode="0.0000">
                  <c:v>1.4903756005658437</c:v>
                </c:pt>
                <c:pt idx="1508" formatCode="0.0000">
                  <c:v>1.4903756005658437</c:v>
                </c:pt>
                <c:pt idx="1509" formatCode="0.0000">
                  <c:v>1.4903756005658437</c:v>
                </c:pt>
                <c:pt idx="1510" formatCode="0.0000">
                  <c:v>1.4903756005658437</c:v>
                </c:pt>
                <c:pt idx="1511" formatCode="0.0000">
                  <c:v>1.4903756005658437</c:v>
                </c:pt>
                <c:pt idx="1512" formatCode="0.0000">
                  <c:v>1.4903756005658437</c:v>
                </c:pt>
                <c:pt idx="1513" formatCode="0.0000">
                  <c:v>1.4903756005658437</c:v>
                </c:pt>
                <c:pt idx="1514" formatCode="0.0000">
                  <c:v>1.4903756005658437</c:v>
                </c:pt>
                <c:pt idx="1515" formatCode="0.0000">
                  <c:v>1.4903756005658437</c:v>
                </c:pt>
                <c:pt idx="1516" formatCode="0.0000">
                  <c:v>1.4903756005658437</c:v>
                </c:pt>
                <c:pt idx="1517" formatCode="0.0000">
                  <c:v>1.4903756005658437</c:v>
                </c:pt>
                <c:pt idx="1518" formatCode="0.0000">
                  <c:v>1.4903756005658437</c:v>
                </c:pt>
                <c:pt idx="1519" formatCode="0.0000">
                  <c:v>1.4903756005658437</c:v>
                </c:pt>
                <c:pt idx="1520" formatCode="0.0000">
                  <c:v>1.4903756005658437</c:v>
                </c:pt>
                <c:pt idx="1521" formatCode="0.0000">
                  <c:v>1.4903756005658437</c:v>
                </c:pt>
                <c:pt idx="1522" formatCode="0.0000">
                  <c:v>1.4903756005658437</c:v>
                </c:pt>
                <c:pt idx="1523" formatCode="0.0000">
                  <c:v>1.4903756005658437</c:v>
                </c:pt>
                <c:pt idx="1524" formatCode="0.0000">
                  <c:v>1.4903756005658437</c:v>
                </c:pt>
                <c:pt idx="1525" formatCode="0.0000">
                  <c:v>1.4903756005658437</c:v>
                </c:pt>
                <c:pt idx="1526" formatCode="0.0000">
                  <c:v>1.5090207774991427</c:v>
                </c:pt>
                <c:pt idx="1527" formatCode="0.0000">
                  <c:v>1.5268018114497601</c:v>
                </c:pt>
                <c:pt idx="1528" formatCode="0.0000">
                  <c:v>1.5434949780306928</c:v>
                </c:pt>
                <c:pt idx="1529" formatCode="0.0000">
                  <c:v>1.5590405417309672</c:v>
                </c:pt>
                <c:pt idx="1530" formatCode="0.0000">
                  <c:v>1.5735700341863854</c:v>
                </c:pt>
                <c:pt idx="1531" formatCode="0.0000">
                  <c:v>1.587293735746742</c:v>
                </c:pt>
                <c:pt idx="1532" formatCode="0.0000">
                  <c:v>1.587293735746742</c:v>
                </c:pt>
                <c:pt idx="1533" formatCode="0.0000">
                  <c:v>1.587293735746742</c:v>
                </c:pt>
                <c:pt idx="1534" formatCode="0.0000">
                  <c:v>1.587293735746742</c:v>
                </c:pt>
                <c:pt idx="1535" formatCode="0.0000">
                  <c:v>1.587293735746742</c:v>
                </c:pt>
                <c:pt idx="1536" formatCode="0.0000">
                  <c:v>1.587293735746742</c:v>
                </c:pt>
                <c:pt idx="1537" formatCode="0.0000">
                  <c:v>1.587293735746742</c:v>
                </c:pt>
                <c:pt idx="1538" formatCode="0.0000">
                  <c:v>1.587293735746742</c:v>
                </c:pt>
                <c:pt idx="1539" formatCode="0.0000">
                  <c:v>1.587293735746742</c:v>
                </c:pt>
                <c:pt idx="1540" formatCode="0.0000">
                  <c:v>1.587293735746742</c:v>
                </c:pt>
                <c:pt idx="1541" formatCode="0.0000">
                  <c:v>1.587293735746742</c:v>
                </c:pt>
                <c:pt idx="1542" formatCode="0.0000">
                  <c:v>1.587293735746742</c:v>
                </c:pt>
                <c:pt idx="1543" formatCode="0.0000">
                  <c:v>1.587293735746742</c:v>
                </c:pt>
                <c:pt idx="1544" formatCode="0.0000">
                  <c:v>1.587293735746742</c:v>
                </c:pt>
                <c:pt idx="1545" formatCode="0.0000">
                  <c:v>1.587293735746742</c:v>
                </c:pt>
                <c:pt idx="1546" formatCode="0.0000">
                  <c:v>1.587293735746742</c:v>
                </c:pt>
                <c:pt idx="1547" formatCode="0.0000">
                  <c:v>1.587293735746742</c:v>
                </c:pt>
                <c:pt idx="1548" formatCode="0.0000">
                  <c:v>1.587293735746742</c:v>
                </c:pt>
                <c:pt idx="1549" formatCode="0.0000">
                  <c:v>1.587293735746742</c:v>
                </c:pt>
                <c:pt idx="1550" formatCode="0.0000">
                  <c:v>1.587293735746742</c:v>
                </c:pt>
                <c:pt idx="1551" formatCode="0.0000">
                  <c:v>1.587293735746742</c:v>
                </c:pt>
                <c:pt idx="1552" formatCode="0.0000">
                  <c:v>1.587293735746742</c:v>
                </c:pt>
                <c:pt idx="1553" formatCode="0.0000">
                  <c:v>1.587293735746742</c:v>
                </c:pt>
                <c:pt idx="1554" formatCode="0.0000">
                  <c:v>1.587293735746742</c:v>
                </c:pt>
                <c:pt idx="1555" formatCode="0.0000">
                  <c:v>1.587293735746742</c:v>
                </c:pt>
                <c:pt idx="1556" formatCode="0.0000">
                  <c:v>1.587293735746742</c:v>
                </c:pt>
                <c:pt idx="1557" formatCode="0.0000">
                  <c:v>1.587293735746742</c:v>
                </c:pt>
                <c:pt idx="1558" formatCode="0.0000">
                  <c:v>1.587293735746742</c:v>
                </c:pt>
                <c:pt idx="1559" formatCode="0.0000">
                  <c:v>1.587293735746742</c:v>
                </c:pt>
                <c:pt idx="1560" formatCode="0.0000">
                  <c:v>1.587293735746742</c:v>
                </c:pt>
                <c:pt idx="1561" formatCode="0.0000">
                  <c:v>1.587293735746742</c:v>
                </c:pt>
                <c:pt idx="1562" formatCode="0.0000">
                  <c:v>1.587293735746742</c:v>
                </c:pt>
                <c:pt idx="1563" formatCode="0.0000">
                  <c:v>1.587293735746742</c:v>
                </c:pt>
                <c:pt idx="1564" formatCode="0.0000">
                  <c:v>1.587293735746742</c:v>
                </c:pt>
                <c:pt idx="1565" formatCode="0.0000">
                  <c:v>1.587293735746742</c:v>
                </c:pt>
                <c:pt idx="1566" formatCode="0.0000">
                  <c:v>1.587293735746742</c:v>
                </c:pt>
                <c:pt idx="1567" formatCode="0.0000">
                  <c:v>1.587293735746742</c:v>
                </c:pt>
                <c:pt idx="1568" formatCode="0.0000">
                  <c:v>1.587293735746742</c:v>
                </c:pt>
                <c:pt idx="1569" formatCode="0.0000">
                  <c:v>1.587293735746742</c:v>
                </c:pt>
                <c:pt idx="1570" formatCode="0.0000">
                  <c:v>1.587293735746742</c:v>
                </c:pt>
                <c:pt idx="1571" formatCode="0.0000">
                  <c:v>1.587293735746742</c:v>
                </c:pt>
                <c:pt idx="1572" formatCode="0.0000">
                  <c:v>1.587293735746742</c:v>
                </c:pt>
                <c:pt idx="1573" formatCode="0.0000">
                  <c:v>1.587293735746742</c:v>
                </c:pt>
                <c:pt idx="1574" formatCode="0.0000">
                  <c:v>1.587293735746742</c:v>
                </c:pt>
                <c:pt idx="1575" formatCode="0.0000">
                  <c:v>1.587293735746742</c:v>
                </c:pt>
                <c:pt idx="1576" formatCode="0.0000">
                  <c:v>1.587293735746742</c:v>
                </c:pt>
                <c:pt idx="1577" formatCode="0.0000">
                  <c:v>1.587293735746742</c:v>
                </c:pt>
                <c:pt idx="1578" formatCode="0.0000">
                  <c:v>1.587293735746742</c:v>
                </c:pt>
                <c:pt idx="1579" formatCode="0.0000">
                  <c:v>1.587293735746742</c:v>
                </c:pt>
                <c:pt idx="1580" formatCode="0.0000">
                  <c:v>1.587293735746742</c:v>
                </c:pt>
                <c:pt idx="1581" formatCode="0.0000">
                  <c:v>1.587293735746742</c:v>
                </c:pt>
                <c:pt idx="1582" formatCode="0.0000">
                  <c:v>1.587293735746742</c:v>
                </c:pt>
                <c:pt idx="1583" formatCode="0.0000">
                  <c:v>1.587293735746742</c:v>
                </c:pt>
                <c:pt idx="1584" formatCode="0.0000">
                  <c:v>1.587293735746742</c:v>
                </c:pt>
                <c:pt idx="1585" formatCode="0.0000">
                  <c:v>1.587293735746742</c:v>
                </c:pt>
                <c:pt idx="1586" formatCode="0.0000">
                  <c:v>1.587293735746742</c:v>
                </c:pt>
                <c:pt idx="1587" formatCode="0.0000">
                  <c:v>1.587293735746742</c:v>
                </c:pt>
                <c:pt idx="1588" formatCode="0.0000">
                  <c:v>1.587293735746742</c:v>
                </c:pt>
                <c:pt idx="1589" formatCode="0.0000">
                  <c:v>1.587293735746742</c:v>
                </c:pt>
                <c:pt idx="1590" formatCode="0.0000">
                  <c:v>1.587293735746742</c:v>
                </c:pt>
                <c:pt idx="1591" formatCode="0.0000">
                  <c:v>1.587293735746742</c:v>
                </c:pt>
                <c:pt idx="1592" formatCode="0.0000">
                  <c:v>1.587293735746742</c:v>
                </c:pt>
                <c:pt idx="1593" formatCode="0.0000">
                  <c:v>1.587293735746742</c:v>
                </c:pt>
                <c:pt idx="1594" formatCode="0.0000">
                  <c:v>1.587293735746742</c:v>
                </c:pt>
                <c:pt idx="1595" formatCode="0.0000">
                  <c:v>1.587293735746742</c:v>
                </c:pt>
                <c:pt idx="1596" formatCode="0.0000">
                  <c:v>1.587293735746742</c:v>
                </c:pt>
                <c:pt idx="1597" formatCode="0.0000">
                  <c:v>1.587293735746742</c:v>
                </c:pt>
                <c:pt idx="1598" formatCode="0.0000">
                  <c:v>1.587293735746742</c:v>
                </c:pt>
                <c:pt idx="1599" formatCode="0.0000">
                  <c:v>1.587293735746742</c:v>
                </c:pt>
                <c:pt idx="1600" formatCode="0.0000">
                  <c:v>1.587293735746742</c:v>
                </c:pt>
                <c:pt idx="1601" formatCode="0.0000">
                  <c:v>1.587293735746742</c:v>
                </c:pt>
                <c:pt idx="1602" formatCode="0.0000">
                  <c:v>1.587293735746742</c:v>
                </c:pt>
                <c:pt idx="1603" formatCode="0.0000">
                  <c:v>1.587293735746742</c:v>
                </c:pt>
                <c:pt idx="1604" formatCode="0.0000">
                  <c:v>1.587293735746742</c:v>
                </c:pt>
                <c:pt idx="1605" formatCode="0.0000">
                  <c:v>1.587293735746742</c:v>
                </c:pt>
                <c:pt idx="1606" formatCode="0.0000">
                  <c:v>1.587293735746742</c:v>
                </c:pt>
                <c:pt idx="1607" formatCode="0.0000">
                  <c:v>1.587293735746742</c:v>
                </c:pt>
                <c:pt idx="1608" formatCode="0.0000">
                  <c:v>1.587293735746742</c:v>
                </c:pt>
                <c:pt idx="1609" formatCode="0.0000">
                  <c:v>1.587293735746742</c:v>
                </c:pt>
                <c:pt idx="1610" formatCode="0.0000">
                  <c:v>1.587293735746742</c:v>
                </c:pt>
                <c:pt idx="1611" formatCode="0.0000">
                  <c:v>1.587293735746742</c:v>
                </c:pt>
                <c:pt idx="1612" formatCode="0.0000">
                  <c:v>1.587293735746742</c:v>
                </c:pt>
                <c:pt idx="1613" formatCode="0.0000">
                  <c:v>1.587293735746742</c:v>
                </c:pt>
                <c:pt idx="1614" formatCode="0.0000">
                  <c:v>1.587293735746742</c:v>
                </c:pt>
                <c:pt idx="1615" formatCode="0.0000">
                  <c:v>1.587293735746742</c:v>
                </c:pt>
                <c:pt idx="1616" formatCode="0.0000">
                  <c:v>1.587293735746742</c:v>
                </c:pt>
                <c:pt idx="1617" formatCode="0.0000">
                  <c:v>1.587293735746742</c:v>
                </c:pt>
                <c:pt idx="1618" formatCode="0.0000">
                  <c:v>1.587293735746742</c:v>
                </c:pt>
                <c:pt idx="1619" formatCode="0.0000">
                  <c:v>1.587293735746742</c:v>
                </c:pt>
                <c:pt idx="1620" formatCode="0.0000">
                  <c:v>1.587293735746742</c:v>
                </c:pt>
                <c:pt idx="1621" formatCode="0.0000">
                  <c:v>1.587293735746742</c:v>
                </c:pt>
                <c:pt idx="1622" formatCode="0.0000">
                  <c:v>1.587293735746742</c:v>
                </c:pt>
                <c:pt idx="1623" formatCode="0.0000">
                  <c:v>1.587293735746742</c:v>
                </c:pt>
                <c:pt idx="1624" formatCode="0.0000">
                  <c:v>1.587293735746742</c:v>
                </c:pt>
                <c:pt idx="1625" formatCode="0.0000">
                  <c:v>1.587293735746742</c:v>
                </c:pt>
                <c:pt idx="1626" formatCode="0.0000">
                  <c:v>1.587293735746742</c:v>
                </c:pt>
                <c:pt idx="1627" formatCode="0.0000">
                  <c:v>1.587293735746742</c:v>
                </c:pt>
                <c:pt idx="1628" formatCode="0.0000">
                  <c:v>1.587293735746742</c:v>
                </c:pt>
                <c:pt idx="1629" formatCode="0.0000">
                  <c:v>1.587293735746742</c:v>
                </c:pt>
                <c:pt idx="1630" formatCode="0.0000">
                  <c:v>1.587293735746742</c:v>
                </c:pt>
                <c:pt idx="1631" formatCode="0.0000">
                  <c:v>1.587293735746742</c:v>
                </c:pt>
                <c:pt idx="1632" formatCode="0.0000">
                  <c:v>1.587293735746742</c:v>
                </c:pt>
                <c:pt idx="1633" formatCode="0.0000">
                  <c:v>1.587293735746742</c:v>
                </c:pt>
                <c:pt idx="1634" formatCode="0.0000">
                  <c:v>1.587293735746742</c:v>
                </c:pt>
                <c:pt idx="1635" formatCode="0.0000">
                  <c:v>1.587293735746742</c:v>
                </c:pt>
                <c:pt idx="1636" formatCode="0.0000">
                  <c:v>1.587293735746742</c:v>
                </c:pt>
                <c:pt idx="1637" formatCode="0.0000">
                  <c:v>1.587293735746742</c:v>
                </c:pt>
                <c:pt idx="1638" formatCode="0.0000">
                  <c:v>1.587293735746742</c:v>
                </c:pt>
                <c:pt idx="1639" formatCode="0.0000">
                  <c:v>1.587293735746742</c:v>
                </c:pt>
                <c:pt idx="1640" formatCode="0.0000">
                  <c:v>1.587293735746742</c:v>
                </c:pt>
                <c:pt idx="1641" formatCode="0.0000">
                  <c:v>1.587293735746742</c:v>
                </c:pt>
                <c:pt idx="1642" formatCode="0.0000">
                  <c:v>1.587293735746742</c:v>
                </c:pt>
                <c:pt idx="1643" formatCode="0.0000">
                  <c:v>1.587293735746742</c:v>
                </c:pt>
                <c:pt idx="1644" formatCode="0.0000">
                  <c:v>1.587293735746742</c:v>
                </c:pt>
                <c:pt idx="1645" formatCode="0.0000">
                  <c:v>1.587293735746742</c:v>
                </c:pt>
                <c:pt idx="1646" formatCode="0.0000">
                  <c:v>1.587293735746742</c:v>
                </c:pt>
                <c:pt idx="1647" formatCode="0.0000">
                  <c:v>1.587293735746742</c:v>
                </c:pt>
                <c:pt idx="1648" formatCode="0.0000">
                  <c:v>1.587293735746742</c:v>
                </c:pt>
                <c:pt idx="1649" formatCode="0.0000">
                  <c:v>1.587293735746742</c:v>
                </c:pt>
                <c:pt idx="1650" formatCode="0.0000">
                  <c:v>1.587293735746742</c:v>
                </c:pt>
                <c:pt idx="1651" formatCode="0.0000">
                  <c:v>1.587293735746742</c:v>
                </c:pt>
                <c:pt idx="1652" formatCode="0.0000">
                  <c:v>1.587293735746742</c:v>
                </c:pt>
                <c:pt idx="1653" formatCode="0.0000">
                  <c:v>1.587293735746742</c:v>
                </c:pt>
                <c:pt idx="1654" formatCode="0.0000">
                  <c:v>1.587293735746742</c:v>
                </c:pt>
                <c:pt idx="1655" formatCode="0.0000">
                  <c:v>1.587293735746742</c:v>
                </c:pt>
                <c:pt idx="1656" formatCode="0.0000">
                  <c:v>1.587293735746742</c:v>
                </c:pt>
                <c:pt idx="1657" formatCode="0.0000">
                  <c:v>1.587293735746742</c:v>
                </c:pt>
                <c:pt idx="1658" formatCode="0.0000">
                  <c:v>1.587293735746742</c:v>
                </c:pt>
                <c:pt idx="1659" formatCode="0.0000">
                  <c:v>1.587293735746742</c:v>
                </c:pt>
                <c:pt idx="1660" formatCode="0.0000">
                  <c:v>1.587293735746742</c:v>
                </c:pt>
                <c:pt idx="1661" formatCode="0.0000">
                  <c:v>1.587293735746742</c:v>
                </c:pt>
                <c:pt idx="1662" formatCode="0.0000">
                  <c:v>1.587293735746742</c:v>
                </c:pt>
                <c:pt idx="1663" formatCode="0.0000">
                  <c:v>1.587293735746742</c:v>
                </c:pt>
                <c:pt idx="1664" formatCode="0.0000">
                  <c:v>1.587293735746742</c:v>
                </c:pt>
                <c:pt idx="1665" formatCode="0.0000">
                  <c:v>1.587293735746742</c:v>
                </c:pt>
                <c:pt idx="1666" formatCode="0.0000">
                  <c:v>1.587293735746742</c:v>
                </c:pt>
                <c:pt idx="1667" formatCode="0.0000">
                  <c:v>1.587293735746742</c:v>
                </c:pt>
                <c:pt idx="1668" formatCode="0.0000">
                  <c:v>1.587293735746742</c:v>
                </c:pt>
                <c:pt idx="1669" formatCode="0.0000">
                  <c:v>1.587293735746742</c:v>
                </c:pt>
                <c:pt idx="1670" formatCode="0.0000">
                  <c:v>1.587293735746742</c:v>
                </c:pt>
                <c:pt idx="1671" formatCode="0.0000">
                  <c:v>1.587293735746742</c:v>
                </c:pt>
                <c:pt idx="1672" formatCode="0.0000">
                  <c:v>1.587293735746742</c:v>
                </c:pt>
                <c:pt idx="1673" formatCode="0.0000">
                  <c:v>1.587293735746742</c:v>
                </c:pt>
                <c:pt idx="1674" formatCode="0.0000">
                  <c:v>1.587293735746742</c:v>
                </c:pt>
                <c:pt idx="1675" formatCode="0.0000">
                  <c:v>1.587293735746742</c:v>
                </c:pt>
                <c:pt idx="1676" formatCode="0.0000">
                  <c:v>1.587293735746742</c:v>
                </c:pt>
                <c:pt idx="1677" formatCode="0.0000">
                  <c:v>1.587293735746742</c:v>
                </c:pt>
                <c:pt idx="1678" formatCode="0.0000">
                  <c:v>1.587293735746742</c:v>
                </c:pt>
                <c:pt idx="1679" formatCode="0.0000">
                  <c:v>1.587293735746742</c:v>
                </c:pt>
                <c:pt idx="1680" formatCode="0.0000">
                  <c:v>1.587293735746742</c:v>
                </c:pt>
                <c:pt idx="1681" formatCode="0.0000">
                  <c:v>1.587293735746742</c:v>
                </c:pt>
                <c:pt idx="1682" formatCode="0.0000">
                  <c:v>1.587293735746742</c:v>
                </c:pt>
                <c:pt idx="1683" formatCode="0.0000">
                  <c:v>1.587293735746742</c:v>
                </c:pt>
                <c:pt idx="1684" formatCode="0.0000">
                  <c:v>1.587293735746742</c:v>
                </c:pt>
                <c:pt idx="1685" formatCode="0.0000">
                  <c:v>1.587293735746742</c:v>
                </c:pt>
                <c:pt idx="1686" formatCode="0.0000">
                  <c:v>1.587293735746742</c:v>
                </c:pt>
                <c:pt idx="1687" formatCode="0.0000">
                  <c:v>1.587293735746742</c:v>
                </c:pt>
                <c:pt idx="1688" formatCode="0.0000">
                  <c:v>1.587293735746742</c:v>
                </c:pt>
                <c:pt idx="1689" formatCode="0.0000">
                  <c:v>1.587293735746742</c:v>
                </c:pt>
                <c:pt idx="1690" formatCode="0.0000">
                  <c:v>1.587293735746742</c:v>
                </c:pt>
                <c:pt idx="1691" formatCode="0.0000">
                  <c:v>1.587293735746742</c:v>
                </c:pt>
                <c:pt idx="1692" formatCode="0.0000">
                  <c:v>1.587293735746742</c:v>
                </c:pt>
                <c:pt idx="1693" formatCode="0.0000">
                  <c:v>1.587293735746742</c:v>
                </c:pt>
                <c:pt idx="1694" formatCode="0.0000">
                  <c:v>1.587293735746742</c:v>
                </c:pt>
                <c:pt idx="1695" formatCode="0.0000">
                  <c:v>1.587293735746742</c:v>
                </c:pt>
                <c:pt idx="1696" formatCode="0.0000">
                  <c:v>1.587293735746742</c:v>
                </c:pt>
                <c:pt idx="1697" formatCode="0.0000">
                  <c:v>1.587293735746742</c:v>
                </c:pt>
                <c:pt idx="1698" formatCode="0.0000">
                  <c:v>1.587293735746742</c:v>
                </c:pt>
                <c:pt idx="1699" formatCode="0.0000">
                  <c:v>1.587293735746742</c:v>
                </c:pt>
                <c:pt idx="1700" formatCode="0.0000">
                  <c:v>1.587293735746742</c:v>
                </c:pt>
                <c:pt idx="1701" formatCode="0.0000">
                  <c:v>1.587293735746742</c:v>
                </c:pt>
                <c:pt idx="1702" formatCode="0.0000">
                  <c:v>1.587293735746742</c:v>
                </c:pt>
                <c:pt idx="1703" formatCode="0.0000">
                  <c:v>1.587293735746742</c:v>
                </c:pt>
                <c:pt idx="1704" formatCode="0.0000">
                  <c:v>1.587293735746742</c:v>
                </c:pt>
                <c:pt idx="1705" formatCode="0.0000">
                  <c:v>1.587293735746742</c:v>
                </c:pt>
                <c:pt idx="1706" formatCode="0.0000">
                  <c:v>1.587293735746742</c:v>
                </c:pt>
                <c:pt idx="1707" formatCode="0.0000">
                  <c:v>1.587293735746742</c:v>
                </c:pt>
                <c:pt idx="1708" formatCode="0.0000">
                  <c:v>1.587293735746742</c:v>
                </c:pt>
                <c:pt idx="1709" formatCode="0.0000">
                  <c:v>1.587293735746742</c:v>
                </c:pt>
                <c:pt idx="1710" formatCode="0.0000">
                  <c:v>1.587293735746742</c:v>
                </c:pt>
                <c:pt idx="1711" formatCode="0.0000">
                  <c:v>1.587293735746742</c:v>
                </c:pt>
                <c:pt idx="1712" formatCode="0.0000">
                  <c:v>1.587293735746742</c:v>
                </c:pt>
                <c:pt idx="1713" formatCode="0.0000">
                  <c:v>1.587293735746742</c:v>
                </c:pt>
                <c:pt idx="1714" formatCode="0.0000">
                  <c:v>1.587293735746742</c:v>
                </c:pt>
                <c:pt idx="1715" formatCode="0.0000">
                  <c:v>1.587293735746742</c:v>
                </c:pt>
                <c:pt idx="1716" formatCode="0.0000">
                  <c:v>1.587293735746742</c:v>
                </c:pt>
                <c:pt idx="1717" formatCode="0.0000">
                  <c:v>1.587293735746742</c:v>
                </c:pt>
                <c:pt idx="1718" formatCode="0.0000">
                  <c:v>1.587293735746742</c:v>
                </c:pt>
                <c:pt idx="1719" formatCode="0.0000">
                  <c:v>1.587293735746742</c:v>
                </c:pt>
                <c:pt idx="1720" formatCode="0.0000">
                  <c:v>1.587293735746742</c:v>
                </c:pt>
                <c:pt idx="1721" formatCode="0.0000">
                  <c:v>1.587293735746742</c:v>
                </c:pt>
                <c:pt idx="1722" formatCode="0.0000">
                  <c:v>1.587293735746742</c:v>
                </c:pt>
                <c:pt idx="1723" formatCode="0.0000">
                  <c:v>1.587293735746742</c:v>
                </c:pt>
                <c:pt idx="1724" formatCode="0.0000">
                  <c:v>1.587293735746742</c:v>
                </c:pt>
                <c:pt idx="1725" formatCode="0.0000">
                  <c:v>1.587293735746742</c:v>
                </c:pt>
                <c:pt idx="1726" formatCode="0.0000">
                  <c:v>1.587293735746742</c:v>
                </c:pt>
                <c:pt idx="1727" formatCode="0.0000">
                  <c:v>1.587293735746742</c:v>
                </c:pt>
                <c:pt idx="1728" formatCode="0.0000">
                  <c:v>1.587293735746742</c:v>
                </c:pt>
                <c:pt idx="1729" formatCode="0.0000">
                  <c:v>1.587293735746742</c:v>
                </c:pt>
                <c:pt idx="1730" formatCode="0.0000">
                  <c:v>1.587293735746742</c:v>
                </c:pt>
                <c:pt idx="1731" formatCode="0.0000">
                  <c:v>1.6419240952932099</c:v>
                </c:pt>
                <c:pt idx="1732" formatCode="0.0000">
                  <c:v>1.6943755630572703</c:v>
                </c:pt>
                <c:pt idx="1733" formatCode="0.0000">
                  <c:v>1.74460801976166</c:v>
                </c:pt>
                <c:pt idx="1734" formatCode="0.0000">
                  <c:v>1.7927520392875518</c:v>
                </c:pt>
                <c:pt idx="1735" formatCode="0.0000">
                  <c:v>1.8389328746570646</c:v>
                </c:pt>
                <c:pt idx="1736" formatCode="0.0000">
                  <c:v>1.883270670867627</c:v>
                </c:pt>
                <c:pt idx="1737" formatCode="0.0000">
                  <c:v>1.9258029577117628</c:v>
                </c:pt>
                <c:pt idx="1738" formatCode="0.0000">
                  <c:v>1.9664912476423182</c:v>
                </c:pt>
                <c:pt idx="1739" formatCode="0.0000">
                  <c:v>2.0054507195216051</c:v>
                </c:pt>
                <c:pt idx="1740" formatCode="0.0000">
                  <c:v>2.0427189031421471</c:v>
                </c:pt>
                <c:pt idx="1741" formatCode="0.0000">
                  <c:v>2.0784756435399521</c:v>
                </c:pt>
                <c:pt idx="1742" formatCode="0.0000">
                  <c:v>2.0784756435399521</c:v>
                </c:pt>
                <c:pt idx="1743" formatCode="0.0000">
                  <c:v>2.0784756435399521</c:v>
                </c:pt>
                <c:pt idx="1744" formatCode="0.0000">
                  <c:v>2.0784756435399521</c:v>
                </c:pt>
                <c:pt idx="1745" formatCode="0.0000">
                  <c:v>2.0784756435399521</c:v>
                </c:pt>
                <c:pt idx="1746" formatCode="0.0000">
                  <c:v>2.0784756435399521</c:v>
                </c:pt>
                <c:pt idx="1747" formatCode="0.0000">
                  <c:v>2.0784756435399521</c:v>
                </c:pt>
                <c:pt idx="1748" formatCode="0.0000">
                  <c:v>2.0784756435399521</c:v>
                </c:pt>
                <c:pt idx="1749" formatCode="0.0000">
                  <c:v>2.0784756435399521</c:v>
                </c:pt>
                <c:pt idx="1750" formatCode="0.0000">
                  <c:v>2.0784756435399521</c:v>
                </c:pt>
                <c:pt idx="1751" formatCode="0.0000">
                  <c:v>2.0784756435399521</c:v>
                </c:pt>
                <c:pt idx="1752" formatCode="0.0000">
                  <c:v>2.0784756435399521</c:v>
                </c:pt>
                <c:pt idx="1753" formatCode="0.0000">
                  <c:v>2.0784756435399521</c:v>
                </c:pt>
                <c:pt idx="1754" formatCode="0.0000">
                  <c:v>2.0784756435399521</c:v>
                </c:pt>
                <c:pt idx="1755" formatCode="0.0000">
                  <c:v>2.0784756435399521</c:v>
                </c:pt>
                <c:pt idx="1756" formatCode="0.0000">
                  <c:v>2.0784756435399521</c:v>
                </c:pt>
                <c:pt idx="1757" formatCode="0.0000">
                  <c:v>2.0784756435399521</c:v>
                </c:pt>
                <c:pt idx="1758" formatCode="0.0000">
                  <c:v>2.0784756435399521</c:v>
                </c:pt>
                <c:pt idx="1759" formatCode="0.0000">
                  <c:v>2.0784756435399521</c:v>
                </c:pt>
                <c:pt idx="1760" formatCode="0.0000">
                  <c:v>2.0784756435399521</c:v>
                </c:pt>
                <c:pt idx="1761" formatCode="0.0000">
                  <c:v>2.0784756435399521</c:v>
                </c:pt>
                <c:pt idx="1762" formatCode="0.0000">
                  <c:v>2.0784756435399521</c:v>
                </c:pt>
                <c:pt idx="1763" formatCode="0.0000">
                  <c:v>2.0784756435399521</c:v>
                </c:pt>
                <c:pt idx="1764" formatCode="0.0000">
                  <c:v>2.0784756435399521</c:v>
                </c:pt>
                <c:pt idx="1765" formatCode="0.0000">
                  <c:v>2.0784756435399521</c:v>
                </c:pt>
                <c:pt idx="1766" formatCode="0.0000">
                  <c:v>2.0784756435399521</c:v>
                </c:pt>
                <c:pt idx="1767" formatCode="0.0000">
                  <c:v>2.0784756435399521</c:v>
                </c:pt>
                <c:pt idx="1768" formatCode="0.0000">
                  <c:v>2.1006700462962962</c:v>
                </c:pt>
                <c:pt idx="1769" formatCode="0.0000">
                  <c:v>2.1219207060185186</c:v>
                </c:pt>
                <c:pt idx="1770" formatCode="0.0000">
                  <c:v>2.1419271715320645</c:v>
                </c:pt>
                <c:pt idx="1771" formatCode="0.0000">
                  <c:v>2.1604696204132376</c:v>
                </c:pt>
                <c:pt idx="1772" formatCode="0.0000">
                  <c:v>2.177407014424726</c:v>
                </c:pt>
                <c:pt idx="1773" formatCode="0.0000">
                  <c:v>2.1928120010288068</c:v>
                </c:pt>
                <c:pt idx="1774" formatCode="0.0000">
                  <c:v>2.2067572276877572</c:v>
                </c:pt>
                <c:pt idx="1775" formatCode="0.0000">
                  <c:v>2.2193999080504114</c:v>
                </c:pt>
                <c:pt idx="1776" formatCode="0.0000">
                  <c:v>2.2309248887602879</c:v>
                </c:pt>
                <c:pt idx="1777" formatCode="0.0000">
                  <c:v>2.2414997768775722</c:v>
                </c:pt>
                <c:pt idx="1778" formatCode="0.0000">
                  <c:v>2.2511654365997944</c:v>
                </c:pt>
                <c:pt idx="1779" formatCode="0.0000">
                  <c:v>2.259927437092764</c:v>
                </c:pt>
                <c:pt idx="1780" formatCode="0.0000">
                  <c:v>2.2676967426483197</c:v>
                </c:pt>
                <c:pt idx="1781" formatCode="0.0000">
                  <c:v>2.2744090063443072</c:v>
                </c:pt>
                <c:pt idx="1782" formatCode="0.0000">
                  <c:v>2.2800562468921468</c:v>
                </c:pt>
                <c:pt idx="1783" formatCode="0.0000">
                  <c:v>2.2847561971664949</c:v>
                </c:pt>
                <c:pt idx="1784" formatCode="0.0000">
                  <c:v>2.2886661062885802</c:v>
                </c:pt>
                <c:pt idx="1785" formatCode="0.0000">
                  <c:v>2.2919659257115912</c:v>
                </c:pt>
                <c:pt idx="1786" formatCode="0.0000">
                  <c:v>2.2948068742498284</c:v>
                </c:pt>
                <c:pt idx="1787" formatCode="0.0000">
                  <c:v>2.2972604642489709</c:v>
                </c:pt>
                <c:pt idx="1788" formatCode="0.0000">
                  <c:v>2.299372348679698</c:v>
                </c:pt>
                <c:pt idx="1789" formatCode="0.0000">
                  <c:v>2.3011681386102536</c:v>
                </c:pt>
                <c:pt idx="1790" formatCode="0.0000">
                  <c:v>2.3026588659550749</c:v>
                </c:pt>
                <c:pt idx="1791" formatCode="0.0000">
                  <c:v>2.3038338535236624</c:v>
                </c:pt>
                <c:pt idx="1792" formatCode="0.0000">
                  <c:v>2.3046860777820641</c:v>
                </c:pt>
                <c:pt idx="1793" formatCode="0.0000">
                  <c:v>2.3052227396261999</c:v>
                </c:pt>
                <c:pt idx="1794" formatCode="0.0000">
                  <c:v>2.3054912301740393</c:v>
                </c:pt>
                <c:pt idx="1795" formatCode="0.0000">
                  <c:v>2.3055871475265768</c:v>
                </c:pt>
                <c:pt idx="1796" formatCode="0.0000">
                  <c:v>2.3055871475265768</c:v>
                </c:pt>
                <c:pt idx="1797" formatCode="0.0000">
                  <c:v>2.3055871475265768</c:v>
                </c:pt>
                <c:pt idx="1798" formatCode="0.0000">
                  <c:v>2.3055871475265768</c:v>
                </c:pt>
                <c:pt idx="1799" formatCode="0.0000">
                  <c:v>2.3055871475265768</c:v>
                </c:pt>
                <c:pt idx="1800" formatCode="0.0000">
                  <c:v>2.3055871475265768</c:v>
                </c:pt>
                <c:pt idx="1801" formatCode="0.0000">
                  <c:v>2.3055871475265768</c:v>
                </c:pt>
              </c:numCache>
            </c:numRef>
          </c:val>
          <c:smooth val="0"/>
          <c:extLst>
            <c:ext xmlns:c16="http://schemas.microsoft.com/office/drawing/2014/chart" uri="{C3380CC4-5D6E-409C-BE32-E72D297353CC}">
              <c16:uniqueId val="{00000001-6A1B-4153-98CA-A8109A766D40}"/>
            </c:ext>
          </c:extLst>
        </c:ser>
        <c:ser>
          <c:idx val="1"/>
          <c:order val="1"/>
          <c:tx>
            <c:strRef>
              <c:f>'[KERS assignment.xlsx]Sheet1'!$AI$8</c:f>
              <c:strCache>
                <c:ptCount val="1"/>
                <c:pt idx="0">
                  <c:v>Cumulative Tractive Kinetic energy (KW/h)</c:v>
                </c:pt>
              </c:strCache>
            </c:strRef>
          </c:tx>
          <c:spPr>
            <a:ln w="28575" cap="rnd">
              <a:solidFill>
                <a:schemeClr val="accent2"/>
              </a:solidFill>
              <a:round/>
            </a:ln>
            <a:effectLst/>
          </c:spPr>
          <c:marker>
            <c:symbol val="none"/>
          </c:marker>
          <c:dLbls>
            <c:dLbl>
              <c:idx val="1801"/>
              <c:layout>
                <c:manualLayout>
                  <c:x val="-5.8961474036850918E-2"/>
                  <c:y val="-5.52591086551507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A1B-4153-98CA-A8109A766D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'[KERS assignment.xlsx]Sheet1'!$AI$9:$AI$1810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formatCode="0.0000">
                  <c:v>1.4188957475994512E-7</c:v>
                </c:pt>
                <c:pt idx="14" formatCode="0.0000">
                  <c:v>1.039341135116598E-5</c:v>
                </c:pt>
                <c:pt idx="15" formatCode="0.0000">
                  <c:v>1.1383091135116597E-4</c:v>
                </c:pt>
                <c:pt idx="16" formatCode="0.0000">
                  <c:v>4.6149584190672156E-4</c:v>
                </c:pt>
                <c:pt idx="17" formatCode="0.0000">
                  <c:v>1.0702375900205762E-3</c:v>
                </c:pt>
                <c:pt idx="18" formatCode="0.0000">
                  <c:v>2.0833646262002747E-3</c:v>
                </c:pt>
                <c:pt idx="19" formatCode="0.0000">
                  <c:v>3.7537241726680382E-3</c:v>
                </c:pt>
                <c:pt idx="20" formatCode="0.0000">
                  <c:v>6.1516579861111108E-3</c:v>
                </c:pt>
                <c:pt idx="21" formatCode="0.0000">
                  <c:v>8.8342577589163238E-3</c:v>
                </c:pt>
                <c:pt idx="22" formatCode="0.0000">
                  <c:v>1.1635193437071329E-2</c:v>
                </c:pt>
                <c:pt idx="23" formatCode="0.0000">
                  <c:v>1.4476141975308641E-2</c:v>
                </c:pt>
                <c:pt idx="24" formatCode="0.0000">
                  <c:v>1.7418364197530862E-2</c:v>
                </c:pt>
                <c:pt idx="25" formatCode="0.0000">
                  <c:v>2.042220196759259E-2</c:v>
                </c:pt>
                <c:pt idx="26" formatCode="0.0000">
                  <c:v>2.3787255122599452E-2</c:v>
                </c:pt>
                <c:pt idx="27" formatCode="0.0000">
                  <c:v>2.7396961376886145E-2</c:v>
                </c:pt>
                <c:pt idx="28" formatCode="0.0000">
                  <c:v>3.1521726787551441E-2</c:v>
                </c:pt>
                <c:pt idx="29" formatCode="0.0000">
                  <c:v>3.6273466756687238E-2</c:v>
                </c:pt>
                <c:pt idx="30" formatCode="0.0000">
                  <c:v>4.169652177640603E-2</c:v>
                </c:pt>
                <c:pt idx="31" formatCode="0.0000">
                  <c:v>4.7747012495713302E-2</c:v>
                </c:pt>
                <c:pt idx="32" formatCode="0.0000">
                  <c:v>5.4154213605967068E-2</c:v>
                </c:pt>
                <c:pt idx="33" formatCode="0.0000">
                  <c:v>6.0804897226508905E-2</c:v>
                </c:pt>
                <c:pt idx="34" formatCode="0.0000">
                  <c:v>6.7641172410836753E-2</c:v>
                </c:pt>
                <c:pt idx="35" formatCode="0.0000">
                  <c:v>7.463405821330589E-2</c:v>
                </c:pt>
                <c:pt idx="36" formatCode="0.0000">
                  <c:v>8.1658478973765422E-2</c:v>
                </c:pt>
                <c:pt idx="37" formatCode="0.0000">
                  <c:v>8.8588507694615889E-2</c:v>
                </c:pt>
                <c:pt idx="38" formatCode="0.0000">
                  <c:v>8.8588507694615889E-2</c:v>
                </c:pt>
                <c:pt idx="39" formatCode="0.0000">
                  <c:v>8.8588507694615889E-2</c:v>
                </c:pt>
                <c:pt idx="40" formatCode="0.0000">
                  <c:v>8.8588507694615889E-2</c:v>
                </c:pt>
                <c:pt idx="41" formatCode="0.0000">
                  <c:v>8.8588507694615889E-2</c:v>
                </c:pt>
                <c:pt idx="42" formatCode="0.0000">
                  <c:v>8.8588507694615889E-2</c:v>
                </c:pt>
                <c:pt idx="43" formatCode="0.0000">
                  <c:v>8.8588507694615889E-2</c:v>
                </c:pt>
                <c:pt idx="44" formatCode="0.0000">
                  <c:v>8.8588507694615889E-2</c:v>
                </c:pt>
                <c:pt idx="45" formatCode="0.0000">
                  <c:v>8.8588507694615889E-2</c:v>
                </c:pt>
                <c:pt idx="46" formatCode="0.0000">
                  <c:v>8.8588507694615889E-2</c:v>
                </c:pt>
                <c:pt idx="47" formatCode="0.0000">
                  <c:v>9.0064726830418371E-2</c:v>
                </c:pt>
                <c:pt idx="48" formatCode="0.0000">
                  <c:v>9.0064726830418371E-2</c:v>
                </c:pt>
                <c:pt idx="49" formatCode="0.0000">
                  <c:v>9.0064726830418371E-2</c:v>
                </c:pt>
                <c:pt idx="50" formatCode="0.0000">
                  <c:v>9.1188634152091885E-2</c:v>
                </c:pt>
                <c:pt idx="51" formatCode="0.0000">
                  <c:v>9.2312541473765414E-2</c:v>
                </c:pt>
                <c:pt idx="52" formatCode="0.0000">
                  <c:v>9.2312541473765414E-2</c:v>
                </c:pt>
                <c:pt idx="53" formatCode="0.0000">
                  <c:v>9.2312541473765414E-2</c:v>
                </c:pt>
                <c:pt idx="54" formatCode="0.0000">
                  <c:v>9.2312541473765414E-2</c:v>
                </c:pt>
                <c:pt idx="55" formatCode="0.0000">
                  <c:v>9.2831892789780504E-2</c:v>
                </c:pt>
                <c:pt idx="56" formatCode="0.0000">
                  <c:v>9.3342695258916308E-2</c:v>
                </c:pt>
                <c:pt idx="57" formatCode="0.0000">
                  <c:v>9.3853497728052113E-2</c:v>
                </c:pt>
                <c:pt idx="58" formatCode="0.0000">
                  <c:v>9.4364300197187917E-2</c:v>
                </c:pt>
                <c:pt idx="59" formatCode="0.0000">
                  <c:v>9.4900962041323728E-2</c:v>
                </c:pt>
                <c:pt idx="60" formatCode="0.0000">
                  <c:v>9.5464121763545948E-2</c:v>
                </c:pt>
                <c:pt idx="61" formatCode="0.0000">
                  <c:v>9.6230644718792863E-2</c:v>
                </c:pt>
                <c:pt idx="62" formatCode="0.0000">
                  <c:v>9.7061017982681741E-2</c:v>
                </c:pt>
                <c:pt idx="63" formatCode="0.0000">
                  <c:v>9.7957795567558292E-2</c:v>
                </c:pt>
                <c:pt idx="64" formatCode="0.0000">
                  <c:v>9.8888733067558299E-2</c:v>
                </c:pt>
                <c:pt idx="65" formatCode="0.0000">
                  <c:v>9.9925981331447186E-2</c:v>
                </c:pt>
                <c:pt idx="66" formatCode="0.0000">
                  <c:v>0.10104988865312071</c:v>
                </c:pt>
                <c:pt idx="67" formatCode="0.0000">
                  <c:v>0.10221199974279835</c:v>
                </c:pt>
                <c:pt idx="68" formatCode="0.0000">
                  <c:v>0.10341295310356652</c:v>
                </c:pt>
                <c:pt idx="69" formatCode="0.0000">
                  <c:v>0.10487473497513715</c:v>
                </c:pt>
                <c:pt idx="70" formatCode="0.0000">
                  <c:v>0.10678400109310697</c:v>
                </c:pt>
                <c:pt idx="71" formatCode="0.0000">
                  <c:v>0.10927504993998627</c:v>
                </c:pt>
                <c:pt idx="72" formatCode="0.0000">
                  <c:v>0.11242514038923181</c:v>
                </c:pt>
                <c:pt idx="73" formatCode="0.0000">
                  <c:v>0.11619500450102879</c:v>
                </c:pt>
                <c:pt idx="74" formatCode="0.0000">
                  <c:v>0.12039266568072701</c:v>
                </c:pt>
                <c:pt idx="75" formatCode="0.0000">
                  <c:v>0.12486307409550754</c:v>
                </c:pt>
                <c:pt idx="76" formatCode="0.0000">
                  <c:v>0.12956302436985595</c:v>
                </c:pt>
                <c:pt idx="77" formatCode="0.0000">
                  <c:v>0.13452476090963647</c:v>
                </c:pt>
                <c:pt idx="78" formatCode="0.0000">
                  <c:v>0.13978265646433469</c:v>
                </c:pt>
                <c:pt idx="79" formatCode="0.0000">
                  <c:v>0.14526133219735937</c:v>
                </c:pt>
                <c:pt idx="80" formatCode="0.0000">
                  <c:v>0.15079591242283946</c:v>
                </c:pt>
                <c:pt idx="81" formatCode="0.0000">
                  <c:v>0.15619126350308637</c:v>
                </c:pt>
                <c:pt idx="82" formatCode="0.0000">
                  <c:v>0.16144915905778459</c:v>
                </c:pt>
                <c:pt idx="83" formatCode="0.0000">
                  <c:v>0.16638439771947869</c:v>
                </c:pt>
                <c:pt idx="84" formatCode="0.0000">
                  <c:v>0.17124056841563781</c:v>
                </c:pt>
                <c:pt idx="85" formatCode="0.0000">
                  <c:v>0.17601830964934836</c:v>
                </c:pt>
                <c:pt idx="86" formatCode="0.0000">
                  <c:v>0.18059002722050749</c:v>
                </c:pt>
                <c:pt idx="87" formatCode="0.0000">
                  <c:v>0.18501020672582297</c:v>
                </c:pt>
                <c:pt idx="88" formatCode="0.0000">
                  <c:v>0.1892568198088134</c:v>
                </c:pt>
                <c:pt idx="89" formatCode="0.0000">
                  <c:v>0.1892568198088134</c:v>
                </c:pt>
                <c:pt idx="90" formatCode="0.0000">
                  <c:v>0.1892568198088134</c:v>
                </c:pt>
                <c:pt idx="91" formatCode="0.0000">
                  <c:v>0.1892568198088134</c:v>
                </c:pt>
                <c:pt idx="92" formatCode="0.0000">
                  <c:v>0.1892568198088134</c:v>
                </c:pt>
                <c:pt idx="93" formatCode="0.0000">
                  <c:v>0.1892568198088134</c:v>
                </c:pt>
                <c:pt idx="94" formatCode="0.0000">
                  <c:v>0.1892568198088134</c:v>
                </c:pt>
                <c:pt idx="95" formatCode="0.0000">
                  <c:v>0.1892568198088134</c:v>
                </c:pt>
                <c:pt idx="96" formatCode="0.0000">
                  <c:v>0.1892568198088134</c:v>
                </c:pt>
                <c:pt idx="97" formatCode="0.0000">
                  <c:v>0.1892568198088134</c:v>
                </c:pt>
                <c:pt idx="98" formatCode="0.0000">
                  <c:v>0.1892568198088134</c:v>
                </c:pt>
                <c:pt idx="99" formatCode="0.0000">
                  <c:v>0.1892568198088134</c:v>
                </c:pt>
                <c:pt idx="100" formatCode="0.0000">
                  <c:v>0.1892568198088134</c:v>
                </c:pt>
                <c:pt idx="101" formatCode="0.0000">
                  <c:v>0.1892568198088134</c:v>
                </c:pt>
                <c:pt idx="102" formatCode="0.0000">
                  <c:v>0.1892568198088134</c:v>
                </c:pt>
                <c:pt idx="103" formatCode="0.0000">
                  <c:v>0.1892568198088134</c:v>
                </c:pt>
                <c:pt idx="104" formatCode="0.0000">
                  <c:v>0.1892568198088134</c:v>
                </c:pt>
                <c:pt idx="105" formatCode="0.0000">
                  <c:v>0.1892568198088134</c:v>
                </c:pt>
                <c:pt idx="106" formatCode="0.0000">
                  <c:v>0.1892568198088134</c:v>
                </c:pt>
                <c:pt idx="107" formatCode="0.0000">
                  <c:v>0.1892568198088134</c:v>
                </c:pt>
                <c:pt idx="108" formatCode="0.0000">
                  <c:v>0.1892568198088134</c:v>
                </c:pt>
                <c:pt idx="109" formatCode="0.0000">
                  <c:v>0.1892568198088134</c:v>
                </c:pt>
                <c:pt idx="110" formatCode="0.0000">
                  <c:v>0.1892568198088134</c:v>
                </c:pt>
                <c:pt idx="111" formatCode="0.0000">
                  <c:v>0.1892568198088134</c:v>
                </c:pt>
                <c:pt idx="112" formatCode="0.0000">
                  <c:v>0.1892568198088134</c:v>
                </c:pt>
                <c:pt idx="113" formatCode="0.0000">
                  <c:v>0.1892568198088134</c:v>
                </c:pt>
                <c:pt idx="114" formatCode="0.0000">
                  <c:v>0.1892568198088134</c:v>
                </c:pt>
                <c:pt idx="115" formatCode="0.0000">
                  <c:v>0.1892568198088134</c:v>
                </c:pt>
                <c:pt idx="116" formatCode="0.0000">
                  <c:v>0.1892568198088134</c:v>
                </c:pt>
                <c:pt idx="117" formatCode="0.0000">
                  <c:v>0.1892568198088134</c:v>
                </c:pt>
                <c:pt idx="118" formatCode="0.0000">
                  <c:v>0.1892568198088134</c:v>
                </c:pt>
                <c:pt idx="119" formatCode="0.0000">
                  <c:v>0.1892568198088134</c:v>
                </c:pt>
                <c:pt idx="120" formatCode="0.0000">
                  <c:v>0.1892568198088134</c:v>
                </c:pt>
                <c:pt idx="121" formatCode="0.0000">
                  <c:v>0.1892568198088134</c:v>
                </c:pt>
                <c:pt idx="122" formatCode="0.0000">
                  <c:v>0.1892568198088134</c:v>
                </c:pt>
                <c:pt idx="123" formatCode="0.0000">
                  <c:v>0.1892568198088134</c:v>
                </c:pt>
                <c:pt idx="124" formatCode="0.0000">
                  <c:v>0.1892568198088134</c:v>
                </c:pt>
                <c:pt idx="125" formatCode="0.0000">
                  <c:v>0.1892568198088134</c:v>
                </c:pt>
                <c:pt idx="126" formatCode="0.0000">
                  <c:v>0.1892568198088134</c:v>
                </c:pt>
                <c:pt idx="127" formatCode="0.0000">
                  <c:v>0.1892568198088134</c:v>
                </c:pt>
                <c:pt idx="128" formatCode="0.0000">
                  <c:v>0.1892568198088134</c:v>
                </c:pt>
                <c:pt idx="129" formatCode="0.0000">
                  <c:v>0.1892568198088134</c:v>
                </c:pt>
                <c:pt idx="130" formatCode="0.0000">
                  <c:v>0.1892568198088134</c:v>
                </c:pt>
                <c:pt idx="131" formatCode="0.0000">
                  <c:v>0.1892568198088134</c:v>
                </c:pt>
                <c:pt idx="132" formatCode="0.0000">
                  <c:v>0.1892568198088134</c:v>
                </c:pt>
                <c:pt idx="133" formatCode="0.0000">
                  <c:v>0.1892568198088134</c:v>
                </c:pt>
                <c:pt idx="134" formatCode="0.0000">
                  <c:v>0.1892568198088134</c:v>
                </c:pt>
                <c:pt idx="135" formatCode="0.0000">
                  <c:v>0.1892568198088134</c:v>
                </c:pt>
                <c:pt idx="136" formatCode="0.0000">
                  <c:v>0.1892568198088134</c:v>
                </c:pt>
                <c:pt idx="137" formatCode="0.0000">
                  <c:v>0.1892568198088134</c:v>
                </c:pt>
                <c:pt idx="138" formatCode="0.0000">
                  <c:v>0.1892568198088134</c:v>
                </c:pt>
                <c:pt idx="139" formatCode="0.0000">
                  <c:v>0.18925696169838813</c:v>
                </c:pt>
                <c:pt idx="140" formatCode="0.0000">
                  <c:v>0.18926976723251024</c:v>
                </c:pt>
                <c:pt idx="141" formatCode="0.0000">
                  <c:v>0.18940176000943065</c:v>
                </c:pt>
                <c:pt idx="142" formatCode="0.0000">
                  <c:v>0.18988734160665285</c:v>
                </c:pt>
                <c:pt idx="143" formatCode="0.0000">
                  <c:v>0.19084140710733874</c:v>
                </c:pt>
                <c:pt idx="144" formatCode="0.0000">
                  <c:v>0.19210851648233876</c:v>
                </c:pt>
                <c:pt idx="145" formatCode="0.0000">
                  <c:v>0.19351325874485592</c:v>
                </c:pt>
                <c:pt idx="146" formatCode="0.0000">
                  <c:v>0.19504793638545947</c:v>
                </c:pt>
                <c:pt idx="147" formatCode="0.0000">
                  <c:v>0.19689193329903973</c:v>
                </c:pt>
                <c:pt idx="148" formatCode="0.0000">
                  <c:v>0.19918047025034288</c:v>
                </c:pt>
                <c:pt idx="149" formatCode="0.0000">
                  <c:v>0.20190223154578182</c:v>
                </c:pt>
                <c:pt idx="150" formatCode="0.0000">
                  <c:v>0.20492674972136485</c:v>
                </c:pt>
                <c:pt idx="151" formatCode="0.0000">
                  <c:v>0.20807684017061037</c:v>
                </c:pt>
                <c:pt idx="152" formatCode="0.0000">
                  <c:v>0.20807684017061037</c:v>
                </c:pt>
                <c:pt idx="153" formatCode="0.0000">
                  <c:v>0.20807684017061037</c:v>
                </c:pt>
                <c:pt idx="154" formatCode="0.0000">
                  <c:v>0.20807684017061037</c:v>
                </c:pt>
                <c:pt idx="155" formatCode="0.0000">
                  <c:v>0.20807684017061037</c:v>
                </c:pt>
                <c:pt idx="156" formatCode="0.0000">
                  <c:v>0.20807684017061037</c:v>
                </c:pt>
                <c:pt idx="157" formatCode="0.0000">
                  <c:v>0.20858764263974616</c:v>
                </c:pt>
                <c:pt idx="158" formatCode="0.0000">
                  <c:v>0.2091508023619684</c:v>
                </c:pt>
                <c:pt idx="159" formatCode="0.0000">
                  <c:v>0.20985602902091902</c:v>
                </c:pt>
                <c:pt idx="160" formatCode="0.0000">
                  <c:v>0.21090544431584357</c:v>
                </c:pt>
                <c:pt idx="161" formatCode="0.0000">
                  <c:v>0.21233856449331268</c:v>
                </c:pt>
                <c:pt idx="162" formatCode="0.0000">
                  <c:v>0.21428089088220159</c:v>
                </c:pt>
                <c:pt idx="163" formatCode="0.0000">
                  <c:v>0.21658748328189292</c:v>
                </c:pt>
                <c:pt idx="164" formatCode="0.0000">
                  <c:v>0.21928962834362134</c:v>
                </c:pt>
                <c:pt idx="165" formatCode="0.0000">
                  <c:v>0.22237661340449241</c:v>
                </c:pt>
                <c:pt idx="166" formatCode="0.0000">
                  <c:v>0.22580753879458157</c:v>
                </c:pt>
                <c:pt idx="167" formatCode="0.0000">
                  <c:v>0.22946264971279143</c:v>
                </c:pt>
                <c:pt idx="168" formatCode="0.0000">
                  <c:v>0.23337255883487648</c:v>
                </c:pt>
                <c:pt idx="169" formatCode="0.0000">
                  <c:v>0.23776773030264056</c:v>
                </c:pt>
                <c:pt idx="170" formatCode="0.0000">
                  <c:v>0.24267654203103561</c:v>
                </c:pt>
                <c:pt idx="171" formatCode="0.0000">
                  <c:v>0.24779875567986964</c:v>
                </c:pt>
                <c:pt idx="172" formatCode="0.0000">
                  <c:v>0.24779875567986964</c:v>
                </c:pt>
                <c:pt idx="173" formatCode="0.0000">
                  <c:v>0.24779875567986964</c:v>
                </c:pt>
                <c:pt idx="174" formatCode="0.0000">
                  <c:v>0.24779875567986964</c:v>
                </c:pt>
                <c:pt idx="175" formatCode="0.0000">
                  <c:v>0.24779875567986964</c:v>
                </c:pt>
                <c:pt idx="176" formatCode="0.0000">
                  <c:v>0.24779875567986964</c:v>
                </c:pt>
                <c:pt idx="177" formatCode="0.0000">
                  <c:v>0.25003355195473248</c:v>
                </c:pt>
                <c:pt idx="178" formatCode="0.0000">
                  <c:v>0.25241307559585041</c:v>
                </c:pt>
                <c:pt idx="179" formatCode="0.0000">
                  <c:v>0.25515452406978734</c:v>
                </c:pt>
                <c:pt idx="180" formatCode="0.0000">
                  <c:v>0.2581790422453703</c:v>
                </c:pt>
                <c:pt idx="181" formatCode="0.0000">
                  <c:v>0.26128699149091217</c:v>
                </c:pt>
                <c:pt idx="182" formatCode="0.0000">
                  <c:v>0.26437397655178324</c:v>
                </c:pt>
                <c:pt idx="183" formatCode="0.0000">
                  <c:v>0.26739849472736626</c:v>
                </c:pt>
                <c:pt idx="184" formatCode="0.0000">
                  <c:v>0.26739849472736626</c:v>
                </c:pt>
                <c:pt idx="185" formatCode="0.0000">
                  <c:v>0.26739849472736626</c:v>
                </c:pt>
                <c:pt idx="186" formatCode="0.0000">
                  <c:v>0.26739849472736626</c:v>
                </c:pt>
                <c:pt idx="187" formatCode="0.0000">
                  <c:v>0.26739849472736626</c:v>
                </c:pt>
                <c:pt idx="188" formatCode="0.0000">
                  <c:v>0.26739849472736626</c:v>
                </c:pt>
                <c:pt idx="189" formatCode="0.0000">
                  <c:v>0.26739849472736626</c:v>
                </c:pt>
                <c:pt idx="190" formatCode="0.0000">
                  <c:v>0.26739849472736626</c:v>
                </c:pt>
                <c:pt idx="191" formatCode="0.0000">
                  <c:v>0.26739849472736626</c:v>
                </c:pt>
                <c:pt idx="192" formatCode="0.0000">
                  <c:v>0.26739849472736626</c:v>
                </c:pt>
                <c:pt idx="193" formatCode="0.0000">
                  <c:v>0.26798879083076133</c:v>
                </c:pt>
                <c:pt idx="194" formatCode="0.0000">
                  <c:v>0.26854304698216735</c:v>
                </c:pt>
                <c:pt idx="195" formatCode="0.0000">
                  <c:v>0.26907101808984912</c:v>
                </c:pt>
                <c:pt idx="196" formatCode="0.0000">
                  <c:v>0.26958182055898494</c:v>
                </c:pt>
                <c:pt idx="197" formatCode="0.0000">
                  <c:v>0.2700926230281207</c:v>
                </c:pt>
                <c:pt idx="198" formatCode="0.0000">
                  <c:v>0.27060342549725652</c:v>
                </c:pt>
                <c:pt idx="199" formatCode="0.0000">
                  <c:v>0.27111422796639228</c:v>
                </c:pt>
                <c:pt idx="200" formatCode="0.0000">
                  <c:v>0.27166848411779831</c:v>
                </c:pt>
                <c:pt idx="201" formatCode="0.0000">
                  <c:v>0.27226796757115912</c:v>
                </c:pt>
                <c:pt idx="202" formatCode="0.0000">
                  <c:v>0.27296322648748284</c:v>
                </c:pt>
                <c:pt idx="203" formatCode="0.0000">
                  <c:v>0.27376135534550755</c:v>
                </c:pt>
                <c:pt idx="204" formatCode="0.0000">
                  <c:v>0.27472709126371742</c:v>
                </c:pt>
                <c:pt idx="205" formatCode="0.0000">
                  <c:v>0.27600764467592592</c:v>
                </c:pt>
                <c:pt idx="206" formatCode="0.0000">
                  <c:v>0.27760191593792871</c:v>
                </c:pt>
                <c:pt idx="207" formatCode="0.0000">
                  <c:v>0.2796112142061043</c:v>
                </c:pt>
                <c:pt idx="208" formatCode="0.0000">
                  <c:v>0.28217803208590536</c:v>
                </c:pt>
                <c:pt idx="209" formatCode="0.0000">
                  <c:v>0.28528598133144722</c:v>
                </c:pt>
                <c:pt idx="210" formatCode="0.0000">
                  <c:v>0.28891835444530178</c:v>
                </c:pt>
                <c:pt idx="211" formatCode="0.0000">
                  <c:v>0.29331352591306586</c:v>
                </c:pt>
                <c:pt idx="212" formatCode="0.0000">
                  <c:v>0.29830183127572019</c:v>
                </c:pt>
                <c:pt idx="213" formatCode="0.0000">
                  <c:v>0.30375266117969824</c:v>
                </c:pt>
                <c:pt idx="214" formatCode="0.0000">
                  <c:v>0.30957102055469826</c:v>
                </c:pt>
                <c:pt idx="215" formatCode="0.0000">
                  <c:v>0.31570973111711254</c:v>
                </c:pt>
                <c:pt idx="216" formatCode="0.0000">
                  <c:v>0.32229911844135806</c:v>
                </c:pt>
                <c:pt idx="217" formatCode="0.0000">
                  <c:v>0.32948227816358028</c:v>
                </c:pt>
                <c:pt idx="218" formatCode="0.0000">
                  <c:v>0.33735150945216053</c:v>
                </c:pt>
                <c:pt idx="219" formatCode="0.0000">
                  <c:v>0.34586843117712629</c:v>
                </c:pt>
                <c:pt idx="220" formatCode="0.0000">
                  <c:v>0.3549506409679356</c:v>
                </c:pt>
                <c:pt idx="221" formatCode="0.0000">
                  <c:v>0.36446873553240755</c:v>
                </c:pt>
                <c:pt idx="222" formatCode="0.0000">
                  <c:v>0.37432044795953373</c:v>
                </c:pt>
                <c:pt idx="223" formatCode="0.0000">
                  <c:v>0.38432227955675596</c:v>
                </c:pt>
                <c:pt idx="224" formatCode="0.0000">
                  <c:v>0.3944753654406723</c:v>
                </c:pt>
                <c:pt idx="225" formatCode="0.0000">
                  <c:v>0.40474263695987672</c:v>
                </c:pt>
                <c:pt idx="226" formatCode="0.0000">
                  <c:v>0.41516314921982184</c:v>
                </c:pt>
                <c:pt idx="227" formatCode="0.0000">
                  <c:v>0.42581565093449947</c:v>
                </c:pt>
                <c:pt idx="228" formatCode="0.0000">
                  <c:v>0.43666342817644049</c:v>
                </c:pt>
                <c:pt idx="229" formatCode="0.0000">
                  <c:v>0.44770825456532937</c:v>
                </c:pt>
                <c:pt idx="230" formatCode="0.0000">
                  <c:v>0.4589119972779494</c:v>
                </c:pt>
                <c:pt idx="231" formatCode="0.0000">
                  <c:v>0.47023567215363526</c:v>
                </c:pt>
                <c:pt idx="232" formatCode="0.0000">
                  <c:v>0.48155934702932118</c:v>
                </c:pt>
                <c:pt idx="233" formatCode="0.0000">
                  <c:v>0.49276308974194116</c:v>
                </c:pt>
                <c:pt idx="234" formatCode="0.0000">
                  <c:v>0.49276308974194116</c:v>
                </c:pt>
                <c:pt idx="235" formatCode="0.0000">
                  <c:v>0.49276308974194116</c:v>
                </c:pt>
                <c:pt idx="236" formatCode="0.0000">
                  <c:v>0.49276308974194116</c:v>
                </c:pt>
                <c:pt idx="237" formatCode="0.0000">
                  <c:v>0.5015603852666326</c:v>
                </c:pt>
                <c:pt idx="238" formatCode="0.0000">
                  <c:v>0.51014697477280535</c:v>
                </c:pt>
                <c:pt idx="239" formatCode="0.0000">
                  <c:v>0.51014697477280535</c:v>
                </c:pt>
                <c:pt idx="240" formatCode="0.0000">
                  <c:v>0.51014697477280535</c:v>
                </c:pt>
                <c:pt idx="241" formatCode="0.0000">
                  <c:v>0.51014697477280535</c:v>
                </c:pt>
                <c:pt idx="242" formatCode="0.0000">
                  <c:v>0.51014697477280535</c:v>
                </c:pt>
                <c:pt idx="243" formatCode="0.0000">
                  <c:v>0.51014697477280535</c:v>
                </c:pt>
                <c:pt idx="244" formatCode="0.0000">
                  <c:v>0.51014697477280535</c:v>
                </c:pt>
                <c:pt idx="245" formatCode="0.0000">
                  <c:v>0.51014697477280535</c:v>
                </c:pt>
                <c:pt idx="246" formatCode="0.0000">
                  <c:v>0.51014697477280535</c:v>
                </c:pt>
                <c:pt idx="247" formatCode="0.0000">
                  <c:v>0.51014697477280535</c:v>
                </c:pt>
                <c:pt idx="248" formatCode="0.0000">
                  <c:v>0.51014697477280535</c:v>
                </c:pt>
                <c:pt idx="249" formatCode="0.0000">
                  <c:v>0.51014697477280535</c:v>
                </c:pt>
                <c:pt idx="250" formatCode="0.0000">
                  <c:v>0.51014697477280535</c:v>
                </c:pt>
                <c:pt idx="251" formatCode="0.0000">
                  <c:v>0.51162319390860789</c:v>
                </c:pt>
                <c:pt idx="252" formatCode="0.0000">
                  <c:v>0.51162319390860789</c:v>
                </c:pt>
                <c:pt idx="253" formatCode="0.0000">
                  <c:v>0.51162319390860789</c:v>
                </c:pt>
                <c:pt idx="254" formatCode="0.0000">
                  <c:v>0.51274710123028144</c:v>
                </c:pt>
                <c:pt idx="255" formatCode="0.0000">
                  <c:v>0.51387100855195489</c:v>
                </c:pt>
                <c:pt idx="256" formatCode="0.0000">
                  <c:v>0.51387100855195489</c:v>
                </c:pt>
                <c:pt idx="257" formatCode="0.0000">
                  <c:v>0.51387100855195489</c:v>
                </c:pt>
                <c:pt idx="258" formatCode="0.0000">
                  <c:v>0.51461681562928685</c:v>
                </c:pt>
                <c:pt idx="259" formatCode="0.0000">
                  <c:v>0.51545807891803863</c:v>
                </c:pt>
                <c:pt idx="260" formatCode="0.0000">
                  <c:v>0.51659464988425952</c:v>
                </c:pt>
                <c:pt idx="261" formatCode="0.0000">
                  <c:v>0.51809995638288775</c:v>
                </c:pt>
                <c:pt idx="262" formatCode="0.0000">
                  <c:v>0.52000922250085757</c:v>
                </c:pt>
                <c:pt idx="263" formatCode="0.0000">
                  <c:v>0.5223521386316875</c:v>
                </c:pt>
                <c:pt idx="264" formatCode="0.0000">
                  <c:v>0.52527396422753792</c:v>
                </c:pt>
                <c:pt idx="265" formatCode="0.0000">
                  <c:v>0.52902073581104281</c:v>
                </c:pt>
                <c:pt idx="266" formatCode="0.0000">
                  <c:v>0.53364353362911543</c:v>
                </c:pt>
                <c:pt idx="267" formatCode="0.0000">
                  <c:v>0.53903888470936234</c:v>
                </c:pt>
                <c:pt idx="268" formatCode="0.0000">
                  <c:v>0.54494376125257227</c:v>
                </c:pt>
                <c:pt idx="269" formatCode="0.0000">
                  <c:v>0.55147213605967105</c:v>
                </c:pt>
                <c:pt idx="270" formatCode="0.0000">
                  <c:v>0.5584650218621402</c:v>
                </c:pt>
                <c:pt idx="271" formatCode="0.0000">
                  <c:v>0.56593838123714013</c:v>
                </c:pt>
                <c:pt idx="272" formatCode="0.0000">
                  <c:v>0.57344433974194131</c:v>
                </c:pt>
                <c:pt idx="273" formatCode="0.0000">
                  <c:v>0.58082032739626233</c:v>
                </c:pt>
                <c:pt idx="274" formatCode="0.0000">
                  <c:v>0.58082032739626233</c:v>
                </c:pt>
                <c:pt idx="275" formatCode="0.0000">
                  <c:v>0.58082032739626233</c:v>
                </c:pt>
                <c:pt idx="276" formatCode="0.0000">
                  <c:v>0.58082032739626233</c:v>
                </c:pt>
                <c:pt idx="277" formatCode="0.0000">
                  <c:v>0.58082032739626233</c:v>
                </c:pt>
                <c:pt idx="278" formatCode="0.0000">
                  <c:v>0.58082032739626233</c:v>
                </c:pt>
                <c:pt idx="279" formatCode="0.0000">
                  <c:v>0.58082032739626233</c:v>
                </c:pt>
                <c:pt idx="280" formatCode="0.0000">
                  <c:v>0.58082032739626233</c:v>
                </c:pt>
                <c:pt idx="281" formatCode="0.0000">
                  <c:v>0.58082032739626233</c:v>
                </c:pt>
                <c:pt idx="282" formatCode="0.0000">
                  <c:v>0.58226774294838846</c:v>
                </c:pt>
                <c:pt idx="283" formatCode="0.0000">
                  <c:v>0.58412795074588508</c:v>
                </c:pt>
                <c:pt idx="284" formatCode="0.0000">
                  <c:v>0.58663783543381365</c:v>
                </c:pt>
                <c:pt idx="285" formatCode="0.0000">
                  <c:v>0.58987305962791514</c:v>
                </c:pt>
                <c:pt idx="286" formatCode="0.0000">
                  <c:v>0.59399782503858045</c:v>
                </c:pt>
                <c:pt idx="287" formatCode="0.0000">
                  <c:v>0.59895956157836094</c:v>
                </c:pt>
                <c:pt idx="288" formatCode="0.0000">
                  <c:v>0.60483552812071339</c:v>
                </c:pt>
                <c:pt idx="289" formatCode="0.0000">
                  <c:v>0.6117029835390948</c:v>
                </c:pt>
                <c:pt idx="290" formatCode="0.0000">
                  <c:v>0.61963918670696161</c:v>
                </c:pt>
                <c:pt idx="291" formatCode="0.0000">
                  <c:v>0.62822577621313447</c:v>
                </c:pt>
                <c:pt idx="292" formatCode="0.0000">
                  <c:v>0.6370230717378258</c:v>
                </c:pt>
                <c:pt idx="293" formatCode="0.0000">
                  <c:v>0.64560966124399854</c:v>
                </c:pt>
                <c:pt idx="294" formatCode="0.0000">
                  <c:v>0.64560966124399854</c:v>
                </c:pt>
                <c:pt idx="295" formatCode="0.0000">
                  <c:v>0.65354586441186546</c:v>
                </c:pt>
                <c:pt idx="296" formatCode="0.0000">
                  <c:v>0.66131516996742112</c:v>
                </c:pt>
                <c:pt idx="297" formatCode="0.0000">
                  <c:v>0.66905130883487651</c:v>
                </c:pt>
                <c:pt idx="298" formatCode="0.0000">
                  <c:v>0.67682061439043206</c:v>
                </c:pt>
                <c:pt idx="299" formatCode="0.0000">
                  <c:v>0.68468984567901225</c:v>
                </c:pt>
                <c:pt idx="300" formatCode="0.0000">
                  <c:v>0.69262604884687917</c:v>
                </c:pt>
                <c:pt idx="301" formatCode="0.0000">
                  <c:v>0.70056225201474609</c:v>
                </c:pt>
                <c:pt idx="302" formatCode="0.0000">
                  <c:v>0.70843148330332628</c:v>
                </c:pt>
                <c:pt idx="303" formatCode="0.0000">
                  <c:v>0.71613452642746889</c:v>
                </c:pt>
                <c:pt idx="304" formatCode="0.0000">
                  <c:v>0.72357535761745517</c:v>
                </c:pt>
                <c:pt idx="305" formatCode="0.0000">
                  <c:v>0.72357535761745517</c:v>
                </c:pt>
                <c:pt idx="306" formatCode="0.0000">
                  <c:v>0.72357535761745517</c:v>
                </c:pt>
                <c:pt idx="307" formatCode="0.0000">
                  <c:v>0.72357535761745517</c:v>
                </c:pt>
                <c:pt idx="308" formatCode="0.0000">
                  <c:v>0.72948023416066499</c:v>
                </c:pt>
                <c:pt idx="309" formatCode="0.0000">
                  <c:v>0.73524127014746199</c:v>
                </c:pt>
                <c:pt idx="310" formatCode="0.0000">
                  <c:v>0.74094526652520543</c:v>
                </c:pt>
                <c:pt idx="311" formatCode="0.0000">
                  <c:v>0.74653603502229049</c:v>
                </c:pt>
                <c:pt idx="312" formatCode="0.0000">
                  <c:v>0.75198686492626865</c:v>
                </c:pt>
                <c:pt idx="313" formatCode="0.0000">
                  <c:v>0.75198686492626865</c:v>
                </c:pt>
                <c:pt idx="314" formatCode="0.0000">
                  <c:v>0.75198686492626865</c:v>
                </c:pt>
                <c:pt idx="315" formatCode="0.0000">
                  <c:v>0.75198686492626865</c:v>
                </c:pt>
                <c:pt idx="316" formatCode="0.0000">
                  <c:v>0.75198686492626865</c:v>
                </c:pt>
                <c:pt idx="317" formatCode="0.0000">
                  <c:v>0.75198686492626865</c:v>
                </c:pt>
                <c:pt idx="318" formatCode="0.0000">
                  <c:v>0.75198686492626865</c:v>
                </c:pt>
                <c:pt idx="319" formatCode="0.0000">
                  <c:v>0.75198686492626865</c:v>
                </c:pt>
                <c:pt idx="320" formatCode="0.0000">
                  <c:v>0.75198686492626865</c:v>
                </c:pt>
                <c:pt idx="321" formatCode="0.0000">
                  <c:v>0.75198686492626865</c:v>
                </c:pt>
                <c:pt idx="322" formatCode="0.0000">
                  <c:v>0.75431158371913554</c:v>
                </c:pt>
                <c:pt idx="323" formatCode="0.0000">
                  <c:v>0.75651090760030837</c:v>
                </c:pt>
                <c:pt idx="324" formatCode="0.0000">
                  <c:v>0.7587102314814812</c:v>
                </c:pt>
                <c:pt idx="325" formatCode="0.0000">
                  <c:v>0.76080484085648126</c:v>
                </c:pt>
                <c:pt idx="326" formatCode="0.0000">
                  <c:v>0.76283105945644691</c:v>
                </c:pt>
                <c:pt idx="327" formatCode="0.0000">
                  <c:v>0.76485727805641268</c:v>
                </c:pt>
                <c:pt idx="328" formatCode="0.0000">
                  <c:v>0.7668329484953702</c:v>
                </c:pt>
                <c:pt idx="329" formatCode="0.0000">
                  <c:v>0.7668329484953702</c:v>
                </c:pt>
                <c:pt idx="330" formatCode="0.0000">
                  <c:v>0.7668329484953702</c:v>
                </c:pt>
                <c:pt idx="331" formatCode="0.0000">
                  <c:v>0.7668329484953702</c:v>
                </c:pt>
                <c:pt idx="332" formatCode="0.0000">
                  <c:v>0.76784607553154982</c:v>
                </c:pt>
                <c:pt idx="333" formatCode="0.0000">
                  <c:v>0.76883536511916983</c:v>
                </c:pt>
                <c:pt idx="334" formatCode="0.0000">
                  <c:v>0.76973214270404644</c:v>
                </c:pt>
                <c:pt idx="335" formatCode="0.0000">
                  <c:v>0.77059539887688588</c:v>
                </c:pt>
                <c:pt idx="336" formatCode="0.0000">
                  <c:v>0.77139352773491054</c:v>
                </c:pt>
                <c:pt idx="337" formatCode="0.0000">
                  <c:v>0.77213933481224251</c:v>
                </c:pt>
                <c:pt idx="338" formatCode="0.0000">
                  <c:v>0.77286470979080912</c:v>
                </c:pt>
                <c:pt idx="339" formatCode="0.0000">
                  <c:v>0.77361051686814108</c:v>
                </c:pt>
                <c:pt idx="340" formatCode="0.0000">
                  <c:v>0.77445178015689287</c:v>
                </c:pt>
                <c:pt idx="341" formatCode="0.0000">
                  <c:v>0.77557568747856631</c:v>
                </c:pt>
                <c:pt idx="342" formatCode="0.0000">
                  <c:v>0.77715495391803824</c:v>
                </c:pt>
                <c:pt idx="343" formatCode="0.0000">
                  <c:v>0.77921522601594628</c:v>
                </c:pt>
                <c:pt idx="344" formatCode="0.0000">
                  <c:v>0.7814322506215704</c:v>
                </c:pt>
                <c:pt idx="345" formatCode="0.0000">
                  <c:v>0.78370280306927287</c:v>
                </c:pt>
                <c:pt idx="346" formatCode="0.0000">
                  <c:v>0.7860093954689642</c:v>
                </c:pt>
                <c:pt idx="347" formatCode="0.0000">
                  <c:v>0.78848167941958147</c:v>
                </c:pt>
                <c:pt idx="348" formatCode="0.0000">
                  <c:v>0.79099156410751004</c:v>
                </c:pt>
                <c:pt idx="349" formatCode="0.0000">
                  <c:v>0.7935966921724964</c:v>
                </c:pt>
                <c:pt idx="350" formatCode="0.0000">
                  <c:v>0.79631845346793539</c:v>
                </c:pt>
                <c:pt idx="351" formatCode="0.0000">
                  <c:v>0.79911938914609038</c:v>
                </c:pt>
                <c:pt idx="352" formatCode="0.0000">
                  <c:v>0.80194029578189274</c:v>
                </c:pt>
                <c:pt idx="353" formatCode="0.0000">
                  <c:v>0.80474123146004772</c:v>
                </c:pt>
                <c:pt idx="354" formatCode="0.0000">
                  <c:v>0.8075222671253427</c:v>
                </c:pt>
                <c:pt idx="355" formatCode="0.0000">
                  <c:v>0.81028347372256493</c:v>
                </c:pt>
                <c:pt idx="356" formatCode="0.0000">
                  <c:v>0.81304468031978705</c:v>
                </c:pt>
                <c:pt idx="357" formatCode="0.0000">
                  <c:v>0.81584561599794203</c:v>
                </c:pt>
                <c:pt idx="358" formatCode="0.0000">
                  <c:v>0.81866652263374451</c:v>
                </c:pt>
                <c:pt idx="359" formatCode="0.0000">
                  <c:v>0.82144755829903948</c:v>
                </c:pt>
                <c:pt idx="360" formatCode="0.0000">
                  <c:v>0.82144755829903948</c:v>
                </c:pt>
                <c:pt idx="361" formatCode="0.0000">
                  <c:v>0.82144755829903948</c:v>
                </c:pt>
                <c:pt idx="362" formatCode="0.0000">
                  <c:v>0.82144755829903948</c:v>
                </c:pt>
                <c:pt idx="363" formatCode="0.0000">
                  <c:v>0.82144755829903948</c:v>
                </c:pt>
                <c:pt idx="364" formatCode="0.0000">
                  <c:v>0.8230268247385113</c:v>
                </c:pt>
                <c:pt idx="365" formatCode="0.0000">
                  <c:v>0.82454678133573356</c:v>
                </c:pt>
                <c:pt idx="366" formatCode="0.0000">
                  <c:v>0.82606673793295571</c:v>
                </c:pt>
                <c:pt idx="367" formatCode="0.0000">
                  <c:v>0.82760141557355937</c:v>
                </c:pt>
                <c:pt idx="368" formatCode="0.0000">
                  <c:v>0.82919568683556211</c:v>
                </c:pt>
                <c:pt idx="369" formatCode="0.0000">
                  <c:v>0.83092819401577467</c:v>
                </c:pt>
                <c:pt idx="370" formatCode="0.0000">
                  <c:v>0.83288715695730409</c:v>
                </c:pt>
                <c:pt idx="371" formatCode="0.0000">
                  <c:v>0.83498176633230414</c:v>
                </c:pt>
                <c:pt idx="372" formatCode="0.0000">
                  <c:v>0.8371109967635455</c:v>
                </c:pt>
                <c:pt idx="373" formatCode="0.0000">
                  <c:v>0.8371109967635455</c:v>
                </c:pt>
                <c:pt idx="374" formatCode="0.0000">
                  <c:v>0.8371109967635455</c:v>
                </c:pt>
                <c:pt idx="375" formatCode="0.0000">
                  <c:v>0.8371109967635455</c:v>
                </c:pt>
                <c:pt idx="376" formatCode="0.0000">
                  <c:v>0.8371109967635455</c:v>
                </c:pt>
                <c:pt idx="377" formatCode="0.0000">
                  <c:v>0.8371109967635455</c:v>
                </c:pt>
                <c:pt idx="378" formatCode="0.0000">
                  <c:v>0.8371109967635455</c:v>
                </c:pt>
                <c:pt idx="379" formatCode="0.0000">
                  <c:v>0.8371109967635455</c:v>
                </c:pt>
                <c:pt idx="380" formatCode="0.0000">
                  <c:v>0.8371109967635455</c:v>
                </c:pt>
                <c:pt idx="381" formatCode="0.0000">
                  <c:v>0.8371109967635455</c:v>
                </c:pt>
                <c:pt idx="382" formatCode="0.0000">
                  <c:v>0.8371109967635455</c:v>
                </c:pt>
                <c:pt idx="383" formatCode="0.0000">
                  <c:v>0.8371109967635455</c:v>
                </c:pt>
                <c:pt idx="384" formatCode="0.0000">
                  <c:v>0.8371109967635455</c:v>
                </c:pt>
                <c:pt idx="385" formatCode="0.0000">
                  <c:v>0.8371109967635455</c:v>
                </c:pt>
                <c:pt idx="386" formatCode="0.0000">
                  <c:v>0.8371109967635455</c:v>
                </c:pt>
                <c:pt idx="387" formatCode="0.0000">
                  <c:v>0.8371109967635455</c:v>
                </c:pt>
                <c:pt idx="388" formatCode="0.0000">
                  <c:v>0.8371109967635455</c:v>
                </c:pt>
                <c:pt idx="389" formatCode="0.0000">
                  <c:v>0.8371109967635455</c:v>
                </c:pt>
                <c:pt idx="390" formatCode="0.0000">
                  <c:v>0.8371109967635455</c:v>
                </c:pt>
                <c:pt idx="391" formatCode="0.0000">
                  <c:v>0.8371109967635455</c:v>
                </c:pt>
                <c:pt idx="392" formatCode="0.0000">
                  <c:v>0.8371109967635455</c:v>
                </c:pt>
                <c:pt idx="393" formatCode="0.0000">
                  <c:v>0.83711188357338784</c:v>
                </c:pt>
                <c:pt idx="394" formatCode="0.0000">
                  <c:v>0.83712752689900516</c:v>
                </c:pt>
                <c:pt idx="395" formatCode="0.0000">
                  <c:v>0.83720925529406687</c:v>
                </c:pt>
                <c:pt idx="396" formatCode="0.0000">
                  <c:v>0.83745362461419715</c:v>
                </c:pt>
                <c:pt idx="397" formatCode="0.0000">
                  <c:v>0.83799028645833296</c:v>
                </c:pt>
                <c:pt idx="398" formatCode="0.0000">
                  <c:v>0.83896776373885418</c:v>
                </c:pt>
                <c:pt idx="399" formatCode="0.0000">
                  <c:v>0.8405172333676264</c:v>
                </c:pt>
                <c:pt idx="400" formatCode="0.0000">
                  <c:v>0.84259463863168682</c:v>
                </c:pt>
                <c:pt idx="401" formatCode="0.0000">
                  <c:v>0.84491935742455371</c:v>
                </c:pt>
                <c:pt idx="402" formatCode="0.0000">
                  <c:v>0.84724407621742059</c:v>
                </c:pt>
                <c:pt idx="403" formatCode="0.0000">
                  <c:v>0.84724407621742059</c:v>
                </c:pt>
                <c:pt idx="404" formatCode="0.0000">
                  <c:v>0.84724407621742059</c:v>
                </c:pt>
                <c:pt idx="405" formatCode="0.0000">
                  <c:v>0.84724407621742059</c:v>
                </c:pt>
                <c:pt idx="406" formatCode="0.0000">
                  <c:v>0.84724407621742059</c:v>
                </c:pt>
                <c:pt idx="407" formatCode="0.0000">
                  <c:v>0.84724407621742059</c:v>
                </c:pt>
                <c:pt idx="408" formatCode="0.0000">
                  <c:v>0.84724407621742059</c:v>
                </c:pt>
                <c:pt idx="409" formatCode="0.0000">
                  <c:v>0.84724407621742059</c:v>
                </c:pt>
                <c:pt idx="410" formatCode="0.0000">
                  <c:v>0.84795934156378561</c:v>
                </c:pt>
                <c:pt idx="411" formatCode="0.0000">
                  <c:v>0.84864470368226974</c:v>
                </c:pt>
                <c:pt idx="412" formatCode="0.0000">
                  <c:v>0.84933996259859357</c:v>
                </c:pt>
                <c:pt idx="413" formatCode="0.0000">
                  <c:v>0.85005522794495847</c:v>
                </c:pt>
                <c:pt idx="414" formatCode="0.0000">
                  <c:v>0.85080103502229043</c:v>
                </c:pt>
                <c:pt idx="415" formatCode="0.0000">
                  <c:v>0.85158855763460184</c:v>
                </c:pt>
                <c:pt idx="416" formatCode="0.0000">
                  <c:v>0.85248533521947845</c:v>
                </c:pt>
                <c:pt idx="417" formatCode="0.0000">
                  <c:v>0.85355929741083658</c:v>
                </c:pt>
                <c:pt idx="418" formatCode="0.0000">
                  <c:v>0.8547997315457817</c:v>
                </c:pt>
                <c:pt idx="419" formatCode="0.0000">
                  <c:v>0.85609379993998613</c:v>
                </c:pt>
                <c:pt idx="420" formatCode="0.0000">
                  <c:v>0.85609379993998613</c:v>
                </c:pt>
                <c:pt idx="421" formatCode="0.0000">
                  <c:v>0.85609379993998613</c:v>
                </c:pt>
                <c:pt idx="422" formatCode="0.0000">
                  <c:v>0.85707127722050735</c:v>
                </c:pt>
                <c:pt idx="423" formatCode="0.0000">
                  <c:v>0.85800221472050742</c:v>
                </c:pt>
                <c:pt idx="424" formatCode="0.0000">
                  <c:v>0.8589562802211933</c:v>
                </c:pt>
                <c:pt idx="425" formatCode="0.0000">
                  <c:v>0.86000569551611783</c:v>
                </c:pt>
                <c:pt idx="426" formatCode="0.0000">
                  <c:v>0.86129976391032226</c:v>
                </c:pt>
                <c:pt idx="427" formatCode="0.0000">
                  <c:v>0.86311155189043198</c:v>
                </c:pt>
                <c:pt idx="428" formatCode="0.0000">
                  <c:v>0.86577467731910129</c:v>
                </c:pt>
                <c:pt idx="429" formatCode="0.0000">
                  <c:v>0.86931680866340866</c:v>
                </c:pt>
                <c:pt idx="430" formatCode="0.0000">
                  <c:v>0.87327396701388871</c:v>
                </c:pt>
                <c:pt idx="431" formatCode="0.0000">
                  <c:v>0.87725485639574741</c:v>
                </c:pt>
                <c:pt idx="432" formatCode="0.0000">
                  <c:v>0.88107111839849095</c:v>
                </c:pt>
                <c:pt idx="433" formatCode="0.0000">
                  <c:v>0.88468082465277764</c:v>
                </c:pt>
                <c:pt idx="434" formatCode="0.0000">
                  <c:v>0.88815601959019197</c:v>
                </c:pt>
                <c:pt idx="435" formatCode="0.0000">
                  <c:v>0.89158694498028113</c:v>
                </c:pt>
                <c:pt idx="436" formatCode="0.0000">
                  <c:v>0.89158694498028113</c:v>
                </c:pt>
                <c:pt idx="437" formatCode="0.0000">
                  <c:v>0.89158694498028113</c:v>
                </c:pt>
                <c:pt idx="438" formatCode="0.0000">
                  <c:v>0.89158694498028113</c:v>
                </c:pt>
                <c:pt idx="439" formatCode="0.0000">
                  <c:v>0.89158694498028113</c:v>
                </c:pt>
                <c:pt idx="440" formatCode="0.0000">
                  <c:v>0.89158694498028113</c:v>
                </c:pt>
                <c:pt idx="441" formatCode="0.0000">
                  <c:v>0.89158694498028113</c:v>
                </c:pt>
                <c:pt idx="442" formatCode="0.0000">
                  <c:v>0.89158694498028113</c:v>
                </c:pt>
                <c:pt idx="443" formatCode="0.0000">
                  <c:v>0.89158694498028113</c:v>
                </c:pt>
                <c:pt idx="444" formatCode="0.0000">
                  <c:v>0.89158694498028113</c:v>
                </c:pt>
                <c:pt idx="445" formatCode="0.0000">
                  <c:v>0.89158708686985599</c:v>
                </c:pt>
                <c:pt idx="446" formatCode="0.0000">
                  <c:v>0.89158708686985599</c:v>
                </c:pt>
                <c:pt idx="447" formatCode="0.0000">
                  <c:v>0.89158708686985599</c:v>
                </c:pt>
                <c:pt idx="448" formatCode="0.0000">
                  <c:v>0.89158708686985599</c:v>
                </c:pt>
                <c:pt idx="449" formatCode="0.0000">
                  <c:v>0.89158708686985599</c:v>
                </c:pt>
                <c:pt idx="450" formatCode="0.0000">
                  <c:v>0.89158708686985599</c:v>
                </c:pt>
                <c:pt idx="451" formatCode="0.0000">
                  <c:v>0.89158708686985599</c:v>
                </c:pt>
                <c:pt idx="452" formatCode="0.0000">
                  <c:v>0.89158708686985599</c:v>
                </c:pt>
                <c:pt idx="453" formatCode="0.0000">
                  <c:v>0.89158708686985599</c:v>
                </c:pt>
                <c:pt idx="454" formatCode="0.0000">
                  <c:v>0.89158708686985599</c:v>
                </c:pt>
                <c:pt idx="455" formatCode="0.0000">
                  <c:v>0.89158708686985599</c:v>
                </c:pt>
                <c:pt idx="456" formatCode="0.0000">
                  <c:v>0.89158708686985599</c:v>
                </c:pt>
                <c:pt idx="457" formatCode="0.0000">
                  <c:v>0.89158708686985599</c:v>
                </c:pt>
                <c:pt idx="458" formatCode="0.0000">
                  <c:v>0.89158708686985599</c:v>
                </c:pt>
                <c:pt idx="459" formatCode="0.0000">
                  <c:v>0.89158708686985599</c:v>
                </c:pt>
                <c:pt idx="460" formatCode="0.0000">
                  <c:v>0.89158708686985599</c:v>
                </c:pt>
                <c:pt idx="461" formatCode="0.0000">
                  <c:v>0.89158708686985599</c:v>
                </c:pt>
                <c:pt idx="462" formatCode="0.0000">
                  <c:v>0.89158708686985599</c:v>
                </c:pt>
                <c:pt idx="463" formatCode="0.0000">
                  <c:v>0.89158708686985599</c:v>
                </c:pt>
                <c:pt idx="464" formatCode="0.0000">
                  <c:v>0.89158708686985599</c:v>
                </c:pt>
                <c:pt idx="465" formatCode="0.0000">
                  <c:v>0.89158708686985599</c:v>
                </c:pt>
                <c:pt idx="466" formatCode="0.0000">
                  <c:v>0.89158708686985599</c:v>
                </c:pt>
                <c:pt idx="467" formatCode="0.0000">
                  <c:v>0.89158708686985599</c:v>
                </c:pt>
                <c:pt idx="468" formatCode="0.0000">
                  <c:v>0.89158708686985599</c:v>
                </c:pt>
                <c:pt idx="469" formatCode="0.0000">
                  <c:v>0.89158708686985599</c:v>
                </c:pt>
                <c:pt idx="470" formatCode="0.0000">
                  <c:v>0.89158708686985599</c:v>
                </c:pt>
                <c:pt idx="471" formatCode="0.0000">
                  <c:v>0.89158708686985599</c:v>
                </c:pt>
                <c:pt idx="472" formatCode="0.0000">
                  <c:v>0.89158708686985599</c:v>
                </c:pt>
                <c:pt idx="473" formatCode="0.0000">
                  <c:v>0.89158708686985599</c:v>
                </c:pt>
                <c:pt idx="474" formatCode="0.0000">
                  <c:v>0.89158708686985599</c:v>
                </c:pt>
                <c:pt idx="475" formatCode="0.0000">
                  <c:v>0.89158708686985599</c:v>
                </c:pt>
                <c:pt idx="476" formatCode="0.0000">
                  <c:v>0.89158708686985599</c:v>
                </c:pt>
                <c:pt idx="477" formatCode="0.0000">
                  <c:v>0.89158708686985599</c:v>
                </c:pt>
                <c:pt idx="478" formatCode="0.0000">
                  <c:v>0.89158708686985599</c:v>
                </c:pt>
                <c:pt idx="479" formatCode="0.0000">
                  <c:v>0.89158708686985599</c:v>
                </c:pt>
                <c:pt idx="480" formatCode="0.0000">
                  <c:v>0.89158708686985599</c:v>
                </c:pt>
                <c:pt idx="481" formatCode="0.0000">
                  <c:v>0.89158708686985599</c:v>
                </c:pt>
                <c:pt idx="482" formatCode="0.0000">
                  <c:v>0.89158708686985599</c:v>
                </c:pt>
                <c:pt idx="483" formatCode="0.0000">
                  <c:v>0.89158708686985599</c:v>
                </c:pt>
                <c:pt idx="484" formatCode="0.0000">
                  <c:v>0.89158708686985599</c:v>
                </c:pt>
                <c:pt idx="485" formatCode="0.0000">
                  <c:v>0.89158708686985599</c:v>
                </c:pt>
                <c:pt idx="486" formatCode="0.0000">
                  <c:v>0.89158708686985599</c:v>
                </c:pt>
                <c:pt idx="487" formatCode="0.0000">
                  <c:v>0.89158708686985599</c:v>
                </c:pt>
                <c:pt idx="488" formatCode="0.0000">
                  <c:v>0.89158708686985599</c:v>
                </c:pt>
                <c:pt idx="489" formatCode="0.0000">
                  <c:v>0.89158708686985599</c:v>
                </c:pt>
                <c:pt idx="490" formatCode="0.0000">
                  <c:v>0.89158708686985599</c:v>
                </c:pt>
                <c:pt idx="491" formatCode="0.0000">
                  <c:v>0.89158708686985599</c:v>
                </c:pt>
                <c:pt idx="492" formatCode="0.0000">
                  <c:v>0.89158708686985599</c:v>
                </c:pt>
                <c:pt idx="493" formatCode="0.0000">
                  <c:v>0.89158708686985599</c:v>
                </c:pt>
                <c:pt idx="494" formatCode="0.0000">
                  <c:v>0.89158708686985599</c:v>
                </c:pt>
                <c:pt idx="495" formatCode="0.0000">
                  <c:v>0.89158708686985599</c:v>
                </c:pt>
                <c:pt idx="496" formatCode="0.0000">
                  <c:v>0.89158708686985599</c:v>
                </c:pt>
                <c:pt idx="497" formatCode="0.0000">
                  <c:v>0.89158708686985599</c:v>
                </c:pt>
                <c:pt idx="498" formatCode="0.0000">
                  <c:v>0.89158708686985599</c:v>
                </c:pt>
                <c:pt idx="499" formatCode="0.0000">
                  <c:v>0.89158708686985599</c:v>
                </c:pt>
                <c:pt idx="500" formatCode="0.0000">
                  <c:v>0.89158708686985599</c:v>
                </c:pt>
                <c:pt idx="501" formatCode="0.0000">
                  <c:v>0.89158708686985599</c:v>
                </c:pt>
                <c:pt idx="502" formatCode="0.0000">
                  <c:v>0.89158708686985599</c:v>
                </c:pt>
                <c:pt idx="503" formatCode="0.0000">
                  <c:v>0.89158708686985599</c:v>
                </c:pt>
                <c:pt idx="504" formatCode="0.0000">
                  <c:v>0.89158708686985599</c:v>
                </c:pt>
                <c:pt idx="505" formatCode="0.0000">
                  <c:v>0.89158708686985599</c:v>
                </c:pt>
                <c:pt idx="506" formatCode="0.0000">
                  <c:v>0.89158708686985599</c:v>
                </c:pt>
                <c:pt idx="507" formatCode="0.0000">
                  <c:v>0.89158708686985599</c:v>
                </c:pt>
                <c:pt idx="508" formatCode="0.0000">
                  <c:v>0.89158708686985599</c:v>
                </c:pt>
                <c:pt idx="509" formatCode="0.0000">
                  <c:v>0.89158708686985599</c:v>
                </c:pt>
                <c:pt idx="510" formatCode="0.0000">
                  <c:v>0.89158708686985599</c:v>
                </c:pt>
                <c:pt idx="511" formatCode="0.0000">
                  <c:v>0.89158708686985599</c:v>
                </c:pt>
                <c:pt idx="512" formatCode="0.0000">
                  <c:v>0.89158708686985599</c:v>
                </c:pt>
                <c:pt idx="513" formatCode="0.0000">
                  <c:v>0.89158797367969822</c:v>
                </c:pt>
                <c:pt idx="514" formatCode="0.0000">
                  <c:v>0.89161014392575444</c:v>
                </c:pt>
                <c:pt idx="515" formatCode="0.0000">
                  <c:v>0.89176466167266788</c:v>
                </c:pt>
                <c:pt idx="516" formatCode="0.0000">
                  <c:v>0.89225857928240737</c:v>
                </c:pt>
                <c:pt idx="517" formatCode="0.0000">
                  <c:v>0.89325975212191355</c:v>
                </c:pt>
                <c:pt idx="518" formatCode="0.0000">
                  <c:v>0.89475047946673525</c:v>
                </c:pt>
                <c:pt idx="519" formatCode="0.0000">
                  <c:v>0.89645177094050066</c:v>
                </c:pt>
                <c:pt idx="520" formatCode="0.0000">
                  <c:v>0.89815306241426607</c:v>
                </c:pt>
                <c:pt idx="521" formatCode="0.0000">
                  <c:v>0.89815306241426607</c:v>
                </c:pt>
                <c:pt idx="522" formatCode="0.0000">
                  <c:v>0.89815306241426607</c:v>
                </c:pt>
                <c:pt idx="523" formatCode="0.0000">
                  <c:v>0.89815306241426607</c:v>
                </c:pt>
                <c:pt idx="524" formatCode="0.0000">
                  <c:v>0.89815306241426607</c:v>
                </c:pt>
                <c:pt idx="525" formatCode="0.0000">
                  <c:v>0.89815306241426607</c:v>
                </c:pt>
                <c:pt idx="526" formatCode="0.0000">
                  <c:v>0.89815306241426607</c:v>
                </c:pt>
                <c:pt idx="527" formatCode="0.0000">
                  <c:v>0.89815306241426607</c:v>
                </c:pt>
                <c:pt idx="528" formatCode="0.0000">
                  <c:v>0.89815306241426607</c:v>
                </c:pt>
                <c:pt idx="529" formatCode="0.0000">
                  <c:v>0.89815306241426607</c:v>
                </c:pt>
                <c:pt idx="530" formatCode="0.0000">
                  <c:v>0.89815306241426607</c:v>
                </c:pt>
                <c:pt idx="531" formatCode="0.0000">
                  <c:v>0.89815306241426607</c:v>
                </c:pt>
                <c:pt idx="532" formatCode="0.0000">
                  <c:v>0.89815306241426607</c:v>
                </c:pt>
                <c:pt idx="533" formatCode="0.0000">
                  <c:v>0.89815306241426607</c:v>
                </c:pt>
                <c:pt idx="534" formatCode="0.0000">
                  <c:v>0.89815320430384094</c:v>
                </c:pt>
                <c:pt idx="535" formatCode="0.0000">
                  <c:v>0.89815831232853216</c:v>
                </c:pt>
                <c:pt idx="536" formatCode="0.0000">
                  <c:v>0.89819463605967065</c:v>
                </c:pt>
                <c:pt idx="537" formatCode="0.0000">
                  <c:v>0.89829055341220843</c:v>
                </c:pt>
                <c:pt idx="538" formatCode="0.0000">
                  <c:v>0.89852906978737979</c:v>
                </c:pt>
                <c:pt idx="539" formatCode="0.0000">
                  <c:v>0.89912855324074059</c:v>
                </c:pt>
                <c:pt idx="540" formatCode="0.0000">
                  <c:v>0.90038228952331945</c:v>
                </c:pt>
                <c:pt idx="541" formatCode="0.0000">
                  <c:v>0.90227513192301079</c:v>
                </c:pt>
                <c:pt idx="542" formatCode="0.0000">
                  <c:v>0.90440436235425214</c:v>
                </c:pt>
                <c:pt idx="543" formatCode="0.0000">
                  <c:v>0.90653359278549361</c:v>
                </c:pt>
                <c:pt idx="544" formatCode="0.0000">
                  <c:v>0.90862820216049356</c:v>
                </c:pt>
                <c:pt idx="545" formatCode="0.0000">
                  <c:v>0.90862820216049356</c:v>
                </c:pt>
                <c:pt idx="546" formatCode="0.0000">
                  <c:v>0.90862820216049356</c:v>
                </c:pt>
                <c:pt idx="547" formatCode="0.0000">
                  <c:v>0.90862820216049356</c:v>
                </c:pt>
                <c:pt idx="548" formatCode="0.0000">
                  <c:v>0.90862820216049356</c:v>
                </c:pt>
                <c:pt idx="549" formatCode="0.0000">
                  <c:v>0.90862820216049356</c:v>
                </c:pt>
                <c:pt idx="550" formatCode="0.0000">
                  <c:v>0.90862820216049356</c:v>
                </c:pt>
                <c:pt idx="551" formatCode="0.0000">
                  <c:v>0.90862820216049356</c:v>
                </c:pt>
                <c:pt idx="552" formatCode="0.0000">
                  <c:v>0.9093947251157406</c:v>
                </c:pt>
                <c:pt idx="553" formatCode="0.0000">
                  <c:v>0.91012010009430711</c:v>
                </c:pt>
                <c:pt idx="554" formatCode="0.0000">
                  <c:v>0.91078588145147443</c:v>
                </c:pt>
                <c:pt idx="555" formatCode="0.0000">
                  <c:v>0.91141335262345657</c:v>
                </c:pt>
                <c:pt idx="556" formatCode="0.0000">
                  <c:v>0.91202209437157045</c:v>
                </c:pt>
                <c:pt idx="557" formatCode="0.0000">
                  <c:v>0.91263083611968432</c:v>
                </c:pt>
                <c:pt idx="558" formatCode="0.0000">
                  <c:v>0.91325830729166646</c:v>
                </c:pt>
                <c:pt idx="559" formatCode="0.0000">
                  <c:v>0.9139338435570985</c:v>
                </c:pt>
                <c:pt idx="560" formatCode="0.0000">
                  <c:v>0.91467965063443057</c:v>
                </c:pt>
                <c:pt idx="561" formatCode="0.0000">
                  <c:v>0.91564538655264038</c:v>
                </c:pt>
                <c:pt idx="562" formatCode="0.0000">
                  <c:v>0.91667053873028093</c:v>
                </c:pt>
                <c:pt idx="563" formatCode="0.0000">
                  <c:v>0.91769569090792147</c:v>
                </c:pt>
                <c:pt idx="564" formatCode="0.0000">
                  <c:v>0.91769569090792147</c:v>
                </c:pt>
                <c:pt idx="565" formatCode="0.0000">
                  <c:v>0.91769569090792147</c:v>
                </c:pt>
                <c:pt idx="566" formatCode="0.0000">
                  <c:v>0.91769569090792147</c:v>
                </c:pt>
                <c:pt idx="567" formatCode="0.0000">
                  <c:v>0.91769569090792147</c:v>
                </c:pt>
                <c:pt idx="568" formatCode="0.0000">
                  <c:v>0.91769569090792147</c:v>
                </c:pt>
                <c:pt idx="569" formatCode="0.0000">
                  <c:v>0.91769569090792147</c:v>
                </c:pt>
                <c:pt idx="570" formatCode="0.0000">
                  <c:v>0.91769569090792147</c:v>
                </c:pt>
                <c:pt idx="571" formatCode="0.0000">
                  <c:v>0.91769569090792147</c:v>
                </c:pt>
                <c:pt idx="572" formatCode="0.0000">
                  <c:v>0.91769569090792147</c:v>
                </c:pt>
                <c:pt idx="573" formatCode="0.0000">
                  <c:v>0.91769569090792147</c:v>
                </c:pt>
                <c:pt idx="574" formatCode="0.0000">
                  <c:v>0.91769569090792147</c:v>
                </c:pt>
                <c:pt idx="575" formatCode="0.0000">
                  <c:v>0.91769569090792147</c:v>
                </c:pt>
                <c:pt idx="576" formatCode="0.0000">
                  <c:v>0.91769569090792147</c:v>
                </c:pt>
                <c:pt idx="577" formatCode="0.0000">
                  <c:v>0.91769569090792147</c:v>
                </c:pt>
                <c:pt idx="578" formatCode="0.0000">
                  <c:v>0.91769569090792147</c:v>
                </c:pt>
                <c:pt idx="579" formatCode="0.0000">
                  <c:v>0.91769569090792147</c:v>
                </c:pt>
                <c:pt idx="580" formatCode="0.0000">
                  <c:v>0.91769569090792147</c:v>
                </c:pt>
                <c:pt idx="581" formatCode="0.0000">
                  <c:v>0.91769569090792147</c:v>
                </c:pt>
                <c:pt idx="582" formatCode="0.0000">
                  <c:v>0.91769569090792147</c:v>
                </c:pt>
                <c:pt idx="583" formatCode="0.0000">
                  <c:v>0.91769569090792147</c:v>
                </c:pt>
                <c:pt idx="584" formatCode="0.0000">
                  <c:v>0.91769569090792147</c:v>
                </c:pt>
                <c:pt idx="585" formatCode="0.0000">
                  <c:v>0.91769569090792147</c:v>
                </c:pt>
                <c:pt idx="586" formatCode="0.0000">
                  <c:v>0.91769569090792147</c:v>
                </c:pt>
                <c:pt idx="587" formatCode="0.0000">
                  <c:v>0.91769569090792147</c:v>
                </c:pt>
                <c:pt idx="588" formatCode="0.0000">
                  <c:v>0.91769569090792147</c:v>
                </c:pt>
                <c:pt idx="589" formatCode="0.0000">
                  <c:v>0.91769569090792147</c:v>
                </c:pt>
                <c:pt idx="590" formatCode="0.0000">
                  <c:v>0.91769569090792147</c:v>
                </c:pt>
                <c:pt idx="591" formatCode="0.0000">
                  <c:v>0.91769569090792147</c:v>
                </c:pt>
                <c:pt idx="592" formatCode="0.0000">
                  <c:v>0.91769569090792147</c:v>
                </c:pt>
                <c:pt idx="593" formatCode="0.0000">
                  <c:v>0.91769569090792147</c:v>
                </c:pt>
                <c:pt idx="594" formatCode="0.0000">
                  <c:v>0.91769569090792147</c:v>
                </c:pt>
                <c:pt idx="595" formatCode="0.0000">
                  <c:v>0.91769569090792147</c:v>
                </c:pt>
                <c:pt idx="596" formatCode="0.0000">
                  <c:v>0.91769569090792147</c:v>
                </c:pt>
                <c:pt idx="597" formatCode="0.0000">
                  <c:v>0.91769569090792147</c:v>
                </c:pt>
                <c:pt idx="598" formatCode="0.0000">
                  <c:v>0.91769569090792147</c:v>
                </c:pt>
                <c:pt idx="599" formatCode="0.0000">
                  <c:v>0.91769569090792147</c:v>
                </c:pt>
                <c:pt idx="600" formatCode="0.0000">
                  <c:v>0.91769569090792147</c:v>
                </c:pt>
                <c:pt idx="601" formatCode="0.0000">
                  <c:v>0.91769569090792147</c:v>
                </c:pt>
                <c:pt idx="602" formatCode="0.0000">
                  <c:v>0.9176992381472906</c:v>
                </c:pt>
                <c:pt idx="603" formatCode="0.0000">
                  <c:v>0.91771488147290792</c:v>
                </c:pt>
                <c:pt idx="604" formatCode="0.0000">
                  <c:v>0.91779660986796963</c:v>
                </c:pt>
                <c:pt idx="605" formatCode="0.0000">
                  <c:v>0.91809035676011641</c:v>
                </c:pt>
                <c:pt idx="606" formatCode="0.0000">
                  <c:v>0.91880562210648131</c:v>
                </c:pt>
                <c:pt idx="607" formatCode="0.0000">
                  <c:v>0.9201962818287035</c:v>
                </c:pt>
                <c:pt idx="608" formatCode="0.0000">
                  <c:v>0.92250287422839494</c:v>
                </c:pt>
                <c:pt idx="609" formatCode="0.0000">
                  <c:v>0.92580269365140588</c:v>
                </c:pt>
                <c:pt idx="610" formatCode="0.0000">
                  <c:v>0.93009854241683798</c:v>
                </c:pt>
                <c:pt idx="611" formatCode="0.0000">
                  <c:v>0.93543869845250327</c:v>
                </c:pt>
                <c:pt idx="612" formatCode="0.0000">
                  <c:v>0.94196707325960205</c:v>
                </c:pt>
                <c:pt idx="613" formatCode="0.0000">
                  <c:v>0.94960413773148133</c:v>
                </c:pt>
                <c:pt idx="614" formatCode="0.0000">
                  <c:v>0.95787945698302446</c:v>
                </c:pt>
                <c:pt idx="615" formatCode="0.0000">
                  <c:v>0.96629240912208492</c:v>
                </c:pt>
                <c:pt idx="616" formatCode="0.0000">
                  <c:v>0.97463640292781195</c:v>
                </c:pt>
                <c:pt idx="617" formatCode="0.0000">
                  <c:v>0.98294602398405329</c:v>
                </c:pt>
                <c:pt idx="618" formatCode="0.0000">
                  <c:v>0.99118711237568569</c:v>
                </c:pt>
                <c:pt idx="619" formatCode="0.0000">
                  <c:v>0.99929198677554854</c:v>
                </c:pt>
                <c:pt idx="620" formatCode="0.0000">
                  <c:v>0.99929198677554854</c:v>
                </c:pt>
                <c:pt idx="621" formatCode="0.0000">
                  <c:v>0.99929198677554854</c:v>
                </c:pt>
                <c:pt idx="622" formatCode="0.0000">
                  <c:v>1.0064432568158435</c:v>
                </c:pt>
                <c:pt idx="623" formatCode="0.0000">
                  <c:v>1.0134361426183127</c:v>
                </c:pt>
                <c:pt idx="624" formatCode="0.0000">
                  <c:v>1.0203975644075787</c:v>
                </c:pt>
                <c:pt idx="625" formatCode="0.0000">
                  <c:v>1.0274219851680382</c:v>
                </c:pt>
                <c:pt idx="626" formatCode="0.0000">
                  <c:v>1.034637105516975</c:v>
                </c:pt>
                <c:pt idx="627" formatCode="0.0000">
                  <c:v>1.0420454794667351</c:v>
                </c:pt>
                <c:pt idx="628" formatCode="0.0000">
                  <c:v>1.049551437971536</c:v>
                </c:pt>
                <c:pt idx="629" formatCode="0.0000">
                  <c:v>1.0570573964763372</c:v>
                </c:pt>
                <c:pt idx="630" formatCode="0.0000">
                  <c:v>1.0645633549811382</c:v>
                </c:pt>
                <c:pt idx="631" formatCode="0.0000">
                  <c:v>1.0721019835605279</c:v>
                </c:pt>
                <c:pt idx="632" formatCode="0.0000">
                  <c:v>1.0798381224279832</c:v>
                </c:pt>
                <c:pt idx="633" formatCode="0.0000">
                  <c:v>1.0879091206918721</c:v>
                </c:pt>
                <c:pt idx="634" formatCode="0.0000">
                  <c:v>1.0963913149434152</c:v>
                </c:pt>
                <c:pt idx="635" formatCode="0.0000">
                  <c:v>1.105366149798525</c:v>
                </c:pt>
                <c:pt idx="636" formatCode="0.0000">
                  <c:v>1.114810887452846</c:v>
                </c:pt>
                <c:pt idx="637" formatCode="0.0000">
                  <c:v>1.1246252474494167</c:v>
                </c:pt>
                <c:pt idx="638" formatCode="0.0000">
                  <c:v>1.1345894428369339</c:v>
                </c:pt>
                <c:pt idx="639" formatCode="0.0000">
                  <c:v>1.144553638224451</c:v>
                </c:pt>
                <c:pt idx="640" formatCode="0.0000">
                  <c:v>1.1544802683470505</c:v>
                </c:pt>
                <c:pt idx="641" formatCode="0.0000">
                  <c:v>1.1643319807741768</c:v>
                </c:pt>
                <c:pt idx="642" formatCode="0.0000">
                  <c:v>1.1741463407707475</c:v>
                </c:pt>
                <c:pt idx="643" formatCode="0.0000">
                  <c:v>1.1841481723679699</c:v>
                </c:pt>
                <c:pt idx="644" formatCode="0.0000">
                  <c:v>1.1946071721750686</c:v>
                </c:pt>
                <c:pt idx="645" formatCode="0.0000">
                  <c:v>1.205415752421982</c:v>
                </c:pt>
                <c:pt idx="646" formatCode="0.0000">
                  <c:v>1.21634213648834</c:v>
                </c:pt>
                <c:pt idx="647" formatCode="0.0000">
                  <c:v>1.2274265855409805</c:v>
                </c:pt>
                <c:pt idx="648" formatCode="0.0000">
                  <c:v>1.2386702346965017</c:v>
                </c:pt>
                <c:pt idx="649" formatCode="0.0000">
                  <c:v>1.2500742190715017</c:v>
                </c:pt>
                <c:pt idx="650" formatCode="0.0000">
                  <c:v>1.2615587967249655</c:v>
                </c:pt>
                <c:pt idx="651" formatCode="0.0000">
                  <c:v>1.2730030422668035</c:v>
                </c:pt>
                <c:pt idx="652" formatCode="0.0000">
                  <c:v>1.2730030422668035</c:v>
                </c:pt>
                <c:pt idx="653" formatCode="0.0000">
                  <c:v>1.2730030422668035</c:v>
                </c:pt>
                <c:pt idx="654" formatCode="0.0000">
                  <c:v>1.2730030422668035</c:v>
                </c:pt>
                <c:pt idx="655" formatCode="0.0000">
                  <c:v>1.2730030422668035</c:v>
                </c:pt>
                <c:pt idx="656" formatCode="0.0000">
                  <c:v>1.2730030422668035</c:v>
                </c:pt>
                <c:pt idx="657" formatCode="0.0000">
                  <c:v>1.2730030422668035</c:v>
                </c:pt>
                <c:pt idx="658" formatCode="0.0000">
                  <c:v>1.2730030422668035</c:v>
                </c:pt>
                <c:pt idx="659" formatCode="0.0000">
                  <c:v>1.2730030422668035</c:v>
                </c:pt>
                <c:pt idx="660" formatCode="0.0000">
                  <c:v>1.2730030422668035</c:v>
                </c:pt>
                <c:pt idx="661" formatCode="0.0000">
                  <c:v>1.2730030422668035</c:v>
                </c:pt>
                <c:pt idx="662" formatCode="0.0000">
                  <c:v>1.2730030422668035</c:v>
                </c:pt>
                <c:pt idx="663" formatCode="0.0000">
                  <c:v>1.2730030422668035</c:v>
                </c:pt>
                <c:pt idx="664" formatCode="0.0000">
                  <c:v>1.2730030422668035</c:v>
                </c:pt>
                <c:pt idx="665" formatCode="0.0000">
                  <c:v>1.2730030422668035</c:v>
                </c:pt>
                <c:pt idx="666" formatCode="0.0000">
                  <c:v>1.2735138447359393</c:v>
                </c:pt>
                <c:pt idx="667" formatCode="0.0000">
                  <c:v>1.2740681008873451</c:v>
                </c:pt>
                <c:pt idx="668" formatCode="0.0000">
                  <c:v>1.2747633598036689</c:v>
                </c:pt>
                <c:pt idx="669" formatCode="0.0000">
                  <c:v>1.2760439132158772</c:v>
                </c:pt>
                <c:pt idx="670" formatCode="0.0000">
                  <c:v>1.2779531793338472</c:v>
                </c:pt>
                <c:pt idx="671" formatCode="0.0000">
                  <c:v>1.2807342149991423</c:v>
                </c:pt>
                <c:pt idx="672" formatCode="0.0000">
                  <c:v>1.2843665881129969</c:v>
                </c:pt>
                <c:pt idx="673" formatCode="0.0000">
                  <c:v>1.2884671968235595</c:v>
                </c:pt>
                <c:pt idx="674" formatCode="0.0000">
                  <c:v>1.2930644190457818</c:v>
                </c:pt>
                <c:pt idx="675" formatCode="0.0000">
                  <c:v>1.2981866326946156</c:v>
                </c:pt>
                <c:pt idx="676" formatCode="0.0000">
                  <c:v>1.3038622156850135</c:v>
                </c:pt>
                <c:pt idx="677" formatCode="0.0000">
                  <c:v>1.3096232516718103</c:v>
                </c:pt>
                <c:pt idx="678" formatCode="0.0000">
                  <c:v>1.3154416110468103</c:v>
                </c:pt>
                <c:pt idx="679" formatCode="0.0000">
                  <c:v>1.3154416110468103</c:v>
                </c:pt>
                <c:pt idx="680" formatCode="0.0000">
                  <c:v>1.3154416110468103</c:v>
                </c:pt>
                <c:pt idx="681" formatCode="0.0000">
                  <c:v>1.3154416110468103</c:v>
                </c:pt>
                <c:pt idx="682" formatCode="0.0000">
                  <c:v>1.3154416110468103</c:v>
                </c:pt>
                <c:pt idx="683" formatCode="0.0000">
                  <c:v>1.3154416110468103</c:v>
                </c:pt>
                <c:pt idx="684" formatCode="0.0000">
                  <c:v>1.3154416110468103</c:v>
                </c:pt>
                <c:pt idx="685" formatCode="0.0000">
                  <c:v>1.3154416110468103</c:v>
                </c:pt>
                <c:pt idx="686" formatCode="0.0000">
                  <c:v>1.3167087204218102</c:v>
                </c:pt>
                <c:pt idx="687" formatCode="0.0000">
                  <c:v>1.3183180674511312</c:v>
                </c:pt>
                <c:pt idx="688" formatCode="0.0000">
                  <c:v>1.320344286051097</c:v>
                </c:pt>
                <c:pt idx="689" formatCode="0.0000">
                  <c:v>1.3227238096922151</c:v>
                </c:pt>
                <c:pt idx="690" formatCode="0.0000">
                  <c:v>1.3255848710776745</c:v>
                </c:pt>
                <c:pt idx="691" formatCode="0.0000">
                  <c:v>1.3288415560699585</c:v>
                </c:pt>
                <c:pt idx="692" formatCode="0.0000">
                  <c:v>1.332228495691872</c:v>
                </c:pt>
                <c:pt idx="693" formatCode="0.0000">
                  <c:v>1.3356594210819612</c:v>
                </c:pt>
                <c:pt idx="694" formatCode="0.0000">
                  <c:v>1.3392465314214672</c:v>
                </c:pt>
                <c:pt idx="695" formatCode="0.0000">
                  <c:v>1.343039559006344</c:v>
                </c:pt>
                <c:pt idx="696" formatCode="0.0000">
                  <c:v>1.3469494681284291</c:v>
                </c:pt>
                <c:pt idx="697" formatCode="0.0000">
                  <c:v>1.3469494681284291</c:v>
                </c:pt>
                <c:pt idx="698" formatCode="0.0000">
                  <c:v>1.3469494681284291</c:v>
                </c:pt>
                <c:pt idx="699" formatCode="0.0000">
                  <c:v>1.3469494681284291</c:v>
                </c:pt>
                <c:pt idx="700" formatCode="0.0000">
                  <c:v>1.3469494681284291</c:v>
                </c:pt>
                <c:pt idx="701" formatCode="0.0000">
                  <c:v>1.3469494681284291</c:v>
                </c:pt>
                <c:pt idx="702" formatCode="0.0000">
                  <c:v>1.3485437393904318</c:v>
                </c:pt>
                <c:pt idx="703" formatCode="0.0000">
                  <c:v>1.3501080719521601</c:v>
                </c:pt>
                <c:pt idx="704" formatCode="0.0000">
                  <c:v>1.3516724045138884</c:v>
                </c:pt>
                <c:pt idx="705" formatCode="0.0000">
                  <c:v>1.3532218741426605</c:v>
                </c:pt>
                <c:pt idx="706" formatCode="0.0000">
                  <c:v>1.3532218741426605</c:v>
                </c:pt>
                <c:pt idx="707" formatCode="0.0000">
                  <c:v>1.3532218741426605</c:v>
                </c:pt>
                <c:pt idx="708" formatCode="0.0000">
                  <c:v>1.3532218741426605</c:v>
                </c:pt>
                <c:pt idx="709" formatCode="0.0000">
                  <c:v>1.3532218741426605</c:v>
                </c:pt>
                <c:pt idx="710" formatCode="0.0000">
                  <c:v>1.3537326766117963</c:v>
                </c:pt>
                <c:pt idx="711" formatCode="0.0000">
                  <c:v>1.3543507475994505</c:v>
                </c:pt>
                <c:pt idx="712" formatCode="0.0000">
                  <c:v>1.3553879958633395</c:v>
                </c:pt>
                <c:pt idx="713" formatCode="0.0000">
                  <c:v>1.3569672623028115</c:v>
                </c:pt>
                <c:pt idx="714" formatCode="0.0000">
                  <c:v>1.3586530523405345</c:v>
                </c:pt>
                <c:pt idx="715" formatCode="0.0000">
                  <c:v>1.3586530523405345</c:v>
                </c:pt>
                <c:pt idx="716" formatCode="0.0000">
                  <c:v>1.3586530523405345</c:v>
                </c:pt>
                <c:pt idx="717" formatCode="0.0000">
                  <c:v>1.3586530523405345</c:v>
                </c:pt>
                <c:pt idx="718" formatCode="0.0000">
                  <c:v>1.3586530523405345</c:v>
                </c:pt>
                <c:pt idx="719" formatCode="0.0000">
                  <c:v>1.3591638548096701</c:v>
                </c:pt>
                <c:pt idx="720" formatCode="0.0000">
                  <c:v>1.359763338263031</c:v>
                </c:pt>
                <c:pt idx="721" formatCode="0.0000">
                  <c:v>1.3606714315414945</c:v>
                </c:pt>
                <c:pt idx="722" formatCode="0.0000">
                  <c:v>1.3618854742155344</c:v>
                </c:pt>
                <c:pt idx="723" formatCode="0.0000">
                  <c:v>1.3633907807141628</c:v>
                </c:pt>
                <c:pt idx="724" formatCode="0.0000">
                  <c:v>1.3651865706447184</c:v>
                </c:pt>
                <c:pt idx="725" formatCode="0.0000">
                  <c:v>1.3672297805212617</c:v>
                </c:pt>
                <c:pt idx="726" formatCode="0.0000">
                  <c:v>1.3697396652091902</c:v>
                </c:pt>
                <c:pt idx="727" formatCode="0.0000">
                  <c:v>1.3729109326774687</c:v>
                </c:pt>
                <c:pt idx="728" formatCode="0.0000">
                  <c:v>1.3772067814429008</c:v>
                </c:pt>
                <c:pt idx="729" formatCode="0.0000">
                  <c:v>1.3822752189429006</c:v>
                </c:pt>
                <c:pt idx="730" formatCode="0.0000">
                  <c:v>1.3880076996527773</c:v>
                </c:pt>
                <c:pt idx="731" formatCode="0.0000">
                  <c:v>1.3941464102151915</c:v>
                </c:pt>
                <c:pt idx="732" formatCode="0.0000">
                  <c:v>1.4003739791237992</c:v>
                </c:pt>
                <c:pt idx="733" formatCode="0.0000">
                  <c:v>1.4066313093707128</c:v>
                </c:pt>
                <c:pt idx="734" formatCode="0.0000">
                  <c:v>1.4129483751286003</c:v>
                </c:pt>
                <c:pt idx="735" formatCode="0.0000">
                  <c:v>1.4193254601766112</c:v>
                </c:pt>
                <c:pt idx="736" formatCode="0.0000">
                  <c:v>1.4257931062457128</c:v>
                </c:pt>
                <c:pt idx="737" formatCode="0.0000">
                  <c:v>1.4323824935699585</c:v>
                </c:pt>
                <c:pt idx="738" formatCode="0.0000">
                  <c:v>1.4391566211205415</c:v>
                </c:pt>
                <c:pt idx="739" formatCode="0.0000">
                  <c:v>1.446024076538923</c:v>
                </c:pt>
                <c:pt idx="740" formatCode="0.0000">
                  <c:v>1.4529227831361451</c:v>
                </c:pt>
                <c:pt idx="741" formatCode="0.0000">
                  <c:v>1.4602020375728735</c:v>
                </c:pt>
                <c:pt idx="742" formatCode="0.0000">
                  <c:v>1.4678391020447528</c:v>
                </c:pt>
                <c:pt idx="743" formatCode="0.0000">
                  <c:v>1.4757417838005829</c:v>
                </c:pt>
                <c:pt idx="744" formatCode="0.0000">
                  <c:v>1.4836779869684498</c:v>
                </c:pt>
                <c:pt idx="745" formatCode="0.0000">
                  <c:v>1.4916477824931411</c:v>
                </c:pt>
                <c:pt idx="746" formatCode="0.0000">
                  <c:v>1.4996175780178325</c:v>
                </c:pt>
                <c:pt idx="747" formatCode="0.0000">
                  <c:v>1.5076210368441356</c:v>
                </c:pt>
                <c:pt idx="748" formatCode="0.0000">
                  <c:v>1.5157598583247598</c:v>
                </c:pt>
                <c:pt idx="749" formatCode="0.0000">
                  <c:v>1.5241382958247598</c:v>
                </c:pt>
                <c:pt idx="750" formatCode="0.0000">
                  <c:v>1.5327948368912894</c:v>
                </c:pt>
                <c:pt idx="751" formatCode="0.0000">
                  <c:v>1.5415921324159809</c:v>
                </c:pt>
                <c:pt idx="752" formatCode="0.0000">
                  <c:v>1.5503894279406722</c:v>
                </c:pt>
                <c:pt idx="753" formatCode="0.0000">
                  <c:v>1.5591514284336421</c:v>
                </c:pt>
                <c:pt idx="754" formatCode="0.0000">
                  <c:v>1.5677729582475994</c:v>
                </c:pt>
                <c:pt idx="755" formatCode="0.0000">
                  <c:v>1.5761169520533265</c:v>
                </c:pt>
                <c:pt idx="756" formatCode="0.0000">
                  <c:v>1.5761169520533265</c:v>
                </c:pt>
                <c:pt idx="757" formatCode="0.0000">
                  <c:v>1.5761169520533265</c:v>
                </c:pt>
                <c:pt idx="758" formatCode="0.0000">
                  <c:v>1.5761169520533265</c:v>
                </c:pt>
                <c:pt idx="759" formatCode="0.0000">
                  <c:v>1.5761169520533265</c:v>
                </c:pt>
                <c:pt idx="760" formatCode="0.0000">
                  <c:v>1.5761169520533265</c:v>
                </c:pt>
                <c:pt idx="761" formatCode="0.0000">
                  <c:v>1.5761169520533265</c:v>
                </c:pt>
                <c:pt idx="762" formatCode="0.0000">
                  <c:v>1.5761169520533265</c:v>
                </c:pt>
                <c:pt idx="763" formatCode="0.0000">
                  <c:v>1.5761169520533265</c:v>
                </c:pt>
                <c:pt idx="764" formatCode="0.0000">
                  <c:v>1.5761169520533265</c:v>
                </c:pt>
                <c:pt idx="765" formatCode="0.0000">
                  <c:v>1.5761169520533265</c:v>
                </c:pt>
                <c:pt idx="766" formatCode="0.0000">
                  <c:v>1.5766981317515434</c:v>
                </c:pt>
                <c:pt idx="767" formatCode="0.0000">
                  <c:v>1.5776062250300071</c:v>
                </c:pt>
                <c:pt idx="768" formatCode="0.0000">
                  <c:v>1.5789002934242116</c:v>
                </c:pt>
                <c:pt idx="769" formatCode="0.0000">
                  <c:v>1.5806801562500004</c:v>
                </c:pt>
                <c:pt idx="770" formatCode="0.0000">
                  <c:v>1.5830048750428674</c:v>
                </c:pt>
                <c:pt idx="771" formatCode="0.0000">
                  <c:v>1.5862187093835738</c:v>
                </c:pt>
                <c:pt idx="772" formatCode="0.0000">
                  <c:v>1.5906388888888894</c:v>
                </c:pt>
                <c:pt idx="773" formatCode="0.0000">
                  <c:v>1.596286129436729</c:v>
                </c:pt>
                <c:pt idx="774" formatCode="0.0000">
                  <c:v>1.6033105501971887</c:v>
                </c:pt>
                <c:pt idx="775" formatCode="0.0000">
                  <c:v>1.6113140090234916</c:v>
                </c:pt>
                <c:pt idx="776" formatCode="0.0000">
                  <c:v>1.6205042322530869</c:v>
                </c:pt>
                <c:pt idx="777" formatCode="0.0000">
                  <c:v>1.6308863279106658</c:v>
                </c:pt>
                <c:pt idx="778" formatCode="0.0000">
                  <c:v>1.642129977066187</c:v>
                </c:pt>
                <c:pt idx="779" formatCode="0.0000">
                  <c:v>1.6541040737525727</c:v>
                </c:pt>
                <c:pt idx="780" formatCode="0.0000">
                  <c:v>1.6667891436256865</c:v>
                </c:pt>
                <c:pt idx="781" formatCode="0.0000">
                  <c:v>1.6800317331104258</c:v>
                </c:pt>
                <c:pt idx="782" formatCode="0.0000">
                  <c:v>1.6937113424854258</c:v>
                </c:pt>
                <c:pt idx="783" formatCode="0.0000">
                  <c:v>1.7077010869984572</c:v>
                </c:pt>
                <c:pt idx="784" formatCode="0.0000">
                  <c:v>1.7219144849537042</c:v>
                </c:pt>
                <c:pt idx="785" formatCode="0.0000">
                  <c:v>1.7362629263117291</c:v>
                </c:pt>
                <c:pt idx="786" formatCode="0.0000">
                  <c:v>1.7507924187671473</c:v>
                </c:pt>
                <c:pt idx="787" formatCode="0.0000">
                  <c:v>1.7656414820173187</c:v>
                </c:pt>
                <c:pt idx="788" formatCode="0.0000">
                  <c:v>1.7807209384645066</c:v>
                </c:pt>
                <c:pt idx="789" formatCode="0.0000">
                  <c:v>1.7958466863854601</c:v>
                </c:pt>
                <c:pt idx="790" formatCode="0.0000">
                  <c:v>1.8109724343064135</c:v>
                </c:pt>
                <c:pt idx="791" formatCode="0.0000">
                  <c:v>1.8261445446459197</c:v>
                </c:pt>
                <c:pt idx="792" formatCode="0.0000">
                  <c:v>1.8414561679098087</c:v>
                </c:pt>
                <c:pt idx="793" formatCode="0.0000">
                  <c:v>1.8569079426011668</c:v>
                </c:pt>
                <c:pt idx="794" formatCode="0.0000">
                  <c:v>1.8569079426011668</c:v>
                </c:pt>
                <c:pt idx="795" formatCode="0.0000">
                  <c:v>1.8569079426011668</c:v>
                </c:pt>
                <c:pt idx="796" formatCode="0.0000">
                  <c:v>1.8569079426011668</c:v>
                </c:pt>
                <c:pt idx="797" formatCode="0.0000">
                  <c:v>1.8569079426011668</c:v>
                </c:pt>
                <c:pt idx="798" formatCode="0.0000">
                  <c:v>1.8569079426011668</c:v>
                </c:pt>
                <c:pt idx="799" formatCode="0.0000">
                  <c:v>1.8569079426011668</c:v>
                </c:pt>
                <c:pt idx="800" formatCode="0.0000">
                  <c:v>1.8569079426011668</c:v>
                </c:pt>
                <c:pt idx="801" formatCode="0.0000">
                  <c:v>1.8629877689900556</c:v>
                </c:pt>
                <c:pt idx="802" formatCode="0.0000">
                  <c:v>1.8690382597093629</c:v>
                </c:pt>
                <c:pt idx="803" formatCode="0.0000">
                  <c:v>1.8753254222393696</c:v>
                </c:pt>
                <c:pt idx="804" formatCode="0.0000">
                  <c:v>1.8824131257501722</c:v>
                </c:pt>
                <c:pt idx="805" formatCode="0.0000">
                  <c:v>1.8907227468064136</c:v>
                </c:pt>
                <c:pt idx="806" formatCode="0.0000">
                  <c:v>1.9000944113297333</c:v>
                </c:pt>
                <c:pt idx="807" formatCode="0.0000">
                  <c:v>1.9099461237568596</c:v>
                </c:pt>
                <c:pt idx="808" formatCode="0.0000">
                  <c:v>1.9199103191443767</c:v>
                </c:pt>
                <c:pt idx="809" formatCode="0.0000">
                  <c:v>1.9296873976551792</c:v>
                </c:pt>
                <c:pt idx="810" formatCode="0.0000">
                  <c:v>1.9296873976551792</c:v>
                </c:pt>
                <c:pt idx="811" formatCode="0.0000">
                  <c:v>1.9296873976551792</c:v>
                </c:pt>
                <c:pt idx="812" formatCode="0.0000">
                  <c:v>1.9296873976551792</c:v>
                </c:pt>
                <c:pt idx="813" formatCode="0.0000">
                  <c:v>1.9296873976551792</c:v>
                </c:pt>
                <c:pt idx="814" formatCode="0.0000">
                  <c:v>1.9296873976551792</c:v>
                </c:pt>
                <c:pt idx="815" formatCode="0.0000">
                  <c:v>1.9296873976551792</c:v>
                </c:pt>
                <c:pt idx="816" formatCode="0.0000">
                  <c:v>1.9296873976551792</c:v>
                </c:pt>
                <c:pt idx="817" formatCode="0.0000">
                  <c:v>1.9296873976551792</c:v>
                </c:pt>
                <c:pt idx="818" formatCode="0.0000">
                  <c:v>1.9296873976551792</c:v>
                </c:pt>
                <c:pt idx="819" formatCode="0.0000">
                  <c:v>1.9296873976551792</c:v>
                </c:pt>
                <c:pt idx="820" formatCode="0.0000">
                  <c:v>1.9307125498328199</c:v>
                </c:pt>
                <c:pt idx="821" formatCode="0.0000">
                  <c:v>1.9318618553883753</c:v>
                </c:pt>
                <c:pt idx="822" formatCode="0.0000">
                  <c:v>1.9334863491298018</c:v>
                </c:pt>
                <c:pt idx="823" formatCode="0.0000">
                  <c:v>1.9356680432313109</c:v>
                </c:pt>
                <c:pt idx="824" formatCode="0.0000">
                  <c:v>1.9384292498285329</c:v>
                </c:pt>
                <c:pt idx="825" formatCode="0.0000">
                  <c:v>1.9417943029835398</c:v>
                </c:pt>
                <c:pt idx="826" formatCode="0.0000">
                  <c:v>1.9456572466563795</c:v>
                </c:pt>
                <c:pt idx="827" formatCode="0.0000">
                  <c:v>1.9500274810313796</c:v>
                </c:pt>
                <c:pt idx="828" formatCode="0.0000">
                  <c:v>1.954909936771263</c:v>
                </c:pt>
                <c:pt idx="829" formatCode="0.0000">
                  <c:v>1.9602776548568255</c:v>
                </c:pt>
                <c:pt idx="830" formatCode="0.0000">
                  <c:v>1.9663574812457143</c:v>
                </c:pt>
                <c:pt idx="831" formatCode="0.0000">
                  <c:v>1.9732249366640957</c:v>
                </c:pt>
                <c:pt idx="832" formatCode="0.0000">
                  <c:v>1.9808291182270246</c:v>
                </c:pt>
                <c:pt idx="833" formatCode="0.0000">
                  <c:v>1.9889001164909135</c:v>
                </c:pt>
                <c:pt idx="834" formatCode="0.0000">
                  <c:v>1.9971412048825459</c:v>
                </c:pt>
                <c:pt idx="835" formatCode="0.0000">
                  <c:v>2.005554157021606</c:v>
                </c:pt>
                <c:pt idx="836" formatCode="0.0000">
                  <c:v>2.0141756868355638</c:v>
                </c:pt>
                <c:pt idx="837" formatCode="0.0000">
                  <c:v>2.0229729823602551</c:v>
                </c:pt>
                <c:pt idx="838" formatCode="0.0000">
                  <c:v>2.0319121674597063</c:v>
                </c:pt>
                <c:pt idx="839" formatCode="0.0000">
                  <c:v>2.0411023906893018</c:v>
                </c:pt>
                <c:pt idx="840" formatCode="0.0000">
                  <c:v>2.0506204852537735</c:v>
                </c:pt>
                <c:pt idx="841" formatCode="0.0000">
                  <c:v>2.0603975637645759</c:v>
                </c:pt>
                <c:pt idx="842" formatCode="0.0000">
                  <c:v>2.0704748806155702</c:v>
                </c:pt>
                <c:pt idx="843" formatCode="0.0000">
                  <c:v>2.0810110683513385</c:v>
                </c:pt>
                <c:pt idx="844" formatCode="0.0000">
                  <c:v>2.092016343021263</c:v>
                </c:pt>
                <c:pt idx="845" formatCode="0.0000">
                  <c:v>2.103340017896949</c:v>
                </c:pt>
                <c:pt idx="846" formatCode="0.0000">
                  <c:v>2.1147842634387874</c:v>
                </c:pt>
                <c:pt idx="847" formatCode="0.0000">
                  <c:v>2.126309244148664</c:v>
                </c:pt>
                <c:pt idx="848" formatCode="0.0000">
                  <c:v>2.1379152438057285</c:v>
                </c:pt>
                <c:pt idx="849" formatCode="0.0000">
                  <c:v>2.1497250323645418</c:v>
                </c:pt>
                <c:pt idx="850" formatCode="0.0000">
                  <c:v>2.1619477195859065</c:v>
                </c:pt>
                <c:pt idx="851" formatCode="0.0000">
                  <c:v>2.1747603836591236</c:v>
                </c:pt>
                <c:pt idx="852" formatCode="0.0000">
                  <c:v>2.1880029731438628</c:v>
                </c:pt>
                <c:pt idx="853" formatCode="0.0000">
                  <c:v>2.2015069232253097</c:v>
                </c:pt>
                <c:pt idx="854" formatCode="0.0000">
                  <c:v>2.2152747879158108</c:v>
                </c:pt>
                <c:pt idx="855" formatCode="0.0000">
                  <c:v>2.2293091212277107</c:v>
                </c:pt>
                <c:pt idx="856" formatCode="0.0000">
                  <c:v>2.2435225191829575</c:v>
                </c:pt>
                <c:pt idx="857" formatCode="0.0000">
                  <c:v>2.2577808606610095</c:v>
                </c:pt>
                <c:pt idx="858" formatCode="0.0000">
                  <c:v>2.2720842166066544</c:v>
                </c:pt>
                <c:pt idx="859" formatCode="0.0000">
                  <c:v>2.2868416191915313</c:v>
                </c:pt>
                <c:pt idx="860" formatCode="0.0000">
                  <c:v>2.3021998886531225</c:v>
                </c:pt>
                <c:pt idx="861" formatCode="0.0000">
                  <c:v>2.3180285220550427</c:v>
                </c:pt>
                <c:pt idx="862" formatCode="0.0000">
                  <c:v>2.3341427791709553</c:v>
                </c:pt>
                <c:pt idx="863" formatCode="0.0000">
                  <c:v>2.3509334238897477</c:v>
                </c:pt>
                <c:pt idx="864" formatCode="0.0000">
                  <c:v>2.3688654638203035</c:v>
                </c:pt>
                <c:pt idx="865" formatCode="0.0000">
                  <c:v>2.3874079127014762</c:v>
                </c:pt>
                <c:pt idx="866" formatCode="0.0000">
                  <c:v>2.4062077137988704</c:v>
                </c:pt>
                <c:pt idx="867" formatCode="0.0000">
                  <c:v>2.4253186787337122</c:v>
                </c:pt>
                <c:pt idx="868" formatCode="0.0000">
                  <c:v>2.445059633380489</c:v>
                </c:pt>
                <c:pt idx="869" formatCode="0.0000">
                  <c:v>2.4655484879758252</c:v>
                </c:pt>
                <c:pt idx="870" formatCode="0.0000">
                  <c:v>2.4863621278077868</c:v>
                </c:pt>
                <c:pt idx="871" formatCode="0.0000">
                  <c:v>2.5071214594050084</c:v>
                </c:pt>
                <c:pt idx="872" formatCode="0.0000">
                  <c:v>2.5277182919667367</c:v>
                </c:pt>
                <c:pt idx="873" formatCode="0.0000">
                  <c:v>2.5480994523748302</c:v>
                </c:pt>
                <c:pt idx="874" formatCode="0.0000">
                  <c:v>2.5682660757458864</c:v>
                </c:pt>
                <c:pt idx="875" formatCode="0.0000">
                  <c:v>2.5881130219050088</c:v>
                </c:pt>
                <c:pt idx="876" formatCode="0.0000">
                  <c:v>2.6074852410193778</c:v>
                </c:pt>
                <c:pt idx="877" formatCode="0.0000">
                  <c:v>2.6074852410193778</c:v>
                </c:pt>
                <c:pt idx="878" formatCode="0.0000">
                  <c:v>2.6255183063271623</c:v>
                </c:pt>
                <c:pt idx="879" formatCode="0.0000">
                  <c:v>2.6430989921982184</c:v>
                </c:pt>
                <c:pt idx="880" formatCode="0.0000">
                  <c:v>2.6604804651063119</c:v>
                </c:pt>
                <c:pt idx="881" formatCode="0.0000">
                  <c:v>2.6778619380144053</c:v>
                </c:pt>
                <c:pt idx="882" formatCode="0.0000">
                  <c:v>2.6947503446502079</c:v>
                </c:pt>
                <c:pt idx="883" formatCode="0.0000">
                  <c:v>2.7111527794924575</c:v>
                </c:pt>
                <c:pt idx="884" formatCode="0.0000">
                  <c:v>2.727555214334707</c:v>
                </c:pt>
                <c:pt idx="885" formatCode="0.0000">
                  <c:v>2.7439576491769571</c:v>
                </c:pt>
                <c:pt idx="886" formatCode="0.0000">
                  <c:v>2.7604083619470186</c:v>
                </c:pt>
                <c:pt idx="887" formatCode="0.0000">
                  <c:v>2.7770043341692414</c:v>
                </c:pt>
                <c:pt idx="888" formatCode="0.0000">
                  <c:v>2.7936975007501741</c:v>
                </c:pt>
                <c:pt idx="889" formatCode="0.0000">
                  <c:v>2.810439370927643</c:v>
                </c:pt>
                <c:pt idx="890" formatCode="0.0000">
                  <c:v>2.8270839048568268</c:v>
                </c:pt>
                <c:pt idx="891" formatCode="0.0000">
                  <c:v>2.8435346176268887</c:v>
                </c:pt>
                <c:pt idx="892" formatCode="0.0000">
                  <c:v>2.8596010934285006</c:v>
                </c:pt>
                <c:pt idx="893" formatCode="0.0000">
                  <c:v>2.8596010934285006</c:v>
                </c:pt>
                <c:pt idx="894" formatCode="0.0000">
                  <c:v>2.8596010934285006</c:v>
                </c:pt>
                <c:pt idx="895" formatCode="0.0000">
                  <c:v>2.8739495347865249</c:v>
                </c:pt>
                <c:pt idx="896" formatCode="0.0000">
                  <c:v>2.8878503145361822</c:v>
                </c:pt>
                <c:pt idx="897" formatCode="0.0000">
                  <c:v>2.9015299239111823</c:v>
                </c:pt>
                <c:pt idx="898" formatCode="0.0000">
                  <c:v>2.9151215617498307</c:v>
                </c:pt>
                <c:pt idx="899" formatCode="0.0000">
                  <c:v>2.9287131995884792</c:v>
                </c:pt>
                <c:pt idx="900" formatCode="0.0000">
                  <c:v>2.9422609580761336</c:v>
                </c:pt>
                <c:pt idx="901" formatCode="0.0000">
                  <c:v>2.9556775041795285</c:v>
                </c:pt>
                <c:pt idx="902" formatCode="0.0000">
                  <c:v>2.9688335410236641</c:v>
                </c:pt>
                <c:pt idx="903" formatCode="0.0000">
                  <c:v>2.9688335410236641</c:v>
                </c:pt>
                <c:pt idx="904" formatCode="0.0000">
                  <c:v>2.9688335410236641</c:v>
                </c:pt>
                <c:pt idx="905" formatCode="0.0000">
                  <c:v>2.9688335410236641</c:v>
                </c:pt>
                <c:pt idx="906" formatCode="0.0000">
                  <c:v>2.9688335410236641</c:v>
                </c:pt>
                <c:pt idx="907" formatCode="0.0000">
                  <c:v>2.9688335410236641</c:v>
                </c:pt>
                <c:pt idx="908" formatCode="0.0000">
                  <c:v>2.9749133674125532</c:v>
                </c:pt>
                <c:pt idx="909" formatCode="0.0000">
                  <c:v>2.9809638581318603</c:v>
                </c:pt>
                <c:pt idx="910" formatCode="0.0000">
                  <c:v>2.987251020661867</c:v>
                </c:pt>
                <c:pt idx="911" formatCode="0.0000">
                  <c:v>2.9943387241726693</c:v>
                </c:pt>
                <c:pt idx="912" formatCode="0.0000">
                  <c:v>3.002648345228911</c:v>
                </c:pt>
                <c:pt idx="913" formatCode="0.0000">
                  <c:v>3.0120200097522303</c:v>
                </c:pt>
                <c:pt idx="914" formatCode="0.0000">
                  <c:v>3.0218717221793567</c:v>
                </c:pt>
                <c:pt idx="915" formatCode="0.0000">
                  <c:v>3.0322154721793564</c:v>
                </c:pt>
                <c:pt idx="916" formatCode="0.0000">
                  <c:v>3.0437404528892329</c:v>
                </c:pt>
                <c:pt idx="917" formatCode="0.0000">
                  <c:v>3.0557145495756184</c:v>
                </c:pt>
                <c:pt idx="918" formatCode="0.0000">
                  <c:v>3.0681463465577856</c:v>
                </c:pt>
                <c:pt idx="919" formatCode="0.0000">
                  <c:v>3.0804942868012697</c:v>
                </c:pt>
                <c:pt idx="920" formatCode="0.0000">
                  <c:v>3.0928841199417016</c:v>
                </c:pt>
                <c:pt idx="921" formatCode="0.0000">
                  <c:v>3.105442234117799</c:v>
                </c:pt>
                <c:pt idx="922" formatCode="0.0000">
                  <c:v>3.1184260170181761</c:v>
                </c:pt>
                <c:pt idx="923" formatCode="0.0000">
                  <c:v>3.1321938817086772</c:v>
                </c:pt>
                <c:pt idx="924" formatCode="0.0000">
                  <c:v>3.146678004972566</c:v>
                </c:pt>
                <c:pt idx="925" formatCode="0.0000">
                  <c:v>3.1617112408907757</c:v>
                </c:pt>
                <c:pt idx="926" formatCode="0.0000">
                  <c:v>3.1617112408907757</c:v>
                </c:pt>
                <c:pt idx="927" formatCode="0.0000">
                  <c:v>3.175656467549727</c:v>
                </c:pt>
                <c:pt idx="928" formatCode="0.0000">
                  <c:v>3.1892920556841577</c:v>
                </c:pt>
                <c:pt idx="929" formatCode="0.0000">
                  <c:v>3.2026214815886505</c:v>
                </c:pt>
                <c:pt idx="930" formatCode="0.0000">
                  <c:v>3.2157775184327861</c:v>
                </c:pt>
                <c:pt idx="931" formatCode="0.0000">
                  <c:v>3.2287613013331633</c:v>
                </c:pt>
                <c:pt idx="932" formatCode="0.0000">
                  <c:v>3.2416166386959886</c:v>
                </c:pt>
                <c:pt idx="933" formatCode="0.0000">
                  <c:v>3.2543017085691024</c:v>
                </c:pt>
                <c:pt idx="934" formatCode="0.0000">
                  <c:v>3.2668176460691023</c:v>
                </c:pt>
                <c:pt idx="935" formatCode="0.0000">
                  <c:v>3.278998724172669</c:v>
                </c:pt>
                <c:pt idx="936" formatCode="0.0000">
                  <c:v>3.2907267843364205</c:v>
                </c:pt>
                <c:pt idx="937" formatCode="0.0000">
                  <c:v>3.3020905784893699</c:v>
                </c:pt>
                <c:pt idx="938" formatCode="0.0000">
                  <c:v>3.3132147211505494</c:v>
                </c:pt>
                <c:pt idx="939" formatCode="0.0000">
                  <c:v>3.3241411052169076</c:v>
                </c:pt>
                <c:pt idx="940" formatCode="0.0000">
                  <c:v>3.3348715043081287</c:v>
                </c:pt>
                <c:pt idx="941" formatCode="0.0000">
                  <c:v>3.3453690626071682</c:v>
                </c:pt>
                <c:pt idx="942" formatCode="0.0000">
                  <c:v>3.3557511582647472</c:v>
                </c:pt>
                <c:pt idx="943" formatCode="0.0000">
                  <c:v>3.3660949082647469</c:v>
                </c:pt>
                <c:pt idx="944" formatCode="0.0000">
                  <c:v>3.3764003835519554</c:v>
                </c:pt>
                <c:pt idx="945" formatCode="0.0000">
                  <c:v>3.3867058588391639</c:v>
                </c:pt>
                <c:pt idx="946" formatCode="0.0000">
                  <c:v>3.3970496088391635</c:v>
                </c:pt>
                <c:pt idx="947" formatCode="0.0000">
                  <c:v>3.407470121099109</c:v>
                </c:pt>
                <c:pt idx="948" formatCode="0.0000">
                  <c:v>3.4182005201903296</c:v>
                </c:pt>
                <c:pt idx="949" formatCode="0.0000">
                  <c:v>3.4292453465792185</c:v>
                </c:pt>
                <c:pt idx="950" formatCode="0.0000">
                  <c:v>3.4404490892918385</c:v>
                </c:pt>
                <c:pt idx="951" formatCode="0.0000">
                  <c:v>3.4516129965063445</c:v>
                </c:pt>
                <c:pt idx="952" formatCode="0.0000">
                  <c:v>3.4516129965063445</c:v>
                </c:pt>
                <c:pt idx="953" formatCode="0.0000">
                  <c:v>3.4516129965063445</c:v>
                </c:pt>
                <c:pt idx="954" formatCode="0.0000">
                  <c:v>3.4516129965063445</c:v>
                </c:pt>
                <c:pt idx="955" formatCode="0.0000">
                  <c:v>3.4516129965063445</c:v>
                </c:pt>
                <c:pt idx="956" formatCode="0.0000">
                  <c:v>3.4516129965063445</c:v>
                </c:pt>
                <c:pt idx="957" formatCode="0.0000">
                  <c:v>3.4516129965063445</c:v>
                </c:pt>
                <c:pt idx="958" formatCode="0.0000">
                  <c:v>3.4516129965063445</c:v>
                </c:pt>
                <c:pt idx="959" formatCode="0.0000">
                  <c:v>3.4538477927812075</c:v>
                </c:pt>
                <c:pt idx="960" formatCode="0.0000">
                  <c:v>3.4562457265946502</c:v>
                </c:pt>
                <c:pt idx="961" formatCode="0.0000">
                  <c:v>3.4592909961205422</c:v>
                </c:pt>
                <c:pt idx="962" formatCode="0.0000">
                  <c:v>3.4635376092035326</c:v>
                </c:pt>
                <c:pt idx="963" formatCode="0.0000">
                  <c:v>3.4693272714120376</c:v>
                </c:pt>
                <c:pt idx="964" formatCode="0.0000">
                  <c:v>3.4766065258487657</c:v>
                </c:pt>
                <c:pt idx="965" formatCode="0.0000">
                  <c:v>3.4851234475737312</c:v>
                </c:pt>
                <c:pt idx="966" formatCode="0.0000">
                  <c:v>3.4943860344864541</c:v>
                </c:pt>
                <c:pt idx="967" formatCode="0.0000">
                  <c:v>3.5040146965020575</c:v>
                </c:pt>
                <c:pt idx="968" formatCode="0.0000">
                  <c:v>3.5136803562242798</c:v>
                </c:pt>
                <c:pt idx="969" formatCode="0.0000">
                  <c:v>3.5233090182398832</c:v>
                </c:pt>
                <c:pt idx="970" formatCode="0.0000">
                  <c:v>3.5327903988768861</c:v>
                </c:pt>
                <c:pt idx="971" formatCode="0.0000">
                  <c:v>3.5327903988768861</c:v>
                </c:pt>
                <c:pt idx="972" formatCode="0.0000">
                  <c:v>3.5327903988768861</c:v>
                </c:pt>
                <c:pt idx="973" formatCode="0.0000">
                  <c:v>3.5327903988768861</c:v>
                </c:pt>
                <c:pt idx="974" formatCode="0.0000">
                  <c:v>3.5327903988768861</c:v>
                </c:pt>
                <c:pt idx="975" formatCode="0.0000">
                  <c:v>3.5327903988768861</c:v>
                </c:pt>
                <c:pt idx="976" formatCode="0.0000">
                  <c:v>3.5327903988768861</c:v>
                </c:pt>
                <c:pt idx="977" formatCode="0.0000">
                  <c:v>3.5327903988768861</c:v>
                </c:pt>
                <c:pt idx="978" formatCode="0.0000">
                  <c:v>3.5327903988768861</c:v>
                </c:pt>
                <c:pt idx="979" formatCode="0.0000">
                  <c:v>3.5327903988768861</c:v>
                </c:pt>
                <c:pt idx="980" formatCode="0.0000">
                  <c:v>3.5327903988768861</c:v>
                </c:pt>
                <c:pt idx="981" formatCode="0.0000">
                  <c:v>3.5327903988768861</c:v>
                </c:pt>
                <c:pt idx="982" formatCode="0.0000">
                  <c:v>3.5327903988768861</c:v>
                </c:pt>
                <c:pt idx="983" formatCode="0.0000">
                  <c:v>3.5327903988768861</c:v>
                </c:pt>
                <c:pt idx="984" formatCode="0.0000">
                  <c:v>3.5327903988768861</c:v>
                </c:pt>
                <c:pt idx="985" formatCode="0.0000">
                  <c:v>3.5327903988768861</c:v>
                </c:pt>
                <c:pt idx="986" formatCode="0.0000">
                  <c:v>3.5327903988768861</c:v>
                </c:pt>
                <c:pt idx="987" formatCode="0.0000">
                  <c:v>3.5327903988768861</c:v>
                </c:pt>
                <c:pt idx="988" formatCode="0.0000">
                  <c:v>3.5327903988768861</c:v>
                </c:pt>
                <c:pt idx="989" formatCode="0.0000">
                  <c:v>3.5327903988768861</c:v>
                </c:pt>
                <c:pt idx="990" formatCode="0.0000">
                  <c:v>3.5327903988768861</c:v>
                </c:pt>
                <c:pt idx="991" formatCode="0.0000">
                  <c:v>3.5327903988768861</c:v>
                </c:pt>
                <c:pt idx="992" formatCode="0.0000">
                  <c:v>3.5327903988768861</c:v>
                </c:pt>
                <c:pt idx="993" formatCode="0.0000">
                  <c:v>3.5327903988768861</c:v>
                </c:pt>
                <c:pt idx="994" formatCode="0.0000">
                  <c:v>3.5327903988768861</c:v>
                </c:pt>
                <c:pt idx="995" formatCode="0.0000">
                  <c:v>3.5327903988768861</c:v>
                </c:pt>
                <c:pt idx="996" formatCode="0.0000">
                  <c:v>3.5327903988768861</c:v>
                </c:pt>
                <c:pt idx="997" formatCode="0.0000">
                  <c:v>3.5327903988768861</c:v>
                </c:pt>
                <c:pt idx="998" formatCode="0.0000">
                  <c:v>3.5327903988768861</c:v>
                </c:pt>
                <c:pt idx="999" formatCode="0.0000">
                  <c:v>3.5327903988768861</c:v>
                </c:pt>
                <c:pt idx="1000" formatCode="0.0000">
                  <c:v>3.5327903988768861</c:v>
                </c:pt>
                <c:pt idx="1001" formatCode="0.0000">
                  <c:v>3.5327903988768861</c:v>
                </c:pt>
                <c:pt idx="1002" formatCode="0.0000">
                  <c:v>3.5327903988768861</c:v>
                </c:pt>
                <c:pt idx="1003" formatCode="0.0000">
                  <c:v>3.5327903988768861</c:v>
                </c:pt>
                <c:pt idx="1004" formatCode="0.0000">
                  <c:v>3.5327903988768861</c:v>
                </c:pt>
                <c:pt idx="1005" formatCode="0.0000">
                  <c:v>3.5327903988768861</c:v>
                </c:pt>
                <c:pt idx="1006" formatCode="0.0000">
                  <c:v>3.5327903988768861</c:v>
                </c:pt>
                <c:pt idx="1007" formatCode="0.0000">
                  <c:v>3.5327903988768861</c:v>
                </c:pt>
                <c:pt idx="1008" formatCode="0.0000">
                  <c:v>3.5327903988768861</c:v>
                </c:pt>
                <c:pt idx="1009" formatCode="0.0000">
                  <c:v>3.5327903988768861</c:v>
                </c:pt>
                <c:pt idx="1010" formatCode="0.0000">
                  <c:v>3.5327903988768861</c:v>
                </c:pt>
                <c:pt idx="1011" formatCode="0.0000">
                  <c:v>3.5327903988768861</c:v>
                </c:pt>
                <c:pt idx="1012" formatCode="0.0000">
                  <c:v>3.5327903988768861</c:v>
                </c:pt>
                <c:pt idx="1013" formatCode="0.0000">
                  <c:v>3.5327903988768861</c:v>
                </c:pt>
                <c:pt idx="1014" formatCode="0.0000">
                  <c:v>3.5327903988768861</c:v>
                </c:pt>
                <c:pt idx="1015" formatCode="0.0000">
                  <c:v>3.5327903988768861</c:v>
                </c:pt>
                <c:pt idx="1016" formatCode="0.0000">
                  <c:v>3.5327903988768861</c:v>
                </c:pt>
                <c:pt idx="1017" formatCode="0.0000">
                  <c:v>3.5327903988768861</c:v>
                </c:pt>
                <c:pt idx="1018" formatCode="0.0000">
                  <c:v>3.5327903988768861</c:v>
                </c:pt>
                <c:pt idx="1019" formatCode="0.0000">
                  <c:v>3.5327903988768861</c:v>
                </c:pt>
                <c:pt idx="1020" formatCode="0.0000">
                  <c:v>3.5327903988768861</c:v>
                </c:pt>
                <c:pt idx="1021" formatCode="0.0000">
                  <c:v>3.5327903988768861</c:v>
                </c:pt>
                <c:pt idx="1022" formatCode="0.0000">
                  <c:v>3.5327903988768861</c:v>
                </c:pt>
                <c:pt idx="1023" formatCode="0.0000">
                  <c:v>3.5327903988768861</c:v>
                </c:pt>
                <c:pt idx="1024" formatCode="0.0000">
                  <c:v>3.5327903988768861</c:v>
                </c:pt>
                <c:pt idx="1025" formatCode="0.0000">
                  <c:v>3.5327903988768861</c:v>
                </c:pt>
                <c:pt idx="1026" formatCode="0.0000">
                  <c:v>3.5327903988768861</c:v>
                </c:pt>
                <c:pt idx="1027" formatCode="0.0000">
                  <c:v>3.5327903988768861</c:v>
                </c:pt>
                <c:pt idx="1028" formatCode="0.0000">
                  <c:v>3.5327926691100822</c:v>
                </c:pt>
                <c:pt idx="1029" formatCode="0.0000">
                  <c:v>3.5328386413323041</c:v>
                </c:pt>
                <c:pt idx="1030" formatCode="0.0000">
                  <c:v>3.533100995156035</c:v>
                </c:pt>
                <c:pt idx="1031" formatCode="0.0000">
                  <c:v>3.5338571246999311</c:v>
                </c:pt>
                <c:pt idx="1032" formatCode="0.0000">
                  <c:v>3.5352760204475309</c:v>
                </c:pt>
                <c:pt idx="1033" formatCode="0.0000">
                  <c:v>3.5373879048782575</c:v>
                </c:pt>
                <c:pt idx="1034" formatCode="0.0000">
                  <c:v>3.5402088115140602</c:v>
                </c:pt>
                <c:pt idx="1035" formatCode="0.0000">
                  <c:v>3.5437733968835734</c:v>
                </c:pt>
                <c:pt idx="1036" formatCode="0.0000">
                  <c:v>3.5481187651105968</c:v>
                </c:pt>
                <c:pt idx="1037" formatCode="0.0000">
                  <c:v>3.5531337102409122</c:v>
                </c:pt>
                <c:pt idx="1038" formatCode="0.0000">
                  <c:v>3.5587244787379975</c:v>
                </c:pt>
                <c:pt idx="1039" formatCode="0.0000">
                  <c:v>3.5648337117412554</c:v>
                </c:pt>
                <c:pt idx="1040" formatCode="0.0000">
                  <c:v>3.5715768718921472</c:v>
                </c:pt>
                <c:pt idx="1041" formatCode="0.0000">
                  <c:v>3.5790828303969482</c:v>
                </c:pt>
                <c:pt idx="1042" formatCode="0.0000">
                  <c:v>3.5873924514531899</c:v>
                </c:pt>
                <c:pt idx="1043" formatCode="0.0000">
                  <c:v>3.5964387986539785</c:v>
                </c:pt>
                <c:pt idx="1044" formatCode="0.0000">
                  <c:v>3.6059936780907069</c:v>
                </c:pt>
                <c:pt idx="1045" formatCode="0.0000">
                  <c:v>3.6158080380872772</c:v>
                </c:pt>
                <c:pt idx="1046" formatCode="0.0000">
                  <c:v>3.6256971738897463</c:v>
                </c:pt>
                <c:pt idx="1047" formatCode="0.0000">
                  <c:v>3.6356238040123454</c:v>
                </c:pt>
                <c:pt idx="1048" formatCode="0.0000">
                  <c:v>3.645625635609568</c:v>
                </c:pt>
                <c:pt idx="1049" formatCode="0.0000">
                  <c:v>3.6557029524605626</c:v>
                </c:pt>
                <c:pt idx="1050" formatCode="0.0000">
                  <c:v>3.6657047840577848</c:v>
                </c:pt>
                <c:pt idx="1051" formatCode="0.0000">
                  <c:v>3.6657047840577848</c:v>
                </c:pt>
                <c:pt idx="1052" formatCode="0.0000">
                  <c:v>3.6657047840577848</c:v>
                </c:pt>
                <c:pt idx="1053" formatCode="0.0000">
                  <c:v>3.6657047840577848</c:v>
                </c:pt>
                <c:pt idx="1054" formatCode="0.0000">
                  <c:v>3.6657047840577848</c:v>
                </c:pt>
                <c:pt idx="1055" formatCode="0.0000">
                  <c:v>3.6657047840577848</c:v>
                </c:pt>
                <c:pt idx="1056" formatCode="0.0000">
                  <c:v>3.6657047840577848</c:v>
                </c:pt>
                <c:pt idx="1057" formatCode="0.0000">
                  <c:v>3.6657047840577848</c:v>
                </c:pt>
                <c:pt idx="1058" formatCode="0.0000">
                  <c:v>3.6657047840577848</c:v>
                </c:pt>
                <c:pt idx="1059" formatCode="0.0000">
                  <c:v>3.6657047840577848</c:v>
                </c:pt>
                <c:pt idx="1060" formatCode="0.0000">
                  <c:v>3.6657047840577848</c:v>
                </c:pt>
                <c:pt idx="1061" formatCode="0.0000">
                  <c:v>3.6657047840577848</c:v>
                </c:pt>
                <c:pt idx="1062" formatCode="0.0000">
                  <c:v>3.6657047840577848</c:v>
                </c:pt>
                <c:pt idx="1063" formatCode="0.0000">
                  <c:v>3.6662155865269206</c:v>
                </c:pt>
                <c:pt idx="1064" formatCode="0.0000">
                  <c:v>3.6667349378429361</c:v>
                </c:pt>
                <c:pt idx="1065" formatCode="0.0000">
                  <c:v>3.6673161175411528</c:v>
                </c:pt>
                <c:pt idx="1066" formatCode="0.0000">
                  <c:v>3.6681793737139925</c:v>
                </c:pt>
                <c:pt idx="1067" formatCode="0.0000">
                  <c:v>3.6695841159765097</c:v>
                </c:pt>
                <c:pt idx="1068" formatCode="0.0000">
                  <c:v>3.6715264423653986</c:v>
                </c:pt>
                <c:pt idx="1069" formatCode="0.0000">
                  <c:v>3.6736730897419414</c:v>
                </c:pt>
                <c:pt idx="1070" formatCode="0.0000">
                  <c:v>3.6759257286308307</c:v>
                </c:pt>
                <c:pt idx="1071" formatCode="0.0000">
                  <c:v>3.6783980125814479</c:v>
                </c:pt>
                <c:pt idx="1072" formatCode="0.0000">
                  <c:v>3.6813402348036703</c:v>
                </c:pt>
                <c:pt idx="1073" formatCode="0.0000">
                  <c:v>3.6849273451431768</c:v>
                </c:pt>
                <c:pt idx="1074" formatCode="0.0000">
                  <c:v>3.6893475246484924</c:v>
                </c:pt>
                <c:pt idx="1075" formatCode="0.0000">
                  <c:v>3.6948821048739724</c:v>
                </c:pt>
                <c:pt idx="1076" formatCode="0.0000">
                  <c:v>3.7019065256344321</c:v>
                </c:pt>
                <c:pt idx="1077" formatCode="0.0000">
                  <c:v>3.7105280554483899</c:v>
                </c:pt>
                <c:pt idx="1078" formatCode="0.0000">
                  <c:v>3.7206053722993846</c:v>
                </c:pt>
                <c:pt idx="1079" formatCode="0.0000">
                  <c:v>3.7318889988425941</c:v>
                </c:pt>
                <c:pt idx="1080" formatCode="0.0000">
                  <c:v>3.7441951171339181</c:v>
                </c:pt>
                <c:pt idx="1081" formatCode="0.0000">
                  <c:v>3.7574810893561401</c:v>
                </c:pt>
                <c:pt idx="1082" formatCode="0.0000">
                  <c:v>3.771381869105797</c:v>
                </c:pt>
                <c:pt idx="1083" formatCode="0.0000">
                  <c:v>3.785460862161353</c:v>
                </c:pt>
                <c:pt idx="1084" formatCode="0.0000">
                  <c:v>3.7993172659465038</c:v>
                </c:pt>
                <c:pt idx="1085" formatCode="0.0000">
                  <c:v>3.7993172659465038</c:v>
                </c:pt>
                <c:pt idx="1086" formatCode="0.0000">
                  <c:v>3.7993172659465038</c:v>
                </c:pt>
                <c:pt idx="1087" formatCode="0.0000">
                  <c:v>3.81149834405007</c:v>
                </c:pt>
                <c:pt idx="1088" formatCode="0.0000">
                  <c:v>3.8236794221536368</c:v>
                </c:pt>
                <c:pt idx="1089" formatCode="0.0000">
                  <c:v>3.8359021093750014</c:v>
                </c:pt>
                <c:pt idx="1090" formatCode="0.0000">
                  <c:v>3.8481664766589523</c:v>
                </c:pt>
                <c:pt idx="1091" formatCode="0.0000">
                  <c:v>3.8604308439429031</c:v>
                </c:pt>
                <c:pt idx="1092" formatCode="0.0000">
                  <c:v>3.872695211226854</c:v>
                </c:pt>
                <c:pt idx="1093" formatCode="0.0000">
                  <c:v>3.885085044367286</c:v>
                </c:pt>
                <c:pt idx="1094" formatCode="0.0000">
                  <c:v>3.8978977084405027</c:v>
                </c:pt>
                <c:pt idx="1095" formatCode="0.0000">
                  <c:v>3.9114016585219495</c:v>
                </c:pt>
                <c:pt idx="1096" formatCode="0.0000">
                  <c:v>3.9254806515775056</c:v>
                </c:pt>
                <c:pt idx="1097" formatCode="0.0000">
                  <c:v>3.9398742492926977</c:v>
                </c:pt>
                <c:pt idx="1098" formatCode="0.0000">
                  <c:v>3.9543583725565865</c:v>
                </c:pt>
                <c:pt idx="1099" formatCode="0.0000">
                  <c:v>3.9686617285022314</c:v>
                </c:pt>
                <c:pt idx="1100" formatCode="0.0000">
                  <c:v>3.9686617285022314</c:v>
                </c:pt>
                <c:pt idx="1101" formatCode="0.0000">
                  <c:v>3.9686617285022314</c:v>
                </c:pt>
                <c:pt idx="1102" formatCode="0.0000">
                  <c:v>3.980967846793555</c:v>
                </c:pt>
                <c:pt idx="1103" formatCode="0.0000">
                  <c:v>3.9930659194958871</c:v>
                </c:pt>
                <c:pt idx="1104" formatCode="0.0000">
                  <c:v>4.0053302867798379</c:v>
                </c:pt>
                <c:pt idx="1105" formatCode="0.0000">
                  <c:v>4.0181856241426637</c:v>
                </c:pt>
                <c:pt idx="1106" formatCode="0.0000">
                  <c:v>4.0319534888331638</c:v>
                </c:pt>
                <c:pt idx="1107" formatCode="0.0000">
                  <c:v>4.0464376120970531</c:v>
                </c:pt>
                <c:pt idx="1108" formatCode="0.0000">
                  <c:v>4.0611950146819291</c:v>
                </c:pt>
                <c:pt idx="1109" formatCode="0.0000">
                  <c:v>4.0759066933513397</c:v>
                </c:pt>
                <c:pt idx="1110" formatCode="0.0000">
                  <c:v>4.0759066933513397</c:v>
                </c:pt>
                <c:pt idx="1111" formatCode="0.0000">
                  <c:v>4.0759066933513397</c:v>
                </c:pt>
                <c:pt idx="1112" formatCode="0.0000">
                  <c:v>4.0891926655735613</c:v>
                </c:pt>
                <c:pt idx="1113" formatCode="0.0000">
                  <c:v>4.102522091478054</c:v>
                </c:pt>
                <c:pt idx="1114" formatCode="0.0000">
                  <c:v>4.1164228712277113</c:v>
                </c:pt>
                <c:pt idx="1115" formatCode="0.0000">
                  <c:v>4.1315486191486643</c:v>
                </c:pt>
                <c:pt idx="1116" formatCode="0.0000">
                  <c:v>4.1479510539909139</c:v>
                </c:pt>
                <c:pt idx="1117" formatCode="0.0000">
                  <c:v>4.165035835798184</c:v>
                </c:pt>
                <c:pt idx="1118" formatCode="0.0000">
                  <c:v>4.1822686439043224</c:v>
                </c:pt>
                <c:pt idx="1119" formatCode="0.0000">
                  <c:v>4.1993042255015451</c:v>
                </c:pt>
                <c:pt idx="1120" formatCode="0.0000">
                  <c:v>4.1993042255015451</c:v>
                </c:pt>
                <c:pt idx="1121" formatCode="0.0000">
                  <c:v>4.2151802854938287</c:v>
                </c:pt>
                <c:pt idx="1122" formatCode="0.0000">
                  <c:v>4.2307258491941031</c:v>
                </c:pt>
                <c:pt idx="1123" formatCode="0.0000">
                  <c:v>4.2460374724579921</c:v>
                </c:pt>
                <c:pt idx="1124" formatCode="0.0000">
                  <c:v>4.2460374724579921</c:v>
                </c:pt>
                <c:pt idx="1125" formatCode="0.0000">
                  <c:v>4.2460374724579921</c:v>
                </c:pt>
                <c:pt idx="1126" formatCode="0.0000">
                  <c:v>4.2460374724579921</c:v>
                </c:pt>
                <c:pt idx="1127" formatCode="0.0000">
                  <c:v>4.2460374724579921</c:v>
                </c:pt>
                <c:pt idx="1128" formatCode="0.0000">
                  <c:v>4.2460374724579921</c:v>
                </c:pt>
                <c:pt idx="1129" formatCode="0.0000">
                  <c:v>4.2460374724579921</c:v>
                </c:pt>
                <c:pt idx="1130" formatCode="0.0000">
                  <c:v>4.2460374724579921</c:v>
                </c:pt>
                <c:pt idx="1131" formatCode="0.0000">
                  <c:v>4.2460374724579921</c:v>
                </c:pt>
                <c:pt idx="1132" formatCode="0.0000">
                  <c:v>4.2460374724579921</c:v>
                </c:pt>
                <c:pt idx="1133" formatCode="0.0000">
                  <c:v>4.2460374724579921</c:v>
                </c:pt>
                <c:pt idx="1134" formatCode="0.0000">
                  <c:v>4.2460374724579921</c:v>
                </c:pt>
                <c:pt idx="1135" formatCode="0.0000">
                  <c:v>4.2460374724579921</c:v>
                </c:pt>
                <c:pt idx="1136" formatCode="0.0000">
                  <c:v>4.2460374724579921</c:v>
                </c:pt>
                <c:pt idx="1137" formatCode="0.0000">
                  <c:v>4.2460374724579921</c:v>
                </c:pt>
                <c:pt idx="1138" formatCode="0.0000">
                  <c:v>4.2460374724579921</c:v>
                </c:pt>
                <c:pt idx="1139" formatCode="0.0000">
                  <c:v>4.246752737804357</c:v>
                </c:pt>
                <c:pt idx="1140" formatCode="0.0000">
                  <c:v>4.2474781127829235</c:v>
                </c:pt>
                <c:pt idx="1141" formatCode="0.0000">
                  <c:v>4.2482342423268191</c:v>
                </c:pt>
                <c:pt idx="1142" formatCode="0.0000">
                  <c:v>4.249043048375345</c:v>
                </c:pt>
                <c:pt idx="1143" formatCode="0.0000">
                  <c:v>4.24999711387603</c:v>
                </c:pt>
                <c:pt idx="1144" formatCode="0.0000">
                  <c:v>4.2512911822702346</c:v>
                </c:pt>
                <c:pt idx="1145" formatCode="0.0000">
                  <c:v>4.2530869722007898</c:v>
                </c:pt>
                <c:pt idx="1146" formatCode="0.0000">
                  <c:v>4.2551988566315169</c:v>
                </c:pt>
                <c:pt idx="1147" formatCode="0.0000">
                  <c:v>4.2551988566315169</c:v>
                </c:pt>
                <c:pt idx="1148" formatCode="0.0000">
                  <c:v>4.2551988566315169</c:v>
                </c:pt>
                <c:pt idx="1149" formatCode="0.0000">
                  <c:v>4.2551988566315169</c:v>
                </c:pt>
                <c:pt idx="1150" formatCode="0.0000">
                  <c:v>4.2551988566315169</c:v>
                </c:pt>
                <c:pt idx="1151" formatCode="0.0000">
                  <c:v>4.2551988566315169</c:v>
                </c:pt>
                <c:pt idx="1152" formatCode="0.0000">
                  <c:v>4.2557096591006527</c:v>
                </c:pt>
                <c:pt idx="1153" formatCode="0.0000">
                  <c:v>4.2562204615697885</c:v>
                </c:pt>
                <c:pt idx="1154" formatCode="0.0000">
                  <c:v>4.2569058236882729</c:v>
                </c:pt>
                <c:pt idx="1155" formatCode="0.0000">
                  <c:v>4.2581595599708519</c:v>
                </c:pt>
                <c:pt idx="1156" formatCode="0.0000">
                  <c:v>4.2603943562457145</c:v>
                </c:pt>
                <c:pt idx="1157" formatCode="0.0000">
                  <c:v>4.2635444466949606</c:v>
                </c:pt>
                <c:pt idx="1158" formatCode="0.0000">
                  <c:v>4.2675969548396786</c:v>
                </c:pt>
                <c:pt idx="1159" formatCode="0.0000">
                  <c:v>4.2727732284164963</c:v>
                </c:pt>
                <c:pt idx="1160" formatCode="0.0000">
                  <c:v>4.2794546666023674</c:v>
                </c:pt>
                <c:pt idx="1161" formatCode="0.0000">
                  <c:v>4.287936860853911</c:v>
                </c:pt>
                <c:pt idx="1162" formatCode="0.0000">
                  <c:v>4.2982041323731153</c:v>
                </c:pt>
                <c:pt idx="1163" formatCode="0.0000">
                  <c:v>4.3100548915466401</c:v>
                </c:pt>
                <c:pt idx="1164" formatCode="0.0000">
                  <c:v>4.3234714376500358</c:v>
                </c:pt>
                <c:pt idx="1165" formatCode="0.0000">
                  <c:v>4.3384585239840545</c:v>
                </c:pt>
                <c:pt idx="1166" formatCode="0.0000">
                  <c:v>4.3550544962062769</c:v>
                </c:pt>
                <c:pt idx="1167" formatCode="0.0000">
                  <c:v>4.3732396316658102</c:v>
                </c:pt>
                <c:pt idx="1168" formatCode="0.0000">
                  <c:v>4.3921428702632044</c:v>
                </c:pt>
                <c:pt idx="1169" formatCode="0.0000">
                  <c:v>4.4117253697273675</c:v>
                </c:pt>
                <c:pt idx="1170" formatCode="0.0000">
                  <c:v>4.4323222022890958</c:v>
                </c:pt>
                <c:pt idx="1171" formatCode="0.0000">
                  <c:v>4.4538483051483206</c:v>
                </c:pt>
                <c:pt idx="1172" formatCode="0.0000">
                  <c:v>4.4762677447702348</c:v>
                </c:pt>
                <c:pt idx="1173" formatCode="0.0000">
                  <c:v>4.4995411822702343</c:v>
                </c:pt>
                <c:pt idx="1174" formatCode="0.0000">
                  <c:v>4.5235676632158794</c:v>
                </c:pt>
                <c:pt idx="1175" formatCode="0.0000">
                  <c:v>4.5482999029063791</c:v>
                </c:pt>
                <c:pt idx="1176" formatCode="0.0000">
                  <c:v>4.5736880626286016</c:v>
                </c:pt>
                <c:pt idx="1177" formatCode="0.0000">
                  <c:v>4.5996192692258235</c:v>
                </c:pt>
                <c:pt idx="1178" formatCode="0.0000">
                  <c:v>4.6260380084019204</c:v>
                </c:pt>
                <c:pt idx="1179" formatCode="0.0000">
                  <c:v>4.6529488206232852</c:v>
                </c:pt>
                <c:pt idx="1180" formatCode="0.0000">
                  <c:v>4.6804811091820993</c:v>
                </c:pt>
                <c:pt idx="1181" formatCode="0.0000">
                  <c:v>4.7086419685570995</c:v>
                </c:pt>
                <c:pt idx="1182" formatCode="0.0000">
                  <c:v>4.7374384932270237</c:v>
                </c:pt>
                <c:pt idx="1183" formatCode="0.0000">
                  <c:v>4.7668131824417017</c:v>
                </c:pt>
                <c:pt idx="1184" formatCode="0.0000">
                  <c:v>4.7966415280992809</c:v>
                </c:pt>
                <c:pt idx="1185" formatCode="0.0000">
                  <c:v>4.8268614889831971</c:v>
                </c:pt>
                <c:pt idx="1186" formatCode="0.0000">
                  <c:v>4.8574097468707151</c:v>
                </c:pt>
                <c:pt idx="1187" formatCode="0.0000">
                  <c:v>4.8881558342978408</c:v>
                </c:pt>
                <c:pt idx="1188" formatCode="0.0000">
                  <c:v>4.9189019217249665</c:v>
                </c:pt>
                <c:pt idx="1189" formatCode="0.0000">
                  <c:v>4.9496480091520922</c:v>
                </c:pt>
                <c:pt idx="1190" formatCode="0.0000">
                  <c:v>4.9803940965792179</c:v>
                </c:pt>
                <c:pt idx="1191" formatCode="0.0000">
                  <c:v>5.0111401840063436</c:v>
                </c:pt>
                <c:pt idx="1192" formatCode="0.0000">
                  <c:v>5.0418862714334693</c:v>
                </c:pt>
                <c:pt idx="1193" formatCode="0.0000">
                  <c:v>5.072632358860595</c:v>
                </c:pt>
                <c:pt idx="1194" formatCode="0.0000">
                  <c:v>5.1033784462877207</c:v>
                </c:pt>
                <c:pt idx="1195" formatCode="0.0000">
                  <c:v>5.1341245337148465</c:v>
                </c:pt>
                <c:pt idx="1196" formatCode="0.0000">
                  <c:v>5.1648706211419722</c:v>
                </c:pt>
                <c:pt idx="1197" formatCode="0.0000">
                  <c:v>5.1956827936385421</c:v>
                </c:pt>
                <c:pt idx="1198" formatCode="0.0000">
                  <c:v>5.226494966135113</c:v>
                </c:pt>
                <c:pt idx="1199" formatCode="0.0000">
                  <c:v>5.2573732946459151</c:v>
                </c:pt>
                <c:pt idx="1200" formatCode="0.0000">
                  <c:v>5.2885169566615193</c:v>
                </c:pt>
                <c:pt idx="1201" formatCode="0.0000">
                  <c:v>5.3199938818158401</c:v>
                </c:pt>
                <c:pt idx="1202" formatCode="0.0000">
                  <c:v>5.3520077171210527</c:v>
                </c:pt>
                <c:pt idx="1203" formatCode="0.0000">
                  <c:v>5.3845630030435494</c:v>
                </c:pt>
                <c:pt idx="1204" formatCode="0.0000">
                  <c:v>5.4175273566100799</c:v>
                </c:pt>
                <c:pt idx="1205" formatCode="0.0000">
                  <c:v>5.4507658408350448</c:v>
                </c:pt>
                <c:pt idx="1206" formatCode="0.0000">
                  <c:v>5.4841418160579529</c:v>
                </c:pt>
                <c:pt idx="1207" formatCode="0.0000">
                  <c:v>5.5175866431970135</c:v>
                </c:pt>
                <c:pt idx="1208" formatCode="0.0000">
                  <c:v>5.5511003931970135</c:v>
                </c:pt>
                <c:pt idx="1209" formatCode="0.0000">
                  <c:v>5.5846831370027408</c:v>
                </c:pt>
                <c:pt idx="1210" formatCode="0.0000">
                  <c:v>5.6183349455589813</c:v>
                </c:pt>
                <c:pt idx="1211" formatCode="0.0000">
                  <c:v>5.6519867541152227</c:v>
                </c:pt>
                <c:pt idx="1212" formatCode="0.0000">
                  <c:v>5.6856385626714632</c:v>
                </c:pt>
                <c:pt idx="1213" formatCode="0.0000">
                  <c:v>5.7192903712277046</c:v>
                </c:pt>
                <c:pt idx="1214" formatCode="0.0000">
                  <c:v>5.7528731150334309</c:v>
                </c:pt>
                <c:pt idx="1215" formatCode="0.0000">
                  <c:v>5.7864558588391581</c:v>
                </c:pt>
                <c:pt idx="1216" formatCode="0.0000">
                  <c:v>5.8200386026448845</c:v>
                </c:pt>
                <c:pt idx="1217" formatCode="0.0000">
                  <c:v>5.8536213464506108</c:v>
                </c:pt>
                <c:pt idx="1218" formatCode="0.0000">
                  <c:v>5.8871350964506108</c:v>
                </c:pt>
                <c:pt idx="1219" formatCode="0.0000">
                  <c:v>5.9205799235896714</c:v>
                </c:pt>
                <c:pt idx="1220" formatCode="0.0000">
                  <c:v>5.9539558988125796</c:v>
                </c:pt>
                <c:pt idx="1221" formatCode="0.0000">
                  <c:v>5.9872630930641231</c:v>
                </c:pt>
                <c:pt idx="1222" formatCode="0.0000">
                  <c:v>6.020432938207299</c:v>
                </c:pt>
                <c:pt idx="1223" formatCode="0.0000">
                  <c:v>6.0533972917738286</c:v>
                </c:pt>
                <c:pt idx="1224" formatCode="0.0000">
                  <c:v>6.0861567922667987</c:v>
                </c:pt>
                <c:pt idx="1225" formatCode="0.0000">
                  <c:v>6.1186441485553793</c:v>
                </c:pt>
                <c:pt idx="1226" formatCode="0.0000">
                  <c:v>6.1509958584104893</c:v>
                </c:pt>
                <c:pt idx="1227" formatCode="0.0000">
                  <c:v>6.1832122056112775</c:v>
                </c:pt>
                <c:pt idx="1228" formatCode="0.0000">
                  <c:v>6.2153609779020869</c:v>
                </c:pt>
                <c:pt idx="1229" formatCode="0.0000">
                  <c:v>6.2473748132072986</c:v>
                </c:pt>
                <c:pt idx="1230" formatCode="0.0000">
                  <c:v>6.2793212864368941</c:v>
                </c:pt>
                <c:pt idx="1231" formatCode="0.0000">
                  <c:v>6.3111332483496163</c:v>
                </c:pt>
                <c:pt idx="1232" formatCode="0.0000">
                  <c:v>6.3428109827246164</c:v>
                </c:pt>
                <c:pt idx="1233" formatCode="0.0000">
                  <c:v>6.3744217097479368</c:v>
                </c:pt>
                <c:pt idx="1234" formatCode="0.0000">
                  <c:v>6.4060324367712562</c:v>
                </c:pt>
                <c:pt idx="1235" formatCode="0.0000">
                  <c:v>6.4375762273876829</c:v>
                </c:pt>
                <c:pt idx="1236" formatCode="0.0000">
                  <c:v>6.4691200180041095</c:v>
                </c:pt>
                <c:pt idx="1237" formatCode="0.0000">
                  <c:v>6.5005301486411122</c:v>
                </c:pt>
                <c:pt idx="1238" formatCode="0.0000">
                  <c:v>6.5318069030778405</c:v>
                </c:pt>
                <c:pt idx="1239" formatCode="0.0000">
                  <c:v>6.5627514585476625</c:v>
                </c:pt>
                <c:pt idx="1240" formatCode="0.0000">
                  <c:v>6.5932997164351805</c:v>
                </c:pt>
                <c:pt idx="1241" formatCode="0.0000">
                  <c:v>6.6233235504543853</c:v>
                </c:pt>
                <c:pt idx="1242" formatCode="0.0000">
                  <c:v>6.6528922381901534</c:v>
                </c:pt>
                <c:pt idx="1243" formatCode="0.0000">
                  <c:v>6.6820092559370661</c:v>
                </c:pt>
                <c:pt idx="1244" formatCode="0.0000">
                  <c:v>6.7107418948259552</c:v>
                </c:pt>
                <c:pt idx="1245" formatCode="0.0000">
                  <c:v>6.7390293197016407</c:v>
                </c:pt>
                <c:pt idx="1246" formatCode="0.0000">
                  <c:v>6.7669378994127181</c:v>
                </c:pt>
                <c:pt idx="1247" formatCode="0.0000">
                  <c:v>6.7944701879715312</c:v>
                </c:pt>
                <c:pt idx="1248" formatCode="0.0000">
                  <c:v>6.8215666981738643</c:v>
                </c:pt>
                <c:pt idx="1249" formatCode="0.0000">
                  <c:v>6.8482309063142957</c:v>
                </c:pt>
                <c:pt idx="1250" formatCode="0.0000">
                  <c:v>6.8744662886874091</c:v>
                </c:pt>
                <c:pt idx="1251" formatCode="0.0000">
                  <c:v>6.9002763215877865</c:v>
                </c:pt>
                <c:pt idx="1252" formatCode="0.0000">
                  <c:v>6.9257245360725257</c:v>
                </c:pt>
                <c:pt idx="1253" formatCode="0.0000">
                  <c:v>6.9508134861539741</c:v>
                </c:pt>
                <c:pt idx="1254" formatCode="0.0000">
                  <c:v>6.9755457258444746</c:v>
                </c:pt>
                <c:pt idx="1255" formatCode="0.0000">
                  <c:v>6.9999238091563738</c:v>
                </c:pt>
                <c:pt idx="1256" formatCode="0.0000">
                  <c:v>7.0239502901020181</c:v>
                </c:pt>
                <c:pt idx="1257" formatCode="0.0000">
                  <c:v>7.047627722693754</c:v>
                </c:pt>
                <c:pt idx="1258" formatCode="0.0000">
                  <c:v>7.0709586609439254</c:v>
                </c:pt>
                <c:pt idx="1259" formatCode="0.0000">
                  <c:v>7.0939456588648797</c:v>
                </c:pt>
                <c:pt idx="1260" formatCode="0.0000">
                  <c:v>7.1165912704689598</c:v>
                </c:pt>
                <c:pt idx="1261" formatCode="0.0000">
                  <c:v>7.1389543444573</c:v>
                </c:pt>
                <c:pt idx="1262" formatCode="0.0000">
                  <c:v>7.1610926653592202</c:v>
                </c:pt>
                <c:pt idx="1263" formatCode="0.0000">
                  <c:v>7.183063166366594</c:v>
                </c:pt>
                <c:pt idx="1264" formatCode="0.0000">
                  <c:v>7.205033667373967</c:v>
                </c:pt>
                <c:pt idx="1265" formatCode="0.0000">
                  <c:v>7.2270600374014018</c:v>
                </c:pt>
                <c:pt idx="1266" formatCode="0.0000">
                  <c:v>7.2492544401577463</c:v>
                </c:pt>
                <c:pt idx="1267" formatCode="0.0000">
                  <c:v>7.2716175141460866</c:v>
                </c:pt>
                <c:pt idx="1268" formatCode="0.0000">
                  <c:v>7.2940933903463607</c:v>
                </c:pt>
                <c:pt idx="1269" formatCode="0.0000">
                  <c:v>7.3166823525377191</c:v>
                </c:pt>
                <c:pt idx="1270" formatCode="0.0000">
                  <c:v>7.3392713147290785</c:v>
                </c:pt>
                <c:pt idx="1271" formatCode="0.0000">
                  <c:v>7.3617471909293526</c:v>
                </c:pt>
                <c:pt idx="1272" formatCode="0.0000">
                  <c:v>7.3840539702289067</c:v>
                </c:pt>
                <c:pt idx="1273" formatCode="0.0000">
                  <c:v>7.4061362802211903</c:v>
                </c:pt>
                <c:pt idx="1274" formatCode="0.0000">
                  <c:v>7.4279952560228031</c:v>
                </c:pt>
                <c:pt idx="1275" formatCode="0.0000">
                  <c:v>7.449687476101678</c:v>
                </c:pt>
                <c:pt idx="1276" formatCode="0.0000">
                  <c:v>7.4712135789609029</c:v>
                </c:pt>
                <c:pt idx="1277" formatCode="0.0000">
                  <c:v>7.4926292917309638</c:v>
                </c:pt>
                <c:pt idx="1278" formatCode="0.0000">
                  <c:v>7.5140450045010247</c:v>
                </c:pt>
                <c:pt idx="1279" formatCode="0.0000">
                  <c:v>7.5355158768432746</c:v>
                </c:pt>
                <c:pt idx="1280" formatCode="0.0000">
                  <c:v>7.5570419797024995</c:v>
                </c:pt>
                <c:pt idx="1281" formatCode="0.0000">
                  <c:v>7.5786787564300377</c:v>
                </c:pt>
                <c:pt idx="1282" formatCode="0.0000">
                  <c:v>7.6004264908050381</c:v>
                </c:pt>
                <c:pt idx="1283" formatCode="0.0000">
                  <c:v>7.6221742251800384</c:v>
                </c:pt>
                <c:pt idx="1284" formatCode="0.0000">
                  <c:v>7.643977544795951</c:v>
                </c:pt>
                <c:pt idx="1285" formatCode="0.0000">
                  <c:v>7.6657808644118628</c:v>
                </c:pt>
                <c:pt idx="1286" formatCode="0.0000">
                  <c:v>7.6875841840277754</c:v>
                </c:pt>
                <c:pt idx="1287" formatCode="0.0000">
                  <c:v>7.7092764041066504</c:v>
                </c:pt>
                <c:pt idx="1288" formatCode="0.0000">
                  <c:v>7.730857808427638</c:v>
                </c:pt>
                <c:pt idx="1289" formatCode="0.0000">
                  <c:v>7.752273521197699</c:v>
                </c:pt>
                <c:pt idx="1290" formatCode="0.0000">
                  <c:v>7.7734693051268833</c:v>
                </c:pt>
                <c:pt idx="1291" formatCode="0.0000">
                  <c:v>7.7944462953317872</c:v>
                </c:pt>
                <c:pt idx="1292" formatCode="0.0000">
                  <c:v>7.8152599351637493</c:v>
                </c:pt>
                <c:pt idx="1293" formatCode="0.0000">
                  <c:v>7.8358567677254776</c:v>
                </c:pt>
                <c:pt idx="1294" formatCode="0.0000">
                  <c:v>7.8561841874571305</c:v>
                </c:pt>
                <c:pt idx="1295" formatCode="0.0000">
                  <c:v>7.8762439679783922</c:v>
                </c:pt>
                <c:pt idx="1296" formatCode="0.0000">
                  <c:v>7.8960378829089475</c:v>
                </c:pt>
                <c:pt idx="1297" formatCode="0.0000">
                  <c:v>7.9156731298225278</c:v>
                </c:pt>
                <c:pt idx="1298" formatCode="0.0000">
                  <c:v>7.9352556292866909</c:v>
                </c:pt>
                <c:pt idx="1299" formatCode="0.0000">
                  <c:v>7.9548908762002712</c:v>
                </c:pt>
                <c:pt idx="1300" formatCode="0.0000">
                  <c:v>7.9746318308470476</c:v>
                </c:pt>
                <c:pt idx="1301" formatCode="0.0000">
                  <c:v>7.9945318791795232</c:v>
                </c:pt>
                <c:pt idx="1302" formatCode="0.0000">
                  <c:v>8.0145383446930705</c:v>
                </c:pt>
                <c:pt idx="1303" formatCode="0.0000">
                  <c:v>8.0346515111668353</c:v>
                </c:pt>
                <c:pt idx="1304" formatCode="0.0000">
                  <c:v>8.0548716623799699</c:v>
                </c:pt>
                <c:pt idx="1305" formatCode="0.0000">
                  <c:v>8.0752528227880624</c:v>
                </c:pt>
                <c:pt idx="1306" formatCode="0.0000">
                  <c:v>8.0956877948173833</c:v>
                </c:pt>
                <c:pt idx="1307" formatCode="0.0000">
                  <c:v>8.1161766494127203</c:v>
                </c:pt>
                <c:pt idx="1308" formatCode="0.0000">
                  <c:v>8.1366655040080555</c:v>
                </c:pt>
                <c:pt idx="1309" formatCode="0.0000">
                  <c:v>8.1571543586033908</c:v>
                </c:pt>
                <c:pt idx="1310" formatCode="0.0000">
                  <c:v>8.1775893306327117</c:v>
                </c:pt>
                <c:pt idx="1311" formatCode="0.0000">
                  <c:v>8.1980243026620325</c:v>
                </c:pt>
                <c:pt idx="1312" formatCode="0.0000">
                  <c:v>8.2184054630701269</c:v>
                </c:pt>
                <c:pt idx="1313" formatCode="0.0000">
                  <c:v>8.238732882801779</c:v>
                </c:pt>
                <c:pt idx="1314" formatCode="0.0000">
                  <c:v>8.2589530340149135</c:v>
                </c:pt>
                <c:pt idx="1315" formatCode="0.0000">
                  <c:v>8.2790128145361752</c:v>
                </c:pt>
                <c:pt idx="1316" formatCode="0.0000">
                  <c:v>8.2989660359867923</c:v>
                </c:pt>
                <c:pt idx="1317" formatCode="0.0000">
                  <c:v>8.3187599509173484</c:v>
                </c:pt>
                <c:pt idx="1318" formatCode="0.0000">
                  <c:v>8.3382371683170398</c:v>
                </c:pt>
                <c:pt idx="1319" formatCode="0.0000">
                  <c:v>8.357504672925236</c:v>
                </c:pt>
                <c:pt idx="1320" formatCode="0.0000">
                  <c:v>8.3765635998585353</c:v>
                </c:pt>
                <c:pt idx="1321" formatCode="0.0000">
                  <c:v>8.3957266737397074</c:v>
                </c:pt>
                <c:pt idx="1322" formatCode="0.0000">
                  <c:v>8.4151513565243441</c:v>
                </c:pt>
                <c:pt idx="1323" formatCode="0.0000">
                  <c:v>8.4350514048568197</c:v>
                </c:pt>
                <c:pt idx="1324" formatCode="0.0000">
                  <c:v>8.4555942129629589</c:v>
                </c:pt>
                <c:pt idx="1325" formatCode="0.0000">
                  <c:v>8.4770099257330198</c:v>
                </c:pt>
                <c:pt idx="1326" formatCode="0.0000">
                  <c:v>8.4992604812885748</c:v>
                </c:pt>
                <c:pt idx="1327" formatCode="0.0000">
                  <c:v>8.5221333999914215</c:v>
                </c:pt>
                <c:pt idx="1328" formatCode="0.0000">
                  <c:v>8.5452920488254396</c:v>
                </c:pt>
                <c:pt idx="1329" formatCode="0.0000">
                  <c:v>8.5685654863254399</c:v>
                </c:pt>
                <c:pt idx="1330" formatCode="0.0000">
                  <c:v>8.5918389238254402</c:v>
                </c:pt>
                <c:pt idx="1331" formatCode="0.0000">
                  <c:v>8.6151123613254406</c:v>
                </c:pt>
                <c:pt idx="1332" formatCode="0.0000">
                  <c:v>8.6383857988254391</c:v>
                </c:pt>
                <c:pt idx="1333" formatCode="0.0000">
                  <c:v>8.6616592363254394</c:v>
                </c:pt>
                <c:pt idx="1334" formatCode="0.0000">
                  <c:v>8.6848752440200556</c:v>
                </c:pt>
                <c:pt idx="1335" formatCode="0.0000">
                  <c:v>8.7079193879672427</c:v>
                </c:pt>
                <c:pt idx="1336" formatCode="0.0000">
                  <c:v>8.7307923066700894</c:v>
                </c:pt>
                <c:pt idx="1337" formatCode="0.0000">
                  <c:v>8.7534946386316808</c:v>
                </c:pt>
                <c:pt idx="1338" formatCode="0.0000">
                  <c:v>8.7761402502357608</c:v>
                </c:pt>
                <c:pt idx="1339" formatCode="0.0000">
                  <c:v>8.7987292124271193</c:v>
                </c:pt>
                <c:pt idx="1340" formatCode="0.0000">
                  <c:v>8.8213181746184777</c:v>
                </c:pt>
                <c:pt idx="1341" formatCode="0.0000">
                  <c:v>8.8439071368098361</c:v>
                </c:pt>
                <c:pt idx="1342" formatCode="0.0000">
                  <c:v>8.8665527484139162</c:v>
                </c:pt>
                <c:pt idx="1343" formatCode="0.0000">
                  <c:v>8.8892550803755075</c:v>
                </c:pt>
                <c:pt idx="1344" formatCode="0.0000">
                  <c:v>8.9121850032150132</c:v>
                </c:pt>
                <c:pt idx="1345" formatCode="0.0000">
                  <c:v>8.935343652049033</c:v>
                </c:pt>
                <c:pt idx="1346" formatCode="0.0000">
                  <c:v>8.9587321619941633</c:v>
                </c:pt>
                <c:pt idx="1347" formatCode="0.0000">
                  <c:v>8.9822938126928946</c:v>
                </c:pt>
                <c:pt idx="1348" formatCode="0.0000">
                  <c:v>9.0059133188657352</c:v>
                </c:pt>
                <c:pt idx="1349" formatCode="0.0000">
                  <c:v>9.029532825038574</c:v>
                </c:pt>
                <c:pt idx="1350" formatCode="0.0000">
                  <c:v>9.0530366912079856</c:v>
                </c:pt>
                <c:pt idx="1351" formatCode="0.0000">
                  <c:v>9.0761380521261952</c:v>
                </c:pt>
                <c:pt idx="1352" formatCode="0.0000">
                  <c:v>9.0986139283264702</c:v>
                </c:pt>
                <c:pt idx="1353" formatCode="0.0000">
                  <c:v>9.0986139283264702</c:v>
                </c:pt>
                <c:pt idx="1354" formatCode="0.0000">
                  <c:v>9.0986139283264702</c:v>
                </c:pt>
                <c:pt idx="1355" formatCode="0.0000">
                  <c:v>9.0986139283264702</c:v>
                </c:pt>
                <c:pt idx="1356" formatCode="0.0000">
                  <c:v>9.0986139283264702</c:v>
                </c:pt>
                <c:pt idx="1357" formatCode="0.0000">
                  <c:v>9.0986139283264702</c:v>
                </c:pt>
                <c:pt idx="1358" formatCode="0.0000">
                  <c:v>9.0986139283264702</c:v>
                </c:pt>
                <c:pt idx="1359" formatCode="0.0000">
                  <c:v>9.0986139283264702</c:v>
                </c:pt>
                <c:pt idx="1360" formatCode="0.0000">
                  <c:v>9.0986139283264702</c:v>
                </c:pt>
                <c:pt idx="1361" formatCode="0.0000">
                  <c:v>9.0986139283264702</c:v>
                </c:pt>
                <c:pt idx="1362" formatCode="0.0000">
                  <c:v>9.0986139283264702</c:v>
                </c:pt>
                <c:pt idx="1363" formatCode="0.0000">
                  <c:v>9.1114692656892959</c:v>
                </c:pt>
                <c:pt idx="1364" formatCode="0.0000">
                  <c:v>9.1241543355624106</c:v>
                </c:pt>
                <c:pt idx="1365" formatCode="0.0000">
                  <c:v>9.1370952323388153</c:v>
                </c:pt>
                <c:pt idx="1366" formatCode="0.0000">
                  <c:v>9.150642990826471</c:v>
                </c:pt>
                <c:pt idx="1367" formatCode="0.0000">
                  <c:v>9.1645437705761275</c:v>
                </c:pt>
                <c:pt idx="1368" formatCode="0.0000">
                  <c:v>9.1784889972350783</c:v>
                </c:pt>
                <c:pt idx="1369" formatCode="0.0000">
                  <c:v>9.1784889972350783</c:v>
                </c:pt>
                <c:pt idx="1370" formatCode="0.0000">
                  <c:v>9.1784889972350783</c:v>
                </c:pt>
                <c:pt idx="1371" formatCode="0.0000">
                  <c:v>9.1784889972350783</c:v>
                </c:pt>
                <c:pt idx="1372" formatCode="0.0000">
                  <c:v>9.1903397564086031</c:v>
                </c:pt>
                <c:pt idx="1373" formatCode="0.0000">
                  <c:v>9.2021905155821297</c:v>
                </c:pt>
                <c:pt idx="1374" formatCode="0.0000">
                  <c:v>9.2140412747556546</c:v>
                </c:pt>
                <c:pt idx="1375" formatCode="0.0000">
                  <c:v>9.2256878903034938</c:v>
                </c:pt>
                <c:pt idx="1376" formatCode="0.0000">
                  <c:v>9.2256878903034938</c:v>
                </c:pt>
                <c:pt idx="1377" formatCode="0.0000">
                  <c:v>9.2256878903034938</c:v>
                </c:pt>
                <c:pt idx="1378" formatCode="0.0000">
                  <c:v>9.2256878903034938</c:v>
                </c:pt>
                <c:pt idx="1379" formatCode="0.0000">
                  <c:v>9.2256878903034938</c:v>
                </c:pt>
                <c:pt idx="1380" formatCode="0.0000">
                  <c:v>9.2256878903034938</c:v>
                </c:pt>
                <c:pt idx="1381" formatCode="0.0000">
                  <c:v>9.2256878903034938</c:v>
                </c:pt>
                <c:pt idx="1382" formatCode="0.0000">
                  <c:v>9.2256878903034938</c:v>
                </c:pt>
                <c:pt idx="1383" formatCode="0.0000">
                  <c:v>9.2283316123328163</c:v>
                </c:pt>
                <c:pt idx="1384" formatCode="0.0000">
                  <c:v>9.2313768818587079</c:v>
                </c:pt>
                <c:pt idx="1385" formatCode="0.0000">
                  <c:v>9.2352164492241045</c:v>
                </c:pt>
                <c:pt idx="1386" formatCode="0.0000">
                  <c:v>9.2397120785108005</c:v>
                </c:pt>
                <c:pt idx="1387" formatCode="0.0000">
                  <c:v>9.2444898197445102</c:v>
                </c:pt>
                <c:pt idx="1388" formatCode="0.0000">
                  <c:v>9.2495047648748248</c:v>
                </c:pt>
                <c:pt idx="1389" formatCode="0.0000">
                  <c:v>9.255011357381683</c:v>
                </c:pt>
                <c:pt idx="1390" formatCode="0.0000">
                  <c:v>9.2614185584919362</c:v>
                </c:pt>
                <c:pt idx="1391" formatCode="0.0000">
                  <c:v>9.2690885768175537</c:v>
                </c:pt>
                <c:pt idx="1392" formatCode="0.0000">
                  <c:v>9.2780277619170057</c:v>
                </c:pt>
                <c:pt idx="1393" formatCode="0.0000">
                  <c:v>9.2879168977194748</c:v>
                </c:pt>
                <c:pt idx="1394" formatCode="0.0000">
                  <c:v>9.2983758975265722</c:v>
                </c:pt>
                <c:pt idx="1395" formatCode="0.0000">
                  <c:v>9.3090673124571293</c:v>
                </c:pt>
                <c:pt idx="1396" formatCode="0.0000">
                  <c:v>9.3197587273876845</c:v>
                </c:pt>
                <c:pt idx="1397" formatCode="0.0000">
                  <c:v>9.3303723868312716</c:v>
                </c:pt>
                <c:pt idx="1398" formatCode="0.0000">
                  <c:v>9.3407544824888511</c:v>
                </c:pt>
                <c:pt idx="1399" formatCode="0.0000">
                  <c:v>9.3407544824888511</c:v>
                </c:pt>
                <c:pt idx="1400" formatCode="0.0000">
                  <c:v>9.3407544824888511</c:v>
                </c:pt>
                <c:pt idx="1401" formatCode="0.0000">
                  <c:v>9.3407544824888511</c:v>
                </c:pt>
                <c:pt idx="1402" formatCode="0.0000">
                  <c:v>9.3407544824888511</c:v>
                </c:pt>
                <c:pt idx="1403" formatCode="0.0000">
                  <c:v>9.3407544824888511</c:v>
                </c:pt>
                <c:pt idx="1404" formatCode="0.0000">
                  <c:v>9.3407544824888511</c:v>
                </c:pt>
                <c:pt idx="1405" formatCode="0.0000">
                  <c:v>9.3407544824888511</c:v>
                </c:pt>
                <c:pt idx="1406" formatCode="0.0000">
                  <c:v>9.3407544824888511</c:v>
                </c:pt>
                <c:pt idx="1407" formatCode="0.0000">
                  <c:v>9.3407544824888511</c:v>
                </c:pt>
                <c:pt idx="1408" formatCode="0.0000">
                  <c:v>9.3407544824888511</c:v>
                </c:pt>
                <c:pt idx="1409" formatCode="0.0000">
                  <c:v>9.3433213003686522</c:v>
                </c:pt>
                <c:pt idx="1410" formatCode="0.0000">
                  <c:v>9.3459650223979729</c:v>
                </c:pt>
                <c:pt idx="1411" formatCode="0.0000">
                  <c:v>9.3486476221707786</c:v>
                </c:pt>
                <c:pt idx="1412" formatCode="0.0000">
                  <c:v>9.3513107475994488</c:v>
                </c:pt>
                <c:pt idx="1413" formatCode="0.0000">
                  <c:v>9.3539158756644341</c:v>
                </c:pt>
                <c:pt idx="1414" formatCode="0.0000">
                  <c:v>9.3564446671382004</c:v>
                </c:pt>
                <c:pt idx="1415" formatCode="0.0000">
                  <c:v>9.3589924363425894</c:v>
                </c:pt>
                <c:pt idx="1416" formatCode="0.0000">
                  <c:v>9.3618133429783921</c:v>
                </c:pt>
                <c:pt idx="1417" formatCode="0.0000">
                  <c:v>9.3652442683684818</c:v>
                </c:pt>
                <c:pt idx="1418" formatCode="0.0000">
                  <c:v>9.3695401171339157</c:v>
                </c:pt>
                <c:pt idx="1419" formatCode="0.0000">
                  <c:v>9.374770734417865</c:v>
                </c:pt>
                <c:pt idx="1420" formatCode="0.0000">
                  <c:v>9.3807045919067207</c:v>
                </c:pt>
                <c:pt idx="1421" formatCode="0.0000">
                  <c:v>9.386872850973079</c:v>
                </c:pt>
                <c:pt idx="1422" formatCode="0.0000">
                  <c:v>9.386872850973079</c:v>
                </c:pt>
                <c:pt idx="1423" formatCode="0.0000">
                  <c:v>9.386872850973079</c:v>
                </c:pt>
                <c:pt idx="1424" formatCode="0.0000">
                  <c:v>9.386872850973079</c:v>
                </c:pt>
                <c:pt idx="1425" formatCode="0.0000">
                  <c:v>9.3910461426183112</c:v>
                </c:pt>
                <c:pt idx="1426" formatCode="0.0000">
                  <c:v>9.3952927557013002</c:v>
                </c:pt>
                <c:pt idx="1427" formatCode="0.0000">
                  <c:v>9.3999669175454361</c:v>
                </c:pt>
                <c:pt idx="1428" formatCode="0.0000">
                  <c:v>9.405501497770917</c:v>
                </c:pt>
                <c:pt idx="1429" formatCode="0.0000">
                  <c:v>9.4116993762860073</c:v>
                </c:pt>
                <c:pt idx="1430" formatCode="0.0000">
                  <c:v>9.4181065773962587</c:v>
                </c:pt>
                <c:pt idx="1431" formatCode="0.0000">
                  <c:v>9.4181065773962587</c:v>
                </c:pt>
                <c:pt idx="1432" formatCode="0.0000">
                  <c:v>9.4181065773962587</c:v>
                </c:pt>
                <c:pt idx="1433" formatCode="0.0000">
                  <c:v>9.4181065773962587</c:v>
                </c:pt>
                <c:pt idx="1434" formatCode="0.0000">
                  <c:v>9.4181065773962587</c:v>
                </c:pt>
                <c:pt idx="1435" formatCode="0.0000">
                  <c:v>9.4181065773962587</c:v>
                </c:pt>
                <c:pt idx="1436" formatCode="0.0000">
                  <c:v>9.4181065773962587</c:v>
                </c:pt>
                <c:pt idx="1437" formatCode="0.0000">
                  <c:v>9.4194006457904624</c:v>
                </c:pt>
                <c:pt idx="1438" formatCode="0.0000">
                  <c:v>9.4207772939171761</c:v>
                </c:pt>
                <c:pt idx="1439" formatCode="0.0000">
                  <c:v>9.4223565603566488</c:v>
                </c:pt>
                <c:pt idx="1440" formatCode="0.0000">
                  <c:v>9.4240734242112438</c:v>
                </c:pt>
                <c:pt idx="1441" formatCode="0.0000">
                  <c:v>9.4258059313914568</c:v>
                </c:pt>
                <c:pt idx="1442" formatCode="0.0000">
                  <c:v>9.4258059313914568</c:v>
                </c:pt>
                <c:pt idx="1443" formatCode="0.0000">
                  <c:v>9.4258059313914568</c:v>
                </c:pt>
                <c:pt idx="1444" formatCode="0.0000">
                  <c:v>9.4258059313914568</c:v>
                </c:pt>
                <c:pt idx="1445" formatCode="0.0000">
                  <c:v>9.4269552369470109</c:v>
                </c:pt>
                <c:pt idx="1446" formatCode="0.0000">
                  <c:v>9.4281431719392952</c:v>
                </c:pt>
                <c:pt idx="1447" formatCode="0.0000">
                  <c:v>9.4293572146133329</c:v>
                </c:pt>
                <c:pt idx="1448" formatCode="0.0000">
                  <c:v>9.4293572146133329</c:v>
                </c:pt>
                <c:pt idx="1449" formatCode="0.0000">
                  <c:v>9.4293572146133329</c:v>
                </c:pt>
                <c:pt idx="1450" formatCode="0.0000">
                  <c:v>9.4293572146133329</c:v>
                </c:pt>
                <c:pt idx="1451" formatCode="0.0000">
                  <c:v>9.4293572146133329</c:v>
                </c:pt>
                <c:pt idx="1452" formatCode="0.0000">
                  <c:v>9.4293572146133329</c:v>
                </c:pt>
                <c:pt idx="1453" formatCode="0.0000">
                  <c:v>9.4293572146133329</c:v>
                </c:pt>
                <c:pt idx="1454" formatCode="0.0000">
                  <c:v>9.4293572146133329</c:v>
                </c:pt>
                <c:pt idx="1455" formatCode="0.0000">
                  <c:v>9.4293572146133329</c:v>
                </c:pt>
                <c:pt idx="1456" formatCode="0.0000">
                  <c:v>9.4293572146133329</c:v>
                </c:pt>
                <c:pt idx="1457" formatCode="0.0000">
                  <c:v>9.4293572146133329</c:v>
                </c:pt>
                <c:pt idx="1458" formatCode="0.0000">
                  <c:v>9.4293572146133329</c:v>
                </c:pt>
                <c:pt idx="1459" formatCode="0.0000">
                  <c:v>9.4293572146133329</c:v>
                </c:pt>
                <c:pt idx="1460" formatCode="0.0000">
                  <c:v>9.4293572146133329</c:v>
                </c:pt>
                <c:pt idx="1461" formatCode="0.0000">
                  <c:v>9.4293572146133329</c:v>
                </c:pt>
                <c:pt idx="1462" formatCode="0.0000">
                  <c:v>9.4293572146133329</c:v>
                </c:pt>
                <c:pt idx="1463" formatCode="0.0000">
                  <c:v>9.4293572146133329</c:v>
                </c:pt>
                <c:pt idx="1464" formatCode="0.0000">
                  <c:v>9.4293572146133329</c:v>
                </c:pt>
                <c:pt idx="1465" formatCode="0.0000">
                  <c:v>9.4293572146133329</c:v>
                </c:pt>
                <c:pt idx="1466" formatCode="0.0000">
                  <c:v>9.4293572146133329</c:v>
                </c:pt>
                <c:pt idx="1467" formatCode="0.0000">
                  <c:v>9.4293572146133329</c:v>
                </c:pt>
                <c:pt idx="1468" formatCode="0.0000">
                  <c:v>9.4293572146133329</c:v>
                </c:pt>
                <c:pt idx="1469" formatCode="0.0000">
                  <c:v>9.4293572146133329</c:v>
                </c:pt>
                <c:pt idx="1470" formatCode="0.0000">
                  <c:v>9.4293572146133329</c:v>
                </c:pt>
                <c:pt idx="1471" formatCode="0.0000">
                  <c:v>9.4293572146133329</c:v>
                </c:pt>
                <c:pt idx="1472" formatCode="0.0000">
                  <c:v>9.4293572146133329</c:v>
                </c:pt>
                <c:pt idx="1473" formatCode="0.0000">
                  <c:v>9.4293572146133329</c:v>
                </c:pt>
                <c:pt idx="1474" formatCode="0.0000">
                  <c:v>9.4293572146133329</c:v>
                </c:pt>
                <c:pt idx="1475" formatCode="0.0000">
                  <c:v>9.4293572146133329</c:v>
                </c:pt>
                <c:pt idx="1476" formatCode="0.0000">
                  <c:v>9.4293572146133329</c:v>
                </c:pt>
                <c:pt idx="1477" formatCode="0.0000">
                  <c:v>9.4293572146133329</c:v>
                </c:pt>
                <c:pt idx="1478" formatCode="0.0000">
                  <c:v>9.4293572146133329</c:v>
                </c:pt>
                <c:pt idx="1479" formatCode="0.0000">
                  <c:v>9.4293572146133329</c:v>
                </c:pt>
                <c:pt idx="1480" formatCode="0.0000">
                  <c:v>9.4293743832518793</c:v>
                </c:pt>
                <c:pt idx="1481" formatCode="0.0000">
                  <c:v>9.4294430578060631</c:v>
                </c:pt>
                <c:pt idx="1482" formatCode="0.0000">
                  <c:v>9.4295838477366178</c:v>
                </c:pt>
                <c:pt idx="1483" formatCode="0.0000">
                  <c:v>9.4298052309456377</c:v>
                </c:pt>
                <c:pt idx="1484" formatCode="0.0000">
                  <c:v>9.430105469285829</c:v>
                </c:pt>
                <c:pt idx="1485" formatCode="0.0000">
                  <c:v>9.4304891386959788</c:v>
                </c:pt>
                <c:pt idx="1486" formatCode="0.0000">
                  <c:v>9.4309582611025284</c:v>
                </c:pt>
                <c:pt idx="1487" formatCode="0.0000">
                  <c:v>9.4315485572059234</c:v>
                </c:pt>
                <c:pt idx="1488" formatCode="0.0000">
                  <c:v>9.4323150801611693</c:v>
                </c:pt>
                <c:pt idx="1489" formatCode="0.0000">
                  <c:v>9.4333402323388107</c:v>
                </c:pt>
                <c:pt idx="1490" formatCode="0.0000">
                  <c:v>9.4347308920610313</c:v>
                </c:pt>
                <c:pt idx="1491" formatCode="0.0000">
                  <c:v>9.4366237344607242</c:v>
                </c:pt>
                <c:pt idx="1492" formatCode="0.0000">
                  <c:v>9.4391525259344906</c:v>
                </c:pt>
                <c:pt idx="1493" formatCode="0.0000">
                  <c:v>9.442452345357502</c:v>
                </c:pt>
                <c:pt idx="1494" formatCode="0.0000">
                  <c:v>9.4465771107681675</c:v>
                </c:pt>
                <c:pt idx="1495" formatCode="0.0000">
                  <c:v>9.4515654161308209</c:v>
                </c:pt>
                <c:pt idx="1496" formatCode="0.0000">
                  <c:v>9.457412543617103</c:v>
                </c:pt>
                <c:pt idx="1497" formatCode="0.0000">
                  <c:v>9.464063227237645</c:v>
                </c:pt>
                <c:pt idx="1498" formatCode="0.0000">
                  <c:v>9.4714716011874049</c:v>
                </c:pt>
                <c:pt idx="1499" formatCode="0.0000">
                  <c:v>9.4795425994512943</c:v>
                </c:pt>
                <c:pt idx="1500" formatCode="0.0000">
                  <c:v>9.4881641292652521</c:v>
                </c:pt>
                <c:pt idx="1501" formatCode="0.0000">
                  <c:v>9.4972104764660408</c:v>
                </c:pt>
                <c:pt idx="1502" formatCode="0.0000">
                  <c:v>9.5065457108410421</c:v>
                </c:pt>
                <c:pt idx="1503" formatCode="0.0000">
                  <c:v>9.5161743728566464</c:v>
                </c:pt>
                <c:pt idx="1504" formatCode="0.0000">
                  <c:v>9.5260260852837728</c:v>
                </c:pt>
                <c:pt idx="1505" formatCode="0.0000">
                  <c:v>9.5361412511788348</c:v>
                </c:pt>
                <c:pt idx="1506" formatCode="0.0000">
                  <c:v>9.5464850011788354</c:v>
                </c:pt>
                <c:pt idx="1507" formatCode="0.0000">
                  <c:v>9.5570211889146055</c:v>
                </c:pt>
                <c:pt idx="1508" formatCode="0.0000">
                  <c:v>9.5677515880058248</c:v>
                </c:pt>
                <c:pt idx="1509" formatCode="0.0000">
                  <c:v>9.578717381901571</c:v>
                </c:pt>
                <c:pt idx="1510" formatCode="0.0000">
                  <c:v>9.5899610310570917</c:v>
                </c:pt>
                <c:pt idx="1511" formatCode="0.0000">
                  <c:v>9.6015670307141576</c:v>
                </c:pt>
                <c:pt idx="1512" formatCode="0.0000">
                  <c:v>9.6137065706447142</c:v>
                </c:pt>
                <c:pt idx="1513" formatCode="0.0000">
                  <c:v>9.62656190800754</c:v>
                </c:pt>
                <c:pt idx="1514" formatCode="0.0000">
                  <c:v>9.6403297726980401</c:v>
                </c:pt>
                <c:pt idx="1515" formatCode="0.0000">
                  <c:v>9.6551788359482114</c:v>
                </c:pt>
                <c:pt idx="1516" formatCode="0.0000">
                  <c:v>9.6711499619555834</c:v>
                </c:pt>
                <c:pt idx="1517" formatCode="0.0000">
                  <c:v>9.6881364142875466</c:v>
                </c:pt>
                <c:pt idx="1518" formatCode="0.0000">
                  <c:v>9.7058672548010936</c:v>
                </c:pt>
                <c:pt idx="1519" formatCode="0.0000">
                  <c:v>9.7242050989154638</c:v>
                </c:pt>
                <c:pt idx="1520" formatCode="0.0000">
                  <c:v>9.742953287680038</c:v>
                </c:pt>
                <c:pt idx="1521" formatCode="0.0000">
                  <c:v>9.7620642526148789</c:v>
                </c:pt>
                <c:pt idx="1522" formatCode="0.0000">
                  <c:v>9.7813840790037681</c:v>
                </c:pt>
                <c:pt idx="1523" formatCode="0.0000">
                  <c:v>9.8008612964034612</c:v>
                </c:pt>
                <c:pt idx="1524" formatCode="0.0000">
                  <c:v>9.8202859791880979</c:v>
                </c:pt>
                <c:pt idx="1525" formatCode="0.0000">
                  <c:v>9.839501232960389</c:v>
                </c:pt>
                <c:pt idx="1526" formatCode="0.0000">
                  <c:v>9.839501232960389</c:v>
                </c:pt>
                <c:pt idx="1527" formatCode="0.0000">
                  <c:v>9.839501232960389</c:v>
                </c:pt>
                <c:pt idx="1528" formatCode="0.0000">
                  <c:v>9.839501232960389</c:v>
                </c:pt>
                <c:pt idx="1529" formatCode="0.0000">
                  <c:v>9.839501232960389</c:v>
                </c:pt>
                <c:pt idx="1530" formatCode="0.0000">
                  <c:v>9.839501232960389</c:v>
                </c:pt>
                <c:pt idx="1531" formatCode="0.0000">
                  <c:v>9.839501232960389</c:v>
                </c:pt>
                <c:pt idx="1532" formatCode="0.0000">
                  <c:v>9.8526572698045243</c:v>
                </c:pt>
                <c:pt idx="1533" formatCode="0.0000">
                  <c:v>9.8655126071673518</c:v>
                </c:pt>
                <c:pt idx="1534" formatCode="0.0000">
                  <c:v>9.8782826688957464</c:v>
                </c:pt>
                <c:pt idx="1535" formatCode="0.0000">
                  <c:v>9.891223565672151</c:v>
                </c:pt>
                <c:pt idx="1536" formatCode="0.0000">
                  <c:v>9.9045965162037017</c:v>
                </c:pt>
                <c:pt idx="1537" formatCode="0.0000">
                  <c:v>9.9187650415809312</c:v>
                </c:pt>
                <c:pt idx="1538" formatCode="0.0000">
                  <c:v>9.9340300895919036</c:v>
                </c:pt>
                <c:pt idx="1539" formatCode="0.0000">
                  <c:v>9.9506260618141251</c:v>
                </c:pt>
                <c:pt idx="1540" formatCode="0.0000">
                  <c:v>9.9688111972736575</c:v>
                </c:pt>
                <c:pt idx="1541" formatCode="0.0000">
                  <c:v>9.9887112456061349</c:v>
                </c:pt>
                <c:pt idx="1542" formatCode="0.0000">
                  <c:v>10.010514565222046</c:v>
                </c:pt>
                <c:pt idx="1543" formatCode="0.0000">
                  <c:v>10.034249995177463</c:v>
                </c:pt>
                <c:pt idx="1544" formatCode="0.0000">
                  <c:v>10.0598185320216</c:v>
                </c:pt>
                <c:pt idx="1545" formatCode="0.0000">
                  <c:v>10.086915042223932</c:v>
                </c:pt>
                <c:pt idx="1546" formatCode="0.0000">
                  <c:v>10.115012725265769</c:v>
                </c:pt>
                <c:pt idx="1547" formatCode="0.0000">
                  <c:v>10.143745364154658</c:v>
                </c:pt>
                <c:pt idx="1548" formatCode="0.0000">
                  <c:v>10.172862381901572</c:v>
                </c:pt>
                <c:pt idx="1549" formatCode="0.0000">
                  <c:v>10.202237071116249</c:v>
                </c:pt>
                <c:pt idx="1550" formatCode="0.0000">
                  <c:v>10.231935445923348</c:v>
                </c:pt>
                <c:pt idx="1551" formatCode="0.0000">
                  <c:v>10.261959279942552</c:v>
                </c:pt>
                <c:pt idx="1552" formatCode="0.0000">
                  <c:v>10.292441736539773</c:v>
                </c:pt>
                <c:pt idx="1553" formatCode="0.0000">
                  <c:v>10.323386292009596</c:v>
                </c:pt>
                <c:pt idx="1554" formatCode="0.0000">
                  <c:v>10.354863217163917</c:v>
                </c:pt>
                <c:pt idx="1555" formatCode="0.0000">
                  <c:v>10.386809690393513</c:v>
                </c:pt>
                <c:pt idx="1556" formatCode="0.0000">
                  <c:v>10.419297046682093</c:v>
                </c:pt>
                <c:pt idx="1557" formatCode="0.0000">
                  <c:v>10.452398323688266</c:v>
                </c:pt>
                <c:pt idx="1558" formatCode="0.0000">
                  <c:v>10.486257752164775</c:v>
                </c:pt>
                <c:pt idx="1559" formatCode="0.0000">
                  <c:v>10.520954045353218</c:v>
                </c:pt>
                <c:pt idx="1560" formatCode="0.0000">
                  <c:v>10.556710785751024</c:v>
                </c:pt>
                <c:pt idx="1561" formatCode="0.0000">
                  <c:v>10.593616264146085</c:v>
                </c:pt>
                <c:pt idx="1562" formatCode="0.0000">
                  <c:v>10.631688642403974</c:v>
                </c:pt>
                <c:pt idx="1563" formatCode="0.0000">
                  <c:v>10.670946082390255</c:v>
                </c:pt>
                <c:pt idx="1564" formatCode="0.0000">
                  <c:v>10.711406745970502</c:v>
                </c:pt>
                <c:pt idx="1565" formatCode="0.0000">
                  <c:v>10.753165734632194</c:v>
                </c:pt>
                <c:pt idx="1566" formatCode="0.0000">
                  <c:v>10.796243551418888</c:v>
                </c:pt>
                <c:pt idx="1567" formatCode="0.0000">
                  <c:v>10.840660699374133</c:v>
                </c:pt>
                <c:pt idx="1568" formatCode="0.0000">
                  <c:v>10.886518310292344</c:v>
                </c:pt>
                <c:pt idx="1569" formatCode="0.0000">
                  <c:v>10.933675629715355</c:v>
                </c:pt>
                <c:pt idx="1570" formatCode="0.0000">
                  <c:v>10.982067920524681</c:v>
                </c:pt>
                <c:pt idx="1571" formatCode="0.0000">
                  <c:v>11.031627253086411</c:v>
                </c:pt>
                <c:pt idx="1572" formatCode="0.0000">
                  <c:v>11.082282718085553</c:v>
                </c:pt>
                <c:pt idx="1573" formatCode="0.0000">
                  <c:v>11.133960639360415</c:v>
                </c:pt>
                <c:pt idx="1574" formatCode="0.0000">
                  <c:v>11.186584786736958</c:v>
                </c:pt>
                <c:pt idx="1575" formatCode="0.0000">
                  <c:v>11.239902490354929</c:v>
                </c:pt>
                <c:pt idx="1576" formatCode="0.0000">
                  <c:v>11.293743340835038</c:v>
                </c:pt>
                <c:pt idx="1577" formatCode="0.0000">
                  <c:v>11.347934374785655</c:v>
                </c:pt>
                <c:pt idx="1578" formatCode="0.0000">
                  <c:v>11.402213131965867</c:v>
                </c:pt>
                <c:pt idx="1579" formatCode="0.0000">
                  <c:v>11.456404165916483</c:v>
                </c:pt>
                <c:pt idx="1580" formatCode="0.0000">
                  <c:v>11.51033245584704</c:v>
                </c:pt>
                <c:pt idx="1581" formatCode="0.0000">
                  <c:v>11.563998640260619</c:v>
                </c:pt>
                <c:pt idx="1582" formatCode="0.0000">
                  <c:v>11.617229401041655</c:v>
                </c:pt>
                <c:pt idx="1583" formatCode="0.0000">
                  <c:v>11.670113099922826</c:v>
                </c:pt>
                <c:pt idx="1584" formatCode="0.0000">
                  <c:v>11.722478334297827</c:v>
                </c:pt>
                <c:pt idx="1585" formatCode="0.0000">
                  <c:v>11.774241921403451</c:v>
                </c:pt>
                <c:pt idx="1586" formatCode="0.0000">
                  <c:v>11.825322168317031</c:v>
                </c:pt>
                <c:pt idx="1587" formatCode="0.0000">
                  <c:v>11.875639084790796</c:v>
                </c:pt>
                <c:pt idx="1588" formatCode="0.0000">
                  <c:v>11.925114596086235</c:v>
                </c:pt>
                <c:pt idx="1589" formatCode="0.0000">
                  <c:v>11.973755796682086</c:v>
                </c:pt>
                <c:pt idx="1590" formatCode="0.0000">
                  <c:v>12.021652183427628</c:v>
                </c:pt>
                <c:pt idx="1591" formatCode="0.0000">
                  <c:v>12.068973243419912</c:v>
                </c:pt>
                <c:pt idx="1592" formatCode="0.0000">
                  <c:v>12.115803933041825</c:v>
                </c:pt>
                <c:pt idx="1593" formatCode="0.0000">
                  <c:v>12.162309127979238</c:v>
                </c:pt>
                <c:pt idx="1594" formatCode="0.0000">
                  <c:v>12.208489963348752</c:v>
                </c:pt>
                <c:pt idx="1595" formatCode="0.0000">
                  <c:v>12.25450904460304</c:v>
                </c:pt>
                <c:pt idx="1596" formatCode="0.0000">
                  <c:v>12.30036665552125</c:v>
                </c:pt>
                <c:pt idx="1597" formatCode="0.0000">
                  <c:v>12.345902177104755</c:v>
                </c:pt>
                <c:pt idx="1598" formatCode="0.0000">
                  <c:v>12.391116744470152</c:v>
                </c:pt>
                <c:pt idx="1599" formatCode="0.0000">
                  <c:v>12.435772373328176</c:v>
                </c:pt>
                <c:pt idx="1600" formatCode="0.0000">
                  <c:v>12.479793472007874</c:v>
                </c:pt>
                <c:pt idx="1601" formatCode="0.0000">
                  <c:v>12.523106151513188</c:v>
                </c:pt>
                <c:pt idx="1602" formatCode="0.0000">
                  <c:v>12.565638438357324</c:v>
                </c:pt>
                <c:pt idx="1603" formatCode="0.0000">
                  <c:v>12.607397427019016</c:v>
                </c:pt>
                <c:pt idx="1604" formatCode="0.0000">
                  <c:v>12.648542885159449</c:v>
                </c:pt>
                <c:pt idx="1605" formatCode="0.0000">
                  <c:v>12.689231175090004</c:v>
                </c:pt>
                <c:pt idx="1606" formatCode="0.0000">
                  <c:v>12.729540442493983</c:v>
                </c:pt>
                <c:pt idx="1607" formatCode="0.0000">
                  <c:v>12.76969859750084</c:v>
                </c:pt>
                <c:pt idx="1608" formatCode="0.0000">
                  <c:v>12.80970592388973</c:v>
                </c:pt>
                <c:pt idx="1609" formatCode="0.0000">
                  <c:v>12.849713250278619</c:v>
                </c:pt>
                <c:pt idx="1610" formatCode="0.0000">
                  <c:v>12.889720576667509</c:v>
                </c:pt>
                <c:pt idx="1611" formatCode="0.0000">
                  <c:v>12.929878731674366</c:v>
                </c:pt>
                <c:pt idx="1612" formatCode="0.0000">
                  <c:v>12.97011240740739</c:v>
                </c:pt>
                <c:pt idx="1613" formatCode="0.0000">
                  <c:v>13.010573070987636</c:v>
                </c:pt>
                <c:pt idx="1614" formatCode="0.0000">
                  <c:v>13.05133737825787</c:v>
                </c:pt>
                <c:pt idx="1615" formatCode="0.0000">
                  <c:v>13.092559279406704</c:v>
                </c:pt>
                <c:pt idx="1616" formatCode="0.0000">
                  <c:v>13.134318268068396</c:v>
                </c:pt>
                <c:pt idx="1617" formatCode="0.0000">
                  <c:v>13.176772905842745</c:v>
                </c:pt>
                <c:pt idx="1618" formatCode="0.0000">
                  <c:v>13.220085585348059</c:v>
                </c:pt>
                <c:pt idx="1619" formatCode="0.0000">
                  <c:v>13.264344100758723</c:v>
                </c:pt>
                <c:pt idx="1620" formatCode="0.0000">
                  <c:v>13.309638800261467</c:v>
                </c:pt>
                <c:pt idx="1621" formatCode="0.0000">
                  <c:v>13.355819635630979</c:v>
                </c:pt>
                <c:pt idx="1622" formatCode="0.0000">
                  <c:v>13.402813498263869</c:v>
                </c:pt>
                <c:pt idx="1623" formatCode="0.0000">
                  <c:v>13.450462890732146</c:v>
                </c:pt>
                <c:pt idx="1624" formatCode="0.0000">
                  <c:v>13.498606910258038</c:v>
                </c:pt>
                <c:pt idx="1625" formatCode="0.0000">
                  <c:v>13.5469163730281</c:v>
                </c:pt>
                <c:pt idx="1626" formatCode="0.0000">
                  <c:v>13.595143078703684</c:v>
                </c:pt>
                <c:pt idx="1627" formatCode="0.0000">
                  <c:v>13.643039465449226</c:v>
                </c:pt>
                <c:pt idx="1628" formatCode="0.0000">
                  <c:v>13.690115021004781</c:v>
                </c:pt>
                <c:pt idx="1629" formatCode="0.0000">
                  <c:v>13.736053331618635</c:v>
                </c:pt>
                <c:pt idx="1630" formatCode="0.0000">
                  <c:v>13.780549902263354</c:v>
                </c:pt>
                <c:pt idx="1631" formatCode="0.0000">
                  <c:v>13.823549573366749</c:v>
                </c:pt>
                <c:pt idx="1632" formatCode="0.0000">
                  <c:v>13.865154753729403</c:v>
                </c:pt>
                <c:pt idx="1633" formatCode="0.0000">
                  <c:v>13.905767097265068</c:v>
                </c:pt>
                <c:pt idx="1634" formatCode="0.0000">
                  <c:v>13.945699115762153</c:v>
                </c:pt>
                <c:pt idx="1635" formatCode="0.0000">
                  <c:v>13.985405636252551</c:v>
                </c:pt>
                <c:pt idx="1636" formatCode="0.0000">
                  <c:v>14.025037132630294</c:v>
                </c:pt>
                <c:pt idx="1637" formatCode="0.0000">
                  <c:v>14.064668629008036</c:v>
                </c:pt>
                <c:pt idx="1638" formatCode="0.0000">
                  <c:v>14.104225172217912</c:v>
                </c:pt>
                <c:pt idx="1639" formatCode="0.0000">
                  <c:v>14.143557281592912</c:v>
                </c:pt>
                <c:pt idx="1640" formatCode="0.0000">
                  <c:v>14.182591139081767</c:v>
                </c:pt>
                <c:pt idx="1641" formatCode="0.0000">
                  <c:v>14.221253777970654</c:v>
                </c:pt>
                <c:pt idx="1642" formatCode="0.0000">
                  <c:v>14.259620718985744</c:v>
                </c:pt>
                <c:pt idx="1643" formatCode="0.0000">
                  <c:v>14.297840236732657</c:v>
                </c:pt>
                <c:pt idx="1644" formatCode="0.0000">
                  <c:v>14.336133430641265</c:v>
                </c:pt>
                <c:pt idx="1645" formatCode="0.0000">
                  <c:v>14.374796069530154</c:v>
                </c:pt>
                <c:pt idx="1646" formatCode="0.0000">
                  <c:v>14.413978911072507</c:v>
                </c:pt>
                <c:pt idx="1647" formatCode="0.0000">
                  <c:v>14.45391092956959</c:v>
                </c:pt>
                <c:pt idx="1648" formatCode="0.0000">
                  <c:v>14.494675236839823</c:v>
                </c:pt>
                <c:pt idx="1649" formatCode="0.0000">
                  <c:v>14.536434225501518</c:v>
                </c:pt>
                <c:pt idx="1650" formatCode="0.0000">
                  <c:v>14.579277818072676</c:v>
                </c:pt>
                <c:pt idx="1651" formatCode="0.0000">
                  <c:v>14.623219919731627</c:v>
                </c:pt>
                <c:pt idx="1652" formatCode="0.0000">
                  <c:v>14.668274435656695</c:v>
                </c:pt>
                <c:pt idx="1653" formatCode="0.0000">
                  <c:v>14.714293516910983</c:v>
                </c:pt>
                <c:pt idx="1654" formatCode="0.0000">
                  <c:v>14.761205757565989</c:v>
                </c:pt>
                <c:pt idx="1655" formatCode="0.0000">
                  <c:v>14.808937410515236</c:v>
                </c:pt>
                <c:pt idx="1656" formatCode="0.0000">
                  <c:v>14.857329701324563</c:v>
                </c:pt>
                <c:pt idx="1657" formatCode="0.0000">
                  <c:v>14.906387170460366</c:v>
                </c:pt>
                <c:pt idx="1658" formatCode="0.0000">
                  <c:v>14.956114358389035</c:v>
                </c:pt>
                <c:pt idx="1659" formatCode="0.0000">
                  <c:v>15.006515805576964</c:v>
                </c:pt>
                <c:pt idx="1660" formatCode="0.0000">
                  <c:v>15.057596052490545</c:v>
                </c:pt>
                <c:pt idx="1661" formatCode="0.0000">
                  <c:v>15.109359639596169</c:v>
                </c:pt>
                <c:pt idx="1662" formatCode="0.0000">
                  <c:v>15.161811107360229</c:v>
                </c:pt>
                <c:pt idx="1663" formatCode="0.0000">
                  <c:v>15.214868195301758</c:v>
                </c:pt>
                <c:pt idx="1664" formatCode="0.0000">
                  <c:v>15.26862167727621</c:v>
                </c:pt>
                <c:pt idx="1665" formatCode="0.0000">
                  <c:v>15.322988228630804</c:v>
                </c:pt>
                <c:pt idx="1666" formatCode="0.0000">
                  <c:v>15.377883034872232</c:v>
                </c:pt>
                <c:pt idx="1667" formatCode="0.0000">
                  <c:v>15.433308650012835</c:v>
                </c:pt>
                <c:pt idx="1668" formatCode="0.0000">
                  <c:v>15.489089556648638</c:v>
                </c:pt>
                <c:pt idx="1669" formatCode="0.0000">
                  <c:v>15.545226889896238</c:v>
                </c:pt>
                <c:pt idx="1670" formatCode="0.0000">
                  <c:v>15.601632288022952</c:v>
                </c:pt>
                <c:pt idx="1671" formatCode="0.0000">
                  <c:v>15.658306389531869</c:v>
                </c:pt>
                <c:pt idx="1672" formatCode="0.0000">
                  <c:v>15.715159981352857</c:v>
                </c:pt>
                <c:pt idx="1673" formatCode="0.0000">
                  <c:v>15.77210342474706</c:v>
                </c:pt>
                <c:pt idx="1674" formatCode="0.0000">
                  <c:v>15.829136790659268</c:v>
                </c:pt>
                <c:pt idx="1675" formatCode="0.0000">
                  <c:v>15.886260150034268</c:v>
                </c:pt>
                <c:pt idx="1676" formatCode="0.0000">
                  <c:v>15.943383509409268</c:v>
                </c:pt>
                <c:pt idx="1677" formatCode="0.0000">
                  <c:v>16.000506868784267</c:v>
                </c:pt>
                <c:pt idx="1678" formatCode="0.0000">
                  <c:v>16.057540234696475</c:v>
                </c:pt>
                <c:pt idx="1679" formatCode="0.0000">
                  <c:v>16.114393826517464</c:v>
                </c:pt>
                <c:pt idx="1680" formatCode="0.0000">
                  <c:v>16.170978289287525</c:v>
                </c:pt>
                <c:pt idx="1681" formatCode="0.0000">
                  <c:v>16.227294261509748</c:v>
                </c:pt>
                <c:pt idx="1682" formatCode="0.0000">
                  <c:v>16.283342381687216</c:v>
                </c:pt>
                <c:pt idx="1683" formatCode="0.0000">
                  <c:v>16.339301359739345</c:v>
                </c:pt>
                <c:pt idx="1684" formatCode="0.0000">
                  <c:v>16.39526033779147</c:v>
                </c:pt>
                <c:pt idx="1685" formatCode="0.0000">
                  <c:v>16.451397671039068</c:v>
                </c:pt>
                <c:pt idx="1686" formatCode="0.0000">
                  <c:v>16.507892566015062</c:v>
                </c:pt>
                <c:pt idx="1687" formatCode="0.0000">
                  <c:v>16.564746157836051</c:v>
                </c:pt>
                <c:pt idx="1688" formatCode="0.0000">
                  <c:v>16.621959581618629</c:v>
                </c:pt>
                <c:pt idx="1689" formatCode="0.0000">
                  <c:v>16.679533972479398</c:v>
                </c:pt>
                <c:pt idx="1690" formatCode="0.0000">
                  <c:v>16.737289272547986</c:v>
                </c:pt>
                <c:pt idx="1691" formatCode="0.0000">
                  <c:v>16.795225765603544</c:v>
                </c:pt>
                <c:pt idx="1692" formatCode="0.0000">
                  <c:v>16.853252961569762</c:v>
                </c:pt>
                <c:pt idx="1693" formatCode="0.0000">
                  <c:v>16.911370931391435</c:v>
                </c:pt>
                <c:pt idx="1694" formatCode="0.0000">
                  <c:v>16.969579746013348</c:v>
                </c:pt>
                <c:pt idx="1695" formatCode="0.0000">
                  <c:v>17.027879476380292</c:v>
                </c:pt>
                <c:pt idx="1696" formatCode="0.0000">
                  <c:v>17.086270193437048</c:v>
                </c:pt>
                <c:pt idx="1697" formatCode="0.0000">
                  <c:v>17.144751968128404</c:v>
                </c:pt>
                <c:pt idx="1698" formatCode="0.0000">
                  <c:v>17.203324871399154</c:v>
                </c:pt>
                <c:pt idx="1699" formatCode="0.0000">
                  <c:v>17.261988974194079</c:v>
                </c:pt>
                <c:pt idx="1700" formatCode="0.0000">
                  <c:v>17.320653076989004</c:v>
                </c:pt>
                <c:pt idx="1701" formatCode="0.0000">
                  <c:v>17.379225980259751</c:v>
                </c:pt>
                <c:pt idx="1702" formatCode="0.0000">
                  <c:v>17.437616697316507</c:v>
                </c:pt>
                <c:pt idx="1703" formatCode="0.0000">
                  <c:v>17.495825511938421</c:v>
                </c:pt>
                <c:pt idx="1704" formatCode="0.0000">
                  <c:v>17.553852707904642</c:v>
                </c:pt>
                <c:pt idx="1705" formatCode="0.0000">
                  <c:v>17.611608007973228</c:v>
                </c:pt>
                <c:pt idx="1706" formatCode="0.0000">
                  <c:v>17.669182398834</c:v>
                </c:pt>
                <c:pt idx="1707" formatCode="0.0000">
                  <c:v>17.726576164266096</c:v>
                </c:pt>
                <c:pt idx="1708" formatCode="0.0000">
                  <c:v>17.783789588048677</c:v>
                </c:pt>
                <c:pt idx="1709" formatCode="0.0000">
                  <c:v>17.840912947423675</c:v>
                </c:pt>
                <c:pt idx="1710" formatCode="0.0000">
                  <c:v>17.897946313335883</c:v>
                </c:pt>
                <c:pt idx="1711" formatCode="0.0000">
                  <c:v>17.954889756730086</c:v>
                </c:pt>
                <c:pt idx="1712" formatCode="0.0000">
                  <c:v>18.011923122642294</c:v>
                </c:pt>
                <c:pt idx="1713" formatCode="0.0000">
                  <c:v>18.069046482017296</c:v>
                </c:pt>
                <c:pt idx="1714" formatCode="0.0000">
                  <c:v>18.126350041152239</c:v>
                </c:pt>
                <c:pt idx="1715" formatCode="0.0000">
                  <c:v>18.183924432013008</c:v>
                </c:pt>
                <c:pt idx="1716" formatCode="0.0000">
                  <c:v>18.241770293102689</c:v>
                </c:pt>
                <c:pt idx="1717" formatCode="0.0000">
                  <c:v>18.299979107724603</c:v>
                </c:pt>
                <c:pt idx="1718" formatCode="0.0000">
                  <c:v>18.358552010995353</c:v>
                </c:pt>
                <c:pt idx="1719" formatCode="0.0000">
                  <c:v>18.417581621334858</c:v>
                </c:pt>
                <c:pt idx="1720" formatCode="0.0000">
                  <c:v>18.477069712362805</c:v>
                </c:pt>
                <c:pt idx="1721" formatCode="0.0000">
                  <c:v>18.53711032139487</c:v>
                </c:pt>
                <c:pt idx="1722" formatCode="0.0000">
                  <c:v>18.597613313078682</c:v>
                </c:pt>
                <c:pt idx="1723" formatCode="0.0000">
                  <c:v>18.658487487890067</c:v>
                </c:pt>
                <c:pt idx="1724" formatCode="0.0000">
                  <c:v>18.719547679933964</c:v>
                </c:pt>
                <c:pt idx="1725" formatCode="0.0000">
                  <c:v>18.780700987011297</c:v>
                </c:pt>
                <c:pt idx="1726" formatCode="0.0000">
                  <c:v>18.84176117905519</c:v>
                </c:pt>
                <c:pt idx="1727" formatCode="0.0000">
                  <c:v>18.902356860103716</c:v>
                </c:pt>
                <c:pt idx="1728" formatCode="0.0000">
                  <c:v>18.962120890882179</c:v>
                </c:pt>
                <c:pt idx="1729" formatCode="0.0000">
                  <c:v>19.020602665573538</c:v>
                </c:pt>
                <c:pt idx="1730" formatCode="0.0000">
                  <c:v>19.077366476766095</c:v>
                </c:pt>
                <c:pt idx="1731" formatCode="0.0000">
                  <c:v>19.077366476766095</c:v>
                </c:pt>
                <c:pt idx="1732" formatCode="0.0000">
                  <c:v>19.077366476766095</c:v>
                </c:pt>
                <c:pt idx="1733" formatCode="0.0000">
                  <c:v>19.077366476766095</c:v>
                </c:pt>
                <c:pt idx="1734" formatCode="0.0000">
                  <c:v>19.077366476766095</c:v>
                </c:pt>
                <c:pt idx="1735" formatCode="0.0000">
                  <c:v>19.077366476766095</c:v>
                </c:pt>
                <c:pt idx="1736" formatCode="0.0000">
                  <c:v>19.077366476766095</c:v>
                </c:pt>
                <c:pt idx="1737" formatCode="0.0000">
                  <c:v>19.077366476766095</c:v>
                </c:pt>
                <c:pt idx="1738" formatCode="0.0000">
                  <c:v>19.077366476766095</c:v>
                </c:pt>
                <c:pt idx="1739" formatCode="0.0000">
                  <c:v>19.077366476766095</c:v>
                </c:pt>
                <c:pt idx="1740" formatCode="0.0000">
                  <c:v>19.077366476766095</c:v>
                </c:pt>
                <c:pt idx="1741" formatCode="0.0000">
                  <c:v>19.077366476766095</c:v>
                </c:pt>
                <c:pt idx="1742" formatCode="0.0000">
                  <c:v>19.111852596021922</c:v>
                </c:pt>
                <c:pt idx="1743" formatCode="0.0000">
                  <c:v>19.145366346021923</c:v>
                </c:pt>
                <c:pt idx="1744" formatCode="0.0000">
                  <c:v>19.177989632523122</c:v>
                </c:pt>
                <c:pt idx="1745" formatCode="0.0000">
                  <c:v>19.209868814621888</c:v>
                </c:pt>
                <c:pt idx="1746" formatCode="0.0000">
                  <c:v>19.241078987375662</c:v>
                </c:pt>
                <c:pt idx="1747" formatCode="0.0000">
                  <c:v>19.271627245263183</c:v>
                </c:pt>
                <c:pt idx="1748" formatCode="0.0000">
                  <c:v>19.301520682763179</c:v>
                </c:pt>
                <c:pt idx="1749" formatCode="0.0000">
                  <c:v>19.33089537197786</c:v>
                </c:pt>
                <c:pt idx="1750" formatCode="0.0000">
                  <c:v>19.359755853373603</c:v>
                </c:pt>
                <c:pt idx="1751" formatCode="0.0000">
                  <c:v>19.388233658586227</c:v>
                </c:pt>
                <c:pt idx="1752" formatCode="0.0000">
                  <c:v>19.416394517961226</c:v>
                </c:pt>
                <c:pt idx="1753" formatCode="0.0000">
                  <c:v>19.444240205118291</c:v>
                </c:pt>
                <c:pt idx="1754" formatCode="0.0000">
                  <c:v>19.471772493677101</c:v>
                </c:pt>
                <c:pt idx="1755" formatCode="0.0000">
                  <c:v>19.498993157257352</c:v>
                </c:pt>
                <c:pt idx="1756" formatCode="0.0000">
                  <c:v>19.525903969478719</c:v>
                </c:pt>
                <c:pt idx="1757" formatCode="0.0000">
                  <c:v>19.552506703960887</c:v>
                </c:pt>
                <c:pt idx="1758" formatCode="0.0000">
                  <c:v>19.578803134323543</c:v>
                </c:pt>
                <c:pt idx="1759" formatCode="0.0000">
                  <c:v>19.604734340920764</c:v>
                </c:pt>
                <c:pt idx="1760" formatCode="0.0000">
                  <c:v>19.63036314536178</c:v>
                </c:pt>
                <c:pt idx="1761" formatCode="0.0000">
                  <c:v>19.655631408393329</c:v>
                </c:pt>
                <c:pt idx="1762" formatCode="0.0000">
                  <c:v>19.680541684027759</c:v>
                </c:pt>
                <c:pt idx="1763" formatCode="0.0000">
                  <c:v>19.705096526277416</c:v>
                </c:pt>
                <c:pt idx="1764" formatCode="0.0000">
                  <c:v>19.729298489154644</c:v>
                </c:pt>
                <c:pt idx="1765" formatCode="0.0000">
                  <c:v>19.753150126671791</c:v>
                </c:pt>
                <c:pt idx="1766" formatCode="0.0000">
                  <c:v>19.776596279256665</c:v>
                </c:pt>
                <c:pt idx="1767" formatCode="0.0000">
                  <c:v>19.799526202096171</c:v>
                </c:pt>
                <c:pt idx="1768" formatCode="0.0000">
                  <c:v>19.799526202096171</c:v>
                </c:pt>
                <c:pt idx="1769" formatCode="0.0000">
                  <c:v>19.799526202096171</c:v>
                </c:pt>
                <c:pt idx="1770" formatCode="0.0000">
                  <c:v>19.799526202096171</c:v>
                </c:pt>
                <c:pt idx="1771" formatCode="0.0000">
                  <c:v>19.799526202096171</c:v>
                </c:pt>
                <c:pt idx="1772" formatCode="0.0000">
                  <c:v>19.799526202096171</c:v>
                </c:pt>
                <c:pt idx="1773" formatCode="0.0000">
                  <c:v>19.799526202096171</c:v>
                </c:pt>
                <c:pt idx="1774" formatCode="0.0000">
                  <c:v>19.799526202096171</c:v>
                </c:pt>
                <c:pt idx="1775" formatCode="0.0000">
                  <c:v>19.799526202096171</c:v>
                </c:pt>
                <c:pt idx="1776" formatCode="0.0000">
                  <c:v>19.799526202096171</c:v>
                </c:pt>
                <c:pt idx="1777" formatCode="0.0000">
                  <c:v>19.799526202096171</c:v>
                </c:pt>
                <c:pt idx="1778" formatCode="0.0000">
                  <c:v>19.799526202096171</c:v>
                </c:pt>
                <c:pt idx="1779" formatCode="0.0000">
                  <c:v>19.799526202096171</c:v>
                </c:pt>
                <c:pt idx="1780" formatCode="0.0000">
                  <c:v>19.799526202096171</c:v>
                </c:pt>
                <c:pt idx="1781" formatCode="0.0000">
                  <c:v>19.799526202096171</c:v>
                </c:pt>
                <c:pt idx="1782" formatCode="0.0000">
                  <c:v>19.799526202096171</c:v>
                </c:pt>
                <c:pt idx="1783" formatCode="0.0000">
                  <c:v>19.799526202096171</c:v>
                </c:pt>
                <c:pt idx="1784" formatCode="0.0000">
                  <c:v>19.799526202096171</c:v>
                </c:pt>
                <c:pt idx="1785" formatCode="0.0000">
                  <c:v>19.799526202096171</c:v>
                </c:pt>
                <c:pt idx="1786" formatCode="0.0000">
                  <c:v>19.799526202096171</c:v>
                </c:pt>
                <c:pt idx="1787" formatCode="0.0000">
                  <c:v>19.799526202096171</c:v>
                </c:pt>
                <c:pt idx="1788" formatCode="0.0000">
                  <c:v>19.799526202096171</c:v>
                </c:pt>
                <c:pt idx="1789" formatCode="0.0000">
                  <c:v>19.799526202096171</c:v>
                </c:pt>
                <c:pt idx="1790" formatCode="0.0000">
                  <c:v>19.799526202096171</c:v>
                </c:pt>
                <c:pt idx="1791" formatCode="0.0000">
                  <c:v>19.799526202096171</c:v>
                </c:pt>
                <c:pt idx="1792" formatCode="0.0000">
                  <c:v>19.799526202096171</c:v>
                </c:pt>
                <c:pt idx="1793" formatCode="0.0000">
                  <c:v>19.799526202096171</c:v>
                </c:pt>
                <c:pt idx="1794" formatCode="0.0000">
                  <c:v>19.799526202096171</c:v>
                </c:pt>
                <c:pt idx="1795" formatCode="0.0000">
                  <c:v>19.799526202096171</c:v>
                </c:pt>
                <c:pt idx="1796" formatCode="0.0000">
                  <c:v>19.799526202096171</c:v>
                </c:pt>
                <c:pt idx="1797" formatCode="0.0000">
                  <c:v>19.799526202096171</c:v>
                </c:pt>
                <c:pt idx="1798" formatCode="0.0000">
                  <c:v>19.799526202096171</c:v>
                </c:pt>
                <c:pt idx="1799" formatCode="0.0000">
                  <c:v>19.799526202096171</c:v>
                </c:pt>
                <c:pt idx="1800" formatCode="0.0000">
                  <c:v>19.799526202096171</c:v>
                </c:pt>
                <c:pt idx="1801" formatCode="0.0000">
                  <c:v>19.799526202096171</c:v>
                </c:pt>
              </c:numCache>
            </c:numRef>
          </c:val>
          <c:smooth val="0"/>
          <c:extLst>
            <c:ext xmlns:c16="http://schemas.microsoft.com/office/drawing/2014/chart" uri="{C3380CC4-5D6E-409C-BE32-E72D297353CC}">
              <c16:uniqueId val="{00000003-6A1B-4153-98CA-A8109A766D40}"/>
            </c:ext>
          </c:extLst>
        </c:ser>
        <c:dLbls>
          <c:showLegendKey val="0"/>
          <c:showVal val="0"/>
          <c:showCatName val="0"/>
          <c:showSerName val="0"/>
          <c:showPercent val="0"/>
          <c:showBubbleSize val="0"/>
        </c:dLbls>
        <c:smooth val="0"/>
        <c:axId val="843609983"/>
        <c:axId val="630274751"/>
      </c:lineChart>
      <c:catAx>
        <c:axId val="8436099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274751"/>
        <c:crosses val="autoZero"/>
        <c:auto val="1"/>
        <c:lblAlgn val="ctr"/>
        <c:lblOffset val="100"/>
        <c:noMultiLvlLbl val="0"/>
      </c:catAx>
      <c:valAx>
        <c:axId val="63027475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a:t>
                </a:r>
                <a:r>
                  <a:rPr lang="en-GB" baseline="0"/>
                  <a:t> (Kw/h)</a:t>
                </a:r>
                <a:endParaRPr lang="en-GB"/>
              </a:p>
            </c:rich>
          </c:tx>
          <c:layout>
            <c:manualLayout>
              <c:xMode val="edge"/>
              <c:yMode val="edge"/>
              <c:x val="1.4740368509212729E-2"/>
              <c:y val="0.4047868153428081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36099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Cummulative</a:t>
            </a:r>
            <a:r>
              <a:rPr lang="en-GB" baseline="0"/>
              <a:t> energy after losses 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'[KERS assignment.xlsx]Sheet1'!$AF$8</c:f>
              <c:strCache>
                <c:ptCount val="1"/>
                <c:pt idx="0">
                  <c:v>Cumulative braking KE (KW/h)</c:v>
                </c:pt>
              </c:strCache>
            </c:strRef>
          </c:tx>
          <c:spPr>
            <a:ln w="28575" cap="rnd">
              <a:solidFill>
                <a:schemeClr val="accent1"/>
              </a:solidFill>
              <a:round/>
            </a:ln>
            <a:effectLst/>
          </c:spPr>
          <c:marker>
            <c:symbol val="none"/>
          </c:marker>
          <c:dLbls>
            <c:dLbl>
              <c:idx val="1800"/>
              <c:layout>
                <c:manualLayout>
                  <c:x val="-2.7775153932360887E-2"/>
                  <c:y val="-7.3240909073083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D10-47D6-A4C9-42ACDCC391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'[KERS assignment.xlsx]Sheet1'!$AF$9:$AF$1810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formatCode="0.0000">
                  <c:v>6.467646069101508E-3</c:v>
                </c:pt>
                <c:pt idx="39" formatCode="0.0000">
                  <c:v>1.2114886616941014E-2</c:v>
                </c:pt>
                <c:pt idx="40" formatCode="0.0000">
                  <c:v>1.6971057313100137E-2</c:v>
                </c:pt>
                <c:pt idx="41" formatCode="0.0000">
                  <c:v>2.1217670396090536E-2</c:v>
                </c:pt>
                <c:pt idx="42" formatCode="0.0000">
                  <c:v>2.4918469757373114E-2</c:v>
                </c:pt>
                <c:pt idx="43" formatCode="0.0000">
                  <c:v>2.7901698066700963E-2</c:v>
                </c:pt>
                <c:pt idx="44" formatCode="0.0000">
                  <c:v>3.0136494341563787E-2</c:v>
                </c:pt>
                <c:pt idx="45" formatCode="0.0000">
                  <c:v>3.1884715792181072E-2</c:v>
                </c:pt>
                <c:pt idx="46" formatCode="0.0000">
                  <c:v>3.3434185420953361E-2</c:v>
                </c:pt>
                <c:pt idx="47" formatCode="0.0000">
                  <c:v>3.3434185420953361E-2</c:v>
                </c:pt>
                <c:pt idx="48" formatCode="0.0000">
                  <c:v>3.4783023191015089E-2</c:v>
                </c:pt>
                <c:pt idx="49" formatCode="0.0000">
                  <c:v>3.5983976551783259E-2</c:v>
                </c:pt>
                <c:pt idx="50" formatCode="0.0000">
                  <c:v>3.5983976551783259E-2</c:v>
                </c:pt>
                <c:pt idx="51" formatCode="0.0000">
                  <c:v>3.5983976551783259E-2</c:v>
                </c:pt>
                <c:pt idx="52" formatCode="0.0000">
                  <c:v>3.7057938743141283E-2</c:v>
                </c:pt>
                <c:pt idx="53" formatCode="0.0000">
                  <c:v>3.7932297775205757E-2</c:v>
                </c:pt>
                <c:pt idx="54" formatCode="0.0000">
                  <c:v>3.8541039523319609E-2</c:v>
                </c:pt>
                <c:pt idx="55" formatCode="0.0000">
                  <c:v>3.8541039523319609E-2</c:v>
                </c:pt>
                <c:pt idx="56" formatCode="0.0000">
                  <c:v>3.8541039523319609E-2</c:v>
                </c:pt>
                <c:pt idx="57" formatCode="0.0000">
                  <c:v>3.8541039523319609E-2</c:v>
                </c:pt>
                <c:pt idx="58" formatCode="0.0000">
                  <c:v>3.8541039523319609E-2</c:v>
                </c:pt>
                <c:pt idx="59" formatCode="0.0000">
                  <c:v>3.8541039523319609E-2</c:v>
                </c:pt>
                <c:pt idx="60" formatCode="0.0000">
                  <c:v>3.8541039523319609E-2</c:v>
                </c:pt>
                <c:pt idx="61" formatCode="0.0000">
                  <c:v>3.8541039523319609E-2</c:v>
                </c:pt>
                <c:pt idx="62" formatCode="0.0000">
                  <c:v>3.8541039523319609E-2</c:v>
                </c:pt>
                <c:pt idx="63" formatCode="0.0000">
                  <c:v>3.8541039523319609E-2</c:v>
                </c:pt>
                <c:pt idx="64" formatCode="0.0000">
                  <c:v>3.8541039523319609E-2</c:v>
                </c:pt>
                <c:pt idx="65" formatCode="0.0000">
                  <c:v>3.8541039523319609E-2</c:v>
                </c:pt>
                <c:pt idx="66" formatCode="0.0000">
                  <c:v>3.8541039523319609E-2</c:v>
                </c:pt>
                <c:pt idx="67" formatCode="0.0000">
                  <c:v>3.8541039523319609E-2</c:v>
                </c:pt>
                <c:pt idx="68" formatCode="0.0000">
                  <c:v>3.8541039523319609E-2</c:v>
                </c:pt>
                <c:pt idx="69" formatCode="0.0000">
                  <c:v>3.8541039523319609E-2</c:v>
                </c:pt>
                <c:pt idx="70" formatCode="0.0000">
                  <c:v>3.8541039523319609E-2</c:v>
                </c:pt>
                <c:pt idx="71" formatCode="0.0000">
                  <c:v>3.8541039523319609E-2</c:v>
                </c:pt>
                <c:pt idx="72" formatCode="0.0000">
                  <c:v>3.8541039523319609E-2</c:v>
                </c:pt>
                <c:pt idx="73" formatCode="0.0000">
                  <c:v>3.8541039523319609E-2</c:v>
                </c:pt>
                <c:pt idx="74" formatCode="0.0000">
                  <c:v>3.8541039523319609E-2</c:v>
                </c:pt>
                <c:pt idx="75" formatCode="0.0000">
                  <c:v>3.8541039523319609E-2</c:v>
                </c:pt>
                <c:pt idx="76" formatCode="0.0000">
                  <c:v>3.8541039523319609E-2</c:v>
                </c:pt>
                <c:pt idx="77" formatCode="0.0000">
                  <c:v>3.8541039523319609E-2</c:v>
                </c:pt>
                <c:pt idx="78" formatCode="0.0000">
                  <c:v>3.8541039523319609E-2</c:v>
                </c:pt>
                <c:pt idx="79" formatCode="0.0000">
                  <c:v>3.8541039523319609E-2</c:v>
                </c:pt>
                <c:pt idx="80" formatCode="0.0000">
                  <c:v>3.8541039523319609E-2</c:v>
                </c:pt>
                <c:pt idx="81" formatCode="0.0000">
                  <c:v>3.8541039523319609E-2</c:v>
                </c:pt>
                <c:pt idx="82" formatCode="0.0000">
                  <c:v>3.8541039523319609E-2</c:v>
                </c:pt>
                <c:pt idx="83" formatCode="0.0000">
                  <c:v>3.8541039523319609E-2</c:v>
                </c:pt>
                <c:pt idx="84" formatCode="0.0000">
                  <c:v>3.8541039523319609E-2</c:v>
                </c:pt>
                <c:pt idx="85" formatCode="0.0000">
                  <c:v>3.8541039523319609E-2</c:v>
                </c:pt>
                <c:pt idx="86" formatCode="0.0000">
                  <c:v>3.8541039523319609E-2</c:v>
                </c:pt>
                <c:pt idx="87" formatCode="0.0000">
                  <c:v>3.8541039523319609E-2</c:v>
                </c:pt>
                <c:pt idx="88" formatCode="0.0000">
                  <c:v>3.8541039523319609E-2</c:v>
                </c:pt>
                <c:pt idx="89" formatCode="0.0000">
                  <c:v>4.2690032578875166E-2</c:v>
                </c:pt>
                <c:pt idx="90" formatCode="0.0000">
                  <c:v>4.6299738833161859E-2</c:v>
                </c:pt>
                <c:pt idx="91" formatCode="0.0000">
                  <c:v>4.8943460862482843E-2</c:v>
                </c:pt>
                <c:pt idx="92" formatCode="0.0000">
                  <c:v>5.0660324717078181E-2</c:v>
                </c:pt>
                <c:pt idx="93" formatCode="0.0000">
                  <c:v>5.1685476894718779E-2</c:v>
                </c:pt>
                <c:pt idx="94" formatCode="0.0000">
                  <c:v>5.2400742241083667E-2</c:v>
                </c:pt>
                <c:pt idx="95" formatCode="0.0000">
                  <c:v>5.2911544710219471E-2</c:v>
                </c:pt>
                <c:pt idx="96" formatCode="0.0000">
                  <c:v>5.3205291602366256E-2</c:v>
                </c:pt>
                <c:pt idx="97" formatCode="0.0000">
                  <c:v>5.3324620734739363E-2</c:v>
                </c:pt>
                <c:pt idx="98" formatCode="0.0000">
                  <c:v>5.3370592956961588E-2</c:v>
                </c:pt>
                <c:pt idx="99" formatCode="0.0000">
                  <c:v>5.3387761595507538E-2</c:v>
                </c:pt>
                <c:pt idx="100" formatCode="0.0000">
                  <c:v>5.3387761595507538E-2</c:v>
                </c:pt>
                <c:pt idx="101" formatCode="0.0000">
                  <c:v>5.3387761595507538E-2</c:v>
                </c:pt>
                <c:pt idx="102" formatCode="0.0000">
                  <c:v>5.3387761595507538E-2</c:v>
                </c:pt>
                <c:pt idx="103" formatCode="0.0000">
                  <c:v>5.3387761595507538E-2</c:v>
                </c:pt>
                <c:pt idx="104" formatCode="0.0000">
                  <c:v>5.3387761595507538E-2</c:v>
                </c:pt>
                <c:pt idx="105" formatCode="0.0000">
                  <c:v>5.3387761595507538E-2</c:v>
                </c:pt>
                <c:pt idx="106" formatCode="0.0000">
                  <c:v>5.3387761595507538E-2</c:v>
                </c:pt>
                <c:pt idx="107" formatCode="0.0000">
                  <c:v>5.3387761595507538E-2</c:v>
                </c:pt>
                <c:pt idx="108" formatCode="0.0000">
                  <c:v>5.3387761595507538E-2</c:v>
                </c:pt>
                <c:pt idx="109" formatCode="0.0000">
                  <c:v>5.3387761595507538E-2</c:v>
                </c:pt>
                <c:pt idx="110" formatCode="0.0000">
                  <c:v>5.3387761595507538E-2</c:v>
                </c:pt>
                <c:pt idx="111" formatCode="0.0000">
                  <c:v>5.3387761595507538E-2</c:v>
                </c:pt>
                <c:pt idx="112" formatCode="0.0000">
                  <c:v>5.3387761595507538E-2</c:v>
                </c:pt>
                <c:pt idx="113" formatCode="0.0000">
                  <c:v>5.3387761595507538E-2</c:v>
                </c:pt>
                <c:pt idx="114" formatCode="0.0000">
                  <c:v>5.3387761595507538E-2</c:v>
                </c:pt>
                <c:pt idx="115" formatCode="0.0000">
                  <c:v>5.3387761595507538E-2</c:v>
                </c:pt>
                <c:pt idx="116" formatCode="0.0000">
                  <c:v>5.3387761595507538E-2</c:v>
                </c:pt>
                <c:pt idx="117" formatCode="0.0000">
                  <c:v>5.3387761595507538E-2</c:v>
                </c:pt>
                <c:pt idx="118" formatCode="0.0000">
                  <c:v>5.3387761595507538E-2</c:v>
                </c:pt>
                <c:pt idx="119" formatCode="0.0000">
                  <c:v>5.3387761595507538E-2</c:v>
                </c:pt>
                <c:pt idx="120" formatCode="0.0000">
                  <c:v>5.3387761595507538E-2</c:v>
                </c:pt>
                <c:pt idx="121" formatCode="0.0000">
                  <c:v>5.3387761595507538E-2</c:v>
                </c:pt>
                <c:pt idx="122" formatCode="0.0000">
                  <c:v>5.3387761595507538E-2</c:v>
                </c:pt>
                <c:pt idx="123" formatCode="0.0000">
                  <c:v>5.3387761595507538E-2</c:v>
                </c:pt>
                <c:pt idx="124" formatCode="0.0000">
                  <c:v>5.3387761595507538E-2</c:v>
                </c:pt>
                <c:pt idx="125" formatCode="0.0000">
                  <c:v>5.3387761595507538E-2</c:v>
                </c:pt>
                <c:pt idx="126" formatCode="0.0000">
                  <c:v>5.3387761595507538E-2</c:v>
                </c:pt>
                <c:pt idx="127" formatCode="0.0000">
                  <c:v>5.3387761595507538E-2</c:v>
                </c:pt>
                <c:pt idx="128" formatCode="0.0000">
                  <c:v>5.3387761595507538E-2</c:v>
                </c:pt>
                <c:pt idx="129" formatCode="0.0000">
                  <c:v>5.3387761595507538E-2</c:v>
                </c:pt>
                <c:pt idx="130" formatCode="0.0000">
                  <c:v>5.3387761595507538E-2</c:v>
                </c:pt>
                <c:pt idx="131" formatCode="0.0000">
                  <c:v>5.3387761595507538E-2</c:v>
                </c:pt>
                <c:pt idx="132" formatCode="0.0000">
                  <c:v>5.3387761595507538E-2</c:v>
                </c:pt>
                <c:pt idx="133" formatCode="0.0000">
                  <c:v>5.3387761595507538E-2</c:v>
                </c:pt>
                <c:pt idx="134" formatCode="0.0000">
                  <c:v>5.3387761595507538E-2</c:v>
                </c:pt>
                <c:pt idx="135" formatCode="0.0000">
                  <c:v>5.3387761595507538E-2</c:v>
                </c:pt>
                <c:pt idx="136" formatCode="0.0000">
                  <c:v>5.3387761595507538E-2</c:v>
                </c:pt>
                <c:pt idx="137" formatCode="0.0000">
                  <c:v>5.3387761595507538E-2</c:v>
                </c:pt>
                <c:pt idx="138" formatCode="0.0000">
                  <c:v>5.3387761595507538E-2</c:v>
                </c:pt>
                <c:pt idx="139" formatCode="0.0000">
                  <c:v>5.3387761595507538E-2</c:v>
                </c:pt>
                <c:pt idx="140" formatCode="0.0000">
                  <c:v>5.3387761595507538E-2</c:v>
                </c:pt>
                <c:pt idx="141" formatCode="0.0000">
                  <c:v>5.3387761595507538E-2</c:v>
                </c:pt>
                <c:pt idx="142" formatCode="0.0000">
                  <c:v>5.3387761595507538E-2</c:v>
                </c:pt>
                <c:pt idx="143" formatCode="0.0000">
                  <c:v>5.3387761595507538E-2</c:v>
                </c:pt>
                <c:pt idx="144" formatCode="0.0000">
                  <c:v>5.3387761595507538E-2</c:v>
                </c:pt>
                <c:pt idx="145" formatCode="0.0000">
                  <c:v>5.3387761595507538E-2</c:v>
                </c:pt>
                <c:pt idx="146" formatCode="0.0000">
                  <c:v>5.3387761595507538E-2</c:v>
                </c:pt>
                <c:pt idx="147" formatCode="0.0000">
                  <c:v>5.3387761595507538E-2</c:v>
                </c:pt>
                <c:pt idx="148" formatCode="0.0000">
                  <c:v>5.3387761595507538E-2</c:v>
                </c:pt>
                <c:pt idx="149" formatCode="0.0000">
                  <c:v>5.3387761595507538E-2</c:v>
                </c:pt>
                <c:pt idx="150" formatCode="0.0000">
                  <c:v>5.3387761595507538E-2</c:v>
                </c:pt>
                <c:pt idx="151" formatCode="0.0000">
                  <c:v>5.3387761595507538E-2</c:v>
                </c:pt>
                <c:pt idx="152" formatCode="0.0000">
                  <c:v>5.6453853416495198E-2</c:v>
                </c:pt>
                <c:pt idx="153" formatCode="0.0000">
                  <c:v>5.9078242991255144E-2</c:v>
                </c:pt>
                <c:pt idx="154" formatCode="0.0000">
                  <c:v>6.0890030971364882E-2</c:v>
                </c:pt>
                <c:pt idx="155" formatCode="0.0000">
                  <c:v>6.195168424211249E-2</c:v>
                </c:pt>
                <c:pt idx="156" formatCode="0.0000">
                  <c:v>6.2579155414094659E-2</c:v>
                </c:pt>
                <c:pt idx="157" formatCode="0.0000">
                  <c:v>6.2579155414094659E-2</c:v>
                </c:pt>
                <c:pt idx="158" formatCode="0.0000">
                  <c:v>6.2579155414094659E-2</c:v>
                </c:pt>
                <c:pt idx="159" formatCode="0.0000">
                  <c:v>6.2579155414094659E-2</c:v>
                </c:pt>
                <c:pt idx="160" formatCode="0.0000">
                  <c:v>6.2579155414094659E-2</c:v>
                </c:pt>
                <c:pt idx="161" formatCode="0.0000">
                  <c:v>6.2579155414094659E-2</c:v>
                </c:pt>
                <c:pt idx="162" formatCode="0.0000">
                  <c:v>6.2579155414094659E-2</c:v>
                </c:pt>
                <c:pt idx="163" formatCode="0.0000">
                  <c:v>6.2579155414094659E-2</c:v>
                </c:pt>
                <c:pt idx="164" formatCode="0.0000">
                  <c:v>6.2579155414094659E-2</c:v>
                </c:pt>
                <c:pt idx="165" formatCode="0.0000">
                  <c:v>6.2579155414094659E-2</c:v>
                </c:pt>
                <c:pt idx="166" formatCode="0.0000">
                  <c:v>6.2579155414094659E-2</c:v>
                </c:pt>
                <c:pt idx="167" formatCode="0.0000">
                  <c:v>6.2579155414094659E-2</c:v>
                </c:pt>
                <c:pt idx="168" formatCode="0.0000">
                  <c:v>6.2579155414094659E-2</c:v>
                </c:pt>
                <c:pt idx="169" formatCode="0.0000">
                  <c:v>6.2579155414094659E-2</c:v>
                </c:pt>
                <c:pt idx="170" formatCode="0.0000">
                  <c:v>6.2579155414094659E-2</c:v>
                </c:pt>
                <c:pt idx="171" formatCode="0.0000">
                  <c:v>6.2579155414094659E-2</c:v>
                </c:pt>
                <c:pt idx="172" formatCode="0.0000">
                  <c:v>6.7540891953875179E-2</c:v>
                </c:pt>
                <c:pt idx="173" formatCode="0.0000">
                  <c:v>7.1911126328875183E-2</c:v>
                </c:pt>
                <c:pt idx="174" formatCode="0.0000">
                  <c:v>7.5320023362482863E-2</c:v>
                </c:pt>
                <c:pt idx="175" formatCode="0.0000">
                  <c:v>7.7925151427469141E-2</c:v>
                </c:pt>
                <c:pt idx="176" formatCode="0.0000">
                  <c:v>8.019570387517147E-2</c:v>
                </c:pt>
                <c:pt idx="177" formatCode="0.0000">
                  <c:v>8.019570387517147E-2</c:v>
                </c:pt>
                <c:pt idx="178" formatCode="0.0000">
                  <c:v>8.019570387517147E-2</c:v>
                </c:pt>
                <c:pt idx="179" formatCode="0.0000">
                  <c:v>8.019570387517147E-2</c:v>
                </c:pt>
                <c:pt idx="180" formatCode="0.0000">
                  <c:v>8.019570387517147E-2</c:v>
                </c:pt>
                <c:pt idx="181" formatCode="0.0000">
                  <c:v>8.019570387517147E-2</c:v>
                </c:pt>
                <c:pt idx="182" formatCode="0.0000">
                  <c:v>8.019570387517147E-2</c:v>
                </c:pt>
                <c:pt idx="183" formatCode="0.0000">
                  <c:v>8.019570387517147E-2</c:v>
                </c:pt>
                <c:pt idx="184" formatCode="0.0000">
                  <c:v>8.3036652413408782E-2</c:v>
                </c:pt>
                <c:pt idx="185" formatCode="0.0000">
                  <c:v>8.5453067343964337E-2</c:v>
                </c:pt>
                <c:pt idx="186" formatCode="0.0000">
                  <c:v>8.7428737782921817E-2</c:v>
                </c:pt>
                <c:pt idx="187" formatCode="0.0000">
                  <c:v>8.8993070344650219E-2</c:v>
                </c:pt>
                <c:pt idx="188" formatCode="0.0000">
                  <c:v>9.026017971965021E-2</c:v>
                </c:pt>
                <c:pt idx="189" formatCode="0.0000">
                  <c:v>9.1297427983539098E-2</c:v>
                </c:pt>
                <c:pt idx="190" formatCode="0.0000">
                  <c:v>9.2171787015603565E-2</c:v>
                </c:pt>
                <c:pt idx="191" formatCode="0.0000">
                  <c:v>9.291759409293554E-2</c:v>
                </c:pt>
                <c:pt idx="192" formatCode="0.0000">
                  <c:v>9.3583375450102896E-2</c:v>
                </c:pt>
                <c:pt idx="193" formatCode="0.0000">
                  <c:v>9.3583375450102896E-2</c:v>
                </c:pt>
                <c:pt idx="194" formatCode="0.0000">
                  <c:v>9.3583375450102896E-2</c:v>
                </c:pt>
                <c:pt idx="195" formatCode="0.0000">
                  <c:v>9.3583375450102896E-2</c:v>
                </c:pt>
                <c:pt idx="196" formatCode="0.0000">
                  <c:v>9.3583375450102896E-2</c:v>
                </c:pt>
                <c:pt idx="197" formatCode="0.0000">
                  <c:v>9.3583375450102896E-2</c:v>
                </c:pt>
                <c:pt idx="198" formatCode="0.0000">
                  <c:v>9.3583375450102896E-2</c:v>
                </c:pt>
                <c:pt idx="199" formatCode="0.0000">
                  <c:v>9.3583375450102896E-2</c:v>
                </c:pt>
                <c:pt idx="200" formatCode="0.0000">
                  <c:v>9.3583375450102896E-2</c:v>
                </c:pt>
                <c:pt idx="201" formatCode="0.0000">
                  <c:v>9.3583375450102896E-2</c:v>
                </c:pt>
                <c:pt idx="202" formatCode="0.0000">
                  <c:v>9.3583375450102896E-2</c:v>
                </c:pt>
                <c:pt idx="203" formatCode="0.0000">
                  <c:v>9.3583375450102896E-2</c:v>
                </c:pt>
                <c:pt idx="204" formatCode="0.0000">
                  <c:v>9.3583375450102896E-2</c:v>
                </c:pt>
                <c:pt idx="205" formatCode="0.0000">
                  <c:v>9.3583375450102896E-2</c:v>
                </c:pt>
                <c:pt idx="206" formatCode="0.0000">
                  <c:v>9.3583375450102896E-2</c:v>
                </c:pt>
                <c:pt idx="207" formatCode="0.0000">
                  <c:v>9.3583375450102896E-2</c:v>
                </c:pt>
                <c:pt idx="208" formatCode="0.0000">
                  <c:v>9.3583375450102896E-2</c:v>
                </c:pt>
                <c:pt idx="209" formatCode="0.0000">
                  <c:v>9.3583375450102896E-2</c:v>
                </c:pt>
                <c:pt idx="210" formatCode="0.0000">
                  <c:v>9.3583375450102896E-2</c:v>
                </c:pt>
                <c:pt idx="211" formatCode="0.0000">
                  <c:v>9.3583375450102896E-2</c:v>
                </c:pt>
                <c:pt idx="212" formatCode="0.0000">
                  <c:v>9.3583375450102896E-2</c:v>
                </c:pt>
                <c:pt idx="213" formatCode="0.0000">
                  <c:v>9.3583375450102896E-2</c:v>
                </c:pt>
                <c:pt idx="214" formatCode="0.0000">
                  <c:v>9.3583375450102896E-2</c:v>
                </c:pt>
                <c:pt idx="215" formatCode="0.0000">
                  <c:v>9.3583375450102896E-2</c:v>
                </c:pt>
                <c:pt idx="216" formatCode="0.0000">
                  <c:v>9.3583375450102896E-2</c:v>
                </c:pt>
                <c:pt idx="217" formatCode="0.0000">
                  <c:v>9.3583375450102896E-2</c:v>
                </c:pt>
                <c:pt idx="218" formatCode="0.0000">
                  <c:v>9.3583375450102896E-2</c:v>
                </c:pt>
                <c:pt idx="219" formatCode="0.0000">
                  <c:v>9.3583375450102896E-2</c:v>
                </c:pt>
                <c:pt idx="220" formatCode="0.0000">
                  <c:v>9.3583375450102896E-2</c:v>
                </c:pt>
                <c:pt idx="221" formatCode="0.0000">
                  <c:v>9.3583375450102896E-2</c:v>
                </c:pt>
                <c:pt idx="222" formatCode="0.0000">
                  <c:v>9.3583375450102896E-2</c:v>
                </c:pt>
                <c:pt idx="223" formatCode="0.0000">
                  <c:v>9.3583375450102896E-2</c:v>
                </c:pt>
                <c:pt idx="224" formatCode="0.0000">
                  <c:v>9.3583375450102896E-2</c:v>
                </c:pt>
                <c:pt idx="225" formatCode="0.0000">
                  <c:v>9.3583375450102896E-2</c:v>
                </c:pt>
                <c:pt idx="226" formatCode="0.0000">
                  <c:v>9.3583375450102896E-2</c:v>
                </c:pt>
                <c:pt idx="227" formatCode="0.0000">
                  <c:v>9.3583375450102896E-2</c:v>
                </c:pt>
                <c:pt idx="228" formatCode="0.0000">
                  <c:v>9.3583375450102896E-2</c:v>
                </c:pt>
                <c:pt idx="229" formatCode="0.0000">
                  <c:v>9.3583375450102896E-2</c:v>
                </c:pt>
                <c:pt idx="230" formatCode="0.0000">
                  <c:v>9.3583375450102896E-2</c:v>
                </c:pt>
                <c:pt idx="231" formatCode="0.0000">
                  <c:v>9.3583375450102896E-2</c:v>
                </c:pt>
                <c:pt idx="232" formatCode="0.0000">
                  <c:v>9.3583375450102896E-2</c:v>
                </c:pt>
                <c:pt idx="233" formatCode="0.0000">
                  <c:v>9.3583375450102896E-2</c:v>
                </c:pt>
                <c:pt idx="234" formatCode="0.0000">
                  <c:v>0.10427479038065846</c:v>
                </c:pt>
                <c:pt idx="235" formatCode="0.0000">
                  <c:v>0.11420142050325791</c:v>
                </c:pt>
                <c:pt idx="236" formatCode="0.0000">
                  <c:v>0.12342779010202333</c:v>
                </c:pt>
                <c:pt idx="237" formatCode="0.0000">
                  <c:v>0.12342779010202333</c:v>
                </c:pt>
                <c:pt idx="238" formatCode="0.0000">
                  <c:v>0.12342779010202333</c:v>
                </c:pt>
                <c:pt idx="239" formatCode="0.0000">
                  <c:v>0.13173741115826476</c:v>
                </c:pt>
                <c:pt idx="240" formatCode="0.0000">
                  <c:v>0.13953995434670785</c:v>
                </c:pt>
                <c:pt idx="241" formatCode="0.0000">
                  <c:v>0.14650137613597397</c:v>
                </c:pt>
                <c:pt idx="242" formatCode="0.0000">
                  <c:v>0.15261060913923186</c:v>
                </c:pt>
                <c:pt idx="243" formatCode="0.0000">
                  <c:v>0.15814518936471195</c:v>
                </c:pt>
                <c:pt idx="244" formatCode="0.0000">
                  <c:v>0.16300136006087104</c:v>
                </c:pt>
                <c:pt idx="245" formatCode="0.0000">
                  <c:v>0.16724797314386147</c:v>
                </c:pt>
                <c:pt idx="246" formatCode="0.0000">
                  <c:v>0.17094877250514404</c:v>
                </c:pt>
                <c:pt idx="247" formatCode="0.0000">
                  <c:v>0.17393200081447188</c:v>
                </c:pt>
                <c:pt idx="248" formatCode="0.0000">
                  <c:v>0.17616679708933469</c:v>
                </c:pt>
                <c:pt idx="249" formatCode="0.0000">
                  <c:v>0.17791501853995198</c:v>
                </c:pt>
                <c:pt idx="250" formatCode="0.0000">
                  <c:v>0.17946448816872429</c:v>
                </c:pt>
                <c:pt idx="251" formatCode="0.0000">
                  <c:v>0.17946448816872429</c:v>
                </c:pt>
                <c:pt idx="252" formatCode="0.0000">
                  <c:v>0.18081332593878602</c:v>
                </c:pt>
                <c:pt idx="253" formatCode="0.0000">
                  <c:v>0.18201427929955419</c:v>
                </c:pt>
                <c:pt idx="254" formatCode="0.0000">
                  <c:v>0.18201427929955419</c:v>
                </c:pt>
                <c:pt idx="255" formatCode="0.0000">
                  <c:v>0.18201427929955419</c:v>
                </c:pt>
                <c:pt idx="256" formatCode="0.0000">
                  <c:v>0.18308824149091221</c:v>
                </c:pt>
                <c:pt idx="257" formatCode="0.0000">
                  <c:v>0.18396260052297669</c:v>
                </c:pt>
                <c:pt idx="258" formatCode="0.0000">
                  <c:v>0.18396260052297669</c:v>
                </c:pt>
                <c:pt idx="259" formatCode="0.0000">
                  <c:v>0.18396260052297669</c:v>
                </c:pt>
                <c:pt idx="260" formatCode="0.0000">
                  <c:v>0.18396260052297669</c:v>
                </c:pt>
                <c:pt idx="261" formatCode="0.0000">
                  <c:v>0.18396260052297669</c:v>
                </c:pt>
                <c:pt idx="262" formatCode="0.0000">
                  <c:v>0.18396260052297669</c:v>
                </c:pt>
                <c:pt idx="263" formatCode="0.0000">
                  <c:v>0.18396260052297669</c:v>
                </c:pt>
                <c:pt idx="264" formatCode="0.0000">
                  <c:v>0.18396260052297669</c:v>
                </c:pt>
                <c:pt idx="265" formatCode="0.0000">
                  <c:v>0.18396260052297669</c:v>
                </c:pt>
                <c:pt idx="266" formatCode="0.0000">
                  <c:v>0.18396260052297669</c:v>
                </c:pt>
                <c:pt idx="267" formatCode="0.0000">
                  <c:v>0.18396260052297669</c:v>
                </c:pt>
                <c:pt idx="268" formatCode="0.0000">
                  <c:v>0.18396260052297669</c:v>
                </c:pt>
                <c:pt idx="269" formatCode="0.0000">
                  <c:v>0.18396260052297669</c:v>
                </c:pt>
                <c:pt idx="270" formatCode="0.0000">
                  <c:v>0.18396260052297669</c:v>
                </c:pt>
                <c:pt idx="271" formatCode="0.0000">
                  <c:v>0.18396260052297669</c:v>
                </c:pt>
                <c:pt idx="272" formatCode="0.0000">
                  <c:v>0.18396260052297669</c:v>
                </c:pt>
                <c:pt idx="273" formatCode="0.0000">
                  <c:v>0.18396260052297669</c:v>
                </c:pt>
                <c:pt idx="274" formatCode="0.0000">
                  <c:v>0.19124185495970508</c:v>
                </c:pt>
                <c:pt idx="275" formatCode="0.0000">
                  <c:v>0.1980159825102881</c:v>
                </c:pt>
                <c:pt idx="276" formatCode="0.0000">
                  <c:v>0.20392085905349797</c:v>
                </c:pt>
                <c:pt idx="277" formatCode="0.0000">
                  <c:v>0.20904307270233197</c:v>
                </c:pt>
                <c:pt idx="278" formatCode="0.0000">
                  <c:v>0.21324073388203019</c:v>
                </c:pt>
                <c:pt idx="279" formatCode="0.0000">
                  <c:v>0.2166276735039438</c:v>
                </c:pt>
                <c:pt idx="280" formatCode="0.0000">
                  <c:v>0.21893426590363513</c:v>
                </c:pt>
                <c:pt idx="281" formatCode="0.0000">
                  <c:v>0.22055875964506172</c:v>
                </c:pt>
                <c:pt idx="282" formatCode="0.0000">
                  <c:v>0.22055875964506172</c:v>
                </c:pt>
                <c:pt idx="283" formatCode="0.0000">
                  <c:v>0.22055875964506172</c:v>
                </c:pt>
                <c:pt idx="284" formatCode="0.0000">
                  <c:v>0.22055875964506172</c:v>
                </c:pt>
                <c:pt idx="285" formatCode="0.0000">
                  <c:v>0.22055875964506172</c:v>
                </c:pt>
                <c:pt idx="286" formatCode="0.0000">
                  <c:v>0.22055875964506172</c:v>
                </c:pt>
                <c:pt idx="287" formatCode="0.0000">
                  <c:v>0.22055875964506172</c:v>
                </c:pt>
                <c:pt idx="288" formatCode="0.0000">
                  <c:v>0.22055875964506172</c:v>
                </c:pt>
                <c:pt idx="289" formatCode="0.0000">
                  <c:v>0.22055875964506172</c:v>
                </c:pt>
                <c:pt idx="290" formatCode="0.0000">
                  <c:v>0.22055875964506172</c:v>
                </c:pt>
                <c:pt idx="291" formatCode="0.0000">
                  <c:v>0.22055875964506172</c:v>
                </c:pt>
                <c:pt idx="292" formatCode="0.0000">
                  <c:v>0.22055875964506172</c:v>
                </c:pt>
                <c:pt idx="293" formatCode="0.0000">
                  <c:v>0.22055875964506172</c:v>
                </c:pt>
                <c:pt idx="294" formatCode="0.0000">
                  <c:v>0.22876568812157067</c:v>
                </c:pt>
                <c:pt idx="295" formatCode="0.0000">
                  <c:v>0.22876568812157067</c:v>
                </c:pt>
                <c:pt idx="296" formatCode="0.0000">
                  <c:v>0.22876568812157067</c:v>
                </c:pt>
                <c:pt idx="297" formatCode="0.0000">
                  <c:v>0.22876568812157067</c:v>
                </c:pt>
                <c:pt idx="298" formatCode="0.0000">
                  <c:v>0.22876568812157067</c:v>
                </c:pt>
                <c:pt idx="299" formatCode="0.0000">
                  <c:v>0.22876568812157067</c:v>
                </c:pt>
                <c:pt idx="300" formatCode="0.0000">
                  <c:v>0.22876568812157067</c:v>
                </c:pt>
                <c:pt idx="301" formatCode="0.0000">
                  <c:v>0.22876568812157067</c:v>
                </c:pt>
                <c:pt idx="302" formatCode="0.0000">
                  <c:v>0.22876568812157067</c:v>
                </c:pt>
                <c:pt idx="303" formatCode="0.0000">
                  <c:v>0.22876568812157067</c:v>
                </c:pt>
                <c:pt idx="304" formatCode="0.0000">
                  <c:v>0.22876568812157067</c:v>
                </c:pt>
                <c:pt idx="305" formatCode="0.0000">
                  <c:v>0.23588513942472566</c:v>
                </c:pt>
                <c:pt idx="306" formatCode="0.0000">
                  <c:v>0.2425358230452675</c:v>
                </c:pt>
                <c:pt idx="307" formatCode="0.0000">
                  <c:v>0.24873370156035665</c:v>
                </c:pt>
                <c:pt idx="308" formatCode="0.0000">
                  <c:v>0.24873370156035665</c:v>
                </c:pt>
                <c:pt idx="309" formatCode="0.0000">
                  <c:v>0.24873370156035665</c:v>
                </c:pt>
                <c:pt idx="310" formatCode="0.0000">
                  <c:v>0.24873370156035665</c:v>
                </c:pt>
                <c:pt idx="311" formatCode="0.0000">
                  <c:v>0.24873370156035665</c:v>
                </c:pt>
                <c:pt idx="312" formatCode="0.0000">
                  <c:v>0.24873370156035665</c:v>
                </c:pt>
                <c:pt idx="313" formatCode="0.0000">
                  <c:v>0.25399159711505487</c:v>
                </c:pt>
                <c:pt idx="314" formatCode="0.0000">
                  <c:v>0.25895333365483542</c:v>
                </c:pt>
                <c:pt idx="315" formatCode="0.0000">
                  <c:v>0.26355055587705761</c:v>
                </c:pt>
                <c:pt idx="316" formatCode="0.0000">
                  <c:v>0.26774821705675583</c:v>
                </c:pt>
                <c:pt idx="317" formatCode="0.0000">
                  <c:v>0.27161116072959535</c:v>
                </c:pt>
                <c:pt idx="318" formatCode="0.0000">
                  <c:v>0.27517574609910839</c:v>
                </c:pt>
                <c:pt idx="319" formatCode="0.0000">
                  <c:v>0.27836826153120714</c:v>
                </c:pt>
                <c:pt idx="320" formatCode="0.0000">
                  <c:v>0.28114929719650206</c:v>
                </c:pt>
                <c:pt idx="321" formatCode="0.0000">
                  <c:v>0.28356571212705761</c:v>
                </c:pt>
                <c:pt idx="322" formatCode="0.0000">
                  <c:v>0.28356571212705761</c:v>
                </c:pt>
                <c:pt idx="323" formatCode="0.0000">
                  <c:v>0.28356571212705761</c:v>
                </c:pt>
                <c:pt idx="324" formatCode="0.0000">
                  <c:v>0.28356571212705761</c:v>
                </c:pt>
                <c:pt idx="325" formatCode="0.0000">
                  <c:v>0.28356571212705761</c:v>
                </c:pt>
                <c:pt idx="326" formatCode="0.0000">
                  <c:v>0.28356571212705761</c:v>
                </c:pt>
                <c:pt idx="327" formatCode="0.0000">
                  <c:v>0.28356571212705761</c:v>
                </c:pt>
                <c:pt idx="328" formatCode="0.0000">
                  <c:v>0.28356571212705761</c:v>
                </c:pt>
                <c:pt idx="329" formatCode="0.0000">
                  <c:v>0.28549147290809324</c:v>
                </c:pt>
                <c:pt idx="330" formatCode="0.0000">
                  <c:v>0.28698220025291493</c:v>
                </c:pt>
                <c:pt idx="331" formatCode="0.0000">
                  <c:v>0.28806854230967077</c:v>
                </c:pt>
                <c:pt idx="332" formatCode="0.0000">
                  <c:v>0.28806854230967077</c:v>
                </c:pt>
                <c:pt idx="333" formatCode="0.0000">
                  <c:v>0.28806854230967077</c:v>
                </c:pt>
                <c:pt idx="334" formatCode="0.0000">
                  <c:v>0.28806854230967077</c:v>
                </c:pt>
                <c:pt idx="335" formatCode="0.0000">
                  <c:v>0.28806854230967077</c:v>
                </c:pt>
                <c:pt idx="336" formatCode="0.0000">
                  <c:v>0.28806854230967077</c:v>
                </c:pt>
                <c:pt idx="337" formatCode="0.0000">
                  <c:v>0.28806854230967077</c:v>
                </c:pt>
                <c:pt idx="338" formatCode="0.0000">
                  <c:v>0.28806854230967077</c:v>
                </c:pt>
                <c:pt idx="339" formatCode="0.0000">
                  <c:v>0.28806854230967077</c:v>
                </c:pt>
                <c:pt idx="340" formatCode="0.0000">
                  <c:v>0.28806854230967077</c:v>
                </c:pt>
                <c:pt idx="341" formatCode="0.0000">
                  <c:v>0.28806854230967077</c:v>
                </c:pt>
                <c:pt idx="342" formatCode="0.0000">
                  <c:v>0.28806854230967077</c:v>
                </c:pt>
                <c:pt idx="343" formatCode="0.0000">
                  <c:v>0.28806854230967077</c:v>
                </c:pt>
                <c:pt idx="344" formatCode="0.0000">
                  <c:v>0.28806854230967077</c:v>
                </c:pt>
                <c:pt idx="345" formatCode="0.0000">
                  <c:v>0.28806854230967077</c:v>
                </c:pt>
                <c:pt idx="346" formatCode="0.0000">
                  <c:v>0.28806854230967077</c:v>
                </c:pt>
                <c:pt idx="347" formatCode="0.0000">
                  <c:v>0.28806854230967077</c:v>
                </c:pt>
                <c:pt idx="348" formatCode="0.0000">
                  <c:v>0.28806854230967077</c:v>
                </c:pt>
                <c:pt idx="349" formatCode="0.0000">
                  <c:v>0.28806854230967077</c:v>
                </c:pt>
                <c:pt idx="350" formatCode="0.0000">
                  <c:v>0.28806854230967077</c:v>
                </c:pt>
                <c:pt idx="351" formatCode="0.0000">
                  <c:v>0.28806854230967077</c:v>
                </c:pt>
                <c:pt idx="352" formatCode="0.0000">
                  <c:v>0.28806854230967077</c:v>
                </c:pt>
                <c:pt idx="353" formatCode="0.0000">
                  <c:v>0.28806854230967077</c:v>
                </c:pt>
                <c:pt idx="354" formatCode="0.0000">
                  <c:v>0.28806854230967077</c:v>
                </c:pt>
                <c:pt idx="355" formatCode="0.0000">
                  <c:v>0.28806854230967077</c:v>
                </c:pt>
                <c:pt idx="356" formatCode="0.0000">
                  <c:v>0.28806854230967077</c:v>
                </c:pt>
                <c:pt idx="357" formatCode="0.0000">
                  <c:v>0.28806854230967077</c:v>
                </c:pt>
                <c:pt idx="358" formatCode="0.0000">
                  <c:v>0.28806854230967077</c:v>
                </c:pt>
                <c:pt idx="359" formatCode="0.0000">
                  <c:v>0.28806854230967077</c:v>
                </c:pt>
                <c:pt idx="360" formatCode="0.0000">
                  <c:v>0.29063536018947189</c:v>
                </c:pt>
                <c:pt idx="361" formatCode="0.0000">
                  <c:v>0.29285238479509601</c:v>
                </c:pt>
                <c:pt idx="362" formatCode="0.0000">
                  <c:v>0.29476165091306583</c:v>
                </c:pt>
                <c:pt idx="363" formatCode="0.0000">
                  <c:v>0.2964629423868313</c:v>
                </c:pt>
                <c:pt idx="364" formatCode="0.0000">
                  <c:v>0.2964629423868313</c:v>
                </c:pt>
                <c:pt idx="365" formatCode="0.0000">
                  <c:v>0.2964629423868313</c:v>
                </c:pt>
                <c:pt idx="366" formatCode="0.0000">
                  <c:v>0.2964629423868313</c:v>
                </c:pt>
                <c:pt idx="367" formatCode="0.0000">
                  <c:v>0.2964629423868313</c:v>
                </c:pt>
                <c:pt idx="368" formatCode="0.0000">
                  <c:v>0.2964629423868313</c:v>
                </c:pt>
                <c:pt idx="369" formatCode="0.0000">
                  <c:v>0.2964629423868313</c:v>
                </c:pt>
                <c:pt idx="370" formatCode="0.0000">
                  <c:v>0.2964629423868313</c:v>
                </c:pt>
                <c:pt idx="371" formatCode="0.0000">
                  <c:v>0.2964629423868313</c:v>
                </c:pt>
                <c:pt idx="372" formatCode="0.0000">
                  <c:v>0.2964629423868313</c:v>
                </c:pt>
                <c:pt idx="373" formatCode="0.0000">
                  <c:v>0.29847224065500688</c:v>
                </c:pt>
                <c:pt idx="374" formatCode="0.0000">
                  <c:v>0.30008158768432786</c:v>
                </c:pt>
                <c:pt idx="375" formatCode="0.0000">
                  <c:v>0.30119290230624146</c:v>
                </c:pt>
                <c:pt idx="376" formatCode="0.0000">
                  <c:v>0.30192845786179695</c:v>
                </c:pt>
                <c:pt idx="377" formatCode="0.0000">
                  <c:v>0.30243078242884086</c:v>
                </c:pt>
                <c:pt idx="378" formatCode="0.0000">
                  <c:v>0.30279983721279147</c:v>
                </c:pt>
                <c:pt idx="379" formatCode="0.0000">
                  <c:v>0.3030808140432098</c:v>
                </c:pt>
                <c:pt idx="380" formatCode="0.0000">
                  <c:v>0.30330783736282574</c:v>
                </c:pt>
                <c:pt idx="381" formatCode="0.0000">
                  <c:v>0.30349172625171467</c:v>
                </c:pt>
                <c:pt idx="382" formatCode="0.0000">
                  <c:v>0.30362371902863511</c:v>
                </c:pt>
                <c:pt idx="383" formatCode="0.0000">
                  <c:v>0.30370888824588477</c:v>
                </c:pt>
                <c:pt idx="384" formatCode="0.0000">
                  <c:v>0.30375744995284631</c:v>
                </c:pt>
                <c:pt idx="385" formatCode="0.0000">
                  <c:v>0.30377621484910833</c:v>
                </c:pt>
                <c:pt idx="386" formatCode="0.0000">
                  <c:v>0.3037790881129972</c:v>
                </c:pt>
                <c:pt idx="387" formatCode="0.0000">
                  <c:v>0.3037790881129972</c:v>
                </c:pt>
                <c:pt idx="388" formatCode="0.0000">
                  <c:v>0.3037790881129972</c:v>
                </c:pt>
                <c:pt idx="389" formatCode="0.0000">
                  <c:v>0.3037790881129972</c:v>
                </c:pt>
                <c:pt idx="390" formatCode="0.0000">
                  <c:v>0.3037790881129972</c:v>
                </c:pt>
                <c:pt idx="391" formatCode="0.0000">
                  <c:v>0.3037790881129972</c:v>
                </c:pt>
                <c:pt idx="392" formatCode="0.0000">
                  <c:v>0.3037790881129972</c:v>
                </c:pt>
                <c:pt idx="393" formatCode="0.0000">
                  <c:v>0.3037790881129972</c:v>
                </c:pt>
                <c:pt idx="394" formatCode="0.0000">
                  <c:v>0.3037790881129972</c:v>
                </c:pt>
                <c:pt idx="395" formatCode="0.0000">
                  <c:v>0.3037790881129972</c:v>
                </c:pt>
                <c:pt idx="396" formatCode="0.0000">
                  <c:v>0.3037790881129972</c:v>
                </c:pt>
                <c:pt idx="397" formatCode="0.0000">
                  <c:v>0.3037790881129972</c:v>
                </c:pt>
                <c:pt idx="398" formatCode="0.0000">
                  <c:v>0.3037790881129972</c:v>
                </c:pt>
                <c:pt idx="399" formatCode="0.0000">
                  <c:v>0.3037790881129972</c:v>
                </c:pt>
                <c:pt idx="400" formatCode="0.0000">
                  <c:v>0.3037790881129972</c:v>
                </c:pt>
                <c:pt idx="401" formatCode="0.0000">
                  <c:v>0.3037790881129972</c:v>
                </c:pt>
                <c:pt idx="402" formatCode="0.0000">
                  <c:v>0.3037790881129972</c:v>
                </c:pt>
                <c:pt idx="403" formatCode="0.0000">
                  <c:v>0.30597841199417009</c:v>
                </c:pt>
                <c:pt idx="404" formatCode="0.0000">
                  <c:v>0.30790417277520571</c:v>
                </c:pt>
                <c:pt idx="405" formatCode="0.0000">
                  <c:v>0.30955917277520573</c:v>
                </c:pt>
                <c:pt idx="406" formatCode="0.0000">
                  <c:v>0.31100658832733197</c:v>
                </c:pt>
                <c:pt idx="407" formatCode="0.0000">
                  <c:v>0.31224702246227709</c:v>
                </c:pt>
                <c:pt idx="408" formatCode="0.0000">
                  <c:v>0.31327217463991769</c:v>
                </c:pt>
                <c:pt idx="409" formatCode="0.0000">
                  <c:v>0.31410254790380659</c:v>
                </c:pt>
                <c:pt idx="410" formatCode="0.0000">
                  <c:v>0.31410254790380659</c:v>
                </c:pt>
                <c:pt idx="411" formatCode="0.0000">
                  <c:v>0.31410254790380659</c:v>
                </c:pt>
                <c:pt idx="412" formatCode="0.0000">
                  <c:v>0.31410254790380659</c:v>
                </c:pt>
                <c:pt idx="413" formatCode="0.0000">
                  <c:v>0.31410254790380659</c:v>
                </c:pt>
                <c:pt idx="414" formatCode="0.0000">
                  <c:v>0.31410254790380659</c:v>
                </c:pt>
                <c:pt idx="415" formatCode="0.0000">
                  <c:v>0.31410254790380659</c:v>
                </c:pt>
                <c:pt idx="416" formatCode="0.0000">
                  <c:v>0.31410254790380659</c:v>
                </c:pt>
                <c:pt idx="417" formatCode="0.0000">
                  <c:v>0.31410254790380659</c:v>
                </c:pt>
                <c:pt idx="418" formatCode="0.0000">
                  <c:v>0.31410254790380659</c:v>
                </c:pt>
                <c:pt idx="419" formatCode="0.0000">
                  <c:v>0.31410254790380659</c:v>
                </c:pt>
                <c:pt idx="420" formatCode="0.0000">
                  <c:v>0.31535628418638545</c:v>
                </c:pt>
                <c:pt idx="421" formatCode="0.0000">
                  <c:v>0.31645507705332648</c:v>
                </c:pt>
                <c:pt idx="422" formatCode="0.0000">
                  <c:v>0.31645507705332648</c:v>
                </c:pt>
                <c:pt idx="423" formatCode="0.0000">
                  <c:v>0.31645507705332648</c:v>
                </c:pt>
                <c:pt idx="424" formatCode="0.0000">
                  <c:v>0.31645507705332648</c:v>
                </c:pt>
                <c:pt idx="425" formatCode="0.0000">
                  <c:v>0.31645507705332648</c:v>
                </c:pt>
                <c:pt idx="426" formatCode="0.0000">
                  <c:v>0.31645507705332648</c:v>
                </c:pt>
                <c:pt idx="427" formatCode="0.0000">
                  <c:v>0.31645507705332648</c:v>
                </c:pt>
                <c:pt idx="428" formatCode="0.0000">
                  <c:v>0.31645507705332648</c:v>
                </c:pt>
                <c:pt idx="429" formatCode="0.0000">
                  <c:v>0.31645507705332648</c:v>
                </c:pt>
                <c:pt idx="430" formatCode="0.0000">
                  <c:v>0.31645507705332648</c:v>
                </c:pt>
                <c:pt idx="431" formatCode="0.0000">
                  <c:v>0.31645507705332648</c:v>
                </c:pt>
                <c:pt idx="432" formatCode="0.0000">
                  <c:v>0.31645507705332648</c:v>
                </c:pt>
                <c:pt idx="433" formatCode="0.0000">
                  <c:v>0.31645507705332648</c:v>
                </c:pt>
                <c:pt idx="434" formatCode="0.0000">
                  <c:v>0.31645507705332648</c:v>
                </c:pt>
                <c:pt idx="435" formatCode="0.0000">
                  <c:v>0.31645507705332648</c:v>
                </c:pt>
                <c:pt idx="436" formatCode="0.0000">
                  <c:v>0.319776570108882</c:v>
                </c:pt>
                <c:pt idx="437" formatCode="0.0000">
                  <c:v>0.32280108828446502</c:v>
                </c:pt>
                <c:pt idx="438" formatCode="0.0000">
                  <c:v>0.32532987975823041</c:v>
                </c:pt>
                <c:pt idx="439" formatCode="0.0000">
                  <c:v>0.32720636938443071</c:v>
                </c:pt>
                <c:pt idx="440" formatCode="0.0000">
                  <c:v>0.32838135695301779</c:v>
                </c:pt>
                <c:pt idx="441" formatCode="0.0000">
                  <c:v>0.3289716530564129</c:v>
                </c:pt>
                <c:pt idx="442" formatCode="0.0000">
                  <c:v>0.32918196887860079</c:v>
                </c:pt>
                <c:pt idx="443" formatCode="0.0000">
                  <c:v>0.32923319101508919</c:v>
                </c:pt>
                <c:pt idx="444" formatCode="0.0000">
                  <c:v>0.32923918584962281</c:v>
                </c:pt>
                <c:pt idx="445" formatCode="0.0000">
                  <c:v>0.32923918584962281</c:v>
                </c:pt>
                <c:pt idx="446" formatCode="0.0000">
                  <c:v>0.32923918584962281</c:v>
                </c:pt>
                <c:pt idx="447" formatCode="0.0000">
                  <c:v>0.32923918584962281</c:v>
                </c:pt>
                <c:pt idx="448" formatCode="0.0000">
                  <c:v>0.32923918584962281</c:v>
                </c:pt>
                <c:pt idx="449" formatCode="0.0000">
                  <c:v>0.32923918584962281</c:v>
                </c:pt>
                <c:pt idx="450" formatCode="0.0000">
                  <c:v>0.32923918584962281</c:v>
                </c:pt>
                <c:pt idx="451" formatCode="0.0000">
                  <c:v>0.32923918584962281</c:v>
                </c:pt>
                <c:pt idx="452" formatCode="0.0000">
                  <c:v>0.32923918584962281</c:v>
                </c:pt>
                <c:pt idx="453" formatCode="0.0000">
                  <c:v>0.32923918584962281</c:v>
                </c:pt>
                <c:pt idx="454" formatCode="0.0000">
                  <c:v>0.32923918584962281</c:v>
                </c:pt>
                <c:pt idx="455" formatCode="0.0000">
                  <c:v>0.32923918584962281</c:v>
                </c:pt>
                <c:pt idx="456" formatCode="0.0000">
                  <c:v>0.32923918584962281</c:v>
                </c:pt>
                <c:pt idx="457" formatCode="0.0000">
                  <c:v>0.32923918584962281</c:v>
                </c:pt>
                <c:pt idx="458" formatCode="0.0000">
                  <c:v>0.32923918584962281</c:v>
                </c:pt>
                <c:pt idx="459" formatCode="0.0000">
                  <c:v>0.32923918584962281</c:v>
                </c:pt>
                <c:pt idx="460" formatCode="0.0000">
                  <c:v>0.32923918584962281</c:v>
                </c:pt>
                <c:pt idx="461" formatCode="0.0000">
                  <c:v>0.32923918584962281</c:v>
                </c:pt>
                <c:pt idx="462" formatCode="0.0000">
                  <c:v>0.32923918584962281</c:v>
                </c:pt>
                <c:pt idx="463" formatCode="0.0000">
                  <c:v>0.32923918584962281</c:v>
                </c:pt>
                <c:pt idx="464" formatCode="0.0000">
                  <c:v>0.32923918584962281</c:v>
                </c:pt>
                <c:pt idx="465" formatCode="0.0000">
                  <c:v>0.32923918584962281</c:v>
                </c:pt>
                <c:pt idx="466" formatCode="0.0000">
                  <c:v>0.32923918584962281</c:v>
                </c:pt>
                <c:pt idx="467" formatCode="0.0000">
                  <c:v>0.32923918584962281</c:v>
                </c:pt>
                <c:pt idx="468" formatCode="0.0000">
                  <c:v>0.32923918584962281</c:v>
                </c:pt>
                <c:pt idx="469" formatCode="0.0000">
                  <c:v>0.32923918584962281</c:v>
                </c:pt>
                <c:pt idx="470" formatCode="0.0000">
                  <c:v>0.32923918584962281</c:v>
                </c:pt>
                <c:pt idx="471" formatCode="0.0000">
                  <c:v>0.32923918584962281</c:v>
                </c:pt>
                <c:pt idx="472" formatCode="0.0000">
                  <c:v>0.32923918584962281</c:v>
                </c:pt>
                <c:pt idx="473" formatCode="0.0000">
                  <c:v>0.32923918584962281</c:v>
                </c:pt>
                <c:pt idx="474" formatCode="0.0000">
                  <c:v>0.32923918584962281</c:v>
                </c:pt>
                <c:pt idx="475" formatCode="0.0000">
                  <c:v>0.32923918584962281</c:v>
                </c:pt>
                <c:pt idx="476" formatCode="0.0000">
                  <c:v>0.32923918584962281</c:v>
                </c:pt>
                <c:pt idx="477" formatCode="0.0000">
                  <c:v>0.32923918584962281</c:v>
                </c:pt>
                <c:pt idx="478" formatCode="0.0000">
                  <c:v>0.32923918584962281</c:v>
                </c:pt>
                <c:pt idx="479" formatCode="0.0000">
                  <c:v>0.32923918584962281</c:v>
                </c:pt>
                <c:pt idx="480" formatCode="0.0000">
                  <c:v>0.32923918584962281</c:v>
                </c:pt>
                <c:pt idx="481" formatCode="0.0000">
                  <c:v>0.32923918584962281</c:v>
                </c:pt>
                <c:pt idx="482" formatCode="0.0000">
                  <c:v>0.32923918584962281</c:v>
                </c:pt>
                <c:pt idx="483" formatCode="0.0000">
                  <c:v>0.32923918584962281</c:v>
                </c:pt>
                <c:pt idx="484" formatCode="0.0000">
                  <c:v>0.32923918584962281</c:v>
                </c:pt>
                <c:pt idx="485" formatCode="0.0000">
                  <c:v>0.32923918584962281</c:v>
                </c:pt>
                <c:pt idx="486" formatCode="0.0000">
                  <c:v>0.32923918584962281</c:v>
                </c:pt>
                <c:pt idx="487" formatCode="0.0000">
                  <c:v>0.32923918584962281</c:v>
                </c:pt>
                <c:pt idx="488" formatCode="0.0000">
                  <c:v>0.32923918584962281</c:v>
                </c:pt>
                <c:pt idx="489" formatCode="0.0000">
                  <c:v>0.32923918584962281</c:v>
                </c:pt>
                <c:pt idx="490" formatCode="0.0000">
                  <c:v>0.32923918584962281</c:v>
                </c:pt>
                <c:pt idx="491" formatCode="0.0000">
                  <c:v>0.32923918584962281</c:v>
                </c:pt>
                <c:pt idx="492" formatCode="0.0000">
                  <c:v>0.32923918584962281</c:v>
                </c:pt>
                <c:pt idx="493" formatCode="0.0000">
                  <c:v>0.32923918584962281</c:v>
                </c:pt>
                <c:pt idx="494" formatCode="0.0000">
                  <c:v>0.32923918584962281</c:v>
                </c:pt>
                <c:pt idx="495" formatCode="0.0000">
                  <c:v>0.32923918584962281</c:v>
                </c:pt>
                <c:pt idx="496" formatCode="0.0000">
                  <c:v>0.32923918584962281</c:v>
                </c:pt>
                <c:pt idx="497" formatCode="0.0000">
                  <c:v>0.32923918584962281</c:v>
                </c:pt>
                <c:pt idx="498" formatCode="0.0000">
                  <c:v>0.32923918584962281</c:v>
                </c:pt>
                <c:pt idx="499" formatCode="0.0000">
                  <c:v>0.32923918584962281</c:v>
                </c:pt>
                <c:pt idx="500" formatCode="0.0000">
                  <c:v>0.32923918584962281</c:v>
                </c:pt>
                <c:pt idx="501" formatCode="0.0000">
                  <c:v>0.32923918584962281</c:v>
                </c:pt>
                <c:pt idx="502" formatCode="0.0000">
                  <c:v>0.32923918584962281</c:v>
                </c:pt>
                <c:pt idx="503" formatCode="0.0000">
                  <c:v>0.32923918584962281</c:v>
                </c:pt>
                <c:pt idx="504" formatCode="0.0000">
                  <c:v>0.32923918584962281</c:v>
                </c:pt>
                <c:pt idx="505" formatCode="0.0000">
                  <c:v>0.32923918584962281</c:v>
                </c:pt>
                <c:pt idx="506" formatCode="0.0000">
                  <c:v>0.32923918584962281</c:v>
                </c:pt>
                <c:pt idx="507" formatCode="0.0000">
                  <c:v>0.32923918584962281</c:v>
                </c:pt>
                <c:pt idx="508" formatCode="0.0000">
                  <c:v>0.32923918584962281</c:v>
                </c:pt>
                <c:pt idx="509" formatCode="0.0000">
                  <c:v>0.32923918584962281</c:v>
                </c:pt>
                <c:pt idx="510" formatCode="0.0000">
                  <c:v>0.32923918584962281</c:v>
                </c:pt>
                <c:pt idx="511" formatCode="0.0000">
                  <c:v>0.32923918584962281</c:v>
                </c:pt>
                <c:pt idx="512" formatCode="0.0000">
                  <c:v>0.32923918584962281</c:v>
                </c:pt>
                <c:pt idx="513" formatCode="0.0000">
                  <c:v>0.32923918584962281</c:v>
                </c:pt>
                <c:pt idx="514" formatCode="0.0000">
                  <c:v>0.32923918584962281</c:v>
                </c:pt>
                <c:pt idx="515" formatCode="0.0000">
                  <c:v>0.32923918584962281</c:v>
                </c:pt>
                <c:pt idx="516" formatCode="0.0000">
                  <c:v>0.32923918584962281</c:v>
                </c:pt>
                <c:pt idx="517" formatCode="0.0000">
                  <c:v>0.32923918584962281</c:v>
                </c:pt>
                <c:pt idx="518" formatCode="0.0000">
                  <c:v>0.32923918584962281</c:v>
                </c:pt>
                <c:pt idx="519" formatCode="0.0000">
                  <c:v>0.32923918584962281</c:v>
                </c:pt>
                <c:pt idx="520" formatCode="0.0000">
                  <c:v>0.32923918584962281</c:v>
                </c:pt>
                <c:pt idx="521" formatCode="0.0000">
                  <c:v>0.33084853287894378</c:v>
                </c:pt>
                <c:pt idx="522" formatCode="0.0000">
                  <c:v>0.33231031475051448</c:v>
                </c:pt>
                <c:pt idx="523" formatCode="0.0000">
                  <c:v>0.3336179690715021</c:v>
                </c:pt>
                <c:pt idx="524" formatCode="0.0000">
                  <c:v>0.33474187639317565</c:v>
                </c:pt>
                <c:pt idx="525" formatCode="0.0000">
                  <c:v>0.33559410065157758</c:v>
                </c:pt>
                <c:pt idx="526" formatCode="0.0000">
                  <c:v>0.33609642521862143</c:v>
                </c:pt>
                <c:pt idx="527" formatCode="0.0000">
                  <c:v>0.33630131376457478</c:v>
                </c:pt>
                <c:pt idx="528" formatCode="0.0000">
                  <c:v>0.33635806959447873</c:v>
                </c:pt>
                <c:pt idx="529" formatCode="0.0000">
                  <c:v>0.33637225855195474</c:v>
                </c:pt>
                <c:pt idx="530" formatCode="0.0000">
                  <c:v>0.33637580579132376</c:v>
                </c:pt>
                <c:pt idx="531" formatCode="0.0000">
                  <c:v>0.33637580579132376</c:v>
                </c:pt>
                <c:pt idx="532" formatCode="0.0000">
                  <c:v>0.33637580579132376</c:v>
                </c:pt>
                <c:pt idx="533" formatCode="0.0000">
                  <c:v>0.33637580579132376</c:v>
                </c:pt>
                <c:pt idx="534" formatCode="0.0000">
                  <c:v>0.33637580579132376</c:v>
                </c:pt>
                <c:pt idx="535" formatCode="0.0000">
                  <c:v>0.33637580579132376</c:v>
                </c:pt>
                <c:pt idx="536" formatCode="0.0000">
                  <c:v>0.33637580579132376</c:v>
                </c:pt>
                <c:pt idx="537" formatCode="0.0000">
                  <c:v>0.33637580579132376</c:v>
                </c:pt>
                <c:pt idx="538" formatCode="0.0000">
                  <c:v>0.33637580579132376</c:v>
                </c:pt>
                <c:pt idx="539" formatCode="0.0000">
                  <c:v>0.33637580579132376</c:v>
                </c:pt>
                <c:pt idx="540" formatCode="0.0000">
                  <c:v>0.33637580579132376</c:v>
                </c:pt>
                <c:pt idx="541" formatCode="0.0000">
                  <c:v>0.33637580579132376</c:v>
                </c:pt>
                <c:pt idx="542" formatCode="0.0000">
                  <c:v>0.33637580579132376</c:v>
                </c:pt>
                <c:pt idx="543" formatCode="0.0000">
                  <c:v>0.33637580579132376</c:v>
                </c:pt>
                <c:pt idx="544" formatCode="0.0000">
                  <c:v>0.33637580579132376</c:v>
                </c:pt>
                <c:pt idx="545" formatCode="0.0000">
                  <c:v>0.33835147623028122</c:v>
                </c:pt>
                <c:pt idx="546" formatCode="0.0000">
                  <c:v>0.34011548289609056</c:v>
                </c:pt>
                <c:pt idx="547" formatCode="0.0000">
                  <c:v>0.34154860307355972</c:v>
                </c:pt>
                <c:pt idx="548" formatCode="0.0000">
                  <c:v>0.34276264574759946</c:v>
                </c:pt>
                <c:pt idx="549" formatCode="0.0000">
                  <c:v>0.34381206104252404</c:v>
                </c:pt>
                <c:pt idx="550" formatCode="0.0000">
                  <c:v>0.34475452707047327</c:v>
                </c:pt>
                <c:pt idx="551" formatCode="0.0000">
                  <c:v>0.345595790359225</c:v>
                </c:pt>
                <c:pt idx="552" formatCode="0.0000">
                  <c:v>0.345595790359225</c:v>
                </c:pt>
                <c:pt idx="553" formatCode="0.0000">
                  <c:v>0.345595790359225</c:v>
                </c:pt>
                <c:pt idx="554" formatCode="0.0000">
                  <c:v>0.345595790359225</c:v>
                </c:pt>
                <c:pt idx="555" formatCode="0.0000">
                  <c:v>0.345595790359225</c:v>
                </c:pt>
                <c:pt idx="556" formatCode="0.0000">
                  <c:v>0.345595790359225</c:v>
                </c:pt>
                <c:pt idx="557" formatCode="0.0000">
                  <c:v>0.345595790359225</c:v>
                </c:pt>
                <c:pt idx="558" formatCode="0.0000">
                  <c:v>0.345595790359225</c:v>
                </c:pt>
                <c:pt idx="559" formatCode="0.0000">
                  <c:v>0.345595790359225</c:v>
                </c:pt>
                <c:pt idx="560" formatCode="0.0000">
                  <c:v>0.345595790359225</c:v>
                </c:pt>
                <c:pt idx="561" formatCode="0.0000">
                  <c:v>0.345595790359225</c:v>
                </c:pt>
                <c:pt idx="562" formatCode="0.0000">
                  <c:v>0.345595790359225</c:v>
                </c:pt>
                <c:pt idx="563" formatCode="0.0000">
                  <c:v>0.345595790359225</c:v>
                </c:pt>
                <c:pt idx="564" formatCode="0.0000">
                  <c:v>0.34662094253686565</c:v>
                </c:pt>
                <c:pt idx="565" formatCode="0.0000">
                  <c:v>0.34746220582561738</c:v>
                </c:pt>
                <c:pt idx="566" formatCode="0.0000">
                  <c:v>0.34782405971364894</c:v>
                </c:pt>
                <c:pt idx="567" formatCode="0.0000">
                  <c:v>0.3479057881087107</c:v>
                </c:pt>
                <c:pt idx="568" formatCode="0.0000">
                  <c:v>0.3479057881087107</c:v>
                </c:pt>
                <c:pt idx="569" formatCode="0.0000">
                  <c:v>0.3479057881087107</c:v>
                </c:pt>
                <c:pt idx="570" formatCode="0.0000">
                  <c:v>0.3479057881087107</c:v>
                </c:pt>
                <c:pt idx="571" formatCode="0.0000">
                  <c:v>0.3479057881087107</c:v>
                </c:pt>
                <c:pt idx="572" formatCode="0.0000">
                  <c:v>0.3479057881087107</c:v>
                </c:pt>
                <c:pt idx="573" formatCode="0.0000">
                  <c:v>0.3479057881087107</c:v>
                </c:pt>
                <c:pt idx="574" formatCode="0.0000">
                  <c:v>0.3479057881087107</c:v>
                </c:pt>
                <c:pt idx="575" formatCode="0.0000">
                  <c:v>0.3479057881087107</c:v>
                </c:pt>
                <c:pt idx="576" formatCode="0.0000">
                  <c:v>0.3479057881087107</c:v>
                </c:pt>
                <c:pt idx="577" formatCode="0.0000">
                  <c:v>0.3479057881087107</c:v>
                </c:pt>
                <c:pt idx="578" formatCode="0.0000">
                  <c:v>0.3479057881087107</c:v>
                </c:pt>
                <c:pt idx="579" formatCode="0.0000">
                  <c:v>0.3479057881087107</c:v>
                </c:pt>
                <c:pt idx="580" formatCode="0.0000">
                  <c:v>0.3479057881087107</c:v>
                </c:pt>
                <c:pt idx="581" formatCode="0.0000">
                  <c:v>0.3479057881087107</c:v>
                </c:pt>
                <c:pt idx="582" formatCode="0.0000">
                  <c:v>0.3479057881087107</c:v>
                </c:pt>
                <c:pt idx="583" formatCode="0.0000">
                  <c:v>0.3479057881087107</c:v>
                </c:pt>
                <c:pt idx="584" formatCode="0.0000">
                  <c:v>0.3479057881087107</c:v>
                </c:pt>
                <c:pt idx="585" formatCode="0.0000">
                  <c:v>0.3479057881087107</c:v>
                </c:pt>
                <c:pt idx="586" formatCode="0.0000">
                  <c:v>0.3479057881087107</c:v>
                </c:pt>
                <c:pt idx="587" formatCode="0.0000">
                  <c:v>0.3479057881087107</c:v>
                </c:pt>
                <c:pt idx="588" formatCode="0.0000">
                  <c:v>0.3479057881087107</c:v>
                </c:pt>
                <c:pt idx="589" formatCode="0.0000">
                  <c:v>0.3479057881087107</c:v>
                </c:pt>
                <c:pt idx="590" formatCode="0.0000">
                  <c:v>0.3479057881087107</c:v>
                </c:pt>
                <c:pt idx="591" formatCode="0.0000">
                  <c:v>0.3479057881087107</c:v>
                </c:pt>
                <c:pt idx="592" formatCode="0.0000">
                  <c:v>0.3479057881087107</c:v>
                </c:pt>
                <c:pt idx="593" formatCode="0.0000">
                  <c:v>0.3479057881087107</c:v>
                </c:pt>
                <c:pt idx="594" formatCode="0.0000">
                  <c:v>0.3479057881087107</c:v>
                </c:pt>
                <c:pt idx="595" formatCode="0.0000">
                  <c:v>0.3479057881087107</c:v>
                </c:pt>
                <c:pt idx="596" formatCode="0.0000">
                  <c:v>0.3479057881087107</c:v>
                </c:pt>
                <c:pt idx="597" formatCode="0.0000">
                  <c:v>0.3479057881087107</c:v>
                </c:pt>
                <c:pt idx="598" formatCode="0.0000">
                  <c:v>0.3479057881087107</c:v>
                </c:pt>
                <c:pt idx="599" formatCode="0.0000">
                  <c:v>0.3479057881087107</c:v>
                </c:pt>
                <c:pt idx="600" formatCode="0.0000">
                  <c:v>0.3479057881087107</c:v>
                </c:pt>
                <c:pt idx="601" formatCode="0.0000">
                  <c:v>0.3479057881087107</c:v>
                </c:pt>
                <c:pt idx="602" formatCode="0.0000">
                  <c:v>0.3479057881087107</c:v>
                </c:pt>
                <c:pt idx="603" formatCode="0.0000">
                  <c:v>0.3479057881087107</c:v>
                </c:pt>
                <c:pt idx="604" formatCode="0.0000">
                  <c:v>0.3479057881087107</c:v>
                </c:pt>
                <c:pt idx="605" formatCode="0.0000">
                  <c:v>0.3479057881087107</c:v>
                </c:pt>
                <c:pt idx="606" formatCode="0.0000">
                  <c:v>0.3479057881087107</c:v>
                </c:pt>
                <c:pt idx="607" formatCode="0.0000">
                  <c:v>0.3479057881087107</c:v>
                </c:pt>
                <c:pt idx="608" formatCode="0.0000">
                  <c:v>0.3479057881087107</c:v>
                </c:pt>
                <c:pt idx="609" formatCode="0.0000">
                  <c:v>0.3479057881087107</c:v>
                </c:pt>
                <c:pt idx="610" formatCode="0.0000">
                  <c:v>0.3479057881087107</c:v>
                </c:pt>
                <c:pt idx="611" formatCode="0.0000">
                  <c:v>0.3479057881087107</c:v>
                </c:pt>
                <c:pt idx="612" formatCode="0.0000">
                  <c:v>0.3479057881087107</c:v>
                </c:pt>
                <c:pt idx="613" formatCode="0.0000">
                  <c:v>0.3479057881087107</c:v>
                </c:pt>
                <c:pt idx="614" formatCode="0.0000">
                  <c:v>0.3479057881087107</c:v>
                </c:pt>
                <c:pt idx="615" formatCode="0.0000">
                  <c:v>0.3479057881087107</c:v>
                </c:pt>
                <c:pt idx="616" formatCode="0.0000">
                  <c:v>0.3479057881087107</c:v>
                </c:pt>
                <c:pt idx="617" formatCode="0.0000">
                  <c:v>0.3479057881087107</c:v>
                </c:pt>
                <c:pt idx="618" formatCode="0.0000">
                  <c:v>0.3479057881087107</c:v>
                </c:pt>
                <c:pt idx="619" formatCode="0.0000">
                  <c:v>0.3479057881087107</c:v>
                </c:pt>
                <c:pt idx="620" formatCode="0.0000">
                  <c:v>0.35574163987482865</c:v>
                </c:pt>
                <c:pt idx="621" formatCode="0.0000">
                  <c:v>0.36321499924982864</c:v>
                </c:pt>
                <c:pt idx="622" formatCode="0.0000">
                  <c:v>0.36321499924982864</c:v>
                </c:pt>
                <c:pt idx="623" formatCode="0.0000">
                  <c:v>0.36321499924982864</c:v>
                </c:pt>
                <c:pt idx="624" formatCode="0.0000">
                  <c:v>0.36321499924982864</c:v>
                </c:pt>
                <c:pt idx="625" formatCode="0.0000">
                  <c:v>0.36321499924982864</c:v>
                </c:pt>
                <c:pt idx="626" formatCode="0.0000">
                  <c:v>0.36321499924982864</c:v>
                </c:pt>
                <c:pt idx="627" formatCode="0.0000">
                  <c:v>0.36321499924982864</c:v>
                </c:pt>
                <c:pt idx="628" formatCode="0.0000">
                  <c:v>0.36321499924982864</c:v>
                </c:pt>
                <c:pt idx="629" formatCode="0.0000">
                  <c:v>0.36321499924982864</c:v>
                </c:pt>
                <c:pt idx="630" formatCode="0.0000">
                  <c:v>0.36321499924982864</c:v>
                </c:pt>
                <c:pt idx="631" formatCode="0.0000">
                  <c:v>0.36321499924982864</c:v>
                </c:pt>
                <c:pt idx="632" formatCode="0.0000">
                  <c:v>0.36321499924982864</c:v>
                </c:pt>
                <c:pt idx="633" formatCode="0.0000">
                  <c:v>0.36321499924982864</c:v>
                </c:pt>
                <c:pt idx="634" formatCode="0.0000">
                  <c:v>0.36321499924982864</c:v>
                </c:pt>
                <c:pt idx="635" formatCode="0.0000">
                  <c:v>0.36321499924982864</c:v>
                </c:pt>
                <c:pt idx="636" formatCode="0.0000">
                  <c:v>0.36321499924982864</c:v>
                </c:pt>
                <c:pt idx="637" formatCode="0.0000">
                  <c:v>0.36321499924982864</c:v>
                </c:pt>
                <c:pt idx="638" formatCode="0.0000">
                  <c:v>0.36321499924982864</c:v>
                </c:pt>
                <c:pt idx="639" formatCode="0.0000">
                  <c:v>0.36321499924982864</c:v>
                </c:pt>
                <c:pt idx="640" formatCode="0.0000">
                  <c:v>0.36321499924982864</c:v>
                </c:pt>
                <c:pt idx="641" formatCode="0.0000">
                  <c:v>0.36321499924982864</c:v>
                </c:pt>
                <c:pt idx="642" formatCode="0.0000">
                  <c:v>0.36321499924982864</c:v>
                </c:pt>
                <c:pt idx="643" formatCode="0.0000">
                  <c:v>0.36321499924982864</c:v>
                </c:pt>
                <c:pt idx="644" formatCode="0.0000">
                  <c:v>0.36321499924982864</c:v>
                </c:pt>
                <c:pt idx="645" formatCode="0.0000">
                  <c:v>0.36321499924982864</c:v>
                </c:pt>
                <c:pt idx="646" formatCode="0.0000">
                  <c:v>0.36321499924982864</c:v>
                </c:pt>
                <c:pt idx="647" formatCode="0.0000">
                  <c:v>0.36321499924982864</c:v>
                </c:pt>
                <c:pt idx="648" formatCode="0.0000">
                  <c:v>0.36321499924982864</c:v>
                </c:pt>
                <c:pt idx="649" formatCode="0.0000">
                  <c:v>0.36321499924982864</c:v>
                </c:pt>
                <c:pt idx="650" formatCode="0.0000">
                  <c:v>0.36321499924982864</c:v>
                </c:pt>
                <c:pt idx="651" formatCode="0.0000">
                  <c:v>0.36321499924982864</c:v>
                </c:pt>
                <c:pt idx="652" formatCode="0.0000">
                  <c:v>0.37433914191100831</c:v>
                </c:pt>
                <c:pt idx="653" formatCode="0.0000">
                  <c:v>0.38475965417095342</c:v>
                </c:pt>
                <c:pt idx="654" formatCode="0.0000">
                  <c:v>0.39438831618655701</c:v>
                </c:pt>
                <c:pt idx="655" formatCode="0.0000">
                  <c:v>0.40329192247513723</c:v>
                </c:pt>
                <c:pt idx="656" formatCode="0.0000">
                  <c:v>0.41119460423096715</c:v>
                </c:pt>
                <c:pt idx="657" formatCode="0.0000">
                  <c:v>0.41781460423096722</c:v>
                </c:pt>
                <c:pt idx="658" formatCode="0.0000">
                  <c:v>0.42326543413494522</c:v>
                </c:pt>
                <c:pt idx="659" formatCode="0.0000">
                  <c:v>0.42799124378429365</c:v>
                </c:pt>
                <c:pt idx="660" formatCode="0.0000">
                  <c:v>0.43216453542952682</c:v>
                </c:pt>
                <c:pt idx="661" formatCode="0.0000">
                  <c:v>0.43557343246313451</c:v>
                </c:pt>
                <c:pt idx="662" formatCode="0.0000">
                  <c:v>0.43797136627657757</c:v>
                </c:pt>
                <c:pt idx="663" formatCode="0.0000">
                  <c:v>0.43949132287379983</c:v>
                </c:pt>
                <c:pt idx="664" formatCode="0.0000">
                  <c:v>0.44033258616255155</c:v>
                </c:pt>
                <c:pt idx="665" formatCode="0.0000">
                  <c:v>0.44094132791066543</c:v>
                </c:pt>
                <c:pt idx="666" formatCode="0.0000">
                  <c:v>0.44094132791066543</c:v>
                </c:pt>
                <c:pt idx="667" formatCode="0.0000">
                  <c:v>0.44094132791066543</c:v>
                </c:pt>
                <c:pt idx="668" formatCode="0.0000">
                  <c:v>0.44094132791066543</c:v>
                </c:pt>
                <c:pt idx="669" formatCode="0.0000">
                  <c:v>0.44094132791066543</c:v>
                </c:pt>
                <c:pt idx="670" formatCode="0.0000">
                  <c:v>0.44094132791066543</c:v>
                </c:pt>
                <c:pt idx="671" formatCode="0.0000">
                  <c:v>0.44094132791066543</c:v>
                </c:pt>
                <c:pt idx="672" formatCode="0.0000">
                  <c:v>0.44094132791066543</c:v>
                </c:pt>
                <c:pt idx="673" formatCode="0.0000">
                  <c:v>0.44094132791066543</c:v>
                </c:pt>
                <c:pt idx="674" formatCode="0.0000">
                  <c:v>0.44094132791066543</c:v>
                </c:pt>
                <c:pt idx="675" formatCode="0.0000">
                  <c:v>0.44094132791066543</c:v>
                </c:pt>
                <c:pt idx="676" formatCode="0.0000">
                  <c:v>0.44094132791066543</c:v>
                </c:pt>
                <c:pt idx="677" formatCode="0.0000">
                  <c:v>0.44094132791066543</c:v>
                </c:pt>
                <c:pt idx="678" formatCode="0.0000">
                  <c:v>0.44094132791066543</c:v>
                </c:pt>
                <c:pt idx="679" formatCode="0.0000">
                  <c:v>0.44633667899091234</c:v>
                </c:pt>
                <c:pt idx="680" formatCode="0.0000">
                  <c:v>0.45085760009430742</c:v>
                </c:pt>
                <c:pt idx="681" formatCode="0.0000">
                  <c:v>0.45444471043381357</c:v>
                </c:pt>
                <c:pt idx="682" formatCode="0.0000">
                  <c:v>0.45704983849879982</c:v>
                </c:pt>
                <c:pt idx="683" formatCode="0.0000">
                  <c:v>0.45889383541238005</c:v>
                </c:pt>
                <c:pt idx="684" formatCode="0.0000">
                  <c:v>0.46047310185185197</c:v>
                </c:pt>
                <c:pt idx="685" formatCode="0.0000">
                  <c:v>0.46174021122685194</c:v>
                </c:pt>
                <c:pt idx="686" formatCode="0.0000">
                  <c:v>0.46174021122685194</c:v>
                </c:pt>
                <c:pt idx="687" formatCode="0.0000">
                  <c:v>0.46174021122685194</c:v>
                </c:pt>
                <c:pt idx="688" formatCode="0.0000">
                  <c:v>0.46174021122685194</c:v>
                </c:pt>
                <c:pt idx="689" formatCode="0.0000">
                  <c:v>0.46174021122685194</c:v>
                </c:pt>
                <c:pt idx="690" formatCode="0.0000">
                  <c:v>0.46174021122685194</c:v>
                </c:pt>
                <c:pt idx="691" formatCode="0.0000">
                  <c:v>0.46174021122685194</c:v>
                </c:pt>
                <c:pt idx="692" formatCode="0.0000">
                  <c:v>0.46174021122685194</c:v>
                </c:pt>
                <c:pt idx="693" formatCode="0.0000">
                  <c:v>0.46174021122685194</c:v>
                </c:pt>
                <c:pt idx="694" formatCode="0.0000">
                  <c:v>0.46174021122685194</c:v>
                </c:pt>
                <c:pt idx="695" formatCode="0.0000">
                  <c:v>0.46174021122685194</c:v>
                </c:pt>
                <c:pt idx="696" formatCode="0.0000">
                  <c:v>0.46174021122685194</c:v>
                </c:pt>
                <c:pt idx="697" formatCode="0.0000">
                  <c:v>0.46546396122685196</c:v>
                </c:pt>
                <c:pt idx="698" formatCode="0.0000">
                  <c:v>0.46830490976508926</c:v>
                </c:pt>
                <c:pt idx="699" formatCode="0.0000">
                  <c:v>0.4706660941786695</c:v>
                </c:pt>
                <c:pt idx="700" formatCode="0.0000">
                  <c:v>0.47255893657836084</c:v>
                </c:pt>
                <c:pt idx="701" formatCode="0.0000">
                  <c:v>0.47424472661608374</c:v>
                </c:pt>
                <c:pt idx="702" formatCode="0.0000">
                  <c:v>0.47424472661608374</c:v>
                </c:pt>
                <c:pt idx="703" formatCode="0.0000">
                  <c:v>0.47424472661608374</c:v>
                </c:pt>
                <c:pt idx="704" formatCode="0.0000">
                  <c:v>0.47424472661608374</c:v>
                </c:pt>
                <c:pt idx="705" formatCode="0.0000">
                  <c:v>0.47424472661608374</c:v>
                </c:pt>
                <c:pt idx="706" formatCode="0.0000">
                  <c:v>0.47564946887860093</c:v>
                </c:pt>
                <c:pt idx="707" formatCode="0.0000">
                  <c:v>0.47678603984482176</c:v>
                </c:pt>
                <c:pt idx="708" formatCode="0.0000">
                  <c:v>0.47759484589334716</c:v>
                </c:pt>
                <c:pt idx="709" formatCode="0.0000">
                  <c:v>0.47817602559156391</c:v>
                </c:pt>
                <c:pt idx="710" formatCode="0.0000">
                  <c:v>0.47817602559156391</c:v>
                </c:pt>
                <c:pt idx="711" formatCode="0.0000">
                  <c:v>0.47817602559156391</c:v>
                </c:pt>
                <c:pt idx="712" formatCode="0.0000">
                  <c:v>0.47817602559156391</c:v>
                </c:pt>
                <c:pt idx="713" formatCode="0.0000">
                  <c:v>0.47817602559156391</c:v>
                </c:pt>
                <c:pt idx="714" formatCode="0.0000">
                  <c:v>0.47817602559156391</c:v>
                </c:pt>
                <c:pt idx="715" formatCode="0.0000">
                  <c:v>0.47977029685356665</c:v>
                </c:pt>
                <c:pt idx="716" formatCode="0.0000">
                  <c:v>0.48098433952760639</c:v>
                </c:pt>
                <c:pt idx="717" formatCode="0.0000">
                  <c:v>0.48166970164609063</c:v>
                </c:pt>
                <c:pt idx="718" formatCode="0.0000">
                  <c:v>0.4821805041152265</c:v>
                </c:pt>
                <c:pt idx="719" formatCode="0.0000">
                  <c:v>0.4821805041152265</c:v>
                </c:pt>
                <c:pt idx="720" formatCode="0.0000">
                  <c:v>0.4821805041152265</c:v>
                </c:pt>
                <c:pt idx="721" formatCode="0.0000">
                  <c:v>0.4821805041152265</c:v>
                </c:pt>
                <c:pt idx="722" formatCode="0.0000">
                  <c:v>0.4821805041152265</c:v>
                </c:pt>
                <c:pt idx="723" formatCode="0.0000">
                  <c:v>0.4821805041152265</c:v>
                </c:pt>
                <c:pt idx="724" formatCode="0.0000">
                  <c:v>0.4821805041152265</c:v>
                </c:pt>
                <c:pt idx="725" formatCode="0.0000">
                  <c:v>0.4821805041152265</c:v>
                </c:pt>
                <c:pt idx="726" formatCode="0.0000">
                  <c:v>0.4821805041152265</c:v>
                </c:pt>
                <c:pt idx="727" formatCode="0.0000">
                  <c:v>0.4821805041152265</c:v>
                </c:pt>
                <c:pt idx="728" formatCode="0.0000">
                  <c:v>0.4821805041152265</c:v>
                </c:pt>
                <c:pt idx="729" formatCode="0.0000">
                  <c:v>0.4821805041152265</c:v>
                </c:pt>
                <c:pt idx="730" formatCode="0.0000">
                  <c:v>0.4821805041152265</c:v>
                </c:pt>
                <c:pt idx="731" formatCode="0.0000">
                  <c:v>0.4821805041152265</c:v>
                </c:pt>
                <c:pt idx="732" formatCode="0.0000">
                  <c:v>0.4821805041152265</c:v>
                </c:pt>
                <c:pt idx="733" formatCode="0.0000">
                  <c:v>0.4821805041152265</c:v>
                </c:pt>
                <c:pt idx="734" formatCode="0.0000">
                  <c:v>0.4821805041152265</c:v>
                </c:pt>
                <c:pt idx="735" formatCode="0.0000">
                  <c:v>0.4821805041152265</c:v>
                </c:pt>
                <c:pt idx="736" formatCode="0.0000">
                  <c:v>0.4821805041152265</c:v>
                </c:pt>
                <c:pt idx="737" formatCode="0.0000">
                  <c:v>0.4821805041152265</c:v>
                </c:pt>
                <c:pt idx="738" formatCode="0.0000">
                  <c:v>0.4821805041152265</c:v>
                </c:pt>
                <c:pt idx="739" formatCode="0.0000">
                  <c:v>0.4821805041152265</c:v>
                </c:pt>
                <c:pt idx="740" formatCode="0.0000">
                  <c:v>0.4821805041152265</c:v>
                </c:pt>
                <c:pt idx="741" formatCode="0.0000">
                  <c:v>0.4821805041152265</c:v>
                </c:pt>
                <c:pt idx="742" formatCode="0.0000">
                  <c:v>0.4821805041152265</c:v>
                </c:pt>
                <c:pt idx="743" formatCode="0.0000">
                  <c:v>0.4821805041152265</c:v>
                </c:pt>
                <c:pt idx="744" formatCode="0.0000">
                  <c:v>0.4821805041152265</c:v>
                </c:pt>
                <c:pt idx="745" formatCode="0.0000">
                  <c:v>0.4821805041152265</c:v>
                </c:pt>
                <c:pt idx="746" formatCode="0.0000">
                  <c:v>0.4821805041152265</c:v>
                </c:pt>
                <c:pt idx="747" formatCode="0.0000">
                  <c:v>0.4821805041152265</c:v>
                </c:pt>
                <c:pt idx="748" formatCode="0.0000">
                  <c:v>0.4821805041152265</c:v>
                </c:pt>
                <c:pt idx="749" formatCode="0.0000">
                  <c:v>0.4821805041152265</c:v>
                </c:pt>
                <c:pt idx="750" formatCode="0.0000">
                  <c:v>0.4821805041152265</c:v>
                </c:pt>
                <c:pt idx="751" formatCode="0.0000">
                  <c:v>0.4821805041152265</c:v>
                </c:pt>
                <c:pt idx="752" formatCode="0.0000">
                  <c:v>0.4821805041152265</c:v>
                </c:pt>
                <c:pt idx="753" formatCode="0.0000">
                  <c:v>0.4821805041152265</c:v>
                </c:pt>
                <c:pt idx="754" formatCode="0.0000">
                  <c:v>0.4821805041152265</c:v>
                </c:pt>
                <c:pt idx="755" formatCode="0.0000">
                  <c:v>0.4821805041152265</c:v>
                </c:pt>
                <c:pt idx="756" formatCode="0.0000">
                  <c:v>0.49021769718792885</c:v>
                </c:pt>
                <c:pt idx="757" formatCode="0.0000">
                  <c:v>0.49782187875085748</c:v>
                </c:pt>
                <c:pt idx="758" formatCode="0.0000">
                  <c:v>0.50459600630144041</c:v>
                </c:pt>
                <c:pt idx="759" formatCode="0.0000">
                  <c:v>0.51007468203446515</c:v>
                </c:pt>
                <c:pt idx="760" formatCode="0.0000">
                  <c:v>0.51419944744513046</c:v>
                </c:pt>
                <c:pt idx="761" formatCode="0.0000">
                  <c:v>0.51718267575445831</c:v>
                </c:pt>
                <c:pt idx="762" formatCode="0.0000">
                  <c:v>0.5191751246356312</c:v>
                </c:pt>
                <c:pt idx="763" formatCode="0.0000">
                  <c:v>0.52037607799639929</c:v>
                </c:pt>
                <c:pt idx="764" formatCode="0.0000">
                  <c:v>0.5211014529749658</c:v>
                </c:pt>
                <c:pt idx="765" formatCode="0.0000">
                  <c:v>0.52161225544410161</c:v>
                </c:pt>
                <c:pt idx="766" formatCode="0.0000">
                  <c:v>0.52161225544410161</c:v>
                </c:pt>
                <c:pt idx="767" formatCode="0.0000">
                  <c:v>0.52161225544410161</c:v>
                </c:pt>
                <c:pt idx="768" formatCode="0.0000">
                  <c:v>0.52161225544410161</c:v>
                </c:pt>
                <c:pt idx="769" formatCode="0.0000">
                  <c:v>0.52161225544410161</c:v>
                </c:pt>
                <c:pt idx="770" formatCode="0.0000">
                  <c:v>0.52161225544410161</c:v>
                </c:pt>
                <c:pt idx="771" formatCode="0.0000">
                  <c:v>0.52161225544410161</c:v>
                </c:pt>
                <c:pt idx="772" formatCode="0.0000">
                  <c:v>0.52161225544410161</c:v>
                </c:pt>
                <c:pt idx="773" formatCode="0.0000">
                  <c:v>0.52161225544410161</c:v>
                </c:pt>
                <c:pt idx="774" formatCode="0.0000">
                  <c:v>0.52161225544410161</c:v>
                </c:pt>
                <c:pt idx="775" formatCode="0.0000">
                  <c:v>0.52161225544410161</c:v>
                </c:pt>
                <c:pt idx="776" formatCode="0.0000">
                  <c:v>0.52161225544410161</c:v>
                </c:pt>
                <c:pt idx="777" formatCode="0.0000">
                  <c:v>0.52161225544410161</c:v>
                </c:pt>
                <c:pt idx="778" formatCode="0.0000">
                  <c:v>0.52161225544410161</c:v>
                </c:pt>
                <c:pt idx="779" formatCode="0.0000">
                  <c:v>0.52161225544410161</c:v>
                </c:pt>
                <c:pt idx="780" formatCode="0.0000">
                  <c:v>0.52161225544410161</c:v>
                </c:pt>
                <c:pt idx="781" formatCode="0.0000">
                  <c:v>0.52161225544410161</c:v>
                </c:pt>
                <c:pt idx="782" formatCode="0.0000">
                  <c:v>0.52161225544410161</c:v>
                </c:pt>
                <c:pt idx="783" formatCode="0.0000">
                  <c:v>0.52161225544410161</c:v>
                </c:pt>
                <c:pt idx="784" formatCode="0.0000">
                  <c:v>0.52161225544410161</c:v>
                </c:pt>
                <c:pt idx="785" formatCode="0.0000">
                  <c:v>0.52161225544410161</c:v>
                </c:pt>
                <c:pt idx="786" formatCode="0.0000">
                  <c:v>0.52161225544410161</c:v>
                </c:pt>
                <c:pt idx="787" formatCode="0.0000">
                  <c:v>0.52161225544410161</c:v>
                </c:pt>
                <c:pt idx="788" formatCode="0.0000">
                  <c:v>0.52161225544410161</c:v>
                </c:pt>
                <c:pt idx="789" formatCode="0.0000">
                  <c:v>0.52161225544410161</c:v>
                </c:pt>
                <c:pt idx="790" formatCode="0.0000">
                  <c:v>0.52161225544410161</c:v>
                </c:pt>
                <c:pt idx="791" formatCode="0.0000">
                  <c:v>0.52161225544410161</c:v>
                </c:pt>
                <c:pt idx="792" formatCode="0.0000">
                  <c:v>0.52161225544410161</c:v>
                </c:pt>
                <c:pt idx="793" formatCode="0.0000">
                  <c:v>0.52161225544410161</c:v>
                </c:pt>
                <c:pt idx="794" formatCode="0.0000">
                  <c:v>0.53687730345507556</c:v>
                </c:pt>
                <c:pt idx="795" formatCode="0.0000">
                  <c:v>0.55118065940072025</c:v>
                </c:pt>
                <c:pt idx="796" formatCode="0.0000">
                  <c:v>0.56382333976337462</c:v>
                </c:pt>
                <c:pt idx="797" formatCode="0.0000">
                  <c:v>0.57439822788065853</c:v>
                </c:pt>
                <c:pt idx="798" formatCode="0.0000">
                  <c:v>0.583019757694616</c:v>
                </c:pt>
                <c:pt idx="799" formatCode="0.0000">
                  <c:v>0.59017102773491092</c:v>
                </c:pt>
                <c:pt idx="800" formatCode="0.0000">
                  <c:v>0.59651806766546656</c:v>
                </c:pt>
                <c:pt idx="801" formatCode="0.0000">
                  <c:v>0.59651806766546656</c:v>
                </c:pt>
                <c:pt idx="802" formatCode="0.0000">
                  <c:v>0.59651806766546656</c:v>
                </c:pt>
                <c:pt idx="803" formatCode="0.0000">
                  <c:v>0.59651806766546656</c:v>
                </c:pt>
                <c:pt idx="804" formatCode="0.0000">
                  <c:v>0.59651806766546656</c:v>
                </c:pt>
                <c:pt idx="805" formatCode="0.0000">
                  <c:v>0.59651806766546656</c:v>
                </c:pt>
                <c:pt idx="806" formatCode="0.0000">
                  <c:v>0.59651806766546656</c:v>
                </c:pt>
                <c:pt idx="807" formatCode="0.0000">
                  <c:v>0.59651806766546656</c:v>
                </c:pt>
                <c:pt idx="808" formatCode="0.0000">
                  <c:v>0.59651806766546656</c:v>
                </c:pt>
                <c:pt idx="809" formatCode="0.0000">
                  <c:v>0.59651806766546656</c:v>
                </c:pt>
                <c:pt idx="810" formatCode="0.0000">
                  <c:v>0.6058533020404665</c:v>
                </c:pt>
                <c:pt idx="811" formatCode="0.0000">
                  <c:v>0.61461530253343633</c:v>
                </c:pt>
                <c:pt idx="812" formatCode="0.0000">
                  <c:v>0.62258509805812767</c:v>
                </c:pt>
                <c:pt idx="813" formatCode="0.0000">
                  <c:v>0.6293592256087106</c:v>
                </c:pt>
                <c:pt idx="814" formatCode="0.0000">
                  <c:v>0.63494999410579567</c:v>
                </c:pt>
                <c:pt idx="815" formatCode="0.0000">
                  <c:v>0.63942040252057619</c:v>
                </c:pt>
                <c:pt idx="816" formatCode="0.0000">
                  <c:v>0.64285132791066546</c:v>
                </c:pt>
                <c:pt idx="817" formatCode="0.0000">
                  <c:v>0.64530491790980804</c:v>
                </c:pt>
                <c:pt idx="818" formatCode="0.0000">
                  <c:v>0.64700620938357345</c:v>
                </c:pt>
                <c:pt idx="819" formatCode="0.0000">
                  <c:v>0.64815551493912893</c:v>
                </c:pt>
                <c:pt idx="820" formatCode="0.0000">
                  <c:v>0.64815551493912893</c:v>
                </c:pt>
                <c:pt idx="821" formatCode="0.0000">
                  <c:v>0.64815551493912893</c:v>
                </c:pt>
                <c:pt idx="822" formatCode="0.0000">
                  <c:v>0.64815551493912893</c:v>
                </c:pt>
                <c:pt idx="823" formatCode="0.0000">
                  <c:v>0.64815551493912893</c:v>
                </c:pt>
                <c:pt idx="824" formatCode="0.0000">
                  <c:v>0.64815551493912893</c:v>
                </c:pt>
                <c:pt idx="825" formatCode="0.0000">
                  <c:v>0.64815551493912893</c:v>
                </c:pt>
                <c:pt idx="826" formatCode="0.0000">
                  <c:v>0.64815551493912893</c:v>
                </c:pt>
                <c:pt idx="827" formatCode="0.0000">
                  <c:v>0.64815551493912893</c:v>
                </c:pt>
                <c:pt idx="828" formatCode="0.0000">
                  <c:v>0.64815551493912893</c:v>
                </c:pt>
                <c:pt idx="829" formatCode="0.0000">
                  <c:v>0.64815551493912893</c:v>
                </c:pt>
                <c:pt idx="830" formatCode="0.0000">
                  <c:v>0.64815551493912893</c:v>
                </c:pt>
                <c:pt idx="831" formatCode="0.0000">
                  <c:v>0.64815551493912893</c:v>
                </c:pt>
                <c:pt idx="832" formatCode="0.0000">
                  <c:v>0.64815551493912893</c:v>
                </c:pt>
                <c:pt idx="833" formatCode="0.0000">
                  <c:v>0.64815551493912893</c:v>
                </c:pt>
                <c:pt idx="834" formatCode="0.0000">
                  <c:v>0.64815551493912893</c:v>
                </c:pt>
                <c:pt idx="835" formatCode="0.0000">
                  <c:v>0.64815551493912893</c:v>
                </c:pt>
                <c:pt idx="836" formatCode="0.0000">
                  <c:v>0.64815551493912893</c:v>
                </c:pt>
                <c:pt idx="837" formatCode="0.0000">
                  <c:v>0.64815551493912893</c:v>
                </c:pt>
                <c:pt idx="838" formatCode="0.0000">
                  <c:v>0.64815551493912893</c:v>
                </c:pt>
                <c:pt idx="839" formatCode="0.0000">
                  <c:v>0.64815551493912893</c:v>
                </c:pt>
                <c:pt idx="840" formatCode="0.0000">
                  <c:v>0.64815551493912893</c:v>
                </c:pt>
                <c:pt idx="841" formatCode="0.0000">
                  <c:v>0.64815551493912893</c:v>
                </c:pt>
                <c:pt idx="842" formatCode="0.0000">
                  <c:v>0.64815551493912893</c:v>
                </c:pt>
                <c:pt idx="843" formatCode="0.0000">
                  <c:v>0.64815551493912893</c:v>
                </c:pt>
                <c:pt idx="844" formatCode="0.0000">
                  <c:v>0.64815551493912893</c:v>
                </c:pt>
                <c:pt idx="845" formatCode="0.0000">
                  <c:v>0.64815551493912893</c:v>
                </c:pt>
                <c:pt idx="846" formatCode="0.0000">
                  <c:v>0.64815551493912893</c:v>
                </c:pt>
                <c:pt idx="847" formatCode="0.0000">
                  <c:v>0.64815551493912893</c:v>
                </c:pt>
                <c:pt idx="848" formatCode="0.0000">
                  <c:v>0.64815551493912893</c:v>
                </c:pt>
                <c:pt idx="849" formatCode="0.0000">
                  <c:v>0.64815551493912893</c:v>
                </c:pt>
                <c:pt idx="850" formatCode="0.0000">
                  <c:v>0.64815551493912893</c:v>
                </c:pt>
                <c:pt idx="851" formatCode="0.0000">
                  <c:v>0.64815551493912893</c:v>
                </c:pt>
                <c:pt idx="852" formatCode="0.0000">
                  <c:v>0.64815551493912893</c:v>
                </c:pt>
                <c:pt idx="853" formatCode="0.0000">
                  <c:v>0.64815551493912893</c:v>
                </c:pt>
                <c:pt idx="854" formatCode="0.0000">
                  <c:v>0.64815551493912893</c:v>
                </c:pt>
                <c:pt idx="855" formatCode="0.0000">
                  <c:v>0.64815551493912893</c:v>
                </c:pt>
                <c:pt idx="856" formatCode="0.0000">
                  <c:v>0.64815551493912893</c:v>
                </c:pt>
                <c:pt idx="857" formatCode="0.0000">
                  <c:v>0.64815551493912893</c:v>
                </c:pt>
                <c:pt idx="858" formatCode="0.0000">
                  <c:v>0.64815551493912893</c:v>
                </c:pt>
                <c:pt idx="859" formatCode="0.0000">
                  <c:v>0.64815551493912893</c:v>
                </c:pt>
                <c:pt idx="860" formatCode="0.0000">
                  <c:v>0.64815551493912893</c:v>
                </c:pt>
                <c:pt idx="861" formatCode="0.0000">
                  <c:v>0.64815551493912893</c:v>
                </c:pt>
                <c:pt idx="862" formatCode="0.0000">
                  <c:v>0.64815551493912893</c:v>
                </c:pt>
                <c:pt idx="863" formatCode="0.0000">
                  <c:v>0.64815551493912893</c:v>
                </c:pt>
                <c:pt idx="864" formatCode="0.0000">
                  <c:v>0.64815551493912893</c:v>
                </c:pt>
                <c:pt idx="865" formatCode="0.0000">
                  <c:v>0.64815551493912893</c:v>
                </c:pt>
                <c:pt idx="866" formatCode="0.0000">
                  <c:v>0.64815551493912893</c:v>
                </c:pt>
                <c:pt idx="867" formatCode="0.0000">
                  <c:v>0.64815551493912893</c:v>
                </c:pt>
                <c:pt idx="868" formatCode="0.0000">
                  <c:v>0.64815551493912893</c:v>
                </c:pt>
                <c:pt idx="869" formatCode="0.0000">
                  <c:v>0.64815551493912893</c:v>
                </c:pt>
                <c:pt idx="870" formatCode="0.0000">
                  <c:v>0.64815551493912893</c:v>
                </c:pt>
                <c:pt idx="871" formatCode="0.0000">
                  <c:v>0.64815551493912893</c:v>
                </c:pt>
                <c:pt idx="872" formatCode="0.0000">
                  <c:v>0.64815551493912893</c:v>
                </c:pt>
                <c:pt idx="873" formatCode="0.0000">
                  <c:v>0.64815551493912893</c:v>
                </c:pt>
                <c:pt idx="874" formatCode="0.0000">
                  <c:v>0.64815551493912893</c:v>
                </c:pt>
                <c:pt idx="875" formatCode="0.0000">
                  <c:v>0.64815551493912893</c:v>
                </c:pt>
                <c:pt idx="876" formatCode="0.0000">
                  <c:v>0.64815551493912893</c:v>
                </c:pt>
                <c:pt idx="877" formatCode="0.0000">
                  <c:v>0.66690370370370378</c:v>
                </c:pt>
                <c:pt idx="878" formatCode="0.0000">
                  <c:v>0.66690370370370378</c:v>
                </c:pt>
                <c:pt idx="879" formatCode="0.0000">
                  <c:v>0.66690370370370378</c:v>
                </c:pt>
                <c:pt idx="880" formatCode="0.0000">
                  <c:v>0.66690370370370378</c:v>
                </c:pt>
                <c:pt idx="881" formatCode="0.0000">
                  <c:v>0.66690370370370378</c:v>
                </c:pt>
                <c:pt idx="882" formatCode="0.0000">
                  <c:v>0.66690370370370378</c:v>
                </c:pt>
                <c:pt idx="883" formatCode="0.0000">
                  <c:v>0.66690370370370378</c:v>
                </c:pt>
                <c:pt idx="884" formatCode="0.0000">
                  <c:v>0.66690370370370378</c:v>
                </c:pt>
                <c:pt idx="885" formatCode="0.0000">
                  <c:v>0.66690370370370378</c:v>
                </c:pt>
                <c:pt idx="886" formatCode="0.0000">
                  <c:v>0.66690370370370378</c:v>
                </c:pt>
                <c:pt idx="887" formatCode="0.0000">
                  <c:v>0.66690370370370378</c:v>
                </c:pt>
                <c:pt idx="888" formatCode="0.0000">
                  <c:v>0.66690370370370378</c:v>
                </c:pt>
                <c:pt idx="889" formatCode="0.0000">
                  <c:v>0.66690370370370378</c:v>
                </c:pt>
                <c:pt idx="890" formatCode="0.0000">
                  <c:v>0.66690370370370378</c:v>
                </c:pt>
                <c:pt idx="891" formatCode="0.0000">
                  <c:v>0.66690370370370378</c:v>
                </c:pt>
                <c:pt idx="892" formatCode="0.0000">
                  <c:v>0.66690370370370378</c:v>
                </c:pt>
                <c:pt idx="893" formatCode="0.0000">
                  <c:v>0.68244926740397815</c:v>
                </c:pt>
                <c:pt idx="894" formatCode="0.0000">
                  <c:v>0.69734426740397804</c:v>
                </c:pt>
                <c:pt idx="895" formatCode="0.0000">
                  <c:v>0.69734426740397804</c:v>
                </c:pt>
                <c:pt idx="896" formatCode="0.0000">
                  <c:v>0.69734426740397804</c:v>
                </c:pt>
                <c:pt idx="897" formatCode="0.0000">
                  <c:v>0.69734426740397804</c:v>
                </c:pt>
                <c:pt idx="898" formatCode="0.0000">
                  <c:v>0.69734426740397804</c:v>
                </c:pt>
                <c:pt idx="899" formatCode="0.0000">
                  <c:v>0.69734426740397804</c:v>
                </c:pt>
                <c:pt idx="900" formatCode="0.0000">
                  <c:v>0.69734426740397804</c:v>
                </c:pt>
                <c:pt idx="901" formatCode="0.0000">
                  <c:v>0.69734426740397804</c:v>
                </c:pt>
                <c:pt idx="902" formatCode="0.0000">
                  <c:v>0.69734426740397804</c:v>
                </c:pt>
                <c:pt idx="903" formatCode="0.0000">
                  <c:v>0.7099869477666324</c:v>
                </c:pt>
                <c:pt idx="904" formatCode="0.0000">
                  <c:v>0.72056183588391631</c:v>
                </c:pt>
                <c:pt idx="905" formatCode="0.0000">
                  <c:v>0.72918336569787379</c:v>
                </c:pt>
                <c:pt idx="906" formatCode="0.0000">
                  <c:v>0.73633463573816871</c:v>
                </c:pt>
                <c:pt idx="907" formatCode="0.0000">
                  <c:v>0.74268167566872434</c:v>
                </c:pt>
                <c:pt idx="908" formatCode="0.0000">
                  <c:v>0.74268167566872434</c:v>
                </c:pt>
                <c:pt idx="909" formatCode="0.0000">
                  <c:v>0.74268167566872434</c:v>
                </c:pt>
                <c:pt idx="910" formatCode="0.0000">
                  <c:v>0.74268167566872434</c:v>
                </c:pt>
                <c:pt idx="911" formatCode="0.0000">
                  <c:v>0.74268167566872434</c:v>
                </c:pt>
                <c:pt idx="912" formatCode="0.0000">
                  <c:v>0.74268167566872434</c:v>
                </c:pt>
                <c:pt idx="913" formatCode="0.0000">
                  <c:v>0.74268167566872434</c:v>
                </c:pt>
                <c:pt idx="914" formatCode="0.0000">
                  <c:v>0.74268167566872434</c:v>
                </c:pt>
                <c:pt idx="915" formatCode="0.0000">
                  <c:v>0.74268167566872434</c:v>
                </c:pt>
                <c:pt idx="916" formatCode="0.0000">
                  <c:v>0.74268167566872434</c:v>
                </c:pt>
                <c:pt idx="917" formatCode="0.0000">
                  <c:v>0.74268167566872434</c:v>
                </c:pt>
                <c:pt idx="918" formatCode="0.0000">
                  <c:v>0.74268167566872434</c:v>
                </c:pt>
                <c:pt idx="919" formatCode="0.0000">
                  <c:v>0.74268167566872434</c:v>
                </c:pt>
                <c:pt idx="920" formatCode="0.0000">
                  <c:v>0.74268167566872434</c:v>
                </c:pt>
                <c:pt idx="921" formatCode="0.0000">
                  <c:v>0.74268167566872434</c:v>
                </c:pt>
                <c:pt idx="922" formatCode="0.0000">
                  <c:v>0.74268167566872434</c:v>
                </c:pt>
                <c:pt idx="923" formatCode="0.0000">
                  <c:v>0.74268167566872434</c:v>
                </c:pt>
                <c:pt idx="924" formatCode="0.0000">
                  <c:v>0.74268167566872434</c:v>
                </c:pt>
                <c:pt idx="925" formatCode="0.0000">
                  <c:v>0.74268167566872434</c:v>
                </c:pt>
                <c:pt idx="926" formatCode="0.0000">
                  <c:v>0.7572566082604596</c:v>
                </c:pt>
                <c:pt idx="927" formatCode="0.0000">
                  <c:v>0.7572566082604596</c:v>
                </c:pt>
                <c:pt idx="928" formatCode="0.0000">
                  <c:v>0.7572566082604596</c:v>
                </c:pt>
                <c:pt idx="929" formatCode="0.0000">
                  <c:v>0.7572566082604596</c:v>
                </c:pt>
                <c:pt idx="930" formatCode="0.0000">
                  <c:v>0.7572566082604596</c:v>
                </c:pt>
                <c:pt idx="931" formatCode="0.0000">
                  <c:v>0.7572566082604596</c:v>
                </c:pt>
                <c:pt idx="932" formatCode="0.0000">
                  <c:v>0.7572566082604596</c:v>
                </c:pt>
                <c:pt idx="933" formatCode="0.0000">
                  <c:v>0.7572566082604596</c:v>
                </c:pt>
                <c:pt idx="934" formatCode="0.0000">
                  <c:v>0.7572566082604596</c:v>
                </c:pt>
                <c:pt idx="935" formatCode="0.0000">
                  <c:v>0.7572566082604596</c:v>
                </c:pt>
                <c:pt idx="936" formatCode="0.0000">
                  <c:v>0.7572566082604596</c:v>
                </c:pt>
                <c:pt idx="937" formatCode="0.0000">
                  <c:v>0.7572566082604596</c:v>
                </c:pt>
                <c:pt idx="938" formatCode="0.0000">
                  <c:v>0.7572566082604596</c:v>
                </c:pt>
                <c:pt idx="939" formatCode="0.0000">
                  <c:v>0.7572566082604596</c:v>
                </c:pt>
                <c:pt idx="940" formatCode="0.0000">
                  <c:v>0.7572566082604596</c:v>
                </c:pt>
                <c:pt idx="941" formatCode="0.0000">
                  <c:v>0.7572566082604596</c:v>
                </c:pt>
                <c:pt idx="942" formatCode="0.0000">
                  <c:v>0.7572566082604596</c:v>
                </c:pt>
                <c:pt idx="943" formatCode="0.0000">
                  <c:v>0.7572566082604596</c:v>
                </c:pt>
                <c:pt idx="944" formatCode="0.0000">
                  <c:v>0.7572566082604596</c:v>
                </c:pt>
                <c:pt idx="945" formatCode="0.0000">
                  <c:v>0.7572566082604596</c:v>
                </c:pt>
                <c:pt idx="946" formatCode="0.0000">
                  <c:v>0.7572566082604596</c:v>
                </c:pt>
                <c:pt idx="947" formatCode="0.0000">
                  <c:v>0.7572566082604596</c:v>
                </c:pt>
                <c:pt idx="948" formatCode="0.0000">
                  <c:v>0.7572566082604596</c:v>
                </c:pt>
                <c:pt idx="949" formatCode="0.0000">
                  <c:v>0.7572566082604596</c:v>
                </c:pt>
                <c:pt idx="950" formatCode="0.0000">
                  <c:v>0.7572566082604596</c:v>
                </c:pt>
                <c:pt idx="951" formatCode="0.0000">
                  <c:v>0.7572566082604596</c:v>
                </c:pt>
                <c:pt idx="952" formatCode="0.0000">
                  <c:v>0.76802606245713312</c:v>
                </c:pt>
                <c:pt idx="953" formatCode="0.0000">
                  <c:v>0.77787777488425935</c:v>
                </c:pt>
                <c:pt idx="954" formatCode="0.0000">
                  <c:v>0.78618739594050069</c:v>
                </c:pt>
                <c:pt idx="955" formatCode="0.0000">
                  <c:v>0.79277678326474632</c:v>
                </c:pt>
                <c:pt idx="956" formatCode="0.0000">
                  <c:v>0.7978452207647464</c:v>
                </c:pt>
                <c:pt idx="957" formatCode="0.0000">
                  <c:v>0.80159199234825107</c:v>
                </c:pt>
                <c:pt idx="958" formatCode="0.0000">
                  <c:v>0.80421638192301104</c:v>
                </c:pt>
                <c:pt idx="959" formatCode="0.0000">
                  <c:v>0.80421638192301104</c:v>
                </c:pt>
                <c:pt idx="960" formatCode="0.0000">
                  <c:v>0.80421638192301104</c:v>
                </c:pt>
                <c:pt idx="961" formatCode="0.0000">
                  <c:v>0.80421638192301104</c:v>
                </c:pt>
                <c:pt idx="962" formatCode="0.0000">
                  <c:v>0.80421638192301104</c:v>
                </c:pt>
                <c:pt idx="963" formatCode="0.0000">
                  <c:v>0.80421638192301104</c:v>
                </c:pt>
                <c:pt idx="964" formatCode="0.0000">
                  <c:v>0.80421638192301104</c:v>
                </c:pt>
                <c:pt idx="965" formatCode="0.0000">
                  <c:v>0.80421638192301104</c:v>
                </c:pt>
                <c:pt idx="966" formatCode="0.0000">
                  <c:v>0.80421638192301104</c:v>
                </c:pt>
                <c:pt idx="967" formatCode="0.0000">
                  <c:v>0.80421638192301104</c:v>
                </c:pt>
                <c:pt idx="968" formatCode="0.0000">
                  <c:v>0.80421638192301104</c:v>
                </c:pt>
                <c:pt idx="969" formatCode="0.0000">
                  <c:v>0.80421638192301104</c:v>
                </c:pt>
                <c:pt idx="970" formatCode="0.0000">
                  <c:v>0.80421638192301104</c:v>
                </c:pt>
                <c:pt idx="971" formatCode="0.0000">
                  <c:v>0.81340660515260643</c:v>
                </c:pt>
                <c:pt idx="972" formatCode="0.0000">
                  <c:v>0.82199319465877918</c:v>
                </c:pt>
                <c:pt idx="973" formatCode="0.0000">
                  <c:v>0.82946655403377922</c:v>
                </c:pt>
                <c:pt idx="974" formatCode="0.0000">
                  <c:v>0.8353136815200618</c:v>
                </c:pt>
                <c:pt idx="975" formatCode="0.0000">
                  <c:v>0.83973386102537728</c:v>
                </c:pt>
                <c:pt idx="976" formatCode="0.0000">
                  <c:v>0.84292637645747603</c:v>
                </c:pt>
                <c:pt idx="977" formatCode="0.0000">
                  <c:v>0.84509051172410843</c:v>
                </c:pt>
                <c:pt idx="978" formatCode="0.0000">
                  <c:v>0.84641182291666672</c:v>
                </c:pt>
                <c:pt idx="979" formatCode="0.0000">
                  <c:v>0.84731991619513036</c:v>
                </c:pt>
                <c:pt idx="980" formatCode="0.0000">
                  <c:v>0.84793798718278468</c:v>
                </c:pt>
                <c:pt idx="981" formatCode="0.0000">
                  <c:v>0.8483441106181413</c:v>
                </c:pt>
                <c:pt idx="982" formatCode="0.0000">
                  <c:v>0.8486188088348765</c:v>
                </c:pt>
                <c:pt idx="983" formatCode="0.0000">
                  <c:v>0.84880269772376538</c:v>
                </c:pt>
                <c:pt idx="984" formatCode="0.0000">
                  <c:v>0.84891000171467756</c:v>
                </c:pt>
                <c:pt idx="985" formatCode="0.0000">
                  <c:v>0.84894632544581605</c:v>
                </c:pt>
                <c:pt idx="986" formatCode="0.0000">
                  <c:v>0.84895061760545254</c:v>
                </c:pt>
                <c:pt idx="987" formatCode="0.0000">
                  <c:v>0.84895061760545254</c:v>
                </c:pt>
                <c:pt idx="988" formatCode="0.0000">
                  <c:v>0.84895061760545254</c:v>
                </c:pt>
                <c:pt idx="989" formatCode="0.0000">
                  <c:v>0.84895061760545254</c:v>
                </c:pt>
                <c:pt idx="990" formatCode="0.0000">
                  <c:v>0.84895061760545254</c:v>
                </c:pt>
                <c:pt idx="991" formatCode="0.0000">
                  <c:v>0.84895061760545254</c:v>
                </c:pt>
                <c:pt idx="992" formatCode="0.0000">
                  <c:v>0.84895061760545254</c:v>
                </c:pt>
                <c:pt idx="993" formatCode="0.0000">
                  <c:v>0.84895061760545254</c:v>
                </c:pt>
                <c:pt idx="994" formatCode="0.0000">
                  <c:v>0.84895061760545254</c:v>
                </c:pt>
                <c:pt idx="995" formatCode="0.0000">
                  <c:v>0.84895061760545254</c:v>
                </c:pt>
                <c:pt idx="996" formatCode="0.0000">
                  <c:v>0.84895061760545254</c:v>
                </c:pt>
                <c:pt idx="997" formatCode="0.0000">
                  <c:v>0.84895061760545254</c:v>
                </c:pt>
                <c:pt idx="998" formatCode="0.0000">
                  <c:v>0.84895061760545254</c:v>
                </c:pt>
                <c:pt idx="999" formatCode="0.0000">
                  <c:v>0.84895061760545254</c:v>
                </c:pt>
                <c:pt idx="1000" formatCode="0.0000">
                  <c:v>0.84895061760545254</c:v>
                </c:pt>
                <c:pt idx="1001" formatCode="0.0000">
                  <c:v>0.84895061760545254</c:v>
                </c:pt>
                <c:pt idx="1002" formatCode="0.0000">
                  <c:v>0.84895061760545254</c:v>
                </c:pt>
                <c:pt idx="1003" formatCode="0.0000">
                  <c:v>0.84895061760545254</c:v>
                </c:pt>
                <c:pt idx="1004" formatCode="0.0000">
                  <c:v>0.84895061760545254</c:v>
                </c:pt>
                <c:pt idx="1005" formatCode="0.0000">
                  <c:v>0.84895061760545254</c:v>
                </c:pt>
                <c:pt idx="1006" formatCode="0.0000">
                  <c:v>0.84895061760545254</c:v>
                </c:pt>
                <c:pt idx="1007" formatCode="0.0000">
                  <c:v>0.84895061760545254</c:v>
                </c:pt>
                <c:pt idx="1008" formatCode="0.0000">
                  <c:v>0.84895061760545254</c:v>
                </c:pt>
                <c:pt idx="1009" formatCode="0.0000">
                  <c:v>0.84895061760545254</c:v>
                </c:pt>
                <c:pt idx="1010" formatCode="0.0000">
                  <c:v>0.84895061760545254</c:v>
                </c:pt>
                <c:pt idx="1011" formatCode="0.0000">
                  <c:v>0.84895061760545254</c:v>
                </c:pt>
                <c:pt idx="1012" formatCode="0.0000">
                  <c:v>0.84895061760545254</c:v>
                </c:pt>
                <c:pt idx="1013" formatCode="0.0000">
                  <c:v>0.84895061760545254</c:v>
                </c:pt>
                <c:pt idx="1014" formatCode="0.0000">
                  <c:v>0.84895061760545254</c:v>
                </c:pt>
                <c:pt idx="1015" formatCode="0.0000">
                  <c:v>0.84895061760545254</c:v>
                </c:pt>
                <c:pt idx="1016" formatCode="0.0000">
                  <c:v>0.84895061760545254</c:v>
                </c:pt>
                <c:pt idx="1017" formatCode="0.0000">
                  <c:v>0.84895061760545254</c:v>
                </c:pt>
                <c:pt idx="1018" formatCode="0.0000">
                  <c:v>0.84895061760545254</c:v>
                </c:pt>
                <c:pt idx="1019" formatCode="0.0000">
                  <c:v>0.84895061760545254</c:v>
                </c:pt>
                <c:pt idx="1020" formatCode="0.0000">
                  <c:v>0.84895061760545254</c:v>
                </c:pt>
                <c:pt idx="1021" formatCode="0.0000">
                  <c:v>0.84895061760545254</c:v>
                </c:pt>
                <c:pt idx="1022" formatCode="0.0000">
                  <c:v>0.84895061760545254</c:v>
                </c:pt>
                <c:pt idx="1023" formatCode="0.0000">
                  <c:v>0.84895061760545254</c:v>
                </c:pt>
                <c:pt idx="1024" formatCode="0.0000">
                  <c:v>0.84895061760545254</c:v>
                </c:pt>
                <c:pt idx="1025" formatCode="0.0000">
                  <c:v>0.84895061760545254</c:v>
                </c:pt>
                <c:pt idx="1026" formatCode="0.0000">
                  <c:v>0.84895061760545254</c:v>
                </c:pt>
                <c:pt idx="1027" formatCode="0.0000">
                  <c:v>0.84895061760545254</c:v>
                </c:pt>
                <c:pt idx="1028" formatCode="0.0000">
                  <c:v>0.84895061760545254</c:v>
                </c:pt>
                <c:pt idx="1029" formatCode="0.0000">
                  <c:v>0.84895061760545254</c:v>
                </c:pt>
                <c:pt idx="1030" formatCode="0.0000">
                  <c:v>0.84895061760545254</c:v>
                </c:pt>
                <c:pt idx="1031" formatCode="0.0000">
                  <c:v>0.84895061760545254</c:v>
                </c:pt>
                <c:pt idx="1032" formatCode="0.0000">
                  <c:v>0.84895061760545254</c:v>
                </c:pt>
                <c:pt idx="1033" formatCode="0.0000">
                  <c:v>0.84895061760545254</c:v>
                </c:pt>
                <c:pt idx="1034" formatCode="0.0000">
                  <c:v>0.84895061760545254</c:v>
                </c:pt>
                <c:pt idx="1035" formatCode="0.0000">
                  <c:v>0.84895061760545254</c:v>
                </c:pt>
                <c:pt idx="1036" formatCode="0.0000">
                  <c:v>0.84895061760545254</c:v>
                </c:pt>
                <c:pt idx="1037" formatCode="0.0000">
                  <c:v>0.84895061760545254</c:v>
                </c:pt>
                <c:pt idx="1038" formatCode="0.0000">
                  <c:v>0.84895061760545254</c:v>
                </c:pt>
                <c:pt idx="1039" formatCode="0.0000">
                  <c:v>0.84895061760545254</c:v>
                </c:pt>
                <c:pt idx="1040" formatCode="0.0000">
                  <c:v>0.84895061760545254</c:v>
                </c:pt>
                <c:pt idx="1041" formatCode="0.0000">
                  <c:v>0.84895061760545254</c:v>
                </c:pt>
                <c:pt idx="1042" formatCode="0.0000">
                  <c:v>0.84895061760545254</c:v>
                </c:pt>
                <c:pt idx="1043" formatCode="0.0000">
                  <c:v>0.84895061760545254</c:v>
                </c:pt>
                <c:pt idx="1044" formatCode="0.0000">
                  <c:v>0.84895061760545254</c:v>
                </c:pt>
                <c:pt idx="1045" formatCode="0.0000">
                  <c:v>0.84895061760545254</c:v>
                </c:pt>
                <c:pt idx="1046" formatCode="0.0000">
                  <c:v>0.84895061760545254</c:v>
                </c:pt>
                <c:pt idx="1047" formatCode="0.0000">
                  <c:v>0.84895061760545254</c:v>
                </c:pt>
                <c:pt idx="1048" formatCode="0.0000">
                  <c:v>0.84895061760545254</c:v>
                </c:pt>
                <c:pt idx="1049" formatCode="0.0000">
                  <c:v>0.84895061760545254</c:v>
                </c:pt>
                <c:pt idx="1050" formatCode="0.0000">
                  <c:v>0.84895061760545254</c:v>
                </c:pt>
                <c:pt idx="1051" formatCode="0.0000">
                  <c:v>0.85865334597908083</c:v>
                </c:pt>
                <c:pt idx="1052" formatCode="0.0000">
                  <c:v>0.86777148930469805</c:v>
                </c:pt>
                <c:pt idx="1053" formatCode="0.0000">
                  <c:v>0.87621902702760623</c:v>
                </c:pt>
                <c:pt idx="1054" formatCode="0.0000">
                  <c:v>0.88388904535322355</c:v>
                </c:pt>
                <c:pt idx="1055" formatCode="0.0000">
                  <c:v>0.89069421124828518</c:v>
                </c:pt>
                <c:pt idx="1056" formatCode="0.0000">
                  <c:v>0.8964552472350823</c:v>
                </c:pt>
                <c:pt idx="1057" formatCode="0.0000">
                  <c:v>0.90105246945730455</c:v>
                </c:pt>
                <c:pt idx="1058" formatCode="0.0000">
                  <c:v>0.90439570709019212</c:v>
                </c:pt>
                <c:pt idx="1059" formatCode="0.0000">
                  <c:v>0.90668424404149528</c:v>
                </c:pt>
                <c:pt idx="1060" formatCode="0.0000">
                  <c:v>0.90824857660322378</c:v>
                </c:pt>
                <c:pt idx="1061" formatCode="0.0000">
                  <c:v>0.90923786619084379</c:v>
                </c:pt>
                <c:pt idx="1062" formatCode="0.0000">
                  <c:v>0.90987480849194124</c:v>
                </c:pt>
                <c:pt idx="1063" formatCode="0.0000">
                  <c:v>0.90987480849194124</c:v>
                </c:pt>
                <c:pt idx="1064" formatCode="0.0000">
                  <c:v>0.90987480849194124</c:v>
                </c:pt>
                <c:pt idx="1065" formatCode="0.0000">
                  <c:v>0.90987480849194124</c:v>
                </c:pt>
                <c:pt idx="1066" formatCode="0.0000">
                  <c:v>0.90987480849194124</c:v>
                </c:pt>
                <c:pt idx="1067" formatCode="0.0000">
                  <c:v>0.90987480849194124</c:v>
                </c:pt>
                <c:pt idx="1068" formatCode="0.0000">
                  <c:v>0.90987480849194124</c:v>
                </c:pt>
                <c:pt idx="1069" formatCode="0.0000">
                  <c:v>0.90987480849194124</c:v>
                </c:pt>
                <c:pt idx="1070" formatCode="0.0000">
                  <c:v>0.90987480849194124</c:v>
                </c:pt>
                <c:pt idx="1071" formatCode="0.0000">
                  <c:v>0.90987480849194124</c:v>
                </c:pt>
                <c:pt idx="1072" formatCode="0.0000">
                  <c:v>0.90987480849194124</c:v>
                </c:pt>
                <c:pt idx="1073" formatCode="0.0000">
                  <c:v>0.90987480849194124</c:v>
                </c:pt>
                <c:pt idx="1074" formatCode="0.0000">
                  <c:v>0.90987480849194124</c:v>
                </c:pt>
                <c:pt idx="1075" formatCode="0.0000">
                  <c:v>0.90987480849194124</c:v>
                </c:pt>
                <c:pt idx="1076" formatCode="0.0000">
                  <c:v>0.90987480849194124</c:v>
                </c:pt>
                <c:pt idx="1077" formatCode="0.0000">
                  <c:v>0.90987480849194124</c:v>
                </c:pt>
                <c:pt idx="1078" formatCode="0.0000">
                  <c:v>0.90987480849194124</c:v>
                </c:pt>
                <c:pt idx="1079" formatCode="0.0000">
                  <c:v>0.90987480849194124</c:v>
                </c:pt>
                <c:pt idx="1080" formatCode="0.0000">
                  <c:v>0.90987480849194124</c:v>
                </c:pt>
                <c:pt idx="1081" formatCode="0.0000">
                  <c:v>0.90987480849194124</c:v>
                </c:pt>
                <c:pt idx="1082" formatCode="0.0000">
                  <c:v>0.90987480849194124</c:v>
                </c:pt>
                <c:pt idx="1083" formatCode="0.0000">
                  <c:v>0.90987480849194124</c:v>
                </c:pt>
                <c:pt idx="1084" formatCode="0.0000">
                  <c:v>0.90987480849194124</c:v>
                </c:pt>
                <c:pt idx="1085" formatCode="0.0000">
                  <c:v>0.92303084533607704</c:v>
                </c:pt>
                <c:pt idx="1086" formatCode="0.0000">
                  <c:v>0.93550467710476692</c:v>
                </c:pt>
                <c:pt idx="1087" formatCode="0.0000">
                  <c:v>0.93550467710476692</c:v>
                </c:pt>
                <c:pt idx="1088" formatCode="0.0000">
                  <c:v>0.93550467710476692</c:v>
                </c:pt>
                <c:pt idx="1089" formatCode="0.0000">
                  <c:v>0.93550467710476692</c:v>
                </c:pt>
                <c:pt idx="1090" formatCode="0.0000">
                  <c:v>0.93550467710476692</c:v>
                </c:pt>
                <c:pt idx="1091" formatCode="0.0000">
                  <c:v>0.93550467710476692</c:v>
                </c:pt>
                <c:pt idx="1092" formatCode="0.0000">
                  <c:v>0.93550467710476692</c:v>
                </c:pt>
                <c:pt idx="1093" formatCode="0.0000">
                  <c:v>0.93550467710476692</c:v>
                </c:pt>
                <c:pt idx="1094" formatCode="0.0000">
                  <c:v>0.93550467710476692</c:v>
                </c:pt>
                <c:pt idx="1095" formatCode="0.0000">
                  <c:v>0.93550467710476692</c:v>
                </c:pt>
                <c:pt idx="1096" formatCode="0.0000">
                  <c:v>0.93550467710476692</c:v>
                </c:pt>
                <c:pt idx="1097" formatCode="0.0000">
                  <c:v>0.93550467710476692</c:v>
                </c:pt>
                <c:pt idx="1098" formatCode="0.0000">
                  <c:v>0.93550467710476692</c:v>
                </c:pt>
                <c:pt idx="1099" formatCode="0.0000">
                  <c:v>0.93550467710476692</c:v>
                </c:pt>
                <c:pt idx="1100" formatCode="0.0000">
                  <c:v>0.94927254179526765</c:v>
                </c:pt>
                <c:pt idx="1101" formatCode="0.0000">
                  <c:v>0.96217062339248982</c:v>
                </c:pt>
                <c:pt idx="1102" formatCode="0.0000">
                  <c:v>0.96217062339248982</c:v>
                </c:pt>
                <c:pt idx="1103" formatCode="0.0000">
                  <c:v>0.96217062339248982</c:v>
                </c:pt>
                <c:pt idx="1104" formatCode="0.0000">
                  <c:v>0.96217062339248982</c:v>
                </c:pt>
                <c:pt idx="1105" formatCode="0.0000">
                  <c:v>0.96217062339248982</c:v>
                </c:pt>
                <c:pt idx="1106" formatCode="0.0000">
                  <c:v>0.96217062339248982</c:v>
                </c:pt>
                <c:pt idx="1107" formatCode="0.0000">
                  <c:v>0.96217062339248982</c:v>
                </c:pt>
                <c:pt idx="1108" formatCode="0.0000">
                  <c:v>0.96217062339248982</c:v>
                </c:pt>
                <c:pt idx="1109" formatCode="0.0000">
                  <c:v>0.96217062339248982</c:v>
                </c:pt>
                <c:pt idx="1110" formatCode="0.0000">
                  <c:v>0.97647397933813462</c:v>
                </c:pt>
                <c:pt idx="1111" formatCode="0.0000">
                  <c:v>0.99010956747256529</c:v>
                </c:pt>
                <c:pt idx="1112" formatCode="0.0000">
                  <c:v>0.99010956747256529</c:v>
                </c:pt>
                <c:pt idx="1113" formatCode="0.0000">
                  <c:v>0.99010956747256529</c:v>
                </c:pt>
                <c:pt idx="1114" formatCode="0.0000">
                  <c:v>0.99010956747256529</c:v>
                </c:pt>
                <c:pt idx="1115" formatCode="0.0000">
                  <c:v>0.99010956747256529</c:v>
                </c:pt>
                <c:pt idx="1116" formatCode="0.0000">
                  <c:v>0.99010956747256529</c:v>
                </c:pt>
                <c:pt idx="1117" formatCode="0.0000">
                  <c:v>0.99010956747256529</c:v>
                </c:pt>
                <c:pt idx="1118" formatCode="0.0000">
                  <c:v>0.99010956747256529</c:v>
                </c:pt>
                <c:pt idx="1119" formatCode="0.0000">
                  <c:v>0.99010956747256529</c:v>
                </c:pt>
                <c:pt idx="1120" formatCode="0.0000">
                  <c:v>1.006560280242627</c:v>
                </c:pt>
                <c:pt idx="1121" formatCode="0.0000">
                  <c:v>1.006560280242627</c:v>
                </c:pt>
                <c:pt idx="1122" formatCode="0.0000">
                  <c:v>1.006560280242627</c:v>
                </c:pt>
                <c:pt idx="1123" formatCode="0.0000">
                  <c:v>1.006560280242627</c:v>
                </c:pt>
                <c:pt idx="1124" formatCode="0.0000">
                  <c:v>1.0215012879372429</c:v>
                </c:pt>
                <c:pt idx="1125" formatCode="0.0000">
                  <c:v>1.0356698133144719</c:v>
                </c:pt>
                <c:pt idx="1126" formatCode="0.0000">
                  <c:v>1.0485678949116941</c:v>
                </c:pt>
                <c:pt idx="1127" formatCode="0.0000">
                  <c:v>1.059612721300583</c:v>
                </c:pt>
                <c:pt idx="1128" formatCode="0.0000">
                  <c:v>1.0686590685013719</c:v>
                </c:pt>
                <c:pt idx="1129" formatCode="0.0000">
                  <c:v>1.0759062204218108</c:v>
                </c:pt>
                <c:pt idx="1130" formatCode="0.0000">
                  <c:v>1.0816102167995543</c:v>
                </c:pt>
                <c:pt idx="1131" formatCode="0.0000">
                  <c:v>1.086258661158265</c:v>
                </c:pt>
                <c:pt idx="1132" formatCode="0.0000">
                  <c:v>1.0900982285236627</c:v>
                </c:pt>
                <c:pt idx="1133" formatCode="0.0000">
                  <c:v>1.0932483189729083</c:v>
                </c:pt>
                <c:pt idx="1134" formatCode="0.0000">
                  <c:v>1.0957582036608369</c:v>
                </c:pt>
                <c:pt idx="1135" formatCode="0.0000">
                  <c:v>1.0976346932870371</c:v>
                </c:pt>
                <c:pt idx="1136" formatCode="0.0000">
                  <c:v>1.0989697322959535</c:v>
                </c:pt>
                <c:pt idx="1137" formatCode="0.0000">
                  <c:v>1.0999121983239026</c:v>
                </c:pt>
                <c:pt idx="1138" formatCode="0.0000">
                  <c:v>1.1006683278677984</c:v>
                </c:pt>
                <c:pt idx="1139" formatCode="0.0000">
                  <c:v>1.1006683278677984</c:v>
                </c:pt>
                <c:pt idx="1140" formatCode="0.0000">
                  <c:v>1.1006683278677984</c:v>
                </c:pt>
                <c:pt idx="1141" formatCode="0.0000">
                  <c:v>1.1006683278677984</c:v>
                </c:pt>
                <c:pt idx="1142" formatCode="0.0000">
                  <c:v>1.1006683278677984</c:v>
                </c:pt>
                <c:pt idx="1143" formatCode="0.0000">
                  <c:v>1.1006683278677984</c:v>
                </c:pt>
                <c:pt idx="1144" formatCode="0.0000">
                  <c:v>1.1006683278677984</c:v>
                </c:pt>
                <c:pt idx="1145" formatCode="0.0000">
                  <c:v>1.1006683278677984</c:v>
                </c:pt>
                <c:pt idx="1146" formatCode="0.0000">
                  <c:v>1.1006683278677984</c:v>
                </c:pt>
                <c:pt idx="1147" formatCode="0.0000">
                  <c:v>1.1028500219693074</c:v>
                </c:pt>
                <c:pt idx="1148" formatCode="0.0000">
                  <c:v>1.1046778789437586</c:v>
                </c:pt>
                <c:pt idx="1149" formatCode="0.0000">
                  <c:v>1.1057518411351166</c:v>
                </c:pt>
                <c:pt idx="1150" formatCode="0.0000">
                  <c:v>1.1064273774005489</c:v>
                </c:pt>
                <c:pt idx="1151" formatCode="0.0000">
                  <c:v>1.1069381798696847</c:v>
                </c:pt>
                <c:pt idx="1152" formatCode="0.0000">
                  <c:v>1.1069381798696847</c:v>
                </c:pt>
                <c:pt idx="1153" formatCode="0.0000">
                  <c:v>1.1069381798696847</c:v>
                </c:pt>
                <c:pt idx="1154" formatCode="0.0000">
                  <c:v>1.1069381798696847</c:v>
                </c:pt>
                <c:pt idx="1155" formatCode="0.0000">
                  <c:v>1.1069381798696847</c:v>
                </c:pt>
                <c:pt idx="1156" formatCode="0.0000">
                  <c:v>1.1069381798696847</c:v>
                </c:pt>
                <c:pt idx="1157" formatCode="0.0000">
                  <c:v>1.1069381798696847</c:v>
                </c:pt>
                <c:pt idx="1158" formatCode="0.0000">
                  <c:v>1.1069381798696847</c:v>
                </c:pt>
                <c:pt idx="1159" formatCode="0.0000">
                  <c:v>1.1069381798696847</c:v>
                </c:pt>
                <c:pt idx="1160" formatCode="0.0000">
                  <c:v>1.1069381798696847</c:v>
                </c:pt>
                <c:pt idx="1161" formatCode="0.0000">
                  <c:v>1.1069381798696847</c:v>
                </c:pt>
                <c:pt idx="1162" formatCode="0.0000">
                  <c:v>1.1069381798696847</c:v>
                </c:pt>
                <c:pt idx="1163" formatCode="0.0000">
                  <c:v>1.1069381798696847</c:v>
                </c:pt>
                <c:pt idx="1164" formatCode="0.0000">
                  <c:v>1.1069381798696847</c:v>
                </c:pt>
                <c:pt idx="1165" formatCode="0.0000">
                  <c:v>1.1069381798696847</c:v>
                </c:pt>
                <c:pt idx="1166" formatCode="0.0000">
                  <c:v>1.1069381798696847</c:v>
                </c:pt>
                <c:pt idx="1167" formatCode="0.0000">
                  <c:v>1.1069381798696847</c:v>
                </c:pt>
                <c:pt idx="1168" formatCode="0.0000">
                  <c:v>1.1069381798696847</c:v>
                </c:pt>
                <c:pt idx="1169" formatCode="0.0000">
                  <c:v>1.1069381798696847</c:v>
                </c:pt>
                <c:pt idx="1170" formatCode="0.0000">
                  <c:v>1.1069381798696847</c:v>
                </c:pt>
                <c:pt idx="1171" formatCode="0.0000">
                  <c:v>1.1069381798696847</c:v>
                </c:pt>
                <c:pt idx="1172" formatCode="0.0000">
                  <c:v>1.1069381798696847</c:v>
                </c:pt>
                <c:pt idx="1173" formatCode="0.0000">
                  <c:v>1.1069381798696847</c:v>
                </c:pt>
                <c:pt idx="1174" formatCode="0.0000">
                  <c:v>1.1069381798696847</c:v>
                </c:pt>
                <c:pt idx="1175" formatCode="0.0000">
                  <c:v>1.1069381798696847</c:v>
                </c:pt>
                <c:pt idx="1176" formatCode="0.0000">
                  <c:v>1.1069381798696847</c:v>
                </c:pt>
                <c:pt idx="1177" formatCode="0.0000">
                  <c:v>1.1069381798696847</c:v>
                </c:pt>
                <c:pt idx="1178" formatCode="0.0000">
                  <c:v>1.1069381798696847</c:v>
                </c:pt>
                <c:pt idx="1179" formatCode="0.0000">
                  <c:v>1.1069381798696847</c:v>
                </c:pt>
                <c:pt idx="1180" formatCode="0.0000">
                  <c:v>1.1069381798696847</c:v>
                </c:pt>
                <c:pt idx="1181" formatCode="0.0000">
                  <c:v>1.1069381798696847</c:v>
                </c:pt>
                <c:pt idx="1182" formatCode="0.0000">
                  <c:v>1.1069381798696847</c:v>
                </c:pt>
                <c:pt idx="1183" formatCode="0.0000">
                  <c:v>1.1069381798696847</c:v>
                </c:pt>
                <c:pt idx="1184" formatCode="0.0000">
                  <c:v>1.1069381798696847</c:v>
                </c:pt>
                <c:pt idx="1185" formatCode="0.0000">
                  <c:v>1.1069381798696847</c:v>
                </c:pt>
                <c:pt idx="1186" formatCode="0.0000">
                  <c:v>1.1069381798696847</c:v>
                </c:pt>
                <c:pt idx="1187" formatCode="0.0000">
                  <c:v>1.1069381798696847</c:v>
                </c:pt>
                <c:pt idx="1188" formatCode="0.0000">
                  <c:v>1.1069381798696847</c:v>
                </c:pt>
                <c:pt idx="1189" formatCode="0.0000">
                  <c:v>1.1069381798696847</c:v>
                </c:pt>
                <c:pt idx="1190" formatCode="0.0000">
                  <c:v>1.1069381798696847</c:v>
                </c:pt>
                <c:pt idx="1191" formatCode="0.0000">
                  <c:v>1.1069381798696847</c:v>
                </c:pt>
                <c:pt idx="1192" formatCode="0.0000">
                  <c:v>1.1069381798696847</c:v>
                </c:pt>
                <c:pt idx="1193" formatCode="0.0000">
                  <c:v>1.1069381798696847</c:v>
                </c:pt>
                <c:pt idx="1194" formatCode="0.0000">
                  <c:v>1.1069381798696847</c:v>
                </c:pt>
                <c:pt idx="1195" formatCode="0.0000">
                  <c:v>1.1069381798696847</c:v>
                </c:pt>
                <c:pt idx="1196" formatCode="0.0000">
                  <c:v>1.1069381798696847</c:v>
                </c:pt>
                <c:pt idx="1197" formatCode="0.0000">
                  <c:v>1.1069381798696847</c:v>
                </c:pt>
                <c:pt idx="1198" formatCode="0.0000">
                  <c:v>1.1069381798696847</c:v>
                </c:pt>
                <c:pt idx="1199" formatCode="0.0000">
                  <c:v>1.1069381798696847</c:v>
                </c:pt>
                <c:pt idx="1200" formatCode="0.0000">
                  <c:v>1.1069381798696847</c:v>
                </c:pt>
                <c:pt idx="1201" formatCode="0.0000">
                  <c:v>1.1069381798696847</c:v>
                </c:pt>
                <c:pt idx="1202" formatCode="0.0000">
                  <c:v>1.1069381798696847</c:v>
                </c:pt>
                <c:pt idx="1203" formatCode="0.0000">
                  <c:v>1.1069381798696847</c:v>
                </c:pt>
                <c:pt idx="1204" formatCode="0.0000">
                  <c:v>1.1069381798696847</c:v>
                </c:pt>
                <c:pt idx="1205" formatCode="0.0000">
                  <c:v>1.1069381798696847</c:v>
                </c:pt>
                <c:pt idx="1206" formatCode="0.0000">
                  <c:v>1.1069381798696847</c:v>
                </c:pt>
                <c:pt idx="1207" formatCode="0.0000">
                  <c:v>1.1069381798696847</c:v>
                </c:pt>
                <c:pt idx="1208" formatCode="0.0000">
                  <c:v>1.1069381798696847</c:v>
                </c:pt>
                <c:pt idx="1209" formatCode="0.0000">
                  <c:v>1.1069381798696847</c:v>
                </c:pt>
                <c:pt idx="1210" formatCode="0.0000">
                  <c:v>1.1069381798696847</c:v>
                </c:pt>
                <c:pt idx="1211" formatCode="0.0000">
                  <c:v>1.1069381798696847</c:v>
                </c:pt>
                <c:pt idx="1212" formatCode="0.0000">
                  <c:v>1.1069381798696847</c:v>
                </c:pt>
                <c:pt idx="1213" formatCode="0.0000">
                  <c:v>1.1069381798696847</c:v>
                </c:pt>
                <c:pt idx="1214" formatCode="0.0000">
                  <c:v>1.1069381798696847</c:v>
                </c:pt>
                <c:pt idx="1215" formatCode="0.0000">
                  <c:v>1.1069381798696847</c:v>
                </c:pt>
                <c:pt idx="1216" formatCode="0.0000">
                  <c:v>1.1069381798696847</c:v>
                </c:pt>
                <c:pt idx="1217" formatCode="0.0000">
                  <c:v>1.1069381798696847</c:v>
                </c:pt>
                <c:pt idx="1218" formatCode="0.0000">
                  <c:v>1.1069381798696847</c:v>
                </c:pt>
                <c:pt idx="1219" formatCode="0.0000">
                  <c:v>1.1069381798696847</c:v>
                </c:pt>
                <c:pt idx="1220" formatCode="0.0000">
                  <c:v>1.1069381798696847</c:v>
                </c:pt>
                <c:pt idx="1221" formatCode="0.0000">
                  <c:v>1.1069381798696847</c:v>
                </c:pt>
                <c:pt idx="1222" formatCode="0.0000">
                  <c:v>1.1069381798696847</c:v>
                </c:pt>
                <c:pt idx="1223" formatCode="0.0000">
                  <c:v>1.1069381798696847</c:v>
                </c:pt>
                <c:pt idx="1224" formatCode="0.0000">
                  <c:v>1.1069381798696847</c:v>
                </c:pt>
                <c:pt idx="1225" formatCode="0.0000">
                  <c:v>1.1069381798696847</c:v>
                </c:pt>
                <c:pt idx="1226" formatCode="0.0000">
                  <c:v>1.1069381798696847</c:v>
                </c:pt>
                <c:pt idx="1227" formatCode="0.0000">
                  <c:v>1.1069381798696847</c:v>
                </c:pt>
                <c:pt idx="1228" formatCode="0.0000">
                  <c:v>1.1069381798696847</c:v>
                </c:pt>
                <c:pt idx="1229" formatCode="0.0000">
                  <c:v>1.1069381798696847</c:v>
                </c:pt>
                <c:pt idx="1230" formatCode="0.0000">
                  <c:v>1.1069381798696847</c:v>
                </c:pt>
                <c:pt idx="1231" formatCode="0.0000">
                  <c:v>1.1069381798696847</c:v>
                </c:pt>
                <c:pt idx="1232" formatCode="0.0000">
                  <c:v>1.1069381798696847</c:v>
                </c:pt>
                <c:pt idx="1233" formatCode="0.0000">
                  <c:v>1.1069381798696847</c:v>
                </c:pt>
                <c:pt idx="1234" formatCode="0.0000">
                  <c:v>1.1069381798696847</c:v>
                </c:pt>
                <c:pt idx="1235" formatCode="0.0000">
                  <c:v>1.1069381798696847</c:v>
                </c:pt>
                <c:pt idx="1236" formatCode="0.0000">
                  <c:v>1.1069381798696847</c:v>
                </c:pt>
                <c:pt idx="1237" formatCode="0.0000">
                  <c:v>1.1069381798696847</c:v>
                </c:pt>
                <c:pt idx="1238" formatCode="0.0000">
                  <c:v>1.1069381798696847</c:v>
                </c:pt>
                <c:pt idx="1239" formatCode="0.0000">
                  <c:v>1.1069381798696847</c:v>
                </c:pt>
                <c:pt idx="1240" formatCode="0.0000">
                  <c:v>1.1069381798696847</c:v>
                </c:pt>
                <c:pt idx="1241" formatCode="0.0000">
                  <c:v>1.1069381798696847</c:v>
                </c:pt>
                <c:pt idx="1242" formatCode="0.0000">
                  <c:v>1.1069381798696847</c:v>
                </c:pt>
                <c:pt idx="1243" formatCode="0.0000">
                  <c:v>1.1069381798696847</c:v>
                </c:pt>
                <c:pt idx="1244" formatCode="0.0000">
                  <c:v>1.1069381798696847</c:v>
                </c:pt>
                <c:pt idx="1245" formatCode="0.0000">
                  <c:v>1.1069381798696847</c:v>
                </c:pt>
                <c:pt idx="1246" formatCode="0.0000">
                  <c:v>1.1069381798696847</c:v>
                </c:pt>
                <c:pt idx="1247" formatCode="0.0000">
                  <c:v>1.1069381798696847</c:v>
                </c:pt>
                <c:pt idx="1248" formatCode="0.0000">
                  <c:v>1.1069381798696847</c:v>
                </c:pt>
                <c:pt idx="1249" formatCode="0.0000">
                  <c:v>1.1069381798696847</c:v>
                </c:pt>
                <c:pt idx="1250" formatCode="0.0000">
                  <c:v>1.1069381798696847</c:v>
                </c:pt>
                <c:pt idx="1251" formatCode="0.0000">
                  <c:v>1.1069381798696847</c:v>
                </c:pt>
                <c:pt idx="1252" formatCode="0.0000">
                  <c:v>1.1069381798696847</c:v>
                </c:pt>
                <c:pt idx="1253" formatCode="0.0000">
                  <c:v>1.1069381798696847</c:v>
                </c:pt>
                <c:pt idx="1254" formatCode="0.0000">
                  <c:v>1.1069381798696847</c:v>
                </c:pt>
                <c:pt idx="1255" formatCode="0.0000">
                  <c:v>1.1069381798696847</c:v>
                </c:pt>
                <c:pt idx="1256" formatCode="0.0000">
                  <c:v>1.1069381798696847</c:v>
                </c:pt>
                <c:pt idx="1257" formatCode="0.0000">
                  <c:v>1.1069381798696847</c:v>
                </c:pt>
                <c:pt idx="1258" formatCode="0.0000">
                  <c:v>1.1069381798696847</c:v>
                </c:pt>
                <c:pt idx="1259" formatCode="0.0000">
                  <c:v>1.1069381798696847</c:v>
                </c:pt>
                <c:pt idx="1260" formatCode="0.0000">
                  <c:v>1.1069381798696847</c:v>
                </c:pt>
                <c:pt idx="1261" formatCode="0.0000">
                  <c:v>1.1069381798696847</c:v>
                </c:pt>
                <c:pt idx="1262" formatCode="0.0000">
                  <c:v>1.1069381798696847</c:v>
                </c:pt>
                <c:pt idx="1263" formatCode="0.0000">
                  <c:v>1.1069381798696847</c:v>
                </c:pt>
                <c:pt idx="1264" formatCode="0.0000">
                  <c:v>1.1069381798696847</c:v>
                </c:pt>
                <c:pt idx="1265" formatCode="0.0000">
                  <c:v>1.1069381798696847</c:v>
                </c:pt>
                <c:pt idx="1266" formatCode="0.0000">
                  <c:v>1.1069381798696847</c:v>
                </c:pt>
                <c:pt idx="1267" formatCode="0.0000">
                  <c:v>1.1069381798696847</c:v>
                </c:pt>
                <c:pt idx="1268" formatCode="0.0000">
                  <c:v>1.1069381798696847</c:v>
                </c:pt>
                <c:pt idx="1269" formatCode="0.0000">
                  <c:v>1.1069381798696847</c:v>
                </c:pt>
                <c:pt idx="1270" formatCode="0.0000">
                  <c:v>1.1069381798696847</c:v>
                </c:pt>
                <c:pt idx="1271" formatCode="0.0000">
                  <c:v>1.1069381798696847</c:v>
                </c:pt>
                <c:pt idx="1272" formatCode="0.0000">
                  <c:v>1.1069381798696847</c:v>
                </c:pt>
                <c:pt idx="1273" formatCode="0.0000">
                  <c:v>1.1069381798696847</c:v>
                </c:pt>
                <c:pt idx="1274" formatCode="0.0000">
                  <c:v>1.1069381798696847</c:v>
                </c:pt>
                <c:pt idx="1275" formatCode="0.0000">
                  <c:v>1.1069381798696847</c:v>
                </c:pt>
                <c:pt idx="1276" formatCode="0.0000">
                  <c:v>1.1069381798696847</c:v>
                </c:pt>
                <c:pt idx="1277" formatCode="0.0000">
                  <c:v>1.1069381798696847</c:v>
                </c:pt>
                <c:pt idx="1278" formatCode="0.0000">
                  <c:v>1.1069381798696847</c:v>
                </c:pt>
                <c:pt idx="1279" formatCode="0.0000">
                  <c:v>1.1069381798696847</c:v>
                </c:pt>
                <c:pt idx="1280" formatCode="0.0000">
                  <c:v>1.1069381798696847</c:v>
                </c:pt>
                <c:pt idx="1281" formatCode="0.0000">
                  <c:v>1.1069381798696847</c:v>
                </c:pt>
                <c:pt idx="1282" formatCode="0.0000">
                  <c:v>1.1069381798696847</c:v>
                </c:pt>
                <c:pt idx="1283" formatCode="0.0000">
                  <c:v>1.1069381798696847</c:v>
                </c:pt>
                <c:pt idx="1284" formatCode="0.0000">
                  <c:v>1.1069381798696847</c:v>
                </c:pt>
                <c:pt idx="1285" formatCode="0.0000">
                  <c:v>1.1069381798696847</c:v>
                </c:pt>
                <c:pt idx="1286" formatCode="0.0000">
                  <c:v>1.1069381798696847</c:v>
                </c:pt>
                <c:pt idx="1287" formatCode="0.0000">
                  <c:v>1.1069381798696847</c:v>
                </c:pt>
                <c:pt idx="1288" formatCode="0.0000">
                  <c:v>1.1069381798696847</c:v>
                </c:pt>
                <c:pt idx="1289" formatCode="0.0000">
                  <c:v>1.1069381798696847</c:v>
                </c:pt>
                <c:pt idx="1290" formatCode="0.0000">
                  <c:v>1.1069381798696847</c:v>
                </c:pt>
                <c:pt idx="1291" formatCode="0.0000">
                  <c:v>1.1069381798696847</c:v>
                </c:pt>
                <c:pt idx="1292" formatCode="0.0000">
                  <c:v>1.1069381798696847</c:v>
                </c:pt>
                <c:pt idx="1293" formatCode="0.0000">
                  <c:v>1.1069381798696847</c:v>
                </c:pt>
                <c:pt idx="1294" formatCode="0.0000">
                  <c:v>1.1069381798696847</c:v>
                </c:pt>
                <c:pt idx="1295" formatCode="0.0000">
                  <c:v>1.1069381798696847</c:v>
                </c:pt>
                <c:pt idx="1296" formatCode="0.0000">
                  <c:v>1.1069381798696847</c:v>
                </c:pt>
                <c:pt idx="1297" formatCode="0.0000">
                  <c:v>1.1069381798696847</c:v>
                </c:pt>
                <c:pt idx="1298" formatCode="0.0000">
                  <c:v>1.1069381798696847</c:v>
                </c:pt>
                <c:pt idx="1299" formatCode="0.0000">
                  <c:v>1.1069381798696847</c:v>
                </c:pt>
                <c:pt idx="1300" formatCode="0.0000">
                  <c:v>1.1069381798696847</c:v>
                </c:pt>
                <c:pt idx="1301" formatCode="0.0000">
                  <c:v>1.1069381798696847</c:v>
                </c:pt>
                <c:pt idx="1302" formatCode="0.0000">
                  <c:v>1.1069381798696847</c:v>
                </c:pt>
                <c:pt idx="1303" formatCode="0.0000">
                  <c:v>1.1069381798696847</c:v>
                </c:pt>
                <c:pt idx="1304" formatCode="0.0000">
                  <c:v>1.1069381798696847</c:v>
                </c:pt>
                <c:pt idx="1305" formatCode="0.0000">
                  <c:v>1.1069381798696847</c:v>
                </c:pt>
                <c:pt idx="1306" formatCode="0.0000">
                  <c:v>1.1069381798696847</c:v>
                </c:pt>
                <c:pt idx="1307" formatCode="0.0000">
                  <c:v>1.1069381798696847</c:v>
                </c:pt>
                <c:pt idx="1308" formatCode="0.0000">
                  <c:v>1.1069381798696847</c:v>
                </c:pt>
                <c:pt idx="1309" formatCode="0.0000">
                  <c:v>1.1069381798696847</c:v>
                </c:pt>
                <c:pt idx="1310" formatCode="0.0000">
                  <c:v>1.1069381798696847</c:v>
                </c:pt>
                <c:pt idx="1311" formatCode="0.0000">
                  <c:v>1.1069381798696847</c:v>
                </c:pt>
                <c:pt idx="1312" formatCode="0.0000">
                  <c:v>1.1069381798696847</c:v>
                </c:pt>
                <c:pt idx="1313" formatCode="0.0000">
                  <c:v>1.1069381798696847</c:v>
                </c:pt>
                <c:pt idx="1314" formatCode="0.0000">
                  <c:v>1.1069381798696847</c:v>
                </c:pt>
                <c:pt idx="1315" formatCode="0.0000">
                  <c:v>1.1069381798696847</c:v>
                </c:pt>
                <c:pt idx="1316" formatCode="0.0000">
                  <c:v>1.1069381798696847</c:v>
                </c:pt>
                <c:pt idx="1317" formatCode="0.0000">
                  <c:v>1.1069381798696847</c:v>
                </c:pt>
                <c:pt idx="1318" formatCode="0.0000">
                  <c:v>1.1069381798696847</c:v>
                </c:pt>
                <c:pt idx="1319" formatCode="0.0000">
                  <c:v>1.1069381798696847</c:v>
                </c:pt>
                <c:pt idx="1320" formatCode="0.0000">
                  <c:v>1.1069381798696847</c:v>
                </c:pt>
                <c:pt idx="1321" formatCode="0.0000">
                  <c:v>1.1069381798696847</c:v>
                </c:pt>
                <c:pt idx="1322" formatCode="0.0000">
                  <c:v>1.1069381798696847</c:v>
                </c:pt>
                <c:pt idx="1323" formatCode="0.0000">
                  <c:v>1.1069381798696847</c:v>
                </c:pt>
                <c:pt idx="1324" formatCode="0.0000">
                  <c:v>1.1069381798696847</c:v>
                </c:pt>
                <c:pt idx="1325" formatCode="0.0000">
                  <c:v>1.1069381798696847</c:v>
                </c:pt>
                <c:pt idx="1326" formatCode="0.0000">
                  <c:v>1.1069381798696847</c:v>
                </c:pt>
                <c:pt idx="1327" formatCode="0.0000">
                  <c:v>1.1069381798696847</c:v>
                </c:pt>
                <c:pt idx="1328" formatCode="0.0000">
                  <c:v>1.1069381798696847</c:v>
                </c:pt>
                <c:pt idx="1329" formatCode="0.0000">
                  <c:v>1.1069381798696847</c:v>
                </c:pt>
                <c:pt idx="1330" formatCode="0.0000">
                  <c:v>1.1069381798696847</c:v>
                </c:pt>
                <c:pt idx="1331" formatCode="0.0000">
                  <c:v>1.1069381798696847</c:v>
                </c:pt>
                <c:pt idx="1332" formatCode="0.0000">
                  <c:v>1.1069381798696847</c:v>
                </c:pt>
                <c:pt idx="1333" formatCode="0.0000">
                  <c:v>1.1069381798696847</c:v>
                </c:pt>
                <c:pt idx="1334" formatCode="0.0000">
                  <c:v>1.1069381798696847</c:v>
                </c:pt>
                <c:pt idx="1335" formatCode="0.0000">
                  <c:v>1.1069381798696847</c:v>
                </c:pt>
                <c:pt idx="1336" formatCode="0.0000">
                  <c:v>1.1069381798696847</c:v>
                </c:pt>
                <c:pt idx="1337" formatCode="0.0000">
                  <c:v>1.1069381798696847</c:v>
                </c:pt>
                <c:pt idx="1338" formatCode="0.0000">
                  <c:v>1.1069381798696847</c:v>
                </c:pt>
                <c:pt idx="1339" formatCode="0.0000">
                  <c:v>1.1069381798696847</c:v>
                </c:pt>
                <c:pt idx="1340" formatCode="0.0000">
                  <c:v>1.1069381798696847</c:v>
                </c:pt>
                <c:pt idx="1341" formatCode="0.0000">
                  <c:v>1.1069381798696847</c:v>
                </c:pt>
                <c:pt idx="1342" formatCode="0.0000">
                  <c:v>1.1069381798696847</c:v>
                </c:pt>
                <c:pt idx="1343" formatCode="0.0000">
                  <c:v>1.1069381798696847</c:v>
                </c:pt>
                <c:pt idx="1344" formatCode="0.0000">
                  <c:v>1.1069381798696847</c:v>
                </c:pt>
                <c:pt idx="1345" formatCode="0.0000">
                  <c:v>1.1069381798696847</c:v>
                </c:pt>
                <c:pt idx="1346" formatCode="0.0000">
                  <c:v>1.1069381798696847</c:v>
                </c:pt>
                <c:pt idx="1347" formatCode="0.0000">
                  <c:v>1.1069381798696847</c:v>
                </c:pt>
                <c:pt idx="1348" formatCode="0.0000">
                  <c:v>1.1069381798696847</c:v>
                </c:pt>
                <c:pt idx="1349" formatCode="0.0000">
                  <c:v>1.1069381798696847</c:v>
                </c:pt>
                <c:pt idx="1350" formatCode="0.0000">
                  <c:v>1.1069381798696847</c:v>
                </c:pt>
                <c:pt idx="1351" formatCode="0.0000">
                  <c:v>1.1069381798696847</c:v>
                </c:pt>
                <c:pt idx="1352" formatCode="0.0000">
                  <c:v>1.1069381798696847</c:v>
                </c:pt>
                <c:pt idx="1353" formatCode="0.0000">
                  <c:v>1.1286303999485598</c:v>
                </c:pt>
                <c:pt idx="1354" formatCode="0.0000">
                  <c:v>1.1495528690843622</c:v>
                </c:pt>
                <c:pt idx="1355" formatCode="0.0000">
                  <c:v>1.1696660355581274</c:v>
                </c:pt>
                <c:pt idx="1356" formatCode="0.0000">
                  <c:v>1.1889858619470164</c:v>
                </c:pt>
                <c:pt idx="1357" formatCode="0.0000">
                  <c:v>1.2074258665552127</c:v>
                </c:pt>
                <c:pt idx="1358" formatCode="0.0000">
                  <c:v>1.2249068040552127</c:v>
                </c:pt>
                <c:pt idx="1359" formatCode="0.0000">
                  <c:v>1.2414058656978737</c:v>
                </c:pt>
                <c:pt idx="1360" formatCode="0.0000">
                  <c:v>1.2569044994212961</c:v>
                </c:pt>
                <c:pt idx="1361" formatCode="0.0000">
                  <c:v>1.2713433244384429</c:v>
                </c:pt>
                <c:pt idx="1362" formatCode="0.0000">
                  <c:v>1.2848035370584703</c:v>
                </c:pt>
                <c:pt idx="1363" formatCode="0.0000">
                  <c:v>1.2848035370584703</c:v>
                </c:pt>
                <c:pt idx="1364" formatCode="0.0000">
                  <c:v>1.2848035370584703</c:v>
                </c:pt>
                <c:pt idx="1365" formatCode="0.0000">
                  <c:v>1.2848035370584703</c:v>
                </c:pt>
                <c:pt idx="1366" formatCode="0.0000">
                  <c:v>1.2848035370584703</c:v>
                </c:pt>
                <c:pt idx="1367" formatCode="0.0000">
                  <c:v>1.2848035370584703</c:v>
                </c:pt>
                <c:pt idx="1368" formatCode="0.0000">
                  <c:v>1.2848035370584703</c:v>
                </c:pt>
                <c:pt idx="1369" formatCode="0.0000">
                  <c:v>1.2983951748971192</c:v>
                </c:pt>
                <c:pt idx="1370" formatCode="0.0000">
                  <c:v>1.3111652366255144</c:v>
                </c:pt>
                <c:pt idx="1371" formatCode="0.0000">
                  <c:v>1.3232633093278463</c:v>
                </c:pt>
                <c:pt idx="1372" formatCode="0.0000">
                  <c:v>1.3232633093278463</c:v>
                </c:pt>
                <c:pt idx="1373" formatCode="0.0000">
                  <c:v>1.3232633093278463</c:v>
                </c:pt>
                <c:pt idx="1374" formatCode="0.0000">
                  <c:v>1.3232633093278463</c:v>
                </c:pt>
                <c:pt idx="1375" formatCode="0.0000">
                  <c:v>1.3232633093278463</c:v>
                </c:pt>
                <c:pt idx="1376" formatCode="0.0000">
                  <c:v>1.3344670520404665</c:v>
                </c:pt>
                <c:pt idx="1377" formatCode="0.0000">
                  <c:v>1.3449260518475652</c:v>
                </c:pt>
                <c:pt idx="1378" formatCode="0.0000">
                  <c:v>1.3540801996527776</c:v>
                </c:pt>
                <c:pt idx="1379" formatCode="0.0000">
                  <c:v>1.3614238719564471</c:v>
                </c:pt>
                <c:pt idx="1380" formatCode="0.0000">
                  <c:v>1.3671563526663237</c:v>
                </c:pt>
                <c:pt idx="1381" formatCode="0.0000">
                  <c:v>1.3714769256901576</c:v>
                </c:pt>
                <c:pt idx="1382" formatCode="0.0000">
                  <c:v>1.3745848749356995</c:v>
                </c:pt>
                <c:pt idx="1383" formatCode="0.0000">
                  <c:v>1.3745848749356995</c:v>
                </c:pt>
                <c:pt idx="1384" formatCode="0.0000">
                  <c:v>1.3745848749356995</c:v>
                </c:pt>
                <c:pt idx="1385" formatCode="0.0000">
                  <c:v>1.3745848749356995</c:v>
                </c:pt>
                <c:pt idx="1386" formatCode="0.0000">
                  <c:v>1.3745848749356995</c:v>
                </c:pt>
                <c:pt idx="1387" formatCode="0.0000">
                  <c:v>1.3745848749356995</c:v>
                </c:pt>
                <c:pt idx="1388" formatCode="0.0000">
                  <c:v>1.3745848749356995</c:v>
                </c:pt>
                <c:pt idx="1389" formatCode="0.0000">
                  <c:v>1.3745848749356995</c:v>
                </c:pt>
                <c:pt idx="1390" formatCode="0.0000">
                  <c:v>1.3745848749356995</c:v>
                </c:pt>
                <c:pt idx="1391" formatCode="0.0000">
                  <c:v>1.3745848749356995</c:v>
                </c:pt>
                <c:pt idx="1392" formatCode="0.0000">
                  <c:v>1.3745848749356995</c:v>
                </c:pt>
                <c:pt idx="1393" formatCode="0.0000">
                  <c:v>1.3745848749356995</c:v>
                </c:pt>
                <c:pt idx="1394" formatCode="0.0000">
                  <c:v>1.3745848749356995</c:v>
                </c:pt>
                <c:pt idx="1395" formatCode="0.0000">
                  <c:v>1.3745848749356995</c:v>
                </c:pt>
                <c:pt idx="1396" formatCode="0.0000">
                  <c:v>1.3745848749356995</c:v>
                </c:pt>
                <c:pt idx="1397" formatCode="0.0000">
                  <c:v>1.3745848749356995</c:v>
                </c:pt>
                <c:pt idx="1398" formatCode="0.0000">
                  <c:v>1.3745848749356995</c:v>
                </c:pt>
                <c:pt idx="1399" formatCode="0.0000">
                  <c:v>1.3846244136874142</c:v>
                </c:pt>
                <c:pt idx="1400" formatCode="0.0000">
                  <c:v>1.3942530757030176</c:v>
                </c:pt>
                <c:pt idx="1401" formatCode="0.0000">
                  <c:v>1.4033712190286349</c:v>
                </c:pt>
                <c:pt idx="1402" formatCode="0.0000">
                  <c:v>1.4119229391718107</c:v>
                </c:pt>
                <c:pt idx="1403" formatCode="0.0000">
                  <c:v>1.419892734696502</c:v>
                </c:pt>
                <c:pt idx="1404" formatCode="0.0000">
                  <c:v>1.4271398866169407</c:v>
                </c:pt>
                <c:pt idx="1405" formatCode="0.0000">
                  <c:v>1.43333776513203</c:v>
                </c:pt>
                <c:pt idx="1406" formatCode="0.0000">
                  <c:v>1.4380635747813784</c:v>
                </c:pt>
                <c:pt idx="1407" formatCode="0.0000">
                  <c:v>1.4415165994727366</c:v>
                </c:pt>
                <c:pt idx="1408" formatCode="0.0000">
                  <c:v>1.4442187445344647</c:v>
                </c:pt>
                <c:pt idx="1409" formatCode="0.0000">
                  <c:v>1.4442187445344647</c:v>
                </c:pt>
                <c:pt idx="1410" formatCode="0.0000">
                  <c:v>1.4442187445344647</c:v>
                </c:pt>
                <c:pt idx="1411" formatCode="0.0000">
                  <c:v>1.4442187445344647</c:v>
                </c:pt>
                <c:pt idx="1412" formatCode="0.0000">
                  <c:v>1.4442187445344647</c:v>
                </c:pt>
                <c:pt idx="1413" formatCode="0.0000">
                  <c:v>1.4442187445344647</c:v>
                </c:pt>
                <c:pt idx="1414" formatCode="0.0000">
                  <c:v>1.4442187445344647</c:v>
                </c:pt>
                <c:pt idx="1415" formatCode="0.0000">
                  <c:v>1.4442187445344647</c:v>
                </c:pt>
                <c:pt idx="1416" formatCode="0.0000">
                  <c:v>1.4442187445344647</c:v>
                </c:pt>
                <c:pt idx="1417" formatCode="0.0000">
                  <c:v>1.4442187445344647</c:v>
                </c:pt>
                <c:pt idx="1418" formatCode="0.0000">
                  <c:v>1.4442187445344647</c:v>
                </c:pt>
                <c:pt idx="1419" formatCode="0.0000">
                  <c:v>1.4442187445344647</c:v>
                </c:pt>
                <c:pt idx="1420" formatCode="0.0000">
                  <c:v>1.4442187445344647</c:v>
                </c:pt>
                <c:pt idx="1421" formatCode="0.0000">
                  <c:v>1.4442187445344647</c:v>
                </c:pt>
                <c:pt idx="1422" formatCode="0.0000">
                  <c:v>1.4501526020233195</c:v>
                </c:pt>
                <c:pt idx="1423" formatCode="0.0000">
                  <c:v>1.4553560119813098</c:v>
                </c:pt>
                <c:pt idx="1424" formatCode="0.0000">
                  <c:v>1.4597761914866254</c:v>
                </c:pt>
                <c:pt idx="1425" formatCode="0.0000">
                  <c:v>1.4597761914866254</c:v>
                </c:pt>
                <c:pt idx="1426" formatCode="0.0000">
                  <c:v>1.4597761914866254</c:v>
                </c:pt>
                <c:pt idx="1427" formatCode="0.0000">
                  <c:v>1.4597761914866254</c:v>
                </c:pt>
                <c:pt idx="1428" formatCode="0.0000">
                  <c:v>1.4597761914866254</c:v>
                </c:pt>
                <c:pt idx="1429" formatCode="0.0000">
                  <c:v>1.4597761914866254</c:v>
                </c:pt>
                <c:pt idx="1430" formatCode="0.0000">
                  <c:v>1.4597761914866254</c:v>
                </c:pt>
                <c:pt idx="1431" formatCode="0.0000">
                  <c:v>1.4660037603952332</c:v>
                </c:pt>
                <c:pt idx="1432" formatCode="0.0000">
                  <c:v>1.4717077567729766</c:v>
                </c:pt>
                <c:pt idx="1433" formatCode="0.0000">
                  <c:v>1.4764594967421125</c:v>
                </c:pt>
                <c:pt idx="1434" formatCode="0.0000">
                  <c:v>1.4799346916795268</c:v>
                </c:pt>
                <c:pt idx="1435" formatCode="0.0000">
                  <c:v>1.4823326254929696</c:v>
                </c:pt>
                <c:pt idx="1436" formatCode="0.0000">
                  <c:v>1.483837931991598</c:v>
                </c:pt>
                <c:pt idx="1437" formatCode="0.0000">
                  <c:v>1.483837931991598</c:v>
                </c:pt>
                <c:pt idx="1438" formatCode="0.0000">
                  <c:v>1.483837931991598</c:v>
                </c:pt>
                <c:pt idx="1439" formatCode="0.0000">
                  <c:v>1.483837931991598</c:v>
                </c:pt>
                <c:pt idx="1440" formatCode="0.0000">
                  <c:v>1.483837931991598</c:v>
                </c:pt>
                <c:pt idx="1441" formatCode="0.0000">
                  <c:v>1.483837931991598</c:v>
                </c:pt>
                <c:pt idx="1442" formatCode="0.0000">
                  <c:v>1.4854624257330244</c:v>
                </c:pt>
                <c:pt idx="1443" formatCode="0.0000">
                  <c:v>1.4868251332090192</c:v>
                </c:pt>
                <c:pt idx="1444" formatCode="0.0000">
                  <c:v>1.4880130682013033</c:v>
                </c:pt>
                <c:pt idx="1445" formatCode="0.0000">
                  <c:v>1.4880130682013033</c:v>
                </c:pt>
                <c:pt idx="1446" formatCode="0.0000">
                  <c:v>1.4880130682013033</c:v>
                </c:pt>
                <c:pt idx="1447" formatCode="0.0000">
                  <c:v>1.4880130682013033</c:v>
                </c:pt>
                <c:pt idx="1448" formatCode="0.0000">
                  <c:v>1.4891496391675241</c:v>
                </c:pt>
                <c:pt idx="1449" formatCode="0.0000">
                  <c:v>1.4899477680255488</c:v>
                </c:pt>
                <c:pt idx="1450" formatCode="0.0000">
                  <c:v>1.4902954329561044</c:v>
                </c:pt>
                <c:pt idx="1451" formatCode="0.0000">
                  <c:v>1.4903704925411525</c:v>
                </c:pt>
                <c:pt idx="1452" formatCode="0.0000">
                  <c:v>1.4903756005658437</c:v>
                </c:pt>
                <c:pt idx="1453" formatCode="0.0000">
                  <c:v>1.4903756005658437</c:v>
                </c:pt>
                <c:pt idx="1454" formatCode="0.0000">
                  <c:v>1.4903756005658437</c:v>
                </c:pt>
                <c:pt idx="1455" formatCode="0.0000">
                  <c:v>1.4903756005658437</c:v>
                </c:pt>
                <c:pt idx="1456" formatCode="0.0000">
                  <c:v>1.4903756005658437</c:v>
                </c:pt>
                <c:pt idx="1457" formatCode="0.0000">
                  <c:v>1.4903756005658437</c:v>
                </c:pt>
                <c:pt idx="1458" formatCode="0.0000">
                  <c:v>1.4903756005658437</c:v>
                </c:pt>
                <c:pt idx="1459" formatCode="0.0000">
                  <c:v>1.4903756005658437</c:v>
                </c:pt>
                <c:pt idx="1460" formatCode="0.0000">
                  <c:v>1.4903756005658437</c:v>
                </c:pt>
                <c:pt idx="1461" formatCode="0.0000">
                  <c:v>1.4903756005658437</c:v>
                </c:pt>
                <c:pt idx="1462" formatCode="0.0000">
                  <c:v>1.4903756005658437</c:v>
                </c:pt>
                <c:pt idx="1463" formatCode="0.0000">
                  <c:v>1.4903756005658437</c:v>
                </c:pt>
                <c:pt idx="1464" formatCode="0.0000">
                  <c:v>1.4903756005658437</c:v>
                </c:pt>
                <c:pt idx="1465" formatCode="0.0000">
                  <c:v>1.4903756005658437</c:v>
                </c:pt>
                <c:pt idx="1466" formatCode="0.0000">
                  <c:v>1.4903756005658437</c:v>
                </c:pt>
                <c:pt idx="1467" formatCode="0.0000">
                  <c:v>1.4903756005658437</c:v>
                </c:pt>
                <c:pt idx="1468" formatCode="0.0000">
                  <c:v>1.4903756005658437</c:v>
                </c:pt>
                <c:pt idx="1469" formatCode="0.0000">
                  <c:v>1.4903756005658437</c:v>
                </c:pt>
                <c:pt idx="1470" formatCode="0.0000">
                  <c:v>1.4903756005658437</c:v>
                </c:pt>
                <c:pt idx="1471" formatCode="0.0000">
                  <c:v>1.4903756005658437</c:v>
                </c:pt>
                <c:pt idx="1472" formatCode="0.0000">
                  <c:v>1.4903756005658437</c:v>
                </c:pt>
                <c:pt idx="1473" formatCode="0.0000">
                  <c:v>1.4903756005658437</c:v>
                </c:pt>
                <c:pt idx="1474" formatCode="0.0000">
                  <c:v>1.4903756005658437</c:v>
                </c:pt>
                <c:pt idx="1475" formatCode="0.0000">
                  <c:v>1.4903756005658437</c:v>
                </c:pt>
                <c:pt idx="1476" formatCode="0.0000">
                  <c:v>1.4903756005658437</c:v>
                </c:pt>
                <c:pt idx="1477" formatCode="0.0000">
                  <c:v>1.4903756005658437</c:v>
                </c:pt>
                <c:pt idx="1478" formatCode="0.0000">
                  <c:v>1.4903756005658437</c:v>
                </c:pt>
                <c:pt idx="1479" formatCode="0.0000">
                  <c:v>1.4903756005658437</c:v>
                </c:pt>
                <c:pt idx="1480" formatCode="0.0000">
                  <c:v>1.4903756005658437</c:v>
                </c:pt>
                <c:pt idx="1481" formatCode="0.0000">
                  <c:v>1.4903756005658437</c:v>
                </c:pt>
                <c:pt idx="1482" formatCode="0.0000">
                  <c:v>1.4903756005658437</c:v>
                </c:pt>
                <c:pt idx="1483" formatCode="0.0000">
                  <c:v>1.4903756005658437</c:v>
                </c:pt>
                <c:pt idx="1484" formatCode="0.0000">
                  <c:v>1.4903756005658437</c:v>
                </c:pt>
                <c:pt idx="1485" formatCode="0.0000">
                  <c:v>1.4903756005658437</c:v>
                </c:pt>
                <c:pt idx="1486" formatCode="0.0000">
                  <c:v>1.4903756005658437</c:v>
                </c:pt>
                <c:pt idx="1487" formatCode="0.0000">
                  <c:v>1.4903756005658437</c:v>
                </c:pt>
                <c:pt idx="1488" formatCode="0.0000">
                  <c:v>1.4903756005658437</c:v>
                </c:pt>
                <c:pt idx="1489" formatCode="0.0000">
                  <c:v>1.4903756005658437</c:v>
                </c:pt>
                <c:pt idx="1490" formatCode="0.0000">
                  <c:v>1.4903756005658437</c:v>
                </c:pt>
                <c:pt idx="1491" formatCode="0.0000">
                  <c:v>1.4903756005658437</c:v>
                </c:pt>
                <c:pt idx="1492" formatCode="0.0000">
                  <c:v>1.4903756005658437</c:v>
                </c:pt>
                <c:pt idx="1493" formatCode="0.0000">
                  <c:v>1.4903756005658437</c:v>
                </c:pt>
                <c:pt idx="1494" formatCode="0.0000">
                  <c:v>1.4903756005658437</c:v>
                </c:pt>
                <c:pt idx="1495" formatCode="0.0000">
                  <c:v>1.4903756005658437</c:v>
                </c:pt>
                <c:pt idx="1496" formatCode="0.0000">
                  <c:v>1.4903756005658437</c:v>
                </c:pt>
                <c:pt idx="1497" formatCode="0.0000">
                  <c:v>1.4903756005658437</c:v>
                </c:pt>
                <c:pt idx="1498" formatCode="0.0000">
                  <c:v>1.4903756005658437</c:v>
                </c:pt>
                <c:pt idx="1499" formatCode="0.0000">
                  <c:v>1.4903756005658437</c:v>
                </c:pt>
                <c:pt idx="1500" formatCode="0.0000">
                  <c:v>1.4903756005658437</c:v>
                </c:pt>
                <c:pt idx="1501" formatCode="0.0000">
                  <c:v>1.4903756005658437</c:v>
                </c:pt>
                <c:pt idx="1502" formatCode="0.0000">
                  <c:v>1.4903756005658437</c:v>
                </c:pt>
                <c:pt idx="1503" formatCode="0.0000">
                  <c:v>1.4903756005658437</c:v>
                </c:pt>
                <c:pt idx="1504" formatCode="0.0000">
                  <c:v>1.4903756005658437</c:v>
                </c:pt>
                <c:pt idx="1505" formatCode="0.0000">
                  <c:v>1.4903756005658437</c:v>
                </c:pt>
                <c:pt idx="1506" formatCode="0.0000">
                  <c:v>1.4903756005658437</c:v>
                </c:pt>
                <c:pt idx="1507" formatCode="0.0000">
                  <c:v>1.4903756005658437</c:v>
                </c:pt>
                <c:pt idx="1508" formatCode="0.0000">
                  <c:v>1.4903756005658437</c:v>
                </c:pt>
                <c:pt idx="1509" formatCode="0.0000">
                  <c:v>1.4903756005658437</c:v>
                </c:pt>
                <c:pt idx="1510" formatCode="0.0000">
                  <c:v>1.4903756005658437</c:v>
                </c:pt>
                <c:pt idx="1511" formatCode="0.0000">
                  <c:v>1.4903756005658437</c:v>
                </c:pt>
                <c:pt idx="1512" formatCode="0.0000">
                  <c:v>1.4903756005658437</c:v>
                </c:pt>
                <c:pt idx="1513" formatCode="0.0000">
                  <c:v>1.4903756005658437</c:v>
                </c:pt>
                <c:pt idx="1514" formatCode="0.0000">
                  <c:v>1.4903756005658437</c:v>
                </c:pt>
                <c:pt idx="1515" formatCode="0.0000">
                  <c:v>1.4903756005658437</c:v>
                </c:pt>
                <c:pt idx="1516" formatCode="0.0000">
                  <c:v>1.4903756005658437</c:v>
                </c:pt>
                <c:pt idx="1517" formatCode="0.0000">
                  <c:v>1.4903756005658437</c:v>
                </c:pt>
                <c:pt idx="1518" formatCode="0.0000">
                  <c:v>1.4903756005658437</c:v>
                </c:pt>
                <c:pt idx="1519" formatCode="0.0000">
                  <c:v>1.4903756005658437</c:v>
                </c:pt>
                <c:pt idx="1520" formatCode="0.0000">
                  <c:v>1.4903756005658437</c:v>
                </c:pt>
                <c:pt idx="1521" formatCode="0.0000">
                  <c:v>1.4903756005658437</c:v>
                </c:pt>
                <c:pt idx="1522" formatCode="0.0000">
                  <c:v>1.4903756005658437</c:v>
                </c:pt>
                <c:pt idx="1523" formatCode="0.0000">
                  <c:v>1.4903756005658437</c:v>
                </c:pt>
                <c:pt idx="1524" formatCode="0.0000">
                  <c:v>1.4903756005658437</c:v>
                </c:pt>
                <c:pt idx="1525" formatCode="0.0000">
                  <c:v>1.4903756005658437</c:v>
                </c:pt>
                <c:pt idx="1526" formatCode="0.0000">
                  <c:v>1.5090207774991427</c:v>
                </c:pt>
                <c:pt idx="1527" formatCode="0.0000">
                  <c:v>1.5268018114497601</c:v>
                </c:pt>
                <c:pt idx="1528" formatCode="0.0000">
                  <c:v>1.5434949780306928</c:v>
                </c:pt>
                <c:pt idx="1529" formatCode="0.0000">
                  <c:v>1.5590405417309672</c:v>
                </c:pt>
                <c:pt idx="1530" formatCode="0.0000">
                  <c:v>1.5735700341863854</c:v>
                </c:pt>
                <c:pt idx="1531" formatCode="0.0000">
                  <c:v>1.587293735746742</c:v>
                </c:pt>
                <c:pt idx="1532" formatCode="0.0000">
                  <c:v>1.587293735746742</c:v>
                </c:pt>
                <c:pt idx="1533" formatCode="0.0000">
                  <c:v>1.587293735746742</c:v>
                </c:pt>
                <c:pt idx="1534" formatCode="0.0000">
                  <c:v>1.587293735746742</c:v>
                </c:pt>
                <c:pt idx="1535" formatCode="0.0000">
                  <c:v>1.587293735746742</c:v>
                </c:pt>
                <c:pt idx="1536" formatCode="0.0000">
                  <c:v>1.587293735746742</c:v>
                </c:pt>
                <c:pt idx="1537" formatCode="0.0000">
                  <c:v>1.587293735746742</c:v>
                </c:pt>
                <c:pt idx="1538" formatCode="0.0000">
                  <c:v>1.587293735746742</c:v>
                </c:pt>
                <c:pt idx="1539" formatCode="0.0000">
                  <c:v>1.587293735746742</c:v>
                </c:pt>
                <c:pt idx="1540" formatCode="0.0000">
                  <c:v>1.587293735746742</c:v>
                </c:pt>
                <c:pt idx="1541" formatCode="0.0000">
                  <c:v>1.587293735746742</c:v>
                </c:pt>
                <c:pt idx="1542" formatCode="0.0000">
                  <c:v>1.587293735746742</c:v>
                </c:pt>
                <c:pt idx="1543" formatCode="0.0000">
                  <c:v>1.587293735746742</c:v>
                </c:pt>
                <c:pt idx="1544" formatCode="0.0000">
                  <c:v>1.587293735746742</c:v>
                </c:pt>
                <c:pt idx="1545" formatCode="0.0000">
                  <c:v>1.587293735746742</c:v>
                </c:pt>
                <c:pt idx="1546" formatCode="0.0000">
                  <c:v>1.587293735746742</c:v>
                </c:pt>
                <c:pt idx="1547" formatCode="0.0000">
                  <c:v>1.587293735746742</c:v>
                </c:pt>
                <c:pt idx="1548" formatCode="0.0000">
                  <c:v>1.587293735746742</c:v>
                </c:pt>
                <c:pt idx="1549" formatCode="0.0000">
                  <c:v>1.587293735746742</c:v>
                </c:pt>
                <c:pt idx="1550" formatCode="0.0000">
                  <c:v>1.587293735746742</c:v>
                </c:pt>
                <c:pt idx="1551" formatCode="0.0000">
                  <c:v>1.587293735746742</c:v>
                </c:pt>
                <c:pt idx="1552" formatCode="0.0000">
                  <c:v>1.587293735746742</c:v>
                </c:pt>
                <c:pt idx="1553" formatCode="0.0000">
                  <c:v>1.587293735746742</c:v>
                </c:pt>
                <c:pt idx="1554" formatCode="0.0000">
                  <c:v>1.587293735746742</c:v>
                </c:pt>
                <c:pt idx="1555" formatCode="0.0000">
                  <c:v>1.587293735746742</c:v>
                </c:pt>
                <c:pt idx="1556" formatCode="0.0000">
                  <c:v>1.587293735746742</c:v>
                </c:pt>
                <c:pt idx="1557" formatCode="0.0000">
                  <c:v>1.587293735746742</c:v>
                </c:pt>
                <c:pt idx="1558" formatCode="0.0000">
                  <c:v>1.587293735746742</c:v>
                </c:pt>
                <c:pt idx="1559" formatCode="0.0000">
                  <c:v>1.587293735746742</c:v>
                </c:pt>
                <c:pt idx="1560" formatCode="0.0000">
                  <c:v>1.587293735746742</c:v>
                </c:pt>
                <c:pt idx="1561" formatCode="0.0000">
                  <c:v>1.587293735746742</c:v>
                </c:pt>
                <c:pt idx="1562" formatCode="0.0000">
                  <c:v>1.587293735746742</c:v>
                </c:pt>
                <c:pt idx="1563" formatCode="0.0000">
                  <c:v>1.587293735746742</c:v>
                </c:pt>
                <c:pt idx="1564" formatCode="0.0000">
                  <c:v>1.587293735746742</c:v>
                </c:pt>
                <c:pt idx="1565" formatCode="0.0000">
                  <c:v>1.587293735746742</c:v>
                </c:pt>
                <c:pt idx="1566" formatCode="0.0000">
                  <c:v>1.587293735746742</c:v>
                </c:pt>
                <c:pt idx="1567" formatCode="0.0000">
                  <c:v>1.587293735746742</c:v>
                </c:pt>
                <c:pt idx="1568" formatCode="0.0000">
                  <c:v>1.587293735746742</c:v>
                </c:pt>
                <c:pt idx="1569" formatCode="0.0000">
                  <c:v>1.587293735746742</c:v>
                </c:pt>
                <c:pt idx="1570" formatCode="0.0000">
                  <c:v>1.587293735746742</c:v>
                </c:pt>
                <c:pt idx="1571" formatCode="0.0000">
                  <c:v>1.587293735746742</c:v>
                </c:pt>
                <c:pt idx="1572" formatCode="0.0000">
                  <c:v>1.587293735746742</c:v>
                </c:pt>
                <c:pt idx="1573" formatCode="0.0000">
                  <c:v>1.587293735746742</c:v>
                </c:pt>
                <c:pt idx="1574" formatCode="0.0000">
                  <c:v>1.587293735746742</c:v>
                </c:pt>
                <c:pt idx="1575" formatCode="0.0000">
                  <c:v>1.587293735746742</c:v>
                </c:pt>
                <c:pt idx="1576" formatCode="0.0000">
                  <c:v>1.587293735746742</c:v>
                </c:pt>
                <c:pt idx="1577" formatCode="0.0000">
                  <c:v>1.587293735746742</c:v>
                </c:pt>
                <c:pt idx="1578" formatCode="0.0000">
                  <c:v>1.587293735746742</c:v>
                </c:pt>
                <c:pt idx="1579" formatCode="0.0000">
                  <c:v>1.587293735746742</c:v>
                </c:pt>
                <c:pt idx="1580" formatCode="0.0000">
                  <c:v>1.587293735746742</c:v>
                </c:pt>
                <c:pt idx="1581" formatCode="0.0000">
                  <c:v>1.587293735746742</c:v>
                </c:pt>
                <c:pt idx="1582" formatCode="0.0000">
                  <c:v>1.587293735746742</c:v>
                </c:pt>
                <c:pt idx="1583" formatCode="0.0000">
                  <c:v>1.587293735746742</c:v>
                </c:pt>
                <c:pt idx="1584" formatCode="0.0000">
                  <c:v>1.587293735746742</c:v>
                </c:pt>
                <c:pt idx="1585" formatCode="0.0000">
                  <c:v>1.587293735746742</c:v>
                </c:pt>
                <c:pt idx="1586" formatCode="0.0000">
                  <c:v>1.587293735746742</c:v>
                </c:pt>
                <c:pt idx="1587" formatCode="0.0000">
                  <c:v>1.587293735746742</c:v>
                </c:pt>
                <c:pt idx="1588" formatCode="0.0000">
                  <c:v>1.587293735746742</c:v>
                </c:pt>
                <c:pt idx="1589" formatCode="0.0000">
                  <c:v>1.587293735746742</c:v>
                </c:pt>
                <c:pt idx="1590" formatCode="0.0000">
                  <c:v>1.587293735746742</c:v>
                </c:pt>
                <c:pt idx="1591" formatCode="0.0000">
                  <c:v>1.587293735746742</c:v>
                </c:pt>
                <c:pt idx="1592" formatCode="0.0000">
                  <c:v>1.587293735746742</c:v>
                </c:pt>
                <c:pt idx="1593" formatCode="0.0000">
                  <c:v>1.587293735746742</c:v>
                </c:pt>
                <c:pt idx="1594" formatCode="0.0000">
                  <c:v>1.587293735746742</c:v>
                </c:pt>
                <c:pt idx="1595" formatCode="0.0000">
                  <c:v>1.587293735746742</c:v>
                </c:pt>
                <c:pt idx="1596" formatCode="0.0000">
                  <c:v>1.587293735746742</c:v>
                </c:pt>
                <c:pt idx="1597" formatCode="0.0000">
                  <c:v>1.587293735746742</c:v>
                </c:pt>
                <c:pt idx="1598" formatCode="0.0000">
                  <c:v>1.587293735746742</c:v>
                </c:pt>
                <c:pt idx="1599" formatCode="0.0000">
                  <c:v>1.587293735746742</c:v>
                </c:pt>
                <c:pt idx="1600" formatCode="0.0000">
                  <c:v>1.587293735746742</c:v>
                </c:pt>
                <c:pt idx="1601" formatCode="0.0000">
                  <c:v>1.587293735746742</c:v>
                </c:pt>
                <c:pt idx="1602" formatCode="0.0000">
                  <c:v>1.587293735746742</c:v>
                </c:pt>
                <c:pt idx="1603" formatCode="0.0000">
                  <c:v>1.587293735746742</c:v>
                </c:pt>
                <c:pt idx="1604" formatCode="0.0000">
                  <c:v>1.587293735746742</c:v>
                </c:pt>
                <c:pt idx="1605" formatCode="0.0000">
                  <c:v>1.587293735746742</c:v>
                </c:pt>
                <c:pt idx="1606" formatCode="0.0000">
                  <c:v>1.587293735746742</c:v>
                </c:pt>
                <c:pt idx="1607" formatCode="0.0000">
                  <c:v>1.587293735746742</c:v>
                </c:pt>
                <c:pt idx="1608" formatCode="0.0000">
                  <c:v>1.587293735746742</c:v>
                </c:pt>
                <c:pt idx="1609" formatCode="0.0000">
                  <c:v>1.587293735746742</c:v>
                </c:pt>
                <c:pt idx="1610" formatCode="0.0000">
                  <c:v>1.587293735746742</c:v>
                </c:pt>
                <c:pt idx="1611" formatCode="0.0000">
                  <c:v>1.587293735746742</c:v>
                </c:pt>
                <c:pt idx="1612" formatCode="0.0000">
                  <c:v>1.587293735746742</c:v>
                </c:pt>
                <c:pt idx="1613" formatCode="0.0000">
                  <c:v>1.587293735746742</c:v>
                </c:pt>
                <c:pt idx="1614" formatCode="0.0000">
                  <c:v>1.587293735746742</c:v>
                </c:pt>
                <c:pt idx="1615" formatCode="0.0000">
                  <c:v>1.587293735746742</c:v>
                </c:pt>
                <c:pt idx="1616" formatCode="0.0000">
                  <c:v>1.587293735746742</c:v>
                </c:pt>
                <c:pt idx="1617" formatCode="0.0000">
                  <c:v>1.587293735746742</c:v>
                </c:pt>
                <c:pt idx="1618" formatCode="0.0000">
                  <c:v>1.587293735746742</c:v>
                </c:pt>
                <c:pt idx="1619" formatCode="0.0000">
                  <c:v>1.587293735746742</c:v>
                </c:pt>
                <c:pt idx="1620" formatCode="0.0000">
                  <c:v>1.587293735746742</c:v>
                </c:pt>
                <c:pt idx="1621" formatCode="0.0000">
                  <c:v>1.587293735746742</c:v>
                </c:pt>
                <c:pt idx="1622" formatCode="0.0000">
                  <c:v>1.587293735746742</c:v>
                </c:pt>
                <c:pt idx="1623" formatCode="0.0000">
                  <c:v>1.587293735746742</c:v>
                </c:pt>
                <c:pt idx="1624" formatCode="0.0000">
                  <c:v>1.587293735746742</c:v>
                </c:pt>
                <c:pt idx="1625" formatCode="0.0000">
                  <c:v>1.587293735746742</c:v>
                </c:pt>
                <c:pt idx="1626" formatCode="0.0000">
                  <c:v>1.587293735746742</c:v>
                </c:pt>
                <c:pt idx="1627" formatCode="0.0000">
                  <c:v>1.587293735746742</c:v>
                </c:pt>
                <c:pt idx="1628" formatCode="0.0000">
                  <c:v>1.587293735746742</c:v>
                </c:pt>
                <c:pt idx="1629" formatCode="0.0000">
                  <c:v>1.587293735746742</c:v>
                </c:pt>
                <c:pt idx="1630" formatCode="0.0000">
                  <c:v>1.587293735746742</c:v>
                </c:pt>
                <c:pt idx="1631" formatCode="0.0000">
                  <c:v>1.587293735746742</c:v>
                </c:pt>
                <c:pt idx="1632" formatCode="0.0000">
                  <c:v>1.587293735746742</c:v>
                </c:pt>
                <c:pt idx="1633" formatCode="0.0000">
                  <c:v>1.587293735746742</c:v>
                </c:pt>
                <c:pt idx="1634" formatCode="0.0000">
                  <c:v>1.587293735746742</c:v>
                </c:pt>
                <c:pt idx="1635" formatCode="0.0000">
                  <c:v>1.587293735746742</c:v>
                </c:pt>
                <c:pt idx="1636" formatCode="0.0000">
                  <c:v>1.587293735746742</c:v>
                </c:pt>
                <c:pt idx="1637" formatCode="0.0000">
                  <c:v>1.587293735746742</c:v>
                </c:pt>
                <c:pt idx="1638" formatCode="0.0000">
                  <c:v>1.587293735746742</c:v>
                </c:pt>
                <c:pt idx="1639" formatCode="0.0000">
                  <c:v>1.587293735746742</c:v>
                </c:pt>
                <c:pt idx="1640" formatCode="0.0000">
                  <c:v>1.587293735746742</c:v>
                </c:pt>
                <c:pt idx="1641" formatCode="0.0000">
                  <c:v>1.587293735746742</c:v>
                </c:pt>
                <c:pt idx="1642" formatCode="0.0000">
                  <c:v>1.587293735746742</c:v>
                </c:pt>
                <c:pt idx="1643" formatCode="0.0000">
                  <c:v>1.587293735746742</c:v>
                </c:pt>
                <c:pt idx="1644" formatCode="0.0000">
                  <c:v>1.587293735746742</c:v>
                </c:pt>
                <c:pt idx="1645" formatCode="0.0000">
                  <c:v>1.587293735746742</c:v>
                </c:pt>
                <c:pt idx="1646" formatCode="0.0000">
                  <c:v>1.587293735746742</c:v>
                </c:pt>
                <c:pt idx="1647" formatCode="0.0000">
                  <c:v>1.587293735746742</c:v>
                </c:pt>
                <c:pt idx="1648" formatCode="0.0000">
                  <c:v>1.587293735746742</c:v>
                </c:pt>
                <c:pt idx="1649" formatCode="0.0000">
                  <c:v>1.587293735746742</c:v>
                </c:pt>
                <c:pt idx="1650" formatCode="0.0000">
                  <c:v>1.587293735746742</c:v>
                </c:pt>
                <c:pt idx="1651" formatCode="0.0000">
                  <c:v>1.587293735746742</c:v>
                </c:pt>
                <c:pt idx="1652" formatCode="0.0000">
                  <c:v>1.587293735746742</c:v>
                </c:pt>
                <c:pt idx="1653" formatCode="0.0000">
                  <c:v>1.587293735746742</c:v>
                </c:pt>
                <c:pt idx="1654" formatCode="0.0000">
                  <c:v>1.587293735746742</c:v>
                </c:pt>
                <c:pt idx="1655" formatCode="0.0000">
                  <c:v>1.587293735746742</c:v>
                </c:pt>
                <c:pt idx="1656" formatCode="0.0000">
                  <c:v>1.587293735746742</c:v>
                </c:pt>
                <c:pt idx="1657" formatCode="0.0000">
                  <c:v>1.587293735746742</c:v>
                </c:pt>
                <c:pt idx="1658" formatCode="0.0000">
                  <c:v>1.587293735746742</c:v>
                </c:pt>
                <c:pt idx="1659" formatCode="0.0000">
                  <c:v>1.587293735746742</c:v>
                </c:pt>
                <c:pt idx="1660" formatCode="0.0000">
                  <c:v>1.587293735746742</c:v>
                </c:pt>
                <c:pt idx="1661" formatCode="0.0000">
                  <c:v>1.587293735746742</c:v>
                </c:pt>
                <c:pt idx="1662" formatCode="0.0000">
                  <c:v>1.587293735746742</c:v>
                </c:pt>
                <c:pt idx="1663" formatCode="0.0000">
                  <c:v>1.587293735746742</c:v>
                </c:pt>
                <c:pt idx="1664" formatCode="0.0000">
                  <c:v>1.587293735746742</c:v>
                </c:pt>
                <c:pt idx="1665" formatCode="0.0000">
                  <c:v>1.587293735746742</c:v>
                </c:pt>
                <c:pt idx="1666" formatCode="0.0000">
                  <c:v>1.587293735746742</c:v>
                </c:pt>
                <c:pt idx="1667" formatCode="0.0000">
                  <c:v>1.587293735746742</c:v>
                </c:pt>
                <c:pt idx="1668" formatCode="0.0000">
                  <c:v>1.587293735746742</c:v>
                </c:pt>
                <c:pt idx="1669" formatCode="0.0000">
                  <c:v>1.587293735746742</c:v>
                </c:pt>
                <c:pt idx="1670" formatCode="0.0000">
                  <c:v>1.587293735746742</c:v>
                </c:pt>
                <c:pt idx="1671" formatCode="0.0000">
                  <c:v>1.587293735746742</c:v>
                </c:pt>
                <c:pt idx="1672" formatCode="0.0000">
                  <c:v>1.587293735746742</c:v>
                </c:pt>
                <c:pt idx="1673" formatCode="0.0000">
                  <c:v>1.587293735746742</c:v>
                </c:pt>
                <c:pt idx="1674" formatCode="0.0000">
                  <c:v>1.587293735746742</c:v>
                </c:pt>
                <c:pt idx="1675" formatCode="0.0000">
                  <c:v>1.587293735746742</c:v>
                </c:pt>
                <c:pt idx="1676" formatCode="0.0000">
                  <c:v>1.587293735746742</c:v>
                </c:pt>
                <c:pt idx="1677" formatCode="0.0000">
                  <c:v>1.587293735746742</c:v>
                </c:pt>
                <c:pt idx="1678" formatCode="0.0000">
                  <c:v>1.587293735746742</c:v>
                </c:pt>
                <c:pt idx="1679" formatCode="0.0000">
                  <c:v>1.587293735746742</c:v>
                </c:pt>
                <c:pt idx="1680" formatCode="0.0000">
                  <c:v>1.587293735746742</c:v>
                </c:pt>
                <c:pt idx="1681" formatCode="0.0000">
                  <c:v>1.587293735746742</c:v>
                </c:pt>
                <c:pt idx="1682" formatCode="0.0000">
                  <c:v>1.587293735746742</c:v>
                </c:pt>
                <c:pt idx="1683" formatCode="0.0000">
                  <c:v>1.587293735746742</c:v>
                </c:pt>
                <c:pt idx="1684" formatCode="0.0000">
                  <c:v>1.587293735746742</c:v>
                </c:pt>
                <c:pt idx="1685" formatCode="0.0000">
                  <c:v>1.587293735746742</c:v>
                </c:pt>
                <c:pt idx="1686" formatCode="0.0000">
                  <c:v>1.587293735746742</c:v>
                </c:pt>
                <c:pt idx="1687" formatCode="0.0000">
                  <c:v>1.587293735746742</c:v>
                </c:pt>
                <c:pt idx="1688" formatCode="0.0000">
                  <c:v>1.587293735746742</c:v>
                </c:pt>
                <c:pt idx="1689" formatCode="0.0000">
                  <c:v>1.587293735746742</c:v>
                </c:pt>
                <c:pt idx="1690" formatCode="0.0000">
                  <c:v>1.587293735746742</c:v>
                </c:pt>
                <c:pt idx="1691" formatCode="0.0000">
                  <c:v>1.587293735746742</c:v>
                </c:pt>
                <c:pt idx="1692" formatCode="0.0000">
                  <c:v>1.587293735746742</c:v>
                </c:pt>
                <c:pt idx="1693" formatCode="0.0000">
                  <c:v>1.587293735746742</c:v>
                </c:pt>
                <c:pt idx="1694" formatCode="0.0000">
                  <c:v>1.587293735746742</c:v>
                </c:pt>
                <c:pt idx="1695" formatCode="0.0000">
                  <c:v>1.587293735746742</c:v>
                </c:pt>
                <c:pt idx="1696" formatCode="0.0000">
                  <c:v>1.587293735746742</c:v>
                </c:pt>
                <c:pt idx="1697" formatCode="0.0000">
                  <c:v>1.587293735746742</c:v>
                </c:pt>
                <c:pt idx="1698" formatCode="0.0000">
                  <c:v>1.587293735746742</c:v>
                </c:pt>
                <c:pt idx="1699" formatCode="0.0000">
                  <c:v>1.587293735746742</c:v>
                </c:pt>
                <c:pt idx="1700" formatCode="0.0000">
                  <c:v>1.587293735746742</c:v>
                </c:pt>
                <c:pt idx="1701" formatCode="0.0000">
                  <c:v>1.587293735746742</c:v>
                </c:pt>
                <c:pt idx="1702" formatCode="0.0000">
                  <c:v>1.587293735746742</c:v>
                </c:pt>
                <c:pt idx="1703" formatCode="0.0000">
                  <c:v>1.587293735746742</c:v>
                </c:pt>
                <c:pt idx="1704" formatCode="0.0000">
                  <c:v>1.587293735746742</c:v>
                </c:pt>
                <c:pt idx="1705" formatCode="0.0000">
                  <c:v>1.587293735746742</c:v>
                </c:pt>
                <c:pt idx="1706" formatCode="0.0000">
                  <c:v>1.587293735746742</c:v>
                </c:pt>
                <c:pt idx="1707" formatCode="0.0000">
                  <c:v>1.587293735746742</c:v>
                </c:pt>
                <c:pt idx="1708" formatCode="0.0000">
                  <c:v>1.587293735746742</c:v>
                </c:pt>
                <c:pt idx="1709" formatCode="0.0000">
                  <c:v>1.587293735746742</c:v>
                </c:pt>
                <c:pt idx="1710" formatCode="0.0000">
                  <c:v>1.587293735746742</c:v>
                </c:pt>
                <c:pt idx="1711" formatCode="0.0000">
                  <c:v>1.587293735746742</c:v>
                </c:pt>
                <c:pt idx="1712" formatCode="0.0000">
                  <c:v>1.587293735746742</c:v>
                </c:pt>
                <c:pt idx="1713" formatCode="0.0000">
                  <c:v>1.587293735746742</c:v>
                </c:pt>
                <c:pt idx="1714" formatCode="0.0000">
                  <c:v>1.587293735746742</c:v>
                </c:pt>
                <c:pt idx="1715" formatCode="0.0000">
                  <c:v>1.587293735746742</c:v>
                </c:pt>
                <c:pt idx="1716" formatCode="0.0000">
                  <c:v>1.587293735746742</c:v>
                </c:pt>
                <c:pt idx="1717" formatCode="0.0000">
                  <c:v>1.587293735746742</c:v>
                </c:pt>
                <c:pt idx="1718" formatCode="0.0000">
                  <c:v>1.587293735746742</c:v>
                </c:pt>
                <c:pt idx="1719" formatCode="0.0000">
                  <c:v>1.587293735746742</c:v>
                </c:pt>
                <c:pt idx="1720" formatCode="0.0000">
                  <c:v>1.587293735746742</c:v>
                </c:pt>
                <c:pt idx="1721" formatCode="0.0000">
                  <c:v>1.587293735746742</c:v>
                </c:pt>
                <c:pt idx="1722" formatCode="0.0000">
                  <c:v>1.587293735746742</c:v>
                </c:pt>
                <c:pt idx="1723" formatCode="0.0000">
                  <c:v>1.587293735746742</c:v>
                </c:pt>
                <c:pt idx="1724" formatCode="0.0000">
                  <c:v>1.587293735746742</c:v>
                </c:pt>
                <c:pt idx="1725" formatCode="0.0000">
                  <c:v>1.587293735746742</c:v>
                </c:pt>
                <c:pt idx="1726" formatCode="0.0000">
                  <c:v>1.587293735746742</c:v>
                </c:pt>
                <c:pt idx="1727" formatCode="0.0000">
                  <c:v>1.587293735746742</c:v>
                </c:pt>
                <c:pt idx="1728" formatCode="0.0000">
                  <c:v>1.587293735746742</c:v>
                </c:pt>
                <c:pt idx="1729" formatCode="0.0000">
                  <c:v>1.587293735746742</c:v>
                </c:pt>
                <c:pt idx="1730" formatCode="0.0000">
                  <c:v>1.587293735746742</c:v>
                </c:pt>
                <c:pt idx="1731" formatCode="0.0000">
                  <c:v>1.6419240952932099</c:v>
                </c:pt>
                <c:pt idx="1732" formatCode="0.0000">
                  <c:v>1.6943755630572703</c:v>
                </c:pt>
                <c:pt idx="1733" formatCode="0.0000">
                  <c:v>1.74460801976166</c:v>
                </c:pt>
                <c:pt idx="1734" formatCode="0.0000">
                  <c:v>1.7927520392875518</c:v>
                </c:pt>
                <c:pt idx="1735" formatCode="0.0000">
                  <c:v>1.8389328746570646</c:v>
                </c:pt>
                <c:pt idx="1736" formatCode="0.0000">
                  <c:v>1.883270670867627</c:v>
                </c:pt>
                <c:pt idx="1737" formatCode="0.0000">
                  <c:v>1.9258029577117628</c:v>
                </c:pt>
                <c:pt idx="1738" formatCode="0.0000">
                  <c:v>1.9664912476423182</c:v>
                </c:pt>
                <c:pt idx="1739" formatCode="0.0000">
                  <c:v>2.0054507195216051</c:v>
                </c:pt>
                <c:pt idx="1740" formatCode="0.0000">
                  <c:v>2.0427189031421471</c:v>
                </c:pt>
                <c:pt idx="1741" formatCode="0.0000">
                  <c:v>2.0784756435399521</c:v>
                </c:pt>
                <c:pt idx="1742" formatCode="0.0000">
                  <c:v>2.0784756435399521</c:v>
                </c:pt>
                <c:pt idx="1743" formatCode="0.0000">
                  <c:v>2.0784756435399521</c:v>
                </c:pt>
                <c:pt idx="1744" formatCode="0.0000">
                  <c:v>2.0784756435399521</c:v>
                </c:pt>
                <c:pt idx="1745" formatCode="0.0000">
                  <c:v>2.0784756435399521</c:v>
                </c:pt>
                <c:pt idx="1746" formatCode="0.0000">
                  <c:v>2.0784756435399521</c:v>
                </c:pt>
                <c:pt idx="1747" formatCode="0.0000">
                  <c:v>2.0784756435399521</c:v>
                </c:pt>
                <c:pt idx="1748" formatCode="0.0000">
                  <c:v>2.0784756435399521</c:v>
                </c:pt>
                <c:pt idx="1749" formatCode="0.0000">
                  <c:v>2.0784756435399521</c:v>
                </c:pt>
                <c:pt idx="1750" formatCode="0.0000">
                  <c:v>2.0784756435399521</c:v>
                </c:pt>
                <c:pt idx="1751" formatCode="0.0000">
                  <c:v>2.0784756435399521</c:v>
                </c:pt>
                <c:pt idx="1752" formatCode="0.0000">
                  <c:v>2.0784756435399521</c:v>
                </c:pt>
                <c:pt idx="1753" formatCode="0.0000">
                  <c:v>2.0784756435399521</c:v>
                </c:pt>
                <c:pt idx="1754" formatCode="0.0000">
                  <c:v>2.0784756435399521</c:v>
                </c:pt>
                <c:pt idx="1755" formatCode="0.0000">
                  <c:v>2.0784756435399521</c:v>
                </c:pt>
                <c:pt idx="1756" formatCode="0.0000">
                  <c:v>2.0784756435399521</c:v>
                </c:pt>
                <c:pt idx="1757" formatCode="0.0000">
                  <c:v>2.0784756435399521</c:v>
                </c:pt>
                <c:pt idx="1758" formatCode="0.0000">
                  <c:v>2.0784756435399521</c:v>
                </c:pt>
                <c:pt idx="1759" formatCode="0.0000">
                  <c:v>2.0784756435399521</c:v>
                </c:pt>
                <c:pt idx="1760" formatCode="0.0000">
                  <c:v>2.0784756435399521</c:v>
                </c:pt>
                <c:pt idx="1761" formatCode="0.0000">
                  <c:v>2.0784756435399521</c:v>
                </c:pt>
                <c:pt idx="1762" formatCode="0.0000">
                  <c:v>2.0784756435399521</c:v>
                </c:pt>
                <c:pt idx="1763" formatCode="0.0000">
                  <c:v>2.0784756435399521</c:v>
                </c:pt>
                <c:pt idx="1764" formatCode="0.0000">
                  <c:v>2.0784756435399521</c:v>
                </c:pt>
                <c:pt idx="1765" formatCode="0.0000">
                  <c:v>2.0784756435399521</c:v>
                </c:pt>
                <c:pt idx="1766" formatCode="0.0000">
                  <c:v>2.0784756435399521</c:v>
                </c:pt>
                <c:pt idx="1767" formatCode="0.0000">
                  <c:v>2.0784756435399521</c:v>
                </c:pt>
                <c:pt idx="1768" formatCode="0.0000">
                  <c:v>2.1006700462962962</c:v>
                </c:pt>
                <c:pt idx="1769" formatCode="0.0000">
                  <c:v>2.1219207060185186</c:v>
                </c:pt>
                <c:pt idx="1770" formatCode="0.0000">
                  <c:v>2.1419271715320645</c:v>
                </c:pt>
                <c:pt idx="1771" formatCode="0.0000">
                  <c:v>2.1604696204132376</c:v>
                </c:pt>
                <c:pt idx="1772" formatCode="0.0000">
                  <c:v>2.177407014424726</c:v>
                </c:pt>
                <c:pt idx="1773" formatCode="0.0000">
                  <c:v>2.1928120010288068</c:v>
                </c:pt>
                <c:pt idx="1774" formatCode="0.0000">
                  <c:v>2.2067572276877572</c:v>
                </c:pt>
                <c:pt idx="1775" formatCode="0.0000">
                  <c:v>2.2193999080504114</c:v>
                </c:pt>
                <c:pt idx="1776" formatCode="0.0000">
                  <c:v>2.2309248887602879</c:v>
                </c:pt>
                <c:pt idx="1777" formatCode="0.0000">
                  <c:v>2.2414997768775722</c:v>
                </c:pt>
                <c:pt idx="1778" formatCode="0.0000">
                  <c:v>2.2511654365997944</c:v>
                </c:pt>
                <c:pt idx="1779" formatCode="0.0000">
                  <c:v>2.259927437092764</c:v>
                </c:pt>
                <c:pt idx="1780" formatCode="0.0000">
                  <c:v>2.2676967426483197</c:v>
                </c:pt>
                <c:pt idx="1781" formatCode="0.0000">
                  <c:v>2.2744090063443072</c:v>
                </c:pt>
                <c:pt idx="1782" formatCode="0.0000">
                  <c:v>2.2800562468921468</c:v>
                </c:pt>
                <c:pt idx="1783" formatCode="0.0000">
                  <c:v>2.2847561971664949</c:v>
                </c:pt>
                <c:pt idx="1784" formatCode="0.0000">
                  <c:v>2.2886661062885802</c:v>
                </c:pt>
                <c:pt idx="1785" formatCode="0.0000">
                  <c:v>2.2919659257115912</c:v>
                </c:pt>
                <c:pt idx="1786" formatCode="0.0000">
                  <c:v>2.2948068742498284</c:v>
                </c:pt>
                <c:pt idx="1787" formatCode="0.0000">
                  <c:v>2.2972604642489709</c:v>
                </c:pt>
                <c:pt idx="1788" formatCode="0.0000">
                  <c:v>2.299372348679698</c:v>
                </c:pt>
                <c:pt idx="1789" formatCode="0.0000">
                  <c:v>2.3011681386102536</c:v>
                </c:pt>
                <c:pt idx="1790" formatCode="0.0000">
                  <c:v>2.3026588659550749</c:v>
                </c:pt>
                <c:pt idx="1791" formatCode="0.0000">
                  <c:v>2.3038338535236624</c:v>
                </c:pt>
                <c:pt idx="1792" formatCode="0.0000">
                  <c:v>2.3046860777820641</c:v>
                </c:pt>
                <c:pt idx="1793" formatCode="0.0000">
                  <c:v>2.3052227396261999</c:v>
                </c:pt>
                <c:pt idx="1794" formatCode="0.0000">
                  <c:v>2.3054912301740393</c:v>
                </c:pt>
                <c:pt idx="1795" formatCode="0.0000">
                  <c:v>2.3055871475265768</c:v>
                </c:pt>
                <c:pt idx="1796" formatCode="0.0000">
                  <c:v>2.3055871475265768</c:v>
                </c:pt>
                <c:pt idx="1797" formatCode="0.0000">
                  <c:v>2.3055871475265768</c:v>
                </c:pt>
                <c:pt idx="1798" formatCode="0.0000">
                  <c:v>2.3055871475265768</c:v>
                </c:pt>
                <c:pt idx="1799" formatCode="0.0000">
                  <c:v>2.3055871475265768</c:v>
                </c:pt>
                <c:pt idx="1800" formatCode="0.0000">
                  <c:v>2.3055871475265768</c:v>
                </c:pt>
                <c:pt idx="1801" formatCode="0.0000">
                  <c:v>2.3055871475265768</c:v>
                </c:pt>
              </c:numCache>
            </c:numRef>
          </c:val>
          <c:smooth val="0"/>
          <c:extLst>
            <c:ext xmlns:c16="http://schemas.microsoft.com/office/drawing/2014/chart" uri="{C3380CC4-5D6E-409C-BE32-E72D297353CC}">
              <c16:uniqueId val="{00000001-BD10-47D6-A4C9-42ACDCC3915C}"/>
            </c:ext>
          </c:extLst>
        </c:ser>
        <c:ser>
          <c:idx val="1"/>
          <c:order val="1"/>
          <c:tx>
            <c:strRef>
              <c:f>'[KERS assignment.xlsx]Sheet1'!$AJ$8</c:f>
              <c:strCache>
                <c:ptCount val="1"/>
                <c:pt idx="0">
                  <c:v>Cummulative Tractive Kinetic energy (KW/h)</c:v>
                </c:pt>
              </c:strCache>
            </c:strRef>
          </c:tx>
          <c:spPr>
            <a:ln w="28575" cap="rnd">
              <a:solidFill>
                <a:schemeClr val="accent2"/>
              </a:solidFill>
              <a:round/>
            </a:ln>
            <a:effectLst/>
          </c:spPr>
          <c:marker>
            <c:symbol val="none"/>
          </c:marker>
          <c:dLbls>
            <c:dLbl>
              <c:idx val="1800"/>
              <c:layout>
                <c:manualLayout>
                  <c:x val="-5.1582428731527553E-2"/>
                  <c:y val="-4.98038181696969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D10-47D6-A4C9-42ACDCC391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'[KERS assignment.xlsx]Sheet1'!$AJ$9:$AJ$1810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formatCode="0.0000">
                  <c:v>1.4188957475994512E-7</c:v>
                </c:pt>
                <c:pt idx="14" formatCode="0.0000">
                  <c:v>1.039341135116598E-5</c:v>
                </c:pt>
                <c:pt idx="15" formatCode="0.0000">
                  <c:v>1.1383091135116597E-4</c:v>
                </c:pt>
                <c:pt idx="16" formatCode="0.0000">
                  <c:v>4.6149584190672156E-4</c:v>
                </c:pt>
                <c:pt idx="17" formatCode="0.0000">
                  <c:v>1.0702375900205762E-3</c:v>
                </c:pt>
                <c:pt idx="18" formatCode="0.0000">
                  <c:v>2.0833646262002747E-3</c:v>
                </c:pt>
                <c:pt idx="19" formatCode="0.0000">
                  <c:v>3.7537241726680382E-3</c:v>
                </c:pt>
                <c:pt idx="20" formatCode="0.0000">
                  <c:v>6.1516579861111108E-3</c:v>
                </c:pt>
                <c:pt idx="21" formatCode="0.0000">
                  <c:v>8.8342577589163238E-3</c:v>
                </c:pt>
                <c:pt idx="22" formatCode="0.0000">
                  <c:v>1.1635193437071329E-2</c:v>
                </c:pt>
                <c:pt idx="23" formatCode="0.0000">
                  <c:v>1.4476141975308641E-2</c:v>
                </c:pt>
                <c:pt idx="24" formatCode="0.0000">
                  <c:v>1.7418364197530862E-2</c:v>
                </c:pt>
                <c:pt idx="25" formatCode="0.0000">
                  <c:v>2.042220196759259E-2</c:v>
                </c:pt>
                <c:pt idx="26" formatCode="0.0000">
                  <c:v>2.3787255122599452E-2</c:v>
                </c:pt>
                <c:pt idx="27" formatCode="0.0000">
                  <c:v>2.7396961376886145E-2</c:v>
                </c:pt>
                <c:pt idx="28" formatCode="0.0000">
                  <c:v>3.1521726787551441E-2</c:v>
                </c:pt>
                <c:pt idx="29" formatCode="0.0000">
                  <c:v>3.6273466756687238E-2</c:v>
                </c:pt>
                <c:pt idx="30" formatCode="0.0000">
                  <c:v>4.169652177640603E-2</c:v>
                </c:pt>
                <c:pt idx="31" formatCode="0.0000">
                  <c:v>4.7747012495713302E-2</c:v>
                </c:pt>
                <c:pt idx="32" formatCode="0.0000">
                  <c:v>5.4154213605967068E-2</c:v>
                </c:pt>
                <c:pt idx="33" formatCode="0.0000">
                  <c:v>6.0804897226508905E-2</c:v>
                </c:pt>
                <c:pt idx="34" formatCode="0.0000">
                  <c:v>6.7641172410836753E-2</c:v>
                </c:pt>
                <c:pt idx="35" formatCode="0.0000">
                  <c:v>7.463405821330589E-2</c:v>
                </c:pt>
                <c:pt idx="36" formatCode="0.0000">
                  <c:v>8.1658478973765422E-2</c:v>
                </c:pt>
                <c:pt idx="37" formatCode="0.0000">
                  <c:v>8.8588507694615889E-2</c:v>
                </c:pt>
                <c:pt idx="38" formatCode="0.0000">
                  <c:v>8.8588507694615889E-2</c:v>
                </c:pt>
                <c:pt idx="39" formatCode="0.0000">
                  <c:v>8.8588507694615889E-2</c:v>
                </c:pt>
                <c:pt idx="40" formatCode="0.0000">
                  <c:v>8.8588507694615889E-2</c:v>
                </c:pt>
                <c:pt idx="41" formatCode="0.0000">
                  <c:v>8.8588507694615889E-2</c:v>
                </c:pt>
                <c:pt idx="42" formatCode="0.0000">
                  <c:v>8.8588507694615889E-2</c:v>
                </c:pt>
                <c:pt idx="43" formatCode="0.0000">
                  <c:v>8.8588507694615889E-2</c:v>
                </c:pt>
                <c:pt idx="44" formatCode="0.0000">
                  <c:v>8.8588507694615889E-2</c:v>
                </c:pt>
                <c:pt idx="45" formatCode="0.0000">
                  <c:v>8.8588507694615889E-2</c:v>
                </c:pt>
                <c:pt idx="46" formatCode="0.0000">
                  <c:v>8.8588507694615889E-2</c:v>
                </c:pt>
                <c:pt idx="47" formatCode="0.0000">
                  <c:v>9.0064726830418371E-2</c:v>
                </c:pt>
                <c:pt idx="48" formatCode="0.0000">
                  <c:v>9.0064726830418371E-2</c:v>
                </c:pt>
                <c:pt idx="49" formatCode="0.0000">
                  <c:v>9.0064726830418371E-2</c:v>
                </c:pt>
                <c:pt idx="50" formatCode="0.0000">
                  <c:v>9.1188634152091885E-2</c:v>
                </c:pt>
                <c:pt idx="51" formatCode="0.0000">
                  <c:v>9.2312541473765414E-2</c:v>
                </c:pt>
                <c:pt idx="52" formatCode="0.0000">
                  <c:v>9.2312541473765414E-2</c:v>
                </c:pt>
                <c:pt idx="53" formatCode="0.0000">
                  <c:v>9.2312541473765414E-2</c:v>
                </c:pt>
                <c:pt idx="54" formatCode="0.0000">
                  <c:v>9.2312541473765414E-2</c:v>
                </c:pt>
                <c:pt idx="55" formatCode="0.0000">
                  <c:v>9.2831892789780504E-2</c:v>
                </c:pt>
                <c:pt idx="56" formatCode="0.0000">
                  <c:v>9.3342695258916308E-2</c:v>
                </c:pt>
                <c:pt idx="57" formatCode="0.0000">
                  <c:v>9.3853497728052113E-2</c:v>
                </c:pt>
                <c:pt idx="58" formatCode="0.0000">
                  <c:v>9.4364300197187917E-2</c:v>
                </c:pt>
                <c:pt idx="59" formatCode="0.0000">
                  <c:v>9.4900962041323728E-2</c:v>
                </c:pt>
                <c:pt idx="60" formatCode="0.0000">
                  <c:v>9.5464121763545948E-2</c:v>
                </c:pt>
                <c:pt idx="61" formatCode="0.0000">
                  <c:v>9.6230644718792863E-2</c:v>
                </c:pt>
                <c:pt idx="62" formatCode="0.0000">
                  <c:v>9.7061017982681741E-2</c:v>
                </c:pt>
                <c:pt idx="63" formatCode="0.0000">
                  <c:v>9.7957795567558292E-2</c:v>
                </c:pt>
                <c:pt idx="64" formatCode="0.0000">
                  <c:v>9.8888733067558299E-2</c:v>
                </c:pt>
                <c:pt idx="65" formatCode="0.0000">
                  <c:v>9.9925981331447186E-2</c:v>
                </c:pt>
                <c:pt idx="66" formatCode="0.0000">
                  <c:v>0.10104988865312071</c:v>
                </c:pt>
                <c:pt idx="67" formatCode="0.0000">
                  <c:v>0.10221199974279835</c:v>
                </c:pt>
                <c:pt idx="68" formatCode="0.0000">
                  <c:v>0.10341295310356652</c:v>
                </c:pt>
                <c:pt idx="69" formatCode="0.0000">
                  <c:v>0.10487473497513715</c:v>
                </c:pt>
                <c:pt idx="70" formatCode="0.0000">
                  <c:v>0.10678400109310697</c:v>
                </c:pt>
                <c:pt idx="71" formatCode="0.0000">
                  <c:v>0.10927504993998627</c:v>
                </c:pt>
                <c:pt idx="72" formatCode="0.0000">
                  <c:v>0.11242514038923181</c:v>
                </c:pt>
                <c:pt idx="73" formatCode="0.0000">
                  <c:v>0.11619500450102879</c:v>
                </c:pt>
                <c:pt idx="74" formatCode="0.0000">
                  <c:v>0.12039266568072701</c:v>
                </c:pt>
                <c:pt idx="75" formatCode="0.0000">
                  <c:v>0.12486307409550754</c:v>
                </c:pt>
                <c:pt idx="76" formatCode="0.0000">
                  <c:v>0.12956302436985595</c:v>
                </c:pt>
                <c:pt idx="77" formatCode="0.0000">
                  <c:v>0.13452476090963647</c:v>
                </c:pt>
                <c:pt idx="78" formatCode="0.0000">
                  <c:v>0.13978265646433469</c:v>
                </c:pt>
                <c:pt idx="79" formatCode="0.0000">
                  <c:v>0.14526133219735937</c:v>
                </c:pt>
                <c:pt idx="80" formatCode="0.0000">
                  <c:v>0.15079591242283946</c:v>
                </c:pt>
                <c:pt idx="81" formatCode="0.0000">
                  <c:v>0.15619126350308637</c:v>
                </c:pt>
                <c:pt idx="82" formatCode="0.0000">
                  <c:v>0.16144915905778459</c:v>
                </c:pt>
                <c:pt idx="83" formatCode="0.0000">
                  <c:v>0.16638439771947869</c:v>
                </c:pt>
                <c:pt idx="84" formatCode="0.0000">
                  <c:v>0.17124056841563781</c:v>
                </c:pt>
                <c:pt idx="85" formatCode="0.0000">
                  <c:v>0.17601830964934836</c:v>
                </c:pt>
                <c:pt idx="86" formatCode="0.0000">
                  <c:v>0.18059002722050749</c:v>
                </c:pt>
                <c:pt idx="87" formatCode="0.0000">
                  <c:v>0.18501020672582297</c:v>
                </c:pt>
                <c:pt idx="88" formatCode="0.0000">
                  <c:v>0.1892568198088134</c:v>
                </c:pt>
                <c:pt idx="89" formatCode="0.0000">
                  <c:v>0.1892568198088134</c:v>
                </c:pt>
                <c:pt idx="90" formatCode="0.0000">
                  <c:v>0.1892568198088134</c:v>
                </c:pt>
                <c:pt idx="91" formatCode="0.0000">
                  <c:v>0.1892568198088134</c:v>
                </c:pt>
                <c:pt idx="92" formatCode="0.0000">
                  <c:v>0.1892568198088134</c:v>
                </c:pt>
                <c:pt idx="93" formatCode="0.0000">
                  <c:v>0.1892568198088134</c:v>
                </c:pt>
                <c:pt idx="94" formatCode="0.0000">
                  <c:v>0.1892568198088134</c:v>
                </c:pt>
                <c:pt idx="95" formatCode="0.0000">
                  <c:v>0.1892568198088134</c:v>
                </c:pt>
                <c:pt idx="96" formatCode="0.0000">
                  <c:v>0.1892568198088134</c:v>
                </c:pt>
                <c:pt idx="97" formatCode="0.0000">
                  <c:v>0.1892568198088134</c:v>
                </c:pt>
                <c:pt idx="98" formatCode="0.0000">
                  <c:v>0.1892568198088134</c:v>
                </c:pt>
                <c:pt idx="99" formatCode="0.0000">
                  <c:v>0.1892568198088134</c:v>
                </c:pt>
                <c:pt idx="100" formatCode="0.0000">
                  <c:v>0.1892568198088134</c:v>
                </c:pt>
                <c:pt idx="101" formatCode="0.0000">
                  <c:v>0.1892568198088134</c:v>
                </c:pt>
                <c:pt idx="102" formatCode="0.0000">
                  <c:v>0.1892568198088134</c:v>
                </c:pt>
                <c:pt idx="103" formatCode="0.0000">
                  <c:v>0.1892568198088134</c:v>
                </c:pt>
                <c:pt idx="104" formatCode="0.0000">
                  <c:v>0.1892568198088134</c:v>
                </c:pt>
                <c:pt idx="105" formatCode="0.0000">
                  <c:v>0.1892568198088134</c:v>
                </c:pt>
                <c:pt idx="106" formatCode="0.0000">
                  <c:v>0.1892568198088134</c:v>
                </c:pt>
                <c:pt idx="107" formatCode="0.0000">
                  <c:v>0.1892568198088134</c:v>
                </c:pt>
                <c:pt idx="108" formatCode="0.0000">
                  <c:v>0.1892568198088134</c:v>
                </c:pt>
                <c:pt idx="109" formatCode="0.0000">
                  <c:v>0.1892568198088134</c:v>
                </c:pt>
                <c:pt idx="110" formatCode="0.0000">
                  <c:v>0.1892568198088134</c:v>
                </c:pt>
                <c:pt idx="111" formatCode="0.0000">
                  <c:v>0.1892568198088134</c:v>
                </c:pt>
                <c:pt idx="112" formatCode="0.0000">
                  <c:v>0.1892568198088134</c:v>
                </c:pt>
                <c:pt idx="113" formatCode="0.0000">
                  <c:v>0.1892568198088134</c:v>
                </c:pt>
                <c:pt idx="114" formatCode="0.0000">
                  <c:v>0.1892568198088134</c:v>
                </c:pt>
                <c:pt idx="115" formatCode="0.0000">
                  <c:v>0.1892568198088134</c:v>
                </c:pt>
                <c:pt idx="116" formatCode="0.0000">
                  <c:v>0.1892568198088134</c:v>
                </c:pt>
                <c:pt idx="117" formatCode="0.0000">
                  <c:v>0.1892568198088134</c:v>
                </c:pt>
                <c:pt idx="118" formatCode="0.0000">
                  <c:v>0.1892568198088134</c:v>
                </c:pt>
                <c:pt idx="119" formatCode="0.0000">
                  <c:v>0.1892568198088134</c:v>
                </c:pt>
                <c:pt idx="120" formatCode="0.0000">
                  <c:v>0.1892568198088134</c:v>
                </c:pt>
                <c:pt idx="121" formatCode="0.0000">
                  <c:v>0.1892568198088134</c:v>
                </c:pt>
                <c:pt idx="122" formatCode="0.0000">
                  <c:v>0.1892568198088134</c:v>
                </c:pt>
                <c:pt idx="123" formatCode="0.0000">
                  <c:v>0.1892568198088134</c:v>
                </c:pt>
                <c:pt idx="124" formatCode="0.0000">
                  <c:v>0.1892568198088134</c:v>
                </c:pt>
                <c:pt idx="125" formatCode="0.0000">
                  <c:v>0.1892568198088134</c:v>
                </c:pt>
                <c:pt idx="126" formatCode="0.0000">
                  <c:v>0.1892568198088134</c:v>
                </c:pt>
                <c:pt idx="127" formatCode="0.0000">
                  <c:v>0.1892568198088134</c:v>
                </c:pt>
                <c:pt idx="128" formatCode="0.0000">
                  <c:v>0.1892568198088134</c:v>
                </c:pt>
                <c:pt idx="129" formatCode="0.0000">
                  <c:v>0.1892568198088134</c:v>
                </c:pt>
                <c:pt idx="130" formatCode="0.0000">
                  <c:v>0.1892568198088134</c:v>
                </c:pt>
                <c:pt idx="131" formatCode="0.0000">
                  <c:v>0.1892568198088134</c:v>
                </c:pt>
                <c:pt idx="132" formatCode="0.0000">
                  <c:v>0.1892568198088134</c:v>
                </c:pt>
                <c:pt idx="133" formatCode="0.0000">
                  <c:v>0.1892568198088134</c:v>
                </c:pt>
                <c:pt idx="134" formatCode="0.0000">
                  <c:v>0.1892568198088134</c:v>
                </c:pt>
                <c:pt idx="135" formatCode="0.0000">
                  <c:v>0.1892568198088134</c:v>
                </c:pt>
                <c:pt idx="136" formatCode="0.0000">
                  <c:v>0.1892568198088134</c:v>
                </c:pt>
                <c:pt idx="137" formatCode="0.0000">
                  <c:v>0.1892568198088134</c:v>
                </c:pt>
                <c:pt idx="138" formatCode="0.0000">
                  <c:v>0.1892568198088134</c:v>
                </c:pt>
                <c:pt idx="139" formatCode="0.0000">
                  <c:v>0.18925696169838813</c:v>
                </c:pt>
                <c:pt idx="140" formatCode="0.0000">
                  <c:v>0.18926976723251024</c:v>
                </c:pt>
                <c:pt idx="141" formatCode="0.0000">
                  <c:v>0.18940176000943065</c:v>
                </c:pt>
                <c:pt idx="142" formatCode="0.0000">
                  <c:v>0.18988734160665285</c:v>
                </c:pt>
                <c:pt idx="143" formatCode="0.0000">
                  <c:v>0.19084140710733874</c:v>
                </c:pt>
                <c:pt idx="144" formatCode="0.0000">
                  <c:v>0.19210851648233876</c:v>
                </c:pt>
                <c:pt idx="145" formatCode="0.0000">
                  <c:v>0.19351325874485592</c:v>
                </c:pt>
                <c:pt idx="146" formatCode="0.0000">
                  <c:v>0.19504793638545947</c:v>
                </c:pt>
                <c:pt idx="147" formatCode="0.0000">
                  <c:v>0.19689193329903973</c:v>
                </c:pt>
                <c:pt idx="148" formatCode="0.0000">
                  <c:v>0.19918047025034288</c:v>
                </c:pt>
                <c:pt idx="149" formatCode="0.0000">
                  <c:v>0.20190223154578182</c:v>
                </c:pt>
                <c:pt idx="150" formatCode="0.0000">
                  <c:v>0.20492674972136485</c:v>
                </c:pt>
                <c:pt idx="151" formatCode="0.0000">
                  <c:v>0.20807684017061037</c:v>
                </c:pt>
                <c:pt idx="152" formatCode="0.0000">
                  <c:v>0.20807684017061037</c:v>
                </c:pt>
                <c:pt idx="153" formatCode="0.0000">
                  <c:v>0.20807684017061037</c:v>
                </c:pt>
                <c:pt idx="154" formatCode="0.0000">
                  <c:v>0.20807684017061037</c:v>
                </c:pt>
                <c:pt idx="155" formatCode="0.0000">
                  <c:v>0.20807684017061037</c:v>
                </c:pt>
                <c:pt idx="156" formatCode="0.0000">
                  <c:v>0.20807684017061037</c:v>
                </c:pt>
                <c:pt idx="157" formatCode="0.0000">
                  <c:v>0.20858764263974616</c:v>
                </c:pt>
                <c:pt idx="158" formatCode="0.0000">
                  <c:v>0.2091508023619684</c:v>
                </c:pt>
                <c:pt idx="159" formatCode="0.0000">
                  <c:v>0.20985602902091902</c:v>
                </c:pt>
                <c:pt idx="160" formatCode="0.0000">
                  <c:v>0.21090544431584357</c:v>
                </c:pt>
                <c:pt idx="161" formatCode="0.0000">
                  <c:v>0.21233856449331268</c:v>
                </c:pt>
                <c:pt idx="162" formatCode="0.0000">
                  <c:v>0.21428089088220159</c:v>
                </c:pt>
                <c:pt idx="163" formatCode="0.0000">
                  <c:v>0.21658748328189292</c:v>
                </c:pt>
                <c:pt idx="164" formatCode="0.0000">
                  <c:v>0.21928962834362134</c:v>
                </c:pt>
                <c:pt idx="165" formatCode="0.0000">
                  <c:v>0.22237661340449241</c:v>
                </c:pt>
                <c:pt idx="166" formatCode="0.0000">
                  <c:v>0.22580753879458157</c:v>
                </c:pt>
                <c:pt idx="167" formatCode="0.0000">
                  <c:v>0.22946264971279143</c:v>
                </c:pt>
                <c:pt idx="168" formatCode="0.0000">
                  <c:v>0.23337255883487648</c:v>
                </c:pt>
                <c:pt idx="169" formatCode="0.0000">
                  <c:v>0.23776773030264056</c:v>
                </c:pt>
                <c:pt idx="170" formatCode="0.0000">
                  <c:v>0.24267654203103561</c:v>
                </c:pt>
                <c:pt idx="171" formatCode="0.0000">
                  <c:v>0.24779875567986964</c:v>
                </c:pt>
                <c:pt idx="172" formatCode="0.0000">
                  <c:v>0.24779875567986964</c:v>
                </c:pt>
                <c:pt idx="173" formatCode="0.0000">
                  <c:v>0.24779875567986964</c:v>
                </c:pt>
                <c:pt idx="174" formatCode="0.0000">
                  <c:v>0.24779875567986964</c:v>
                </c:pt>
                <c:pt idx="175" formatCode="0.0000">
                  <c:v>0.24779875567986964</c:v>
                </c:pt>
                <c:pt idx="176" formatCode="0.0000">
                  <c:v>0.24779875567986964</c:v>
                </c:pt>
                <c:pt idx="177" formatCode="0.0000">
                  <c:v>0.25003355195473248</c:v>
                </c:pt>
                <c:pt idx="178" formatCode="0.0000">
                  <c:v>0.25241307559585041</c:v>
                </c:pt>
                <c:pt idx="179" formatCode="0.0000">
                  <c:v>0.25515452406978734</c:v>
                </c:pt>
                <c:pt idx="180" formatCode="0.0000">
                  <c:v>0.2581790422453703</c:v>
                </c:pt>
                <c:pt idx="181" formatCode="0.0000">
                  <c:v>0.26128699149091217</c:v>
                </c:pt>
                <c:pt idx="182" formatCode="0.0000">
                  <c:v>0.26437397655178324</c:v>
                </c:pt>
                <c:pt idx="183" formatCode="0.0000">
                  <c:v>0.26739849472736626</c:v>
                </c:pt>
                <c:pt idx="184" formatCode="0.0000">
                  <c:v>0.26739849472736626</c:v>
                </c:pt>
                <c:pt idx="185" formatCode="0.0000">
                  <c:v>0.26739849472736626</c:v>
                </c:pt>
                <c:pt idx="186" formatCode="0.0000">
                  <c:v>0.26739849472736626</c:v>
                </c:pt>
                <c:pt idx="187" formatCode="0.0000">
                  <c:v>0.26739849472736626</c:v>
                </c:pt>
                <c:pt idx="188" formatCode="0.0000">
                  <c:v>0.26739849472736626</c:v>
                </c:pt>
                <c:pt idx="189" formatCode="0.0000">
                  <c:v>0.26739849472736626</c:v>
                </c:pt>
                <c:pt idx="190" formatCode="0.0000">
                  <c:v>0.26739849472736626</c:v>
                </c:pt>
                <c:pt idx="191" formatCode="0.0000">
                  <c:v>0.26739849472736626</c:v>
                </c:pt>
                <c:pt idx="192" formatCode="0.0000">
                  <c:v>0.26739849472736626</c:v>
                </c:pt>
                <c:pt idx="193" formatCode="0.0000">
                  <c:v>0.26798879083076133</c:v>
                </c:pt>
                <c:pt idx="194" formatCode="0.0000">
                  <c:v>0.26854304698216735</c:v>
                </c:pt>
                <c:pt idx="195" formatCode="0.0000">
                  <c:v>0.26907101808984912</c:v>
                </c:pt>
                <c:pt idx="196" formatCode="0.0000">
                  <c:v>0.26958182055898494</c:v>
                </c:pt>
                <c:pt idx="197" formatCode="0.0000">
                  <c:v>0.2700926230281207</c:v>
                </c:pt>
                <c:pt idx="198" formatCode="0.0000">
                  <c:v>0.27060342549725652</c:v>
                </c:pt>
                <c:pt idx="199" formatCode="0.0000">
                  <c:v>0.27111422796639228</c:v>
                </c:pt>
                <c:pt idx="200" formatCode="0.0000">
                  <c:v>0.27166848411779831</c:v>
                </c:pt>
                <c:pt idx="201" formatCode="0.0000">
                  <c:v>0.27226796757115912</c:v>
                </c:pt>
                <c:pt idx="202" formatCode="0.0000">
                  <c:v>0.27296322648748284</c:v>
                </c:pt>
                <c:pt idx="203" formatCode="0.0000">
                  <c:v>0.27376135534550755</c:v>
                </c:pt>
                <c:pt idx="204" formatCode="0.0000">
                  <c:v>0.27472709126371742</c:v>
                </c:pt>
                <c:pt idx="205" formatCode="0.0000">
                  <c:v>0.27600764467592592</c:v>
                </c:pt>
                <c:pt idx="206" formatCode="0.0000">
                  <c:v>0.27760191593792871</c:v>
                </c:pt>
                <c:pt idx="207" formatCode="0.0000">
                  <c:v>0.2796112142061043</c:v>
                </c:pt>
                <c:pt idx="208" formatCode="0.0000">
                  <c:v>0.28217803208590536</c:v>
                </c:pt>
                <c:pt idx="209" formatCode="0.0000">
                  <c:v>0.28528598133144722</c:v>
                </c:pt>
                <c:pt idx="210" formatCode="0.0000">
                  <c:v>0.28891835444530178</c:v>
                </c:pt>
                <c:pt idx="211" formatCode="0.0000">
                  <c:v>0.29331352591306586</c:v>
                </c:pt>
                <c:pt idx="212" formatCode="0.0000">
                  <c:v>0.29830183127572019</c:v>
                </c:pt>
                <c:pt idx="213" formatCode="0.0000">
                  <c:v>0.30375266117969824</c:v>
                </c:pt>
                <c:pt idx="214" formatCode="0.0000">
                  <c:v>0.30957102055469826</c:v>
                </c:pt>
                <c:pt idx="215" formatCode="0.0000">
                  <c:v>0.31570973111711254</c:v>
                </c:pt>
                <c:pt idx="216" formatCode="0.0000">
                  <c:v>0.32229911844135806</c:v>
                </c:pt>
                <c:pt idx="217" formatCode="0.0000">
                  <c:v>0.32948227816358028</c:v>
                </c:pt>
                <c:pt idx="218" formatCode="0.0000">
                  <c:v>0.33735150945216053</c:v>
                </c:pt>
                <c:pt idx="219" formatCode="0.0000">
                  <c:v>0.34586843117712629</c:v>
                </c:pt>
                <c:pt idx="220" formatCode="0.0000">
                  <c:v>0.3549506409679356</c:v>
                </c:pt>
                <c:pt idx="221" formatCode="0.0000">
                  <c:v>0.36446873553240755</c:v>
                </c:pt>
                <c:pt idx="222" formatCode="0.0000">
                  <c:v>0.37432044795953373</c:v>
                </c:pt>
                <c:pt idx="223" formatCode="0.0000">
                  <c:v>0.38432227955675596</c:v>
                </c:pt>
                <c:pt idx="224" formatCode="0.0000">
                  <c:v>0.3944753654406723</c:v>
                </c:pt>
                <c:pt idx="225" formatCode="0.0000">
                  <c:v>0.40474263695987672</c:v>
                </c:pt>
                <c:pt idx="226" formatCode="0.0000">
                  <c:v>0.41516314921982184</c:v>
                </c:pt>
                <c:pt idx="227" formatCode="0.0000">
                  <c:v>0.42581565093449947</c:v>
                </c:pt>
                <c:pt idx="228" formatCode="0.0000">
                  <c:v>0.43666342817644049</c:v>
                </c:pt>
                <c:pt idx="229" formatCode="0.0000">
                  <c:v>0.44770825456532937</c:v>
                </c:pt>
                <c:pt idx="230" formatCode="0.0000">
                  <c:v>0.4589119972779494</c:v>
                </c:pt>
                <c:pt idx="231" formatCode="0.0000">
                  <c:v>0.47023567215363526</c:v>
                </c:pt>
                <c:pt idx="232" formatCode="0.0000">
                  <c:v>0.48155934702932118</c:v>
                </c:pt>
                <c:pt idx="233" formatCode="0.0000">
                  <c:v>0.49276308974194116</c:v>
                </c:pt>
                <c:pt idx="234" formatCode="0.0000">
                  <c:v>0.49276308974194116</c:v>
                </c:pt>
                <c:pt idx="235" formatCode="0.0000">
                  <c:v>0.49276308974194116</c:v>
                </c:pt>
                <c:pt idx="236" formatCode="0.0000">
                  <c:v>0.49276308974194116</c:v>
                </c:pt>
                <c:pt idx="237" formatCode="0.0000">
                  <c:v>0.5015603852666326</c:v>
                </c:pt>
                <c:pt idx="238" formatCode="0.0000">
                  <c:v>0.51014697477280535</c:v>
                </c:pt>
                <c:pt idx="239" formatCode="0.0000">
                  <c:v>0.51014697477280535</c:v>
                </c:pt>
                <c:pt idx="240" formatCode="0.0000">
                  <c:v>0.51014697477280535</c:v>
                </c:pt>
                <c:pt idx="241" formatCode="0.0000">
                  <c:v>0.51014697477280535</c:v>
                </c:pt>
                <c:pt idx="242" formatCode="0.0000">
                  <c:v>0.51014697477280535</c:v>
                </c:pt>
                <c:pt idx="243" formatCode="0.0000">
                  <c:v>0.51014697477280535</c:v>
                </c:pt>
                <c:pt idx="244" formatCode="0.0000">
                  <c:v>0.51014697477280535</c:v>
                </c:pt>
                <c:pt idx="245" formatCode="0.0000">
                  <c:v>0.51014697477280535</c:v>
                </c:pt>
                <c:pt idx="246" formatCode="0.0000">
                  <c:v>0.51014697477280535</c:v>
                </c:pt>
                <c:pt idx="247" formatCode="0.0000">
                  <c:v>0.51014697477280535</c:v>
                </c:pt>
                <c:pt idx="248" formatCode="0.0000">
                  <c:v>0.51014697477280535</c:v>
                </c:pt>
                <c:pt idx="249" formatCode="0.0000">
                  <c:v>0.51014697477280535</c:v>
                </c:pt>
                <c:pt idx="250" formatCode="0.0000">
                  <c:v>0.51014697477280535</c:v>
                </c:pt>
                <c:pt idx="251" formatCode="0.0000">
                  <c:v>0.51162319390860789</c:v>
                </c:pt>
                <c:pt idx="252" formatCode="0.0000">
                  <c:v>0.51162319390860789</c:v>
                </c:pt>
                <c:pt idx="253" formatCode="0.0000">
                  <c:v>0.51162319390860789</c:v>
                </c:pt>
                <c:pt idx="254" formatCode="0.0000">
                  <c:v>0.51274710123028144</c:v>
                </c:pt>
                <c:pt idx="255" formatCode="0.0000">
                  <c:v>0.51387100855195489</c:v>
                </c:pt>
                <c:pt idx="256" formatCode="0.0000">
                  <c:v>0.51387100855195489</c:v>
                </c:pt>
                <c:pt idx="257" formatCode="0.0000">
                  <c:v>0.51387100855195489</c:v>
                </c:pt>
                <c:pt idx="258" formatCode="0.0000">
                  <c:v>0.51461681562928685</c:v>
                </c:pt>
                <c:pt idx="259" formatCode="0.0000">
                  <c:v>0.51545807891803863</c:v>
                </c:pt>
                <c:pt idx="260" formatCode="0.0000">
                  <c:v>0.51659464988425952</c:v>
                </c:pt>
                <c:pt idx="261" formatCode="0.0000">
                  <c:v>0.51809995638288775</c:v>
                </c:pt>
                <c:pt idx="262" formatCode="0.0000">
                  <c:v>0.52000922250085757</c:v>
                </c:pt>
                <c:pt idx="263" formatCode="0.0000">
                  <c:v>0.5223521386316875</c:v>
                </c:pt>
                <c:pt idx="264" formatCode="0.0000">
                  <c:v>0.52527396422753792</c:v>
                </c:pt>
                <c:pt idx="265" formatCode="0.0000">
                  <c:v>0.52902073581104281</c:v>
                </c:pt>
                <c:pt idx="266" formatCode="0.0000">
                  <c:v>0.53364353362911543</c:v>
                </c:pt>
                <c:pt idx="267" formatCode="0.0000">
                  <c:v>0.53903888470936234</c:v>
                </c:pt>
                <c:pt idx="268" formatCode="0.0000">
                  <c:v>0.54494376125257227</c:v>
                </c:pt>
                <c:pt idx="269" formatCode="0.0000">
                  <c:v>0.55147213605967105</c:v>
                </c:pt>
                <c:pt idx="270" formatCode="0.0000">
                  <c:v>0.5584650218621402</c:v>
                </c:pt>
                <c:pt idx="271" formatCode="0.0000">
                  <c:v>0.56593838123714013</c:v>
                </c:pt>
                <c:pt idx="272" formatCode="0.0000">
                  <c:v>0.57344433974194131</c:v>
                </c:pt>
                <c:pt idx="273" formatCode="0.0000">
                  <c:v>0.58082032739626233</c:v>
                </c:pt>
                <c:pt idx="274" formatCode="0.0000">
                  <c:v>0.58082032739626233</c:v>
                </c:pt>
                <c:pt idx="275" formatCode="0.0000">
                  <c:v>0.58082032739626233</c:v>
                </c:pt>
                <c:pt idx="276" formatCode="0.0000">
                  <c:v>0.58082032739626233</c:v>
                </c:pt>
                <c:pt idx="277" formatCode="0.0000">
                  <c:v>0.58082032739626233</c:v>
                </c:pt>
                <c:pt idx="278" formatCode="0.0000">
                  <c:v>0.58082032739626233</c:v>
                </c:pt>
                <c:pt idx="279" formatCode="0.0000">
                  <c:v>0.58082032739626233</c:v>
                </c:pt>
                <c:pt idx="280" formatCode="0.0000">
                  <c:v>0.58082032739626233</c:v>
                </c:pt>
                <c:pt idx="281" formatCode="0.0000">
                  <c:v>0.58082032739626233</c:v>
                </c:pt>
                <c:pt idx="282" formatCode="0.0000">
                  <c:v>0.58226774294838846</c:v>
                </c:pt>
                <c:pt idx="283" formatCode="0.0000">
                  <c:v>0.58412795074588508</c:v>
                </c:pt>
                <c:pt idx="284" formatCode="0.0000">
                  <c:v>0.58663783543381365</c:v>
                </c:pt>
                <c:pt idx="285" formatCode="0.0000">
                  <c:v>0.58987305962791514</c:v>
                </c:pt>
                <c:pt idx="286" formatCode="0.0000">
                  <c:v>0.59399782503858045</c:v>
                </c:pt>
                <c:pt idx="287" formatCode="0.0000">
                  <c:v>0.59895956157836094</c:v>
                </c:pt>
                <c:pt idx="288" formatCode="0.0000">
                  <c:v>0.60483552812071339</c:v>
                </c:pt>
                <c:pt idx="289" formatCode="0.0000">
                  <c:v>0.6117029835390948</c:v>
                </c:pt>
                <c:pt idx="290" formatCode="0.0000">
                  <c:v>0.61963918670696161</c:v>
                </c:pt>
                <c:pt idx="291" formatCode="0.0000">
                  <c:v>0.62822577621313447</c:v>
                </c:pt>
                <c:pt idx="292" formatCode="0.0000">
                  <c:v>0.6370230717378258</c:v>
                </c:pt>
                <c:pt idx="293" formatCode="0.0000">
                  <c:v>0.64560966124399854</c:v>
                </c:pt>
                <c:pt idx="294" formatCode="0.0000">
                  <c:v>0.64560966124399854</c:v>
                </c:pt>
                <c:pt idx="295" formatCode="0.0000">
                  <c:v>0.65354586441186546</c:v>
                </c:pt>
                <c:pt idx="296" formatCode="0.0000">
                  <c:v>0.66131516996742112</c:v>
                </c:pt>
                <c:pt idx="297" formatCode="0.0000">
                  <c:v>0.66905130883487651</c:v>
                </c:pt>
                <c:pt idx="298" formatCode="0.0000">
                  <c:v>0.67682061439043206</c:v>
                </c:pt>
                <c:pt idx="299" formatCode="0.0000">
                  <c:v>0.68468984567901225</c:v>
                </c:pt>
                <c:pt idx="300" formatCode="0.0000">
                  <c:v>0.69262604884687917</c:v>
                </c:pt>
                <c:pt idx="301" formatCode="0.0000">
                  <c:v>0.70056225201474609</c:v>
                </c:pt>
                <c:pt idx="302" formatCode="0.0000">
                  <c:v>0.70843148330332628</c:v>
                </c:pt>
                <c:pt idx="303" formatCode="0.0000">
                  <c:v>0.71613452642746889</c:v>
                </c:pt>
                <c:pt idx="304" formatCode="0.0000">
                  <c:v>0.72357535761745517</c:v>
                </c:pt>
                <c:pt idx="305" formatCode="0.0000">
                  <c:v>0.72357535761745517</c:v>
                </c:pt>
                <c:pt idx="306" formatCode="0.0000">
                  <c:v>0.72357535761745517</c:v>
                </c:pt>
                <c:pt idx="307" formatCode="0.0000">
                  <c:v>0.72357535761745517</c:v>
                </c:pt>
                <c:pt idx="308" formatCode="0.0000">
                  <c:v>0.72948023416066499</c:v>
                </c:pt>
                <c:pt idx="309" formatCode="0.0000">
                  <c:v>0.73524127014746199</c:v>
                </c:pt>
                <c:pt idx="310" formatCode="0.0000">
                  <c:v>0.74094526652520543</c:v>
                </c:pt>
                <c:pt idx="311" formatCode="0.0000">
                  <c:v>0.74653603502229049</c:v>
                </c:pt>
                <c:pt idx="312" formatCode="0.0000">
                  <c:v>0.75198686492626865</c:v>
                </c:pt>
                <c:pt idx="313" formatCode="0.0000">
                  <c:v>0.75198686492626865</c:v>
                </c:pt>
                <c:pt idx="314" formatCode="0.0000">
                  <c:v>0.75198686492626865</c:v>
                </c:pt>
                <c:pt idx="315" formatCode="0.0000">
                  <c:v>0.75198686492626865</c:v>
                </c:pt>
                <c:pt idx="316" formatCode="0.0000">
                  <c:v>0.75198686492626865</c:v>
                </c:pt>
                <c:pt idx="317" formatCode="0.0000">
                  <c:v>0.75198686492626865</c:v>
                </c:pt>
                <c:pt idx="318" formatCode="0.0000">
                  <c:v>0.75198686492626865</c:v>
                </c:pt>
                <c:pt idx="319" formatCode="0.0000">
                  <c:v>0.75198686492626865</c:v>
                </c:pt>
                <c:pt idx="320" formatCode="0.0000">
                  <c:v>0.75198686492626865</c:v>
                </c:pt>
                <c:pt idx="321" formatCode="0.0000">
                  <c:v>0.75198686492626865</c:v>
                </c:pt>
                <c:pt idx="322" formatCode="0.0000">
                  <c:v>0.75431158371913554</c:v>
                </c:pt>
                <c:pt idx="323" formatCode="0.0000">
                  <c:v>0.75651090760030837</c:v>
                </c:pt>
                <c:pt idx="324" formatCode="0.0000">
                  <c:v>0.7587102314814812</c:v>
                </c:pt>
                <c:pt idx="325" formatCode="0.0000">
                  <c:v>0.76080484085648126</c:v>
                </c:pt>
                <c:pt idx="326" formatCode="0.0000">
                  <c:v>0.76283105945644691</c:v>
                </c:pt>
                <c:pt idx="327" formatCode="0.0000">
                  <c:v>0.76485727805641268</c:v>
                </c:pt>
                <c:pt idx="328" formatCode="0.0000">
                  <c:v>0.7668329484953702</c:v>
                </c:pt>
                <c:pt idx="329" formatCode="0.0000">
                  <c:v>0.7668329484953702</c:v>
                </c:pt>
                <c:pt idx="330" formatCode="0.0000">
                  <c:v>0.7668329484953702</c:v>
                </c:pt>
                <c:pt idx="331" formatCode="0.0000">
                  <c:v>0.7668329484953702</c:v>
                </c:pt>
                <c:pt idx="332" formatCode="0.0000">
                  <c:v>0.76784607553154982</c:v>
                </c:pt>
                <c:pt idx="333" formatCode="0.0000">
                  <c:v>0.76883536511916983</c:v>
                </c:pt>
                <c:pt idx="334" formatCode="0.0000">
                  <c:v>0.76973214270404644</c:v>
                </c:pt>
                <c:pt idx="335" formatCode="0.0000">
                  <c:v>0.77059539887688588</c:v>
                </c:pt>
                <c:pt idx="336" formatCode="0.0000">
                  <c:v>0.77139352773491054</c:v>
                </c:pt>
                <c:pt idx="337" formatCode="0.0000">
                  <c:v>0.77213933481224251</c:v>
                </c:pt>
                <c:pt idx="338" formatCode="0.0000">
                  <c:v>0.77286470979080912</c:v>
                </c:pt>
                <c:pt idx="339" formatCode="0.0000">
                  <c:v>0.77361051686814108</c:v>
                </c:pt>
                <c:pt idx="340" formatCode="0.0000">
                  <c:v>0.77445178015689287</c:v>
                </c:pt>
                <c:pt idx="341" formatCode="0.0000">
                  <c:v>0.77557568747856631</c:v>
                </c:pt>
                <c:pt idx="342" formatCode="0.0000">
                  <c:v>0.77715495391803824</c:v>
                </c:pt>
                <c:pt idx="343" formatCode="0.0000">
                  <c:v>0.77921522601594628</c:v>
                </c:pt>
                <c:pt idx="344" formatCode="0.0000">
                  <c:v>0.7814322506215704</c:v>
                </c:pt>
                <c:pt idx="345" formatCode="0.0000">
                  <c:v>0.78370280306927287</c:v>
                </c:pt>
                <c:pt idx="346" formatCode="0.0000">
                  <c:v>0.7860093954689642</c:v>
                </c:pt>
                <c:pt idx="347" formatCode="0.0000">
                  <c:v>0.78848167941958147</c:v>
                </c:pt>
                <c:pt idx="348" formatCode="0.0000">
                  <c:v>0.79099156410751004</c:v>
                </c:pt>
                <c:pt idx="349" formatCode="0.0000">
                  <c:v>0.7935966921724964</c:v>
                </c:pt>
                <c:pt idx="350" formatCode="0.0000">
                  <c:v>0.79631845346793539</c:v>
                </c:pt>
                <c:pt idx="351" formatCode="0.0000">
                  <c:v>0.79911938914609038</c:v>
                </c:pt>
                <c:pt idx="352" formatCode="0.0000">
                  <c:v>0.80194029578189274</c:v>
                </c:pt>
                <c:pt idx="353" formatCode="0.0000">
                  <c:v>0.80474123146004772</c:v>
                </c:pt>
                <c:pt idx="354" formatCode="0.0000">
                  <c:v>0.8075222671253427</c:v>
                </c:pt>
                <c:pt idx="355" formatCode="0.0000">
                  <c:v>0.81028347372256493</c:v>
                </c:pt>
                <c:pt idx="356" formatCode="0.0000">
                  <c:v>0.81304468031978705</c:v>
                </c:pt>
                <c:pt idx="357" formatCode="0.0000">
                  <c:v>0.81584561599794203</c:v>
                </c:pt>
                <c:pt idx="358" formatCode="0.0000">
                  <c:v>0.81866652263374451</c:v>
                </c:pt>
                <c:pt idx="359" formatCode="0.0000">
                  <c:v>0.82144755829903948</c:v>
                </c:pt>
                <c:pt idx="360" formatCode="0.0000">
                  <c:v>0.82144755829903948</c:v>
                </c:pt>
                <c:pt idx="361" formatCode="0.0000">
                  <c:v>0.82144755829903948</c:v>
                </c:pt>
                <c:pt idx="362" formatCode="0.0000">
                  <c:v>0.82144755829903948</c:v>
                </c:pt>
                <c:pt idx="363" formatCode="0.0000">
                  <c:v>0.82144755829903948</c:v>
                </c:pt>
                <c:pt idx="364" formatCode="0.0000">
                  <c:v>0.8230268247385113</c:v>
                </c:pt>
                <c:pt idx="365" formatCode="0.0000">
                  <c:v>0.82454678133573356</c:v>
                </c:pt>
                <c:pt idx="366" formatCode="0.0000">
                  <c:v>0.82606673793295571</c:v>
                </c:pt>
                <c:pt idx="367" formatCode="0.0000">
                  <c:v>0.82760141557355937</c:v>
                </c:pt>
                <c:pt idx="368" formatCode="0.0000">
                  <c:v>0.82919568683556211</c:v>
                </c:pt>
                <c:pt idx="369" formatCode="0.0000">
                  <c:v>0.83092819401577467</c:v>
                </c:pt>
                <c:pt idx="370" formatCode="0.0000">
                  <c:v>0.83288715695730409</c:v>
                </c:pt>
                <c:pt idx="371" formatCode="0.0000">
                  <c:v>0.83498176633230414</c:v>
                </c:pt>
                <c:pt idx="372" formatCode="0.0000">
                  <c:v>0.8371109967635455</c:v>
                </c:pt>
                <c:pt idx="373" formatCode="0.0000">
                  <c:v>0.8371109967635455</c:v>
                </c:pt>
                <c:pt idx="374" formatCode="0.0000">
                  <c:v>0.8371109967635455</c:v>
                </c:pt>
                <c:pt idx="375" formatCode="0.0000">
                  <c:v>0.8371109967635455</c:v>
                </c:pt>
                <c:pt idx="376" formatCode="0.0000">
                  <c:v>0.8371109967635455</c:v>
                </c:pt>
                <c:pt idx="377" formatCode="0.0000">
                  <c:v>0.8371109967635455</c:v>
                </c:pt>
                <c:pt idx="378" formatCode="0.0000">
                  <c:v>0.8371109967635455</c:v>
                </c:pt>
                <c:pt idx="379" formatCode="0.0000">
                  <c:v>0.8371109967635455</c:v>
                </c:pt>
                <c:pt idx="380" formatCode="0.0000">
                  <c:v>0.8371109967635455</c:v>
                </c:pt>
                <c:pt idx="381" formatCode="0.0000">
                  <c:v>0.8371109967635455</c:v>
                </c:pt>
                <c:pt idx="382" formatCode="0.0000">
                  <c:v>0.8371109967635455</c:v>
                </c:pt>
                <c:pt idx="383" formatCode="0.0000">
                  <c:v>0.8371109967635455</c:v>
                </c:pt>
                <c:pt idx="384" formatCode="0.0000">
                  <c:v>0.8371109967635455</c:v>
                </c:pt>
                <c:pt idx="385" formatCode="0.0000">
                  <c:v>0.8371109967635455</c:v>
                </c:pt>
                <c:pt idx="386" formatCode="0.0000">
                  <c:v>0.8371109967635455</c:v>
                </c:pt>
                <c:pt idx="387" formatCode="0.0000">
                  <c:v>0.8371109967635455</c:v>
                </c:pt>
                <c:pt idx="388" formatCode="0.0000">
                  <c:v>0.8371109967635455</c:v>
                </c:pt>
                <c:pt idx="389" formatCode="0.0000">
                  <c:v>0.8371109967635455</c:v>
                </c:pt>
                <c:pt idx="390" formatCode="0.0000">
                  <c:v>0.8371109967635455</c:v>
                </c:pt>
                <c:pt idx="391" formatCode="0.0000">
                  <c:v>0.8371109967635455</c:v>
                </c:pt>
                <c:pt idx="392" formatCode="0.0000">
                  <c:v>0.8371109967635455</c:v>
                </c:pt>
                <c:pt idx="393" formatCode="0.0000">
                  <c:v>0.83711188357338784</c:v>
                </c:pt>
                <c:pt idx="394" formatCode="0.0000">
                  <c:v>0.83712752689900516</c:v>
                </c:pt>
                <c:pt idx="395" formatCode="0.0000">
                  <c:v>0.83720925529406687</c:v>
                </c:pt>
                <c:pt idx="396" formatCode="0.0000">
                  <c:v>0.83745362461419715</c:v>
                </c:pt>
                <c:pt idx="397" formatCode="0.0000">
                  <c:v>0.83799028645833296</c:v>
                </c:pt>
                <c:pt idx="398" formatCode="0.0000">
                  <c:v>0.83896776373885418</c:v>
                </c:pt>
                <c:pt idx="399" formatCode="0.0000">
                  <c:v>0.8405172333676264</c:v>
                </c:pt>
                <c:pt idx="400" formatCode="0.0000">
                  <c:v>0.84259463863168682</c:v>
                </c:pt>
                <c:pt idx="401" formatCode="0.0000">
                  <c:v>0.84491935742455371</c:v>
                </c:pt>
                <c:pt idx="402" formatCode="0.0000">
                  <c:v>0.84724407621742059</c:v>
                </c:pt>
                <c:pt idx="403" formatCode="0.0000">
                  <c:v>0.84724407621742059</c:v>
                </c:pt>
                <c:pt idx="404" formatCode="0.0000">
                  <c:v>0.84724407621742059</c:v>
                </c:pt>
                <c:pt idx="405" formatCode="0.0000">
                  <c:v>0.84724407621742059</c:v>
                </c:pt>
                <c:pt idx="406" formatCode="0.0000">
                  <c:v>0.84724407621742059</c:v>
                </c:pt>
                <c:pt idx="407" formatCode="0.0000">
                  <c:v>0.84724407621742059</c:v>
                </c:pt>
                <c:pt idx="408" formatCode="0.0000">
                  <c:v>0.84724407621742059</c:v>
                </c:pt>
                <c:pt idx="409" formatCode="0.0000">
                  <c:v>0.84724407621742059</c:v>
                </c:pt>
                <c:pt idx="410" formatCode="0.0000">
                  <c:v>0.84795934156378561</c:v>
                </c:pt>
                <c:pt idx="411" formatCode="0.0000">
                  <c:v>0.84864470368226974</c:v>
                </c:pt>
                <c:pt idx="412" formatCode="0.0000">
                  <c:v>0.84933996259859357</c:v>
                </c:pt>
                <c:pt idx="413" formatCode="0.0000">
                  <c:v>0.85005522794495847</c:v>
                </c:pt>
                <c:pt idx="414" formatCode="0.0000">
                  <c:v>0.85080103502229043</c:v>
                </c:pt>
                <c:pt idx="415" formatCode="0.0000">
                  <c:v>0.85158855763460184</c:v>
                </c:pt>
                <c:pt idx="416" formatCode="0.0000">
                  <c:v>0.85248533521947845</c:v>
                </c:pt>
                <c:pt idx="417" formatCode="0.0000">
                  <c:v>0.85355929741083658</c:v>
                </c:pt>
                <c:pt idx="418" formatCode="0.0000">
                  <c:v>0.8547997315457817</c:v>
                </c:pt>
                <c:pt idx="419" formatCode="0.0000">
                  <c:v>0.85609379993998613</c:v>
                </c:pt>
                <c:pt idx="420" formatCode="0.0000">
                  <c:v>0.85609379993998613</c:v>
                </c:pt>
                <c:pt idx="421" formatCode="0.0000">
                  <c:v>0.85609379993998613</c:v>
                </c:pt>
                <c:pt idx="422" formatCode="0.0000">
                  <c:v>0.85707127722050735</c:v>
                </c:pt>
                <c:pt idx="423" formatCode="0.0000">
                  <c:v>0.85800221472050742</c:v>
                </c:pt>
                <c:pt idx="424" formatCode="0.0000">
                  <c:v>0.8589562802211933</c:v>
                </c:pt>
                <c:pt idx="425" formatCode="0.0000">
                  <c:v>0.86000569551611783</c:v>
                </c:pt>
                <c:pt idx="426" formatCode="0.0000">
                  <c:v>0.86129976391032226</c:v>
                </c:pt>
                <c:pt idx="427" formatCode="0.0000">
                  <c:v>0.86311155189043198</c:v>
                </c:pt>
                <c:pt idx="428" formatCode="0.0000">
                  <c:v>0.86577467731910129</c:v>
                </c:pt>
                <c:pt idx="429" formatCode="0.0000">
                  <c:v>0.86931680866340866</c:v>
                </c:pt>
                <c:pt idx="430" formatCode="0.0000">
                  <c:v>0.87327396701388871</c:v>
                </c:pt>
                <c:pt idx="431" formatCode="0.0000">
                  <c:v>0.87725485639574741</c:v>
                </c:pt>
                <c:pt idx="432" formatCode="0.0000">
                  <c:v>0.88107111839849095</c:v>
                </c:pt>
                <c:pt idx="433" formatCode="0.0000">
                  <c:v>0.88468082465277764</c:v>
                </c:pt>
                <c:pt idx="434" formatCode="0.0000">
                  <c:v>0.88815601959019197</c:v>
                </c:pt>
                <c:pt idx="435" formatCode="0.0000">
                  <c:v>0.89158694498028113</c:v>
                </c:pt>
                <c:pt idx="436" formatCode="0.0000">
                  <c:v>0.89158694498028113</c:v>
                </c:pt>
                <c:pt idx="437" formatCode="0.0000">
                  <c:v>0.89158694498028113</c:v>
                </c:pt>
                <c:pt idx="438" formatCode="0.0000">
                  <c:v>0.89158694498028113</c:v>
                </c:pt>
                <c:pt idx="439" formatCode="0.0000">
                  <c:v>0.89158694498028113</c:v>
                </c:pt>
                <c:pt idx="440" formatCode="0.0000">
                  <c:v>0.89158694498028113</c:v>
                </c:pt>
                <c:pt idx="441" formatCode="0.0000">
                  <c:v>0.89158694498028113</c:v>
                </c:pt>
                <c:pt idx="442" formatCode="0.0000">
                  <c:v>0.89158694498028113</c:v>
                </c:pt>
                <c:pt idx="443" formatCode="0.0000">
                  <c:v>0.89158694498028113</c:v>
                </c:pt>
                <c:pt idx="444" formatCode="0.0000">
                  <c:v>0.89158694498028113</c:v>
                </c:pt>
                <c:pt idx="445" formatCode="0.0000">
                  <c:v>0.89158708686985599</c:v>
                </c:pt>
                <c:pt idx="446" formatCode="0.0000">
                  <c:v>0.89158708686985599</c:v>
                </c:pt>
                <c:pt idx="447" formatCode="0.0000">
                  <c:v>0.89158708686985599</c:v>
                </c:pt>
                <c:pt idx="448" formatCode="0.0000">
                  <c:v>0.89158708686985599</c:v>
                </c:pt>
                <c:pt idx="449" formatCode="0.0000">
                  <c:v>0.89158708686985599</c:v>
                </c:pt>
                <c:pt idx="450" formatCode="0.0000">
                  <c:v>0.89158708686985599</c:v>
                </c:pt>
                <c:pt idx="451" formatCode="0.0000">
                  <c:v>0.89158708686985599</c:v>
                </c:pt>
                <c:pt idx="452" formatCode="0.0000">
                  <c:v>0.89158708686985599</c:v>
                </c:pt>
                <c:pt idx="453" formatCode="0.0000">
                  <c:v>0.89158708686985599</c:v>
                </c:pt>
                <c:pt idx="454" formatCode="0.0000">
                  <c:v>0.89158708686985599</c:v>
                </c:pt>
                <c:pt idx="455" formatCode="0.0000">
                  <c:v>0.89158708686985599</c:v>
                </c:pt>
                <c:pt idx="456" formatCode="0.0000">
                  <c:v>0.89158708686985599</c:v>
                </c:pt>
                <c:pt idx="457" formatCode="0.0000">
                  <c:v>0.89158708686985599</c:v>
                </c:pt>
                <c:pt idx="458" formatCode="0.0000">
                  <c:v>0.89158708686985599</c:v>
                </c:pt>
                <c:pt idx="459" formatCode="0.0000">
                  <c:v>0.89158708686985599</c:v>
                </c:pt>
                <c:pt idx="460" formatCode="0.0000">
                  <c:v>0.89158708686985599</c:v>
                </c:pt>
                <c:pt idx="461" formatCode="0.0000">
                  <c:v>0.89158708686985599</c:v>
                </c:pt>
                <c:pt idx="462" formatCode="0.0000">
                  <c:v>0.89158708686985599</c:v>
                </c:pt>
                <c:pt idx="463" formatCode="0.0000">
                  <c:v>0.89158708686985599</c:v>
                </c:pt>
                <c:pt idx="464" formatCode="0.0000">
                  <c:v>0.89158708686985599</c:v>
                </c:pt>
                <c:pt idx="465" formatCode="0.0000">
                  <c:v>0.89158708686985599</c:v>
                </c:pt>
                <c:pt idx="466" formatCode="0.0000">
                  <c:v>0.89158708686985599</c:v>
                </c:pt>
                <c:pt idx="467" formatCode="0.0000">
                  <c:v>0.89158708686985599</c:v>
                </c:pt>
                <c:pt idx="468" formatCode="0.0000">
                  <c:v>0.89158708686985599</c:v>
                </c:pt>
                <c:pt idx="469" formatCode="0.0000">
                  <c:v>0.89158708686985599</c:v>
                </c:pt>
                <c:pt idx="470" formatCode="0.0000">
                  <c:v>0.89158708686985599</c:v>
                </c:pt>
                <c:pt idx="471" formatCode="0.0000">
                  <c:v>0.89158708686985599</c:v>
                </c:pt>
                <c:pt idx="472" formatCode="0.0000">
                  <c:v>0.89158708686985599</c:v>
                </c:pt>
                <c:pt idx="473" formatCode="0.0000">
                  <c:v>0.89158708686985599</c:v>
                </c:pt>
                <c:pt idx="474" formatCode="0.0000">
                  <c:v>0.89158708686985599</c:v>
                </c:pt>
                <c:pt idx="475" formatCode="0.0000">
                  <c:v>0.89158708686985599</c:v>
                </c:pt>
                <c:pt idx="476" formatCode="0.0000">
                  <c:v>0.89158708686985599</c:v>
                </c:pt>
                <c:pt idx="477" formatCode="0.0000">
                  <c:v>0.89158708686985599</c:v>
                </c:pt>
                <c:pt idx="478" formatCode="0.0000">
                  <c:v>0.89158708686985599</c:v>
                </c:pt>
                <c:pt idx="479" formatCode="0.0000">
                  <c:v>0.89158708686985599</c:v>
                </c:pt>
                <c:pt idx="480" formatCode="0.0000">
                  <c:v>0.89158708686985599</c:v>
                </c:pt>
                <c:pt idx="481" formatCode="0.0000">
                  <c:v>0.89158708686985599</c:v>
                </c:pt>
                <c:pt idx="482" formatCode="0.0000">
                  <c:v>0.89158708686985599</c:v>
                </c:pt>
                <c:pt idx="483" formatCode="0.0000">
                  <c:v>0.89158708686985599</c:v>
                </c:pt>
                <c:pt idx="484" formatCode="0.0000">
                  <c:v>0.89158708686985599</c:v>
                </c:pt>
                <c:pt idx="485" formatCode="0.0000">
                  <c:v>0.89158708686985599</c:v>
                </c:pt>
                <c:pt idx="486" formatCode="0.0000">
                  <c:v>0.89158708686985599</c:v>
                </c:pt>
                <c:pt idx="487" formatCode="0.0000">
                  <c:v>0.89158708686985599</c:v>
                </c:pt>
                <c:pt idx="488" formatCode="0.0000">
                  <c:v>0.89158708686985599</c:v>
                </c:pt>
                <c:pt idx="489" formatCode="0.0000">
                  <c:v>0.89158708686985599</c:v>
                </c:pt>
                <c:pt idx="490" formatCode="0.0000">
                  <c:v>0.89158708686985599</c:v>
                </c:pt>
                <c:pt idx="491" formatCode="0.0000">
                  <c:v>0.89158708686985599</c:v>
                </c:pt>
                <c:pt idx="492" formatCode="0.0000">
                  <c:v>0.89158708686985599</c:v>
                </c:pt>
                <c:pt idx="493" formatCode="0.0000">
                  <c:v>0.89158708686985599</c:v>
                </c:pt>
                <c:pt idx="494" formatCode="0.0000">
                  <c:v>0.89158708686985599</c:v>
                </c:pt>
                <c:pt idx="495" formatCode="0.0000">
                  <c:v>0.89158708686985599</c:v>
                </c:pt>
                <c:pt idx="496" formatCode="0.0000">
                  <c:v>0.89158708686985599</c:v>
                </c:pt>
                <c:pt idx="497" formatCode="0.0000">
                  <c:v>0.89158708686985599</c:v>
                </c:pt>
                <c:pt idx="498" formatCode="0.0000">
                  <c:v>0.89158708686985599</c:v>
                </c:pt>
                <c:pt idx="499" formatCode="0.0000">
                  <c:v>0.89158708686985599</c:v>
                </c:pt>
                <c:pt idx="500" formatCode="0.0000">
                  <c:v>0.89158708686985599</c:v>
                </c:pt>
                <c:pt idx="501" formatCode="0.0000">
                  <c:v>0.89158708686985599</c:v>
                </c:pt>
                <c:pt idx="502" formatCode="0.0000">
                  <c:v>0.89158708686985599</c:v>
                </c:pt>
                <c:pt idx="503" formatCode="0.0000">
                  <c:v>0.89158708686985599</c:v>
                </c:pt>
                <c:pt idx="504" formatCode="0.0000">
                  <c:v>0.89158708686985599</c:v>
                </c:pt>
                <c:pt idx="505" formatCode="0.0000">
                  <c:v>0.89158708686985599</c:v>
                </c:pt>
                <c:pt idx="506" formatCode="0.0000">
                  <c:v>0.89158708686985599</c:v>
                </c:pt>
                <c:pt idx="507" formatCode="0.0000">
                  <c:v>0.89158708686985599</c:v>
                </c:pt>
                <c:pt idx="508" formatCode="0.0000">
                  <c:v>0.89158708686985599</c:v>
                </c:pt>
                <c:pt idx="509" formatCode="0.0000">
                  <c:v>0.89158708686985599</c:v>
                </c:pt>
                <c:pt idx="510" formatCode="0.0000">
                  <c:v>0.89158708686985599</c:v>
                </c:pt>
                <c:pt idx="511" formatCode="0.0000">
                  <c:v>0.89158708686985599</c:v>
                </c:pt>
                <c:pt idx="512" formatCode="0.0000">
                  <c:v>0.89158708686985599</c:v>
                </c:pt>
                <c:pt idx="513" formatCode="0.0000">
                  <c:v>0.89158797367969822</c:v>
                </c:pt>
                <c:pt idx="514" formatCode="0.0000">
                  <c:v>0.89161014392575444</c:v>
                </c:pt>
                <c:pt idx="515" formatCode="0.0000">
                  <c:v>0.89176466167266788</c:v>
                </c:pt>
                <c:pt idx="516" formatCode="0.0000">
                  <c:v>0.89225857928240737</c:v>
                </c:pt>
                <c:pt idx="517" formatCode="0.0000">
                  <c:v>0.89325975212191355</c:v>
                </c:pt>
                <c:pt idx="518" formatCode="0.0000">
                  <c:v>0.89475047946673525</c:v>
                </c:pt>
                <c:pt idx="519" formatCode="0.0000">
                  <c:v>0.89645177094050066</c:v>
                </c:pt>
                <c:pt idx="520" formatCode="0.0000">
                  <c:v>0.89815306241426607</c:v>
                </c:pt>
                <c:pt idx="521" formatCode="0.0000">
                  <c:v>0.89815306241426607</c:v>
                </c:pt>
                <c:pt idx="522" formatCode="0.0000">
                  <c:v>0.89815306241426607</c:v>
                </c:pt>
                <c:pt idx="523" formatCode="0.0000">
                  <c:v>0.89815306241426607</c:v>
                </c:pt>
                <c:pt idx="524" formatCode="0.0000">
                  <c:v>0.89815306241426607</c:v>
                </c:pt>
                <c:pt idx="525" formatCode="0.0000">
                  <c:v>0.89815306241426607</c:v>
                </c:pt>
                <c:pt idx="526" formatCode="0.0000">
                  <c:v>0.89815306241426607</c:v>
                </c:pt>
                <c:pt idx="527" formatCode="0.0000">
                  <c:v>0.89815306241426607</c:v>
                </c:pt>
                <c:pt idx="528" formatCode="0.0000">
                  <c:v>0.89815306241426607</c:v>
                </c:pt>
                <c:pt idx="529" formatCode="0.0000">
                  <c:v>0.89815306241426607</c:v>
                </c:pt>
                <c:pt idx="530" formatCode="0.0000">
                  <c:v>0.89815306241426607</c:v>
                </c:pt>
                <c:pt idx="531" formatCode="0.0000">
                  <c:v>0.89815306241426607</c:v>
                </c:pt>
                <c:pt idx="532" formatCode="0.0000">
                  <c:v>0.89815306241426607</c:v>
                </c:pt>
                <c:pt idx="533" formatCode="0.0000">
                  <c:v>0.89815306241426607</c:v>
                </c:pt>
                <c:pt idx="534" formatCode="0.0000">
                  <c:v>0.89815320430384094</c:v>
                </c:pt>
                <c:pt idx="535" formatCode="0.0000">
                  <c:v>0.89815831232853216</c:v>
                </c:pt>
                <c:pt idx="536" formatCode="0.0000">
                  <c:v>0.89819463605967065</c:v>
                </c:pt>
                <c:pt idx="537" formatCode="0.0000">
                  <c:v>0.89829055341220843</c:v>
                </c:pt>
                <c:pt idx="538" formatCode="0.0000">
                  <c:v>0.89852906978737979</c:v>
                </c:pt>
                <c:pt idx="539" formatCode="0.0000">
                  <c:v>0.89912855324074059</c:v>
                </c:pt>
                <c:pt idx="540" formatCode="0.0000">
                  <c:v>0.90038228952331945</c:v>
                </c:pt>
                <c:pt idx="541" formatCode="0.0000">
                  <c:v>0.90227513192301079</c:v>
                </c:pt>
                <c:pt idx="542" formatCode="0.0000">
                  <c:v>0.90440436235425214</c:v>
                </c:pt>
                <c:pt idx="543" formatCode="0.0000">
                  <c:v>0.90653359278549361</c:v>
                </c:pt>
                <c:pt idx="544" formatCode="0.0000">
                  <c:v>0.90862820216049356</c:v>
                </c:pt>
                <c:pt idx="545" formatCode="0.0000">
                  <c:v>0.90862820216049356</c:v>
                </c:pt>
                <c:pt idx="546" formatCode="0.0000">
                  <c:v>0.90862820216049356</c:v>
                </c:pt>
                <c:pt idx="547" formatCode="0.0000">
                  <c:v>0.90862820216049356</c:v>
                </c:pt>
                <c:pt idx="548" formatCode="0.0000">
                  <c:v>0.90862820216049356</c:v>
                </c:pt>
                <c:pt idx="549" formatCode="0.0000">
                  <c:v>0.90862820216049356</c:v>
                </c:pt>
                <c:pt idx="550" formatCode="0.0000">
                  <c:v>0.90862820216049356</c:v>
                </c:pt>
                <c:pt idx="551" formatCode="0.0000">
                  <c:v>0.90862820216049356</c:v>
                </c:pt>
                <c:pt idx="552" formatCode="0.0000">
                  <c:v>0.9093947251157406</c:v>
                </c:pt>
                <c:pt idx="553" formatCode="0.0000">
                  <c:v>0.91012010009430711</c:v>
                </c:pt>
                <c:pt idx="554" formatCode="0.0000">
                  <c:v>0.91078588145147443</c:v>
                </c:pt>
                <c:pt idx="555" formatCode="0.0000">
                  <c:v>0.91141335262345657</c:v>
                </c:pt>
                <c:pt idx="556" formatCode="0.0000">
                  <c:v>0.91202209437157045</c:v>
                </c:pt>
                <c:pt idx="557" formatCode="0.0000">
                  <c:v>0.91263083611968432</c:v>
                </c:pt>
                <c:pt idx="558" formatCode="0.0000">
                  <c:v>0.91325830729166646</c:v>
                </c:pt>
                <c:pt idx="559" formatCode="0.0000">
                  <c:v>0.9139338435570985</c:v>
                </c:pt>
                <c:pt idx="560" formatCode="0.0000">
                  <c:v>0.91467965063443057</c:v>
                </c:pt>
                <c:pt idx="561" formatCode="0.0000">
                  <c:v>0.91564538655264038</c:v>
                </c:pt>
                <c:pt idx="562" formatCode="0.0000">
                  <c:v>0.91667053873028093</c:v>
                </c:pt>
                <c:pt idx="563" formatCode="0.0000">
                  <c:v>0.91769569090792147</c:v>
                </c:pt>
                <c:pt idx="564" formatCode="0.0000">
                  <c:v>0.91769569090792147</c:v>
                </c:pt>
                <c:pt idx="565" formatCode="0.0000">
                  <c:v>0.91769569090792147</c:v>
                </c:pt>
                <c:pt idx="566" formatCode="0.0000">
                  <c:v>0.91769569090792147</c:v>
                </c:pt>
                <c:pt idx="567" formatCode="0.0000">
                  <c:v>0.91769569090792147</c:v>
                </c:pt>
                <c:pt idx="568" formatCode="0.0000">
                  <c:v>0.91769569090792147</c:v>
                </c:pt>
                <c:pt idx="569" formatCode="0.0000">
                  <c:v>0.91769569090792147</c:v>
                </c:pt>
                <c:pt idx="570" formatCode="0.0000">
                  <c:v>0.91769569090792147</c:v>
                </c:pt>
                <c:pt idx="571" formatCode="0.0000">
                  <c:v>0.91769569090792147</c:v>
                </c:pt>
                <c:pt idx="572" formatCode="0.0000">
                  <c:v>0.91769569090792147</c:v>
                </c:pt>
                <c:pt idx="573" formatCode="0.0000">
                  <c:v>0.91769569090792147</c:v>
                </c:pt>
                <c:pt idx="574" formatCode="0.0000">
                  <c:v>0.91769569090792147</c:v>
                </c:pt>
                <c:pt idx="575" formatCode="0.0000">
                  <c:v>0.91769569090792147</c:v>
                </c:pt>
                <c:pt idx="576" formatCode="0.0000">
                  <c:v>0.91769569090792147</c:v>
                </c:pt>
                <c:pt idx="577" formatCode="0.0000">
                  <c:v>0.91769569090792147</c:v>
                </c:pt>
                <c:pt idx="578" formatCode="0.0000">
                  <c:v>0.91769569090792147</c:v>
                </c:pt>
                <c:pt idx="579" formatCode="0.0000">
                  <c:v>0.91769569090792147</c:v>
                </c:pt>
                <c:pt idx="580" formatCode="0.0000">
                  <c:v>0.91769569090792147</c:v>
                </c:pt>
                <c:pt idx="581" formatCode="0.0000">
                  <c:v>0.91769569090792147</c:v>
                </c:pt>
                <c:pt idx="582" formatCode="0.0000">
                  <c:v>0.91769569090792147</c:v>
                </c:pt>
                <c:pt idx="583" formatCode="0.0000">
                  <c:v>0.91769569090792147</c:v>
                </c:pt>
                <c:pt idx="584" formatCode="0.0000">
                  <c:v>0.91769569090792147</c:v>
                </c:pt>
                <c:pt idx="585" formatCode="0.0000">
                  <c:v>0.91769569090792147</c:v>
                </c:pt>
                <c:pt idx="586" formatCode="0.0000">
                  <c:v>0.91769569090792147</c:v>
                </c:pt>
                <c:pt idx="587" formatCode="0.0000">
                  <c:v>0.91769569090792147</c:v>
                </c:pt>
                <c:pt idx="588" formatCode="0.0000">
                  <c:v>0.91769569090792147</c:v>
                </c:pt>
                <c:pt idx="589" formatCode="0.0000">
                  <c:v>0.91769569090792147</c:v>
                </c:pt>
                <c:pt idx="590" formatCode="0.0000">
                  <c:v>0.91769569090792147</c:v>
                </c:pt>
                <c:pt idx="591" formatCode="0.0000">
                  <c:v>0.91769569090792147</c:v>
                </c:pt>
                <c:pt idx="592" formatCode="0.0000">
                  <c:v>0.91769569090792147</c:v>
                </c:pt>
                <c:pt idx="593" formatCode="0.0000">
                  <c:v>0.91769569090792147</c:v>
                </c:pt>
                <c:pt idx="594" formatCode="0.0000">
                  <c:v>0.91769569090792147</c:v>
                </c:pt>
                <c:pt idx="595" formatCode="0.0000">
                  <c:v>0.91769569090792147</c:v>
                </c:pt>
                <c:pt idx="596" formatCode="0.0000">
                  <c:v>0.91769569090792147</c:v>
                </c:pt>
                <c:pt idx="597" formatCode="0.0000">
                  <c:v>0.91769569090792147</c:v>
                </c:pt>
                <c:pt idx="598" formatCode="0.0000">
                  <c:v>0.91769569090792147</c:v>
                </c:pt>
                <c:pt idx="599" formatCode="0.0000">
                  <c:v>0.91769569090792147</c:v>
                </c:pt>
                <c:pt idx="600" formatCode="0.0000">
                  <c:v>0.91769569090792147</c:v>
                </c:pt>
                <c:pt idx="601" formatCode="0.0000">
                  <c:v>0.91769569090792147</c:v>
                </c:pt>
                <c:pt idx="602" formatCode="0.0000">
                  <c:v>0.9176992381472906</c:v>
                </c:pt>
                <c:pt idx="603" formatCode="0.0000">
                  <c:v>0.91771488147290792</c:v>
                </c:pt>
                <c:pt idx="604" formatCode="0.0000">
                  <c:v>0.91779660986796963</c:v>
                </c:pt>
                <c:pt idx="605" formatCode="0.0000">
                  <c:v>0.91809035676011641</c:v>
                </c:pt>
                <c:pt idx="606" formatCode="0.0000">
                  <c:v>0.91880562210648131</c:v>
                </c:pt>
                <c:pt idx="607" formatCode="0.0000">
                  <c:v>0.9201962818287035</c:v>
                </c:pt>
                <c:pt idx="608" formatCode="0.0000">
                  <c:v>0.92250287422839494</c:v>
                </c:pt>
                <c:pt idx="609" formatCode="0.0000">
                  <c:v>0.92580269365140588</c:v>
                </c:pt>
                <c:pt idx="610" formatCode="0.0000">
                  <c:v>0.93009854241683798</c:v>
                </c:pt>
                <c:pt idx="611" formatCode="0.0000">
                  <c:v>0.93543869845250327</c:v>
                </c:pt>
                <c:pt idx="612" formatCode="0.0000">
                  <c:v>0.94196707325960205</c:v>
                </c:pt>
                <c:pt idx="613" formatCode="0.0000">
                  <c:v>0.94960413773148133</c:v>
                </c:pt>
                <c:pt idx="614" formatCode="0.0000">
                  <c:v>0.95787945698302446</c:v>
                </c:pt>
                <c:pt idx="615" formatCode="0.0000">
                  <c:v>0.96629240912208492</c:v>
                </c:pt>
                <c:pt idx="616" formatCode="0.0000">
                  <c:v>0.97463640292781195</c:v>
                </c:pt>
                <c:pt idx="617" formatCode="0.0000">
                  <c:v>0.98294602398405329</c:v>
                </c:pt>
                <c:pt idx="618" formatCode="0.0000">
                  <c:v>0.99118711237568569</c:v>
                </c:pt>
                <c:pt idx="619" formatCode="0.0000">
                  <c:v>0.99929198677554854</c:v>
                </c:pt>
                <c:pt idx="620" formatCode="0.0000">
                  <c:v>0.99929198677554854</c:v>
                </c:pt>
                <c:pt idx="621" formatCode="0.0000">
                  <c:v>0.99929198677554854</c:v>
                </c:pt>
                <c:pt idx="622" formatCode="0.0000">
                  <c:v>1.0064432568158435</c:v>
                </c:pt>
                <c:pt idx="623" formatCode="0.0000">
                  <c:v>1.0134361426183127</c:v>
                </c:pt>
                <c:pt idx="624" formatCode="0.0000">
                  <c:v>1.0203975644075787</c:v>
                </c:pt>
                <c:pt idx="625" formatCode="0.0000">
                  <c:v>1.0274219851680382</c:v>
                </c:pt>
                <c:pt idx="626" formatCode="0.0000">
                  <c:v>1.034637105516975</c:v>
                </c:pt>
                <c:pt idx="627" formatCode="0.0000">
                  <c:v>1.0420454794667351</c:v>
                </c:pt>
                <c:pt idx="628" formatCode="0.0000">
                  <c:v>1.049551437971536</c:v>
                </c:pt>
                <c:pt idx="629" formatCode="0.0000">
                  <c:v>1.0570573964763372</c:v>
                </c:pt>
                <c:pt idx="630" formatCode="0.0000">
                  <c:v>1.0645633549811382</c:v>
                </c:pt>
                <c:pt idx="631" formatCode="0.0000">
                  <c:v>1.0721019835605279</c:v>
                </c:pt>
                <c:pt idx="632" formatCode="0.0000">
                  <c:v>1.0798381224279832</c:v>
                </c:pt>
                <c:pt idx="633" formatCode="0.0000">
                  <c:v>1.0879091206918721</c:v>
                </c:pt>
                <c:pt idx="634" formatCode="0.0000">
                  <c:v>1.0963913149434152</c:v>
                </c:pt>
                <c:pt idx="635" formatCode="0.0000">
                  <c:v>1.105366149798525</c:v>
                </c:pt>
                <c:pt idx="636" formatCode="0.0000">
                  <c:v>1.114810887452846</c:v>
                </c:pt>
                <c:pt idx="637" formatCode="0.0000">
                  <c:v>1.1246252474494167</c:v>
                </c:pt>
                <c:pt idx="638" formatCode="0.0000">
                  <c:v>1.1345894428369339</c:v>
                </c:pt>
                <c:pt idx="639" formatCode="0.0000">
                  <c:v>1.144553638224451</c:v>
                </c:pt>
                <c:pt idx="640" formatCode="0.0000">
                  <c:v>1.1544802683470505</c:v>
                </c:pt>
                <c:pt idx="641" formatCode="0.0000">
                  <c:v>1.1643319807741768</c:v>
                </c:pt>
                <c:pt idx="642" formatCode="0.0000">
                  <c:v>1.1741463407707475</c:v>
                </c:pt>
                <c:pt idx="643" formatCode="0.0000">
                  <c:v>1.1841481723679699</c:v>
                </c:pt>
                <c:pt idx="644" formatCode="0.0000">
                  <c:v>1.1946071721750686</c:v>
                </c:pt>
                <c:pt idx="645" formatCode="0.0000">
                  <c:v>1.205415752421982</c:v>
                </c:pt>
                <c:pt idx="646" formatCode="0.0000">
                  <c:v>1.21634213648834</c:v>
                </c:pt>
                <c:pt idx="647" formatCode="0.0000">
                  <c:v>1.2274265855409805</c:v>
                </c:pt>
                <c:pt idx="648" formatCode="0.0000">
                  <c:v>1.2386702346965017</c:v>
                </c:pt>
                <c:pt idx="649" formatCode="0.0000">
                  <c:v>1.2500742190715017</c:v>
                </c:pt>
                <c:pt idx="650" formatCode="0.0000">
                  <c:v>1.2615587967249655</c:v>
                </c:pt>
                <c:pt idx="651" formatCode="0.0000">
                  <c:v>1.2730030422668035</c:v>
                </c:pt>
                <c:pt idx="652" formatCode="0.0000">
                  <c:v>1.2730030422668035</c:v>
                </c:pt>
                <c:pt idx="653" formatCode="0.0000">
                  <c:v>1.2730030422668035</c:v>
                </c:pt>
                <c:pt idx="654" formatCode="0.0000">
                  <c:v>1.2730030422668035</c:v>
                </c:pt>
                <c:pt idx="655" formatCode="0.0000">
                  <c:v>1.2730030422668035</c:v>
                </c:pt>
                <c:pt idx="656" formatCode="0.0000">
                  <c:v>1.2730030422668035</c:v>
                </c:pt>
                <c:pt idx="657" formatCode="0.0000">
                  <c:v>1.2730030422668035</c:v>
                </c:pt>
                <c:pt idx="658" formatCode="0.0000">
                  <c:v>1.2730030422668035</c:v>
                </c:pt>
                <c:pt idx="659" formatCode="0.0000">
                  <c:v>1.2730030422668035</c:v>
                </c:pt>
                <c:pt idx="660" formatCode="0.0000">
                  <c:v>1.2730030422668035</c:v>
                </c:pt>
                <c:pt idx="661" formatCode="0.0000">
                  <c:v>1.2730030422668035</c:v>
                </c:pt>
                <c:pt idx="662" formatCode="0.0000">
                  <c:v>1.2730030422668035</c:v>
                </c:pt>
                <c:pt idx="663" formatCode="0.0000">
                  <c:v>1.2730030422668035</c:v>
                </c:pt>
                <c:pt idx="664" formatCode="0.0000">
                  <c:v>1.2730030422668035</c:v>
                </c:pt>
                <c:pt idx="665" formatCode="0.0000">
                  <c:v>1.2730030422668035</c:v>
                </c:pt>
                <c:pt idx="666" formatCode="0.0000">
                  <c:v>1.2735138447359393</c:v>
                </c:pt>
                <c:pt idx="667" formatCode="0.0000">
                  <c:v>1.2740681008873451</c:v>
                </c:pt>
                <c:pt idx="668" formatCode="0.0000">
                  <c:v>1.2747633598036689</c:v>
                </c:pt>
                <c:pt idx="669" formatCode="0.0000">
                  <c:v>1.2760439132158772</c:v>
                </c:pt>
                <c:pt idx="670" formatCode="0.0000">
                  <c:v>1.2779531793338472</c:v>
                </c:pt>
                <c:pt idx="671" formatCode="0.0000">
                  <c:v>1.2807342149991423</c:v>
                </c:pt>
                <c:pt idx="672" formatCode="0.0000">
                  <c:v>1.2843665881129969</c:v>
                </c:pt>
                <c:pt idx="673" formatCode="0.0000">
                  <c:v>1.2884671968235595</c:v>
                </c:pt>
                <c:pt idx="674" formatCode="0.0000">
                  <c:v>1.2930644190457818</c:v>
                </c:pt>
                <c:pt idx="675" formatCode="0.0000">
                  <c:v>1.2981866326946156</c:v>
                </c:pt>
                <c:pt idx="676" formatCode="0.0000">
                  <c:v>1.3038622156850135</c:v>
                </c:pt>
                <c:pt idx="677" formatCode="0.0000">
                  <c:v>1.3096232516718103</c:v>
                </c:pt>
                <c:pt idx="678" formatCode="0.0000">
                  <c:v>1.3154416110468103</c:v>
                </c:pt>
                <c:pt idx="679" formatCode="0.0000">
                  <c:v>1.3154416110468103</c:v>
                </c:pt>
                <c:pt idx="680" formatCode="0.0000">
                  <c:v>1.3154416110468103</c:v>
                </c:pt>
                <c:pt idx="681" formatCode="0.0000">
                  <c:v>1.3154416110468103</c:v>
                </c:pt>
                <c:pt idx="682" formatCode="0.0000">
                  <c:v>1.3154416110468103</c:v>
                </c:pt>
                <c:pt idx="683" formatCode="0.0000">
                  <c:v>1.3154416110468103</c:v>
                </c:pt>
                <c:pt idx="684" formatCode="0.0000">
                  <c:v>1.3154416110468103</c:v>
                </c:pt>
                <c:pt idx="685" formatCode="0.0000">
                  <c:v>1.3154416110468103</c:v>
                </c:pt>
                <c:pt idx="686" formatCode="0.0000">
                  <c:v>1.3167087204218102</c:v>
                </c:pt>
                <c:pt idx="687" formatCode="0.0000">
                  <c:v>1.3183180674511312</c:v>
                </c:pt>
                <c:pt idx="688" formatCode="0.0000">
                  <c:v>1.320344286051097</c:v>
                </c:pt>
                <c:pt idx="689" formatCode="0.0000">
                  <c:v>1.3227238096922151</c:v>
                </c:pt>
                <c:pt idx="690" formatCode="0.0000">
                  <c:v>1.3255848710776745</c:v>
                </c:pt>
                <c:pt idx="691" formatCode="0.0000">
                  <c:v>1.3288415560699585</c:v>
                </c:pt>
                <c:pt idx="692" formatCode="0.0000">
                  <c:v>1.332228495691872</c:v>
                </c:pt>
                <c:pt idx="693" formatCode="0.0000">
                  <c:v>1.3356594210819612</c:v>
                </c:pt>
                <c:pt idx="694" formatCode="0.0000">
                  <c:v>1.3392465314214672</c:v>
                </c:pt>
                <c:pt idx="695" formatCode="0.0000">
                  <c:v>1.343039559006344</c:v>
                </c:pt>
                <c:pt idx="696" formatCode="0.0000">
                  <c:v>1.3469494681284291</c:v>
                </c:pt>
                <c:pt idx="697" formatCode="0.0000">
                  <c:v>1.3469494681284291</c:v>
                </c:pt>
                <c:pt idx="698" formatCode="0.0000">
                  <c:v>1.3469494681284291</c:v>
                </c:pt>
                <c:pt idx="699" formatCode="0.0000">
                  <c:v>1.3469494681284291</c:v>
                </c:pt>
                <c:pt idx="700" formatCode="0.0000">
                  <c:v>1.3469494681284291</c:v>
                </c:pt>
                <c:pt idx="701" formatCode="0.0000">
                  <c:v>1.3469494681284291</c:v>
                </c:pt>
                <c:pt idx="702" formatCode="0.0000">
                  <c:v>1.3485437393904318</c:v>
                </c:pt>
                <c:pt idx="703" formatCode="0.0000">
                  <c:v>1.3501080719521601</c:v>
                </c:pt>
                <c:pt idx="704" formatCode="0.0000">
                  <c:v>1.3516724045138884</c:v>
                </c:pt>
                <c:pt idx="705" formatCode="0.0000">
                  <c:v>1.3532218741426605</c:v>
                </c:pt>
                <c:pt idx="706" formatCode="0.0000">
                  <c:v>1.3532218741426605</c:v>
                </c:pt>
                <c:pt idx="707" formatCode="0.0000">
                  <c:v>1.3532218741426605</c:v>
                </c:pt>
                <c:pt idx="708" formatCode="0.0000">
                  <c:v>1.3532218741426605</c:v>
                </c:pt>
                <c:pt idx="709" formatCode="0.0000">
                  <c:v>1.3532218741426605</c:v>
                </c:pt>
                <c:pt idx="710" formatCode="0.0000">
                  <c:v>1.3537326766117963</c:v>
                </c:pt>
                <c:pt idx="711" formatCode="0.0000">
                  <c:v>1.3543507475994505</c:v>
                </c:pt>
                <c:pt idx="712" formatCode="0.0000">
                  <c:v>1.3553879958633395</c:v>
                </c:pt>
                <c:pt idx="713" formatCode="0.0000">
                  <c:v>1.3569672623028115</c:v>
                </c:pt>
                <c:pt idx="714" formatCode="0.0000">
                  <c:v>1.3586530523405345</c:v>
                </c:pt>
                <c:pt idx="715" formatCode="0.0000">
                  <c:v>1.3586530523405345</c:v>
                </c:pt>
                <c:pt idx="716" formatCode="0.0000">
                  <c:v>1.3586530523405345</c:v>
                </c:pt>
                <c:pt idx="717" formatCode="0.0000">
                  <c:v>1.3586530523405345</c:v>
                </c:pt>
                <c:pt idx="718" formatCode="0.0000">
                  <c:v>1.3586530523405345</c:v>
                </c:pt>
                <c:pt idx="719" formatCode="0.0000">
                  <c:v>1.3591638548096701</c:v>
                </c:pt>
                <c:pt idx="720" formatCode="0.0000">
                  <c:v>1.359763338263031</c:v>
                </c:pt>
                <c:pt idx="721" formatCode="0.0000">
                  <c:v>1.3606714315414945</c:v>
                </c:pt>
                <c:pt idx="722" formatCode="0.0000">
                  <c:v>1.3618854742155344</c:v>
                </c:pt>
                <c:pt idx="723" formatCode="0.0000">
                  <c:v>1.3633907807141628</c:v>
                </c:pt>
                <c:pt idx="724" formatCode="0.0000">
                  <c:v>1.3651865706447184</c:v>
                </c:pt>
                <c:pt idx="725" formatCode="0.0000">
                  <c:v>1.3672297805212617</c:v>
                </c:pt>
                <c:pt idx="726" formatCode="0.0000">
                  <c:v>1.3697396652091902</c:v>
                </c:pt>
                <c:pt idx="727" formatCode="0.0000">
                  <c:v>1.3729109326774687</c:v>
                </c:pt>
                <c:pt idx="728" formatCode="0.0000">
                  <c:v>1.3772067814429008</c:v>
                </c:pt>
                <c:pt idx="729" formatCode="0.0000">
                  <c:v>1.3822752189429006</c:v>
                </c:pt>
                <c:pt idx="730" formatCode="0.0000">
                  <c:v>1.3880076996527773</c:v>
                </c:pt>
                <c:pt idx="731" formatCode="0.0000">
                  <c:v>1.3941464102151915</c:v>
                </c:pt>
                <c:pt idx="732" formatCode="0.0000">
                  <c:v>1.4003739791237992</c:v>
                </c:pt>
                <c:pt idx="733" formatCode="0.0000">
                  <c:v>1.4066313093707128</c:v>
                </c:pt>
                <c:pt idx="734" formatCode="0.0000">
                  <c:v>1.4129483751286003</c:v>
                </c:pt>
                <c:pt idx="735" formatCode="0.0000">
                  <c:v>1.4193254601766112</c:v>
                </c:pt>
                <c:pt idx="736" formatCode="0.0000">
                  <c:v>1.4257931062457128</c:v>
                </c:pt>
                <c:pt idx="737" formatCode="0.0000">
                  <c:v>1.4323824935699585</c:v>
                </c:pt>
                <c:pt idx="738" formatCode="0.0000">
                  <c:v>1.4391566211205415</c:v>
                </c:pt>
                <c:pt idx="739" formatCode="0.0000">
                  <c:v>1.446024076538923</c:v>
                </c:pt>
                <c:pt idx="740" formatCode="0.0000">
                  <c:v>1.4529227831361451</c:v>
                </c:pt>
                <c:pt idx="741" formatCode="0.0000">
                  <c:v>1.4602020375728735</c:v>
                </c:pt>
                <c:pt idx="742" formatCode="0.0000">
                  <c:v>1.4678391020447528</c:v>
                </c:pt>
                <c:pt idx="743" formatCode="0.0000">
                  <c:v>1.4757417838005829</c:v>
                </c:pt>
                <c:pt idx="744" formatCode="0.0000">
                  <c:v>1.4836779869684498</c:v>
                </c:pt>
                <c:pt idx="745" formatCode="0.0000">
                  <c:v>1.4916477824931411</c:v>
                </c:pt>
                <c:pt idx="746" formatCode="0.0000">
                  <c:v>1.4996175780178325</c:v>
                </c:pt>
                <c:pt idx="747" formatCode="0.0000">
                  <c:v>1.5076210368441356</c:v>
                </c:pt>
                <c:pt idx="748" formatCode="0.0000">
                  <c:v>1.5157598583247598</c:v>
                </c:pt>
                <c:pt idx="749" formatCode="0.0000">
                  <c:v>1.5241382958247598</c:v>
                </c:pt>
                <c:pt idx="750" formatCode="0.0000">
                  <c:v>1.5327948368912894</c:v>
                </c:pt>
                <c:pt idx="751" formatCode="0.0000">
                  <c:v>1.5415921324159809</c:v>
                </c:pt>
                <c:pt idx="752" formatCode="0.0000">
                  <c:v>1.5503894279406722</c:v>
                </c:pt>
                <c:pt idx="753" formatCode="0.0000">
                  <c:v>1.5591514284336421</c:v>
                </c:pt>
                <c:pt idx="754" formatCode="0.0000">
                  <c:v>1.5677729582475994</c:v>
                </c:pt>
                <c:pt idx="755" formatCode="0.0000">
                  <c:v>1.5761169520533265</c:v>
                </c:pt>
                <c:pt idx="756" formatCode="0.0000">
                  <c:v>1.5761169520533265</c:v>
                </c:pt>
                <c:pt idx="757" formatCode="0.0000">
                  <c:v>1.5761169520533265</c:v>
                </c:pt>
                <c:pt idx="758" formatCode="0.0000">
                  <c:v>1.5761169520533265</c:v>
                </c:pt>
                <c:pt idx="759" formatCode="0.0000">
                  <c:v>1.5761169520533265</c:v>
                </c:pt>
                <c:pt idx="760" formatCode="0.0000">
                  <c:v>1.5761169520533265</c:v>
                </c:pt>
                <c:pt idx="761" formatCode="0.0000">
                  <c:v>1.5761169520533265</c:v>
                </c:pt>
                <c:pt idx="762" formatCode="0.0000">
                  <c:v>1.5761169520533265</c:v>
                </c:pt>
                <c:pt idx="763" formatCode="0.0000">
                  <c:v>1.5761169520533265</c:v>
                </c:pt>
                <c:pt idx="764" formatCode="0.0000">
                  <c:v>1.5761169520533265</c:v>
                </c:pt>
                <c:pt idx="765" formatCode="0.0000">
                  <c:v>1.5761169520533265</c:v>
                </c:pt>
                <c:pt idx="766" formatCode="0.0000">
                  <c:v>1.5766981317515434</c:v>
                </c:pt>
                <c:pt idx="767" formatCode="0.0000">
                  <c:v>1.5776062250300071</c:v>
                </c:pt>
                <c:pt idx="768" formatCode="0.0000">
                  <c:v>1.5789002934242116</c:v>
                </c:pt>
                <c:pt idx="769" formatCode="0.0000">
                  <c:v>1.5806801562500004</c:v>
                </c:pt>
                <c:pt idx="770" formatCode="0.0000">
                  <c:v>1.5830048750428674</c:v>
                </c:pt>
                <c:pt idx="771" formatCode="0.0000">
                  <c:v>1.5862187093835738</c:v>
                </c:pt>
                <c:pt idx="772" formatCode="0.0000">
                  <c:v>1.5906388888888894</c:v>
                </c:pt>
                <c:pt idx="773" formatCode="0.0000">
                  <c:v>1.596286129436729</c:v>
                </c:pt>
                <c:pt idx="774" formatCode="0.0000">
                  <c:v>1.6033105501971887</c:v>
                </c:pt>
                <c:pt idx="775" formatCode="0.0000">
                  <c:v>1.6113140090234916</c:v>
                </c:pt>
                <c:pt idx="776" formatCode="0.0000">
                  <c:v>1.6205042322530869</c:v>
                </c:pt>
                <c:pt idx="777" formatCode="0.0000">
                  <c:v>1.6308863279106658</c:v>
                </c:pt>
                <c:pt idx="778" formatCode="0.0000">
                  <c:v>1.642129977066187</c:v>
                </c:pt>
                <c:pt idx="779" formatCode="0.0000">
                  <c:v>1.6541040737525727</c:v>
                </c:pt>
                <c:pt idx="780" formatCode="0.0000">
                  <c:v>1.6667891436256865</c:v>
                </c:pt>
                <c:pt idx="781" formatCode="0.0000">
                  <c:v>1.6800317331104258</c:v>
                </c:pt>
                <c:pt idx="782" formatCode="0.0000">
                  <c:v>1.6937113424854258</c:v>
                </c:pt>
                <c:pt idx="783" formatCode="0.0000">
                  <c:v>1.7077010869984572</c:v>
                </c:pt>
                <c:pt idx="784" formatCode="0.0000">
                  <c:v>1.7219144849537042</c:v>
                </c:pt>
                <c:pt idx="785" formatCode="0.0000">
                  <c:v>1.7362629263117291</c:v>
                </c:pt>
                <c:pt idx="786" formatCode="0.0000">
                  <c:v>1.7507924187671473</c:v>
                </c:pt>
                <c:pt idx="787" formatCode="0.0000">
                  <c:v>1.7656414820173187</c:v>
                </c:pt>
                <c:pt idx="788" formatCode="0.0000">
                  <c:v>1.7807209384645066</c:v>
                </c:pt>
                <c:pt idx="789" formatCode="0.0000">
                  <c:v>1.7958466863854601</c:v>
                </c:pt>
                <c:pt idx="790" formatCode="0.0000">
                  <c:v>1.8109724343064135</c:v>
                </c:pt>
                <c:pt idx="791" formatCode="0.0000">
                  <c:v>1.8261445446459197</c:v>
                </c:pt>
                <c:pt idx="792" formatCode="0.0000">
                  <c:v>1.8414561679098087</c:v>
                </c:pt>
                <c:pt idx="793" formatCode="0.0000">
                  <c:v>1.8569079426011668</c:v>
                </c:pt>
                <c:pt idx="794" formatCode="0.0000">
                  <c:v>1.8569079426011668</c:v>
                </c:pt>
                <c:pt idx="795" formatCode="0.0000">
                  <c:v>1.8569079426011668</c:v>
                </c:pt>
                <c:pt idx="796" formatCode="0.0000">
                  <c:v>1.8569079426011668</c:v>
                </c:pt>
                <c:pt idx="797" formatCode="0.0000">
                  <c:v>1.8569079426011668</c:v>
                </c:pt>
                <c:pt idx="798" formatCode="0.0000">
                  <c:v>1.8569079426011668</c:v>
                </c:pt>
                <c:pt idx="799" formatCode="0.0000">
                  <c:v>1.8569079426011668</c:v>
                </c:pt>
                <c:pt idx="800" formatCode="0.0000">
                  <c:v>1.8569079426011668</c:v>
                </c:pt>
                <c:pt idx="801" formatCode="0.0000">
                  <c:v>1.8629877689900556</c:v>
                </c:pt>
                <c:pt idx="802" formatCode="0.0000">
                  <c:v>1.8690382597093629</c:v>
                </c:pt>
                <c:pt idx="803" formatCode="0.0000">
                  <c:v>1.8753254222393696</c:v>
                </c:pt>
                <c:pt idx="804" formatCode="0.0000">
                  <c:v>1.8824131257501722</c:v>
                </c:pt>
                <c:pt idx="805" formatCode="0.0000">
                  <c:v>1.8907227468064136</c:v>
                </c:pt>
                <c:pt idx="806" formatCode="0.0000">
                  <c:v>1.9000944113297333</c:v>
                </c:pt>
                <c:pt idx="807" formatCode="0.0000">
                  <c:v>1.9099461237568596</c:v>
                </c:pt>
                <c:pt idx="808" formatCode="0.0000">
                  <c:v>1.9199103191443767</c:v>
                </c:pt>
                <c:pt idx="809" formatCode="0.0000">
                  <c:v>1.9296873976551792</c:v>
                </c:pt>
                <c:pt idx="810" formatCode="0.0000">
                  <c:v>1.9296873976551792</c:v>
                </c:pt>
                <c:pt idx="811" formatCode="0.0000">
                  <c:v>1.9296873976551792</c:v>
                </c:pt>
                <c:pt idx="812" formatCode="0.0000">
                  <c:v>1.9296873976551792</c:v>
                </c:pt>
                <c:pt idx="813" formatCode="0.0000">
                  <c:v>1.9296873976551792</c:v>
                </c:pt>
                <c:pt idx="814" formatCode="0.0000">
                  <c:v>1.9296873976551792</c:v>
                </c:pt>
                <c:pt idx="815" formatCode="0.0000">
                  <c:v>1.9296873976551792</c:v>
                </c:pt>
                <c:pt idx="816" formatCode="0.0000">
                  <c:v>1.9296873976551792</c:v>
                </c:pt>
                <c:pt idx="817" formatCode="0.0000">
                  <c:v>1.9296873976551792</c:v>
                </c:pt>
                <c:pt idx="818" formatCode="0.0000">
                  <c:v>1.9296873976551792</c:v>
                </c:pt>
                <c:pt idx="819" formatCode="0.0000">
                  <c:v>1.9296873976551792</c:v>
                </c:pt>
                <c:pt idx="820" formatCode="0.0000">
                  <c:v>1.9307125498328199</c:v>
                </c:pt>
                <c:pt idx="821" formatCode="0.0000">
                  <c:v>1.9318618553883753</c:v>
                </c:pt>
                <c:pt idx="822" formatCode="0.0000">
                  <c:v>1.9334863491298018</c:v>
                </c:pt>
                <c:pt idx="823" formatCode="0.0000">
                  <c:v>1.9356680432313109</c:v>
                </c:pt>
                <c:pt idx="824" formatCode="0.0000">
                  <c:v>1.9384292498285329</c:v>
                </c:pt>
                <c:pt idx="825" formatCode="0.0000">
                  <c:v>1.9417943029835398</c:v>
                </c:pt>
                <c:pt idx="826" formatCode="0.0000">
                  <c:v>1.9456572466563795</c:v>
                </c:pt>
                <c:pt idx="827" formatCode="0.0000">
                  <c:v>1.9500274810313796</c:v>
                </c:pt>
                <c:pt idx="828" formatCode="0.0000">
                  <c:v>1.954909936771263</c:v>
                </c:pt>
                <c:pt idx="829" formatCode="0.0000">
                  <c:v>1.9602776548568255</c:v>
                </c:pt>
                <c:pt idx="830" formatCode="0.0000">
                  <c:v>1.9663574812457143</c:v>
                </c:pt>
                <c:pt idx="831" formatCode="0.0000">
                  <c:v>1.9732249366640957</c:v>
                </c:pt>
                <c:pt idx="832" formatCode="0.0000">
                  <c:v>1.9808291182270246</c:v>
                </c:pt>
                <c:pt idx="833" formatCode="0.0000">
                  <c:v>1.9889001164909135</c:v>
                </c:pt>
                <c:pt idx="834" formatCode="0.0000">
                  <c:v>1.9971412048825459</c:v>
                </c:pt>
                <c:pt idx="835" formatCode="0.0000">
                  <c:v>2.005554157021606</c:v>
                </c:pt>
                <c:pt idx="836" formatCode="0.0000">
                  <c:v>2.0141756868355638</c:v>
                </c:pt>
                <c:pt idx="837" formatCode="0.0000">
                  <c:v>2.0229729823602551</c:v>
                </c:pt>
                <c:pt idx="838" formatCode="0.0000">
                  <c:v>2.0319121674597063</c:v>
                </c:pt>
                <c:pt idx="839" formatCode="0.0000">
                  <c:v>2.0411023906893018</c:v>
                </c:pt>
                <c:pt idx="840" formatCode="0.0000">
                  <c:v>2.0506204852537735</c:v>
                </c:pt>
                <c:pt idx="841" formatCode="0.0000">
                  <c:v>2.0603975637645759</c:v>
                </c:pt>
                <c:pt idx="842" formatCode="0.0000">
                  <c:v>2.0704748806155702</c:v>
                </c:pt>
                <c:pt idx="843" formatCode="0.0000">
                  <c:v>2.0810110683513385</c:v>
                </c:pt>
                <c:pt idx="844" formatCode="0.0000">
                  <c:v>2.092016343021263</c:v>
                </c:pt>
                <c:pt idx="845" formatCode="0.0000">
                  <c:v>2.103340017896949</c:v>
                </c:pt>
                <c:pt idx="846" formatCode="0.0000">
                  <c:v>2.1147842634387874</c:v>
                </c:pt>
                <c:pt idx="847" formatCode="0.0000">
                  <c:v>2.126309244148664</c:v>
                </c:pt>
                <c:pt idx="848" formatCode="0.0000">
                  <c:v>2.1379152438057285</c:v>
                </c:pt>
                <c:pt idx="849" formatCode="0.0000">
                  <c:v>2.1497250323645418</c:v>
                </c:pt>
                <c:pt idx="850" formatCode="0.0000">
                  <c:v>2.1619477195859065</c:v>
                </c:pt>
                <c:pt idx="851" formatCode="0.0000">
                  <c:v>2.1747603836591236</c:v>
                </c:pt>
                <c:pt idx="852" formatCode="0.0000">
                  <c:v>2.1880029731438628</c:v>
                </c:pt>
                <c:pt idx="853" formatCode="0.0000">
                  <c:v>2.2015069232253097</c:v>
                </c:pt>
                <c:pt idx="854" formatCode="0.0000">
                  <c:v>2.2152747879158108</c:v>
                </c:pt>
                <c:pt idx="855" formatCode="0.0000">
                  <c:v>2.2293091212277107</c:v>
                </c:pt>
                <c:pt idx="856" formatCode="0.0000">
                  <c:v>2.2435225191829575</c:v>
                </c:pt>
                <c:pt idx="857" formatCode="0.0000">
                  <c:v>2.2577808606610095</c:v>
                </c:pt>
                <c:pt idx="858" formatCode="0.0000">
                  <c:v>2.2720842166066544</c:v>
                </c:pt>
                <c:pt idx="859" formatCode="0.0000">
                  <c:v>2.2868416191915313</c:v>
                </c:pt>
                <c:pt idx="860" formatCode="0.0000">
                  <c:v>2.3021998886531225</c:v>
                </c:pt>
                <c:pt idx="861" formatCode="0.0000">
                  <c:v>2.3180285220550427</c:v>
                </c:pt>
                <c:pt idx="862" formatCode="0.0000">
                  <c:v>2.3341427791709553</c:v>
                </c:pt>
                <c:pt idx="863" formatCode="0.0000">
                  <c:v>2.3509334238897477</c:v>
                </c:pt>
                <c:pt idx="864" formatCode="0.0000">
                  <c:v>2.3688654638203035</c:v>
                </c:pt>
                <c:pt idx="865" formatCode="0.0000">
                  <c:v>2.3874079127014762</c:v>
                </c:pt>
                <c:pt idx="866" formatCode="0.0000">
                  <c:v>2.4062077137988704</c:v>
                </c:pt>
                <c:pt idx="867" formatCode="0.0000">
                  <c:v>2.4253186787337122</c:v>
                </c:pt>
                <c:pt idx="868" formatCode="0.0000">
                  <c:v>2.445059633380489</c:v>
                </c:pt>
                <c:pt idx="869" formatCode="0.0000">
                  <c:v>2.4655484879758252</c:v>
                </c:pt>
                <c:pt idx="870" formatCode="0.0000">
                  <c:v>2.4863621278077868</c:v>
                </c:pt>
                <c:pt idx="871" formatCode="0.0000">
                  <c:v>2.5071214594050084</c:v>
                </c:pt>
                <c:pt idx="872" formatCode="0.0000">
                  <c:v>2.5277182919667367</c:v>
                </c:pt>
                <c:pt idx="873" formatCode="0.0000">
                  <c:v>2.5480994523748302</c:v>
                </c:pt>
                <c:pt idx="874" formatCode="0.0000">
                  <c:v>2.5682660757458864</c:v>
                </c:pt>
                <c:pt idx="875" formatCode="0.0000">
                  <c:v>2.5881130219050088</c:v>
                </c:pt>
                <c:pt idx="876" formatCode="0.0000">
                  <c:v>2.6074852410193778</c:v>
                </c:pt>
                <c:pt idx="877" formatCode="0.0000">
                  <c:v>2.6074852410193778</c:v>
                </c:pt>
                <c:pt idx="878" formatCode="0.0000">
                  <c:v>2.6255183063271623</c:v>
                </c:pt>
                <c:pt idx="879" formatCode="0.0000">
                  <c:v>2.6430989921982184</c:v>
                </c:pt>
                <c:pt idx="880" formatCode="0.0000">
                  <c:v>2.6604804651063119</c:v>
                </c:pt>
                <c:pt idx="881" formatCode="0.0000">
                  <c:v>2.6778619380144053</c:v>
                </c:pt>
                <c:pt idx="882" formatCode="0.0000">
                  <c:v>2.6947503446502079</c:v>
                </c:pt>
                <c:pt idx="883" formatCode="0.0000">
                  <c:v>2.7111527794924575</c:v>
                </c:pt>
                <c:pt idx="884" formatCode="0.0000">
                  <c:v>2.727555214334707</c:v>
                </c:pt>
                <c:pt idx="885" formatCode="0.0000">
                  <c:v>2.7439576491769571</c:v>
                </c:pt>
                <c:pt idx="886" formatCode="0.0000">
                  <c:v>2.7604083619470186</c:v>
                </c:pt>
                <c:pt idx="887" formatCode="0.0000">
                  <c:v>2.7770043341692414</c:v>
                </c:pt>
                <c:pt idx="888" formatCode="0.0000">
                  <c:v>2.7936975007501741</c:v>
                </c:pt>
                <c:pt idx="889" formatCode="0.0000">
                  <c:v>2.810439370927643</c:v>
                </c:pt>
                <c:pt idx="890" formatCode="0.0000">
                  <c:v>2.8270839048568268</c:v>
                </c:pt>
                <c:pt idx="891" formatCode="0.0000">
                  <c:v>2.8435346176268887</c:v>
                </c:pt>
                <c:pt idx="892" formatCode="0.0000">
                  <c:v>2.8596010934285006</c:v>
                </c:pt>
                <c:pt idx="893" formatCode="0.0000">
                  <c:v>2.8596010934285006</c:v>
                </c:pt>
                <c:pt idx="894" formatCode="0.0000">
                  <c:v>2.8596010934285006</c:v>
                </c:pt>
                <c:pt idx="895" formatCode="0.0000">
                  <c:v>2.8739495347865249</c:v>
                </c:pt>
                <c:pt idx="896" formatCode="0.0000">
                  <c:v>2.8878503145361822</c:v>
                </c:pt>
                <c:pt idx="897" formatCode="0.0000">
                  <c:v>2.9015299239111823</c:v>
                </c:pt>
                <c:pt idx="898" formatCode="0.0000">
                  <c:v>2.9151215617498307</c:v>
                </c:pt>
                <c:pt idx="899" formatCode="0.0000">
                  <c:v>2.9287131995884792</c:v>
                </c:pt>
                <c:pt idx="900" formatCode="0.0000">
                  <c:v>2.9422609580761336</c:v>
                </c:pt>
                <c:pt idx="901" formatCode="0.0000">
                  <c:v>2.9556775041795285</c:v>
                </c:pt>
                <c:pt idx="902" formatCode="0.0000">
                  <c:v>2.9688335410236641</c:v>
                </c:pt>
                <c:pt idx="903" formatCode="0.0000">
                  <c:v>2.9688335410236641</c:v>
                </c:pt>
                <c:pt idx="904" formatCode="0.0000">
                  <c:v>2.9688335410236641</c:v>
                </c:pt>
                <c:pt idx="905" formatCode="0.0000">
                  <c:v>2.9688335410236641</c:v>
                </c:pt>
                <c:pt idx="906" formatCode="0.0000">
                  <c:v>2.9688335410236641</c:v>
                </c:pt>
                <c:pt idx="907" formatCode="0.0000">
                  <c:v>2.9688335410236641</c:v>
                </c:pt>
                <c:pt idx="908" formatCode="0.0000">
                  <c:v>2.9749133674125532</c:v>
                </c:pt>
                <c:pt idx="909" formatCode="0.0000">
                  <c:v>2.9809638581318603</c:v>
                </c:pt>
                <c:pt idx="910" formatCode="0.0000">
                  <c:v>2.987251020661867</c:v>
                </c:pt>
                <c:pt idx="911" formatCode="0.0000">
                  <c:v>2.9943387241726693</c:v>
                </c:pt>
                <c:pt idx="912" formatCode="0.0000">
                  <c:v>3.002648345228911</c:v>
                </c:pt>
                <c:pt idx="913" formatCode="0.0000">
                  <c:v>3.0120200097522303</c:v>
                </c:pt>
                <c:pt idx="914" formatCode="0.0000">
                  <c:v>3.0218717221793567</c:v>
                </c:pt>
                <c:pt idx="915" formatCode="0.0000">
                  <c:v>3.0322154721793564</c:v>
                </c:pt>
                <c:pt idx="916" formatCode="0.0000">
                  <c:v>3.0437404528892329</c:v>
                </c:pt>
                <c:pt idx="917" formatCode="0.0000">
                  <c:v>3.0557145495756184</c:v>
                </c:pt>
                <c:pt idx="918" formatCode="0.0000">
                  <c:v>3.0681463465577856</c:v>
                </c:pt>
                <c:pt idx="919" formatCode="0.0000">
                  <c:v>3.0804942868012697</c:v>
                </c:pt>
                <c:pt idx="920" formatCode="0.0000">
                  <c:v>3.0928841199417016</c:v>
                </c:pt>
                <c:pt idx="921" formatCode="0.0000">
                  <c:v>3.105442234117799</c:v>
                </c:pt>
                <c:pt idx="922" formatCode="0.0000">
                  <c:v>3.1184260170181761</c:v>
                </c:pt>
                <c:pt idx="923" formatCode="0.0000">
                  <c:v>3.1321938817086772</c:v>
                </c:pt>
                <c:pt idx="924" formatCode="0.0000">
                  <c:v>3.146678004972566</c:v>
                </c:pt>
                <c:pt idx="925" formatCode="0.0000">
                  <c:v>3.1617112408907757</c:v>
                </c:pt>
                <c:pt idx="926" formatCode="0.0000">
                  <c:v>3.1617112408907757</c:v>
                </c:pt>
                <c:pt idx="927" formatCode="0.0000">
                  <c:v>3.175656467549727</c:v>
                </c:pt>
                <c:pt idx="928" formatCode="0.0000">
                  <c:v>3.1892920556841577</c:v>
                </c:pt>
                <c:pt idx="929" formatCode="0.0000">
                  <c:v>3.2026214815886505</c:v>
                </c:pt>
                <c:pt idx="930" formatCode="0.0000">
                  <c:v>3.2157775184327861</c:v>
                </c:pt>
                <c:pt idx="931" formatCode="0.0000">
                  <c:v>3.2287613013331633</c:v>
                </c:pt>
                <c:pt idx="932" formatCode="0.0000">
                  <c:v>3.2416166386959886</c:v>
                </c:pt>
                <c:pt idx="933" formatCode="0.0000">
                  <c:v>3.2543017085691024</c:v>
                </c:pt>
                <c:pt idx="934" formatCode="0.0000">
                  <c:v>3.2668176460691023</c:v>
                </c:pt>
                <c:pt idx="935" formatCode="0.0000">
                  <c:v>3.278998724172669</c:v>
                </c:pt>
                <c:pt idx="936" formatCode="0.0000">
                  <c:v>3.2907267843364205</c:v>
                </c:pt>
                <c:pt idx="937" formatCode="0.0000">
                  <c:v>3.3020905784893699</c:v>
                </c:pt>
                <c:pt idx="938" formatCode="0.0000">
                  <c:v>3.3132147211505494</c:v>
                </c:pt>
                <c:pt idx="939" formatCode="0.0000">
                  <c:v>3.3241411052169076</c:v>
                </c:pt>
                <c:pt idx="940" formatCode="0.0000">
                  <c:v>3.3348715043081287</c:v>
                </c:pt>
                <c:pt idx="941" formatCode="0.0000">
                  <c:v>3.3453690626071682</c:v>
                </c:pt>
                <c:pt idx="942" formatCode="0.0000">
                  <c:v>3.3557511582647472</c:v>
                </c:pt>
                <c:pt idx="943" formatCode="0.0000">
                  <c:v>3.3660949082647469</c:v>
                </c:pt>
                <c:pt idx="944" formatCode="0.0000">
                  <c:v>3.3764003835519554</c:v>
                </c:pt>
                <c:pt idx="945" formatCode="0.0000">
                  <c:v>3.3867058588391639</c:v>
                </c:pt>
                <c:pt idx="946" formatCode="0.0000">
                  <c:v>3.3970496088391635</c:v>
                </c:pt>
                <c:pt idx="947" formatCode="0.0000">
                  <c:v>3.407470121099109</c:v>
                </c:pt>
                <c:pt idx="948" formatCode="0.0000">
                  <c:v>3.4182005201903296</c:v>
                </c:pt>
                <c:pt idx="949" formatCode="0.0000">
                  <c:v>3.4292453465792185</c:v>
                </c:pt>
                <c:pt idx="950" formatCode="0.0000">
                  <c:v>3.4404490892918385</c:v>
                </c:pt>
                <c:pt idx="951" formatCode="0.0000">
                  <c:v>3.4516129965063445</c:v>
                </c:pt>
                <c:pt idx="952" formatCode="0.0000">
                  <c:v>3.4516129965063445</c:v>
                </c:pt>
                <c:pt idx="953" formatCode="0.0000">
                  <c:v>3.4516129965063445</c:v>
                </c:pt>
                <c:pt idx="954" formatCode="0.0000">
                  <c:v>3.4516129965063445</c:v>
                </c:pt>
                <c:pt idx="955" formatCode="0.0000">
                  <c:v>3.4516129965063445</c:v>
                </c:pt>
                <c:pt idx="956" formatCode="0.0000">
                  <c:v>3.4516129965063445</c:v>
                </c:pt>
                <c:pt idx="957" formatCode="0.0000">
                  <c:v>3.4516129965063445</c:v>
                </c:pt>
                <c:pt idx="958" formatCode="0.0000">
                  <c:v>3.4516129965063445</c:v>
                </c:pt>
                <c:pt idx="959" formatCode="0.0000">
                  <c:v>3.4538477927812075</c:v>
                </c:pt>
                <c:pt idx="960" formatCode="0.0000">
                  <c:v>3.4562457265946502</c:v>
                </c:pt>
                <c:pt idx="961" formatCode="0.0000">
                  <c:v>3.4592909961205422</c:v>
                </c:pt>
                <c:pt idx="962" formatCode="0.0000">
                  <c:v>3.4635376092035326</c:v>
                </c:pt>
                <c:pt idx="963" formatCode="0.0000">
                  <c:v>3.4693272714120376</c:v>
                </c:pt>
                <c:pt idx="964" formatCode="0.0000">
                  <c:v>3.4766065258487657</c:v>
                </c:pt>
                <c:pt idx="965" formatCode="0.0000">
                  <c:v>3.4851234475737312</c:v>
                </c:pt>
                <c:pt idx="966" formatCode="0.0000">
                  <c:v>3.4943860344864541</c:v>
                </c:pt>
                <c:pt idx="967" formatCode="0.0000">
                  <c:v>3.5040146965020575</c:v>
                </c:pt>
                <c:pt idx="968" formatCode="0.0000">
                  <c:v>3.5136803562242798</c:v>
                </c:pt>
                <c:pt idx="969" formatCode="0.0000">
                  <c:v>3.5233090182398832</c:v>
                </c:pt>
                <c:pt idx="970" formatCode="0.0000">
                  <c:v>3.5327903988768861</c:v>
                </c:pt>
                <c:pt idx="971" formatCode="0.0000">
                  <c:v>3.5327903988768861</c:v>
                </c:pt>
                <c:pt idx="972" formatCode="0.0000">
                  <c:v>3.5327903988768861</c:v>
                </c:pt>
                <c:pt idx="973" formatCode="0.0000">
                  <c:v>3.5327903988768861</c:v>
                </c:pt>
                <c:pt idx="974" formatCode="0.0000">
                  <c:v>3.5327903988768861</c:v>
                </c:pt>
                <c:pt idx="975" formatCode="0.0000">
                  <c:v>3.5327903988768861</c:v>
                </c:pt>
                <c:pt idx="976" formatCode="0.0000">
                  <c:v>3.5327903988768861</c:v>
                </c:pt>
                <c:pt idx="977" formatCode="0.0000">
                  <c:v>3.5327903988768861</c:v>
                </c:pt>
                <c:pt idx="978" formatCode="0.0000">
                  <c:v>3.5327903988768861</c:v>
                </c:pt>
                <c:pt idx="979" formatCode="0.0000">
                  <c:v>3.5327903988768861</c:v>
                </c:pt>
                <c:pt idx="980" formatCode="0.0000">
                  <c:v>3.5327903988768861</c:v>
                </c:pt>
                <c:pt idx="981" formatCode="0.0000">
                  <c:v>3.5327903988768861</c:v>
                </c:pt>
                <c:pt idx="982" formatCode="0.0000">
                  <c:v>3.5327903988768861</c:v>
                </c:pt>
                <c:pt idx="983" formatCode="0.0000">
                  <c:v>3.5327903988768861</c:v>
                </c:pt>
                <c:pt idx="984" formatCode="0.0000">
                  <c:v>3.5327903988768861</c:v>
                </c:pt>
                <c:pt idx="985" formatCode="0.0000">
                  <c:v>3.5327903988768861</c:v>
                </c:pt>
                <c:pt idx="986" formatCode="0.0000">
                  <c:v>3.5327903988768861</c:v>
                </c:pt>
                <c:pt idx="987" formatCode="0.0000">
                  <c:v>3.5327903988768861</c:v>
                </c:pt>
                <c:pt idx="988" formatCode="0.0000">
                  <c:v>3.5327903988768861</c:v>
                </c:pt>
                <c:pt idx="989" formatCode="0.0000">
                  <c:v>3.5327903988768861</c:v>
                </c:pt>
                <c:pt idx="990" formatCode="0.0000">
                  <c:v>3.5327903988768861</c:v>
                </c:pt>
                <c:pt idx="991" formatCode="0.0000">
                  <c:v>3.5327903988768861</c:v>
                </c:pt>
                <c:pt idx="992" formatCode="0.0000">
                  <c:v>3.5327903988768861</c:v>
                </c:pt>
                <c:pt idx="993" formatCode="0.0000">
                  <c:v>3.5327903988768861</c:v>
                </c:pt>
                <c:pt idx="994" formatCode="0.0000">
                  <c:v>3.5327903988768861</c:v>
                </c:pt>
                <c:pt idx="995" formatCode="0.0000">
                  <c:v>3.5327903988768861</c:v>
                </c:pt>
                <c:pt idx="996" formatCode="0.0000">
                  <c:v>3.5327903988768861</c:v>
                </c:pt>
                <c:pt idx="997" formatCode="0.0000">
                  <c:v>3.5327903988768861</c:v>
                </c:pt>
                <c:pt idx="998" formatCode="0.0000">
                  <c:v>3.5327903988768861</c:v>
                </c:pt>
                <c:pt idx="999" formatCode="0.0000">
                  <c:v>3.5327903988768861</c:v>
                </c:pt>
                <c:pt idx="1000" formatCode="0.0000">
                  <c:v>3.5327903988768861</c:v>
                </c:pt>
                <c:pt idx="1001" formatCode="0.0000">
                  <c:v>3.5327903988768861</c:v>
                </c:pt>
                <c:pt idx="1002" formatCode="0.0000">
                  <c:v>3.5327903988768861</c:v>
                </c:pt>
                <c:pt idx="1003" formatCode="0.0000">
                  <c:v>3.5327903988768861</c:v>
                </c:pt>
                <c:pt idx="1004" formatCode="0.0000">
                  <c:v>3.5327903988768861</c:v>
                </c:pt>
                <c:pt idx="1005" formatCode="0.0000">
                  <c:v>3.5327903988768861</c:v>
                </c:pt>
                <c:pt idx="1006" formatCode="0.0000">
                  <c:v>3.5327903988768861</c:v>
                </c:pt>
                <c:pt idx="1007" formatCode="0.0000">
                  <c:v>3.5327903988768861</c:v>
                </c:pt>
                <c:pt idx="1008" formatCode="0.0000">
                  <c:v>3.5327903988768861</c:v>
                </c:pt>
                <c:pt idx="1009" formatCode="0.0000">
                  <c:v>3.5327903988768861</c:v>
                </c:pt>
                <c:pt idx="1010" formatCode="0.0000">
                  <c:v>3.5327903988768861</c:v>
                </c:pt>
                <c:pt idx="1011" formatCode="0.0000">
                  <c:v>3.5327903988768861</c:v>
                </c:pt>
                <c:pt idx="1012" formatCode="0.0000">
                  <c:v>3.5327903988768861</c:v>
                </c:pt>
                <c:pt idx="1013" formatCode="0.0000">
                  <c:v>3.5327903988768861</c:v>
                </c:pt>
                <c:pt idx="1014" formatCode="0.0000">
                  <c:v>3.5327903988768861</c:v>
                </c:pt>
                <c:pt idx="1015" formatCode="0.0000">
                  <c:v>3.5327903988768861</c:v>
                </c:pt>
                <c:pt idx="1016" formatCode="0.0000">
                  <c:v>3.5327903988768861</c:v>
                </c:pt>
                <c:pt idx="1017" formatCode="0.0000">
                  <c:v>3.5327903988768861</c:v>
                </c:pt>
                <c:pt idx="1018" formatCode="0.0000">
                  <c:v>3.5327903988768861</c:v>
                </c:pt>
                <c:pt idx="1019" formatCode="0.0000">
                  <c:v>3.5327903988768861</c:v>
                </c:pt>
                <c:pt idx="1020" formatCode="0.0000">
                  <c:v>3.5327903988768861</c:v>
                </c:pt>
                <c:pt idx="1021" formatCode="0.0000">
                  <c:v>3.5327903988768861</c:v>
                </c:pt>
                <c:pt idx="1022" formatCode="0.0000">
                  <c:v>3.5327903988768861</c:v>
                </c:pt>
                <c:pt idx="1023" formatCode="0.0000">
                  <c:v>3.5327903988768861</c:v>
                </c:pt>
                <c:pt idx="1024" formatCode="0.0000">
                  <c:v>3.5327903988768861</c:v>
                </c:pt>
                <c:pt idx="1025" formatCode="0.0000">
                  <c:v>3.5327903988768861</c:v>
                </c:pt>
                <c:pt idx="1026" formatCode="0.0000">
                  <c:v>3.5327903988768861</c:v>
                </c:pt>
                <c:pt idx="1027" formatCode="0.0000">
                  <c:v>3.5327903988768861</c:v>
                </c:pt>
                <c:pt idx="1028" formatCode="0.0000">
                  <c:v>3.5327926691100822</c:v>
                </c:pt>
                <c:pt idx="1029" formatCode="0.0000">
                  <c:v>3.5328386413323041</c:v>
                </c:pt>
                <c:pt idx="1030" formatCode="0.0000">
                  <c:v>3.533100995156035</c:v>
                </c:pt>
                <c:pt idx="1031" formatCode="0.0000">
                  <c:v>3.5338571246999311</c:v>
                </c:pt>
                <c:pt idx="1032" formatCode="0.0000">
                  <c:v>3.5352760204475309</c:v>
                </c:pt>
                <c:pt idx="1033" formatCode="0.0000">
                  <c:v>3.5373879048782575</c:v>
                </c:pt>
                <c:pt idx="1034" formatCode="0.0000">
                  <c:v>3.5402088115140602</c:v>
                </c:pt>
                <c:pt idx="1035" formatCode="0.0000">
                  <c:v>3.5437733968835734</c:v>
                </c:pt>
                <c:pt idx="1036" formatCode="0.0000">
                  <c:v>3.5481187651105968</c:v>
                </c:pt>
                <c:pt idx="1037" formatCode="0.0000">
                  <c:v>3.5531337102409122</c:v>
                </c:pt>
                <c:pt idx="1038" formatCode="0.0000">
                  <c:v>3.5587244787379975</c:v>
                </c:pt>
                <c:pt idx="1039" formatCode="0.0000">
                  <c:v>3.5648337117412554</c:v>
                </c:pt>
                <c:pt idx="1040" formatCode="0.0000">
                  <c:v>3.5715768718921472</c:v>
                </c:pt>
                <c:pt idx="1041" formatCode="0.0000">
                  <c:v>3.5790828303969482</c:v>
                </c:pt>
                <c:pt idx="1042" formatCode="0.0000">
                  <c:v>3.5873924514531899</c:v>
                </c:pt>
                <c:pt idx="1043" formatCode="0.0000">
                  <c:v>3.5964387986539785</c:v>
                </c:pt>
                <c:pt idx="1044" formatCode="0.0000">
                  <c:v>3.6059936780907069</c:v>
                </c:pt>
                <c:pt idx="1045" formatCode="0.0000">
                  <c:v>3.6158080380872772</c:v>
                </c:pt>
                <c:pt idx="1046" formatCode="0.0000">
                  <c:v>3.6256971738897463</c:v>
                </c:pt>
                <c:pt idx="1047" formatCode="0.0000">
                  <c:v>3.6356238040123454</c:v>
                </c:pt>
                <c:pt idx="1048" formatCode="0.0000">
                  <c:v>3.645625635609568</c:v>
                </c:pt>
                <c:pt idx="1049" formatCode="0.0000">
                  <c:v>3.6557029524605626</c:v>
                </c:pt>
                <c:pt idx="1050" formatCode="0.0000">
                  <c:v>3.6657047840577848</c:v>
                </c:pt>
                <c:pt idx="1051" formatCode="0.0000">
                  <c:v>3.6657047840577848</c:v>
                </c:pt>
                <c:pt idx="1052" formatCode="0.0000">
                  <c:v>3.6657047840577848</c:v>
                </c:pt>
                <c:pt idx="1053" formatCode="0.0000">
                  <c:v>3.6657047840577848</c:v>
                </c:pt>
                <c:pt idx="1054" formatCode="0.0000">
                  <c:v>3.6657047840577848</c:v>
                </c:pt>
                <c:pt idx="1055" formatCode="0.0000">
                  <c:v>3.6657047840577848</c:v>
                </c:pt>
                <c:pt idx="1056" formatCode="0.0000">
                  <c:v>3.6657047840577848</c:v>
                </c:pt>
                <c:pt idx="1057" formatCode="0.0000">
                  <c:v>3.6657047840577848</c:v>
                </c:pt>
                <c:pt idx="1058" formatCode="0.0000">
                  <c:v>3.6657047840577848</c:v>
                </c:pt>
                <c:pt idx="1059" formatCode="0.0000">
                  <c:v>3.6657047840577848</c:v>
                </c:pt>
                <c:pt idx="1060" formatCode="0.0000">
                  <c:v>3.6657047840577848</c:v>
                </c:pt>
                <c:pt idx="1061" formatCode="0.0000">
                  <c:v>3.6657047840577848</c:v>
                </c:pt>
                <c:pt idx="1062" formatCode="0.0000">
                  <c:v>3.6657047840577848</c:v>
                </c:pt>
                <c:pt idx="1063" formatCode="0.0000">
                  <c:v>3.6662155865269206</c:v>
                </c:pt>
                <c:pt idx="1064" formatCode="0.0000">
                  <c:v>3.6667349378429361</c:v>
                </c:pt>
                <c:pt idx="1065" formatCode="0.0000">
                  <c:v>3.6673161175411528</c:v>
                </c:pt>
                <c:pt idx="1066" formatCode="0.0000">
                  <c:v>3.6681793737139925</c:v>
                </c:pt>
                <c:pt idx="1067" formatCode="0.0000">
                  <c:v>3.6695841159765097</c:v>
                </c:pt>
                <c:pt idx="1068" formatCode="0.0000">
                  <c:v>3.6715264423653986</c:v>
                </c:pt>
                <c:pt idx="1069" formatCode="0.0000">
                  <c:v>3.6736730897419414</c:v>
                </c:pt>
                <c:pt idx="1070" formatCode="0.0000">
                  <c:v>3.6759257286308307</c:v>
                </c:pt>
                <c:pt idx="1071" formatCode="0.0000">
                  <c:v>3.6783980125814479</c:v>
                </c:pt>
                <c:pt idx="1072" formatCode="0.0000">
                  <c:v>3.6813402348036703</c:v>
                </c:pt>
                <c:pt idx="1073" formatCode="0.0000">
                  <c:v>3.6849273451431768</c:v>
                </c:pt>
                <c:pt idx="1074" formatCode="0.0000">
                  <c:v>3.6893475246484924</c:v>
                </c:pt>
                <c:pt idx="1075" formatCode="0.0000">
                  <c:v>3.6948821048739724</c:v>
                </c:pt>
                <c:pt idx="1076" formatCode="0.0000">
                  <c:v>3.7019065256344321</c:v>
                </c:pt>
                <c:pt idx="1077" formatCode="0.0000">
                  <c:v>3.7105280554483899</c:v>
                </c:pt>
                <c:pt idx="1078" formatCode="0.0000">
                  <c:v>3.7206053722993846</c:v>
                </c:pt>
                <c:pt idx="1079" formatCode="0.0000">
                  <c:v>3.7318889988425941</c:v>
                </c:pt>
                <c:pt idx="1080" formatCode="0.0000">
                  <c:v>3.7441951171339181</c:v>
                </c:pt>
                <c:pt idx="1081" formatCode="0.0000">
                  <c:v>3.7574810893561401</c:v>
                </c:pt>
                <c:pt idx="1082" formatCode="0.0000">
                  <c:v>3.771381869105797</c:v>
                </c:pt>
                <c:pt idx="1083" formatCode="0.0000">
                  <c:v>3.785460862161353</c:v>
                </c:pt>
                <c:pt idx="1084" formatCode="0.0000">
                  <c:v>3.7993172659465038</c:v>
                </c:pt>
                <c:pt idx="1085" formatCode="0.0000">
                  <c:v>3.7993172659465038</c:v>
                </c:pt>
                <c:pt idx="1086" formatCode="0.0000">
                  <c:v>3.7993172659465038</c:v>
                </c:pt>
                <c:pt idx="1087" formatCode="0.0000">
                  <c:v>3.81149834405007</c:v>
                </c:pt>
                <c:pt idx="1088" formatCode="0.0000">
                  <c:v>3.8236794221536368</c:v>
                </c:pt>
                <c:pt idx="1089" formatCode="0.0000">
                  <c:v>3.8359021093750014</c:v>
                </c:pt>
                <c:pt idx="1090" formatCode="0.0000">
                  <c:v>3.8481664766589523</c:v>
                </c:pt>
                <c:pt idx="1091" formatCode="0.0000">
                  <c:v>3.8604308439429031</c:v>
                </c:pt>
                <c:pt idx="1092" formatCode="0.0000">
                  <c:v>3.872695211226854</c:v>
                </c:pt>
                <c:pt idx="1093" formatCode="0.0000">
                  <c:v>3.885085044367286</c:v>
                </c:pt>
                <c:pt idx="1094" formatCode="0.0000">
                  <c:v>3.8978977084405027</c:v>
                </c:pt>
                <c:pt idx="1095" formatCode="0.0000">
                  <c:v>3.9114016585219495</c:v>
                </c:pt>
                <c:pt idx="1096" formatCode="0.0000">
                  <c:v>3.9254806515775056</c:v>
                </c:pt>
                <c:pt idx="1097" formatCode="0.0000">
                  <c:v>3.9398742492926977</c:v>
                </c:pt>
                <c:pt idx="1098" formatCode="0.0000">
                  <c:v>3.9543583725565865</c:v>
                </c:pt>
                <c:pt idx="1099" formatCode="0.0000">
                  <c:v>3.9686617285022314</c:v>
                </c:pt>
                <c:pt idx="1100" formatCode="0.0000">
                  <c:v>3.9686617285022314</c:v>
                </c:pt>
                <c:pt idx="1101" formatCode="0.0000">
                  <c:v>3.9686617285022314</c:v>
                </c:pt>
                <c:pt idx="1102" formatCode="0.0000">
                  <c:v>3.980967846793555</c:v>
                </c:pt>
                <c:pt idx="1103" formatCode="0.0000">
                  <c:v>3.9930659194958871</c:v>
                </c:pt>
                <c:pt idx="1104" formatCode="0.0000">
                  <c:v>4.0053302867798379</c:v>
                </c:pt>
                <c:pt idx="1105" formatCode="0.0000">
                  <c:v>4.0181856241426637</c:v>
                </c:pt>
                <c:pt idx="1106" formatCode="0.0000">
                  <c:v>4.0319534888331638</c:v>
                </c:pt>
                <c:pt idx="1107" formatCode="0.0000">
                  <c:v>4.0464376120970531</c:v>
                </c:pt>
                <c:pt idx="1108" formatCode="0.0000">
                  <c:v>4.0611950146819291</c:v>
                </c:pt>
                <c:pt idx="1109" formatCode="0.0000">
                  <c:v>4.0759066933513397</c:v>
                </c:pt>
                <c:pt idx="1110" formatCode="0.0000">
                  <c:v>4.0759066933513397</c:v>
                </c:pt>
                <c:pt idx="1111" formatCode="0.0000">
                  <c:v>4.0759066933513397</c:v>
                </c:pt>
                <c:pt idx="1112" formatCode="0.0000">
                  <c:v>4.0891926655735613</c:v>
                </c:pt>
                <c:pt idx="1113" formatCode="0.0000">
                  <c:v>4.102522091478054</c:v>
                </c:pt>
                <c:pt idx="1114" formatCode="0.0000">
                  <c:v>4.1164228712277113</c:v>
                </c:pt>
                <c:pt idx="1115" formatCode="0.0000">
                  <c:v>4.1315486191486643</c:v>
                </c:pt>
                <c:pt idx="1116" formatCode="0.0000">
                  <c:v>4.1479510539909139</c:v>
                </c:pt>
                <c:pt idx="1117" formatCode="0.0000">
                  <c:v>4.165035835798184</c:v>
                </c:pt>
                <c:pt idx="1118" formatCode="0.0000">
                  <c:v>4.1822686439043224</c:v>
                </c:pt>
                <c:pt idx="1119" formatCode="0.0000">
                  <c:v>4.1993042255015451</c:v>
                </c:pt>
                <c:pt idx="1120" formatCode="0.0000">
                  <c:v>4.1993042255015451</c:v>
                </c:pt>
                <c:pt idx="1121" formatCode="0.0000">
                  <c:v>4.2151802854938287</c:v>
                </c:pt>
                <c:pt idx="1122" formatCode="0.0000">
                  <c:v>4.2307258491941031</c:v>
                </c:pt>
                <c:pt idx="1123" formatCode="0.0000">
                  <c:v>4.2460374724579921</c:v>
                </c:pt>
                <c:pt idx="1124" formatCode="0.0000">
                  <c:v>4.2460374724579921</c:v>
                </c:pt>
                <c:pt idx="1125" formatCode="0.0000">
                  <c:v>4.2460374724579921</c:v>
                </c:pt>
                <c:pt idx="1126" formatCode="0.0000">
                  <c:v>4.2460374724579921</c:v>
                </c:pt>
                <c:pt idx="1127" formatCode="0.0000">
                  <c:v>4.2460374724579921</c:v>
                </c:pt>
                <c:pt idx="1128" formatCode="0.0000">
                  <c:v>4.2460374724579921</c:v>
                </c:pt>
                <c:pt idx="1129" formatCode="0.0000">
                  <c:v>4.2460374724579921</c:v>
                </c:pt>
                <c:pt idx="1130" formatCode="0.0000">
                  <c:v>4.2460374724579921</c:v>
                </c:pt>
                <c:pt idx="1131" formatCode="0.0000">
                  <c:v>4.2460374724579921</c:v>
                </c:pt>
                <c:pt idx="1132" formatCode="0.0000">
                  <c:v>4.2460374724579921</c:v>
                </c:pt>
                <c:pt idx="1133" formatCode="0.0000">
                  <c:v>4.2460374724579921</c:v>
                </c:pt>
                <c:pt idx="1134" formatCode="0.0000">
                  <c:v>4.2460374724579921</c:v>
                </c:pt>
                <c:pt idx="1135" formatCode="0.0000">
                  <c:v>4.2460374724579921</c:v>
                </c:pt>
                <c:pt idx="1136" formatCode="0.0000">
                  <c:v>4.2460374724579921</c:v>
                </c:pt>
                <c:pt idx="1137" formatCode="0.0000">
                  <c:v>4.2460374724579921</c:v>
                </c:pt>
                <c:pt idx="1138" formatCode="0.0000">
                  <c:v>4.2460374724579921</c:v>
                </c:pt>
                <c:pt idx="1139" formatCode="0.0000">
                  <c:v>4.246752737804357</c:v>
                </c:pt>
                <c:pt idx="1140" formatCode="0.0000">
                  <c:v>4.2474781127829235</c:v>
                </c:pt>
                <c:pt idx="1141" formatCode="0.0000">
                  <c:v>4.2482342423268191</c:v>
                </c:pt>
                <c:pt idx="1142" formatCode="0.0000">
                  <c:v>4.249043048375345</c:v>
                </c:pt>
                <c:pt idx="1143" formatCode="0.0000">
                  <c:v>4.24999711387603</c:v>
                </c:pt>
                <c:pt idx="1144" formatCode="0.0000">
                  <c:v>4.2512911822702346</c:v>
                </c:pt>
                <c:pt idx="1145" formatCode="0.0000">
                  <c:v>4.2530869722007898</c:v>
                </c:pt>
                <c:pt idx="1146" formatCode="0.0000">
                  <c:v>4.2551988566315169</c:v>
                </c:pt>
                <c:pt idx="1147" formatCode="0.0000">
                  <c:v>4.2551988566315169</c:v>
                </c:pt>
                <c:pt idx="1148" formatCode="0.0000">
                  <c:v>4.2551988566315169</c:v>
                </c:pt>
                <c:pt idx="1149" formatCode="0.0000">
                  <c:v>4.2551988566315169</c:v>
                </c:pt>
                <c:pt idx="1150" formatCode="0.0000">
                  <c:v>4.2551988566315169</c:v>
                </c:pt>
                <c:pt idx="1151" formatCode="0.0000">
                  <c:v>4.2551988566315169</c:v>
                </c:pt>
                <c:pt idx="1152" formatCode="0.0000">
                  <c:v>4.2557096591006527</c:v>
                </c:pt>
                <c:pt idx="1153" formatCode="0.0000">
                  <c:v>4.2562204615697885</c:v>
                </c:pt>
                <c:pt idx="1154" formatCode="0.0000">
                  <c:v>4.2569058236882729</c:v>
                </c:pt>
                <c:pt idx="1155" formatCode="0.0000">
                  <c:v>4.2581595599708519</c:v>
                </c:pt>
                <c:pt idx="1156" formatCode="0.0000">
                  <c:v>4.2603943562457145</c:v>
                </c:pt>
                <c:pt idx="1157" formatCode="0.0000">
                  <c:v>4.2635444466949606</c:v>
                </c:pt>
                <c:pt idx="1158" formatCode="0.0000">
                  <c:v>4.2675969548396786</c:v>
                </c:pt>
                <c:pt idx="1159" formatCode="0.0000">
                  <c:v>4.2727732284164963</c:v>
                </c:pt>
                <c:pt idx="1160" formatCode="0.0000">
                  <c:v>4.2794546666023674</c:v>
                </c:pt>
                <c:pt idx="1161" formatCode="0.0000">
                  <c:v>4.287936860853911</c:v>
                </c:pt>
                <c:pt idx="1162" formatCode="0.0000">
                  <c:v>4.2982041323731153</c:v>
                </c:pt>
                <c:pt idx="1163" formatCode="0.0000">
                  <c:v>4.3100548915466401</c:v>
                </c:pt>
                <c:pt idx="1164" formatCode="0.0000">
                  <c:v>4.3234714376500358</c:v>
                </c:pt>
                <c:pt idx="1165" formatCode="0.0000">
                  <c:v>4.3384585239840545</c:v>
                </c:pt>
                <c:pt idx="1166" formatCode="0.0000">
                  <c:v>4.3550544962062769</c:v>
                </c:pt>
                <c:pt idx="1167" formatCode="0.0000">
                  <c:v>4.3732396316658102</c:v>
                </c:pt>
                <c:pt idx="1168" formatCode="0.0000">
                  <c:v>4.3921428702632044</c:v>
                </c:pt>
                <c:pt idx="1169" formatCode="0.0000">
                  <c:v>4.4117253697273675</c:v>
                </c:pt>
                <c:pt idx="1170" formatCode="0.0000">
                  <c:v>4.4323222022890958</c:v>
                </c:pt>
                <c:pt idx="1171" formatCode="0.0000">
                  <c:v>4.4538483051483206</c:v>
                </c:pt>
                <c:pt idx="1172" formatCode="0.0000">
                  <c:v>4.4762677447702348</c:v>
                </c:pt>
                <c:pt idx="1173" formatCode="0.0000">
                  <c:v>4.4995411822702343</c:v>
                </c:pt>
                <c:pt idx="1174" formatCode="0.0000">
                  <c:v>4.5235676632158794</c:v>
                </c:pt>
                <c:pt idx="1175" formatCode="0.0000">
                  <c:v>4.5482999029063791</c:v>
                </c:pt>
                <c:pt idx="1176" formatCode="0.0000">
                  <c:v>4.5736880626286016</c:v>
                </c:pt>
                <c:pt idx="1177" formatCode="0.0000">
                  <c:v>4.5996192692258235</c:v>
                </c:pt>
                <c:pt idx="1178" formatCode="0.0000">
                  <c:v>4.6260380084019204</c:v>
                </c:pt>
                <c:pt idx="1179" formatCode="0.0000">
                  <c:v>4.6529488206232852</c:v>
                </c:pt>
                <c:pt idx="1180" formatCode="0.0000">
                  <c:v>4.6804811091820993</c:v>
                </c:pt>
                <c:pt idx="1181" formatCode="0.0000">
                  <c:v>4.7086419685570995</c:v>
                </c:pt>
                <c:pt idx="1182" formatCode="0.0000">
                  <c:v>4.7374384932270237</c:v>
                </c:pt>
                <c:pt idx="1183" formatCode="0.0000">
                  <c:v>4.7668131824417017</c:v>
                </c:pt>
                <c:pt idx="1184" formatCode="0.0000">
                  <c:v>4.7966415280992809</c:v>
                </c:pt>
                <c:pt idx="1185" formatCode="0.0000">
                  <c:v>4.8268614889831971</c:v>
                </c:pt>
                <c:pt idx="1186" formatCode="0.0000">
                  <c:v>4.8574097468707151</c:v>
                </c:pt>
                <c:pt idx="1187" formatCode="0.0000">
                  <c:v>4.8881558342978408</c:v>
                </c:pt>
                <c:pt idx="1188" formatCode="0.0000">
                  <c:v>4.9189019217249665</c:v>
                </c:pt>
                <c:pt idx="1189" formatCode="0.0000">
                  <c:v>4.9496480091520922</c:v>
                </c:pt>
                <c:pt idx="1190" formatCode="0.0000">
                  <c:v>4.9803940965792179</c:v>
                </c:pt>
                <c:pt idx="1191" formatCode="0.0000">
                  <c:v>5.0111401840063436</c:v>
                </c:pt>
                <c:pt idx="1192" formatCode="0.0000">
                  <c:v>5.0418862714334693</c:v>
                </c:pt>
                <c:pt idx="1193" formatCode="0.0000">
                  <c:v>5.072632358860595</c:v>
                </c:pt>
                <c:pt idx="1194" formatCode="0.0000">
                  <c:v>5.1033784462877207</c:v>
                </c:pt>
                <c:pt idx="1195" formatCode="0.0000">
                  <c:v>5.1341245337148465</c:v>
                </c:pt>
                <c:pt idx="1196" formatCode="0.0000">
                  <c:v>5.1648706211419722</c:v>
                </c:pt>
                <c:pt idx="1197" formatCode="0.0000">
                  <c:v>5.1956827936385421</c:v>
                </c:pt>
                <c:pt idx="1198" formatCode="0.0000">
                  <c:v>5.226494966135113</c:v>
                </c:pt>
                <c:pt idx="1199" formatCode="0.0000">
                  <c:v>5.2573732946459151</c:v>
                </c:pt>
                <c:pt idx="1200" formatCode="0.0000">
                  <c:v>5.2885169566615193</c:v>
                </c:pt>
                <c:pt idx="1201" formatCode="0.0000">
                  <c:v>5.3199938818158401</c:v>
                </c:pt>
                <c:pt idx="1202" formatCode="0.0000">
                  <c:v>5.3520077171210527</c:v>
                </c:pt>
                <c:pt idx="1203" formatCode="0.0000">
                  <c:v>5.3845630030435494</c:v>
                </c:pt>
                <c:pt idx="1204" formatCode="0.0000">
                  <c:v>5.4175273566100799</c:v>
                </c:pt>
                <c:pt idx="1205" formatCode="0.0000">
                  <c:v>5.4507658408350448</c:v>
                </c:pt>
                <c:pt idx="1206" formatCode="0.0000">
                  <c:v>5.4841418160579529</c:v>
                </c:pt>
                <c:pt idx="1207" formatCode="0.0000">
                  <c:v>5.5175866431970135</c:v>
                </c:pt>
                <c:pt idx="1208" formatCode="0.0000">
                  <c:v>5.5511003931970135</c:v>
                </c:pt>
                <c:pt idx="1209" formatCode="0.0000">
                  <c:v>5.5846831370027408</c:v>
                </c:pt>
                <c:pt idx="1210" formatCode="0.0000">
                  <c:v>5.6183349455589813</c:v>
                </c:pt>
                <c:pt idx="1211" formatCode="0.0000">
                  <c:v>5.6519867541152227</c:v>
                </c:pt>
                <c:pt idx="1212" formatCode="0.0000">
                  <c:v>5.6856385626714632</c:v>
                </c:pt>
                <c:pt idx="1213" formatCode="0.0000">
                  <c:v>5.7192903712277046</c:v>
                </c:pt>
                <c:pt idx="1214" formatCode="0.0000">
                  <c:v>5.7528731150334309</c:v>
                </c:pt>
                <c:pt idx="1215" formatCode="0.0000">
                  <c:v>5.7864558588391581</c:v>
                </c:pt>
                <c:pt idx="1216" formatCode="0.0000">
                  <c:v>5.8200386026448845</c:v>
                </c:pt>
                <c:pt idx="1217" formatCode="0.0000">
                  <c:v>5.8536213464506108</c:v>
                </c:pt>
                <c:pt idx="1218" formatCode="0.0000">
                  <c:v>5.8871350964506108</c:v>
                </c:pt>
                <c:pt idx="1219" formatCode="0.0000">
                  <c:v>5.9205799235896714</c:v>
                </c:pt>
                <c:pt idx="1220" formatCode="0.0000">
                  <c:v>5.9539558988125796</c:v>
                </c:pt>
                <c:pt idx="1221" formatCode="0.0000">
                  <c:v>5.9872630930641231</c:v>
                </c:pt>
                <c:pt idx="1222" formatCode="0.0000">
                  <c:v>6.020432938207299</c:v>
                </c:pt>
                <c:pt idx="1223" formatCode="0.0000">
                  <c:v>6.0533972917738286</c:v>
                </c:pt>
                <c:pt idx="1224" formatCode="0.0000">
                  <c:v>6.0861567922667987</c:v>
                </c:pt>
                <c:pt idx="1225" formatCode="0.0000">
                  <c:v>6.1186441485553793</c:v>
                </c:pt>
                <c:pt idx="1226" formatCode="0.0000">
                  <c:v>6.1509958584104893</c:v>
                </c:pt>
                <c:pt idx="1227" formatCode="0.0000">
                  <c:v>6.1832122056112775</c:v>
                </c:pt>
                <c:pt idx="1228" formatCode="0.0000">
                  <c:v>6.2153609779020869</c:v>
                </c:pt>
                <c:pt idx="1229" formatCode="0.0000">
                  <c:v>6.2473748132072986</c:v>
                </c:pt>
                <c:pt idx="1230" formatCode="0.0000">
                  <c:v>6.2793212864368941</c:v>
                </c:pt>
                <c:pt idx="1231" formatCode="0.0000">
                  <c:v>6.3111332483496163</c:v>
                </c:pt>
                <c:pt idx="1232" formatCode="0.0000">
                  <c:v>6.3428109827246164</c:v>
                </c:pt>
                <c:pt idx="1233" formatCode="0.0000">
                  <c:v>6.3744217097479368</c:v>
                </c:pt>
                <c:pt idx="1234" formatCode="0.0000">
                  <c:v>6.4060324367712562</c:v>
                </c:pt>
                <c:pt idx="1235" formatCode="0.0000">
                  <c:v>6.4375762273876829</c:v>
                </c:pt>
                <c:pt idx="1236" formatCode="0.0000">
                  <c:v>6.4691200180041095</c:v>
                </c:pt>
                <c:pt idx="1237" formatCode="0.0000">
                  <c:v>6.5005301486411122</c:v>
                </c:pt>
                <c:pt idx="1238" formatCode="0.0000">
                  <c:v>6.5318069030778405</c:v>
                </c:pt>
                <c:pt idx="1239" formatCode="0.0000">
                  <c:v>6.5627514585476625</c:v>
                </c:pt>
                <c:pt idx="1240" formatCode="0.0000">
                  <c:v>6.5932997164351805</c:v>
                </c:pt>
                <c:pt idx="1241" formatCode="0.0000">
                  <c:v>6.6233235504543853</c:v>
                </c:pt>
                <c:pt idx="1242" formatCode="0.0000">
                  <c:v>6.6528922381901534</c:v>
                </c:pt>
                <c:pt idx="1243" formatCode="0.0000">
                  <c:v>6.6820092559370661</c:v>
                </c:pt>
                <c:pt idx="1244" formatCode="0.0000">
                  <c:v>6.7107418948259552</c:v>
                </c:pt>
                <c:pt idx="1245" formatCode="0.0000">
                  <c:v>6.7390293197016407</c:v>
                </c:pt>
                <c:pt idx="1246" formatCode="0.0000">
                  <c:v>6.7669378994127181</c:v>
                </c:pt>
                <c:pt idx="1247" formatCode="0.0000">
                  <c:v>6.7944701879715312</c:v>
                </c:pt>
                <c:pt idx="1248" formatCode="0.0000">
                  <c:v>6.8215666981738643</c:v>
                </c:pt>
                <c:pt idx="1249" formatCode="0.0000">
                  <c:v>6.8482309063142957</c:v>
                </c:pt>
                <c:pt idx="1250" formatCode="0.0000">
                  <c:v>6.8744662886874091</c:v>
                </c:pt>
                <c:pt idx="1251" formatCode="0.0000">
                  <c:v>6.9002763215877865</c:v>
                </c:pt>
                <c:pt idx="1252" formatCode="0.0000">
                  <c:v>6.9257245360725257</c:v>
                </c:pt>
                <c:pt idx="1253" formatCode="0.0000">
                  <c:v>6.9508134861539741</c:v>
                </c:pt>
                <c:pt idx="1254" formatCode="0.0000">
                  <c:v>6.9755457258444746</c:v>
                </c:pt>
                <c:pt idx="1255" formatCode="0.0000">
                  <c:v>6.9999238091563738</c:v>
                </c:pt>
                <c:pt idx="1256" formatCode="0.0000">
                  <c:v>7.0239502901020181</c:v>
                </c:pt>
                <c:pt idx="1257" formatCode="0.0000">
                  <c:v>7.047627722693754</c:v>
                </c:pt>
                <c:pt idx="1258" formatCode="0.0000">
                  <c:v>7.0709586609439254</c:v>
                </c:pt>
                <c:pt idx="1259" formatCode="0.0000">
                  <c:v>7.0939456588648797</c:v>
                </c:pt>
                <c:pt idx="1260" formatCode="0.0000">
                  <c:v>7.1165912704689598</c:v>
                </c:pt>
                <c:pt idx="1261" formatCode="0.0000">
                  <c:v>7.1389543444573</c:v>
                </c:pt>
                <c:pt idx="1262" formatCode="0.0000">
                  <c:v>7.1610926653592202</c:v>
                </c:pt>
                <c:pt idx="1263" formatCode="0.0000">
                  <c:v>7.183063166366594</c:v>
                </c:pt>
                <c:pt idx="1264" formatCode="0.0000">
                  <c:v>7.205033667373967</c:v>
                </c:pt>
                <c:pt idx="1265" formatCode="0.0000">
                  <c:v>7.2270600374014018</c:v>
                </c:pt>
                <c:pt idx="1266" formatCode="0.0000">
                  <c:v>7.2492544401577463</c:v>
                </c:pt>
                <c:pt idx="1267" formatCode="0.0000">
                  <c:v>7.2716175141460866</c:v>
                </c:pt>
                <c:pt idx="1268" formatCode="0.0000">
                  <c:v>7.2940933903463607</c:v>
                </c:pt>
                <c:pt idx="1269" formatCode="0.0000">
                  <c:v>7.3166823525377191</c:v>
                </c:pt>
                <c:pt idx="1270" formatCode="0.0000">
                  <c:v>7.3392713147290785</c:v>
                </c:pt>
                <c:pt idx="1271" formatCode="0.0000">
                  <c:v>7.3617471909293526</c:v>
                </c:pt>
                <c:pt idx="1272" formatCode="0.0000">
                  <c:v>7.3840539702289067</c:v>
                </c:pt>
                <c:pt idx="1273" formatCode="0.0000">
                  <c:v>7.4061362802211903</c:v>
                </c:pt>
                <c:pt idx="1274" formatCode="0.0000">
                  <c:v>7.4279952560228031</c:v>
                </c:pt>
                <c:pt idx="1275" formatCode="0.0000">
                  <c:v>7.449687476101678</c:v>
                </c:pt>
                <c:pt idx="1276" formatCode="0.0000">
                  <c:v>7.4712135789609029</c:v>
                </c:pt>
                <c:pt idx="1277" formatCode="0.0000">
                  <c:v>7.4926292917309638</c:v>
                </c:pt>
                <c:pt idx="1278" formatCode="0.0000">
                  <c:v>7.5140450045010247</c:v>
                </c:pt>
                <c:pt idx="1279" formatCode="0.0000">
                  <c:v>7.5355158768432746</c:v>
                </c:pt>
                <c:pt idx="1280" formatCode="0.0000">
                  <c:v>7.5570419797024995</c:v>
                </c:pt>
                <c:pt idx="1281" formatCode="0.0000">
                  <c:v>7.5786787564300377</c:v>
                </c:pt>
                <c:pt idx="1282" formatCode="0.0000">
                  <c:v>7.6004264908050381</c:v>
                </c:pt>
                <c:pt idx="1283" formatCode="0.0000">
                  <c:v>7.6221742251800384</c:v>
                </c:pt>
                <c:pt idx="1284" formatCode="0.0000">
                  <c:v>7.643977544795951</c:v>
                </c:pt>
                <c:pt idx="1285" formatCode="0.0000">
                  <c:v>7.6657808644118628</c:v>
                </c:pt>
                <c:pt idx="1286" formatCode="0.0000">
                  <c:v>7.6875841840277754</c:v>
                </c:pt>
                <c:pt idx="1287" formatCode="0.0000">
                  <c:v>7.7092764041066504</c:v>
                </c:pt>
                <c:pt idx="1288" formatCode="0.0000">
                  <c:v>7.730857808427638</c:v>
                </c:pt>
                <c:pt idx="1289" formatCode="0.0000">
                  <c:v>7.752273521197699</c:v>
                </c:pt>
                <c:pt idx="1290" formatCode="0.0000">
                  <c:v>7.7734693051268833</c:v>
                </c:pt>
                <c:pt idx="1291" formatCode="0.0000">
                  <c:v>7.7944462953317872</c:v>
                </c:pt>
                <c:pt idx="1292" formatCode="0.0000">
                  <c:v>7.8152599351637493</c:v>
                </c:pt>
                <c:pt idx="1293" formatCode="0.0000">
                  <c:v>7.8358567677254776</c:v>
                </c:pt>
                <c:pt idx="1294" formatCode="0.0000">
                  <c:v>7.8561841874571305</c:v>
                </c:pt>
                <c:pt idx="1295" formatCode="0.0000">
                  <c:v>7.8762439679783922</c:v>
                </c:pt>
                <c:pt idx="1296" formatCode="0.0000">
                  <c:v>7.8960378829089475</c:v>
                </c:pt>
                <c:pt idx="1297" formatCode="0.0000">
                  <c:v>7.9156731298225278</c:v>
                </c:pt>
                <c:pt idx="1298" formatCode="0.0000">
                  <c:v>7.9352556292866909</c:v>
                </c:pt>
                <c:pt idx="1299" formatCode="0.0000">
                  <c:v>7.9548908762002712</c:v>
                </c:pt>
                <c:pt idx="1300" formatCode="0.0000">
                  <c:v>7.9746318308470476</c:v>
                </c:pt>
                <c:pt idx="1301" formatCode="0.0000">
                  <c:v>7.9945318791795232</c:v>
                </c:pt>
                <c:pt idx="1302" formatCode="0.0000">
                  <c:v>8.0145383446930705</c:v>
                </c:pt>
                <c:pt idx="1303" formatCode="0.0000">
                  <c:v>8.0346515111668353</c:v>
                </c:pt>
                <c:pt idx="1304" formatCode="0.0000">
                  <c:v>8.0548716623799699</c:v>
                </c:pt>
                <c:pt idx="1305" formatCode="0.0000">
                  <c:v>8.0752528227880624</c:v>
                </c:pt>
                <c:pt idx="1306" formatCode="0.0000">
                  <c:v>8.0956877948173833</c:v>
                </c:pt>
                <c:pt idx="1307" formatCode="0.0000">
                  <c:v>8.1161766494127203</c:v>
                </c:pt>
                <c:pt idx="1308" formatCode="0.0000">
                  <c:v>8.1366655040080555</c:v>
                </c:pt>
                <c:pt idx="1309" formatCode="0.0000">
                  <c:v>8.1571543586033908</c:v>
                </c:pt>
                <c:pt idx="1310" formatCode="0.0000">
                  <c:v>8.1775893306327117</c:v>
                </c:pt>
                <c:pt idx="1311" formatCode="0.0000">
                  <c:v>8.1980243026620325</c:v>
                </c:pt>
                <c:pt idx="1312" formatCode="0.0000">
                  <c:v>8.2184054630701269</c:v>
                </c:pt>
                <c:pt idx="1313" formatCode="0.0000">
                  <c:v>8.238732882801779</c:v>
                </c:pt>
                <c:pt idx="1314" formatCode="0.0000">
                  <c:v>8.2589530340149135</c:v>
                </c:pt>
                <c:pt idx="1315" formatCode="0.0000">
                  <c:v>8.2790128145361752</c:v>
                </c:pt>
                <c:pt idx="1316" formatCode="0.0000">
                  <c:v>8.2989660359867923</c:v>
                </c:pt>
                <c:pt idx="1317" formatCode="0.0000">
                  <c:v>8.3187599509173484</c:v>
                </c:pt>
                <c:pt idx="1318" formatCode="0.0000">
                  <c:v>8.3382371683170398</c:v>
                </c:pt>
                <c:pt idx="1319" formatCode="0.0000">
                  <c:v>8.357504672925236</c:v>
                </c:pt>
                <c:pt idx="1320" formatCode="0.0000">
                  <c:v>8.3765635998585353</c:v>
                </c:pt>
                <c:pt idx="1321" formatCode="0.0000">
                  <c:v>8.3957266737397074</c:v>
                </c:pt>
                <c:pt idx="1322" formatCode="0.0000">
                  <c:v>8.4151513565243441</c:v>
                </c:pt>
                <c:pt idx="1323" formatCode="0.0000">
                  <c:v>8.4350514048568197</c:v>
                </c:pt>
                <c:pt idx="1324" formatCode="0.0000">
                  <c:v>8.4555942129629589</c:v>
                </c:pt>
                <c:pt idx="1325" formatCode="0.0000">
                  <c:v>8.4770099257330198</c:v>
                </c:pt>
                <c:pt idx="1326" formatCode="0.0000">
                  <c:v>8.4992604812885748</c:v>
                </c:pt>
                <c:pt idx="1327" formatCode="0.0000">
                  <c:v>8.5221333999914215</c:v>
                </c:pt>
                <c:pt idx="1328" formatCode="0.0000">
                  <c:v>8.5452920488254396</c:v>
                </c:pt>
                <c:pt idx="1329" formatCode="0.0000">
                  <c:v>8.5685654863254399</c:v>
                </c:pt>
                <c:pt idx="1330" formatCode="0.0000">
                  <c:v>8.5918389238254402</c:v>
                </c:pt>
                <c:pt idx="1331" formatCode="0.0000">
                  <c:v>8.6151123613254406</c:v>
                </c:pt>
                <c:pt idx="1332" formatCode="0.0000">
                  <c:v>8.6383857988254391</c:v>
                </c:pt>
                <c:pt idx="1333" formatCode="0.0000">
                  <c:v>8.6616592363254394</c:v>
                </c:pt>
                <c:pt idx="1334" formatCode="0.0000">
                  <c:v>8.6848752440200556</c:v>
                </c:pt>
                <c:pt idx="1335" formatCode="0.0000">
                  <c:v>8.7079193879672427</c:v>
                </c:pt>
                <c:pt idx="1336" formatCode="0.0000">
                  <c:v>8.7307923066700894</c:v>
                </c:pt>
                <c:pt idx="1337" formatCode="0.0000">
                  <c:v>8.7534946386316808</c:v>
                </c:pt>
                <c:pt idx="1338" formatCode="0.0000">
                  <c:v>8.7761402502357608</c:v>
                </c:pt>
                <c:pt idx="1339" formatCode="0.0000">
                  <c:v>8.7987292124271193</c:v>
                </c:pt>
                <c:pt idx="1340" formatCode="0.0000">
                  <c:v>8.8213181746184777</c:v>
                </c:pt>
                <c:pt idx="1341" formatCode="0.0000">
                  <c:v>8.8439071368098361</c:v>
                </c:pt>
                <c:pt idx="1342" formatCode="0.0000">
                  <c:v>8.8665527484139162</c:v>
                </c:pt>
                <c:pt idx="1343" formatCode="0.0000">
                  <c:v>8.8892550803755075</c:v>
                </c:pt>
                <c:pt idx="1344" formatCode="0.0000">
                  <c:v>8.9121850032150132</c:v>
                </c:pt>
                <c:pt idx="1345" formatCode="0.0000">
                  <c:v>8.935343652049033</c:v>
                </c:pt>
                <c:pt idx="1346" formatCode="0.0000">
                  <c:v>8.9587321619941633</c:v>
                </c:pt>
                <c:pt idx="1347" formatCode="0.0000">
                  <c:v>8.9822938126928946</c:v>
                </c:pt>
                <c:pt idx="1348" formatCode="0.0000">
                  <c:v>9.0059133188657352</c:v>
                </c:pt>
                <c:pt idx="1349" formatCode="0.0000">
                  <c:v>9.029532825038574</c:v>
                </c:pt>
                <c:pt idx="1350" formatCode="0.0000">
                  <c:v>9.0530366912079856</c:v>
                </c:pt>
                <c:pt idx="1351" formatCode="0.0000">
                  <c:v>9.0761380521261952</c:v>
                </c:pt>
                <c:pt idx="1352" formatCode="0.0000">
                  <c:v>9.0986139283264702</c:v>
                </c:pt>
                <c:pt idx="1353" formatCode="0.0000">
                  <c:v>9.0986139283264702</c:v>
                </c:pt>
                <c:pt idx="1354" formatCode="0.0000">
                  <c:v>9.0986139283264702</c:v>
                </c:pt>
                <c:pt idx="1355" formatCode="0.0000">
                  <c:v>9.0986139283264702</c:v>
                </c:pt>
                <c:pt idx="1356" formatCode="0.0000">
                  <c:v>9.0986139283264702</c:v>
                </c:pt>
                <c:pt idx="1357" formatCode="0.0000">
                  <c:v>9.0986139283264702</c:v>
                </c:pt>
                <c:pt idx="1358" formatCode="0.0000">
                  <c:v>9.0986139283264702</c:v>
                </c:pt>
                <c:pt idx="1359" formatCode="0.0000">
                  <c:v>9.0986139283264702</c:v>
                </c:pt>
                <c:pt idx="1360" formatCode="0.0000">
                  <c:v>9.0986139283264702</c:v>
                </c:pt>
                <c:pt idx="1361" formatCode="0.0000">
                  <c:v>9.0986139283264702</c:v>
                </c:pt>
                <c:pt idx="1362" formatCode="0.0000">
                  <c:v>9.0986139283264702</c:v>
                </c:pt>
                <c:pt idx="1363" formatCode="0.0000">
                  <c:v>9.1114692656892959</c:v>
                </c:pt>
                <c:pt idx="1364" formatCode="0.0000">
                  <c:v>9.1241543355624106</c:v>
                </c:pt>
                <c:pt idx="1365" formatCode="0.0000">
                  <c:v>9.1370952323388153</c:v>
                </c:pt>
                <c:pt idx="1366" formatCode="0.0000">
                  <c:v>9.150642990826471</c:v>
                </c:pt>
                <c:pt idx="1367" formatCode="0.0000">
                  <c:v>9.1645437705761275</c:v>
                </c:pt>
                <c:pt idx="1368" formatCode="0.0000">
                  <c:v>9.1784889972350783</c:v>
                </c:pt>
                <c:pt idx="1369" formatCode="0.0000">
                  <c:v>9.1784889972350783</c:v>
                </c:pt>
                <c:pt idx="1370" formatCode="0.0000">
                  <c:v>9.1784889972350783</c:v>
                </c:pt>
                <c:pt idx="1371" formatCode="0.0000">
                  <c:v>9.1784889972350783</c:v>
                </c:pt>
                <c:pt idx="1372" formatCode="0.0000">
                  <c:v>9.1903397564086031</c:v>
                </c:pt>
                <c:pt idx="1373" formatCode="0.0000">
                  <c:v>9.2021905155821297</c:v>
                </c:pt>
                <c:pt idx="1374" formatCode="0.0000">
                  <c:v>9.2140412747556546</c:v>
                </c:pt>
                <c:pt idx="1375" formatCode="0.0000">
                  <c:v>9.2256878903034938</c:v>
                </c:pt>
                <c:pt idx="1376" formatCode="0.0000">
                  <c:v>9.2256878903034938</c:v>
                </c:pt>
                <c:pt idx="1377" formatCode="0.0000">
                  <c:v>9.2256878903034938</c:v>
                </c:pt>
                <c:pt idx="1378" formatCode="0.0000">
                  <c:v>9.2256878903034938</c:v>
                </c:pt>
                <c:pt idx="1379" formatCode="0.0000">
                  <c:v>9.2256878903034938</c:v>
                </c:pt>
                <c:pt idx="1380" formatCode="0.0000">
                  <c:v>9.2256878903034938</c:v>
                </c:pt>
                <c:pt idx="1381" formatCode="0.0000">
                  <c:v>9.2256878903034938</c:v>
                </c:pt>
                <c:pt idx="1382" formatCode="0.0000">
                  <c:v>9.2256878903034938</c:v>
                </c:pt>
                <c:pt idx="1383" formatCode="0.0000">
                  <c:v>9.2283316123328163</c:v>
                </c:pt>
                <c:pt idx="1384" formatCode="0.0000">
                  <c:v>9.2313768818587079</c:v>
                </c:pt>
                <c:pt idx="1385" formatCode="0.0000">
                  <c:v>9.2352164492241045</c:v>
                </c:pt>
                <c:pt idx="1386" formatCode="0.0000">
                  <c:v>9.2397120785108005</c:v>
                </c:pt>
                <c:pt idx="1387" formatCode="0.0000">
                  <c:v>9.2444898197445102</c:v>
                </c:pt>
                <c:pt idx="1388" formatCode="0.0000">
                  <c:v>9.2495047648748248</c:v>
                </c:pt>
                <c:pt idx="1389" formatCode="0.0000">
                  <c:v>9.255011357381683</c:v>
                </c:pt>
                <c:pt idx="1390" formatCode="0.0000">
                  <c:v>9.2614185584919362</c:v>
                </c:pt>
                <c:pt idx="1391" formatCode="0.0000">
                  <c:v>9.2690885768175537</c:v>
                </c:pt>
                <c:pt idx="1392" formatCode="0.0000">
                  <c:v>9.2780277619170057</c:v>
                </c:pt>
                <c:pt idx="1393" formatCode="0.0000">
                  <c:v>9.2879168977194748</c:v>
                </c:pt>
                <c:pt idx="1394" formatCode="0.0000">
                  <c:v>9.2983758975265722</c:v>
                </c:pt>
                <c:pt idx="1395" formatCode="0.0000">
                  <c:v>9.3090673124571293</c:v>
                </c:pt>
                <c:pt idx="1396" formatCode="0.0000">
                  <c:v>9.3197587273876845</c:v>
                </c:pt>
                <c:pt idx="1397" formatCode="0.0000">
                  <c:v>9.3303723868312716</c:v>
                </c:pt>
                <c:pt idx="1398" formatCode="0.0000">
                  <c:v>9.3407544824888511</c:v>
                </c:pt>
                <c:pt idx="1399" formatCode="0.0000">
                  <c:v>9.3407544824888511</c:v>
                </c:pt>
                <c:pt idx="1400" formatCode="0.0000">
                  <c:v>9.3407544824888511</c:v>
                </c:pt>
                <c:pt idx="1401" formatCode="0.0000">
                  <c:v>9.3407544824888511</c:v>
                </c:pt>
                <c:pt idx="1402" formatCode="0.0000">
                  <c:v>9.3407544824888511</c:v>
                </c:pt>
                <c:pt idx="1403" formatCode="0.0000">
                  <c:v>9.3407544824888511</c:v>
                </c:pt>
                <c:pt idx="1404" formatCode="0.0000">
                  <c:v>9.3407544824888511</c:v>
                </c:pt>
                <c:pt idx="1405" formatCode="0.0000">
                  <c:v>9.3407544824888511</c:v>
                </c:pt>
                <c:pt idx="1406" formatCode="0.0000">
                  <c:v>9.3407544824888511</c:v>
                </c:pt>
                <c:pt idx="1407" formatCode="0.0000">
                  <c:v>9.3407544824888511</c:v>
                </c:pt>
                <c:pt idx="1408" formatCode="0.0000">
                  <c:v>9.3407544824888511</c:v>
                </c:pt>
                <c:pt idx="1409" formatCode="0.0000">
                  <c:v>9.3433213003686522</c:v>
                </c:pt>
                <c:pt idx="1410" formatCode="0.0000">
                  <c:v>9.3459650223979729</c:v>
                </c:pt>
                <c:pt idx="1411" formatCode="0.0000">
                  <c:v>9.3486476221707786</c:v>
                </c:pt>
                <c:pt idx="1412" formatCode="0.0000">
                  <c:v>9.3513107475994488</c:v>
                </c:pt>
                <c:pt idx="1413" formatCode="0.0000">
                  <c:v>9.3539158756644341</c:v>
                </c:pt>
                <c:pt idx="1414" formatCode="0.0000">
                  <c:v>9.3564446671382004</c:v>
                </c:pt>
                <c:pt idx="1415" formatCode="0.0000">
                  <c:v>9.3589924363425894</c:v>
                </c:pt>
                <c:pt idx="1416" formatCode="0.0000">
                  <c:v>9.3618133429783921</c:v>
                </c:pt>
                <c:pt idx="1417" formatCode="0.0000">
                  <c:v>9.3652442683684818</c:v>
                </c:pt>
                <c:pt idx="1418" formatCode="0.0000">
                  <c:v>9.3695401171339157</c:v>
                </c:pt>
                <c:pt idx="1419" formatCode="0.0000">
                  <c:v>9.374770734417865</c:v>
                </c:pt>
                <c:pt idx="1420" formatCode="0.0000">
                  <c:v>9.3807045919067207</c:v>
                </c:pt>
                <c:pt idx="1421" formatCode="0.0000">
                  <c:v>9.386872850973079</c:v>
                </c:pt>
                <c:pt idx="1422" formatCode="0.0000">
                  <c:v>9.386872850973079</c:v>
                </c:pt>
                <c:pt idx="1423" formatCode="0.0000">
                  <c:v>9.386872850973079</c:v>
                </c:pt>
                <c:pt idx="1424" formatCode="0.0000">
                  <c:v>9.386872850973079</c:v>
                </c:pt>
                <c:pt idx="1425" formatCode="0.0000">
                  <c:v>9.3910461426183112</c:v>
                </c:pt>
                <c:pt idx="1426" formatCode="0.0000">
                  <c:v>9.3952927557013002</c:v>
                </c:pt>
                <c:pt idx="1427" formatCode="0.0000">
                  <c:v>9.3999669175454361</c:v>
                </c:pt>
                <c:pt idx="1428" formatCode="0.0000">
                  <c:v>9.405501497770917</c:v>
                </c:pt>
                <c:pt idx="1429" formatCode="0.0000">
                  <c:v>9.4116993762860073</c:v>
                </c:pt>
                <c:pt idx="1430" formatCode="0.0000">
                  <c:v>9.4181065773962587</c:v>
                </c:pt>
                <c:pt idx="1431" formatCode="0.0000">
                  <c:v>9.4181065773962587</c:v>
                </c:pt>
                <c:pt idx="1432" formatCode="0.0000">
                  <c:v>9.4181065773962587</c:v>
                </c:pt>
                <c:pt idx="1433" formatCode="0.0000">
                  <c:v>9.4181065773962587</c:v>
                </c:pt>
                <c:pt idx="1434" formatCode="0.0000">
                  <c:v>9.4181065773962587</c:v>
                </c:pt>
                <c:pt idx="1435" formatCode="0.0000">
                  <c:v>9.4181065773962587</c:v>
                </c:pt>
                <c:pt idx="1436" formatCode="0.0000">
                  <c:v>9.4181065773962587</c:v>
                </c:pt>
                <c:pt idx="1437" formatCode="0.0000">
                  <c:v>9.4194006457904624</c:v>
                </c:pt>
                <c:pt idx="1438" formatCode="0.0000">
                  <c:v>9.4207772939171761</c:v>
                </c:pt>
                <c:pt idx="1439" formatCode="0.0000">
                  <c:v>9.4223565603566488</c:v>
                </c:pt>
                <c:pt idx="1440" formatCode="0.0000">
                  <c:v>9.4240734242112438</c:v>
                </c:pt>
                <c:pt idx="1441" formatCode="0.0000">
                  <c:v>9.4258059313914568</c:v>
                </c:pt>
                <c:pt idx="1442" formatCode="0.0000">
                  <c:v>9.4258059313914568</c:v>
                </c:pt>
                <c:pt idx="1443" formatCode="0.0000">
                  <c:v>9.4258059313914568</c:v>
                </c:pt>
                <c:pt idx="1444" formatCode="0.0000">
                  <c:v>9.4258059313914568</c:v>
                </c:pt>
                <c:pt idx="1445" formatCode="0.0000">
                  <c:v>9.4269552369470109</c:v>
                </c:pt>
                <c:pt idx="1446" formatCode="0.0000">
                  <c:v>9.4281431719392952</c:v>
                </c:pt>
                <c:pt idx="1447" formatCode="0.0000">
                  <c:v>9.4293572146133329</c:v>
                </c:pt>
                <c:pt idx="1448" formatCode="0.0000">
                  <c:v>9.4293572146133329</c:v>
                </c:pt>
                <c:pt idx="1449" formatCode="0.0000">
                  <c:v>9.4293572146133329</c:v>
                </c:pt>
                <c:pt idx="1450" formatCode="0.0000">
                  <c:v>9.4293572146133329</c:v>
                </c:pt>
                <c:pt idx="1451" formatCode="0.0000">
                  <c:v>9.4293572146133329</c:v>
                </c:pt>
                <c:pt idx="1452" formatCode="0.0000">
                  <c:v>9.4293572146133329</c:v>
                </c:pt>
                <c:pt idx="1453" formatCode="0.0000">
                  <c:v>9.4293572146133329</c:v>
                </c:pt>
                <c:pt idx="1454" formatCode="0.0000">
                  <c:v>9.4293572146133329</c:v>
                </c:pt>
                <c:pt idx="1455" formatCode="0.0000">
                  <c:v>9.4293572146133329</c:v>
                </c:pt>
                <c:pt idx="1456" formatCode="0.0000">
                  <c:v>9.4293572146133329</c:v>
                </c:pt>
                <c:pt idx="1457" formatCode="0.0000">
                  <c:v>9.4293572146133329</c:v>
                </c:pt>
                <c:pt idx="1458" formatCode="0.0000">
                  <c:v>9.4293572146133329</c:v>
                </c:pt>
                <c:pt idx="1459" formatCode="0.0000">
                  <c:v>9.4293572146133329</c:v>
                </c:pt>
                <c:pt idx="1460" formatCode="0.0000">
                  <c:v>9.4293572146133329</c:v>
                </c:pt>
                <c:pt idx="1461" formatCode="0.0000">
                  <c:v>9.4293572146133329</c:v>
                </c:pt>
                <c:pt idx="1462" formatCode="0.0000">
                  <c:v>9.4293572146133329</c:v>
                </c:pt>
                <c:pt idx="1463" formatCode="0.0000">
                  <c:v>9.4293572146133329</c:v>
                </c:pt>
                <c:pt idx="1464" formatCode="0.0000">
                  <c:v>9.4293572146133329</c:v>
                </c:pt>
                <c:pt idx="1465" formatCode="0.0000">
                  <c:v>9.4293572146133329</c:v>
                </c:pt>
                <c:pt idx="1466" formatCode="0.0000">
                  <c:v>9.4293572146133329</c:v>
                </c:pt>
                <c:pt idx="1467" formatCode="0.0000">
                  <c:v>9.4293572146133329</c:v>
                </c:pt>
                <c:pt idx="1468" formatCode="0.0000">
                  <c:v>9.4293572146133329</c:v>
                </c:pt>
                <c:pt idx="1469" formatCode="0.0000">
                  <c:v>9.4293572146133329</c:v>
                </c:pt>
                <c:pt idx="1470" formatCode="0.0000">
                  <c:v>9.4293572146133329</c:v>
                </c:pt>
                <c:pt idx="1471" formatCode="0.0000">
                  <c:v>9.4293572146133329</c:v>
                </c:pt>
                <c:pt idx="1472" formatCode="0.0000">
                  <c:v>9.4293572146133329</c:v>
                </c:pt>
                <c:pt idx="1473" formatCode="0.0000">
                  <c:v>9.4293572146133329</c:v>
                </c:pt>
                <c:pt idx="1474" formatCode="0.0000">
                  <c:v>9.4293572146133329</c:v>
                </c:pt>
                <c:pt idx="1475" formatCode="0.0000">
                  <c:v>9.4293572146133329</c:v>
                </c:pt>
                <c:pt idx="1476" formatCode="0.0000">
                  <c:v>9.4293572146133329</c:v>
                </c:pt>
                <c:pt idx="1477" formatCode="0.0000">
                  <c:v>9.4293572146133329</c:v>
                </c:pt>
                <c:pt idx="1478" formatCode="0.0000">
                  <c:v>9.4293572146133329</c:v>
                </c:pt>
                <c:pt idx="1479" formatCode="0.0000">
                  <c:v>9.4293572146133329</c:v>
                </c:pt>
                <c:pt idx="1480" formatCode="0.0000">
                  <c:v>9.4293743832518793</c:v>
                </c:pt>
                <c:pt idx="1481" formatCode="0.0000">
                  <c:v>9.4294430578060631</c:v>
                </c:pt>
                <c:pt idx="1482" formatCode="0.0000">
                  <c:v>9.4295838477366178</c:v>
                </c:pt>
                <c:pt idx="1483" formatCode="0.0000">
                  <c:v>9.4298052309456377</c:v>
                </c:pt>
                <c:pt idx="1484" formatCode="0.0000">
                  <c:v>9.430105469285829</c:v>
                </c:pt>
                <c:pt idx="1485" formatCode="0.0000">
                  <c:v>9.4304891386959788</c:v>
                </c:pt>
                <c:pt idx="1486" formatCode="0.0000">
                  <c:v>9.4309582611025284</c:v>
                </c:pt>
                <c:pt idx="1487" formatCode="0.0000">
                  <c:v>9.4315485572059234</c:v>
                </c:pt>
                <c:pt idx="1488" formatCode="0.0000">
                  <c:v>9.4323150801611693</c:v>
                </c:pt>
                <c:pt idx="1489" formatCode="0.0000">
                  <c:v>9.4333402323388107</c:v>
                </c:pt>
                <c:pt idx="1490" formatCode="0.0000">
                  <c:v>9.4347308920610313</c:v>
                </c:pt>
                <c:pt idx="1491" formatCode="0.0000">
                  <c:v>9.4366237344607242</c:v>
                </c:pt>
                <c:pt idx="1492" formatCode="0.0000">
                  <c:v>9.4391525259344906</c:v>
                </c:pt>
                <c:pt idx="1493" formatCode="0.0000">
                  <c:v>9.442452345357502</c:v>
                </c:pt>
                <c:pt idx="1494" formatCode="0.0000">
                  <c:v>9.4465771107681675</c:v>
                </c:pt>
                <c:pt idx="1495" formatCode="0.0000">
                  <c:v>9.4515654161308209</c:v>
                </c:pt>
                <c:pt idx="1496" formatCode="0.0000">
                  <c:v>9.457412543617103</c:v>
                </c:pt>
                <c:pt idx="1497" formatCode="0.0000">
                  <c:v>9.464063227237645</c:v>
                </c:pt>
                <c:pt idx="1498" formatCode="0.0000">
                  <c:v>9.4714716011874049</c:v>
                </c:pt>
                <c:pt idx="1499" formatCode="0.0000">
                  <c:v>9.4795425994512943</c:v>
                </c:pt>
                <c:pt idx="1500" formatCode="0.0000">
                  <c:v>9.4881641292652521</c:v>
                </c:pt>
                <c:pt idx="1501" formatCode="0.0000">
                  <c:v>9.4972104764660408</c:v>
                </c:pt>
                <c:pt idx="1502" formatCode="0.0000">
                  <c:v>9.5065457108410421</c:v>
                </c:pt>
                <c:pt idx="1503" formatCode="0.0000">
                  <c:v>9.5161743728566464</c:v>
                </c:pt>
                <c:pt idx="1504" formatCode="0.0000">
                  <c:v>9.5260260852837728</c:v>
                </c:pt>
                <c:pt idx="1505" formatCode="0.0000">
                  <c:v>9.5361412511788348</c:v>
                </c:pt>
                <c:pt idx="1506" formatCode="0.0000">
                  <c:v>9.5464850011788354</c:v>
                </c:pt>
                <c:pt idx="1507" formatCode="0.0000">
                  <c:v>9.5570211889146055</c:v>
                </c:pt>
                <c:pt idx="1508" formatCode="0.0000">
                  <c:v>9.5677515880058248</c:v>
                </c:pt>
                <c:pt idx="1509" formatCode="0.0000">
                  <c:v>9.578717381901571</c:v>
                </c:pt>
                <c:pt idx="1510" formatCode="0.0000">
                  <c:v>9.5899610310570917</c:v>
                </c:pt>
                <c:pt idx="1511" formatCode="0.0000">
                  <c:v>9.6015670307141576</c:v>
                </c:pt>
                <c:pt idx="1512" formatCode="0.0000">
                  <c:v>9.6137065706447142</c:v>
                </c:pt>
                <c:pt idx="1513" formatCode="0.0000">
                  <c:v>9.62656190800754</c:v>
                </c:pt>
                <c:pt idx="1514" formatCode="0.0000">
                  <c:v>9.6403297726980401</c:v>
                </c:pt>
                <c:pt idx="1515" formatCode="0.0000">
                  <c:v>9.6551788359482114</c:v>
                </c:pt>
                <c:pt idx="1516" formatCode="0.0000">
                  <c:v>9.6711499619555834</c:v>
                </c:pt>
                <c:pt idx="1517" formatCode="0.0000">
                  <c:v>9.6881364142875466</c:v>
                </c:pt>
                <c:pt idx="1518" formatCode="0.0000">
                  <c:v>9.7058672548010936</c:v>
                </c:pt>
                <c:pt idx="1519" formatCode="0.0000">
                  <c:v>9.7242050989154638</c:v>
                </c:pt>
                <c:pt idx="1520" formatCode="0.0000">
                  <c:v>9.742953287680038</c:v>
                </c:pt>
                <c:pt idx="1521" formatCode="0.0000">
                  <c:v>9.7620642526148789</c:v>
                </c:pt>
                <c:pt idx="1522" formatCode="0.0000">
                  <c:v>9.7813840790037681</c:v>
                </c:pt>
                <c:pt idx="1523" formatCode="0.0000">
                  <c:v>9.8008612964034612</c:v>
                </c:pt>
                <c:pt idx="1524" formatCode="0.0000">
                  <c:v>9.8202859791880979</c:v>
                </c:pt>
                <c:pt idx="1525" formatCode="0.0000">
                  <c:v>9.839501232960389</c:v>
                </c:pt>
                <c:pt idx="1526" formatCode="0.0000">
                  <c:v>9.839501232960389</c:v>
                </c:pt>
                <c:pt idx="1527" formatCode="0.0000">
                  <c:v>9.839501232960389</c:v>
                </c:pt>
                <c:pt idx="1528" formatCode="0.0000">
                  <c:v>9.839501232960389</c:v>
                </c:pt>
                <c:pt idx="1529" formatCode="0.0000">
                  <c:v>9.839501232960389</c:v>
                </c:pt>
                <c:pt idx="1530" formatCode="0.0000">
                  <c:v>9.839501232960389</c:v>
                </c:pt>
                <c:pt idx="1531" formatCode="0.0000">
                  <c:v>9.839501232960389</c:v>
                </c:pt>
                <c:pt idx="1532" formatCode="0.0000">
                  <c:v>9.8526572698045243</c:v>
                </c:pt>
                <c:pt idx="1533" formatCode="0.0000">
                  <c:v>9.8655126071673518</c:v>
                </c:pt>
                <c:pt idx="1534" formatCode="0.0000">
                  <c:v>9.8782826688957464</c:v>
                </c:pt>
                <c:pt idx="1535" formatCode="0.0000">
                  <c:v>9.891223565672151</c:v>
                </c:pt>
                <c:pt idx="1536" formatCode="0.0000">
                  <c:v>9.9045965162037017</c:v>
                </c:pt>
                <c:pt idx="1537" formatCode="0.0000">
                  <c:v>9.9187650415809312</c:v>
                </c:pt>
                <c:pt idx="1538" formatCode="0.0000">
                  <c:v>9.9340300895919036</c:v>
                </c:pt>
                <c:pt idx="1539" formatCode="0.0000">
                  <c:v>9.9506260618141251</c:v>
                </c:pt>
                <c:pt idx="1540" formatCode="0.0000">
                  <c:v>9.9688111972736575</c:v>
                </c:pt>
                <c:pt idx="1541" formatCode="0.0000">
                  <c:v>9.9887112456061349</c:v>
                </c:pt>
                <c:pt idx="1542" formatCode="0.0000">
                  <c:v>10.010514565222046</c:v>
                </c:pt>
                <c:pt idx="1543" formatCode="0.0000">
                  <c:v>10.034249995177463</c:v>
                </c:pt>
                <c:pt idx="1544" formatCode="0.0000">
                  <c:v>10.0598185320216</c:v>
                </c:pt>
                <c:pt idx="1545" formatCode="0.0000">
                  <c:v>10.086915042223932</c:v>
                </c:pt>
                <c:pt idx="1546" formatCode="0.0000">
                  <c:v>10.115012725265769</c:v>
                </c:pt>
                <c:pt idx="1547" formatCode="0.0000">
                  <c:v>10.143745364154658</c:v>
                </c:pt>
                <c:pt idx="1548" formatCode="0.0000">
                  <c:v>10.172862381901572</c:v>
                </c:pt>
                <c:pt idx="1549" formatCode="0.0000">
                  <c:v>10.202237071116249</c:v>
                </c:pt>
                <c:pt idx="1550" formatCode="0.0000">
                  <c:v>10.231935445923348</c:v>
                </c:pt>
                <c:pt idx="1551" formatCode="0.0000">
                  <c:v>10.261959279942552</c:v>
                </c:pt>
                <c:pt idx="1552" formatCode="0.0000">
                  <c:v>10.292441736539773</c:v>
                </c:pt>
                <c:pt idx="1553" formatCode="0.0000">
                  <c:v>10.323386292009596</c:v>
                </c:pt>
                <c:pt idx="1554" formatCode="0.0000">
                  <c:v>10.354863217163917</c:v>
                </c:pt>
                <c:pt idx="1555" formatCode="0.0000">
                  <c:v>10.386809690393513</c:v>
                </c:pt>
                <c:pt idx="1556" formatCode="0.0000">
                  <c:v>10.419297046682093</c:v>
                </c:pt>
                <c:pt idx="1557" formatCode="0.0000">
                  <c:v>10.452398323688266</c:v>
                </c:pt>
                <c:pt idx="1558" formatCode="0.0000">
                  <c:v>10.486257752164775</c:v>
                </c:pt>
                <c:pt idx="1559" formatCode="0.0000">
                  <c:v>10.520954045353218</c:v>
                </c:pt>
                <c:pt idx="1560" formatCode="0.0000">
                  <c:v>10.556710785751024</c:v>
                </c:pt>
                <c:pt idx="1561" formatCode="0.0000">
                  <c:v>10.593616264146085</c:v>
                </c:pt>
                <c:pt idx="1562" formatCode="0.0000">
                  <c:v>10.631688642403974</c:v>
                </c:pt>
                <c:pt idx="1563" formatCode="0.0000">
                  <c:v>10.670946082390255</c:v>
                </c:pt>
                <c:pt idx="1564" formatCode="0.0000">
                  <c:v>10.711406745970502</c:v>
                </c:pt>
                <c:pt idx="1565" formatCode="0.0000">
                  <c:v>10.753165734632194</c:v>
                </c:pt>
                <c:pt idx="1566" formatCode="0.0000">
                  <c:v>10.796243551418888</c:v>
                </c:pt>
                <c:pt idx="1567" formatCode="0.0000">
                  <c:v>10.840660699374133</c:v>
                </c:pt>
                <c:pt idx="1568" formatCode="0.0000">
                  <c:v>10.886518310292344</c:v>
                </c:pt>
                <c:pt idx="1569" formatCode="0.0000">
                  <c:v>10.933675629715355</c:v>
                </c:pt>
                <c:pt idx="1570" formatCode="0.0000">
                  <c:v>10.982067920524681</c:v>
                </c:pt>
                <c:pt idx="1571" formatCode="0.0000">
                  <c:v>11.031627253086411</c:v>
                </c:pt>
                <c:pt idx="1572" formatCode="0.0000">
                  <c:v>11.082282718085553</c:v>
                </c:pt>
                <c:pt idx="1573" formatCode="0.0000">
                  <c:v>11.133960639360415</c:v>
                </c:pt>
                <c:pt idx="1574" formatCode="0.0000">
                  <c:v>11.186584786736958</c:v>
                </c:pt>
                <c:pt idx="1575" formatCode="0.0000">
                  <c:v>11.239902490354929</c:v>
                </c:pt>
                <c:pt idx="1576" formatCode="0.0000">
                  <c:v>11.293743340835038</c:v>
                </c:pt>
                <c:pt idx="1577" formatCode="0.0000">
                  <c:v>11.347934374785655</c:v>
                </c:pt>
                <c:pt idx="1578" formatCode="0.0000">
                  <c:v>11.402213131965867</c:v>
                </c:pt>
                <c:pt idx="1579" formatCode="0.0000">
                  <c:v>11.456404165916483</c:v>
                </c:pt>
                <c:pt idx="1580" formatCode="0.0000">
                  <c:v>11.51033245584704</c:v>
                </c:pt>
                <c:pt idx="1581" formatCode="0.0000">
                  <c:v>11.563998640260619</c:v>
                </c:pt>
                <c:pt idx="1582" formatCode="0.0000">
                  <c:v>11.617229401041655</c:v>
                </c:pt>
                <c:pt idx="1583" formatCode="0.0000">
                  <c:v>11.670113099922826</c:v>
                </c:pt>
                <c:pt idx="1584" formatCode="0.0000">
                  <c:v>11.722478334297827</c:v>
                </c:pt>
                <c:pt idx="1585" formatCode="0.0000">
                  <c:v>11.774241921403451</c:v>
                </c:pt>
                <c:pt idx="1586" formatCode="0.0000">
                  <c:v>11.825322168317031</c:v>
                </c:pt>
                <c:pt idx="1587" formatCode="0.0000">
                  <c:v>11.875639084790796</c:v>
                </c:pt>
                <c:pt idx="1588" formatCode="0.0000">
                  <c:v>11.925114596086235</c:v>
                </c:pt>
                <c:pt idx="1589" formatCode="0.0000">
                  <c:v>11.973755796682086</c:v>
                </c:pt>
                <c:pt idx="1590" formatCode="0.0000">
                  <c:v>12.021652183427628</c:v>
                </c:pt>
                <c:pt idx="1591" formatCode="0.0000">
                  <c:v>12.068973243419912</c:v>
                </c:pt>
                <c:pt idx="1592" formatCode="0.0000">
                  <c:v>12.115803933041825</c:v>
                </c:pt>
                <c:pt idx="1593" formatCode="0.0000">
                  <c:v>12.162309127979238</c:v>
                </c:pt>
                <c:pt idx="1594" formatCode="0.0000">
                  <c:v>12.208489963348752</c:v>
                </c:pt>
                <c:pt idx="1595" formatCode="0.0000">
                  <c:v>12.25450904460304</c:v>
                </c:pt>
                <c:pt idx="1596" formatCode="0.0000">
                  <c:v>12.30036665552125</c:v>
                </c:pt>
                <c:pt idx="1597" formatCode="0.0000">
                  <c:v>12.345902177104755</c:v>
                </c:pt>
                <c:pt idx="1598" formatCode="0.0000">
                  <c:v>12.391116744470152</c:v>
                </c:pt>
                <c:pt idx="1599" formatCode="0.0000">
                  <c:v>12.435772373328176</c:v>
                </c:pt>
                <c:pt idx="1600" formatCode="0.0000">
                  <c:v>12.479793472007874</c:v>
                </c:pt>
                <c:pt idx="1601" formatCode="0.0000">
                  <c:v>12.523106151513188</c:v>
                </c:pt>
                <c:pt idx="1602" formatCode="0.0000">
                  <c:v>12.565638438357324</c:v>
                </c:pt>
                <c:pt idx="1603" formatCode="0.0000">
                  <c:v>12.607397427019016</c:v>
                </c:pt>
                <c:pt idx="1604" formatCode="0.0000">
                  <c:v>12.648542885159449</c:v>
                </c:pt>
                <c:pt idx="1605" formatCode="0.0000">
                  <c:v>12.689231175090004</c:v>
                </c:pt>
                <c:pt idx="1606" formatCode="0.0000">
                  <c:v>12.729540442493983</c:v>
                </c:pt>
                <c:pt idx="1607" formatCode="0.0000">
                  <c:v>12.76969859750084</c:v>
                </c:pt>
                <c:pt idx="1608" formatCode="0.0000">
                  <c:v>12.80970592388973</c:v>
                </c:pt>
                <c:pt idx="1609" formatCode="0.0000">
                  <c:v>12.849713250278619</c:v>
                </c:pt>
                <c:pt idx="1610" formatCode="0.0000">
                  <c:v>12.889720576667509</c:v>
                </c:pt>
                <c:pt idx="1611" formatCode="0.0000">
                  <c:v>12.929878731674366</c:v>
                </c:pt>
                <c:pt idx="1612" formatCode="0.0000">
                  <c:v>12.97011240740739</c:v>
                </c:pt>
                <c:pt idx="1613" formatCode="0.0000">
                  <c:v>13.010573070987636</c:v>
                </c:pt>
                <c:pt idx="1614" formatCode="0.0000">
                  <c:v>13.05133737825787</c:v>
                </c:pt>
                <c:pt idx="1615" formatCode="0.0000">
                  <c:v>13.092559279406704</c:v>
                </c:pt>
                <c:pt idx="1616" formatCode="0.0000">
                  <c:v>13.134318268068396</c:v>
                </c:pt>
                <c:pt idx="1617" formatCode="0.0000">
                  <c:v>13.176772905842745</c:v>
                </c:pt>
                <c:pt idx="1618" formatCode="0.0000">
                  <c:v>13.220085585348059</c:v>
                </c:pt>
                <c:pt idx="1619" formatCode="0.0000">
                  <c:v>13.264344100758723</c:v>
                </c:pt>
                <c:pt idx="1620" formatCode="0.0000">
                  <c:v>13.309638800261467</c:v>
                </c:pt>
                <c:pt idx="1621" formatCode="0.0000">
                  <c:v>13.355819635630979</c:v>
                </c:pt>
                <c:pt idx="1622" formatCode="0.0000">
                  <c:v>13.402813498263869</c:v>
                </c:pt>
                <c:pt idx="1623" formatCode="0.0000">
                  <c:v>13.450462890732146</c:v>
                </c:pt>
                <c:pt idx="1624" formatCode="0.0000">
                  <c:v>13.498606910258038</c:v>
                </c:pt>
                <c:pt idx="1625" formatCode="0.0000">
                  <c:v>13.5469163730281</c:v>
                </c:pt>
                <c:pt idx="1626" formatCode="0.0000">
                  <c:v>13.595143078703684</c:v>
                </c:pt>
                <c:pt idx="1627" formatCode="0.0000">
                  <c:v>13.643039465449226</c:v>
                </c:pt>
                <c:pt idx="1628" formatCode="0.0000">
                  <c:v>13.690115021004781</c:v>
                </c:pt>
                <c:pt idx="1629" formatCode="0.0000">
                  <c:v>13.736053331618635</c:v>
                </c:pt>
                <c:pt idx="1630" formatCode="0.0000">
                  <c:v>13.780549902263354</c:v>
                </c:pt>
                <c:pt idx="1631" formatCode="0.0000">
                  <c:v>13.823549573366749</c:v>
                </c:pt>
                <c:pt idx="1632" formatCode="0.0000">
                  <c:v>13.865154753729403</c:v>
                </c:pt>
                <c:pt idx="1633" formatCode="0.0000">
                  <c:v>13.905767097265068</c:v>
                </c:pt>
                <c:pt idx="1634" formatCode="0.0000">
                  <c:v>13.945699115762153</c:v>
                </c:pt>
                <c:pt idx="1635" formatCode="0.0000">
                  <c:v>13.985405636252551</c:v>
                </c:pt>
                <c:pt idx="1636" formatCode="0.0000">
                  <c:v>14.025037132630294</c:v>
                </c:pt>
                <c:pt idx="1637" formatCode="0.0000">
                  <c:v>14.064668629008036</c:v>
                </c:pt>
                <c:pt idx="1638" formatCode="0.0000">
                  <c:v>14.104225172217912</c:v>
                </c:pt>
                <c:pt idx="1639" formatCode="0.0000">
                  <c:v>14.143557281592912</c:v>
                </c:pt>
                <c:pt idx="1640" formatCode="0.0000">
                  <c:v>14.182591139081767</c:v>
                </c:pt>
                <c:pt idx="1641" formatCode="0.0000">
                  <c:v>14.221253777970654</c:v>
                </c:pt>
                <c:pt idx="1642" formatCode="0.0000">
                  <c:v>14.259620718985744</c:v>
                </c:pt>
                <c:pt idx="1643" formatCode="0.0000">
                  <c:v>14.297840236732657</c:v>
                </c:pt>
                <c:pt idx="1644" formatCode="0.0000">
                  <c:v>14.336133430641265</c:v>
                </c:pt>
                <c:pt idx="1645" formatCode="0.0000">
                  <c:v>14.374796069530154</c:v>
                </c:pt>
                <c:pt idx="1646" formatCode="0.0000">
                  <c:v>14.413978911072507</c:v>
                </c:pt>
                <c:pt idx="1647" formatCode="0.0000">
                  <c:v>14.45391092956959</c:v>
                </c:pt>
                <c:pt idx="1648" formatCode="0.0000">
                  <c:v>14.494675236839823</c:v>
                </c:pt>
                <c:pt idx="1649" formatCode="0.0000">
                  <c:v>14.536434225501518</c:v>
                </c:pt>
                <c:pt idx="1650" formatCode="0.0000">
                  <c:v>14.579277818072676</c:v>
                </c:pt>
                <c:pt idx="1651" formatCode="0.0000">
                  <c:v>14.623219919731627</c:v>
                </c:pt>
                <c:pt idx="1652" formatCode="0.0000">
                  <c:v>14.668274435656695</c:v>
                </c:pt>
                <c:pt idx="1653" formatCode="0.0000">
                  <c:v>14.714293516910983</c:v>
                </c:pt>
                <c:pt idx="1654" formatCode="0.0000">
                  <c:v>14.761205757565989</c:v>
                </c:pt>
                <c:pt idx="1655" formatCode="0.0000">
                  <c:v>14.808937410515236</c:v>
                </c:pt>
                <c:pt idx="1656" formatCode="0.0000">
                  <c:v>14.857329701324563</c:v>
                </c:pt>
                <c:pt idx="1657" formatCode="0.0000">
                  <c:v>14.906387170460366</c:v>
                </c:pt>
                <c:pt idx="1658" formatCode="0.0000">
                  <c:v>14.956114358389035</c:v>
                </c:pt>
                <c:pt idx="1659" formatCode="0.0000">
                  <c:v>15.006515805576964</c:v>
                </c:pt>
                <c:pt idx="1660" formatCode="0.0000">
                  <c:v>15.057596052490545</c:v>
                </c:pt>
                <c:pt idx="1661" formatCode="0.0000">
                  <c:v>15.109359639596169</c:v>
                </c:pt>
                <c:pt idx="1662" formatCode="0.0000">
                  <c:v>15.161811107360229</c:v>
                </c:pt>
                <c:pt idx="1663" formatCode="0.0000">
                  <c:v>15.214868195301758</c:v>
                </c:pt>
                <c:pt idx="1664" formatCode="0.0000">
                  <c:v>15.26862167727621</c:v>
                </c:pt>
                <c:pt idx="1665" formatCode="0.0000">
                  <c:v>15.322988228630804</c:v>
                </c:pt>
                <c:pt idx="1666" formatCode="0.0000">
                  <c:v>15.377883034872232</c:v>
                </c:pt>
                <c:pt idx="1667" formatCode="0.0000">
                  <c:v>15.433308650012835</c:v>
                </c:pt>
                <c:pt idx="1668" formatCode="0.0000">
                  <c:v>15.489089556648638</c:v>
                </c:pt>
                <c:pt idx="1669" formatCode="0.0000">
                  <c:v>15.545226889896238</c:v>
                </c:pt>
                <c:pt idx="1670" formatCode="0.0000">
                  <c:v>15.601632288022952</c:v>
                </c:pt>
                <c:pt idx="1671" formatCode="0.0000">
                  <c:v>15.658306389531869</c:v>
                </c:pt>
                <c:pt idx="1672" formatCode="0.0000">
                  <c:v>15.715159981352857</c:v>
                </c:pt>
                <c:pt idx="1673" formatCode="0.0000">
                  <c:v>15.77210342474706</c:v>
                </c:pt>
                <c:pt idx="1674" formatCode="0.0000">
                  <c:v>15.829136790659268</c:v>
                </c:pt>
                <c:pt idx="1675" formatCode="0.0000">
                  <c:v>15.886260150034268</c:v>
                </c:pt>
                <c:pt idx="1676" formatCode="0.0000">
                  <c:v>15.943383509409268</c:v>
                </c:pt>
                <c:pt idx="1677" formatCode="0.0000">
                  <c:v>16.000506868784267</c:v>
                </c:pt>
                <c:pt idx="1678" formatCode="0.0000">
                  <c:v>16.057540234696475</c:v>
                </c:pt>
                <c:pt idx="1679" formatCode="0.0000">
                  <c:v>16.114393826517464</c:v>
                </c:pt>
                <c:pt idx="1680" formatCode="0.0000">
                  <c:v>16.170978289287525</c:v>
                </c:pt>
                <c:pt idx="1681" formatCode="0.0000">
                  <c:v>16.227294261509748</c:v>
                </c:pt>
                <c:pt idx="1682" formatCode="0.0000">
                  <c:v>16.283342381687216</c:v>
                </c:pt>
                <c:pt idx="1683" formatCode="0.0000">
                  <c:v>16.339301359739345</c:v>
                </c:pt>
                <c:pt idx="1684" formatCode="0.0000">
                  <c:v>16.39526033779147</c:v>
                </c:pt>
                <c:pt idx="1685" formatCode="0.0000">
                  <c:v>16.451397671039068</c:v>
                </c:pt>
                <c:pt idx="1686" formatCode="0.0000">
                  <c:v>16.507892566015062</c:v>
                </c:pt>
                <c:pt idx="1687" formatCode="0.0000">
                  <c:v>16.564746157836051</c:v>
                </c:pt>
                <c:pt idx="1688" formatCode="0.0000">
                  <c:v>16.621959581618629</c:v>
                </c:pt>
                <c:pt idx="1689" formatCode="0.0000">
                  <c:v>16.679533972479398</c:v>
                </c:pt>
                <c:pt idx="1690" formatCode="0.0000">
                  <c:v>16.737289272547986</c:v>
                </c:pt>
                <c:pt idx="1691" formatCode="0.0000">
                  <c:v>16.795225765603544</c:v>
                </c:pt>
                <c:pt idx="1692" formatCode="0.0000">
                  <c:v>16.853252961569762</c:v>
                </c:pt>
                <c:pt idx="1693" formatCode="0.0000">
                  <c:v>16.911370931391435</c:v>
                </c:pt>
                <c:pt idx="1694" formatCode="0.0000">
                  <c:v>16.969579746013348</c:v>
                </c:pt>
                <c:pt idx="1695" formatCode="0.0000">
                  <c:v>17.027879476380292</c:v>
                </c:pt>
                <c:pt idx="1696" formatCode="0.0000">
                  <c:v>17.086270193437048</c:v>
                </c:pt>
                <c:pt idx="1697" formatCode="0.0000">
                  <c:v>17.144751968128404</c:v>
                </c:pt>
                <c:pt idx="1698" formatCode="0.0000">
                  <c:v>17.203324871399154</c:v>
                </c:pt>
                <c:pt idx="1699" formatCode="0.0000">
                  <c:v>17.261988974194079</c:v>
                </c:pt>
                <c:pt idx="1700" formatCode="0.0000">
                  <c:v>17.320653076989004</c:v>
                </c:pt>
                <c:pt idx="1701" formatCode="0.0000">
                  <c:v>17.379225980259751</c:v>
                </c:pt>
                <c:pt idx="1702" formatCode="0.0000">
                  <c:v>17.437616697316507</c:v>
                </c:pt>
                <c:pt idx="1703" formatCode="0.0000">
                  <c:v>17.495825511938421</c:v>
                </c:pt>
                <c:pt idx="1704" formatCode="0.0000">
                  <c:v>17.553852707904642</c:v>
                </c:pt>
                <c:pt idx="1705" formatCode="0.0000">
                  <c:v>17.611608007973228</c:v>
                </c:pt>
                <c:pt idx="1706" formatCode="0.0000">
                  <c:v>17.669182398834</c:v>
                </c:pt>
                <c:pt idx="1707" formatCode="0.0000">
                  <c:v>17.726576164266096</c:v>
                </c:pt>
                <c:pt idx="1708" formatCode="0.0000">
                  <c:v>17.783789588048677</c:v>
                </c:pt>
                <c:pt idx="1709" formatCode="0.0000">
                  <c:v>17.840912947423675</c:v>
                </c:pt>
                <c:pt idx="1710" formatCode="0.0000">
                  <c:v>17.897946313335883</c:v>
                </c:pt>
                <c:pt idx="1711" formatCode="0.0000">
                  <c:v>17.954889756730086</c:v>
                </c:pt>
                <c:pt idx="1712" formatCode="0.0000">
                  <c:v>18.011923122642294</c:v>
                </c:pt>
                <c:pt idx="1713" formatCode="0.0000">
                  <c:v>18.069046482017296</c:v>
                </c:pt>
                <c:pt idx="1714" formatCode="0.0000">
                  <c:v>18.126350041152239</c:v>
                </c:pt>
                <c:pt idx="1715" formatCode="0.0000">
                  <c:v>18.183924432013008</c:v>
                </c:pt>
                <c:pt idx="1716" formatCode="0.0000">
                  <c:v>18.241770293102689</c:v>
                </c:pt>
                <c:pt idx="1717" formatCode="0.0000">
                  <c:v>18.299979107724603</c:v>
                </c:pt>
                <c:pt idx="1718" formatCode="0.0000">
                  <c:v>18.358552010995353</c:v>
                </c:pt>
                <c:pt idx="1719" formatCode="0.0000">
                  <c:v>18.417581621334858</c:v>
                </c:pt>
                <c:pt idx="1720" formatCode="0.0000">
                  <c:v>18.477069712362805</c:v>
                </c:pt>
                <c:pt idx="1721" formatCode="0.0000">
                  <c:v>18.53711032139487</c:v>
                </c:pt>
                <c:pt idx="1722" formatCode="0.0000">
                  <c:v>18.597613313078682</c:v>
                </c:pt>
                <c:pt idx="1723" formatCode="0.0000">
                  <c:v>18.658487487890067</c:v>
                </c:pt>
                <c:pt idx="1724" formatCode="0.0000">
                  <c:v>18.719547679933964</c:v>
                </c:pt>
                <c:pt idx="1725" formatCode="0.0000">
                  <c:v>18.780700987011297</c:v>
                </c:pt>
                <c:pt idx="1726" formatCode="0.0000">
                  <c:v>18.84176117905519</c:v>
                </c:pt>
                <c:pt idx="1727" formatCode="0.0000">
                  <c:v>18.902356860103716</c:v>
                </c:pt>
                <c:pt idx="1728" formatCode="0.0000">
                  <c:v>18.962120890882179</c:v>
                </c:pt>
                <c:pt idx="1729" formatCode="0.0000">
                  <c:v>19.020602665573538</c:v>
                </c:pt>
                <c:pt idx="1730" formatCode="0.0000">
                  <c:v>19.077366476766095</c:v>
                </c:pt>
                <c:pt idx="1731" formatCode="0.0000">
                  <c:v>19.077366476766095</c:v>
                </c:pt>
                <c:pt idx="1732" formatCode="0.0000">
                  <c:v>19.077366476766095</c:v>
                </c:pt>
                <c:pt idx="1733" formatCode="0.0000">
                  <c:v>19.077366476766095</c:v>
                </c:pt>
                <c:pt idx="1734" formatCode="0.0000">
                  <c:v>19.077366476766095</c:v>
                </c:pt>
                <c:pt idx="1735" formatCode="0.0000">
                  <c:v>19.077366476766095</c:v>
                </c:pt>
                <c:pt idx="1736" formatCode="0.0000">
                  <c:v>19.077366476766095</c:v>
                </c:pt>
                <c:pt idx="1737" formatCode="0.0000">
                  <c:v>19.077366476766095</c:v>
                </c:pt>
                <c:pt idx="1738" formatCode="0.0000">
                  <c:v>19.077366476766095</c:v>
                </c:pt>
                <c:pt idx="1739" formatCode="0.0000">
                  <c:v>19.077366476766095</c:v>
                </c:pt>
                <c:pt idx="1740" formatCode="0.0000">
                  <c:v>19.077366476766095</c:v>
                </c:pt>
                <c:pt idx="1741" formatCode="0.0000">
                  <c:v>19.077366476766095</c:v>
                </c:pt>
                <c:pt idx="1742" formatCode="0.0000">
                  <c:v>19.111852596021922</c:v>
                </c:pt>
                <c:pt idx="1743" formatCode="0.0000">
                  <c:v>19.145366346021923</c:v>
                </c:pt>
                <c:pt idx="1744" formatCode="0.0000">
                  <c:v>19.177989632523122</c:v>
                </c:pt>
                <c:pt idx="1745" formatCode="0.0000">
                  <c:v>19.209868814621888</c:v>
                </c:pt>
                <c:pt idx="1746" formatCode="0.0000">
                  <c:v>19.241078987375662</c:v>
                </c:pt>
                <c:pt idx="1747" formatCode="0.0000">
                  <c:v>19.271627245263183</c:v>
                </c:pt>
                <c:pt idx="1748" formatCode="0.0000">
                  <c:v>19.301520682763179</c:v>
                </c:pt>
                <c:pt idx="1749" formatCode="0.0000">
                  <c:v>19.33089537197786</c:v>
                </c:pt>
                <c:pt idx="1750" formatCode="0.0000">
                  <c:v>19.359755853373603</c:v>
                </c:pt>
                <c:pt idx="1751" formatCode="0.0000">
                  <c:v>19.388233658586227</c:v>
                </c:pt>
                <c:pt idx="1752" formatCode="0.0000">
                  <c:v>19.416394517961226</c:v>
                </c:pt>
                <c:pt idx="1753" formatCode="0.0000">
                  <c:v>19.444240205118291</c:v>
                </c:pt>
                <c:pt idx="1754" formatCode="0.0000">
                  <c:v>19.471772493677101</c:v>
                </c:pt>
                <c:pt idx="1755" formatCode="0.0000">
                  <c:v>19.498993157257352</c:v>
                </c:pt>
                <c:pt idx="1756" formatCode="0.0000">
                  <c:v>19.525903969478719</c:v>
                </c:pt>
                <c:pt idx="1757" formatCode="0.0000">
                  <c:v>19.552506703960887</c:v>
                </c:pt>
                <c:pt idx="1758" formatCode="0.0000">
                  <c:v>19.578803134323543</c:v>
                </c:pt>
                <c:pt idx="1759" formatCode="0.0000">
                  <c:v>19.604734340920764</c:v>
                </c:pt>
                <c:pt idx="1760" formatCode="0.0000">
                  <c:v>19.63036314536178</c:v>
                </c:pt>
                <c:pt idx="1761" formatCode="0.0000">
                  <c:v>19.655631408393329</c:v>
                </c:pt>
                <c:pt idx="1762" formatCode="0.0000">
                  <c:v>19.680541684027759</c:v>
                </c:pt>
                <c:pt idx="1763" formatCode="0.0000">
                  <c:v>19.705096526277416</c:v>
                </c:pt>
                <c:pt idx="1764" formatCode="0.0000">
                  <c:v>19.729298489154644</c:v>
                </c:pt>
                <c:pt idx="1765" formatCode="0.0000">
                  <c:v>19.753150126671791</c:v>
                </c:pt>
                <c:pt idx="1766" formatCode="0.0000">
                  <c:v>19.776596279256665</c:v>
                </c:pt>
                <c:pt idx="1767" formatCode="0.0000">
                  <c:v>19.799526202096171</c:v>
                </c:pt>
                <c:pt idx="1768" formatCode="0.0000">
                  <c:v>19.799526202096171</c:v>
                </c:pt>
                <c:pt idx="1769" formatCode="0.0000">
                  <c:v>19.799526202096171</c:v>
                </c:pt>
                <c:pt idx="1770" formatCode="0.0000">
                  <c:v>19.799526202096171</c:v>
                </c:pt>
                <c:pt idx="1771" formatCode="0.0000">
                  <c:v>19.799526202096171</c:v>
                </c:pt>
                <c:pt idx="1772" formatCode="0.0000">
                  <c:v>19.799526202096171</c:v>
                </c:pt>
                <c:pt idx="1773" formatCode="0.0000">
                  <c:v>19.799526202096171</c:v>
                </c:pt>
                <c:pt idx="1774" formatCode="0.0000">
                  <c:v>19.799526202096171</c:v>
                </c:pt>
                <c:pt idx="1775" formatCode="0.0000">
                  <c:v>19.799526202096171</c:v>
                </c:pt>
                <c:pt idx="1776" formatCode="0.0000">
                  <c:v>19.799526202096171</c:v>
                </c:pt>
                <c:pt idx="1777" formatCode="0.0000">
                  <c:v>19.799526202096171</c:v>
                </c:pt>
                <c:pt idx="1778" formatCode="0.0000">
                  <c:v>19.799526202096171</c:v>
                </c:pt>
                <c:pt idx="1779" formatCode="0.0000">
                  <c:v>19.799526202096171</c:v>
                </c:pt>
                <c:pt idx="1780" formatCode="0.0000">
                  <c:v>19.799526202096171</c:v>
                </c:pt>
                <c:pt idx="1781" formatCode="0.0000">
                  <c:v>19.799526202096171</c:v>
                </c:pt>
                <c:pt idx="1782" formatCode="0.0000">
                  <c:v>19.799526202096171</c:v>
                </c:pt>
                <c:pt idx="1783" formatCode="0.0000">
                  <c:v>19.799526202096171</c:v>
                </c:pt>
                <c:pt idx="1784" formatCode="0.0000">
                  <c:v>19.799526202096171</c:v>
                </c:pt>
                <c:pt idx="1785" formatCode="0.0000">
                  <c:v>19.799526202096171</c:v>
                </c:pt>
                <c:pt idx="1786" formatCode="0.0000">
                  <c:v>19.799526202096171</c:v>
                </c:pt>
                <c:pt idx="1787" formatCode="0.0000">
                  <c:v>19.799526202096171</c:v>
                </c:pt>
                <c:pt idx="1788" formatCode="0.0000">
                  <c:v>19.799526202096171</c:v>
                </c:pt>
                <c:pt idx="1789" formatCode="0.0000">
                  <c:v>19.799526202096171</c:v>
                </c:pt>
                <c:pt idx="1790" formatCode="0.0000">
                  <c:v>19.799526202096171</c:v>
                </c:pt>
                <c:pt idx="1791" formatCode="0.0000">
                  <c:v>19.799526202096171</c:v>
                </c:pt>
                <c:pt idx="1792" formatCode="0.0000">
                  <c:v>19.799526202096171</c:v>
                </c:pt>
                <c:pt idx="1793" formatCode="0.0000">
                  <c:v>19.799526202096171</c:v>
                </c:pt>
                <c:pt idx="1794" formatCode="0.0000">
                  <c:v>19.799526202096171</c:v>
                </c:pt>
                <c:pt idx="1795" formatCode="0.0000">
                  <c:v>19.799526202096171</c:v>
                </c:pt>
                <c:pt idx="1796" formatCode="0.0000">
                  <c:v>19.799526202096171</c:v>
                </c:pt>
                <c:pt idx="1797" formatCode="0.0000">
                  <c:v>19.799526202096171</c:v>
                </c:pt>
                <c:pt idx="1798" formatCode="0.0000">
                  <c:v>19.799526202096171</c:v>
                </c:pt>
                <c:pt idx="1799" formatCode="0.0000">
                  <c:v>19.799526202096171</c:v>
                </c:pt>
                <c:pt idx="1800" formatCode="0.0000">
                  <c:v>19.799526202096171</c:v>
                </c:pt>
                <c:pt idx="1801" formatCode="0.0000">
                  <c:v>19.799526202096171</c:v>
                </c:pt>
              </c:numCache>
            </c:numRef>
          </c:val>
          <c:smooth val="0"/>
          <c:extLst>
            <c:ext xmlns:c16="http://schemas.microsoft.com/office/drawing/2014/chart" uri="{C3380CC4-5D6E-409C-BE32-E72D297353CC}">
              <c16:uniqueId val="{00000003-BD10-47D6-A4C9-42ACDCC3915C}"/>
            </c:ext>
          </c:extLst>
        </c:ser>
        <c:ser>
          <c:idx val="2"/>
          <c:order val="2"/>
          <c:tx>
            <c:strRef>
              <c:f>'[KERS assignment.xlsx]Sheet1'!$AT$8</c:f>
              <c:strCache>
                <c:ptCount val="1"/>
                <c:pt idx="0">
                  <c:v>Final energy out (KW/h)</c:v>
                </c:pt>
              </c:strCache>
            </c:strRef>
          </c:tx>
          <c:spPr>
            <a:ln w="28575" cap="rnd">
              <a:solidFill>
                <a:schemeClr val="accent3"/>
              </a:solidFill>
              <a:round/>
            </a:ln>
            <a:effectLst/>
          </c:spPr>
          <c:marker>
            <c:symbol val="none"/>
          </c:marker>
          <c:dLbls>
            <c:dLbl>
              <c:idx val="1800"/>
              <c:layout>
                <c:manualLayout>
                  <c:x val="-9.6551725574397465E-2"/>
                  <c:y val="-3.80852727180036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D10-47D6-A4C9-42ACDCC391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'[KERS assignment.xlsx]Sheet1'!$AT$9:$AT$1810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5.2173624162484234E-3</c:v>
                </c:pt>
                <c:pt idx="39">
                  <c:v>9.7729148189334859E-3</c:v>
                </c:pt>
                <c:pt idx="40">
                  <c:v>1.369032189506734E-2</c:v>
                </c:pt>
                <c:pt idx="41">
                  <c:v>1.7116007107093933E-2</c:v>
                </c:pt>
                <c:pt idx="42">
                  <c:v>2.0101391788218615E-2</c:v>
                </c:pt>
                <c:pt idx="43">
                  <c:v>2.2507921628268701E-2</c:v>
                </c:pt>
                <c:pt idx="44">
                  <c:v>2.4310701490967816E-2</c:v>
                </c:pt>
                <c:pt idx="45">
                  <c:v>2.5720968038375997E-2</c:v>
                </c:pt>
                <c:pt idx="46">
                  <c:v>2.6970904185144463E-2</c:v>
                </c:pt>
                <c:pt idx="47">
                  <c:v>2.6970904185144463E-2</c:v>
                </c:pt>
                <c:pt idx="48">
                  <c:v>2.8058993331017284E-2</c:v>
                </c:pt>
                <c:pt idx="49">
                  <c:v>2.9027786128457658E-2</c:v>
                </c:pt>
                <c:pt idx="50">
                  <c:v>2.9027786128457658E-2</c:v>
                </c:pt>
                <c:pt idx="51">
                  <c:v>2.9027786128457658E-2</c:v>
                </c:pt>
                <c:pt idx="52">
                  <c:v>2.9894136870875693E-2</c:v>
                </c:pt>
                <c:pt idx="53">
                  <c:v>3.0599470450273971E-2</c:v>
                </c:pt>
                <c:pt idx="54">
                  <c:v>3.1090534167100357E-2</c:v>
                </c:pt>
                <c:pt idx="55">
                  <c:v>3.1090534167100357E-2</c:v>
                </c:pt>
                <c:pt idx="56">
                  <c:v>3.1090534167100357E-2</c:v>
                </c:pt>
                <c:pt idx="57">
                  <c:v>3.1090534167100357E-2</c:v>
                </c:pt>
                <c:pt idx="58">
                  <c:v>3.1090534167100357E-2</c:v>
                </c:pt>
                <c:pt idx="59">
                  <c:v>3.1090534167100357E-2</c:v>
                </c:pt>
                <c:pt idx="60">
                  <c:v>3.1090534167100357E-2</c:v>
                </c:pt>
                <c:pt idx="61">
                  <c:v>3.1090534167100357E-2</c:v>
                </c:pt>
                <c:pt idx="62">
                  <c:v>3.1090534167100357E-2</c:v>
                </c:pt>
                <c:pt idx="63">
                  <c:v>3.1090534167100357E-2</c:v>
                </c:pt>
                <c:pt idx="64">
                  <c:v>3.1090534167100357E-2</c:v>
                </c:pt>
                <c:pt idx="65">
                  <c:v>3.1090534167100357E-2</c:v>
                </c:pt>
                <c:pt idx="66">
                  <c:v>3.1090534167100357E-2</c:v>
                </c:pt>
                <c:pt idx="67">
                  <c:v>3.1090534167100357E-2</c:v>
                </c:pt>
                <c:pt idx="68">
                  <c:v>3.1090534167100357E-2</c:v>
                </c:pt>
                <c:pt idx="69">
                  <c:v>3.1090534167100357E-2</c:v>
                </c:pt>
                <c:pt idx="70">
                  <c:v>3.1090534167100357E-2</c:v>
                </c:pt>
                <c:pt idx="71">
                  <c:v>3.1090534167100357E-2</c:v>
                </c:pt>
                <c:pt idx="72">
                  <c:v>3.1090534167100357E-2</c:v>
                </c:pt>
                <c:pt idx="73">
                  <c:v>3.1090534167100357E-2</c:v>
                </c:pt>
                <c:pt idx="74">
                  <c:v>3.1090534167100357E-2</c:v>
                </c:pt>
                <c:pt idx="75">
                  <c:v>3.1090534167100357E-2</c:v>
                </c:pt>
                <c:pt idx="76">
                  <c:v>3.1090534167100357E-2</c:v>
                </c:pt>
                <c:pt idx="77">
                  <c:v>3.1090534167100357E-2</c:v>
                </c:pt>
                <c:pt idx="78">
                  <c:v>3.1090534167100357E-2</c:v>
                </c:pt>
                <c:pt idx="79">
                  <c:v>3.1090534167100357E-2</c:v>
                </c:pt>
                <c:pt idx="80">
                  <c:v>3.1090534167100357E-2</c:v>
                </c:pt>
                <c:pt idx="81">
                  <c:v>3.1090534167100357E-2</c:v>
                </c:pt>
                <c:pt idx="82">
                  <c:v>3.1090534167100357E-2</c:v>
                </c:pt>
                <c:pt idx="83">
                  <c:v>3.1090534167100357E-2</c:v>
                </c:pt>
                <c:pt idx="84">
                  <c:v>3.1090534167100357E-2</c:v>
                </c:pt>
                <c:pt idx="85">
                  <c:v>3.1090534167100357E-2</c:v>
                </c:pt>
                <c:pt idx="86">
                  <c:v>3.1090534167100357E-2</c:v>
                </c:pt>
                <c:pt idx="87">
                  <c:v>3.1090534167100357E-2</c:v>
                </c:pt>
                <c:pt idx="88">
                  <c:v>3.1090534167100357E-2</c:v>
                </c:pt>
                <c:pt idx="89">
                  <c:v>3.443747062621591E-2</c:v>
                </c:pt>
                <c:pt idx="90">
                  <c:v>3.7349371732676516E-2</c:v>
                </c:pt>
                <c:pt idx="91">
                  <c:v>3.9482026458587248E-2</c:v>
                </c:pt>
                <c:pt idx="92">
                  <c:v>4.0866997258330699E-2</c:v>
                </c:pt>
                <c:pt idx="93">
                  <c:v>4.1693973624293217E-2</c:v>
                </c:pt>
                <c:pt idx="94">
                  <c:v>4.2270968483921867E-2</c:v>
                </c:pt>
                <c:pt idx="95">
                  <c:v>4.2683025911944721E-2</c:v>
                </c:pt>
                <c:pt idx="96">
                  <c:v>4.2919987548157026E-2</c:v>
                </c:pt>
                <c:pt idx="97">
                  <c:v>4.3016248741759029E-2</c:v>
                </c:pt>
                <c:pt idx="98">
                  <c:v>4.3053333910281086E-2</c:v>
                </c:pt>
                <c:pt idx="99">
                  <c:v>4.3067183618278528E-2</c:v>
                </c:pt>
                <c:pt idx="100">
                  <c:v>4.3067183618278528E-2</c:v>
                </c:pt>
                <c:pt idx="101">
                  <c:v>4.3067183618278528E-2</c:v>
                </c:pt>
                <c:pt idx="102">
                  <c:v>4.3067183618278528E-2</c:v>
                </c:pt>
                <c:pt idx="103">
                  <c:v>4.3067183618278528E-2</c:v>
                </c:pt>
                <c:pt idx="104">
                  <c:v>4.3067183618278528E-2</c:v>
                </c:pt>
                <c:pt idx="105">
                  <c:v>4.3067183618278528E-2</c:v>
                </c:pt>
                <c:pt idx="106">
                  <c:v>4.3067183618278528E-2</c:v>
                </c:pt>
                <c:pt idx="107">
                  <c:v>4.3067183618278528E-2</c:v>
                </c:pt>
                <c:pt idx="108">
                  <c:v>4.3067183618278528E-2</c:v>
                </c:pt>
                <c:pt idx="109">
                  <c:v>4.3067183618278528E-2</c:v>
                </c:pt>
                <c:pt idx="110">
                  <c:v>4.3067183618278528E-2</c:v>
                </c:pt>
                <c:pt idx="111">
                  <c:v>4.3067183618278528E-2</c:v>
                </c:pt>
                <c:pt idx="112">
                  <c:v>4.3067183618278528E-2</c:v>
                </c:pt>
                <c:pt idx="113">
                  <c:v>4.3067183618278528E-2</c:v>
                </c:pt>
                <c:pt idx="114">
                  <c:v>4.3067183618278528E-2</c:v>
                </c:pt>
                <c:pt idx="115">
                  <c:v>4.3067183618278528E-2</c:v>
                </c:pt>
                <c:pt idx="116">
                  <c:v>4.3067183618278528E-2</c:v>
                </c:pt>
                <c:pt idx="117">
                  <c:v>4.3067183618278528E-2</c:v>
                </c:pt>
                <c:pt idx="118">
                  <c:v>4.3067183618278528E-2</c:v>
                </c:pt>
                <c:pt idx="119">
                  <c:v>4.3067183618278528E-2</c:v>
                </c:pt>
                <c:pt idx="120">
                  <c:v>4.3067183618278528E-2</c:v>
                </c:pt>
                <c:pt idx="121">
                  <c:v>4.3067183618278528E-2</c:v>
                </c:pt>
                <c:pt idx="122">
                  <c:v>4.3067183618278528E-2</c:v>
                </c:pt>
                <c:pt idx="123">
                  <c:v>4.3067183618278528E-2</c:v>
                </c:pt>
                <c:pt idx="124">
                  <c:v>4.3067183618278528E-2</c:v>
                </c:pt>
                <c:pt idx="125">
                  <c:v>4.3067183618278528E-2</c:v>
                </c:pt>
                <c:pt idx="126">
                  <c:v>4.3067183618278528E-2</c:v>
                </c:pt>
                <c:pt idx="127">
                  <c:v>4.3067183618278528E-2</c:v>
                </c:pt>
                <c:pt idx="128">
                  <c:v>4.3067183618278528E-2</c:v>
                </c:pt>
                <c:pt idx="129">
                  <c:v>4.3067183618278528E-2</c:v>
                </c:pt>
                <c:pt idx="130">
                  <c:v>4.3067183618278528E-2</c:v>
                </c:pt>
                <c:pt idx="131">
                  <c:v>4.3067183618278528E-2</c:v>
                </c:pt>
                <c:pt idx="132">
                  <c:v>4.3067183618278528E-2</c:v>
                </c:pt>
                <c:pt idx="133">
                  <c:v>4.3067183618278528E-2</c:v>
                </c:pt>
                <c:pt idx="134">
                  <c:v>4.3067183618278528E-2</c:v>
                </c:pt>
                <c:pt idx="135">
                  <c:v>4.3067183618278528E-2</c:v>
                </c:pt>
                <c:pt idx="136">
                  <c:v>4.3067183618278528E-2</c:v>
                </c:pt>
                <c:pt idx="137">
                  <c:v>4.3067183618278528E-2</c:v>
                </c:pt>
                <c:pt idx="138">
                  <c:v>4.3067183618278528E-2</c:v>
                </c:pt>
                <c:pt idx="139">
                  <c:v>4.3067183618278528E-2</c:v>
                </c:pt>
                <c:pt idx="140">
                  <c:v>4.3067183618278528E-2</c:v>
                </c:pt>
                <c:pt idx="141">
                  <c:v>4.3067183618278528E-2</c:v>
                </c:pt>
                <c:pt idx="142">
                  <c:v>4.3067183618278528E-2</c:v>
                </c:pt>
                <c:pt idx="143">
                  <c:v>4.3067183618278528E-2</c:v>
                </c:pt>
                <c:pt idx="144">
                  <c:v>4.3067183618278528E-2</c:v>
                </c:pt>
                <c:pt idx="145">
                  <c:v>4.3067183618278528E-2</c:v>
                </c:pt>
                <c:pt idx="146">
                  <c:v>4.3067183618278528E-2</c:v>
                </c:pt>
                <c:pt idx="147">
                  <c:v>4.3067183618278528E-2</c:v>
                </c:pt>
                <c:pt idx="148">
                  <c:v>4.3067183618278528E-2</c:v>
                </c:pt>
                <c:pt idx="149">
                  <c:v>4.3067183618278528E-2</c:v>
                </c:pt>
                <c:pt idx="150">
                  <c:v>4.3067183618278528E-2</c:v>
                </c:pt>
                <c:pt idx="151">
                  <c:v>4.3067183618278528E-2</c:v>
                </c:pt>
                <c:pt idx="152">
                  <c:v>4.5540558329985652E-2</c:v>
                </c:pt>
                <c:pt idx="153">
                  <c:v>4.7657617826849692E-2</c:v>
                </c:pt>
                <c:pt idx="154">
                  <c:v>4.9119162631967389E-2</c:v>
                </c:pt>
                <c:pt idx="155">
                  <c:v>4.9975583934974047E-2</c:v>
                </c:pt>
                <c:pt idx="156">
                  <c:v>5.0481756424161264E-2</c:v>
                </c:pt>
                <c:pt idx="157">
                  <c:v>5.0481756424161264E-2</c:v>
                </c:pt>
                <c:pt idx="158">
                  <c:v>5.0481756424161264E-2</c:v>
                </c:pt>
                <c:pt idx="159">
                  <c:v>5.0481756424161264E-2</c:v>
                </c:pt>
                <c:pt idx="160">
                  <c:v>5.0481756424161264E-2</c:v>
                </c:pt>
                <c:pt idx="161">
                  <c:v>5.0481756424161264E-2</c:v>
                </c:pt>
                <c:pt idx="162">
                  <c:v>5.0481756424161264E-2</c:v>
                </c:pt>
                <c:pt idx="163">
                  <c:v>5.0481756424161264E-2</c:v>
                </c:pt>
                <c:pt idx="164">
                  <c:v>5.0481756424161264E-2</c:v>
                </c:pt>
                <c:pt idx="165">
                  <c:v>5.0481756424161264E-2</c:v>
                </c:pt>
                <c:pt idx="166">
                  <c:v>5.0481756424161264E-2</c:v>
                </c:pt>
                <c:pt idx="167">
                  <c:v>5.0481756424161264E-2</c:v>
                </c:pt>
                <c:pt idx="168">
                  <c:v>5.0481756424161264E-2</c:v>
                </c:pt>
                <c:pt idx="169">
                  <c:v>5.0481756424161264E-2</c:v>
                </c:pt>
                <c:pt idx="170">
                  <c:v>5.0481756424161264E-2</c:v>
                </c:pt>
                <c:pt idx="171">
                  <c:v>5.0481756424161264E-2</c:v>
                </c:pt>
                <c:pt idx="172">
                  <c:v>5.4484322035419835E-2</c:v>
                </c:pt>
                <c:pt idx="173">
                  <c:v>5.8009730868047789E-2</c:v>
                </c:pt>
                <c:pt idx="174">
                  <c:v>6.0759641898116917E-2</c:v>
                </c:pt>
                <c:pt idx="175">
                  <c:v>6.2861163396132611E-2</c:v>
                </c:pt>
                <c:pt idx="176">
                  <c:v>6.4692787278793337E-2</c:v>
                </c:pt>
                <c:pt idx="177">
                  <c:v>6.4692787278793337E-2</c:v>
                </c:pt>
                <c:pt idx="178">
                  <c:v>6.4692787278793337E-2</c:v>
                </c:pt>
                <c:pt idx="179">
                  <c:v>6.4692787278793337E-2</c:v>
                </c:pt>
                <c:pt idx="180">
                  <c:v>6.4692787278793337E-2</c:v>
                </c:pt>
                <c:pt idx="181">
                  <c:v>6.4692787278793337E-2</c:v>
                </c:pt>
                <c:pt idx="182">
                  <c:v>6.4692787278793337E-2</c:v>
                </c:pt>
                <c:pt idx="183">
                  <c:v>6.4692787278793337E-2</c:v>
                </c:pt>
                <c:pt idx="184">
                  <c:v>6.6984541956079544E-2</c:v>
                </c:pt>
                <c:pt idx="185">
                  <c:v>6.8933831126520101E-2</c:v>
                </c:pt>
                <c:pt idx="186">
                  <c:v>7.0527577689795132E-2</c:v>
                </c:pt>
                <c:pt idx="187">
                  <c:v>7.1789503563115087E-2</c:v>
                </c:pt>
                <c:pt idx="188">
                  <c:v>7.2811663520504277E-2</c:v>
                </c:pt>
                <c:pt idx="189">
                  <c:v>7.3648397635283178E-2</c:v>
                </c:pt>
                <c:pt idx="190">
                  <c:v>7.4353731214681418E-2</c:v>
                </c:pt>
                <c:pt idx="191">
                  <c:v>7.4955363674693951E-2</c:v>
                </c:pt>
                <c:pt idx="192">
                  <c:v>7.5492440470982886E-2</c:v>
                </c:pt>
                <c:pt idx="193">
                  <c:v>7.5492440470982886E-2</c:v>
                </c:pt>
                <c:pt idx="194">
                  <c:v>7.5492440470982886E-2</c:v>
                </c:pt>
                <c:pt idx="195">
                  <c:v>7.5492440470982886E-2</c:v>
                </c:pt>
                <c:pt idx="196">
                  <c:v>7.5492440470982886E-2</c:v>
                </c:pt>
                <c:pt idx="197">
                  <c:v>7.5492440470982886E-2</c:v>
                </c:pt>
                <c:pt idx="198">
                  <c:v>7.5492440470982886E-2</c:v>
                </c:pt>
                <c:pt idx="199">
                  <c:v>7.5492440470982886E-2</c:v>
                </c:pt>
                <c:pt idx="200">
                  <c:v>7.5492440470982886E-2</c:v>
                </c:pt>
                <c:pt idx="201">
                  <c:v>7.5492440470982886E-2</c:v>
                </c:pt>
                <c:pt idx="202">
                  <c:v>7.5492440470982886E-2</c:v>
                </c:pt>
                <c:pt idx="203">
                  <c:v>7.5492440470982886E-2</c:v>
                </c:pt>
                <c:pt idx="204">
                  <c:v>7.5492440470982886E-2</c:v>
                </c:pt>
                <c:pt idx="205">
                  <c:v>7.5492440470982886E-2</c:v>
                </c:pt>
                <c:pt idx="206">
                  <c:v>7.5492440470982886E-2</c:v>
                </c:pt>
                <c:pt idx="207">
                  <c:v>7.5492440470982886E-2</c:v>
                </c:pt>
                <c:pt idx="208">
                  <c:v>7.5492440470982886E-2</c:v>
                </c:pt>
                <c:pt idx="209">
                  <c:v>7.5492440470982886E-2</c:v>
                </c:pt>
                <c:pt idx="210">
                  <c:v>7.5492440470982886E-2</c:v>
                </c:pt>
                <c:pt idx="211">
                  <c:v>7.5492440470982886E-2</c:v>
                </c:pt>
                <c:pt idx="212">
                  <c:v>7.5492440470982886E-2</c:v>
                </c:pt>
                <c:pt idx="213">
                  <c:v>7.5492440470982886E-2</c:v>
                </c:pt>
                <c:pt idx="214">
                  <c:v>7.5492440470982886E-2</c:v>
                </c:pt>
                <c:pt idx="215">
                  <c:v>7.5492440470982886E-2</c:v>
                </c:pt>
                <c:pt idx="216">
                  <c:v>7.5492440470982886E-2</c:v>
                </c:pt>
                <c:pt idx="217">
                  <c:v>7.5492440470982886E-2</c:v>
                </c:pt>
                <c:pt idx="218">
                  <c:v>7.5492440470982886E-2</c:v>
                </c:pt>
                <c:pt idx="219">
                  <c:v>7.5492440470982886E-2</c:v>
                </c:pt>
                <c:pt idx="220">
                  <c:v>7.5492440470982886E-2</c:v>
                </c:pt>
                <c:pt idx="221">
                  <c:v>7.5492440470982886E-2</c:v>
                </c:pt>
                <c:pt idx="222">
                  <c:v>7.5492440470982886E-2</c:v>
                </c:pt>
                <c:pt idx="223">
                  <c:v>7.5492440470982886E-2</c:v>
                </c:pt>
                <c:pt idx="224">
                  <c:v>7.5492440470982886E-2</c:v>
                </c:pt>
                <c:pt idx="225">
                  <c:v>7.5492440470982886E-2</c:v>
                </c:pt>
                <c:pt idx="226">
                  <c:v>7.5492440470982886E-2</c:v>
                </c:pt>
                <c:pt idx="227">
                  <c:v>7.5492440470982886E-2</c:v>
                </c:pt>
                <c:pt idx="228">
                  <c:v>7.5492440470982886E-2</c:v>
                </c:pt>
                <c:pt idx="229">
                  <c:v>7.5492440470982886E-2</c:v>
                </c:pt>
                <c:pt idx="230">
                  <c:v>7.5492440470982886E-2</c:v>
                </c:pt>
                <c:pt idx="231">
                  <c:v>7.5492440470982886E-2</c:v>
                </c:pt>
                <c:pt idx="232">
                  <c:v>7.5492440470982886E-2</c:v>
                </c:pt>
                <c:pt idx="233">
                  <c:v>7.5492440470982886E-2</c:v>
                </c:pt>
                <c:pt idx="234">
                  <c:v>8.4117059975393552E-2</c:v>
                </c:pt>
                <c:pt idx="235">
                  <c:v>9.2124737941736673E-2</c:v>
                </c:pt>
                <c:pt idx="236">
                  <c:v>9.9567525235399315E-2</c:v>
                </c:pt>
                <c:pt idx="237">
                  <c:v>9.9567525235399315E-2</c:v>
                </c:pt>
                <c:pt idx="238">
                  <c:v>9.9567525235399315E-2</c:v>
                </c:pt>
                <c:pt idx="239">
                  <c:v>0.10627078390615761</c:v>
                </c:pt>
                <c:pt idx="240">
                  <c:v>0.11256498973430575</c:v>
                </c:pt>
                <c:pt idx="241">
                  <c:v>0.11818067433097626</c:v>
                </c:pt>
                <c:pt idx="242">
                  <c:v>0.12310890978522863</c:v>
                </c:pt>
                <c:pt idx="243">
                  <c:v>0.12757358063295537</c:v>
                </c:pt>
                <c:pt idx="244">
                  <c:v>0.13149098770908918</c:v>
                </c:pt>
                <c:pt idx="245">
                  <c:v>0.13491667292111581</c:v>
                </c:pt>
                <c:pt idx="246">
                  <c:v>0.13790205760224045</c:v>
                </c:pt>
                <c:pt idx="247">
                  <c:v>0.14030858744229052</c:v>
                </c:pt>
                <c:pt idx="248">
                  <c:v>0.14211136730498963</c:v>
                </c:pt>
                <c:pt idx="249">
                  <c:v>0.14352163385239783</c:v>
                </c:pt>
                <c:pt idx="250">
                  <c:v>0.14477156999916635</c:v>
                </c:pt>
                <c:pt idx="251">
                  <c:v>0.14477156999916635</c:v>
                </c:pt>
                <c:pt idx="252">
                  <c:v>0.14585965914503909</c:v>
                </c:pt>
                <c:pt idx="253">
                  <c:v>0.14682845194247951</c:v>
                </c:pt>
                <c:pt idx="254">
                  <c:v>0.14682845194247951</c:v>
                </c:pt>
                <c:pt idx="255">
                  <c:v>0.14682845194247951</c:v>
                </c:pt>
                <c:pt idx="256">
                  <c:v>0.14769480268489754</c:v>
                </c:pt>
                <c:pt idx="257">
                  <c:v>0.14840013626429582</c:v>
                </c:pt>
                <c:pt idx="258">
                  <c:v>0.14840013626429582</c:v>
                </c:pt>
                <c:pt idx="259">
                  <c:v>0.14840013626429582</c:v>
                </c:pt>
                <c:pt idx="260">
                  <c:v>0.14840013626429582</c:v>
                </c:pt>
                <c:pt idx="261">
                  <c:v>0.14840013626429582</c:v>
                </c:pt>
                <c:pt idx="262">
                  <c:v>0.14840013626429582</c:v>
                </c:pt>
                <c:pt idx="263">
                  <c:v>0.14840013626429582</c:v>
                </c:pt>
                <c:pt idx="264">
                  <c:v>0.14840013626429582</c:v>
                </c:pt>
                <c:pt idx="265">
                  <c:v>0.14840013626429582</c:v>
                </c:pt>
                <c:pt idx="266">
                  <c:v>0.14840013626429582</c:v>
                </c:pt>
                <c:pt idx="267">
                  <c:v>0.14840013626429582</c:v>
                </c:pt>
                <c:pt idx="268">
                  <c:v>0.14840013626429582</c:v>
                </c:pt>
                <c:pt idx="269">
                  <c:v>0.14840013626429582</c:v>
                </c:pt>
                <c:pt idx="270">
                  <c:v>0.14840013626429582</c:v>
                </c:pt>
                <c:pt idx="271">
                  <c:v>0.14840013626429582</c:v>
                </c:pt>
                <c:pt idx="272">
                  <c:v>0.14840013626429582</c:v>
                </c:pt>
                <c:pt idx="273">
                  <c:v>0.14840013626429582</c:v>
                </c:pt>
                <c:pt idx="274">
                  <c:v>0.15427221214951387</c:v>
                </c:pt>
                <c:pt idx="275">
                  <c:v>0.159736809022576</c:v>
                </c:pt>
                <c:pt idx="276">
                  <c:v>0.16450019289052006</c:v>
                </c:pt>
                <c:pt idx="277">
                  <c:v>0.16863221321041583</c:v>
                </c:pt>
                <c:pt idx="278">
                  <c:v>0.17201840958559028</c:v>
                </c:pt>
                <c:pt idx="279">
                  <c:v>0.17475060786927424</c:v>
                </c:pt>
                <c:pt idx="280">
                  <c:v>0.1766113046926899</c:v>
                </c:pt>
                <c:pt idx="281">
                  <c:v>0.17792176177419919</c:v>
                </c:pt>
                <c:pt idx="282">
                  <c:v>0.17792176177419919</c:v>
                </c:pt>
                <c:pt idx="283">
                  <c:v>0.17792176177419919</c:v>
                </c:pt>
                <c:pt idx="284">
                  <c:v>0.17792176177419919</c:v>
                </c:pt>
                <c:pt idx="285">
                  <c:v>0.17792176177419919</c:v>
                </c:pt>
                <c:pt idx="286">
                  <c:v>0.17792176177419919</c:v>
                </c:pt>
                <c:pt idx="287">
                  <c:v>0.17792176177419919</c:v>
                </c:pt>
                <c:pt idx="288">
                  <c:v>0.17792176177419919</c:v>
                </c:pt>
                <c:pt idx="289">
                  <c:v>0.17792176177419919</c:v>
                </c:pt>
                <c:pt idx="290">
                  <c:v>0.17792176177419919</c:v>
                </c:pt>
                <c:pt idx="291">
                  <c:v>0.17792176177419919</c:v>
                </c:pt>
                <c:pt idx="292">
                  <c:v>0.17792176177419919</c:v>
                </c:pt>
                <c:pt idx="293">
                  <c:v>0.17792176177419919</c:v>
                </c:pt>
                <c:pt idx="294">
                  <c:v>0.18454217973286544</c:v>
                </c:pt>
                <c:pt idx="295">
                  <c:v>0.18454217973286544</c:v>
                </c:pt>
                <c:pt idx="296">
                  <c:v>0.18454217973286544</c:v>
                </c:pt>
                <c:pt idx="297">
                  <c:v>0.18454217973286544</c:v>
                </c:pt>
                <c:pt idx="298">
                  <c:v>0.18454217973286544</c:v>
                </c:pt>
                <c:pt idx="299">
                  <c:v>0.18454217973286544</c:v>
                </c:pt>
                <c:pt idx="300">
                  <c:v>0.18454217973286544</c:v>
                </c:pt>
                <c:pt idx="301">
                  <c:v>0.18454217973286544</c:v>
                </c:pt>
                <c:pt idx="302">
                  <c:v>0.18454217973286544</c:v>
                </c:pt>
                <c:pt idx="303">
                  <c:v>0.18454217973286544</c:v>
                </c:pt>
                <c:pt idx="304">
                  <c:v>0.18454217973286544</c:v>
                </c:pt>
                <c:pt idx="305">
                  <c:v>0.19028534459633051</c:v>
                </c:pt>
                <c:pt idx="306">
                  <c:v>0.19565036092428709</c:v>
                </c:pt>
                <c:pt idx="307">
                  <c:v>0.20065010551136095</c:v>
                </c:pt>
                <c:pt idx="308">
                  <c:v>0.20065010551136095</c:v>
                </c:pt>
                <c:pt idx="309">
                  <c:v>0.20065010551136095</c:v>
                </c:pt>
                <c:pt idx="310">
                  <c:v>0.20065010551136095</c:v>
                </c:pt>
                <c:pt idx="311">
                  <c:v>0.20065010551136095</c:v>
                </c:pt>
                <c:pt idx="312">
                  <c:v>0.20065010551136095</c:v>
                </c:pt>
                <c:pt idx="313">
                  <c:v>0.20489157858557527</c:v>
                </c:pt>
                <c:pt idx="314">
                  <c:v>0.20889414419683389</c:v>
                </c:pt>
                <c:pt idx="315">
                  <c:v>0.21260266104903941</c:v>
                </c:pt>
                <c:pt idx="316">
                  <c:v>0.21598885742421384</c:v>
                </c:pt>
                <c:pt idx="317">
                  <c:v>0.2191050417236366</c:v>
                </c:pt>
                <c:pt idx="318">
                  <c:v>0.22198054442395518</c:v>
                </c:pt>
                <c:pt idx="319">
                  <c:v>0.224555903349098</c:v>
                </c:pt>
                <c:pt idx="320">
                  <c:v>0.22679932712388903</c:v>
                </c:pt>
                <c:pt idx="321">
                  <c:v>0.22874861629432958</c:v>
                </c:pt>
                <c:pt idx="322">
                  <c:v>0.22874861629432958</c:v>
                </c:pt>
                <c:pt idx="323">
                  <c:v>0.22874861629432958</c:v>
                </c:pt>
                <c:pt idx="324">
                  <c:v>0.22874861629432958</c:v>
                </c:pt>
                <c:pt idx="325">
                  <c:v>0.22874861629432958</c:v>
                </c:pt>
                <c:pt idx="326">
                  <c:v>0.22874861629432958</c:v>
                </c:pt>
                <c:pt idx="327">
                  <c:v>0.22874861629432958</c:v>
                </c:pt>
                <c:pt idx="328">
                  <c:v>0.22874861629432958</c:v>
                </c:pt>
                <c:pt idx="329">
                  <c:v>0.23030210141307486</c:v>
                </c:pt>
                <c:pt idx="330">
                  <c:v>0.23150465095562067</c:v>
                </c:pt>
                <c:pt idx="331">
                  <c:v>0.23238098836764839</c:v>
                </c:pt>
                <c:pt idx="332">
                  <c:v>0.23238098836764839</c:v>
                </c:pt>
                <c:pt idx="333">
                  <c:v>0.23238098836764839</c:v>
                </c:pt>
                <c:pt idx="334">
                  <c:v>0.23238098836764839</c:v>
                </c:pt>
                <c:pt idx="335">
                  <c:v>0.23238098836764839</c:v>
                </c:pt>
                <c:pt idx="336">
                  <c:v>0.23238098836764839</c:v>
                </c:pt>
                <c:pt idx="337">
                  <c:v>0.23238098836764839</c:v>
                </c:pt>
                <c:pt idx="338">
                  <c:v>0.23238098836764839</c:v>
                </c:pt>
                <c:pt idx="339">
                  <c:v>0.23238098836764839</c:v>
                </c:pt>
                <c:pt idx="340">
                  <c:v>0.23238098836764839</c:v>
                </c:pt>
                <c:pt idx="341">
                  <c:v>0.23238098836764839</c:v>
                </c:pt>
                <c:pt idx="342">
                  <c:v>0.23238098836764839</c:v>
                </c:pt>
                <c:pt idx="343">
                  <c:v>0.23238098836764839</c:v>
                </c:pt>
                <c:pt idx="344">
                  <c:v>0.23238098836764839</c:v>
                </c:pt>
                <c:pt idx="345">
                  <c:v>0.23238098836764839</c:v>
                </c:pt>
                <c:pt idx="346">
                  <c:v>0.23238098836764839</c:v>
                </c:pt>
                <c:pt idx="347">
                  <c:v>0.23238098836764839</c:v>
                </c:pt>
                <c:pt idx="348">
                  <c:v>0.23238098836764839</c:v>
                </c:pt>
                <c:pt idx="349">
                  <c:v>0.23238098836764839</c:v>
                </c:pt>
                <c:pt idx="350">
                  <c:v>0.23238098836764839</c:v>
                </c:pt>
                <c:pt idx="351">
                  <c:v>0.23238098836764839</c:v>
                </c:pt>
                <c:pt idx="352">
                  <c:v>0.23238098836764839</c:v>
                </c:pt>
                <c:pt idx="353">
                  <c:v>0.23238098836764839</c:v>
                </c:pt>
                <c:pt idx="354">
                  <c:v>0.23238098836764839</c:v>
                </c:pt>
                <c:pt idx="355">
                  <c:v>0.23238098836764839</c:v>
                </c:pt>
                <c:pt idx="356">
                  <c:v>0.23238098836764839</c:v>
                </c:pt>
                <c:pt idx="357">
                  <c:v>0.23238098836764839</c:v>
                </c:pt>
                <c:pt idx="358">
                  <c:v>0.23238098836764839</c:v>
                </c:pt>
                <c:pt idx="359">
                  <c:v>0.23238098836764839</c:v>
                </c:pt>
                <c:pt idx="360">
                  <c:v>0.2344516055585624</c:v>
                </c:pt>
                <c:pt idx="361">
                  <c:v>0.23624004925657827</c:v>
                </c:pt>
                <c:pt idx="362">
                  <c:v>0.23778022835421031</c:v>
                </c:pt>
                <c:pt idx="363">
                  <c:v>0.2391526371254189</c:v>
                </c:pt>
                <c:pt idx="364">
                  <c:v>0.2391526371254189</c:v>
                </c:pt>
                <c:pt idx="365">
                  <c:v>0.2391526371254189</c:v>
                </c:pt>
                <c:pt idx="366">
                  <c:v>0.2391526371254189</c:v>
                </c:pt>
                <c:pt idx="367">
                  <c:v>0.2391526371254189</c:v>
                </c:pt>
                <c:pt idx="368">
                  <c:v>0.2391526371254189</c:v>
                </c:pt>
                <c:pt idx="369">
                  <c:v>0.2391526371254189</c:v>
                </c:pt>
                <c:pt idx="370">
                  <c:v>0.2391526371254189</c:v>
                </c:pt>
                <c:pt idx="371">
                  <c:v>0.2391526371254189</c:v>
                </c:pt>
                <c:pt idx="372">
                  <c:v>0.2391526371254189</c:v>
                </c:pt>
                <c:pt idx="373">
                  <c:v>0.24077351080270543</c:v>
                </c:pt>
                <c:pt idx="374">
                  <c:v>0.24207174923686994</c:v>
                </c:pt>
                <c:pt idx="375">
                  <c:v>0.24296823167871215</c:v>
                </c:pt>
                <c:pt idx="376">
                  <c:v>0.24356159437506497</c:v>
                </c:pt>
                <c:pt idx="377">
                  <c:v>0.24396681279438656</c:v>
                </c:pt>
                <c:pt idx="378">
                  <c:v>0.24426452428613313</c:v>
                </c:pt>
                <c:pt idx="379">
                  <c:v>0.24449118448664481</c:v>
                </c:pt>
                <c:pt idx="380">
                  <c:v>0.2446743211213217</c:v>
                </c:pt>
                <c:pt idx="381">
                  <c:v>0.24482266179540985</c:v>
                </c:pt>
                <c:pt idx="382">
                  <c:v>0.24492913857941495</c:v>
                </c:pt>
                <c:pt idx="383">
                  <c:v>0.2449978434325179</c:v>
                </c:pt>
                <c:pt idx="384">
                  <c:v>0.24503701750327925</c:v>
                </c:pt>
                <c:pt idx="385">
                  <c:v>0.24505215489073925</c:v>
                </c:pt>
                <c:pt idx="386">
                  <c:v>0.24505447271377184</c:v>
                </c:pt>
                <c:pt idx="387">
                  <c:v>0.24505447271377184</c:v>
                </c:pt>
                <c:pt idx="388">
                  <c:v>0.24505447271377184</c:v>
                </c:pt>
                <c:pt idx="389">
                  <c:v>0.24505447271377184</c:v>
                </c:pt>
                <c:pt idx="390">
                  <c:v>0.24505447271377184</c:v>
                </c:pt>
                <c:pt idx="391">
                  <c:v>0.24505447271377184</c:v>
                </c:pt>
                <c:pt idx="392">
                  <c:v>0.24505447271377184</c:v>
                </c:pt>
                <c:pt idx="393">
                  <c:v>0.24505447271377184</c:v>
                </c:pt>
                <c:pt idx="394">
                  <c:v>0.24505447271377184</c:v>
                </c:pt>
                <c:pt idx="395">
                  <c:v>0.24505447271377184</c:v>
                </c:pt>
                <c:pt idx="396">
                  <c:v>0.24505447271377184</c:v>
                </c:pt>
                <c:pt idx="397">
                  <c:v>0.24505447271377184</c:v>
                </c:pt>
                <c:pt idx="398">
                  <c:v>0.24505447271377184</c:v>
                </c:pt>
                <c:pt idx="399">
                  <c:v>0.24505447271377184</c:v>
                </c:pt>
                <c:pt idx="400">
                  <c:v>0.24505447271377184</c:v>
                </c:pt>
                <c:pt idx="401">
                  <c:v>0.24505447271377184</c:v>
                </c:pt>
                <c:pt idx="402">
                  <c:v>0.24505447271377184</c:v>
                </c:pt>
                <c:pt idx="403">
                  <c:v>0.2468286374773028</c:v>
                </c:pt>
                <c:pt idx="404">
                  <c:v>0.24838212259604805</c:v>
                </c:pt>
                <c:pt idx="405">
                  <c:v>0.24971718866284207</c:v>
                </c:pt>
                <c:pt idx="406">
                  <c:v>0.25088479916930351</c:v>
                </c:pt>
                <c:pt idx="407">
                  <c:v>0.25188544057211815</c:v>
                </c:pt>
                <c:pt idx="408">
                  <c:v>0.25271241693808066</c:v>
                </c:pt>
                <c:pt idx="409">
                  <c:v>0.25338226779451029</c:v>
                </c:pt>
                <c:pt idx="410">
                  <c:v>0.25338226779451029</c:v>
                </c:pt>
                <c:pt idx="411">
                  <c:v>0.25338226779451029</c:v>
                </c:pt>
                <c:pt idx="412">
                  <c:v>0.25338226779451029</c:v>
                </c:pt>
                <c:pt idx="413">
                  <c:v>0.25338226779451029</c:v>
                </c:pt>
                <c:pt idx="414">
                  <c:v>0.25338226779451029</c:v>
                </c:pt>
                <c:pt idx="415">
                  <c:v>0.25338226779451029</c:v>
                </c:pt>
                <c:pt idx="416">
                  <c:v>0.25338226779451029</c:v>
                </c:pt>
                <c:pt idx="417">
                  <c:v>0.25338226779451029</c:v>
                </c:pt>
                <c:pt idx="418">
                  <c:v>0.25338226779451029</c:v>
                </c:pt>
                <c:pt idx="419">
                  <c:v>0.25338226779451029</c:v>
                </c:pt>
                <c:pt idx="420">
                  <c:v>0.25439363985951308</c:v>
                </c:pt>
                <c:pt idx="421">
                  <c:v>0.25528002117134885</c:v>
                </c:pt>
                <c:pt idx="422">
                  <c:v>0.25528002117134885</c:v>
                </c:pt>
                <c:pt idx="423">
                  <c:v>0.25528002117134885</c:v>
                </c:pt>
                <c:pt idx="424">
                  <c:v>0.25528002117134885</c:v>
                </c:pt>
                <c:pt idx="425">
                  <c:v>0.25528002117134885</c:v>
                </c:pt>
                <c:pt idx="426">
                  <c:v>0.25528002117134885</c:v>
                </c:pt>
                <c:pt idx="427">
                  <c:v>0.25528002117134885</c:v>
                </c:pt>
                <c:pt idx="428">
                  <c:v>0.25528002117134885</c:v>
                </c:pt>
                <c:pt idx="429">
                  <c:v>0.25528002117134885</c:v>
                </c:pt>
                <c:pt idx="430">
                  <c:v>0.25528002117134885</c:v>
                </c:pt>
                <c:pt idx="431">
                  <c:v>0.25528002117134885</c:v>
                </c:pt>
                <c:pt idx="432">
                  <c:v>0.25528002117134885</c:v>
                </c:pt>
                <c:pt idx="433">
                  <c:v>0.25528002117134885</c:v>
                </c:pt>
                <c:pt idx="434">
                  <c:v>0.25528002117134885</c:v>
                </c:pt>
                <c:pt idx="435">
                  <c:v>0.25528002117134885</c:v>
                </c:pt>
                <c:pt idx="436">
                  <c:v>0.25795942459706733</c:v>
                </c:pt>
                <c:pt idx="437">
                  <c:v>0.26039926241254929</c:v>
                </c:pt>
                <c:pt idx="438">
                  <c:v>0.26243920421715483</c:v>
                </c:pt>
                <c:pt idx="439">
                  <c:v>0.26395294296315547</c:v>
                </c:pt>
                <c:pt idx="440">
                  <c:v>0.26490078950800477</c:v>
                </c:pt>
                <c:pt idx="441">
                  <c:v>0.26537697337326366</c:v>
                </c:pt>
                <c:pt idx="442">
                  <c:v>0.26554663229623215</c:v>
                </c:pt>
                <c:pt idx="443">
                  <c:v>0.26558795249943112</c:v>
                </c:pt>
                <c:pt idx="444">
                  <c:v>0.26559278845119066</c:v>
                </c:pt>
                <c:pt idx="445">
                  <c:v>0.26559278845119066</c:v>
                </c:pt>
                <c:pt idx="446">
                  <c:v>0.26559278845119066</c:v>
                </c:pt>
                <c:pt idx="447">
                  <c:v>0.26559278845119066</c:v>
                </c:pt>
                <c:pt idx="448">
                  <c:v>0.26559278845119066</c:v>
                </c:pt>
                <c:pt idx="449">
                  <c:v>0.26559278845119066</c:v>
                </c:pt>
                <c:pt idx="450">
                  <c:v>0.26559278845119066</c:v>
                </c:pt>
                <c:pt idx="451">
                  <c:v>0.26559278845119066</c:v>
                </c:pt>
                <c:pt idx="452">
                  <c:v>0.26559278845119066</c:v>
                </c:pt>
                <c:pt idx="453">
                  <c:v>0.26559278845119066</c:v>
                </c:pt>
                <c:pt idx="454">
                  <c:v>0.26559278845119066</c:v>
                </c:pt>
                <c:pt idx="455">
                  <c:v>0.26559278845119066</c:v>
                </c:pt>
                <c:pt idx="456">
                  <c:v>0.26559278845119066</c:v>
                </c:pt>
                <c:pt idx="457">
                  <c:v>0.26559278845119066</c:v>
                </c:pt>
                <c:pt idx="458">
                  <c:v>0.26559278845119066</c:v>
                </c:pt>
                <c:pt idx="459">
                  <c:v>0.26559278845119066</c:v>
                </c:pt>
                <c:pt idx="460">
                  <c:v>0.26559278845119066</c:v>
                </c:pt>
                <c:pt idx="461">
                  <c:v>0.26559278845119066</c:v>
                </c:pt>
                <c:pt idx="462">
                  <c:v>0.26559278845119066</c:v>
                </c:pt>
                <c:pt idx="463">
                  <c:v>0.26559278845119066</c:v>
                </c:pt>
                <c:pt idx="464">
                  <c:v>0.26559278845119066</c:v>
                </c:pt>
                <c:pt idx="465">
                  <c:v>0.26559278845119066</c:v>
                </c:pt>
                <c:pt idx="466">
                  <c:v>0.26559278845119066</c:v>
                </c:pt>
                <c:pt idx="467">
                  <c:v>0.26559278845119066</c:v>
                </c:pt>
                <c:pt idx="468">
                  <c:v>0.26559278845119066</c:v>
                </c:pt>
                <c:pt idx="469">
                  <c:v>0.26559278845119066</c:v>
                </c:pt>
                <c:pt idx="470">
                  <c:v>0.26559278845119066</c:v>
                </c:pt>
                <c:pt idx="471">
                  <c:v>0.26559278845119066</c:v>
                </c:pt>
                <c:pt idx="472">
                  <c:v>0.26559278845119066</c:v>
                </c:pt>
                <c:pt idx="473">
                  <c:v>0.26559278845119066</c:v>
                </c:pt>
                <c:pt idx="474">
                  <c:v>0.26559278845119066</c:v>
                </c:pt>
                <c:pt idx="475">
                  <c:v>0.26559278845119066</c:v>
                </c:pt>
                <c:pt idx="476">
                  <c:v>0.26559278845119066</c:v>
                </c:pt>
                <c:pt idx="477">
                  <c:v>0.26559278845119066</c:v>
                </c:pt>
                <c:pt idx="478">
                  <c:v>0.26559278845119066</c:v>
                </c:pt>
                <c:pt idx="479">
                  <c:v>0.26559278845119066</c:v>
                </c:pt>
                <c:pt idx="480">
                  <c:v>0.26559278845119066</c:v>
                </c:pt>
                <c:pt idx="481">
                  <c:v>0.26559278845119066</c:v>
                </c:pt>
                <c:pt idx="482">
                  <c:v>0.26559278845119066</c:v>
                </c:pt>
                <c:pt idx="483">
                  <c:v>0.26559278845119066</c:v>
                </c:pt>
                <c:pt idx="484">
                  <c:v>0.26559278845119066</c:v>
                </c:pt>
                <c:pt idx="485">
                  <c:v>0.26559278845119066</c:v>
                </c:pt>
                <c:pt idx="486">
                  <c:v>0.26559278845119066</c:v>
                </c:pt>
                <c:pt idx="487">
                  <c:v>0.26559278845119066</c:v>
                </c:pt>
                <c:pt idx="488">
                  <c:v>0.26559278845119066</c:v>
                </c:pt>
                <c:pt idx="489">
                  <c:v>0.26559278845119066</c:v>
                </c:pt>
                <c:pt idx="490">
                  <c:v>0.26559278845119066</c:v>
                </c:pt>
                <c:pt idx="491">
                  <c:v>0.26559278845119066</c:v>
                </c:pt>
                <c:pt idx="492">
                  <c:v>0.26559278845119066</c:v>
                </c:pt>
                <c:pt idx="493">
                  <c:v>0.26559278845119066</c:v>
                </c:pt>
                <c:pt idx="494">
                  <c:v>0.26559278845119066</c:v>
                </c:pt>
                <c:pt idx="495">
                  <c:v>0.26559278845119066</c:v>
                </c:pt>
                <c:pt idx="496">
                  <c:v>0.26559278845119066</c:v>
                </c:pt>
                <c:pt idx="497">
                  <c:v>0.26559278845119066</c:v>
                </c:pt>
                <c:pt idx="498">
                  <c:v>0.26559278845119066</c:v>
                </c:pt>
                <c:pt idx="499">
                  <c:v>0.26559278845119066</c:v>
                </c:pt>
                <c:pt idx="500">
                  <c:v>0.26559278845119066</c:v>
                </c:pt>
                <c:pt idx="501">
                  <c:v>0.26559278845119066</c:v>
                </c:pt>
                <c:pt idx="502">
                  <c:v>0.26559278845119066</c:v>
                </c:pt>
                <c:pt idx="503">
                  <c:v>0.26559278845119066</c:v>
                </c:pt>
                <c:pt idx="504">
                  <c:v>0.26559278845119066</c:v>
                </c:pt>
                <c:pt idx="505">
                  <c:v>0.26559278845119066</c:v>
                </c:pt>
                <c:pt idx="506">
                  <c:v>0.26559278845119066</c:v>
                </c:pt>
                <c:pt idx="507">
                  <c:v>0.26559278845119066</c:v>
                </c:pt>
                <c:pt idx="508">
                  <c:v>0.26559278845119066</c:v>
                </c:pt>
                <c:pt idx="509">
                  <c:v>0.26559278845119066</c:v>
                </c:pt>
                <c:pt idx="510">
                  <c:v>0.26559278845119066</c:v>
                </c:pt>
                <c:pt idx="511">
                  <c:v>0.26559278845119066</c:v>
                </c:pt>
                <c:pt idx="512">
                  <c:v>0.26559278845119066</c:v>
                </c:pt>
                <c:pt idx="513">
                  <c:v>0.26559278845119066</c:v>
                </c:pt>
                <c:pt idx="514">
                  <c:v>0.26559278845119066</c:v>
                </c:pt>
                <c:pt idx="515">
                  <c:v>0.26559278845119066</c:v>
                </c:pt>
                <c:pt idx="516">
                  <c:v>0.26559278845119066</c:v>
                </c:pt>
                <c:pt idx="517">
                  <c:v>0.26559278845119066</c:v>
                </c:pt>
                <c:pt idx="518">
                  <c:v>0.26559278845119066</c:v>
                </c:pt>
                <c:pt idx="519">
                  <c:v>0.26559278845119066</c:v>
                </c:pt>
                <c:pt idx="520">
                  <c:v>0.26559278845119066</c:v>
                </c:pt>
                <c:pt idx="521">
                  <c:v>0.26689102688535504</c:v>
                </c:pt>
                <c:pt idx="522">
                  <c:v>0.26807022650697965</c:v>
                </c:pt>
                <c:pt idx="523">
                  <c:v>0.26912509352271807</c:v>
                </c:pt>
                <c:pt idx="524">
                  <c:v>0.27003173432476502</c:v>
                </c:pt>
                <c:pt idx="525">
                  <c:v>0.27071921208228233</c:v>
                </c:pt>
                <c:pt idx="526">
                  <c:v>0.27112443050160395</c:v>
                </c:pt>
                <c:pt idx="527">
                  <c:v>0.27128971131439977</c:v>
                </c:pt>
                <c:pt idx="528">
                  <c:v>0.27133549547306895</c:v>
                </c:pt>
                <c:pt idx="529">
                  <c:v>0.27134694151273631</c:v>
                </c:pt>
                <c:pt idx="530">
                  <c:v>0.2713498030226531</c:v>
                </c:pt>
                <c:pt idx="531">
                  <c:v>0.2713498030226531</c:v>
                </c:pt>
                <c:pt idx="532">
                  <c:v>0.2713498030226531</c:v>
                </c:pt>
                <c:pt idx="533">
                  <c:v>0.2713498030226531</c:v>
                </c:pt>
                <c:pt idx="534">
                  <c:v>0.2713498030226531</c:v>
                </c:pt>
                <c:pt idx="535">
                  <c:v>0.2713498030226531</c:v>
                </c:pt>
                <c:pt idx="536">
                  <c:v>0.2713498030226531</c:v>
                </c:pt>
                <c:pt idx="537">
                  <c:v>0.2713498030226531</c:v>
                </c:pt>
                <c:pt idx="538">
                  <c:v>0.2713498030226531</c:v>
                </c:pt>
                <c:pt idx="539">
                  <c:v>0.2713498030226531</c:v>
                </c:pt>
                <c:pt idx="540">
                  <c:v>0.2713498030226531</c:v>
                </c:pt>
                <c:pt idx="541">
                  <c:v>0.2713498030226531</c:v>
                </c:pt>
                <c:pt idx="542">
                  <c:v>0.2713498030226531</c:v>
                </c:pt>
                <c:pt idx="543">
                  <c:v>0.2713498030226531</c:v>
                </c:pt>
                <c:pt idx="544">
                  <c:v>0.2713498030226531</c:v>
                </c:pt>
                <c:pt idx="545">
                  <c:v>0.27294354958592809</c:v>
                </c:pt>
                <c:pt idx="546">
                  <c:v>0.27436654985246628</c:v>
                </c:pt>
                <c:pt idx="547">
                  <c:v>0.27552262847396281</c:v>
                </c:pt>
                <c:pt idx="548">
                  <c:v>0.27650198024299627</c:v>
                </c:pt>
                <c:pt idx="549">
                  <c:v>0.27734852933678983</c:v>
                </c:pt>
                <c:pt idx="550">
                  <c:v>0.27810880390659126</c:v>
                </c:pt>
                <c:pt idx="551">
                  <c:v>0.27878743959846553</c:v>
                </c:pt>
                <c:pt idx="552">
                  <c:v>0.27878743959846553</c:v>
                </c:pt>
                <c:pt idx="553">
                  <c:v>0.27878743959846553</c:v>
                </c:pt>
                <c:pt idx="554">
                  <c:v>0.27878743959846553</c:v>
                </c:pt>
                <c:pt idx="555">
                  <c:v>0.27878743959846553</c:v>
                </c:pt>
                <c:pt idx="556">
                  <c:v>0.27878743959846553</c:v>
                </c:pt>
                <c:pt idx="557">
                  <c:v>0.27878743959846553</c:v>
                </c:pt>
                <c:pt idx="558">
                  <c:v>0.27878743959846553</c:v>
                </c:pt>
                <c:pt idx="559">
                  <c:v>0.27878743959846553</c:v>
                </c:pt>
                <c:pt idx="560">
                  <c:v>0.27878743959846553</c:v>
                </c:pt>
                <c:pt idx="561">
                  <c:v>0.27878743959846553</c:v>
                </c:pt>
                <c:pt idx="562">
                  <c:v>0.27878743959846553</c:v>
                </c:pt>
                <c:pt idx="563">
                  <c:v>0.27878743959846553</c:v>
                </c:pt>
                <c:pt idx="564">
                  <c:v>0.27961441596442804</c:v>
                </c:pt>
                <c:pt idx="565">
                  <c:v>0.28029305165630231</c:v>
                </c:pt>
                <c:pt idx="566">
                  <c:v>0.28058495428291769</c:v>
                </c:pt>
                <c:pt idx="567">
                  <c:v>0.28065088347140132</c:v>
                </c:pt>
                <c:pt idx="568">
                  <c:v>0.28065088347140132</c:v>
                </c:pt>
                <c:pt idx="569">
                  <c:v>0.28065088347140132</c:v>
                </c:pt>
                <c:pt idx="570">
                  <c:v>0.28065088347140132</c:v>
                </c:pt>
                <c:pt idx="571">
                  <c:v>0.28065088347140132</c:v>
                </c:pt>
                <c:pt idx="572">
                  <c:v>0.28065088347140132</c:v>
                </c:pt>
                <c:pt idx="573">
                  <c:v>0.28065088347140132</c:v>
                </c:pt>
                <c:pt idx="574">
                  <c:v>0.28065088347140132</c:v>
                </c:pt>
                <c:pt idx="575">
                  <c:v>0.28065088347140132</c:v>
                </c:pt>
                <c:pt idx="576">
                  <c:v>0.28065088347140132</c:v>
                </c:pt>
                <c:pt idx="577">
                  <c:v>0.28065088347140132</c:v>
                </c:pt>
                <c:pt idx="578">
                  <c:v>0.28065088347140132</c:v>
                </c:pt>
                <c:pt idx="579">
                  <c:v>0.28065088347140132</c:v>
                </c:pt>
                <c:pt idx="580">
                  <c:v>0.28065088347140132</c:v>
                </c:pt>
                <c:pt idx="581">
                  <c:v>0.28065088347140132</c:v>
                </c:pt>
                <c:pt idx="582">
                  <c:v>0.28065088347140132</c:v>
                </c:pt>
                <c:pt idx="583">
                  <c:v>0.28065088347140132</c:v>
                </c:pt>
                <c:pt idx="584">
                  <c:v>0.28065088347140132</c:v>
                </c:pt>
                <c:pt idx="585">
                  <c:v>0.28065088347140132</c:v>
                </c:pt>
                <c:pt idx="586">
                  <c:v>0.28065088347140132</c:v>
                </c:pt>
                <c:pt idx="587">
                  <c:v>0.28065088347140132</c:v>
                </c:pt>
                <c:pt idx="588">
                  <c:v>0.28065088347140132</c:v>
                </c:pt>
                <c:pt idx="589">
                  <c:v>0.28065088347140132</c:v>
                </c:pt>
                <c:pt idx="590">
                  <c:v>0.28065088347140132</c:v>
                </c:pt>
                <c:pt idx="591">
                  <c:v>0.28065088347140132</c:v>
                </c:pt>
                <c:pt idx="592">
                  <c:v>0.28065088347140132</c:v>
                </c:pt>
                <c:pt idx="593">
                  <c:v>0.28065088347140132</c:v>
                </c:pt>
                <c:pt idx="594">
                  <c:v>0.28065088347140132</c:v>
                </c:pt>
                <c:pt idx="595">
                  <c:v>0.28065088347140132</c:v>
                </c:pt>
                <c:pt idx="596">
                  <c:v>0.28065088347140132</c:v>
                </c:pt>
                <c:pt idx="597">
                  <c:v>0.28065088347140132</c:v>
                </c:pt>
                <c:pt idx="598">
                  <c:v>0.28065088347140132</c:v>
                </c:pt>
                <c:pt idx="599">
                  <c:v>0.28065088347140132</c:v>
                </c:pt>
                <c:pt idx="600">
                  <c:v>0.28065088347140132</c:v>
                </c:pt>
                <c:pt idx="601">
                  <c:v>0.28065088347140132</c:v>
                </c:pt>
                <c:pt idx="602">
                  <c:v>0.28065088347140132</c:v>
                </c:pt>
                <c:pt idx="603">
                  <c:v>0.28065088347140132</c:v>
                </c:pt>
                <c:pt idx="604">
                  <c:v>0.28065088347140132</c:v>
                </c:pt>
                <c:pt idx="605">
                  <c:v>0.28065088347140132</c:v>
                </c:pt>
                <c:pt idx="606">
                  <c:v>0.28065088347140132</c:v>
                </c:pt>
                <c:pt idx="607">
                  <c:v>0.28065088347140132</c:v>
                </c:pt>
                <c:pt idx="608">
                  <c:v>0.28065088347140132</c:v>
                </c:pt>
                <c:pt idx="609">
                  <c:v>0.28065088347140132</c:v>
                </c:pt>
                <c:pt idx="610">
                  <c:v>0.28065088347140132</c:v>
                </c:pt>
                <c:pt idx="611">
                  <c:v>0.28065088347140132</c:v>
                </c:pt>
                <c:pt idx="612">
                  <c:v>0.28065088347140132</c:v>
                </c:pt>
                <c:pt idx="613">
                  <c:v>0.28065088347140132</c:v>
                </c:pt>
                <c:pt idx="614">
                  <c:v>0.28065088347140132</c:v>
                </c:pt>
                <c:pt idx="615">
                  <c:v>0.28065088347140132</c:v>
                </c:pt>
                <c:pt idx="616">
                  <c:v>0.28065088347140132</c:v>
                </c:pt>
                <c:pt idx="617">
                  <c:v>0.28065088347140132</c:v>
                </c:pt>
                <c:pt idx="618">
                  <c:v>0.28065088347140132</c:v>
                </c:pt>
                <c:pt idx="619">
                  <c:v>0.28065088347140132</c:v>
                </c:pt>
                <c:pt idx="620">
                  <c:v>0.28697195887766852</c:v>
                </c:pt>
                <c:pt idx="621">
                  <c:v>0.29300061658553522</c:v>
                </c:pt>
                <c:pt idx="622">
                  <c:v>0.29300061658553522</c:v>
                </c:pt>
                <c:pt idx="623">
                  <c:v>0.29300061658553522</c:v>
                </c:pt>
                <c:pt idx="624">
                  <c:v>0.29300061658553522</c:v>
                </c:pt>
                <c:pt idx="625">
                  <c:v>0.29300061658553522</c:v>
                </c:pt>
                <c:pt idx="626">
                  <c:v>0.29300061658553522</c:v>
                </c:pt>
                <c:pt idx="627">
                  <c:v>0.29300061658553522</c:v>
                </c:pt>
                <c:pt idx="628">
                  <c:v>0.29300061658553522</c:v>
                </c:pt>
                <c:pt idx="629">
                  <c:v>0.29300061658553522</c:v>
                </c:pt>
                <c:pt idx="630">
                  <c:v>0.29300061658553522</c:v>
                </c:pt>
                <c:pt idx="631">
                  <c:v>0.29300061658553522</c:v>
                </c:pt>
                <c:pt idx="632">
                  <c:v>0.29300061658553522</c:v>
                </c:pt>
                <c:pt idx="633">
                  <c:v>0.29300061658553522</c:v>
                </c:pt>
                <c:pt idx="634">
                  <c:v>0.29300061658553522</c:v>
                </c:pt>
                <c:pt idx="635">
                  <c:v>0.29300061658553522</c:v>
                </c:pt>
                <c:pt idx="636">
                  <c:v>0.29300061658553522</c:v>
                </c:pt>
                <c:pt idx="637">
                  <c:v>0.29300061658553522</c:v>
                </c:pt>
                <c:pt idx="638">
                  <c:v>0.29300061658553522</c:v>
                </c:pt>
                <c:pt idx="639">
                  <c:v>0.29300061658553522</c:v>
                </c:pt>
                <c:pt idx="640">
                  <c:v>0.29300061658553522</c:v>
                </c:pt>
                <c:pt idx="641">
                  <c:v>0.29300061658553522</c:v>
                </c:pt>
                <c:pt idx="642">
                  <c:v>0.29300061658553522</c:v>
                </c:pt>
                <c:pt idx="643">
                  <c:v>0.29300061658553522</c:v>
                </c:pt>
                <c:pt idx="644">
                  <c:v>0.29300061658553522</c:v>
                </c:pt>
                <c:pt idx="645">
                  <c:v>0.29300061658553522</c:v>
                </c:pt>
                <c:pt idx="646">
                  <c:v>0.29300061658553522</c:v>
                </c:pt>
                <c:pt idx="647">
                  <c:v>0.29300061658553522</c:v>
                </c:pt>
                <c:pt idx="648">
                  <c:v>0.29300061658553522</c:v>
                </c:pt>
                <c:pt idx="649">
                  <c:v>0.29300061658553522</c:v>
                </c:pt>
                <c:pt idx="650">
                  <c:v>0.29300061658553522</c:v>
                </c:pt>
                <c:pt idx="651">
                  <c:v>0.29300061658553522</c:v>
                </c:pt>
                <c:pt idx="652">
                  <c:v>0.30197431168469935</c:v>
                </c:pt>
                <c:pt idx="653">
                  <c:v>0.31038039767676201</c:v>
                </c:pt>
                <c:pt idx="654">
                  <c:v>0.31814770881009191</c:v>
                </c:pt>
                <c:pt idx="655">
                  <c:v>0.32533012731642258</c:v>
                </c:pt>
                <c:pt idx="656">
                  <c:v>0.33170511356952265</c:v>
                </c:pt>
                <c:pt idx="657">
                  <c:v>0.3370453778366988</c:v>
                </c:pt>
                <c:pt idx="658">
                  <c:v>0.34144248843528918</c:v>
                </c:pt>
                <c:pt idx="659">
                  <c:v>0.34525473502197973</c:v>
                </c:pt>
                <c:pt idx="660">
                  <c:v>0.3486212728240255</c:v>
                </c:pt>
                <c:pt idx="661">
                  <c:v>0.35137118385409466</c:v>
                </c:pt>
                <c:pt idx="662">
                  <c:v>0.35330556455786855</c:v>
                </c:pt>
                <c:pt idx="663">
                  <c:v>0.354531692942129</c:v>
                </c:pt>
                <c:pt idx="664">
                  <c:v>0.35521032863400331</c:v>
                </c:pt>
                <c:pt idx="665">
                  <c:v>0.35570139235082976</c:v>
                </c:pt>
                <c:pt idx="666">
                  <c:v>0.35570139235082976</c:v>
                </c:pt>
                <c:pt idx="667">
                  <c:v>0.35570139235082976</c:v>
                </c:pt>
                <c:pt idx="668">
                  <c:v>0.35570139235082976</c:v>
                </c:pt>
                <c:pt idx="669">
                  <c:v>0.35570139235082976</c:v>
                </c:pt>
                <c:pt idx="670">
                  <c:v>0.35570139235082976</c:v>
                </c:pt>
                <c:pt idx="671">
                  <c:v>0.35570139235082976</c:v>
                </c:pt>
                <c:pt idx="672">
                  <c:v>0.35570139235082976</c:v>
                </c:pt>
                <c:pt idx="673">
                  <c:v>0.35570139235082976</c:v>
                </c:pt>
                <c:pt idx="674">
                  <c:v>0.35570139235082976</c:v>
                </c:pt>
                <c:pt idx="675">
                  <c:v>0.35570139235082976</c:v>
                </c:pt>
                <c:pt idx="676">
                  <c:v>0.35570139235082976</c:v>
                </c:pt>
                <c:pt idx="677">
                  <c:v>0.35570139235082976</c:v>
                </c:pt>
                <c:pt idx="678">
                  <c:v>0.35570139235082976</c:v>
                </c:pt>
                <c:pt idx="679">
                  <c:v>0.36005374893432107</c:v>
                </c:pt>
                <c:pt idx="680">
                  <c:v>0.3637007147082158</c:v>
                </c:pt>
                <c:pt idx="681">
                  <c:v>0.36659438799650618</c:v>
                </c:pt>
                <c:pt idx="682">
                  <c:v>0.3686959094945218</c:v>
                </c:pt>
                <c:pt idx="683">
                  <c:v>0.3701834368096843</c:v>
                </c:pt>
                <c:pt idx="684">
                  <c:v>0.37145740963975404</c:v>
                </c:pt>
                <c:pt idx="685">
                  <c:v>0.37247956959714323</c:v>
                </c:pt>
                <c:pt idx="686">
                  <c:v>0.37247956959714323</c:v>
                </c:pt>
                <c:pt idx="687">
                  <c:v>0.37247956959714323</c:v>
                </c:pt>
                <c:pt idx="688">
                  <c:v>0.37247956959714323</c:v>
                </c:pt>
                <c:pt idx="689">
                  <c:v>0.37247956959714323</c:v>
                </c:pt>
                <c:pt idx="690">
                  <c:v>0.37247956959714323</c:v>
                </c:pt>
                <c:pt idx="691">
                  <c:v>0.37247956959714323</c:v>
                </c:pt>
                <c:pt idx="692">
                  <c:v>0.37247956959714323</c:v>
                </c:pt>
                <c:pt idx="693">
                  <c:v>0.37247956959714323</c:v>
                </c:pt>
                <c:pt idx="694">
                  <c:v>0.37247956959714323</c:v>
                </c:pt>
                <c:pt idx="695">
                  <c:v>0.37247956959714323</c:v>
                </c:pt>
                <c:pt idx="696">
                  <c:v>0.37247956959714323</c:v>
                </c:pt>
                <c:pt idx="697">
                  <c:v>0.3754834682474299</c:v>
                </c:pt>
                <c:pt idx="698">
                  <c:v>0.37777522292471605</c:v>
                </c:pt>
                <c:pt idx="699">
                  <c:v>0.37967995838575158</c:v>
                </c:pt>
                <c:pt idx="700">
                  <c:v>0.38120688869246877</c:v>
                </c:pt>
                <c:pt idx="701">
                  <c:v>0.38256679266534083</c:v>
                </c:pt>
                <c:pt idx="702">
                  <c:v>0.38256679266534083</c:v>
                </c:pt>
                <c:pt idx="703">
                  <c:v>0.38256679266534083</c:v>
                </c:pt>
                <c:pt idx="704">
                  <c:v>0.38256679266534083</c:v>
                </c:pt>
                <c:pt idx="705">
                  <c:v>0.38256679266534083</c:v>
                </c:pt>
                <c:pt idx="706">
                  <c:v>0.38369997920750287</c:v>
                </c:pt>
                <c:pt idx="707">
                  <c:v>0.38461683559995286</c:v>
                </c:pt>
                <c:pt idx="708">
                  <c:v>0.38526928847608816</c:v>
                </c:pt>
                <c:pt idx="709">
                  <c:v>0.38573811826086085</c:v>
                </c:pt>
                <c:pt idx="710">
                  <c:v>0.38573811826086085</c:v>
                </c:pt>
                <c:pt idx="711">
                  <c:v>0.38573811826086085</c:v>
                </c:pt>
                <c:pt idx="712">
                  <c:v>0.38573811826086085</c:v>
                </c:pt>
                <c:pt idx="713">
                  <c:v>0.38573811826086085</c:v>
                </c:pt>
                <c:pt idx="714">
                  <c:v>0.38573811826086085</c:v>
                </c:pt>
                <c:pt idx="715">
                  <c:v>0.38702419527787885</c:v>
                </c:pt>
                <c:pt idx="716">
                  <c:v>0.3880035470469122</c:v>
                </c:pt>
                <c:pt idx="717">
                  <c:v>0.38855641937794216</c:v>
                </c:pt>
                <c:pt idx="718">
                  <c:v>0.38896847680596497</c:v>
                </c:pt>
                <c:pt idx="719">
                  <c:v>0.38896847680596497</c:v>
                </c:pt>
                <c:pt idx="720">
                  <c:v>0.38896847680596497</c:v>
                </c:pt>
                <c:pt idx="721">
                  <c:v>0.38896847680596497</c:v>
                </c:pt>
                <c:pt idx="722">
                  <c:v>0.38896847680596497</c:v>
                </c:pt>
                <c:pt idx="723">
                  <c:v>0.38896847680596497</c:v>
                </c:pt>
                <c:pt idx="724">
                  <c:v>0.38896847680596497</c:v>
                </c:pt>
                <c:pt idx="725">
                  <c:v>0.38896847680596497</c:v>
                </c:pt>
                <c:pt idx="726">
                  <c:v>0.38896847680596497</c:v>
                </c:pt>
                <c:pt idx="727">
                  <c:v>0.38896847680596497</c:v>
                </c:pt>
                <c:pt idx="728">
                  <c:v>0.38896847680596497</c:v>
                </c:pt>
                <c:pt idx="729">
                  <c:v>0.38896847680596497</c:v>
                </c:pt>
                <c:pt idx="730">
                  <c:v>0.38896847680596497</c:v>
                </c:pt>
                <c:pt idx="731">
                  <c:v>0.38896847680596497</c:v>
                </c:pt>
                <c:pt idx="732">
                  <c:v>0.38896847680596497</c:v>
                </c:pt>
                <c:pt idx="733">
                  <c:v>0.38896847680596497</c:v>
                </c:pt>
                <c:pt idx="734">
                  <c:v>0.38896847680596497</c:v>
                </c:pt>
                <c:pt idx="735">
                  <c:v>0.38896847680596497</c:v>
                </c:pt>
                <c:pt idx="736">
                  <c:v>0.38896847680596497</c:v>
                </c:pt>
                <c:pt idx="737">
                  <c:v>0.38896847680596497</c:v>
                </c:pt>
                <c:pt idx="738">
                  <c:v>0.38896847680596497</c:v>
                </c:pt>
                <c:pt idx="739">
                  <c:v>0.38896847680596497</c:v>
                </c:pt>
                <c:pt idx="740">
                  <c:v>0.38896847680596497</c:v>
                </c:pt>
                <c:pt idx="741">
                  <c:v>0.38896847680596497</c:v>
                </c:pt>
                <c:pt idx="742">
                  <c:v>0.38896847680596497</c:v>
                </c:pt>
                <c:pt idx="743">
                  <c:v>0.38896847680596497</c:v>
                </c:pt>
                <c:pt idx="744">
                  <c:v>0.38896847680596497</c:v>
                </c:pt>
                <c:pt idx="745">
                  <c:v>0.38896847680596497</c:v>
                </c:pt>
                <c:pt idx="746">
                  <c:v>0.38896847680596497</c:v>
                </c:pt>
                <c:pt idx="747">
                  <c:v>0.38896847680596497</c:v>
                </c:pt>
                <c:pt idx="748">
                  <c:v>0.38896847680596497</c:v>
                </c:pt>
                <c:pt idx="749">
                  <c:v>0.38896847680596497</c:v>
                </c:pt>
                <c:pt idx="750">
                  <c:v>0.38896847680596497</c:v>
                </c:pt>
                <c:pt idx="751">
                  <c:v>0.38896847680596497</c:v>
                </c:pt>
                <c:pt idx="752">
                  <c:v>0.38896847680596497</c:v>
                </c:pt>
                <c:pt idx="753">
                  <c:v>0.38896847680596497</c:v>
                </c:pt>
                <c:pt idx="754">
                  <c:v>0.38896847680596497</c:v>
                </c:pt>
                <c:pt idx="755">
                  <c:v>0.38896847680596497</c:v>
                </c:pt>
                <c:pt idx="756">
                  <c:v>0.39545197151511108</c:v>
                </c:pt>
                <c:pt idx="757">
                  <c:v>0.40158616170871037</c:v>
                </c:pt>
                <c:pt idx="758">
                  <c:v>0.40705075858177242</c:v>
                </c:pt>
                <c:pt idx="759">
                  <c:v>0.41147033203320998</c:v>
                </c:pt>
                <c:pt idx="760">
                  <c:v>0.41479772437959367</c:v>
                </c:pt>
                <c:pt idx="761">
                  <c:v>0.41720425421964374</c:v>
                </c:pt>
                <c:pt idx="762">
                  <c:v>0.41881153572482527</c:v>
                </c:pt>
                <c:pt idx="763">
                  <c:v>0.41978032852226571</c:v>
                </c:pt>
                <c:pt idx="764">
                  <c:v>0.42036547868515728</c:v>
                </c:pt>
                <c:pt idx="765">
                  <c:v>0.42077753611318025</c:v>
                </c:pt>
                <c:pt idx="766">
                  <c:v>0.42077753611318025</c:v>
                </c:pt>
                <c:pt idx="767">
                  <c:v>0.42077753611318025</c:v>
                </c:pt>
                <c:pt idx="768">
                  <c:v>0.42077753611318025</c:v>
                </c:pt>
                <c:pt idx="769">
                  <c:v>0.42077753611318025</c:v>
                </c:pt>
                <c:pt idx="770">
                  <c:v>0.42077753611318025</c:v>
                </c:pt>
                <c:pt idx="771">
                  <c:v>0.42077753611318025</c:v>
                </c:pt>
                <c:pt idx="772">
                  <c:v>0.42077753611318025</c:v>
                </c:pt>
                <c:pt idx="773">
                  <c:v>0.42077753611318025</c:v>
                </c:pt>
                <c:pt idx="774">
                  <c:v>0.42077753611318025</c:v>
                </c:pt>
                <c:pt idx="775">
                  <c:v>0.42077753611318025</c:v>
                </c:pt>
                <c:pt idx="776">
                  <c:v>0.42077753611318025</c:v>
                </c:pt>
                <c:pt idx="777">
                  <c:v>0.42077753611318025</c:v>
                </c:pt>
                <c:pt idx="778">
                  <c:v>0.42077753611318025</c:v>
                </c:pt>
                <c:pt idx="779">
                  <c:v>0.42077753611318025</c:v>
                </c:pt>
                <c:pt idx="780">
                  <c:v>0.42077753611318025</c:v>
                </c:pt>
                <c:pt idx="781">
                  <c:v>0.42077753611318025</c:v>
                </c:pt>
                <c:pt idx="782">
                  <c:v>0.42077753611318025</c:v>
                </c:pt>
                <c:pt idx="783">
                  <c:v>0.42077753611318025</c:v>
                </c:pt>
                <c:pt idx="784">
                  <c:v>0.42077753611318025</c:v>
                </c:pt>
                <c:pt idx="785">
                  <c:v>0.42077753611318025</c:v>
                </c:pt>
                <c:pt idx="786">
                  <c:v>0.42077753611318025</c:v>
                </c:pt>
                <c:pt idx="787">
                  <c:v>0.42077753611318025</c:v>
                </c:pt>
                <c:pt idx="788">
                  <c:v>0.42077753611318025</c:v>
                </c:pt>
                <c:pt idx="789">
                  <c:v>0.42077753611318025</c:v>
                </c:pt>
                <c:pt idx="790">
                  <c:v>0.42077753611318025</c:v>
                </c:pt>
                <c:pt idx="791">
                  <c:v>0.42077753611318025</c:v>
                </c:pt>
                <c:pt idx="792">
                  <c:v>0.42077753611318025</c:v>
                </c:pt>
                <c:pt idx="793">
                  <c:v>0.42077753611318025</c:v>
                </c:pt>
                <c:pt idx="794">
                  <c:v>0.43309164342884948</c:v>
                </c:pt>
                <c:pt idx="795">
                  <c:v>0.44462996679096839</c:v>
                </c:pt>
                <c:pt idx="796">
                  <c:v>0.45482864567042636</c:v>
                </c:pt>
                <c:pt idx="797">
                  <c:v>0.46335926457406912</c:v>
                </c:pt>
                <c:pt idx="798">
                  <c:v>0.47031413581181403</c:v>
                </c:pt>
                <c:pt idx="799">
                  <c:v>0.47608296841923303</c:v>
                </c:pt>
                <c:pt idx="800">
                  <c:v>0.48120303949830945</c:v>
                </c:pt>
                <c:pt idx="801">
                  <c:v>0.48120303949830945</c:v>
                </c:pt>
                <c:pt idx="802">
                  <c:v>0.48120303949830945</c:v>
                </c:pt>
                <c:pt idx="803">
                  <c:v>0.48120303949830945</c:v>
                </c:pt>
                <c:pt idx="804">
                  <c:v>0.48120303949830945</c:v>
                </c:pt>
                <c:pt idx="805">
                  <c:v>0.48120303949830945</c:v>
                </c:pt>
                <c:pt idx="806">
                  <c:v>0.48120303949830945</c:v>
                </c:pt>
                <c:pt idx="807">
                  <c:v>0.48120303949830945</c:v>
                </c:pt>
                <c:pt idx="808">
                  <c:v>0.48120303949830945</c:v>
                </c:pt>
                <c:pt idx="809">
                  <c:v>0.48120303949830945</c:v>
                </c:pt>
                <c:pt idx="810">
                  <c:v>0.48873364653131945</c:v>
                </c:pt>
                <c:pt idx="811">
                  <c:v>0.49580183356177038</c:v>
                </c:pt>
                <c:pt idx="812">
                  <c:v>0.50223095958249664</c:v>
                </c:pt>
                <c:pt idx="813">
                  <c:v>0.50769555645555897</c:v>
                </c:pt>
                <c:pt idx="814">
                  <c:v>0.51220555362036801</c:v>
                </c:pt>
                <c:pt idx="815">
                  <c:v>0.51581177149304724</c:v>
                </c:pt>
                <c:pt idx="816">
                  <c:v>0.51857945249969983</c:v>
                </c:pt>
                <c:pt idx="817">
                  <c:v>0.52055873029406874</c:v>
                </c:pt>
                <c:pt idx="818">
                  <c:v>0.52193113906527733</c:v>
                </c:pt>
                <c:pt idx="819">
                  <c:v>0.5228582682783286</c:v>
                </c:pt>
                <c:pt idx="820">
                  <c:v>0.5228582682783286</c:v>
                </c:pt>
                <c:pt idx="821">
                  <c:v>0.5228582682783286</c:v>
                </c:pt>
                <c:pt idx="822">
                  <c:v>0.5228582682783286</c:v>
                </c:pt>
                <c:pt idx="823">
                  <c:v>0.5228582682783286</c:v>
                </c:pt>
                <c:pt idx="824">
                  <c:v>0.5228582682783286</c:v>
                </c:pt>
                <c:pt idx="825">
                  <c:v>0.5228582682783286</c:v>
                </c:pt>
                <c:pt idx="826">
                  <c:v>0.5228582682783286</c:v>
                </c:pt>
                <c:pt idx="827">
                  <c:v>0.5228582682783286</c:v>
                </c:pt>
                <c:pt idx="828">
                  <c:v>0.5228582682783286</c:v>
                </c:pt>
                <c:pt idx="829">
                  <c:v>0.5228582682783286</c:v>
                </c:pt>
                <c:pt idx="830">
                  <c:v>0.5228582682783286</c:v>
                </c:pt>
                <c:pt idx="831">
                  <c:v>0.5228582682783286</c:v>
                </c:pt>
                <c:pt idx="832">
                  <c:v>0.5228582682783286</c:v>
                </c:pt>
                <c:pt idx="833">
                  <c:v>0.5228582682783286</c:v>
                </c:pt>
                <c:pt idx="834">
                  <c:v>0.5228582682783286</c:v>
                </c:pt>
                <c:pt idx="835">
                  <c:v>0.5228582682783286</c:v>
                </c:pt>
                <c:pt idx="836">
                  <c:v>0.5228582682783286</c:v>
                </c:pt>
                <c:pt idx="837">
                  <c:v>0.5228582682783286</c:v>
                </c:pt>
                <c:pt idx="838">
                  <c:v>0.5228582682783286</c:v>
                </c:pt>
                <c:pt idx="839">
                  <c:v>0.5228582682783286</c:v>
                </c:pt>
                <c:pt idx="840">
                  <c:v>0.5228582682783286</c:v>
                </c:pt>
                <c:pt idx="841">
                  <c:v>0.5228582682783286</c:v>
                </c:pt>
                <c:pt idx="842">
                  <c:v>0.5228582682783286</c:v>
                </c:pt>
                <c:pt idx="843">
                  <c:v>0.5228582682783286</c:v>
                </c:pt>
                <c:pt idx="844">
                  <c:v>0.5228582682783286</c:v>
                </c:pt>
                <c:pt idx="845">
                  <c:v>0.5228582682783286</c:v>
                </c:pt>
                <c:pt idx="846">
                  <c:v>0.5228582682783286</c:v>
                </c:pt>
                <c:pt idx="847">
                  <c:v>0.5228582682783286</c:v>
                </c:pt>
                <c:pt idx="848">
                  <c:v>0.5228582682783286</c:v>
                </c:pt>
                <c:pt idx="849">
                  <c:v>0.5228582682783286</c:v>
                </c:pt>
                <c:pt idx="850">
                  <c:v>0.5228582682783286</c:v>
                </c:pt>
                <c:pt idx="851">
                  <c:v>0.5228582682783286</c:v>
                </c:pt>
                <c:pt idx="852">
                  <c:v>0.5228582682783286</c:v>
                </c:pt>
                <c:pt idx="853">
                  <c:v>0.5228582682783286</c:v>
                </c:pt>
                <c:pt idx="854">
                  <c:v>0.5228582682783286</c:v>
                </c:pt>
                <c:pt idx="855">
                  <c:v>0.5228582682783286</c:v>
                </c:pt>
                <c:pt idx="856">
                  <c:v>0.5228582682783286</c:v>
                </c:pt>
                <c:pt idx="857">
                  <c:v>0.5228582682783286</c:v>
                </c:pt>
                <c:pt idx="858">
                  <c:v>0.5228582682783286</c:v>
                </c:pt>
                <c:pt idx="859">
                  <c:v>0.5228582682783286</c:v>
                </c:pt>
                <c:pt idx="860">
                  <c:v>0.5228582682783286</c:v>
                </c:pt>
                <c:pt idx="861">
                  <c:v>0.5228582682783286</c:v>
                </c:pt>
                <c:pt idx="862">
                  <c:v>0.5228582682783286</c:v>
                </c:pt>
                <c:pt idx="863">
                  <c:v>0.5228582682783286</c:v>
                </c:pt>
                <c:pt idx="864">
                  <c:v>0.5228582682783286</c:v>
                </c:pt>
                <c:pt idx="865">
                  <c:v>0.5228582682783286</c:v>
                </c:pt>
                <c:pt idx="866">
                  <c:v>0.5228582682783286</c:v>
                </c:pt>
                <c:pt idx="867">
                  <c:v>0.5228582682783286</c:v>
                </c:pt>
                <c:pt idx="868">
                  <c:v>0.5228582682783286</c:v>
                </c:pt>
                <c:pt idx="869">
                  <c:v>0.5228582682783286</c:v>
                </c:pt>
                <c:pt idx="870">
                  <c:v>0.5228582682783286</c:v>
                </c:pt>
                <c:pt idx="871">
                  <c:v>0.5228582682783286</c:v>
                </c:pt>
                <c:pt idx="872">
                  <c:v>0.5228582682783286</c:v>
                </c:pt>
                <c:pt idx="873">
                  <c:v>0.5228582682783286</c:v>
                </c:pt>
                <c:pt idx="874">
                  <c:v>0.5228582682783286</c:v>
                </c:pt>
                <c:pt idx="875">
                  <c:v>0.5228582682783286</c:v>
                </c:pt>
                <c:pt idx="876">
                  <c:v>0.5228582682783286</c:v>
                </c:pt>
                <c:pt idx="877">
                  <c:v>0.53798217802662629</c:v>
                </c:pt>
                <c:pt idx="878">
                  <c:v>0.53798217802662629</c:v>
                </c:pt>
                <c:pt idx="879">
                  <c:v>0.53798217802662629</c:v>
                </c:pt>
                <c:pt idx="880">
                  <c:v>0.53798217802662629</c:v>
                </c:pt>
                <c:pt idx="881">
                  <c:v>0.53798217802662629</c:v>
                </c:pt>
                <c:pt idx="882">
                  <c:v>0.53798217802662629</c:v>
                </c:pt>
                <c:pt idx="883">
                  <c:v>0.53798217802662629</c:v>
                </c:pt>
                <c:pt idx="884">
                  <c:v>0.53798217802662629</c:v>
                </c:pt>
                <c:pt idx="885">
                  <c:v>0.53798217802662629</c:v>
                </c:pt>
                <c:pt idx="886">
                  <c:v>0.53798217802662629</c:v>
                </c:pt>
                <c:pt idx="887">
                  <c:v>0.53798217802662629</c:v>
                </c:pt>
                <c:pt idx="888">
                  <c:v>0.53798217802662629</c:v>
                </c:pt>
                <c:pt idx="889">
                  <c:v>0.53798217802662629</c:v>
                </c:pt>
                <c:pt idx="890">
                  <c:v>0.53798217802662629</c:v>
                </c:pt>
                <c:pt idx="891">
                  <c:v>0.53798217802662629</c:v>
                </c:pt>
                <c:pt idx="892">
                  <c:v>0.53798217802662629</c:v>
                </c:pt>
                <c:pt idx="893">
                  <c:v>0.55052257354651812</c:v>
                </c:pt>
                <c:pt idx="894">
                  <c:v>0.56253816814766455</c:v>
                </c:pt>
                <c:pt idx="895">
                  <c:v>0.56253816814766455</c:v>
                </c:pt>
                <c:pt idx="896">
                  <c:v>0.56253816814766455</c:v>
                </c:pt>
                <c:pt idx="897">
                  <c:v>0.56253816814766455</c:v>
                </c:pt>
                <c:pt idx="898">
                  <c:v>0.56253816814766455</c:v>
                </c:pt>
                <c:pt idx="899">
                  <c:v>0.56253816814766455</c:v>
                </c:pt>
                <c:pt idx="900">
                  <c:v>0.56253816814766455</c:v>
                </c:pt>
                <c:pt idx="901">
                  <c:v>0.56253816814766455</c:v>
                </c:pt>
                <c:pt idx="902">
                  <c:v>0.56253816814766455</c:v>
                </c:pt>
                <c:pt idx="903">
                  <c:v>0.57273684702712224</c:v>
                </c:pt>
                <c:pt idx="904">
                  <c:v>0.58126746593076528</c:v>
                </c:pt>
                <c:pt idx="905">
                  <c:v>0.58822233716851002</c:v>
                </c:pt>
                <c:pt idx="906">
                  <c:v>0.59399116977592903</c:v>
                </c:pt>
                <c:pt idx="907">
                  <c:v>0.59911124085500556</c:v>
                </c:pt>
                <c:pt idx="908">
                  <c:v>0.59911124085500556</c:v>
                </c:pt>
                <c:pt idx="909">
                  <c:v>0.59911124085500556</c:v>
                </c:pt>
                <c:pt idx="910">
                  <c:v>0.59911124085500556</c:v>
                </c:pt>
                <c:pt idx="911">
                  <c:v>0.59911124085500556</c:v>
                </c:pt>
                <c:pt idx="912">
                  <c:v>0.59911124085500556</c:v>
                </c:pt>
                <c:pt idx="913">
                  <c:v>0.59911124085500556</c:v>
                </c:pt>
                <c:pt idx="914">
                  <c:v>0.59911124085500556</c:v>
                </c:pt>
                <c:pt idx="915">
                  <c:v>0.59911124085500556</c:v>
                </c:pt>
                <c:pt idx="916">
                  <c:v>0.59911124085500556</c:v>
                </c:pt>
                <c:pt idx="917">
                  <c:v>0.59911124085500556</c:v>
                </c:pt>
                <c:pt idx="918">
                  <c:v>0.59911124085500556</c:v>
                </c:pt>
                <c:pt idx="919">
                  <c:v>0.59911124085500556</c:v>
                </c:pt>
                <c:pt idx="920">
                  <c:v>0.59911124085500556</c:v>
                </c:pt>
                <c:pt idx="921">
                  <c:v>0.59911124085500556</c:v>
                </c:pt>
                <c:pt idx="922">
                  <c:v>0.59911124085500556</c:v>
                </c:pt>
                <c:pt idx="923">
                  <c:v>0.59911124085500556</c:v>
                </c:pt>
                <c:pt idx="924">
                  <c:v>0.59911124085500556</c:v>
                </c:pt>
                <c:pt idx="925">
                  <c:v>0.59911124085500556</c:v>
                </c:pt>
                <c:pt idx="926">
                  <c:v>0.61086864141635644</c:v>
                </c:pt>
                <c:pt idx="927">
                  <c:v>0.61086864141635644</c:v>
                </c:pt>
                <c:pt idx="928">
                  <c:v>0.61086864141635644</c:v>
                </c:pt>
                <c:pt idx="929">
                  <c:v>0.61086864141635644</c:v>
                </c:pt>
                <c:pt idx="930">
                  <c:v>0.61086864141635644</c:v>
                </c:pt>
                <c:pt idx="931">
                  <c:v>0.61086864141635644</c:v>
                </c:pt>
                <c:pt idx="932">
                  <c:v>0.61086864141635644</c:v>
                </c:pt>
                <c:pt idx="933">
                  <c:v>0.61086864141635644</c:v>
                </c:pt>
                <c:pt idx="934">
                  <c:v>0.61086864141635644</c:v>
                </c:pt>
                <c:pt idx="935">
                  <c:v>0.61086864141635644</c:v>
                </c:pt>
                <c:pt idx="936">
                  <c:v>0.61086864141635644</c:v>
                </c:pt>
                <c:pt idx="937">
                  <c:v>0.61086864141635644</c:v>
                </c:pt>
                <c:pt idx="938">
                  <c:v>0.61086864141635644</c:v>
                </c:pt>
                <c:pt idx="939">
                  <c:v>0.61086864141635644</c:v>
                </c:pt>
                <c:pt idx="940">
                  <c:v>0.61086864141635644</c:v>
                </c:pt>
                <c:pt idx="941">
                  <c:v>0.61086864141635644</c:v>
                </c:pt>
                <c:pt idx="942">
                  <c:v>0.61086864141635644</c:v>
                </c:pt>
                <c:pt idx="943">
                  <c:v>0.61086864141635644</c:v>
                </c:pt>
                <c:pt idx="944">
                  <c:v>0.61086864141635644</c:v>
                </c:pt>
                <c:pt idx="945">
                  <c:v>0.61086864141635644</c:v>
                </c:pt>
                <c:pt idx="946">
                  <c:v>0.61086864141635644</c:v>
                </c:pt>
                <c:pt idx="947">
                  <c:v>0.61086864141635644</c:v>
                </c:pt>
                <c:pt idx="948">
                  <c:v>0.61086864141635644</c:v>
                </c:pt>
                <c:pt idx="949">
                  <c:v>0.61086864141635644</c:v>
                </c:pt>
                <c:pt idx="950">
                  <c:v>0.61086864141635644</c:v>
                </c:pt>
                <c:pt idx="951">
                  <c:v>0.61086864141635644</c:v>
                </c:pt>
                <c:pt idx="952">
                  <c:v>0.61955621413893747</c:v>
                </c:pt>
                <c:pt idx="953">
                  <c:v>0.6275034570158371</c:v>
                </c:pt>
                <c:pt idx="954">
                  <c:v>0.63420671568659548</c:v>
                </c:pt>
                <c:pt idx="955">
                  <c:v>0.63952228512318909</c:v>
                </c:pt>
                <c:pt idx="956">
                  <c:v>0.64361092495274608</c:v>
                </c:pt>
                <c:pt idx="957">
                  <c:v>0.64663339480239268</c:v>
                </c:pt>
                <c:pt idx="958">
                  <c:v>0.6487504542992566</c:v>
                </c:pt>
                <c:pt idx="959">
                  <c:v>0.6487504542992566</c:v>
                </c:pt>
                <c:pt idx="960">
                  <c:v>0.6487504542992566</c:v>
                </c:pt>
                <c:pt idx="961">
                  <c:v>0.6487504542992566</c:v>
                </c:pt>
                <c:pt idx="962">
                  <c:v>0.6487504542992566</c:v>
                </c:pt>
                <c:pt idx="963">
                  <c:v>0.6487504542992566</c:v>
                </c:pt>
                <c:pt idx="964">
                  <c:v>0.6487504542992566</c:v>
                </c:pt>
                <c:pt idx="965">
                  <c:v>0.6487504542992566</c:v>
                </c:pt>
                <c:pt idx="966">
                  <c:v>0.6487504542992566</c:v>
                </c:pt>
                <c:pt idx="967">
                  <c:v>0.6487504542992566</c:v>
                </c:pt>
                <c:pt idx="968">
                  <c:v>0.6487504542992566</c:v>
                </c:pt>
                <c:pt idx="969">
                  <c:v>0.6487504542992566</c:v>
                </c:pt>
                <c:pt idx="970">
                  <c:v>0.6487504542992566</c:v>
                </c:pt>
                <c:pt idx="971">
                  <c:v>0.65616408280686678</c:v>
                </c:pt>
                <c:pt idx="972">
                  <c:v>0.66309076817193091</c:v>
                </c:pt>
                <c:pt idx="973">
                  <c:v>0.66911942587979756</c:v>
                </c:pt>
                <c:pt idx="974">
                  <c:v>0.67383622436629587</c:v>
                </c:pt>
                <c:pt idx="975">
                  <c:v>0.67740192325855264</c:v>
                </c:pt>
                <c:pt idx="976">
                  <c:v>0.67997728218369524</c:v>
                </c:pt>
                <c:pt idx="977">
                  <c:v>0.68172306076885125</c:v>
                </c:pt>
                <c:pt idx="978">
                  <c:v>0.6827889445977694</c:v>
                </c:pt>
                <c:pt idx="979">
                  <c:v>0.68352149113647698</c:v>
                </c:pt>
                <c:pt idx="980">
                  <c:v>0.68402008062438446</c:v>
                </c:pt>
                <c:pt idx="981">
                  <c:v>0.68434769489476188</c:v>
                </c:pt>
                <c:pt idx="982">
                  <c:v>0.68456929022272084</c:v>
                </c:pt>
                <c:pt idx="983">
                  <c:v>0.68471763089680904</c:v>
                </c:pt>
                <c:pt idx="984">
                  <c:v>0.68480419157179284</c:v>
                </c:pt>
                <c:pt idx="985">
                  <c:v>0.68483349343334121</c:v>
                </c:pt>
                <c:pt idx="986">
                  <c:v>0.68483695586034055</c:v>
                </c:pt>
                <c:pt idx="987">
                  <c:v>0.68483695586034055</c:v>
                </c:pt>
                <c:pt idx="988">
                  <c:v>0.68483695586034055</c:v>
                </c:pt>
                <c:pt idx="989">
                  <c:v>0.68483695586034055</c:v>
                </c:pt>
                <c:pt idx="990">
                  <c:v>0.68483695586034055</c:v>
                </c:pt>
                <c:pt idx="991">
                  <c:v>0.68483695586034055</c:v>
                </c:pt>
                <c:pt idx="992">
                  <c:v>0.68483695586034055</c:v>
                </c:pt>
                <c:pt idx="993">
                  <c:v>0.68483695586034055</c:v>
                </c:pt>
                <c:pt idx="994">
                  <c:v>0.68483695586034055</c:v>
                </c:pt>
                <c:pt idx="995">
                  <c:v>0.68483695586034055</c:v>
                </c:pt>
                <c:pt idx="996">
                  <c:v>0.68483695586034055</c:v>
                </c:pt>
                <c:pt idx="997">
                  <c:v>0.68483695586034055</c:v>
                </c:pt>
                <c:pt idx="998">
                  <c:v>0.68483695586034055</c:v>
                </c:pt>
                <c:pt idx="999">
                  <c:v>0.68483695586034055</c:v>
                </c:pt>
                <c:pt idx="1000">
                  <c:v>0.68483695586034055</c:v>
                </c:pt>
                <c:pt idx="1001">
                  <c:v>0.68483695586034055</c:v>
                </c:pt>
                <c:pt idx="1002">
                  <c:v>0.68483695586034055</c:v>
                </c:pt>
                <c:pt idx="1003">
                  <c:v>0.68483695586034055</c:v>
                </c:pt>
                <c:pt idx="1004">
                  <c:v>0.68483695586034055</c:v>
                </c:pt>
                <c:pt idx="1005">
                  <c:v>0.68483695586034055</c:v>
                </c:pt>
                <c:pt idx="1006">
                  <c:v>0.68483695586034055</c:v>
                </c:pt>
                <c:pt idx="1007">
                  <c:v>0.68483695586034055</c:v>
                </c:pt>
                <c:pt idx="1008">
                  <c:v>0.68483695586034055</c:v>
                </c:pt>
                <c:pt idx="1009">
                  <c:v>0.68483695586034055</c:v>
                </c:pt>
                <c:pt idx="1010">
                  <c:v>0.68483695586034055</c:v>
                </c:pt>
                <c:pt idx="1011">
                  <c:v>0.68483695586034055</c:v>
                </c:pt>
                <c:pt idx="1012">
                  <c:v>0.68483695586034055</c:v>
                </c:pt>
                <c:pt idx="1013">
                  <c:v>0.68483695586034055</c:v>
                </c:pt>
                <c:pt idx="1014">
                  <c:v>0.68483695586034055</c:v>
                </c:pt>
                <c:pt idx="1015">
                  <c:v>0.68483695586034055</c:v>
                </c:pt>
                <c:pt idx="1016">
                  <c:v>0.68483695586034055</c:v>
                </c:pt>
                <c:pt idx="1017">
                  <c:v>0.68483695586034055</c:v>
                </c:pt>
                <c:pt idx="1018">
                  <c:v>0.68483695586034055</c:v>
                </c:pt>
                <c:pt idx="1019">
                  <c:v>0.68483695586034055</c:v>
                </c:pt>
                <c:pt idx="1020">
                  <c:v>0.68483695586034055</c:v>
                </c:pt>
                <c:pt idx="1021">
                  <c:v>0.68483695586034055</c:v>
                </c:pt>
                <c:pt idx="1022">
                  <c:v>0.68483695586034055</c:v>
                </c:pt>
                <c:pt idx="1023">
                  <c:v>0.68483695586034055</c:v>
                </c:pt>
                <c:pt idx="1024">
                  <c:v>0.68483695586034055</c:v>
                </c:pt>
                <c:pt idx="1025">
                  <c:v>0.68483695586034055</c:v>
                </c:pt>
                <c:pt idx="1026">
                  <c:v>0.68483695586034055</c:v>
                </c:pt>
                <c:pt idx="1027">
                  <c:v>0.68483695586034055</c:v>
                </c:pt>
                <c:pt idx="1028">
                  <c:v>0.68483695586034055</c:v>
                </c:pt>
                <c:pt idx="1029">
                  <c:v>0.68483695586034055</c:v>
                </c:pt>
                <c:pt idx="1030">
                  <c:v>0.68483695586034055</c:v>
                </c:pt>
                <c:pt idx="1031">
                  <c:v>0.68483695586034055</c:v>
                </c:pt>
                <c:pt idx="1032">
                  <c:v>0.68483695586034055</c:v>
                </c:pt>
                <c:pt idx="1033">
                  <c:v>0.68483695586034055</c:v>
                </c:pt>
                <c:pt idx="1034">
                  <c:v>0.68483695586034055</c:v>
                </c:pt>
                <c:pt idx="1035">
                  <c:v>0.68483695586034055</c:v>
                </c:pt>
                <c:pt idx="1036">
                  <c:v>0.68483695586034055</c:v>
                </c:pt>
                <c:pt idx="1037">
                  <c:v>0.68483695586034055</c:v>
                </c:pt>
                <c:pt idx="1038">
                  <c:v>0.68483695586034055</c:v>
                </c:pt>
                <c:pt idx="1039">
                  <c:v>0.68483695586034055</c:v>
                </c:pt>
                <c:pt idx="1040">
                  <c:v>0.68483695586034055</c:v>
                </c:pt>
                <c:pt idx="1041">
                  <c:v>0.68483695586034055</c:v>
                </c:pt>
                <c:pt idx="1042">
                  <c:v>0.68483695586034055</c:v>
                </c:pt>
                <c:pt idx="1043">
                  <c:v>0.68483695586034055</c:v>
                </c:pt>
                <c:pt idx="1044">
                  <c:v>0.68483695586034055</c:v>
                </c:pt>
                <c:pt idx="1045">
                  <c:v>0.68483695586034055</c:v>
                </c:pt>
                <c:pt idx="1046">
                  <c:v>0.68483695586034055</c:v>
                </c:pt>
                <c:pt idx="1047">
                  <c:v>0.68483695586034055</c:v>
                </c:pt>
                <c:pt idx="1048">
                  <c:v>0.68483695586034055</c:v>
                </c:pt>
                <c:pt idx="1049">
                  <c:v>0.68483695586034055</c:v>
                </c:pt>
                <c:pt idx="1050">
                  <c:v>0.68483695586034055</c:v>
                </c:pt>
                <c:pt idx="1051">
                  <c:v>0.69266401532073363</c:v>
                </c:pt>
                <c:pt idx="1052">
                  <c:v>0.70001949794683394</c:v>
                </c:pt>
                <c:pt idx="1053">
                  <c:v>0.70683401212315844</c:v>
                </c:pt>
                <c:pt idx="1054">
                  <c:v>0.71302131194081397</c:v>
                </c:pt>
                <c:pt idx="1055">
                  <c:v>0.71851094702564822</c:v>
                </c:pt>
                <c:pt idx="1056">
                  <c:v>0.72315829666646514</c:v>
                </c:pt>
                <c:pt idx="1057">
                  <c:v>0.72686681351867077</c:v>
                </c:pt>
                <c:pt idx="1058">
                  <c:v>0.72956375800017959</c:v>
                </c:pt>
                <c:pt idx="1059">
                  <c:v>0.7314098897381186</c:v>
                </c:pt>
                <c:pt idx="1060">
                  <c:v>0.73267181561143868</c:v>
                </c:pt>
                <c:pt idx="1061">
                  <c:v>0.73346986211214193</c:v>
                </c:pt>
                <c:pt idx="1062">
                  <c:v>0.73398367483280724</c:v>
                </c:pt>
                <c:pt idx="1063">
                  <c:v>0.73398367483280724</c:v>
                </c:pt>
                <c:pt idx="1064">
                  <c:v>0.73398367483280724</c:v>
                </c:pt>
                <c:pt idx="1065">
                  <c:v>0.73398367483280724</c:v>
                </c:pt>
                <c:pt idx="1066">
                  <c:v>0.73398367483280724</c:v>
                </c:pt>
                <c:pt idx="1067">
                  <c:v>0.73398367483280724</c:v>
                </c:pt>
                <c:pt idx="1068">
                  <c:v>0.73398367483280724</c:v>
                </c:pt>
                <c:pt idx="1069">
                  <c:v>0.73398367483280724</c:v>
                </c:pt>
                <c:pt idx="1070">
                  <c:v>0.73398367483280724</c:v>
                </c:pt>
                <c:pt idx="1071">
                  <c:v>0.73398367483280724</c:v>
                </c:pt>
                <c:pt idx="1072">
                  <c:v>0.73398367483280724</c:v>
                </c:pt>
                <c:pt idx="1073">
                  <c:v>0.73398367483280724</c:v>
                </c:pt>
                <c:pt idx="1074">
                  <c:v>0.73398367483280724</c:v>
                </c:pt>
                <c:pt idx="1075">
                  <c:v>0.73398367483280724</c:v>
                </c:pt>
                <c:pt idx="1076">
                  <c:v>0.73398367483280724</c:v>
                </c:pt>
                <c:pt idx="1077">
                  <c:v>0.73398367483280724</c:v>
                </c:pt>
                <c:pt idx="1078">
                  <c:v>0.73398367483280724</c:v>
                </c:pt>
                <c:pt idx="1079">
                  <c:v>0.73398367483280724</c:v>
                </c:pt>
                <c:pt idx="1080">
                  <c:v>0.73398367483280724</c:v>
                </c:pt>
                <c:pt idx="1081">
                  <c:v>0.73398367483280724</c:v>
                </c:pt>
                <c:pt idx="1082">
                  <c:v>0.73398367483280724</c:v>
                </c:pt>
                <c:pt idx="1083">
                  <c:v>0.73398367483280724</c:v>
                </c:pt>
                <c:pt idx="1084">
                  <c:v>0.73398367483280724</c:v>
                </c:pt>
                <c:pt idx="1085">
                  <c:v>0.74459647142742813</c:v>
                </c:pt>
                <c:pt idx="1086">
                  <c:v>0.7546589424348451</c:v>
                </c:pt>
                <c:pt idx="1087">
                  <c:v>0.7546589424348451</c:v>
                </c:pt>
                <c:pt idx="1088">
                  <c:v>0.7546589424348451</c:v>
                </c:pt>
                <c:pt idx="1089">
                  <c:v>0.7546589424348451</c:v>
                </c:pt>
                <c:pt idx="1090">
                  <c:v>0.7546589424348451</c:v>
                </c:pt>
                <c:pt idx="1091">
                  <c:v>0.7546589424348451</c:v>
                </c:pt>
                <c:pt idx="1092">
                  <c:v>0.7546589424348451</c:v>
                </c:pt>
                <c:pt idx="1093">
                  <c:v>0.7546589424348451</c:v>
                </c:pt>
                <c:pt idx="1094">
                  <c:v>0.7546589424348451</c:v>
                </c:pt>
                <c:pt idx="1095">
                  <c:v>0.7546589424348451</c:v>
                </c:pt>
                <c:pt idx="1096">
                  <c:v>0.7546589424348451</c:v>
                </c:pt>
                <c:pt idx="1097">
                  <c:v>0.7546589424348451</c:v>
                </c:pt>
                <c:pt idx="1098">
                  <c:v>0.7546589424348451</c:v>
                </c:pt>
                <c:pt idx="1099">
                  <c:v>0.7546589424348451</c:v>
                </c:pt>
                <c:pt idx="1100">
                  <c:v>0.76576529225992018</c:v>
                </c:pt>
                <c:pt idx="1101">
                  <c:v>0.7761699998533893</c:v>
                </c:pt>
                <c:pt idx="1102">
                  <c:v>0.7761699998533893</c:v>
                </c:pt>
                <c:pt idx="1103">
                  <c:v>0.7761699998533893</c:v>
                </c:pt>
                <c:pt idx="1104">
                  <c:v>0.7761699998533893</c:v>
                </c:pt>
                <c:pt idx="1105">
                  <c:v>0.7761699998533893</c:v>
                </c:pt>
                <c:pt idx="1106">
                  <c:v>0.7761699998533893</c:v>
                </c:pt>
                <c:pt idx="1107">
                  <c:v>0.7761699998533893</c:v>
                </c:pt>
                <c:pt idx="1108">
                  <c:v>0.7761699998533893</c:v>
                </c:pt>
                <c:pt idx="1109">
                  <c:v>0.7761699998533893</c:v>
                </c:pt>
                <c:pt idx="1110">
                  <c:v>0.7877083232155081</c:v>
                </c:pt>
                <c:pt idx="1111">
                  <c:v>0.79870796733578475</c:v>
                </c:pt>
                <c:pt idx="1112">
                  <c:v>0.79870796733578475</c:v>
                </c:pt>
                <c:pt idx="1113">
                  <c:v>0.79870796733578475</c:v>
                </c:pt>
                <c:pt idx="1114">
                  <c:v>0.79870796733578475</c:v>
                </c:pt>
                <c:pt idx="1115">
                  <c:v>0.79870796733578475</c:v>
                </c:pt>
                <c:pt idx="1116">
                  <c:v>0.79870796733578475</c:v>
                </c:pt>
                <c:pt idx="1117">
                  <c:v>0.79870796733578475</c:v>
                </c:pt>
                <c:pt idx="1118">
                  <c:v>0.79870796733578475</c:v>
                </c:pt>
                <c:pt idx="1119">
                  <c:v>0.79870796733578475</c:v>
                </c:pt>
                <c:pt idx="1120">
                  <c:v>0.81197853434115286</c:v>
                </c:pt>
                <c:pt idx="1121">
                  <c:v>0.81197853434115286</c:v>
                </c:pt>
                <c:pt idx="1122">
                  <c:v>0.81197853434115286</c:v>
                </c:pt>
                <c:pt idx="1123">
                  <c:v>0.81197853434115286</c:v>
                </c:pt>
                <c:pt idx="1124">
                  <c:v>0.82403124272592032</c:v>
                </c:pt>
                <c:pt idx="1125">
                  <c:v>0.83546080009610069</c:v>
                </c:pt>
                <c:pt idx="1126">
                  <c:v>0.84586550768956981</c:v>
                </c:pt>
                <c:pt idx="1127">
                  <c:v>0.85477521942699397</c:v>
                </c:pt>
                <c:pt idx="1128">
                  <c:v>0.8620727850923775</c:v>
                </c:pt>
                <c:pt idx="1129">
                  <c:v>0.86791896431284854</c:v>
                </c:pt>
                <c:pt idx="1130">
                  <c:v>0.87252030087420285</c:v>
                </c:pt>
                <c:pt idx="1131">
                  <c:v>0.87627013792960728</c:v>
                </c:pt>
                <c:pt idx="1132">
                  <c:v>0.87936746487867812</c:v>
                </c:pt>
                <c:pt idx="1133">
                  <c:v>0.88190860014521588</c:v>
                </c:pt>
                <c:pt idx="1134">
                  <c:v>0.88393329010196475</c:v>
                </c:pt>
                <c:pt idx="1135">
                  <c:v>0.88544702884796522</c:v>
                </c:pt>
                <c:pt idx="1136">
                  <c:v>0.88652398672026178</c:v>
                </c:pt>
                <c:pt idx="1137">
                  <c:v>0.88728426129006299</c:v>
                </c:pt>
                <c:pt idx="1138">
                  <c:v>0.88789422074393354</c:v>
                </c:pt>
                <c:pt idx="1139">
                  <c:v>0.88789422074393354</c:v>
                </c:pt>
                <c:pt idx="1140">
                  <c:v>0.88789422074393354</c:v>
                </c:pt>
                <c:pt idx="1141">
                  <c:v>0.88789422074393354</c:v>
                </c:pt>
                <c:pt idx="1142">
                  <c:v>0.88789422074393354</c:v>
                </c:pt>
                <c:pt idx="1143">
                  <c:v>0.88789422074393354</c:v>
                </c:pt>
                <c:pt idx="1144">
                  <c:v>0.88789422074393354</c:v>
                </c:pt>
                <c:pt idx="1145">
                  <c:v>0.88789422074393354</c:v>
                </c:pt>
                <c:pt idx="1146">
                  <c:v>0.88789422074393354</c:v>
                </c:pt>
                <c:pt idx="1147">
                  <c:v>0.88965416380317752</c:v>
                </c:pt>
                <c:pt idx="1148">
                  <c:v>0.8911286712482186</c:v>
                </c:pt>
                <c:pt idx="1149">
                  <c:v>0.89199502199063674</c:v>
                </c:pt>
                <c:pt idx="1150">
                  <c:v>0.89253996793919665</c:v>
                </c:pt>
                <c:pt idx="1151">
                  <c:v>0.89295202536721974</c:v>
                </c:pt>
                <c:pt idx="1152">
                  <c:v>0.89295202536721974</c:v>
                </c:pt>
                <c:pt idx="1153">
                  <c:v>0.89295202536721974</c:v>
                </c:pt>
                <c:pt idx="1154">
                  <c:v>0.89295202536721974</c:v>
                </c:pt>
                <c:pt idx="1155">
                  <c:v>0.89295202536721974</c:v>
                </c:pt>
                <c:pt idx="1156">
                  <c:v>0.89295202536721974</c:v>
                </c:pt>
                <c:pt idx="1157">
                  <c:v>0.89295202536721974</c:v>
                </c:pt>
                <c:pt idx="1158">
                  <c:v>0.89295202536721974</c:v>
                </c:pt>
                <c:pt idx="1159">
                  <c:v>0.89295202536721974</c:v>
                </c:pt>
                <c:pt idx="1160">
                  <c:v>0.89295202536721974</c:v>
                </c:pt>
                <c:pt idx="1161">
                  <c:v>0.89295202536721974</c:v>
                </c:pt>
                <c:pt idx="1162">
                  <c:v>0.89295202536721974</c:v>
                </c:pt>
                <c:pt idx="1163">
                  <c:v>0.89295202536721974</c:v>
                </c:pt>
                <c:pt idx="1164">
                  <c:v>0.89295202536721974</c:v>
                </c:pt>
                <c:pt idx="1165">
                  <c:v>0.89295202536721974</c:v>
                </c:pt>
                <c:pt idx="1166">
                  <c:v>0.89295202536721974</c:v>
                </c:pt>
                <c:pt idx="1167">
                  <c:v>0.89295202536721974</c:v>
                </c:pt>
                <c:pt idx="1168">
                  <c:v>0.89295202536721974</c:v>
                </c:pt>
                <c:pt idx="1169">
                  <c:v>0.89295202536721974</c:v>
                </c:pt>
                <c:pt idx="1170">
                  <c:v>0.89295202536721974</c:v>
                </c:pt>
                <c:pt idx="1171">
                  <c:v>0.89295202536721974</c:v>
                </c:pt>
                <c:pt idx="1172">
                  <c:v>0.89295202536721974</c:v>
                </c:pt>
                <c:pt idx="1173">
                  <c:v>0.89295202536721974</c:v>
                </c:pt>
                <c:pt idx="1174">
                  <c:v>0.89295202536721974</c:v>
                </c:pt>
                <c:pt idx="1175">
                  <c:v>0.89295202536721974</c:v>
                </c:pt>
                <c:pt idx="1176">
                  <c:v>0.89295202536721974</c:v>
                </c:pt>
                <c:pt idx="1177">
                  <c:v>0.89295202536721974</c:v>
                </c:pt>
                <c:pt idx="1178">
                  <c:v>0.89295202536721974</c:v>
                </c:pt>
                <c:pt idx="1179">
                  <c:v>0.89295202536721974</c:v>
                </c:pt>
                <c:pt idx="1180">
                  <c:v>0.89295202536721974</c:v>
                </c:pt>
                <c:pt idx="1181">
                  <c:v>0.89295202536721974</c:v>
                </c:pt>
                <c:pt idx="1182">
                  <c:v>0.89295202536721974</c:v>
                </c:pt>
                <c:pt idx="1183">
                  <c:v>0.89295202536721974</c:v>
                </c:pt>
                <c:pt idx="1184">
                  <c:v>0.89295202536721974</c:v>
                </c:pt>
                <c:pt idx="1185">
                  <c:v>0.89295202536721974</c:v>
                </c:pt>
                <c:pt idx="1186">
                  <c:v>0.89295202536721974</c:v>
                </c:pt>
                <c:pt idx="1187">
                  <c:v>0.89295202536721974</c:v>
                </c:pt>
                <c:pt idx="1188">
                  <c:v>0.89295202536721974</c:v>
                </c:pt>
                <c:pt idx="1189">
                  <c:v>0.89295202536721974</c:v>
                </c:pt>
                <c:pt idx="1190">
                  <c:v>0.89295202536721974</c:v>
                </c:pt>
                <c:pt idx="1191">
                  <c:v>0.89295202536721974</c:v>
                </c:pt>
                <c:pt idx="1192">
                  <c:v>0.89295202536721974</c:v>
                </c:pt>
                <c:pt idx="1193">
                  <c:v>0.89295202536721974</c:v>
                </c:pt>
                <c:pt idx="1194">
                  <c:v>0.89295202536721974</c:v>
                </c:pt>
                <c:pt idx="1195">
                  <c:v>0.89295202536721974</c:v>
                </c:pt>
                <c:pt idx="1196">
                  <c:v>0.89295202536721974</c:v>
                </c:pt>
                <c:pt idx="1197">
                  <c:v>0.89295202536721974</c:v>
                </c:pt>
                <c:pt idx="1198">
                  <c:v>0.89295202536721974</c:v>
                </c:pt>
                <c:pt idx="1199">
                  <c:v>0.89295202536721974</c:v>
                </c:pt>
                <c:pt idx="1200">
                  <c:v>0.89295202536721974</c:v>
                </c:pt>
                <c:pt idx="1201">
                  <c:v>0.89295202536721974</c:v>
                </c:pt>
                <c:pt idx="1202">
                  <c:v>0.89295202536721974</c:v>
                </c:pt>
                <c:pt idx="1203">
                  <c:v>0.89295202536721974</c:v>
                </c:pt>
                <c:pt idx="1204">
                  <c:v>0.89295202536721974</c:v>
                </c:pt>
                <c:pt idx="1205">
                  <c:v>0.89295202536721974</c:v>
                </c:pt>
                <c:pt idx="1206">
                  <c:v>0.89295202536721974</c:v>
                </c:pt>
                <c:pt idx="1207">
                  <c:v>0.89295202536721974</c:v>
                </c:pt>
                <c:pt idx="1208">
                  <c:v>0.89295202536721974</c:v>
                </c:pt>
                <c:pt idx="1209">
                  <c:v>0.89295202536721974</c:v>
                </c:pt>
                <c:pt idx="1210">
                  <c:v>0.89295202536721974</c:v>
                </c:pt>
                <c:pt idx="1211">
                  <c:v>0.89295202536721974</c:v>
                </c:pt>
                <c:pt idx="1212">
                  <c:v>0.89295202536721974</c:v>
                </c:pt>
                <c:pt idx="1213">
                  <c:v>0.89295202536721974</c:v>
                </c:pt>
                <c:pt idx="1214">
                  <c:v>0.89295202536721974</c:v>
                </c:pt>
                <c:pt idx="1215">
                  <c:v>0.89295202536721974</c:v>
                </c:pt>
                <c:pt idx="1216">
                  <c:v>0.89295202536721974</c:v>
                </c:pt>
                <c:pt idx="1217">
                  <c:v>0.89295202536721974</c:v>
                </c:pt>
                <c:pt idx="1218">
                  <c:v>0.89295202536721974</c:v>
                </c:pt>
                <c:pt idx="1219">
                  <c:v>0.89295202536721974</c:v>
                </c:pt>
                <c:pt idx="1220">
                  <c:v>0.89295202536721974</c:v>
                </c:pt>
                <c:pt idx="1221">
                  <c:v>0.89295202536721974</c:v>
                </c:pt>
                <c:pt idx="1222">
                  <c:v>0.89295202536721974</c:v>
                </c:pt>
                <c:pt idx="1223">
                  <c:v>0.89295202536721974</c:v>
                </c:pt>
                <c:pt idx="1224">
                  <c:v>0.89295202536721974</c:v>
                </c:pt>
                <c:pt idx="1225">
                  <c:v>0.89295202536721974</c:v>
                </c:pt>
                <c:pt idx="1226">
                  <c:v>0.89295202536721974</c:v>
                </c:pt>
                <c:pt idx="1227">
                  <c:v>0.89295202536721974</c:v>
                </c:pt>
                <c:pt idx="1228">
                  <c:v>0.89295202536721974</c:v>
                </c:pt>
                <c:pt idx="1229">
                  <c:v>0.89295202536721974</c:v>
                </c:pt>
                <c:pt idx="1230">
                  <c:v>0.89295202536721974</c:v>
                </c:pt>
                <c:pt idx="1231">
                  <c:v>0.89295202536721974</c:v>
                </c:pt>
                <c:pt idx="1232">
                  <c:v>0.89295202536721974</c:v>
                </c:pt>
                <c:pt idx="1233">
                  <c:v>0.89295202536721974</c:v>
                </c:pt>
                <c:pt idx="1234">
                  <c:v>0.89295202536721974</c:v>
                </c:pt>
                <c:pt idx="1235">
                  <c:v>0.89295202536721974</c:v>
                </c:pt>
                <c:pt idx="1236">
                  <c:v>0.89295202536721974</c:v>
                </c:pt>
                <c:pt idx="1237">
                  <c:v>0.89295202536721974</c:v>
                </c:pt>
                <c:pt idx="1238">
                  <c:v>0.89295202536721974</c:v>
                </c:pt>
                <c:pt idx="1239">
                  <c:v>0.89295202536721974</c:v>
                </c:pt>
                <c:pt idx="1240">
                  <c:v>0.89295202536721974</c:v>
                </c:pt>
                <c:pt idx="1241">
                  <c:v>0.89295202536721974</c:v>
                </c:pt>
                <c:pt idx="1242">
                  <c:v>0.89295202536721974</c:v>
                </c:pt>
                <c:pt idx="1243">
                  <c:v>0.89295202536721974</c:v>
                </c:pt>
                <c:pt idx="1244">
                  <c:v>0.89295202536721974</c:v>
                </c:pt>
                <c:pt idx="1245">
                  <c:v>0.89295202536721974</c:v>
                </c:pt>
                <c:pt idx="1246">
                  <c:v>0.89295202536721974</c:v>
                </c:pt>
                <c:pt idx="1247">
                  <c:v>0.89295202536721974</c:v>
                </c:pt>
                <c:pt idx="1248">
                  <c:v>0.89295202536721974</c:v>
                </c:pt>
                <c:pt idx="1249">
                  <c:v>0.89295202536721974</c:v>
                </c:pt>
                <c:pt idx="1250">
                  <c:v>0.89295202536721974</c:v>
                </c:pt>
                <c:pt idx="1251">
                  <c:v>0.89295202536721974</c:v>
                </c:pt>
                <c:pt idx="1252">
                  <c:v>0.89295202536721974</c:v>
                </c:pt>
                <c:pt idx="1253">
                  <c:v>0.89295202536721974</c:v>
                </c:pt>
                <c:pt idx="1254">
                  <c:v>0.89295202536721974</c:v>
                </c:pt>
                <c:pt idx="1255">
                  <c:v>0.89295202536721974</c:v>
                </c:pt>
                <c:pt idx="1256">
                  <c:v>0.89295202536721974</c:v>
                </c:pt>
                <c:pt idx="1257">
                  <c:v>0.89295202536721974</c:v>
                </c:pt>
                <c:pt idx="1258">
                  <c:v>0.89295202536721974</c:v>
                </c:pt>
                <c:pt idx="1259">
                  <c:v>0.89295202536721974</c:v>
                </c:pt>
                <c:pt idx="1260">
                  <c:v>0.89295202536721974</c:v>
                </c:pt>
                <c:pt idx="1261">
                  <c:v>0.89295202536721974</c:v>
                </c:pt>
                <c:pt idx="1262">
                  <c:v>0.89295202536721974</c:v>
                </c:pt>
                <c:pt idx="1263">
                  <c:v>0.89295202536721974</c:v>
                </c:pt>
                <c:pt idx="1264">
                  <c:v>0.89295202536721974</c:v>
                </c:pt>
                <c:pt idx="1265">
                  <c:v>0.89295202536721974</c:v>
                </c:pt>
                <c:pt idx="1266">
                  <c:v>0.89295202536721974</c:v>
                </c:pt>
                <c:pt idx="1267">
                  <c:v>0.89295202536721974</c:v>
                </c:pt>
                <c:pt idx="1268">
                  <c:v>0.89295202536721974</c:v>
                </c:pt>
                <c:pt idx="1269">
                  <c:v>0.89295202536721974</c:v>
                </c:pt>
                <c:pt idx="1270">
                  <c:v>0.89295202536721974</c:v>
                </c:pt>
                <c:pt idx="1271">
                  <c:v>0.89295202536721974</c:v>
                </c:pt>
                <c:pt idx="1272">
                  <c:v>0.89295202536721974</c:v>
                </c:pt>
                <c:pt idx="1273">
                  <c:v>0.89295202536721974</c:v>
                </c:pt>
                <c:pt idx="1274">
                  <c:v>0.89295202536721974</c:v>
                </c:pt>
                <c:pt idx="1275">
                  <c:v>0.89295202536721974</c:v>
                </c:pt>
                <c:pt idx="1276">
                  <c:v>0.89295202536721974</c:v>
                </c:pt>
                <c:pt idx="1277">
                  <c:v>0.89295202536721974</c:v>
                </c:pt>
                <c:pt idx="1278">
                  <c:v>0.89295202536721974</c:v>
                </c:pt>
                <c:pt idx="1279">
                  <c:v>0.89295202536721974</c:v>
                </c:pt>
                <c:pt idx="1280">
                  <c:v>0.89295202536721974</c:v>
                </c:pt>
                <c:pt idx="1281">
                  <c:v>0.89295202536721974</c:v>
                </c:pt>
                <c:pt idx="1282">
                  <c:v>0.89295202536721974</c:v>
                </c:pt>
                <c:pt idx="1283">
                  <c:v>0.89295202536721974</c:v>
                </c:pt>
                <c:pt idx="1284">
                  <c:v>0.89295202536721974</c:v>
                </c:pt>
                <c:pt idx="1285">
                  <c:v>0.89295202536721974</c:v>
                </c:pt>
                <c:pt idx="1286">
                  <c:v>0.89295202536721974</c:v>
                </c:pt>
                <c:pt idx="1287">
                  <c:v>0.89295202536721974</c:v>
                </c:pt>
                <c:pt idx="1288">
                  <c:v>0.89295202536721974</c:v>
                </c:pt>
                <c:pt idx="1289">
                  <c:v>0.89295202536721974</c:v>
                </c:pt>
                <c:pt idx="1290">
                  <c:v>0.89295202536721974</c:v>
                </c:pt>
                <c:pt idx="1291">
                  <c:v>0.89295202536721974</c:v>
                </c:pt>
                <c:pt idx="1292">
                  <c:v>0.89295202536721974</c:v>
                </c:pt>
                <c:pt idx="1293">
                  <c:v>0.89295202536721974</c:v>
                </c:pt>
                <c:pt idx="1294">
                  <c:v>0.89295202536721974</c:v>
                </c:pt>
                <c:pt idx="1295">
                  <c:v>0.89295202536721974</c:v>
                </c:pt>
                <c:pt idx="1296">
                  <c:v>0.89295202536721974</c:v>
                </c:pt>
                <c:pt idx="1297">
                  <c:v>0.89295202536721974</c:v>
                </c:pt>
                <c:pt idx="1298">
                  <c:v>0.89295202536721974</c:v>
                </c:pt>
                <c:pt idx="1299">
                  <c:v>0.89295202536721974</c:v>
                </c:pt>
                <c:pt idx="1300">
                  <c:v>0.89295202536721974</c:v>
                </c:pt>
                <c:pt idx="1301">
                  <c:v>0.89295202536721974</c:v>
                </c:pt>
                <c:pt idx="1302">
                  <c:v>0.89295202536721974</c:v>
                </c:pt>
                <c:pt idx="1303">
                  <c:v>0.89295202536721974</c:v>
                </c:pt>
                <c:pt idx="1304">
                  <c:v>0.89295202536721974</c:v>
                </c:pt>
                <c:pt idx="1305">
                  <c:v>0.89295202536721974</c:v>
                </c:pt>
                <c:pt idx="1306">
                  <c:v>0.89295202536721974</c:v>
                </c:pt>
                <c:pt idx="1307">
                  <c:v>0.89295202536721974</c:v>
                </c:pt>
                <c:pt idx="1308">
                  <c:v>0.89295202536721974</c:v>
                </c:pt>
                <c:pt idx="1309">
                  <c:v>0.89295202536721974</c:v>
                </c:pt>
                <c:pt idx="1310">
                  <c:v>0.89295202536721974</c:v>
                </c:pt>
                <c:pt idx="1311">
                  <c:v>0.89295202536721974</c:v>
                </c:pt>
                <c:pt idx="1312">
                  <c:v>0.89295202536721974</c:v>
                </c:pt>
                <c:pt idx="1313">
                  <c:v>0.89295202536721974</c:v>
                </c:pt>
                <c:pt idx="1314">
                  <c:v>0.89295202536721974</c:v>
                </c:pt>
                <c:pt idx="1315">
                  <c:v>0.89295202536721974</c:v>
                </c:pt>
                <c:pt idx="1316">
                  <c:v>0.89295202536721974</c:v>
                </c:pt>
                <c:pt idx="1317">
                  <c:v>0.89295202536721974</c:v>
                </c:pt>
                <c:pt idx="1318">
                  <c:v>0.89295202536721974</c:v>
                </c:pt>
                <c:pt idx="1319">
                  <c:v>0.89295202536721974</c:v>
                </c:pt>
                <c:pt idx="1320">
                  <c:v>0.89295202536721974</c:v>
                </c:pt>
                <c:pt idx="1321">
                  <c:v>0.89295202536721974</c:v>
                </c:pt>
                <c:pt idx="1322">
                  <c:v>0.89295202536721974</c:v>
                </c:pt>
                <c:pt idx="1323">
                  <c:v>0.89295202536721974</c:v>
                </c:pt>
                <c:pt idx="1324">
                  <c:v>0.89295202536721974</c:v>
                </c:pt>
                <c:pt idx="1325">
                  <c:v>0.89295202536721974</c:v>
                </c:pt>
                <c:pt idx="1326">
                  <c:v>0.89295202536721974</c:v>
                </c:pt>
                <c:pt idx="1327">
                  <c:v>0.89295202536721974</c:v>
                </c:pt>
                <c:pt idx="1328">
                  <c:v>0.89295202536721974</c:v>
                </c:pt>
                <c:pt idx="1329">
                  <c:v>0.89295202536721974</c:v>
                </c:pt>
                <c:pt idx="1330">
                  <c:v>0.89295202536721974</c:v>
                </c:pt>
                <c:pt idx="1331">
                  <c:v>0.89295202536721974</c:v>
                </c:pt>
                <c:pt idx="1332">
                  <c:v>0.89295202536721974</c:v>
                </c:pt>
                <c:pt idx="1333">
                  <c:v>0.89295202536721974</c:v>
                </c:pt>
                <c:pt idx="1334">
                  <c:v>0.89295202536721974</c:v>
                </c:pt>
                <c:pt idx="1335">
                  <c:v>0.89295202536721974</c:v>
                </c:pt>
                <c:pt idx="1336">
                  <c:v>0.89295202536721974</c:v>
                </c:pt>
                <c:pt idx="1337">
                  <c:v>0.89295202536721974</c:v>
                </c:pt>
                <c:pt idx="1338">
                  <c:v>0.89295202536721974</c:v>
                </c:pt>
                <c:pt idx="1339">
                  <c:v>0.89295202536721974</c:v>
                </c:pt>
                <c:pt idx="1340">
                  <c:v>0.89295202536721974</c:v>
                </c:pt>
                <c:pt idx="1341">
                  <c:v>0.89295202536721974</c:v>
                </c:pt>
                <c:pt idx="1342">
                  <c:v>0.89295202536721974</c:v>
                </c:pt>
                <c:pt idx="1343">
                  <c:v>0.89295202536721974</c:v>
                </c:pt>
                <c:pt idx="1344">
                  <c:v>0.89295202536721974</c:v>
                </c:pt>
                <c:pt idx="1345">
                  <c:v>0.89295202536721974</c:v>
                </c:pt>
                <c:pt idx="1346">
                  <c:v>0.89295202536721974</c:v>
                </c:pt>
                <c:pt idx="1347">
                  <c:v>0.89295202536721974</c:v>
                </c:pt>
                <c:pt idx="1348">
                  <c:v>0.89295202536721974</c:v>
                </c:pt>
                <c:pt idx="1349">
                  <c:v>0.89295202536721974</c:v>
                </c:pt>
                <c:pt idx="1350">
                  <c:v>0.89295202536721974</c:v>
                </c:pt>
                <c:pt idx="1351">
                  <c:v>0.89295202536721974</c:v>
                </c:pt>
                <c:pt idx="1352">
                  <c:v>0.89295202536721974</c:v>
                </c:pt>
                <c:pt idx="1353">
                  <c:v>0.91045084527098652</c:v>
                </c:pt>
                <c:pt idx="1354">
                  <c:v>0.92732871752280222</c:v>
                </c:pt>
                <c:pt idx="1355">
                  <c:v>0.94355373628709394</c:v>
                </c:pt>
                <c:pt idx="1356">
                  <c:v>0.95913877835848804</c:v>
                </c:pt>
                <c:pt idx="1357">
                  <c:v>0.97401408012521196</c:v>
                </c:pt>
                <c:pt idx="1358">
                  <c:v>0.98811571545572396</c:v>
                </c:pt>
                <c:pt idx="1359">
                  <c:v>1.0014252848412584</c:v>
                </c:pt>
                <c:pt idx="1360">
                  <c:v>1.0139278225849506</c:v>
                </c:pt>
                <c:pt idx="1361">
                  <c:v>1.0255754270107931</c:v>
                </c:pt>
                <c:pt idx="1362">
                  <c:v>1.0364335980807819</c:v>
                </c:pt>
                <c:pt idx="1363">
                  <c:v>1.0364335980807819</c:v>
                </c:pt>
                <c:pt idx="1364">
                  <c:v>1.0364335980807819</c:v>
                </c:pt>
                <c:pt idx="1365">
                  <c:v>1.0364335980807819</c:v>
                </c:pt>
                <c:pt idx="1366">
                  <c:v>1.0364335980807819</c:v>
                </c:pt>
                <c:pt idx="1367">
                  <c:v>1.0364335980807819</c:v>
                </c:pt>
                <c:pt idx="1368">
                  <c:v>1.0364335980807819</c:v>
                </c:pt>
                <c:pt idx="1369">
                  <c:v>1.0473977880931888</c:v>
                </c:pt>
                <c:pt idx="1370">
                  <c:v>1.0576992237937599</c:v>
                </c:pt>
                <c:pt idx="1371">
                  <c:v>1.067458575055688</c:v>
                </c:pt>
                <c:pt idx="1372">
                  <c:v>1.067458575055688</c:v>
                </c:pt>
                <c:pt idx="1373">
                  <c:v>1.067458575055688</c:v>
                </c:pt>
                <c:pt idx="1374">
                  <c:v>1.067458575055688</c:v>
                </c:pt>
                <c:pt idx="1375">
                  <c:v>1.067458575055688</c:v>
                </c:pt>
                <c:pt idx="1376">
                  <c:v>1.0764964824373853</c:v>
                </c:pt>
                <c:pt idx="1377">
                  <c:v>1.0849336158120457</c:v>
                </c:pt>
                <c:pt idx="1378">
                  <c:v>1.092318142763802</c:v>
                </c:pt>
                <c:pt idx="1379">
                  <c:v>1.0982421836691094</c:v>
                </c:pt>
                <c:pt idx="1380">
                  <c:v>1.1028664981550957</c:v>
                </c:pt>
                <c:pt idx="1381">
                  <c:v>1.1063518458488879</c:v>
                </c:pt>
                <c:pt idx="1382">
                  <c:v>1.1088589863776135</c:v>
                </c:pt>
                <c:pt idx="1383">
                  <c:v>1.1088589863776135</c:v>
                </c:pt>
                <c:pt idx="1384">
                  <c:v>1.1088589863776135</c:v>
                </c:pt>
                <c:pt idx="1385">
                  <c:v>1.1088589863776135</c:v>
                </c:pt>
                <c:pt idx="1386">
                  <c:v>1.1088589863776135</c:v>
                </c:pt>
                <c:pt idx="1387">
                  <c:v>1.1088589863776135</c:v>
                </c:pt>
                <c:pt idx="1388">
                  <c:v>1.1088589863776135</c:v>
                </c:pt>
                <c:pt idx="1389">
                  <c:v>1.1088589863776135</c:v>
                </c:pt>
                <c:pt idx="1390">
                  <c:v>1.1088589863776135</c:v>
                </c:pt>
                <c:pt idx="1391">
                  <c:v>1.1088589863776135</c:v>
                </c:pt>
                <c:pt idx="1392">
                  <c:v>1.1088589863776135</c:v>
                </c:pt>
                <c:pt idx="1393">
                  <c:v>1.1088589863776135</c:v>
                </c:pt>
                <c:pt idx="1394">
                  <c:v>1.1088589863776135</c:v>
                </c:pt>
                <c:pt idx="1395">
                  <c:v>1.1088589863776135</c:v>
                </c:pt>
                <c:pt idx="1396">
                  <c:v>1.1088589863776135</c:v>
                </c:pt>
                <c:pt idx="1397">
                  <c:v>1.1088589863776135</c:v>
                </c:pt>
                <c:pt idx="1398">
                  <c:v>1.1088589863776135</c:v>
                </c:pt>
                <c:pt idx="1399">
                  <c:v>1.1169577462046092</c:v>
                </c:pt>
                <c:pt idx="1400">
                  <c:v>1.1247250573379395</c:v>
                </c:pt>
                <c:pt idx="1401">
                  <c:v>1.1320805399640397</c:v>
                </c:pt>
                <c:pt idx="1402">
                  <c:v>1.1389790966866209</c:v>
                </c:pt>
                <c:pt idx="1403">
                  <c:v>1.1454082227073477</c:v>
                </c:pt>
                <c:pt idx="1404">
                  <c:v>1.1512544019278181</c:v>
                </c:pt>
                <c:pt idx="1405">
                  <c:v>1.1562541465148923</c:v>
                </c:pt>
                <c:pt idx="1406">
                  <c:v>1.1600663931015831</c:v>
                </c:pt>
                <c:pt idx="1407">
                  <c:v>1.1628519013150171</c:v>
                </c:pt>
                <c:pt idx="1408">
                  <c:v>1.1650316851092577</c:v>
                </c:pt>
                <c:pt idx="1409">
                  <c:v>1.1650316851092577</c:v>
                </c:pt>
                <c:pt idx="1410">
                  <c:v>1.1650316851092577</c:v>
                </c:pt>
                <c:pt idx="1411">
                  <c:v>1.1650316851092577</c:v>
                </c:pt>
                <c:pt idx="1412">
                  <c:v>1.1650316851092577</c:v>
                </c:pt>
                <c:pt idx="1413">
                  <c:v>1.1650316851092577</c:v>
                </c:pt>
                <c:pt idx="1414">
                  <c:v>1.1650316851092577</c:v>
                </c:pt>
                <c:pt idx="1415">
                  <c:v>1.1650316851092577</c:v>
                </c:pt>
                <c:pt idx="1416">
                  <c:v>1.1650316851092577</c:v>
                </c:pt>
                <c:pt idx="1417">
                  <c:v>1.1650316851092577</c:v>
                </c:pt>
                <c:pt idx="1418">
                  <c:v>1.1650316851092577</c:v>
                </c:pt>
                <c:pt idx="1419">
                  <c:v>1.1650316851092577</c:v>
                </c:pt>
                <c:pt idx="1420">
                  <c:v>1.1650316851092577</c:v>
                </c:pt>
                <c:pt idx="1421">
                  <c:v>1.1650316851092577</c:v>
                </c:pt>
                <c:pt idx="1422">
                  <c:v>1.1698184475132229</c:v>
                </c:pt>
                <c:pt idx="1423">
                  <c:v>1.174015967795115</c:v>
                </c:pt>
                <c:pt idx="1424">
                  <c:v>1.1775816666873715</c:v>
                </c:pt>
                <c:pt idx="1425">
                  <c:v>1.1775816666873715</c:v>
                </c:pt>
                <c:pt idx="1426">
                  <c:v>1.1775816666873715</c:v>
                </c:pt>
                <c:pt idx="1427">
                  <c:v>1.1775816666873715</c:v>
                </c:pt>
                <c:pt idx="1428">
                  <c:v>1.1775816666873715</c:v>
                </c:pt>
                <c:pt idx="1429">
                  <c:v>1.1775816666873715</c:v>
                </c:pt>
                <c:pt idx="1430">
                  <c:v>1.1775816666873715</c:v>
                </c:pt>
                <c:pt idx="1431">
                  <c:v>1.182605362112449</c:v>
                </c:pt>
                <c:pt idx="1432">
                  <c:v>1.1872066986738037</c:v>
                </c:pt>
                <c:pt idx="1433">
                  <c:v>1.1910398628979861</c:v>
                </c:pt>
                <c:pt idx="1434">
                  <c:v>1.1938432555484004</c:v>
                </c:pt>
                <c:pt idx="1435">
                  <c:v>1.1957776362521741</c:v>
                </c:pt>
                <c:pt idx="1436">
                  <c:v>1.1969919466004784</c:v>
                </c:pt>
                <c:pt idx="1437">
                  <c:v>1.1969919466004784</c:v>
                </c:pt>
                <c:pt idx="1438">
                  <c:v>1.1969919466004784</c:v>
                </c:pt>
                <c:pt idx="1439">
                  <c:v>1.1969919466004784</c:v>
                </c:pt>
                <c:pt idx="1440">
                  <c:v>1.1969919466004784</c:v>
                </c:pt>
                <c:pt idx="1441">
                  <c:v>1.1969919466004784</c:v>
                </c:pt>
                <c:pt idx="1442">
                  <c:v>1.1983024036819874</c:v>
                </c:pt>
                <c:pt idx="1443">
                  <c:v>1.1994016813316353</c:v>
                </c:pt>
                <c:pt idx="1444">
                  <c:v>1.2003599723876812</c:v>
                </c:pt>
                <c:pt idx="1445">
                  <c:v>1.2003599723876812</c:v>
                </c:pt>
                <c:pt idx="1446">
                  <c:v>1.2003599723876812</c:v>
                </c:pt>
                <c:pt idx="1447">
                  <c:v>1.2003599723876812</c:v>
                </c:pt>
                <c:pt idx="1448">
                  <c:v>1.2012768287801314</c:v>
                </c:pt>
                <c:pt idx="1449">
                  <c:v>1.2019206685114165</c:v>
                </c:pt>
                <c:pt idx="1450">
                  <c:v>1.2022011250983651</c:v>
                </c:pt>
                <c:pt idx="1451">
                  <c:v>1.2022616746482049</c:v>
                </c:pt>
                <c:pt idx="1452">
                  <c:v>1.2022657952224849</c:v>
                </c:pt>
                <c:pt idx="1453">
                  <c:v>1.2022657952224849</c:v>
                </c:pt>
                <c:pt idx="1454">
                  <c:v>1.2022657952224849</c:v>
                </c:pt>
                <c:pt idx="1455">
                  <c:v>1.2022657952224849</c:v>
                </c:pt>
                <c:pt idx="1456">
                  <c:v>1.2022657952224849</c:v>
                </c:pt>
                <c:pt idx="1457">
                  <c:v>1.2022657952224849</c:v>
                </c:pt>
                <c:pt idx="1458">
                  <c:v>1.2022657952224849</c:v>
                </c:pt>
                <c:pt idx="1459">
                  <c:v>1.2022657952224849</c:v>
                </c:pt>
                <c:pt idx="1460">
                  <c:v>1.2022657952224849</c:v>
                </c:pt>
                <c:pt idx="1461">
                  <c:v>1.2022657952224849</c:v>
                </c:pt>
                <c:pt idx="1462">
                  <c:v>1.2022657952224849</c:v>
                </c:pt>
                <c:pt idx="1463">
                  <c:v>1.2022657952224849</c:v>
                </c:pt>
                <c:pt idx="1464">
                  <c:v>1.2022657952224849</c:v>
                </c:pt>
                <c:pt idx="1465">
                  <c:v>1.2022657952224849</c:v>
                </c:pt>
                <c:pt idx="1466">
                  <c:v>1.2022657952224849</c:v>
                </c:pt>
                <c:pt idx="1467">
                  <c:v>1.2022657952224849</c:v>
                </c:pt>
                <c:pt idx="1468">
                  <c:v>1.2022657952224849</c:v>
                </c:pt>
                <c:pt idx="1469">
                  <c:v>1.2022657952224849</c:v>
                </c:pt>
                <c:pt idx="1470">
                  <c:v>1.2022657952224849</c:v>
                </c:pt>
                <c:pt idx="1471">
                  <c:v>1.2022657952224849</c:v>
                </c:pt>
                <c:pt idx="1472">
                  <c:v>1.2022657952224849</c:v>
                </c:pt>
                <c:pt idx="1473">
                  <c:v>1.2022657952224849</c:v>
                </c:pt>
                <c:pt idx="1474">
                  <c:v>1.2022657952224849</c:v>
                </c:pt>
                <c:pt idx="1475">
                  <c:v>1.2022657952224849</c:v>
                </c:pt>
                <c:pt idx="1476">
                  <c:v>1.2022657952224849</c:v>
                </c:pt>
                <c:pt idx="1477">
                  <c:v>1.2022657952224849</c:v>
                </c:pt>
                <c:pt idx="1478">
                  <c:v>1.2022657952224849</c:v>
                </c:pt>
                <c:pt idx="1479">
                  <c:v>1.2022657952224849</c:v>
                </c:pt>
                <c:pt idx="1480">
                  <c:v>1.2022657952224849</c:v>
                </c:pt>
                <c:pt idx="1481">
                  <c:v>1.2022657952224849</c:v>
                </c:pt>
                <c:pt idx="1482">
                  <c:v>1.2022657952224849</c:v>
                </c:pt>
                <c:pt idx="1483">
                  <c:v>1.2022657952224849</c:v>
                </c:pt>
                <c:pt idx="1484">
                  <c:v>1.2022657952224849</c:v>
                </c:pt>
                <c:pt idx="1485">
                  <c:v>1.2022657952224849</c:v>
                </c:pt>
                <c:pt idx="1486">
                  <c:v>1.2022657952224849</c:v>
                </c:pt>
                <c:pt idx="1487">
                  <c:v>1.2022657952224849</c:v>
                </c:pt>
                <c:pt idx="1488">
                  <c:v>1.2022657952224849</c:v>
                </c:pt>
                <c:pt idx="1489">
                  <c:v>1.2022657952224849</c:v>
                </c:pt>
                <c:pt idx="1490">
                  <c:v>1.2022657952224849</c:v>
                </c:pt>
                <c:pt idx="1491">
                  <c:v>1.2022657952224849</c:v>
                </c:pt>
                <c:pt idx="1492">
                  <c:v>1.2022657952224849</c:v>
                </c:pt>
                <c:pt idx="1493">
                  <c:v>1.2022657952224849</c:v>
                </c:pt>
                <c:pt idx="1494">
                  <c:v>1.2022657952224849</c:v>
                </c:pt>
                <c:pt idx="1495">
                  <c:v>1.2022657952224849</c:v>
                </c:pt>
                <c:pt idx="1496">
                  <c:v>1.2022657952224849</c:v>
                </c:pt>
                <c:pt idx="1497">
                  <c:v>1.2022657952224849</c:v>
                </c:pt>
                <c:pt idx="1498">
                  <c:v>1.2022657952224849</c:v>
                </c:pt>
                <c:pt idx="1499">
                  <c:v>1.2022657952224849</c:v>
                </c:pt>
                <c:pt idx="1500">
                  <c:v>1.2022657952224849</c:v>
                </c:pt>
                <c:pt idx="1501">
                  <c:v>1.2022657952224849</c:v>
                </c:pt>
                <c:pt idx="1502">
                  <c:v>1.2022657952224849</c:v>
                </c:pt>
                <c:pt idx="1503">
                  <c:v>1.2022657952224849</c:v>
                </c:pt>
                <c:pt idx="1504">
                  <c:v>1.2022657952224849</c:v>
                </c:pt>
                <c:pt idx="1505">
                  <c:v>1.2022657952224849</c:v>
                </c:pt>
                <c:pt idx="1506">
                  <c:v>1.2022657952224849</c:v>
                </c:pt>
                <c:pt idx="1507">
                  <c:v>1.2022657952224849</c:v>
                </c:pt>
                <c:pt idx="1508">
                  <c:v>1.2022657952224849</c:v>
                </c:pt>
                <c:pt idx="1509">
                  <c:v>1.2022657952224849</c:v>
                </c:pt>
                <c:pt idx="1510">
                  <c:v>1.2022657952224849</c:v>
                </c:pt>
                <c:pt idx="1511">
                  <c:v>1.2022657952224849</c:v>
                </c:pt>
                <c:pt idx="1512">
                  <c:v>1.2022657952224849</c:v>
                </c:pt>
                <c:pt idx="1513">
                  <c:v>1.2022657952224849</c:v>
                </c:pt>
                <c:pt idx="1514">
                  <c:v>1.2022657952224849</c:v>
                </c:pt>
                <c:pt idx="1515">
                  <c:v>1.2022657952224849</c:v>
                </c:pt>
                <c:pt idx="1516">
                  <c:v>1.2022657952224849</c:v>
                </c:pt>
                <c:pt idx="1517">
                  <c:v>1.2022657952224849</c:v>
                </c:pt>
                <c:pt idx="1518">
                  <c:v>1.2022657952224849</c:v>
                </c:pt>
                <c:pt idx="1519">
                  <c:v>1.2022657952224849</c:v>
                </c:pt>
                <c:pt idx="1520">
                  <c:v>1.2022657952224849</c:v>
                </c:pt>
                <c:pt idx="1521">
                  <c:v>1.2022657952224849</c:v>
                </c:pt>
                <c:pt idx="1522">
                  <c:v>1.2022657952224849</c:v>
                </c:pt>
                <c:pt idx="1523">
                  <c:v>1.2022657952224849</c:v>
                </c:pt>
                <c:pt idx="1524">
                  <c:v>1.2022657952224849</c:v>
                </c:pt>
                <c:pt idx="1525">
                  <c:v>1.2022657952224849</c:v>
                </c:pt>
                <c:pt idx="1526">
                  <c:v>1.217306606722798</c:v>
                </c:pt>
                <c:pt idx="1527">
                  <c:v>1.2316503257922733</c:v>
                </c:pt>
                <c:pt idx="1528">
                  <c:v>1.2451164770004564</c:v>
                </c:pt>
                <c:pt idx="1529">
                  <c:v>1.2576568725203483</c:v>
                </c:pt>
                <c:pt idx="1530">
                  <c:v>1.2693776171396649</c:v>
                </c:pt>
                <c:pt idx="1531">
                  <c:v>1.2804483411662753</c:v>
                </c:pt>
                <c:pt idx="1532">
                  <c:v>1.2804483411662753</c:v>
                </c:pt>
                <c:pt idx="1533">
                  <c:v>1.2804483411662753</c:v>
                </c:pt>
                <c:pt idx="1534">
                  <c:v>1.2804483411662753</c:v>
                </c:pt>
                <c:pt idx="1535">
                  <c:v>1.2804483411662753</c:v>
                </c:pt>
                <c:pt idx="1536">
                  <c:v>1.2804483411662753</c:v>
                </c:pt>
                <c:pt idx="1537">
                  <c:v>1.2804483411662753</c:v>
                </c:pt>
                <c:pt idx="1538">
                  <c:v>1.2804483411662753</c:v>
                </c:pt>
                <c:pt idx="1539">
                  <c:v>1.2804483411662753</c:v>
                </c:pt>
                <c:pt idx="1540">
                  <c:v>1.2804483411662753</c:v>
                </c:pt>
                <c:pt idx="1541">
                  <c:v>1.2804483411662753</c:v>
                </c:pt>
                <c:pt idx="1542">
                  <c:v>1.2804483411662753</c:v>
                </c:pt>
                <c:pt idx="1543">
                  <c:v>1.2804483411662753</c:v>
                </c:pt>
                <c:pt idx="1544">
                  <c:v>1.2804483411662753</c:v>
                </c:pt>
                <c:pt idx="1545">
                  <c:v>1.2804483411662753</c:v>
                </c:pt>
                <c:pt idx="1546">
                  <c:v>1.2804483411662753</c:v>
                </c:pt>
                <c:pt idx="1547">
                  <c:v>1.2804483411662753</c:v>
                </c:pt>
                <c:pt idx="1548">
                  <c:v>1.2804483411662753</c:v>
                </c:pt>
                <c:pt idx="1549">
                  <c:v>1.2804483411662753</c:v>
                </c:pt>
                <c:pt idx="1550">
                  <c:v>1.2804483411662753</c:v>
                </c:pt>
                <c:pt idx="1551">
                  <c:v>1.2804483411662753</c:v>
                </c:pt>
                <c:pt idx="1552">
                  <c:v>1.2804483411662753</c:v>
                </c:pt>
                <c:pt idx="1553">
                  <c:v>1.2804483411662753</c:v>
                </c:pt>
                <c:pt idx="1554">
                  <c:v>1.2804483411662753</c:v>
                </c:pt>
                <c:pt idx="1555">
                  <c:v>1.2804483411662753</c:v>
                </c:pt>
                <c:pt idx="1556">
                  <c:v>1.2804483411662753</c:v>
                </c:pt>
                <c:pt idx="1557">
                  <c:v>1.2804483411662753</c:v>
                </c:pt>
                <c:pt idx="1558">
                  <c:v>1.2804483411662753</c:v>
                </c:pt>
                <c:pt idx="1559">
                  <c:v>1.2804483411662753</c:v>
                </c:pt>
                <c:pt idx="1560">
                  <c:v>1.2804483411662753</c:v>
                </c:pt>
                <c:pt idx="1561">
                  <c:v>1.2804483411662753</c:v>
                </c:pt>
                <c:pt idx="1562">
                  <c:v>1.2804483411662753</c:v>
                </c:pt>
                <c:pt idx="1563">
                  <c:v>1.2804483411662753</c:v>
                </c:pt>
                <c:pt idx="1564">
                  <c:v>1.2804483411662753</c:v>
                </c:pt>
                <c:pt idx="1565">
                  <c:v>1.2804483411662753</c:v>
                </c:pt>
                <c:pt idx="1566">
                  <c:v>1.2804483411662753</c:v>
                </c:pt>
                <c:pt idx="1567">
                  <c:v>1.2804483411662753</c:v>
                </c:pt>
                <c:pt idx="1568">
                  <c:v>1.2804483411662753</c:v>
                </c:pt>
                <c:pt idx="1569">
                  <c:v>1.2804483411662753</c:v>
                </c:pt>
                <c:pt idx="1570">
                  <c:v>1.2804483411662753</c:v>
                </c:pt>
                <c:pt idx="1571">
                  <c:v>1.2804483411662753</c:v>
                </c:pt>
                <c:pt idx="1572">
                  <c:v>1.2804483411662753</c:v>
                </c:pt>
                <c:pt idx="1573">
                  <c:v>1.2804483411662753</c:v>
                </c:pt>
                <c:pt idx="1574">
                  <c:v>1.2804483411662753</c:v>
                </c:pt>
                <c:pt idx="1575">
                  <c:v>1.2804483411662753</c:v>
                </c:pt>
                <c:pt idx="1576">
                  <c:v>1.2804483411662753</c:v>
                </c:pt>
                <c:pt idx="1577">
                  <c:v>1.2804483411662753</c:v>
                </c:pt>
                <c:pt idx="1578">
                  <c:v>1.2804483411662753</c:v>
                </c:pt>
                <c:pt idx="1579">
                  <c:v>1.2804483411662753</c:v>
                </c:pt>
                <c:pt idx="1580">
                  <c:v>1.2804483411662753</c:v>
                </c:pt>
                <c:pt idx="1581">
                  <c:v>1.2804483411662753</c:v>
                </c:pt>
                <c:pt idx="1582">
                  <c:v>1.2804483411662753</c:v>
                </c:pt>
                <c:pt idx="1583">
                  <c:v>1.2804483411662753</c:v>
                </c:pt>
                <c:pt idx="1584">
                  <c:v>1.2804483411662753</c:v>
                </c:pt>
                <c:pt idx="1585">
                  <c:v>1.2804483411662753</c:v>
                </c:pt>
                <c:pt idx="1586">
                  <c:v>1.2804483411662753</c:v>
                </c:pt>
                <c:pt idx="1587">
                  <c:v>1.2804483411662753</c:v>
                </c:pt>
                <c:pt idx="1588">
                  <c:v>1.2804483411662753</c:v>
                </c:pt>
                <c:pt idx="1589">
                  <c:v>1.2804483411662753</c:v>
                </c:pt>
                <c:pt idx="1590">
                  <c:v>1.2804483411662753</c:v>
                </c:pt>
                <c:pt idx="1591">
                  <c:v>1.2804483411662753</c:v>
                </c:pt>
                <c:pt idx="1592">
                  <c:v>1.2804483411662753</c:v>
                </c:pt>
                <c:pt idx="1593">
                  <c:v>1.2804483411662753</c:v>
                </c:pt>
                <c:pt idx="1594">
                  <c:v>1.2804483411662753</c:v>
                </c:pt>
                <c:pt idx="1595">
                  <c:v>1.2804483411662753</c:v>
                </c:pt>
                <c:pt idx="1596">
                  <c:v>1.2804483411662753</c:v>
                </c:pt>
                <c:pt idx="1597">
                  <c:v>1.2804483411662753</c:v>
                </c:pt>
                <c:pt idx="1598">
                  <c:v>1.2804483411662753</c:v>
                </c:pt>
                <c:pt idx="1599">
                  <c:v>1.2804483411662753</c:v>
                </c:pt>
                <c:pt idx="1600">
                  <c:v>1.2804483411662753</c:v>
                </c:pt>
                <c:pt idx="1601">
                  <c:v>1.2804483411662753</c:v>
                </c:pt>
                <c:pt idx="1602">
                  <c:v>1.2804483411662753</c:v>
                </c:pt>
                <c:pt idx="1603">
                  <c:v>1.2804483411662753</c:v>
                </c:pt>
                <c:pt idx="1604">
                  <c:v>1.2804483411662753</c:v>
                </c:pt>
                <c:pt idx="1605">
                  <c:v>1.2804483411662753</c:v>
                </c:pt>
                <c:pt idx="1606">
                  <c:v>1.2804483411662753</c:v>
                </c:pt>
                <c:pt idx="1607">
                  <c:v>1.2804483411662753</c:v>
                </c:pt>
                <c:pt idx="1608">
                  <c:v>1.2804483411662753</c:v>
                </c:pt>
                <c:pt idx="1609">
                  <c:v>1.2804483411662753</c:v>
                </c:pt>
                <c:pt idx="1610">
                  <c:v>1.2804483411662753</c:v>
                </c:pt>
                <c:pt idx="1611">
                  <c:v>1.2804483411662753</c:v>
                </c:pt>
                <c:pt idx="1612">
                  <c:v>1.2804483411662753</c:v>
                </c:pt>
                <c:pt idx="1613">
                  <c:v>1.2804483411662753</c:v>
                </c:pt>
                <c:pt idx="1614">
                  <c:v>1.2804483411662753</c:v>
                </c:pt>
                <c:pt idx="1615">
                  <c:v>1.2804483411662753</c:v>
                </c:pt>
                <c:pt idx="1616">
                  <c:v>1.2804483411662753</c:v>
                </c:pt>
                <c:pt idx="1617">
                  <c:v>1.2804483411662753</c:v>
                </c:pt>
                <c:pt idx="1618">
                  <c:v>1.2804483411662753</c:v>
                </c:pt>
                <c:pt idx="1619">
                  <c:v>1.2804483411662753</c:v>
                </c:pt>
                <c:pt idx="1620">
                  <c:v>1.2804483411662753</c:v>
                </c:pt>
                <c:pt idx="1621">
                  <c:v>1.2804483411662753</c:v>
                </c:pt>
                <c:pt idx="1622">
                  <c:v>1.2804483411662753</c:v>
                </c:pt>
                <c:pt idx="1623">
                  <c:v>1.2804483411662753</c:v>
                </c:pt>
                <c:pt idx="1624">
                  <c:v>1.2804483411662753</c:v>
                </c:pt>
                <c:pt idx="1625">
                  <c:v>1.2804483411662753</c:v>
                </c:pt>
                <c:pt idx="1626">
                  <c:v>1.2804483411662753</c:v>
                </c:pt>
                <c:pt idx="1627">
                  <c:v>1.2804483411662753</c:v>
                </c:pt>
                <c:pt idx="1628">
                  <c:v>1.2804483411662753</c:v>
                </c:pt>
                <c:pt idx="1629">
                  <c:v>1.2804483411662753</c:v>
                </c:pt>
                <c:pt idx="1630">
                  <c:v>1.2804483411662753</c:v>
                </c:pt>
                <c:pt idx="1631">
                  <c:v>1.2804483411662753</c:v>
                </c:pt>
                <c:pt idx="1632">
                  <c:v>1.2804483411662753</c:v>
                </c:pt>
                <c:pt idx="1633">
                  <c:v>1.2804483411662753</c:v>
                </c:pt>
                <c:pt idx="1634">
                  <c:v>1.2804483411662753</c:v>
                </c:pt>
                <c:pt idx="1635">
                  <c:v>1.2804483411662753</c:v>
                </c:pt>
                <c:pt idx="1636">
                  <c:v>1.2804483411662753</c:v>
                </c:pt>
                <c:pt idx="1637">
                  <c:v>1.2804483411662753</c:v>
                </c:pt>
                <c:pt idx="1638">
                  <c:v>1.2804483411662753</c:v>
                </c:pt>
                <c:pt idx="1639">
                  <c:v>1.2804483411662753</c:v>
                </c:pt>
                <c:pt idx="1640">
                  <c:v>1.2804483411662753</c:v>
                </c:pt>
                <c:pt idx="1641">
                  <c:v>1.2804483411662753</c:v>
                </c:pt>
                <c:pt idx="1642">
                  <c:v>1.2804483411662753</c:v>
                </c:pt>
                <c:pt idx="1643">
                  <c:v>1.2804483411662753</c:v>
                </c:pt>
                <c:pt idx="1644">
                  <c:v>1.2804483411662753</c:v>
                </c:pt>
                <c:pt idx="1645">
                  <c:v>1.2804483411662753</c:v>
                </c:pt>
                <c:pt idx="1646">
                  <c:v>1.2804483411662753</c:v>
                </c:pt>
                <c:pt idx="1647">
                  <c:v>1.2804483411662753</c:v>
                </c:pt>
                <c:pt idx="1648">
                  <c:v>1.2804483411662753</c:v>
                </c:pt>
                <c:pt idx="1649">
                  <c:v>1.2804483411662753</c:v>
                </c:pt>
                <c:pt idx="1650">
                  <c:v>1.2804483411662753</c:v>
                </c:pt>
                <c:pt idx="1651">
                  <c:v>1.2804483411662753</c:v>
                </c:pt>
                <c:pt idx="1652">
                  <c:v>1.2804483411662753</c:v>
                </c:pt>
                <c:pt idx="1653">
                  <c:v>1.2804483411662753</c:v>
                </c:pt>
                <c:pt idx="1654">
                  <c:v>1.2804483411662753</c:v>
                </c:pt>
                <c:pt idx="1655">
                  <c:v>1.2804483411662753</c:v>
                </c:pt>
                <c:pt idx="1656">
                  <c:v>1.2804483411662753</c:v>
                </c:pt>
                <c:pt idx="1657">
                  <c:v>1.2804483411662753</c:v>
                </c:pt>
                <c:pt idx="1658">
                  <c:v>1.2804483411662753</c:v>
                </c:pt>
                <c:pt idx="1659">
                  <c:v>1.2804483411662753</c:v>
                </c:pt>
                <c:pt idx="1660">
                  <c:v>1.2804483411662753</c:v>
                </c:pt>
                <c:pt idx="1661">
                  <c:v>1.2804483411662753</c:v>
                </c:pt>
                <c:pt idx="1662">
                  <c:v>1.2804483411662753</c:v>
                </c:pt>
                <c:pt idx="1663">
                  <c:v>1.2804483411662753</c:v>
                </c:pt>
                <c:pt idx="1664">
                  <c:v>1.2804483411662753</c:v>
                </c:pt>
                <c:pt idx="1665">
                  <c:v>1.2804483411662753</c:v>
                </c:pt>
                <c:pt idx="1666">
                  <c:v>1.2804483411662753</c:v>
                </c:pt>
                <c:pt idx="1667">
                  <c:v>1.2804483411662753</c:v>
                </c:pt>
                <c:pt idx="1668">
                  <c:v>1.2804483411662753</c:v>
                </c:pt>
                <c:pt idx="1669">
                  <c:v>1.2804483411662753</c:v>
                </c:pt>
                <c:pt idx="1670">
                  <c:v>1.2804483411662753</c:v>
                </c:pt>
                <c:pt idx="1671">
                  <c:v>1.2804483411662753</c:v>
                </c:pt>
                <c:pt idx="1672">
                  <c:v>1.2804483411662753</c:v>
                </c:pt>
                <c:pt idx="1673">
                  <c:v>1.2804483411662753</c:v>
                </c:pt>
                <c:pt idx="1674">
                  <c:v>1.2804483411662753</c:v>
                </c:pt>
                <c:pt idx="1675">
                  <c:v>1.2804483411662753</c:v>
                </c:pt>
                <c:pt idx="1676">
                  <c:v>1.2804483411662753</c:v>
                </c:pt>
                <c:pt idx="1677">
                  <c:v>1.2804483411662753</c:v>
                </c:pt>
                <c:pt idx="1678">
                  <c:v>1.2804483411662753</c:v>
                </c:pt>
                <c:pt idx="1679">
                  <c:v>1.2804483411662753</c:v>
                </c:pt>
                <c:pt idx="1680">
                  <c:v>1.2804483411662753</c:v>
                </c:pt>
                <c:pt idx="1681">
                  <c:v>1.2804483411662753</c:v>
                </c:pt>
                <c:pt idx="1682">
                  <c:v>1.2804483411662753</c:v>
                </c:pt>
                <c:pt idx="1683">
                  <c:v>1.2804483411662753</c:v>
                </c:pt>
                <c:pt idx="1684">
                  <c:v>1.2804483411662753</c:v>
                </c:pt>
                <c:pt idx="1685">
                  <c:v>1.2804483411662753</c:v>
                </c:pt>
                <c:pt idx="1686">
                  <c:v>1.2804483411662753</c:v>
                </c:pt>
                <c:pt idx="1687">
                  <c:v>1.2804483411662753</c:v>
                </c:pt>
                <c:pt idx="1688">
                  <c:v>1.2804483411662753</c:v>
                </c:pt>
                <c:pt idx="1689">
                  <c:v>1.2804483411662753</c:v>
                </c:pt>
                <c:pt idx="1690">
                  <c:v>1.2804483411662753</c:v>
                </c:pt>
                <c:pt idx="1691">
                  <c:v>1.2804483411662753</c:v>
                </c:pt>
                <c:pt idx="1692">
                  <c:v>1.2804483411662753</c:v>
                </c:pt>
                <c:pt idx="1693">
                  <c:v>1.2804483411662753</c:v>
                </c:pt>
                <c:pt idx="1694">
                  <c:v>1.2804483411662753</c:v>
                </c:pt>
                <c:pt idx="1695">
                  <c:v>1.2804483411662753</c:v>
                </c:pt>
                <c:pt idx="1696">
                  <c:v>1.2804483411662753</c:v>
                </c:pt>
                <c:pt idx="1697">
                  <c:v>1.2804483411662753</c:v>
                </c:pt>
                <c:pt idx="1698">
                  <c:v>1.2804483411662753</c:v>
                </c:pt>
                <c:pt idx="1699">
                  <c:v>1.2804483411662753</c:v>
                </c:pt>
                <c:pt idx="1700">
                  <c:v>1.2804483411662753</c:v>
                </c:pt>
                <c:pt idx="1701">
                  <c:v>1.2804483411662753</c:v>
                </c:pt>
                <c:pt idx="1702">
                  <c:v>1.2804483411662753</c:v>
                </c:pt>
                <c:pt idx="1703">
                  <c:v>1.2804483411662753</c:v>
                </c:pt>
                <c:pt idx="1704">
                  <c:v>1.2804483411662753</c:v>
                </c:pt>
                <c:pt idx="1705">
                  <c:v>1.2804483411662753</c:v>
                </c:pt>
                <c:pt idx="1706">
                  <c:v>1.2804483411662753</c:v>
                </c:pt>
                <c:pt idx="1707">
                  <c:v>1.2804483411662753</c:v>
                </c:pt>
                <c:pt idx="1708">
                  <c:v>1.2804483411662753</c:v>
                </c:pt>
                <c:pt idx="1709">
                  <c:v>1.2804483411662753</c:v>
                </c:pt>
                <c:pt idx="1710">
                  <c:v>1.2804483411662753</c:v>
                </c:pt>
                <c:pt idx="1711">
                  <c:v>1.2804483411662753</c:v>
                </c:pt>
                <c:pt idx="1712">
                  <c:v>1.2804483411662753</c:v>
                </c:pt>
                <c:pt idx="1713">
                  <c:v>1.2804483411662753</c:v>
                </c:pt>
                <c:pt idx="1714">
                  <c:v>1.2804483411662753</c:v>
                </c:pt>
                <c:pt idx="1715">
                  <c:v>1.2804483411662753</c:v>
                </c:pt>
                <c:pt idx="1716">
                  <c:v>1.2804483411662753</c:v>
                </c:pt>
                <c:pt idx="1717">
                  <c:v>1.2804483411662753</c:v>
                </c:pt>
                <c:pt idx="1718">
                  <c:v>1.2804483411662753</c:v>
                </c:pt>
                <c:pt idx="1719">
                  <c:v>1.2804483411662753</c:v>
                </c:pt>
                <c:pt idx="1720">
                  <c:v>1.2804483411662753</c:v>
                </c:pt>
                <c:pt idx="1721">
                  <c:v>1.2804483411662753</c:v>
                </c:pt>
                <c:pt idx="1722">
                  <c:v>1.2804483411662753</c:v>
                </c:pt>
                <c:pt idx="1723">
                  <c:v>1.2804483411662753</c:v>
                </c:pt>
                <c:pt idx="1724">
                  <c:v>1.2804483411662753</c:v>
                </c:pt>
                <c:pt idx="1725">
                  <c:v>1.2804483411662753</c:v>
                </c:pt>
                <c:pt idx="1726">
                  <c:v>1.2804483411662753</c:v>
                </c:pt>
                <c:pt idx="1727">
                  <c:v>1.2804483411662753</c:v>
                </c:pt>
                <c:pt idx="1728">
                  <c:v>1.2804483411662753</c:v>
                </c:pt>
                <c:pt idx="1729">
                  <c:v>1.2804483411662753</c:v>
                </c:pt>
                <c:pt idx="1730">
                  <c:v>1.2804483411662753</c:v>
                </c:pt>
                <c:pt idx="1731">
                  <c:v>1.3245179117084176</c:v>
                </c:pt>
                <c:pt idx="1732">
                  <c:v>1.3668297997841501</c:v>
                </c:pt>
                <c:pt idx="1733">
                  <c:v>1.4073516417163134</c:v>
                </c:pt>
                <c:pt idx="1734">
                  <c:v>1.4461887696849458</c:v>
                </c:pt>
                <c:pt idx="1735">
                  <c:v>1.4834422236052105</c:v>
                </c:pt>
                <c:pt idx="1736">
                  <c:v>1.5192089228179901</c:v>
                </c:pt>
                <c:pt idx="1737">
                  <c:v>1.5535191420982044</c:v>
                </c:pt>
                <c:pt idx="1738">
                  <c:v>1.5863418340632569</c:v>
                </c:pt>
                <c:pt idx="1739">
                  <c:v>1.6177699119401463</c:v>
                </c:pt>
                <c:pt idx="1740">
                  <c:v>1.647833650503792</c:v>
                </c:pt>
                <c:pt idx="1741">
                  <c:v>1.6766781283069778</c:v>
                </c:pt>
                <c:pt idx="1742">
                  <c:v>1.6766781283069778</c:v>
                </c:pt>
                <c:pt idx="1743">
                  <c:v>1.6766781283069778</c:v>
                </c:pt>
                <c:pt idx="1744">
                  <c:v>1.6766781283069778</c:v>
                </c:pt>
                <c:pt idx="1745">
                  <c:v>1.6766781283069778</c:v>
                </c:pt>
                <c:pt idx="1746">
                  <c:v>1.6766781283069778</c:v>
                </c:pt>
                <c:pt idx="1747">
                  <c:v>1.6766781283069778</c:v>
                </c:pt>
                <c:pt idx="1748">
                  <c:v>1.6766781283069778</c:v>
                </c:pt>
                <c:pt idx="1749">
                  <c:v>1.6766781283069778</c:v>
                </c:pt>
                <c:pt idx="1750">
                  <c:v>1.6766781283069778</c:v>
                </c:pt>
                <c:pt idx="1751">
                  <c:v>1.6766781283069778</c:v>
                </c:pt>
                <c:pt idx="1752">
                  <c:v>1.6766781283069778</c:v>
                </c:pt>
                <c:pt idx="1753">
                  <c:v>1.6766781283069778</c:v>
                </c:pt>
                <c:pt idx="1754">
                  <c:v>1.6766781283069778</c:v>
                </c:pt>
                <c:pt idx="1755">
                  <c:v>1.6766781283069778</c:v>
                </c:pt>
                <c:pt idx="1756">
                  <c:v>1.6766781283069778</c:v>
                </c:pt>
                <c:pt idx="1757">
                  <c:v>1.6766781283069778</c:v>
                </c:pt>
                <c:pt idx="1758">
                  <c:v>1.6766781283069778</c:v>
                </c:pt>
                <c:pt idx="1759">
                  <c:v>1.6766781283069778</c:v>
                </c:pt>
                <c:pt idx="1760">
                  <c:v>1.6766781283069778</c:v>
                </c:pt>
                <c:pt idx="1761">
                  <c:v>1.6766781283069778</c:v>
                </c:pt>
                <c:pt idx="1762">
                  <c:v>1.6766781283069778</c:v>
                </c:pt>
                <c:pt idx="1763">
                  <c:v>1.6766781283069778</c:v>
                </c:pt>
                <c:pt idx="1764">
                  <c:v>1.6766781283069778</c:v>
                </c:pt>
                <c:pt idx="1765">
                  <c:v>1.6766781283069778</c:v>
                </c:pt>
                <c:pt idx="1766">
                  <c:v>1.6766781283069778</c:v>
                </c:pt>
                <c:pt idx="1767">
                  <c:v>1.6766781283069778</c:v>
                </c:pt>
                <c:pt idx="1768">
                  <c:v>1.6945820521696695</c:v>
                </c:pt>
                <c:pt idx="1769">
                  <c:v>1.7117246713189904</c:v>
                </c:pt>
                <c:pt idx="1770">
                  <c:v>1.7278636158649838</c:v>
                </c:pt>
                <c:pt idx="1771">
                  <c:v>1.7428215580381059</c:v>
                </c:pt>
                <c:pt idx="1772">
                  <c:v>1.7564847242040624</c:v>
                </c:pt>
                <c:pt idx="1773">
                  <c:v>1.7689117180859506</c:v>
                </c:pt>
                <c:pt idx="1774">
                  <c:v>1.7801611434068667</c:v>
                </c:pt>
                <c:pt idx="1775">
                  <c:v>1.7903598222863244</c:v>
                </c:pt>
                <c:pt idx="1776">
                  <c:v>1.7996568680060898</c:v>
                </c:pt>
                <c:pt idx="1777">
                  <c:v>1.8081874869097327</c:v>
                </c:pt>
                <c:pt idx="1778">
                  <c:v>1.8159846435914953</c:v>
                </c:pt>
                <c:pt idx="1779">
                  <c:v>1.8230528306219462</c:v>
                </c:pt>
                <c:pt idx="1780">
                  <c:v>1.8293202241021735</c:v>
                </c:pt>
                <c:pt idx="1781">
                  <c:v>1.8347349162422866</c:v>
                </c:pt>
                <c:pt idx="1782">
                  <c:v>1.8392904686449711</c:v>
                </c:pt>
                <c:pt idx="1783">
                  <c:v>1.8430818548243681</c:v>
                </c:pt>
                <c:pt idx="1784">
                  <c:v>1.84623592551509</c:v>
                </c:pt>
                <c:pt idx="1785">
                  <c:v>1.8488978451152163</c:v>
                </c:pt>
                <c:pt idx="1786">
                  <c:v>1.851189599792503</c:v>
                </c:pt>
                <c:pt idx="1787">
                  <c:v>1.8531688775868718</c:v>
                </c:pt>
                <c:pt idx="1788">
                  <c:v>1.8548725061309526</c:v>
                </c:pt>
                <c:pt idx="1789">
                  <c:v>1.8563211455263455</c:v>
                </c:pt>
                <c:pt idx="1790">
                  <c:v>1.8575236950688914</c:v>
                </c:pt>
                <c:pt idx="1791">
                  <c:v>1.8584715416137407</c:v>
                </c:pt>
                <c:pt idx="1792">
                  <c:v>1.8591590193712579</c:v>
                </c:pt>
                <c:pt idx="1793">
                  <c:v>1.8595919372065741</c:v>
                </c:pt>
                <c:pt idx="1794">
                  <c:v>1.8598085248921785</c:v>
                </c:pt>
                <c:pt idx="1795">
                  <c:v>1.8598859001203298</c:v>
                </c:pt>
                <c:pt idx="1796">
                  <c:v>1.8598859001203298</c:v>
                </c:pt>
                <c:pt idx="1797">
                  <c:v>1.8598859001203298</c:v>
                </c:pt>
                <c:pt idx="1798">
                  <c:v>1.8598859001203298</c:v>
                </c:pt>
                <c:pt idx="1799">
                  <c:v>1.8598859001203298</c:v>
                </c:pt>
                <c:pt idx="1800">
                  <c:v>1.8598859001203298</c:v>
                </c:pt>
                <c:pt idx="1801">
                  <c:v>1.8598859001203298</c:v>
                </c:pt>
              </c:numCache>
            </c:numRef>
          </c:val>
          <c:smooth val="0"/>
          <c:extLst>
            <c:ext xmlns:c16="http://schemas.microsoft.com/office/drawing/2014/chart" uri="{C3380CC4-5D6E-409C-BE32-E72D297353CC}">
              <c16:uniqueId val="{00000005-BD10-47D6-A4C9-42ACDCC3915C}"/>
            </c:ext>
          </c:extLst>
        </c:ser>
        <c:ser>
          <c:idx val="3"/>
          <c:order val="3"/>
          <c:tx>
            <c:strRef>
              <c:f>'[KERS assignment.xlsx]Sheet1'!$AV$8</c:f>
              <c:strCache>
                <c:ptCount val="1"/>
                <c:pt idx="0">
                  <c:v>Cummulative final energy out (KW/h)</c:v>
                </c:pt>
              </c:strCache>
            </c:strRef>
          </c:tx>
          <c:spPr>
            <a:ln w="28575" cap="rnd">
              <a:solidFill>
                <a:schemeClr val="accent4"/>
              </a:solidFill>
              <a:round/>
            </a:ln>
            <a:effectLst/>
          </c:spPr>
          <c:marker>
            <c:symbol val="none"/>
          </c:marker>
          <c:dLbls>
            <c:dLbl>
              <c:idx val="1800"/>
              <c:layout>
                <c:manualLayout>
                  <c:x val="-7.9357582663888253E-3"/>
                  <c:y val="0.125974363605704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D10-47D6-A4C9-42ACDCC391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'[KERS assignment.xlsx]Sheet1'!$AV$9:$AV$1810</c:f>
              <c:numCache>
                <c:formatCode>General</c:formatCode>
                <c:ptCount val="1802"/>
                <c:pt idx="1">
                  <c:v>0</c:v>
                </c:pt>
                <c:pt idx="2">
                  <c:v>0</c:v>
                </c:pt>
                <c:pt idx="3">
                  <c:v>0</c:v>
                </c:pt>
                <c:pt idx="4">
                  <c:v>0</c:v>
                </c:pt>
                <c:pt idx="5">
                  <c:v>0</c:v>
                </c:pt>
                <c:pt idx="6">
                  <c:v>0</c:v>
                </c:pt>
                <c:pt idx="7">
                  <c:v>0</c:v>
                </c:pt>
                <c:pt idx="8">
                  <c:v>0</c:v>
                </c:pt>
                <c:pt idx="9">
                  <c:v>0</c:v>
                </c:pt>
                <c:pt idx="10">
                  <c:v>0</c:v>
                </c:pt>
                <c:pt idx="11">
                  <c:v>0</c:v>
                </c:pt>
                <c:pt idx="12">
                  <c:v>0</c:v>
                </c:pt>
                <c:pt idx="13">
                  <c:v>1.4188957475994512E-7</c:v>
                </c:pt>
                <c:pt idx="14">
                  <c:v>1.039341135116598E-5</c:v>
                </c:pt>
                <c:pt idx="15">
                  <c:v>1.1383091135116597E-4</c:v>
                </c:pt>
                <c:pt idx="16">
                  <c:v>4.6149584190672156E-4</c:v>
                </c:pt>
                <c:pt idx="17">
                  <c:v>1.0702375900205762E-3</c:v>
                </c:pt>
                <c:pt idx="18">
                  <c:v>2.0833646262002747E-3</c:v>
                </c:pt>
                <c:pt idx="19">
                  <c:v>3.7537241726680382E-3</c:v>
                </c:pt>
                <c:pt idx="20">
                  <c:v>6.1516579861111108E-3</c:v>
                </c:pt>
                <c:pt idx="21">
                  <c:v>8.8342577589163238E-3</c:v>
                </c:pt>
                <c:pt idx="22">
                  <c:v>1.1635193437071329E-2</c:v>
                </c:pt>
                <c:pt idx="23">
                  <c:v>1.4476141975308641E-2</c:v>
                </c:pt>
                <c:pt idx="24">
                  <c:v>1.7418364197530862E-2</c:v>
                </c:pt>
                <c:pt idx="25">
                  <c:v>2.042220196759259E-2</c:v>
                </c:pt>
                <c:pt idx="26">
                  <c:v>2.3787255122599452E-2</c:v>
                </c:pt>
                <c:pt idx="27">
                  <c:v>2.7396961376886145E-2</c:v>
                </c:pt>
                <c:pt idx="28">
                  <c:v>3.1521726787551441E-2</c:v>
                </c:pt>
                <c:pt idx="29">
                  <c:v>3.6273466756687238E-2</c:v>
                </c:pt>
                <c:pt idx="30">
                  <c:v>4.169652177640603E-2</c:v>
                </c:pt>
                <c:pt idx="31">
                  <c:v>4.7747012495713302E-2</c:v>
                </c:pt>
                <c:pt idx="32">
                  <c:v>5.4154213605967068E-2</c:v>
                </c:pt>
                <c:pt idx="33">
                  <c:v>6.0804897226508905E-2</c:v>
                </c:pt>
                <c:pt idx="34">
                  <c:v>6.7641172410836753E-2</c:v>
                </c:pt>
                <c:pt idx="35">
                  <c:v>7.463405821330589E-2</c:v>
                </c:pt>
                <c:pt idx="36">
                  <c:v>8.1658478973765422E-2</c:v>
                </c:pt>
                <c:pt idx="37">
                  <c:v>8.8588507694615889E-2</c:v>
                </c:pt>
                <c:pt idx="38">
                  <c:v>8.3371145278367462E-2</c:v>
                </c:pt>
                <c:pt idx="39">
                  <c:v>7.8815592875682405E-2</c:v>
                </c:pt>
                <c:pt idx="40">
                  <c:v>7.4898185799548558E-2</c:v>
                </c:pt>
                <c:pt idx="41">
                  <c:v>7.1472500587521956E-2</c:v>
                </c:pt>
                <c:pt idx="42">
                  <c:v>6.8487115906397278E-2</c:v>
                </c:pt>
                <c:pt idx="43">
                  <c:v>6.6080586066347188E-2</c:v>
                </c:pt>
                <c:pt idx="44">
                  <c:v>6.4277806203648077E-2</c:v>
                </c:pt>
                <c:pt idx="45">
                  <c:v>6.2867539656239896E-2</c:v>
                </c:pt>
                <c:pt idx="46">
                  <c:v>6.161760350947143E-2</c:v>
                </c:pt>
                <c:pt idx="47">
                  <c:v>6.3093822645273911E-2</c:v>
                </c:pt>
                <c:pt idx="48">
                  <c:v>6.2005733499401083E-2</c:v>
                </c:pt>
                <c:pt idx="49">
                  <c:v>6.103694070196071E-2</c:v>
                </c:pt>
                <c:pt idx="50">
                  <c:v>6.2160848023634238E-2</c:v>
                </c:pt>
                <c:pt idx="51">
                  <c:v>6.3284755345307753E-2</c:v>
                </c:pt>
                <c:pt idx="52">
                  <c:v>6.2418404602889728E-2</c:v>
                </c:pt>
                <c:pt idx="53">
                  <c:v>6.1713071023491453E-2</c:v>
                </c:pt>
                <c:pt idx="54">
                  <c:v>6.1222007306665063E-2</c:v>
                </c:pt>
                <c:pt idx="55">
                  <c:v>6.1741358622680154E-2</c:v>
                </c:pt>
                <c:pt idx="56">
                  <c:v>6.2252161091815958E-2</c:v>
                </c:pt>
                <c:pt idx="57">
                  <c:v>6.2762963560951762E-2</c:v>
                </c:pt>
                <c:pt idx="58">
                  <c:v>6.3273766030087567E-2</c:v>
                </c:pt>
                <c:pt idx="59">
                  <c:v>6.3810427874223377E-2</c:v>
                </c:pt>
                <c:pt idx="60">
                  <c:v>6.4373587596445597E-2</c:v>
                </c:pt>
                <c:pt idx="61">
                  <c:v>6.5140110551692498E-2</c:v>
                </c:pt>
                <c:pt idx="62">
                  <c:v>6.5970483815581391E-2</c:v>
                </c:pt>
                <c:pt idx="63">
                  <c:v>6.6867261400457942E-2</c:v>
                </c:pt>
                <c:pt idx="64">
                  <c:v>6.7798198900457934E-2</c:v>
                </c:pt>
                <c:pt idx="65">
                  <c:v>6.8835447164346836E-2</c:v>
                </c:pt>
                <c:pt idx="66">
                  <c:v>6.995935448602035E-2</c:v>
                </c:pt>
                <c:pt idx="67">
                  <c:v>7.1121465575697998E-2</c:v>
                </c:pt>
                <c:pt idx="68">
                  <c:v>7.2322418936466168E-2</c:v>
                </c:pt>
                <c:pt idx="69">
                  <c:v>7.3784200808036798E-2</c:v>
                </c:pt>
                <c:pt idx="70">
                  <c:v>7.569346692600662E-2</c:v>
                </c:pt>
                <c:pt idx="71">
                  <c:v>7.8184515772885904E-2</c:v>
                </c:pt>
                <c:pt idx="72">
                  <c:v>8.1334606222131456E-2</c:v>
                </c:pt>
                <c:pt idx="73">
                  <c:v>8.5104470333928442E-2</c:v>
                </c:pt>
                <c:pt idx="74">
                  <c:v>8.9302131513626662E-2</c:v>
                </c:pt>
                <c:pt idx="75">
                  <c:v>9.3772539928407186E-2</c:v>
                </c:pt>
                <c:pt idx="76">
                  <c:v>9.84724902027556E-2</c:v>
                </c:pt>
                <c:pt idx="77">
                  <c:v>0.10343422674253612</c:v>
                </c:pt>
                <c:pt idx="78">
                  <c:v>0.10869212229723434</c:v>
                </c:pt>
                <c:pt idx="79">
                  <c:v>0.11417079803025902</c:v>
                </c:pt>
                <c:pt idx="80">
                  <c:v>0.11970537825573913</c:v>
                </c:pt>
                <c:pt idx="81">
                  <c:v>0.12510072933598604</c:v>
                </c:pt>
                <c:pt idx="82">
                  <c:v>0.13035862489068425</c:v>
                </c:pt>
                <c:pt idx="83">
                  <c:v>0.13529386355237835</c:v>
                </c:pt>
                <c:pt idx="84">
                  <c:v>0.14015003424853745</c:v>
                </c:pt>
                <c:pt idx="85">
                  <c:v>0.14492777548224803</c:v>
                </c:pt>
                <c:pt idx="86">
                  <c:v>0.14949949305340712</c:v>
                </c:pt>
                <c:pt idx="87">
                  <c:v>0.15391967255872263</c:v>
                </c:pt>
                <c:pt idx="88">
                  <c:v>0.15816628564171303</c:v>
                </c:pt>
                <c:pt idx="89">
                  <c:v>0.15481934918259746</c:v>
                </c:pt>
                <c:pt idx="90">
                  <c:v>0.15190744807613688</c:v>
                </c:pt>
                <c:pt idx="91">
                  <c:v>0.14977479335022614</c:v>
                </c:pt>
                <c:pt idx="92">
                  <c:v>0.14838982255048269</c:v>
                </c:pt>
                <c:pt idx="93">
                  <c:v>0.14756284618452017</c:v>
                </c:pt>
                <c:pt idx="94">
                  <c:v>0.14698585132489153</c:v>
                </c:pt>
                <c:pt idx="95">
                  <c:v>0.14657379389686867</c:v>
                </c:pt>
                <c:pt idx="96">
                  <c:v>0.14633683226065636</c:v>
                </c:pt>
                <c:pt idx="97">
                  <c:v>0.14624057106705435</c:v>
                </c:pt>
                <c:pt idx="98">
                  <c:v>0.14620348589853233</c:v>
                </c:pt>
                <c:pt idx="99">
                  <c:v>0.14618963619053488</c:v>
                </c:pt>
                <c:pt idx="100">
                  <c:v>0.14618963619053488</c:v>
                </c:pt>
                <c:pt idx="101">
                  <c:v>0.14618963619053488</c:v>
                </c:pt>
                <c:pt idx="102">
                  <c:v>0.14618963619053488</c:v>
                </c:pt>
                <c:pt idx="103">
                  <c:v>0.14618963619053488</c:v>
                </c:pt>
                <c:pt idx="104">
                  <c:v>0.14618963619053488</c:v>
                </c:pt>
                <c:pt idx="105">
                  <c:v>0.14618963619053488</c:v>
                </c:pt>
                <c:pt idx="106">
                  <c:v>0.14618963619053488</c:v>
                </c:pt>
                <c:pt idx="107">
                  <c:v>0.14618963619053488</c:v>
                </c:pt>
                <c:pt idx="108">
                  <c:v>0.14618963619053488</c:v>
                </c:pt>
                <c:pt idx="109">
                  <c:v>0.14618963619053488</c:v>
                </c:pt>
                <c:pt idx="110">
                  <c:v>0.14618963619053488</c:v>
                </c:pt>
                <c:pt idx="111">
                  <c:v>0.14618963619053488</c:v>
                </c:pt>
                <c:pt idx="112">
                  <c:v>0.14618963619053488</c:v>
                </c:pt>
                <c:pt idx="113">
                  <c:v>0.14618963619053488</c:v>
                </c:pt>
                <c:pt idx="114">
                  <c:v>0.14618963619053488</c:v>
                </c:pt>
                <c:pt idx="115">
                  <c:v>0.14618963619053488</c:v>
                </c:pt>
                <c:pt idx="116">
                  <c:v>0.14618963619053488</c:v>
                </c:pt>
                <c:pt idx="117">
                  <c:v>0.14618963619053488</c:v>
                </c:pt>
                <c:pt idx="118">
                  <c:v>0.14618963619053488</c:v>
                </c:pt>
                <c:pt idx="119">
                  <c:v>0.14618963619053488</c:v>
                </c:pt>
                <c:pt idx="120">
                  <c:v>0.14618963619053488</c:v>
                </c:pt>
                <c:pt idx="121">
                  <c:v>0.14618963619053488</c:v>
                </c:pt>
                <c:pt idx="122">
                  <c:v>0.14618963619053488</c:v>
                </c:pt>
                <c:pt idx="123">
                  <c:v>0.14618963619053488</c:v>
                </c:pt>
                <c:pt idx="124">
                  <c:v>0.14618963619053488</c:v>
                </c:pt>
                <c:pt idx="125">
                  <c:v>0.14618963619053488</c:v>
                </c:pt>
                <c:pt idx="126">
                  <c:v>0.14618963619053488</c:v>
                </c:pt>
                <c:pt idx="127">
                  <c:v>0.14618963619053488</c:v>
                </c:pt>
                <c:pt idx="128">
                  <c:v>0.14618963619053488</c:v>
                </c:pt>
                <c:pt idx="129">
                  <c:v>0.14618963619053488</c:v>
                </c:pt>
                <c:pt idx="130">
                  <c:v>0.14618963619053488</c:v>
                </c:pt>
                <c:pt idx="131">
                  <c:v>0.14618963619053488</c:v>
                </c:pt>
                <c:pt idx="132">
                  <c:v>0.14618963619053488</c:v>
                </c:pt>
                <c:pt idx="133">
                  <c:v>0.14618963619053488</c:v>
                </c:pt>
                <c:pt idx="134">
                  <c:v>0.14618963619053488</c:v>
                </c:pt>
                <c:pt idx="135">
                  <c:v>0.14618963619053488</c:v>
                </c:pt>
                <c:pt idx="136">
                  <c:v>0.14618963619053488</c:v>
                </c:pt>
                <c:pt idx="137">
                  <c:v>0.14618963619053488</c:v>
                </c:pt>
                <c:pt idx="138">
                  <c:v>0.14618963619053488</c:v>
                </c:pt>
                <c:pt idx="139">
                  <c:v>0.14618977808010963</c:v>
                </c:pt>
                <c:pt idx="140">
                  <c:v>0.14620258361423169</c:v>
                </c:pt>
                <c:pt idx="141">
                  <c:v>0.1463345763911521</c:v>
                </c:pt>
                <c:pt idx="142">
                  <c:v>0.14682015798837433</c:v>
                </c:pt>
                <c:pt idx="143">
                  <c:v>0.14777422348906025</c:v>
                </c:pt>
                <c:pt idx="144">
                  <c:v>0.14904133286406021</c:v>
                </c:pt>
                <c:pt idx="145">
                  <c:v>0.15044607512657737</c:v>
                </c:pt>
                <c:pt idx="146">
                  <c:v>0.15198075276718093</c:v>
                </c:pt>
                <c:pt idx="147">
                  <c:v>0.15382474968076124</c:v>
                </c:pt>
                <c:pt idx="148">
                  <c:v>0.15611328663206436</c:v>
                </c:pt>
                <c:pt idx="149">
                  <c:v>0.1588350479275033</c:v>
                </c:pt>
                <c:pt idx="150">
                  <c:v>0.16185956610308633</c:v>
                </c:pt>
                <c:pt idx="151">
                  <c:v>0.16500965655233188</c:v>
                </c:pt>
                <c:pt idx="152">
                  <c:v>0.16253628184062474</c:v>
                </c:pt>
                <c:pt idx="153">
                  <c:v>0.16041922234376071</c:v>
                </c:pt>
                <c:pt idx="154">
                  <c:v>0.15895767753864298</c:v>
                </c:pt>
                <c:pt idx="155">
                  <c:v>0.15810125623563637</c:v>
                </c:pt>
                <c:pt idx="156">
                  <c:v>0.15759508374644915</c:v>
                </c:pt>
                <c:pt idx="157">
                  <c:v>0.15810588621558488</c:v>
                </c:pt>
                <c:pt idx="158">
                  <c:v>0.15866904593780715</c:v>
                </c:pt>
                <c:pt idx="159">
                  <c:v>0.15937427259675777</c:v>
                </c:pt>
                <c:pt idx="160">
                  <c:v>0.16042368789168229</c:v>
                </c:pt>
                <c:pt idx="161">
                  <c:v>0.1618568080691514</c:v>
                </c:pt>
                <c:pt idx="162">
                  <c:v>0.16379913445804031</c:v>
                </c:pt>
                <c:pt idx="163">
                  <c:v>0.1661057268577317</c:v>
                </c:pt>
                <c:pt idx="164">
                  <c:v>0.16880787191946006</c:v>
                </c:pt>
                <c:pt idx="165">
                  <c:v>0.17189485698033113</c:v>
                </c:pt>
                <c:pt idx="166">
                  <c:v>0.17532578237042029</c:v>
                </c:pt>
                <c:pt idx="167">
                  <c:v>0.17898089328863018</c:v>
                </c:pt>
                <c:pt idx="168">
                  <c:v>0.18289080241071526</c:v>
                </c:pt>
                <c:pt idx="169">
                  <c:v>0.18728597387847931</c:v>
                </c:pt>
                <c:pt idx="170">
                  <c:v>0.19219478560687434</c:v>
                </c:pt>
                <c:pt idx="171">
                  <c:v>0.19731699925570839</c:v>
                </c:pt>
                <c:pt idx="172">
                  <c:v>0.19331443364444981</c:v>
                </c:pt>
                <c:pt idx="173">
                  <c:v>0.18978902481182186</c:v>
                </c:pt>
                <c:pt idx="174">
                  <c:v>0.18703911378175272</c:v>
                </c:pt>
                <c:pt idx="175">
                  <c:v>0.18493759228373705</c:v>
                </c:pt>
                <c:pt idx="176">
                  <c:v>0.18310596840107632</c:v>
                </c:pt>
                <c:pt idx="177">
                  <c:v>0.18534076467593913</c:v>
                </c:pt>
                <c:pt idx="178">
                  <c:v>0.18772028831705709</c:v>
                </c:pt>
                <c:pt idx="179">
                  <c:v>0.19046173679099399</c:v>
                </c:pt>
                <c:pt idx="180">
                  <c:v>0.19348625496657698</c:v>
                </c:pt>
                <c:pt idx="181">
                  <c:v>0.19659420421211884</c:v>
                </c:pt>
                <c:pt idx="182">
                  <c:v>0.19968118927298989</c:v>
                </c:pt>
                <c:pt idx="183">
                  <c:v>0.20270570744857291</c:v>
                </c:pt>
                <c:pt idx="184">
                  <c:v>0.20041395277128671</c:v>
                </c:pt>
                <c:pt idx="185">
                  <c:v>0.19846466360084614</c:v>
                </c:pt>
                <c:pt idx="186">
                  <c:v>0.19687091703757112</c:v>
                </c:pt>
                <c:pt idx="187">
                  <c:v>0.19560899116425118</c:v>
                </c:pt>
                <c:pt idx="188">
                  <c:v>0.19458683120686196</c:v>
                </c:pt>
                <c:pt idx="189">
                  <c:v>0.19375009709208307</c:v>
                </c:pt>
                <c:pt idx="190">
                  <c:v>0.19304476351268482</c:v>
                </c:pt>
                <c:pt idx="191">
                  <c:v>0.1924431310526723</c:v>
                </c:pt>
                <c:pt idx="192">
                  <c:v>0.19190605425638332</c:v>
                </c:pt>
                <c:pt idx="193">
                  <c:v>0.19249635035977841</c:v>
                </c:pt>
                <c:pt idx="194">
                  <c:v>0.1930506065111845</c:v>
                </c:pt>
                <c:pt idx="195">
                  <c:v>0.19357857761886621</c:v>
                </c:pt>
                <c:pt idx="196">
                  <c:v>0.19408938008800206</c:v>
                </c:pt>
                <c:pt idx="197">
                  <c:v>0.19460018255713779</c:v>
                </c:pt>
                <c:pt idx="198">
                  <c:v>0.19511098502627364</c:v>
                </c:pt>
                <c:pt idx="199">
                  <c:v>0.19562178749540937</c:v>
                </c:pt>
                <c:pt idx="200">
                  <c:v>0.19617604364681546</c:v>
                </c:pt>
                <c:pt idx="201">
                  <c:v>0.19677552710017621</c:v>
                </c:pt>
                <c:pt idx="202">
                  <c:v>0.19747078601649998</c:v>
                </c:pt>
                <c:pt idx="203">
                  <c:v>0.19826891487452467</c:v>
                </c:pt>
                <c:pt idx="204">
                  <c:v>0.19923465079273456</c:v>
                </c:pt>
                <c:pt idx="205">
                  <c:v>0.20051520420494304</c:v>
                </c:pt>
                <c:pt idx="206">
                  <c:v>0.20210947546694583</c:v>
                </c:pt>
                <c:pt idx="207">
                  <c:v>0.20411877373512141</c:v>
                </c:pt>
                <c:pt idx="208">
                  <c:v>0.2066855916149225</c:v>
                </c:pt>
                <c:pt idx="209">
                  <c:v>0.20979354086046428</c:v>
                </c:pt>
                <c:pt idx="210">
                  <c:v>0.21342591397431887</c:v>
                </c:pt>
                <c:pt idx="211">
                  <c:v>0.21782108544208295</c:v>
                </c:pt>
                <c:pt idx="212">
                  <c:v>0.2228093908047373</c:v>
                </c:pt>
                <c:pt idx="213">
                  <c:v>0.22826022070871532</c:v>
                </c:pt>
                <c:pt idx="214">
                  <c:v>0.23407858008371535</c:v>
                </c:pt>
                <c:pt idx="215">
                  <c:v>0.24021729064612959</c:v>
                </c:pt>
                <c:pt idx="216">
                  <c:v>0.24680667797037517</c:v>
                </c:pt>
                <c:pt idx="217">
                  <c:v>0.25398983769259736</c:v>
                </c:pt>
                <c:pt idx="218">
                  <c:v>0.26185906898117767</c:v>
                </c:pt>
                <c:pt idx="219">
                  <c:v>0.27037599070614338</c:v>
                </c:pt>
                <c:pt idx="220">
                  <c:v>0.27945820049695269</c:v>
                </c:pt>
                <c:pt idx="221">
                  <c:v>0.28897629506142464</c:v>
                </c:pt>
                <c:pt idx="222">
                  <c:v>0.29882800748855082</c:v>
                </c:pt>
                <c:pt idx="223">
                  <c:v>0.30882983908577305</c:v>
                </c:pt>
                <c:pt idx="224">
                  <c:v>0.31898292496968939</c:v>
                </c:pt>
                <c:pt idx="225">
                  <c:v>0.32925019648889381</c:v>
                </c:pt>
                <c:pt idx="226">
                  <c:v>0.33967070874883892</c:v>
                </c:pt>
                <c:pt idx="227">
                  <c:v>0.35032321046351655</c:v>
                </c:pt>
                <c:pt idx="228">
                  <c:v>0.36117098770545758</c:v>
                </c:pt>
                <c:pt idx="229">
                  <c:v>0.37221581409434645</c:v>
                </c:pt>
                <c:pt idx="230">
                  <c:v>0.38341955680696649</c:v>
                </c:pt>
                <c:pt idx="231">
                  <c:v>0.39474323168265235</c:v>
                </c:pt>
                <c:pt idx="232">
                  <c:v>0.40606690655833827</c:v>
                </c:pt>
                <c:pt idx="233">
                  <c:v>0.41727064927095825</c:v>
                </c:pt>
                <c:pt idx="234">
                  <c:v>0.40864602976654762</c:v>
                </c:pt>
                <c:pt idx="235">
                  <c:v>0.40063835180020452</c:v>
                </c:pt>
                <c:pt idx="236">
                  <c:v>0.39319556450654186</c:v>
                </c:pt>
                <c:pt idx="237">
                  <c:v>0.40199286003123325</c:v>
                </c:pt>
                <c:pt idx="238">
                  <c:v>0.41057944953740605</c:v>
                </c:pt>
                <c:pt idx="239">
                  <c:v>0.40387619086664778</c:v>
                </c:pt>
                <c:pt idx="240">
                  <c:v>0.39758198503849967</c:v>
                </c:pt>
                <c:pt idx="241">
                  <c:v>0.39196630044182912</c:v>
                </c:pt>
                <c:pt idx="242">
                  <c:v>0.3870380649875767</c:v>
                </c:pt>
                <c:pt idx="243">
                  <c:v>0.38257339413984998</c:v>
                </c:pt>
                <c:pt idx="244">
                  <c:v>0.37865598706371617</c:v>
                </c:pt>
                <c:pt idx="245">
                  <c:v>0.3752303018516896</c:v>
                </c:pt>
                <c:pt idx="246">
                  <c:v>0.3722449171705649</c:v>
                </c:pt>
                <c:pt idx="247">
                  <c:v>0.36983838733051483</c:v>
                </c:pt>
                <c:pt idx="248">
                  <c:v>0.36803560746781577</c:v>
                </c:pt>
                <c:pt idx="249">
                  <c:v>0.36662534092040749</c:v>
                </c:pt>
                <c:pt idx="250">
                  <c:v>0.36537540477363906</c:v>
                </c:pt>
                <c:pt idx="251">
                  <c:v>0.36685162390944154</c:v>
                </c:pt>
                <c:pt idx="252">
                  <c:v>0.36576353476356877</c:v>
                </c:pt>
                <c:pt idx="253">
                  <c:v>0.36479474196612838</c:v>
                </c:pt>
                <c:pt idx="254">
                  <c:v>0.36591864928780188</c:v>
                </c:pt>
                <c:pt idx="255">
                  <c:v>0.36704255660947543</c:v>
                </c:pt>
                <c:pt idx="256">
                  <c:v>0.36617620586705735</c:v>
                </c:pt>
                <c:pt idx="257">
                  <c:v>0.36547087228765912</c:v>
                </c:pt>
                <c:pt idx="258">
                  <c:v>0.36621667936499103</c:v>
                </c:pt>
                <c:pt idx="259">
                  <c:v>0.36705794265374281</c:v>
                </c:pt>
                <c:pt idx="260">
                  <c:v>0.36819451361996364</c:v>
                </c:pt>
                <c:pt idx="261">
                  <c:v>0.36969982011859187</c:v>
                </c:pt>
                <c:pt idx="262">
                  <c:v>0.37160908623656175</c:v>
                </c:pt>
                <c:pt idx="263">
                  <c:v>0.37395200236739168</c:v>
                </c:pt>
                <c:pt idx="264">
                  <c:v>0.37687382796324209</c:v>
                </c:pt>
                <c:pt idx="265">
                  <c:v>0.38062059954674693</c:v>
                </c:pt>
                <c:pt idx="266">
                  <c:v>0.38524339736481966</c:v>
                </c:pt>
                <c:pt idx="267">
                  <c:v>0.39063874844506657</c:v>
                </c:pt>
                <c:pt idx="268">
                  <c:v>0.39654362498827644</c:v>
                </c:pt>
                <c:pt idx="269">
                  <c:v>0.40307199979537522</c:v>
                </c:pt>
                <c:pt idx="270">
                  <c:v>0.41006488559784438</c:v>
                </c:pt>
                <c:pt idx="271">
                  <c:v>0.41753824497284431</c:v>
                </c:pt>
                <c:pt idx="272">
                  <c:v>0.42504420347764543</c:v>
                </c:pt>
                <c:pt idx="273">
                  <c:v>0.4324201911319665</c:v>
                </c:pt>
                <c:pt idx="274">
                  <c:v>0.42654811524674846</c:v>
                </c:pt>
                <c:pt idx="275">
                  <c:v>0.42108351837368629</c:v>
                </c:pt>
                <c:pt idx="276">
                  <c:v>0.41632013450574229</c:v>
                </c:pt>
                <c:pt idx="277">
                  <c:v>0.4121881141858465</c:v>
                </c:pt>
                <c:pt idx="278">
                  <c:v>0.40880191781067204</c:v>
                </c:pt>
                <c:pt idx="279">
                  <c:v>0.40606971952698806</c:v>
                </c:pt>
                <c:pt idx="280">
                  <c:v>0.4042090227035724</c:v>
                </c:pt>
                <c:pt idx="281">
                  <c:v>0.40289856562206311</c:v>
                </c:pt>
                <c:pt idx="282">
                  <c:v>0.40434598117418924</c:v>
                </c:pt>
                <c:pt idx="283">
                  <c:v>0.40620618897168581</c:v>
                </c:pt>
                <c:pt idx="284">
                  <c:v>0.40871607365961443</c:v>
                </c:pt>
                <c:pt idx="285">
                  <c:v>0.41195129785371593</c:v>
                </c:pt>
                <c:pt idx="286">
                  <c:v>0.41607606326438118</c:v>
                </c:pt>
                <c:pt idx="287">
                  <c:v>0.42103779980416167</c:v>
                </c:pt>
                <c:pt idx="288">
                  <c:v>0.42691376634651418</c:v>
                </c:pt>
                <c:pt idx="289">
                  <c:v>0.43378122176489559</c:v>
                </c:pt>
                <c:pt idx="290">
                  <c:v>0.44171742493276245</c:v>
                </c:pt>
                <c:pt idx="291">
                  <c:v>0.45030401443893525</c:v>
                </c:pt>
                <c:pt idx="292">
                  <c:v>0.45910130996362658</c:v>
                </c:pt>
                <c:pt idx="293">
                  <c:v>0.46768789946979938</c:v>
                </c:pt>
                <c:pt idx="294">
                  <c:v>0.46106748151113314</c:v>
                </c:pt>
                <c:pt idx="295">
                  <c:v>0.46900368467900005</c:v>
                </c:pt>
                <c:pt idx="296">
                  <c:v>0.47677299023455566</c:v>
                </c:pt>
                <c:pt idx="297">
                  <c:v>0.48450912910201105</c:v>
                </c:pt>
                <c:pt idx="298">
                  <c:v>0.49227843465756665</c:v>
                </c:pt>
                <c:pt idx="299">
                  <c:v>0.50014766594614679</c:v>
                </c:pt>
                <c:pt idx="300">
                  <c:v>0.50808386911401371</c:v>
                </c:pt>
                <c:pt idx="301">
                  <c:v>0.51602007228188063</c:v>
                </c:pt>
                <c:pt idx="302">
                  <c:v>0.52388930357046082</c:v>
                </c:pt>
                <c:pt idx="303">
                  <c:v>0.53159234669460353</c:v>
                </c:pt>
                <c:pt idx="304">
                  <c:v>0.53903317788458971</c:v>
                </c:pt>
                <c:pt idx="305">
                  <c:v>0.53329001302112466</c:v>
                </c:pt>
                <c:pt idx="306">
                  <c:v>0.52792499669316806</c:v>
                </c:pt>
                <c:pt idx="307">
                  <c:v>0.5229252521060942</c:v>
                </c:pt>
                <c:pt idx="308">
                  <c:v>0.52883012864930401</c:v>
                </c:pt>
                <c:pt idx="309">
                  <c:v>0.53459116463610101</c:v>
                </c:pt>
                <c:pt idx="310">
                  <c:v>0.54029516101384456</c:v>
                </c:pt>
                <c:pt idx="311">
                  <c:v>0.54588592951092951</c:v>
                </c:pt>
                <c:pt idx="312">
                  <c:v>0.55133675941490767</c:v>
                </c:pt>
                <c:pt idx="313">
                  <c:v>0.54709528634069327</c:v>
                </c:pt>
                <c:pt idx="314">
                  <c:v>0.54309272072943471</c:v>
                </c:pt>
                <c:pt idx="315">
                  <c:v>0.53938420387722918</c:v>
                </c:pt>
                <c:pt idx="316">
                  <c:v>0.53599800750205484</c:v>
                </c:pt>
                <c:pt idx="317">
                  <c:v>0.532881823202632</c:v>
                </c:pt>
                <c:pt idx="318">
                  <c:v>0.53000632050231344</c:v>
                </c:pt>
                <c:pt idx="319">
                  <c:v>0.52743096157717062</c:v>
                </c:pt>
                <c:pt idx="320">
                  <c:v>0.52518753780237959</c:v>
                </c:pt>
                <c:pt idx="321">
                  <c:v>0.52323824863193902</c:v>
                </c:pt>
                <c:pt idx="322">
                  <c:v>0.5255629674248059</c:v>
                </c:pt>
                <c:pt idx="323">
                  <c:v>0.52776229130597874</c:v>
                </c:pt>
                <c:pt idx="324">
                  <c:v>0.52996161518715157</c:v>
                </c:pt>
                <c:pt idx="325">
                  <c:v>0.53205622456215163</c:v>
                </c:pt>
                <c:pt idx="326">
                  <c:v>0.53408244316211739</c:v>
                </c:pt>
                <c:pt idx="327">
                  <c:v>0.53610866176208305</c:v>
                </c:pt>
                <c:pt idx="328">
                  <c:v>0.53808433220104057</c:v>
                </c:pt>
                <c:pt idx="329">
                  <c:v>0.53653084708229537</c:v>
                </c:pt>
                <c:pt idx="330">
                  <c:v>0.53532829753974953</c:v>
                </c:pt>
                <c:pt idx="331">
                  <c:v>0.53445196012772178</c:v>
                </c:pt>
                <c:pt idx="332">
                  <c:v>0.5354650871639014</c:v>
                </c:pt>
                <c:pt idx="333">
                  <c:v>0.53645437675152141</c:v>
                </c:pt>
                <c:pt idx="334">
                  <c:v>0.53735115433639802</c:v>
                </c:pt>
                <c:pt idx="335">
                  <c:v>0.53821441050923746</c:v>
                </c:pt>
                <c:pt idx="336">
                  <c:v>0.53901253936726212</c:v>
                </c:pt>
                <c:pt idx="337">
                  <c:v>0.53975834644459419</c:v>
                </c:pt>
                <c:pt idx="338">
                  <c:v>0.5404837214231607</c:v>
                </c:pt>
                <c:pt idx="339">
                  <c:v>0.54122952850049266</c:v>
                </c:pt>
                <c:pt idx="340">
                  <c:v>0.54207079178924444</c:v>
                </c:pt>
                <c:pt idx="341">
                  <c:v>0.543194699110918</c:v>
                </c:pt>
                <c:pt idx="342">
                  <c:v>0.54477396555038982</c:v>
                </c:pt>
                <c:pt idx="343">
                  <c:v>0.54683423764829786</c:v>
                </c:pt>
                <c:pt idx="344">
                  <c:v>0.54905126225392209</c:v>
                </c:pt>
                <c:pt idx="345">
                  <c:v>0.55132181470162445</c:v>
                </c:pt>
                <c:pt idx="346">
                  <c:v>0.55362840710131578</c:v>
                </c:pt>
                <c:pt idx="347">
                  <c:v>0.55610069105193305</c:v>
                </c:pt>
                <c:pt idx="348">
                  <c:v>0.55861057573986161</c:v>
                </c:pt>
                <c:pt idx="349">
                  <c:v>0.56121570380484798</c:v>
                </c:pt>
                <c:pt idx="350">
                  <c:v>0.56393746510028697</c:v>
                </c:pt>
                <c:pt idx="351">
                  <c:v>0.56673840077844195</c:v>
                </c:pt>
                <c:pt idx="352">
                  <c:v>0.56955930741424432</c:v>
                </c:pt>
                <c:pt idx="353">
                  <c:v>0.57236024309239941</c:v>
                </c:pt>
                <c:pt idx="354">
                  <c:v>0.57514127875769416</c:v>
                </c:pt>
                <c:pt idx="355">
                  <c:v>0.57790248535491651</c:v>
                </c:pt>
                <c:pt idx="356">
                  <c:v>0.58066369195213863</c:v>
                </c:pt>
                <c:pt idx="357">
                  <c:v>0.58346462763029372</c:v>
                </c:pt>
                <c:pt idx="358">
                  <c:v>0.5862855342660962</c:v>
                </c:pt>
                <c:pt idx="359">
                  <c:v>0.58906656993139095</c:v>
                </c:pt>
                <c:pt idx="360">
                  <c:v>0.586995952740477</c:v>
                </c:pt>
                <c:pt idx="361">
                  <c:v>0.58520750904246122</c:v>
                </c:pt>
                <c:pt idx="362">
                  <c:v>0.58366732994482906</c:v>
                </c:pt>
                <c:pt idx="363">
                  <c:v>0.58229492117362058</c:v>
                </c:pt>
                <c:pt idx="364">
                  <c:v>0.5838741876130924</c:v>
                </c:pt>
                <c:pt idx="365">
                  <c:v>0.58539414421031466</c:v>
                </c:pt>
                <c:pt idx="366">
                  <c:v>0.58691410080753692</c:v>
                </c:pt>
                <c:pt idx="367">
                  <c:v>0.58844877844814047</c:v>
                </c:pt>
                <c:pt idx="368">
                  <c:v>0.59004304971014321</c:v>
                </c:pt>
                <c:pt idx="369">
                  <c:v>0.59177555689035588</c:v>
                </c:pt>
                <c:pt idx="370">
                  <c:v>0.5937345198318853</c:v>
                </c:pt>
                <c:pt idx="371">
                  <c:v>0.59582912920688524</c:v>
                </c:pt>
                <c:pt idx="372">
                  <c:v>0.59795835963812671</c:v>
                </c:pt>
                <c:pt idx="373">
                  <c:v>0.59633748596084013</c:v>
                </c:pt>
                <c:pt idx="374">
                  <c:v>0.59503924752667559</c:v>
                </c:pt>
                <c:pt idx="375">
                  <c:v>0.59414276508483344</c:v>
                </c:pt>
                <c:pt idx="376">
                  <c:v>0.59354940238848053</c:v>
                </c:pt>
                <c:pt idx="377">
                  <c:v>0.59314418396915902</c:v>
                </c:pt>
                <c:pt idx="378">
                  <c:v>0.5928464724774124</c:v>
                </c:pt>
                <c:pt idx="379">
                  <c:v>0.59261981227690075</c:v>
                </c:pt>
                <c:pt idx="380">
                  <c:v>0.5924366756422238</c:v>
                </c:pt>
                <c:pt idx="381">
                  <c:v>0.59228833496813571</c:v>
                </c:pt>
                <c:pt idx="382">
                  <c:v>0.59218185818413061</c:v>
                </c:pt>
                <c:pt idx="383">
                  <c:v>0.59211315333102765</c:v>
                </c:pt>
                <c:pt idx="384">
                  <c:v>0.59207397926026628</c:v>
                </c:pt>
                <c:pt idx="385">
                  <c:v>0.59205884187280633</c:v>
                </c:pt>
                <c:pt idx="386">
                  <c:v>0.59205652404977371</c:v>
                </c:pt>
                <c:pt idx="387">
                  <c:v>0.59205652404977371</c:v>
                </c:pt>
                <c:pt idx="388">
                  <c:v>0.59205652404977371</c:v>
                </c:pt>
                <c:pt idx="389">
                  <c:v>0.59205652404977371</c:v>
                </c:pt>
                <c:pt idx="390">
                  <c:v>0.59205652404977371</c:v>
                </c:pt>
                <c:pt idx="391">
                  <c:v>0.59205652404977371</c:v>
                </c:pt>
                <c:pt idx="392">
                  <c:v>0.59205652404977371</c:v>
                </c:pt>
                <c:pt idx="393">
                  <c:v>0.59205741085961605</c:v>
                </c:pt>
                <c:pt idx="394">
                  <c:v>0.59207305418523337</c:v>
                </c:pt>
                <c:pt idx="395">
                  <c:v>0.59215478258029508</c:v>
                </c:pt>
                <c:pt idx="396">
                  <c:v>0.59239915190042536</c:v>
                </c:pt>
                <c:pt idx="397">
                  <c:v>0.59293581374456117</c:v>
                </c:pt>
                <c:pt idx="398">
                  <c:v>0.59391329102508239</c:v>
                </c:pt>
                <c:pt idx="399">
                  <c:v>0.59546276065385462</c:v>
                </c:pt>
                <c:pt idx="400">
                  <c:v>0.59754016591791503</c:v>
                </c:pt>
                <c:pt idx="401">
                  <c:v>0.59986488471078192</c:v>
                </c:pt>
                <c:pt idx="402">
                  <c:v>0.60218960350364881</c:v>
                </c:pt>
                <c:pt idx="403">
                  <c:v>0.60041543874011782</c:v>
                </c:pt>
                <c:pt idx="404">
                  <c:v>0.59886195362137262</c:v>
                </c:pt>
                <c:pt idx="405">
                  <c:v>0.59752688755457861</c:v>
                </c:pt>
                <c:pt idx="406">
                  <c:v>0.5963592770481172</c:v>
                </c:pt>
                <c:pt idx="407">
                  <c:v>0.59535863564530245</c:v>
                </c:pt>
                <c:pt idx="408">
                  <c:v>0.59453165927934004</c:v>
                </c:pt>
                <c:pt idx="409">
                  <c:v>0.59386180842291036</c:v>
                </c:pt>
                <c:pt idx="410">
                  <c:v>0.59457707376927527</c:v>
                </c:pt>
                <c:pt idx="411">
                  <c:v>0.5952624358877594</c:v>
                </c:pt>
                <c:pt idx="412">
                  <c:v>0.59595769480408323</c:v>
                </c:pt>
                <c:pt idx="413">
                  <c:v>0.59667296015044813</c:v>
                </c:pt>
                <c:pt idx="414">
                  <c:v>0.59741876722778009</c:v>
                </c:pt>
                <c:pt idx="415">
                  <c:v>0.5982062898400915</c:v>
                </c:pt>
                <c:pt idx="416">
                  <c:v>0.59910306742496811</c:v>
                </c:pt>
                <c:pt idx="417">
                  <c:v>0.60017702961632624</c:v>
                </c:pt>
                <c:pt idx="418">
                  <c:v>0.60141746375127136</c:v>
                </c:pt>
                <c:pt idx="419">
                  <c:v>0.60271153214547579</c:v>
                </c:pt>
                <c:pt idx="420">
                  <c:v>0.601700160080473</c:v>
                </c:pt>
                <c:pt idx="421">
                  <c:v>0.60081377876863729</c:v>
                </c:pt>
                <c:pt idx="422">
                  <c:v>0.60179125604915851</c:v>
                </c:pt>
                <c:pt idx="423">
                  <c:v>0.60272219354915857</c:v>
                </c:pt>
                <c:pt idx="424">
                  <c:v>0.60367625904984445</c:v>
                </c:pt>
                <c:pt idx="425">
                  <c:v>0.60472567434476898</c:v>
                </c:pt>
                <c:pt idx="426">
                  <c:v>0.60601974273897341</c:v>
                </c:pt>
                <c:pt idx="427">
                  <c:v>0.60783153071908314</c:v>
                </c:pt>
                <c:pt idx="428">
                  <c:v>0.61049465614775245</c:v>
                </c:pt>
                <c:pt idx="429">
                  <c:v>0.6140367874920597</c:v>
                </c:pt>
                <c:pt idx="430">
                  <c:v>0.61799394584253986</c:v>
                </c:pt>
                <c:pt idx="431">
                  <c:v>0.62197483522439845</c:v>
                </c:pt>
                <c:pt idx="432">
                  <c:v>0.62579109722714199</c:v>
                </c:pt>
                <c:pt idx="433">
                  <c:v>0.62940080348142879</c:v>
                </c:pt>
                <c:pt idx="434">
                  <c:v>0.63287599841884301</c:v>
                </c:pt>
                <c:pt idx="435">
                  <c:v>0.63630692380893228</c:v>
                </c:pt>
                <c:pt idx="436">
                  <c:v>0.63362752038321379</c:v>
                </c:pt>
                <c:pt idx="437">
                  <c:v>0.63118768256773183</c:v>
                </c:pt>
                <c:pt idx="438">
                  <c:v>0.62914774076312618</c:v>
                </c:pt>
                <c:pt idx="439">
                  <c:v>0.62763400201712571</c:v>
                </c:pt>
                <c:pt idx="440">
                  <c:v>0.62668615547227635</c:v>
                </c:pt>
                <c:pt idx="441">
                  <c:v>0.62620997160701752</c:v>
                </c:pt>
                <c:pt idx="442">
                  <c:v>0.62604031268404903</c:v>
                </c:pt>
                <c:pt idx="443">
                  <c:v>0.62599899248085</c:v>
                </c:pt>
                <c:pt idx="444">
                  <c:v>0.62599415652909052</c:v>
                </c:pt>
                <c:pt idx="445">
                  <c:v>0.62599429841866527</c:v>
                </c:pt>
                <c:pt idx="446">
                  <c:v>0.62599429841866527</c:v>
                </c:pt>
                <c:pt idx="447">
                  <c:v>0.62599429841866527</c:v>
                </c:pt>
                <c:pt idx="448">
                  <c:v>0.62599429841866527</c:v>
                </c:pt>
                <c:pt idx="449">
                  <c:v>0.62599429841866527</c:v>
                </c:pt>
                <c:pt idx="450">
                  <c:v>0.62599429841866527</c:v>
                </c:pt>
                <c:pt idx="451">
                  <c:v>0.62599429841866527</c:v>
                </c:pt>
                <c:pt idx="452">
                  <c:v>0.62599429841866527</c:v>
                </c:pt>
                <c:pt idx="453">
                  <c:v>0.62599429841866527</c:v>
                </c:pt>
                <c:pt idx="454">
                  <c:v>0.62599429841866527</c:v>
                </c:pt>
                <c:pt idx="455">
                  <c:v>0.62599429841866527</c:v>
                </c:pt>
                <c:pt idx="456">
                  <c:v>0.62599429841866527</c:v>
                </c:pt>
                <c:pt idx="457">
                  <c:v>0.62599429841866527</c:v>
                </c:pt>
                <c:pt idx="458">
                  <c:v>0.62599429841866527</c:v>
                </c:pt>
                <c:pt idx="459">
                  <c:v>0.62599429841866527</c:v>
                </c:pt>
                <c:pt idx="460">
                  <c:v>0.62599429841866527</c:v>
                </c:pt>
                <c:pt idx="461">
                  <c:v>0.62599429841866527</c:v>
                </c:pt>
                <c:pt idx="462">
                  <c:v>0.62599429841866527</c:v>
                </c:pt>
                <c:pt idx="463">
                  <c:v>0.62599429841866527</c:v>
                </c:pt>
                <c:pt idx="464">
                  <c:v>0.62599429841866527</c:v>
                </c:pt>
                <c:pt idx="465">
                  <c:v>0.62599429841866527</c:v>
                </c:pt>
                <c:pt idx="466">
                  <c:v>0.62599429841866527</c:v>
                </c:pt>
                <c:pt idx="467">
                  <c:v>0.62599429841866527</c:v>
                </c:pt>
                <c:pt idx="468">
                  <c:v>0.62599429841866527</c:v>
                </c:pt>
                <c:pt idx="469">
                  <c:v>0.62599429841866527</c:v>
                </c:pt>
                <c:pt idx="470">
                  <c:v>0.62599429841866527</c:v>
                </c:pt>
                <c:pt idx="471">
                  <c:v>0.62599429841866527</c:v>
                </c:pt>
                <c:pt idx="472">
                  <c:v>0.62599429841866527</c:v>
                </c:pt>
                <c:pt idx="473">
                  <c:v>0.62599429841866527</c:v>
                </c:pt>
                <c:pt idx="474">
                  <c:v>0.62599429841866527</c:v>
                </c:pt>
                <c:pt idx="475">
                  <c:v>0.62599429841866527</c:v>
                </c:pt>
                <c:pt idx="476">
                  <c:v>0.62599429841866527</c:v>
                </c:pt>
                <c:pt idx="477">
                  <c:v>0.62599429841866527</c:v>
                </c:pt>
                <c:pt idx="478">
                  <c:v>0.62599429841866527</c:v>
                </c:pt>
                <c:pt idx="479">
                  <c:v>0.62599429841866527</c:v>
                </c:pt>
                <c:pt idx="480">
                  <c:v>0.62599429841866527</c:v>
                </c:pt>
                <c:pt idx="481">
                  <c:v>0.62599429841866527</c:v>
                </c:pt>
                <c:pt idx="482">
                  <c:v>0.62599429841866527</c:v>
                </c:pt>
                <c:pt idx="483">
                  <c:v>0.62599429841866527</c:v>
                </c:pt>
                <c:pt idx="484">
                  <c:v>0.62599429841866527</c:v>
                </c:pt>
                <c:pt idx="485">
                  <c:v>0.62599429841866527</c:v>
                </c:pt>
                <c:pt idx="486">
                  <c:v>0.62599429841866527</c:v>
                </c:pt>
                <c:pt idx="487">
                  <c:v>0.62599429841866527</c:v>
                </c:pt>
                <c:pt idx="488">
                  <c:v>0.62599429841866527</c:v>
                </c:pt>
                <c:pt idx="489">
                  <c:v>0.62599429841866527</c:v>
                </c:pt>
                <c:pt idx="490">
                  <c:v>0.62599429841866527</c:v>
                </c:pt>
                <c:pt idx="491">
                  <c:v>0.62599429841866527</c:v>
                </c:pt>
                <c:pt idx="492">
                  <c:v>0.62599429841866527</c:v>
                </c:pt>
                <c:pt idx="493">
                  <c:v>0.62599429841866527</c:v>
                </c:pt>
                <c:pt idx="494">
                  <c:v>0.62599429841866527</c:v>
                </c:pt>
                <c:pt idx="495">
                  <c:v>0.62599429841866527</c:v>
                </c:pt>
                <c:pt idx="496">
                  <c:v>0.62599429841866527</c:v>
                </c:pt>
                <c:pt idx="497">
                  <c:v>0.62599429841866527</c:v>
                </c:pt>
                <c:pt idx="498">
                  <c:v>0.62599429841866527</c:v>
                </c:pt>
                <c:pt idx="499">
                  <c:v>0.62599429841866527</c:v>
                </c:pt>
                <c:pt idx="500">
                  <c:v>0.62599429841866527</c:v>
                </c:pt>
                <c:pt idx="501">
                  <c:v>0.62599429841866527</c:v>
                </c:pt>
                <c:pt idx="502">
                  <c:v>0.62599429841866527</c:v>
                </c:pt>
                <c:pt idx="503">
                  <c:v>0.62599429841866527</c:v>
                </c:pt>
                <c:pt idx="504">
                  <c:v>0.62599429841866527</c:v>
                </c:pt>
                <c:pt idx="505">
                  <c:v>0.62599429841866527</c:v>
                </c:pt>
                <c:pt idx="506">
                  <c:v>0.62599429841866527</c:v>
                </c:pt>
                <c:pt idx="507">
                  <c:v>0.62599429841866527</c:v>
                </c:pt>
                <c:pt idx="508">
                  <c:v>0.62599429841866527</c:v>
                </c:pt>
                <c:pt idx="509">
                  <c:v>0.62599429841866527</c:v>
                </c:pt>
                <c:pt idx="510">
                  <c:v>0.62599429841866527</c:v>
                </c:pt>
                <c:pt idx="511">
                  <c:v>0.62599429841866527</c:v>
                </c:pt>
                <c:pt idx="512">
                  <c:v>0.62599429841866527</c:v>
                </c:pt>
                <c:pt idx="513">
                  <c:v>0.62599518522850761</c:v>
                </c:pt>
                <c:pt idx="514">
                  <c:v>0.62601735547456383</c:v>
                </c:pt>
                <c:pt idx="515">
                  <c:v>0.62617187322147727</c:v>
                </c:pt>
                <c:pt idx="516">
                  <c:v>0.62666579083121665</c:v>
                </c:pt>
                <c:pt idx="517">
                  <c:v>0.62766696367072283</c:v>
                </c:pt>
                <c:pt idx="518">
                  <c:v>0.62915769101554464</c:v>
                </c:pt>
                <c:pt idx="519">
                  <c:v>0.63085898248931005</c:v>
                </c:pt>
                <c:pt idx="520">
                  <c:v>0.63256027396307546</c:v>
                </c:pt>
                <c:pt idx="521">
                  <c:v>0.63126203552891103</c:v>
                </c:pt>
                <c:pt idx="522">
                  <c:v>0.63008283590728653</c:v>
                </c:pt>
                <c:pt idx="523">
                  <c:v>0.62902796889154799</c:v>
                </c:pt>
                <c:pt idx="524">
                  <c:v>0.62812132808950105</c:v>
                </c:pt>
                <c:pt idx="525">
                  <c:v>0.62743385033198373</c:v>
                </c:pt>
                <c:pt idx="526">
                  <c:v>0.62702863191266212</c:v>
                </c:pt>
                <c:pt idx="527">
                  <c:v>0.62686335109986635</c:v>
                </c:pt>
                <c:pt idx="528">
                  <c:v>0.62681756694119717</c:v>
                </c:pt>
                <c:pt idx="529">
                  <c:v>0.62680612090152976</c:v>
                </c:pt>
                <c:pt idx="530">
                  <c:v>0.62680325939161297</c:v>
                </c:pt>
                <c:pt idx="531">
                  <c:v>0.62680325939161297</c:v>
                </c:pt>
                <c:pt idx="532">
                  <c:v>0.62680325939161297</c:v>
                </c:pt>
                <c:pt idx="533">
                  <c:v>0.62680325939161297</c:v>
                </c:pt>
                <c:pt idx="534">
                  <c:v>0.62680340128118772</c:v>
                </c:pt>
                <c:pt idx="535">
                  <c:v>0.62680850930587906</c:v>
                </c:pt>
                <c:pt idx="536">
                  <c:v>0.62684483303701755</c:v>
                </c:pt>
                <c:pt idx="537">
                  <c:v>0.62694075038955521</c:v>
                </c:pt>
                <c:pt idx="538">
                  <c:v>0.62717926676472668</c:v>
                </c:pt>
                <c:pt idx="539">
                  <c:v>0.62777875021808738</c:v>
                </c:pt>
                <c:pt idx="540">
                  <c:v>0.62903248650066634</c:v>
                </c:pt>
                <c:pt idx="541">
                  <c:v>0.63092532890035768</c:v>
                </c:pt>
                <c:pt idx="542">
                  <c:v>0.63305455933159904</c:v>
                </c:pt>
                <c:pt idx="543">
                  <c:v>0.63518378976284051</c:v>
                </c:pt>
                <c:pt idx="544">
                  <c:v>0.63727839913784046</c:v>
                </c:pt>
                <c:pt idx="545">
                  <c:v>0.63568465257456552</c:v>
                </c:pt>
                <c:pt idx="546">
                  <c:v>0.63426165230802733</c:v>
                </c:pt>
                <c:pt idx="547">
                  <c:v>0.63310557368653086</c:v>
                </c:pt>
                <c:pt idx="548">
                  <c:v>0.63212622191749734</c:v>
                </c:pt>
                <c:pt idx="549">
                  <c:v>0.63127967282370379</c:v>
                </c:pt>
                <c:pt idx="550">
                  <c:v>0.63051939825390235</c:v>
                </c:pt>
                <c:pt idx="551">
                  <c:v>0.62984076256202814</c:v>
                </c:pt>
                <c:pt idx="552">
                  <c:v>0.63060728551727507</c:v>
                </c:pt>
                <c:pt idx="553">
                  <c:v>0.63133266049584158</c:v>
                </c:pt>
                <c:pt idx="554">
                  <c:v>0.63199844185300891</c:v>
                </c:pt>
                <c:pt idx="555">
                  <c:v>0.63262591302499105</c:v>
                </c:pt>
                <c:pt idx="556">
                  <c:v>0.63323465477310492</c:v>
                </c:pt>
                <c:pt idx="557">
                  <c:v>0.63384339652121879</c:v>
                </c:pt>
                <c:pt idx="558">
                  <c:v>0.63447086769320094</c:v>
                </c:pt>
                <c:pt idx="559">
                  <c:v>0.63514640395863298</c:v>
                </c:pt>
                <c:pt idx="560">
                  <c:v>0.63589221103596505</c:v>
                </c:pt>
                <c:pt idx="561">
                  <c:v>0.63685794695417486</c:v>
                </c:pt>
                <c:pt idx="562">
                  <c:v>0.6378830991318154</c:v>
                </c:pt>
                <c:pt idx="563">
                  <c:v>0.63890825130945594</c:v>
                </c:pt>
                <c:pt idx="564">
                  <c:v>0.63808127494349343</c:v>
                </c:pt>
                <c:pt idx="565">
                  <c:v>0.63740263925161922</c:v>
                </c:pt>
                <c:pt idx="566">
                  <c:v>0.63711073662500373</c:v>
                </c:pt>
                <c:pt idx="567">
                  <c:v>0.63704480743652003</c:v>
                </c:pt>
                <c:pt idx="568">
                  <c:v>0.63704480743652003</c:v>
                </c:pt>
                <c:pt idx="569">
                  <c:v>0.63704480743652003</c:v>
                </c:pt>
                <c:pt idx="570">
                  <c:v>0.63704480743652003</c:v>
                </c:pt>
                <c:pt idx="571">
                  <c:v>0.63704480743652003</c:v>
                </c:pt>
                <c:pt idx="572">
                  <c:v>0.63704480743652003</c:v>
                </c:pt>
                <c:pt idx="573">
                  <c:v>0.63704480743652003</c:v>
                </c:pt>
                <c:pt idx="574">
                  <c:v>0.63704480743652003</c:v>
                </c:pt>
                <c:pt idx="575">
                  <c:v>0.63704480743652003</c:v>
                </c:pt>
                <c:pt idx="576">
                  <c:v>0.63704480743652003</c:v>
                </c:pt>
                <c:pt idx="577">
                  <c:v>0.63704480743652003</c:v>
                </c:pt>
                <c:pt idx="578">
                  <c:v>0.63704480743652003</c:v>
                </c:pt>
                <c:pt idx="579">
                  <c:v>0.63704480743652003</c:v>
                </c:pt>
                <c:pt idx="580">
                  <c:v>0.63704480743652003</c:v>
                </c:pt>
                <c:pt idx="581">
                  <c:v>0.63704480743652003</c:v>
                </c:pt>
                <c:pt idx="582">
                  <c:v>0.63704480743652003</c:v>
                </c:pt>
                <c:pt idx="583">
                  <c:v>0.63704480743652003</c:v>
                </c:pt>
                <c:pt idx="584">
                  <c:v>0.63704480743652003</c:v>
                </c:pt>
                <c:pt idx="585">
                  <c:v>0.63704480743652003</c:v>
                </c:pt>
                <c:pt idx="586">
                  <c:v>0.63704480743652003</c:v>
                </c:pt>
                <c:pt idx="587">
                  <c:v>0.63704480743652003</c:v>
                </c:pt>
                <c:pt idx="588">
                  <c:v>0.63704480743652003</c:v>
                </c:pt>
                <c:pt idx="589">
                  <c:v>0.63704480743652003</c:v>
                </c:pt>
                <c:pt idx="590">
                  <c:v>0.63704480743652003</c:v>
                </c:pt>
                <c:pt idx="591">
                  <c:v>0.63704480743652003</c:v>
                </c:pt>
                <c:pt idx="592">
                  <c:v>0.63704480743652003</c:v>
                </c:pt>
                <c:pt idx="593">
                  <c:v>0.63704480743652003</c:v>
                </c:pt>
                <c:pt idx="594">
                  <c:v>0.63704480743652003</c:v>
                </c:pt>
                <c:pt idx="595">
                  <c:v>0.63704480743652003</c:v>
                </c:pt>
                <c:pt idx="596">
                  <c:v>0.63704480743652003</c:v>
                </c:pt>
                <c:pt idx="597">
                  <c:v>0.63704480743652003</c:v>
                </c:pt>
                <c:pt idx="598">
                  <c:v>0.63704480743652003</c:v>
                </c:pt>
                <c:pt idx="599">
                  <c:v>0.63704480743652003</c:v>
                </c:pt>
                <c:pt idx="600">
                  <c:v>0.63704480743652003</c:v>
                </c:pt>
                <c:pt idx="601">
                  <c:v>0.63704480743652003</c:v>
                </c:pt>
                <c:pt idx="602">
                  <c:v>0.63704835467588916</c:v>
                </c:pt>
                <c:pt idx="603">
                  <c:v>0.63706399800150648</c:v>
                </c:pt>
                <c:pt idx="604">
                  <c:v>0.6371457263965683</c:v>
                </c:pt>
                <c:pt idx="605">
                  <c:v>0.63743947328871498</c:v>
                </c:pt>
                <c:pt idx="606">
                  <c:v>0.6381547386350801</c:v>
                </c:pt>
                <c:pt idx="607">
                  <c:v>0.63954539835730229</c:v>
                </c:pt>
                <c:pt idx="608">
                  <c:v>0.64185199075699351</c:v>
                </c:pt>
                <c:pt idx="609">
                  <c:v>0.64515181018000456</c:v>
                </c:pt>
                <c:pt idx="610">
                  <c:v>0.64944765894543655</c:v>
                </c:pt>
                <c:pt idx="611">
                  <c:v>0.65478781498110195</c:v>
                </c:pt>
                <c:pt idx="612">
                  <c:v>0.66131618978820061</c:v>
                </c:pt>
                <c:pt idx="613">
                  <c:v>0.66895325426008012</c:v>
                </c:pt>
                <c:pt idx="614">
                  <c:v>0.67722857351162324</c:v>
                </c:pt>
                <c:pt idx="615">
                  <c:v>0.68564152565068348</c:v>
                </c:pt>
                <c:pt idx="616">
                  <c:v>0.69398551945641052</c:v>
                </c:pt>
                <c:pt idx="617">
                  <c:v>0.70229514051265196</c:v>
                </c:pt>
                <c:pt idx="618">
                  <c:v>0.71053622890428436</c:v>
                </c:pt>
                <c:pt idx="619">
                  <c:v>0.7186411033041471</c:v>
                </c:pt>
                <c:pt idx="620">
                  <c:v>0.71232002789787996</c:v>
                </c:pt>
                <c:pt idx="621">
                  <c:v>0.70629137019001331</c:v>
                </c:pt>
                <c:pt idx="622">
                  <c:v>0.71344264023030823</c:v>
                </c:pt>
                <c:pt idx="623">
                  <c:v>0.72043552603277738</c:v>
                </c:pt>
                <c:pt idx="624">
                  <c:v>0.72739694782204345</c:v>
                </c:pt>
                <c:pt idx="625">
                  <c:v>0.73442136858250306</c:v>
                </c:pt>
                <c:pt idx="626">
                  <c:v>0.74163648893143985</c:v>
                </c:pt>
                <c:pt idx="627">
                  <c:v>0.74904486288119987</c:v>
                </c:pt>
                <c:pt idx="628">
                  <c:v>0.75655082138600094</c:v>
                </c:pt>
                <c:pt idx="629">
                  <c:v>0.7640567798908019</c:v>
                </c:pt>
                <c:pt idx="630">
                  <c:v>0.77156273839560297</c:v>
                </c:pt>
                <c:pt idx="631">
                  <c:v>0.77910136697499255</c:v>
                </c:pt>
                <c:pt idx="632">
                  <c:v>0.78683750584244805</c:v>
                </c:pt>
                <c:pt idx="633">
                  <c:v>0.79490850410633684</c:v>
                </c:pt>
                <c:pt idx="634">
                  <c:v>0.80339069835788013</c:v>
                </c:pt>
                <c:pt idx="635">
                  <c:v>0.81236553321298988</c:v>
                </c:pt>
                <c:pt idx="636">
                  <c:v>0.82181027086731084</c:v>
                </c:pt>
                <c:pt idx="637">
                  <c:v>0.83162463086388139</c:v>
                </c:pt>
                <c:pt idx="638">
                  <c:v>0.84158882625139853</c:v>
                </c:pt>
                <c:pt idx="639">
                  <c:v>0.85155302163891577</c:v>
                </c:pt>
                <c:pt idx="640">
                  <c:v>0.86147965176151542</c:v>
                </c:pt>
                <c:pt idx="641">
                  <c:v>0.87133136418864154</c:v>
                </c:pt>
                <c:pt idx="642">
                  <c:v>0.88114572418521231</c:v>
                </c:pt>
                <c:pt idx="643">
                  <c:v>0.89114755578243465</c:v>
                </c:pt>
                <c:pt idx="644">
                  <c:v>0.90160655558953329</c:v>
                </c:pt>
                <c:pt idx="645">
                  <c:v>0.91241513583644684</c:v>
                </c:pt>
                <c:pt idx="646">
                  <c:v>0.92334151990280477</c:v>
                </c:pt>
                <c:pt idx="647">
                  <c:v>0.93442596895544527</c:v>
                </c:pt>
                <c:pt idx="648">
                  <c:v>0.9456696181109665</c:v>
                </c:pt>
                <c:pt idx="649">
                  <c:v>0.95707360248596651</c:v>
                </c:pt>
                <c:pt idx="650">
                  <c:v>0.96855818013943018</c:v>
                </c:pt>
                <c:pt idx="651">
                  <c:v>0.98000242568126839</c:v>
                </c:pt>
                <c:pt idx="652">
                  <c:v>0.97102873058210426</c:v>
                </c:pt>
                <c:pt idx="653">
                  <c:v>0.96262264459004154</c:v>
                </c:pt>
                <c:pt idx="654">
                  <c:v>0.9548553334567117</c:v>
                </c:pt>
                <c:pt idx="655">
                  <c:v>0.94767291495038108</c:v>
                </c:pt>
                <c:pt idx="656">
                  <c:v>0.94129792869728079</c:v>
                </c:pt>
                <c:pt idx="657">
                  <c:v>0.93595766443010486</c:v>
                </c:pt>
                <c:pt idx="658">
                  <c:v>0.93156055383151448</c:v>
                </c:pt>
                <c:pt idx="659">
                  <c:v>0.92774830724482382</c:v>
                </c:pt>
                <c:pt idx="660">
                  <c:v>0.92438176944277806</c:v>
                </c:pt>
                <c:pt idx="661">
                  <c:v>0.92163185841270889</c:v>
                </c:pt>
                <c:pt idx="662">
                  <c:v>0.91969747770893506</c:v>
                </c:pt>
                <c:pt idx="663">
                  <c:v>0.91847134932467456</c:v>
                </c:pt>
                <c:pt idx="664">
                  <c:v>0.91779271363280035</c:v>
                </c:pt>
                <c:pt idx="665">
                  <c:v>0.91730164991597374</c:v>
                </c:pt>
                <c:pt idx="666">
                  <c:v>0.91781245238510945</c:v>
                </c:pt>
                <c:pt idx="667">
                  <c:v>0.91836670853651536</c:v>
                </c:pt>
                <c:pt idx="668">
                  <c:v>0.91906196745283897</c:v>
                </c:pt>
                <c:pt idx="669">
                  <c:v>0.92034252086504742</c:v>
                </c:pt>
                <c:pt idx="670">
                  <c:v>0.92225178698301735</c:v>
                </c:pt>
                <c:pt idx="671">
                  <c:v>0.92503282264831244</c:v>
                </c:pt>
                <c:pt idx="672">
                  <c:v>0.92866519576216711</c:v>
                </c:pt>
                <c:pt idx="673">
                  <c:v>0.93276580447272961</c:v>
                </c:pt>
                <c:pt idx="674">
                  <c:v>0.93736302669495186</c:v>
                </c:pt>
                <c:pt idx="675">
                  <c:v>0.94248524034378589</c:v>
                </c:pt>
                <c:pt idx="676">
                  <c:v>0.94816082333418361</c:v>
                </c:pt>
                <c:pt idx="677">
                  <c:v>0.9539218593209805</c:v>
                </c:pt>
                <c:pt idx="678">
                  <c:v>0.95974021869598047</c:v>
                </c:pt>
                <c:pt idx="679">
                  <c:v>0.95538786211248916</c:v>
                </c:pt>
                <c:pt idx="680">
                  <c:v>0.95174089633859438</c:v>
                </c:pt>
                <c:pt idx="681">
                  <c:v>0.94884722305030411</c:v>
                </c:pt>
                <c:pt idx="682">
                  <c:v>0.94674570155228843</c:v>
                </c:pt>
                <c:pt idx="683">
                  <c:v>0.94525817423712599</c:v>
                </c:pt>
                <c:pt idx="684">
                  <c:v>0.94398420140705619</c:v>
                </c:pt>
                <c:pt idx="685">
                  <c:v>0.942962041449667</c:v>
                </c:pt>
                <c:pt idx="686">
                  <c:v>0.94422915082466685</c:v>
                </c:pt>
                <c:pt idx="687">
                  <c:v>0.94583849785398799</c:v>
                </c:pt>
                <c:pt idx="688">
                  <c:v>0.94786471645395376</c:v>
                </c:pt>
                <c:pt idx="689">
                  <c:v>0.9502442400950718</c:v>
                </c:pt>
                <c:pt idx="690">
                  <c:v>0.9531053014805313</c:v>
                </c:pt>
                <c:pt idx="691">
                  <c:v>0.95636198647281512</c:v>
                </c:pt>
                <c:pt idx="692">
                  <c:v>0.95974892609472873</c:v>
                </c:pt>
                <c:pt idx="693">
                  <c:v>0.96317985148481788</c:v>
                </c:pt>
                <c:pt idx="694">
                  <c:v>0.96676696182432398</c:v>
                </c:pt>
                <c:pt idx="695">
                  <c:v>0.97055998940920063</c:v>
                </c:pt>
                <c:pt idx="696">
                  <c:v>0.97446989853128574</c:v>
                </c:pt>
                <c:pt idx="697">
                  <c:v>0.97146599988099902</c:v>
                </c:pt>
                <c:pt idx="698">
                  <c:v>0.96917424520371287</c:v>
                </c:pt>
                <c:pt idx="699">
                  <c:v>0.96726950974267745</c:v>
                </c:pt>
                <c:pt idx="700">
                  <c:v>0.9657425794359602</c:v>
                </c:pt>
                <c:pt idx="701">
                  <c:v>0.9643826754630882</c:v>
                </c:pt>
                <c:pt idx="702">
                  <c:v>0.96597694672509093</c:v>
                </c:pt>
                <c:pt idx="703">
                  <c:v>0.96754127928681921</c:v>
                </c:pt>
                <c:pt idx="704">
                  <c:v>0.96910561184854749</c:v>
                </c:pt>
                <c:pt idx="705">
                  <c:v>0.97065508147731971</c:v>
                </c:pt>
                <c:pt idx="706">
                  <c:v>0.96952189493515761</c:v>
                </c:pt>
                <c:pt idx="707">
                  <c:v>0.96860503854270774</c:v>
                </c:pt>
                <c:pt idx="708">
                  <c:v>0.96795258566657238</c:v>
                </c:pt>
                <c:pt idx="709">
                  <c:v>0.96748375588179969</c:v>
                </c:pt>
                <c:pt idx="710">
                  <c:v>0.9679945583509354</c:v>
                </c:pt>
                <c:pt idx="711">
                  <c:v>0.96861262933858971</c:v>
                </c:pt>
                <c:pt idx="712">
                  <c:v>0.96964987760247878</c:v>
                </c:pt>
                <c:pt idx="713">
                  <c:v>0.97122914404195071</c:v>
                </c:pt>
                <c:pt idx="714">
                  <c:v>0.97291493407967355</c:v>
                </c:pt>
                <c:pt idx="715">
                  <c:v>0.97162885706265556</c:v>
                </c:pt>
                <c:pt idx="716">
                  <c:v>0.97064950529362226</c:v>
                </c:pt>
                <c:pt idx="717">
                  <c:v>0.9700966329625923</c:v>
                </c:pt>
                <c:pt idx="718">
                  <c:v>0.96968457553456955</c:v>
                </c:pt>
                <c:pt idx="719">
                  <c:v>0.97019537800370526</c:v>
                </c:pt>
                <c:pt idx="720">
                  <c:v>0.97079486145706595</c:v>
                </c:pt>
                <c:pt idx="721">
                  <c:v>0.9717029547355297</c:v>
                </c:pt>
                <c:pt idx="722">
                  <c:v>0.9729169974095695</c:v>
                </c:pt>
                <c:pt idx="723">
                  <c:v>0.97442230390819784</c:v>
                </c:pt>
                <c:pt idx="724">
                  <c:v>0.97621809383875335</c:v>
                </c:pt>
                <c:pt idx="725">
                  <c:v>0.97826130371529674</c:v>
                </c:pt>
                <c:pt idx="726">
                  <c:v>0.9807711884032253</c:v>
                </c:pt>
                <c:pt idx="727">
                  <c:v>0.98394245587150386</c:v>
                </c:pt>
                <c:pt idx="728">
                  <c:v>0.98823830463693585</c:v>
                </c:pt>
                <c:pt idx="729">
                  <c:v>0.99330674213693582</c:v>
                </c:pt>
                <c:pt idx="730">
                  <c:v>0.99903922284681235</c:v>
                </c:pt>
                <c:pt idx="731">
                  <c:v>1.0051779334092266</c:v>
                </c:pt>
                <c:pt idx="732">
                  <c:v>1.0114055023178343</c:v>
                </c:pt>
                <c:pt idx="733">
                  <c:v>1.0176628325647479</c:v>
                </c:pt>
                <c:pt idx="734">
                  <c:v>1.0239798983226354</c:v>
                </c:pt>
                <c:pt idx="735">
                  <c:v>1.0303569833706463</c:v>
                </c:pt>
                <c:pt idx="736">
                  <c:v>1.0368246294397478</c:v>
                </c:pt>
                <c:pt idx="737">
                  <c:v>1.0434140167639936</c:v>
                </c:pt>
                <c:pt idx="738">
                  <c:v>1.0501881443145766</c:v>
                </c:pt>
                <c:pt idx="739">
                  <c:v>1.057055599732958</c:v>
                </c:pt>
                <c:pt idx="740">
                  <c:v>1.0639543063301802</c:v>
                </c:pt>
                <c:pt idx="741">
                  <c:v>1.0712335607669086</c:v>
                </c:pt>
                <c:pt idx="742">
                  <c:v>1.0788706252387879</c:v>
                </c:pt>
                <c:pt idx="743">
                  <c:v>1.0867733069946179</c:v>
                </c:pt>
                <c:pt idx="744">
                  <c:v>1.0947095101624849</c:v>
                </c:pt>
                <c:pt idx="745">
                  <c:v>1.1026793056871762</c:v>
                </c:pt>
                <c:pt idx="746">
                  <c:v>1.1106491012118676</c:v>
                </c:pt>
                <c:pt idx="747">
                  <c:v>1.1186525600381707</c:v>
                </c:pt>
                <c:pt idx="748">
                  <c:v>1.1267913815187949</c:v>
                </c:pt>
                <c:pt idx="749">
                  <c:v>1.1351698190187949</c:v>
                </c:pt>
                <c:pt idx="750">
                  <c:v>1.1438263600853245</c:v>
                </c:pt>
                <c:pt idx="751">
                  <c:v>1.152623655610016</c:v>
                </c:pt>
                <c:pt idx="752">
                  <c:v>1.1614209511347073</c:v>
                </c:pt>
                <c:pt idx="753">
                  <c:v>1.1701829516276772</c:v>
                </c:pt>
                <c:pt idx="754">
                  <c:v>1.1788044814416345</c:v>
                </c:pt>
                <c:pt idx="755">
                  <c:v>1.1871484752473616</c:v>
                </c:pt>
                <c:pt idx="756">
                  <c:v>1.1806649805382157</c:v>
                </c:pt>
                <c:pt idx="757">
                  <c:v>1.1745307903446163</c:v>
                </c:pt>
                <c:pt idx="758">
                  <c:v>1.169066193471554</c:v>
                </c:pt>
                <c:pt idx="759">
                  <c:v>1.1646466200201167</c:v>
                </c:pt>
                <c:pt idx="760">
                  <c:v>1.161319227673733</c:v>
                </c:pt>
                <c:pt idx="761">
                  <c:v>1.158912697833683</c:v>
                </c:pt>
                <c:pt idx="762">
                  <c:v>1.1573054163285013</c:v>
                </c:pt>
                <c:pt idx="763">
                  <c:v>1.156336623531061</c:v>
                </c:pt>
                <c:pt idx="764">
                  <c:v>1.1557514733681693</c:v>
                </c:pt>
                <c:pt idx="765">
                  <c:v>1.1553394159401462</c:v>
                </c:pt>
                <c:pt idx="766">
                  <c:v>1.1559205956383629</c:v>
                </c:pt>
                <c:pt idx="767">
                  <c:v>1.1568286889168267</c:v>
                </c:pt>
                <c:pt idx="768">
                  <c:v>1.1581227573110313</c:v>
                </c:pt>
                <c:pt idx="769">
                  <c:v>1.1599026201368201</c:v>
                </c:pt>
                <c:pt idx="770">
                  <c:v>1.1622273389296871</c:v>
                </c:pt>
                <c:pt idx="771">
                  <c:v>1.1654411732703935</c:v>
                </c:pt>
                <c:pt idx="772">
                  <c:v>1.1698613527757091</c:v>
                </c:pt>
                <c:pt idx="773">
                  <c:v>1.1755085933235487</c:v>
                </c:pt>
                <c:pt idx="774">
                  <c:v>1.1825330140840082</c:v>
                </c:pt>
                <c:pt idx="775">
                  <c:v>1.1905364729103114</c:v>
                </c:pt>
                <c:pt idx="776">
                  <c:v>1.1997266961399067</c:v>
                </c:pt>
                <c:pt idx="777">
                  <c:v>1.2101087917974855</c:v>
                </c:pt>
                <c:pt idx="778">
                  <c:v>1.2213524409530068</c:v>
                </c:pt>
                <c:pt idx="779">
                  <c:v>1.2333265376393923</c:v>
                </c:pt>
                <c:pt idx="780">
                  <c:v>1.2460116075125063</c:v>
                </c:pt>
                <c:pt idx="781">
                  <c:v>1.2592541969972455</c:v>
                </c:pt>
                <c:pt idx="782">
                  <c:v>1.2729338063722455</c:v>
                </c:pt>
                <c:pt idx="783">
                  <c:v>1.286923550885277</c:v>
                </c:pt>
                <c:pt idx="784">
                  <c:v>1.301136948840524</c:v>
                </c:pt>
                <c:pt idx="785">
                  <c:v>1.3154853901985486</c:v>
                </c:pt>
                <c:pt idx="786">
                  <c:v>1.3300148826539671</c:v>
                </c:pt>
                <c:pt idx="787">
                  <c:v>1.3448639459041385</c:v>
                </c:pt>
                <c:pt idx="788">
                  <c:v>1.3599434023513264</c:v>
                </c:pt>
                <c:pt idx="789">
                  <c:v>1.3750691502722798</c:v>
                </c:pt>
                <c:pt idx="790">
                  <c:v>1.3901948981932333</c:v>
                </c:pt>
                <c:pt idx="791">
                  <c:v>1.4053670085327394</c:v>
                </c:pt>
                <c:pt idx="792">
                  <c:v>1.4206786317966285</c:v>
                </c:pt>
                <c:pt idx="793">
                  <c:v>1.4361304064879863</c:v>
                </c:pt>
                <c:pt idx="794">
                  <c:v>1.4238162991723173</c:v>
                </c:pt>
                <c:pt idx="795">
                  <c:v>1.4122779758101984</c:v>
                </c:pt>
                <c:pt idx="796">
                  <c:v>1.4020792969307401</c:v>
                </c:pt>
                <c:pt idx="797">
                  <c:v>1.3935486780270976</c:v>
                </c:pt>
                <c:pt idx="798">
                  <c:v>1.3865938067893528</c:v>
                </c:pt>
                <c:pt idx="799">
                  <c:v>1.3808249741819336</c:v>
                </c:pt>
                <c:pt idx="800">
                  <c:v>1.3757049031028572</c:v>
                </c:pt>
                <c:pt idx="801">
                  <c:v>1.3817847294917462</c:v>
                </c:pt>
                <c:pt idx="802">
                  <c:v>1.3878352202110535</c:v>
                </c:pt>
                <c:pt idx="803">
                  <c:v>1.3941223827410603</c:v>
                </c:pt>
                <c:pt idx="804">
                  <c:v>1.4012100862518628</c:v>
                </c:pt>
                <c:pt idx="805">
                  <c:v>1.4095197073081043</c:v>
                </c:pt>
                <c:pt idx="806">
                  <c:v>1.418891371831424</c:v>
                </c:pt>
                <c:pt idx="807">
                  <c:v>1.42874308425855</c:v>
                </c:pt>
                <c:pt idx="808">
                  <c:v>1.4387072796460674</c:v>
                </c:pt>
                <c:pt idx="809">
                  <c:v>1.4484843581568698</c:v>
                </c:pt>
                <c:pt idx="810">
                  <c:v>1.4409537511238599</c:v>
                </c:pt>
                <c:pt idx="811">
                  <c:v>1.4338855640934089</c:v>
                </c:pt>
                <c:pt idx="812">
                  <c:v>1.4274564380726826</c:v>
                </c:pt>
                <c:pt idx="813">
                  <c:v>1.42199184119962</c:v>
                </c:pt>
                <c:pt idx="814">
                  <c:v>1.4174818440348111</c:v>
                </c:pt>
                <c:pt idx="815">
                  <c:v>1.4138756261621319</c:v>
                </c:pt>
                <c:pt idx="816">
                  <c:v>1.4111079451554793</c:v>
                </c:pt>
                <c:pt idx="817">
                  <c:v>1.4091286673611105</c:v>
                </c:pt>
                <c:pt idx="818">
                  <c:v>1.4077562585899017</c:v>
                </c:pt>
                <c:pt idx="819">
                  <c:v>1.4068291293768507</c:v>
                </c:pt>
                <c:pt idx="820">
                  <c:v>1.4078542815544912</c:v>
                </c:pt>
                <c:pt idx="821">
                  <c:v>1.4090035871100468</c:v>
                </c:pt>
                <c:pt idx="822">
                  <c:v>1.4106280808514733</c:v>
                </c:pt>
                <c:pt idx="823">
                  <c:v>1.4128097749529822</c:v>
                </c:pt>
                <c:pt idx="824">
                  <c:v>1.4155709815502044</c:v>
                </c:pt>
                <c:pt idx="825">
                  <c:v>1.4189360347052113</c:v>
                </c:pt>
                <c:pt idx="826">
                  <c:v>1.4227989783780508</c:v>
                </c:pt>
                <c:pt idx="827">
                  <c:v>1.4271692127530509</c:v>
                </c:pt>
                <c:pt idx="828">
                  <c:v>1.4320516684929345</c:v>
                </c:pt>
                <c:pt idx="829">
                  <c:v>1.4374193865784968</c:v>
                </c:pt>
                <c:pt idx="830">
                  <c:v>1.4434992129673858</c:v>
                </c:pt>
                <c:pt idx="831">
                  <c:v>1.4503666683857672</c:v>
                </c:pt>
                <c:pt idx="832">
                  <c:v>1.4579708499486959</c:v>
                </c:pt>
                <c:pt idx="833">
                  <c:v>1.466041848212585</c:v>
                </c:pt>
                <c:pt idx="834">
                  <c:v>1.4742829366042174</c:v>
                </c:pt>
                <c:pt idx="835">
                  <c:v>1.4826958887432775</c:v>
                </c:pt>
                <c:pt idx="836">
                  <c:v>1.4913174185572351</c:v>
                </c:pt>
                <c:pt idx="837">
                  <c:v>1.5001147140819264</c:v>
                </c:pt>
                <c:pt idx="838">
                  <c:v>1.5090538991813778</c:v>
                </c:pt>
                <c:pt idx="839">
                  <c:v>1.5182441224109731</c:v>
                </c:pt>
                <c:pt idx="840">
                  <c:v>1.527762216975445</c:v>
                </c:pt>
                <c:pt idx="841">
                  <c:v>1.5375392954862472</c:v>
                </c:pt>
                <c:pt idx="842">
                  <c:v>1.5476166123372417</c:v>
                </c:pt>
                <c:pt idx="843">
                  <c:v>1.55815280007301</c:v>
                </c:pt>
                <c:pt idx="844">
                  <c:v>1.5691580747429346</c:v>
                </c:pt>
                <c:pt idx="845">
                  <c:v>1.5804817496186205</c:v>
                </c:pt>
                <c:pt idx="846">
                  <c:v>1.5919259951604587</c:v>
                </c:pt>
                <c:pt idx="847">
                  <c:v>1.6034509758703352</c:v>
                </c:pt>
                <c:pt idx="848">
                  <c:v>1.6150569755273998</c:v>
                </c:pt>
                <c:pt idx="849">
                  <c:v>1.6268667640862133</c:v>
                </c:pt>
                <c:pt idx="850">
                  <c:v>1.639089451307578</c:v>
                </c:pt>
                <c:pt idx="851">
                  <c:v>1.6519021153807949</c:v>
                </c:pt>
                <c:pt idx="852">
                  <c:v>1.6651447048655341</c:v>
                </c:pt>
                <c:pt idx="853">
                  <c:v>1.6786486549469812</c:v>
                </c:pt>
                <c:pt idx="854">
                  <c:v>1.6924165196374821</c:v>
                </c:pt>
                <c:pt idx="855">
                  <c:v>1.706450852949382</c:v>
                </c:pt>
                <c:pt idx="856">
                  <c:v>1.720664250904629</c:v>
                </c:pt>
                <c:pt idx="857">
                  <c:v>1.7349225923826812</c:v>
                </c:pt>
                <c:pt idx="858">
                  <c:v>1.7492259483283257</c:v>
                </c:pt>
                <c:pt idx="859">
                  <c:v>1.7639833509132026</c:v>
                </c:pt>
                <c:pt idx="860">
                  <c:v>1.7793416203747938</c:v>
                </c:pt>
                <c:pt idx="861">
                  <c:v>1.7951702537767142</c:v>
                </c:pt>
                <c:pt idx="862">
                  <c:v>1.8112845108926265</c:v>
                </c:pt>
                <c:pt idx="863">
                  <c:v>1.8280751556114192</c:v>
                </c:pt>
                <c:pt idx="864">
                  <c:v>1.846007195541975</c:v>
                </c:pt>
                <c:pt idx="865">
                  <c:v>1.8645496444231477</c:v>
                </c:pt>
                <c:pt idx="866">
                  <c:v>1.8833494455205417</c:v>
                </c:pt>
                <c:pt idx="867">
                  <c:v>1.9024604104553837</c:v>
                </c:pt>
                <c:pt idx="868">
                  <c:v>1.9222013651021603</c:v>
                </c:pt>
                <c:pt idx="869">
                  <c:v>1.9426902196974964</c:v>
                </c:pt>
                <c:pt idx="870">
                  <c:v>1.9635038595294581</c:v>
                </c:pt>
                <c:pt idx="871">
                  <c:v>1.9842631911266799</c:v>
                </c:pt>
                <c:pt idx="872">
                  <c:v>2.0048600236884084</c:v>
                </c:pt>
                <c:pt idx="873">
                  <c:v>2.0252411840965019</c:v>
                </c:pt>
                <c:pt idx="874">
                  <c:v>2.0454078074675581</c:v>
                </c:pt>
                <c:pt idx="875">
                  <c:v>2.0652547536266801</c:v>
                </c:pt>
                <c:pt idx="876">
                  <c:v>2.0846269727410491</c:v>
                </c:pt>
                <c:pt idx="877">
                  <c:v>2.0695030629927511</c:v>
                </c:pt>
                <c:pt idx="878">
                  <c:v>2.087536128300536</c:v>
                </c:pt>
                <c:pt idx="879">
                  <c:v>2.1051168141715921</c:v>
                </c:pt>
                <c:pt idx="880">
                  <c:v>2.1224982870796856</c:v>
                </c:pt>
                <c:pt idx="881">
                  <c:v>2.139879759987779</c:v>
                </c:pt>
                <c:pt idx="882">
                  <c:v>2.1567681666235816</c:v>
                </c:pt>
                <c:pt idx="883">
                  <c:v>2.1731706014658312</c:v>
                </c:pt>
                <c:pt idx="884">
                  <c:v>2.1895730363080808</c:v>
                </c:pt>
                <c:pt idx="885">
                  <c:v>2.2059754711503303</c:v>
                </c:pt>
                <c:pt idx="886">
                  <c:v>2.2224261839203923</c:v>
                </c:pt>
                <c:pt idx="887">
                  <c:v>2.2390221561426147</c:v>
                </c:pt>
                <c:pt idx="888">
                  <c:v>2.2557153227235474</c:v>
                </c:pt>
                <c:pt idx="889">
                  <c:v>2.2724571929010162</c:v>
                </c:pt>
                <c:pt idx="890">
                  <c:v>2.2891017268302005</c:v>
                </c:pt>
                <c:pt idx="891">
                  <c:v>2.305552439600262</c:v>
                </c:pt>
                <c:pt idx="892">
                  <c:v>2.3216189154018738</c:v>
                </c:pt>
                <c:pt idx="893">
                  <c:v>2.3090785198819823</c:v>
                </c:pt>
                <c:pt idx="894">
                  <c:v>2.2970629252808359</c:v>
                </c:pt>
                <c:pt idx="895">
                  <c:v>2.3114113666388603</c:v>
                </c:pt>
                <c:pt idx="896">
                  <c:v>2.3253121463885176</c:v>
                </c:pt>
                <c:pt idx="897">
                  <c:v>2.3389917557635176</c:v>
                </c:pt>
                <c:pt idx="898">
                  <c:v>2.3525833936021661</c:v>
                </c:pt>
                <c:pt idx="899">
                  <c:v>2.366175031440815</c:v>
                </c:pt>
                <c:pt idx="900">
                  <c:v>2.379722789928469</c:v>
                </c:pt>
                <c:pt idx="901">
                  <c:v>2.3931393360318638</c:v>
                </c:pt>
                <c:pt idx="902">
                  <c:v>2.4062953728759995</c:v>
                </c:pt>
                <c:pt idx="903">
                  <c:v>2.396096693996542</c:v>
                </c:pt>
                <c:pt idx="904">
                  <c:v>2.3875660750928991</c:v>
                </c:pt>
                <c:pt idx="905">
                  <c:v>2.3806112038551541</c:v>
                </c:pt>
                <c:pt idx="906">
                  <c:v>2.3748423712477349</c:v>
                </c:pt>
                <c:pt idx="907">
                  <c:v>2.3697223001686587</c:v>
                </c:pt>
                <c:pt idx="908">
                  <c:v>2.3758021265575473</c:v>
                </c:pt>
                <c:pt idx="909">
                  <c:v>2.3818526172768544</c:v>
                </c:pt>
                <c:pt idx="910">
                  <c:v>2.3881397798068611</c:v>
                </c:pt>
                <c:pt idx="911">
                  <c:v>2.3952274833176639</c:v>
                </c:pt>
                <c:pt idx="912">
                  <c:v>2.4035371043739056</c:v>
                </c:pt>
                <c:pt idx="913">
                  <c:v>2.4129087688972253</c:v>
                </c:pt>
                <c:pt idx="914">
                  <c:v>2.4227604813243508</c:v>
                </c:pt>
                <c:pt idx="915">
                  <c:v>2.4331042313243505</c:v>
                </c:pt>
                <c:pt idx="916">
                  <c:v>2.444629212034227</c:v>
                </c:pt>
                <c:pt idx="917">
                  <c:v>2.4566033087206134</c:v>
                </c:pt>
                <c:pt idx="918">
                  <c:v>2.4690351057027802</c:v>
                </c:pt>
                <c:pt idx="919">
                  <c:v>2.4813830459462638</c:v>
                </c:pt>
                <c:pt idx="920">
                  <c:v>2.4937728790866962</c:v>
                </c:pt>
                <c:pt idx="921">
                  <c:v>2.506330993262794</c:v>
                </c:pt>
                <c:pt idx="922">
                  <c:v>2.5193147761631707</c:v>
                </c:pt>
                <c:pt idx="923">
                  <c:v>2.5330826408536713</c:v>
                </c:pt>
                <c:pt idx="924">
                  <c:v>2.5475667641175601</c:v>
                </c:pt>
                <c:pt idx="925">
                  <c:v>2.5626000000357707</c:v>
                </c:pt>
                <c:pt idx="926">
                  <c:v>2.5508425994744197</c:v>
                </c:pt>
                <c:pt idx="927">
                  <c:v>2.5647878261333705</c:v>
                </c:pt>
                <c:pt idx="928">
                  <c:v>2.5784234142678013</c:v>
                </c:pt>
                <c:pt idx="929">
                  <c:v>2.591752840172294</c:v>
                </c:pt>
                <c:pt idx="930">
                  <c:v>2.6049088770164297</c:v>
                </c:pt>
                <c:pt idx="931">
                  <c:v>2.6178926599168069</c:v>
                </c:pt>
                <c:pt idx="932">
                  <c:v>2.6307479972796322</c:v>
                </c:pt>
                <c:pt idx="933">
                  <c:v>2.643433067152746</c:v>
                </c:pt>
                <c:pt idx="934">
                  <c:v>2.6559490046527459</c:v>
                </c:pt>
                <c:pt idx="935">
                  <c:v>2.6681300827563126</c:v>
                </c:pt>
                <c:pt idx="936">
                  <c:v>2.6798581429200641</c:v>
                </c:pt>
                <c:pt idx="937">
                  <c:v>2.6912219370730135</c:v>
                </c:pt>
                <c:pt idx="938">
                  <c:v>2.7023460797341929</c:v>
                </c:pt>
                <c:pt idx="939">
                  <c:v>2.7132724638005512</c:v>
                </c:pt>
                <c:pt idx="940">
                  <c:v>2.7240028628917723</c:v>
                </c:pt>
                <c:pt idx="941">
                  <c:v>2.7345004211908117</c:v>
                </c:pt>
                <c:pt idx="942">
                  <c:v>2.7448825168483908</c:v>
                </c:pt>
                <c:pt idx="943">
                  <c:v>2.7552262668483904</c:v>
                </c:pt>
                <c:pt idx="944">
                  <c:v>2.7655317421355989</c:v>
                </c:pt>
                <c:pt idx="945">
                  <c:v>2.7758372174228074</c:v>
                </c:pt>
                <c:pt idx="946">
                  <c:v>2.7861809674228071</c:v>
                </c:pt>
                <c:pt idx="947">
                  <c:v>2.7966014796827525</c:v>
                </c:pt>
                <c:pt idx="948">
                  <c:v>2.8073318787739732</c:v>
                </c:pt>
                <c:pt idx="949">
                  <c:v>2.8183767051628621</c:v>
                </c:pt>
                <c:pt idx="950">
                  <c:v>2.829580447875482</c:v>
                </c:pt>
                <c:pt idx="951">
                  <c:v>2.840744355089988</c:v>
                </c:pt>
                <c:pt idx="952">
                  <c:v>2.8320567823674074</c:v>
                </c:pt>
                <c:pt idx="953">
                  <c:v>2.8241095394905078</c:v>
                </c:pt>
                <c:pt idx="954">
                  <c:v>2.8174062808197489</c:v>
                </c:pt>
                <c:pt idx="955">
                  <c:v>2.812090711383155</c:v>
                </c:pt>
                <c:pt idx="956">
                  <c:v>2.8080020715535983</c:v>
                </c:pt>
                <c:pt idx="957">
                  <c:v>2.8049796017039519</c:v>
                </c:pt>
                <c:pt idx="958">
                  <c:v>2.8028625422070879</c:v>
                </c:pt>
                <c:pt idx="959">
                  <c:v>2.8050973384819509</c:v>
                </c:pt>
                <c:pt idx="960">
                  <c:v>2.8074952722953936</c:v>
                </c:pt>
                <c:pt idx="961">
                  <c:v>2.8105405418212857</c:v>
                </c:pt>
                <c:pt idx="962">
                  <c:v>2.8147871549042764</c:v>
                </c:pt>
                <c:pt idx="963">
                  <c:v>2.820576817112781</c:v>
                </c:pt>
                <c:pt idx="964">
                  <c:v>2.8278560715495091</c:v>
                </c:pt>
                <c:pt idx="965">
                  <c:v>2.836372993274475</c:v>
                </c:pt>
                <c:pt idx="966">
                  <c:v>2.8456355801871975</c:v>
                </c:pt>
                <c:pt idx="967">
                  <c:v>2.855264242202801</c:v>
                </c:pt>
                <c:pt idx="968">
                  <c:v>2.8649299019250232</c:v>
                </c:pt>
                <c:pt idx="969">
                  <c:v>2.8745585639406266</c:v>
                </c:pt>
                <c:pt idx="970">
                  <c:v>2.8840399445776299</c:v>
                </c:pt>
                <c:pt idx="971">
                  <c:v>2.8766263160700198</c:v>
                </c:pt>
                <c:pt idx="972">
                  <c:v>2.8696996307049552</c:v>
                </c:pt>
                <c:pt idx="973">
                  <c:v>2.8636709729970886</c:v>
                </c:pt>
                <c:pt idx="974">
                  <c:v>2.8589541745105902</c:v>
                </c:pt>
                <c:pt idx="975">
                  <c:v>2.8553884756183332</c:v>
                </c:pt>
                <c:pt idx="976">
                  <c:v>2.8528131166931914</c:v>
                </c:pt>
                <c:pt idx="977">
                  <c:v>2.8510673381080349</c:v>
                </c:pt>
                <c:pt idx="978">
                  <c:v>2.8500014542791168</c:v>
                </c:pt>
                <c:pt idx="979">
                  <c:v>2.849268907740409</c:v>
                </c:pt>
                <c:pt idx="980">
                  <c:v>2.8487703182525017</c:v>
                </c:pt>
                <c:pt idx="981">
                  <c:v>2.8484427039821245</c:v>
                </c:pt>
                <c:pt idx="982">
                  <c:v>2.8482211086541653</c:v>
                </c:pt>
                <c:pt idx="983">
                  <c:v>2.8480727679800775</c:v>
                </c:pt>
                <c:pt idx="984">
                  <c:v>2.8479862073050937</c:v>
                </c:pt>
                <c:pt idx="985">
                  <c:v>2.847956905443545</c:v>
                </c:pt>
                <c:pt idx="986">
                  <c:v>2.8479534430165456</c:v>
                </c:pt>
                <c:pt idx="987">
                  <c:v>2.8479534430165456</c:v>
                </c:pt>
                <c:pt idx="988">
                  <c:v>2.8479534430165456</c:v>
                </c:pt>
                <c:pt idx="989">
                  <c:v>2.8479534430165456</c:v>
                </c:pt>
                <c:pt idx="990">
                  <c:v>2.8479534430165456</c:v>
                </c:pt>
                <c:pt idx="991">
                  <c:v>2.8479534430165456</c:v>
                </c:pt>
                <c:pt idx="992">
                  <c:v>2.8479534430165456</c:v>
                </c:pt>
                <c:pt idx="993">
                  <c:v>2.8479534430165456</c:v>
                </c:pt>
                <c:pt idx="994">
                  <c:v>2.8479534430165456</c:v>
                </c:pt>
                <c:pt idx="995">
                  <c:v>2.8479534430165456</c:v>
                </c:pt>
                <c:pt idx="996">
                  <c:v>2.8479534430165456</c:v>
                </c:pt>
                <c:pt idx="997">
                  <c:v>2.8479534430165456</c:v>
                </c:pt>
                <c:pt idx="998">
                  <c:v>2.8479534430165456</c:v>
                </c:pt>
                <c:pt idx="999">
                  <c:v>2.8479534430165456</c:v>
                </c:pt>
                <c:pt idx="1000">
                  <c:v>2.8479534430165456</c:v>
                </c:pt>
                <c:pt idx="1001">
                  <c:v>2.8479534430165456</c:v>
                </c:pt>
                <c:pt idx="1002">
                  <c:v>2.8479534430165456</c:v>
                </c:pt>
                <c:pt idx="1003">
                  <c:v>2.8479534430165456</c:v>
                </c:pt>
                <c:pt idx="1004">
                  <c:v>2.8479534430165456</c:v>
                </c:pt>
                <c:pt idx="1005">
                  <c:v>2.8479534430165456</c:v>
                </c:pt>
                <c:pt idx="1006">
                  <c:v>2.8479534430165456</c:v>
                </c:pt>
                <c:pt idx="1007">
                  <c:v>2.8479534430165456</c:v>
                </c:pt>
                <c:pt idx="1008">
                  <c:v>2.8479534430165456</c:v>
                </c:pt>
                <c:pt idx="1009">
                  <c:v>2.8479534430165456</c:v>
                </c:pt>
                <c:pt idx="1010">
                  <c:v>2.8479534430165456</c:v>
                </c:pt>
                <c:pt idx="1011">
                  <c:v>2.8479534430165456</c:v>
                </c:pt>
                <c:pt idx="1012">
                  <c:v>2.8479534430165456</c:v>
                </c:pt>
                <c:pt idx="1013">
                  <c:v>2.8479534430165456</c:v>
                </c:pt>
                <c:pt idx="1014">
                  <c:v>2.8479534430165456</c:v>
                </c:pt>
                <c:pt idx="1015">
                  <c:v>2.8479534430165456</c:v>
                </c:pt>
                <c:pt idx="1016">
                  <c:v>2.8479534430165456</c:v>
                </c:pt>
                <c:pt idx="1017">
                  <c:v>2.8479534430165456</c:v>
                </c:pt>
                <c:pt idx="1018">
                  <c:v>2.8479534430165456</c:v>
                </c:pt>
                <c:pt idx="1019">
                  <c:v>2.8479534430165456</c:v>
                </c:pt>
                <c:pt idx="1020">
                  <c:v>2.8479534430165456</c:v>
                </c:pt>
                <c:pt idx="1021">
                  <c:v>2.8479534430165456</c:v>
                </c:pt>
                <c:pt idx="1022">
                  <c:v>2.8479534430165456</c:v>
                </c:pt>
                <c:pt idx="1023">
                  <c:v>2.8479534430165456</c:v>
                </c:pt>
                <c:pt idx="1024">
                  <c:v>2.8479534430165456</c:v>
                </c:pt>
                <c:pt idx="1025">
                  <c:v>2.8479534430165456</c:v>
                </c:pt>
                <c:pt idx="1026">
                  <c:v>2.8479534430165456</c:v>
                </c:pt>
                <c:pt idx="1027">
                  <c:v>2.8479534430165456</c:v>
                </c:pt>
                <c:pt idx="1028">
                  <c:v>2.8479557132497413</c:v>
                </c:pt>
                <c:pt idx="1029">
                  <c:v>2.8480016854719632</c:v>
                </c:pt>
                <c:pt idx="1030">
                  <c:v>2.8482640392956946</c:v>
                </c:pt>
                <c:pt idx="1031">
                  <c:v>2.8490201688395902</c:v>
                </c:pt>
                <c:pt idx="1032">
                  <c:v>2.85043906458719</c:v>
                </c:pt>
                <c:pt idx="1033">
                  <c:v>2.8525509490179171</c:v>
                </c:pt>
                <c:pt idx="1034">
                  <c:v>2.8553718556537198</c:v>
                </c:pt>
                <c:pt idx="1035">
                  <c:v>2.858936441023233</c:v>
                </c:pt>
                <c:pt idx="1036">
                  <c:v>2.8632818092502563</c:v>
                </c:pt>
                <c:pt idx="1037">
                  <c:v>2.8682967543805717</c:v>
                </c:pt>
                <c:pt idx="1038">
                  <c:v>2.873887522877657</c:v>
                </c:pt>
                <c:pt idx="1039">
                  <c:v>2.879996755880915</c:v>
                </c:pt>
                <c:pt idx="1040">
                  <c:v>2.8867399160318064</c:v>
                </c:pt>
                <c:pt idx="1041">
                  <c:v>2.8942458745366073</c:v>
                </c:pt>
                <c:pt idx="1042">
                  <c:v>2.902555495592849</c:v>
                </c:pt>
                <c:pt idx="1043">
                  <c:v>2.9116018427936377</c:v>
                </c:pt>
                <c:pt idx="1044">
                  <c:v>2.921156722230366</c:v>
                </c:pt>
                <c:pt idx="1045">
                  <c:v>2.9309710822269364</c:v>
                </c:pt>
                <c:pt idx="1046">
                  <c:v>2.9408602180294054</c:v>
                </c:pt>
                <c:pt idx="1047">
                  <c:v>2.950786848152005</c:v>
                </c:pt>
                <c:pt idx="1048">
                  <c:v>2.9607886797492271</c:v>
                </c:pt>
                <c:pt idx="1049">
                  <c:v>2.9708659966002218</c:v>
                </c:pt>
                <c:pt idx="1050">
                  <c:v>2.9808678281974439</c:v>
                </c:pt>
                <c:pt idx="1051">
                  <c:v>2.973040768737051</c:v>
                </c:pt>
                <c:pt idx="1052">
                  <c:v>2.9656852861109511</c:v>
                </c:pt>
                <c:pt idx="1053">
                  <c:v>2.9588707719346261</c:v>
                </c:pt>
                <c:pt idx="1054">
                  <c:v>2.9526834721169708</c:v>
                </c:pt>
                <c:pt idx="1055">
                  <c:v>2.9471938370321369</c:v>
                </c:pt>
                <c:pt idx="1056">
                  <c:v>2.9425464873913199</c:v>
                </c:pt>
                <c:pt idx="1057">
                  <c:v>2.9388379705391143</c:v>
                </c:pt>
                <c:pt idx="1058">
                  <c:v>2.9361410260576051</c:v>
                </c:pt>
                <c:pt idx="1059">
                  <c:v>2.9342948943196663</c:v>
                </c:pt>
                <c:pt idx="1060">
                  <c:v>2.9330329684463465</c:v>
                </c:pt>
                <c:pt idx="1061">
                  <c:v>2.9322349219456427</c:v>
                </c:pt>
                <c:pt idx="1062">
                  <c:v>2.9317211092249775</c:v>
                </c:pt>
                <c:pt idx="1063">
                  <c:v>2.9322319116941138</c:v>
                </c:pt>
                <c:pt idx="1064">
                  <c:v>2.9327512630101289</c:v>
                </c:pt>
                <c:pt idx="1065">
                  <c:v>2.9333324427083456</c:v>
                </c:pt>
                <c:pt idx="1066">
                  <c:v>2.9341956988811853</c:v>
                </c:pt>
                <c:pt idx="1067">
                  <c:v>2.9356004411437024</c:v>
                </c:pt>
                <c:pt idx="1068">
                  <c:v>2.9375427675325914</c:v>
                </c:pt>
                <c:pt idx="1069">
                  <c:v>2.9396894149091346</c:v>
                </c:pt>
                <c:pt idx="1070">
                  <c:v>2.9419420537980234</c:v>
                </c:pt>
                <c:pt idx="1071">
                  <c:v>2.9444143377486407</c:v>
                </c:pt>
                <c:pt idx="1072">
                  <c:v>2.9473565599708631</c:v>
                </c:pt>
                <c:pt idx="1073">
                  <c:v>2.9509436703103695</c:v>
                </c:pt>
                <c:pt idx="1074">
                  <c:v>2.9553638498156851</c:v>
                </c:pt>
                <c:pt idx="1075">
                  <c:v>2.9608984300411652</c:v>
                </c:pt>
                <c:pt idx="1076">
                  <c:v>2.9679228508016249</c:v>
                </c:pt>
                <c:pt idx="1077">
                  <c:v>2.9765443806155827</c:v>
                </c:pt>
                <c:pt idx="1078">
                  <c:v>2.9866216974665774</c:v>
                </c:pt>
                <c:pt idx="1079">
                  <c:v>2.9979053240097873</c:v>
                </c:pt>
                <c:pt idx="1080">
                  <c:v>3.0102114423011108</c:v>
                </c:pt>
                <c:pt idx="1081">
                  <c:v>3.0234974145233329</c:v>
                </c:pt>
                <c:pt idx="1082">
                  <c:v>3.0373981942729902</c:v>
                </c:pt>
                <c:pt idx="1083">
                  <c:v>3.0514771873285458</c:v>
                </c:pt>
                <c:pt idx="1084">
                  <c:v>3.0653335911136965</c:v>
                </c:pt>
                <c:pt idx="1085">
                  <c:v>3.054720794519076</c:v>
                </c:pt>
                <c:pt idx="1086">
                  <c:v>3.0446583235116589</c:v>
                </c:pt>
                <c:pt idx="1087">
                  <c:v>3.0568394016152252</c:v>
                </c:pt>
                <c:pt idx="1088">
                  <c:v>3.0690204797187914</c:v>
                </c:pt>
                <c:pt idx="1089">
                  <c:v>3.0812431669401565</c:v>
                </c:pt>
                <c:pt idx="1090">
                  <c:v>3.0935075342241074</c:v>
                </c:pt>
                <c:pt idx="1091">
                  <c:v>3.1057719015080583</c:v>
                </c:pt>
                <c:pt idx="1092">
                  <c:v>3.1180362687920091</c:v>
                </c:pt>
                <c:pt idx="1093">
                  <c:v>3.1304261019324411</c:v>
                </c:pt>
                <c:pt idx="1094">
                  <c:v>3.1432387660056578</c:v>
                </c:pt>
                <c:pt idx="1095">
                  <c:v>3.1567427160871047</c:v>
                </c:pt>
                <c:pt idx="1096">
                  <c:v>3.1708217091426603</c:v>
                </c:pt>
                <c:pt idx="1097">
                  <c:v>3.1852153068578528</c:v>
                </c:pt>
                <c:pt idx="1098">
                  <c:v>3.1996994301217416</c:v>
                </c:pt>
                <c:pt idx="1099">
                  <c:v>3.2140027860673865</c:v>
                </c:pt>
                <c:pt idx="1100">
                  <c:v>3.2028964362423116</c:v>
                </c:pt>
                <c:pt idx="1101">
                  <c:v>3.1924917286488421</c:v>
                </c:pt>
                <c:pt idx="1102">
                  <c:v>3.2047978469401657</c:v>
                </c:pt>
                <c:pt idx="1103">
                  <c:v>3.2168959196424978</c:v>
                </c:pt>
                <c:pt idx="1104">
                  <c:v>3.2291602869264482</c:v>
                </c:pt>
                <c:pt idx="1105">
                  <c:v>3.2420156242892739</c:v>
                </c:pt>
                <c:pt idx="1106">
                  <c:v>3.2557834889797745</c:v>
                </c:pt>
                <c:pt idx="1107">
                  <c:v>3.2702676122436638</c:v>
                </c:pt>
                <c:pt idx="1108">
                  <c:v>3.2850250148285403</c:v>
                </c:pt>
                <c:pt idx="1109">
                  <c:v>3.2997366934979504</c:v>
                </c:pt>
                <c:pt idx="1110">
                  <c:v>3.2881983701358317</c:v>
                </c:pt>
                <c:pt idx="1111">
                  <c:v>3.2771987260155546</c:v>
                </c:pt>
                <c:pt idx="1112">
                  <c:v>3.2904846982377771</c:v>
                </c:pt>
                <c:pt idx="1113">
                  <c:v>3.3038141241422698</c:v>
                </c:pt>
                <c:pt idx="1114">
                  <c:v>3.3177149038919267</c:v>
                </c:pt>
                <c:pt idx="1115">
                  <c:v>3.3328406518128801</c:v>
                </c:pt>
                <c:pt idx="1116">
                  <c:v>3.3492430866551297</c:v>
                </c:pt>
                <c:pt idx="1117">
                  <c:v>3.3663278684623998</c:v>
                </c:pt>
                <c:pt idx="1118">
                  <c:v>3.3835606765685382</c:v>
                </c:pt>
                <c:pt idx="1119">
                  <c:v>3.4005962581657605</c:v>
                </c:pt>
                <c:pt idx="1120">
                  <c:v>3.3873256911603922</c:v>
                </c:pt>
                <c:pt idx="1121">
                  <c:v>3.4032017511526762</c:v>
                </c:pt>
                <c:pt idx="1122">
                  <c:v>3.4187473148529506</c:v>
                </c:pt>
                <c:pt idx="1123">
                  <c:v>3.4340589381168392</c:v>
                </c:pt>
                <c:pt idx="1124">
                  <c:v>3.4220062297320717</c:v>
                </c:pt>
                <c:pt idx="1125">
                  <c:v>3.4105766723618913</c:v>
                </c:pt>
                <c:pt idx="1126">
                  <c:v>3.4001719647684219</c:v>
                </c:pt>
                <c:pt idx="1127">
                  <c:v>3.3912622530309982</c:v>
                </c:pt>
                <c:pt idx="1128">
                  <c:v>3.3839646873656144</c:v>
                </c:pt>
                <c:pt idx="1129">
                  <c:v>3.3781185081451435</c:v>
                </c:pt>
                <c:pt idx="1130">
                  <c:v>3.3735171715837891</c:v>
                </c:pt>
                <c:pt idx="1131">
                  <c:v>3.3697673345283845</c:v>
                </c:pt>
                <c:pt idx="1132">
                  <c:v>3.3666700075793137</c:v>
                </c:pt>
                <c:pt idx="1133">
                  <c:v>3.3641288723127758</c:v>
                </c:pt>
                <c:pt idx="1134">
                  <c:v>3.3621041823560271</c:v>
                </c:pt>
                <c:pt idx="1135">
                  <c:v>3.3605904436100267</c:v>
                </c:pt>
                <c:pt idx="1136">
                  <c:v>3.3595134857377302</c:v>
                </c:pt>
                <c:pt idx="1137">
                  <c:v>3.358753211167929</c:v>
                </c:pt>
                <c:pt idx="1138">
                  <c:v>3.3581432517140581</c:v>
                </c:pt>
                <c:pt idx="1139">
                  <c:v>3.358858517060423</c:v>
                </c:pt>
                <c:pt idx="1140">
                  <c:v>3.3595838920389895</c:v>
                </c:pt>
                <c:pt idx="1141">
                  <c:v>3.3603400215828851</c:v>
                </c:pt>
                <c:pt idx="1142">
                  <c:v>3.361148827631411</c:v>
                </c:pt>
                <c:pt idx="1143">
                  <c:v>3.3621028931320964</c:v>
                </c:pt>
                <c:pt idx="1144">
                  <c:v>3.3633969615263011</c:v>
                </c:pt>
                <c:pt idx="1145">
                  <c:v>3.3651927514568563</c:v>
                </c:pt>
                <c:pt idx="1146">
                  <c:v>3.3673046358875833</c:v>
                </c:pt>
                <c:pt idx="1147">
                  <c:v>3.3655446928283395</c:v>
                </c:pt>
                <c:pt idx="1148">
                  <c:v>3.3640701853832984</c:v>
                </c:pt>
                <c:pt idx="1149">
                  <c:v>3.3632038346408804</c:v>
                </c:pt>
                <c:pt idx="1150">
                  <c:v>3.3626588886923203</c:v>
                </c:pt>
                <c:pt idx="1151">
                  <c:v>3.3622468312642972</c:v>
                </c:pt>
                <c:pt idx="1152">
                  <c:v>3.3627576337334331</c:v>
                </c:pt>
                <c:pt idx="1153">
                  <c:v>3.3632684362025693</c:v>
                </c:pt>
                <c:pt idx="1154">
                  <c:v>3.3639537983210532</c:v>
                </c:pt>
                <c:pt idx="1155">
                  <c:v>3.3652075346036323</c:v>
                </c:pt>
                <c:pt idx="1156">
                  <c:v>3.3674423308784949</c:v>
                </c:pt>
                <c:pt idx="1157">
                  <c:v>3.3705924213277405</c:v>
                </c:pt>
                <c:pt idx="1158">
                  <c:v>3.3746449294724594</c:v>
                </c:pt>
                <c:pt idx="1159">
                  <c:v>3.3798212030492767</c:v>
                </c:pt>
                <c:pt idx="1160">
                  <c:v>3.3865026412351478</c:v>
                </c:pt>
                <c:pt idx="1161">
                  <c:v>3.3949848354866909</c:v>
                </c:pt>
                <c:pt idx="1162">
                  <c:v>3.4052521070058952</c:v>
                </c:pt>
                <c:pt idx="1163">
                  <c:v>3.4171028661794209</c:v>
                </c:pt>
                <c:pt idx="1164">
                  <c:v>3.4305194122828158</c:v>
                </c:pt>
                <c:pt idx="1165">
                  <c:v>3.4455064986168349</c:v>
                </c:pt>
                <c:pt idx="1166">
                  <c:v>3.4621024708390573</c:v>
                </c:pt>
                <c:pt idx="1167">
                  <c:v>3.480287606298591</c:v>
                </c:pt>
                <c:pt idx="1168">
                  <c:v>3.4991908448959843</c:v>
                </c:pt>
                <c:pt idx="1169">
                  <c:v>3.5187733443601479</c:v>
                </c:pt>
                <c:pt idx="1170">
                  <c:v>3.5393701769218762</c:v>
                </c:pt>
                <c:pt idx="1171">
                  <c:v>3.560896279781101</c:v>
                </c:pt>
                <c:pt idx="1172">
                  <c:v>3.5833157194030147</c:v>
                </c:pt>
                <c:pt idx="1173">
                  <c:v>3.6065891569030146</c:v>
                </c:pt>
                <c:pt idx="1174">
                  <c:v>3.6306156378486594</c:v>
                </c:pt>
                <c:pt idx="1175">
                  <c:v>3.6553478775391599</c:v>
                </c:pt>
                <c:pt idx="1176">
                  <c:v>3.6807360372613815</c:v>
                </c:pt>
                <c:pt idx="1177">
                  <c:v>3.7066672438586039</c:v>
                </c:pt>
                <c:pt idx="1178">
                  <c:v>3.7330859830347012</c:v>
                </c:pt>
                <c:pt idx="1179">
                  <c:v>3.7599967952560656</c:v>
                </c:pt>
                <c:pt idx="1180">
                  <c:v>3.7875290838148796</c:v>
                </c:pt>
                <c:pt idx="1181">
                  <c:v>3.8156899431898799</c:v>
                </c:pt>
                <c:pt idx="1182">
                  <c:v>3.8444864678598041</c:v>
                </c:pt>
                <c:pt idx="1183">
                  <c:v>3.8738611570744816</c:v>
                </c:pt>
                <c:pt idx="1184">
                  <c:v>3.9036895027320608</c:v>
                </c:pt>
                <c:pt idx="1185">
                  <c:v>3.9339094636159775</c:v>
                </c:pt>
                <c:pt idx="1186">
                  <c:v>3.9644577215034951</c:v>
                </c:pt>
                <c:pt idx="1187">
                  <c:v>3.9952038089306208</c:v>
                </c:pt>
                <c:pt idx="1188">
                  <c:v>4.0259498963577469</c:v>
                </c:pt>
                <c:pt idx="1189">
                  <c:v>4.0566959837848726</c:v>
                </c:pt>
                <c:pt idx="1190">
                  <c:v>4.0874420712119983</c:v>
                </c:pt>
                <c:pt idx="1191">
                  <c:v>4.118188158639124</c:v>
                </c:pt>
                <c:pt idx="1192">
                  <c:v>4.1489342460662497</c:v>
                </c:pt>
                <c:pt idx="1193">
                  <c:v>4.1796803334933754</c:v>
                </c:pt>
                <c:pt idx="1194">
                  <c:v>4.2104264209205011</c:v>
                </c:pt>
                <c:pt idx="1195">
                  <c:v>4.2411725083476268</c:v>
                </c:pt>
                <c:pt idx="1196">
                  <c:v>4.2719185957747525</c:v>
                </c:pt>
                <c:pt idx="1197">
                  <c:v>4.3027307682713225</c:v>
                </c:pt>
                <c:pt idx="1198">
                  <c:v>4.3335429407678934</c:v>
                </c:pt>
                <c:pt idx="1199">
                  <c:v>4.3644212692786954</c:v>
                </c:pt>
                <c:pt idx="1200">
                  <c:v>4.3955649312942997</c:v>
                </c:pt>
                <c:pt idx="1201">
                  <c:v>4.4270418564486205</c:v>
                </c:pt>
                <c:pt idx="1202">
                  <c:v>4.4590556917538331</c:v>
                </c:pt>
                <c:pt idx="1203">
                  <c:v>4.4916109776763298</c:v>
                </c:pt>
                <c:pt idx="1204">
                  <c:v>4.5245753312428594</c:v>
                </c:pt>
                <c:pt idx="1205">
                  <c:v>4.5578138154678252</c:v>
                </c:pt>
                <c:pt idx="1206">
                  <c:v>4.5911897906907333</c:v>
                </c:pt>
                <c:pt idx="1207">
                  <c:v>4.6246346178297939</c:v>
                </c:pt>
                <c:pt idx="1208">
                  <c:v>4.6581483678297939</c:v>
                </c:pt>
                <c:pt idx="1209">
                  <c:v>4.6917311116355203</c:v>
                </c:pt>
                <c:pt idx="1210">
                  <c:v>4.7253829201917616</c:v>
                </c:pt>
                <c:pt idx="1211">
                  <c:v>4.759034728748003</c:v>
                </c:pt>
                <c:pt idx="1212">
                  <c:v>4.7926865373042435</c:v>
                </c:pt>
                <c:pt idx="1213">
                  <c:v>4.8263383458604849</c:v>
                </c:pt>
                <c:pt idx="1214">
                  <c:v>4.8599210896662113</c:v>
                </c:pt>
                <c:pt idx="1215">
                  <c:v>4.8935038334719385</c:v>
                </c:pt>
                <c:pt idx="1216">
                  <c:v>4.9270865772776649</c:v>
                </c:pt>
                <c:pt idx="1217">
                  <c:v>4.9606693210833912</c:v>
                </c:pt>
                <c:pt idx="1218">
                  <c:v>4.9941830710833912</c:v>
                </c:pt>
                <c:pt idx="1219">
                  <c:v>5.0276278982224518</c:v>
                </c:pt>
                <c:pt idx="1220">
                  <c:v>5.06100387344536</c:v>
                </c:pt>
                <c:pt idx="1221">
                  <c:v>5.0943110676969035</c:v>
                </c:pt>
                <c:pt idx="1222">
                  <c:v>5.1274809128400793</c:v>
                </c:pt>
                <c:pt idx="1223">
                  <c:v>5.1604452664066089</c:v>
                </c:pt>
                <c:pt idx="1224">
                  <c:v>5.1932047668995791</c:v>
                </c:pt>
                <c:pt idx="1225">
                  <c:v>5.2256921231881588</c:v>
                </c:pt>
                <c:pt idx="1226">
                  <c:v>5.2580438330432688</c:v>
                </c:pt>
                <c:pt idx="1227">
                  <c:v>5.2902601802440579</c:v>
                </c:pt>
                <c:pt idx="1228">
                  <c:v>5.3224089525348672</c:v>
                </c:pt>
                <c:pt idx="1229">
                  <c:v>5.354422787840079</c:v>
                </c:pt>
                <c:pt idx="1230">
                  <c:v>5.3863692610696745</c:v>
                </c:pt>
                <c:pt idx="1231">
                  <c:v>5.4181812229823967</c:v>
                </c:pt>
                <c:pt idx="1232">
                  <c:v>5.4498589573573968</c:v>
                </c:pt>
                <c:pt idx="1233">
                  <c:v>5.4814696843807171</c:v>
                </c:pt>
                <c:pt idx="1234">
                  <c:v>5.5130804114040366</c:v>
                </c:pt>
                <c:pt idx="1235">
                  <c:v>5.5446242020204632</c:v>
                </c:pt>
                <c:pt idx="1236">
                  <c:v>5.576167992636889</c:v>
                </c:pt>
                <c:pt idx="1237">
                  <c:v>5.6075781232738926</c:v>
                </c:pt>
                <c:pt idx="1238">
                  <c:v>5.6388548777106209</c:v>
                </c:pt>
                <c:pt idx="1239">
                  <c:v>5.6697994331804429</c:v>
                </c:pt>
                <c:pt idx="1240">
                  <c:v>5.7003476910679609</c:v>
                </c:pt>
                <c:pt idx="1241">
                  <c:v>5.7303715250871656</c:v>
                </c:pt>
                <c:pt idx="1242">
                  <c:v>5.7599402128229338</c:v>
                </c:pt>
                <c:pt idx="1243">
                  <c:v>5.7890572305698464</c:v>
                </c:pt>
                <c:pt idx="1244">
                  <c:v>5.8177898694587356</c:v>
                </c:pt>
                <c:pt idx="1245">
                  <c:v>5.846077294334421</c:v>
                </c:pt>
                <c:pt idx="1246">
                  <c:v>5.8739858740454975</c:v>
                </c:pt>
                <c:pt idx="1247">
                  <c:v>5.9015181626043116</c:v>
                </c:pt>
                <c:pt idx="1248">
                  <c:v>5.9286146728066447</c:v>
                </c:pt>
                <c:pt idx="1249">
                  <c:v>5.955278880947076</c:v>
                </c:pt>
                <c:pt idx="1250">
                  <c:v>5.9815142633201894</c:v>
                </c:pt>
                <c:pt idx="1251">
                  <c:v>6.0073242962205669</c:v>
                </c:pt>
                <c:pt idx="1252">
                  <c:v>6.0327725107053061</c:v>
                </c:pt>
                <c:pt idx="1253">
                  <c:v>6.0578614607867536</c:v>
                </c:pt>
                <c:pt idx="1254">
                  <c:v>6.082593700477255</c:v>
                </c:pt>
                <c:pt idx="1255">
                  <c:v>6.1069717837891542</c:v>
                </c:pt>
                <c:pt idx="1256">
                  <c:v>6.1309982647347985</c:v>
                </c:pt>
                <c:pt idx="1257">
                  <c:v>6.1546756973265344</c:v>
                </c:pt>
                <c:pt idx="1258">
                  <c:v>6.1780066355767058</c:v>
                </c:pt>
                <c:pt idx="1259">
                  <c:v>6.2009936334976592</c:v>
                </c:pt>
                <c:pt idx="1260">
                  <c:v>6.2236392451017402</c:v>
                </c:pt>
                <c:pt idx="1261">
                  <c:v>6.2460023190900804</c:v>
                </c:pt>
                <c:pt idx="1262">
                  <c:v>6.2681406399920006</c:v>
                </c:pt>
                <c:pt idx="1263">
                  <c:v>6.2901111409993744</c:v>
                </c:pt>
                <c:pt idx="1264">
                  <c:v>6.3120816420067474</c:v>
                </c:pt>
                <c:pt idx="1265">
                  <c:v>6.3341080120341822</c:v>
                </c:pt>
                <c:pt idx="1266">
                  <c:v>6.3563024147905267</c:v>
                </c:pt>
                <c:pt idx="1267">
                  <c:v>6.378665488778867</c:v>
                </c:pt>
                <c:pt idx="1268">
                  <c:v>6.4011413649791411</c:v>
                </c:pt>
                <c:pt idx="1269">
                  <c:v>6.4237303271704995</c:v>
                </c:pt>
                <c:pt idx="1270">
                  <c:v>6.4463192893618579</c:v>
                </c:pt>
                <c:pt idx="1271">
                  <c:v>6.468795165562133</c:v>
                </c:pt>
                <c:pt idx="1272">
                  <c:v>6.4911019448616871</c:v>
                </c:pt>
                <c:pt idx="1273">
                  <c:v>6.5131842548539707</c:v>
                </c:pt>
                <c:pt idx="1274">
                  <c:v>6.5350432306555835</c:v>
                </c:pt>
                <c:pt idx="1275">
                  <c:v>6.5567354507344575</c:v>
                </c:pt>
                <c:pt idx="1276">
                  <c:v>6.5782615535936833</c:v>
                </c:pt>
                <c:pt idx="1277">
                  <c:v>6.5996772663637442</c:v>
                </c:pt>
                <c:pt idx="1278">
                  <c:v>6.6210929791338051</c:v>
                </c:pt>
                <c:pt idx="1279">
                  <c:v>6.642563851476055</c:v>
                </c:pt>
                <c:pt idx="1280">
                  <c:v>6.6640899543352798</c:v>
                </c:pt>
                <c:pt idx="1281">
                  <c:v>6.6857267310628181</c:v>
                </c:pt>
                <c:pt idx="1282">
                  <c:v>6.7074744654378184</c:v>
                </c:pt>
                <c:pt idx="1283">
                  <c:v>6.7292221998128188</c:v>
                </c:pt>
                <c:pt idx="1284">
                  <c:v>6.7510255194287314</c:v>
                </c:pt>
                <c:pt idx="1285">
                  <c:v>6.7728288390446432</c:v>
                </c:pt>
                <c:pt idx="1286">
                  <c:v>6.7946321586605558</c:v>
                </c:pt>
                <c:pt idx="1287">
                  <c:v>6.8163243787394308</c:v>
                </c:pt>
                <c:pt idx="1288">
                  <c:v>6.8379057830604184</c:v>
                </c:pt>
                <c:pt idx="1289">
                  <c:v>6.8593214958304793</c:v>
                </c:pt>
                <c:pt idx="1290">
                  <c:v>6.8805172797596637</c:v>
                </c:pt>
                <c:pt idx="1291">
                  <c:v>6.9014942699645676</c:v>
                </c:pt>
                <c:pt idx="1292">
                  <c:v>6.9223079097965297</c:v>
                </c:pt>
                <c:pt idx="1293">
                  <c:v>6.9429047423582579</c:v>
                </c:pt>
                <c:pt idx="1294">
                  <c:v>6.96323216208991</c:v>
                </c:pt>
                <c:pt idx="1295">
                  <c:v>6.9832919426111726</c:v>
                </c:pt>
                <c:pt idx="1296">
                  <c:v>7.0030858575417279</c:v>
                </c:pt>
                <c:pt idx="1297">
                  <c:v>7.0227211044553082</c:v>
                </c:pt>
                <c:pt idx="1298">
                  <c:v>7.0423036039194713</c:v>
                </c:pt>
                <c:pt idx="1299">
                  <c:v>7.0619388508330516</c:v>
                </c:pt>
                <c:pt idx="1300">
                  <c:v>7.0816798054798271</c:v>
                </c:pt>
                <c:pt idx="1301">
                  <c:v>7.1015798538123036</c:v>
                </c:pt>
                <c:pt idx="1302">
                  <c:v>7.12158631932585</c:v>
                </c:pt>
                <c:pt idx="1303">
                  <c:v>7.1416994857996157</c:v>
                </c:pt>
                <c:pt idx="1304">
                  <c:v>7.1619196370127503</c:v>
                </c:pt>
                <c:pt idx="1305">
                  <c:v>7.1823007974208437</c:v>
                </c:pt>
                <c:pt idx="1306">
                  <c:v>7.2027357694501646</c:v>
                </c:pt>
                <c:pt idx="1307">
                  <c:v>7.2232246240454998</c:v>
                </c:pt>
                <c:pt idx="1308">
                  <c:v>7.2437134786408359</c:v>
                </c:pt>
                <c:pt idx="1309">
                  <c:v>7.2642023332361711</c:v>
                </c:pt>
                <c:pt idx="1310">
                  <c:v>7.284637305265492</c:v>
                </c:pt>
                <c:pt idx="1311">
                  <c:v>7.3050722772948129</c:v>
                </c:pt>
                <c:pt idx="1312">
                  <c:v>7.3254534377029064</c:v>
                </c:pt>
                <c:pt idx="1313">
                  <c:v>7.3457808574345593</c:v>
                </c:pt>
                <c:pt idx="1314">
                  <c:v>7.3660010086476939</c:v>
                </c:pt>
                <c:pt idx="1315">
                  <c:v>7.3860607891689556</c:v>
                </c:pt>
                <c:pt idx="1316">
                  <c:v>7.4060140106195727</c:v>
                </c:pt>
                <c:pt idx="1317">
                  <c:v>7.4258079255501279</c:v>
                </c:pt>
                <c:pt idx="1318">
                  <c:v>7.4452851429498201</c:v>
                </c:pt>
                <c:pt idx="1319">
                  <c:v>7.4645526475580155</c:v>
                </c:pt>
                <c:pt idx="1320">
                  <c:v>7.4836115744913148</c:v>
                </c:pt>
                <c:pt idx="1321">
                  <c:v>7.5027746483724878</c:v>
                </c:pt>
                <c:pt idx="1322">
                  <c:v>7.5221993311571236</c:v>
                </c:pt>
                <c:pt idx="1323">
                  <c:v>7.5420993794896001</c:v>
                </c:pt>
                <c:pt idx="1324">
                  <c:v>7.5626421875957384</c:v>
                </c:pt>
                <c:pt idx="1325">
                  <c:v>7.5840579003658002</c:v>
                </c:pt>
                <c:pt idx="1326">
                  <c:v>7.6063084559213552</c:v>
                </c:pt>
                <c:pt idx="1327">
                  <c:v>7.629181374624201</c:v>
                </c:pt>
                <c:pt idx="1328">
                  <c:v>7.6523400234582208</c:v>
                </c:pt>
                <c:pt idx="1329">
                  <c:v>7.6756134609582203</c:v>
                </c:pt>
                <c:pt idx="1330">
                  <c:v>7.6988868984582206</c:v>
                </c:pt>
                <c:pt idx="1331">
                  <c:v>7.72216033595822</c:v>
                </c:pt>
                <c:pt idx="1332">
                  <c:v>7.7454337734582195</c:v>
                </c:pt>
                <c:pt idx="1333">
                  <c:v>7.7687072109582198</c:v>
                </c:pt>
                <c:pt idx="1334">
                  <c:v>7.791923218652836</c:v>
                </c:pt>
                <c:pt idx="1335">
                  <c:v>7.814967362600024</c:v>
                </c:pt>
                <c:pt idx="1336">
                  <c:v>7.8378402813028698</c:v>
                </c:pt>
                <c:pt idx="1337">
                  <c:v>7.8605426132644602</c:v>
                </c:pt>
                <c:pt idx="1338">
                  <c:v>7.8831882248685412</c:v>
                </c:pt>
                <c:pt idx="1339">
                  <c:v>7.9057771870598996</c:v>
                </c:pt>
                <c:pt idx="1340">
                  <c:v>7.928366149251258</c:v>
                </c:pt>
                <c:pt idx="1341">
                  <c:v>7.9509551114426165</c:v>
                </c:pt>
                <c:pt idx="1342">
                  <c:v>7.9736007230466974</c:v>
                </c:pt>
                <c:pt idx="1343">
                  <c:v>7.9963030550082879</c:v>
                </c:pt>
                <c:pt idx="1344">
                  <c:v>8.0192329778477944</c:v>
                </c:pt>
                <c:pt idx="1345">
                  <c:v>8.0423916266818143</c:v>
                </c:pt>
                <c:pt idx="1346">
                  <c:v>8.0657801366269446</c:v>
                </c:pt>
                <c:pt idx="1347">
                  <c:v>8.0893417873256741</c:v>
                </c:pt>
                <c:pt idx="1348">
                  <c:v>8.1129612934985147</c:v>
                </c:pt>
                <c:pt idx="1349">
                  <c:v>8.1365807996713553</c:v>
                </c:pt>
                <c:pt idx="1350">
                  <c:v>8.1600846658407651</c:v>
                </c:pt>
                <c:pt idx="1351">
                  <c:v>8.1831860267589747</c:v>
                </c:pt>
                <c:pt idx="1352">
                  <c:v>8.2056619029592497</c:v>
                </c:pt>
                <c:pt idx="1353">
                  <c:v>8.1881630830554819</c:v>
                </c:pt>
                <c:pt idx="1354">
                  <c:v>8.1712852108036671</c:v>
                </c:pt>
                <c:pt idx="1355">
                  <c:v>8.1550601920393753</c:v>
                </c:pt>
                <c:pt idx="1356">
                  <c:v>8.1394751499679803</c:v>
                </c:pt>
                <c:pt idx="1357">
                  <c:v>8.1245998482012567</c:v>
                </c:pt>
                <c:pt idx="1358">
                  <c:v>8.1104982128707448</c:v>
                </c:pt>
                <c:pt idx="1359">
                  <c:v>8.0971886434852109</c:v>
                </c:pt>
                <c:pt idx="1360">
                  <c:v>8.0846861057415182</c:v>
                </c:pt>
                <c:pt idx="1361">
                  <c:v>8.0730385013156756</c:v>
                </c:pt>
                <c:pt idx="1362">
                  <c:v>8.0621803302456883</c:v>
                </c:pt>
                <c:pt idx="1363">
                  <c:v>8.075035667608514</c:v>
                </c:pt>
                <c:pt idx="1364">
                  <c:v>8.0877207374816287</c:v>
                </c:pt>
                <c:pt idx="1365">
                  <c:v>8.1006616342580333</c:v>
                </c:pt>
                <c:pt idx="1366">
                  <c:v>8.1142093927456891</c:v>
                </c:pt>
                <c:pt idx="1367">
                  <c:v>8.1281101724953455</c:v>
                </c:pt>
                <c:pt idx="1368">
                  <c:v>8.1420553991542963</c:v>
                </c:pt>
                <c:pt idx="1369">
                  <c:v>8.1310912091418892</c:v>
                </c:pt>
                <c:pt idx="1370">
                  <c:v>8.1207897734413184</c:v>
                </c:pt>
                <c:pt idx="1371">
                  <c:v>8.1110304221793896</c:v>
                </c:pt>
                <c:pt idx="1372">
                  <c:v>8.1228811813529163</c:v>
                </c:pt>
                <c:pt idx="1373">
                  <c:v>8.1347319405264411</c:v>
                </c:pt>
                <c:pt idx="1374">
                  <c:v>8.146582699699966</c:v>
                </c:pt>
                <c:pt idx="1375">
                  <c:v>8.1582293152478069</c:v>
                </c:pt>
                <c:pt idx="1376">
                  <c:v>8.149191407866109</c:v>
                </c:pt>
                <c:pt idx="1377">
                  <c:v>8.1407542744914494</c:v>
                </c:pt>
                <c:pt idx="1378">
                  <c:v>8.1333697475396924</c:v>
                </c:pt>
                <c:pt idx="1379">
                  <c:v>8.1274457066343846</c:v>
                </c:pt>
                <c:pt idx="1380">
                  <c:v>8.1228213921483992</c:v>
                </c:pt>
                <c:pt idx="1381">
                  <c:v>8.1193360444546059</c:v>
                </c:pt>
                <c:pt idx="1382">
                  <c:v>8.1168289039258816</c:v>
                </c:pt>
                <c:pt idx="1383">
                  <c:v>8.1194726259552024</c:v>
                </c:pt>
                <c:pt idx="1384">
                  <c:v>8.1225178954810939</c:v>
                </c:pt>
                <c:pt idx="1385">
                  <c:v>8.1263574628464905</c:v>
                </c:pt>
                <c:pt idx="1386">
                  <c:v>8.1308530921331865</c:v>
                </c:pt>
                <c:pt idx="1387">
                  <c:v>8.1356308333668963</c:v>
                </c:pt>
                <c:pt idx="1388">
                  <c:v>8.1406457784972108</c:v>
                </c:pt>
                <c:pt idx="1389">
                  <c:v>8.1461523710040691</c:v>
                </c:pt>
                <c:pt idx="1390">
                  <c:v>8.1525595721143223</c:v>
                </c:pt>
                <c:pt idx="1391">
                  <c:v>8.1602295904399398</c:v>
                </c:pt>
                <c:pt idx="1392">
                  <c:v>8.1691687755393918</c:v>
                </c:pt>
                <c:pt idx="1393">
                  <c:v>8.1790579113418609</c:v>
                </c:pt>
                <c:pt idx="1394">
                  <c:v>8.1895169111489583</c:v>
                </c:pt>
                <c:pt idx="1395">
                  <c:v>8.2002083260795153</c:v>
                </c:pt>
                <c:pt idx="1396">
                  <c:v>8.2108997410100706</c:v>
                </c:pt>
                <c:pt idx="1397">
                  <c:v>8.2215134004536576</c:v>
                </c:pt>
                <c:pt idx="1398">
                  <c:v>8.2318954961112372</c:v>
                </c:pt>
                <c:pt idx="1399">
                  <c:v>8.2237967362842408</c:v>
                </c:pt>
                <c:pt idx="1400">
                  <c:v>8.2160294251509107</c:v>
                </c:pt>
                <c:pt idx="1401">
                  <c:v>8.2086739425248112</c:v>
                </c:pt>
                <c:pt idx="1402">
                  <c:v>8.2017753858022289</c:v>
                </c:pt>
                <c:pt idx="1403">
                  <c:v>8.1953462597815019</c:v>
                </c:pt>
                <c:pt idx="1404">
                  <c:v>8.1895000805610323</c:v>
                </c:pt>
                <c:pt idx="1405">
                  <c:v>8.1845003359739579</c:v>
                </c:pt>
                <c:pt idx="1406">
                  <c:v>8.1806880893872673</c:v>
                </c:pt>
                <c:pt idx="1407">
                  <c:v>8.177902581173834</c:v>
                </c:pt>
                <c:pt idx="1408">
                  <c:v>8.1757227973795938</c:v>
                </c:pt>
                <c:pt idx="1409">
                  <c:v>8.1782896152593949</c:v>
                </c:pt>
                <c:pt idx="1410">
                  <c:v>8.1809333372887156</c:v>
                </c:pt>
                <c:pt idx="1411">
                  <c:v>8.1836159370615214</c:v>
                </c:pt>
                <c:pt idx="1412">
                  <c:v>8.1862790624901915</c:v>
                </c:pt>
                <c:pt idx="1413">
                  <c:v>8.1888841905551768</c:v>
                </c:pt>
                <c:pt idx="1414">
                  <c:v>8.1914129820289432</c:v>
                </c:pt>
                <c:pt idx="1415">
                  <c:v>8.1939607512333339</c:v>
                </c:pt>
                <c:pt idx="1416">
                  <c:v>8.1967816578691366</c:v>
                </c:pt>
                <c:pt idx="1417">
                  <c:v>8.2002125832592263</c:v>
                </c:pt>
                <c:pt idx="1418">
                  <c:v>8.2045084320246584</c:v>
                </c:pt>
                <c:pt idx="1419">
                  <c:v>8.2097390493086078</c:v>
                </c:pt>
                <c:pt idx="1420">
                  <c:v>8.2156729067974634</c:v>
                </c:pt>
                <c:pt idx="1421">
                  <c:v>8.2218411658638217</c:v>
                </c:pt>
                <c:pt idx="1422">
                  <c:v>8.2170544034598549</c:v>
                </c:pt>
                <c:pt idx="1423">
                  <c:v>8.2128568831779631</c:v>
                </c:pt>
                <c:pt idx="1424">
                  <c:v>8.209291184285707</c:v>
                </c:pt>
                <c:pt idx="1425">
                  <c:v>8.2134644759309392</c:v>
                </c:pt>
                <c:pt idx="1426">
                  <c:v>8.21771108901393</c:v>
                </c:pt>
                <c:pt idx="1427">
                  <c:v>8.2223852508580642</c:v>
                </c:pt>
                <c:pt idx="1428">
                  <c:v>8.2279198310835451</c:v>
                </c:pt>
                <c:pt idx="1429">
                  <c:v>8.2341177095986353</c:v>
                </c:pt>
                <c:pt idx="1430">
                  <c:v>8.2405249107088885</c:v>
                </c:pt>
                <c:pt idx="1431">
                  <c:v>8.2355012152838114</c:v>
                </c:pt>
                <c:pt idx="1432">
                  <c:v>8.2308998787224557</c:v>
                </c:pt>
                <c:pt idx="1433">
                  <c:v>8.2270667144982728</c:v>
                </c:pt>
                <c:pt idx="1434">
                  <c:v>8.2242633218478591</c:v>
                </c:pt>
                <c:pt idx="1435">
                  <c:v>8.2223289411440845</c:v>
                </c:pt>
                <c:pt idx="1436">
                  <c:v>8.2211146307957819</c:v>
                </c:pt>
                <c:pt idx="1437">
                  <c:v>8.2224086991899856</c:v>
                </c:pt>
                <c:pt idx="1438">
                  <c:v>8.2237853473166993</c:v>
                </c:pt>
                <c:pt idx="1439">
                  <c:v>8.2253646137561702</c:v>
                </c:pt>
                <c:pt idx="1440">
                  <c:v>8.2270814776107652</c:v>
                </c:pt>
                <c:pt idx="1441">
                  <c:v>8.2288139847909783</c:v>
                </c:pt>
                <c:pt idx="1442">
                  <c:v>8.2275035277094677</c:v>
                </c:pt>
                <c:pt idx="1443">
                  <c:v>8.2264042500598205</c:v>
                </c:pt>
                <c:pt idx="1444">
                  <c:v>8.2254459590037747</c:v>
                </c:pt>
                <c:pt idx="1445">
                  <c:v>8.2265952645593305</c:v>
                </c:pt>
                <c:pt idx="1446">
                  <c:v>8.2277831995516131</c:v>
                </c:pt>
                <c:pt idx="1447">
                  <c:v>8.2289972422256525</c:v>
                </c:pt>
                <c:pt idx="1448">
                  <c:v>8.2280803858332021</c:v>
                </c:pt>
                <c:pt idx="1449">
                  <c:v>8.2274365461019165</c:v>
                </c:pt>
                <c:pt idx="1450">
                  <c:v>8.2271560895149687</c:v>
                </c:pt>
                <c:pt idx="1451">
                  <c:v>8.2270955399651289</c:v>
                </c:pt>
                <c:pt idx="1452">
                  <c:v>8.2270914193908489</c:v>
                </c:pt>
                <c:pt idx="1453">
                  <c:v>8.2270914193908489</c:v>
                </c:pt>
                <c:pt idx="1454">
                  <c:v>8.2270914193908489</c:v>
                </c:pt>
                <c:pt idx="1455">
                  <c:v>8.2270914193908489</c:v>
                </c:pt>
                <c:pt idx="1456">
                  <c:v>8.2270914193908489</c:v>
                </c:pt>
                <c:pt idx="1457">
                  <c:v>8.2270914193908489</c:v>
                </c:pt>
                <c:pt idx="1458">
                  <c:v>8.2270914193908489</c:v>
                </c:pt>
                <c:pt idx="1459">
                  <c:v>8.2270914193908489</c:v>
                </c:pt>
                <c:pt idx="1460">
                  <c:v>8.2270914193908489</c:v>
                </c:pt>
                <c:pt idx="1461">
                  <c:v>8.2270914193908489</c:v>
                </c:pt>
                <c:pt idx="1462">
                  <c:v>8.2270914193908489</c:v>
                </c:pt>
                <c:pt idx="1463">
                  <c:v>8.2270914193908489</c:v>
                </c:pt>
                <c:pt idx="1464">
                  <c:v>8.2270914193908489</c:v>
                </c:pt>
                <c:pt idx="1465">
                  <c:v>8.2270914193908489</c:v>
                </c:pt>
                <c:pt idx="1466">
                  <c:v>8.2270914193908489</c:v>
                </c:pt>
                <c:pt idx="1467">
                  <c:v>8.2270914193908489</c:v>
                </c:pt>
                <c:pt idx="1468">
                  <c:v>8.2270914193908489</c:v>
                </c:pt>
                <c:pt idx="1469">
                  <c:v>8.2270914193908489</c:v>
                </c:pt>
                <c:pt idx="1470">
                  <c:v>8.2270914193908489</c:v>
                </c:pt>
                <c:pt idx="1471">
                  <c:v>8.2270914193908489</c:v>
                </c:pt>
                <c:pt idx="1472">
                  <c:v>8.2270914193908489</c:v>
                </c:pt>
                <c:pt idx="1473">
                  <c:v>8.2270914193908489</c:v>
                </c:pt>
                <c:pt idx="1474">
                  <c:v>8.2270914193908489</c:v>
                </c:pt>
                <c:pt idx="1475">
                  <c:v>8.2270914193908489</c:v>
                </c:pt>
                <c:pt idx="1476">
                  <c:v>8.2270914193908489</c:v>
                </c:pt>
                <c:pt idx="1477">
                  <c:v>8.2270914193908489</c:v>
                </c:pt>
                <c:pt idx="1478">
                  <c:v>8.2270914193908489</c:v>
                </c:pt>
                <c:pt idx="1479">
                  <c:v>8.2270914193908489</c:v>
                </c:pt>
                <c:pt idx="1480">
                  <c:v>8.2271085880293935</c:v>
                </c:pt>
                <c:pt idx="1481">
                  <c:v>8.2271772625835773</c:v>
                </c:pt>
                <c:pt idx="1482">
                  <c:v>8.2273180525141338</c:v>
                </c:pt>
                <c:pt idx="1483">
                  <c:v>8.2275394357231537</c:v>
                </c:pt>
                <c:pt idx="1484">
                  <c:v>8.227839674063345</c:v>
                </c:pt>
                <c:pt idx="1485">
                  <c:v>8.2282233434734948</c:v>
                </c:pt>
                <c:pt idx="1486">
                  <c:v>8.2286924658800444</c:v>
                </c:pt>
                <c:pt idx="1487">
                  <c:v>8.2292827619834394</c:v>
                </c:pt>
                <c:pt idx="1488">
                  <c:v>8.2300492849386853</c:v>
                </c:pt>
                <c:pt idx="1489">
                  <c:v>8.2310744371163267</c:v>
                </c:pt>
                <c:pt idx="1490">
                  <c:v>8.2324650968385473</c:v>
                </c:pt>
                <c:pt idx="1491">
                  <c:v>8.2343579392382402</c:v>
                </c:pt>
                <c:pt idx="1492">
                  <c:v>8.2368867307120048</c:v>
                </c:pt>
                <c:pt idx="1493">
                  <c:v>8.2401865501350162</c:v>
                </c:pt>
                <c:pt idx="1494">
                  <c:v>8.2443113155456835</c:v>
                </c:pt>
                <c:pt idx="1495">
                  <c:v>8.2492996209083369</c:v>
                </c:pt>
                <c:pt idx="1496">
                  <c:v>8.255146748394619</c:v>
                </c:pt>
                <c:pt idx="1497">
                  <c:v>8.261797432015161</c:v>
                </c:pt>
                <c:pt idx="1498">
                  <c:v>8.2692058059649192</c:v>
                </c:pt>
                <c:pt idx="1499">
                  <c:v>8.2772768042288103</c:v>
                </c:pt>
                <c:pt idx="1500">
                  <c:v>8.2858983340427681</c:v>
                </c:pt>
                <c:pt idx="1501">
                  <c:v>8.2949446812435568</c:v>
                </c:pt>
                <c:pt idx="1502">
                  <c:v>8.3042799156185563</c:v>
                </c:pt>
                <c:pt idx="1503">
                  <c:v>8.3139085776341606</c:v>
                </c:pt>
                <c:pt idx="1504">
                  <c:v>8.3237602900612888</c:v>
                </c:pt>
                <c:pt idx="1505">
                  <c:v>8.3338754559563508</c:v>
                </c:pt>
                <c:pt idx="1506">
                  <c:v>8.3442192059563514</c:v>
                </c:pt>
                <c:pt idx="1507">
                  <c:v>8.3547553936921197</c:v>
                </c:pt>
                <c:pt idx="1508">
                  <c:v>8.3654857927833408</c:v>
                </c:pt>
                <c:pt idx="1509">
                  <c:v>8.376451586679087</c:v>
                </c:pt>
                <c:pt idx="1510">
                  <c:v>8.3876952358346077</c:v>
                </c:pt>
                <c:pt idx="1511">
                  <c:v>8.3993012354916718</c:v>
                </c:pt>
                <c:pt idx="1512">
                  <c:v>8.4114407754222285</c:v>
                </c:pt>
                <c:pt idx="1513">
                  <c:v>8.424296112785056</c:v>
                </c:pt>
                <c:pt idx="1514">
                  <c:v>8.4380639774755544</c:v>
                </c:pt>
                <c:pt idx="1515">
                  <c:v>8.4529130407257256</c:v>
                </c:pt>
                <c:pt idx="1516">
                  <c:v>8.4688841667330994</c:v>
                </c:pt>
                <c:pt idx="1517">
                  <c:v>8.4858706190650626</c:v>
                </c:pt>
                <c:pt idx="1518">
                  <c:v>8.5036014595786096</c:v>
                </c:pt>
                <c:pt idx="1519">
                  <c:v>8.521939303692978</c:v>
                </c:pt>
                <c:pt idx="1520">
                  <c:v>8.5406874924575522</c:v>
                </c:pt>
                <c:pt idx="1521">
                  <c:v>8.5597984573923949</c:v>
                </c:pt>
                <c:pt idx="1522">
                  <c:v>8.579118283781284</c:v>
                </c:pt>
                <c:pt idx="1523">
                  <c:v>8.5985955011809754</c:v>
                </c:pt>
                <c:pt idx="1524">
                  <c:v>8.6180201839656139</c:v>
                </c:pt>
                <c:pt idx="1525">
                  <c:v>8.6372354377379033</c:v>
                </c:pt>
                <c:pt idx="1526">
                  <c:v>8.6221946262375901</c:v>
                </c:pt>
                <c:pt idx="1527">
                  <c:v>8.607850907168114</c:v>
                </c:pt>
                <c:pt idx="1528">
                  <c:v>8.5943847559599327</c:v>
                </c:pt>
                <c:pt idx="1529">
                  <c:v>8.5818443604400407</c:v>
                </c:pt>
                <c:pt idx="1530">
                  <c:v>8.570123615820723</c:v>
                </c:pt>
                <c:pt idx="1531">
                  <c:v>8.5590528917941135</c:v>
                </c:pt>
                <c:pt idx="1532">
                  <c:v>8.5722089286382506</c:v>
                </c:pt>
                <c:pt idx="1533">
                  <c:v>8.5850642660010763</c:v>
                </c:pt>
                <c:pt idx="1534">
                  <c:v>8.5978343277294709</c:v>
                </c:pt>
                <c:pt idx="1535">
                  <c:v>8.6107752245058755</c:v>
                </c:pt>
                <c:pt idx="1536">
                  <c:v>8.6241481750374263</c:v>
                </c:pt>
                <c:pt idx="1537">
                  <c:v>8.6383167004146557</c:v>
                </c:pt>
                <c:pt idx="1538">
                  <c:v>8.6535817484256299</c:v>
                </c:pt>
                <c:pt idx="1539">
                  <c:v>8.6701777206478514</c:v>
                </c:pt>
                <c:pt idx="1540">
                  <c:v>8.6883628561073838</c:v>
                </c:pt>
                <c:pt idx="1541">
                  <c:v>8.7082629044398594</c:v>
                </c:pt>
                <c:pt idx="1542">
                  <c:v>8.730066224055772</c:v>
                </c:pt>
                <c:pt idx="1543">
                  <c:v>8.7538016540111894</c:v>
                </c:pt>
                <c:pt idx="1544">
                  <c:v>8.7793701908553246</c:v>
                </c:pt>
                <c:pt idx="1545">
                  <c:v>8.8064667010576567</c:v>
                </c:pt>
                <c:pt idx="1546">
                  <c:v>8.8345643840994939</c:v>
                </c:pt>
                <c:pt idx="1547">
                  <c:v>8.8632970229883838</c:v>
                </c:pt>
                <c:pt idx="1548">
                  <c:v>8.8924140407352965</c:v>
                </c:pt>
                <c:pt idx="1549">
                  <c:v>8.9217887299499736</c:v>
                </c:pt>
                <c:pt idx="1550">
                  <c:v>8.9514871047570743</c:v>
                </c:pt>
                <c:pt idx="1551">
                  <c:v>8.9815109387762764</c:v>
                </c:pt>
                <c:pt idx="1552">
                  <c:v>9.0119933953734979</c:v>
                </c:pt>
                <c:pt idx="1553">
                  <c:v>9.0429379508433207</c:v>
                </c:pt>
                <c:pt idx="1554">
                  <c:v>9.0744148759976415</c:v>
                </c:pt>
                <c:pt idx="1555">
                  <c:v>9.1063613492272371</c:v>
                </c:pt>
                <c:pt idx="1556">
                  <c:v>9.1388487055158176</c:v>
                </c:pt>
                <c:pt idx="1557">
                  <c:v>9.1719499825219906</c:v>
                </c:pt>
                <c:pt idx="1558">
                  <c:v>9.2058094109984996</c:v>
                </c:pt>
                <c:pt idx="1559">
                  <c:v>9.2405057041869423</c:v>
                </c:pt>
                <c:pt idx="1560">
                  <c:v>9.2762624445847486</c:v>
                </c:pt>
                <c:pt idx="1561">
                  <c:v>9.3131679229798099</c:v>
                </c:pt>
                <c:pt idx="1562">
                  <c:v>9.3512403012376968</c:v>
                </c:pt>
                <c:pt idx="1563">
                  <c:v>9.3904977412239798</c:v>
                </c:pt>
                <c:pt idx="1564">
                  <c:v>9.4309584048042261</c:v>
                </c:pt>
                <c:pt idx="1565">
                  <c:v>9.4727173934659188</c:v>
                </c:pt>
                <c:pt idx="1566">
                  <c:v>9.5157952102526124</c:v>
                </c:pt>
                <c:pt idx="1567">
                  <c:v>9.560212358207858</c:v>
                </c:pt>
                <c:pt idx="1568">
                  <c:v>9.606069969126068</c:v>
                </c:pt>
                <c:pt idx="1569">
                  <c:v>9.6532272885490791</c:v>
                </c:pt>
                <c:pt idx="1570">
                  <c:v>9.7016195793584057</c:v>
                </c:pt>
                <c:pt idx="1571">
                  <c:v>9.7511789119201335</c:v>
                </c:pt>
                <c:pt idx="1572">
                  <c:v>9.8018343769192775</c:v>
                </c:pt>
                <c:pt idx="1573">
                  <c:v>9.8535122981941399</c:v>
                </c:pt>
                <c:pt idx="1574">
                  <c:v>9.9061364455706826</c:v>
                </c:pt>
                <c:pt idx="1575">
                  <c:v>9.9594541491886535</c:v>
                </c:pt>
                <c:pt idx="1576">
                  <c:v>10.013294999668762</c:v>
                </c:pt>
                <c:pt idx="1577">
                  <c:v>10.067486033619378</c:v>
                </c:pt>
                <c:pt idx="1578">
                  <c:v>10.12176479079959</c:v>
                </c:pt>
                <c:pt idx="1579">
                  <c:v>10.175955824750208</c:v>
                </c:pt>
                <c:pt idx="1580">
                  <c:v>10.229884114680763</c:v>
                </c:pt>
                <c:pt idx="1581">
                  <c:v>10.283550299094344</c:v>
                </c:pt>
                <c:pt idx="1582">
                  <c:v>10.33678105987538</c:v>
                </c:pt>
                <c:pt idx="1583">
                  <c:v>10.389664758756551</c:v>
                </c:pt>
                <c:pt idx="1584">
                  <c:v>10.442029993131552</c:v>
                </c:pt>
                <c:pt idx="1585">
                  <c:v>10.493793580237176</c:v>
                </c:pt>
                <c:pt idx="1586">
                  <c:v>10.544873827150756</c:v>
                </c:pt>
                <c:pt idx="1587">
                  <c:v>10.595190743624521</c:v>
                </c:pt>
                <c:pt idx="1588">
                  <c:v>10.64466625491996</c:v>
                </c:pt>
                <c:pt idx="1589">
                  <c:v>10.693307455515809</c:v>
                </c:pt>
                <c:pt idx="1590">
                  <c:v>10.741203842261351</c:v>
                </c:pt>
                <c:pt idx="1591">
                  <c:v>10.788524902253636</c:v>
                </c:pt>
                <c:pt idx="1592">
                  <c:v>10.835355591875549</c:v>
                </c:pt>
                <c:pt idx="1593">
                  <c:v>10.881860786812963</c:v>
                </c:pt>
                <c:pt idx="1594">
                  <c:v>10.928041622182475</c:v>
                </c:pt>
                <c:pt idx="1595">
                  <c:v>10.974060703436763</c:v>
                </c:pt>
                <c:pt idx="1596">
                  <c:v>11.019918314354973</c:v>
                </c:pt>
                <c:pt idx="1597">
                  <c:v>11.065453835938479</c:v>
                </c:pt>
                <c:pt idx="1598">
                  <c:v>11.110668403303876</c:v>
                </c:pt>
                <c:pt idx="1599">
                  <c:v>11.1553240321619</c:v>
                </c:pt>
                <c:pt idx="1600">
                  <c:v>11.199345130841598</c:v>
                </c:pt>
                <c:pt idx="1601">
                  <c:v>11.242657810346913</c:v>
                </c:pt>
                <c:pt idx="1602">
                  <c:v>11.285190097191048</c:v>
                </c:pt>
                <c:pt idx="1603">
                  <c:v>11.326949085852741</c:v>
                </c:pt>
                <c:pt idx="1604">
                  <c:v>11.368094543993173</c:v>
                </c:pt>
                <c:pt idx="1605">
                  <c:v>11.408782833923729</c:v>
                </c:pt>
                <c:pt idx="1606">
                  <c:v>11.449092101327707</c:v>
                </c:pt>
                <c:pt idx="1607">
                  <c:v>11.489250256334564</c:v>
                </c:pt>
                <c:pt idx="1608">
                  <c:v>11.529257582723453</c:v>
                </c:pt>
                <c:pt idx="1609">
                  <c:v>11.569264909112343</c:v>
                </c:pt>
                <c:pt idx="1610">
                  <c:v>11.609272235501232</c:v>
                </c:pt>
                <c:pt idx="1611">
                  <c:v>11.64943039050809</c:v>
                </c:pt>
                <c:pt idx="1612">
                  <c:v>11.689664066241114</c:v>
                </c:pt>
                <c:pt idx="1613">
                  <c:v>11.730124729821361</c:v>
                </c:pt>
                <c:pt idx="1614">
                  <c:v>11.770889037091594</c:v>
                </c:pt>
                <c:pt idx="1615">
                  <c:v>11.812110938240426</c:v>
                </c:pt>
                <c:pt idx="1616">
                  <c:v>11.853869926902121</c:v>
                </c:pt>
                <c:pt idx="1617">
                  <c:v>11.896324564676467</c:v>
                </c:pt>
                <c:pt idx="1618">
                  <c:v>11.939637244181784</c:v>
                </c:pt>
                <c:pt idx="1619">
                  <c:v>11.983895759592448</c:v>
                </c:pt>
                <c:pt idx="1620">
                  <c:v>12.02919045909519</c:v>
                </c:pt>
                <c:pt idx="1621">
                  <c:v>12.075371294464704</c:v>
                </c:pt>
                <c:pt idx="1622">
                  <c:v>12.122365157097592</c:v>
                </c:pt>
                <c:pt idx="1623">
                  <c:v>12.17001454956587</c:v>
                </c:pt>
                <c:pt idx="1624">
                  <c:v>12.218158569091763</c:v>
                </c:pt>
                <c:pt idx="1625">
                  <c:v>12.266468031861825</c:v>
                </c:pt>
                <c:pt idx="1626">
                  <c:v>12.314694737537407</c:v>
                </c:pt>
                <c:pt idx="1627">
                  <c:v>12.362591124282948</c:v>
                </c:pt>
                <c:pt idx="1628">
                  <c:v>12.409666679838505</c:v>
                </c:pt>
                <c:pt idx="1629">
                  <c:v>12.455604990452359</c:v>
                </c:pt>
                <c:pt idx="1630">
                  <c:v>12.500101561097077</c:v>
                </c:pt>
                <c:pt idx="1631">
                  <c:v>12.543101232200472</c:v>
                </c:pt>
                <c:pt idx="1632">
                  <c:v>12.584706412563127</c:v>
                </c:pt>
                <c:pt idx="1633">
                  <c:v>12.625318756098793</c:v>
                </c:pt>
                <c:pt idx="1634">
                  <c:v>12.665250774595878</c:v>
                </c:pt>
                <c:pt idx="1635">
                  <c:v>12.704957295086274</c:v>
                </c:pt>
                <c:pt idx="1636">
                  <c:v>12.744588791464018</c:v>
                </c:pt>
                <c:pt idx="1637">
                  <c:v>12.784220287841761</c:v>
                </c:pt>
                <c:pt idx="1638">
                  <c:v>12.823776831051637</c:v>
                </c:pt>
                <c:pt idx="1639">
                  <c:v>12.863108940426637</c:v>
                </c:pt>
                <c:pt idx="1640">
                  <c:v>12.90214279791549</c:v>
                </c:pt>
                <c:pt idx="1641">
                  <c:v>12.940805436804379</c:v>
                </c:pt>
                <c:pt idx="1642">
                  <c:v>12.979172377819468</c:v>
                </c:pt>
                <c:pt idx="1643">
                  <c:v>13.017391895566382</c:v>
                </c:pt>
                <c:pt idx="1644">
                  <c:v>13.05568508947499</c:v>
                </c:pt>
                <c:pt idx="1645">
                  <c:v>13.094347728363879</c:v>
                </c:pt>
                <c:pt idx="1646">
                  <c:v>13.133530569906229</c:v>
                </c:pt>
                <c:pt idx="1647">
                  <c:v>13.173462588403314</c:v>
                </c:pt>
                <c:pt idx="1648">
                  <c:v>13.214226895673548</c:v>
                </c:pt>
                <c:pt idx="1649">
                  <c:v>13.25598588433524</c:v>
                </c:pt>
                <c:pt idx="1650">
                  <c:v>13.2988294769064</c:v>
                </c:pt>
                <c:pt idx="1651">
                  <c:v>13.342771578565351</c:v>
                </c:pt>
                <c:pt idx="1652">
                  <c:v>13.387826094490418</c:v>
                </c:pt>
                <c:pt idx="1653">
                  <c:v>13.433845175744706</c:v>
                </c:pt>
                <c:pt idx="1654">
                  <c:v>13.480757416399713</c:v>
                </c:pt>
                <c:pt idx="1655">
                  <c:v>13.528489069348959</c:v>
                </c:pt>
                <c:pt idx="1656">
                  <c:v>13.576881360158287</c:v>
                </c:pt>
                <c:pt idx="1657">
                  <c:v>13.625938829294091</c:v>
                </c:pt>
                <c:pt idx="1658">
                  <c:v>13.675666017222758</c:v>
                </c:pt>
                <c:pt idx="1659">
                  <c:v>13.726067464410688</c:v>
                </c:pt>
                <c:pt idx="1660">
                  <c:v>13.777147711324268</c:v>
                </c:pt>
                <c:pt idx="1661">
                  <c:v>13.828911298429892</c:v>
                </c:pt>
                <c:pt idx="1662">
                  <c:v>13.881362766193952</c:v>
                </c:pt>
                <c:pt idx="1663">
                  <c:v>13.934419854135481</c:v>
                </c:pt>
                <c:pt idx="1664">
                  <c:v>13.988173336109934</c:v>
                </c:pt>
                <c:pt idx="1665">
                  <c:v>14.042539887464528</c:v>
                </c:pt>
                <c:pt idx="1666">
                  <c:v>14.097434693705955</c:v>
                </c:pt>
                <c:pt idx="1667">
                  <c:v>14.152860308846559</c:v>
                </c:pt>
                <c:pt idx="1668">
                  <c:v>14.208641215482363</c:v>
                </c:pt>
                <c:pt idx="1669">
                  <c:v>14.264778548729961</c:v>
                </c:pt>
                <c:pt idx="1670">
                  <c:v>14.321183946856676</c:v>
                </c:pt>
                <c:pt idx="1671">
                  <c:v>14.377858048365592</c:v>
                </c:pt>
                <c:pt idx="1672">
                  <c:v>14.434711640186581</c:v>
                </c:pt>
                <c:pt idx="1673">
                  <c:v>14.491655083580785</c:v>
                </c:pt>
                <c:pt idx="1674">
                  <c:v>14.548688449492992</c:v>
                </c:pt>
                <c:pt idx="1675">
                  <c:v>14.605811808867992</c:v>
                </c:pt>
                <c:pt idx="1676">
                  <c:v>14.662935168242992</c:v>
                </c:pt>
                <c:pt idx="1677">
                  <c:v>14.720058527617992</c:v>
                </c:pt>
                <c:pt idx="1678">
                  <c:v>14.7770918935302</c:v>
                </c:pt>
                <c:pt idx="1679">
                  <c:v>14.833945485351189</c:v>
                </c:pt>
                <c:pt idx="1680">
                  <c:v>14.890529948121248</c:v>
                </c:pt>
                <c:pt idx="1681">
                  <c:v>14.946845920343472</c:v>
                </c:pt>
                <c:pt idx="1682">
                  <c:v>15.002894040520941</c:v>
                </c:pt>
                <c:pt idx="1683">
                  <c:v>15.058853018573068</c:v>
                </c:pt>
                <c:pt idx="1684">
                  <c:v>15.114811996625194</c:v>
                </c:pt>
                <c:pt idx="1685">
                  <c:v>15.170949329872792</c:v>
                </c:pt>
                <c:pt idx="1686">
                  <c:v>15.227444224848787</c:v>
                </c:pt>
                <c:pt idx="1687">
                  <c:v>15.284297816669774</c:v>
                </c:pt>
                <c:pt idx="1688">
                  <c:v>15.341511240452354</c:v>
                </c:pt>
                <c:pt idx="1689">
                  <c:v>15.399085631313122</c:v>
                </c:pt>
                <c:pt idx="1690">
                  <c:v>15.456840931381711</c:v>
                </c:pt>
                <c:pt idx="1691">
                  <c:v>15.514777424437266</c:v>
                </c:pt>
                <c:pt idx="1692">
                  <c:v>15.572804620403486</c:v>
                </c:pt>
                <c:pt idx="1693">
                  <c:v>15.630922590225159</c:v>
                </c:pt>
                <c:pt idx="1694">
                  <c:v>15.689131404847073</c:v>
                </c:pt>
                <c:pt idx="1695">
                  <c:v>15.747431135214015</c:v>
                </c:pt>
                <c:pt idx="1696">
                  <c:v>15.805821852270771</c:v>
                </c:pt>
                <c:pt idx="1697">
                  <c:v>15.86430362696213</c:v>
                </c:pt>
                <c:pt idx="1698">
                  <c:v>15.922876530232877</c:v>
                </c:pt>
                <c:pt idx="1699">
                  <c:v>15.981540633027802</c:v>
                </c:pt>
                <c:pt idx="1700">
                  <c:v>16.040204735822726</c:v>
                </c:pt>
                <c:pt idx="1701">
                  <c:v>16.098777639093477</c:v>
                </c:pt>
                <c:pt idx="1702">
                  <c:v>16.157168356150233</c:v>
                </c:pt>
                <c:pt idx="1703">
                  <c:v>16.215377170772147</c:v>
                </c:pt>
                <c:pt idx="1704">
                  <c:v>16.273404366738365</c:v>
                </c:pt>
                <c:pt idx="1705">
                  <c:v>16.331159666806954</c:v>
                </c:pt>
                <c:pt idx="1706">
                  <c:v>16.388734057667723</c:v>
                </c:pt>
                <c:pt idx="1707">
                  <c:v>16.446127823099822</c:v>
                </c:pt>
                <c:pt idx="1708">
                  <c:v>16.5033412468824</c:v>
                </c:pt>
                <c:pt idx="1709">
                  <c:v>16.560464606257401</c:v>
                </c:pt>
                <c:pt idx="1710">
                  <c:v>16.617497972169609</c:v>
                </c:pt>
                <c:pt idx="1711">
                  <c:v>16.674441415563813</c:v>
                </c:pt>
                <c:pt idx="1712">
                  <c:v>16.73147478147602</c:v>
                </c:pt>
                <c:pt idx="1713">
                  <c:v>16.788598140851018</c:v>
                </c:pt>
                <c:pt idx="1714">
                  <c:v>16.845901699985966</c:v>
                </c:pt>
                <c:pt idx="1715">
                  <c:v>16.903476090846734</c:v>
                </c:pt>
                <c:pt idx="1716">
                  <c:v>16.961321951936412</c:v>
                </c:pt>
                <c:pt idx="1717">
                  <c:v>17.019530766558329</c:v>
                </c:pt>
                <c:pt idx="1718">
                  <c:v>17.078103669829076</c:v>
                </c:pt>
                <c:pt idx="1719">
                  <c:v>17.137133280168584</c:v>
                </c:pt>
                <c:pt idx="1720">
                  <c:v>17.196621371196532</c:v>
                </c:pt>
                <c:pt idx="1721">
                  <c:v>17.256661980228593</c:v>
                </c:pt>
                <c:pt idx="1722">
                  <c:v>17.317164971912408</c:v>
                </c:pt>
                <c:pt idx="1723">
                  <c:v>17.378039146723793</c:v>
                </c:pt>
                <c:pt idx="1724">
                  <c:v>17.439099338767686</c:v>
                </c:pt>
                <c:pt idx="1725">
                  <c:v>17.50025264584502</c:v>
                </c:pt>
                <c:pt idx="1726">
                  <c:v>17.561312837888917</c:v>
                </c:pt>
                <c:pt idx="1727">
                  <c:v>17.621908518937438</c:v>
                </c:pt>
                <c:pt idx="1728">
                  <c:v>17.681672549715902</c:v>
                </c:pt>
                <c:pt idx="1729">
                  <c:v>17.740154324407261</c:v>
                </c:pt>
                <c:pt idx="1730">
                  <c:v>17.796918135599817</c:v>
                </c:pt>
                <c:pt idx="1731">
                  <c:v>17.752848565057676</c:v>
                </c:pt>
                <c:pt idx="1732">
                  <c:v>17.710536676981942</c:v>
                </c:pt>
                <c:pt idx="1733">
                  <c:v>17.670014835049781</c:v>
                </c:pt>
                <c:pt idx="1734">
                  <c:v>17.631177707081147</c:v>
                </c:pt>
                <c:pt idx="1735">
                  <c:v>17.593924253160885</c:v>
                </c:pt>
                <c:pt idx="1736">
                  <c:v>17.558157553948103</c:v>
                </c:pt>
                <c:pt idx="1737">
                  <c:v>17.523847334667892</c:v>
                </c:pt>
                <c:pt idx="1738">
                  <c:v>17.491024642702836</c:v>
                </c:pt>
                <c:pt idx="1739">
                  <c:v>17.459596564825947</c:v>
                </c:pt>
                <c:pt idx="1740">
                  <c:v>17.429532826262303</c:v>
                </c:pt>
                <c:pt idx="1741">
                  <c:v>17.400688348459116</c:v>
                </c:pt>
                <c:pt idx="1742">
                  <c:v>17.435174467714944</c:v>
                </c:pt>
                <c:pt idx="1743">
                  <c:v>17.468688217714945</c:v>
                </c:pt>
                <c:pt idx="1744">
                  <c:v>17.501311504216144</c:v>
                </c:pt>
                <c:pt idx="1745">
                  <c:v>17.53319068631491</c:v>
                </c:pt>
                <c:pt idx="1746">
                  <c:v>17.564400859068684</c:v>
                </c:pt>
                <c:pt idx="1747">
                  <c:v>17.594949116956204</c:v>
                </c:pt>
                <c:pt idx="1748">
                  <c:v>17.624842554456201</c:v>
                </c:pt>
                <c:pt idx="1749">
                  <c:v>17.654217243670882</c:v>
                </c:pt>
                <c:pt idx="1750">
                  <c:v>17.683077725066628</c:v>
                </c:pt>
                <c:pt idx="1751">
                  <c:v>17.711555530279249</c:v>
                </c:pt>
                <c:pt idx="1752">
                  <c:v>17.739716389654248</c:v>
                </c:pt>
                <c:pt idx="1753">
                  <c:v>17.767562076811313</c:v>
                </c:pt>
                <c:pt idx="1754">
                  <c:v>17.795094365370126</c:v>
                </c:pt>
                <c:pt idx="1755">
                  <c:v>17.822315028950374</c:v>
                </c:pt>
                <c:pt idx="1756">
                  <c:v>17.849225841171741</c:v>
                </c:pt>
                <c:pt idx="1757">
                  <c:v>17.875828575653909</c:v>
                </c:pt>
                <c:pt idx="1758">
                  <c:v>17.902125006016565</c:v>
                </c:pt>
                <c:pt idx="1759">
                  <c:v>17.928056212613786</c:v>
                </c:pt>
                <c:pt idx="1760">
                  <c:v>17.953685017054802</c:v>
                </c:pt>
                <c:pt idx="1761">
                  <c:v>17.978953280086351</c:v>
                </c:pt>
                <c:pt idx="1762">
                  <c:v>18.00386355572078</c:v>
                </c:pt>
                <c:pt idx="1763">
                  <c:v>18.028418397970437</c:v>
                </c:pt>
                <c:pt idx="1764">
                  <c:v>18.052620360847666</c:v>
                </c:pt>
                <c:pt idx="1765">
                  <c:v>18.076471998364813</c:v>
                </c:pt>
                <c:pt idx="1766">
                  <c:v>18.099918150949687</c:v>
                </c:pt>
                <c:pt idx="1767">
                  <c:v>18.122848073789193</c:v>
                </c:pt>
                <c:pt idx="1768">
                  <c:v>18.104944149926503</c:v>
                </c:pt>
                <c:pt idx="1769">
                  <c:v>18.087801530777181</c:v>
                </c:pt>
                <c:pt idx="1770">
                  <c:v>18.071662586231188</c:v>
                </c:pt>
                <c:pt idx="1771">
                  <c:v>18.056704644058065</c:v>
                </c:pt>
                <c:pt idx="1772">
                  <c:v>18.04304147789211</c:v>
                </c:pt>
                <c:pt idx="1773">
                  <c:v>18.030614484010222</c:v>
                </c:pt>
                <c:pt idx="1774">
                  <c:v>18.019365058689306</c:v>
                </c:pt>
                <c:pt idx="1775">
                  <c:v>18.009166379809848</c:v>
                </c:pt>
                <c:pt idx="1776">
                  <c:v>17.999869334090082</c:v>
                </c:pt>
                <c:pt idx="1777">
                  <c:v>17.991338715186437</c:v>
                </c:pt>
                <c:pt idx="1778">
                  <c:v>17.983541558504676</c:v>
                </c:pt>
                <c:pt idx="1779">
                  <c:v>17.976473371474224</c:v>
                </c:pt>
                <c:pt idx="1780">
                  <c:v>17.970205977993999</c:v>
                </c:pt>
                <c:pt idx="1781">
                  <c:v>17.964791285853885</c:v>
                </c:pt>
                <c:pt idx="1782">
                  <c:v>17.960235733451199</c:v>
                </c:pt>
                <c:pt idx="1783">
                  <c:v>17.956444347271802</c:v>
                </c:pt>
                <c:pt idx="1784">
                  <c:v>17.953290276581082</c:v>
                </c:pt>
                <c:pt idx="1785">
                  <c:v>17.950628356980953</c:v>
                </c:pt>
                <c:pt idx="1786">
                  <c:v>17.948336602303666</c:v>
                </c:pt>
                <c:pt idx="1787">
                  <c:v>17.9463573245093</c:v>
                </c:pt>
                <c:pt idx="1788">
                  <c:v>17.944653695965219</c:v>
                </c:pt>
                <c:pt idx="1789">
                  <c:v>17.943205056569827</c:v>
                </c:pt>
                <c:pt idx="1790">
                  <c:v>17.942002507027279</c:v>
                </c:pt>
                <c:pt idx="1791">
                  <c:v>17.941054660482433</c:v>
                </c:pt>
                <c:pt idx="1792">
                  <c:v>17.940367182724913</c:v>
                </c:pt>
                <c:pt idx="1793">
                  <c:v>17.939934264889597</c:v>
                </c:pt>
                <c:pt idx="1794">
                  <c:v>17.939717677203994</c:v>
                </c:pt>
                <c:pt idx="1795">
                  <c:v>17.939640301975842</c:v>
                </c:pt>
                <c:pt idx="1796">
                  <c:v>17.939640301975842</c:v>
                </c:pt>
                <c:pt idx="1797">
                  <c:v>17.939640301975842</c:v>
                </c:pt>
                <c:pt idx="1798">
                  <c:v>17.939640301975842</c:v>
                </c:pt>
                <c:pt idx="1799">
                  <c:v>17.939640301975842</c:v>
                </c:pt>
                <c:pt idx="1800">
                  <c:v>17.939640301975842</c:v>
                </c:pt>
                <c:pt idx="1801">
                  <c:v>17.939640301975842</c:v>
                </c:pt>
              </c:numCache>
            </c:numRef>
          </c:val>
          <c:smooth val="0"/>
          <c:extLst>
            <c:ext xmlns:c16="http://schemas.microsoft.com/office/drawing/2014/chart" uri="{C3380CC4-5D6E-409C-BE32-E72D297353CC}">
              <c16:uniqueId val="{00000007-BD10-47D6-A4C9-42ACDCC3915C}"/>
            </c:ext>
          </c:extLst>
        </c:ser>
        <c:dLbls>
          <c:showLegendKey val="0"/>
          <c:showVal val="0"/>
          <c:showCatName val="0"/>
          <c:showSerName val="0"/>
          <c:showPercent val="0"/>
          <c:showBubbleSize val="0"/>
        </c:dLbls>
        <c:smooth val="0"/>
        <c:axId val="1975555552"/>
        <c:axId val="1244042672"/>
      </c:lineChart>
      <c:catAx>
        <c:axId val="1975555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042672"/>
        <c:crosses val="autoZero"/>
        <c:auto val="1"/>
        <c:lblAlgn val="ctr"/>
        <c:lblOffset val="100"/>
        <c:noMultiLvlLbl val="0"/>
      </c:catAx>
      <c:valAx>
        <c:axId val="12440426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a:t>
                </a:r>
                <a:r>
                  <a:rPr lang="en-GB" baseline="0"/>
                  <a:t> (KW/h)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555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2fa72ba1e41bfbc2d7df9455d71dc39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a8651c4621d64af5b6ad1dba71acb1d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774375-D878-4D33-9BCE-4C9DA526E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82DE24-98F5-4EEC-BA46-34CAE0DDE89B}">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2A12D89D-2EAE-4084-BB29-AB58E43684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5060</Words>
  <Characters>28842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Vale (2226401)</dc:creator>
  <cp:keywords/>
  <dc:description/>
  <cp:lastModifiedBy>Timothy Vale (2226401)</cp:lastModifiedBy>
  <cp:revision>393</cp:revision>
  <dcterms:created xsi:type="dcterms:W3CDTF">2023-10-25T12:24:00Z</dcterms:created>
  <dcterms:modified xsi:type="dcterms:W3CDTF">2024-01-14T20:43:00Z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GrammarlyDocumentId">
    <vt:lpwstr>f60d8cdde7cf7e55917ef04b29dc00493da6dac73b9126f641202b5900413133</vt:lpwstr>
  </property>
</Properties>
</file>