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EA48C" w14:textId="0AB20B0F" w:rsidR="00E03A40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/>
          <w:b w:val="0"/>
          <w:bCs w:val="0"/>
          <w:sz w:val="28"/>
          <w:szCs w:val="28"/>
        </w:rPr>
      </w:pPr>
      <w:r>
        <w:rPr>
          <w:rFonts w:ascii="Trebuchet MS" w:hAnsi="Trebuchet MS"/>
          <w:b w:val="0"/>
          <w:bCs w:val="0"/>
          <w:sz w:val="28"/>
          <w:szCs w:val="28"/>
        </w:rPr>
        <w:t xml:space="preserve">In death is life. </w:t>
      </w:r>
    </w:p>
    <w:p w14:paraId="07902439" w14:textId="77777777" w:rsidR="00E03A40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/>
          <w:b w:val="0"/>
          <w:bCs w:val="0"/>
          <w:sz w:val="28"/>
          <w:szCs w:val="28"/>
        </w:rPr>
      </w:pPr>
    </w:p>
    <w:p w14:paraId="4A528BF9" w14:textId="26C7FEBA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/>
          <w:b w:val="0"/>
          <w:bCs w:val="0"/>
          <w:sz w:val="24"/>
          <w:szCs w:val="24"/>
        </w:rPr>
        <w:t>M</w:t>
      </w:r>
      <w:r w:rsidRPr="00476F43">
        <w:rPr>
          <w:rFonts w:ascii="Trebuchet MS" w:hAnsi="Trebuchet MS"/>
          <w:b w:val="0"/>
          <w:bCs w:val="0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C05DDAB" wp14:editId="174BC25E">
            <wp:simplePos x="0" y="0"/>
            <wp:positionH relativeFrom="column">
              <wp:posOffset>127000</wp:posOffset>
            </wp:positionH>
            <wp:positionV relativeFrom="paragraph">
              <wp:posOffset>2540</wp:posOffset>
            </wp:positionV>
            <wp:extent cx="2317750" cy="2294255"/>
            <wp:effectExtent l="0" t="0" r="6350" b="0"/>
            <wp:wrapTight wrapText="bothSides">
              <wp:wrapPolygon edited="0">
                <wp:start x="0" y="0"/>
                <wp:lineTo x="0" y="21343"/>
                <wp:lineTo x="21482" y="21343"/>
                <wp:lineTo x="2148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7750" cy="2294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76F43">
        <w:rPr>
          <w:rFonts w:ascii="Trebuchet MS" w:hAnsi="Trebuchet MS"/>
          <w:b w:val="0"/>
          <w:bCs w:val="0"/>
          <w:sz w:val="24"/>
          <w:szCs w:val="24"/>
        </w:rPr>
        <w:t xml:space="preserve">y name is </w:t>
      </w:r>
      <w:proofErr w:type="spellStart"/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Malgosia</w:t>
      </w:r>
      <w:proofErr w:type="spellEnd"/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.</w:t>
      </w:r>
    </w:p>
    <w:p w14:paraId="74E02944" w14:textId="77777777" w:rsidR="00250A89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I speak to you from the long distant past as you ancestor. </w:t>
      </w:r>
    </w:p>
    <w:p w14:paraId="3D2F34F6" w14:textId="77777777" w:rsidR="00250A89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6183EB40" w14:textId="569C171A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I died young and the sadness you see is because I have lost so many children. I could not hold them, could not birth them, could not meet them. I was abandoned because I could not give life to any child. </w:t>
      </w:r>
    </w:p>
    <w:p w14:paraId="03A96A39" w14:textId="155CC009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223FDD02" w14:textId="54106ACE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They scorned me and left me dying after I lost a</w:t>
      </w:r>
      <w:r w:rsid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nother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child and bleed so much. It was so red the blood. I felt it drain away like the life of my babies. </w:t>
      </w:r>
    </w:p>
    <w:p w14:paraId="3761940C" w14:textId="35795D03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2F8647ED" w14:textId="6B29572F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Do you know I ebbed in &amp; out of life. I breathed more </w:t>
      </w:r>
      <w:proofErr w:type="gramStart"/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slowly </w:t>
      </w:r>
      <w:r w:rsidR="00E20B3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,</w:t>
      </w:r>
      <w:proofErr w:type="gramEnd"/>
      <w:r w:rsidR="00E20B3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stopping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and saw my parents. I had lost them so many moons ago and the shock of seeing their faces I gasped, and air rushed into my body. It gave me the shivers that seemed to go on forever. </w:t>
      </w:r>
    </w:p>
    <w:p w14:paraId="12C2EF62" w14:textId="77777777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0BF20EF7" w14:textId="6525E287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No-one, but no-one was with me.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Oh yes, h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e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had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stood and watched as the baby was pulled out of my body. The boy was already dead. The blue skin repulsed me. The smell was unpleasant like death. I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knew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that smell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-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you never forget </w:t>
      </w:r>
      <w:r w:rsid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that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. I pulled a teenage child who drowned in the raging river and </w:t>
      </w:r>
      <w:r w:rsid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was lost for days,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the water ebbed out the child’s mouth. The stink was nauseating. </w:t>
      </w:r>
    </w:p>
    <w:p w14:paraId="74238E94" w14:textId="1321BDE7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53E50C4A" w14:textId="35538200" w:rsidR="00476F43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He left then as my shakes, screams - I think it was me </w:t>
      </w:r>
      <w:r w:rsidR="00E20B39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– begging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didn’t work.  I heard myself beg. How could I when he had caused so many of my babies’ deaths. Images floated in and out of mind in the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se my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last few hours of my life. I keep gasping for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breath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I wanted to live but I so want to die. I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am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not worthy of life.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My babies they did not live. </w:t>
      </w:r>
    </w:p>
    <w:p w14:paraId="4B6C7EAD" w14:textId="77777777" w:rsidR="00476F43" w:rsidRPr="00476F43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706FEC7E" w14:textId="1C29FA28" w:rsidR="00476F43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Who is s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obbing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? Is that me.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I can hear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my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heart-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beating,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its loud in my ears. </w:t>
      </w:r>
    </w:p>
    <w:p w14:paraId="603CD7EA" w14:textId="48306A55" w:rsidR="00250A89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I slow my breathing. Close my eyes. Softness surrounds me – a warmth. So warm, I hear Muma calling me. I knew I was leaving and that was welcome. </w:t>
      </w:r>
    </w:p>
    <w:p w14:paraId="2CF340E2" w14:textId="77777777" w:rsidR="00476F43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1877DD37" w14:textId="77777777" w:rsidR="00E20B39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I can see you now in my head, the images, you are my ancestor in a very different yea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r, a different lifetime.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I feel t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he life ebbing from me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but then I 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feel your force pushing me. </w:t>
      </w:r>
    </w:p>
    <w:p w14:paraId="26497AB8" w14:textId="77777777" w:rsidR="00E20B39" w:rsidRDefault="00E20B3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18891B09" w14:textId="46A05296" w:rsidR="00E03A40" w:rsidRPr="00476F43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So much light, so much love. I see your face</w:t>
      </w:r>
      <w:r w:rsidR="00E20B3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, see you smile, I feel the love 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and know I am home. </w:t>
      </w:r>
      <w:r w:rsidR="00E20B3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I am your ancestor, I am your future.  </w:t>
      </w:r>
    </w:p>
    <w:p w14:paraId="2A9D7226" w14:textId="77777777" w:rsidR="00E03A40" w:rsidRPr="00E03A40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8"/>
          <w:szCs w:val="28"/>
        </w:rPr>
      </w:pPr>
    </w:p>
    <w:p w14:paraId="64C1B014" w14:textId="5BD0BB81" w:rsidR="00B24ED2" w:rsidRDefault="00B24ED2"/>
    <w:sectPr w:rsidR="00B24E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A40"/>
    <w:rsid w:val="00250A89"/>
    <w:rsid w:val="00476F43"/>
    <w:rsid w:val="00B24ED2"/>
    <w:rsid w:val="00E03A40"/>
    <w:rsid w:val="00E20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502B9"/>
  <w15:chartTrackingRefBased/>
  <w15:docId w15:val="{71C9E6E4-63DC-40C7-8AB2-68A5C50E6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03A4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A4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57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299</Words>
  <Characters>1708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Budge</dc:creator>
  <cp:keywords/>
  <dc:description/>
  <cp:lastModifiedBy>Julie Budge</cp:lastModifiedBy>
  <cp:revision>1</cp:revision>
  <dcterms:created xsi:type="dcterms:W3CDTF">2022-10-29T17:39:00Z</dcterms:created>
  <dcterms:modified xsi:type="dcterms:W3CDTF">2022-10-29T18:27:00Z</dcterms:modified>
</cp:coreProperties>
</file>