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380D26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b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b/>
          <w:kern w:val="24"/>
          <w:sz w:val="32"/>
          <w:szCs w:val="32"/>
          <w:lang w:val="cy-GB"/>
        </w:rPr>
        <w:t>Holiadur Blwyddyn 2</w:t>
      </w:r>
    </w:p>
    <w:p w14:paraId="5C5D3B6D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1. Ticiwch i nodi’ch rhyw </w:t>
      </w:r>
    </w:p>
    <w:p w14:paraId="7FBDAF84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2B0362E0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Gwryw □        Benyw  □</w:t>
      </w:r>
    </w:p>
    <w:p w14:paraId="3BF4F208" w14:textId="77777777" w:rsidR="008B329C" w:rsidRPr="00BE5B48" w:rsidRDefault="008B329C" w:rsidP="0026611D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3EF601C3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2. Nodwch yr ystod oed sy’n eich disgrifio. </w:t>
      </w:r>
    </w:p>
    <w:p w14:paraId="7EAE5C0B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020E19C5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18-29 □     30-41 □      42-53 □     54+ □</w:t>
      </w:r>
    </w:p>
    <w:p w14:paraId="71FF5322" w14:textId="77777777" w:rsidR="008B329C" w:rsidRPr="00BE5B48" w:rsidRDefault="008B329C" w:rsidP="0026611D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B2544E0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3. Pa rai o’r canlynol a ddefnyddioch wrth ddewis cwrs gradd?</w:t>
      </w:r>
    </w:p>
    <w:p w14:paraId="0FD02A28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Ticiwch i nodi’ch ateb. </w:t>
      </w:r>
    </w:p>
    <w:p w14:paraId="3FEDFFD9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287CEDF7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UCAS□     </w:t>
      </w:r>
    </w:p>
    <w:p w14:paraId="5BC1F72B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y Brifysgol □   </w:t>
      </w:r>
    </w:p>
    <w:p w14:paraId="3B340FAD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Prosbectws □  </w:t>
      </w:r>
    </w:p>
    <w:p w14:paraId="574A3EA1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Ysgol □ </w:t>
      </w:r>
    </w:p>
    <w:p w14:paraId="56519E13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Cyngor ar Yrfa gan Ysgol neu Coleg □        </w:t>
      </w:r>
    </w:p>
    <w:p w14:paraId="142A14D9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Arall □   Esboniwch  </w:t>
      </w:r>
    </w:p>
    <w:p w14:paraId="2D6E896C" w14:textId="77777777" w:rsidR="008B329C" w:rsidRPr="00BE5B48" w:rsidRDefault="008B329C" w:rsidP="00BE5B48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049ABDBE" w14:textId="77777777" w:rsidR="008B329C" w:rsidRPr="00BE5B48" w:rsidRDefault="008B329C" w:rsidP="00BE5B48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3F6DDCC5" w14:textId="77777777" w:rsidR="00BE5B48" w:rsidRDefault="00BE5B48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74BB34A0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4. P’un o’r canlynol oedd y ffynhonnell fwyaf defnyddiol </w:t>
      </w:r>
    </w:p>
    <w:p w14:paraId="4CDECDC5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wybodaeth? </w:t>
      </w:r>
    </w:p>
    <w:p w14:paraId="1A88CAEC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0CDD76BC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UCAS□     </w:t>
      </w:r>
    </w:p>
    <w:p w14:paraId="2720CA36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Gwefan y Brifysgol □   </w:t>
      </w:r>
    </w:p>
    <w:p w14:paraId="2FFA5122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Prosbectws □  </w:t>
      </w:r>
    </w:p>
    <w:p w14:paraId="31076530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Ysgol □ </w:t>
      </w:r>
    </w:p>
    <w:p w14:paraId="03C1A221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Cyngor ar Yrfa gan Ysgol neu Coleg □        </w:t>
      </w:r>
    </w:p>
    <w:p w14:paraId="36758E9A" w14:textId="77777777" w:rsidR="008B329C" w:rsidRDefault="008B329C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Arall □   </w:t>
      </w:r>
    </w:p>
    <w:p w14:paraId="56EC6FC7" w14:textId="77777777" w:rsidR="0026611D" w:rsidRPr="00BE5B48" w:rsidRDefault="0026611D" w:rsidP="008B329C">
      <w:pPr>
        <w:pStyle w:val="NormalWeb"/>
        <w:spacing w:before="86" w:beforeAutospacing="0" w:after="0" w:afterAutospacing="0" w:line="192" w:lineRule="auto"/>
        <w:textAlignment w:val="baseline"/>
        <w:rPr>
          <w:rFonts w:asciiTheme="minorHAnsi" w:hAnsiTheme="minorHAnsi" w:cstheme="minorHAnsi"/>
          <w:sz w:val="32"/>
          <w:szCs w:val="3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Esboniwch eich ateb</w:t>
      </w:r>
    </w:p>
    <w:p w14:paraId="47890A39" w14:textId="77777777" w:rsidR="008B329C" w:rsidRPr="00BE5B48" w:rsidRDefault="008B329C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F59F9E1" w14:textId="77777777" w:rsid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9D43063" w14:textId="77777777" w:rsid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0C51255A" w14:textId="77777777" w:rsidR="0026611D" w:rsidRDefault="0026611D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2012A9F1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5. Ar raddfa o 1 i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5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pa mor ddefnyddiol oedd yr wybodaeth </w:t>
      </w:r>
    </w:p>
    <w:p w14:paraId="070E3787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roddwyd ichi yn eich tyb chi. </w:t>
      </w:r>
    </w:p>
    <w:p w14:paraId="4774F9A1" w14:textId="77777777" w:rsidR="00BE5B48" w:rsidRPr="00BE5B48" w:rsidRDefault="008B329C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Lle mae 1 =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dim sylw 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2= </w:t>
      </w: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ddim yn ddefnyddiol 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, 3= ychydig yn 4= ddefnyddiol, a 5</w:t>
      </w:r>
      <w:r w:rsidR="00BE5B48"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= yn ddefnyddiol iawn</w:t>
      </w:r>
    </w:p>
    <w:p w14:paraId="6D99692E" w14:textId="77777777" w:rsidR="00BE5B48" w:rsidRPr="00BE5B48" w:rsidRDefault="00BE5B48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noProof/>
          <w:color w:val="FFFFFF" w:themeColor="background1"/>
          <w:kern w:val="24"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3EF811E" wp14:editId="16391DEA">
                <wp:simplePos x="0" y="0"/>
                <wp:positionH relativeFrom="column">
                  <wp:posOffset>703189</wp:posOffset>
                </wp:positionH>
                <wp:positionV relativeFrom="paragraph">
                  <wp:posOffset>149860</wp:posOffset>
                </wp:positionV>
                <wp:extent cx="597877" cy="351692"/>
                <wp:effectExtent l="0" t="0" r="12065" b="1079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7877" cy="35169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865E10" w14:textId="77777777" w:rsidR="00C442A9" w:rsidRDefault="00C442A9" w:rsidP="00C442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EF811E" id="Rectangle 1" o:spid="_x0000_s1026" style="position:absolute;left:0;text-align:left;margin-left:55.35pt;margin-top:11.8pt;width:47.1pt;height:27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" fillcolor="white [3212]" strokecolor="#243f60 [1604]" strokeweight="2pt">
                <v:textbox>
                  <w:txbxContent>
                    <w:p w14:paraId="71865E10" w14:textId="77777777" w:rsidR="00C442A9" w:rsidRDefault="00C442A9" w:rsidP="00C442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316505CB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0B9C0ECC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7CF0579C" w14:textId="77777777" w:rsid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6. Sut byddech yn gwella'r wybodaeth a roddwyd ichi</w:t>
      </w:r>
      <w:r w:rsid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am y cwrs </w:t>
      </w:r>
    </w:p>
    <w:p w14:paraId="2B5E0205" w14:textId="77777777" w:rsidR="008B329C" w:rsidRPr="00BE5B48" w:rsidRDefault="00BE5B48" w:rsidP="00BE5B48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gradd</w:t>
      </w:r>
      <w:r w:rsidR="008B329C"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 a'i gwneud yn fwy diddorol? Esboniwch isod. </w:t>
      </w:r>
    </w:p>
    <w:p w14:paraId="50804784" w14:textId="77777777"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4447AA7" w14:textId="77777777"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3222417E" w14:textId="77777777"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7375D08" w14:textId="77777777"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51F8E913" w14:textId="77777777" w:rsidR="008B329C" w:rsidRPr="00BE5B48" w:rsidRDefault="008B329C" w:rsidP="008B329C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551270B1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 xml:space="preserve">Diolch am gymryd rhan. </w:t>
      </w:r>
    </w:p>
    <w:p w14:paraId="3F7A1AA1" w14:textId="77777777" w:rsidR="008B329C" w:rsidRPr="00BE5B48" w:rsidRDefault="008B329C" w:rsidP="008B329C">
      <w:pPr>
        <w:pStyle w:val="NormalWeb"/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hAnsiTheme="minorHAnsi" w:cstheme="minorHAnsi"/>
          <w:sz w:val="32"/>
          <w:szCs w:val="32"/>
        </w:rPr>
      </w:pPr>
      <w:r w:rsidRPr="00BE5B48"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  <w:t>Os hoffech gynnwys gwybodaeth bellach nodwch yma</w:t>
      </w:r>
    </w:p>
    <w:p w14:paraId="4A5C74A5" w14:textId="77777777"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57F3B5D5" w14:textId="77777777"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3B9388B1" w14:textId="77777777"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25EFBFC0" w14:textId="77777777"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799BED3B" w14:textId="77777777" w:rsidR="0026611D" w:rsidRPr="00BE5B48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DE8F162" w14:textId="77777777" w:rsidR="00425D5F" w:rsidRPr="0026611D" w:rsidRDefault="008B329C" w:rsidP="0026611D">
      <w:pPr>
        <w:pBdr>
          <w:between w:val="single" w:sz="4" w:space="1" w:color="auto"/>
          <w:bar w:val="single" w:sz="4" w:color="auto"/>
        </w:pBd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br w:type="page"/>
      </w:r>
    </w:p>
    <w:p w14:paraId="1C812DAC" w14:textId="77777777" w:rsidR="0026611D" w:rsidRPr="0026611D" w:rsidRDefault="0026611D" w:rsidP="0026611D">
      <w:pPr>
        <w:rPr>
          <w:rFonts w:eastAsia="Times New Roman" w:cstheme="minorHAnsi"/>
          <w:b/>
          <w:sz w:val="32"/>
          <w:szCs w:val="32"/>
        </w:rPr>
      </w:pPr>
      <w:r w:rsidRPr="0026611D">
        <w:rPr>
          <w:rFonts w:cstheme="minorHAnsi"/>
          <w:b/>
          <w:sz w:val="32"/>
          <w:szCs w:val="32"/>
        </w:rPr>
        <w:lastRenderedPageBreak/>
        <w:t xml:space="preserve">Year 2 Questionnaire </w:t>
      </w:r>
    </w:p>
    <w:p w14:paraId="22C1D6B5" w14:textId="77777777" w:rsidR="00BE5B48" w:rsidRPr="0026611D" w:rsidRDefault="00BE5B48" w:rsidP="0026611D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Indicate your gender with a tick</w:t>
      </w:r>
    </w:p>
    <w:p w14:paraId="0156B294" w14:textId="77777777" w:rsidR="00BE5B48" w:rsidRPr="0026611D" w:rsidRDefault="00BE5B48" w:rsidP="00BE5B48">
      <w:pPr>
        <w:rPr>
          <w:rFonts w:cstheme="minorHAnsi"/>
          <w:sz w:val="32"/>
          <w:szCs w:val="32"/>
          <w:lang w:val="cy-GB"/>
        </w:rPr>
      </w:pPr>
      <w:proofErr w:type="gramStart"/>
      <w:r w:rsidRPr="0026611D">
        <w:rPr>
          <w:rFonts w:cstheme="minorHAnsi"/>
          <w:sz w:val="32"/>
          <w:szCs w:val="32"/>
        </w:rPr>
        <w:t xml:space="preserve">Male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  <w:r w:rsidRPr="0026611D">
        <w:rPr>
          <w:rFonts w:cstheme="minorHAnsi"/>
          <w:sz w:val="32"/>
          <w:szCs w:val="32"/>
        </w:rPr>
        <w:t xml:space="preserve">                Female 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14:paraId="760D7C8D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2. Indicate the age range that describes you.</w:t>
      </w:r>
    </w:p>
    <w:p w14:paraId="7E70348A" w14:textId="77777777" w:rsidR="00BE5B48" w:rsidRPr="0026611D" w:rsidRDefault="00BE5B48" w:rsidP="00BE5B48">
      <w:pPr>
        <w:pStyle w:val="ListParagraph"/>
        <w:numPr>
          <w:ilvl w:val="1"/>
          <w:numId w:val="6"/>
        </w:numPr>
        <w:rPr>
          <w:rFonts w:asciiTheme="minorHAnsi" w:eastAsiaTheme="minorEastAsia" w:hAnsiTheme="minorHAnsi" w:cstheme="minorHAnsi"/>
          <w:sz w:val="32"/>
          <w:szCs w:val="32"/>
          <w:lang w:val="cy-GB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30-41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42-53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54+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</w:p>
    <w:p w14:paraId="319C9F86" w14:textId="77777777" w:rsidR="0026611D" w:rsidRPr="0026611D" w:rsidRDefault="0026611D" w:rsidP="0026611D">
      <w:pPr>
        <w:pStyle w:val="ListParagraph"/>
        <w:ind w:left="1725"/>
        <w:rPr>
          <w:rFonts w:asciiTheme="minorHAnsi" w:eastAsiaTheme="minorEastAsia" w:hAnsiTheme="minorHAnsi" w:cstheme="minorHAnsi"/>
          <w:sz w:val="32"/>
          <w:szCs w:val="32"/>
          <w:lang w:val="cy-GB"/>
        </w:rPr>
      </w:pPr>
    </w:p>
    <w:p w14:paraId="60A0A83A" w14:textId="77777777" w:rsidR="00BE5B48" w:rsidRPr="0026611D" w:rsidRDefault="00BE5B48" w:rsidP="0026611D">
      <w:pPr>
        <w:pStyle w:val="ListParagraph"/>
        <w:numPr>
          <w:ilvl w:val="0"/>
          <w:numId w:val="9"/>
        </w:numPr>
        <w:rPr>
          <w:rFonts w:asciiTheme="minorHAnsi" w:eastAsiaTheme="minorEastAsia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Which of the following did you use when choosing a</w:t>
      </w:r>
    </w:p>
    <w:p w14:paraId="0E629D07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degree course. Please indicate with a tick.</w:t>
      </w:r>
    </w:p>
    <w:p w14:paraId="782ED4DB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 </w:t>
      </w:r>
    </w:p>
    <w:p w14:paraId="37A8C20E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</w:t>
      </w:r>
    </w:p>
    <w:p w14:paraId="60296D86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Prospectus □</w:t>
      </w:r>
    </w:p>
    <w:p w14:paraId="305B90BC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advice □   </w:t>
      </w:r>
    </w:p>
    <w:p w14:paraId="43CC5B15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proofErr w:type="gramStart"/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Explain</w:t>
      </w:r>
      <w:proofErr w:type="gramEnd"/>
    </w:p>
    <w:p w14:paraId="11CF05DB" w14:textId="77777777" w:rsidR="00BE5B48" w:rsidRPr="0026611D" w:rsidRDefault="00BE5B48" w:rsidP="00BE5B48">
      <w:pPr>
        <w:pBdr>
          <w:top w:val="single" w:sz="4" w:space="1" w:color="auto"/>
          <w:left w:val="single" w:sz="4" w:space="4" w:color="auto"/>
          <w:bottom w:val="single" w:sz="4" w:space="27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14:paraId="4E205223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4. Which of the following was the most useful source of information? </w:t>
      </w:r>
    </w:p>
    <w:p w14:paraId="48FBEFAB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 </w:t>
      </w:r>
    </w:p>
    <w:p w14:paraId="04263CA1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</w:t>
      </w:r>
    </w:p>
    <w:p w14:paraId="49F0A73B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proofErr w:type="gramStart"/>
      <w:r w:rsidRPr="0026611D">
        <w:rPr>
          <w:rFonts w:cstheme="minorHAnsi"/>
          <w:sz w:val="32"/>
          <w:szCs w:val="32"/>
        </w:rPr>
        <w:t xml:space="preserve">Prospectus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</w:p>
    <w:p w14:paraId="304C6BDC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</w:t>
      </w:r>
      <w:proofErr w:type="gramStart"/>
      <w:r w:rsidRPr="0026611D">
        <w:rPr>
          <w:rFonts w:cstheme="minorHAnsi"/>
          <w:sz w:val="32"/>
          <w:szCs w:val="32"/>
        </w:rPr>
        <w:t xml:space="preserve">advice  </w:t>
      </w:r>
      <w:r w:rsidRPr="0026611D">
        <w:rPr>
          <w:rFonts w:cstheme="minorHAnsi"/>
          <w:sz w:val="32"/>
          <w:szCs w:val="32"/>
          <w:lang w:val="cy-GB"/>
        </w:rPr>
        <w:t>□</w:t>
      </w:r>
      <w:proofErr w:type="gramEnd"/>
      <w:r w:rsidRPr="0026611D">
        <w:rPr>
          <w:rFonts w:cstheme="minorHAnsi"/>
          <w:sz w:val="32"/>
          <w:szCs w:val="32"/>
        </w:rPr>
        <w:t xml:space="preserve">   </w:t>
      </w:r>
    </w:p>
    <w:p w14:paraId="7ED2A033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</w:t>
      </w:r>
    </w:p>
    <w:p w14:paraId="7158B717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Please give reasons for your answer.</w:t>
      </w:r>
    </w:p>
    <w:p w14:paraId="7374E337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63DAA8A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6C4702F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lastRenderedPageBreak/>
        <w:t>5. On a scale from 1 to 5 how useful did you find the information you were given.</w:t>
      </w:r>
    </w:p>
    <w:p w14:paraId="1910A52D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Where 1=no comment, 2= not useful, 3= a little useful, 4=useful, 5= very useful</w:t>
      </w:r>
    </w:p>
    <w:p w14:paraId="2E9D6A9E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eastAsiaTheme="minorEastAsia" w:cstheme="minorHAnsi"/>
          <w:noProof/>
          <w:color w:val="FFFFFF" w:themeColor="background1"/>
          <w:kern w:val="24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3D4E76" wp14:editId="52F7BE09">
                <wp:simplePos x="0" y="0"/>
                <wp:positionH relativeFrom="column">
                  <wp:posOffset>-23641</wp:posOffset>
                </wp:positionH>
                <wp:positionV relativeFrom="paragraph">
                  <wp:posOffset>35951</wp:posOffset>
                </wp:positionV>
                <wp:extent cx="597877" cy="351692"/>
                <wp:effectExtent l="0" t="0" r="12065" b="1079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7877" cy="351692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30676A82" w14:textId="77777777" w:rsidR="00C442A9" w:rsidRDefault="00C442A9" w:rsidP="00C442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3D4E76" id="Rectangle 2" o:spid="_x0000_s1027" style="position:absolute;margin-left:-1.85pt;margin-top:2.85pt;width:47.1pt;height:27.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" fillcolor="window" strokecolor="#385d8a" strokeweight="2pt">
                <v:textbox>
                  <w:txbxContent>
                    <w:p w14:paraId="30676A82" w14:textId="77777777" w:rsidR="00C442A9" w:rsidRDefault="00C442A9" w:rsidP="00C442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680FFCDF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6. How would you improve and make the information you were given more interesting? Please explain below.</w:t>
      </w:r>
    </w:p>
    <w:p w14:paraId="4864F02C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35E96CF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3ECC6056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4198949D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158A2EEB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7136A5B7" w14:textId="77777777" w:rsidR="0026611D" w:rsidRPr="0026611D" w:rsidRDefault="0026611D" w:rsidP="00BE5B48">
      <w:pPr>
        <w:rPr>
          <w:rFonts w:cstheme="minorHAnsi"/>
          <w:sz w:val="32"/>
          <w:szCs w:val="32"/>
        </w:rPr>
      </w:pPr>
    </w:p>
    <w:p w14:paraId="58804E19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Thank you for taking part.</w:t>
      </w:r>
    </w:p>
    <w:p w14:paraId="4D40EF38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If you wish to include further information please state here</w:t>
      </w:r>
    </w:p>
    <w:p w14:paraId="4F2624E3" w14:textId="77777777" w:rsidR="008B329C" w:rsidRPr="0026611D" w:rsidRDefault="008B329C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14:paraId="056207BD" w14:textId="77777777"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14:paraId="1CCF8706" w14:textId="77777777"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14:paraId="607BAED8" w14:textId="77777777"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sectPr w:rsidR="0026611D" w:rsidRPr="0026611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BD17F1" w14:textId="77777777" w:rsidR="00627A3C" w:rsidRDefault="00627A3C" w:rsidP="00DD708B">
      <w:pPr>
        <w:spacing w:after="0" w:line="240" w:lineRule="auto"/>
      </w:pPr>
      <w:r>
        <w:separator/>
      </w:r>
    </w:p>
  </w:endnote>
  <w:endnote w:type="continuationSeparator" w:id="0">
    <w:p w14:paraId="55D13CBA" w14:textId="77777777" w:rsidR="00627A3C" w:rsidRDefault="00627A3C" w:rsidP="00DD70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C2FEAB" w14:textId="77777777" w:rsidR="00627A3C" w:rsidRDefault="00627A3C" w:rsidP="00DD708B">
      <w:pPr>
        <w:spacing w:after="0" w:line="240" w:lineRule="auto"/>
      </w:pPr>
      <w:r>
        <w:separator/>
      </w:r>
    </w:p>
  </w:footnote>
  <w:footnote w:type="continuationSeparator" w:id="0">
    <w:p w14:paraId="25AD1E75" w14:textId="77777777" w:rsidR="00627A3C" w:rsidRDefault="00627A3C" w:rsidP="00DD70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957D7F"/>
    <w:multiLevelType w:val="multilevel"/>
    <w:tmpl w:val="8B5AA522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900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23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305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7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2175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261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2685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3120" w:hanging="2520"/>
      </w:pPr>
      <w:rPr>
        <w:rFonts w:hint="default"/>
      </w:rPr>
    </w:lvl>
  </w:abstractNum>
  <w:abstractNum w:abstractNumId="1" w15:restartNumberingAfterBreak="0">
    <w:nsid w:val="02F77EFA"/>
    <w:multiLevelType w:val="hybridMultilevel"/>
    <w:tmpl w:val="21867F82"/>
    <w:lvl w:ilvl="0" w:tplc="DA9893EA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8D3EDB"/>
    <w:multiLevelType w:val="hybridMultilevel"/>
    <w:tmpl w:val="7E2A82D2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7A5415"/>
    <w:multiLevelType w:val="hybridMultilevel"/>
    <w:tmpl w:val="95148C00"/>
    <w:lvl w:ilvl="0" w:tplc="BE622F50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9C56BE"/>
    <w:multiLevelType w:val="hybridMultilevel"/>
    <w:tmpl w:val="1BC4785E"/>
    <w:lvl w:ilvl="0" w:tplc="36805B5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254906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254506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D0625F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A325C7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36C6B3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090A7A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4F8DC3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A4C83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B7E49D5"/>
    <w:multiLevelType w:val="hybridMultilevel"/>
    <w:tmpl w:val="4B8EF87C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A4665E"/>
    <w:multiLevelType w:val="hybridMultilevel"/>
    <w:tmpl w:val="C408ECB4"/>
    <w:lvl w:ilvl="0" w:tplc="FC10934E">
      <w:start w:val="1"/>
      <w:numFmt w:val="decimal"/>
      <w:lvlText w:val="%1.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E6D7218"/>
    <w:multiLevelType w:val="multilevel"/>
    <w:tmpl w:val="C6F42E16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1725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288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378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50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6300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756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8460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9720" w:hanging="2520"/>
      </w:pPr>
      <w:rPr>
        <w:rFonts w:hint="default"/>
      </w:rPr>
    </w:lvl>
  </w:abstractNum>
  <w:abstractNum w:abstractNumId="8" w15:restartNumberingAfterBreak="0">
    <w:nsid w:val="74A53CEB"/>
    <w:multiLevelType w:val="hybridMultilevel"/>
    <w:tmpl w:val="6C3EF818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8"/>
  </w:num>
  <w:num w:numId="6">
    <w:abstractNumId w:val="7"/>
  </w:num>
  <w:num w:numId="7">
    <w:abstractNumId w:val="5"/>
  </w:num>
  <w:num w:numId="8">
    <w:abstractNumId w:val="6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29C"/>
    <w:rsid w:val="0026611D"/>
    <w:rsid w:val="00425D5F"/>
    <w:rsid w:val="00627A3C"/>
    <w:rsid w:val="006D176A"/>
    <w:rsid w:val="008B329C"/>
    <w:rsid w:val="00BB7CCF"/>
    <w:rsid w:val="00BE5B48"/>
    <w:rsid w:val="00C442A9"/>
    <w:rsid w:val="00DD708B"/>
    <w:rsid w:val="00DF1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804AAC9"/>
  <w15:docId w15:val="{CF1EE752-E8FC-416D-A807-B3D513EFDC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B32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B329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61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611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D70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708B"/>
  </w:style>
  <w:style w:type="paragraph" w:styleId="Footer">
    <w:name w:val="footer"/>
    <w:basedOn w:val="Normal"/>
    <w:link w:val="FooterChar"/>
    <w:uiPriority w:val="99"/>
    <w:unhideWhenUsed/>
    <w:rsid w:val="00DD70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70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57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5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447157">
          <w:marLeft w:val="80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292</Words>
  <Characters>1665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Glenda Tinney</cp:lastModifiedBy>
  <cp:revision>2</cp:revision>
  <cp:lastPrinted>2019-09-30T10:59:00Z</cp:lastPrinted>
  <dcterms:created xsi:type="dcterms:W3CDTF">2021-03-25T13:53:00Z</dcterms:created>
  <dcterms:modified xsi:type="dcterms:W3CDTF">2021-03-25T13:53:00Z</dcterms:modified>
</cp:coreProperties>
</file>