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b812d6ccb974c71" /></Relationships>
</file>

<file path=word/document.xml><?xml version="1.0" encoding="utf-8"?>
<w:document xmlns:w="http://schemas.openxmlformats.org/wordprocessingml/2006/main">
  <w:body>
    <w:p>
      <w:r>
        <w:t>0:0:0.0 --&gt; 0:0:0.890</w:t>
        <w:br/>
        <w:t>Gary Metcalfe (IMH)</w:t>
        <w:br/>
        <w:t>Everyone happy?</w:t>
      </w:r>
    </w:p>
    <w:p>
      <w:r>
        <w:t>0:0:1.950 --&gt; 0:0:2.170</w:t>
        <w:br/>
        <w:t>Tuula Masalin (Vieras)</w:t>
        <w:br/>
        <w:t>This.</w:t>
      </w:r>
    </w:p>
    <w:p>
      <w:r>
        <w:t>0:0:1.140 --&gt; 0:0:2.370</w:t>
        <w:br/>
        <w:t>Denis Coleman</w:t>
        <w:br/>
        <w:t>Yeah. Perfect.</w:t>
      </w:r>
    </w:p>
    <w:p>
      <w:r>
        <w:t>0:0:2.20 --&gt; 0:0:4.250</w:t>
        <w:br/>
        <w:t>Gary Metcalfe (IMH)</w:t>
        <w:br/>
        <w:t>Over to over to over to Tula.</w:t>
      </w:r>
    </w:p>
    <w:p>
      <w:r>
        <w:t>0:0:5.50 --&gt; 0:0:8.740</w:t>
        <w:br/>
        <w:t>Tuula Masalin (Vieras)</w:t>
        <w:br/>
        <w:t>OK. And I start sharing my presentation.</w:t>
      </w:r>
    </w:p>
    <w:p>
      <w:r>
        <w:t>0:0:11.660 --&gt; 0:0:12.310</w:t>
        <w:br/>
        <w:t>Tuula Masalin (Vieras)</w:t>
        <w:br/>
        <w:t>Hmm.</w:t>
      </w:r>
    </w:p>
    <w:p>
      <w:r>
        <w:t>0:0:14.410 --&gt; 0:0:16.210</w:t>
        <w:br/>
        <w:t>Tuula Masalin (Vieras)</w:t>
        <w:br/>
        <w:t>I was practising this last night.</w:t>
      </w:r>
    </w:p>
    <w:p>
      <w:r>
        <w:t>0:0:23.290 --&gt; 0:0:24.780</w:t>
        <w:br/>
        <w:t>Tuula Masalin (Vieras)</w:t>
        <w:br/>
        <w:t>Can you see this?</w:t>
      </w:r>
    </w:p>
    <w:p>
      <w:r>
        <w:t>0:0:24.880 --&gt; 0:0:25.150</w:t>
        <w:br/>
        <w:t>Denis Coleman</w:t>
        <w:br/>
        <w:t>Yeah.</w:t>
      </w:r>
    </w:p>
    <w:p>
      <w:r>
        <w:t>0:0:23.370 --&gt; 0:0:25.710</w:t>
        <w:br/>
        <w:t>Gary Metcalfe (IMH)</w:t>
        <w:br/>
        <w:t>That's good. Yes, we can see that.</w:t>
      </w:r>
    </w:p>
    <w:p>
      <w:r>
        <w:t>0:0:25.960 --&gt; 0:0:26.660</w:t>
        <w:br/>
        <w:t>Denis Coleman</w:t>
        <w:br/>
        <w:t>And see that.</w:t>
      </w:r>
    </w:p>
    <w:p>
      <w:r>
        <w:t>0:0:27.70 --&gt; 0:0:27.670</w:t>
        <w:br/>
        <w:t>Tuula Masalin (Vieras)</w:t>
        <w:br/>
        <w:t>OK.</w:t>
      </w:r>
    </w:p>
    <w:p>
      <w:r>
        <w:t>0:0:28.500 --&gt; 0:0:41.910</w:t>
        <w:br/>
        <w:t>Tuula Masalin (Vieras)</w:t>
        <w:br/>
        <w:t>And like official beginning and good morning. And I'd like to 31st of all to thank both of you, Gary and Dennis to taking time to to listen to my presentation.</w:t>
      </w:r>
    </w:p>
    <w:p>
      <w:r>
        <w:t>0:0:43.140 --&gt; 0:0:46.660</w:t>
        <w:br/>
        <w:t>Tuula Masalin (Vieras)</w:t>
        <w:br/>
        <w:t>And I have to admit, I'm a little bit nervous.</w:t>
      </w:r>
    </w:p>
    <w:p>
      <w:r>
        <w:t>0:0:46.880 --&gt; 0:0:59.430</w:t>
        <w:br/>
        <w:t>Tuula Masalin (Vieras)</w:t>
        <w:br/>
        <w:t>And my my heart was pounding when I entered. But then you were chatting and stuffing. So I'm more relaxed now. But anyway, I have my like notes here that supports my presentation.</w:t>
      </w:r>
    </w:p>
    <w:p>
      <w:r>
        <w:t>0:1:1.250 --&gt; 0:1:2.40</w:t>
        <w:br/>
        <w:t>Tuula Masalin (Vieras)</w:t>
        <w:br/>
        <w:t>And.</w:t>
      </w:r>
    </w:p>
    <w:p>
      <w:r>
        <w:t>0:1:2.750 --&gt; 0:1:7.620</w:t>
        <w:br/>
        <w:t>Tuula Masalin (Vieras)</w:t>
        <w:br/>
        <w:t>Let me introduce myself. My name is Tula Masalin and I live in Finland.</w:t>
      </w:r>
    </w:p>
    <w:p>
      <w:r>
        <w:t>0:1:8.300 --&gt; 0:1:14.560</w:t>
        <w:br/>
        <w:t>Tuula Masalin (Vieras)</w:t>
        <w:br/>
        <w:t>And because I think my presentation takes the 50 to too many minutes, I'm not telling no more.</w:t>
      </w:r>
    </w:p>
    <w:p>
      <w:r>
        <w:t>0:1:17.440 --&gt; 0:1:31.890</w:t>
        <w:br/>
        <w:t>Tuula Masalin (Vieras)</w:t>
        <w:br/>
        <w:t>And a purpose of this of the presentation is to provide a critical review of the selected research article, and I will first introduce the study I have chosen and explain why I chose it.</w:t>
      </w:r>
    </w:p>
    <w:p>
      <w:r>
        <w:t>0:1:33.810 --&gt; 0:1:48.240</w:t>
        <w:br/>
        <w:t>Tuula Masalin (Vieras)</w:t>
        <w:br/>
        <w:t>And after that I will provide a critical review of the chosen research article, and in this review I will address the epistemological, ontological, and ethical issues rates raised by the study.</w:t>
      </w:r>
    </w:p>
    <w:p>
      <w:r>
        <w:t>0:1:49.700 --&gt; 0:2:2.450</w:t>
        <w:br/>
        <w:t>Tuula Masalin (Vieras)</w:t>
        <w:br/>
        <w:t>And finally, I will present the strengths and weaknesses of the research and conclude with the summary and there will be time for questions of the presentation as you know.</w:t>
      </w:r>
    </w:p>
    <w:p>
      <w:r>
        <w:t>0:2:7.110 --&gt; 0:2:36.680</w:t>
        <w:br/>
        <w:t>Tuula Masalin (Vieras)</w:t>
        <w:br/>
        <w:t>And during the presentation, I will be reviewing a research article by Malik at Al in which investigated how the combination of hypnosis and NLP can treat severe anxiety and social phobia in a 20 year old man. And these researchers has previously treated tobacco addiction with hypnosis. And in this study they integrate the NLP interventions in the hypnosis.</w:t>
      </w:r>
    </w:p>
    <w:p>
      <w:r>
        <w:t>0:2:40.730 --&gt; 0:2:56.650</w:t>
        <w:br/>
        <w:t>Tuula Masalin (Vieras)</w:t>
        <w:br/>
        <w:t>And the researchers published a peer reviewed research article named treatment of severe anxiety and social phobia by hypnosis and neuro linguistic programming into analysis of psychophysiology channel in 2021.</w:t>
      </w:r>
    </w:p>
    <w:p>
      <w:r>
        <w:t>0:3:0.800 --&gt; 0:3:13.560</w:t>
        <w:br/>
        <w:t>Tuula Masalin (Vieras)</w:t>
        <w:br/>
        <w:t>And I I will start by evaluating the definitions provided by by the researchers for hypnosis, anxiety disorders and phobias, NLP and recovery.</w:t>
      </w:r>
    </w:p>
    <w:p>
      <w:r>
        <w:t>0:3:15.50 --&gt; 0:3:15.730</w:t>
        <w:br/>
        <w:t>Tuula Masalin (Vieras)</w:t>
        <w:br/>
        <w:t>And um.</w:t>
      </w:r>
    </w:p>
    <w:p>
      <w:r>
        <w:t>0:3:16.850 --&gt; 0:3:33.260</w:t>
        <w:br/>
        <w:t>Tuula Masalin (Vieras)</w:t>
        <w:br/>
        <w:t>The researchers defined hypnosis as a method that does not focus solely on such questions. In the patients unconscious state, but allows the patient patient's mind to guide and connect the previously stored information.</w:t>
      </w:r>
    </w:p>
    <w:p>
      <w:r>
        <w:t>0:3:34.350 --&gt; 0:3:55.500</w:t>
        <w:br/>
        <w:t>Tuula Masalin (Vieras)</w:t>
        <w:br/>
        <w:t>And well, I I think that definition provides a general understanding what hypnosis is. But I think it remains unclear what this stored information refers to and what else might wanna focus on besides suggestions.</w:t>
      </w:r>
    </w:p>
    <w:p>
      <w:r>
        <w:t>0:3:59.670 --&gt; 0:4:15.880</w:t>
        <w:br/>
        <w:t>Tuula Masalin (Vieras)</w:t>
        <w:br/>
        <w:t>And then about anxiety disorders and phobias, which are defined as prevalent daily, debilitating and complex mental health problems that significantly impact the daily lives of those who suffering that.</w:t>
      </w:r>
    </w:p>
    <w:p>
      <w:r>
        <w:t>0:4:17.450 --&gt; 0:4:30.230</w:t>
        <w:br/>
        <w:t>Tuula Masalin (Vieras)</w:t>
        <w:br/>
        <w:t>And those problems lead to people avoidance of triggering factors or anchors and resulting in a decline of the quality of life.</w:t>
      </w:r>
    </w:p>
    <w:p>
      <w:r>
        <w:t>0:4:31.230 --&gt; 0:4:39.60</w:t>
        <w:br/>
        <w:t>Tuula Masalin (Vieras)</w:t>
        <w:br/>
        <w:t>And the researchers claims that the treatment of these disorders requires an intensive therapy.</w:t>
      </w:r>
    </w:p>
    <w:p>
      <w:r>
        <w:t>0:4:40.140 --&gt; 0:4:43.190</w:t>
        <w:br/>
        <w:t>Tuula Masalin (Vieras)</w:t>
        <w:br/>
        <w:t>To uncover and address the underlying courses.</w:t>
      </w:r>
    </w:p>
    <w:p>
      <w:r>
        <w:t>0:4:45.40 --&gt; 0:4:47.470</w:t>
        <w:br/>
        <w:t>Tuula Masalin (Vieras)</w:t>
        <w:br/>
        <w:t>And the description in this article.</w:t>
      </w:r>
    </w:p>
    <w:p>
      <w:r>
        <w:t>0:4:47.890 --&gt; 0:4:53.380</w:t>
        <w:br/>
        <w:t>Tuula Masalin (Vieras)</w:t>
        <w:br/>
        <w:t>Um, the outlining the white, white, spectral nature and impact of this order.</w:t>
      </w:r>
    </w:p>
    <w:p>
      <w:r>
        <w:t>0:4:54.760 --&gt; 0:4:56.400</w:t>
        <w:br/>
        <w:t>Tuula Masalin (Vieras)</w:t>
        <w:br/>
        <w:t>I think it's somewhat already mandatory.</w:t>
      </w:r>
    </w:p>
    <w:p>
      <w:r>
        <w:t>0:4:57.310 --&gt; 0:5:6.930</w:t>
        <w:br/>
        <w:t>Tuula Masalin (Vieras)</w:t>
        <w:br/>
        <w:t>And um, I think like a comprehensive exploration of treatment options and a deep understanding of triggers.</w:t>
      </w:r>
    </w:p>
    <w:p>
      <w:r>
        <w:t>0:5:7.840 --&gt; 0:5:13.190</w:t>
        <w:br/>
        <w:t>Tuula Masalin (Vieras)</w:t>
        <w:br/>
        <w:t>Would offer reader on more holistic of you to these disorders.</w:t>
      </w:r>
    </w:p>
    <w:p>
      <w:r>
        <w:t>0:5:17.910 --&gt; 0:5:34.730</w:t>
        <w:br/>
        <w:t>Tuula Masalin (Vieras)</w:t>
        <w:br/>
        <w:t>And then NLP, the researchers defined NLP as a form of psychotherapy that focuses on in the identifying anchors, which are triggering factors that causing phobia in the patients unconscious state.</w:t>
      </w:r>
    </w:p>
    <w:p>
      <w:r>
        <w:t>0:5:36.10 --&gt; 0:5:56.260</w:t>
        <w:br/>
        <w:t>Tuula Masalin (Vieras)</w:t>
        <w:br/>
        <w:t>And that that definition made me wonder how much these researchers truly knew about NLP, and in my opinion, the description clearly defines the significance of an anchor as a trigger for phobia.</w:t>
      </w:r>
    </w:p>
    <w:p>
      <w:r>
        <w:t>0:5:57.90 --&gt; 0:6:3.440</w:t>
        <w:br/>
        <w:t>Tuula Masalin (Vieras)</w:t>
        <w:br/>
        <w:t>But overall, the description is limited, leaving unclear what NLP is.</w:t>
      </w:r>
    </w:p>
    <w:p>
      <w:r>
        <w:t>0:6:9.480 --&gt; 0:6:11.510</w:t>
        <w:br/>
        <w:t>Tuula Masalin (Vieras)</w:t>
        <w:br/>
        <w:t>And in this study.</w:t>
      </w:r>
    </w:p>
    <w:p>
      <w:r>
        <w:t>0:6:12.750 --&gt; 0:6:19.330</w:t>
        <w:br/>
        <w:t>Tuula Masalin (Vieras)</w:t>
        <w:br/>
        <w:t>Recovery from anxiety was described as a restoration of self-confidence.</w:t>
      </w:r>
    </w:p>
    <w:p>
      <w:r>
        <w:t>0:6:21.190 --&gt; 0:6:47.630</w:t>
        <w:br/>
        <w:t>Tuula Masalin (Vieras)</w:t>
        <w:br/>
        <w:t>And well, I believe that like a how you feel and your mood improvement and and experience of yourself confidence, they are subjective experiences and therefore I agree that self-assessment is appropriate method to evaluate the alleviation of anxiety which is validated using different scales scales which I introduced later.</w:t>
      </w:r>
    </w:p>
    <w:p>
      <w:r>
        <w:t>0:6:54.280 --&gt; 0:7:5.740</w:t>
        <w:br/>
        <w:t>Tuula Masalin (Vieras)</w:t>
        <w:br/>
        <w:t>And next I will present the selected research methodology, methodology, how data data was collected and the assumptions made based on it.</w:t>
      </w:r>
    </w:p>
    <w:p>
      <w:r>
        <w:t>0:7:7.130 --&gt; 0:7:22.370</w:t>
        <w:br/>
        <w:t>Tuula Masalin (Vieras)</w:t>
        <w:br/>
        <w:t>And this study utilised a case report which is a qualitative research method and a case report allows for an in depth exploration for a single event to understand.</w:t>
      </w:r>
    </w:p>
    <w:p>
      <w:r>
        <w:t>0:7:23.910 --&gt; 0:7:24.920</w:t>
        <w:br/>
        <w:t>Tuula Masalin (Vieras)</w:t>
        <w:br/>
        <w:t>The phenomenon.</w:t>
      </w:r>
    </w:p>
    <w:p>
      <w:r>
        <w:t>0:7:25.940 --&gt; 0:7:26.850</w:t>
        <w:br/>
        <w:t>Tuula Masalin (Vieras)</w:t>
        <w:br/>
        <w:t>Comprehensively.</w:t>
      </w:r>
    </w:p>
    <w:p>
      <w:r>
        <w:t>0:7:28.170 --&gt; 0:7:32.540</w:t>
        <w:br/>
        <w:t>Tuula Masalin (Vieras)</w:t>
        <w:br/>
        <w:t>And I think it is also suitable when studying the process.</w:t>
      </w:r>
    </w:p>
    <w:p>
      <w:r>
        <w:t>0:7:37.500 --&gt; 0:7:46.850</w:t>
        <w:br/>
        <w:t>Tuula Masalin (Vieras)</w:t>
        <w:br/>
        <w:t>And the study focuses on the patient's history, the impact of anxiety and phobia in his life, and the effect of medication.</w:t>
      </w:r>
    </w:p>
    <w:p>
      <w:r>
        <w:t>0:7:47.580 --&gt; 0:7:51.510</w:t>
        <w:br/>
        <w:t>Tuula Masalin (Vieras)</w:t>
        <w:br/>
        <w:t>And two, hypnosis sessions were administered in two weeks intervals.</w:t>
      </w:r>
    </w:p>
    <w:p>
      <w:r>
        <w:t>0:7:53.450 --&gt; 0:8:4.230</w:t>
        <w:br/>
        <w:t>Tuula Masalin (Vieras)</w:t>
        <w:br/>
        <w:t>And before the first session, the patient patients condition was measured using the dust 21 scale and Rosenberg Self Esteem scale.</w:t>
      </w:r>
    </w:p>
    <w:p>
      <w:r>
        <w:t>0:8:6.270 --&gt; 0:8:15.60</w:t>
        <w:br/>
        <w:t>Tuula Masalin (Vieras)</w:t>
        <w:br/>
        <w:t>And after the first session, the patient feeling better, the medication was reduced in the mutual agreement with the doctor.</w:t>
      </w:r>
    </w:p>
    <w:p>
      <w:r>
        <w:t>0:8:16.640 --&gt; 0:8:18.460</w:t>
        <w:br/>
        <w:t>Tuula Masalin (Vieras)</w:t>
        <w:br/>
        <w:t>And two weeks later.</w:t>
      </w:r>
    </w:p>
    <w:p>
      <w:r>
        <w:t>0:8:20.60 --&gt; 0:8:49.30</w:t>
        <w:br/>
        <w:t>Tuula Masalin (Vieras)</w:t>
        <w:br/>
        <w:t>Depression, anxiety and stress levels were measured again before the second treatment and also the self esteem was measured and to improvement was monitored for a total for one month and the treatment of this patient was still ongoing at the time this article was being written. No, that's anyway and I.</w:t>
      </w:r>
    </w:p>
    <w:p>
      <w:r>
        <w:t>0:8:49.110 --&gt; 0:8:52.140</w:t>
        <w:br/>
        <w:t>Tuula Masalin (Vieras)</w:t>
        <w:br/>
        <w:t>In good that that choosing this case study method.</w:t>
      </w:r>
    </w:p>
    <w:p>
      <w:r>
        <w:t>0:8:53.460 --&gt; 0:9:3.500</w:t>
        <w:br/>
        <w:t>Tuula Masalin (Vieras)</w:t>
        <w:br/>
        <w:t>Is appropriate since it focuses or on the single individual. Examining his subjective experiences and changes overtime.</w:t>
      </w:r>
    </w:p>
    <w:p>
      <w:r>
        <w:t>0:9:10.950 --&gt; 0:9:22.580</w:t>
        <w:br/>
        <w:t>Tuula Masalin (Vieras)</w:t>
        <w:br/>
        <w:t>And both messes, messes scaled 21 and Rosenberg self esteem scale. They are commonly use reliable and validated instruments.</w:t>
      </w:r>
    </w:p>
    <w:p>
      <w:r>
        <w:t>0:9:24.650 --&gt; 0:9:35.80</w:t>
        <w:br/>
        <w:t>Tuula Masalin (Vieras)</w:t>
        <w:br/>
        <w:t>And weaknesses of dust 21 is that it does not provide a precise diagnosis. It's just like a measures. The intensity of symptoms.</w:t>
      </w:r>
    </w:p>
    <w:p>
      <w:r>
        <w:t>0:9:36.240 --&gt; 0:9:57.260</w:t>
        <w:br/>
        <w:t>Tuula Masalin (Vieras)</w:t>
        <w:br/>
        <w:t>And As for the Rosenberg self esteem scale, it it weaknesses lies in its possible possibility that it may not capture all the aspects of self esteem. But but I think they both are well suited suited measures measures for this this study.</w:t>
      </w:r>
    </w:p>
    <w:p>
      <w:r>
        <w:t>0:10:7.950 --&gt; 0:10:17.680</w:t>
        <w:br/>
        <w:t>Tuula Masalin (Vieras)</w:t>
        <w:br/>
        <w:t>And the study about its result, it demonstrates that hypnosis an NLP or effective for treating severe anxiety and social phobia.</w:t>
      </w:r>
    </w:p>
    <w:p>
      <w:r>
        <w:t>0:10:18.610 --&gt; 0:10:25.450</w:t>
        <w:br/>
        <w:t>Tuula Masalin (Vieras)</w:t>
        <w:br/>
        <w:t>And the patient reported 70% improvement just after one session.</w:t>
      </w:r>
    </w:p>
    <w:p>
      <w:r>
        <w:t>0:10:27.390 --&gt; 0:10:41.960</w:t>
        <w:br/>
        <w:t>Tuula Masalin (Vieras)</w:t>
        <w:br/>
        <w:t>And the patient also reported experiencing almost no episodes of the first hypnosis and energy session, and additionally he reported that severity of his phobia significantly decreased in a short time.</w:t>
      </w:r>
    </w:p>
    <w:p>
      <w:r>
        <w:t>0:10:49.720 --&gt; 0:10:50.590</w:t>
        <w:br/>
        <w:t>Tuula Masalin (Vieras)</w:t>
        <w:br/>
        <w:t>And yes, the.</w:t>
      </w:r>
    </w:p>
    <w:p>
      <w:r>
        <w:t>0:10:51.950 --&gt; 0:11:0.230</w:t>
        <w:br/>
        <w:t>Tuula Masalin (Vieras)</w:t>
        <w:br/>
        <w:t>Depression, anxiety and stress symptoms decreased steadily, but that self esteem initially fluctuated.</w:t>
      </w:r>
    </w:p>
    <w:p>
      <w:r>
        <w:t>0:11:1.50 --&gt; 0:11:4.780</w:t>
        <w:br/>
        <w:t>Tuula Masalin (Vieras)</w:t>
        <w:br/>
        <w:t>Showing significant increase and then slightly declining.</w:t>
      </w:r>
    </w:p>
    <w:p>
      <w:r>
        <w:t>0:11:9.550 --&gt; 0:11:13.150</w:t>
        <w:br/>
        <w:t>Tuula Masalin (Vieras)</w:t>
        <w:br/>
        <w:t>And then about the ethical condition consideration.</w:t>
      </w:r>
    </w:p>
    <w:p>
      <w:r>
        <w:t>0:11:14.720 --&gt; 0:11:32.700</w:t>
        <w:br/>
        <w:t>Tuula Masalin (Vieras)</w:t>
        <w:br/>
        <w:t>From ethical perspective, it is noteworthy that one of the research has expectancy expertise in both hypnosis and medicine, ensuring that based on treatments, decisions are based on medical knowledge and experience.</w:t>
      </w:r>
    </w:p>
    <w:p>
      <w:r>
        <w:t>0:11:34.410 --&gt; 0:11:42.560</w:t>
        <w:br/>
        <w:t>Tuula Masalin (Vieras)</w:t>
        <w:br/>
        <w:t>And the results article stated that the patients participated after giving informed consent and agreed the publication.</w:t>
      </w:r>
    </w:p>
    <w:p>
      <w:r>
        <w:t>0:11:44.510 --&gt; 0:11:49.50</w:t>
        <w:br/>
        <w:t>Tuula Masalin (Vieras)</w:t>
        <w:br/>
        <w:t>And however, the specific details of consent were unclear.</w:t>
      </w:r>
    </w:p>
    <w:p>
      <w:r>
        <w:t>0:11:49.820 --&gt; 0:12:2.190</w:t>
        <w:br/>
        <w:t>Tuula Masalin (Vieras)</w:t>
        <w:br/>
        <w:t>And it is unknown if the patient received comprehensive information about the risks, benefits, alternatives of the treatment method before giving consent.</w:t>
      </w:r>
    </w:p>
    <w:p>
      <w:r>
        <w:t>0:12:10.110 --&gt; 0:12:33.740</w:t>
        <w:br/>
        <w:t>Tuula Masalin (Vieras)</w:t>
        <w:br/>
        <w:t>And their weapon is strength to the study. And I I think the biggest strength lies in the fact that one of the researchers had expertise in both diagnosis and medicines. As I mentioned before. And it is also noteworthy that study includes very detailed description about patients background, previous treatment experiences and outcomes of hypnosis.</w:t>
      </w:r>
    </w:p>
    <w:p>
      <w:r>
        <w:t>0:12:33.880 --&gt; 0:12:34.520</w:t>
        <w:br/>
        <w:t>Tuula Masalin (Vieras)</w:t>
        <w:br/>
        <w:t>And LP.</w:t>
      </w:r>
    </w:p>
    <w:p>
      <w:r>
        <w:t>0:12:36.140 --&gt; 0:12:48.190</w:t>
        <w:br/>
        <w:t>Tuula Masalin (Vieras)</w:t>
        <w:br/>
        <w:t>And I I I think this thorough description provides the reader with a with a comprehensive understanding of the significance of treatment for the individual.</w:t>
      </w:r>
    </w:p>
    <w:p>
      <w:r>
        <w:t>0:12:51.880 --&gt; 0:12:58.890</w:t>
        <w:br/>
        <w:t>Tuula Masalin (Vieras)</w:t>
        <w:br/>
        <w:t>And I I think an additional strengths of the study was its inclusion of references to prior.</w:t>
      </w:r>
    </w:p>
    <w:p>
      <w:r>
        <w:t>0:13:0.30 --&gt; 0:13:3.830</w:t>
        <w:br/>
        <w:t>Tuula Masalin (Vieras)</w:t>
        <w:br/>
        <w:t>Researchers, especially those related to hypnosis.</w:t>
      </w:r>
    </w:p>
    <w:p>
      <w:r>
        <w:t>0:13:4.560 --&gt; 0:13:9.990</w:t>
        <w:br/>
        <w:t>Tuula Masalin (Vieras)</w:t>
        <w:br/>
        <w:t>And enhances the studies credibility and the situation.</w:t>
      </w:r>
    </w:p>
    <w:p>
      <w:r>
        <w:t>0:13:10.670 --&gt; 0:13:14.910</w:t>
        <w:br/>
        <w:t>Tuula Masalin (Vieras)</w:t>
        <w:br/>
        <w:t>It will did the fraud scientific discourse.</w:t>
      </w:r>
    </w:p>
    <w:p>
      <w:r>
        <w:t>0:13:17.160 --&gt; 0:13:27.590</w:t>
        <w:br/>
        <w:t>Tuula Masalin (Vieras)</w:t>
        <w:br/>
        <w:t>And I would also like to mention that, um, I think this this approach is economic, economically viable if you compare it to long term therapy.</w:t>
      </w:r>
    </w:p>
    <w:p>
      <w:r>
        <w:t>0:13:34.300 --&gt; 0:13:51.50</w:t>
        <w:br/>
        <w:t>Tuula Masalin (Vieras)</w:t>
        <w:br/>
        <w:t>And in in in terms of weaknesses of the study, it is my view that the use of medication during the combined hypnosis and NLP treatment is mentioned, but it's potential influence on treatment outcomes remains unclear.</w:t>
      </w:r>
    </w:p>
    <w:p>
      <w:r>
        <w:t>0:13:52.970 --&gt; 0:14:4.160</w:t>
        <w:br/>
        <w:t>Tuula Masalin (Vieras)</w:t>
        <w:br/>
        <w:t>And another important weakness that must be mentioned is that a sample size of 1 also limits the generalisation of results to the product.</w:t>
      </w:r>
    </w:p>
    <w:p>
      <w:r>
        <w:t>0:14:4.980 --&gt; 0:14:6.150</w:t>
        <w:br/>
        <w:t>Tuula Masalin (Vieras)</w:t>
        <w:br/>
        <w:t>Based on population.</w:t>
      </w:r>
    </w:p>
    <w:p>
      <w:r>
        <w:t>0:14:8.110 --&gt; 0:14:20.280</w:t>
        <w:br/>
        <w:t>Tuula Masalin (Vieras)</w:t>
        <w:br/>
        <w:t>And as I mentioned earlier, I believe the definition of NLP remained narrow and did not provide the reader with a clear understanding of what NLP is all about.</w:t>
      </w:r>
    </w:p>
    <w:p>
      <w:r>
        <w:t>0:14:26.970 --&gt; 0:14:45.20</w:t>
        <w:br/>
        <w:t>Tuula Masalin (Vieras)</w:t>
        <w:br/>
        <w:t>And some some further weaknesses I'd like to talk about this, that the need for more detailed description and justification regarding the selection of NLP interventions in 8th REQUESTION and SUBMODALITIES to enhance the reproducibility of the study.</w:t>
      </w:r>
    </w:p>
    <w:p>
      <w:r>
        <w:t>0:14:46.740 --&gt; 0:14:54.750</w:t>
        <w:br/>
        <w:t>Tuula Masalin (Vieras)</w:t>
        <w:br/>
        <w:t>And moving on to next one, I know this that the researchers expertise in NLP is not also clarified and.</w:t>
      </w:r>
    </w:p>
    <w:p>
      <w:r>
        <w:t>0:14:56.70 --&gt; 0:15:6.710</w:t>
        <w:br/>
        <w:t>Tuula Masalin (Vieras)</w:t>
        <w:br/>
        <w:t>I think NLB very specialised field and it requires A profound understanding to ethically apply into new areas and.</w:t>
      </w:r>
    </w:p>
    <w:p>
      <w:r>
        <w:t>0:15:8.280 --&gt; 0:15:14.460</w:t>
        <w:br/>
        <w:t>Tuula Masalin (Vieras)</w:t>
        <w:br/>
        <w:t>I think it's a very uncertain if the these researchers followed proper NLB practises.</w:t>
      </w:r>
    </w:p>
    <w:p>
      <w:r>
        <w:t>0:15:16.930 --&gt; 0:15:20.70</w:t>
        <w:br/>
        <w:t>Tuula Masalin (Vieras)</w:t>
        <w:br/>
        <w:t>And then the reference to the RAT study.</w:t>
      </w:r>
    </w:p>
    <w:p>
      <w:r>
        <w:t>0:15:21.630 --&gt; 0:15:42.70</w:t>
        <w:br/>
        <w:t>Tuula Masalin (Vieras)</w:t>
        <w:br/>
        <w:t>Well, for me it lacks a clear explorer explanation of its relevance to NLP and triggers for phobias. And I I think that providing more connections between these areas in the future, future analysis would enhance the reader's understanding of their significance.</w:t>
      </w:r>
    </w:p>
    <w:p>
      <w:r>
        <w:t>0:15:48.540 --&gt; 0:16:0.620</w:t>
        <w:br/>
        <w:t>Tuula Masalin (Vieras)</w:t>
        <w:br/>
        <w:t>And well, in conclusion, this research offers promising results of the combination of hypnosis and help in the treatment of anxiety disorder.</w:t>
      </w:r>
    </w:p>
    <w:p>
      <w:r>
        <w:t>0:16:1.930 --&gt; 0:16:22.620</w:t>
        <w:br/>
        <w:t>Tuula Masalin (Vieras)</w:t>
        <w:br/>
        <w:t>And however, it's important to consider previous researches that had at that have yielded both positive and negative results. And regarding the quality of research, the limited scope of the research field are important factors to consider when interpreting the results.</w:t>
      </w:r>
    </w:p>
    <w:p>
      <w:r>
        <w:t>0:16:23.460 --&gt; 0:16:24.190</w:t>
        <w:br/>
        <w:t>Tuula Masalin (Vieras)</w:t>
        <w:br/>
        <w:t>Of the study.</w:t>
      </w:r>
    </w:p>
    <w:p>
      <w:r>
        <w:t>0:16:26.20 --&gt; 0:16:39.510</w:t>
        <w:br/>
        <w:t>Tuula Masalin (Vieras)</w:t>
        <w:br/>
        <w:t>And looking to the future, more high quality studies are needed to confirm the effectiveness of the combination of hypnosis and NLP treating anxiety disorders.</w:t>
      </w:r>
    </w:p>
    <w:p>
      <w:r>
        <w:t>0:16:41.770 --&gt; 0:17:10.150</w:t>
        <w:br/>
        <w:t>Tuula Masalin (Vieras)</w:t>
        <w:br/>
        <w:t>And on the on the one hand, this research is significant as it seeks to understand alternative treatment methods and, on the other hand, it should be noted that all also though the patient reported improvement, the study does not provide a comparison to a scenario where the patient was not treated or another form of treatment was used.</w:t>
      </w:r>
    </w:p>
    <w:p>
      <w:r>
        <w:t>0:17:11.650 --&gt; 0:17:14.20</w:t>
        <w:br/>
        <w:t>Tuula Masalin (Vieras)</w:t>
        <w:br/>
        <w:t>And um, he pointed importantly.</w:t>
      </w:r>
    </w:p>
    <w:p>
      <w:r>
        <w:t>0:17:15.80 --&gt; 0:17:29.370</w:t>
        <w:br/>
        <w:t>Tuula Masalin (Vieras)</w:t>
        <w:br/>
        <w:t>The experience of anxiety is subjective and therefore is essential to recognise and understand potential limitation and biases. That way not highlighted to article.</w:t>
      </w:r>
    </w:p>
    <w:p>
      <w:r>
        <w:t>0:17:30.890 --&gt; 0:17:31.580</w:t>
        <w:br/>
        <w:t>Tuula Masalin (Vieras)</w:t>
        <w:br/>
        <w:t>And finally.</w:t>
      </w:r>
    </w:p>
    <w:p>
      <w:r>
        <w:t>0:17:32.640 --&gt; 0:17:48.110</w:t>
        <w:br/>
        <w:t>Tuula Masalin (Vieras)</w:t>
        <w:br/>
        <w:t>Although we gain a valuable information from this specific case, it is important to be in mind it's limitations, especially when considering general generalizability of the results.</w:t>
      </w:r>
    </w:p>
    <w:p>
      <w:r>
        <w:t>0:17:49.750 --&gt; 0:17:52.690</w:t>
        <w:br/>
        <w:t>Tuula Masalin (Vieras)</w:t>
        <w:br/>
        <w:t>And thank you very much. Questions, comments.</w:t>
      </w:r>
    </w:p>
    <w:p>
      <w:r>
        <w:t>0:17:54.950 --&gt; 0:17:56.100</w:t>
        <w:br/>
        <w:t>Tuula Masalin (Vieras)</w:t>
        <w:br/>
        <w:t>I stopped sharing.</w:t>
      </w:r>
    </w:p>
    <w:p>
      <w:r>
        <w:t>0:18:2.200 --&gt; 0:18:10.160</w:t>
        <w:br/>
        <w:t>Gary Metcalfe (IMH)</w:t>
        <w:br/>
        <w:t>To love, thank you very much. That was insightful. I do have a background in NLP as well. I'm just.</w:t>
      </w:r>
    </w:p>
    <w:p>
      <w:r>
        <w:t>0:18:11.790 --&gt; 0:18:12.900</w:t>
        <w:br/>
        <w:t>Gary Metcalfe (IMH)</w:t>
        <w:br/>
        <w:t>To to add.</w:t>
      </w:r>
    </w:p>
    <w:p>
      <w:r>
        <w:t>0:18:13.40 --&gt; 0:18:14.990</w:t>
        <w:br/>
        <w:t>Gary Metcalfe (IMH)</w:t>
        <w:br/>
        <w:t>I'm into the mix.</w:t>
      </w:r>
    </w:p>
    <w:p>
      <w:r>
        <w:t>0:18:18.210 --&gt; 0:18:25.820</w:t>
        <w:br/>
        <w:t>Gary Metcalfe (IMH)</w:t>
        <w:br/>
        <w:t>I found that really interesting and there's some really good points at you you picked out. I've got one question cause.</w:t>
      </w:r>
    </w:p>
    <w:p>
      <w:r>
        <w:t>0:18:27.400 --&gt; 0:18:30.750</w:t>
        <w:br/>
        <w:t>Gary Metcalfe (IMH)</w:t>
        <w:br/>
        <w:t>I was thinking of this as you as you're going through some of the um.</w:t>
      </w:r>
    </w:p>
    <w:p>
      <w:r>
        <w:t>0:18:31.600 --&gt; 0:18:54.50</w:t>
        <w:br/>
        <w:t>Gary Metcalfe (IMH)</w:t>
        <w:br/>
        <w:t>The views that you were forming and in particular at the end one of the points you made was there was no comparison to other types of treatment, just what they had in, in, in the report. Did you consider any other literature or any of the literature to support your own critical analysis informing your views?</w:t>
      </w:r>
    </w:p>
    <w:p>
      <w:r>
        <w:t>0:18:55.340 --&gt; 0:18:55.780</w:t>
        <w:br/>
        <w:t>Tuula Masalin (Vieras)</w:t>
        <w:br/>
        <w:t>AM.</w:t>
      </w:r>
    </w:p>
    <w:p>
      <w:r>
        <w:t>0:18:56.280 --&gt; 0:18:59.890</w:t>
        <w:br/>
        <w:t>Tuula Masalin (Vieras)</w:t>
        <w:br/>
        <w:t>When I was writing my 1500.</w:t>
      </w:r>
    </w:p>
    <w:p>
      <w:r>
        <w:t>0:19:0.290 --&gt; 0:19:0.640</w:t>
        <w:br/>
        <w:t>Tuula Masalin (Vieras)</w:t>
        <w:br/>
        <w:t>Um.</w:t>
      </w:r>
    </w:p>
    <w:p>
      <w:r>
        <w:t>0:19:1.980 --&gt; 0:19:20.790</w:t>
        <w:br/>
        <w:t>Tuula Masalin (Vieras)</w:t>
        <w:br/>
        <w:t>That critical review I was searching like different views and searching some like references and then yesterday I found out it doesn't matter that 1500 word ohh **** so I just drop all of them.</w:t>
      </w:r>
    </w:p>
    <w:p>
      <w:r>
        <w:t>0:19:22.160 --&gt; 0:19:24.270</w:t>
        <w:br/>
        <w:t>Gary Metcalfe (IMH)</w:t>
        <w:br/>
        <w:t>That that. That's fine I am.</w:t>
      </w:r>
    </w:p>
    <w:p>
      <w:r>
        <w:t>0:19:25.560 --&gt; 0:19:33.990</w:t>
        <w:br/>
        <w:t>Gary Metcalfe (IMH)</w:t>
        <w:br/>
        <w:t>I will probably read that because I think it compliments what what we're talking about here, but from the mouse point of view, it's the 6000.</w:t>
      </w:r>
    </w:p>
    <w:p>
      <w:r>
        <w:t>0:19:37.840 --&gt; 0:19:38.140</w:t>
        <w:br/>
        <w:t>Tuula Masalin (Vieras)</w:t>
        <w:br/>
        <w:t>Yes.</w:t>
      </w:r>
    </w:p>
    <w:p>
      <w:r>
        <w:t>0:19:35.530 --&gt; 0:19:49.680</w:t>
        <w:br/>
        <w:t>Gary Metcalfe (IMH)</w:t>
        <w:br/>
        <w:t>80% of the market goes to the 6000 words and um 20% is is the presentation um. But I will read that 1500 words because I'm interested in how you formed that that decision.</w:t>
      </w:r>
    </w:p>
    <w:p>
      <w:r>
        <w:t>0:19:50.590 --&gt; 0:19:51.260</w:t>
        <w:br/>
        <w:t>Gary Metcalfe (IMH)</w:t>
        <w:br/>
        <w:t>I'm.</w:t>
      </w:r>
    </w:p>
    <w:p>
      <w:r>
        <w:t>0:19:52.620 --&gt; 0:19:54.350</w:t>
        <w:br/>
        <w:t>Gary Metcalfe (IMH)</w:t>
        <w:br/>
        <w:t>Dennis, let me throw throw across to you.</w:t>
      </w:r>
    </w:p>
    <w:p>
      <w:r>
        <w:t>0:19:54.780 --&gt; 0:19:59.590</w:t>
        <w:br/>
        <w:t>Denis Coleman</w:t>
        <w:br/>
        <w:t>Yeah. Thank you, Kerry. Very good presentation, Toola excellent. Well done.</w:t>
      </w:r>
    </w:p>
    <w:p>
      <w:r>
        <w:t>0:19:59.850 --&gt; 0:20:0.300</w:t>
        <w:br/>
        <w:t>Denis Coleman</w:t>
        <w:br/>
        <w:t>Um.</w:t>
      </w:r>
    </w:p>
    <w:p>
      <w:r>
        <w:t>0:20:1.520 --&gt; 0:20:4.960</w:t>
        <w:br/>
        <w:t>Denis Coleman</w:t>
        <w:br/>
        <w:t>Well, one question that came to me is you were reading it, you're going through there.</w:t>
      </w:r>
    </w:p>
    <w:p>
      <w:r>
        <w:t>0:20:6.180 --&gt; 0:20:14.770</w:t>
        <w:br/>
        <w:t>Denis Coleman</w:t>
        <w:br/>
        <w:t>You work in places you were quite critical of the fact that the they had gaps. There was things that hadn't considered, or there was things that they weren't.</w:t>
      </w:r>
    </w:p>
    <w:p>
      <w:r>
        <w:t>0:20:16.530 --&gt; 0:20:19.810</w:t>
        <w:br/>
        <w:t>Denis Coleman</w:t>
        <w:br/>
        <w:t>Maybe forward and offer our strong enough in their presentation.</w:t>
      </w:r>
    </w:p>
    <w:p>
      <w:r>
        <w:t>0:20:20.580 --&gt; 0:20:22.610</w:t>
        <w:br/>
        <w:t>Denis Coleman</w:t>
        <w:br/>
        <w:t>If you were to conduct the research.</w:t>
      </w:r>
    </w:p>
    <w:p>
      <w:r>
        <w:t>0:20:23.460 --&gt; 0:20:27.670</w:t>
        <w:br/>
        <w:t>Denis Coleman</w:t>
        <w:br/>
        <w:t>If you you were doing this research instead of these guys, what would you do differently?</w:t>
      </w:r>
    </w:p>
    <w:p>
      <w:r>
        <w:t>0:20:30.540 --&gt; 0:20:35.700</w:t>
        <w:br/>
        <w:t>Tuula Masalin (Vieras)</w:t>
        <w:br/>
        <w:t>Well, I've been thinking that like during the nights that people have they.</w:t>
      </w:r>
    </w:p>
    <w:p>
      <w:r>
        <w:t>0:20:36.130 --&gt; 0:20:46.870</w:t>
        <w:br/>
        <w:t>Tuula Masalin (Vieras)</w:t>
        <w:br/>
        <w:t>And research article. And then I don't know if it's like, well, you have six page or you have nine page and then you have to choose what to include and what to exclude.</w:t>
      </w:r>
    </w:p>
    <w:p>
      <w:r>
        <w:t>0:20:48.50 --&gt; 0:20:56.650</w:t>
        <w:br/>
        <w:t>Tuula Masalin (Vieras)</w:t>
        <w:br/>
        <w:t>So I I I think like there is no right answer because I think there was a lot of important aspects and things.</w:t>
      </w:r>
    </w:p>
    <w:p>
      <w:r>
        <w:t>0:20:57.330 --&gt; 0:21:0.930</w:t>
        <w:br/>
        <w:t>Tuula Masalin (Vieras)</w:t>
        <w:br/>
        <w:t>And you're just gonna include everything in this.</w:t>
      </w:r>
    </w:p>
    <w:p>
      <w:r>
        <w:t>0:21:2.240 --&gt; 0:21:4.170</w:t>
        <w:br/>
        <w:t>Tuula Masalin (Vieras)</w:t>
        <w:br/>
        <w:t>Yeah, I think like.</w:t>
      </w:r>
    </w:p>
    <w:p>
      <w:r>
        <w:t>0:21:5.900 --&gt; 0:21:10.570</w:t>
        <w:br/>
        <w:t>Tuula Masalin (Vieras)</w:t>
        <w:br/>
        <w:t>My task was to critically review you. So yeah, I did, but I I think the.</w:t>
      </w:r>
    </w:p>
    <w:p>
      <w:r>
        <w:t>0:21:12.280 --&gt; 0:21:22.660</w:t>
        <w:br/>
        <w:t>Tuula Masalin (Vieras)</w:t>
        <w:br/>
        <w:t>The real like a critical like thing. What I found was they I really I'm not really saw they NLP expertise.</w:t>
      </w:r>
    </w:p>
    <w:p>
      <w:r>
        <w:t>0:21:30.340 --&gt; 0:21:30.810</w:t>
        <w:br/>
        <w:t>Tuula Masalin (Vieras)</w:t>
        <w:br/>
        <w:t>They did it.</w:t>
      </w:r>
    </w:p>
    <w:p>
      <w:r>
        <w:t>0:21:24.840 --&gt; 0:21:30.930</w:t>
        <w:br/>
        <w:t>Denis Coleman</w:t>
        <w:br/>
        <w:t>OK, excellent. So NP being there that you felt they hadn't put a lot of focus into, they they.</w:t>
      </w:r>
    </w:p>
    <w:p>
      <w:r>
        <w:t>0:21:32.230 --&gt; 0:21:47.340</w:t>
        <w:br/>
        <w:t>Tuula Masalin (Vieras)</w:t>
        <w:br/>
        <w:t>And I like a inner pH regression of OK what is that? And I was thinking like A is it like a personal change history or timeline therapy? What is that in lph repression?</w:t>
      </w:r>
    </w:p>
    <w:p>
      <w:r>
        <w:t>0:21:48.490 --&gt; 0:21:51.510</w:t>
        <w:br/>
        <w:t>Tuula Masalin (Vieras)</w:t>
        <w:br/>
        <w:t>Those were like I I got confused.</w:t>
      </w:r>
    </w:p>
    <w:p>
      <w:r>
        <w:t>0:21:52.600 --&gt; 0:21:58.50</w:t>
        <w:br/>
        <w:t>Gary Metcalfe (IMH)</w:t>
        <w:br/>
        <w:t>I I I picking up on on. But then it said and and your your response there.</w:t>
      </w:r>
    </w:p>
    <w:p>
      <w:r>
        <w:t>0:22:3.640 --&gt; 0:22:7.280</w:t>
        <w:br/>
        <w:t>Gary Metcalfe (IMH)</w:t>
        <w:br/>
        <w:t>It's difficult to understand for us.</w:t>
      </w:r>
    </w:p>
    <w:p>
      <w:r>
        <w:t>0:22:8.70 --&gt; 0:22:9.530</w:t>
        <w:br/>
        <w:t>Gary Metcalfe (IMH)</w:t>
        <w:br/>
        <w:t>But that article.</w:t>
      </w:r>
    </w:p>
    <w:p>
      <w:r>
        <w:t>0:22:10.270 --&gt; 0:22:11.700</w:t>
        <w:br/>
        <w:t>Gary Metcalfe (IMH)</w:t>
        <w:br/>
        <w:t>That piece of research is.</w:t>
      </w:r>
    </w:p>
    <w:p>
      <w:r>
        <w:t>0:22:12.520 --&gt; 0:22:14.460</w:t>
        <w:br/>
        <w:t>Gary Metcalfe (IMH)</w:t>
        <w:br/>
        <w:t>A case study of one person.</w:t>
      </w:r>
    </w:p>
    <w:p>
      <w:r>
        <w:t>0:22:15.340 --&gt; 0:22:15.630</w:t>
        <w:br/>
        <w:t>Tuula Masalin (Vieras)</w:t>
        <w:br/>
        <w:t>Hmm.</w:t>
      </w:r>
    </w:p>
    <w:p>
      <w:r>
        <w:t>0:22:15.350 --&gt; 0:22:18.10</w:t>
        <w:br/>
        <w:t>Gary Metcalfe (IMH)</w:t>
        <w:br/>
        <w:t>Because in practise we would have.</w:t>
      </w:r>
    </w:p>
    <w:p>
      <w:r>
        <w:t>0:22:19.150 --&gt; 0:22:21.960</w:t>
        <w:br/>
        <w:t>Gary Metcalfe (IMH)</w:t>
        <w:br/>
        <w:t>If we're doing a case study of of of how?</w:t>
      </w:r>
    </w:p>
    <w:p>
      <w:r>
        <w:t>0:22:22.630 --&gt; 0:22:34.90</w:t>
        <w:br/>
        <w:t>Gary Metcalfe (IMH)</w:t>
        <w:br/>
        <w:t>Hypnotherapy and NLP help somebody with anxiety or stick with anxiety. Then we we would want, wouldn't we, to prove that that stands up?</w:t>
      </w:r>
    </w:p>
    <w:p>
      <w:r>
        <w:t>0:22:34.750 --&gt; 0:22:38.500</w:t>
        <w:br/>
        <w:t>Gary Metcalfe (IMH)</w:t>
        <w:br/>
        <w:t>That is right. So we'd have, we would have a big case today.</w:t>
      </w:r>
    </w:p>
    <w:p>
      <w:r>
        <w:t>0:22:39.360 --&gt; 0:22:52.640</w:t>
        <w:br/>
        <w:t>Gary Metcalfe (IMH)</w:t>
        <w:br/>
        <w:t>We'd have a number of independently independent practitioners carrying out the activity and then us researching and reviewing the results from that research.</w:t>
      </w:r>
    </w:p>
    <w:p>
      <w:r>
        <w:t>0:22:52.420 --&gt; 0:22:52.650</w:t>
        <w:br/>
        <w:t>Tuula Masalin (Vieras)</w:t>
        <w:br/>
        <w:t>Ohh.</w:t>
      </w:r>
    </w:p>
    <w:p>
      <w:r>
        <w:t>0:22:56.840 --&gt; 0:23:1.850</w:t>
        <w:br/>
        <w:t>Gary Metcalfe (IMH)</w:t>
        <w:br/>
        <w:t>Why is this only got 1 case study? That's that's. That's the thing for me. Why is the?</w:t>
      </w:r>
    </w:p>
    <w:p>
      <w:r>
        <w:t>0:23:3.510 --&gt; 0:23:6.550</w:t>
        <w:br/>
        <w:t>Gary Metcalfe (IMH)</w:t>
        <w:br/>
        <w:t>Why is there only one person? I think that is the biggest weakness.</w:t>
      </w:r>
    </w:p>
    <w:p>
      <w:r>
        <w:t>0:23:7.10 --&gt; 0:23:8.110</w:t>
        <w:br/>
        <w:t>Denis Coleman</w:t>
        <w:br/>
        <w:t>And only two sessions.</w:t>
      </w:r>
    </w:p>
    <w:p>
      <w:r>
        <w:t>0:23:8.770 --&gt; 0:23:10.20</w:t>
        <w:br/>
        <w:t>Gary Metcalfe (IMH)</w:t>
        <w:br/>
        <w:t>Anthony, two sessions.</w:t>
      </w:r>
    </w:p>
    <w:p>
      <w:r>
        <w:t>0:23:11.220 --&gt; 0:23:21.200</w:t>
        <w:br/>
        <w:t>Gary Metcalfe (IMH)</w:t>
        <w:br/>
        <w:t>And the medication bit you see, what you've done is you've you've you've opened a can of worms for me now cause I will have to go and read the space, reset it and.</w:t>
      </w:r>
    </w:p>
    <w:p>
      <w:r>
        <w:t>0:23:22.310 --&gt; 0:23:26.470</w:t>
        <w:br/>
        <w:t>Gary Metcalfe (IMH)</w:t>
        <w:br/>
        <w:t>Look at it in more detail, which is always the problem. When I do anything.</w:t>
      </w:r>
    </w:p>
    <w:p>
      <w:r>
        <w:t>0:23:27.790 --&gt; 0:23:35.860</w:t>
        <w:br/>
        <w:t>Gary Metcalfe (IMH)</w:t>
        <w:br/>
        <w:t>When it comes to doing the the final module, the the reset the work based and project I I've gotta step back and not get overly involved.</w:t>
      </w:r>
    </w:p>
    <w:p>
      <w:r>
        <w:t>0:23:37.40 --&gt; 0:23:39.670</w:t>
        <w:br/>
        <w:t>Gary Metcalfe (IMH)</w:t>
        <w:br/>
        <w:t>And it because then it becomes my research, not your research.</w:t>
      </w:r>
    </w:p>
    <w:p>
      <w:r>
        <w:t>0:23:41.200 --&gt; 0:23:42.490</w:t>
        <w:br/>
        <w:t>Gary Metcalfe (IMH)</w:t>
        <w:br/>
        <w:t>Because I I do.</w:t>
      </w:r>
    </w:p>
    <w:p>
      <w:r>
        <w:t>0:23:43.380 --&gt; 0:23:44.320</w:t>
        <w:br/>
        <w:t>Gary Metcalfe (IMH)</w:t>
        <w:br/>
        <w:t>I like to challenge.</w:t>
      </w:r>
    </w:p>
    <w:p>
      <w:r>
        <w:t>0:23:45.420 --&gt; 0:23:45.860</w:t>
        <w:br/>
        <w:t>Tuula Masalin (Vieras)</w:t>
        <w:br/>
        <w:t>Hmm.</w:t>
      </w:r>
    </w:p>
    <w:p>
      <w:r>
        <w:t>0:23:45.180 --&gt; 0:23:48.260</w:t>
        <w:br/>
        <w:t>Gary Metcalfe (IMH)</w:t>
        <w:br/>
        <w:t>I don't think what you've done is you've challenged this piece, this piece of.</w:t>
      </w:r>
    </w:p>
    <w:p>
      <w:r>
        <w:t>0:23:50.100 --&gt; 0:23:50.320</w:t>
        <w:br/>
        <w:t>Denis Coleman</w:t>
        <w:br/>
        <w:t>Hmm.</w:t>
      </w:r>
    </w:p>
    <w:p>
      <w:r>
        <w:t>0:23:49.200 --&gt; 0:23:54.170</w:t>
        <w:br/>
        <w:t>Gary Metcalfe (IMH)</w:t>
        <w:br/>
        <w:t>Literature to an extent that you've got to other people, me and Dennis thinking.</w:t>
      </w:r>
    </w:p>
    <w:p>
      <w:r>
        <w:t>0:23:55.200 --&gt; 0:23:55.600</w:t>
        <w:br/>
        <w:t>Gary Metcalfe (IMH)</w:t>
        <w:br/>
        <w:t>Why?</w:t>
      </w:r>
    </w:p>
    <w:p>
      <w:r>
        <w:t>0:23:56.230 --&gt; 0:23:56.820</w:t>
        <w:br/>
        <w:t>Denis Coleman</w:t>
        <w:br/>
        <w:t>Yeah.</w:t>
      </w:r>
    </w:p>
    <w:p>
      <w:r>
        <w:t>0:23:58.230 --&gt; 0:24:2.620</w:t>
        <w:br/>
        <w:t>Gary Metcalfe (IMH)</w:t>
        <w:br/>
        <w:t>And that's that's for me. That is what this particular module is about.</w:t>
      </w:r>
    </w:p>
    <w:p>
      <w:r>
        <w:t>0:24:4.770 --&gt; 0:24:7.30</w:t>
        <w:br/>
        <w:t>Gary Metcalfe (IMH)</w:t>
        <w:br/>
        <w:t>Cause you've demonstrated towards that you can open.</w:t>
      </w:r>
    </w:p>
    <w:p>
      <w:r>
        <w:t>0:24:7.780 --&gt; 0:24:10.830</w:t>
        <w:br/>
        <w:t>Gary Metcalfe (IMH)</w:t>
        <w:br/>
        <w:t>That piece of research challenged that piece of what research.</w:t>
      </w:r>
    </w:p>
    <w:p>
      <w:r>
        <w:t>0:24:11.980 --&gt; 0:24:14.750</w:t>
        <w:br/>
        <w:t>Gary Metcalfe (IMH)</w:t>
        <w:br/>
        <w:t>You said the the the work had been peer reviewed.</w:t>
      </w:r>
    </w:p>
    <w:p>
      <w:r>
        <w:t>0:24:17.180 --&gt; 0:24:23.710</w:t>
        <w:br/>
        <w:t>Gary Metcalfe (IMH)</w:t>
        <w:br/>
        <w:t>Is there any? Is there any comments by those reviewing it that chat that come up with any challenges?</w:t>
      </w:r>
    </w:p>
    <w:p>
      <w:r>
        <w:t>0:24:24.620 --&gt; 0:24:27.340</w:t>
        <w:br/>
        <w:t>Tuula Masalin (Vieras)</w:t>
        <w:br/>
        <w:t>That's when I I I don't know how to check that.</w:t>
      </w:r>
    </w:p>
    <w:p>
      <w:r>
        <w:t>0:24:35.710 --&gt; 0:24:36.280</w:t>
        <w:br/>
        <w:t>Gary Metcalfe (IMH)</w:t>
        <w:br/>
        <w:t>Yeah.</w:t>
      </w:r>
    </w:p>
    <w:p>
      <w:r>
        <w:t>0:24:28.410 --&gt; 0:24:37.100</w:t>
        <w:br/>
        <w:t>Tuula Masalin (Vieras)</w:t>
        <w:br/>
        <w:t>I have always talked like a peer reviewed OK, fine. And I haven't any idea that I can, like, see what one has said.</w:t>
      </w:r>
    </w:p>
    <w:p>
      <w:r>
        <w:t>0:24:39.550 --&gt; 0:24:41.430</w:t>
        <w:br/>
        <w:t>Gary Metcalfe (IMH)</w:t>
        <w:br/>
        <w:t>Yeah, it's just different, Dennis.</w:t>
      </w:r>
    </w:p>
    <w:p>
      <w:r>
        <w:t>0:24:42.310 --&gt; 0:24:46.730</w:t>
        <w:br/>
        <w:t>Gary Metcalfe (IMH)</w:t>
        <w:br/>
        <w:t>Anything else you want to pick up on? Cause I I'm I'm going down a I'm going down a rabbit hole now.</w:t>
      </w:r>
    </w:p>
    <w:p>
      <w:r>
        <w:t>0:24:47.540 --&gt; 0:24:47.990</w:t>
        <w:br/>
        <w:t>Denis Coleman</w:t>
        <w:br/>
        <w:t>The.</w:t>
      </w:r>
    </w:p>
    <w:p>
      <w:r>
        <w:t>0:24:53.970 --&gt; 0:24:55.290</w:t>
        <w:br/>
        <w:t>Denis Coleman</w:t>
        <w:br/>
        <w:t>Ohh I I take.</w:t>
      </w:r>
    </w:p>
    <w:p>
      <w:r>
        <w:t>0:24:48.70 --&gt; 0:24:55.340</w:t>
        <w:br/>
        <w:t>Gary Metcalfe (IMH)</w:t>
        <w:br/>
        <w:t>Did this discussing the whole the whole thing which we we should be talking about to you as presentation. Dennis saved me.</w:t>
      </w:r>
    </w:p>
    <w:p>
      <w:r>
        <w:t>0:24:55.510 --&gt; 0:24:55.690</w:t>
        <w:br/>
        <w:t>Gary Metcalfe (IMH)</w:t>
        <w:br/>
        <w:t>Good.</w:t>
      </w:r>
    </w:p>
    <w:p>
      <w:r>
        <w:t>0:25:12.700 --&gt; 0:25:13.30</w:t>
        <w:br/>
        <w:t>Gary Metcalfe (IMH)</w:t>
        <w:br/>
        <w:t>Hmm.</w:t>
      </w:r>
    </w:p>
    <w:p>
      <w:r>
        <w:t>0:24:58.400 --&gt; 0:25:13.400</w:t>
        <w:br/>
        <w:t>Denis Coleman</w:t>
        <w:br/>
        <w:t>I think exactly what I agree with you 100%. I mean that from a critical review it's it's an excellent piece of work because it has forced the readers to critically review what's being presented so that it gets us all questioning the whole thing. It rips it open.</w:t>
      </w:r>
    </w:p>
    <w:p>
      <w:r>
        <w:t>0:25:14.80 --&gt; 0:25:24.670</w:t>
        <w:br/>
        <w:t>Denis Coleman</w:t>
        <w:br/>
        <w:t>Um, I primary of train, bring it back to something a little bit more rather than to while we're doing right now. And what was the hardest part of this research for you? For the stop this process view?</w:t>
      </w:r>
    </w:p>
    <w:p>
      <w:r>
        <w:t>0:25:29.430 --&gt; 0:25:30.820</w:t>
        <w:br/>
        <w:t>Tuula Masalin (Vieras)</w:t>
        <w:br/>
        <w:t>Yeah, I I think like.</w:t>
      </w:r>
    </w:p>
    <w:p>
      <w:r>
        <w:t>0:25:43.750 --&gt; 0:25:44.230</w:t>
        <w:br/>
        <w:t>Tuula Masalin (Vieras)</w:t>
        <w:br/>
        <w:t>Hold on.</w:t>
      </w:r>
    </w:p>
    <w:p>
      <w:r>
        <w:t>0:25:46.10 --&gt; 0:25:47.140</w:t>
        <w:br/>
        <w:t>Gary Metcalfe (IMH)</w:t>
        <w:br/>
        <w:t>That's okay. Take your time.</w:t>
      </w:r>
    </w:p>
    <w:p>
      <w:r>
        <w:t>0:26:1.700 --&gt; 0:26:2.810</w:t>
        <w:br/>
        <w:t>Gary Metcalfe (IMH)</w:t>
        <w:br/>
        <w:t>Take some deep breaths.</w:t>
      </w:r>
    </w:p>
    <w:p>
      <w:r>
        <w:t>0:26:5.350 --&gt; 0:26:6.500</w:t>
        <w:br/>
        <w:t>Tuula Masalin (Vieras)</w:t>
        <w:br/>
        <w:t>I take it too serious.</w:t>
      </w:r>
    </w:p>
    <w:p>
      <w:r>
        <w:t>0:26:7.490 --&gt; 0:26:10.10</w:t>
        <w:br/>
        <w:t>Gary Metcalfe (IMH)</w:t>
        <w:br/>
        <w:t>So I stopped being nice. Is that making it worse? Me being nice?</w:t>
      </w:r>
    </w:p>
    <w:p>
      <w:r>
        <w:t>0:26:10.390 --&gt; 0:26:11.100</w:t>
        <w:br/>
        <w:t>Tuula Masalin (Vieras)</w:t>
        <w:br/>
        <w:t>Yeah.</w:t>
      </w:r>
    </w:p>
    <w:p>
      <w:r>
        <w:t>0:26:13.820 --&gt; 0:26:15.370</w:t>
        <w:br/>
        <w:t>Tuula Masalin (Vieras)</w:t>
        <w:br/>
        <w:t>Stop that ******* crying, *****.</w:t>
      </w:r>
    </w:p>
    <w:p>
      <w:r>
        <w:t>0:26:23.530 --&gt; 0:26:23.810</w:t>
        <w:br/>
        <w:t>Denis Coleman</w:t>
        <w:br/>
        <w:t>Yeah.</w:t>
      </w:r>
    </w:p>
    <w:p>
      <w:r>
        <w:t>0:26:17.230 --&gt; 0:26:37.270</w:t>
        <w:br/>
        <w:t>Tuula Masalin (Vieras)</w:t>
        <w:br/>
        <w:t>Yeah. I think overall that like understanding what I'm supposed to be do like a that's be like difficult that I've been asking like a people. What this mean? What? What is this critical analysing and I don't forget it like if I'm reading it, I'd always need somebody's explaining. I'm giving me examples.</w:t>
      </w:r>
    </w:p>
    <w:p>
      <w:r>
        <w:t>0:26:38.230 --&gt; 0:26:40.390</w:t>
        <w:br/>
        <w:t>Tuula Masalin (Vieras)</w:t>
        <w:br/>
        <w:t>So I think that's the ohh this spot.</w:t>
      </w:r>
    </w:p>
    <w:p>
      <w:r>
        <w:t>0:26:40.950 --&gt; 0:26:41.380</w:t>
        <w:br/>
        <w:t>Denis Coleman</w:t>
        <w:br/>
        <w:t>Okay.</w:t>
      </w:r>
    </w:p>
    <w:p>
      <w:r>
        <w:t>0:26:42.180 --&gt; 0:26:43.40</w:t>
        <w:br/>
        <w:t>Denis Coleman</w:t>
        <w:br/>
        <w:t>That's perfect. Thank you.</w:t>
      </w:r>
    </w:p>
    <w:p>
      <w:r>
        <w:t>0:26:44.150 --&gt; 0:26:47.680</w:t>
        <w:br/>
        <w:t>Denis Coleman</w:t>
        <w:br/>
        <w:t>Well, for the for the record, you've done it very well, so relax on that bit.</w:t>
      </w:r>
    </w:p>
    <w:p>
      <w:r>
        <w:t>0:26:48.980 --&gt; 0:27:2.180</w:t>
        <w:br/>
        <w:t>Gary Metcalfe (IMH)</w:t>
        <w:br/>
        <w:t>It's Steve. You've got us challenging the the research. It goes back to to Dennis's comment to you forced the readers to question the critical review. So where question your review of the review of the research and get around.</w:t>
      </w:r>
    </w:p>
    <w:p>
      <w:r>
        <w:t>0:27:3.760 --&gt; 0:27:5.560</w:t>
        <w:br/>
        <w:t>Gary Metcalfe (IMH)</w:t>
        <w:br/>
        <w:t>So you've done the job that we see today.</w:t>
      </w:r>
    </w:p>
    <w:p>
      <w:r>
        <w:t>0:27:5.960 --&gt; 0:27:7.270</w:t>
        <w:br/>
        <w:t>Denis Coleman</w:t>
        <w:br/>
        <w:t>Yeah, very well.</w:t>
      </w:r>
    </w:p>
    <w:p>
      <w:r>
        <w:t>0:27:6.540 --&gt; 0:27:8.450</w:t>
        <w:br/>
        <w:t>Gary Metcalfe (IMH)</w:t>
        <w:br/>
        <w:t>So I won't tell well done for that.</w:t>
      </w:r>
    </w:p>
    <w:p>
      <w:r>
        <w:t>0:27:8.950 --&gt; 0:27:9.680</w:t>
        <w:br/>
        <w:t>Gary Metcalfe (IMH)</w:t>
        <w:br/>
        <w:t>I'm.</w:t>
      </w:r>
    </w:p>
    <w:p>
      <w:r>
        <w:t>0:27:12.860 --&gt; 0:27:17.20</w:t>
        <w:br/>
        <w:t>Gary Metcalfe (IMH)</w:t>
        <w:br/>
        <w:t>Let me think, is there anything else I want to have? Um.</w:t>
      </w:r>
    </w:p>
    <w:p>
      <w:r>
        <w:t>0:27:19.320 --&gt; 0:27:22.40</w:t>
        <w:br/>
        <w:t>Gary Metcalfe (IMH)</w:t>
        <w:br/>
        <w:t>What made you choose this particular piece of research?</w:t>
      </w:r>
    </w:p>
    <w:p>
      <w:r>
        <w:t>0:27:24.360 --&gt; 0:27:28.480</w:t>
        <w:br/>
        <w:t>Tuula Masalin (Vieras)</w:t>
        <w:br/>
        <w:t>Actually I I I'm very curious about anxiety and social anxiety.</w:t>
      </w:r>
    </w:p>
    <w:p>
      <w:r>
        <w:t>0:27:29.260 --&gt; 0:27:30.150</w:t>
        <w:br/>
        <w:t>Tuula Masalin (Vieras)</w:t>
        <w:br/>
        <w:t>And.</w:t>
      </w:r>
    </w:p>
    <w:p>
      <w:r>
        <w:t>0:27:32.110 --&gt; 0:27:33.620</w:t>
        <w:br/>
        <w:t>Tuula Masalin (Vieras)</w:t>
        <w:br/>
        <w:t>I wanted to pick up a.</w:t>
      </w:r>
    </w:p>
    <w:p>
      <w:r>
        <w:t>0:27:34.360 --&gt; 0:28:2.230</w:t>
        <w:br/>
        <w:t>Tuula Masalin (Vieras)</w:t>
        <w:br/>
        <w:t>One research which has used NLP and because my 6006 thousand word I have found those recent articles and there were eight and the other others were combined with something. And at first I was very annoyed and ******* hypnosis and help while they bring this hypnosis because I want only study in NLP but then I was thinking like they're well Tula.</w:t>
      </w:r>
    </w:p>
    <w:p>
      <w:r>
        <w:t>0:28:2.510 --&gt; 0:28:13.360</w:t>
        <w:br/>
        <w:t>Tuula Masalin (Vieras)</w:t>
        <w:br/>
        <w:t>And I'm using hypnosis. I'm. I'm not very like in tweet. I don't know. I think people thought like a. No, I'm lying here. And you do your magic. And then I'm change so.</w:t>
      </w:r>
    </w:p>
    <w:p>
      <w:r>
        <w:t>0:28:14.800 --&gt; 0:28:15.810</w:t>
        <w:br/>
        <w:t>Tuula Masalin (Vieras)</w:t>
        <w:br/>
        <w:t>There was something like.</w:t>
      </w:r>
    </w:p>
    <w:p>
      <w:r>
        <w:t>0:28:14.640 --&gt; 0:28:16.90</w:t>
        <w:br/>
        <w:t>Gary Metcalfe (IMH)</w:t>
        <w:br/>
        <w:t>Yeah. Now I get that.</w:t>
      </w:r>
    </w:p>
    <w:p>
      <w:r>
        <w:t>0:28:15.940 --&gt; 0:28:30.220</w:t>
        <w:br/>
        <w:t>Tuula Masalin (Vieras)</w:t>
        <w:br/>
        <w:t>There's. So I was annoyed, but then I was thinking like a well, that's very good. Like you annoyed. And then you still have these skills to use. It knows this and I want. I was thinking like maybe I could some new insight or something.</w:t>
      </w:r>
    </w:p>
    <w:p>
      <w:r>
        <w:t>0:28:31.660 --&gt; 0:28:32.910</w:t>
        <w:br/>
        <w:t>Gary Metcalfe (IMH)</w:t>
        <w:br/>
        <w:t>That's OK.</w:t>
      </w:r>
    </w:p>
    <w:p>
      <w:r>
        <w:t>0:28:34.380 --&gt; 0:28:45.960</w:t>
        <w:br/>
        <w:t>Gary Metcalfe (IMH)</w:t>
        <w:br/>
        <w:t>You can't see my bookcase because I deliberately use the university background, but I I've got a number of NLP books, one of which is a timeline therapy.</w:t>
      </w:r>
    </w:p>
    <w:p>
      <w:r>
        <w:t>0:28:47.440 --&gt; 0:28:54.890</w:t>
        <w:br/>
        <w:t>Gary Metcalfe (IMH)</w:t>
        <w:br/>
        <w:t>Which I have you used on on client's myself over the years, but I've also got the book on it gnosis.</w:t>
      </w:r>
    </w:p>
    <w:p>
      <w:r>
        <w:t>0:28:55.970 --&gt; 0:28:58.840</w:t>
        <w:br/>
        <w:t>Gary Metcalfe (IMH)</w:t>
        <w:br/>
        <w:t>I think which has never been opened.</w:t>
      </w:r>
    </w:p>
    <w:p>
      <w:r>
        <w:t>0:29:0.90 --&gt; 0:29:0.900</w:t>
        <w:br/>
        <w:t>Gary Metcalfe (IMH)</w:t>
        <w:br/>
        <w:t>Um.</w:t>
      </w:r>
    </w:p>
    <w:p>
      <w:r>
        <w:t>0:29:1.710 --&gt; 0:29:9.210</w:t>
        <w:br/>
        <w:t>Gary Metcalfe (IMH)</w:t>
        <w:br/>
        <w:t>I managed to to do my training 28 years ago when it was standing you without actually having to read the book.</w:t>
      </w:r>
    </w:p>
    <w:p>
      <w:r>
        <w:t>0:29:11.40 --&gt; 0:29:12.610</w:t>
        <w:br/>
        <w:t>Gary Metcalfe (IMH)</w:t>
        <w:br/>
        <w:t>Because it's not something I want to.</w:t>
      </w:r>
    </w:p>
    <w:p>
      <w:r>
        <w:t>0:29:13.350 --&gt; 0:29:14.220</w:t>
        <w:br/>
        <w:t>Gary Metcalfe (IMH)</w:t>
        <w:br/>
        <w:t>To get into.</w:t>
      </w:r>
    </w:p>
    <w:p>
      <w:r>
        <w:t>0:29:23.20 --&gt; 0:29:23.390</w:t>
        <w:br/>
        <w:t>Tuula Masalin (Vieras)</w:t>
        <w:br/>
        <w:t>Hmm.</w:t>
      </w:r>
    </w:p>
    <w:p>
      <w:r>
        <w:t>0:29:14.490 --&gt; 0:29:32.50</w:t>
        <w:br/>
        <w:t>Gary Metcalfe (IMH)</w:t>
        <w:br/>
        <w:t>And so like you, but what the benefits of her NLP with anxiety cause there's so many different types of treatment and I'm I'm going back to the original report, the original piece of literature, the use NLP, why didn't you use?</w:t>
      </w:r>
    </w:p>
    <w:p>
      <w:r>
        <w:t>0:29:33.660 --&gt; 0:29:35.970</w:t>
        <w:br/>
        <w:t>Gary Metcalfe (IMH)</w:t>
        <w:br/>
        <w:t>A group of.</w:t>
      </w:r>
    </w:p>
    <w:p>
      <w:r>
        <w:t>0:29:37.270 --&gt; 0:29:39.500</w:t>
        <w:br/>
        <w:t>Gary Metcalfe (IMH)</w:t>
        <w:br/>
        <w:t>Peak on try CBT.</w:t>
      </w:r>
    </w:p>
    <w:p>
      <w:r>
        <w:t>0:29:40.390 --&gt; 0:29:42.210</w:t>
        <w:br/>
        <w:t>Gary Metcalfe (IMH)</w:t>
        <w:br/>
        <w:t>And NP on in a different group.</w:t>
      </w:r>
    </w:p>
    <w:p>
      <w:r>
        <w:t>0:29:42.840 --&gt; 0:29:48.940</w:t>
        <w:br/>
        <w:t>Gary Metcalfe (IMH)</w:t>
        <w:br/>
        <w:t>And hypnosis of the third group. Why? Why not try different methods and work out which is the best for anxiety.</w:t>
      </w:r>
    </w:p>
    <w:p>
      <w:r>
        <w:t>0:29:49.580 --&gt; 0:29:50.220</w:t>
        <w:br/>
        <w:t>Gary Metcalfe (IMH)</w:t>
        <w:br/>
        <w:t>Um.</w:t>
      </w:r>
    </w:p>
    <w:p>
      <w:r>
        <w:t>0:29:53.260 --&gt; 0:29:53.820</w:t>
        <w:br/>
        <w:t>Gary Metcalfe (IMH)</w:t>
        <w:br/>
        <w:t>Yeah, you.</w:t>
      </w:r>
    </w:p>
    <w:p>
      <w:r>
        <w:t>0:29:52.960 --&gt; 0:29:53.890</w:t>
        <w:br/>
        <w:t>Tuula Masalin (Vieras)</w:t>
        <w:br/>
        <w:t>Do you mean these?</w:t>
      </w:r>
    </w:p>
    <w:p>
      <w:r>
        <w:t>0:29:56.250 --&gt; 0:29:56.610</w:t>
        <w:br/>
        <w:t>Tuula Masalin (Vieras)</w:t>
        <w:br/>
        <w:t>Well.</w:t>
      </w:r>
    </w:p>
    <w:p>
      <w:r>
        <w:t>0:29:54.930 --&gt; 0:30:5.700</w:t>
        <w:br/>
        <w:t>Gary Metcalfe (IMH)</w:t>
        <w:br/>
        <w:t>Yeah, that, it's it's you've got me thinking again why they just stuck with NLP and it knows this. Why haven't they looked at alternatives? Cause it doesn't give any holistic result, is it?</w:t>
      </w:r>
    </w:p>
    <w:p>
      <w:r>
        <w:t>0:30:12.850 --&gt; 0:30:13.180</w:t>
        <w:br/>
        <w:t>Gary Metcalfe (IMH)</w:t>
        <w:br/>
        <w:t>Hmm.</w:t>
      </w:r>
    </w:p>
    <w:p>
      <w:r>
        <w:t>0:30:5.320 --&gt; 0:30:34.810</w:t>
        <w:br/>
        <w:t>Tuula Masalin (Vieras)</w:t>
        <w:br/>
        <w:t>Well, I I think it's a lot of about like the resources what you have like how much time you have. And I think there is one doctor and then that guy your colleague send it to you like, yeah you you know some hypnosis do something with this guy. He's more like a niece or whatever. And I think it takes more resources like get more sample and a lot of like know about the.</w:t>
      </w:r>
    </w:p>
    <w:p>
      <w:r>
        <w:t>0:30:37.210 --&gt; 0:30:37.590</w:t>
        <w:br/>
        <w:t>Gary Metcalfe (IMH)</w:t>
        <w:br/>
        <w:t>Hmm.</w:t>
      </w:r>
    </w:p>
    <w:p>
      <w:r>
        <w:t>0:30:35.390 --&gt; 0:30:38.590</w:t>
        <w:br/>
        <w:t>Tuula Masalin (Vieras)</w:t>
        <w:br/>
        <w:t>CBT or other approaches.</w:t>
      </w:r>
    </w:p>
    <w:p>
      <w:r>
        <w:t>0:30:52.250 --&gt; 0:30:52.530</w:t>
        <w:br/>
        <w:t>Tuula Masalin (Vieras)</w:t>
        <w:br/>
        <w:t>Hmm.</w:t>
      </w:r>
    </w:p>
    <w:p>
      <w:r>
        <w:t>0:30:39.510 --&gt; 0:30:58.820</w:t>
        <w:br/>
        <w:t>Denis Coleman</w:t>
        <w:br/>
        <w:t>Which highlight Swatch watches that earlier on and and came out of this. Is that a total lack of understanding of options of different St, different interventions that can be used and almost are rushed situation. Let's just do a quick dip the toe in the water and see where it's like and now we'll write a report about it.</w:t>
      </w:r>
    </w:p>
    <w:p>
      <w:r>
        <w:t>0:31:1.370 --&gt; 0:31:1.650</w:t>
        <w:br/>
        <w:t>Gary Metcalfe (IMH)</w:t>
        <w:br/>
        <w:t>Hmm.</w:t>
      </w:r>
    </w:p>
    <w:p>
      <w:r>
        <w:t>0:30:59.510 --&gt; 0:31:14.850</w:t>
        <w:br/>
        <w:t>Tuula Masalin (Vieras)</w:t>
        <w:br/>
        <w:t>Yeah. And actually they, they rip around this like, I think there were one or two references like where they were like cognitive therapy and hypnosis. And they found out that those researchers said that.</w:t>
      </w:r>
    </w:p>
    <w:p>
      <w:r>
        <w:t>0:31:17.200 --&gt; 0:31:22.420</w:t>
        <w:br/>
        <w:t>Tuula Masalin (Vieras)</w:t>
        <w:br/>
        <w:t>Using hypnosis with other approaches makes it more effective.</w:t>
      </w:r>
    </w:p>
    <w:p>
      <w:r>
        <w:t>0:31:25.450 --&gt; 0:31:35.560</w:t>
        <w:br/>
        <w:t>Tuula Masalin (Vieras)</w:t>
        <w:br/>
        <w:t>That my myself like a hypnosis. Yeah, that's fine. But if you like, combine it with CBT, it's more effective than by itself.</w:t>
      </w:r>
    </w:p>
    <w:p>
      <w:r>
        <w:t>0:31:41.590 --&gt; 0:31:42.250</w:t>
        <w:br/>
        <w:t>Gary Metcalfe (IMH)</w:t>
        <w:br/>
        <w:t>Yeah.</w:t>
      </w:r>
    </w:p>
    <w:p>
      <w:r>
        <w:t>0:31:35.870 --&gt; 0:31:50.910</w:t>
        <w:br/>
        <w:t>Denis Coleman</w:t>
        <w:br/>
        <w:t>The cynic in me is almost making make believe that that's kind of a sweeping statement will make the cover all other bases. Yeah, it we can give them drugs, we can give them hypnosis or we can combine the two of them with something else. So that one of the three will work.</w:t>
      </w:r>
    </w:p>
    <w:p>
      <w:r>
        <w:t>0:31:51.120 --&gt; 0:31:51.880</w:t>
        <w:br/>
        <w:t>Tuula Masalin (Vieras)</w:t>
        <w:br/>
        <w:t>Yeah.</w:t>
      </w:r>
    </w:p>
    <w:p>
      <w:r>
        <w:t>0:31:52.200 --&gt; 0:31:56.90</w:t>
        <w:br/>
        <w:t>Denis Coleman</w:t>
        <w:br/>
        <w:t>Others are we kill them, but either way, they're they're going to be healthy. Are they going to be cured?</w:t>
      </w:r>
    </w:p>
    <w:p>
      <w:r>
        <w:t>0:31:57.100 --&gt; 0:31:57.740</w:t>
        <w:br/>
        <w:t>Gary Metcalfe (IMH)</w:t>
        <w:br/>
        <w:t>That that.</w:t>
      </w:r>
    </w:p>
    <w:p>
      <w:r>
        <w:t>0:31:58.570 --&gt; 0:32:0.0</w:t>
        <w:br/>
        <w:t>Gary Metcalfe (IMH)</w:t>
        <w:br/>
        <w:t>As I was going.</w:t>
      </w:r>
    </w:p>
    <w:p>
      <w:r>
        <w:t>0:31:55.690 --&gt; 0:32:0.530</w:t>
        <w:br/>
        <w:t>Tuula Masalin (Vieras)</w:t>
        <w:br/>
        <w:t>Yes. Yeah. And actually they did it happen. Yes. Sorry.</w:t>
      </w:r>
    </w:p>
    <w:p>
      <w:r>
        <w:t>0:32:1.10 --&gt; 0:32:6.740</w:t>
        <w:br/>
        <w:t>Gary Metcalfe (IMH)</w:t>
        <w:br/>
        <w:t>I I was just gonna say what Dennis just said then that that sounds like the UK Government's.</w:t>
      </w:r>
    </w:p>
    <w:p>
      <w:r>
        <w:t>0:32:9.130 --&gt; 0:32:24.80</w:t>
        <w:br/>
        <w:t>Gary Metcalfe (IMH)</w:t>
        <w:br/>
        <w:t>Health that, that, that Nice comment about my stance for now, it it's the the part of the health service that gives guidance to to practitioners on, on and and they say ohh well if you have a mix of CBT drugs.</w:t>
      </w:r>
    </w:p>
    <w:p>
      <w:r>
        <w:t>0:32:24.220 --&gt; 0:32:24.800</w:t>
        <w:br/>
        <w:t>Gary Metcalfe (IMH)</w:t>
        <w:br/>
        <w:t>Um.</w:t>
      </w:r>
    </w:p>
    <w:p>
      <w:r>
        <w:t>0:32:25.560 --&gt; 0:32:41.670</w:t>
        <w:br/>
        <w:t>Gary Metcalfe (IMH)</w:t>
        <w:br/>
        <w:t>At guided exercise treatment that was, that was the other one. All that is good for exercise. Well, that covers every single scenario and we know exercise is good for anxiety. We know drugs is good for anxiety for some people. See BT does work, but it's for many.</w:t>
      </w:r>
    </w:p>
    <w:p>
      <w:r>
        <w:t>0:32:47.490 --&gt; 0:32:47.710</w:t>
        <w:br/>
        <w:t>Tuula Masalin (Vieras)</w:t>
        <w:br/>
        <w:t>Ohh.</w:t>
      </w:r>
    </w:p>
    <w:p>
      <w:r>
        <w:t>0:32:57.790 --&gt; 0:32:57.940</w:t>
        <w:br/>
        <w:t>Tuula Masalin (Vieras)</w:t>
        <w:br/>
        <w:t>And.</w:t>
      </w:r>
    </w:p>
    <w:p>
      <w:r>
        <w:t>0:32:42.340 --&gt; 0:32:59.700</w:t>
        <w:br/>
        <w:t>Gary Metcalfe (IMH)</w:t>
        <w:br/>
        <w:t>That's my personal view. It's a sticking plaster because you don't get to the root of the problem, it's how you deal with the symptoms to to stop them getting worse. And then you've got that you've noticed they've nosis and see and NLP. And I've seen NLP work with people in anxiety with anxiety.</w:t>
      </w:r>
    </w:p>
    <w:p>
      <w:r>
        <w:t>0:33:10.0 --&gt; 0:33:10.240</w:t>
        <w:br/>
        <w:t>Denis Coleman</w:t>
        <w:br/>
        <w:t>Yeah.</w:t>
      </w:r>
    </w:p>
    <w:p>
      <w:r>
        <w:t>0:33:1.470 --&gt; 0:33:12.520</w:t>
        <w:br/>
        <w:t>Gary Metcalfe (IMH)</w:t>
        <w:br/>
        <w:t>So that sounds like a piece of UK government advice, which is as as says it's it's a natural and yeah, it does work every single scenario.</w:t>
      </w:r>
    </w:p>
    <w:p>
      <w:r>
        <w:t>0:33:13.190 --&gt; 0:33:13.910</w:t>
        <w:br/>
        <w:t>Gary Metcalfe (IMH)</w:t>
        <w:br/>
        <w:t>Will work.</w:t>
      </w:r>
    </w:p>
    <w:p>
      <w:r>
        <w:t>0:33:16.320 --&gt; 0:33:16.720</w:t>
        <w:br/>
        <w:t>Tuula Masalin (Vieras)</w:t>
        <w:br/>
        <w:t>Yeah.</w:t>
      </w:r>
    </w:p>
    <w:p>
      <w:r>
        <w:t>0:33:17.410 --&gt; 0:33:17.790</w:t>
        <w:br/>
        <w:t>Tuula Masalin (Vieras)</w:t>
        <w:br/>
        <w:t>Yeah.</w:t>
      </w:r>
    </w:p>
    <w:p>
      <w:r>
        <w:t>0:33:14.570 --&gt; 0:33:20.870</w:t>
        <w:br/>
        <w:t>Gary Metcalfe (IMH)</w:t>
        <w:br/>
        <w:t>But not for everybody. Just for some people. But holistically, that piece of advice does stand up.</w:t>
      </w:r>
    </w:p>
    <w:p>
      <w:r>
        <w:t>0:33:21.600 --&gt; 0:33:21.880</w:t>
        <w:br/>
        <w:t>Tuula Masalin (Vieras)</w:t>
        <w:br/>
        <w:t>Hmm.</w:t>
      </w:r>
    </w:p>
    <w:p>
      <w:r>
        <w:t>0:33:21.330 --&gt; 0:33:26.980</w:t>
        <w:br/>
        <w:t>Denis Coleman</w:t>
        <w:br/>
        <w:t>If you walk into a pharmacy and point every every single painkiller on the town, the shelf, yeah, they'll work.</w:t>
      </w:r>
    </w:p>
    <w:p>
      <w:r>
        <w:t>0:33:27.450 --&gt; 0:33:28.0</w:t>
        <w:br/>
        <w:t>Gary Metcalfe (IMH)</w:t>
        <w:br/>
        <w:t>The work.</w:t>
      </w:r>
    </w:p>
    <w:p>
      <w:r>
        <w:t>0:33:28.80 --&gt; 0:33:34.150</w:t>
        <w:br/>
        <w:t>Denis Coleman</w:t>
        <w:br/>
        <w:t>But it depends on which one you use, where, when, and how and each person individually. It's kind of we have, we can treat your pain.</w:t>
      </w:r>
    </w:p>
    <w:p>
      <w:r>
        <w:t>0:33:35.80 --&gt; 0:33:37.110</w:t>
        <w:br/>
        <w:t>Denis Coleman</w:t>
        <w:br/>
        <w:t>We have all we have, all the drugs here to treat your pain.</w:t>
      </w:r>
    </w:p>
    <w:p>
      <w:r>
        <w:t>0:33:37.980 --&gt; 0:33:41.30</w:t>
        <w:br/>
        <w:t>Denis Coleman</w:t>
        <w:br/>
        <w:t>But it's just a catch all. It's not. No, it's it's.</w:t>
      </w:r>
    </w:p>
    <w:p>
      <w:r>
        <w:t>0:33:42.320 --&gt; 0:33:48.390</w:t>
        <w:br/>
        <w:t>Denis Coleman</w:t>
        <w:br/>
        <w:t>We're trying to get it right. A good answer from a piece of research. So we'll stick a sweeping statement in which is.</w:t>
      </w:r>
    </w:p>
    <w:p>
      <w:r>
        <w:t>0:33:49.230 --&gt; 0:33:50.640</w:t>
        <w:br/>
        <w:t>Denis Coleman</w:t>
        <w:br/>
        <w:t>Yeah, it's right. But it's.</w:t>
      </w:r>
    </w:p>
    <w:p>
      <w:r>
        <w:t>0:34:1.320 --&gt; 0:34:1.880</w:t>
        <w:br/>
        <w:t>Tuula Masalin (Vieras)</w:t>
        <w:br/>
        <w:t>Yeah.</w:t>
      </w:r>
    </w:p>
    <w:p>
      <w:r>
        <w:t>0:33:52.100 --&gt; 0:34:4.530</w:t>
        <w:br/>
        <w:t>Denis Coleman</w:t>
        <w:br/>
        <w:t>It's not what they're trying to do as far as I'm concerned, but yeah, that but again, this is the critical evaluation that's shining a big whopping great spotlight on it. So well done for that. You've got us back talking about that again.</w:t>
      </w:r>
    </w:p>
    <w:p>
      <w:r>
        <w:t>0:34:7.210 --&gt; 0:34:8.260</w:t>
        <w:br/>
        <w:t>Denis Coleman</w:t>
        <w:br/>
        <w:t>You need more coffee.</w:t>
      </w:r>
    </w:p>
    <w:p>
      <w:r>
        <w:t>0:34:5.400 --&gt; 0:34:11.770</w:t>
        <w:br/>
        <w:t>Gary Metcalfe (IMH)</w:t>
        <w:br/>
        <w:t>I I think I think I need to go see my therapist after this and I need coffee, coffee, cake and a therapist.</w:t>
      </w:r>
    </w:p>
    <w:p>
      <w:r>
        <w:t>0:34:11.920 --&gt; 0:34:12.500</w:t>
        <w:br/>
        <w:t>Gary Metcalfe (IMH)</w:t>
        <w:br/>
        <w:t>AM.</w:t>
      </w:r>
    </w:p>
    <w:p>
      <w:r>
        <w:t>0:34:14.120 --&gt; 0:34:17.670</w:t>
        <w:br/>
        <w:t>Denis Coleman</w:t>
        <w:br/>
        <w:t>I know a good therapist on anxiety in in Finland, if you're interested.</w:t>
      </w:r>
    </w:p>
    <w:p>
      <w:r>
        <w:t>0:34:17.590 --&gt; 0:34:25.620</w:t>
        <w:br/>
        <w:t>Gary Metcalfe (IMH)</w:t>
        <w:br/>
        <w:t>While I was, I was thinking I booked myself in for a session after the summer's over with because the summer is cake and coffee consumption.</w:t>
      </w:r>
    </w:p>
    <w:p>
      <w:r>
        <w:t>0:34:27.500 --&gt; 0:34:33.690</w:t>
        <w:br/>
        <w:t>Gary Metcalfe (IMH)</w:t>
        <w:br/>
        <w:t>Obviously, Tyler, you you've you've got us talking about it. So you presentation clearly is, is, is.</w:t>
      </w:r>
    </w:p>
    <w:p>
      <w:r>
        <w:t>0:34:36.870 --&gt; 0:34:37.810</w:t>
        <w:br/>
        <w:t>Denis Coleman</w:t>
        <w:br/>
        <w:t>Yeah, definitely.</w:t>
      </w:r>
    </w:p>
    <w:p>
      <w:r>
        <w:t>0:34:34.410 --&gt; 0:34:43.710</w:t>
        <w:br/>
        <w:t>Gary Metcalfe (IMH)</w:t>
        <w:br/>
        <w:t>Has done what we wanted it to do and Dennis and I have done this a few Times Now and often enough we end up.</w:t>
      </w:r>
    </w:p>
    <w:p>
      <w:r>
        <w:t>0:34:44.780 --&gt; 0:34:45.840</w:t>
        <w:br/>
        <w:t>Gary Metcalfe (IMH)</w:t>
        <w:br/>
        <w:t>Doing the same thing.</w:t>
      </w:r>
    </w:p>
    <w:p>
      <w:r>
        <w:t>0:34:46.580 --&gt; 0:34:54.320</w:t>
        <w:br/>
        <w:t>Gary Metcalfe (IMH)</w:t>
        <w:br/>
        <w:t>That our our presenter, our our student, our learner, does such a good job that we end up going.</w:t>
      </w:r>
    </w:p>
    <w:p>
      <w:r>
        <w:t>0:34:57.360 --&gt; 0:34:57.890</w:t>
        <w:br/>
        <w:t>Denis Coleman</w:t>
        <w:br/>
        <w:t>Yeah.</w:t>
      </w:r>
    </w:p>
    <w:p>
      <w:r>
        <w:t>0:34:59.730 --&gt; 0:35:0.140</w:t>
        <w:br/>
        <w:t>Tuula Masalin (Vieras)</w:t>
        <w:br/>
        <w:t>Ohh.</w:t>
      </w:r>
    </w:p>
    <w:p>
      <w:r>
        <w:t>0:35:4.50 --&gt; 0:35:4.290</w:t>
        <w:br/>
        <w:t>Denis Coleman</w:t>
        <w:br/>
        <w:t>Yeah.</w:t>
      </w:r>
    </w:p>
    <w:p>
      <w:r>
        <w:t>0:34:55.590 --&gt; 0:35:5.90</w:t>
        <w:br/>
        <w:t>Gary Metcalfe (IMH)</w:t>
        <w:br/>
        <w:t>I need to go look at this piece of work. I need to go and do some research. So thank you to you and you've you've done as we we expected you to do, we wanted you to do.</w:t>
      </w:r>
    </w:p>
    <w:p>
      <w:r>
        <w:t>0:35:5.990 --&gt; 0:35:8.90</w:t>
        <w:br/>
        <w:t>Gary Metcalfe (IMH)</w:t>
        <w:br/>
        <w:t>I'm the hard work is over.</w:t>
      </w:r>
    </w:p>
    <w:p>
      <w:r>
        <w:t>0:35:8.700 --&gt; 0:35:8.860</w:t>
        <w:br/>
        <w:t>Denis Coleman</w:t>
        <w:br/>
        <w:t>No.</w:t>
      </w:r>
    </w:p>
    <w:p>
      <w:r>
        <w:t>0:35:9.110 --&gt; 0:35:13.720</w:t>
        <w:br/>
        <w:t>Gary Metcalfe (IMH)</w:t>
        <w:br/>
        <w:t>Because you have set yourself up now, you've got the skills to be able to do the final module.</w:t>
      </w:r>
    </w:p>
    <w:p>
      <w:r>
        <w:t>0:35:14.990 --&gt; 0:35:15.260</w:t>
        <w:br/>
        <w:t>Denis Coleman</w:t>
        <w:br/>
        <w:t>Yeah.</w:t>
      </w:r>
    </w:p>
    <w:p>
      <w:r>
        <w:t>0:35:15.80 --&gt; 0:35:15.610</w:t>
        <w:br/>
        <w:t>Tuula Masalin (Vieras)</w:t>
        <w:br/>
        <w:t>OK.</w:t>
      </w:r>
    </w:p>
    <w:p>
      <w:r>
        <w:t>0:35:14.870 --&gt; 0:35:16.600</w:t>
        <w:br/>
        <w:t>Gary Metcalfe (IMH)</w:t>
        <w:br/>
        <w:t>So I'm just going to stop the record thing.</w:t>
      </w:r>
    </w:p>
    <w:p>
      <w:r>
        <w:t>0:35:18.280 --&gt; 0:35:19.620</w:t>
        <w:br/>
        <w:t>Gary Metcalfe (IMH)</w:t>
        <w:br/>
        <w:t>Because we don't need to.</w:t>
      </w:r>
    </w:p>
  </w:body>
</w:document>
</file>