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5B82C2" w14:textId="647800B4" w:rsidR="001A0F29" w:rsidRPr="0043232B" w:rsidRDefault="00034C5C">
      <w:pPr>
        <w:rPr>
          <w:b/>
          <w:bCs/>
          <w:u w:val="single"/>
        </w:rPr>
      </w:pPr>
      <w:r w:rsidRPr="0043232B">
        <w:rPr>
          <w:b/>
          <w:bCs/>
          <w:u w:val="single"/>
        </w:rPr>
        <w:t xml:space="preserve">Nod y gêm: </w:t>
      </w:r>
    </w:p>
    <w:p w14:paraId="060C9F05" w14:textId="65134748" w:rsidR="00931FD8" w:rsidRPr="0043232B" w:rsidRDefault="00034C5C">
      <w:r w:rsidRPr="0043232B">
        <w:t xml:space="preserve">Nod y wers yw i'r plant ddefnyddio'r </w:t>
      </w:r>
      <w:r w:rsidR="000230A6" w:rsidRPr="000230A6">
        <w:t>patrymau</w:t>
      </w:r>
      <w:r w:rsidR="000230A6">
        <w:t xml:space="preserve"> </w:t>
      </w:r>
      <w:r w:rsidRPr="0043232B">
        <w:t>"Rydw i'n hoffi"</w:t>
      </w:r>
      <w:r w:rsidR="00B53D86" w:rsidRPr="0043232B">
        <w:t xml:space="preserve"> a “Dydw i ddim yn hoffi</w:t>
      </w:r>
      <w:r w:rsidR="00D17D3A">
        <w:t>”.</w:t>
      </w:r>
      <w:r w:rsidR="0032655C" w:rsidRPr="0043232B">
        <w:t xml:space="preserve"> Bydd y grŵp yn ymarfer geirfa am fwyd.</w:t>
      </w:r>
      <w:r w:rsidR="0074226B" w:rsidRPr="0043232B">
        <w:t xml:space="preserve"> Rydw i eisiau i ti chwarae gêm gyda grŵp o blant</w:t>
      </w:r>
      <w:r w:rsidR="009241C6">
        <w:t xml:space="preserve"> o</w:t>
      </w:r>
      <w:r w:rsidR="009241C6" w:rsidRPr="009241C6">
        <w:t>s gwelwch yn dda</w:t>
      </w:r>
      <w:r w:rsidR="0074226B" w:rsidRPr="0043232B">
        <w:t>.</w:t>
      </w:r>
      <w:r w:rsidR="00960303" w:rsidRPr="0043232B">
        <w:t xml:space="preserve"> </w:t>
      </w:r>
      <w:r w:rsidR="00364874" w:rsidRPr="0043232B">
        <w:t>Mwynhewch</w:t>
      </w:r>
      <w:r w:rsidR="000C673C" w:rsidRPr="0043232B">
        <w:t>,</w:t>
      </w:r>
      <w:r w:rsidR="00364874" w:rsidRPr="0043232B">
        <w:t xml:space="preserve"> bawb! </w:t>
      </w:r>
    </w:p>
    <w:p w14:paraId="7FC20169" w14:textId="007D615D" w:rsidR="00022DAB" w:rsidRPr="0043232B" w:rsidRDefault="00022DAB" w:rsidP="00162E3A">
      <w:pPr>
        <w:rPr>
          <w:b/>
          <w:bCs/>
          <w:u w:val="single"/>
        </w:rPr>
      </w:pPr>
      <w:r w:rsidRPr="0043232B">
        <w:rPr>
          <w:b/>
          <w:bCs/>
          <w:u w:val="single"/>
        </w:rPr>
        <w:t>Geirfa</w:t>
      </w:r>
    </w:p>
    <w:p w14:paraId="3ABC33BD" w14:textId="6438F2D3" w:rsidR="00022DAB" w:rsidRPr="0043232B" w:rsidRDefault="00022DAB" w:rsidP="00162E3A">
      <w:r w:rsidRPr="0043232B">
        <w:t xml:space="preserve">Edrycha ar y mat </w:t>
      </w:r>
      <w:r w:rsidR="009A0287" w:rsidRPr="0043232B">
        <w:t>iaith.</w:t>
      </w:r>
    </w:p>
    <w:p w14:paraId="568E2273" w14:textId="36DD07D1" w:rsidR="003068E7" w:rsidRPr="009731B0" w:rsidRDefault="009731B0" w:rsidP="00162E3A">
      <w:pPr>
        <w:rPr>
          <w:b/>
          <w:bCs/>
          <w:u w:val="single"/>
        </w:rPr>
      </w:pPr>
      <w:r w:rsidRPr="009731B0">
        <w:rPr>
          <w:b/>
          <w:bCs/>
          <w:u w:val="single"/>
        </w:rPr>
        <w:t>Cyn y gêm</w:t>
      </w:r>
    </w:p>
    <w:p w14:paraId="7FE5718B" w14:textId="079D1F34" w:rsidR="00277834" w:rsidRPr="0043232B" w:rsidRDefault="00CB7CD1" w:rsidP="00162E3A">
      <w:r w:rsidRPr="0043232B">
        <w:t xml:space="preserve">Ar ôl amser chwarae, </w:t>
      </w:r>
      <w:r w:rsidR="00811AFE" w:rsidRPr="0043232B">
        <w:t>gofyn</w:t>
      </w:r>
      <w:r w:rsidR="004F7500">
        <w:t>na</w:t>
      </w:r>
      <w:r w:rsidR="00811AFE" w:rsidRPr="0043232B">
        <w:t xml:space="preserve"> i'r plant ddod i'r dosbarth. </w:t>
      </w:r>
      <w:r w:rsidR="000C673C" w:rsidRPr="0043232B">
        <w:br/>
      </w:r>
      <w:r w:rsidR="00277834" w:rsidRPr="0043232B">
        <w:rPr>
          <w:color w:val="FF0000"/>
        </w:rPr>
        <w:t>“</w:t>
      </w:r>
      <w:r w:rsidR="009E394E" w:rsidRPr="0043232B">
        <w:rPr>
          <w:color w:val="FF0000"/>
        </w:rPr>
        <w:t xml:space="preserve">Dewch i mewn” </w:t>
      </w:r>
    </w:p>
    <w:p w14:paraId="443F4A1F" w14:textId="322FDA86" w:rsidR="00162E3A" w:rsidRDefault="000556BC" w:rsidP="00162E3A">
      <w:pPr>
        <w:rPr>
          <w:color w:val="ED0000"/>
        </w:rPr>
      </w:pPr>
      <w:r w:rsidRPr="0043232B">
        <w:t>E</w:t>
      </w:r>
      <w:r w:rsidR="00162E3A" w:rsidRPr="0043232B">
        <w:t>istedda'r grŵp o blant ar y carped.</w:t>
      </w:r>
      <w:r w:rsidR="000C673C" w:rsidRPr="0043232B">
        <w:br/>
      </w:r>
      <w:r w:rsidR="00162E3A" w:rsidRPr="0043232B">
        <w:rPr>
          <w:color w:val="ED0000"/>
        </w:rPr>
        <w:t>“Eisteddwch</w:t>
      </w:r>
      <w:r w:rsidR="00D34632">
        <w:rPr>
          <w:color w:val="ED0000"/>
        </w:rPr>
        <w:t xml:space="preserve"> yn dawel</w:t>
      </w:r>
      <w:r w:rsidR="00162E3A" w:rsidRPr="0043232B">
        <w:rPr>
          <w:color w:val="ED0000"/>
        </w:rPr>
        <w:t xml:space="preserve"> ar y carped, edrychwch arna i</w:t>
      </w:r>
      <w:r w:rsidR="00882A02">
        <w:rPr>
          <w:color w:val="ED0000"/>
        </w:rPr>
        <w:t xml:space="preserve"> a dim siarad</w:t>
      </w:r>
      <w:r w:rsidR="00162E3A" w:rsidRPr="0043232B">
        <w:rPr>
          <w:color w:val="ED0000"/>
        </w:rPr>
        <w:t>”</w:t>
      </w:r>
    </w:p>
    <w:p w14:paraId="36C09C56" w14:textId="5203E318" w:rsidR="003068E7" w:rsidRDefault="00256591" w:rsidP="003068E7">
      <w:pPr>
        <w:rPr>
          <w:color w:val="ED0000"/>
        </w:rPr>
      </w:pPr>
      <w:r>
        <w:t>Yn gyntaf</w:t>
      </w:r>
      <w:r w:rsidR="003068E7" w:rsidRPr="0043232B">
        <w:t xml:space="preserve">, </w:t>
      </w:r>
      <w:r w:rsidR="003068E7">
        <w:t>c</w:t>
      </w:r>
      <w:r w:rsidR="003068E7" w:rsidRPr="0043232B">
        <w:t xml:space="preserve">ofia ymarfer yr eirfa am fwyd </w:t>
      </w:r>
      <w:r w:rsidR="003068E7">
        <w:t xml:space="preserve">a diod </w:t>
      </w:r>
      <w:r w:rsidR="003068E7" w:rsidRPr="0043232B">
        <w:t xml:space="preserve">ar y mat iaith. Paid â rhuthro. </w:t>
      </w:r>
      <w:r w:rsidR="003068E7" w:rsidRPr="0043232B">
        <w:br/>
      </w:r>
      <w:r w:rsidR="003068E7" w:rsidRPr="0043232B">
        <w:rPr>
          <w:color w:val="ED0000"/>
        </w:rPr>
        <w:t>“Gwrandewch arna i a ailadroddwch”</w:t>
      </w:r>
    </w:p>
    <w:p w14:paraId="2A2AA7B2" w14:textId="31C4A01D" w:rsidR="00823340" w:rsidRDefault="00D75822" w:rsidP="00162E3A">
      <w:pPr>
        <w:rPr>
          <w:u w:val="single"/>
        </w:rPr>
      </w:pPr>
      <w:r w:rsidRPr="00D75822">
        <w:rPr>
          <w:u w:val="single"/>
        </w:rPr>
        <w:t>Gorchmynion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75822" w:rsidRPr="0043232B" w14:paraId="2D2E8DF2" w14:textId="77777777" w:rsidTr="00A21666">
        <w:tc>
          <w:tcPr>
            <w:tcW w:w="3005" w:type="dxa"/>
          </w:tcPr>
          <w:p w14:paraId="2B0715C7" w14:textId="550E81DA" w:rsidR="00D75822" w:rsidRPr="0043232B" w:rsidRDefault="00D75822" w:rsidP="00A21666"/>
        </w:tc>
        <w:tc>
          <w:tcPr>
            <w:tcW w:w="3005" w:type="dxa"/>
          </w:tcPr>
          <w:p w14:paraId="49DB2E09" w14:textId="77777777" w:rsidR="00D75822" w:rsidRPr="0043232B" w:rsidRDefault="00D75822" w:rsidP="00A21666">
            <w:pPr>
              <w:rPr>
                <w:u w:val="single"/>
              </w:rPr>
            </w:pPr>
            <w:r w:rsidRPr="0043232B">
              <w:rPr>
                <w:u w:val="single"/>
              </w:rPr>
              <w:t>Unigol – un plentyn</w:t>
            </w:r>
          </w:p>
        </w:tc>
        <w:tc>
          <w:tcPr>
            <w:tcW w:w="3006" w:type="dxa"/>
          </w:tcPr>
          <w:p w14:paraId="7881F8B1" w14:textId="43D0BB3B" w:rsidR="00D75822" w:rsidRPr="0043232B" w:rsidRDefault="005F55F5" w:rsidP="00A21666">
            <w:pPr>
              <w:rPr>
                <w:u w:val="single"/>
              </w:rPr>
            </w:pPr>
            <w:r>
              <w:rPr>
                <w:u w:val="single"/>
              </w:rPr>
              <w:t xml:space="preserve">Lluosog - </w:t>
            </w:r>
            <w:r w:rsidR="00D75822" w:rsidRPr="0043232B">
              <w:rPr>
                <w:u w:val="single"/>
              </w:rPr>
              <w:t>Gr</w:t>
            </w:r>
            <w:r w:rsidR="004324AE" w:rsidRPr="00E5122D">
              <w:rPr>
                <w:u w:val="single"/>
              </w:rPr>
              <w:t>ŵ</w:t>
            </w:r>
            <w:r w:rsidR="00D75822" w:rsidRPr="0043232B">
              <w:rPr>
                <w:u w:val="single"/>
              </w:rPr>
              <w:t xml:space="preserve">p </w:t>
            </w:r>
          </w:p>
        </w:tc>
      </w:tr>
      <w:tr w:rsidR="00D75822" w:rsidRPr="0043232B" w14:paraId="3B8E109D" w14:textId="77777777" w:rsidTr="00A21666">
        <w:tc>
          <w:tcPr>
            <w:tcW w:w="3005" w:type="dxa"/>
          </w:tcPr>
          <w:p w14:paraId="6E084943" w14:textId="77777777" w:rsidR="00D75822" w:rsidRPr="0043232B" w:rsidRDefault="00D75822" w:rsidP="00A21666">
            <w:r w:rsidRPr="0043232B">
              <w:t>Gwrando</w:t>
            </w:r>
          </w:p>
        </w:tc>
        <w:tc>
          <w:tcPr>
            <w:tcW w:w="3005" w:type="dxa"/>
          </w:tcPr>
          <w:p w14:paraId="4EEF9310" w14:textId="77777777" w:rsidR="00D75822" w:rsidRPr="0043232B" w:rsidRDefault="00D75822" w:rsidP="00A21666">
            <w:r w:rsidRPr="0043232B">
              <w:t>Gwranda</w:t>
            </w:r>
          </w:p>
        </w:tc>
        <w:tc>
          <w:tcPr>
            <w:tcW w:w="3006" w:type="dxa"/>
          </w:tcPr>
          <w:p w14:paraId="57E9B33D" w14:textId="77777777" w:rsidR="00D75822" w:rsidRPr="0043232B" w:rsidRDefault="00D75822" w:rsidP="00A21666">
            <w:r w:rsidRPr="0043232B">
              <w:t>Gwrandewch</w:t>
            </w:r>
          </w:p>
        </w:tc>
      </w:tr>
      <w:tr w:rsidR="00D75822" w:rsidRPr="0043232B" w14:paraId="06ABC9F9" w14:textId="77777777" w:rsidTr="00A21666">
        <w:tc>
          <w:tcPr>
            <w:tcW w:w="3005" w:type="dxa"/>
          </w:tcPr>
          <w:p w14:paraId="54202EA0" w14:textId="4C8C9937" w:rsidR="00D75822" w:rsidRPr="0043232B" w:rsidRDefault="00FB57F1" w:rsidP="00A21666">
            <w:r>
              <w:t>Siarad</w:t>
            </w:r>
          </w:p>
        </w:tc>
        <w:tc>
          <w:tcPr>
            <w:tcW w:w="3005" w:type="dxa"/>
          </w:tcPr>
          <w:p w14:paraId="71A996ED" w14:textId="06FDAB7B" w:rsidR="00D75822" w:rsidRPr="0043232B" w:rsidRDefault="00FB57F1" w:rsidP="00A21666">
            <w:r w:rsidRPr="00FB57F1">
              <w:t>Siarada</w:t>
            </w:r>
          </w:p>
        </w:tc>
        <w:tc>
          <w:tcPr>
            <w:tcW w:w="3006" w:type="dxa"/>
          </w:tcPr>
          <w:p w14:paraId="120FE408" w14:textId="5F33F599" w:rsidR="00D75822" w:rsidRPr="0043232B" w:rsidRDefault="00FB57F1" w:rsidP="00A21666">
            <w:r w:rsidRPr="00FB57F1">
              <w:t>Siaradwch</w:t>
            </w:r>
          </w:p>
        </w:tc>
      </w:tr>
      <w:tr w:rsidR="00D75822" w:rsidRPr="0043232B" w14:paraId="3A73E375" w14:textId="77777777" w:rsidTr="00A21666">
        <w:tc>
          <w:tcPr>
            <w:tcW w:w="3005" w:type="dxa"/>
          </w:tcPr>
          <w:p w14:paraId="076FF861" w14:textId="5C6D881F" w:rsidR="00D75822" w:rsidRPr="0043232B" w:rsidRDefault="00536FEE" w:rsidP="00A21666">
            <w:r>
              <w:t>Edrych</w:t>
            </w:r>
          </w:p>
        </w:tc>
        <w:tc>
          <w:tcPr>
            <w:tcW w:w="3005" w:type="dxa"/>
          </w:tcPr>
          <w:p w14:paraId="6D984713" w14:textId="7DAC8812" w:rsidR="00D75822" w:rsidRPr="0043232B" w:rsidRDefault="00FB57F1" w:rsidP="00A21666">
            <w:r w:rsidRPr="00FB57F1">
              <w:t>Edrych</w:t>
            </w:r>
            <w:r>
              <w:t>a</w:t>
            </w:r>
          </w:p>
        </w:tc>
        <w:tc>
          <w:tcPr>
            <w:tcW w:w="3006" w:type="dxa"/>
          </w:tcPr>
          <w:p w14:paraId="05EB99B2" w14:textId="78A5AA3A" w:rsidR="00D75822" w:rsidRPr="0043232B" w:rsidRDefault="004A1F6F" w:rsidP="00A21666">
            <w:r w:rsidRPr="004A1F6F">
              <w:t>Edrychwch</w:t>
            </w:r>
          </w:p>
        </w:tc>
      </w:tr>
      <w:tr w:rsidR="00D75822" w:rsidRPr="0043232B" w14:paraId="7ADA6201" w14:textId="77777777" w:rsidTr="00A21666">
        <w:tc>
          <w:tcPr>
            <w:tcW w:w="3005" w:type="dxa"/>
          </w:tcPr>
          <w:p w14:paraId="0AE9D646" w14:textId="28309971" w:rsidR="00D75822" w:rsidRPr="0043232B" w:rsidRDefault="00536FEE" w:rsidP="00A21666">
            <w:r>
              <w:t>Aros</w:t>
            </w:r>
          </w:p>
        </w:tc>
        <w:tc>
          <w:tcPr>
            <w:tcW w:w="3005" w:type="dxa"/>
          </w:tcPr>
          <w:p w14:paraId="47CDFBF1" w14:textId="494A992F" w:rsidR="00D75822" w:rsidRPr="0043232B" w:rsidRDefault="00857048" w:rsidP="00A21666">
            <w:r w:rsidRPr="00857048">
              <w:t>Arhosa</w:t>
            </w:r>
          </w:p>
        </w:tc>
        <w:tc>
          <w:tcPr>
            <w:tcW w:w="3006" w:type="dxa"/>
          </w:tcPr>
          <w:p w14:paraId="44473573" w14:textId="28FCEC60" w:rsidR="00D75822" w:rsidRPr="0043232B" w:rsidRDefault="00107415" w:rsidP="00A21666">
            <w:r w:rsidRPr="00107415">
              <w:t>Arhoswch</w:t>
            </w:r>
          </w:p>
        </w:tc>
      </w:tr>
      <w:tr w:rsidR="00D75822" w:rsidRPr="0043232B" w14:paraId="043B4B90" w14:textId="77777777" w:rsidTr="00A21666">
        <w:tc>
          <w:tcPr>
            <w:tcW w:w="3005" w:type="dxa"/>
          </w:tcPr>
          <w:p w14:paraId="26EEA96A" w14:textId="78471FBF" w:rsidR="00D75822" w:rsidRPr="0043232B" w:rsidRDefault="00536FEE" w:rsidP="00A21666">
            <w:r>
              <w:t>Eistedd</w:t>
            </w:r>
          </w:p>
        </w:tc>
        <w:tc>
          <w:tcPr>
            <w:tcW w:w="3005" w:type="dxa"/>
          </w:tcPr>
          <w:p w14:paraId="2CE61476" w14:textId="33A87A7C" w:rsidR="00D75822" w:rsidRPr="0043232B" w:rsidRDefault="00536FEE" w:rsidP="00A21666">
            <w:r>
              <w:t>Eistedda</w:t>
            </w:r>
          </w:p>
        </w:tc>
        <w:tc>
          <w:tcPr>
            <w:tcW w:w="3006" w:type="dxa"/>
          </w:tcPr>
          <w:p w14:paraId="11ABBB40" w14:textId="1E58D4A6" w:rsidR="00D75822" w:rsidRPr="0043232B" w:rsidRDefault="00536FEE" w:rsidP="00A21666">
            <w:r>
              <w:t>Eisteddwch</w:t>
            </w:r>
          </w:p>
        </w:tc>
      </w:tr>
      <w:tr w:rsidR="00D75822" w:rsidRPr="0043232B" w14:paraId="16B35F3E" w14:textId="77777777" w:rsidTr="00A21666">
        <w:tc>
          <w:tcPr>
            <w:tcW w:w="3005" w:type="dxa"/>
          </w:tcPr>
          <w:p w14:paraId="71CE8776" w14:textId="29C5B05B" w:rsidR="00D75822" w:rsidRPr="0043232B" w:rsidRDefault="00D166B5" w:rsidP="00A21666">
            <w:r>
              <w:t>Dod</w:t>
            </w:r>
          </w:p>
        </w:tc>
        <w:tc>
          <w:tcPr>
            <w:tcW w:w="3005" w:type="dxa"/>
          </w:tcPr>
          <w:p w14:paraId="1B2FA3E5" w14:textId="229CF54C" w:rsidR="00D75822" w:rsidRPr="0043232B" w:rsidRDefault="004D2CC1" w:rsidP="00A21666">
            <w:r>
              <w:t>Dere</w:t>
            </w:r>
          </w:p>
        </w:tc>
        <w:tc>
          <w:tcPr>
            <w:tcW w:w="3006" w:type="dxa"/>
          </w:tcPr>
          <w:p w14:paraId="0DAF3C92" w14:textId="1A355B0C" w:rsidR="00D75822" w:rsidRPr="0043232B" w:rsidRDefault="004D2CC1" w:rsidP="00A21666">
            <w:r>
              <w:t>Dewch</w:t>
            </w:r>
          </w:p>
        </w:tc>
      </w:tr>
    </w:tbl>
    <w:p w14:paraId="1B5C1DA5" w14:textId="77777777" w:rsidR="00D75822" w:rsidRPr="00D75822" w:rsidRDefault="00D75822" w:rsidP="00162E3A">
      <w:pPr>
        <w:rPr>
          <w:u w:val="single"/>
        </w:rPr>
      </w:pPr>
    </w:p>
    <w:p w14:paraId="6497488D" w14:textId="77777777" w:rsidR="003068E7" w:rsidRPr="0043232B" w:rsidRDefault="003068E7" w:rsidP="003068E7">
      <w:pPr>
        <w:rPr>
          <w:b/>
          <w:bCs/>
          <w:u w:val="single"/>
        </w:rPr>
      </w:pPr>
      <w:r w:rsidRPr="0043232B">
        <w:rPr>
          <w:b/>
          <w:bCs/>
          <w:u w:val="single"/>
        </w:rPr>
        <w:t>Cyfarwyddiadau Gêm</w:t>
      </w:r>
    </w:p>
    <w:p w14:paraId="6A22A5A2" w14:textId="3D85CFD2" w:rsidR="00375C89" w:rsidRPr="0043232B" w:rsidRDefault="00706EDE" w:rsidP="00022DAB">
      <w:r w:rsidRPr="0043232B">
        <w:t xml:space="preserve">Ar ôl ymarfer </w:t>
      </w:r>
      <w:r w:rsidR="00BB0F57" w:rsidRPr="0043232B">
        <w:t>yr eirfa</w:t>
      </w:r>
      <w:r w:rsidRPr="0043232B">
        <w:t xml:space="preserve">, </w:t>
      </w:r>
      <w:r w:rsidR="0054054B" w:rsidRPr="0043232B">
        <w:t>r</w:t>
      </w:r>
      <w:r w:rsidR="000C673C" w:rsidRPr="0043232B">
        <w:t>yd</w:t>
      </w:r>
      <w:r w:rsidR="00434DD3" w:rsidRPr="0043232B">
        <w:t xml:space="preserve">w i eisiau i ti </w:t>
      </w:r>
      <w:r w:rsidRPr="0043232B">
        <w:t>chwarae'r gêm</w:t>
      </w:r>
      <w:r w:rsidR="00434DD3" w:rsidRPr="0043232B">
        <w:t xml:space="preserve"> gyda’r plant</w:t>
      </w:r>
      <w:r w:rsidRPr="0043232B">
        <w:t>.</w:t>
      </w:r>
      <w:r w:rsidR="00434DD3" w:rsidRPr="0043232B">
        <w:t xml:space="preserve"> </w:t>
      </w:r>
      <w:r w:rsidR="007976DC" w:rsidRPr="0043232B">
        <w:br/>
      </w:r>
      <w:r w:rsidR="00375C89" w:rsidRPr="0043232B">
        <w:t>“</w:t>
      </w:r>
      <w:r w:rsidR="00375C89" w:rsidRPr="0043232B">
        <w:rPr>
          <w:color w:val="ED0000"/>
        </w:rPr>
        <w:t xml:space="preserve">Cer i gael y gêm, y </w:t>
      </w:r>
      <w:r w:rsidR="00C3736F" w:rsidRPr="0043232B">
        <w:rPr>
          <w:color w:val="ED0000"/>
        </w:rPr>
        <w:t>cownteri</w:t>
      </w:r>
      <w:r w:rsidR="00375C89" w:rsidRPr="0043232B">
        <w:rPr>
          <w:color w:val="ED0000"/>
        </w:rPr>
        <w:t xml:space="preserve"> a'r di</w:t>
      </w:r>
      <w:r w:rsidR="00D23DA7" w:rsidRPr="0043232B">
        <w:rPr>
          <w:color w:val="ED0000"/>
        </w:rPr>
        <w:t>s</w:t>
      </w:r>
      <w:r w:rsidR="00375C89" w:rsidRPr="0043232B">
        <w:rPr>
          <w:color w:val="ED0000"/>
        </w:rPr>
        <w:t xml:space="preserve"> o'r cwpwrdd</w:t>
      </w:r>
      <w:r w:rsidR="00CF4A5C" w:rsidRPr="0043232B">
        <w:rPr>
          <w:color w:val="ED0000"/>
        </w:rPr>
        <w:t xml:space="preserve"> </w:t>
      </w:r>
      <w:r w:rsidR="00685ACD" w:rsidRPr="0043232B">
        <w:rPr>
          <w:color w:val="ED0000"/>
        </w:rPr>
        <w:t>yn gyflym</w:t>
      </w:r>
      <w:r w:rsidR="00375C89" w:rsidRPr="0043232B">
        <w:rPr>
          <w:color w:val="ED0000"/>
        </w:rPr>
        <w:t>."</w:t>
      </w:r>
      <w:r w:rsidR="004E2974" w:rsidRPr="0043232B">
        <w:rPr>
          <w:color w:val="ED0000"/>
        </w:rPr>
        <w:t xml:space="preserve"> </w:t>
      </w:r>
    </w:p>
    <w:p w14:paraId="15B45990" w14:textId="030D09D0" w:rsidR="00781C95" w:rsidRDefault="00AB7AD3" w:rsidP="00022DAB">
      <w:pPr>
        <w:rPr>
          <w:color w:val="ED0000"/>
        </w:rPr>
      </w:pPr>
      <w:r w:rsidRPr="0043232B">
        <w:t>Mae rhaid i ti</w:t>
      </w:r>
      <w:r w:rsidR="00BD1439" w:rsidRPr="0043232B">
        <w:t xml:space="preserve"> roi</w:t>
      </w:r>
      <w:r w:rsidR="003A5C4F" w:rsidRPr="0043232B">
        <w:t xml:space="preserve"> i'r plentyn cownter lliw. </w:t>
      </w:r>
      <w:r w:rsidR="00434DD3" w:rsidRPr="0043232B">
        <w:t>Rho</w:t>
      </w:r>
      <w:r w:rsidRPr="0043232B">
        <w:t>i</w:t>
      </w:r>
      <w:r w:rsidR="00434DD3" w:rsidRPr="0043232B">
        <w:t xml:space="preserve"> y cownter ar ddechrau. </w:t>
      </w:r>
      <w:r w:rsidR="00FF5251" w:rsidRPr="0043232B">
        <w:t xml:space="preserve">Nawr, </w:t>
      </w:r>
      <w:r w:rsidR="00B34E22" w:rsidRPr="0043232B">
        <w:t>c</w:t>
      </w:r>
      <w:r w:rsidR="00133587" w:rsidRPr="0043232B">
        <w:t>hwaraea</w:t>
      </w:r>
      <w:r w:rsidR="00335870" w:rsidRPr="0043232B">
        <w:t>’r</w:t>
      </w:r>
      <w:r w:rsidR="00FF5251" w:rsidRPr="0043232B">
        <w:t xml:space="preserve"> gêm. Dewis</w:t>
      </w:r>
      <w:r w:rsidR="00335870" w:rsidRPr="0043232B">
        <w:t>a</w:t>
      </w:r>
      <w:r w:rsidR="00FF5251" w:rsidRPr="0043232B">
        <w:t xml:space="preserve"> plentyn i fynd yn gyntaf. </w:t>
      </w:r>
      <w:proofErr w:type="spellStart"/>
      <w:r w:rsidR="00FF5251" w:rsidRPr="0043232B">
        <w:t>Gofyn</w:t>
      </w:r>
      <w:r w:rsidR="00B15A8D">
        <w:t>a</w:t>
      </w:r>
      <w:proofErr w:type="spellEnd"/>
      <w:r w:rsidR="00FF5251" w:rsidRPr="0043232B">
        <w:t xml:space="preserve"> i'r plentyn taflu'r dis."</w:t>
      </w:r>
      <w:r w:rsidR="00AE1B96" w:rsidRPr="00AE1B96">
        <w:rPr>
          <w:color w:val="ED0000"/>
        </w:rPr>
        <w:t xml:space="preserve"> </w:t>
      </w:r>
      <w:r w:rsidR="00666E1F" w:rsidRPr="0043232B">
        <w:br/>
      </w:r>
      <w:r w:rsidR="00781C95">
        <w:rPr>
          <w:color w:val="ED0000"/>
        </w:rPr>
        <w:t xml:space="preserve">Un plentyn: </w:t>
      </w:r>
      <w:r w:rsidR="00434DD3" w:rsidRPr="0043232B">
        <w:rPr>
          <w:color w:val="ED0000"/>
        </w:rPr>
        <w:t xml:space="preserve">“Tafla’r dis” </w:t>
      </w:r>
      <w:r w:rsidR="000E4A5B" w:rsidRPr="0043232B">
        <w:rPr>
          <w:color w:val="ED0000"/>
        </w:rPr>
        <w:t>“Cyfrifa'r smotiau”</w:t>
      </w:r>
      <w:r w:rsidR="00E63AF6">
        <w:rPr>
          <w:color w:val="ED0000"/>
        </w:rPr>
        <w:t xml:space="preserve"> </w:t>
      </w:r>
      <w:r w:rsidR="00BB4A35">
        <w:rPr>
          <w:color w:val="ED0000"/>
        </w:rPr>
        <w:t>“Pa rif</w:t>
      </w:r>
      <w:r w:rsidR="00AC0186">
        <w:rPr>
          <w:color w:val="ED0000"/>
        </w:rPr>
        <w:t xml:space="preserve"> sy </w:t>
      </w:r>
      <w:r w:rsidR="009A50BC">
        <w:rPr>
          <w:color w:val="ED0000"/>
        </w:rPr>
        <w:t>ar y dis?”</w:t>
      </w:r>
      <w:r w:rsidR="00CE178D">
        <w:rPr>
          <w:color w:val="ED0000"/>
        </w:rPr>
        <w:t xml:space="preserve"> </w:t>
      </w:r>
      <w:r w:rsidR="00781C95">
        <w:rPr>
          <w:color w:val="ED0000"/>
        </w:rPr>
        <w:br/>
      </w:r>
      <w:r w:rsidR="005D4DB3">
        <w:rPr>
          <w:color w:val="ED0000"/>
        </w:rPr>
        <w:t>Pawb: “C</w:t>
      </w:r>
      <w:r w:rsidR="00120B69">
        <w:rPr>
          <w:color w:val="ED0000"/>
        </w:rPr>
        <w:t xml:space="preserve">yfrwch efo </w:t>
      </w:r>
      <w:r w:rsidR="005A6C4F">
        <w:rPr>
          <w:color w:val="ED0000"/>
        </w:rPr>
        <w:t>fi</w:t>
      </w:r>
      <w:r w:rsidR="00120B69">
        <w:rPr>
          <w:color w:val="ED0000"/>
        </w:rPr>
        <w:t>– un, dau</w:t>
      </w:r>
      <w:r w:rsidR="009514A0">
        <w:rPr>
          <w:color w:val="ED0000"/>
        </w:rPr>
        <w:t>, tri</w:t>
      </w:r>
      <w:r w:rsidR="00120B69">
        <w:rPr>
          <w:color w:val="ED0000"/>
        </w:rPr>
        <w:t>..”</w:t>
      </w:r>
    </w:p>
    <w:p w14:paraId="1A34DC7F" w14:textId="6F83DF8D" w:rsidR="00FE7E09" w:rsidRPr="009A50BC" w:rsidRDefault="00C71836" w:rsidP="00022DAB">
      <w:pPr>
        <w:rPr>
          <w:color w:val="ED0000"/>
        </w:rPr>
      </w:pPr>
      <w:r w:rsidRPr="00C71836">
        <w:t xml:space="preserve">Symudwch y cownter y </w:t>
      </w:r>
      <w:r w:rsidR="002B6FDF">
        <w:t>rhif</w:t>
      </w:r>
      <w:r w:rsidRPr="00C71836">
        <w:t xml:space="preserve"> </w:t>
      </w:r>
      <w:r w:rsidR="002B6FDF">
        <w:t>c</w:t>
      </w:r>
      <w:r w:rsidRPr="00C71836">
        <w:t>ywir o sgwariau.</w:t>
      </w:r>
      <w:r>
        <w:rPr>
          <w:color w:val="ED0000"/>
        </w:rPr>
        <w:br/>
      </w:r>
      <w:r w:rsidR="00AE1B96" w:rsidRPr="0043232B">
        <w:rPr>
          <w:color w:val="ED0000"/>
        </w:rPr>
        <w:t xml:space="preserve">“Symuda dy gownter”  </w:t>
      </w:r>
    </w:p>
    <w:p w14:paraId="7EE0DA31" w14:textId="73AC5FD7" w:rsidR="00FE7E09" w:rsidRPr="0043232B" w:rsidRDefault="00FE7E09" w:rsidP="00022DAB">
      <w:pPr>
        <w:rPr>
          <w:color w:val="ED0000"/>
        </w:rPr>
      </w:pPr>
      <w:r w:rsidRPr="0043232B">
        <w:t xml:space="preserve">Rhaid i’r plant gymryd tro. </w:t>
      </w:r>
      <w:r w:rsidR="00666E1F" w:rsidRPr="0043232B">
        <w:br/>
      </w:r>
      <w:r w:rsidR="00FE70A2" w:rsidRPr="0043232B">
        <w:rPr>
          <w:color w:val="ED0000"/>
        </w:rPr>
        <w:t xml:space="preserve">“Pwy sy'n mynd yn gyntaf?” </w:t>
      </w:r>
      <w:r w:rsidRPr="0043232B">
        <w:rPr>
          <w:color w:val="ED0000"/>
        </w:rPr>
        <w:t>“</w:t>
      </w:r>
      <w:r w:rsidR="007F761E" w:rsidRPr="0043232B">
        <w:rPr>
          <w:color w:val="ED0000"/>
        </w:rPr>
        <w:t>Tro Llewellyn</w:t>
      </w:r>
      <w:r w:rsidRPr="0043232B">
        <w:rPr>
          <w:color w:val="ED0000"/>
        </w:rPr>
        <w:t xml:space="preserve"> </w:t>
      </w:r>
      <w:r w:rsidR="0008015E" w:rsidRPr="0043232B">
        <w:rPr>
          <w:color w:val="ED0000"/>
        </w:rPr>
        <w:t>yn gyntaf.</w:t>
      </w:r>
      <w:r w:rsidRPr="0043232B">
        <w:rPr>
          <w:color w:val="ED0000"/>
        </w:rPr>
        <w:t>”</w:t>
      </w:r>
      <w:r w:rsidR="00E077DD" w:rsidRPr="0043232B">
        <w:rPr>
          <w:color w:val="ED0000"/>
        </w:rPr>
        <w:t xml:space="preserve"> "Dim symud nes dy dro di!"</w:t>
      </w:r>
    </w:p>
    <w:p w14:paraId="375FA574" w14:textId="47199B25" w:rsidR="007D0386" w:rsidRPr="0043232B" w:rsidRDefault="00530F18" w:rsidP="00022DAB">
      <w:pPr>
        <w:rPr>
          <w:color w:val="ED0000"/>
        </w:rPr>
      </w:pPr>
      <w:r w:rsidRPr="00530F18">
        <w:t>Cofiwch y plant</w:t>
      </w:r>
      <w:r w:rsidR="008929DB">
        <w:t>:</w:t>
      </w:r>
      <w:r w:rsidR="00ED13AF" w:rsidRPr="0043232B">
        <w:rPr>
          <w:color w:val="ED0000"/>
        </w:rPr>
        <w:br/>
      </w:r>
      <w:r w:rsidR="007D0386" w:rsidRPr="0043232B">
        <w:rPr>
          <w:color w:val="ED0000"/>
        </w:rPr>
        <w:t>“Peidiwch â t</w:t>
      </w:r>
      <w:r w:rsidR="00FE7260" w:rsidRPr="0043232B">
        <w:rPr>
          <w:color w:val="ED0000"/>
        </w:rPr>
        <w:t>h</w:t>
      </w:r>
      <w:r w:rsidR="007D0386" w:rsidRPr="0043232B">
        <w:rPr>
          <w:color w:val="ED0000"/>
        </w:rPr>
        <w:t>wyll</w:t>
      </w:r>
      <w:r w:rsidR="00A876D1" w:rsidRPr="0043232B">
        <w:rPr>
          <w:color w:val="ED0000"/>
        </w:rPr>
        <w:t>o</w:t>
      </w:r>
      <w:r w:rsidR="007D0386" w:rsidRPr="0043232B">
        <w:rPr>
          <w:color w:val="ED0000"/>
        </w:rPr>
        <w:t>!”</w:t>
      </w:r>
    </w:p>
    <w:p w14:paraId="2FFB067C" w14:textId="1B2E75A1" w:rsidR="00316DAE" w:rsidRDefault="00EB47C0" w:rsidP="00022DAB">
      <w:pPr>
        <w:rPr>
          <w:color w:val="ED0000"/>
        </w:rPr>
      </w:pPr>
      <w:r w:rsidRPr="0043232B">
        <w:t>Ar ôl nhw symud eu cownter, ed</w:t>
      </w:r>
      <w:r w:rsidR="00702997" w:rsidRPr="0043232B">
        <w:t>rych</w:t>
      </w:r>
      <w:r w:rsidRPr="0043232B">
        <w:t>a</w:t>
      </w:r>
      <w:r w:rsidR="00702997" w:rsidRPr="0043232B">
        <w:t xml:space="preserve"> ar y llun ar y sgwâr.</w:t>
      </w:r>
      <w:r w:rsidR="00F82195" w:rsidRPr="0043232B">
        <w:t xml:space="preserve"> </w:t>
      </w:r>
      <w:proofErr w:type="spellStart"/>
      <w:r w:rsidR="00316DAE" w:rsidRPr="0043232B">
        <w:t>Gofyn</w:t>
      </w:r>
      <w:r w:rsidR="00B15A8D">
        <w:t>a</w:t>
      </w:r>
      <w:proofErr w:type="spellEnd"/>
      <w:r w:rsidR="00316DAE" w:rsidRPr="0043232B">
        <w:t xml:space="preserve"> i'r plant pa fwyd ydy o.</w:t>
      </w:r>
      <w:r w:rsidR="00EB64C0" w:rsidRPr="0043232B">
        <w:t xml:space="preserve"> </w:t>
      </w:r>
      <w:r w:rsidR="00AD7292" w:rsidRPr="0043232B">
        <w:t xml:space="preserve"> </w:t>
      </w:r>
      <w:r w:rsidR="00316DAE" w:rsidRPr="0043232B">
        <w:br/>
      </w:r>
      <w:r w:rsidR="003C51D1" w:rsidRPr="0043232B">
        <w:rPr>
          <w:color w:val="ED0000"/>
        </w:rPr>
        <w:t>“Pa fw</w:t>
      </w:r>
      <w:r w:rsidR="0055714E" w:rsidRPr="0043232B">
        <w:rPr>
          <w:color w:val="ED0000"/>
        </w:rPr>
        <w:t xml:space="preserve">yd?” </w:t>
      </w:r>
      <w:r w:rsidR="0039754C" w:rsidRPr="0043232B">
        <w:rPr>
          <w:color w:val="ED0000"/>
        </w:rPr>
        <w:t xml:space="preserve"> </w:t>
      </w:r>
    </w:p>
    <w:p w14:paraId="7507EB36" w14:textId="77777777" w:rsidR="006E08D0" w:rsidRDefault="006E08D0" w:rsidP="00022DAB">
      <w:pPr>
        <w:rPr>
          <w:u w:val="single"/>
        </w:rPr>
      </w:pPr>
    </w:p>
    <w:p w14:paraId="35DC245B" w14:textId="44FE90DB" w:rsidR="00890963" w:rsidRPr="00890963" w:rsidRDefault="00890963" w:rsidP="00022DAB">
      <w:pPr>
        <w:rPr>
          <w:u w:val="single"/>
        </w:rPr>
      </w:pPr>
      <w:r w:rsidRPr="00890963">
        <w:rPr>
          <w:u w:val="single"/>
        </w:rPr>
        <w:lastRenderedPageBreak/>
        <w:t>Er enghraifft.</w:t>
      </w:r>
    </w:p>
    <w:p w14:paraId="73902D6B" w14:textId="0FE12619" w:rsidR="002F1EAF" w:rsidRPr="00620B6A" w:rsidRDefault="008F7D13" w:rsidP="00620B6A">
      <w:pPr>
        <w:pStyle w:val="ListParagraph"/>
        <w:numPr>
          <w:ilvl w:val="0"/>
          <w:numId w:val="3"/>
        </w:numPr>
        <w:rPr>
          <w:color w:val="ED0000"/>
        </w:rPr>
      </w:pPr>
      <w:r>
        <w:t>Os m</w:t>
      </w:r>
      <w:r w:rsidR="00D31C24" w:rsidRPr="0043232B">
        <w:t>ae'r cownter ar frechdanau gyda t</w:t>
      </w:r>
      <w:r w:rsidR="00AF6786" w:rsidRPr="0043232B">
        <w:t>h</w:t>
      </w:r>
      <w:r w:rsidR="00D31C24" w:rsidRPr="0043232B">
        <w:t>ic. Gofyn</w:t>
      </w:r>
      <w:r w:rsidR="00D87130">
        <w:t>na</w:t>
      </w:r>
      <w:r w:rsidR="00D31C24" w:rsidRPr="0043232B">
        <w:t xml:space="preserve"> i'r plentyn y cwestiwn.</w:t>
      </w:r>
      <w:r w:rsidR="002F1EAF" w:rsidRPr="0043232B">
        <w:br/>
      </w:r>
      <w:r w:rsidR="00510DD2" w:rsidRPr="00620B6A">
        <w:rPr>
          <w:color w:val="ED0000"/>
        </w:rPr>
        <w:t xml:space="preserve">“Wyt ti’n hoffi brechdanau?” </w:t>
      </w:r>
      <w:r w:rsidRPr="00620B6A">
        <w:rPr>
          <w:color w:val="ED0000"/>
        </w:rPr>
        <w:br/>
      </w:r>
      <w:r w:rsidR="00710A75" w:rsidRPr="0043232B">
        <w:t xml:space="preserve">Rhaid i'r plentyn ateb y cwestiwn. </w:t>
      </w:r>
      <w:r w:rsidR="002F1EAF" w:rsidRPr="0043232B">
        <w:br/>
      </w:r>
      <w:r w:rsidR="002F1EAF" w:rsidRPr="002E0DD5">
        <w:rPr>
          <w:color w:val="007BB8"/>
        </w:rPr>
        <w:t>“Ydw, Rydw i'n hoffi brechdanau”</w:t>
      </w:r>
    </w:p>
    <w:p w14:paraId="34C25A72" w14:textId="5BFF1457" w:rsidR="00FE70A2" w:rsidRDefault="00DA20E6" w:rsidP="00022DAB">
      <w:pPr>
        <w:rPr>
          <w:color w:val="ED0000"/>
        </w:rPr>
      </w:pPr>
      <w:r w:rsidRPr="0043232B">
        <w:t xml:space="preserve">Wedyn, </w:t>
      </w:r>
      <w:r w:rsidR="009F5C77" w:rsidRPr="0043232B">
        <w:t>mae</w:t>
      </w:r>
      <w:r w:rsidR="00B25899">
        <w:t>’n</w:t>
      </w:r>
      <w:r w:rsidR="009F5C77" w:rsidRPr="0043232B">
        <w:t xml:space="preserve"> </w:t>
      </w:r>
      <w:r w:rsidR="00B25899">
        <w:t>d</w:t>
      </w:r>
      <w:r w:rsidR="009F5C77" w:rsidRPr="0043232B">
        <w:t xml:space="preserve">ro'r person nesaf. </w:t>
      </w:r>
      <w:r w:rsidR="00FE70A2" w:rsidRPr="0043232B">
        <w:br/>
      </w:r>
      <w:r w:rsidR="00FE70A2" w:rsidRPr="0043232B">
        <w:rPr>
          <w:color w:val="ED0000"/>
        </w:rPr>
        <w:t>“Tro pwy sy’n nesaf?”</w:t>
      </w:r>
      <w:r w:rsidR="00E23B8D" w:rsidRPr="0043232B">
        <w:rPr>
          <w:color w:val="ED0000"/>
        </w:rPr>
        <w:t xml:space="preserve"> “Dylan sy nesaf”</w:t>
      </w:r>
      <w:r w:rsidR="00AA091C">
        <w:rPr>
          <w:color w:val="ED0000"/>
        </w:rPr>
        <w:t xml:space="preserve"> “</w:t>
      </w:r>
      <w:r w:rsidR="00AA091C" w:rsidRPr="00AA091C">
        <w:rPr>
          <w:color w:val="ED0000"/>
        </w:rPr>
        <w:t>Pasia’r dis</w:t>
      </w:r>
      <w:r w:rsidR="00AA091C">
        <w:rPr>
          <w:color w:val="ED0000"/>
        </w:rPr>
        <w:t xml:space="preserve">” </w:t>
      </w:r>
    </w:p>
    <w:p w14:paraId="60A82D34" w14:textId="64C42DDF" w:rsidR="00620B6A" w:rsidRPr="00C1661A" w:rsidRDefault="00C1661A" w:rsidP="00C1661A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C1661A">
        <w:rPr>
          <w:color w:val="000000" w:themeColor="text1"/>
        </w:rPr>
        <w:t xml:space="preserve">Os mae'r cownter ar </w:t>
      </w:r>
      <w:r w:rsidR="00D87130">
        <w:rPr>
          <w:color w:val="000000" w:themeColor="text1"/>
        </w:rPr>
        <w:t>mefus gyda</w:t>
      </w:r>
      <w:r w:rsidRPr="00C1661A">
        <w:rPr>
          <w:color w:val="000000" w:themeColor="text1"/>
        </w:rPr>
        <w:t xml:space="preserve"> chroes. </w:t>
      </w:r>
      <w:r w:rsidR="00D87130" w:rsidRPr="00C1661A">
        <w:rPr>
          <w:color w:val="000000" w:themeColor="text1"/>
        </w:rPr>
        <w:t>Gofyn</w:t>
      </w:r>
      <w:r w:rsidR="00D87130">
        <w:rPr>
          <w:color w:val="000000" w:themeColor="text1"/>
        </w:rPr>
        <w:t>na</w:t>
      </w:r>
      <w:r w:rsidRPr="00C1661A">
        <w:rPr>
          <w:color w:val="000000" w:themeColor="text1"/>
        </w:rPr>
        <w:t xml:space="preserve"> i'r plentyn y cwestiwn:</w:t>
      </w:r>
      <w:r w:rsidRPr="00C1661A">
        <w:rPr>
          <w:color w:val="000000" w:themeColor="text1"/>
        </w:rPr>
        <w:br/>
      </w:r>
      <w:r w:rsidR="002E0DD5">
        <w:rPr>
          <w:color w:val="ED0000"/>
        </w:rPr>
        <w:t>“</w:t>
      </w:r>
      <w:r w:rsidRPr="002E0DD5">
        <w:rPr>
          <w:color w:val="ED0000"/>
        </w:rPr>
        <w:t xml:space="preserve">Wyt ti’n hoffi </w:t>
      </w:r>
      <w:r w:rsidR="00D87130" w:rsidRPr="002E0DD5">
        <w:rPr>
          <w:color w:val="ED0000"/>
        </w:rPr>
        <w:t>mefus</w:t>
      </w:r>
      <w:r w:rsidRPr="002E0DD5">
        <w:rPr>
          <w:color w:val="ED0000"/>
        </w:rPr>
        <w:t>?</w:t>
      </w:r>
      <w:r w:rsidR="002E0DD5">
        <w:rPr>
          <w:color w:val="ED0000"/>
        </w:rPr>
        <w:t>”</w:t>
      </w:r>
      <w:r w:rsidRPr="00C1661A">
        <w:rPr>
          <w:color w:val="000000" w:themeColor="text1"/>
        </w:rPr>
        <w:br/>
        <w:t>Rhaid i'r plentyn ateb y cwestiwn.</w:t>
      </w:r>
      <w:r w:rsidRPr="00C1661A">
        <w:rPr>
          <w:color w:val="000000" w:themeColor="text1"/>
        </w:rPr>
        <w:br/>
      </w:r>
      <w:r w:rsidR="00D87130" w:rsidRPr="002E0DD5">
        <w:rPr>
          <w:color w:val="007BB8"/>
        </w:rPr>
        <w:t>“</w:t>
      </w:r>
      <w:r w:rsidRPr="002E0DD5">
        <w:rPr>
          <w:color w:val="007BB8"/>
        </w:rPr>
        <w:t xml:space="preserve">Nac ydw, dydw i ddim yn hoffi </w:t>
      </w:r>
      <w:r w:rsidR="00D87130" w:rsidRPr="002E0DD5">
        <w:rPr>
          <w:color w:val="007BB8"/>
        </w:rPr>
        <w:t>mefus”</w:t>
      </w:r>
    </w:p>
    <w:p w14:paraId="7CFB0512" w14:textId="77777777" w:rsidR="006E08D0" w:rsidRDefault="006E08D0" w:rsidP="00022DAB"/>
    <w:p w14:paraId="5EACCA6D" w14:textId="4A85758A" w:rsidR="00F43A7A" w:rsidRDefault="00537730" w:rsidP="00022DAB">
      <w:r w:rsidRPr="0043232B">
        <w:t xml:space="preserve">Os bydd y cownter yn </w:t>
      </w:r>
      <w:r w:rsidR="0019421A" w:rsidRPr="0019421A">
        <w:t>glanio</w:t>
      </w:r>
      <w:r w:rsidR="0019421A" w:rsidRPr="0019421A">
        <w:t xml:space="preserve"> </w:t>
      </w:r>
      <w:r w:rsidRPr="0043232B">
        <w:t>ar sgwâr gyda wyneb gyda gwên</w:t>
      </w:r>
      <w:r w:rsidR="00D76BF0" w:rsidRPr="0043232B">
        <w:t xml:space="preserve">, mae'n rhaid i'r plant ofyn i ffrind. </w:t>
      </w:r>
      <w:r w:rsidR="001320EF" w:rsidRPr="0043232B">
        <w:t>“</w:t>
      </w:r>
      <w:r w:rsidR="00684A72" w:rsidRPr="0043232B">
        <w:t>Wyt</w:t>
      </w:r>
      <w:r w:rsidR="00D76BF0" w:rsidRPr="0043232B">
        <w:t xml:space="preserve"> </w:t>
      </w:r>
      <w:r w:rsidR="00684A72" w:rsidRPr="0043232B">
        <w:t>ti</w:t>
      </w:r>
      <w:r w:rsidR="00D76BF0" w:rsidRPr="0043232B">
        <w:t>'n hoffi</w:t>
      </w:r>
      <w:r w:rsidR="009551C1" w:rsidRPr="0043232B">
        <w:t>..</w:t>
      </w:r>
      <w:r w:rsidR="00D76BF0" w:rsidRPr="0043232B">
        <w:t xml:space="preserve"> </w:t>
      </w:r>
      <w:r w:rsidR="009551C1" w:rsidRPr="0043232B">
        <w:t>(</w:t>
      </w:r>
      <w:r w:rsidR="00D76BF0" w:rsidRPr="0043232B">
        <w:rPr>
          <w:i/>
          <w:iCs/>
        </w:rPr>
        <w:t>bwyd neu ddiod</w:t>
      </w:r>
      <w:r w:rsidR="009551C1" w:rsidRPr="0043232B">
        <w:rPr>
          <w:i/>
          <w:iCs/>
        </w:rPr>
        <w:t>)</w:t>
      </w:r>
      <w:r w:rsidR="00D76BF0" w:rsidRPr="0043232B">
        <w:t xml:space="preserve">? </w:t>
      </w:r>
    </w:p>
    <w:p w14:paraId="070E587B" w14:textId="77777777" w:rsidR="00F43A7A" w:rsidRPr="00F43A7A" w:rsidRDefault="00F43A7A" w:rsidP="00F43A7A">
      <w:pPr>
        <w:rPr>
          <w:lang w:val="en-GB"/>
        </w:rPr>
      </w:pPr>
      <w:proofErr w:type="spellStart"/>
      <w:r w:rsidRPr="00F43A7A">
        <w:rPr>
          <w:lang w:val="en-GB"/>
        </w:rPr>
        <w:t>Bydd</w:t>
      </w:r>
      <w:proofErr w:type="spellEnd"/>
      <w:r w:rsidRPr="00F43A7A">
        <w:rPr>
          <w:lang w:val="en-GB"/>
        </w:rPr>
        <w:t xml:space="preserve"> y </w:t>
      </w:r>
      <w:proofErr w:type="spellStart"/>
      <w:r w:rsidRPr="00F43A7A">
        <w:rPr>
          <w:lang w:val="en-GB"/>
        </w:rPr>
        <w:t>ffrind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ymateb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gyda</w:t>
      </w:r>
      <w:proofErr w:type="spellEnd"/>
      <w:r w:rsidRPr="00F43A7A">
        <w:rPr>
          <w:lang w:val="en-GB"/>
        </w:rPr>
        <w:t>:</w:t>
      </w:r>
    </w:p>
    <w:p w14:paraId="4C652925" w14:textId="77777777" w:rsidR="00F43A7A" w:rsidRPr="00F43A7A" w:rsidRDefault="00F43A7A" w:rsidP="00F43A7A">
      <w:pPr>
        <w:numPr>
          <w:ilvl w:val="0"/>
          <w:numId w:val="1"/>
        </w:numPr>
        <w:rPr>
          <w:lang w:val="en-GB"/>
        </w:rPr>
      </w:pPr>
      <w:r w:rsidRPr="00F43A7A">
        <w:rPr>
          <w:lang w:val="en-GB"/>
        </w:rPr>
        <w:t>"</w:t>
      </w:r>
      <w:proofErr w:type="spellStart"/>
      <w:r w:rsidRPr="00F43A7A">
        <w:rPr>
          <w:lang w:val="en-GB"/>
        </w:rPr>
        <w:t>Ydw</w:t>
      </w:r>
      <w:proofErr w:type="spellEnd"/>
      <w:r w:rsidRPr="00F43A7A">
        <w:rPr>
          <w:lang w:val="en-GB"/>
        </w:rPr>
        <w:t xml:space="preserve">, </w:t>
      </w:r>
      <w:proofErr w:type="spellStart"/>
      <w:r w:rsidRPr="00F43A7A">
        <w:rPr>
          <w:lang w:val="en-GB"/>
        </w:rPr>
        <w:t>rydw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i’n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hoffi</w:t>
      </w:r>
      <w:proofErr w:type="spellEnd"/>
      <w:r w:rsidRPr="00F43A7A">
        <w:rPr>
          <w:lang w:val="en-GB"/>
        </w:rPr>
        <w:t>." (</w:t>
      </w:r>
      <w:proofErr w:type="spellStart"/>
      <w:r w:rsidRPr="00F43A7A">
        <w:rPr>
          <w:lang w:val="en-GB"/>
        </w:rPr>
        <w:t>Os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ydyn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nhw'n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ei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hoffi</w:t>
      </w:r>
      <w:proofErr w:type="spellEnd"/>
      <w:r w:rsidRPr="00F43A7A">
        <w:rPr>
          <w:lang w:val="en-GB"/>
        </w:rPr>
        <w:t>)</w:t>
      </w:r>
    </w:p>
    <w:p w14:paraId="675FED2B" w14:textId="0EB656CB" w:rsidR="00F43A7A" w:rsidRPr="00B940DE" w:rsidRDefault="00F43A7A" w:rsidP="00022DAB">
      <w:pPr>
        <w:numPr>
          <w:ilvl w:val="0"/>
          <w:numId w:val="1"/>
        </w:numPr>
        <w:rPr>
          <w:lang w:val="en-GB"/>
        </w:rPr>
      </w:pPr>
      <w:r w:rsidRPr="00F43A7A">
        <w:rPr>
          <w:lang w:val="en-GB"/>
        </w:rPr>
        <w:t>"</w:t>
      </w:r>
      <w:proofErr w:type="spellStart"/>
      <w:r w:rsidRPr="00F43A7A">
        <w:rPr>
          <w:lang w:val="en-GB"/>
        </w:rPr>
        <w:t>Nac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ydw</w:t>
      </w:r>
      <w:proofErr w:type="spellEnd"/>
      <w:r w:rsidRPr="00F43A7A">
        <w:rPr>
          <w:lang w:val="en-GB"/>
        </w:rPr>
        <w:t xml:space="preserve">, </w:t>
      </w:r>
      <w:proofErr w:type="spellStart"/>
      <w:r w:rsidRPr="00F43A7A">
        <w:rPr>
          <w:lang w:val="en-GB"/>
        </w:rPr>
        <w:t>dydw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i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ddim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hoffi</w:t>
      </w:r>
      <w:proofErr w:type="spellEnd"/>
      <w:r w:rsidRPr="00F43A7A">
        <w:rPr>
          <w:lang w:val="en-GB"/>
        </w:rPr>
        <w:t>." (</w:t>
      </w:r>
      <w:proofErr w:type="spellStart"/>
      <w:r w:rsidRPr="00F43A7A">
        <w:rPr>
          <w:lang w:val="en-GB"/>
        </w:rPr>
        <w:t>Os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nad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ydyn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nhw'n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ei</w:t>
      </w:r>
      <w:proofErr w:type="spellEnd"/>
      <w:r w:rsidRPr="00F43A7A">
        <w:rPr>
          <w:lang w:val="en-GB"/>
        </w:rPr>
        <w:t xml:space="preserve"> </w:t>
      </w:r>
      <w:proofErr w:type="spellStart"/>
      <w:r w:rsidRPr="00F43A7A">
        <w:rPr>
          <w:lang w:val="en-GB"/>
        </w:rPr>
        <w:t>hoffi</w:t>
      </w:r>
      <w:proofErr w:type="spellEnd"/>
      <w:r w:rsidRPr="00F43A7A">
        <w:rPr>
          <w:lang w:val="en-GB"/>
        </w:rPr>
        <w:t>)</w:t>
      </w:r>
    </w:p>
    <w:p w14:paraId="75C1DAE5" w14:textId="26409C3D" w:rsidR="00E00333" w:rsidRPr="00844541" w:rsidRDefault="00844541" w:rsidP="00022DAB">
      <w:pPr>
        <w:rPr>
          <w:b/>
          <w:bCs/>
          <w:u w:val="single"/>
        </w:rPr>
      </w:pPr>
      <w:r w:rsidRPr="00844541">
        <w:rPr>
          <w:b/>
          <w:bCs/>
          <w:u w:val="single"/>
        </w:rPr>
        <w:t>Ymestyn</w:t>
      </w:r>
    </w:p>
    <w:p w14:paraId="06FDEDEE" w14:textId="7CC0742B" w:rsidR="00B940DE" w:rsidRDefault="00E00333" w:rsidP="00022DAB">
      <w:pPr>
        <w:rPr>
          <w:color w:val="ED0000"/>
        </w:rPr>
      </w:pPr>
      <w:r w:rsidRPr="0043232B">
        <w:t>Ar ôl chwarae'r gêm unwaith, gwn</w:t>
      </w:r>
      <w:r w:rsidR="00461C16" w:rsidRPr="0043232B">
        <w:t>a</w:t>
      </w:r>
      <w:r w:rsidRPr="0043232B">
        <w:t xml:space="preserve"> y gêm </w:t>
      </w:r>
      <w:r w:rsidR="008E545F" w:rsidRPr="0043232B">
        <w:t>yn fwy anodd</w:t>
      </w:r>
      <w:r w:rsidRPr="0043232B">
        <w:t xml:space="preserve">. </w:t>
      </w:r>
      <w:r w:rsidR="00BD5599" w:rsidRPr="00BD5599">
        <w:t>Gofynn</w:t>
      </w:r>
      <w:r w:rsidR="00BD5599">
        <w:t>a</w:t>
      </w:r>
      <w:r w:rsidR="00BD5599" w:rsidRPr="00BD5599">
        <w:t xml:space="preserve"> i'r plant ymestyn eu frawddegau drwy ofyn pam.</w:t>
      </w:r>
      <w:r w:rsidR="00365FEF">
        <w:t xml:space="preserve"> </w:t>
      </w:r>
      <w:r w:rsidR="00E8760F">
        <w:t xml:space="preserve">Y </w:t>
      </w:r>
      <w:r w:rsidR="00E8760F" w:rsidRPr="00E8760F">
        <w:t>plant ateb a dweud 'achos.'</w:t>
      </w:r>
      <w:r w:rsidR="0099674B">
        <w:t xml:space="preserve"> </w:t>
      </w:r>
      <w:r w:rsidR="00B940DE" w:rsidRPr="00B940DE">
        <w:t>Defnyddia'r mat iaith i helpu.</w:t>
      </w:r>
      <w:r w:rsidR="00B940DE">
        <w:t xml:space="preserve"> </w:t>
      </w:r>
      <w:r w:rsidR="00B940DE">
        <w:br/>
      </w:r>
      <w:r w:rsidR="00B940DE" w:rsidRPr="00B940DE">
        <w:rPr>
          <w:color w:val="ED0000"/>
        </w:rPr>
        <w:t>“Pam?”</w:t>
      </w:r>
    </w:p>
    <w:p w14:paraId="345D4CC0" w14:textId="77935123" w:rsidR="00B940DE" w:rsidRDefault="00982A32" w:rsidP="00022DAB">
      <w:pPr>
        <w:rPr>
          <w:u w:val="single"/>
        </w:rPr>
      </w:pPr>
      <w:r w:rsidRPr="00933CE9">
        <w:rPr>
          <w:u w:val="single"/>
        </w:rPr>
        <w:t>Cymhellwch y plant.</w:t>
      </w:r>
    </w:p>
    <w:tbl>
      <w:tblPr>
        <w:tblStyle w:val="TableGrid"/>
        <w:tblW w:w="0" w:type="auto"/>
        <w:tblInd w:w="-538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982A32" w:rsidRPr="0043232B" w14:paraId="31ECEB8A" w14:textId="77777777" w:rsidTr="00A21666">
        <w:tc>
          <w:tcPr>
            <w:tcW w:w="4508" w:type="dxa"/>
          </w:tcPr>
          <w:p w14:paraId="2E8DEAB0" w14:textId="77777777" w:rsidR="00982A32" w:rsidRPr="00933CE9" w:rsidRDefault="00982A32" w:rsidP="00A21666">
            <w:pPr>
              <w:rPr>
                <w:u w:val="single"/>
              </w:rPr>
            </w:pPr>
            <w:r w:rsidRPr="00933CE9">
              <w:rPr>
                <w:u w:val="single"/>
              </w:rPr>
              <w:t>Grwp</w:t>
            </w:r>
          </w:p>
        </w:tc>
        <w:tc>
          <w:tcPr>
            <w:tcW w:w="4508" w:type="dxa"/>
          </w:tcPr>
          <w:p w14:paraId="15712D8B" w14:textId="77777777" w:rsidR="00982A32" w:rsidRPr="00933CE9" w:rsidRDefault="00982A32" w:rsidP="00A21666">
            <w:pPr>
              <w:rPr>
                <w:u w:val="single"/>
              </w:rPr>
            </w:pPr>
            <w:r w:rsidRPr="00933CE9">
              <w:rPr>
                <w:u w:val="single"/>
              </w:rPr>
              <w:t>Un plentyn</w:t>
            </w:r>
          </w:p>
        </w:tc>
      </w:tr>
      <w:tr w:rsidR="00982A32" w:rsidRPr="0043232B" w14:paraId="4ADEA54A" w14:textId="77777777" w:rsidTr="00A21666">
        <w:trPr>
          <w:trHeight w:val="1104"/>
        </w:trPr>
        <w:tc>
          <w:tcPr>
            <w:tcW w:w="4508" w:type="dxa"/>
          </w:tcPr>
          <w:p w14:paraId="6914CFE4" w14:textId="77777777" w:rsidR="00982A32" w:rsidRPr="0043232B" w:rsidRDefault="00982A32" w:rsidP="00A21666">
            <w:pPr>
              <w:rPr>
                <w:color w:val="ED0000"/>
              </w:rPr>
            </w:pPr>
            <w:r w:rsidRPr="0043232B">
              <w:rPr>
                <w:color w:val="ED0000"/>
              </w:rPr>
              <w:t>Gwnewch eich gorau!</w:t>
            </w:r>
          </w:p>
          <w:p w14:paraId="5E7857F6" w14:textId="77777777" w:rsidR="00982A32" w:rsidRDefault="00982A32" w:rsidP="00A21666">
            <w:pPr>
              <w:rPr>
                <w:color w:val="ED0000"/>
              </w:rPr>
            </w:pPr>
            <w:r w:rsidRPr="0043232B">
              <w:rPr>
                <w:color w:val="ED0000"/>
              </w:rPr>
              <w:t>Daliwch a ti!</w:t>
            </w:r>
          </w:p>
          <w:p w14:paraId="49D3550E" w14:textId="77777777" w:rsidR="00982A32" w:rsidRDefault="00982A32" w:rsidP="00A21666">
            <w:pPr>
              <w:rPr>
                <w:color w:val="ED0000"/>
              </w:rPr>
            </w:pPr>
            <w:r w:rsidRPr="00244B1F">
              <w:rPr>
                <w:color w:val="ED0000"/>
              </w:rPr>
              <w:t>Peidiwch â phoeni!</w:t>
            </w:r>
          </w:p>
          <w:p w14:paraId="4B72C803" w14:textId="77777777" w:rsidR="00982A32" w:rsidRPr="0043232B" w:rsidRDefault="00982A32" w:rsidP="00A21666">
            <w:pPr>
              <w:rPr>
                <w:color w:val="ED0000"/>
              </w:rPr>
            </w:pPr>
            <w:r w:rsidRPr="00BA19E6">
              <w:rPr>
                <w:color w:val="ED0000"/>
              </w:rPr>
              <w:t>Cymrwch eich amser!</w:t>
            </w:r>
          </w:p>
        </w:tc>
        <w:tc>
          <w:tcPr>
            <w:tcW w:w="4508" w:type="dxa"/>
          </w:tcPr>
          <w:p w14:paraId="0D6FF156" w14:textId="77777777" w:rsidR="00982A32" w:rsidRPr="0043232B" w:rsidRDefault="00982A32" w:rsidP="00A21666">
            <w:pPr>
              <w:rPr>
                <w:color w:val="ED0000"/>
              </w:rPr>
            </w:pPr>
            <w:r w:rsidRPr="0043232B">
              <w:rPr>
                <w:color w:val="ED0000"/>
              </w:rPr>
              <w:t>Gwna dy orau!</w:t>
            </w:r>
          </w:p>
          <w:p w14:paraId="1A8A2658" w14:textId="77777777" w:rsidR="00982A32" w:rsidRDefault="00982A32" w:rsidP="00A21666">
            <w:pPr>
              <w:rPr>
                <w:color w:val="ED0000"/>
              </w:rPr>
            </w:pPr>
            <w:r w:rsidRPr="0043232B">
              <w:rPr>
                <w:color w:val="ED0000"/>
              </w:rPr>
              <w:t xml:space="preserve">Dal a ti! </w:t>
            </w:r>
          </w:p>
          <w:p w14:paraId="40EDB6FD" w14:textId="77777777" w:rsidR="00982A32" w:rsidRDefault="00982A32" w:rsidP="00A21666">
            <w:pPr>
              <w:rPr>
                <w:color w:val="ED0000"/>
              </w:rPr>
            </w:pPr>
            <w:r>
              <w:rPr>
                <w:color w:val="ED0000"/>
              </w:rPr>
              <w:t xml:space="preserve">Paid </w:t>
            </w:r>
            <w:r w:rsidRPr="00244B1F">
              <w:rPr>
                <w:color w:val="ED0000"/>
              </w:rPr>
              <w:t>â</w:t>
            </w:r>
            <w:r>
              <w:rPr>
                <w:color w:val="ED0000"/>
              </w:rPr>
              <w:t xml:space="preserve"> phoeni! </w:t>
            </w:r>
          </w:p>
          <w:p w14:paraId="7A91EA83" w14:textId="77777777" w:rsidR="00982A32" w:rsidRPr="0043232B" w:rsidRDefault="00982A32" w:rsidP="00A21666">
            <w:pPr>
              <w:rPr>
                <w:color w:val="ED0000"/>
              </w:rPr>
            </w:pPr>
            <w:r>
              <w:rPr>
                <w:color w:val="ED0000"/>
              </w:rPr>
              <w:t xml:space="preserve">Cymra dy amser! </w:t>
            </w:r>
          </w:p>
        </w:tc>
      </w:tr>
    </w:tbl>
    <w:p w14:paraId="7C5A4820" w14:textId="77777777" w:rsidR="00982A32" w:rsidRPr="0099674B" w:rsidRDefault="00982A32" w:rsidP="00022DAB"/>
    <w:p w14:paraId="31CEB220" w14:textId="1A14A822" w:rsidR="00047ECB" w:rsidRPr="00047ECB" w:rsidRDefault="00C3736F" w:rsidP="00022DAB">
      <w:pPr>
        <w:rPr>
          <w:color w:val="ED0000"/>
        </w:rPr>
      </w:pPr>
      <w:r w:rsidRPr="00C3736F">
        <w:t>Y person cyntaf i gyrraedd</w:t>
      </w:r>
      <w:r w:rsidR="003D5697">
        <w:t xml:space="preserve"> </w:t>
      </w:r>
      <w:r w:rsidR="00DC5663" w:rsidRPr="00DC5663">
        <w:t>y diwedd</w:t>
      </w:r>
      <w:r w:rsidR="00DC5663" w:rsidRPr="00DC5663">
        <w:t xml:space="preserve"> </w:t>
      </w:r>
      <w:r w:rsidRPr="00C3736F">
        <w:t>sy’n ennill!</w:t>
      </w:r>
      <w:r w:rsidR="00047ECB">
        <w:br/>
      </w:r>
      <w:r w:rsidR="00047ECB">
        <w:rPr>
          <w:color w:val="ED0000"/>
        </w:rPr>
        <w:t>“</w:t>
      </w:r>
      <w:r w:rsidR="00FF6CF7" w:rsidRPr="00FF6CF7">
        <w:rPr>
          <w:color w:val="ED0000"/>
        </w:rPr>
        <w:t>Pwy sydd wedi ennill?</w:t>
      </w:r>
      <w:r w:rsidR="00FF6CF7">
        <w:rPr>
          <w:color w:val="ED0000"/>
        </w:rPr>
        <w:t>” “</w:t>
      </w:r>
      <w:r w:rsidR="002247CC" w:rsidRPr="002247CC">
        <w:rPr>
          <w:i/>
          <w:iCs/>
          <w:color w:val="ED0000"/>
        </w:rPr>
        <w:t>Ffion</w:t>
      </w:r>
      <w:r w:rsidR="002247CC">
        <w:rPr>
          <w:color w:val="ED0000"/>
        </w:rPr>
        <w:t xml:space="preserve"> sy wedi ennill!” </w:t>
      </w:r>
    </w:p>
    <w:p w14:paraId="72B2FFAF" w14:textId="22EEFD1D" w:rsidR="00C47B5F" w:rsidRPr="0043232B" w:rsidRDefault="00183C70" w:rsidP="00022DAB">
      <w:pPr>
        <w:rPr>
          <w:color w:val="ED0000"/>
        </w:rPr>
      </w:pPr>
      <w:r w:rsidRPr="0043232B">
        <w:t xml:space="preserve">Paid </w:t>
      </w:r>
      <w:r w:rsidR="00073631" w:rsidRPr="0043232B">
        <w:t>ag anghofio</w:t>
      </w:r>
      <w:r w:rsidR="003B09CB" w:rsidRPr="0043232B">
        <w:t xml:space="preserve"> tacluso </w:t>
      </w:r>
      <w:r w:rsidR="00C47B5F" w:rsidRPr="0043232B">
        <w:t>lan</w:t>
      </w:r>
      <w:r w:rsidR="00073631" w:rsidRPr="0043232B">
        <w:t xml:space="preserve">! </w:t>
      </w:r>
      <w:r w:rsidR="00C47B5F" w:rsidRPr="0043232B">
        <w:rPr>
          <w:color w:val="007BB8"/>
        </w:rPr>
        <w:br/>
      </w:r>
      <w:r w:rsidR="00556AA0" w:rsidRPr="0043232B">
        <w:rPr>
          <w:color w:val="ED0000"/>
        </w:rPr>
        <w:t xml:space="preserve">“Tacluswch </w:t>
      </w:r>
      <w:r w:rsidR="007D07E1" w:rsidRPr="0043232B">
        <w:rPr>
          <w:color w:val="ED0000"/>
        </w:rPr>
        <w:t>y gêm.</w:t>
      </w:r>
      <w:r w:rsidR="00AD601D" w:rsidRPr="0043232B">
        <w:rPr>
          <w:color w:val="ED0000"/>
        </w:rPr>
        <w:t xml:space="preserve"> Rhowch </w:t>
      </w:r>
      <w:r w:rsidR="005D6A7A" w:rsidRPr="0043232B">
        <w:rPr>
          <w:color w:val="ED0000"/>
        </w:rPr>
        <w:t>y cownteri a'r dis yn y bocs</w:t>
      </w:r>
      <w:r w:rsidR="007D07E1" w:rsidRPr="0043232B">
        <w:rPr>
          <w:color w:val="ED0000"/>
        </w:rPr>
        <w:t xml:space="preserve">” </w:t>
      </w:r>
    </w:p>
    <w:p w14:paraId="5C1237C4" w14:textId="10A3D0F0" w:rsidR="00E5700F" w:rsidRPr="00933CE9" w:rsidRDefault="00E5700F" w:rsidP="00022DAB">
      <w:pPr>
        <w:rPr>
          <w:u w:val="single"/>
        </w:rPr>
      </w:pPr>
    </w:p>
    <w:p w14:paraId="6594DD62" w14:textId="77777777" w:rsidR="00E5700F" w:rsidRDefault="00E5700F" w:rsidP="00022DAB">
      <w:pPr>
        <w:rPr>
          <w:color w:val="ED0000"/>
        </w:rPr>
      </w:pPr>
    </w:p>
    <w:p w14:paraId="3B651237" w14:textId="77777777" w:rsidR="00326315" w:rsidRDefault="00326315">
      <w:pPr>
        <w:rPr>
          <w:color w:val="ED0000"/>
        </w:rPr>
        <w:sectPr w:rsidR="0032631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03C0A30" w14:textId="5DFD4576" w:rsidR="00B15D9D" w:rsidRDefault="00B15D9D">
      <w:pPr>
        <w:rPr>
          <w:color w:val="ED0000"/>
        </w:rPr>
      </w:pPr>
    </w:p>
    <w:p w14:paraId="585EA685" w14:textId="49667662" w:rsidR="00B15D9D" w:rsidRDefault="00B15D9D">
      <w:pPr>
        <w:rPr>
          <w:color w:val="ED0000"/>
        </w:rPr>
      </w:pPr>
      <w:r w:rsidRPr="00B15D9D">
        <w:rPr>
          <w:color w:val="ED0000"/>
        </w:rPr>
        <w:drawing>
          <wp:inline distT="0" distB="0" distL="0" distR="0" wp14:anchorId="7AD85DEC" wp14:editId="1F5C2AD7">
            <wp:extent cx="8778079" cy="5407378"/>
            <wp:effectExtent l="0" t="0" r="4445" b="3175"/>
            <wp:docPr id="402970657" name="Picture 1" descr="A collage of food ic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970657" name="Picture 1" descr="A collage of food icon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05848" cy="5424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ED0000"/>
        </w:rPr>
        <w:br w:type="page"/>
      </w:r>
    </w:p>
    <w:p w14:paraId="369DC78D" w14:textId="77777777" w:rsidR="002B6FDF" w:rsidRDefault="002B6FDF">
      <w:pPr>
        <w:rPr>
          <w:color w:val="ED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36"/>
        <w:gridCol w:w="4403"/>
        <w:gridCol w:w="3382"/>
        <w:gridCol w:w="3627"/>
      </w:tblGrid>
      <w:tr w:rsidR="004974C1" w14:paraId="22CFD773" w14:textId="77777777" w:rsidTr="00A21666">
        <w:tc>
          <w:tcPr>
            <w:tcW w:w="15388" w:type="dxa"/>
            <w:gridSpan w:val="4"/>
          </w:tcPr>
          <w:p w14:paraId="55F7E9C4" w14:textId="77777777" w:rsidR="004974C1" w:rsidRDefault="004974C1" w:rsidP="00A21666">
            <w:pPr>
              <w:jc w:val="center"/>
              <w:rPr>
                <w:rFonts w:ascii="Calibri" w:hAnsi="Calibri" w:cs="Calibri"/>
                <w:sz w:val="32"/>
                <w:szCs w:val="32"/>
                <w:u w:val="single"/>
              </w:rPr>
            </w:pPr>
            <w:r>
              <w:rPr>
                <w:noProof/>
              </w:rPr>
              <w:drawing>
                <wp:anchor distT="0" distB="0" distL="114300" distR="114300" simplePos="0" relativeHeight="251678720" behindDoc="0" locked="0" layoutInCell="1" allowOverlap="1" wp14:anchorId="4A9FA5C6" wp14:editId="69A78753">
                  <wp:simplePos x="0" y="0"/>
                  <wp:positionH relativeFrom="column">
                    <wp:posOffset>8210744</wp:posOffset>
                  </wp:positionH>
                  <wp:positionV relativeFrom="paragraph">
                    <wp:posOffset>-165048</wp:posOffset>
                  </wp:positionV>
                  <wp:extent cx="906843" cy="906843"/>
                  <wp:effectExtent l="0" t="0" r="7620" b="7620"/>
                  <wp:wrapNone/>
                  <wp:docPr id="727390448" name="Picture 1" descr="Green Tick PNG Transparent Images - PNG A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Green Tick PNG Transparent Images - PNG Al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8088" cy="9080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 w:cs="Calibri"/>
                <w:sz w:val="32"/>
                <w:szCs w:val="32"/>
                <w:u w:val="single"/>
              </w:rPr>
              <w:t xml:space="preserve">Wyt ti’n hoffi...? </w:t>
            </w:r>
          </w:p>
        </w:tc>
      </w:tr>
      <w:tr w:rsidR="004974C1" w14:paraId="619A2619" w14:textId="77777777" w:rsidTr="00A21666">
        <w:trPr>
          <w:trHeight w:val="2413"/>
        </w:trPr>
        <w:tc>
          <w:tcPr>
            <w:tcW w:w="2781" w:type="dxa"/>
            <w:shd w:val="clear" w:color="auto" w:fill="B3E5A1" w:themeFill="accent6" w:themeFillTint="66"/>
          </w:tcPr>
          <w:p w14:paraId="1A89290D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C243ED">
              <w:rPr>
                <w:rFonts w:ascii="Calibri" w:hAnsi="Calibri" w:cs="Calibri"/>
                <w:sz w:val="32"/>
                <w:szCs w:val="32"/>
              </w:rPr>
              <w:t>Ydw, rydw i’n hoffi</w:t>
            </w:r>
          </w:p>
        </w:tc>
        <w:tc>
          <w:tcPr>
            <w:tcW w:w="4876" w:type="dxa"/>
            <w:shd w:val="clear" w:color="auto" w:fill="FFFFFF" w:themeFill="background1"/>
          </w:tcPr>
          <w:p w14:paraId="1AF89C23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banana</w:t>
            </w:r>
          </w:p>
          <w:p w14:paraId="4E8A97F9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sudd oren</w:t>
            </w:r>
          </w:p>
          <w:p w14:paraId="35F4FA35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pysgod</w:t>
            </w:r>
          </w:p>
          <w:p w14:paraId="122F996D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cacen</w:t>
            </w:r>
          </w:p>
          <w:p w14:paraId="471D99BA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tost a jam</w:t>
            </w:r>
          </w:p>
          <w:p w14:paraId="559F5813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pasta</w:t>
            </w:r>
          </w:p>
          <w:p w14:paraId="5D02B322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llaeth</w:t>
            </w:r>
          </w:p>
          <w:p w14:paraId="4B9EFE36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d</w:t>
            </w:r>
            <w:r w:rsidRPr="000F7112">
              <w:rPr>
                <w:rFonts w:ascii="Calibri" w:hAnsi="Calibri" w:cs="Calibri"/>
                <w:sz w:val="32"/>
                <w:szCs w:val="32"/>
              </w:rPr>
              <w:t>ŵr</w:t>
            </w:r>
          </w:p>
        </w:tc>
        <w:tc>
          <w:tcPr>
            <w:tcW w:w="3737" w:type="dxa"/>
            <w:shd w:val="clear" w:color="auto" w:fill="FFFFFF" w:themeFill="background1"/>
          </w:tcPr>
          <w:p w14:paraId="2D8B35CF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achos</w:t>
            </w:r>
          </w:p>
        </w:tc>
        <w:tc>
          <w:tcPr>
            <w:tcW w:w="3994" w:type="dxa"/>
            <w:shd w:val="clear" w:color="auto" w:fill="B3E5A1" w:themeFill="accent6" w:themeFillTint="66"/>
          </w:tcPr>
          <w:p w14:paraId="509C1805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C243ED">
              <w:rPr>
                <w:rFonts w:ascii="Calibri" w:hAnsi="Calibri" w:cs="Calibri"/>
                <w:sz w:val="32"/>
                <w:szCs w:val="32"/>
              </w:rPr>
              <w:t>mae’n flasus.</w:t>
            </w:r>
          </w:p>
          <w:p w14:paraId="0F525F25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C243ED">
              <w:rPr>
                <w:rFonts w:ascii="Calibri" w:hAnsi="Calibri" w:cs="Calibri"/>
                <w:sz w:val="32"/>
                <w:szCs w:val="32"/>
              </w:rPr>
              <w:t>mae’n felys.</w:t>
            </w:r>
          </w:p>
          <w:p w14:paraId="6618D46C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C243ED">
              <w:rPr>
                <w:rFonts w:ascii="Calibri" w:hAnsi="Calibri" w:cs="Calibri"/>
                <w:sz w:val="32"/>
                <w:szCs w:val="32"/>
              </w:rPr>
              <w:t>mae’n hyfryd.</w:t>
            </w:r>
          </w:p>
        </w:tc>
      </w:tr>
    </w:tbl>
    <w:p w14:paraId="71B47860" w14:textId="77777777" w:rsidR="004974C1" w:rsidRDefault="004974C1" w:rsidP="004974C1">
      <w:pPr>
        <w:rPr>
          <w:rFonts w:ascii="Calibri" w:hAnsi="Calibri" w:cs="Calibri"/>
          <w:sz w:val="32"/>
          <w:szCs w:val="3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23"/>
        <w:gridCol w:w="4456"/>
        <w:gridCol w:w="3363"/>
        <w:gridCol w:w="3606"/>
      </w:tblGrid>
      <w:tr w:rsidR="004974C1" w14:paraId="109FF8C6" w14:textId="77777777" w:rsidTr="00A21666">
        <w:tc>
          <w:tcPr>
            <w:tcW w:w="15388" w:type="dxa"/>
            <w:gridSpan w:val="4"/>
          </w:tcPr>
          <w:p w14:paraId="337AFF46" w14:textId="77777777" w:rsidR="004974C1" w:rsidRDefault="004974C1" w:rsidP="00A21666">
            <w:pPr>
              <w:jc w:val="center"/>
              <w:rPr>
                <w:rFonts w:ascii="Calibri" w:hAnsi="Calibri" w:cs="Calibri"/>
                <w:sz w:val="32"/>
                <w:szCs w:val="32"/>
                <w:u w:val="single"/>
              </w:rPr>
            </w:pPr>
            <w:r>
              <w:rPr>
                <w:rFonts w:ascii="Calibri" w:hAnsi="Calibri" w:cs="Calibri"/>
                <w:sz w:val="32"/>
                <w:szCs w:val="32"/>
                <w:u w:val="single"/>
              </w:rPr>
              <w:t xml:space="preserve">Wyt ti’n hoffi...? </w:t>
            </w:r>
          </w:p>
        </w:tc>
      </w:tr>
      <w:tr w:rsidR="004974C1" w14:paraId="521EA5E7" w14:textId="77777777" w:rsidTr="00A21666">
        <w:trPr>
          <w:trHeight w:val="2135"/>
        </w:trPr>
        <w:tc>
          <w:tcPr>
            <w:tcW w:w="2781" w:type="dxa"/>
            <w:shd w:val="clear" w:color="auto" w:fill="B3E5A1" w:themeFill="accent6" w:themeFillTint="66"/>
          </w:tcPr>
          <w:p w14:paraId="64177D53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C243ED">
              <w:rPr>
                <w:rFonts w:ascii="Calibri" w:hAnsi="Calibri" w:cs="Calibri"/>
                <w:sz w:val="32"/>
                <w:szCs w:val="32"/>
              </w:rPr>
              <w:t>Ydw, rydw i’n hoffi</w:t>
            </w:r>
          </w:p>
        </w:tc>
        <w:tc>
          <w:tcPr>
            <w:tcW w:w="4876" w:type="dxa"/>
            <w:shd w:val="clear" w:color="auto" w:fill="FFFFFF" w:themeFill="background1"/>
          </w:tcPr>
          <w:p w14:paraId="742FB83C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llysiau</w:t>
            </w:r>
          </w:p>
          <w:p w14:paraId="65BBC2E4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brechdanau</w:t>
            </w:r>
          </w:p>
          <w:p w14:paraId="6F3090A6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losin</w:t>
            </w:r>
          </w:p>
          <w:p w14:paraId="352A18C1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tatws</w:t>
            </w:r>
          </w:p>
          <w:p w14:paraId="2B04860C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mefus</w:t>
            </w:r>
          </w:p>
          <w:p w14:paraId="67973D58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moron</w:t>
            </w:r>
          </w:p>
          <w:p w14:paraId="301941A5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grawnwin</w:t>
            </w:r>
          </w:p>
          <w:p w14:paraId="53F82743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bisgedi</w:t>
            </w:r>
          </w:p>
        </w:tc>
        <w:tc>
          <w:tcPr>
            <w:tcW w:w="3737" w:type="dxa"/>
            <w:shd w:val="clear" w:color="auto" w:fill="FFFFFF" w:themeFill="background1"/>
          </w:tcPr>
          <w:p w14:paraId="72072AC0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achos</w:t>
            </w:r>
          </w:p>
        </w:tc>
        <w:tc>
          <w:tcPr>
            <w:tcW w:w="3994" w:type="dxa"/>
            <w:shd w:val="clear" w:color="auto" w:fill="B3E5A1" w:themeFill="accent6" w:themeFillTint="66"/>
          </w:tcPr>
          <w:p w14:paraId="17FFF9CB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8172FB">
              <w:rPr>
                <w:rFonts w:ascii="Calibri" w:hAnsi="Calibri" w:cs="Calibri"/>
                <w:sz w:val="32"/>
                <w:szCs w:val="32"/>
              </w:rPr>
              <w:t xml:space="preserve">maen nhw’n flasus. </w:t>
            </w:r>
            <w:r>
              <w:rPr>
                <w:rFonts w:ascii="Calibri" w:hAnsi="Calibri" w:cs="Calibri"/>
                <w:sz w:val="32"/>
                <w:szCs w:val="32"/>
              </w:rPr>
              <w:br/>
            </w:r>
            <w:r w:rsidRPr="008172FB">
              <w:rPr>
                <w:rFonts w:ascii="Calibri" w:hAnsi="Calibri" w:cs="Calibri"/>
                <w:sz w:val="32"/>
                <w:szCs w:val="32"/>
              </w:rPr>
              <w:t xml:space="preserve">maen nhw’n iachus. </w:t>
            </w:r>
            <w:r>
              <w:rPr>
                <w:rFonts w:ascii="Calibri" w:hAnsi="Calibri" w:cs="Calibri"/>
                <w:sz w:val="32"/>
                <w:szCs w:val="32"/>
              </w:rPr>
              <w:br/>
            </w:r>
            <w:r w:rsidRPr="008172FB">
              <w:rPr>
                <w:rFonts w:ascii="Calibri" w:hAnsi="Calibri" w:cs="Calibri"/>
                <w:sz w:val="32"/>
                <w:szCs w:val="32"/>
              </w:rPr>
              <w:t>maen nhw’n dda i chi.</w:t>
            </w:r>
          </w:p>
        </w:tc>
      </w:tr>
    </w:tbl>
    <w:p w14:paraId="7CCF81DB" w14:textId="77777777" w:rsidR="004974C1" w:rsidRDefault="004974C1" w:rsidP="004974C1">
      <w:pPr>
        <w:rPr>
          <w:rFonts w:ascii="Calibri" w:hAnsi="Calibri" w:cs="Calibri"/>
          <w:sz w:val="32"/>
          <w:szCs w:val="32"/>
          <w:u w:val="single"/>
        </w:rPr>
      </w:pPr>
    </w:p>
    <w:p w14:paraId="3FB5A0D3" w14:textId="77777777" w:rsidR="004974C1" w:rsidRDefault="004974C1" w:rsidP="004974C1">
      <w:pPr>
        <w:rPr>
          <w:rFonts w:ascii="Calibri" w:hAnsi="Calibri" w:cs="Calibri"/>
          <w:sz w:val="32"/>
          <w:szCs w:val="32"/>
          <w:u w:val="single"/>
        </w:rPr>
      </w:pPr>
    </w:p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4248"/>
        <w:gridCol w:w="2691"/>
        <w:gridCol w:w="3382"/>
        <w:gridCol w:w="3991"/>
      </w:tblGrid>
      <w:tr w:rsidR="004974C1" w14:paraId="10D7AB31" w14:textId="77777777" w:rsidTr="00A21666">
        <w:tc>
          <w:tcPr>
            <w:tcW w:w="14312" w:type="dxa"/>
            <w:gridSpan w:val="4"/>
          </w:tcPr>
          <w:p w14:paraId="35E798A4" w14:textId="77777777" w:rsidR="004974C1" w:rsidRDefault="004974C1" w:rsidP="00A21666">
            <w:pPr>
              <w:jc w:val="center"/>
              <w:rPr>
                <w:rFonts w:ascii="Calibri" w:hAnsi="Calibri" w:cs="Calibri"/>
                <w:sz w:val="32"/>
                <w:szCs w:val="32"/>
                <w:u w:val="single"/>
              </w:rPr>
            </w:pPr>
            <w:r>
              <w:rPr>
                <w:rFonts w:ascii="Calibri" w:hAnsi="Calibri" w:cs="Calibri"/>
                <w:sz w:val="32"/>
                <w:szCs w:val="32"/>
                <w:u w:val="single"/>
              </w:rPr>
              <w:t xml:space="preserve">Wyt ti’n hoffi...? </w:t>
            </w:r>
          </w:p>
        </w:tc>
      </w:tr>
      <w:tr w:rsidR="004974C1" w14:paraId="70CDF167" w14:textId="77777777" w:rsidTr="00A21666">
        <w:trPr>
          <w:trHeight w:val="2413"/>
        </w:trPr>
        <w:tc>
          <w:tcPr>
            <w:tcW w:w="4248" w:type="dxa"/>
            <w:shd w:val="clear" w:color="auto" w:fill="FFAFAF"/>
          </w:tcPr>
          <w:p w14:paraId="3CCF2196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Nac ydw, dydw i ddim yn hoffi</w:t>
            </w:r>
          </w:p>
        </w:tc>
        <w:tc>
          <w:tcPr>
            <w:tcW w:w="2691" w:type="dxa"/>
            <w:shd w:val="clear" w:color="auto" w:fill="FFFFFF" w:themeFill="background1"/>
          </w:tcPr>
          <w:p w14:paraId="71484677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banana</w:t>
            </w:r>
          </w:p>
          <w:p w14:paraId="7CC42E4D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sudd oren</w:t>
            </w:r>
          </w:p>
          <w:p w14:paraId="0D312F8B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pysgod</w:t>
            </w:r>
          </w:p>
          <w:p w14:paraId="32F9ACCE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cacen</w:t>
            </w:r>
          </w:p>
          <w:p w14:paraId="2F67355A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tost a jam</w:t>
            </w:r>
          </w:p>
          <w:p w14:paraId="2576815C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pasta</w:t>
            </w:r>
          </w:p>
          <w:p w14:paraId="4E4D5AB9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llaeth</w:t>
            </w:r>
          </w:p>
          <w:p w14:paraId="089E3CCF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d</w:t>
            </w:r>
            <w:r w:rsidRPr="000F7112">
              <w:rPr>
                <w:rFonts w:ascii="Calibri" w:hAnsi="Calibri" w:cs="Calibri"/>
                <w:sz w:val="32"/>
                <w:szCs w:val="32"/>
              </w:rPr>
              <w:t>ŵr</w:t>
            </w:r>
          </w:p>
        </w:tc>
        <w:tc>
          <w:tcPr>
            <w:tcW w:w="3382" w:type="dxa"/>
            <w:shd w:val="clear" w:color="auto" w:fill="FFFFFF" w:themeFill="background1"/>
          </w:tcPr>
          <w:p w14:paraId="398F7D42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achos</w:t>
            </w:r>
          </w:p>
        </w:tc>
        <w:tc>
          <w:tcPr>
            <w:tcW w:w="3991" w:type="dxa"/>
            <w:shd w:val="clear" w:color="auto" w:fill="FFAFAF"/>
          </w:tcPr>
          <w:p w14:paraId="50C51F52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</w:t>
            </w:r>
            <w:r w:rsidRPr="00740D9D">
              <w:rPr>
                <w:rFonts w:ascii="Calibri" w:hAnsi="Calibri" w:cs="Calibri"/>
                <w:sz w:val="32"/>
                <w:szCs w:val="32"/>
              </w:rPr>
              <w:t>ae'n ddrwg i chi</w:t>
            </w:r>
          </w:p>
          <w:p w14:paraId="354F7E88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783239">
              <w:rPr>
                <w:rFonts w:ascii="Calibri" w:hAnsi="Calibri" w:cs="Calibri"/>
                <w:sz w:val="32"/>
                <w:szCs w:val="32"/>
              </w:rPr>
              <w:t>mae’n ddi-flas.</w:t>
            </w:r>
          </w:p>
          <w:p w14:paraId="45B5F6E8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mae’n afiach</w:t>
            </w:r>
          </w:p>
        </w:tc>
      </w:tr>
    </w:tbl>
    <w:p w14:paraId="27B2F56E" w14:textId="77777777" w:rsidR="004974C1" w:rsidRDefault="004974C1" w:rsidP="004974C1">
      <w:pPr>
        <w:rPr>
          <w:rFonts w:ascii="Calibri" w:hAnsi="Calibri" w:cs="Calibri"/>
          <w:sz w:val="32"/>
          <w:szCs w:val="32"/>
          <w:u w:val="single"/>
        </w:rPr>
      </w:pPr>
    </w:p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4248"/>
        <w:gridCol w:w="2731"/>
        <w:gridCol w:w="3363"/>
        <w:gridCol w:w="3970"/>
      </w:tblGrid>
      <w:tr w:rsidR="004974C1" w14:paraId="611A7314" w14:textId="77777777" w:rsidTr="00A21666">
        <w:tc>
          <w:tcPr>
            <w:tcW w:w="14312" w:type="dxa"/>
            <w:gridSpan w:val="4"/>
          </w:tcPr>
          <w:p w14:paraId="177E3DED" w14:textId="77777777" w:rsidR="004974C1" w:rsidRDefault="004974C1" w:rsidP="00A21666">
            <w:pPr>
              <w:jc w:val="center"/>
              <w:rPr>
                <w:rFonts w:ascii="Calibri" w:hAnsi="Calibri" w:cs="Calibri"/>
                <w:sz w:val="32"/>
                <w:szCs w:val="32"/>
                <w:u w:val="single"/>
              </w:rPr>
            </w:pPr>
            <w:r>
              <w:rPr>
                <w:rFonts w:ascii="Calibri" w:hAnsi="Calibri" w:cs="Calibri"/>
                <w:sz w:val="32"/>
                <w:szCs w:val="32"/>
                <w:u w:val="single"/>
              </w:rPr>
              <w:t xml:space="preserve">Wyt ti’n hoffi...? </w:t>
            </w:r>
          </w:p>
        </w:tc>
      </w:tr>
      <w:tr w:rsidR="004974C1" w14:paraId="6F5CA16F" w14:textId="77777777" w:rsidTr="00A21666">
        <w:trPr>
          <w:trHeight w:val="2135"/>
        </w:trPr>
        <w:tc>
          <w:tcPr>
            <w:tcW w:w="4248" w:type="dxa"/>
            <w:shd w:val="clear" w:color="auto" w:fill="FFAFAF"/>
          </w:tcPr>
          <w:p w14:paraId="4EBDB921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Nac ydw, dydw i ddim yn hoffi</w:t>
            </w:r>
          </w:p>
        </w:tc>
        <w:tc>
          <w:tcPr>
            <w:tcW w:w="2731" w:type="dxa"/>
            <w:shd w:val="clear" w:color="auto" w:fill="FFFFFF" w:themeFill="background1"/>
          </w:tcPr>
          <w:p w14:paraId="5F741249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llysiau</w:t>
            </w:r>
          </w:p>
          <w:p w14:paraId="02EE588F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brechdanau</w:t>
            </w:r>
          </w:p>
          <w:p w14:paraId="0CC817DB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losin</w:t>
            </w:r>
          </w:p>
          <w:p w14:paraId="7347DEFC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tatws</w:t>
            </w:r>
          </w:p>
          <w:p w14:paraId="274263BF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mefus</w:t>
            </w:r>
          </w:p>
          <w:p w14:paraId="38F96AD5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moron</w:t>
            </w:r>
          </w:p>
          <w:p w14:paraId="53843C0E" w14:textId="77777777" w:rsidR="004974C1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grawnwin</w:t>
            </w:r>
          </w:p>
          <w:p w14:paraId="1300B44A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bisgedi</w:t>
            </w:r>
          </w:p>
        </w:tc>
        <w:tc>
          <w:tcPr>
            <w:tcW w:w="3363" w:type="dxa"/>
            <w:shd w:val="clear" w:color="auto" w:fill="FFFFFF" w:themeFill="background1"/>
          </w:tcPr>
          <w:p w14:paraId="1D112E23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32"/>
                <w:szCs w:val="32"/>
              </w:rPr>
              <w:t>achos</w:t>
            </w:r>
          </w:p>
        </w:tc>
        <w:tc>
          <w:tcPr>
            <w:tcW w:w="3970" w:type="dxa"/>
            <w:shd w:val="clear" w:color="auto" w:fill="FFAFAF"/>
          </w:tcPr>
          <w:p w14:paraId="3723B17C" w14:textId="77777777" w:rsidR="004974C1" w:rsidRPr="00C243ED" w:rsidRDefault="004974C1" w:rsidP="00A21666">
            <w:pPr>
              <w:rPr>
                <w:rFonts w:ascii="Calibri" w:hAnsi="Calibri" w:cs="Calibri"/>
                <w:sz w:val="32"/>
                <w:szCs w:val="32"/>
              </w:rPr>
            </w:pPr>
            <w:r w:rsidRPr="008172FB">
              <w:rPr>
                <w:rFonts w:ascii="Calibri" w:hAnsi="Calibri" w:cs="Calibri"/>
                <w:sz w:val="32"/>
                <w:szCs w:val="32"/>
              </w:rPr>
              <w:t>maen nhw</w:t>
            </w:r>
            <w:r>
              <w:rPr>
                <w:rFonts w:ascii="Calibri" w:hAnsi="Calibri" w:cs="Calibri"/>
                <w:sz w:val="32"/>
                <w:szCs w:val="32"/>
              </w:rPr>
              <w:t xml:space="preserve"> blasu’n </w:t>
            </w:r>
            <w:r w:rsidRPr="002B1AE9">
              <w:rPr>
                <w:rFonts w:ascii="Calibri" w:hAnsi="Calibri" w:cs="Calibri"/>
                <w:sz w:val="32"/>
                <w:szCs w:val="32"/>
              </w:rPr>
              <w:t>ofnadwy</w:t>
            </w:r>
            <w:r>
              <w:rPr>
                <w:rFonts w:ascii="Calibri" w:hAnsi="Calibri" w:cs="Calibri"/>
                <w:sz w:val="32"/>
                <w:szCs w:val="32"/>
              </w:rPr>
              <w:t>.</w:t>
            </w:r>
            <w:r>
              <w:rPr>
                <w:rFonts w:ascii="Calibri" w:hAnsi="Calibri" w:cs="Calibri"/>
                <w:sz w:val="32"/>
                <w:szCs w:val="32"/>
              </w:rPr>
              <w:br/>
            </w:r>
            <w:r w:rsidRPr="008172FB">
              <w:rPr>
                <w:rFonts w:ascii="Calibri" w:hAnsi="Calibri" w:cs="Calibri"/>
                <w:sz w:val="32"/>
                <w:szCs w:val="32"/>
              </w:rPr>
              <w:t>maen nhw’n</w:t>
            </w:r>
            <w:r>
              <w:rPr>
                <w:rFonts w:ascii="Calibri" w:hAnsi="Calibri" w:cs="Calibri"/>
                <w:sz w:val="32"/>
                <w:szCs w:val="32"/>
              </w:rPr>
              <w:t xml:space="preserve"> </w:t>
            </w:r>
            <w:r w:rsidRPr="00740D9D">
              <w:rPr>
                <w:rFonts w:ascii="Calibri" w:hAnsi="Calibri" w:cs="Calibri"/>
                <w:sz w:val="32"/>
                <w:szCs w:val="32"/>
              </w:rPr>
              <w:t>ddrwg i chi</w:t>
            </w:r>
            <w:r w:rsidRPr="008172FB">
              <w:rPr>
                <w:rFonts w:ascii="Calibri" w:hAnsi="Calibri" w:cs="Calibri"/>
                <w:sz w:val="32"/>
                <w:szCs w:val="32"/>
              </w:rPr>
              <w:t xml:space="preserve"> . </w:t>
            </w:r>
            <w:r>
              <w:rPr>
                <w:rFonts w:ascii="Calibri" w:hAnsi="Calibri" w:cs="Calibri"/>
                <w:sz w:val="32"/>
                <w:szCs w:val="32"/>
              </w:rPr>
              <w:br/>
            </w:r>
            <w:r w:rsidRPr="008172FB">
              <w:rPr>
                <w:rFonts w:ascii="Calibri" w:hAnsi="Calibri" w:cs="Calibri"/>
                <w:sz w:val="32"/>
                <w:szCs w:val="32"/>
              </w:rPr>
              <w:t xml:space="preserve">maen nhw’n </w:t>
            </w:r>
            <w:r w:rsidRPr="00783239">
              <w:rPr>
                <w:rFonts w:ascii="Calibri" w:hAnsi="Calibri" w:cs="Calibri"/>
                <w:sz w:val="32"/>
                <w:szCs w:val="32"/>
              </w:rPr>
              <w:t>ddi-flas.</w:t>
            </w:r>
          </w:p>
        </w:tc>
      </w:tr>
    </w:tbl>
    <w:p w14:paraId="4FAA12CA" w14:textId="77777777" w:rsidR="004974C1" w:rsidRPr="00BC7838" w:rsidRDefault="004974C1" w:rsidP="004974C1">
      <w:pPr>
        <w:rPr>
          <w:rFonts w:ascii="Calibri" w:hAnsi="Calibri" w:cs="Calibri"/>
          <w:sz w:val="32"/>
          <w:szCs w:val="32"/>
          <w:u w:val="single"/>
        </w:rPr>
      </w:pPr>
    </w:p>
    <w:p w14:paraId="4DE1D175" w14:textId="77777777" w:rsidR="00905510" w:rsidRPr="0043232B" w:rsidRDefault="00905510" w:rsidP="00022DAB">
      <w:pPr>
        <w:rPr>
          <w:color w:val="ED0000"/>
        </w:rPr>
      </w:pPr>
    </w:p>
    <w:sectPr w:rsidR="00905510" w:rsidRPr="0043232B" w:rsidSect="00AF355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87B402" w14:textId="77777777" w:rsidR="00B15D9D" w:rsidRDefault="00B15D9D" w:rsidP="00B15D9D">
      <w:pPr>
        <w:spacing w:after="0" w:line="240" w:lineRule="auto"/>
      </w:pPr>
      <w:r>
        <w:separator/>
      </w:r>
    </w:p>
  </w:endnote>
  <w:endnote w:type="continuationSeparator" w:id="0">
    <w:p w14:paraId="08931123" w14:textId="77777777" w:rsidR="00B15D9D" w:rsidRDefault="00B15D9D" w:rsidP="00B15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546558" w14:textId="77777777" w:rsidR="00B15D9D" w:rsidRDefault="00B15D9D" w:rsidP="00B15D9D">
      <w:pPr>
        <w:spacing w:after="0" w:line="240" w:lineRule="auto"/>
      </w:pPr>
      <w:r>
        <w:separator/>
      </w:r>
    </w:p>
  </w:footnote>
  <w:footnote w:type="continuationSeparator" w:id="0">
    <w:p w14:paraId="267D970A" w14:textId="77777777" w:rsidR="00B15D9D" w:rsidRDefault="00B15D9D" w:rsidP="00B15D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5C44C7"/>
    <w:multiLevelType w:val="multilevel"/>
    <w:tmpl w:val="92264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930148"/>
    <w:multiLevelType w:val="hybridMultilevel"/>
    <w:tmpl w:val="CAA6B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B2675B"/>
    <w:multiLevelType w:val="hybridMultilevel"/>
    <w:tmpl w:val="DD1AE826"/>
    <w:lvl w:ilvl="0" w:tplc="77F2FEBE">
      <w:start w:val="1"/>
      <w:numFmt w:val="bullet"/>
      <w:lvlText w:val=""/>
      <w:lvlJc w:val="left"/>
      <w:pPr>
        <w:ind w:left="762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2" w:hanging="360"/>
      </w:pPr>
      <w:rPr>
        <w:rFonts w:ascii="Wingdings" w:hAnsi="Wingdings" w:hint="default"/>
      </w:rPr>
    </w:lvl>
  </w:abstractNum>
  <w:num w:numId="1" w16cid:durableId="2050644909">
    <w:abstractNumId w:val="0"/>
  </w:num>
  <w:num w:numId="2" w16cid:durableId="1321736083">
    <w:abstractNumId w:val="1"/>
  </w:num>
  <w:num w:numId="3" w16cid:durableId="14364385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C5C"/>
    <w:rsid w:val="00022DAB"/>
    <w:rsid w:val="000230A6"/>
    <w:rsid w:val="00032847"/>
    <w:rsid w:val="00034C5C"/>
    <w:rsid w:val="00047ECB"/>
    <w:rsid w:val="000524C3"/>
    <w:rsid w:val="000556BC"/>
    <w:rsid w:val="00073631"/>
    <w:rsid w:val="0008015E"/>
    <w:rsid w:val="000A6CAE"/>
    <w:rsid w:val="000B78C2"/>
    <w:rsid w:val="000C0CFA"/>
    <w:rsid w:val="000C673C"/>
    <w:rsid w:val="000D3867"/>
    <w:rsid w:val="000E29C6"/>
    <w:rsid w:val="000E4A5B"/>
    <w:rsid w:val="00104182"/>
    <w:rsid w:val="00107415"/>
    <w:rsid w:val="00112663"/>
    <w:rsid w:val="00120B69"/>
    <w:rsid w:val="00130006"/>
    <w:rsid w:val="001320EF"/>
    <w:rsid w:val="00133587"/>
    <w:rsid w:val="0014684E"/>
    <w:rsid w:val="00162E3A"/>
    <w:rsid w:val="00176FB0"/>
    <w:rsid w:val="00183C70"/>
    <w:rsid w:val="00183FED"/>
    <w:rsid w:val="00184BE1"/>
    <w:rsid w:val="0019421A"/>
    <w:rsid w:val="001A0F29"/>
    <w:rsid w:val="001C630F"/>
    <w:rsid w:val="001D0769"/>
    <w:rsid w:val="001E6626"/>
    <w:rsid w:val="002247CC"/>
    <w:rsid w:val="00244B1F"/>
    <w:rsid w:val="00256591"/>
    <w:rsid w:val="00260889"/>
    <w:rsid w:val="0027407A"/>
    <w:rsid w:val="00277834"/>
    <w:rsid w:val="002B6FDF"/>
    <w:rsid w:val="002D6470"/>
    <w:rsid w:val="002E0DD5"/>
    <w:rsid w:val="002F1EAF"/>
    <w:rsid w:val="003068E7"/>
    <w:rsid w:val="00316DAE"/>
    <w:rsid w:val="00326315"/>
    <w:rsid w:val="0032655C"/>
    <w:rsid w:val="00335870"/>
    <w:rsid w:val="0033659C"/>
    <w:rsid w:val="0036352C"/>
    <w:rsid w:val="00364874"/>
    <w:rsid w:val="0036499E"/>
    <w:rsid w:val="00365FEF"/>
    <w:rsid w:val="00375C89"/>
    <w:rsid w:val="0039754C"/>
    <w:rsid w:val="003A5C4F"/>
    <w:rsid w:val="003B09CB"/>
    <w:rsid w:val="003C51D1"/>
    <w:rsid w:val="003C5BD0"/>
    <w:rsid w:val="003D5697"/>
    <w:rsid w:val="004133DE"/>
    <w:rsid w:val="0043232B"/>
    <w:rsid w:val="004324AE"/>
    <w:rsid w:val="00434DD3"/>
    <w:rsid w:val="0044374A"/>
    <w:rsid w:val="0045670A"/>
    <w:rsid w:val="00461C16"/>
    <w:rsid w:val="004974C1"/>
    <w:rsid w:val="004A0B32"/>
    <w:rsid w:val="004A1F6F"/>
    <w:rsid w:val="004D2CC1"/>
    <w:rsid w:val="004E2974"/>
    <w:rsid w:val="004F7500"/>
    <w:rsid w:val="00510BF1"/>
    <w:rsid w:val="00510DD2"/>
    <w:rsid w:val="0051306E"/>
    <w:rsid w:val="00522569"/>
    <w:rsid w:val="00530F18"/>
    <w:rsid w:val="00536FEE"/>
    <w:rsid w:val="00537730"/>
    <w:rsid w:val="0054054B"/>
    <w:rsid w:val="00552249"/>
    <w:rsid w:val="00556AA0"/>
    <w:rsid w:val="0055714E"/>
    <w:rsid w:val="005A6C4F"/>
    <w:rsid w:val="005D4DB3"/>
    <w:rsid w:val="005D6A7A"/>
    <w:rsid w:val="005F55F5"/>
    <w:rsid w:val="00620B6A"/>
    <w:rsid w:val="00622ECF"/>
    <w:rsid w:val="00623F8B"/>
    <w:rsid w:val="00627484"/>
    <w:rsid w:val="00666E1F"/>
    <w:rsid w:val="00684A72"/>
    <w:rsid w:val="00685ACD"/>
    <w:rsid w:val="006D66E4"/>
    <w:rsid w:val="006E08D0"/>
    <w:rsid w:val="00702997"/>
    <w:rsid w:val="00706EDE"/>
    <w:rsid w:val="00710A75"/>
    <w:rsid w:val="0074226B"/>
    <w:rsid w:val="00781C95"/>
    <w:rsid w:val="007976DC"/>
    <w:rsid w:val="007D0386"/>
    <w:rsid w:val="007D07E1"/>
    <w:rsid w:val="007F761E"/>
    <w:rsid w:val="00811AFE"/>
    <w:rsid w:val="008148B5"/>
    <w:rsid w:val="00823340"/>
    <w:rsid w:val="00832954"/>
    <w:rsid w:val="00844541"/>
    <w:rsid w:val="00857048"/>
    <w:rsid w:val="0087689B"/>
    <w:rsid w:val="00882A02"/>
    <w:rsid w:val="00890963"/>
    <w:rsid w:val="008929DB"/>
    <w:rsid w:val="008A629B"/>
    <w:rsid w:val="008B7E64"/>
    <w:rsid w:val="008E26EA"/>
    <w:rsid w:val="008E545F"/>
    <w:rsid w:val="008E677D"/>
    <w:rsid w:val="008F7D13"/>
    <w:rsid w:val="00905510"/>
    <w:rsid w:val="00910DDD"/>
    <w:rsid w:val="00914567"/>
    <w:rsid w:val="009206A9"/>
    <w:rsid w:val="009241C6"/>
    <w:rsid w:val="00931FD8"/>
    <w:rsid w:val="00933CE9"/>
    <w:rsid w:val="009344DA"/>
    <w:rsid w:val="009514A0"/>
    <w:rsid w:val="009551C1"/>
    <w:rsid w:val="00960303"/>
    <w:rsid w:val="009731B0"/>
    <w:rsid w:val="00980588"/>
    <w:rsid w:val="00982A32"/>
    <w:rsid w:val="0099674B"/>
    <w:rsid w:val="009A0287"/>
    <w:rsid w:val="009A0DBA"/>
    <w:rsid w:val="009A3621"/>
    <w:rsid w:val="009A50BC"/>
    <w:rsid w:val="009E394E"/>
    <w:rsid w:val="009F5C77"/>
    <w:rsid w:val="00A02DA5"/>
    <w:rsid w:val="00A5684A"/>
    <w:rsid w:val="00A74620"/>
    <w:rsid w:val="00A876D1"/>
    <w:rsid w:val="00A93EA5"/>
    <w:rsid w:val="00AA091C"/>
    <w:rsid w:val="00AA28DC"/>
    <w:rsid w:val="00AB203A"/>
    <w:rsid w:val="00AB7AD3"/>
    <w:rsid w:val="00AC0186"/>
    <w:rsid w:val="00AD601D"/>
    <w:rsid w:val="00AD7292"/>
    <w:rsid w:val="00AE1B96"/>
    <w:rsid w:val="00AF3555"/>
    <w:rsid w:val="00AF6786"/>
    <w:rsid w:val="00B15A8D"/>
    <w:rsid w:val="00B15D9D"/>
    <w:rsid w:val="00B25899"/>
    <w:rsid w:val="00B34E22"/>
    <w:rsid w:val="00B53D86"/>
    <w:rsid w:val="00B9240E"/>
    <w:rsid w:val="00B940DE"/>
    <w:rsid w:val="00BA19E6"/>
    <w:rsid w:val="00BB0F57"/>
    <w:rsid w:val="00BB4A35"/>
    <w:rsid w:val="00BC68F7"/>
    <w:rsid w:val="00BD1439"/>
    <w:rsid w:val="00BD5599"/>
    <w:rsid w:val="00C0512A"/>
    <w:rsid w:val="00C1661A"/>
    <w:rsid w:val="00C3736F"/>
    <w:rsid w:val="00C47B5F"/>
    <w:rsid w:val="00C71836"/>
    <w:rsid w:val="00C7350E"/>
    <w:rsid w:val="00CB0550"/>
    <w:rsid w:val="00CB7CD1"/>
    <w:rsid w:val="00CE178D"/>
    <w:rsid w:val="00CF4A5C"/>
    <w:rsid w:val="00D01662"/>
    <w:rsid w:val="00D166B5"/>
    <w:rsid w:val="00D17D3A"/>
    <w:rsid w:val="00D23DA7"/>
    <w:rsid w:val="00D31C24"/>
    <w:rsid w:val="00D34632"/>
    <w:rsid w:val="00D438B5"/>
    <w:rsid w:val="00D75822"/>
    <w:rsid w:val="00D76BF0"/>
    <w:rsid w:val="00D87130"/>
    <w:rsid w:val="00D90B2A"/>
    <w:rsid w:val="00DA20E6"/>
    <w:rsid w:val="00DC5663"/>
    <w:rsid w:val="00DD780E"/>
    <w:rsid w:val="00DF72EF"/>
    <w:rsid w:val="00E00333"/>
    <w:rsid w:val="00E077DD"/>
    <w:rsid w:val="00E23B8D"/>
    <w:rsid w:val="00E5122D"/>
    <w:rsid w:val="00E52EDB"/>
    <w:rsid w:val="00E5700F"/>
    <w:rsid w:val="00E63AF6"/>
    <w:rsid w:val="00E659D6"/>
    <w:rsid w:val="00E8760F"/>
    <w:rsid w:val="00E87C01"/>
    <w:rsid w:val="00EB47C0"/>
    <w:rsid w:val="00EB64C0"/>
    <w:rsid w:val="00EC516F"/>
    <w:rsid w:val="00ED13AF"/>
    <w:rsid w:val="00F2588C"/>
    <w:rsid w:val="00F43A7A"/>
    <w:rsid w:val="00F82195"/>
    <w:rsid w:val="00FB54A8"/>
    <w:rsid w:val="00FB57F1"/>
    <w:rsid w:val="00FE70A2"/>
    <w:rsid w:val="00FE7260"/>
    <w:rsid w:val="00FE7E09"/>
    <w:rsid w:val="00FF5251"/>
    <w:rsid w:val="00FF6C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3E07E"/>
  <w15:chartTrackingRefBased/>
  <w15:docId w15:val="{27ECA7A4-878E-40C5-A18A-8D74DD02A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4C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4C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4C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4C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4C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4C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4C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4C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4C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4C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4C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4C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4C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4C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4C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4C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4C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4C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4C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4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4C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4C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4C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4C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4C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4C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4C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4C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4C5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570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15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5D9D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B15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5D9D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334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6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70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23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288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579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54812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913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57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35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586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2494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2839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2494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3919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6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6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469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6493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869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713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601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13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73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77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662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615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2239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6EB4C4-7CCE-4794-AF2F-DE7E6951C2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</TotalTime>
  <Pages>6</Pages>
  <Words>514</Words>
  <Characters>2935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Neath Port Talbot Council</Company>
  <LinksUpToDate>false</LinksUpToDate>
  <CharactersWithSpaces>3443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Bowring (1911477)</dc:creator>
  <cp:keywords/>
  <dc:description/>
  <cp:lastModifiedBy>K Bowring (Abbey Primary School)</cp:lastModifiedBy>
  <cp:revision>206</cp:revision>
  <dcterms:created xsi:type="dcterms:W3CDTF">2024-09-25T13:32:00Z</dcterms:created>
  <dcterms:modified xsi:type="dcterms:W3CDTF">2024-10-06T17:39:00Z</dcterms:modified>
</cp:coreProperties>
</file>