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EFCADD3" w14:paraId="63CCE1A2" wp14:textId="271F4A51">
      <w:pPr>
        <w:spacing w:line="360" w:lineRule="auto"/>
        <w:ind w:left="2443" w:hanging="283"/>
        <w:jc w:val="both"/>
        <w:rPr>
          <w:sz w:val="32"/>
          <w:szCs w:val="32"/>
        </w:rPr>
      </w:pPr>
      <w:bookmarkStart w:name="_GoBack" w:id="0"/>
      <w:bookmarkEnd w:id="0"/>
      <w:r w:rsidRPr="4EFCADD3" w:rsidR="0B8D1E37">
        <w:rPr>
          <w:sz w:val="32"/>
          <w:szCs w:val="32"/>
        </w:rPr>
        <w:t>Assessment 2</w:t>
      </w:r>
    </w:p>
    <w:p xmlns:wp14="http://schemas.microsoft.com/office/word/2010/wordml" w:rsidP="4EFCADD3" w14:paraId="5E5787A5" wp14:textId="2F51D4BC">
      <w:pPr>
        <w:spacing w:line="360" w:lineRule="auto"/>
        <w:ind w:left="2443" w:hanging="283"/>
        <w:jc w:val="both"/>
        <w:rPr>
          <w:sz w:val="32"/>
          <w:szCs w:val="32"/>
        </w:rPr>
      </w:pPr>
      <w:r w:rsidRPr="4EFCADD3" w:rsidR="7AB173DE">
        <w:rPr>
          <w:sz w:val="32"/>
          <w:szCs w:val="32"/>
        </w:rPr>
        <w:t>Personal development plan</w:t>
      </w:r>
    </w:p>
    <w:p w:rsidR="0BAEE775" w:rsidP="4EFCADD3" w:rsidRDefault="0BAEE775" w14:paraId="4657FFFA" w14:textId="363E0B50">
      <w:pPr>
        <w:pStyle w:val="Normal"/>
        <w:spacing w:line="360" w:lineRule="auto"/>
        <w:ind w:left="2443" w:hanging="283"/>
        <w:jc w:val="both"/>
        <w:rPr>
          <w:sz w:val="32"/>
          <w:szCs w:val="32"/>
        </w:rPr>
      </w:pPr>
      <w:r w:rsidRPr="4EFCADD3" w:rsidR="0BAEE775">
        <w:rPr>
          <w:sz w:val="32"/>
          <w:szCs w:val="32"/>
        </w:rPr>
        <w:t xml:space="preserve">Learning in the digital era </w:t>
      </w:r>
    </w:p>
    <w:p w:rsidR="0BAEE775" w:rsidP="4EFCADD3" w:rsidRDefault="0BAEE775" w14:paraId="60D19818" w14:textId="1ABDE930">
      <w:pPr>
        <w:pStyle w:val="Normal"/>
        <w:spacing w:line="360" w:lineRule="auto"/>
        <w:ind w:left="2443" w:hanging="283"/>
        <w:jc w:val="both"/>
        <w:rPr>
          <w:sz w:val="32"/>
          <w:szCs w:val="32"/>
        </w:rPr>
      </w:pPr>
      <w:r w:rsidRPr="4EFCADD3" w:rsidR="0BAEE775">
        <w:rPr>
          <w:sz w:val="32"/>
          <w:szCs w:val="32"/>
        </w:rPr>
        <w:t>BMSP4007</w:t>
      </w:r>
    </w:p>
    <w:p w:rsidR="0BAEE775" w:rsidP="4EFCADD3" w:rsidRDefault="0BAEE775" w14:paraId="4C5B245F" w14:textId="2E45B019">
      <w:pPr>
        <w:pStyle w:val="Normal"/>
        <w:spacing w:line="360" w:lineRule="auto"/>
        <w:ind w:left="2443" w:hanging="283"/>
        <w:jc w:val="both"/>
        <w:rPr>
          <w:sz w:val="32"/>
          <w:szCs w:val="32"/>
        </w:rPr>
      </w:pPr>
      <w:r w:rsidRPr="4EFCADD3" w:rsidR="0BAEE775">
        <w:rPr>
          <w:sz w:val="32"/>
          <w:szCs w:val="32"/>
        </w:rPr>
        <w:t xml:space="preserve">Katy </w:t>
      </w:r>
      <w:r w:rsidRPr="4EFCADD3" w:rsidR="201A46D7">
        <w:rPr>
          <w:sz w:val="32"/>
          <w:szCs w:val="32"/>
        </w:rPr>
        <w:t>Brenchley</w:t>
      </w:r>
    </w:p>
    <w:p w:rsidR="5914EBAF" w:rsidP="5914EBAF" w:rsidRDefault="5914EBAF" w14:paraId="7CD505DA" w14:textId="74FCC78D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</w:p>
    <w:p w:rsidR="5914EBAF" w:rsidP="5914EBAF" w:rsidRDefault="5914EBAF" w14:paraId="53DB7E60" w14:textId="7E195F6B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</w:p>
    <w:p w:rsidR="5914EBAF" w:rsidP="5914EBAF" w:rsidRDefault="5914EBAF" w14:paraId="286C9E5F" w14:textId="2D4F036D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</w:p>
    <w:p w:rsidR="5914EBAF" w:rsidP="5914EBAF" w:rsidRDefault="5914EBAF" w14:paraId="521AE94B" w14:textId="75022BBF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</w:p>
    <w:p w:rsidR="5914EBAF" w:rsidP="5914EBAF" w:rsidRDefault="5914EBAF" w14:paraId="1507D513" w14:textId="688BA05A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</w:p>
    <w:p w:rsidR="5914EBAF" w:rsidP="5914EBAF" w:rsidRDefault="5914EBAF" w14:paraId="13D3C54F" w14:textId="1C37B38B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</w:p>
    <w:p w:rsidR="5914EBAF" w:rsidP="5914EBAF" w:rsidRDefault="5914EBAF" w14:paraId="6A18163F" w14:textId="785DDC8B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</w:p>
    <w:p w:rsidR="5914EBAF" w:rsidP="5914EBAF" w:rsidRDefault="5914EBAF" w14:paraId="3D9622EC" w14:textId="0BC2D4E6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</w:p>
    <w:p w:rsidR="05BE4A19" w:rsidP="72D4C583" w:rsidRDefault="05BE4A19" w14:paraId="0195556F" w14:textId="3298442D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  <w:r w:rsidRPr="72D4C583" w:rsidR="05BE4A19">
        <w:rPr>
          <w:sz w:val="52"/>
          <w:szCs w:val="52"/>
        </w:rPr>
        <w:t xml:space="preserve">    </w:t>
      </w:r>
    </w:p>
    <w:p w:rsidR="05BE4A19" w:rsidP="5914EBAF" w:rsidRDefault="05BE4A19" w14:paraId="758943E8" w14:textId="25414A5B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  <w:r w:rsidRPr="72D4C583" w:rsidR="0BAEE775">
        <w:rPr>
          <w:sz w:val="52"/>
          <w:szCs w:val="52"/>
        </w:rPr>
        <w:t>Contents pag</w:t>
      </w:r>
      <w:r w:rsidRPr="72D4C583" w:rsidR="74941F16">
        <w:rPr>
          <w:sz w:val="52"/>
          <w:szCs w:val="52"/>
        </w:rPr>
        <w:t>e</w:t>
      </w:r>
    </w:p>
    <w:p w:rsidR="5914EBAF" w:rsidP="5914EBAF" w:rsidRDefault="5914EBAF" w14:paraId="78B4B2E4" w14:textId="6A31ACF0">
      <w:pPr>
        <w:pStyle w:val="Normal"/>
        <w:spacing w:line="360" w:lineRule="auto"/>
        <w:ind w:left="2443" w:hanging="283"/>
        <w:jc w:val="both"/>
        <w:rPr>
          <w:sz w:val="52"/>
          <w:szCs w:val="52"/>
        </w:rPr>
      </w:pPr>
    </w:p>
    <w:p w:rsidR="0BAEE775" w:rsidP="6270DCAB" w:rsidRDefault="0BAEE775" w14:paraId="64AE14D7" w14:textId="2F2470F6">
      <w:pPr>
        <w:pStyle w:val="Normal"/>
        <w:spacing w:line="360" w:lineRule="auto"/>
        <w:ind w:left="283" w:hanging="283"/>
        <w:jc w:val="both"/>
        <w:rPr>
          <w:sz w:val="24"/>
          <w:szCs w:val="24"/>
        </w:rPr>
      </w:pPr>
      <w:r w:rsidRPr="6270DCAB" w:rsidR="19461186">
        <w:rPr>
          <w:sz w:val="24"/>
          <w:szCs w:val="24"/>
        </w:rPr>
        <w:t xml:space="preserve">Page </w:t>
      </w:r>
      <w:r w:rsidRPr="6270DCAB" w:rsidR="0BAEE775">
        <w:rPr>
          <w:sz w:val="24"/>
          <w:szCs w:val="24"/>
        </w:rPr>
        <w:t>1</w:t>
      </w:r>
      <w:r w:rsidRPr="6270DCAB" w:rsidR="4BEDAD04">
        <w:rPr>
          <w:sz w:val="24"/>
          <w:szCs w:val="24"/>
        </w:rPr>
        <w:t xml:space="preserve">   </w:t>
      </w:r>
      <w:r w:rsidRPr="6270DCAB" w:rsidR="68EA415C">
        <w:rPr>
          <w:sz w:val="24"/>
          <w:szCs w:val="24"/>
        </w:rPr>
        <w:t xml:space="preserve"> </w:t>
      </w:r>
      <w:r w:rsidRPr="6270DCAB" w:rsidR="36478CC6">
        <w:rPr>
          <w:sz w:val="24"/>
          <w:szCs w:val="24"/>
        </w:rPr>
        <w:t>..............</w:t>
      </w:r>
      <w:r w:rsidRPr="6270DCAB" w:rsidR="58CC300C">
        <w:rPr>
          <w:sz w:val="24"/>
          <w:szCs w:val="24"/>
        </w:rPr>
        <w:t xml:space="preserve"> </w:t>
      </w:r>
      <w:r w:rsidRPr="6270DCAB" w:rsidR="5F63025A">
        <w:rPr>
          <w:sz w:val="24"/>
          <w:szCs w:val="24"/>
        </w:rPr>
        <w:t>R</w:t>
      </w:r>
      <w:r w:rsidRPr="6270DCAB" w:rsidR="0BAEE775">
        <w:rPr>
          <w:sz w:val="24"/>
          <w:szCs w:val="24"/>
        </w:rPr>
        <w:t>eflecting on sustainability</w:t>
      </w:r>
      <w:r w:rsidRPr="6270DCAB" w:rsidR="1B8F8D25">
        <w:rPr>
          <w:sz w:val="24"/>
          <w:szCs w:val="24"/>
        </w:rPr>
        <w:t>.</w:t>
      </w:r>
    </w:p>
    <w:p w:rsidR="7B3CD71D" w:rsidP="6270DCAB" w:rsidRDefault="7B3CD71D" w14:paraId="31436A30" w14:textId="01B42526">
      <w:pPr>
        <w:pStyle w:val="Normal"/>
        <w:spacing w:line="360" w:lineRule="auto"/>
        <w:ind w:left="283" w:hanging="283"/>
        <w:jc w:val="both"/>
        <w:rPr>
          <w:sz w:val="24"/>
          <w:szCs w:val="24"/>
        </w:rPr>
      </w:pPr>
      <w:r w:rsidRPr="6270DCAB" w:rsidR="7B3CD71D">
        <w:rPr>
          <w:sz w:val="24"/>
          <w:szCs w:val="24"/>
        </w:rPr>
        <w:t xml:space="preserve">Page </w:t>
      </w:r>
      <w:r w:rsidRPr="6270DCAB" w:rsidR="0BAEE775">
        <w:rPr>
          <w:sz w:val="24"/>
          <w:szCs w:val="24"/>
        </w:rPr>
        <w:t>2</w:t>
      </w:r>
      <w:r w:rsidRPr="6270DCAB" w:rsidR="503E86E1">
        <w:rPr>
          <w:sz w:val="24"/>
          <w:szCs w:val="24"/>
        </w:rPr>
        <w:t>-</w:t>
      </w:r>
      <w:r w:rsidRPr="6270DCAB" w:rsidR="76FB07AA">
        <w:rPr>
          <w:sz w:val="24"/>
          <w:szCs w:val="24"/>
        </w:rPr>
        <w:t>4</w:t>
      </w:r>
      <w:r w:rsidRPr="6270DCAB" w:rsidR="182BBF4A">
        <w:rPr>
          <w:sz w:val="24"/>
          <w:szCs w:val="24"/>
        </w:rPr>
        <w:t xml:space="preserve"> ..............</w:t>
      </w:r>
      <w:r w:rsidRPr="6270DCAB" w:rsidR="2EAE57AF">
        <w:rPr>
          <w:sz w:val="24"/>
          <w:szCs w:val="24"/>
        </w:rPr>
        <w:t xml:space="preserve"> </w:t>
      </w:r>
      <w:r w:rsidRPr="6270DCAB" w:rsidR="010E2B8E">
        <w:rPr>
          <w:sz w:val="24"/>
          <w:szCs w:val="24"/>
        </w:rPr>
        <w:t>H</w:t>
      </w:r>
      <w:r w:rsidRPr="6270DCAB" w:rsidR="6757C5E7">
        <w:rPr>
          <w:sz w:val="24"/>
          <w:szCs w:val="24"/>
        </w:rPr>
        <w:t xml:space="preserve">ow </w:t>
      </w:r>
      <w:r w:rsidRPr="6270DCAB" w:rsidR="0BAEE775">
        <w:rPr>
          <w:sz w:val="24"/>
          <w:szCs w:val="24"/>
        </w:rPr>
        <w:t xml:space="preserve">sustainability </w:t>
      </w:r>
      <w:r w:rsidRPr="6270DCAB" w:rsidR="6DF7CB6D">
        <w:rPr>
          <w:sz w:val="24"/>
          <w:szCs w:val="24"/>
        </w:rPr>
        <w:t xml:space="preserve">cam be incorporated </w:t>
      </w:r>
      <w:r w:rsidRPr="6270DCAB" w:rsidR="0BAEE775">
        <w:rPr>
          <w:sz w:val="24"/>
          <w:szCs w:val="24"/>
        </w:rPr>
        <w:t xml:space="preserve">into </w:t>
      </w:r>
      <w:r w:rsidRPr="6270DCAB" w:rsidR="72363C5A">
        <w:rPr>
          <w:sz w:val="24"/>
          <w:szCs w:val="24"/>
        </w:rPr>
        <w:t>personal and profession</w:t>
      </w:r>
      <w:r w:rsidRPr="6270DCAB" w:rsidR="691C110C">
        <w:rPr>
          <w:sz w:val="24"/>
          <w:szCs w:val="24"/>
        </w:rPr>
        <w:t xml:space="preserve"> life</w:t>
      </w:r>
    </w:p>
    <w:p w:rsidR="691C110C" w:rsidP="6270DCAB" w:rsidRDefault="691C110C" w14:paraId="1C4AF533" w14:textId="24EB9422">
      <w:pPr>
        <w:pStyle w:val="Normal"/>
        <w:spacing w:line="360" w:lineRule="auto"/>
        <w:ind w:left="283" w:hanging="283"/>
        <w:jc w:val="both"/>
        <w:rPr>
          <w:sz w:val="24"/>
          <w:szCs w:val="24"/>
        </w:rPr>
      </w:pPr>
      <w:r w:rsidRPr="6270DCAB" w:rsidR="691C110C">
        <w:rPr>
          <w:sz w:val="24"/>
          <w:szCs w:val="24"/>
        </w:rPr>
        <w:t xml:space="preserve">Page </w:t>
      </w:r>
      <w:r w:rsidRPr="6270DCAB" w:rsidR="3D9065A8">
        <w:rPr>
          <w:sz w:val="24"/>
          <w:szCs w:val="24"/>
        </w:rPr>
        <w:t xml:space="preserve">5    </w:t>
      </w:r>
      <w:r w:rsidRPr="6270DCAB" w:rsidR="691C110C">
        <w:rPr>
          <w:sz w:val="24"/>
          <w:szCs w:val="24"/>
        </w:rPr>
        <w:t xml:space="preserve"> ….............</w:t>
      </w:r>
      <w:r w:rsidRPr="6270DCAB" w:rsidR="0D59303C">
        <w:rPr>
          <w:sz w:val="24"/>
          <w:szCs w:val="24"/>
        </w:rPr>
        <w:t xml:space="preserve"> References</w:t>
      </w:r>
    </w:p>
    <w:p w:rsidR="5914EBAF" w:rsidP="5914EBAF" w:rsidRDefault="5914EBAF" w14:paraId="7911E91C" w14:textId="53850A77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5914EBAF" w:rsidP="5914EBAF" w:rsidRDefault="5914EBAF" w14:paraId="4882E9B0" w14:textId="6DBFD976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5914EBAF" w:rsidP="5914EBAF" w:rsidRDefault="5914EBAF" w14:paraId="4B056881" w14:textId="6D68DB8E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5914EBAF" w:rsidP="5914EBAF" w:rsidRDefault="5914EBAF" w14:paraId="26AC293E" w14:textId="5197E666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5914EBAF" w:rsidP="5914EBAF" w:rsidRDefault="5914EBAF" w14:paraId="169E9FD9" w14:textId="2B378742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5914EBAF" w:rsidP="5914EBAF" w:rsidRDefault="5914EBAF" w14:paraId="369CF63F" w14:textId="798828FA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5914EBAF" w:rsidP="5914EBAF" w:rsidRDefault="5914EBAF" w14:paraId="4589AF1A" w14:textId="4E3D2673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5914EBAF" w:rsidP="5914EBAF" w:rsidRDefault="5914EBAF" w14:paraId="6E27B4C3" w14:textId="7FB55368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5914EBAF" w:rsidP="5914EBAF" w:rsidRDefault="5914EBAF" w14:paraId="09A150AC" w14:textId="71EEA55C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2B45DDD3" w:rsidP="5914EBAF" w:rsidRDefault="2B45DDD3" w14:paraId="06337777" w14:textId="7891B9A1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  <w:r w:rsidRPr="5914EBAF" w:rsidR="2B45DDD3">
        <w:rPr>
          <w:sz w:val="32"/>
          <w:szCs w:val="32"/>
        </w:rPr>
        <w:t xml:space="preserve">                              </w:t>
      </w:r>
    </w:p>
    <w:p w:rsidR="5914EBAF" w:rsidP="5914EBAF" w:rsidRDefault="5914EBAF" w14:paraId="3B816CA8" w14:textId="3F10510C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</w:p>
    <w:p w:rsidR="5914EBAF" w:rsidP="5914EBAF" w:rsidRDefault="5914EBAF" w14:paraId="17BB5045" w14:textId="319536A5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</w:p>
    <w:p w:rsidR="3245A5BF" w:rsidP="6270DCAB" w:rsidRDefault="3245A5BF" w14:paraId="745C9221" w14:textId="09EDEE99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  <w:r w:rsidRPr="72D4C583" w:rsidR="3245A5BF">
        <w:rPr>
          <w:sz w:val="32"/>
          <w:szCs w:val="32"/>
        </w:rPr>
        <w:t xml:space="preserve">                                          </w:t>
      </w:r>
    </w:p>
    <w:p w:rsidR="72D4C583" w:rsidP="72D4C583" w:rsidRDefault="72D4C583" w14:paraId="4971BEEA" w14:textId="0B381ACD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</w:p>
    <w:p w:rsidR="3245A5BF" w:rsidP="72D4C583" w:rsidRDefault="3245A5BF" w14:paraId="7E739C04" w14:textId="0AB64205">
      <w:pPr>
        <w:pStyle w:val="Normal"/>
        <w:spacing w:line="360" w:lineRule="auto"/>
        <w:ind w:left="283" w:hanging="0" w:firstLine="720"/>
        <w:jc w:val="both"/>
        <w:rPr>
          <w:sz w:val="40"/>
          <w:szCs w:val="40"/>
        </w:rPr>
      </w:pPr>
      <w:r w:rsidRPr="72D4C583" w:rsidR="5F6A4644">
        <w:rPr>
          <w:sz w:val="32"/>
          <w:szCs w:val="32"/>
        </w:rPr>
        <w:t>1</w:t>
      </w:r>
      <w:r w:rsidRPr="72D4C583" w:rsidR="102D9425">
        <w:rPr>
          <w:sz w:val="32"/>
          <w:szCs w:val="32"/>
        </w:rPr>
        <w:t xml:space="preserve">                              </w:t>
      </w:r>
    </w:p>
    <w:p w:rsidR="3245A5BF" w:rsidP="6270DCAB" w:rsidRDefault="3245A5BF" w14:paraId="172E4C97" w14:textId="768F3139">
      <w:pPr>
        <w:pStyle w:val="Normal"/>
        <w:spacing w:line="360" w:lineRule="auto"/>
        <w:ind w:left="283" w:hanging="0" w:firstLine="720"/>
        <w:jc w:val="both"/>
        <w:rPr>
          <w:sz w:val="40"/>
          <w:szCs w:val="40"/>
        </w:rPr>
      </w:pPr>
      <w:r w:rsidRPr="72D4C583" w:rsidR="21039FBE">
        <w:rPr>
          <w:sz w:val="40"/>
          <w:szCs w:val="40"/>
        </w:rPr>
        <w:t>Personal development plan</w:t>
      </w:r>
    </w:p>
    <w:p w:rsidR="5914EBAF" w:rsidP="5914EBAF" w:rsidRDefault="5914EBAF" w14:paraId="26FA484B" w14:textId="62CC7992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64085EC2" w:rsidP="5914EBAF" w:rsidRDefault="64085EC2" w14:paraId="3184C195" w14:textId="723B0ACC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72D4C583" w:rsidR="64085EC2">
        <w:rPr>
          <w:sz w:val="32"/>
          <w:szCs w:val="32"/>
        </w:rPr>
        <w:t xml:space="preserve"> </w:t>
      </w:r>
      <w:r w:rsidRPr="72D4C583" w:rsidR="7323BEC9">
        <w:rPr>
          <w:sz w:val="32"/>
          <w:szCs w:val="32"/>
        </w:rPr>
        <w:t xml:space="preserve">  </w:t>
      </w:r>
      <w:r w:rsidRPr="72D4C583" w:rsidR="2B45DDD3">
        <w:rPr>
          <w:sz w:val="32"/>
          <w:szCs w:val="32"/>
        </w:rPr>
        <w:t>S</w:t>
      </w:r>
      <w:r w:rsidRPr="72D4C583" w:rsidR="2B45DDD3">
        <w:rPr>
          <w:sz w:val="32"/>
          <w:szCs w:val="32"/>
        </w:rPr>
        <w:t xml:space="preserve">ustainability can be described as </w:t>
      </w:r>
      <w:r w:rsidRPr="72D4C583" w:rsidR="2B45DDD3">
        <w:rPr>
          <w:sz w:val="32"/>
          <w:szCs w:val="32"/>
        </w:rPr>
        <w:t>t</w:t>
      </w:r>
      <w:r w:rsidRPr="72D4C583" w:rsidR="7410C296">
        <w:rPr>
          <w:sz w:val="32"/>
          <w:szCs w:val="32"/>
        </w:rPr>
        <w:t>h</w:t>
      </w:r>
      <w:r w:rsidRPr="72D4C583" w:rsidR="2B45DDD3">
        <w:rPr>
          <w:sz w:val="32"/>
          <w:szCs w:val="32"/>
        </w:rPr>
        <w:t>e</w:t>
      </w:r>
      <w:r w:rsidRPr="72D4C583" w:rsidR="2B45DDD3">
        <w:rPr>
          <w:sz w:val="32"/>
          <w:szCs w:val="32"/>
        </w:rPr>
        <w:t xml:space="preserve"> ability to </w:t>
      </w:r>
      <w:r w:rsidRPr="72D4C583" w:rsidR="2B45DDD3">
        <w:rPr>
          <w:sz w:val="32"/>
          <w:szCs w:val="32"/>
        </w:rPr>
        <w:t>maintain</w:t>
      </w:r>
      <w:r w:rsidRPr="72D4C583" w:rsidR="2B45DDD3">
        <w:rPr>
          <w:sz w:val="32"/>
          <w:szCs w:val="32"/>
        </w:rPr>
        <w:t xml:space="preserve"> or support a process continually over time, </w:t>
      </w:r>
      <w:proofErr w:type="spellStart"/>
      <w:r w:rsidRPr="72D4C583" w:rsidR="2B45DDD3">
        <w:rPr>
          <w:sz w:val="32"/>
          <w:szCs w:val="32"/>
        </w:rPr>
        <w:t>Mollenkamp</w:t>
      </w:r>
      <w:r w:rsidRPr="72D4C583" w:rsidR="04B5EC2A">
        <w:rPr>
          <w:sz w:val="32"/>
          <w:szCs w:val="32"/>
        </w:rPr>
        <w:t>,d,t</w:t>
      </w:r>
      <w:proofErr w:type="spellEnd"/>
      <w:r w:rsidRPr="72D4C583" w:rsidR="04B5EC2A">
        <w:rPr>
          <w:sz w:val="32"/>
          <w:szCs w:val="32"/>
        </w:rPr>
        <w:t>.(2021).</w:t>
      </w:r>
    </w:p>
    <w:p w:rsidR="72D4C583" w:rsidP="72D4C583" w:rsidRDefault="72D4C583" w14:paraId="5CEC8104" w14:textId="280F6B27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35511BE9" w:rsidP="5914EBAF" w:rsidRDefault="35511BE9" w14:paraId="758310A0" w14:textId="7FE74E43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4EFCADD3" w:rsidR="35511BE9">
        <w:rPr>
          <w:sz w:val="32"/>
          <w:szCs w:val="32"/>
        </w:rPr>
        <w:t xml:space="preserve"> </w:t>
      </w:r>
      <w:r w:rsidRPr="4EFCADD3" w:rsidR="1DBDDA7E">
        <w:rPr>
          <w:sz w:val="32"/>
          <w:szCs w:val="32"/>
        </w:rPr>
        <w:t>S</w:t>
      </w:r>
      <w:r w:rsidRPr="4EFCADD3" w:rsidR="053F0821">
        <w:rPr>
          <w:sz w:val="32"/>
          <w:szCs w:val="32"/>
        </w:rPr>
        <w:t>ustainability</w:t>
      </w:r>
      <w:r w:rsidRPr="4EFCADD3" w:rsidR="1B69D383">
        <w:rPr>
          <w:sz w:val="32"/>
          <w:szCs w:val="32"/>
        </w:rPr>
        <w:t xml:space="preserve"> is broken down into 3 pillars</w:t>
      </w:r>
      <w:r w:rsidRPr="4EFCADD3" w:rsidR="053F0821">
        <w:rPr>
          <w:sz w:val="32"/>
          <w:szCs w:val="32"/>
        </w:rPr>
        <w:t xml:space="preserve">, economic, </w:t>
      </w:r>
      <w:r w:rsidRPr="4EFCADD3" w:rsidR="49C167BF">
        <w:rPr>
          <w:sz w:val="32"/>
          <w:szCs w:val="32"/>
        </w:rPr>
        <w:t>environmental,</w:t>
      </w:r>
      <w:r w:rsidRPr="4EFCADD3" w:rsidR="053F0821">
        <w:rPr>
          <w:sz w:val="32"/>
          <w:szCs w:val="32"/>
        </w:rPr>
        <w:t xml:space="preserve"> and social</w:t>
      </w:r>
      <w:r w:rsidRPr="4EFCADD3" w:rsidR="1757441A">
        <w:rPr>
          <w:sz w:val="32"/>
          <w:szCs w:val="32"/>
        </w:rPr>
        <w:t>,</w:t>
      </w:r>
      <w:r w:rsidRPr="4EFCADD3" w:rsidR="053F0821">
        <w:rPr>
          <w:sz w:val="32"/>
          <w:szCs w:val="32"/>
        </w:rPr>
        <w:t xml:space="preserve"> </w:t>
      </w:r>
      <w:r w:rsidRPr="4EFCADD3" w:rsidR="618F8084">
        <w:rPr>
          <w:sz w:val="32"/>
          <w:szCs w:val="32"/>
        </w:rPr>
        <w:t xml:space="preserve">also </w:t>
      </w:r>
      <w:r w:rsidRPr="4EFCADD3" w:rsidR="3B99657D">
        <w:rPr>
          <w:sz w:val="32"/>
          <w:szCs w:val="32"/>
        </w:rPr>
        <w:t>referred</w:t>
      </w:r>
      <w:r w:rsidRPr="4EFCADD3" w:rsidR="618F8084">
        <w:rPr>
          <w:sz w:val="32"/>
          <w:szCs w:val="32"/>
        </w:rPr>
        <w:t xml:space="preserve"> to as profits, </w:t>
      </w:r>
      <w:r w:rsidRPr="4EFCADD3" w:rsidR="3D9BA599">
        <w:rPr>
          <w:sz w:val="32"/>
          <w:szCs w:val="32"/>
        </w:rPr>
        <w:t>planet,</w:t>
      </w:r>
      <w:r w:rsidRPr="4EFCADD3" w:rsidR="618F8084">
        <w:rPr>
          <w:sz w:val="32"/>
          <w:szCs w:val="32"/>
        </w:rPr>
        <w:t xml:space="preserve"> and people</w:t>
      </w:r>
      <w:r w:rsidRPr="4EFCADD3" w:rsidR="18A8F66E">
        <w:rPr>
          <w:sz w:val="32"/>
          <w:szCs w:val="32"/>
        </w:rPr>
        <w:t xml:space="preserve">, it is vital for all 3 </w:t>
      </w:r>
      <w:r w:rsidRPr="4EFCADD3" w:rsidR="706DF686">
        <w:rPr>
          <w:sz w:val="32"/>
          <w:szCs w:val="32"/>
        </w:rPr>
        <w:t>pillars to be worked</w:t>
      </w:r>
      <w:r w:rsidRPr="4EFCADD3" w:rsidR="2E99D8C3">
        <w:rPr>
          <w:sz w:val="32"/>
          <w:szCs w:val="32"/>
        </w:rPr>
        <w:t xml:space="preserve"> on</w:t>
      </w:r>
      <w:r w:rsidRPr="4EFCADD3" w:rsidR="706DF686">
        <w:rPr>
          <w:sz w:val="32"/>
          <w:szCs w:val="32"/>
        </w:rPr>
        <w:t xml:space="preserve"> as one</w:t>
      </w:r>
      <w:r w:rsidRPr="4EFCADD3" w:rsidR="722975DA">
        <w:rPr>
          <w:sz w:val="32"/>
          <w:szCs w:val="32"/>
        </w:rPr>
        <w:t xml:space="preserve">, this means for one to be </w:t>
      </w:r>
      <w:r w:rsidRPr="4EFCADD3" w:rsidR="35A12DF7">
        <w:rPr>
          <w:sz w:val="32"/>
          <w:szCs w:val="32"/>
        </w:rPr>
        <w:t>considered</w:t>
      </w:r>
      <w:r w:rsidRPr="4EFCADD3" w:rsidR="722975DA">
        <w:rPr>
          <w:sz w:val="32"/>
          <w:szCs w:val="32"/>
        </w:rPr>
        <w:t xml:space="preserve"> </w:t>
      </w:r>
      <w:r w:rsidRPr="4EFCADD3" w:rsidR="222B14CC">
        <w:rPr>
          <w:sz w:val="32"/>
          <w:szCs w:val="32"/>
        </w:rPr>
        <w:t>sustainable</w:t>
      </w:r>
      <w:r w:rsidRPr="4EFCADD3" w:rsidR="722975DA">
        <w:rPr>
          <w:sz w:val="32"/>
          <w:szCs w:val="32"/>
        </w:rPr>
        <w:t xml:space="preserve"> </w:t>
      </w:r>
      <w:r w:rsidRPr="4EFCADD3" w:rsidR="722975DA">
        <w:rPr>
          <w:sz w:val="32"/>
          <w:szCs w:val="32"/>
        </w:rPr>
        <w:t xml:space="preserve">we must be able to conserve </w:t>
      </w:r>
      <w:r w:rsidRPr="4EFCADD3" w:rsidR="74DAB9EB">
        <w:rPr>
          <w:sz w:val="32"/>
          <w:szCs w:val="32"/>
        </w:rPr>
        <w:t>natural</w:t>
      </w:r>
      <w:r w:rsidRPr="4EFCADD3" w:rsidR="722975DA">
        <w:rPr>
          <w:sz w:val="32"/>
          <w:szCs w:val="32"/>
        </w:rPr>
        <w:t xml:space="preserve"> resources, support a </w:t>
      </w:r>
      <w:r w:rsidRPr="4EFCADD3" w:rsidR="61EF692C">
        <w:rPr>
          <w:sz w:val="32"/>
          <w:szCs w:val="32"/>
        </w:rPr>
        <w:t>healthy</w:t>
      </w:r>
      <w:r w:rsidRPr="4EFCADD3" w:rsidR="722975DA">
        <w:rPr>
          <w:sz w:val="32"/>
          <w:szCs w:val="32"/>
        </w:rPr>
        <w:t xml:space="preserve"> community and </w:t>
      </w:r>
      <w:r w:rsidRPr="4EFCADD3" w:rsidR="62C8BE6D">
        <w:rPr>
          <w:sz w:val="32"/>
          <w:szCs w:val="32"/>
        </w:rPr>
        <w:t>workplace</w:t>
      </w:r>
      <w:r w:rsidRPr="4EFCADD3" w:rsidR="722975DA">
        <w:rPr>
          <w:sz w:val="32"/>
          <w:szCs w:val="32"/>
        </w:rPr>
        <w:t>,</w:t>
      </w:r>
      <w:r w:rsidRPr="4EFCADD3" w:rsidR="706DF686">
        <w:rPr>
          <w:sz w:val="32"/>
          <w:szCs w:val="32"/>
        </w:rPr>
        <w:t xml:space="preserve"> </w:t>
      </w:r>
      <w:r w:rsidRPr="4EFCADD3" w:rsidR="2D0163BA">
        <w:rPr>
          <w:sz w:val="32"/>
          <w:szCs w:val="32"/>
        </w:rPr>
        <w:t xml:space="preserve">and make enough </w:t>
      </w:r>
      <w:r w:rsidRPr="4EFCADD3" w:rsidR="3E6973E6">
        <w:rPr>
          <w:sz w:val="32"/>
          <w:szCs w:val="32"/>
        </w:rPr>
        <w:t>money</w:t>
      </w:r>
      <w:r w:rsidRPr="4EFCADD3" w:rsidR="2D0163BA">
        <w:rPr>
          <w:sz w:val="32"/>
          <w:szCs w:val="32"/>
        </w:rPr>
        <w:t xml:space="preserve"> to be financially stable for the </w:t>
      </w:r>
      <w:r w:rsidRPr="4EFCADD3" w:rsidR="4694DD95">
        <w:rPr>
          <w:sz w:val="32"/>
          <w:szCs w:val="32"/>
        </w:rPr>
        <w:t>future</w:t>
      </w:r>
      <w:r w:rsidRPr="4EFCADD3" w:rsidR="499E0A26">
        <w:rPr>
          <w:sz w:val="32"/>
          <w:szCs w:val="32"/>
        </w:rPr>
        <w:t>.</w:t>
      </w:r>
    </w:p>
    <w:p w:rsidR="4A680F2B" w:rsidP="0FA644E8" w:rsidRDefault="4A680F2B" w14:paraId="7587B199" w14:textId="6B4ED8C3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72D4C583" w:rsidR="62275793">
        <w:rPr>
          <w:sz w:val="32"/>
          <w:szCs w:val="32"/>
        </w:rPr>
        <w:t xml:space="preserve"> </w:t>
      </w:r>
      <w:r w:rsidRPr="72D4C583" w:rsidR="0E1CABBB">
        <w:rPr>
          <w:sz w:val="32"/>
          <w:szCs w:val="32"/>
        </w:rPr>
        <w:t xml:space="preserve">  </w:t>
      </w:r>
      <w:r w:rsidRPr="72D4C583" w:rsidR="0E1CABBB">
        <w:rPr>
          <w:sz w:val="32"/>
          <w:szCs w:val="32"/>
        </w:rPr>
        <w:t xml:space="preserve">Since </w:t>
      </w:r>
      <w:r w:rsidRPr="72D4C583" w:rsidR="62275793">
        <w:rPr>
          <w:sz w:val="32"/>
          <w:szCs w:val="32"/>
        </w:rPr>
        <w:t xml:space="preserve">learning about </w:t>
      </w:r>
      <w:r w:rsidRPr="72D4C583" w:rsidR="05FA0AE4">
        <w:rPr>
          <w:sz w:val="32"/>
          <w:szCs w:val="32"/>
        </w:rPr>
        <w:t>sustainability,</w:t>
      </w:r>
      <w:r w:rsidRPr="72D4C583" w:rsidR="7AB24423">
        <w:rPr>
          <w:sz w:val="32"/>
          <w:szCs w:val="32"/>
        </w:rPr>
        <w:t xml:space="preserve"> </w:t>
      </w:r>
      <w:r w:rsidRPr="72D4C583" w:rsidR="172B3EA2">
        <w:rPr>
          <w:sz w:val="32"/>
          <w:szCs w:val="32"/>
        </w:rPr>
        <w:t>I have</w:t>
      </w:r>
      <w:r w:rsidRPr="72D4C583" w:rsidR="05B086EA">
        <w:rPr>
          <w:sz w:val="32"/>
          <w:szCs w:val="32"/>
        </w:rPr>
        <w:t xml:space="preserve"> reflected on how I l</w:t>
      </w:r>
      <w:r w:rsidRPr="72D4C583" w:rsidR="2609115C">
        <w:rPr>
          <w:sz w:val="32"/>
          <w:szCs w:val="32"/>
        </w:rPr>
        <w:t>iv</w:t>
      </w:r>
      <w:r w:rsidRPr="72D4C583" w:rsidR="05B086EA">
        <w:rPr>
          <w:sz w:val="32"/>
          <w:szCs w:val="32"/>
        </w:rPr>
        <w:t>e my life and</w:t>
      </w:r>
      <w:r w:rsidRPr="72D4C583" w:rsidR="172B3EA2">
        <w:rPr>
          <w:sz w:val="32"/>
          <w:szCs w:val="32"/>
        </w:rPr>
        <w:t xml:space="preserve"> </w:t>
      </w:r>
      <w:r w:rsidRPr="72D4C583" w:rsidR="6802B319">
        <w:rPr>
          <w:sz w:val="32"/>
          <w:szCs w:val="32"/>
        </w:rPr>
        <w:t>realised</w:t>
      </w:r>
      <w:r w:rsidRPr="72D4C583" w:rsidR="172B3EA2">
        <w:rPr>
          <w:sz w:val="32"/>
          <w:szCs w:val="32"/>
        </w:rPr>
        <w:t xml:space="preserve"> how important it is </w:t>
      </w:r>
      <w:r w:rsidRPr="72D4C583" w:rsidR="2B5DE709">
        <w:rPr>
          <w:sz w:val="32"/>
          <w:szCs w:val="32"/>
        </w:rPr>
        <w:t xml:space="preserve">for me </w:t>
      </w:r>
      <w:r w:rsidRPr="72D4C583" w:rsidR="172B3EA2">
        <w:rPr>
          <w:sz w:val="32"/>
          <w:szCs w:val="32"/>
        </w:rPr>
        <w:t>t</w:t>
      </w:r>
      <w:r w:rsidRPr="72D4C583" w:rsidR="7D6879C0">
        <w:rPr>
          <w:sz w:val="32"/>
          <w:szCs w:val="32"/>
        </w:rPr>
        <w:t xml:space="preserve">o make </w:t>
      </w:r>
      <w:r w:rsidRPr="72D4C583" w:rsidR="14F93B27">
        <w:rPr>
          <w:sz w:val="32"/>
          <w:szCs w:val="32"/>
        </w:rPr>
        <w:t>changes</w:t>
      </w:r>
      <w:r w:rsidRPr="72D4C583" w:rsidR="544516D4">
        <w:rPr>
          <w:sz w:val="32"/>
          <w:szCs w:val="32"/>
        </w:rPr>
        <w:t xml:space="preserve"> to become more sustainable</w:t>
      </w:r>
      <w:r w:rsidRPr="72D4C583" w:rsidR="5A04B6BC">
        <w:rPr>
          <w:sz w:val="32"/>
          <w:szCs w:val="32"/>
        </w:rPr>
        <w:t xml:space="preserve"> </w:t>
      </w:r>
      <w:r w:rsidRPr="72D4C583" w:rsidR="595F0492">
        <w:rPr>
          <w:sz w:val="32"/>
          <w:szCs w:val="32"/>
        </w:rPr>
        <w:t xml:space="preserve">and </w:t>
      </w:r>
      <w:r w:rsidRPr="72D4C583" w:rsidR="595F0492">
        <w:rPr>
          <w:sz w:val="32"/>
          <w:szCs w:val="32"/>
        </w:rPr>
        <w:t xml:space="preserve">intend to implement </w:t>
      </w:r>
      <w:r w:rsidRPr="72D4C583" w:rsidR="75927599">
        <w:rPr>
          <w:sz w:val="32"/>
          <w:szCs w:val="32"/>
        </w:rPr>
        <w:t xml:space="preserve">these </w:t>
      </w:r>
      <w:r w:rsidRPr="72D4C583" w:rsidR="595F0492">
        <w:rPr>
          <w:sz w:val="32"/>
          <w:szCs w:val="32"/>
        </w:rPr>
        <w:t>change</w:t>
      </w:r>
      <w:r w:rsidRPr="72D4C583" w:rsidR="3AA5D94B">
        <w:rPr>
          <w:sz w:val="32"/>
          <w:szCs w:val="32"/>
        </w:rPr>
        <w:t xml:space="preserve">s within 6 months, </w:t>
      </w:r>
      <w:r w:rsidRPr="72D4C583" w:rsidR="25998D10">
        <w:rPr>
          <w:sz w:val="32"/>
          <w:szCs w:val="32"/>
        </w:rPr>
        <w:t xml:space="preserve">I will also </w:t>
      </w:r>
      <w:r w:rsidRPr="72D4C583" w:rsidR="3A2F9A8A">
        <w:rPr>
          <w:sz w:val="32"/>
          <w:szCs w:val="32"/>
        </w:rPr>
        <w:t>encourage family</w:t>
      </w:r>
      <w:r w:rsidRPr="72D4C583" w:rsidR="51DECEA1">
        <w:rPr>
          <w:sz w:val="32"/>
          <w:szCs w:val="32"/>
        </w:rPr>
        <w:t xml:space="preserve"> members and work </w:t>
      </w:r>
      <w:r w:rsidRPr="72D4C583" w:rsidR="51DECEA1">
        <w:rPr>
          <w:sz w:val="32"/>
          <w:szCs w:val="32"/>
        </w:rPr>
        <w:t>colleagues</w:t>
      </w:r>
      <w:r w:rsidRPr="72D4C583" w:rsidR="51DECEA1">
        <w:rPr>
          <w:sz w:val="32"/>
          <w:szCs w:val="32"/>
        </w:rPr>
        <w:t xml:space="preserve"> to join me</w:t>
      </w:r>
      <w:r w:rsidRPr="72D4C583" w:rsidR="51DECEA1">
        <w:rPr>
          <w:sz w:val="32"/>
          <w:szCs w:val="32"/>
        </w:rPr>
        <w:t>.</w:t>
      </w:r>
    </w:p>
    <w:p w:rsidR="4A680F2B" w:rsidP="0FA644E8" w:rsidRDefault="4A680F2B" w14:paraId="402227FF" w14:textId="59AFEB1F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6270DCAB" w:rsidP="6270DCAB" w:rsidRDefault="6270DCAB" w14:paraId="0B697450" w14:textId="61F065A8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6270DCAB" w:rsidP="6270DCAB" w:rsidRDefault="6270DCAB" w14:paraId="39F18B20" w14:textId="24577A3D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6270DCAB" w:rsidP="6270DCAB" w:rsidRDefault="6270DCAB" w14:paraId="09515048" w14:textId="5B0FD64B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4A680F2B" w:rsidP="6270DCAB" w:rsidRDefault="4A680F2B" w14:paraId="554CD166" w14:textId="7120D36D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6270DCAB" w:rsidR="09266693">
        <w:rPr>
          <w:sz w:val="32"/>
          <w:szCs w:val="32"/>
        </w:rPr>
        <w:t xml:space="preserve"> </w:t>
      </w:r>
    </w:p>
    <w:p w:rsidR="4A680F2B" w:rsidP="6270DCAB" w:rsidRDefault="4A680F2B" w14:paraId="477D9562" w14:textId="5301F198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4A680F2B" w:rsidP="0FA644E8" w:rsidRDefault="4A680F2B" w14:paraId="4A248B93" w14:textId="01CAF20C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6270DCAB" w:rsidR="09266693">
        <w:rPr>
          <w:sz w:val="32"/>
          <w:szCs w:val="32"/>
        </w:rPr>
        <w:t xml:space="preserve">2                                   </w:t>
      </w:r>
      <w:r w:rsidRPr="6270DCAB" w:rsidR="4A680F2B">
        <w:rPr>
          <w:sz w:val="32"/>
          <w:szCs w:val="32"/>
        </w:rPr>
        <w:t xml:space="preserve"> </w:t>
      </w:r>
      <w:r w:rsidRPr="6270DCAB" w:rsidR="671CB385">
        <w:rPr>
          <w:sz w:val="32"/>
          <w:szCs w:val="32"/>
        </w:rPr>
        <w:t xml:space="preserve"> </w:t>
      </w:r>
      <w:r w:rsidRPr="6270DCAB" w:rsidR="50959705">
        <w:rPr>
          <w:sz w:val="32"/>
          <w:szCs w:val="32"/>
        </w:rPr>
        <w:t>Personal sustainability</w:t>
      </w:r>
    </w:p>
    <w:p w:rsidR="4A680F2B" w:rsidP="5914EBAF" w:rsidRDefault="4A680F2B" w14:paraId="6B5EF05C" w14:textId="123807EF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0FA644E8" w:rsidR="50959705">
        <w:rPr>
          <w:sz w:val="32"/>
          <w:szCs w:val="32"/>
        </w:rPr>
        <w:t xml:space="preserve">  </w:t>
      </w:r>
      <w:r w:rsidRPr="0FA644E8" w:rsidR="72E689EF">
        <w:rPr>
          <w:sz w:val="32"/>
          <w:szCs w:val="32"/>
        </w:rPr>
        <w:t>During my research</w:t>
      </w:r>
      <w:r w:rsidRPr="0FA644E8" w:rsidR="2A3B07C4">
        <w:rPr>
          <w:sz w:val="32"/>
          <w:szCs w:val="32"/>
        </w:rPr>
        <w:t xml:space="preserve"> I </w:t>
      </w:r>
      <w:r w:rsidRPr="0FA644E8" w:rsidR="6508E790">
        <w:rPr>
          <w:sz w:val="32"/>
          <w:szCs w:val="32"/>
        </w:rPr>
        <w:t>discovered</w:t>
      </w:r>
      <w:r w:rsidRPr="0FA644E8" w:rsidR="72E689EF">
        <w:rPr>
          <w:sz w:val="32"/>
          <w:szCs w:val="32"/>
        </w:rPr>
        <w:t xml:space="preserve"> that </w:t>
      </w:r>
      <w:r w:rsidRPr="0FA644E8" w:rsidR="72E689EF">
        <w:rPr>
          <w:sz w:val="32"/>
          <w:szCs w:val="32"/>
        </w:rPr>
        <w:t>s</w:t>
      </w:r>
      <w:r w:rsidRPr="0FA644E8" w:rsidR="2859BF1C">
        <w:rPr>
          <w:sz w:val="32"/>
          <w:szCs w:val="32"/>
        </w:rPr>
        <w:t>mall</w:t>
      </w:r>
      <w:r w:rsidRPr="0FA644E8" w:rsidR="72E689EF">
        <w:rPr>
          <w:sz w:val="32"/>
          <w:szCs w:val="32"/>
        </w:rPr>
        <w:t xml:space="preserve"> changes</w:t>
      </w:r>
      <w:r w:rsidRPr="0FA644E8" w:rsidR="72E689EF">
        <w:rPr>
          <w:sz w:val="32"/>
          <w:szCs w:val="32"/>
        </w:rPr>
        <w:t xml:space="preserve"> make a significant difference if enough people do it, </w:t>
      </w:r>
      <w:proofErr w:type="spellStart"/>
      <w:r w:rsidRPr="0FA644E8" w:rsidR="64667DE8">
        <w:rPr>
          <w:sz w:val="32"/>
          <w:szCs w:val="32"/>
        </w:rPr>
        <w:t>Wark,c</w:t>
      </w:r>
      <w:proofErr w:type="spellEnd"/>
      <w:r w:rsidRPr="0FA644E8" w:rsidR="64667DE8">
        <w:rPr>
          <w:sz w:val="32"/>
          <w:szCs w:val="32"/>
        </w:rPr>
        <w:t xml:space="preserve">.(2022) </w:t>
      </w:r>
      <w:r w:rsidRPr="0FA644E8" w:rsidR="2291339E">
        <w:rPr>
          <w:sz w:val="32"/>
          <w:szCs w:val="32"/>
        </w:rPr>
        <w:t xml:space="preserve">writes about 40 areas that we can make a </w:t>
      </w:r>
      <w:r w:rsidRPr="0FA644E8" w:rsidR="2291339E">
        <w:rPr>
          <w:sz w:val="32"/>
          <w:szCs w:val="32"/>
        </w:rPr>
        <w:t>significant change</w:t>
      </w:r>
      <w:r w:rsidRPr="0FA644E8" w:rsidR="343F90C2">
        <w:rPr>
          <w:sz w:val="32"/>
          <w:szCs w:val="32"/>
        </w:rPr>
        <w:t xml:space="preserve"> from home </w:t>
      </w:r>
      <w:r w:rsidRPr="0FA644E8" w:rsidR="6CE04707">
        <w:rPr>
          <w:sz w:val="32"/>
          <w:szCs w:val="32"/>
        </w:rPr>
        <w:t>improvements</w:t>
      </w:r>
      <w:r w:rsidRPr="0FA644E8" w:rsidR="343F90C2">
        <w:rPr>
          <w:sz w:val="32"/>
          <w:szCs w:val="32"/>
        </w:rPr>
        <w:t xml:space="preserve"> to what we eat and how we travel.</w:t>
      </w:r>
    </w:p>
    <w:p w:rsidR="343F90C2" w:rsidP="0FA644E8" w:rsidRDefault="343F90C2" w14:paraId="5349AA27" w14:textId="41C2EC0F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4EFCADD3" w:rsidR="40124485">
        <w:rPr>
          <w:sz w:val="32"/>
          <w:szCs w:val="32"/>
        </w:rPr>
        <w:t xml:space="preserve"> </w:t>
      </w:r>
      <w:r w:rsidRPr="4EFCADD3" w:rsidR="343F90C2">
        <w:rPr>
          <w:sz w:val="32"/>
          <w:szCs w:val="32"/>
        </w:rPr>
        <w:t xml:space="preserve">  </w:t>
      </w:r>
      <w:r w:rsidRPr="4EFCADD3" w:rsidR="277D5C8F">
        <w:rPr>
          <w:sz w:val="32"/>
          <w:szCs w:val="32"/>
        </w:rPr>
        <w:t xml:space="preserve">I have decided on 3 areas to </w:t>
      </w:r>
      <w:r w:rsidRPr="4EFCADD3" w:rsidR="10F0C1B9">
        <w:rPr>
          <w:sz w:val="32"/>
          <w:szCs w:val="32"/>
        </w:rPr>
        <w:t xml:space="preserve">become more sustainable </w:t>
      </w:r>
      <w:r w:rsidRPr="4EFCADD3" w:rsidR="492F1086">
        <w:rPr>
          <w:sz w:val="32"/>
          <w:szCs w:val="32"/>
        </w:rPr>
        <w:t>firstly I</w:t>
      </w:r>
      <w:r w:rsidRPr="4EFCADD3" w:rsidR="55665A40">
        <w:rPr>
          <w:sz w:val="32"/>
          <w:szCs w:val="32"/>
        </w:rPr>
        <w:t xml:space="preserve"> </w:t>
      </w:r>
      <w:r w:rsidRPr="4EFCADD3" w:rsidR="19677188">
        <w:rPr>
          <w:sz w:val="32"/>
          <w:szCs w:val="32"/>
        </w:rPr>
        <w:t>will stop</w:t>
      </w:r>
      <w:r w:rsidRPr="4EFCADD3" w:rsidR="7AE684EB">
        <w:rPr>
          <w:sz w:val="32"/>
          <w:szCs w:val="32"/>
        </w:rPr>
        <w:t xml:space="preserve"> buying</w:t>
      </w:r>
      <w:r w:rsidRPr="4EFCADD3" w:rsidR="29D6273E">
        <w:rPr>
          <w:sz w:val="32"/>
          <w:szCs w:val="32"/>
        </w:rPr>
        <w:t xml:space="preserve"> </w:t>
      </w:r>
      <w:r w:rsidRPr="4EFCADD3" w:rsidR="29D6273E">
        <w:rPr>
          <w:sz w:val="32"/>
          <w:szCs w:val="32"/>
        </w:rPr>
        <w:t xml:space="preserve">single </w:t>
      </w:r>
      <w:r w:rsidRPr="4EFCADD3" w:rsidR="7AE684EB">
        <w:rPr>
          <w:sz w:val="32"/>
          <w:szCs w:val="32"/>
        </w:rPr>
        <w:t>use</w:t>
      </w:r>
      <w:r w:rsidRPr="4EFCADD3" w:rsidR="7AE684EB">
        <w:rPr>
          <w:sz w:val="32"/>
          <w:szCs w:val="32"/>
        </w:rPr>
        <w:t xml:space="preserve"> plastics</w:t>
      </w:r>
      <w:r w:rsidRPr="4EFCADD3" w:rsidR="2881831F">
        <w:rPr>
          <w:sz w:val="32"/>
          <w:szCs w:val="32"/>
        </w:rPr>
        <w:t xml:space="preserve">, the Uk produces 370 million metric tonnes of plastic waste per year an 80% increase in the last 20 years. </w:t>
      </w:r>
      <w:proofErr w:type="spellStart"/>
      <w:r w:rsidRPr="4EFCADD3" w:rsidR="2881831F">
        <w:rPr>
          <w:sz w:val="32"/>
          <w:szCs w:val="32"/>
        </w:rPr>
        <w:t>Tiseg,I</w:t>
      </w:r>
      <w:proofErr w:type="spellEnd"/>
      <w:r w:rsidRPr="4EFCADD3" w:rsidR="2881831F">
        <w:rPr>
          <w:sz w:val="32"/>
          <w:szCs w:val="32"/>
        </w:rPr>
        <w:t xml:space="preserve"> (2022),</w:t>
      </w:r>
      <w:r w:rsidRPr="4EFCADD3" w:rsidR="7AE684EB">
        <w:rPr>
          <w:sz w:val="32"/>
          <w:szCs w:val="32"/>
        </w:rPr>
        <w:t xml:space="preserve"> </w:t>
      </w:r>
      <w:r w:rsidRPr="4EFCADD3" w:rsidR="2EE81983">
        <w:rPr>
          <w:sz w:val="32"/>
          <w:szCs w:val="32"/>
        </w:rPr>
        <w:t xml:space="preserve">instead of buying plastic items </w:t>
      </w:r>
      <w:r w:rsidRPr="4EFCADD3" w:rsidR="7AE684EB">
        <w:rPr>
          <w:sz w:val="32"/>
          <w:szCs w:val="32"/>
        </w:rPr>
        <w:t>such as cups, cotton buds</w:t>
      </w:r>
      <w:r w:rsidRPr="4EFCADD3" w:rsidR="7EAD74EB">
        <w:rPr>
          <w:sz w:val="32"/>
          <w:szCs w:val="32"/>
        </w:rPr>
        <w:t>, water bottles</w:t>
      </w:r>
      <w:r w:rsidRPr="4EFCADD3" w:rsidR="213B2D11">
        <w:rPr>
          <w:sz w:val="32"/>
          <w:szCs w:val="32"/>
        </w:rPr>
        <w:t xml:space="preserve"> and sandwich </w:t>
      </w:r>
      <w:r w:rsidRPr="4EFCADD3" w:rsidR="290466F6">
        <w:rPr>
          <w:sz w:val="32"/>
          <w:szCs w:val="32"/>
        </w:rPr>
        <w:t xml:space="preserve">bags </w:t>
      </w:r>
      <w:r w:rsidRPr="4EFCADD3" w:rsidR="01BCE1C4">
        <w:rPr>
          <w:sz w:val="32"/>
          <w:szCs w:val="32"/>
        </w:rPr>
        <w:t xml:space="preserve">I will </w:t>
      </w:r>
      <w:r w:rsidRPr="4EFCADD3" w:rsidR="57F5779B">
        <w:rPr>
          <w:sz w:val="32"/>
          <w:szCs w:val="32"/>
        </w:rPr>
        <w:t xml:space="preserve">replace them </w:t>
      </w:r>
      <w:r w:rsidRPr="4EFCADD3" w:rsidR="09C90D04">
        <w:rPr>
          <w:sz w:val="32"/>
          <w:szCs w:val="32"/>
        </w:rPr>
        <w:t>with bamboo</w:t>
      </w:r>
      <w:r w:rsidRPr="4EFCADD3" w:rsidR="57F5779B">
        <w:rPr>
          <w:sz w:val="32"/>
          <w:szCs w:val="32"/>
        </w:rPr>
        <w:t xml:space="preserve"> cotton buds</w:t>
      </w:r>
      <w:r w:rsidRPr="4EFCADD3" w:rsidR="143E23D0">
        <w:rPr>
          <w:sz w:val="32"/>
          <w:szCs w:val="32"/>
        </w:rPr>
        <w:t xml:space="preserve"> and reusable </w:t>
      </w:r>
      <w:r w:rsidRPr="4EFCADD3" w:rsidR="57F5779B">
        <w:rPr>
          <w:sz w:val="32"/>
          <w:szCs w:val="32"/>
        </w:rPr>
        <w:t>tumblers</w:t>
      </w:r>
      <w:r w:rsidRPr="4EFCADD3" w:rsidR="6F6C3B1E">
        <w:rPr>
          <w:sz w:val="32"/>
          <w:szCs w:val="32"/>
        </w:rPr>
        <w:t>,</w:t>
      </w:r>
      <w:r w:rsidRPr="4EFCADD3" w:rsidR="57F5779B">
        <w:rPr>
          <w:sz w:val="32"/>
          <w:szCs w:val="32"/>
        </w:rPr>
        <w:t xml:space="preserve"> and sandwich bags. </w:t>
      </w:r>
    </w:p>
    <w:p w:rsidR="343F90C2" w:rsidP="5914EBAF" w:rsidRDefault="343F90C2" w14:paraId="5D26B01A" w14:textId="64D4237C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4EFCADD3" w:rsidR="466F261E">
        <w:rPr>
          <w:sz w:val="32"/>
          <w:szCs w:val="32"/>
        </w:rPr>
        <w:t xml:space="preserve"> </w:t>
      </w:r>
      <w:r w:rsidRPr="4EFCADD3" w:rsidR="014EF8DA">
        <w:rPr>
          <w:sz w:val="32"/>
          <w:szCs w:val="32"/>
        </w:rPr>
        <w:t xml:space="preserve"> </w:t>
      </w:r>
      <w:r w:rsidRPr="4EFCADD3" w:rsidR="589D3115">
        <w:rPr>
          <w:sz w:val="32"/>
          <w:szCs w:val="32"/>
        </w:rPr>
        <w:t xml:space="preserve"> </w:t>
      </w:r>
      <w:r w:rsidRPr="4EFCADD3" w:rsidR="098D7A5D">
        <w:rPr>
          <w:sz w:val="32"/>
          <w:szCs w:val="32"/>
        </w:rPr>
        <w:t xml:space="preserve">I </w:t>
      </w:r>
      <w:r w:rsidRPr="4EFCADD3" w:rsidR="2CA7DCEE">
        <w:rPr>
          <w:sz w:val="32"/>
          <w:szCs w:val="32"/>
        </w:rPr>
        <w:t xml:space="preserve">can make this change </w:t>
      </w:r>
      <w:r w:rsidRPr="4EFCADD3" w:rsidR="2CA7DCEE">
        <w:rPr>
          <w:sz w:val="32"/>
          <w:szCs w:val="32"/>
        </w:rPr>
        <w:t>relatively easily</w:t>
      </w:r>
      <w:r w:rsidRPr="4EFCADD3" w:rsidR="2CA7DCEE">
        <w:rPr>
          <w:sz w:val="32"/>
          <w:szCs w:val="32"/>
        </w:rPr>
        <w:t xml:space="preserve"> during my next weekly shop</w:t>
      </w:r>
      <w:r w:rsidRPr="4EFCADD3" w:rsidR="4EED7554">
        <w:rPr>
          <w:sz w:val="32"/>
          <w:szCs w:val="32"/>
        </w:rPr>
        <w:t xml:space="preserve"> and wi</w:t>
      </w:r>
      <w:r w:rsidRPr="4EFCADD3" w:rsidR="4EED7554">
        <w:rPr>
          <w:sz w:val="32"/>
          <w:szCs w:val="32"/>
        </w:rPr>
        <w:t xml:space="preserve">ll </w:t>
      </w:r>
      <w:r w:rsidRPr="4EFCADD3" w:rsidR="4EED7554">
        <w:rPr>
          <w:sz w:val="32"/>
          <w:szCs w:val="32"/>
        </w:rPr>
        <w:t>continue</w:t>
      </w:r>
      <w:r w:rsidRPr="4EFCADD3" w:rsidR="4EED7554">
        <w:rPr>
          <w:sz w:val="32"/>
          <w:szCs w:val="32"/>
        </w:rPr>
        <w:t>, I</w:t>
      </w:r>
      <w:r w:rsidRPr="4EFCADD3" w:rsidR="609CF3B2">
        <w:rPr>
          <w:sz w:val="32"/>
          <w:szCs w:val="32"/>
        </w:rPr>
        <w:t xml:space="preserve"> will talk to my children and family members about the benefits of using these alternative items and encourage them to try it out for themselves</w:t>
      </w:r>
      <w:r w:rsidRPr="4EFCADD3" w:rsidR="7D1A56D6">
        <w:rPr>
          <w:sz w:val="32"/>
          <w:szCs w:val="32"/>
        </w:rPr>
        <w:t>.</w:t>
      </w:r>
    </w:p>
    <w:p w:rsidR="702E4056" w:rsidP="0FA644E8" w:rsidRDefault="702E4056" w14:paraId="42CBEA48" w14:textId="793931EE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4EFCADD3" w:rsidR="702E4056">
        <w:rPr>
          <w:sz w:val="32"/>
          <w:szCs w:val="32"/>
        </w:rPr>
        <w:t xml:space="preserve">   Another area I could change around my home</w:t>
      </w:r>
      <w:r w:rsidRPr="4EFCADD3" w:rsidR="37433E4D">
        <w:rPr>
          <w:sz w:val="32"/>
          <w:szCs w:val="32"/>
        </w:rPr>
        <w:t xml:space="preserve"> is </w:t>
      </w:r>
      <w:r w:rsidRPr="4EFCADD3" w:rsidR="702E4056">
        <w:rPr>
          <w:sz w:val="32"/>
          <w:szCs w:val="32"/>
        </w:rPr>
        <w:t>swapping to led light bulb</w:t>
      </w:r>
      <w:r w:rsidRPr="4EFCADD3" w:rsidR="52C1D58F">
        <w:rPr>
          <w:sz w:val="32"/>
          <w:szCs w:val="32"/>
        </w:rPr>
        <w:t>s</w:t>
      </w:r>
      <w:r w:rsidRPr="4EFCADD3" w:rsidR="529EF755">
        <w:rPr>
          <w:sz w:val="32"/>
          <w:szCs w:val="32"/>
        </w:rPr>
        <w:t xml:space="preserve">, </w:t>
      </w:r>
      <w:r w:rsidRPr="4EFCADD3" w:rsidR="6771DE76">
        <w:rPr>
          <w:sz w:val="32"/>
          <w:szCs w:val="32"/>
        </w:rPr>
        <w:t>they</w:t>
      </w:r>
      <w:r w:rsidRPr="4EFCADD3" w:rsidR="5E2580FE">
        <w:rPr>
          <w:sz w:val="32"/>
          <w:szCs w:val="32"/>
        </w:rPr>
        <w:t xml:space="preserve"> </w:t>
      </w:r>
      <w:r w:rsidRPr="4EFCADD3" w:rsidR="296EC8D9">
        <w:rPr>
          <w:sz w:val="32"/>
          <w:szCs w:val="32"/>
        </w:rPr>
        <w:t xml:space="preserve">use 12 x less electricity </w:t>
      </w:r>
      <w:r w:rsidRPr="4EFCADD3" w:rsidR="04FAE1E1">
        <w:rPr>
          <w:sz w:val="32"/>
          <w:szCs w:val="32"/>
        </w:rPr>
        <w:t>and have</w:t>
      </w:r>
      <w:r w:rsidRPr="4EFCADD3" w:rsidR="296EC8D9">
        <w:rPr>
          <w:sz w:val="32"/>
          <w:szCs w:val="32"/>
        </w:rPr>
        <w:t xml:space="preserve"> the same </w:t>
      </w:r>
      <w:r w:rsidRPr="4EFCADD3" w:rsidR="73E57BAB">
        <w:rPr>
          <w:sz w:val="32"/>
          <w:szCs w:val="32"/>
        </w:rPr>
        <w:t>amount</w:t>
      </w:r>
      <w:r w:rsidRPr="4EFCADD3" w:rsidR="296EC8D9">
        <w:rPr>
          <w:sz w:val="32"/>
          <w:szCs w:val="32"/>
        </w:rPr>
        <w:t xml:space="preserve"> of light quality</w:t>
      </w:r>
      <w:r w:rsidRPr="4EFCADD3" w:rsidR="73DF3F64">
        <w:rPr>
          <w:sz w:val="32"/>
          <w:szCs w:val="32"/>
        </w:rPr>
        <w:t xml:space="preserve"> as traditional bulbs and </w:t>
      </w:r>
      <w:r w:rsidRPr="4EFCADD3" w:rsidR="7C4EB9E2">
        <w:rPr>
          <w:sz w:val="32"/>
          <w:szCs w:val="32"/>
        </w:rPr>
        <w:t>run at 80-90% efficiency</w:t>
      </w:r>
      <w:r w:rsidRPr="4EFCADD3" w:rsidR="6867EA1F">
        <w:rPr>
          <w:sz w:val="32"/>
          <w:szCs w:val="32"/>
        </w:rPr>
        <w:t xml:space="preserve"> in contrast to traditional bulbs loosing 80%</w:t>
      </w:r>
      <w:r w:rsidRPr="4EFCADD3" w:rsidR="5DAF87F6">
        <w:rPr>
          <w:sz w:val="32"/>
          <w:szCs w:val="32"/>
        </w:rPr>
        <w:t xml:space="preserve"> of energy used </w:t>
      </w:r>
      <w:r w:rsidRPr="4EFCADD3" w:rsidR="3C3DA321">
        <w:rPr>
          <w:sz w:val="32"/>
          <w:szCs w:val="32"/>
        </w:rPr>
        <w:t>to power</w:t>
      </w:r>
      <w:r w:rsidRPr="4EFCADD3" w:rsidR="5DAF87F6">
        <w:rPr>
          <w:sz w:val="32"/>
          <w:szCs w:val="32"/>
        </w:rPr>
        <w:t xml:space="preserve"> them</w:t>
      </w:r>
      <w:r w:rsidRPr="4EFCADD3" w:rsidR="37958F55">
        <w:rPr>
          <w:sz w:val="32"/>
          <w:szCs w:val="32"/>
        </w:rPr>
        <w:t>.</w:t>
      </w:r>
    </w:p>
    <w:p w:rsidR="6270DCAB" w:rsidP="6270DCAB" w:rsidRDefault="6270DCAB" w14:paraId="5BE3402F" w14:textId="38908D2B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6270DCAB" w:rsidP="6270DCAB" w:rsidRDefault="6270DCAB" w14:paraId="3B5D6A69" w14:textId="7FE1F022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5914EBAF" w:rsidP="0FA644E8" w:rsidRDefault="5914EBAF" w14:paraId="0A28422D" w14:textId="1864DBB8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4EFCADD3" w:rsidR="3DBFB819">
        <w:rPr>
          <w:sz w:val="32"/>
          <w:szCs w:val="32"/>
        </w:rPr>
        <w:t>3</w:t>
      </w:r>
      <w:r w:rsidRPr="4EFCADD3" w:rsidR="37958F55">
        <w:rPr>
          <w:sz w:val="32"/>
          <w:szCs w:val="32"/>
        </w:rPr>
        <w:t xml:space="preserve">   </w:t>
      </w:r>
      <w:r w:rsidRPr="4EFCADD3" w:rsidR="0BD233D4">
        <w:rPr>
          <w:sz w:val="32"/>
          <w:szCs w:val="32"/>
        </w:rPr>
        <w:t xml:space="preserve"> </w:t>
      </w:r>
      <w:r w:rsidRPr="4EFCADD3" w:rsidR="0BD233D4">
        <w:rPr>
          <w:sz w:val="32"/>
          <w:szCs w:val="32"/>
        </w:rPr>
        <w:t>L</w:t>
      </w:r>
      <w:r w:rsidRPr="4EFCADD3" w:rsidR="20E8CEDB">
        <w:rPr>
          <w:sz w:val="32"/>
          <w:szCs w:val="32"/>
        </w:rPr>
        <w:t>ED</w:t>
      </w:r>
      <w:r w:rsidRPr="4EFCADD3" w:rsidR="0BD233D4">
        <w:rPr>
          <w:sz w:val="32"/>
          <w:szCs w:val="32"/>
        </w:rPr>
        <w:t xml:space="preserve">’s </w:t>
      </w:r>
      <w:r w:rsidRPr="4EFCADD3" w:rsidR="5D1A4B83">
        <w:rPr>
          <w:sz w:val="32"/>
          <w:szCs w:val="32"/>
        </w:rPr>
        <w:t xml:space="preserve">can </w:t>
      </w:r>
      <w:r w:rsidRPr="4EFCADD3" w:rsidR="75E1509A">
        <w:rPr>
          <w:sz w:val="32"/>
          <w:szCs w:val="32"/>
        </w:rPr>
        <w:t>reduce</w:t>
      </w:r>
      <w:r w:rsidRPr="4EFCADD3" w:rsidR="68BF6614">
        <w:rPr>
          <w:sz w:val="32"/>
          <w:szCs w:val="32"/>
        </w:rPr>
        <w:t xml:space="preserve"> my carbon emissions by 85</w:t>
      </w:r>
      <w:r w:rsidRPr="4EFCADD3" w:rsidR="7C3143D9">
        <w:rPr>
          <w:sz w:val="32"/>
          <w:szCs w:val="32"/>
        </w:rPr>
        <w:t>%</w:t>
      </w:r>
      <w:r w:rsidRPr="4EFCADD3" w:rsidR="15723E18">
        <w:rPr>
          <w:sz w:val="32"/>
          <w:szCs w:val="32"/>
        </w:rPr>
        <w:t xml:space="preserve"> and have</w:t>
      </w:r>
      <w:r w:rsidRPr="4EFCADD3" w:rsidR="68BF6614">
        <w:rPr>
          <w:sz w:val="32"/>
          <w:szCs w:val="32"/>
        </w:rPr>
        <w:t xml:space="preserve"> twice </w:t>
      </w:r>
      <w:r w:rsidRPr="4EFCADD3" w:rsidR="5CFA9D90">
        <w:rPr>
          <w:sz w:val="32"/>
          <w:szCs w:val="32"/>
        </w:rPr>
        <w:t xml:space="preserve">the life span of </w:t>
      </w:r>
      <w:r w:rsidRPr="4EFCADD3" w:rsidR="2C474465">
        <w:rPr>
          <w:sz w:val="32"/>
          <w:szCs w:val="32"/>
        </w:rPr>
        <w:t>traditional</w:t>
      </w:r>
      <w:r w:rsidRPr="4EFCADD3" w:rsidR="7E23E3E5">
        <w:rPr>
          <w:sz w:val="32"/>
          <w:szCs w:val="32"/>
        </w:rPr>
        <w:t xml:space="preserve"> bulbs</w:t>
      </w:r>
      <w:r w:rsidRPr="4EFCADD3" w:rsidR="60DBB69B">
        <w:rPr>
          <w:sz w:val="32"/>
          <w:szCs w:val="32"/>
        </w:rPr>
        <w:t>,</w:t>
      </w:r>
      <w:r w:rsidRPr="4EFCADD3" w:rsidR="7C4EB9E2">
        <w:rPr>
          <w:sz w:val="32"/>
          <w:szCs w:val="32"/>
        </w:rPr>
        <w:t xml:space="preserve"> </w:t>
      </w:r>
      <w:proofErr w:type="spellStart"/>
      <w:r w:rsidRPr="4EFCADD3" w:rsidR="7C4EB9E2">
        <w:rPr>
          <w:sz w:val="32"/>
          <w:szCs w:val="32"/>
        </w:rPr>
        <w:t>Warc,C</w:t>
      </w:r>
      <w:proofErr w:type="spellEnd"/>
      <w:r w:rsidRPr="4EFCADD3" w:rsidR="7C4EB9E2">
        <w:rPr>
          <w:sz w:val="32"/>
          <w:szCs w:val="32"/>
        </w:rPr>
        <w:t xml:space="preserve"> (2022)</w:t>
      </w:r>
      <w:r w:rsidRPr="4EFCADD3" w:rsidR="385E60A5">
        <w:rPr>
          <w:sz w:val="32"/>
          <w:szCs w:val="32"/>
        </w:rPr>
        <w:t xml:space="preserve">, </w:t>
      </w:r>
      <w:r w:rsidRPr="4EFCADD3" w:rsidR="17F7B06D">
        <w:rPr>
          <w:sz w:val="32"/>
          <w:szCs w:val="32"/>
        </w:rPr>
        <w:t xml:space="preserve">I will be </w:t>
      </w:r>
      <w:r w:rsidRPr="4EFCADD3" w:rsidR="4077726C">
        <w:rPr>
          <w:sz w:val="32"/>
          <w:szCs w:val="32"/>
        </w:rPr>
        <w:t>conscious</w:t>
      </w:r>
      <w:r w:rsidRPr="4EFCADD3" w:rsidR="7D481C81">
        <w:rPr>
          <w:sz w:val="32"/>
          <w:szCs w:val="32"/>
        </w:rPr>
        <w:t xml:space="preserve"> of swit</w:t>
      </w:r>
      <w:r w:rsidRPr="4EFCADD3" w:rsidR="52C96207">
        <w:rPr>
          <w:sz w:val="32"/>
          <w:szCs w:val="32"/>
        </w:rPr>
        <w:t>ch</w:t>
      </w:r>
      <w:r w:rsidRPr="4EFCADD3" w:rsidR="7D481C81">
        <w:rPr>
          <w:sz w:val="32"/>
          <w:szCs w:val="32"/>
        </w:rPr>
        <w:t xml:space="preserve">ing lights off when not needed </w:t>
      </w:r>
      <w:r w:rsidRPr="4EFCADD3" w:rsidR="558CE71F">
        <w:rPr>
          <w:sz w:val="32"/>
          <w:szCs w:val="32"/>
        </w:rPr>
        <w:t>daily</w:t>
      </w:r>
      <w:r w:rsidRPr="4EFCADD3" w:rsidR="58431CBC">
        <w:rPr>
          <w:sz w:val="32"/>
          <w:szCs w:val="32"/>
        </w:rPr>
        <w:t xml:space="preserve"> </w:t>
      </w:r>
      <w:r w:rsidRPr="4EFCADD3" w:rsidR="61E06CDA">
        <w:rPr>
          <w:sz w:val="32"/>
          <w:szCs w:val="32"/>
        </w:rPr>
        <w:t>and ensur</w:t>
      </w:r>
      <w:r w:rsidRPr="4EFCADD3" w:rsidR="25CB4D82">
        <w:rPr>
          <w:sz w:val="32"/>
          <w:szCs w:val="32"/>
        </w:rPr>
        <w:t>e</w:t>
      </w:r>
      <w:r w:rsidRPr="4EFCADD3" w:rsidR="61E06CDA">
        <w:rPr>
          <w:sz w:val="32"/>
          <w:szCs w:val="32"/>
        </w:rPr>
        <w:t xml:space="preserve"> my family are doing the same</w:t>
      </w:r>
      <w:r w:rsidRPr="4EFCADD3" w:rsidR="1B066A99">
        <w:rPr>
          <w:sz w:val="32"/>
          <w:szCs w:val="32"/>
        </w:rPr>
        <w:t xml:space="preserve">, </w:t>
      </w:r>
      <w:r w:rsidRPr="4EFCADD3" w:rsidR="60CC889F">
        <w:rPr>
          <w:sz w:val="32"/>
          <w:szCs w:val="32"/>
        </w:rPr>
        <w:t>if</w:t>
      </w:r>
      <w:r w:rsidRPr="4EFCADD3" w:rsidR="61E06CDA">
        <w:rPr>
          <w:sz w:val="32"/>
          <w:szCs w:val="32"/>
        </w:rPr>
        <w:t xml:space="preserve"> all houses in the Uk switched to LED </w:t>
      </w:r>
      <w:r w:rsidRPr="4EFCADD3" w:rsidR="1FE93B90">
        <w:rPr>
          <w:sz w:val="32"/>
          <w:szCs w:val="32"/>
        </w:rPr>
        <w:t>bulbs,</w:t>
      </w:r>
      <w:r w:rsidRPr="4EFCADD3" w:rsidR="61E06CDA">
        <w:rPr>
          <w:sz w:val="32"/>
          <w:szCs w:val="32"/>
        </w:rPr>
        <w:t xml:space="preserve"> we could save 1.7 million tonnes of c02 emissions annually. </w:t>
      </w:r>
      <w:proofErr w:type="spellStart"/>
      <w:r w:rsidRPr="4EFCADD3" w:rsidR="61E06CDA">
        <w:rPr>
          <w:sz w:val="32"/>
          <w:szCs w:val="32"/>
        </w:rPr>
        <w:t>Greenhalg,t</w:t>
      </w:r>
      <w:proofErr w:type="spellEnd"/>
      <w:r w:rsidRPr="4EFCADD3" w:rsidR="61E06CDA">
        <w:rPr>
          <w:sz w:val="32"/>
          <w:szCs w:val="32"/>
        </w:rPr>
        <w:t>.(2022).</w:t>
      </w:r>
    </w:p>
    <w:p w:rsidR="5914EBAF" w:rsidP="5914EBAF" w:rsidRDefault="5914EBAF" w14:paraId="1F62C3F3" w14:textId="558C1D0A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4EFCADD3" w:rsidR="470D5F16">
        <w:rPr>
          <w:sz w:val="32"/>
          <w:szCs w:val="32"/>
        </w:rPr>
        <w:t xml:space="preserve">   </w:t>
      </w:r>
      <w:r w:rsidRPr="4EFCADD3" w:rsidR="329E3F3B">
        <w:rPr>
          <w:sz w:val="32"/>
          <w:szCs w:val="32"/>
        </w:rPr>
        <w:t xml:space="preserve">Lastly </w:t>
      </w:r>
      <w:r w:rsidRPr="4EFCADD3" w:rsidR="051DC01B">
        <w:rPr>
          <w:sz w:val="32"/>
          <w:szCs w:val="32"/>
        </w:rPr>
        <w:t xml:space="preserve"> I intend to </w:t>
      </w:r>
      <w:r w:rsidRPr="4EFCADD3" w:rsidR="329E3F3B">
        <w:rPr>
          <w:sz w:val="32"/>
          <w:szCs w:val="32"/>
        </w:rPr>
        <w:t>reduc</w:t>
      </w:r>
      <w:r w:rsidRPr="4EFCADD3" w:rsidR="234F6997">
        <w:rPr>
          <w:sz w:val="32"/>
          <w:szCs w:val="32"/>
        </w:rPr>
        <w:t xml:space="preserve">e </w:t>
      </w:r>
      <w:r w:rsidRPr="4EFCADD3" w:rsidR="470D5F16">
        <w:rPr>
          <w:sz w:val="32"/>
          <w:szCs w:val="32"/>
        </w:rPr>
        <w:t>the amount of</w:t>
      </w:r>
      <w:r w:rsidRPr="4EFCADD3" w:rsidR="463ADF5B">
        <w:rPr>
          <w:sz w:val="32"/>
          <w:szCs w:val="32"/>
        </w:rPr>
        <w:t xml:space="preserve"> </w:t>
      </w:r>
      <w:r w:rsidRPr="4EFCADD3" w:rsidR="3904D59F">
        <w:rPr>
          <w:sz w:val="32"/>
          <w:szCs w:val="32"/>
        </w:rPr>
        <w:t>shopping</w:t>
      </w:r>
      <w:r w:rsidRPr="4EFCADD3" w:rsidR="463ADF5B">
        <w:rPr>
          <w:sz w:val="32"/>
          <w:szCs w:val="32"/>
        </w:rPr>
        <w:t xml:space="preserve"> I buy</w:t>
      </w:r>
      <w:r w:rsidRPr="4EFCADD3" w:rsidR="43C2A54C">
        <w:rPr>
          <w:sz w:val="32"/>
          <w:szCs w:val="32"/>
        </w:rPr>
        <w:t>,</w:t>
      </w:r>
      <w:r w:rsidRPr="4EFCADD3" w:rsidR="2ED9E069">
        <w:rPr>
          <w:sz w:val="32"/>
          <w:szCs w:val="32"/>
        </w:rPr>
        <w:t xml:space="preserve"> I will do this </w:t>
      </w:r>
      <w:r w:rsidRPr="4EFCADD3" w:rsidR="463ADF5B">
        <w:rPr>
          <w:sz w:val="32"/>
          <w:szCs w:val="32"/>
        </w:rPr>
        <w:t xml:space="preserve">by making a weekly meal plan </w:t>
      </w:r>
      <w:r w:rsidRPr="4EFCADD3" w:rsidR="28552B86">
        <w:rPr>
          <w:sz w:val="32"/>
          <w:szCs w:val="32"/>
        </w:rPr>
        <w:t xml:space="preserve">this will </w:t>
      </w:r>
      <w:r w:rsidRPr="4EFCADD3" w:rsidR="73F95A09">
        <w:rPr>
          <w:sz w:val="32"/>
          <w:szCs w:val="32"/>
        </w:rPr>
        <w:t xml:space="preserve">ensure </w:t>
      </w:r>
      <w:r w:rsidRPr="4EFCADD3" w:rsidR="12C94431">
        <w:rPr>
          <w:sz w:val="32"/>
          <w:szCs w:val="32"/>
        </w:rPr>
        <w:t>I am</w:t>
      </w:r>
      <w:r w:rsidRPr="4EFCADD3" w:rsidR="73F95A09">
        <w:rPr>
          <w:sz w:val="32"/>
          <w:szCs w:val="32"/>
        </w:rPr>
        <w:t xml:space="preserve"> using </w:t>
      </w:r>
      <w:r w:rsidRPr="4EFCADD3" w:rsidR="1CABB0AF">
        <w:rPr>
          <w:sz w:val="32"/>
          <w:szCs w:val="32"/>
        </w:rPr>
        <w:t>all</w:t>
      </w:r>
      <w:r w:rsidRPr="4EFCADD3" w:rsidR="73F95A09">
        <w:rPr>
          <w:sz w:val="32"/>
          <w:szCs w:val="32"/>
        </w:rPr>
        <w:t xml:space="preserve"> the items bought and not </w:t>
      </w:r>
      <w:r w:rsidRPr="4EFCADD3" w:rsidR="46379710">
        <w:rPr>
          <w:sz w:val="32"/>
          <w:szCs w:val="32"/>
        </w:rPr>
        <w:t>throwing</w:t>
      </w:r>
      <w:r w:rsidRPr="4EFCADD3" w:rsidR="73F95A09">
        <w:rPr>
          <w:sz w:val="32"/>
          <w:szCs w:val="32"/>
        </w:rPr>
        <w:t xml:space="preserve"> them aw</w:t>
      </w:r>
      <w:r w:rsidRPr="4EFCADD3" w:rsidR="711CF14F">
        <w:rPr>
          <w:sz w:val="32"/>
          <w:szCs w:val="32"/>
        </w:rPr>
        <w:t>ay</w:t>
      </w:r>
      <w:r w:rsidRPr="4EFCADD3" w:rsidR="73F95A09">
        <w:rPr>
          <w:sz w:val="32"/>
          <w:szCs w:val="32"/>
        </w:rPr>
        <w:t xml:space="preserve">, </w:t>
      </w:r>
      <w:r w:rsidRPr="4EFCADD3" w:rsidR="4CC5C786">
        <w:rPr>
          <w:sz w:val="32"/>
          <w:szCs w:val="32"/>
        </w:rPr>
        <w:t>I am</w:t>
      </w:r>
      <w:r w:rsidRPr="4EFCADD3" w:rsidR="73F95A09">
        <w:rPr>
          <w:sz w:val="32"/>
          <w:szCs w:val="32"/>
        </w:rPr>
        <w:t xml:space="preserve"> also looking into ways of using</w:t>
      </w:r>
      <w:r w:rsidRPr="4EFCADD3" w:rsidR="44C5B65B">
        <w:rPr>
          <w:sz w:val="32"/>
          <w:szCs w:val="32"/>
        </w:rPr>
        <w:t xml:space="preserve"> any left</w:t>
      </w:r>
      <w:r w:rsidRPr="4EFCADD3" w:rsidR="328090C9">
        <w:rPr>
          <w:sz w:val="32"/>
          <w:szCs w:val="32"/>
        </w:rPr>
        <w:t>-over</w:t>
      </w:r>
      <w:r w:rsidRPr="4EFCADD3" w:rsidR="73F95A09">
        <w:rPr>
          <w:sz w:val="32"/>
          <w:szCs w:val="32"/>
        </w:rPr>
        <w:t xml:space="preserve"> items by making soups, </w:t>
      </w:r>
      <w:r w:rsidRPr="4EFCADD3" w:rsidR="3703F5C3">
        <w:rPr>
          <w:sz w:val="32"/>
          <w:szCs w:val="32"/>
        </w:rPr>
        <w:t>chutneys,</w:t>
      </w:r>
      <w:r w:rsidRPr="4EFCADD3" w:rsidR="73F95A09">
        <w:rPr>
          <w:sz w:val="32"/>
          <w:szCs w:val="32"/>
        </w:rPr>
        <w:t xml:space="preserve"> and jams</w:t>
      </w:r>
      <w:r w:rsidRPr="4EFCADD3" w:rsidR="0C0E4D92">
        <w:rPr>
          <w:sz w:val="32"/>
          <w:szCs w:val="32"/>
        </w:rPr>
        <w:t xml:space="preserve">, by including the children in the meal plans we are all on board and </w:t>
      </w:r>
      <w:r w:rsidRPr="4EFCADD3" w:rsidR="3BA70D31">
        <w:rPr>
          <w:sz w:val="32"/>
          <w:szCs w:val="32"/>
        </w:rPr>
        <w:t xml:space="preserve">can work together to </w:t>
      </w:r>
      <w:r w:rsidRPr="4EFCADD3" w:rsidR="0C0E4D92">
        <w:rPr>
          <w:sz w:val="32"/>
          <w:szCs w:val="32"/>
        </w:rPr>
        <w:t>reach our goals</w:t>
      </w:r>
      <w:r w:rsidRPr="4EFCADD3" w:rsidR="5B5366B2">
        <w:rPr>
          <w:sz w:val="32"/>
          <w:szCs w:val="32"/>
        </w:rPr>
        <w:t>.</w:t>
      </w:r>
    </w:p>
    <w:p w:rsidR="0FA644E8" w:rsidP="0FA644E8" w:rsidRDefault="0FA644E8" w14:paraId="188309C3" w14:textId="0540117E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7FFF5A67" w:rsidP="0FA644E8" w:rsidRDefault="7FFF5A67" w14:paraId="4277363A" w14:textId="2D4FFCEB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0FA644E8" w:rsidR="7FFF5A67">
        <w:rPr>
          <w:sz w:val="32"/>
          <w:szCs w:val="32"/>
        </w:rPr>
        <w:t xml:space="preserve">    </w:t>
      </w:r>
      <w:r w:rsidRPr="0FA644E8" w:rsidR="0C0E4D92">
        <w:rPr>
          <w:sz w:val="32"/>
          <w:szCs w:val="32"/>
        </w:rPr>
        <w:t xml:space="preserve">Professional </w:t>
      </w:r>
      <w:r w:rsidRPr="0FA644E8" w:rsidR="4AB332C3">
        <w:rPr>
          <w:sz w:val="32"/>
          <w:szCs w:val="32"/>
        </w:rPr>
        <w:t>sustainability</w:t>
      </w:r>
      <w:r w:rsidRPr="0FA644E8" w:rsidR="0C0E4D92">
        <w:rPr>
          <w:sz w:val="32"/>
          <w:szCs w:val="32"/>
        </w:rPr>
        <w:t>.</w:t>
      </w:r>
    </w:p>
    <w:p w:rsidR="20ACE7CF" w:rsidP="0FA644E8" w:rsidRDefault="20ACE7CF" w14:paraId="2655CAA5" w14:textId="2965A77E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6270DCAB" w:rsidR="20ACE7CF">
        <w:rPr>
          <w:sz w:val="32"/>
          <w:szCs w:val="32"/>
        </w:rPr>
        <w:t xml:space="preserve">   </w:t>
      </w:r>
      <w:r w:rsidRPr="6270DCAB" w:rsidR="04BC4F61">
        <w:rPr>
          <w:sz w:val="32"/>
          <w:szCs w:val="32"/>
        </w:rPr>
        <w:t>I currently manage a small village pub</w:t>
      </w:r>
      <w:r w:rsidRPr="6270DCAB" w:rsidR="6CD9D055">
        <w:rPr>
          <w:sz w:val="32"/>
          <w:szCs w:val="32"/>
        </w:rPr>
        <w:t xml:space="preserve"> and have decided to hold a litter pick for </w:t>
      </w:r>
      <w:r w:rsidRPr="6270DCAB" w:rsidR="0AD12820">
        <w:rPr>
          <w:sz w:val="32"/>
          <w:szCs w:val="32"/>
        </w:rPr>
        <w:t>our</w:t>
      </w:r>
      <w:r w:rsidRPr="6270DCAB" w:rsidR="6CD9D055">
        <w:rPr>
          <w:sz w:val="32"/>
          <w:szCs w:val="32"/>
        </w:rPr>
        <w:t xml:space="preserve"> community, </w:t>
      </w:r>
      <w:r w:rsidRPr="6270DCAB" w:rsidR="6CD9D055">
        <w:rPr>
          <w:sz w:val="32"/>
          <w:szCs w:val="32"/>
        </w:rPr>
        <w:t>keepbritaintidy</w:t>
      </w:r>
      <w:r w:rsidRPr="6270DCAB" w:rsidR="6CD9D055">
        <w:rPr>
          <w:sz w:val="32"/>
          <w:szCs w:val="32"/>
        </w:rPr>
        <w:t>.c</w:t>
      </w:r>
      <w:r w:rsidRPr="6270DCAB" w:rsidR="58753D94">
        <w:rPr>
          <w:sz w:val="32"/>
          <w:szCs w:val="32"/>
        </w:rPr>
        <w:t xml:space="preserve">om, </w:t>
      </w:r>
      <w:r w:rsidRPr="6270DCAB" w:rsidR="58753D94">
        <w:rPr>
          <w:sz w:val="32"/>
          <w:szCs w:val="32"/>
        </w:rPr>
        <w:t>offer lots of resources and information on how to do thi</w:t>
      </w:r>
      <w:r w:rsidRPr="6270DCAB" w:rsidR="5C259E5B">
        <w:rPr>
          <w:sz w:val="32"/>
          <w:szCs w:val="32"/>
        </w:rPr>
        <w:t>s from</w:t>
      </w:r>
      <w:r w:rsidRPr="6270DCAB" w:rsidR="10926B6A">
        <w:rPr>
          <w:sz w:val="32"/>
          <w:szCs w:val="32"/>
        </w:rPr>
        <w:t xml:space="preserve"> information on health and safety, safe disposal of rubbish, high vis vests, posters and a </w:t>
      </w:r>
      <w:r w:rsidRPr="6270DCAB" w:rsidR="0A3CBFFE">
        <w:rPr>
          <w:sz w:val="32"/>
          <w:szCs w:val="32"/>
        </w:rPr>
        <w:t>monthly</w:t>
      </w:r>
      <w:r w:rsidRPr="6270DCAB" w:rsidR="10926B6A">
        <w:rPr>
          <w:sz w:val="32"/>
          <w:szCs w:val="32"/>
        </w:rPr>
        <w:t xml:space="preserve"> </w:t>
      </w:r>
      <w:r w:rsidRPr="6270DCAB" w:rsidR="3DCBD1D7">
        <w:rPr>
          <w:sz w:val="32"/>
          <w:szCs w:val="32"/>
        </w:rPr>
        <w:t>newsletter</w:t>
      </w:r>
      <w:r w:rsidRPr="6270DCAB" w:rsidR="10926B6A">
        <w:rPr>
          <w:sz w:val="32"/>
          <w:szCs w:val="32"/>
        </w:rPr>
        <w:t xml:space="preserve">, each </w:t>
      </w:r>
      <w:r w:rsidRPr="6270DCAB" w:rsidR="39DC3CA7">
        <w:rPr>
          <w:sz w:val="32"/>
          <w:szCs w:val="32"/>
        </w:rPr>
        <w:t>yea</w:t>
      </w:r>
      <w:r w:rsidRPr="6270DCAB" w:rsidR="10926B6A">
        <w:rPr>
          <w:sz w:val="32"/>
          <w:szCs w:val="32"/>
        </w:rPr>
        <w:t xml:space="preserve">r 1 million bags of rubbish are </w:t>
      </w:r>
      <w:r w:rsidRPr="6270DCAB" w:rsidR="397A1A65">
        <w:rPr>
          <w:sz w:val="32"/>
          <w:szCs w:val="32"/>
        </w:rPr>
        <w:t xml:space="preserve">logged onto their website </w:t>
      </w:r>
      <w:r w:rsidRPr="6270DCAB" w:rsidR="7C5F1D9E">
        <w:rPr>
          <w:sz w:val="32"/>
          <w:szCs w:val="32"/>
        </w:rPr>
        <w:t>as being collected</w:t>
      </w:r>
      <w:r w:rsidRPr="6270DCAB" w:rsidR="7A58DD31">
        <w:rPr>
          <w:sz w:val="32"/>
          <w:szCs w:val="32"/>
        </w:rPr>
        <w:t xml:space="preserve">, my goal would be to contribute to this. </w:t>
      </w:r>
    </w:p>
    <w:p w:rsidR="7CC4F2A8" w:rsidP="6270DCAB" w:rsidRDefault="7CC4F2A8" w14:paraId="30DB40C6" w14:textId="7E3E4652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4EFCADD3" w:rsidR="2B8D6388">
        <w:rPr>
          <w:sz w:val="32"/>
          <w:szCs w:val="32"/>
        </w:rPr>
        <w:t>4</w:t>
      </w:r>
      <w:r w:rsidRPr="4EFCADD3" w:rsidR="7CC4F2A8">
        <w:rPr>
          <w:sz w:val="32"/>
          <w:szCs w:val="32"/>
        </w:rPr>
        <w:t xml:space="preserve"> </w:t>
      </w:r>
      <w:r w:rsidRPr="4EFCADD3" w:rsidR="28ABE267">
        <w:rPr>
          <w:sz w:val="32"/>
          <w:szCs w:val="32"/>
        </w:rPr>
        <w:t xml:space="preserve"> </w:t>
      </w:r>
      <w:r w:rsidRPr="4EFCADD3" w:rsidR="0291E9C6">
        <w:rPr>
          <w:sz w:val="32"/>
          <w:szCs w:val="32"/>
        </w:rPr>
        <w:t xml:space="preserve"> </w:t>
      </w:r>
      <w:r w:rsidRPr="4EFCADD3" w:rsidR="7CC4F2A8">
        <w:rPr>
          <w:sz w:val="32"/>
          <w:szCs w:val="32"/>
        </w:rPr>
        <w:t xml:space="preserve">We currently use </w:t>
      </w:r>
      <w:r w:rsidRPr="4EFCADD3" w:rsidR="745B5506">
        <w:rPr>
          <w:sz w:val="32"/>
          <w:szCs w:val="32"/>
        </w:rPr>
        <w:t xml:space="preserve">disposable </w:t>
      </w:r>
      <w:r w:rsidRPr="4EFCADD3" w:rsidR="55E6FB78">
        <w:rPr>
          <w:sz w:val="32"/>
          <w:szCs w:val="32"/>
        </w:rPr>
        <w:t>tableware</w:t>
      </w:r>
      <w:r w:rsidRPr="4EFCADD3" w:rsidR="7CC4F2A8">
        <w:rPr>
          <w:sz w:val="32"/>
          <w:szCs w:val="32"/>
        </w:rPr>
        <w:t xml:space="preserve"> for </w:t>
      </w:r>
      <w:r w:rsidRPr="4EFCADD3" w:rsidR="38C1DB57">
        <w:rPr>
          <w:sz w:val="32"/>
          <w:szCs w:val="32"/>
        </w:rPr>
        <w:t>large functions</w:t>
      </w:r>
      <w:r w:rsidRPr="4EFCADD3" w:rsidR="58F8F932">
        <w:rPr>
          <w:sz w:val="32"/>
          <w:szCs w:val="32"/>
        </w:rPr>
        <w:t xml:space="preserve"> and have decided </w:t>
      </w:r>
      <w:r w:rsidRPr="4EFCADD3" w:rsidR="38C1DB57">
        <w:rPr>
          <w:sz w:val="32"/>
          <w:szCs w:val="32"/>
        </w:rPr>
        <w:t xml:space="preserve">to </w:t>
      </w:r>
      <w:r w:rsidRPr="4EFCADD3" w:rsidR="38C1DB57">
        <w:rPr>
          <w:sz w:val="32"/>
          <w:szCs w:val="32"/>
        </w:rPr>
        <w:t>purchase</w:t>
      </w:r>
      <w:r w:rsidRPr="4EFCADD3" w:rsidR="38C1DB57">
        <w:rPr>
          <w:sz w:val="32"/>
          <w:szCs w:val="32"/>
        </w:rPr>
        <w:t xml:space="preserve"> </w:t>
      </w:r>
      <w:r w:rsidRPr="4EFCADD3" w:rsidR="2C634BEA">
        <w:rPr>
          <w:sz w:val="32"/>
          <w:szCs w:val="32"/>
        </w:rPr>
        <w:t>reusable</w:t>
      </w:r>
      <w:r w:rsidRPr="4EFCADD3" w:rsidR="38C1DB57">
        <w:rPr>
          <w:sz w:val="32"/>
          <w:szCs w:val="32"/>
        </w:rPr>
        <w:t xml:space="preserve"> partywear </w:t>
      </w:r>
      <w:r w:rsidRPr="4EFCADD3" w:rsidR="0FF30C90">
        <w:rPr>
          <w:sz w:val="32"/>
          <w:szCs w:val="32"/>
        </w:rPr>
        <w:t xml:space="preserve">and </w:t>
      </w:r>
      <w:r w:rsidRPr="4EFCADD3" w:rsidR="1AF2770E">
        <w:rPr>
          <w:sz w:val="32"/>
          <w:szCs w:val="32"/>
        </w:rPr>
        <w:t>tablecloths</w:t>
      </w:r>
      <w:r w:rsidRPr="4EFCADD3" w:rsidR="0FF30C90">
        <w:rPr>
          <w:sz w:val="32"/>
          <w:szCs w:val="32"/>
        </w:rPr>
        <w:t xml:space="preserve"> </w:t>
      </w:r>
      <w:r w:rsidRPr="4EFCADD3" w:rsidR="38C1DB57">
        <w:rPr>
          <w:sz w:val="32"/>
          <w:szCs w:val="32"/>
        </w:rPr>
        <w:t>for these occasions</w:t>
      </w:r>
      <w:r w:rsidRPr="4EFCADD3" w:rsidR="3E6A2D9D">
        <w:rPr>
          <w:sz w:val="32"/>
          <w:szCs w:val="32"/>
        </w:rPr>
        <w:t xml:space="preserve"> saving considerable waste over time,</w:t>
      </w:r>
      <w:r w:rsidRPr="4EFCADD3" w:rsidR="38C1DB57">
        <w:rPr>
          <w:sz w:val="32"/>
          <w:szCs w:val="32"/>
        </w:rPr>
        <w:t xml:space="preserve"> I hope this can be achieved by </w:t>
      </w:r>
      <w:r w:rsidRPr="4EFCADD3" w:rsidR="306D0C3E">
        <w:rPr>
          <w:sz w:val="32"/>
          <w:szCs w:val="32"/>
        </w:rPr>
        <w:t>M</w:t>
      </w:r>
      <w:r w:rsidRPr="4EFCADD3" w:rsidR="38C1DB57">
        <w:rPr>
          <w:sz w:val="32"/>
          <w:szCs w:val="32"/>
        </w:rPr>
        <w:t>ay 2023</w:t>
      </w:r>
      <w:r w:rsidRPr="4EFCADD3" w:rsidR="686013D8">
        <w:rPr>
          <w:sz w:val="32"/>
          <w:szCs w:val="32"/>
        </w:rPr>
        <w:t>,</w:t>
      </w:r>
      <w:r w:rsidRPr="4EFCADD3" w:rsidR="49596FCE">
        <w:rPr>
          <w:sz w:val="32"/>
          <w:szCs w:val="32"/>
        </w:rPr>
        <w:t xml:space="preserve"> I will design some posters outlining the positives of making these changes </w:t>
      </w:r>
      <w:r w:rsidRPr="4EFCADD3" w:rsidR="569C959E">
        <w:rPr>
          <w:sz w:val="32"/>
          <w:szCs w:val="32"/>
        </w:rPr>
        <w:t xml:space="preserve">within the workplace </w:t>
      </w:r>
      <w:r w:rsidRPr="4EFCADD3" w:rsidR="49596FCE">
        <w:rPr>
          <w:sz w:val="32"/>
          <w:szCs w:val="32"/>
        </w:rPr>
        <w:t xml:space="preserve">with the hope staff will take this knowledge </w:t>
      </w:r>
      <w:r w:rsidRPr="4EFCADD3" w:rsidR="1BC24CD3">
        <w:rPr>
          <w:sz w:val="32"/>
          <w:szCs w:val="32"/>
        </w:rPr>
        <w:t>and</w:t>
      </w:r>
      <w:r w:rsidRPr="4EFCADD3" w:rsidR="49596FCE">
        <w:rPr>
          <w:sz w:val="32"/>
          <w:szCs w:val="32"/>
        </w:rPr>
        <w:t xml:space="preserve"> apply it to their personal lives</w:t>
      </w:r>
      <w:r w:rsidRPr="4EFCADD3" w:rsidR="6750C798">
        <w:rPr>
          <w:sz w:val="32"/>
          <w:szCs w:val="32"/>
        </w:rPr>
        <w:t>.</w:t>
      </w:r>
    </w:p>
    <w:p w:rsidR="7CC4F2A8" w:rsidP="6270DCAB" w:rsidRDefault="7CC4F2A8" w14:paraId="6B083DC1" w14:textId="52CE3B4A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4EFCADD3" w:rsidR="063EC62F">
        <w:rPr>
          <w:sz w:val="32"/>
          <w:szCs w:val="32"/>
        </w:rPr>
        <w:t xml:space="preserve">  </w:t>
      </w:r>
      <w:r w:rsidRPr="4EFCADD3" w:rsidR="20369A0F">
        <w:rPr>
          <w:sz w:val="32"/>
          <w:szCs w:val="32"/>
        </w:rPr>
        <w:t>I h</w:t>
      </w:r>
      <w:r w:rsidRPr="4EFCADD3" w:rsidR="7840C9D1">
        <w:rPr>
          <w:sz w:val="32"/>
          <w:szCs w:val="32"/>
        </w:rPr>
        <w:t>a</w:t>
      </w:r>
      <w:r w:rsidRPr="4EFCADD3" w:rsidR="20369A0F">
        <w:rPr>
          <w:sz w:val="32"/>
          <w:szCs w:val="32"/>
        </w:rPr>
        <w:t xml:space="preserve">ve already implemented </w:t>
      </w:r>
      <w:r w:rsidRPr="4EFCADD3" w:rsidR="26EC5396">
        <w:rPr>
          <w:sz w:val="32"/>
          <w:szCs w:val="32"/>
        </w:rPr>
        <w:t xml:space="preserve">a change with sustainability in mind, we now use </w:t>
      </w:r>
      <w:r w:rsidRPr="4EFCADD3" w:rsidR="08FA981E">
        <w:rPr>
          <w:sz w:val="32"/>
          <w:szCs w:val="32"/>
        </w:rPr>
        <w:t>eco-friendly</w:t>
      </w:r>
      <w:r w:rsidRPr="4EFCADD3" w:rsidR="26EC5396">
        <w:rPr>
          <w:sz w:val="32"/>
          <w:szCs w:val="32"/>
        </w:rPr>
        <w:t xml:space="preserve"> cleaning supplies</w:t>
      </w:r>
      <w:r w:rsidRPr="4EFCADD3" w:rsidR="096AF4D4">
        <w:rPr>
          <w:sz w:val="32"/>
          <w:szCs w:val="32"/>
        </w:rPr>
        <w:t>, they are</w:t>
      </w:r>
      <w:r w:rsidRPr="4EFCADD3" w:rsidR="2D783884">
        <w:rPr>
          <w:sz w:val="32"/>
          <w:szCs w:val="32"/>
        </w:rPr>
        <w:t xml:space="preserve"> </w:t>
      </w:r>
      <w:r w:rsidRPr="4EFCADD3" w:rsidR="36E5AF03">
        <w:rPr>
          <w:sz w:val="32"/>
          <w:szCs w:val="32"/>
        </w:rPr>
        <w:t>biodegradable</w:t>
      </w:r>
      <w:r w:rsidRPr="4EFCADD3" w:rsidR="06B4BF37">
        <w:rPr>
          <w:sz w:val="32"/>
          <w:szCs w:val="32"/>
        </w:rPr>
        <w:t xml:space="preserve"> and concentrated</w:t>
      </w:r>
      <w:r w:rsidRPr="4EFCADD3" w:rsidR="35396E11">
        <w:rPr>
          <w:sz w:val="32"/>
          <w:szCs w:val="32"/>
        </w:rPr>
        <w:t xml:space="preserve">, </w:t>
      </w:r>
      <w:r w:rsidRPr="4EFCADD3" w:rsidR="7592501D">
        <w:rPr>
          <w:sz w:val="32"/>
          <w:szCs w:val="32"/>
        </w:rPr>
        <w:t xml:space="preserve">have </w:t>
      </w:r>
      <w:r w:rsidRPr="4EFCADD3" w:rsidR="2D783884">
        <w:rPr>
          <w:sz w:val="32"/>
          <w:szCs w:val="32"/>
        </w:rPr>
        <w:t>low to</w:t>
      </w:r>
      <w:r w:rsidRPr="4EFCADD3" w:rsidR="708C8E2E">
        <w:rPr>
          <w:sz w:val="32"/>
          <w:szCs w:val="32"/>
        </w:rPr>
        <w:t>xicity</w:t>
      </w:r>
      <w:r w:rsidRPr="4EFCADD3" w:rsidR="1B7BDA2A">
        <w:rPr>
          <w:sz w:val="32"/>
          <w:szCs w:val="32"/>
        </w:rPr>
        <w:t xml:space="preserve"> and a </w:t>
      </w:r>
      <w:r w:rsidRPr="4EFCADD3" w:rsidR="4E767069">
        <w:rPr>
          <w:sz w:val="32"/>
          <w:szCs w:val="32"/>
        </w:rPr>
        <w:t xml:space="preserve">pump </w:t>
      </w:r>
      <w:r w:rsidRPr="4EFCADD3" w:rsidR="418F403A">
        <w:rPr>
          <w:sz w:val="32"/>
          <w:szCs w:val="32"/>
        </w:rPr>
        <w:t xml:space="preserve">spray instead of </w:t>
      </w:r>
      <w:r w:rsidRPr="4EFCADD3" w:rsidR="5F77C3B6">
        <w:rPr>
          <w:sz w:val="32"/>
          <w:szCs w:val="32"/>
        </w:rPr>
        <w:t xml:space="preserve">aerosol </w:t>
      </w:r>
      <w:r w:rsidRPr="4EFCADD3" w:rsidR="3BA00475">
        <w:rPr>
          <w:sz w:val="32"/>
          <w:szCs w:val="32"/>
        </w:rPr>
        <w:t>and are</w:t>
      </w:r>
      <w:r w:rsidRPr="4EFCADD3" w:rsidR="07B5F31D">
        <w:rPr>
          <w:sz w:val="32"/>
          <w:szCs w:val="32"/>
        </w:rPr>
        <w:t xml:space="preserve"> </w:t>
      </w:r>
      <w:r w:rsidRPr="4EFCADD3" w:rsidR="5EA6824E">
        <w:rPr>
          <w:sz w:val="32"/>
          <w:szCs w:val="32"/>
        </w:rPr>
        <w:t xml:space="preserve">refillable </w:t>
      </w:r>
      <w:r w:rsidRPr="4EFCADD3" w:rsidR="4677B726">
        <w:rPr>
          <w:sz w:val="32"/>
          <w:szCs w:val="32"/>
        </w:rPr>
        <w:t xml:space="preserve">bottles, we have used them for a couple of months </w:t>
      </w:r>
      <w:r w:rsidRPr="4EFCADD3" w:rsidR="3F4F55CF">
        <w:rPr>
          <w:sz w:val="32"/>
          <w:szCs w:val="32"/>
        </w:rPr>
        <w:t xml:space="preserve">and are happy with the results and plan to </w:t>
      </w:r>
      <w:r w:rsidRPr="4EFCADD3" w:rsidR="27BE9469">
        <w:rPr>
          <w:sz w:val="32"/>
          <w:szCs w:val="32"/>
        </w:rPr>
        <w:t xml:space="preserve">look at </w:t>
      </w:r>
      <w:r w:rsidRPr="4EFCADD3" w:rsidR="1258CDC2">
        <w:rPr>
          <w:sz w:val="32"/>
          <w:szCs w:val="32"/>
        </w:rPr>
        <w:t xml:space="preserve">more eco </w:t>
      </w:r>
      <w:r w:rsidRPr="4EFCADD3" w:rsidR="27BE9469">
        <w:rPr>
          <w:sz w:val="32"/>
          <w:szCs w:val="32"/>
        </w:rPr>
        <w:t xml:space="preserve">products that could be used in other </w:t>
      </w:r>
      <w:r w:rsidRPr="4EFCADD3" w:rsidR="07110702">
        <w:rPr>
          <w:sz w:val="32"/>
          <w:szCs w:val="32"/>
        </w:rPr>
        <w:t xml:space="preserve">areas of the </w:t>
      </w:r>
      <w:r w:rsidRPr="4EFCADD3" w:rsidR="411C1178">
        <w:rPr>
          <w:sz w:val="32"/>
          <w:szCs w:val="32"/>
        </w:rPr>
        <w:t>P</w:t>
      </w:r>
      <w:r w:rsidRPr="4EFCADD3" w:rsidR="07110702">
        <w:rPr>
          <w:sz w:val="32"/>
          <w:szCs w:val="32"/>
        </w:rPr>
        <w:t>ub</w:t>
      </w:r>
      <w:r w:rsidRPr="4EFCADD3" w:rsidR="7605D9BE">
        <w:rPr>
          <w:sz w:val="32"/>
          <w:szCs w:val="32"/>
        </w:rPr>
        <w:t>.</w:t>
      </w:r>
    </w:p>
    <w:p w:rsidR="7CC4F2A8" w:rsidP="6270DCAB" w:rsidRDefault="7CC4F2A8" w14:paraId="3EF63B00" w14:textId="3A10A0AD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6270DCAB" w:rsidP="4EFCADD3" w:rsidRDefault="6270DCAB" w14:paraId="011B92E5" w14:textId="7EAAF22C">
      <w:pPr>
        <w:pStyle w:val="Normal"/>
        <w:bidi w:val="0"/>
        <w:spacing w:before="0" w:beforeAutospacing="off" w:after="160" w:afterAutospacing="off" w:line="360" w:lineRule="auto"/>
        <w:ind w:left="283" w:right="0" w:hanging="283"/>
        <w:jc w:val="both"/>
        <w:rPr>
          <w:sz w:val="32"/>
          <w:szCs w:val="32"/>
        </w:rPr>
      </w:pPr>
      <w:r w:rsidRPr="72D4C583" w:rsidR="28BE324C">
        <w:rPr>
          <w:sz w:val="32"/>
          <w:szCs w:val="32"/>
        </w:rPr>
        <w:t xml:space="preserve">  </w:t>
      </w:r>
      <w:r w:rsidRPr="72D4C583" w:rsidR="6750C798">
        <w:rPr>
          <w:sz w:val="32"/>
          <w:szCs w:val="32"/>
        </w:rPr>
        <w:t xml:space="preserve"> </w:t>
      </w:r>
      <w:bookmarkStart w:name="_Int_ONKyRMqi" w:id="330674713"/>
      <w:r w:rsidRPr="72D4C583" w:rsidR="6B08311B">
        <w:rPr>
          <w:sz w:val="32"/>
          <w:szCs w:val="32"/>
        </w:rPr>
        <w:t xml:space="preserve">I have learnt that the </w:t>
      </w:r>
      <w:r w:rsidRPr="72D4C583" w:rsidR="4496EF6C">
        <w:rPr>
          <w:sz w:val="32"/>
          <w:szCs w:val="32"/>
        </w:rPr>
        <w:t>everyday</w:t>
      </w:r>
      <w:r w:rsidRPr="72D4C583" w:rsidR="6B08311B">
        <w:rPr>
          <w:sz w:val="32"/>
          <w:szCs w:val="32"/>
        </w:rPr>
        <w:t xml:space="preserve"> choices we make all have an impact on our plan</w:t>
      </w:r>
      <w:r w:rsidRPr="72D4C583" w:rsidR="4EA2734A">
        <w:rPr>
          <w:sz w:val="32"/>
          <w:szCs w:val="32"/>
        </w:rPr>
        <w:t>e</w:t>
      </w:r>
      <w:r w:rsidRPr="72D4C583" w:rsidR="6B08311B">
        <w:rPr>
          <w:sz w:val="32"/>
          <w:szCs w:val="32"/>
        </w:rPr>
        <w:t xml:space="preserve">t </w:t>
      </w:r>
      <w:r w:rsidRPr="72D4C583" w:rsidR="7D0F12CE">
        <w:rPr>
          <w:sz w:val="32"/>
          <w:szCs w:val="32"/>
        </w:rPr>
        <w:t>and that we</w:t>
      </w:r>
      <w:r w:rsidRPr="72D4C583" w:rsidR="045AD165">
        <w:rPr>
          <w:sz w:val="32"/>
          <w:szCs w:val="32"/>
        </w:rPr>
        <w:t xml:space="preserve"> must be</w:t>
      </w:r>
      <w:r w:rsidRPr="72D4C583" w:rsidR="7D0F12CE">
        <w:rPr>
          <w:sz w:val="32"/>
          <w:szCs w:val="32"/>
        </w:rPr>
        <w:t xml:space="preserve"> accountable for ourselves,</w:t>
      </w:r>
      <w:r w:rsidRPr="72D4C583" w:rsidR="6B08311B">
        <w:rPr>
          <w:sz w:val="32"/>
          <w:szCs w:val="32"/>
        </w:rPr>
        <w:t xml:space="preserve"> </w:t>
      </w:r>
      <w:r w:rsidRPr="72D4C583" w:rsidR="6B08311B">
        <w:rPr>
          <w:sz w:val="32"/>
          <w:szCs w:val="32"/>
        </w:rPr>
        <w:t>many pe</w:t>
      </w:r>
      <w:r w:rsidRPr="72D4C583" w:rsidR="6B08311B">
        <w:rPr>
          <w:sz w:val="32"/>
          <w:szCs w:val="32"/>
        </w:rPr>
        <w:t xml:space="preserve">ople </w:t>
      </w:r>
      <w:r w:rsidRPr="72D4C583" w:rsidR="1BB9CDD2">
        <w:rPr>
          <w:sz w:val="32"/>
          <w:szCs w:val="32"/>
        </w:rPr>
        <w:t>do not</w:t>
      </w:r>
      <w:r w:rsidRPr="72D4C583" w:rsidR="6B08311B">
        <w:rPr>
          <w:sz w:val="32"/>
          <w:szCs w:val="32"/>
        </w:rPr>
        <w:t xml:space="preserve"> realise, as I </w:t>
      </w:r>
      <w:r w:rsidRPr="72D4C583" w:rsidR="57C4ADF4">
        <w:rPr>
          <w:sz w:val="32"/>
          <w:szCs w:val="32"/>
        </w:rPr>
        <w:t>did not</w:t>
      </w:r>
      <w:r w:rsidRPr="72D4C583" w:rsidR="2397FBBC">
        <w:rPr>
          <w:sz w:val="32"/>
          <w:szCs w:val="32"/>
        </w:rPr>
        <w:t>,</w:t>
      </w:r>
      <w:r w:rsidRPr="72D4C583" w:rsidR="6B08311B">
        <w:rPr>
          <w:sz w:val="32"/>
          <w:szCs w:val="32"/>
        </w:rPr>
        <w:t xml:space="preserve"> </w:t>
      </w:r>
      <w:r w:rsidRPr="72D4C583" w:rsidR="4E3AF032">
        <w:rPr>
          <w:sz w:val="32"/>
          <w:szCs w:val="32"/>
        </w:rPr>
        <w:t xml:space="preserve">that </w:t>
      </w:r>
      <w:r w:rsidRPr="72D4C583" w:rsidR="6A5F81C4">
        <w:rPr>
          <w:sz w:val="32"/>
          <w:szCs w:val="32"/>
        </w:rPr>
        <w:t>slight changes</w:t>
      </w:r>
      <w:r w:rsidRPr="72D4C583" w:rsidR="6B08311B">
        <w:rPr>
          <w:sz w:val="32"/>
          <w:szCs w:val="32"/>
        </w:rPr>
        <w:t xml:space="preserve"> </w:t>
      </w:r>
      <w:r w:rsidRPr="72D4C583" w:rsidR="3E5EF6B5">
        <w:rPr>
          <w:sz w:val="32"/>
          <w:szCs w:val="32"/>
        </w:rPr>
        <w:t>combined</w:t>
      </w:r>
      <w:r w:rsidRPr="72D4C583" w:rsidR="6B08311B">
        <w:rPr>
          <w:sz w:val="32"/>
          <w:szCs w:val="32"/>
        </w:rPr>
        <w:t xml:space="preserve"> </w:t>
      </w:r>
      <w:r w:rsidRPr="72D4C583" w:rsidR="18F71B73">
        <w:rPr>
          <w:sz w:val="32"/>
          <w:szCs w:val="32"/>
        </w:rPr>
        <w:t xml:space="preserve">help make the world a </w:t>
      </w:r>
      <w:r w:rsidRPr="72D4C583" w:rsidR="6A66792F">
        <w:rPr>
          <w:sz w:val="32"/>
          <w:szCs w:val="32"/>
        </w:rPr>
        <w:t xml:space="preserve">greener </w:t>
      </w:r>
      <w:r w:rsidRPr="72D4C583" w:rsidR="18F71B73">
        <w:rPr>
          <w:sz w:val="32"/>
          <w:szCs w:val="32"/>
        </w:rPr>
        <w:t>place</w:t>
      </w:r>
      <w:r w:rsidRPr="72D4C583" w:rsidR="185034FC">
        <w:rPr>
          <w:sz w:val="32"/>
          <w:szCs w:val="32"/>
        </w:rPr>
        <w:t>, my aim is to achieve the above changes within my personal and professional life with the intention of building on them over time</w:t>
      </w:r>
      <w:r w:rsidRPr="72D4C583" w:rsidR="25085ECC">
        <w:rPr>
          <w:sz w:val="32"/>
          <w:szCs w:val="32"/>
        </w:rPr>
        <w:t xml:space="preserve"> and creating new goals for </w:t>
      </w:r>
      <w:r w:rsidRPr="72D4C583" w:rsidR="04306723">
        <w:rPr>
          <w:sz w:val="32"/>
          <w:szCs w:val="32"/>
        </w:rPr>
        <w:t>sustainability to</w:t>
      </w:r>
      <w:r w:rsidRPr="72D4C583" w:rsidR="25085ECC">
        <w:rPr>
          <w:sz w:val="32"/>
          <w:szCs w:val="32"/>
        </w:rPr>
        <w:t xml:space="preserve"> fulfil</w:t>
      </w:r>
      <w:r w:rsidRPr="72D4C583" w:rsidR="47714612">
        <w:rPr>
          <w:sz w:val="32"/>
          <w:szCs w:val="32"/>
        </w:rPr>
        <w:t>.</w:t>
      </w:r>
      <w:bookmarkEnd w:id="330674713"/>
    </w:p>
    <w:p w:rsidR="6270DCAB" w:rsidP="6270DCAB" w:rsidRDefault="6270DCAB" w14:paraId="1ADD07D7" w14:textId="0821CCCA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6270DCAB" w:rsidP="6270DCAB" w:rsidRDefault="6270DCAB" w14:paraId="2CBCB4C2" w14:textId="6D22C351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</w:p>
    <w:p w:rsidR="3457B9C7" w:rsidP="6270DCAB" w:rsidRDefault="3457B9C7" w14:paraId="779F4225" w14:textId="0CAE2591">
      <w:pPr>
        <w:pStyle w:val="Normal"/>
        <w:spacing w:line="360" w:lineRule="auto"/>
        <w:ind w:left="283" w:hanging="283"/>
        <w:jc w:val="both"/>
        <w:rPr>
          <w:sz w:val="32"/>
          <w:szCs w:val="32"/>
        </w:rPr>
      </w:pPr>
      <w:r w:rsidRPr="6270DCAB" w:rsidR="3457B9C7">
        <w:rPr>
          <w:sz w:val="32"/>
          <w:szCs w:val="32"/>
        </w:rPr>
        <w:t>5</w:t>
      </w:r>
    </w:p>
    <w:p w:rsidR="2157BF27" w:rsidP="6270DCAB" w:rsidRDefault="2157BF27" w14:paraId="729E889C" w14:textId="25AE0EEE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  <w:r w:rsidRPr="6270DCAB" w:rsidR="2157BF27">
        <w:rPr>
          <w:sz w:val="32"/>
          <w:szCs w:val="32"/>
        </w:rPr>
        <w:t xml:space="preserve">                                                </w:t>
      </w:r>
      <w:r w:rsidRPr="6270DCAB" w:rsidR="2157BF27">
        <w:rPr>
          <w:sz w:val="32"/>
          <w:szCs w:val="32"/>
        </w:rPr>
        <w:t>References</w:t>
      </w:r>
    </w:p>
    <w:p w:rsidR="6270DCAB" w:rsidP="6270DCAB" w:rsidRDefault="6270DCAB" w14:paraId="377DDEBA" w14:textId="0F9E9753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</w:p>
    <w:p w:rsidR="1EA1898A" w:rsidP="6270DCAB" w:rsidRDefault="1EA1898A" w14:paraId="5252ECBD" w14:textId="06608286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  <w:proofErr w:type="spellStart"/>
      <w:r w:rsidRPr="6270DCAB" w:rsidR="1EA1898A">
        <w:rPr>
          <w:sz w:val="32"/>
          <w:szCs w:val="32"/>
        </w:rPr>
        <w:t>Berril,A</w:t>
      </w:r>
      <w:proofErr w:type="spellEnd"/>
      <w:r w:rsidRPr="6270DCAB" w:rsidR="1EA1898A">
        <w:rPr>
          <w:sz w:val="32"/>
          <w:szCs w:val="32"/>
        </w:rPr>
        <w:t>, Etal. (</w:t>
      </w:r>
      <w:proofErr w:type="gramStart"/>
      <w:r w:rsidRPr="6270DCAB" w:rsidR="1EA1898A">
        <w:rPr>
          <w:sz w:val="32"/>
          <w:szCs w:val="32"/>
        </w:rPr>
        <w:t>2020,February</w:t>
      </w:r>
      <w:proofErr w:type="gramEnd"/>
      <w:r w:rsidRPr="6270DCAB" w:rsidR="1EA1898A">
        <w:rPr>
          <w:sz w:val="32"/>
          <w:szCs w:val="32"/>
        </w:rPr>
        <w:t xml:space="preserve">,20).50 </w:t>
      </w:r>
      <w:r w:rsidRPr="6270DCAB" w:rsidR="1EA1898A">
        <w:rPr>
          <w:sz w:val="32"/>
          <w:szCs w:val="32"/>
        </w:rPr>
        <w:t>simple ways</w:t>
      </w:r>
      <w:r w:rsidRPr="6270DCAB" w:rsidR="1EA1898A">
        <w:rPr>
          <w:sz w:val="32"/>
          <w:szCs w:val="32"/>
        </w:rPr>
        <w:t xml:space="preserve"> to make </w:t>
      </w:r>
      <w:r w:rsidRPr="6270DCAB" w:rsidR="1EA1898A">
        <w:rPr>
          <w:sz w:val="32"/>
          <w:szCs w:val="32"/>
        </w:rPr>
        <w:t>your</w:t>
      </w:r>
      <w:r w:rsidRPr="6270DCAB" w:rsidR="1EA1898A">
        <w:rPr>
          <w:sz w:val="32"/>
          <w:szCs w:val="32"/>
        </w:rPr>
        <w:t xml:space="preserve"> life green.</w:t>
      </w:r>
    </w:p>
    <w:p w:rsidR="34004775" w:rsidP="6270DCAB" w:rsidRDefault="34004775" w14:paraId="49CD74D6" w14:textId="42233032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  <w:r w:rsidRPr="6270DCAB" w:rsidR="34004775">
        <w:rPr>
          <w:sz w:val="32"/>
          <w:szCs w:val="32"/>
        </w:rPr>
        <w:t xml:space="preserve">Deutscher,A.(2022,june,11).Why personal sustainability is important and how leaders can cultivate it. </w:t>
      </w:r>
    </w:p>
    <w:p w:rsidR="1EA1898A" w:rsidP="6270DCAB" w:rsidRDefault="1EA1898A" w14:paraId="19612D1E" w14:textId="5C164097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  <w:r w:rsidRPr="6270DCAB" w:rsidR="1EA1898A">
        <w:rPr>
          <w:sz w:val="32"/>
          <w:szCs w:val="32"/>
        </w:rPr>
        <w:t>Greenhalgh,T</w:t>
      </w:r>
      <w:r w:rsidRPr="6270DCAB" w:rsidR="1EA1898A">
        <w:rPr>
          <w:sz w:val="32"/>
          <w:szCs w:val="32"/>
        </w:rPr>
        <w:t>.(</w:t>
      </w:r>
      <w:r w:rsidRPr="6270DCAB" w:rsidR="1EA1898A">
        <w:rPr>
          <w:sz w:val="32"/>
          <w:szCs w:val="32"/>
        </w:rPr>
        <w:t>2022,May</w:t>
      </w:r>
      <w:r w:rsidRPr="6270DCAB" w:rsidR="1EA1898A">
        <w:rPr>
          <w:sz w:val="32"/>
          <w:szCs w:val="32"/>
        </w:rPr>
        <w:t>,16).Is my electricity bill reduced by installing LED lights.</w:t>
      </w:r>
      <w:r>
        <w:tab/>
      </w:r>
      <w:r w:rsidRPr="6270DCAB" w:rsidR="0AC128EB">
        <w:rPr>
          <w:sz w:val="32"/>
          <w:szCs w:val="32"/>
        </w:rPr>
        <w:t>Savemoneycutcarbon.com</w:t>
      </w:r>
    </w:p>
    <w:p w:rsidR="46AFD87F" w:rsidP="6270DCAB" w:rsidRDefault="46AFD87F" w14:paraId="738D0153" w14:textId="64E0B6E2">
      <w:pPr>
        <w:pStyle w:val="Normal"/>
        <w:spacing w:line="360" w:lineRule="auto"/>
        <w:ind w:left="283" w:hanging="0" w:firstLine="720"/>
        <w:jc w:val="both"/>
      </w:pPr>
      <w:proofErr w:type="spellStart"/>
      <w:r w:rsidRPr="6270DCAB" w:rsidR="46AFD87F">
        <w:rPr>
          <w:sz w:val="32"/>
          <w:szCs w:val="32"/>
        </w:rPr>
        <w:t>Jones,K</w:t>
      </w:r>
      <w:proofErr w:type="spellEnd"/>
      <w:r w:rsidRPr="6270DCAB" w:rsidR="46AFD87F">
        <w:rPr>
          <w:sz w:val="32"/>
          <w:szCs w:val="32"/>
        </w:rPr>
        <w:t>.(</w:t>
      </w:r>
      <w:proofErr w:type="gramStart"/>
      <w:r w:rsidRPr="6270DCAB" w:rsidR="46AFD87F">
        <w:rPr>
          <w:sz w:val="32"/>
          <w:szCs w:val="32"/>
        </w:rPr>
        <w:t>2022,June</w:t>
      </w:r>
      <w:proofErr w:type="gramEnd"/>
      <w:r w:rsidRPr="6270DCAB" w:rsidR="46AFD87F">
        <w:rPr>
          <w:sz w:val="32"/>
          <w:szCs w:val="32"/>
        </w:rPr>
        <w:t>,01</w:t>
      </w:r>
      <w:proofErr w:type="gramStart"/>
      <w:r w:rsidRPr="6270DCAB" w:rsidR="46AFD87F">
        <w:rPr>
          <w:sz w:val="32"/>
          <w:szCs w:val="32"/>
        </w:rPr>
        <w:t>).</w:t>
      </w:r>
      <w:r w:rsidRPr="6270DCAB" w:rsidR="46AFD87F">
        <w:rPr>
          <w:sz w:val="32"/>
          <w:szCs w:val="32"/>
        </w:rPr>
        <w:t>Identifying</w:t>
      </w:r>
      <w:proofErr w:type="gramEnd"/>
      <w:r w:rsidRPr="6270DCAB" w:rsidR="46AFD87F">
        <w:rPr>
          <w:sz w:val="32"/>
          <w:szCs w:val="32"/>
        </w:rPr>
        <w:t xml:space="preserve"> greener cleaning products) </w:t>
      </w:r>
      <w:proofErr w:type="spellStart"/>
      <w:r w:rsidRPr="6270DCAB" w:rsidR="46AFD87F">
        <w:rPr>
          <w:sz w:val="32"/>
          <w:szCs w:val="32"/>
        </w:rPr>
        <w:t>epa</w:t>
      </w:r>
      <w:proofErr w:type="spellEnd"/>
      <w:r w:rsidRPr="6270DCAB" w:rsidR="46AFD87F">
        <w:rPr>
          <w:sz w:val="32"/>
          <w:szCs w:val="32"/>
        </w:rPr>
        <w:t>.gov</w:t>
      </w:r>
      <w:r>
        <w:tab/>
      </w:r>
    </w:p>
    <w:p w:rsidR="0F4C77A0" w:rsidP="6270DCAB" w:rsidRDefault="0F4C77A0" w14:paraId="70614A65" w14:textId="1424A9AE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  <w:proofErr w:type="spellStart"/>
      <w:r w:rsidRPr="6270DCAB" w:rsidR="0F4C77A0">
        <w:rPr>
          <w:sz w:val="32"/>
          <w:szCs w:val="32"/>
        </w:rPr>
        <w:t>Mollenkamp,T</w:t>
      </w:r>
      <w:proofErr w:type="spellEnd"/>
      <w:r w:rsidRPr="6270DCAB" w:rsidR="0F4C77A0">
        <w:rPr>
          <w:sz w:val="32"/>
          <w:szCs w:val="32"/>
        </w:rPr>
        <w:t>.(</w:t>
      </w:r>
      <w:proofErr w:type="gramStart"/>
      <w:r w:rsidRPr="6270DCAB" w:rsidR="0F4C77A0">
        <w:rPr>
          <w:sz w:val="32"/>
          <w:szCs w:val="32"/>
        </w:rPr>
        <w:t>2022,June</w:t>
      </w:r>
      <w:proofErr w:type="gramEnd"/>
      <w:r w:rsidRPr="6270DCAB" w:rsidR="0F4C77A0">
        <w:rPr>
          <w:sz w:val="32"/>
          <w:szCs w:val="32"/>
        </w:rPr>
        <w:t>,23</w:t>
      </w:r>
      <w:proofErr w:type="gramStart"/>
      <w:r w:rsidRPr="6270DCAB" w:rsidR="0F4C77A0">
        <w:rPr>
          <w:sz w:val="32"/>
          <w:szCs w:val="32"/>
        </w:rPr>
        <w:t>).What</w:t>
      </w:r>
      <w:proofErr w:type="gramEnd"/>
      <w:r w:rsidRPr="6270DCAB" w:rsidR="0F4C77A0">
        <w:rPr>
          <w:sz w:val="32"/>
          <w:szCs w:val="32"/>
        </w:rPr>
        <w:t xml:space="preserve"> is sustainability, how </w:t>
      </w:r>
      <w:r w:rsidRPr="6270DCAB" w:rsidR="6E9EEA38">
        <w:rPr>
          <w:sz w:val="32"/>
          <w:szCs w:val="32"/>
        </w:rPr>
        <w:t>sustainability</w:t>
      </w:r>
      <w:r w:rsidRPr="6270DCAB" w:rsidR="0F4C77A0">
        <w:rPr>
          <w:sz w:val="32"/>
          <w:szCs w:val="32"/>
        </w:rPr>
        <w:t xml:space="preserve"> </w:t>
      </w:r>
      <w:r w:rsidRPr="6270DCAB" w:rsidR="6FB5C94B">
        <w:rPr>
          <w:sz w:val="32"/>
          <w:szCs w:val="32"/>
        </w:rPr>
        <w:t>works, benefits</w:t>
      </w:r>
      <w:r w:rsidRPr="6270DCAB" w:rsidR="0F4C77A0">
        <w:rPr>
          <w:sz w:val="32"/>
          <w:szCs w:val="32"/>
        </w:rPr>
        <w:t xml:space="preserve"> and examples.</w:t>
      </w:r>
      <w:r w:rsidRPr="6270DCAB" w:rsidR="41A8622B">
        <w:rPr>
          <w:sz w:val="32"/>
          <w:szCs w:val="32"/>
        </w:rPr>
        <w:t>investopedia.com</w:t>
      </w:r>
    </w:p>
    <w:p w:rsidR="080AF34E" w:rsidP="6270DCAB" w:rsidRDefault="080AF34E" w14:paraId="5D007AD3" w14:textId="685177A0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  <w:r w:rsidRPr="6270DCAB" w:rsidR="080AF34E">
        <w:rPr>
          <w:sz w:val="32"/>
          <w:szCs w:val="32"/>
        </w:rPr>
        <w:t>Tiseg,I</w:t>
      </w:r>
      <w:r w:rsidRPr="6270DCAB" w:rsidR="080AF34E">
        <w:rPr>
          <w:sz w:val="32"/>
          <w:szCs w:val="32"/>
        </w:rPr>
        <w:t>. (2022 August 25). Plastic waste in the uk.Statista.com</w:t>
      </w:r>
      <w:r w:rsidRPr="6270DCAB" w:rsidR="080AF34E">
        <w:rPr>
          <w:sz w:val="32"/>
          <w:szCs w:val="32"/>
        </w:rPr>
        <w:t xml:space="preserve"> </w:t>
      </w:r>
    </w:p>
    <w:p w:rsidR="0AC128EB" w:rsidP="6270DCAB" w:rsidRDefault="0AC128EB" w14:paraId="7F40C622" w14:textId="611C061C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  <w:r w:rsidRPr="6270DCAB" w:rsidR="0AC128EB">
        <w:rPr>
          <w:sz w:val="32"/>
          <w:szCs w:val="32"/>
        </w:rPr>
        <w:t>Wark,C</w:t>
      </w:r>
      <w:r w:rsidRPr="6270DCAB" w:rsidR="0AC128EB">
        <w:rPr>
          <w:sz w:val="32"/>
          <w:szCs w:val="32"/>
        </w:rPr>
        <w:t>.(</w:t>
      </w:r>
      <w:r w:rsidRPr="6270DCAB" w:rsidR="0AC128EB">
        <w:rPr>
          <w:sz w:val="32"/>
          <w:szCs w:val="32"/>
        </w:rPr>
        <w:t>2022,May</w:t>
      </w:r>
      <w:r w:rsidRPr="6270DCAB" w:rsidR="0AC128EB">
        <w:rPr>
          <w:sz w:val="32"/>
          <w:szCs w:val="32"/>
        </w:rPr>
        <w:t xml:space="preserve">,31).40 ways to become more </w:t>
      </w:r>
      <w:proofErr w:type="gramStart"/>
      <w:r w:rsidRPr="6270DCAB" w:rsidR="0AC128EB">
        <w:rPr>
          <w:sz w:val="32"/>
          <w:szCs w:val="32"/>
        </w:rPr>
        <w:t>eco friendly</w:t>
      </w:r>
      <w:r w:rsidRPr="6270DCAB" w:rsidR="0AC128EB">
        <w:rPr>
          <w:sz w:val="32"/>
          <w:szCs w:val="32"/>
        </w:rPr>
        <w:t>).Greenmatch.co.uk</w:t>
      </w:r>
      <w:proofErr w:type="gramEnd"/>
    </w:p>
    <w:p w:rsidR="6270DCAB" w:rsidP="6270DCAB" w:rsidRDefault="6270DCAB" w14:paraId="3A1D0EE4" w14:textId="69EBD861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</w:p>
    <w:p w:rsidR="0003C20A" w:rsidP="72D4C583" w:rsidRDefault="0003C20A" w14:paraId="102BBEF3" w14:textId="226DD2D3">
      <w:pPr>
        <w:pStyle w:val="Normal"/>
        <w:spacing w:line="360" w:lineRule="auto"/>
        <w:ind w:left="283" w:hanging="0" w:firstLine="720"/>
        <w:jc w:val="both"/>
        <w:rPr>
          <w:sz w:val="32"/>
          <w:szCs w:val="32"/>
        </w:rPr>
      </w:pPr>
      <w:r w:rsidRPr="72D4C583" w:rsidR="0003C20A">
        <w:rPr>
          <w:sz w:val="32"/>
          <w:szCs w:val="32"/>
        </w:rPr>
        <w:t xml:space="preserve">                      Personal development video link</w:t>
      </w:r>
    </w:p>
    <w:p w:rsidR="0003C20A" w:rsidP="72D4C583" w:rsidRDefault="0003C20A" w14:paraId="1FA88A95" w14:textId="44A74B39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  <w:r w:rsidRPr="72D4C583" w:rsidR="0003C20A">
        <w:rPr>
          <w:sz w:val="40"/>
          <w:szCs w:val="40"/>
        </w:rPr>
        <w:t>https://uowtsd-my.sharepoint.com/:v:/r/personal/2220447_student_uwtsd_ac_uk/Documents/Recording-20230106_2304481.webm?csf=1&amp;web=1&amp;e=qrDwSe</w:t>
      </w:r>
    </w:p>
    <w:p w:rsidR="72D4C583" w:rsidP="72D4C583" w:rsidRDefault="72D4C583" w14:paraId="452AE057" w14:textId="5796CD6F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79B5DED5" w14:textId="11AD3626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4E1378BC" w14:textId="220EA240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70E93D4E" w14:textId="49309870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50FC7023" w14:textId="19505E21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30127B9E" w14:textId="3634A3D6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77AB84A1" w14:textId="0057DE30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1EB4CD7E" w14:textId="2AC6C9BE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77CA8788" w14:textId="16582553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219C7F90" w14:textId="1752B642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15062DAD" w14:textId="1C046D77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5B857521" w14:textId="27F14A3F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71B975EC" w14:textId="6F7C3F59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3E702B7F" w14:textId="5CB99D52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6AF13063" w14:textId="10C33859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6522ECAF" w14:textId="554DE986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5472D112" w14:textId="3B88F46A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2CD00B55" w14:textId="25FCE6E7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52B28FCF" w14:textId="47DD06AD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0A900BEE" w14:textId="4FB1F92E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3BB95B33" w14:textId="72482AC2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3CBC2615" w14:textId="32E9B6EE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16591F7B" w14:textId="7CE7F187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p w:rsidR="72D4C583" w:rsidP="72D4C583" w:rsidRDefault="72D4C583" w14:paraId="1514AECE" w14:textId="0D138999">
      <w:pPr>
        <w:pStyle w:val="Normal"/>
        <w:spacing w:line="360" w:lineRule="auto"/>
        <w:ind w:left="0" w:hanging="0"/>
        <w:jc w:val="both"/>
        <w:rPr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ONKyRMqi" int2:invalidationBookmarkName="" int2:hashCode="Y5XgVE0X01ZKiA" int2:id="QWebsupP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723686"/>
    <w:rsid w:val="0003C20A"/>
    <w:rsid w:val="006AC622"/>
    <w:rsid w:val="009C4225"/>
    <w:rsid w:val="00C0BBA4"/>
    <w:rsid w:val="00D25AF5"/>
    <w:rsid w:val="010E2B8E"/>
    <w:rsid w:val="0133E973"/>
    <w:rsid w:val="014EF8DA"/>
    <w:rsid w:val="0174F142"/>
    <w:rsid w:val="01BCE1C4"/>
    <w:rsid w:val="01FFB68D"/>
    <w:rsid w:val="022E99AE"/>
    <w:rsid w:val="02381286"/>
    <w:rsid w:val="0291E9C6"/>
    <w:rsid w:val="02CF39A7"/>
    <w:rsid w:val="02CFB9D4"/>
    <w:rsid w:val="02E3B0BA"/>
    <w:rsid w:val="038342DB"/>
    <w:rsid w:val="0414B78E"/>
    <w:rsid w:val="04306723"/>
    <w:rsid w:val="044317CE"/>
    <w:rsid w:val="045AD165"/>
    <w:rsid w:val="04B5EC2A"/>
    <w:rsid w:val="04BC4F61"/>
    <w:rsid w:val="04FAE1E1"/>
    <w:rsid w:val="051DC01B"/>
    <w:rsid w:val="053F0821"/>
    <w:rsid w:val="0592C1BE"/>
    <w:rsid w:val="05A0A3F2"/>
    <w:rsid w:val="05A42158"/>
    <w:rsid w:val="05B086EA"/>
    <w:rsid w:val="05BE4A19"/>
    <w:rsid w:val="05D34FD4"/>
    <w:rsid w:val="05F84CFA"/>
    <w:rsid w:val="05FA0AE4"/>
    <w:rsid w:val="063EC62F"/>
    <w:rsid w:val="06414567"/>
    <w:rsid w:val="0642D8FE"/>
    <w:rsid w:val="069E5792"/>
    <w:rsid w:val="06B4BF37"/>
    <w:rsid w:val="06C8CCCF"/>
    <w:rsid w:val="07110702"/>
    <w:rsid w:val="0719D064"/>
    <w:rsid w:val="07B5F31D"/>
    <w:rsid w:val="07DEA95F"/>
    <w:rsid w:val="080AF34E"/>
    <w:rsid w:val="08FA981E"/>
    <w:rsid w:val="09266693"/>
    <w:rsid w:val="0939EA83"/>
    <w:rsid w:val="096AF4D4"/>
    <w:rsid w:val="097A79C0"/>
    <w:rsid w:val="098D7A5D"/>
    <w:rsid w:val="09C90D04"/>
    <w:rsid w:val="0A1F8A3B"/>
    <w:rsid w:val="0A3CBFFE"/>
    <w:rsid w:val="0A7EDAA3"/>
    <w:rsid w:val="0AAF83B1"/>
    <w:rsid w:val="0AC128EB"/>
    <w:rsid w:val="0AD12820"/>
    <w:rsid w:val="0B164A21"/>
    <w:rsid w:val="0B8CF3E8"/>
    <w:rsid w:val="0B8D1E37"/>
    <w:rsid w:val="0B9C3DF2"/>
    <w:rsid w:val="0BAEE775"/>
    <w:rsid w:val="0BCE0E7F"/>
    <w:rsid w:val="0BD233D4"/>
    <w:rsid w:val="0BEA856B"/>
    <w:rsid w:val="0C0E4D92"/>
    <w:rsid w:val="0C4B5412"/>
    <w:rsid w:val="0C7E0973"/>
    <w:rsid w:val="0CDE08E1"/>
    <w:rsid w:val="0D29C228"/>
    <w:rsid w:val="0D59303C"/>
    <w:rsid w:val="0E1CABBB"/>
    <w:rsid w:val="0E4DEAE3"/>
    <w:rsid w:val="0F4C77A0"/>
    <w:rsid w:val="0FA644E8"/>
    <w:rsid w:val="0FE9BB44"/>
    <w:rsid w:val="0FF30C90"/>
    <w:rsid w:val="102D9425"/>
    <w:rsid w:val="10579B9C"/>
    <w:rsid w:val="10926B6A"/>
    <w:rsid w:val="10F0C1B9"/>
    <w:rsid w:val="10F33991"/>
    <w:rsid w:val="11858BA5"/>
    <w:rsid w:val="11B6C8F5"/>
    <w:rsid w:val="11CAA261"/>
    <w:rsid w:val="11CD0C82"/>
    <w:rsid w:val="1258CDC2"/>
    <w:rsid w:val="129488A8"/>
    <w:rsid w:val="12B26D4B"/>
    <w:rsid w:val="12C5830C"/>
    <w:rsid w:val="12C94431"/>
    <w:rsid w:val="1325FD5B"/>
    <w:rsid w:val="1392035B"/>
    <w:rsid w:val="13B4A2EB"/>
    <w:rsid w:val="13C9E28A"/>
    <w:rsid w:val="13F4DB1C"/>
    <w:rsid w:val="143E23D0"/>
    <w:rsid w:val="14482B10"/>
    <w:rsid w:val="14E91AC6"/>
    <w:rsid w:val="14F93B27"/>
    <w:rsid w:val="151E0DDE"/>
    <w:rsid w:val="15723E18"/>
    <w:rsid w:val="1599FF5F"/>
    <w:rsid w:val="1624EBB9"/>
    <w:rsid w:val="16925CD2"/>
    <w:rsid w:val="16BC8AE4"/>
    <w:rsid w:val="16CFA68F"/>
    <w:rsid w:val="170B7F06"/>
    <w:rsid w:val="172B3EA2"/>
    <w:rsid w:val="1757441A"/>
    <w:rsid w:val="179A4A97"/>
    <w:rsid w:val="17AF70C4"/>
    <w:rsid w:val="17F7B06D"/>
    <w:rsid w:val="182BBF4A"/>
    <w:rsid w:val="185034FC"/>
    <w:rsid w:val="18A8F66E"/>
    <w:rsid w:val="18A99BEE"/>
    <w:rsid w:val="18C62E04"/>
    <w:rsid w:val="18F71B73"/>
    <w:rsid w:val="19461186"/>
    <w:rsid w:val="19677188"/>
    <w:rsid w:val="19F84BE4"/>
    <w:rsid w:val="1A074751"/>
    <w:rsid w:val="1A54DA4A"/>
    <w:rsid w:val="1AF2770E"/>
    <w:rsid w:val="1B066A99"/>
    <w:rsid w:val="1B69D383"/>
    <w:rsid w:val="1B7BDA2A"/>
    <w:rsid w:val="1B8F8D25"/>
    <w:rsid w:val="1BB9CDD2"/>
    <w:rsid w:val="1BC24CD3"/>
    <w:rsid w:val="1CABB0AF"/>
    <w:rsid w:val="1D553F8E"/>
    <w:rsid w:val="1DA1454B"/>
    <w:rsid w:val="1DBDDA7E"/>
    <w:rsid w:val="1E2B9082"/>
    <w:rsid w:val="1EA1898A"/>
    <w:rsid w:val="1F2647DB"/>
    <w:rsid w:val="1F6895C2"/>
    <w:rsid w:val="1FE93B90"/>
    <w:rsid w:val="201A46D7"/>
    <w:rsid w:val="20369A0F"/>
    <w:rsid w:val="2059851B"/>
    <w:rsid w:val="20ACE7CF"/>
    <w:rsid w:val="20E8CEDB"/>
    <w:rsid w:val="21039FBE"/>
    <w:rsid w:val="212769DC"/>
    <w:rsid w:val="213B2D11"/>
    <w:rsid w:val="21526331"/>
    <w:rsid w:val="2157BF27"/>
    <w:rsid w:val="216A7617"/>
    <w:rsid w:val="21830028"/>
    <w:rsid w:val="2228ABF2"/>
    <w:rsid w:val="222B14CC"/>
    <w:rsid w:val="228C9179"/>
    <w:rsid w:val="2291339E"/>
    <w:rsid w:val="22CCBED5"/>
    <w:rsid w:val="231ED089"/>
    <w:rsid w:val="234F6997"/>
    <w:rsid w:val="2397FBBC"/>
    <w:rsid w:val="25085ECC"/>
    <w:rsid w:val="255D2530"/>
    <w:rsid w:val="25998D10"/>
    <w:rsid w:val="25CB4D82"/>
    <w:rsid w:val="2609115C"/>
    <w:rsid w:val="26195EA0"/>
    <w:rsid w:val="261C5B98"/>
    <w:rsid w:val="263FD61C"/>
    <w:rsid w:val="26A2FC77"/>
    <w:rsid w:val="26EC5396"/>
    <w:rsid w:val="277D5C8F"/>
    <w:rsid w:val="27BE9469"/>
    <w:rsid w:val="27C064EF"/>
    <w:rsid w:val="27F241AC"/>
    <w:rsid w:val="28552B86"/>
    <w:rsid w:val="2859BF1C"/>
    <w:rsid w:val="2876C5BF"/>
    <w:rsid w:val="2877CE54"/>
    <w:rsid w:val="2881831F"/>
    <w:rsid w:val="28ABE267"/>
    <w:rsid w:val="28BE324C"/>
    <w:rsid w:val="28EBE578"/>
    <w:rsid w:val="290466F6"/>
    <w:rsid w:val="296604F3"/>
    <w:rsid w:val="296EC8D9"/>
    <w:rsid w:val="29D6273E"/>
    <w:rsid w:val="2A234103"/>
    <w:rsid w:val="2A3B07C4"/>
    <w:rsid w:val="2A7FC853"/>
    <w:rsid w:val="2ACC7256"/>
    <w:rsid w:val="2B45DDD3"/>
    <w:rsid w:val="2B58288D"/>
    <w:rsid w:val="2B5DE709"/>
    <w:rsid w:val="2B88DCC5"/>
    <w:rsid w:val="2B8D6388"/>
    <w:rsid w:val="2C0C80FB"/>
    <w:rsid w:val="2C474465"/>
    <w:rsid w:val="2C634BEA"/>
    <w:rsid w:val="2C93D612"/>
    <w:rsid w:val="2CA7DCEE"/>
    <w:rsid w:val="2D0163BA"/>
    <w:rsid w:val="2D783884"/>
    <w:rsid w:val="2D84EB9D"/>
    <w:rsid w:val="2D98D1DA"/>
    <w:rsid w:val="2E99D8C3"/>
    <w:rsid w:val="2EAE57AF"/>
    <w:rsid w:val="2EBAB027"/>
    <w:rsid w:val="2ED9E069"/>
    <w:rsid w:val="2EE1650E"/>
    <w:rsid w:val="2EE81983"/>
    <w:rsid w:val="2F721096"/>
    <w:rsid w:val="306D0C3E"/>
    <w:rsid w:val="30DB218C"/>
    <w:rsid w:val="313576B1"/>
    <w:rsid w:val="31A5BA5A"/>
    <w:rsid w:val="32176C78"/>
    <w:rsid w:val="3245A5BF"/>
    <w:rsid w:val="328090C9"/>
    <w:rsid w:val="329E3F3B"/>
    <w:rsid w:val="3398BC38"/>
    <w:rsid w:val="34004775"/>
    <w:rsid w:val="343F90C2"/>
    <w:rsid w:val="34542C8F"/>
    <w:rsid w:val="3457B9C7"/>
    <w:rsid w:val="34598EEC"/>
    <w:rsid w:val="34D53979"/>
    <w:rsid w:val="35396E11"/>
    <w:rsid w:val="354F0D3A"/>
    <w:rsid w:val="35511BE9"/>
    <w:rsid w:val="356535A7"/>
    <w:rsid w:val="35A12DF7"/>
    <w:rsid w:val="35E2909C"/>
    <w:rsid w:val="36478CC6"/>
    <w:rsid w:val="3651EFE8"/>
    <w:rsid w:val="36C3B812"/>
    <w:rsid w:val="36E0D364"/>
    <w:rsid w:val="36E47331"/>
    <w:rsid w:val="36E5AF03"/>
    <w:rsid w:val="37010608"/>
    <w:rsid w:val="3703F5C3"/>
    <w:rsid w:val="37350F35"/>
    <w:rsid w:val="37433E4D"/>
    <w:rsid w:val="3756F0D9"/>
    <w:rsid w:val="37958F55"/>
    <w:rsid w:val="37DE763F"/>
    <w:rsid w:val="37EDC049"/>
    <w:rsid w:val="38174EC6"/>
    <w:rsid w:val="385E60A5"/>
    <w:rsid w:val="389FE878"/>
    <w:rsid w:val="38C1DB57"/>
    <w:rsid w:val="3904D59F"/>
    <w:rsid w:val="3910E575"/>
    <w:rsid w:val="397A1A65"/>
    <w:rsid w:val="3988ABD6"/>
    <w:rsid w:val="39DC3CA7"/>
    <w:rsid w:val="3A07FDBC"/>
    <w:rsid w:val="3A2F9A8A"/>
    <w:rsid w:val="3A343EDD"/>
    <w:rsid w:val="3A555FB5"/>
    <w:rsid w:val="3A613DDA"/>
    <w:rsid w:val="3A84B146"/>
    <w:rsid w:val="3A8E919B"/>
    <w:rsid w:val="3A9F6D3A"/>
    <w:rsid w:val="3AA5D94B"/>
    <w:rsid w:val="3ADAAACC"/>
    <w:rsid w:val="3B5B7371"/>
    <w:rsid w:val="3B70A0D8"/>
    <w:rsid w:val="3B8AA5C0"/>
    <w:rsid w:val="3B99657D"/>
    <w:rsid w:val="3BA00475"/>
    <w:rsid w:val="3BA70D31"/>
    <w:rsid w:val="3BD4772B"/>
    <w:rsid w:val="3BD7893A"/>
    <w:rsid w:val="3C11399F"/>
    <w:rsid w:val="3C3DA321"/>
    <w:rsid w:val="3C8357FA"/>
    <w:rsid w:val="3C85D7A4"/>
    <w:rsid w:val="3C8F5E3C"/>
    <w:rsid w:val="3D24321F"/>
    <w:rsid w:val="3D3EA1BE"/>
    <w:rsid w:val="3D902D84"/>
    <w:rsid w:val="3D9065A8"/>
    <w:rsid w:val="3D9BA599"/>
    <w:rsid w:val="3DBFB819"/>
    <w:rsid w:val="3DCBD1D7"/>
    <w:rsid w:val="3DDF291B"/>
    <w:rsid w:val="3DED9555"/>
    <w:rsid w:val="3E02FC5B"/>
    <w:rsid w:val="3E4DB7C3"/>
    <w:rsid w:val="3E5D01CD"/>
    <w:rsid w:val="3E5EF6B5"/>
    <w:rsid w:val="3E6973E6"/>
    <w:rsid w:val="3E6A2D9D"/>
    <w:rsid w:val="3EE37A12"/>
    <w:rsid w:val="3F48DA61"/>
    <w:rsid w:val="3F4A5640"/>
    <w:rsid w:val="3F4F55CF"/>
    <w:rsid w:val="3F9D37CE"/>
    <w:rsid w:val="3FF8D22E"/>
    <w:rsid w:val="400B81F8"/>
    <w:rsid w:val="40124485"/>
    <w:rsid w:val="402260AB"/>
    <w:rsid w:val="4077726C"/>
    <w:rsid w:val="40AAFA5D"/>
    <w:rsid w:val="40E4AAC2"/>
    <w:rsid w:val="411C1178"/>
    <w:rsid w:val="413A9D1D"/>
    <w:rsid w:val="418F403A"/>
    <w:rsid w:val="41A8622B"/>
    <w:rsid w:val="41BE310C"/>
    <w:rsid w:val="4213A0A8"/>
    <w:rsid w:val="42452467"/>
    <w:rsid w:val="4246CABE"/>
    <w:rsid w:val="433072F0"/>
    <w:rsid w:val="4361EEF3"/>
    <w:rsid w:val="438909CF"/>
    <w:rsid w:val="4390E4DA"/>
    <w:rsid w:val="43A30144"/>
    <w:rsid w:val="43B9FB2C"/>
    <w:rsid w:val="43C2A54C"/>
    <w:rsid w:val="43D14E29"/>
    <w:rsid w:val="43E7D2AC"/>
    <w:rsid w:val="441C4B84"/>
    <w:rsid w:val="4496EF6C"/>
    <w:rsid w:val="44C5B65B"/>
    <w:rsid w:val="4555CB8D"/>
    <w:rsid w:val="456D1E8A"/>
    <w:rsid w:val="457F5040"/>
    <w:rsid w:val="460E0E40"/>
    <w:rsid w:val="46379710"/>
    <w:rsid w:val="463ADF5B"/>
    <w:rsid w:val="466F261E"/>
    <w:rsid w:val="4677B726"/>
    <w:rsid w:val="4694DD95"/>
    <w:rsid w:val="46979885"/>
    <w:rsid w:val="46998FB5"/>
    <w:rsid w:val="46AFD87F"/>
    <w:rsid w:val="46BC9345"/>
    <w:rsid w:val="470D5F16"/>
    <w:rsid w:val="471A3BE1"/>
    <w:rsid w:val="4753EC46"/>
    <w:rsid w:val="475BD9CC"/>
    <w:rsid w:val="47714612"/>
    <w:rsid w:val="47BED758"/>
    <w:rsid w:val="48356016"/>
    <w:rsid w:val="4884322C"/>
    <w:rsid w:val="492F1086"/>
    <w:rsid w:val="49596FCE"/>
    <w:rsid w:val="499E0A26"/>
    <w:rsid w:val="49C167BF"/>
    <w:rsid w:val="49CA573D"/>
    <w:rsid w:val="49D13077"/>
    <w:rsid w:val="49D91D3E"/>
    <w:rsid w:val="49D99F45"/>
    <w:rsid w:val="49E4DBD6"/>
    <w:rsid w:val="4A293CB0"/>
    <w:rsid w:val="4A680F2B"/>
    <w:rsid w:val="4A937A8E"/>
    <w:rsid w:val="4AB332C3"/>
    <w:rsid w:val="4B9D5A74"/>
    <w:rsid w:val="4BC50D11"/>
    <w:rsid w:val="4BEDAD04"/>
    <w:rsid w:val="4C2F4AEF"/>
    <w:rsid w:val="4C4797FF"/>
    <w:rsid w:val="4C535947"/>
    <w:rsid w:val="4C723686"/>
    <w:rsid w:val="4CC5C786"/>
    <w:rsid w:val="4D01F7FF"/>
    <w:rsid w:val="4D6A3FE7"/>
    <w:rsid w:val="4D897D65"/>
    <w:rsid w:val="4DCB1B50"/>
    <w:rsid w:val="4E2F9700"/>
    <w:rsid w:val="4E3AF032"/>
    <w:rsid w:val="4E767069"/>
    <w:rsid w:val="4EA2734A"/>
    <w:rsid w:val="4EED7554"/>
    <w:rsid w:val="4EFC80CD"/>
    <w:rsid w:val="4EFCADD3"/>
    <w:rsid w:val="4F2D3B4C"/>
    <w:rsid w:val="4F33E7FD"/>
    <w:rsid w:val="4F4DC354"/>
    <w:rsid w:val="4F66E88A"/>
    <w:rsid w:val="4F66EBB1"/>
    <w:rsid w:val="4FB375C5"/>
    <w:rsid w:val="503E86E1"/>
    <w:rsid w:val="5048E0C9"/>
    <w:rsid w:val="50959705"/>
    <w:rsid w:val="50C11E27"/>
    <w:rsid w:val="51DECEA1"/>
    <w:rsid w:val="51F7E9F6"/>
    <w:rsid w:val="5264DC0E"/>
    <w:rsid w:val="529E8C73"/>
    <w:rsid w:val="529EF755"/>
    <w:rsid w:val="52A3F52E"/>
    <w:rsid w:val="52C1D58F"/>
    <w:rsid w:val="52C96207"/>
    <w:rsid w:val="5308EB6B"/>
    <w:rsid w:val="5393BA57"/>
    <w:rsid w:val="53ECF606"/>
    <w:rsid w:val="541C7CE9"/>
    <w:rsid w:val="543289A8"/>
    <w:rsid w:val="543EE490"/>
    <w:rsid w:val="544516D4"/>
    <w:rsid w:val="54D04C2F"/>
    <w:rsid w:val="5516625B"/>
    <w:rsid w:val="551C51EC"/>
    <w:rsid w:val="552F8AB8"/>
    <w:rsid w:val="556269A3"/>
    <w:rsid w:val="55665A40"/>
    <w:rsid w:val="556BB6D6"/>
    <w:rsid w:val="55796417"/>
    <w:rsid w:val="558CE71F"/>
    <w:rsid w:val="55948F4A"/>
    <w:rsid w:val="55BD01B1"/>
    <w:rsid w:val="55C66C07"/>
    <w:rsid w:val="55E6902E"/>
    <w:rsid w:val="55E6FB78"/>
    <w:rsid w:val="56224666"/>
    <w:rsid w:val="562BF093"/>
    <w:rsid w:val="567E377C"/>
    <w:rsid w:val="569C959E"/>
    <w:rsid w:val="56AA3681"/>
    <w:rsid w:val="56B232BC"/>
    <w:rsid w:val="57C4ADF4"/>
    <w:rsid w:val="57D491BC"/>
    <w:rsid w:val="57F5779B"/>
    <w:rsid w:val="581A07DD"/>
    <w:rsid w:val="583A9D93"/>
    <w:rsid w:val="58431CBC"/>
    <w:rsid w:val="584E031D"/>
    <w:rsid w:val="58753D94"/>
    <w:rsid w:val="589D3115"/>
    <w:rsid w:val="58CC300C"/>
    <w:rsid w:val="58D41D92"/>
    <w:rsid w:val="58DD4993"/>
    <w:rsid w:val="58F8F932"/>
    <w:rsid w:val="5914EBAF"/>
    <w:rsid w:val="5940C1E1"/>
    <w:rsid w:val="5952CB3B"/>
    <w:rsid w:val="5959E728"/>
    <w:rsid w:val="595F0492"/>
    <w:rsid w:val="59E9D37E"/>
    <w:rsid w:val="5A04B6BC"/>
    <w:rsid w:val="5A68006D"/>
    <w:rsid w:val="5A6FEDF3"/>
    <w:rsid w:val="5AABAD38"/>
    <w:rsid w:val="5AE62A27"/>
    <w:rsid w:val="5B5366B2"/>
    <w:rsid w:val="5B85A3DF"/>
    <w:rsid w:val="5B8B9370"/>
    <w:rsid w:val="5BF4F6A8"/>
    <w:rsid w:val="5BF50B22"/>
    <w:rsid w:val="5C259E5B"/>
    <w:rsid w:val="5C4B9FA1"/>
    <w:rsid w:val="5C6898A3"/>
    <w:rsid w:val="5CFA9D90"/>
    <w:rsid w:val="5D1A4B83"/>
    <w:rsid w:val="5D2763D1"/>
    <w:rsid w:val="5D7EEEC2"/>
    <w:rsid w:val="5DA78EB5"/>
    <w:rsid w:val="5DAF87F6"/>
    <w:rsid w:val="5DE13F1A"/>
    <w:rsid w:val="5DF98F99"/>
    <w:rsid w:val="5E2580FE"/>
    <w:rsid w:val="5EA6824E"/>
    <w:rsid w:val="5F0A0996"/>
    <w:rsid w:val="5F435F16"/>
    <w:rsid w:val="5F63025A"/>
    <w:rsid w:val="5F6A4644"/>
    <w:rsid w:val="5F77C3B6"/>
    <w:rsid w:val="5F86AB50"/>
    <w:rsid w:val="5FCCC9C8"/>
    <w:rsid w:val="5FCE4616"/>
    <w:rsid w:val="602C871B"/>
    <w:rsid w:val="605F0493"/>
    <w:rsid w:val="6066F219"/>
    <w:rsid w:val="609CF3B2"/>
    <w:rsid w:val="60CC889F"/>
    <w:rsid w:val="60DBB69B"/>
    <w:rsid w:val="614B51D6"/>
    <w:rsid w:val="618F8084"/>
    <w:rsid w:val="61ADDE76"/>
    <w:rsid w:val="61E06CDA"/>
    <w:rsid w:val="61EF692C"/>
    <w:rsid w:val="61F4E563"/>
    <w:rsid w:val="61FA4827"/>
    <w:rsid w:val="621D771C"/>
    <w:rsid w:val="62275793"/>
    <w:rsid w:val="6270DCAB"/>
    <w:rsid w:val="629647DF"/>
    <w:rsid w:val="62A4EF0F"/>
    <w:rsid w:val="62C8BE6D"/>
    <w:rsid w:val="62E037BC"/>
    <w:rsid w:val="63875D4D"/>
    <w:rsid w:val="6390B5C4"/>
    <w:rsid w:val="63A3CFDA"/>
    <w:rsid w:val="63A8752E"/>
    <w:rsid w:val="63F91A63"/>
    <w:rsid w:val="64085EC2"/>
    <w:rsid w:val="640EE2B3"/>
    <w:rsid w:val="6416D039"/>
    <w:rsid w:val="6437551A"/>
    <w:rsid w:val="6440BF70"/>
    <w:rsid w:val="64667DE8"/>
    <w:rsid w:val="64E77A73"/>
    <w:rsid w:val="6508E790"/>
    <w:rsid w:val="659004CE"/>
    <w:rsid w:val="6594EAC4"/>
    <w:rsid w:val="65DA2E2D"/>
    <w:rsid w:val="66061C8C"/>
    <w:rsid w:val="664057B6"/>
    <w:rsid w:val="6716E41E"/>
    <w:rsid w:val="671CB385"/>
    <w:rsid w:val="67468375"/>
    <w:rsid w:val="6750C798"/>
    <w:rsid w:val="6757C5E7"/>
    <w:rsid w:val="6771DE76"/>
    <w:rsid w:val="67786032"/>
    <w:rsid w:val="67CD6734"/>
    <w:rsid w:val="67DC2817"/>
    <w:rsid w:val="6802B319"/>
    <w:rsid w:val="68307AFF"/>
    <w:rsid w:val="683249FC"/>
    <w:rsid w:val="686013D8"/>
    <w:rsid w:val="6867EA1F"/>
    <w:rsid w:val="68BF6614"/>
    <w:rsid w:val="68EA415C"/>
    <w:rsid w:val="68F74EB6"/>
    <w:rsid w:val="68F8AB51"/>
    <w:rsid w:val="6905FBCD"/>
    <w:rsid w:val="6912B3C3"/>
    <w:rsid w:val="69143093"/>
    <w:rsid w:val="691C110C"/>
    <w:rsid w:val="69FF6F83"/>
    <w:rsid w:val="6A06FD35"/>
    <w:rsid w:val="6A1E347C"/>
    <w:rsid w:val="6A5F81C4"/>
    <w:rsid w:val="6A66792F"/>
    <w:rsid w:val="6A7E2437"/>
    <w:rsid w:val="6A947BB2"/>
    <w:rsid w:val="6B08311B"/>
    <w:rsid w:val="6C21E21E"/>
    <w:rsid w:val="6C304C13"/>
    <w:rsid w:val="6C76623F"/>
    <w:rsid w:val="6CD9D055"/>
    <w:rsid w:val="6CE04707"/>
    <w:rsid w:val="6DB5C4F9"/>
    <w:rsid w:val="6DE0C800"/>
    <w:rsid w:val="6DEF8F3C"/>
    <w:rsid w:val="6DF7CB6D"/>
    <w:rsid w:val="6E9EEA38"/>
    <w:rsid w:val="6EE14582"/>
    <w:rsid w:val="6F0D6206"/>
    <w:rsid w:val="6F6C3B1E"/>
    <w:rsid w:val="6F9A9D77"/>
    <w:rsid w:val="6FAA0E34"/>
    <w:rsid w:val="6FB5C94B"/>
    <w:rsid w:val="6FD3DE22"/>
    <w:rsid w:val="702E4056"/>
    <w:rsid w:val="706DF686"/>
    <w:rsid w:val="708C8E2E"/>
    <w:rsid w:val="7095B261"/>
    <w:rsid w:val="70ED65BB"/>
    <w:rsid w:val="711CF14F"/>
    <w:rsid w:val="7170D8D6"/>
    <w:rsid w:val="722975DA"/>
    <w:rsid w:val="72363C5A"/>
    <w:rsid w:val="723B1718"/>
    <w:rsid w:val="7255153C"/>
    <w:rsid w:val="7289361C"/>
    <w:rsid w:val="72C3005F"/>
    <w:rsid w:val="72D4C583"/>
    <w:rsid w:val="72E475F3"/>
    <w:rsid w:val="72E689EF"/>
    <w:rsid w:val="7323BEC9"/>
    <w:rsid w:val="734C84BC"/>
    <w:rsid w:val="734DCAB1"/>
    <w:rsid w:val="73B4B6A5"/>
    <w:rsid w:val="73DF3F64"/>
    <w:rsid w:val="73E57BAB"/>
    <w:rsid w:val="73F95A09"/>
    <w:rsid w:val="7410C296"/>
    <w:rsid w:val="742CF403"/>
    <w:rsid w:val="7455666A"/>
    <w:rsid w:val="745B5506"/>
    <w:rsid w:val="745ED0C0"/>
    <w:rsid w:val="74941F16"/>
    <w:rsid w:val="74BAAB1F"/>
    <w:rsid w:val="74DAB9EB"/>
    <w:rsid w:val="74DEEEA6"/>
    <w:rsid w:val="75535D01"/>
    <w:rsid w:val="757E08FC"/>
    <w:rsid w:val="7592501D"/>
    <w:rsid w:val="75927599"/>
    <w:rsid w:val="759AAB90"/>
    <w:rsid w:val="75E1509A"/>
    <w:rsid w:val="75F136CB"/>
    <w:rsid w:val="7605D9BE"/>
    <w:rsid w:val="763A7486"/>
    <w:rsid w:val="765F1EB6"/>
    <w:rsid w:val="76C3E3DB"/>
    <w:rsid w:val="76C5F0E3"/>
    <w:rsid w:val="76EC5767"/>
    <w:rsid w:val="76FB07AA"/>
    <w:rsid w:val="778D072C"/>
    <w:rsid w:val="78350C2E"/>
    <w:rsid w:val="7840C9D1"/>
    <w:rsid w:val="7878DC99"/>
    <w:rsid w:val="787ED03A"/>
    <w:rsid w:val="7916B7E2"/>
    <w:rsid w:val="79D0DC8F"/>
    <w:rsid w:val="7A0058A2"/>
    <w:rsid w:val="7A23F829"/>
    <w:rsid w:val="7A4628FD"/>
    <w:rsid w:val="7A58DD31"/>
    <w:rsid w:val="7A65E6BC"/>
    <w:rsid w:val="7AB173DE"/>
    <w:rsid w:val="7AB24423"/>
    <w:rsid w:val="7AB28843"/>
    <w:rsid w:val="7AC4A7EE"/>
    <w:rsid w:val="7AC7647D"/>
    <w:rsid w:val="7AE684EB"/>
    <w:rsid w:val="7B3CD71D"/>
    <w:rsid w:val="7B4E302A"/>
    <w:rsid w:val="7BAFC73C"/>
    <w:rsid w:val="7BBFC88A"/>
    <w:rsid w:val="7C3143D9"/>
    <w:rsid w:val="7C4E5D63"/>
    <w:rsid w:val="7C4EB9E2"/>
    <w:rsid w:val="7C5F1D9E"/>
    <w:rsid w:val="7CC4F2A8"/>
    <w:rsid w:val="7CF004B2"/>
    <w:rsid w:val="7D0F12CE"/>
    <w:rsid w:val="7D1A56D6"/>
    <w:rsid w:val="7D481C81"/>
    <w:rsid w:val="7D5B98EB"/>
    <w:rsid w:val="7D6879C0"/>
    <w:rsid w:val="7D891AE1"/>
    <w:rsid w:val="7DC13C40"/>
    <w:rsid w:val="7DFC48B0"/>
    <w:rsid w:val="7E23E3E5"/>
    <w:rsid w:val="7E3052A8"/>
    <w:rsid w:val="7E76E402"/>
    <w:rsid w:val="7EAD74EB"/>
    <w:rsid w:val="7EF7694C"/>
    <w:rsid w:val="7FC41816"/>
    <w:rsid w:val="7FD203E2"/>
    <w:rsid w:val="7FF0A35C"/>
    <w:rsid w:val="7FFF5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23686"/>
  <w15:chartTrackingRefBased/>
  <w15:docId w15:val="{05A31722-EF27-408B-9680-AE902F6C58B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a29319b37284e2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Brenchley (2220447)</dc:creator>
  <keywords/>
  <dc:description/>
  <lastModifiedBy>Katy Brenchley (2220447)</lastModifiedBy>
  <revision>6</revision>
  <dcterms:created xsi:type="dcterms:W3CDTF">2023-01-05T15:35:03.6020922Z</dcterms:created>
  <dcterms:modified xsi:type="dcterms:W3CDTF">2023-01-06T23:14:49.2213448Z</dcterms:modified>
</coreProperties>
</file>