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08B74" w14:textId="01E2D574" w:rsidR="00C07604" w:rsidRPr="00D071F3" w:rsidRDefault="00D071F3" w:rsidP="002201A8">
      <w:pPr>
        <w:pStyle w:val="NoSpacing"/>
        <w:rPr>
          <w:b/>
          <w:bCs/>
          <w:sz w:val="144"/>
          <w:szCs w:val="144"/>
        </w:rPr>
      </w:pPr>
      <w:r w:rsidRPr="00D071F3">
        <w:rPr>
          <w:rFonts w:ascii="Calibri" w:hAnsi="Calibri"/>
          <w:color w:val="000000"/>
          <w:sz w:val="44"/>
          <w:szCs w:val="44"/>
          <w:shd w:val="clear" w:color="auto" w:fill="FFFFFF"/>
        </w:rPr>
        <w:t>Changemakers: Building your Personal Brand for </w:t>
      </w:r>
      <w:r w:rsidRPr="00D071F3">
        <w:rPr>
          <w:rFonts w:ascii="Calibri" w:hAnsi="Calibri"/>
          <w:sz w:val="44"/>
          <w:szCs w:val="44"/>
          <w:bdr w:val="none" w:sz="0" w:space="0" w:color="auto" w:frame="1"/>
          <w:shd w:val="clear" w:color="auto" w:fill="FFFFFF"/>
        </w:rPr>
        <w:t>Sustainable Employment</w:t>
      </w:r>
      <w:r w:rsidRPr="00D071F3">
        <w:rPr>
          <w:rFonts w:ascii="Calibri" w:hAnsi="Calibri"/>
          <w:color w:val="000000"/>
          <w:sz w:val="44"/>
          <w:szCs w:val="44"/>
          <w:shd w:val="clear" w:color="auto" w:fill="FFFFFF"/>
        </w:rPr>
        <w:t> </w:t>
      </w:r>
    </w:p>
    <w:p w14:paraId="3B0CD882" w14:textId="10CAA7B5" w:rsidR="00C07604" w:rsidRPr="00D071F3" w:rsidRDefault="00D071F3" w:rsidP="002201A8">
      <w:pPr>
        <w:pStyle w:val="NoSpacing"/>
        <w:rPr>
          <w:b/>
          <w:bCs/>
          <w:sz w:val="52"/>
          <w:szCs w:val="52"/>
        </w:rPr>
      </w:pPr>
      <w:r w:rsidRPr="00D071F3">
        <w:rPr>
          <w:rFonts w:ascii="Calibri" w:hAnsi="Calibri"/>
          <w:color w:val="000000"/>
          <w:sz w:val="28"/>
          <w:szCs w:val="28"/>
          <w:shd w:val="clear" w:color="auto" w:fill="FFFFFF"/>
        </w:rPr>
        <w:t>ECGE5002P</w:t>
      </w:r>
    </w:p>
    <w:p w14:paraId="3FF1B9C4" w14:textId="77777777" w:rsidR="00C07604" w:rsidRDefault="00C07604" w:rsidP="002201A8">
      <w:pPr>
        <w:pStyle w:val="NoSpacing"/>
        <w:rPr>
          <w:b/>
          <w:bCs/>
          <w:sz w:val="44"/>
          <w:szCs w:val="44"/>
        </w:rPr>
      </w:pPr>
    </w:p>
    <w:p w14:paraId="6F2EEE2F" w14:textId="76236CB9" w:rsidR="00C07604" w:rsidRDefault="0030085B" w:rsidP="002201A8">
      <w:pPr>
        <w:pStyle w:val="NoSpacing"/>
        <w:rPr>
          <w:b/>
          <w:bCs/>
          <w:sz w:val="44"/>
          <w:szCs w:val="44"/>
        </w:rPr>
      </w:pPr>
      <w:r>
        <w:rPr>
          <w:noProof/>
          <w:sz w:val="20"/>
          <w:szCs w:val="20"/>
        </w:rPr>
        <mc:AlternateContent>
          <mc:Choice Requires="wpg">
            <w:drawing>
              <wp:anchor distT="0" distB="0" distL="114300" distR="114300" simplePos="0" relativeHeight="251672576" behindDoc="0" locked="0" layoutInCell="1" allowOverlap="1" wp14:anchorId="6F8344AF" wp14:editId="6758BB7B">
                <wp:simplePos x="0" y="0"/>
                <wp:positionH relativeFrom="margin">
                  <wp:posOffset>68561</wp:posOffset>
                </wp:positionH>
                <wp:positionV relativeFrom="paragraph">
                  <wp:posOffset>9525</wp:posOffset>
                </wp:positionV>
                <wp:extent cx="4876202" cy="3124199"/>
                <wp:effectExtent l="0" t="0" r="635" b="635"/>
                <wp:wrapSquare wrapText="bothSides"/>
                <wp:docPr id="12" name="Group 12"/>
                <wp:cNvGraphicFramePr/>
                <a:graphic xmlns:a="http://schemas.openxmlformats.org/drawingml/2006/main">
                  <a:graphicData uri="http://schemas.microsoft.com/office/word/2010/wordprocessingGroup">
                    <wpg:wgp>
                      <wpg:cNvGrpSpPr/>
                      <wpg:grpSpPr>
                        <a:xfrm>
                          <a:off x="0" y="0"/>
                          <a:ext cx="4876202" cy="3124199"/>
                          <a:chOff x="-83137" y="-997713"/>
                          <a:chExt cx="2046181" cy="1474598"/>
                        </a:xfrm>
                      </wpg:grpSpPr>
                      <pic:pic xmlns:pic="http://schemas.openxmlformats.org/drawingml/2006/picture">
                        <pic:nvPicPr>
                          <pic:cNvPr id="10" name="Picture 10"/>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54351" y="-997713"/>
                            <a:ext cx="2017395" cy="1297940"/>
                          </a:xfrm>
                          <a:prstGeom prst="rect">
                            <a:avLst/>
                          </a:prstGeom>
                        </pic:spPr>
                      </pic:pic>
                      <wps:wsp>
                        <wps:cNvPr id="11" name="Text Box 11"/>
                        <wps:cNvSpPr txBox="1"/>
                        <wps:spPr>
                          <a:xfrm>
                            <a:off x="-83137" y="341249"/>
                            <a:ext cx="2017395" cy="135636"/>
                          </a:xfrm>
                          <a:prstGeom prst="rect">
                            <a:avLst/>
                          </a:prstGeom>
                          <a:solidFill>
                            <a:prstClr val="white"/>
                          </a:solidFill>
                          <a:ln>
                            <a:noFill/>
                          </a:ln>
                        </wps:spPr>
                        <wps:txbx>
                          <w:txbxContent>
                            <w:p w14:paraId="087059A2" w14:textId="77777777" w:rsidR="0030085B" w:rsidRPr="0030085B" w:rsidRDefault="00D17BBC" w:rsidP="0030085B">
                              <w:pPr>
                                <w:rPr>
                                  <w:sz w:val="18"/>
                                  <w:szCs w:val="18"/>
                                </w:rPr>
                              </w:pPr>
                              <w:hyperlink r:id="rId10" w:history="1">
                                <w:r w:rsidR="0030085B" w:rsidRPr="0030085B">
                                  <w:rPr>
                                    <w:rStyle w:val="Hyperlink"/>
                                    <w:sz w:val="18"/>
                                    <w:szCs w:val="18"/>
                                  </w:rPr>
                                  <w:t>This Photo</w:t>
                                </w:r>
                              </w:hyperlink>
                              <w:r w:rsidR="0030085B" w:rsidRPr="0030085B">
                                <w:rPr>
                                  <w:sz w:val="18"/>
                                  <w:szCs w:val="18"/>
                                </w:rPr>
                                <w:t xml:space="preserve"> by Unknown Author is licensed under </w:t>
                              </w:r>
                              <w:hyperlink r:id="rId11" w:history="1">
                                <w:r w:rsidR="0030085B" w:rsidRPr="0030085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8344AF" id="Group 12" o:spid="_x0000_s1026" style="position:absolute;margin-left:5.4pt;margin-top:.75pt;width:383.95pt;height:246pt;z-index:251672576;mso-position-horizontal-relative:margin;mso-width-relative:margin;mso-height-relative:margin" coordorigin="-831,-9977" coordsize="20461,147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A1DAJgQMAABMIAAAOAAAAZHJzL2Uyb0RvYy54bWycVdtu4zYQfS/Q&#10;fyD07siy5IuEOAs3aYIFgl2jSbHPNEVZxEokS9KX9Ot7SEmOnaRodx8sz5DDuZw5Q15/OrYN2XNj&#10;hZLLKLkaR4RLpkoht8voz+f70SIi1lFZ0kZJvoxeuI0+3fz6y/VBF3yiatWU3BA4kbY46GVUO6eL&#10;OLas5i21V0pzic1KmZY6qGYbl4Ye4L1t4sl4PIsPypTaKMatxepdtxndBP9VxZn7WlWWO9IsI+Tm&#10;wteE78Z/45trWmwN1bVgfRr0J7JoqZAIenJ1Rx0lOyPeuWoFM8qqyl0x1caqqgTjoQZUk4zfVPNg&#10;1E6HWrbFYatPMAHaNzj9tFv2Zb82RJTo3SQikrboUQhLoAOcg94WsHkw+kmvTb+w7TRf77Eyrf9H&#10;JeQYYH05wcqPjjAsZov5bDKGe4a9NJlkSZ53wLMa3fHnRos0SecRgcEoz+fzJB0Mfu+dTMbZLFkk&#10;nZMkm2fTfOFt4iGH2Kd6ykwLVuDXQwbpHWT/TS2ccjvDo95J+798tNR83+kRuqupExvRCPcSmIo+&#10;+qTkfi3Y2nTKGfogZ4c+tn1UkgRy+iPeqjtDfU2Pin23RKrbmsotX1kNkqN9AYxL89irFwE3jdD3&#10;oml8y7zcl4aBeEOoD9DpyHqn2K7l0nXTZ3iDKpW0tdA2Iqbg7YaDTOZzGRKihXWGO1b7gBUC/4Fk&#10;u66dNkKWr4n5nC249gG7RtMsnYICb1kyEA0jNE/zac+RST7PswDiiSPAz1j3wFVLvIA8kQ4aQwu6&#10;f7R9YoMJuPWaSxCh+onATWUH5KC9w+6HhvGpppojBe/2jA6osqPDsy/uN3UkSQC0N/PDSNwR633n&#10;/fq/ofY6W2mG6etn72PQ0uksnV3M1Q9iho6rRpQDyTyYt40he4oL+FALx3vnF1aN9D2Qyp/q2OFX&#10;MNFDUV5yx80xXEC22KjyBQAYhRZicKxm9wKBHql1a2pwgWMRj5L7ik/VqMMyUr0UkVqZvz9a9/Zo&#10;JXYjcsCDsIzsXzvqx7/5LNHkPMnAJuKCkk3nEyjmfGdzviN37a1Cyegjsguit3fNIFZGtd/wdq18&#10;VGxRyRB7GblBvHXdM4W3j/HVKhh1t8qjfNK4i5JAXA/w8/EbNbqntENjv6iBVu+Y3dl2cK92TlUi&#10;0N4D3KHa4w6KBym8PJAunrZzPVi9vuU3/wAAAP//AwBQSwMECgAAAAAAAAAhAGqH2403DAEANwwB&#10;ABQAAABkcnMvbWVkaWEvaW1hZ2UxLmpwZ//Y/+AAEEpGSUYAAQEBASwBLAAA/9sAQwADAgIDAgID&#10;AwMDBAMDBAUIBQUEBAUKBwcGCAwKDAwLCgsLDQ4SEA0OEQ4LCxAWEBETFBUVFQwPFxgWFBgSFBUU&#10;/9sAQwEDBAQFBAUJBQUJFA0LDRQUFBQUFBQUFBQUFBQUFBQUFBQUFBQUFBQUFBQUFBQUFBQUFBQU&#10;FBQUFBQUFBQUFBQU/8AAEQgBqgKW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eADnnp60v607a3rnnil2nvX9f2P5ruN46gYNCjLYPFOC/jT&#10;9p4PWgVxm08Cl25zngU8L1zS7TyRxnpTSI5iMKPof0pQByAOTUgU9Cfxox2pBzDdgPTmkwehGKf9&#10;eKUj8KoVx0M5jDAAMCMEGtWOxEtqs1vc5kUZKrkEGsjb2HFTW8z2zFl47H3FZTjzbPU3p1FH4tUW&#10;k1y8h5DZI/vZzVxfFFxcPCsjMm1wflJxVCzEE8xWcbQx4Knp7VZuNFa3IkJYxk8EDHSsZRp3s1qd&#10;NOpXteMtD2Twr4oaAxBpcIcZPXqOten6dr6zRACUMMZHNfLcOvSQwhANjKedxrc8N+P5baYJKzEA&#10;++Pr7V8ri8pdW84o+zwmdQhanJn0odSDKWLAjoCOtZV3cR3SMSclc4yciuBt/Gi3lqDFKCQOQDz+&#10;VPj18qw3uCWIPAOa+fWBnB3ejR9E8bCaVnozO8beErbXrcoYxFPnIkUYOe1ctpXwzmto8ThTuJzn&#10;nIr0y31SG5IBAY96uPKnQIGX6Y6ivUp4yvRh7JPQ82eCoVp+1krs5W38D2Rt4ohFtKgbTjArn/E3&#10;g0NKITCIjyVkVePz/pXokEn2VtzOHXJIHcD0pt/dQajEec4PBPAop4qrCae6Kq4WjUg4NHzhq2ly&#10;6XePDKOhOGHAIqkvX2r1zxp4bi1RUkVG35wCoyf/AK4rzvVvDd3pYJkiOwDJbGPzr7LC4uFaKvoz&#10;8/xmBnh5vlV4mPkcgDPNKPfilCgYJFO2ljz0r0meRcZt7kc0u30PFP24z60mM807CuNPoOKB1BPS&#10;nYxjjNLtJ4IzikFxm2l2jjmnbQM0u04B6E0XFcZz1pO3PFP2nNAXOcmjQLoZgdhSmnhfWnwqomTz&#10;MlM5OOuKNtR31WpHGpYgdCeKtXVnNZsgkHDAEfj/AF9q6PRdQ0qOQNLbKZc9WGBj1+tT6zHbXQAi&#10;YE5zu68YrhliHzqPLoeksJGVNzU7s48s0edrMp6ccVu+GdPiv5nEiMSAfm7YxnHPesi6CrI4Dbxn&#10;hhWt4ZvFgmEZbYrHJbpWla7pNx3OfC8qrpTOhj0GBsTwRMRjO1VzyOOfeuW13Q57GUyCFkhbk8ZA&#10;Of0FeqeGpLa3hl85gRjIIIxz1p+sWNtcQ742JVQeoBH0NeBTxkqdWzWh9fWy+niKKaep4gVIOAMm&#10;l25xxitrxAkSzKqwrGFJwV44z0IrIKhsDk19NCXPFSPiasPZzcOwzYep5o28kAZNP4b6fSjHX+dW&#10;Y3GBc5OMml2/MRin7T1xS9enT3pi5iPaOMClKHdwc1JtPU8/SgLTFzEe3rkZ9zSlBwO2OuKftPHH&#10;FBBwCRSC5Ht5BxznpQVG4ZORT+eKXAxg809Q5hgU+n0NBUccYFSbC2eeaNhJ9qHYXMM29x1o2nnn&#10;B71Jt744o2ml6BzEYX29zRg9B09ak25GcUbTySMUBe5Htx2zS7QMcfjTwu7gcdsml2/Lxk/yoC73&#10;I8dc0Y6dzT9vGcfnTtoZQcYPan1FcYVI9z60n05qULkep96RlxyKOouboR8ntSFTwQeKf/EeQO/f&#10;FJjqSeaooF5IOfqKviZRp5jK5cngY7etUlUHnvQCcA+lZyjzfIcZOLdhdoXJ7r2xT1nZZCQgIPIz&#10;ziiORs5YbgDnkZ/A0pKs7EDHH3R/Oiz6oSk47bnS+H9QH2uICRkZuDzgfhXoem2ttenM53Mehbof&#10;/r147bTm3JbBJxgHOD9a29N8VXMOEd8DIw2O3evFxeDlUu4M+ly/MoU7RqnX+JtBtHhlEZwRyCTn&#10;n6eleeNoNx5YcDcuewPT1ru5PFFhHEd0oldx827jt71j3GrxXThYvkQnjjA+lZYV1qUWmtDrx0cN&#10;iJKV9fIwI9NaGEb2KFTkdj71EsqrkiXDKcnAyDk1uNJHeAoAd46bhjv1qE6aMM7AIFHHA5Ndyqfz&#10;bnkyw+3snoRWd9LGpBOR2wOPrSzeIJVjwmQSehPoazppyGdduE7AevqfSqvzZOQc8nJ9PWtI0Yyd&#10;2jlqYupBKEXsbreIGnhbhi+OVB/WpNDkSS8jSdWCSE8g5rn1+6TjLDnOenvVq11B7dUcHLA44x+V&#10;TKglFqPUuli5SkpVHsdwpi08llChScAt19aK4y91WW7UK6Mdp4H4daK4vqknuz1f7SgtEjllUnpx&#10;RsPJJ707jginL3x1r2T5+7G7e3WinFe+KXacgAUhXGj5eMUYHAApzKRjPJo2nJJ4FMLiY9v8KNp4&#10;4p208Y57mnbeQegx36UCuRqucjvTtp3AE8HrT1U8gDPfil29COPSjQTuN8s9egxSeWcjBJP609VP&#10;IB5pT1BH50CvYB8pBBwRk8etdFp2qCSzEc5V2XpkYOO3XvXPc/w1LAR5ilxkf1rKpT516HVh6zpN&#10;22ZZvLdpmeUAgZ5A5/WqUTmOUHGT0NakjGRW2OCoXlc9/Ws5oycZBA6ilT2aYqjtJSibFnqzxMgi&#10;O2RRkt0/Cty3vru+VnkyoIGO2RXFqxRg2OVPU10mj6y7wujgFxwFIxx7Vx4igrc0Vc9TCYxylyzk&#10;bVvqV3ZyDDYXrknNb1l42ZZEjl+9jrnNcfc3QZgRkHHOax7q+Kybg5IxjHv71xLBxrLVanpyzCWH&#10;ej0PTb7WhdLK8UnzY5HQVjrr4JCFuRxnJxXP6ZqSXMIikfy3Bxkk4+me9WZIRbh9x3gnIIrJYWNN&#10;uLRq8bOolOL0Ous9RaaAb5MbT6ZNYPiy4aaF1jbhsglueuao2eodYyeCOvaqN9PK06x4yOpBPH1q&#10;qWH5alwxGMUqNn1MIaO/ILDdjgDnn0zVJoWRyrDDKcYrca5McgyCSpweOB74rNmUzPJIEKjOeRXv&#10;U5Sv72x8jVjBJchU2epzSbSpHPGKs+WfLLY6daZsyAQMjpW9zku+pEVPUAA96TowA9KlC/jQVAOO&#10;9DC5HtODnqaTBOB196kxnGRxRjOcijQLkbKNowMdvWhc8nGKk2nPTIo9ABijoPmGBcDmjaPTFP29&#10;sYo55wOPU0vMLiDPc5qQSSDBDsD25poA5JP4CkAPBAyB60tH0DmfcuWdqJyAzrGjHAZ+Rn+la8ej&#10;wWu1xOsp77Tgj/Gsa1mYMVIyrde/frWqkYCZLbTx9K46vMnvoelhuS13G7NKO5eGEgnK9Fx1+nvW&#10;jZag4twhdjyMrnHFc7HNKu5HcFRyG7/n9KYt5Lasrg78HGD0wfTFckqHP2PTjjPZ2b2NLxjapJFF&#10;cxAEN95R1+hrkduD6A10k0zXUDEngnlf5isK4tmjz0wpx16+ldmGvGPI2eZj5e0qKpFaMgC9icUu&#10;0A8jI9qftxxgZ689f8DSgcEV2XPKbsRhTzxS7TxwcVIqjkdDS7flzggetNMm5Ds68YFO8vpjj3qX&#10;kggnAxSbT0xinr1DmIgvXnA9KUKemMipNpxnGO2KcVXnAYDtkUXC7ItoLdMUpX1HFTx27SMFUBiR&#10;nrik8lo5MMvI52t06Urq47PRkO304oVTgngd+akaNs56Anj0FS+SwXIIIwc45FDYkn0K23ABIwD2&#10;oKngAZ7Cp1i3ZDPgAZ6E/hTdpOPXOAKLhqiHyzzzwKXbjr0qVSdpBXJ7HvS7RjJ5PYUXZNxoLbeC&#10;APYAU3jjH4ipTD8pPQYzSqqsFLgKAcHB9e9TdI0SctGQbcexpdvTj3qUx7RkjIzgH6e1BVWIIGAB&#10;z3GfWqvqQ9CIr26fT0o2Dg859TUntgZ/WgLuYAHJ6DFP1Fq9ER4DcdR+tTXGnvCq7xhSOG7e4rvf&#10;h74DTXY3lukwhB2nOD04OD75rvbL4RxXOl3InOEyRGxAJzjg4PavHxGaUaE+Vs+mwuSV8TSVRaXP&#10;HvDXhV9cjlaMncvABBwc9xWdrGiT6Levbzqy7T3BAr2XS/Bt74bt5JpZFiSLJyBkueoHHGK5TxF4&#10;ol1zMT2ymJvlL7ckgdqyo4+dWq3DWJ11sqp06EY1NJnmy524AzVq1s5/knSMsuRg5AGQele1/D/4&#10;Y6ZHG13ewtcGQACJuAgIz374rv7j4Y6IbOFLa1eJUO4KoyPqfWufEZ7QpTdOxrheG61WKnKVj5tu&#10;fC881nNdBPKSMAleMYzjOKwGykhXPQmvpbVvBNpDYzxoHdJgVZcZIHtXlOufC+XTo3mhnM6jkK3D&#10;Y9/XFb4PNKVW6mzLMMlqU0pUVe255+MZwKnt1V3TLNuyTwM44q/P4du7dkDwMCwJBXkYra0fwrLf&#10;WMnlW7SOvUAc/QDvXqVK9OMea+h4NDB1pVOXl1RlLceXIGLrnqKt/ZZrrYE5dhjI5PNTTeH7tFRT&#10;BsUdSRj6Z9K7Dwb4bmvJreSAK7q20qwyAB1NeZWr04Qc0z3cPhatSfJJWucDq3he50+4dyDJER97&#10;Bz+PtWasLKELAgbs46AD/wCvX1ZqHgez1vSBbhfKnAwGCjGa8i1/4by6GZxKuSp4ZgQOehH41xYT&#10;OIVvclozsxmRSpPnp6o82azZVcxZI4+9g/rSf2aZFDqNzDrtGB/kV0lhD5biOUoVzj5v51twaLDK&#10;3l2ybpGwAcZXnuK9KeK9nueXSwCqHD6boklwztv2rjjr60V6fZ+C7m3YqsJJIyWVc0VyPMo30kej&#10;DJnyq6PJ5NAN9ZpPC0YfOSue34VUi8N3HLSjyxng5ByPUV0PgeCaaR3lRmiI2qSOCTWn4i8Py2rG&#10;VCwRRkL0+v1rV4qVOp7LmM/qMK1JV1E8/vtPksJgG+dGPyv0B9vY1A0e3JJ/Gty61AtbywSgGTnk&#10;jgfSsUZ4xyM/hXq0m5LXc+exEIQlaD0LmlxxeYGkG8D+HGAO2ava9oaWqxz2x3wv1XoVPpS+F/Jl&#10;1IRz8h8Ad+e34V6lJ8Pk1zwjO9s265XJ2dM4Jzj3rzsTilhqkXN6HtYPA/W8NJQWp4hjnB607hWG&#10;efcc1u3PheaHMQDCbONrDnPpWRNaS2szxvGQ6nBXBHNenGpCp8LPFqYerR+NEe1uCAxPQHFLyTuP&#10;XHGeKkHmSbSQQOelMbHJJ5zzWi1RjKNtUMXPJzg9M0o9MU7YeCOT1xj+VOBA4OCD2xzTMdWJtwoJ&#10;OGz0xzinMq7ScYHZs55q19lcqJER8DuRnHtmofK65DD/AGTwT71Clc6vZyithkcpjkVsD3zVm5kS&#10;TaVGCeASeMetRiKNQTlgR05pm48kEkDgAjNG7TRm+amuUTy+pLZHbjOfxp0bNGQVOGHPPWk55zye&#10;pGaXHykgfL23daq3cwb6roai3wnUELkqACCeM+tUrom4mARApxk8UtuqhWLPgNwBkVIVNpIJEOeQ&#10;DuArnUVFux2Sm6kFzvQktNPn+SQLkj+E4GD/AFrpre3FxbIJTtk7HHGcdqxbO7diFY5XPUcDr1rR&#10;uNQAZQhBCrjHb3NcVbnk1oexhnThC61Rdg0ALhw+SSD82MVk3yhZnC8n1FSf2xOVKglR0GDzVUSr&#10;IxOSTnBz61EITTvJl1qtOUVGCM+SMRThmbAYEkN1zRc5a2Cg7guCTjJP1NaMyxXEZJX58YC4749a&#10;q/Zd2QzbBgfL/hXdGSt5nkSpuLajsyurDkhFUbQCOo+uPSmTWRXBQ4BP3e3TrVlYxwQu5MYLd6WR&#10;ZEjAU4Hv1x9arm1MuT3WpGWVCkADAppUb8H860GtwMlhkg8Eck89frVq10db+GUltpjBOe9W6sUr&#10;swjQnOVkYjcH1pMDjP8AhVwWRXl92c4PHb1HrWimgxXFmZI3YyAE46/nRKrGNrscMPUm2ktjDZFG&#10;f/10m0nLAYHrU0kJHAOSo5APH60ir5bE4yP7pq91dGHw6MjwSzEnIyeab0yvQ1KqjkE4BOaaV+Y5&#10;/Cmib7jSp2g9xx9aNpY4AAHXg0/JYnIwfXFKFC8kEnt6UahcbHG28AEEZ9QD+FaKs7OR1VeBng/r&#10;1qiPvAEbskZyeetX1U7iSGZMn3/D2FZ1NdzqpNk5x5YAAzgZx61WUs28KAEBAO7g5z0qZMsSFKsM&#10;cZ6DFPaPby74XHB6DP8AjWC926Otx53e5FCxjaRQWPc7hxzTGVpncEADGMkcfUetSyMFj8pzkN0Z&#10;hnmm7g5UB1I24A569/pVRvvYiX8t9EVfsuJCpHHbn/PWovJ2ggn5ge/T/wCvV+W3YkO5wAOijNMn&#10;jK4AXIwMZ6c9q1jK9lc5Z09G0imqlhwMnualWMNGCz4Cg4GOamihdsjKqvU4ODg08RkHAGc5A65/&#10;Oq5tSY0na7RVaM7QyqQuME9qfCqjeCu8gcZHFTLCNwCggA5OTgfWnLhXLFSFzwOgpuV1YI03dNlX&#10;DRsA3LcmhYwFLAEnOBjkYxyatC3TzCCFJYnvkAe1N+zhZCiNv6HHTnngH0p8yE4O+moLtjIKBkwO&#10;Ce5o3rIzGRMtkAZPGc9OKlW2VQWcqCTg5GR+dDRrGpZiqgH5Vxz71F1c6FB6X0RWkiSNwM5DDjHI&#10;HP60ix+SwJbnPK/0+tTMfOjIIYMpzjGPyo2DaWR2LZz0749P61fSxk4+9eOxXMZ2thiQGxjH605r&#10;dtqMoJzUqgCYFRgA/Ofr1GKmWF9z5A+b7uTzik5WREafNexWEJXIYYHX/PtTJIjkELtH93v9fpV1&#10;tuCCMHGAM8/n60yOEbSzHYq8DPPGaFLqxyp/ZRVQmQhT8w6cdfanMiqww6lv9rjkVaEO2RnBUKDx&#10;x+dM+zlckhXYnBznPNK6eouVx3ImjMq5BU8Hpz+tRqrRxksCFJ4IAP0q8kXkqBljjjA9angiiZgj&#10;jKZGW9z3qee3oaey57a6mZ5WW3u4HAwQOvtV7T7cRzI7HAzwQOfwrSuNJijmjKOpUjocHn1pqwgX&#10;QAOcEYBA/OspVVJaHZTwrhJOR7b8N9HFxbxIAWLcggHPrivXF8Ji4shEQ0SE8heSa4P4fatY6Vpt&#10;shdVfaCzkgDPGQD2r1fTdegukBQgjp1r8izSrW9q5JaH7NltOl7JRbVzm9c8Gw3WmvbrExOOMHnO&#10;OteTw/C65sNdDrayi2LZJZSR6npxivo1b6BsklQfXpTHurYHDBSMVxYbM8Rh4uK2Z118DRrtSe6O&#10;F8PaasZihMAYLk5xj8662XCx4KKgx0xgYq5DFblsxBQepwKivojJgjgdDj+dcVSu6k7vQ6oU1TjZ&#10;anJXWjR3EhYjnJx2HPeuC8VaSmkx3JnUTAghcHjkf/Xr1C6iePJPI7elcN4g059VnWMsUOcDIyDX&#10;sYKs1NXeh5uKppxdlqeQLbyTRxu6BNpJQuOceldb4bjHnJ9lTYygbiRgE9607rwROyxrJEHkV87g&#10;Tgj1AruvDvhmKxhVWTLdTkDrXvYrMKap6O54uHwM+e70OY/4Q6PXJX8yDBYctjH41reG/A48OzER&#10;DdCBkBuuT1J6V3+m2KqxJRQnsMVZurJfKJjGPWvmamZTknTT0Pfp4OMbTa1OOxJHdBlIIB6dKo+K&#10;rGDWtOkgcKWxwD1zWxqluIWDAZC5PFcnqy3F/wDLE7QvgkFeR17/AFraheclJOxFb3YuLV7ngni7&#10;R20i9DBeMkAjkH8K9K+E8NhNCr3URM5IADDjA9PwrE8U+Fb+G4DyxtOrnIKAsQfT61oeGrue3mUC&#10;DYyEDABBFfZ4mp7fCqKep8jh6PsMU520PZ3tdO2geWF/z0oqhotrPcQeY6swbkdTRXwkm4Pl5j7S&#10;M7q9jxDwjY29zmMQLE6ZQbRjp3xWzqOgRvGVmG8/w163efD+2XdLDHsnxkMox+dZ0nhUSIFuVUFe&#10;AcAn616c8zjUn7SLOOOAcIKDR8jeNPD8+j6pKWU7HOVI6Yz/AIYFc6euB24r6b8efBu/1y3M9gVl&#10;dRjYSQSPUZ7+1eFa54E1XRbpop7aQHHdSOfT0r9CyzMqOJpJOfvI/NM2ymth6zlCLcWY+lzCO6jy&#10;uSCPu8HryK+gfh/dQfJHEzBMYcHJyT0rwkaVeaXJEZYmh8wgDcpyfcV7N8O7l1gto1iG5iMsRtJ9&#10;z6965s5tUpc0WehkPNTm4TVjsNU8BpqcpnSNQ6nerLgHPpWHrXw5CwtdXUDTE4yVGBx6167ZWZ2A&#10;qeOhGM1oC1ieMo4yOmD0r88jmlWi7J6I/QZYClUV2tz5g1TwjbR3TFbUkMuQyjn/AOtWbpfwhuvE&#10;d462pdUbONy5GPTjH6V9MXHhOxmmLGNQ3Y9/pTrLRYtLmL26iJs5+XIGfWvZhxBOEfcep5U8jpVJ&#10;fvFofNeofB3XdCaWGey8srHlXUghx7e/sea5rSfBN5JfRM8GImkCfMCCMnBOMdq+7re6tbu0ENzb&#10;LOSOSwBH5GpotC05grvpsLoOcbBx+lZw4pqwi1Uhd9yJ8M4ecouL0R4X4T+Asc6wzgi5twNxCEFZ&#10;AR3B79sdK2rz9l3RNXUPbxSWTLk+WowTkHAyfQ17bp+p6fosIEECxqDgx4wRzXR2N0t8iuEVA2Ov&#10;WvnqufYxT54ysj6GnlOEcFBxPzs+Ivwh1j4f3/l3cTSWzsTFMgOCB0BHY4+v1rjrfTLiQqgiaQHk&#10;KBmv088SeD9O8S2f2fULWO4j7bwCfeuR8PfAXwdoKyrFpyzO7bg0xLFOeAp7c19LheMIqjatG8kf&#10;MYjhGMq3NSlaLPz61DQ7rTREbm2aAMNy7lIDD0zispiCxGMEdVJ7elfpB4n+CumeItKe0ngjnRQT&#10;CzqMocetfKPib9l/xRpniA2ttZLcWrklbhT8oGe56jH4/jX0GW8SYTFpqo+VrufPZnwviKDToLmR&#10;4l852uwxgcZ5yashkaEGQqWzzjrye9dxqnwtvdFjurW9glTUoCH2oMoy+oI6j+Xp2rg5ozBIUeLB&#10;U9+vXrmvpqNeniNYO6PlcRhK2Ct7RbjV3xsWUkAdcH0PNTC4LMABgno2c9+9Mw0jlyuwcAkHIpy4&#10;bcg5iU5JXgmuhpbtHFGTjomTbwigAMzrweMfjUjYk2Mo2EjIzntRgYDEFBnjjP4UpYkEh8nOCAP6&#10;etYP0OzUf5i8AjkHtzU2wsApGR/ePX6e9RrGdwJOGOM8VND8qjnc2eGIrJ6FRlfRkZjKYUHAzztF&#10;QjEgdSWB3c56/h+FW3ckEngdfWomCs2QMkd+vNEW+qKflsVWhXcWIwd2B1B/Gr2nzGEuEOF6Nz6/&#10;/XqLhjkjk9u1PXG08ZHGB0pS1TQ6aUXzRLElklwyKCADz6nFatrpr2trIyDKgYx0/wD11keYysCg&#10;KnsemK0rfVt0JR3z64JAz6VxVOeytqj06E6abbVmc9q9kPMMqDYTglQBjOaz4bV5mK52ADJJ6c9K&#10;37lTfXbJGGJYcKBzn/8AXXoPgj4bnWbRpJ03FeCprSrjY4WkpVHY5qWWvHV2qSPHWtXiYllJA6Fe&#10;QT/hUMikMSx+bPNe1a/8GZbXM0Em2JiQFIJ2j6159qng26tdQW3MW52OFOOufWqw+ZYfEK8ZGeKy&#10;XE4fRoq+F/CM3iN5ESRYnwCisM55/lVnxB4Bv/D0gEoMgYZBVTj9ev1r2n4ReAbG1Uz3kqpdgjgH&#10;gDFeqax4FtdfsDA8STxAfKynDfga+dxOfqhieX7J9RhuG4VsMm1aZ8SbGR+Vwc4LHgcD+VSws7Iz&#10;l+nJB64+teveOPgjqen3D3FnCZ48nK8FseuO/wDWuI1bwJf6DpsN3cQtGszYGASD9fT6GvoaWYYf&#10;ERTjJXZ8zWyjFYabTjojARDuTJUjGflGBz60pjILITxkAckg1I0LwsVYYPUgjBGO1S+X+7IUAnB6&#10;Dua679UcfI1dWK/2bKBXAcZ+bnv2AqVbcyMEUbj0HA49qcueA3JAwQBxVnTYZftqOh3bSGw3I45x&#10;9KmUmk3c0pwXMlbcjutNmtcCQbDjByOaryAEhXTcOvv7Gu08QTQ3lmgVFjm2/Mc8HPT6GuMmjdSF&#10;IBGecHP41lQqOoryVma4qjGg/d6kXlornBwW5xx/+unMA+xoyCFJzxzn2p20SYwMHoTjinKoVQQM&#10;D6V1+bOG+llsQIv3nVMljkjOPr9aWeMOrA8MQOD9fUVLtZcnPy5/H6UrRhmUk8Kc9P0qr2aZm17t&#10;miBbcbSCMFudwOSfYU+FQikAZIJGeSanWNVUFsscZ96Np3EjnIxihyvcIw5bNEHln58HJxgBjnio&#10;5IxtAAYtjO0DII96mMZ3EFSARk8571c0m1M+oRADALAnjIwOTxSclFOXY0jB1JKNtzLjt2GeSGJz&#10;0xU1vHGZlVwUXGC5JIr6U0n4QeH/ABXp0F35EkU7KBIsTbVz7j/DFUtW/ZjulvopdLZLmJmG63kY&#10;gKM8nJ9PQ5P8q+d/t7C8zhN2Z9QuHMTFKcFdHz9caZLDIQEZxyQwBAx61CIX2lWQkjketfVVz8HZ&#10;tEsQ13FDPGq4KICSP0/lXIa14HsLy1dbO3VZ8Eqy8HPp9Kmjn1Go0lqjprcO1KabT1PAFhL5BHy+&#10;uasw26MFRmXaOhPXNa99odza6m9s0DxzKfuFSG474qGTS57UmSQZBzjcMjP+Ne97aMkrPc+Z+rSp&#10;t3jsUZLYw4LLhcZyOhz/ADqP5QQoXI9auSLM2MjIxjqKYljNuyVwOMmrjLS7ZhUg2/dRV8vknOec&#10;g9OcdKXaeQSCeucYrYh09fJLAoT2VuTWe9pKzEou0ZOA1JTUm1cUqMoJO12JE7SKUY5bGQfQ0Rkx&#10;yMS2dpxwf1FSrpryxkg7m6Yp0Wj3EiqFG+Tdyq4zj+VTzQV9bGkYVZWtFlyx1ieKHYJWQZyOT1r1&#10;fwb8Qm0/T1EzM5+uSPzrzKPwncwwNLOTEvAAxn866bQ9Jiit2LkyquMseB9PrXhY6nh60GnqfTZf&#10;LE0p3eh65B4+jljDrICG5+Y8ZrUg1R9ShyrsT2KmvKLW1t2kjWM70U9M5GfSu20O5mtpEITbHjBH&#10;Y+9fH4jCU6a9xH2NDEVJ/G9D0PQ9QKR7XJDjg571s/bF5J5JHrXIx6ku1WIAbHUHirC6oHjIzg4x&#10;6185UouUr2se1CokrXLetaoIoyQM9sAVz0m+5kV4yCc5OOcVPLObkkE5GcVJaWrxMQsZ2kdR0rqp&#10;xVOPmYyk5vyNqLY8ILLlwKfC6k5xj2qpGrrGSAS3TGaLZZZckqwIPfrXK43vqdMXayNq3uNhAHA9&#10;6fdXZbcAcDtWVHMVYhjgj3p0kx24PIrD2dncvn0KWob2WRRyTwPSsu10mVpCzlRnjjmtsctnGfar&#10;UMPTsCa7I1XTjZGLgpO7Mn+xQisHTIPcelUbbwjAt8blwDk52449vrXbJEjKQwBxwM1TvCsOSoBF&#10;RDFVNUnuOVGDSbV7BaxRwxBEACiisuTUlj4B5zg5oqPZzZXtIo6yzlimzFKce+O1R6hoMMpEsb4H&#10;cdqybW+I2kjPbINbsZMsK56dcV5c4ypu6O6MlJWZlRwmzkwV3Jj1xXK+MNLtr7dLDEpnxgcAHHvX&#10;fT26Omeh+lc5qFgGYsBknqCMGujD1nCaknZmVWmpRaex5tpHgeLU5FGp28brGxKNjnB7e4+tdLJ4&#10;HsLOEfZrdUbgBlABx6ZrXhhMLZUEHpzWlCMgAjI969CtjaspfE7HJTw1OK21Mu1hNvznnHI61Ocy&#10;MARkfWtBrUOpYLyO9U5MxgkDNcHNzO/U6uWyF8pRgHk479arzY38HA9e9BmHc4OeKSSYcAAHj8K0&#10;imnqJu5t6GyFlzg5/vda6+3aGNAof7w5FecWeoC3YgkdPpWjFrbmRSGyPTOKyqUnPVMqFRROxn0+&#10;GRmdUXPQcCrFrIlq6xEcggkCsOz1B5IwR19c961LW4EwBlGHB4auOUWlZnRGSvdHXW7JdQqQCp6E&#10;n1qOa0a3w4ORmqNjdgMCp4AwcGtKe/V4QgGTivOacXY7FJSV2a2ltHcWrqAMr2qGaxV2IKgnPpWZ&#10;bag8KnYADWhZ3rTKC5yc9R1rNpxbaNFJSsmcR4z8A2epXEN6sI86M5IUcMPQ189/Gn9nV9Whl1rw&#10;9ZbbsDMtpCuBKO5AHRu/HB5r6+nHmAg9OtQfZU2kgKAeTXt4HOMRgJRnB3seVjcsw+Ng6dRaM/LX&#10;UvC+paHcyxX1hcWUoIBjuI2QjvyCOhFUGjQSAEEnqNpxnFfpV4v0Ox1CB0ubWG5GCCsiBh9OR718&#10;dfFb4OroeoXN7pIzbsxb7OeqZ6geoHpX6tlPEkMe+SrHlbPzHM+G3g4udF8yPIVjDdTg9QD61JGh&#10;fCkZPXp+laLaHcKrAROSgy2BkfnWeu7gFCrZweecV9YpqV7M+UlTdNrmVhvysAFYgE07lFAByeQC&#10;etOZAqrkYORk9D9aFjOSScoD1PWjQw5bN6DVxtIJAOcj6Uu3dwRkLzxT44/mIyCecLim/KyMrBRu&#10;5HOCKnd6DtZCEAZJJBx0HSmhNoIIwMjHbip41K5Bb5Om3ANIU37iwye7A5GKm40npcYwGwAHP1qP&#10;naSxwuOo/rU6xjaAOARwai3LvAUMRjqelERv8xlrObe6W5Vzt4xzk19IfB/WodS06ZCVWTI6dSMf&#10;/Wr5xaEjjaMdx0FdR4L8US+Gr4XCNsTGGGeCMg/nXkZtg/rlBxjuj3cnxv1Kv7/wn1PLDBPGUdQ6&#10;njaRkVmyeAbC/mjlMKAqODtBPPua4zTfilaag0IDGMsRy3HP1/8A1V3Wn+NrJ9kZuI1ckDGRX5pP&#10;DYvDaRTR+lwxWGxCu2mi7D4BtrNVNsoTHXaCSfqSeauK76Kq722pnkdR9KvW+uRTR4WUYxjGRXMe&#10;Kbx5JI1RyYc5LA81xQ9rWly1TrlKnTjzQOysVstUQlirtwecHFRah4F07V42FzbxyJ3UgEH6isTw&#10;+y26E7sk8gg1sP4lWEmMHnGOvH1rFqrSnam9jVShOPvq9zwj41/DWz0XT5LiyRV2N5m0DkADkD2I&#10;/kK8Nt0LMTG4VW4IYcV9ZeOLJtdVkd98TIQVXk8jtXzvqnw81TSbqWVId0W4tGcjGM5xj/Gv0vJM&#10;cpUPZ1pe8fnWd4FqsqtGOjOdmtQigb13kfdBz/8AqqbQtPnvNQihjX52OPlBz9MVtWukXGoRlZYN&#10;lzuAUMADg9s967/wf8Mb23kW6WWNZAwG1CT05wTgZ/CvXr46nRg+Z6nk4fL6leomlocfr2gnT7Ux&#10;Sxtvzjcpz+Fcg2nszSAhgy9Aa+hNS8D3GqTNJcOkcCgBgwyc46iuX1DwbZi4RUlxMvAZVyCM968/&#10;DZnBKzdz08Xlcpu+yPIoNIubiMvErSbcZ2jJHoKgmtZIZWR0ZHXqG4PH16V9B6b4fg03a4SNdwDA&#10;xqAPxx3rnPijp9q1ql3Bbq8rHa8i9hg4J9a7KOaqpVUOXRnBWydU6Lmpao8c2DcSSBz/AA809VMm&#10;QBkZ5GMDNWGjbaMAA5Gdo4+n0o2F2IOFOPw9q91S0PmXCzsQeSQxXq3Q5NKsJ2sSMMDwOlWlU7QW&#10;TJ4BxzT1jIQgDPJyOpx2o5h+yKRU7UKJgg4Oen/1639B097q/iSzdVkZgFUnB/8Ar1kNGcgE4K/w&#10;+1a+h3CQXEEwUZhcMOcHIOcA9eorCvdwfLud2FtGquY+yPhd4cl03SYElUF2UFieMnAyf0r0u1sY&#10;Gyyxgv09K8r+HHxAg1izidjsG3gN+HBr1bTb6OWMOh4bkEV+CZlGtGtJzXU/c8DKnKkuR30K93pL&#10;SqwkQFT0PU4rjb74Z6dNctcomyVjkqowM+vHGTXo7ZljPOBVK42RAEnHvXDSxFSm7RZ1VKUJfEjx&#10;7XPhrb3WoJObdGlVdokwM49/WvIvil8Kl0+1e7t22gHLRqMfiO1fUs0sUkjtkbvTivPfHHhfUfFY&#10;+xWxEUMhAkYAdMjIHoSK+py3M6tOrFylojwMdgKVWnJKN2z5S03wLrF5Ym6t9Murm2DYMiRkj88V&#10;kajG6TNGysjqcbGGCCOxHrX3xYaZDoujx2dnAsCxKFVQOOB+tfJ3x20O5s/GT3Ulr9nguFBDquFY&#10;gcnPQHp9a+0yvO/7QxEqUo2S2Pj8yyVYLDqpB3Z5kvGATgqMcHH6U/lSQfuHsOtEsOFAAyevB7+p&#10;pqjGCxwccCvrbX1PkU7Oxet4ws0aqM57kZFehaXp9lYLFII1lZVHzY7+teeLeNHghcHHB9637HVj&#10;DajzZP4ThSTnn0rysVSnNKzsexg60Kbd0bWranFqHmRoqhM49OayZ1ubeFIUYhTyVFV7XUoNsjv1&#10;zkDqKkXXBJKWbkY4biueNKUFypaHVLERm+Zs2PD0YiYZB3ZySa7Y3A+zkIdvGfevO7fX4rVSzrvP&#10;UFTg596tW3i4sxU7iM5K9OK8/EYWpVlzJbHoYfGU6cVFvc7CPVZo4yr5wDnOa1tN1JJtoLknoMnH&#10;51ycd8LiEELywyOe1amkmLcoHJz8xzk15lSguV3Wp6VOvdqzO2s7cb1Zjzxgdq3bRxwCOB+FYOn3&#10;CKQzrvAxjJrYWYtgqmAeBjk189Wi72Z7NJq25vw2sUyhsYP5U8WgjYEDA9qz7F5FYZOB3GeK0ppg&#10;FGGyTxwa8ySadkzujJW2MbWLOU3SNEcA9eKbHE3AIya0mYOuCcjOORnmmthSWC57DtWyqaJdjLl1&#10;bK62QwCvPqD1p4yuOcAdDT5Lg4yDzj/Iqm03zAls8+tLWW5eisakDBkIIycc1TvIwQQBxg9TzTY7&#10;gLxnBPFMmuAzEHk/WpjFp3G2cfrEcsU2Ek4yaK29QsRNtYqM554or2IVVyrQ86VOV9zT0BEZSHGT&#10;29K3muhbrgjAzgCuS07U441UhsdB6VrtqSyqAx+mBzXgVoNy2PXhJJaM02vlZQM4B9eKqTFJCAx4&#10;B6g81mXF8igrnJ+vFVWvgmCTn0wazjSe4/aJ6M21sUkIIOD6E5FWo7Ex5BGRjjisK01ba4JOPxzW&#10;7b6kjrycDHHpUzjKOjKjKLGyL5eRnA9KzrzadxHAx0HSrl7dBuRyKx7q6XaxJAH1zTpxbd7Eykti&#10;jcA7gVOBnPTNR7nZcgHGe/Wq8t8CxwcnNXLPEnIOT6GvS5Gldo5ea7smRmB5GJBwT0x1qqtxLazA&#10;OMDOMVsxAwsHVNwzzUGsWsdwrSIRG4GdvaiD1SsKSsrnQ+H7gTxqCcDH410sUabSUOTjrnI+leO+&#10;H/ElxDcOrkBUOPlz69a9C0XxHDcRlN4DnnGcH61z4rDTi27GlCtGStc6W3kaGbOcA8YzWnb3QaQg&#10;4A7Vzsd0JPmzg/WrH9ohWUJyfUV5U4X6HbGVjo2/d5ZeQeo6GnwXnluCDkehGKyYr4rGCTnI5705&#10;7wKAehrD2b2ZtzpanUx3ymPJOT2GaZ9oDMcNwa5c6ttUgn9au2GoGWN88+lZypNJsuNS7IPEcpUF&#10;gcrgjNcD4v8ACtt4isg6PsnVT043cdD6122rSCeMoTxXONCzbkD47V6WFqSpWlF2aOStFVE01dM+&#10;e/Efhy3tVe1jQwXkbBgc5DjuK8t8QeGW0/UiAynzmyFzgjPt6A19OeMNHtld7idkQoCfMIHHFeQa&#10;pb2eqalHLEq3MiHAbHFfpmWY+Uocx8DmWBhJ8r3ucnqngprPSw+9ZZwoLBRkYPQ+vFc1/Zt3tI8h&#10;izcjCnkV7mNIS+nilc+WGwHVRgED29K9F0HQ9NWEwvBGwYYAKgdu3vWk87+rRvJcxhHI44mXuvlR&#10;8etDKkhQoyuOCOh6dDmmmMKrljgYx14r6J+K3wjia0e80yMm5U52DBDA+nuK8K1DQ7zS1Q3MDRFj&#10;gbhnn0r3cFmVHHQU4OzPnMdldXBT5WrozRIPlAGQcDJH8qXyyqlM4Dc+oqdoSuAeB12nik2HcSDg&#10;444zXpcyex5nK9mQ7CRsIJPpjikjgCyZUYB65+lXIbUyuEB2k8ZY4FXbnTUhjyriRl4IUcfWs3U5&#10;dLmkaTl71tjJZAUyBg+nf60QwpIpZjnAwV/GpGUbsDJoVSuB1PrjFXfSxCWuqJ7e4e3kDIcHORz/&#10;AEqabXLmZQWOMdeo5qiyPncBgjqvSnvbSiNXeNlV+VYjAP09qzcINptI6FUqJOMbpHU6R8TNU0pU&#10;UStIq4wGYnj0Nd/pXxQg1S3AuBskyCU4x+ZrxFlK44wevPpU9uTH0POe3SuDEZbh6utrM7sNmeJp&#10;Plbuj6D0vxotzqyRLLshcYAIGAfXPaug1JbmO4idDmM4Bxya+eNL1SWzmjkZyAvc17X4N16HVFiS&#10;S4D8A7SecelfKY/AfV3zwV0fXYDHrE+7N2Z1FjG9yUBGQp5rcm8N2GoW+JIVZ+tTWwgjAAVR9BWh&#10;DgEkHA9uK+OqVpRleLsfVwpxcddTyvxd4JgguobxEKmEgnbxx6n1xXUeDo45LFQAqoTkN/jXUTWM&#10;eoRuJFDIRj5hVW38Px2kbJEmwAcAE4rteN9rSVOb1Rzxwqp1HOC0Ob8aeG7+Kz8+C6YREkHb05rz&#10;37DeLMISBMjEHeDznPNe6W2n3LW5hlO5OgVjkfQ+1cv4g8DzWcy3dtFhP4kXpn1FdeExsYe5JnPi&#10;cK5+/E8523K4tYnCz7sAE8YP9atweGZbiBra72yEknBORit7SfBdxdawbqcbE3ZAxz9fwruf+EKS&#10;YF0OHAwG5ArtrY6FJpJnLSwcqibaPJte+Elh/Y8hto/Kn2kgqOhx0x/k14ldaXPY3JhnjaNl/hYY&#10;P196+y1sZbfMU0QlQ8Fup6VxnjDwBaanA4MUbHadjMMMpPbPcV2ZfnUqcnCs7pnDmGTRqxUqas0f&#10;MXknJBHC9Dnk0scbLgA5PcYruB8P9Qt9WW0ltmCsCQzcj6DHWsPVPDlzpOqPazxmIrzuPp619tDF&#10;Uqj5YyufE1MHWpx5pRsjDuIUkkLDgAfQVCzPDsdThScE4960p7cxkpnI/L8ah8kKAAc9jzXXGSt3&#10;OKUWn2Z2vhfxhPZyKiBiGwu0HGT6ivqXwLrztotoZT87ICVJyQa+ONAkjt9SgeQbkVs4r6R8Ia3D&#10;LFEBJtcgEqT/ACr4HiDCRlFOKPvcixT1UpHsja78oUjA9etMuroX1uUSQI3r3rkZNVj2KhOSozkd&#10;KqaD4lF5dTRljkMQFPXGa/P1hXZyS2PtvrCuo33Ows9HD7i0pJxxxUn2d7ViFGRj71XdPt3aNTjB&#10;PX0q/JZh4yCecVwuo07PY6FHS6OTn1Q+YE2EYPeuX+Ieg23ibQZI7iEThcsAoBOcdR712Oq6aisW&#10;A2vjnArmJruWGdVAyB1B5FerhZcklUpuzRx1oqUXCa0Z8kT+ELpLqVHi8oKSFY+nvUGp+Db3T7NL&#10;hkLo3dRxj296+u7xdMv4SZbSN2HUFAea5nxDp1pc6fJbJFGqOMBMADp2+lfd0eIJykk4HxtTIaST&#10;akfKUSMuAMsxH4VoWek3eotiNMjHVjx+HrXTeIvCr6FfOPLZ1k+6w4r034W+EbTUNLM86b5s7QG4&#10;2D1/GvfxWZQo0VWWtzwcLlk6tZ0pO1jwzUNLuNLYRzxMh9xgfhVXdhQApA9K+nPGXw5sr/S5QY2Z&#10;l+YHOTkdx/hXzVfWb2d5LA6nMbEehwDwfyp5fmFPMItpWaJzLL5YGS1umVWDckHI/ump7UtFKGBx&#10;yMcVHgcZHPepImw5JOR9K9aS0szxoytJM3YdSc4RGw2OcHpW7o98I1VjKxPQkZrj45AI2IG1yeD3&#10;q5pusfY1CMisM8n8a86th1OLSR6tHEuEk2z0e38RRw7fMmGwcYXrXZ+G9chvlIVs4wQDnp/jXlEO&#10;nwalidJSQvJRRn8jXQ+GJhb3BUllAOOvNfNYrCU3B23Pp8Nip8yvsz1xb1VUAnBqYypIoCnJ/vVx&#10;C6o6yAEcZGDnPFbVpqo4GcjOetfL1MM46o9+FdS0ZtqHbOw5A5zQ80nAYZ4z71Zs5C8BK7QDkk1D&#10;MF3Ek445rgvrZo7EtLlZiXzxj61DNlVJzkn2qSS4SMEbsms64vg2RnnH4VvFNvYzk/Mc1yI8nrz+&#10;NCXR3FiMqeCelZs7GSQE8DNMmaQwuUOSBxXZGmnZX3OZzetuh0Md9C2QSDiiuHXVHj4YMT7UVv8A&#10;U33MfrHkXLW+SMBWOcDAJ61dfVo1CsXyR6da83bX0wQJNx7kmo7vxOY4TtfB6Zz7V1Ry6c2tDF46&#10;MU3c7y61ZGyxkBHXk/zpketxyKFLZPbnmvLJPEUsgJ8zYM9OataZfvuLvNtJ6Aniu15XyxuzkWYq&#10;Tsup6HHqx84APxnOM81u2uuNsBLDA659a87a5CosnmZI6kcHFSnWAFyj5PcnmuGpgeZqyOuGL5b3&#10;Z6Hca8sy7Q+Ce+azLjUZCpAbJH4iuQh11HVstgg8+lPXWkmUKGw2fXFTHAuPQp4tT6nR2UzTsSwy&#10;c59BV+C+8m4KA4C8k1z1jqKx7QThj3I4rThYXd5FEX2GZ1QleepAyB361jUp8t29EawndKz1Ovs7&#10;6GaEMGUjvzmsfxBqAjiMithMYxnNdtpPwTubWNiuq7p3J3QlSYxgno20EkjnJUc54718/ePv2nPg&#10;R4H1q50e4+JcetTQk7xouny30SkAkgzIBGxxj7jMAcgkYrwo5hg6dS/N+DO2VOtKNranQLJCu9i+&#10;xwCx9DTdB8WOup4xgKcEdQK8ym/a+/Z61CHa3jTWrc4wGHh+bIyPYkcGodP/AGmv2coWMg+JOrRS&#10;Hn974euRz/wFDXqf2xl8otTk7+jPPeFxKkuVaH1Lputo1uuXxk8c5/Crv9qorAqQxzzg183aX+1l&#10;+zuzg3HxXvbdFHQeHr5mJ/CEgVtWP7Xf7OEcjmX4vzqob5Augai2VwME5tRg5yCBnoOTnA8OeKwT&#10;u1P8GepH2y0cT6GTUC+Ocg9B3qz/AGiCoRjgdOvNeDR/tpfs2RsAPi25XPJbQNSB6deLX9P1HeWf&#10;9s79myRQ0XxfAI/hbQdRB/W2H+e9cTxFBvRnUufqj26S7QMAWODWhb38UcYAbHpzXgS/thfs4tJm&#10;T4wwBcYG3RtRJJ/G14HtzzSv+15+zotwCPjLbrGP+oPqDMfXpbADt659ql16ElrIfvK57pdX67iC&#10;cn9KprcReYxDAnHQmvGJv2wP2cpGiMXxghceYBIX0vUFKrg5IH2U5OccdDnqOtK37Xf7NuQR8ZYw&#10;ffRr89/a2FOOIoL7Qm5dju/G2njVbV44xuOMbRzx647157YeEhpN2HKKoY8gAjr7GmN+1t+znJIf&#10;L+L8bHPV9LvUHX3tjj9fwprftT/s6XTjzfi/ZEDof7Pvs/raivYw+dUqMHTUtH5Hn1cH7SXO1sd/&#10;DptusIwqg45244qWGwVpkdXIC8jB5rzi8/aV/Zxktibb40x+dj5UNhdICfcm2OAB7c4x9NCP9pz9&#10;nSzAS3+M9lIe5nsLo5445EAA9656mY0LXU7msKUr2tZHp9xIGhw5yMdDzXGeIPCtjrTB2RXKnJRl&#10;BBArH/4ao/Z9kVvP+L+lMRnAitLsd+OsBqov7TH7Psc3mj4v6aQ3BVrS5Ix+EWfzHrUYfNKVF80Z&#10;NF1sP7VcstTN8b/DOC8tormzRhIq7Qq4/l6V51qHgm90lQ0sLMxGcEEAj1Ga9isf2kP2d9x874wa&#10;UVYcqLe4Hf1MQx+XvUGrfHD9m7xJbzWs/wAXtMggXHlTxtJ5pyDuyGhAGCAABnOMnGcV9HheKoUk&#10;oTd4nz+LyKFa846SPFtP0S41C+SBQUJIypHavQdU8EtpOkxTwxNPK3ykgZJyPQVYtPHH7O9hMsln&#10;8b9KlVRgG6BV+nchBn8hjpya6iP4+fAeOMRH4weH5go43u/T6hAM4/P2roxXFOHlOLpu6Rz4TInC&#10;DVTdnir+F7qOV2ktpFBOdrLggV1mj/COXVoEngm8tychZFJXGO3vXocn7RP7PXnMZfiroTxgAKNk&#10;m7OSCCQhBHuB/wDXvxftQfs7QqI4vidoyemHkA9s4g45z+lc9Xi6MopQVjelw/ShJubujza9+Fd1&#10;cqxigxNGQMKch8dePWpp/CNxMsEVzbSQvuCk7cEY7YPY16JH+1J+z/ayxvH8VdDclgJAqSDg4yQS&#10;vOB25PPcjBdqn7Uf7PepTQiX4r6EiKfviGZm9xkIQB7kHr7c83+tV9JHX/YtFap6niPj/wAJpos0&#10;JETIzJuD4wHGfyyOc/hXHrGNykjAxkEHNfQ3iD49/sy63YtaXvxc050wcNFHMWGfT9wRnj+X4+ey&#10;eIv2WlUtH8a23dQGU/0t/wBK97B8W4ONJRrt39D57G8P1nV5qFrM4SHe2RgkZwM1oWd/daTdJPCx&#10;Qg845H0+ldA/jD9mpWCj43RxpkZJtZXOAe2IOp9eldt8LtE+A/xmvF07wf8AFWfWtUYEjTfMitrq&#10;QDOSkU0Ss+ApY7AwA5JxzXRLirLJJpt2fkc0chx0LNWuvMu+EviHHfW8SSy7ZVAyGOK7218UW80a&#10;7XVvxzXhHxB+H+r/AAs8QGzun821kJe0vYxiO4jB5OATtYZAZSSQSCCQQTnaX4oubO4RjIxjB6E5&#10;H/1qKmVUMbTWIw0rxkdlHNquGl7HERtJH1DYakjgEHcD710VrKjxgkZr5/0X4jxRIoJyT/ebH513&#10;Gl/Ea2miUK+H6be2a+VxOVV6bfun1GHzGjUStI9WjZeQBk9feraKk6kOuR79K4HT/FBnZCRw3UCu&#10;ss9QG1STkY614dWhUpvU9anWjNaF7+yI2bOxQM5HGOaXyjGwQgY9cUqakjKcnn61XfUBuJLYPtWX&#10;vvRmnupaDvsqeYSUyeucVl6tpaXbc4GORjg1cfVI4wSTn6jms2TUxNIWD/dGAOldNNTTuZSlFqxQ&#10;XT0juFcwqGU4LkDp7GuP8feF9K8TEOzCK5jztkUYJGehx1FdjqF48luRG2G7/SvPfEUwhWUl3BGT&#10;8uc/WvdwTqOqpKVmeXiuR03Fq6PHfFugtp980aoxCnaSvIx61gzW4jQEnnkH09q7LXNYS8jEDAu6&#10;k5duD9K5+z00300kbHJwSGPHFfp+GqSVNOofm2KpQdR+z6mNAxhdX6lSCB9DXb6T4vfT2t5YyrAd&#10;V9vT2rk7qze3c5XI55FQx5jAYEgdsdK6K1GGIj7xxUa88PL3dD3+HxfBeWSTFhH8uWGcY9qk8L+N&#10;tLt9UQzIULMQZM/L+PpXhiatKisgkYHGcZq3Y31zfXUcRfaWwoUdzmvm55NBRl0PpaecSk49z7t0&#10;jUI7q1jeIqyMAQynIwRV5puuSAT1rzf4e3wstB0+2eRndIwpLda6261IKoCHBr8lxFB06rgtkz9J&#10;o1OempMvXPlSKS4BHIrkNbsYIfMdDgNyeehq5ea0VUhzjng9K4bxV4mlXNvE+8kfMRzjNdmFoTlJ&#10;KLMK1WMU7jWv4oJnQOpGcFiaikVbuQEHCjgYNc7KCsILOxLcnvWhpNrdsVWNSUI4Oea+hdFQjzXs&#10;zyVUcnaxcm8Lw6jGyPELgschSM49wa6DQdDOk2iRLAsKjrtAFXdJhGm2a+cQXb05NWL7WFt4vnIB&#10;7DHNebVxFWa9mndHdTpwi+dqzKWuSAae6FuQOOx6V8s/ECxa316dmZcsxIA6468+9fQGsa4JdyeZ&#10;gtwB2xXiHxGsXfUBOpLhs5A68Y5/H+lfVcPxdKo1J7nzWetVaN10OGjA3ZA+X3qRFBzk4HtT9oDA&#10;YxxnFOVRtOBjI4z0r9A3Pz7yGLGDgBtxNDR7cBV4wcnpU0Sb2wxwO+0Yq3NGhVQnPpt54rNysy4x&#10;5kX/AA3fPZEgnCYwQ3rXStrEKqrxD5m7+9cfbsZmYBfugYHT8DSzJdrtBJHoMcfUV5tXDxqTu9D1&#10;aOIlShaOqOuk8TOrgEZduBuPNa+ja3LcAo42kHPXtXAWsbtOjSnIUgkk+lbD6g1vKHiJBPB9AK8+&#10;thYNcsVqejh8XK/NN6HsWm6w6W4UtngE80x9bLsRnA6AdTXA6PrZbIMmSRnB6VotqydQxLY7V8vU&#10;wLjN6H09PFqUU0zobm8eToxIzxUcc/mNgkEjrzXNt4iMJ2MxOecU1NVLOzAEZ564pfVJJbB9Zi3u&#10;dR5xbIxke3NTx7WXGMd65mLUiwyWwM4FaEWpFSC3Ix2rN0ZRKVVN7mz9gibLBgCTzRVBNUVuM/1o&#10;qLVO5pzQ7HzzDfOJiSxIPUE85qy8zvGHBzjkqfWqMancABgdyOtSxuVkUHkHtX6dKCvdI/M4VJbN&#10;6CuzMoBGTmljuGVSGcgdRyTRIpLHacDPOelM2tvAz8vSqUU1qJzalozTGvTeSUU5OMZJ4p1rrTxg&#10;qx5HftWb5YxgHBpVVm5AHr/9esvYwd9Db6xUi07ms94Z9xST58fdzjPtUMOpTRzKgZsKeAw5+lUl&#10;JGCDz2I/nTlUyMDnnk5PPNR7KKTutC1WldNPU9H07VrZ4VicKbhRgc+orU8P3HneJNOjC5b7RHyD&#10;nB3jiuA0u3LIZZH24AG7vmuq8GXif8JZpCk5ZruFQ3bmRRkV85jMNGNObj2Z9Hh8S5SgpaXJv+Cj&#10;XxJ8R32l+Avgv4Ku/sutfEjU2sLqZWMebYSpCIWYZIjllkO8jB2QspyrEH1f4V/sQ/Bn4R+FbbRx&#10;4H0PxZeoi/a9Y8S6bFfXF1IAMuBKGWJTjhEAAGMljlj88/tKySSft8fswQyknyZoE2se/wDaEhzg&#10;9+QD7jHavvm6jcbiASO/HvX4ZH4U+5+gfDHQ86P7OXwdOR/wqTwF+HheyH6+XxUEv7NPwalb5vhL&#10;4H7/AHfDtqo/RBXojh1BXJJ78fpUT/eAKqCOCe/6irjG5Ck+h50/7L3wWlbcfhL4LB6fLocAH5AA&#10;VC37KfwTdSD8J/CGD126PGP1HIr0jkc5z+Xt7UoJCkZAHU8Kfx6U7W0Rakzy6T9kP4GTKQ/wn8L4&#10;/wBmw2nn3DCq7fsa/AhsZ+FHh0fS3kH8nr1piDyAAewwv50zj5cgD3wv+FKwuZ9zyT/hi34Cbif+&#10;FU+H8nOfknx+Xm8fhSf8MU/APJP/AAqnQs+mJyP/AEb/ACr17zDtK5BHUghR7+lNZlLcBAPQBaB8&#10;z7nkn/DFnwF/6JRoAPT7k56f9tKG/Yt+Ar5J+FOge21JwOvtJXrW5eRlPyXHenKwVSDsKcZHy460&#10;g5n3PID+xL8AW4Pwo0Mf+BI+nSSo2/Yf+ADKAfhRo2P9+7BP4iWvYflOSAoGf9nH86TK8EBP/Hf8&#10;aA5n3PHP+GG/2fun/CqNH4H/AD2vP/jtRN+wr+z52+FOlZ7/AOk339Jq9pSRFUqQrLnJGVH9aYzL&#10;xgIB1/g9frR8w5meMf8ADCv7PmP+SVaV6D/Sr/PTH/PXmo2/YR/Z6Zsn4VaaCc5/0zUAPyE3Fe1b&#10;hzjaOf8AZ/8AiqVZAEKkKVJz1Uc+v3qPmJSZ4f8A8MD/ALO7MSfhZYde2o6kP5T0jfsA/s6SEE/C&#10;yzBHpqmpgfkLjBr2/I7BR/3z/wDFU5WHYKDn0X/4qj5j5meGH/gn5+zmzEn4W2oHTA1bVB+guKj/&#10;AOHfv7OajA+FtqBjHzatqhOfqbiveDIPLKbRnPBBX+W7momIOCAp/wC+f/i6XzFzM8O/4YB/Z0OM&#10;/CyzH01TVB/7XpP+GAf2dOg+FtmAev8AxNdU/wDj/H4V7irA5GAM+y9f++6dvHlquxSQc7vl/wDi&#10;qNe4+Z9zwsfsAfs67QD8LbQj/sLapn8/P96P+GAf2dVA/wCLW2ucYP8AxNdUP/tfrXuWeei4Hsv/&#10;AMXRuOBkDr3C/wDxdHzDmZ4jH+wT+zxGpRPhZYkc/e1HUmPJ9TMT/hQP2Cv2eeCfhZYgj/qIajjr&#10;6edXuDOGUKEUADqQp/H79NHbgYz6L/8AF0d9R8zPER+wV+z0GJ/4VZYE+h1HUiOn/XauA+NH/BNf&#10;4deJPCcl18LNMb4feOtPIutMu7fULtoJplO5I5PNZjGSRhZEKlWwTuAIr6tye4BPptXH/odTrMRj&#10;CqBkHopPfvvovfqCkz40/Zk/aWj+PNnffBD42W0mlfFLS3e2jkvFEM2oSRgjI+U7btADkAYlXJAJ&#10;LA5PxD+HmqfDXXH07UY/Mgky9reopEVwgIyVzyGGQGU8gkdQQT3H7cH7Gp+O9jF488DK2m/FXRY0&#10;aJrZlhOrRxYKRlg+VuEAHlSZBIAjY48to+W/ZT/ao0n9qjw23wn+Ki/YPiPagpb3ckYhfUXjBBdA&#10;cCO7QA748YcBiB95R9RkeeTyupyz1pvddvNHgZrlccdDnhpNf1ZnExuUYE/d6kDg1vaPqU8LBo0O&#10;OCOc1b8e/D3Vfh3r0mlanHuVstb3aKRHcR5wGXrgjoVJyp45BBNTTbOeLLFGjh6FsEjpX7T7ajiK&#10;SqQd4yPziEKtGo4SVmjvfD/i2VZEWTIKkZIPFeh2XisNtBlzxwBxmvFLJTb4KneMn7vpWppWqzXc&#10;uEJBU4zz0r5nF5fTqtyirWPqMLjp07Rk9We2QeJA3JfinSeI0ViodQfc4ryf+1plmCx5MeBubOBm&#10;tTT4zqRBedkXOBtPLewrxnlsYrmk9D11jnL3Urs7i71wxxPKHV06bc96zz4kTaBuALcDnHNJb6OV&#10;0W5idC6SDCbjzn19scV5xere2dw0TP5qK2CAADx2rXDYSlWvFPYjEYmpStJrc9Lj1YSMeWDHpzS3&#10;2n/2hExxkEdQMmuP0uG5mkjkUOAADls4AzXpmgskciGVwQw4X0Fc+Ip/V2nDdHRRqe2VpLQ8J8Te&#10;GXtL1wSFLcjdwPrWK9nNp8iHBRmX8Meue9fUPirwjZ+INPGbSN9vP3cH8xXJ+MvAaXPhlkktlge3&#10;TdBMuM8DofXivXwmdQlGMJ7nk4rKGnKdNnz1qC7my/bkFapFQqkY4xketaGpRvFMUflcDGOlVljb&#10;aSEyOOgzzX28Lcqsz4epF8z8in5ZXaMc56jn860tPtnjkhnhkJkVwQAOciqskZ5UjPOfTmtrwvqE&#10;Wn36/aBlM5BAyQexpVpNU20rjw8V7RKTPePAOpT/ANnpJdoY5VGACcdveu60zUU1CQkMHHTrmvIW&#10;8XxRWqIgUg8FgcHB7+9bvh/VjbMJYnyjYJGc1+UY7BylJ1GrH6nhcRFRUE72PQtbsTcW5OeV6Y4r&#10;zDWrR7TUg8hJVh1z+ld4dcFxGFzyegPSsXVtGS+/eyEk9NqnB+tc2Cn7F2n1OjExVRe7uV9L8Pxa&#10;wRtJjQAE4PauthsU0+NVRQVAwM+1ZWh6hbabbiFFwV4IIya2bq8H2V3BH3SQvSoxE5ylboVRjGMb&#10;9SJZYpgQ2FZDnGcisHxBeIiu5GV6ZHNVo7l/ObLAc84OTiknuEk3xZDFhgCiEOWSY5S5otHD6pfR&#10;NcFkcKMcg1yfiS9iurchipdQQCDk112vaOVYyFCqZwSB3715trMccM8iRSZ5PWvuMthCdmnsfIZh&#10;OUE01oc55LdS3OeBijaSpAHPrjmrDQsrA5yc5GP604J8xIHODkZr7Dm0Pi7O5H5Z2kKBjjBB5oVW&#10;C9CDnmp4woUDHuR2pAC+cjJ6Y7VF31K5R1rKIcOBk5GAOlaUmsC4YEpgYxgDH41RWzZchRlBznHf&#10;0py2sm4Ejg57YrGUYN3OiEpxXL0JpFkmYMpwCchv6U6QlI8NyfakhnCnYDntnoKWWRWAJGTnA9aw&#10;cXdJo3TSWhYsZhGoKElum3oaux3zg7ACCTjPvWbaqrSDAJAOT2NaFwVwJEXJ77fauSpBN2tud9Kb&#10;Ub32J3cEkkZJAPNMtbg+YQTnB4zVQ3byA5G3AyB0qzYuJGBIAPcnmuZ0ZRi00dEa0ZSWtjbt5CY+&#10;PmGc9OKmaZtwI4Knuar2ylowce/HFTMpbIAyfSvJceWTTPXjLmimgGoN5hAOD+dFZ91cLBIV25Oe&#10;c0V1Ro3V7HNKvZ2ueZx5bII5zkVJwuMYA/KnqoPAGG/Ol2cEA5HUg9K+terPjLWI+GUE8AHpUijd&#10;kg4+lIYzkAcD1xgU8KSoOcNjO3HFLQcb31GspZsA57++KXZggE4/2en51KqAEEHkjvTWU8BhnB44&#10;4peQ3orjfLIyBxnrinLCVVSuSO/apBnaNp2lR16cUoJCkk5PvUtsqNkS2s5jUgA4IweeK3PCFyf+&#10;Eu8PkHA/tC3GOv8Ay1XiudO5sYOCRwM8YrX8IKR4r0JmX5V1C3+XGf8AlqtcOKgvYTfkzuw9R+1i&#10;vNGj+1nZrb/8FEP2b7gAMk91attUYwTeuM4AxyQTkdQPYmvue6ZQxGFJyOflz9en9a+Ev2preG0/&#10;4KFfsz2luGEVvLbR4aRpGObx23FiSWY7iSxJJ6kk1943WcnCsRjqS1fzkrOKt3Z+vt2hqVGCtkja&#10;PxXP6CoWU7iQMc8YNSSSA4LHI68k4/Wo1wzgAgEnHJHf1reMWlcwWo0r1wSR9TSFguOcH3J/rXyL&#10;/wAPTvgVyBL4oHPGNIjx9f8AXUv/AA9Q+BWOG8Unr/zCUz9P9fUOSfU1s+x9c+YuQN2T06//AFqY&#10;2WIIBP05/pXm3xp/aP8ABXwD8D6P4t8VS6idG1a4jtrVtPtfOkLPE0qkqXXA2qc5OQSBg848PP8A&#10;wVG+BdxKim68SxLnJaTRwQPfiYn36Gk2u4ataI+t9x4wCR3yB/hTtxHIDfhuI/QVwXwn+OvgT45a&#10;Hcar4H8T22uQWrKlzEqyRT2xbO0SwyAOoOGAYjaxVtpODjE+IX7Sngr4X/FDwf8AD/Xm1AeIvFUk&#10;MenC2tFlgzNObeMyPvG3Lgg4BwBk9sz5hZ7HrCknruGT3LCl55wWI+rVE3YJ8uSAdrAcZ56A/wCe&#10;9eYeCf2kfBXj/wCMvij4YaS+pHxT4bjmlvxcWqpbERSxxOEk3ksQ8qgZUAjJHQZOodD1T5+SCxH1&#10;bH8qRi2P4sf8C/wrkPip8YPBfwR8M/2/431+20LTmYxRGVTJNcSDBKRRJl5CMjO0EKCCSBzXzbY/&#10;8FVPgbeawlnLB4usoGfadRuNIg8hRn7xCXDSY78IT7UXXUfK3sfYOG6gkj6tj+VHPQk49VJP8wKy&#10;PCHjDQ/iB4b0/wAQ+G9Vtda0TUIzJbXtpIHjkUEg9cEMCCGVgGVgQQCCKwfjF8WvDnwN8BX3jDxT&#10;cTQ6RZyRRMtsgkmleRwqKiEgMeSSMjCqx7Yp9Lk21O08srk5YHtz/wDWprZXoMn/AHgOfyrhvg38&#10;afDXx28DQeLvCVzNPpMs8tqY7pRFNDLGQGV1AIUkFGAycq6njOBx3x4/a++H/wCzdrOk6X4yfVmu&#10;9Utmu4F062E6iNXKZYkrgkg4AzwDnHGVfqx2eyPZ1kBYJjB6nLD/AAp3qAcD13H/AOJr5E/4ekfA&#10;3zi5bxQAev8AxK4/T/rpn9a9D+CH7bXw1/aD8bHwp4PfW21YWkl5/wATCx8mMxoVDAFZGOfnBwRj&#10;APOcAq66D5Wke7LJuJw2fbcD+PC0ZPGOR3IYkf8AoGK8v+E/7SXg74z+NPF3hjw2+pNqvheVodQF&#10;3atFHkSvETGd5yNyHqFOCOOoGt8YPjb4K+BPh6PWvG+uxaLbTMyW0bK0txdMACViiUl2IyuSBtXc&#10;pYqCCQNTuOVzkcf7x/qlIpbIySSc/KoJ/HO3+lfH2mf8FTvgnqGrLZzReLdMgZtp1C70qMwKM/eI&#10;junkx34Qn2r6m8I+MtC8feHdO1/w5q1prei3y+Zb3tq4aOQA4I5bIYEEFWAZSCCAQQC6YWfVG5zk&#10;4BBx6nP/AKBSgHg4wOvU4/8AQK8d0n9rX4cat8dbv4Rpf3tt4xt55LUC5tNlrNNGu4xRy+ZyxAO0&#10;FQGKkAklQ3sFxcR2NnNcznbDBG0sjBCSFUFicB+eAeBS6CtZ6jmyvfAxnqf/AIijaeDnAz6n/wCI&#10;rzn4E/tBeEf2jvDN/r3g5tQawsbv7DN/aFp5DiQRrJwBKwIw4GQc5B4HBPpYHzAkcdfun/4ugdn1&#10;IthyMk5+p/8AiKGUqvUg59fY+qVKfvA4/JTj/wBDpGUlMgEcg/dPof8AbpAxYpCrD0xzz/8AY18W&#10;/t1/sd3viq6m+MXwvsgnjuxVp9V023iDvqChSPtduu3i7jGG+X5n2hlIlUCX7Q2ncSRkfQ+v+9U1&#10;tM0bqQSMcggEHPqOaY07HxT+yP8AtYaH+1l4Vh+G3xJmhh+IdtHmx1D5U/tbav8ArYuMC5UAl0GB&#10;IuWA+8q+t2/guTwlqEmj38PmqykpIFJSVefmGe3qDyDkH3+a/wDgoJ+xnc6PeXnxq+GVrLaPbyHU&#10;PEGm6dujltZFO86jbhTlQCN0oXBQjzB8u8p6T+xn+2Zpv7Smi2vgHx9cR2fxJtYz9j1DhF1hVGS6&#10;YwBcADLxgAOAWXB3Kvu4DNKmEXsrvkf4eZw18HTqS9ol7x2ln4HSK6niig2w8ncw4yTwBVGz8Lrp&#10;7TSCNlbcQ6sQRgensa9D1a6l0PUptMuYWinVSySMPkdc4DA9xn8QQQcGsEzG5zA0gLctkcdetfeU&#10;sXVqLmvozwp4elF2S1OEmMV9I5jIhMbYMfAHX+dbdtJHp80U9vD5sq4OCcDnqRXOaloM9vqEqFyU&#10;YltynA655/OtDT74RgJMwULwGHSvcnBSiuXVHjQqcs2pKzO+XWP9AiEhJLE/dHA5qleeDYL6Y30L&#10;szt8xXqOnWueGsRWuVJ8yJjjAOT9RXbeHNQV/LCnajAFcnP4flXiVac8NedPS57FOpDENQnqYsOn&#10;3unwkEMImONuM8f0rtfCekx+YJZGaQ4wFPQe9TyTRXEJVVwenzCrGjb7MuCMNngHpivJxGIlUg01&#10;ZnpUqMYSTT0OrsYTCwZDvj6FTya0dQ0yDUbOSB1ADqQDjODjrWRpF85ZiFxyB7VrfaHjcZPB7181&#10;Uc4zTT1R7cbONraM+Y/iD8J9T0Sa4uY4Ge2DFj5YyoGeox0FebR2rqxTBQscAEY+lfck9xFcRMjh&#10;WBBBUjI+lee+K/Aek6hILpbKN7heAwAyB7e9fdZfxFLlVPER+Z8fjsijKXtKMj5cuNNa23B1JfBH&#10;PPNUlUq3QlsDODzXf/EDw/PpN0JBExgzjcQcZ7Z9K4zaN54z/Ovu8PiFXpqadz4rE4d4epyPRl7S&#10;nlZXTBIB6k4NdFZeJntREgOCowTnt6VzEchhiKg4Ddx1qB8swBJJzXPWw0a11LY6KOKnRS5Xqela&#10;b42WNyjtl85PPFdZpXi6C4YmZwoxgHORXhK7lYc45696tJqE0QCLIwHXg15dTJ6UvhdmenSzicfi&#10;Vz3DUtRsrWQSCTLOcgqcipv7eWa3ADkgjJB614mdcumi8oysU9+goh1y7hIImYj+6ScVyyyduKV7&#10;nUs4V9Foz1JppRdFwGAc5GD0rQt8rNG7I2c8n3rz/S/F8khVZDg9sjg1vw+IXnbDdAOoORXn18FO&#10;npY9GjjIVNmdPqlmL61lCHBIyFIryvXfDpVZZGiZXBJ4GTXa2viCVWILbgD09qi8WalFJp5YLg7R&#10;jHXmlgatWhVUOjDG06dak5PoeQzQeWpJHGcc8Go9nzAg49OOM1tz2730JdRvbP3R2qlHYyySFSCS&#10;vPI5r7yNRNas+EnTd00tCr5ZZSAMnPNNZTwAMHIGa6S18LT3enz3cEisI1y0ZGG+orCMB3AkYHTH&#10;U5ojUjNtJinSnCzki3I7fZCpGWXpjj/JqqZnUgEsF7LjvV/TYxI0gYbsjoefxrpfD2mveKYJIY54&#10;xyS6g9+xPeuWpVVFN2udVOjKs0r2ucW1u0JBcMpYZHHH1qLlpADy/UdhXe+JtHGpalBHDCIY1QKN&#10;o4wK5fWvD9xpMo84EbuRxgEdjVUcRCpZN2bCthp0m7K6RSt5zG+VGT0INaf2pW2hUVDjnHrWRuKr&#10;kDJzjjpUyyPgjqB2rWVNSdzGFVxVizdTDyyqjH+171XtbgpnOADwRnijduiIAySCCO350xY+BkZw&#10;e/XpVcis0xOo7po1Y9aeMgBcIcZAJzVu314RsWIwxxgnBFYWCrDI46YHNNbPUDJyMY9K5ZYanLdH&#10;ZDFVI9TUvmN83mK2096Kz4w3QEjHvRTVPl0RlKpzO7RzqrtyQOc54FKucAggnPAqxtPA7Y4z7U7o&#10;AxAIx2HNd1ziUddyBlO0MDk9uKfHGNpcck8BeuDUpUkAkcdh0pwiAUA4I4OAP50r6FJXZCIxwGIA&#10;GOhpdpJCkZXOOanaMqc+o70u0EYPB7Z9akpqxWeH0IHovepFjDYwNgHGDyKlaMcEH69qcqjknken&#10;WjoHKr3KwhVWAAOex6/nWr4bzH4i0g4z/pkJz06SKaqeWGYAHBxzWjoKhfEGlZGP9Lh7Yx+8WuXF&#10;P9xP0ZvQVqsfVFb9pC4N5/wUP/ZvD5VRNAwy2eRdyD9Sor75umG45GT9M18CftEWr2v/AAUK/Zni&#10;mTZ+4t5ApwDzdzgE46cj9K++LogscnI6DJBr+dqMG4K/dn7BLVKxXbI4ySe5Gf6UsOfOQgsOR3YC&#10;kOxgSWUH+6SM/XrTowPOjyABngkDHWtHG2zEj8mv+CcXjD4K+GfDPjuP4rSeEY7ua8szYf8ACTWE&#10;Vy/liObzPLLxtgZKZAxnivse1+Jf7IOo3UNpA/wqmmncRJGNDtRuZiABzb45JA549a+Rv+CaH7Mv&#10;w3+P3hfx9eeOvCQ8S3Gl3lnFaP8Abbu38pZI5i4xBNHnJReWzjHHWvtjTv8Agnl8AdLvra+tfhjH&#10;FdWsqzRM2r6m21lIIODdEHBAOCCOMEEVzxvY0la+p4p/wV1iEHwA8IRBAgj8TIoVQQFAtLgAAYAA&#10;GMYHTFfSHgv4E/DDUfh/4Ya7+Gngu6ebSbR5Gn8OWjs7GBCWJMJJJJJJJzk5zXzl/wAFei7fAXwk&#10;XHznxQhOQM82tx6Gvsz4d2ty3w/8JhYZD/xKLPG1Sf8Al3j96S3ZL2R+c/xI8Faf+xb+398N9V8E&#10;RnSvCHjIwwXulrIxhijnuPs91EoPJRT5U6g5CvtAGEFdL+29GI/+CgP7NSA/8vWkZ64/5DL+oH8q&#10;y/2odfsv2iv+Cgnwh8DeFbmLWYPDM9uNUuLWQOkTpcG5u1DglSYoI1BweHDqcEGtP/godep4L/a9&#10;/Z38cauzW2h2tzavNcsDtUWupLNN3P3UmQn61HRl9UfoVxkgnnPqf/ia/Pj9lgH/AIeefH0A4/0T&#10;Vfb/AJiNn7f0r9C443uFR4D58UiiRJYzuRlIyGDBsFSCCCDgg5zivzt/Yl1KHx5/wUG+Pvi/R5Ev&#10;fD8kGopDfwNuimEmpW/ksrA8h0idxzyAab6Ex2Zj2nh+3/bO/wCCjvi/TPF4e/8ABXw/S6hi0d3Z&#10;YZUtJkthHlQCBJcSGZs8soK5AAx94eIvgl8O/FXhKXwvqvgnQZfD0sRg+xW+nQwLCpGMwmONTEwH&#10;3WQgqQCCCK+Hfg9q1t+zt/wU6+Jmi+KLhdMsvG5u2068uT5cLNd3Ed7bjeSM5IeAEHHmHB5Bx+iu&#10;pXltodjd3+qXMWmafYxNPd3V3IIobeJQS8kjscKqgEkk4ABpxtZhK91Y+bP2Mv2X/Ev7LOk+LdH1&#10;Lxbba/omqX63VhYW1vKBbFdyGUuwHzyRiEOqqQDEuGIGT4v/AMFANSuvjl8evhH+z5pEzmO6vY9U&#10;1hocMIvM3KrEDkGG2W4lPqswIzXs/wCy3+2av7R2t/EeWXw3DoPgrwqWnj8StdMBJbF5DEJYWT5X&#10;8mOSRiGIG3G0ZBr4u+Ceh/HX9pb45fEH47/C3UdI8N3zajJZxX2vpFIYoZUwlvEHglUtFbrFGzAA&#10;hWABO41PRIpbts9k/Ylvm/Z3/ay+Kn7P2oyyJpN5cSajoCyynJMa+bHjH8Utk6u3PW3Uc19xeKfh&#10;z4S8avBP4i8KaH4int1McEmrabFdtEpIJVDIhwCRkgEZPNfll+0x4F/aH+CfjnwX8dfiTrGheINW&#10;0vUbWyt77R1ji+aIvNHFOkMMIZXVZVLEElQVJwFFfqz4R8Taf488J6N4m0aUzaRrFnDf2jHIbypY&#10;w6BgG4YBgCDyCCDgimuopdz88fH/AMO/Cdp/wVL8DeHYfCuhweH5tPieTR49LgWzkY2U7EtBs2E7&#10;gDypOQD1Ar778N/DDwV4T1Rb7QvBvhvQb8qYTdaXpNvazbCQSpeOMEqSASM4JAPYV8SfEhT/AMPc&#10;PAIGc/2dD65/48bj3z+tfoHFu82PAYjcOzev+9RG2on0Pz3/AOCdMayftO/tFJxk38gGQMf8f83s&#10;a5f4d+F9P/bZ/bs+IWteNE/tTwX4L82307S2kKwyxxTmG1jYdkYiWdwOGckEFWIrrP8AgnOWj/ae&#10;/aKkUElb+Q8Zz/x/zehH6k1h/sq6zafs1/t1fFj4deKrhdIi8TXDjSLy6fy1nYzme0XcSAPNhmbG&#10;ScuFQZYil0RXex9t698Ffh94q8MP4d1TwT4dutCaMxCxj0+CFI1Ix+7MSBomA6NGVYHBBBANfFH7&#10;Hpvv2a/22PHvwGGo3N94Y1FZLnToZ3JKSLAt3BKQFwHNqWV9qjcVQnhFx+i940en2tzc30v2K0tY&#10;2luLi6YxxQxqMu7uxAVQASSSAAMk4FfnP+zrexftF/8ABSTxv8U/D0ck3hTw/byLFfCNhHNmzGnQ&#10;EAkFTKokmAODtRsgEEU+qEup4H8dfhp4o+In7X/x1vfB88sWu+EXuPE0S2zMly629xbqxhIwRIgl&#10;MoxziIgZYgH9EP2Zv2krH9pn9n6/1yVoIPFOm2Utlr1jH5Y8u48lisyKEG2OYAsoxgESICfLJPhn&#10;7M5eP/gqB8dmQssiabfEEAggi8sfQ5H51w/x68Map+wD+0UvxE8J2Ep+FfjaOex1HSbVDHDbtIpM&#10;tsBnClSRPB90YVoxlUcmdtSt9D0X/gkft/4Ub4xyQP8Aioz/AHf+faH1Br7lwmRyvX/Y/wDia+Hf&#10;+CRit/wovxkRkD/hJMcbv+fWH0Ir7o2NwS0gGecBj6/7X+f5voiXuyFlTODtz9E/+JoMabCcqASB&#10;0X/4mrPlnHLygZ7KSP8A0Onx24ZSTJNjIBBU+uO8gpXXcEmUvLTI5UZ4P3P/AImk2L1JUn6Kf6Vp&#10;NYgkYkmAJzwgx2/6a/4f4MaxAAIkmJ68ovoP+mp9f89le+zD1IrOURsCGXOfRT/Svyl/4KIfst2X&#10;7PXjbRPiD4DL6P4d167craWbGL+yNQjxKBAVI2RsAXQLjYY3AwoQD9YobDLAh5jzjiMZzjPZzX5v&#10;f8FYPjxoest4e+E+kXIvtQ0a+Oq63IB8lrN5LRw24OTlwk0jOOi5jBJO4Lcb3QubRo+mP2ZfiBL+&#10;1X+zLoniLW7hYfE9rJNpeo30cQUm7hwPPAAA/eRtE7KMKWZgAABjmJlvdH1K9tL1gt5AzRuynK5B&#10;xkHuCOR6girn/BPn4b3vwl/ZLs7rXEOnXXiC6ufEbLN8jQW8kcUcBduwaOBJBwSBL0zkVm+KtetP&#10;FHivUr1ZZIraR1WJ2G1mVEVAxHOCwTJHOCa+74ZlVnKpSavD9f8AgnzWcckOSadpFW5uD9nled2B&#10;YYVj6+tYKySySAo+TjBDH9a6ZWttY0+a2X/Wxj5GYYBx79jXOzaTd2atuibA5LLgj9K/SMPypOL0&#10;Z8hiOZ2ktUMaO4j4kZlXPUHPWuh8O+JJbeaK1Ds+5gAT2/GubaedoSGGQONxGTUukyrb3cUsiBgp&#10;yD05rerRVSDUlc56NaVOouV2PY7PVplmUSNujxjJGDn1ro7W+Migb8seAe9eQN4rkWMFEyCcE5zW&#10;9pPiSdY1JIIJAIPX/wCtXyGIy+VuZI+vw+Og3y3PXNPvBaRAu+TjmtRdYiZQGfjHG6uFtb15IQ2e&#10;SM9c8UNPcyMFIYDsR1r5meF5nq7M96NdJaHZzakkeQp6jrnmqT34aQqTuFcwlxcW+4uWI6ZYGs8a&#10;pK0zZJAzwc1EcK1ezvYbr3SudZNZ2uoB45o1eJhgqwByPxrx74ifC8aDuvNOcSQMc+Xn5gD1GO4F&#10;elWt0ZFJDkHHY81V1TT59Yt2iD7mUZXJz+H1r2MvxVXC1VaVonm43D08VSaauz552nOAcnOBxTWX&#10;bnJ57cc1veINHn0vUpSY2ChiASMc1Wj09LyMFZNshOArcD65r9JjVjKKmnoz8+lSlCTg1sZW0so7&#10;jvTNudxIyelacdukLSxyDLEYB/HrUHkDzAuec1opIx5HoV0jLkAnnPJpRbt5xVRnn8K7PQfCUV6D&#10;KJRsXBbJwfpW3ZeAoLy8MjbhFjBUHnPsa86pmFKm2mz0aeX1aiTRxem6SLnKoWLqQS3bmusttAu1&#10;hjCQs4PO4jnFdbZ+GbTRkCxRLjoSeSfck9a0VkijjVHIBxxjjivncRmDqP3FofQ4bAeyXvvU4mXw&#10;/cw4YnaVGcVmaxbyRW5FwuIWHDE9/SvSVuYHUAp5g7DqKr614Qg8SWaBZPKdDuA7dOmK5KWLUZp1&#10;FZHXVwznBqm9Tx/So2tbxCQTDIcEjnrXVan4YgjZJYomCOMblPOe+att4ZOgsYnjNxIDkM2APw9K&#10;1NIkEgkRwWCjO1hkA17FbF81p03ojyaOEUU4VFqVZNOjTwzJbWsTI7EK7nqwzzz9K5DxH4XnsVSM&#10;ReWeoJI9P1r0bT9SSa4MJTIBzlhxVnULNNSJEwyVHGOuPSuOjjJ0J67M662EhXho9UeUeG7W3tr7&#10;fdKSFIBCgkYPc+1d1r+nyxWMM+jpvGPnVeuOuR61cvNPsJdNeWOBY51+UqBjoOM1n6FfSzeVAj5Z&#10;Wwy9sZ6flW9XEOs1VWljGjQVBezfU0ND0tNS0+OeRM3cZwyjjn/9VV/Gktjc2AgvYDleAwHzA47H&#10;/HivQtBs7eEllTZx82Mc+9YHxA8Ivq1vJNZpvfadyDjPoRXi0cZCWKSm7I9arhpLDvlV2fPtxDHH&#10;cOkbeZFn5WIwcfSkVVLEkZOPwrcvPCV9Yy7ZYHjZhkKwJGPrTZdKiht0WRykvQqBX6BGtTklZ3Pg&#10;ZUJxb5lYxQBu9u/YVJHCNvI+ZjwD0p00JjYjGO2MYqa2hM0iIOB6da2lte5lG97PcqtGVYgqAfr+&#10;tDKcYxk9c1oQ6dNcXQjIyW5yeKfqGnyWeFaJkbtnoay9pG6jfVm/s5WbtojK8s9jg+vNFWvJLqCF&#10;56HvRV83mZcrMJlIyQARjGD1pUUBckZOehGKvQaXPdYMcZY9QFGT+FLcabc2m0XELxBuRlSM8U+e&#10;N+W+pfsp25raFDJ5BGTT1w3GcHGOv6GpDCvAA5NKIwCQDgY5HequiErDVQ4AHJHvxRzuyRgdiKkR&#10;QuQB1PU804qeSBk9OaOo3Z2RGsZYkE5HcDg/hTlUlRtP1Bp4wAMjB7inKN2So2nvmkKwzaq5IHJP&#10;atLwzGP+Em0gkZ/02D5cZ/5aLxj+lUgoAII59f61o+GWH/CTaMWO0C9tzu6DHmLk1zYj+DP0ZrRv&#10;7SPqV/2oJFvP+Ci37NVxAGCTQQMDIjIcC8uARggEcDj659z9z3WSwAHOcDqefyr4j/asmNx/wUm/&#10;ZzhGVWGOA8nqTd3B7DvjHT9DmvuG9UhiSckdMkE9PcCv59pNNa92frd9FYo/NyRkDOOSR/SnKxjk&#10;BOTtPTJz1+lNKkE4Kk9QAAPw6imnG4qOR69R/Ot3GD2KR+fdj/wSPttKWRbH4y6xZrIQWEGiBNxG&#10;cZxcjOAT+tWv+HUUhyD8c9f/APBSf/kqvvvpweD34/8Ar0DPQdevQj+tc7pQWxfMz58+PH7INt8d&#10;vgf4G+HN54vu9MTwuLMf2w1kLmW8MFobYs6GRdrPneTuODkc5yPBv+HTcM0QgufjXrs9mRtaH+yg&#10;FZfTm5IAx6g/Svv1s9QMevB/xpfm4BBAPHAIH6GsXGIuZ20PEP2b/wBkP4ffsw295L4YgutQ16+j&#10;EN3rmqypJctGCG8qMKgWOMsAxVRliF3M21cdL8fP2f8Awh+0h4HPhjxfbzmGGYXNlf2Mqx3VnNgj&#10;fGxQggqSGVgVYYJAZVZfSRv25Jb82A6fWnLvyBlsdf4v8alpWshXe5+f3/Dq7XI9NbQ4fj/rcfhV&#10;i2dJ/smQRbSSSpjF4EJ7Z24JOcdq+q/2ef2b/B37M/gyXQPCUE8sl5Is+oapfMr3V9KoIQuQoARQ&#10;zBUUAKGY8szM3rG18DBYe3zf41DErrI6ksT16Ec+vUkn6iot2HzNrc8X/aV/ZL8D/tQaPZx+Jo7r&#10;T9c09GjsNc03aLmFGOfKdSpEsW452kAglirLubd85n/gl7r2sWNpouvftAeI9X8JWzKV0dtNlVAq&#10;4wqJJdukZA6HY2MdK+9Js7k3BiOvzLkdvUiolzGSACB6AAH8cNR1DmaPE5f2WPDujfs7618HvA1/&#10;c+CtM1SAwT6skRurqbe0f2iSbJjWR5YkMZIKgKwCgKqqOk/Z0+BWl/s3/CfT/BOlXramIJ5rq61G&#10;SAQvdzSNkyMgLbSEEcYG48RjnOa9GdTJhih3epGf/Z/8/lUyb2QFi35Ed/YmnpuK7eh5/wDHb4Q6&#10;V8ePhP4g8DatdfYbfVY08u+jjWR7WaORZI5VU7ckMgBAYZUsMgEmqP7Ovwdk+APwn07wM3iaTxTb&#10;abLObW9mtY7Zo4ZHMnlbQ75AdpCCWOQ2MAACvTyG4ALfhuH8qi8114ySM9zJ+XSjrcNbWPBPEH7K&#10;un+Iv2qtC+NkniiSC60u2W3/ALCWyiZJdsEsQbzvMG0YkBxsJ+UjPII96Vo42BHljacj/V/4Uws+&#10;7ILA+xkx1/3asLvYDhwcc8v/AIU4rQZ4F8Af2U7D4CfEj4h+LrbxRLrkni+4adrOWyjgW0BnebaG&#10;3t5hBcDOF+6TjnAuftIfsl+AP2m9Ntf+Elil0/XbGMw2Wvaa8aXMSElvKcEFZYtxJCsMglirLvYn&#10;3L951zJjHX95Ubb+7Sd/+elLRaBd7nwZ/wAOxda1a2ttG8RftBeIta8JwMuNI+xsq7VwQqCS8dIy&#10;MDB2NjHSvrX4OfBfwf8AAPwTB4W8G6eLLT0fzZp7iSOW5u5iADLNJgbmIAGAAoHCqo4rvv3nHMhH&#10;/bT/AAo+frmTP0k9PpU2Vx8za1PB/h3+yzYfD79pTxx8YIvE0moXHii2mt20eSzjRLbzJYJCwlDn&#10;dgw4A2Lw/Xjn0D4wfCvw98bPhvrfgvxFEh0/U4tqzR+WJbaZTujnjOAQyMAcZAIypyrMD3GX6kyY&#10;9vM/wpfnCgkyEfSTHf8Az/nk0WgXejPDP2Vf2ZbL9lnwPq/hy28SN4mXUNROoG5mtIrYxnyo49gX&#10;fJn7hOcjrjHGT7V+77CL2/1f+FTsX4AMgOM/8tP8KQM+CCZB/wB/P8KOga31I8x8ECLHPaI/0pyz&#10;Jgk+STjqwiPf3Bp2XzgiTP0kPr7VIpk5ASU8jospPX2+v+e6duwK4wTxZUlYDj1EP89h9Kljkiba&#10;BHCfcrF7f9M/b/PeS3WVtpCTEcHOyX2PYjuP88Y8q/ad/aS0v9mf4exancRw33irVpDZeH9Fupmh&#10;F3cfKDJIzOAsEZZS7EgYKrlSwIiyWti9Xuecfty/thWv7Nvg5dE8OSWtx8StagJsgY4pBpcBypu5&#10;F24LEgiJCCGYFiCqlX+W/wBhT9is/Ea6T4wfFqI3HhgO1/p2n6pKC2sTBtzXd1vzutw2Ww3+ubk5&#10;QESM/ZQ/ZP8AEf7UXj/VvjP8arma88MfbpbiV7tx/wAT24jJV0DKdq2kRTYSpCkII48KrFPrP4t/&#10;Fd/GD/2Lo6i08N25CKkIKLcbeEwvG2NQAFUADABIBAA93K8trZlVVOnst32PMx2Mp4GnzS1fRFT4&#10;ufFabx3qUlrZHytGRgNxUK1ywJIdsAcAk4B55yeSAPPodvmjeSAeCeoxQsYAIxk05YmDKAOMZ5r9&#10;rwmDo4KiqFFWR+a18RUxNV1Kj1NexBs2V433qRnHHT3rT883E0aRpgnkj8ehrBtXaPeMYDHjnoat&#10;Rs33g5Dg8DpWdSnd36nTSqqMbW0NnX7GI6b5kdukTR4yEAB5PU+tcg8gUEAYH5c11kNxHNAfNckh&#10;cbWORnFYNxax7mVASM5waeGk4rlkTilztSiUYLiSAsFwR6EZ/wA/WtHT2uZCJI+RjlT1P4VLZW8Y&#10;lAcqCoztNbdjBFdSARKqFeuRg5p1q0I3VgoUZNp3HQ+LHsY0jkMgO7GGPavQvDOvWt5GnmOrE8qc&#10;jP41wOqaGXVGYZPbPf6VW0fzNPnAUsqlsc8Y/wD1V4eIo0cRTbjoz26FWtRnaeqPYrxoLiRYgVAY&#10;dayLvw+8LoUO5G/iBrnm1g2eHkk8wYBwTz9K39L8TRaooVAUIGSG5PvXgTw9WlFSjqj3I16dR8r0&#10;ZGLOazYFzhfUdK1bGZVIJODiq95cvLbnBBHYdKzUujFKATxxxXI4uav1OlWjbU2Ne8G2viS1cSoA&#10;5GAwOCD2NeU6x4H1Hw+7FoPMiU8MgyGzXueiMs0QlL4GOlbaWsF8nlyxK6ZyMjNb4fNquDfI9YmO&#10;Iy6nilzbSPku+s3jnOYJIn7qwOas6faQ3LAvmNs4IAwcivpnWPB9lfMGdAT64AP0ziuM1f4W2cMU&#10;tzE7ZXLbAAD/APXr6KjntGtFRaszwqmS1KcnJO6PMkmOlEfZnZgeDu966m18VC1sk+RVOOQOua4b&#10;X45be+ZAMJ269M9RWe11LtI3MAoxnJxXqywccTFN63PKjjJYaTilsenp4gS7jLBjnGQPeol1JJmy&#10;7ZI46gH6V53Bqk8bbVfjGCSatWOqSm6jVnwCRnjiuSWWct7HZHM1K11qelWt1Ey5BwOgrShvBBtV&#10;Tk+o4riodVl+1CKIIc9M4xW5YQXtxMCQR6qOn0rxa2H5N2e1RxCn8O5Pr1w8keVUbsjLHnArIiYx&#10;XihZNqsMlgOOnSuin8M3uoKV+ZIyMbulUrjwvfaVGokRnixgOBkr6E4q6NSlGPLzakVadSUuaw+F&#10;7aTEJYxOo+Vvf2NK91Lp7gyLvGeGHSqX9l3n2qBJV2AkHcRwRXX3GiySWaBCjcZ3YyelZVZQg1d3&#10;TNKcZSVktjFXZfKMKAGBJrNj0aSyuS9sucnJOMVpzWstvKhYY2nI29DVtL4RsQQAWGDkZrOVV017&#10;uqZpGmpvVWaJrfU5YY8OQWxggcfjWxouqJcEknI6EZrkbyZFLkPgHvmqum6g8UwCNgE5JzXnSpqp&#10;dpWOxTcGk3dHeeILeDULORY44xLg4yK8O1/QpUnkjlXynU5Vuqke1ejahr5tYi5bJ+vNchq18NXj&#10;BLcKc8DkV7mVe1oryZ5GZqnWXmed3SMsrZ6gYOelLa+ZDICG+bOB6VvzWdtNI8YiYOw4ZjxVT+zJ&#10;YHAKEoDyRgmvs41lJWPjnRlGVzd0W8tmYwyKolwPLkxxkdjU2v2wvoYLvyyVjYK5XgYz1xVLTTbL&#10;eRBxvCnuMY967mySNYTGEVuclSAea8PET9jPnR72Gj7aDhI5PUfDPmQw3FrHsSQDKkY7daK7LXIz&#10;c2sQQhHDfNzjsaK5I4ybW51SwkL7HI+FbfS7O2ilW6VpWUAAkEj1AHavQNItdI1uHZLFHJMoxhhk&#10;49QK8DWxnguBDMWibOAvQ5ruPCun3NjcmSK5ZZVIOw8/5NPMMJo6iqalYHFttQdPQ6XxR8JLTUAZ&#10;bBVt5OdyqMA/l0rBsfg7NDuN2N/90JkGvUdC1KaSNVuV3HH3yMZ9q3bKSKbcSBleg7V85/a2Lw8X&#10;Tcro9x5bha0vactmzxT/AIU0lxMRFLJEhOAHXJU/1H5H61S1j4Sz6PZvJPIA/JVlJK4A4yO2a+gL&#10;tkVgypgLisjXEi1G3ZHGQw9M1tRzzEua5noY1Mnw3K7R1PllbFlmKOcYON2c81LNbpHjacjHfjmv&#10;R7z4WXc9wWtGVxyQOQD9fQ1Zi+Cd9PCHedYpD/Ay5H519d/a2GVpSnY+VeVYjVRhc8mVDgg884rR&#10;8NrJ/wAJFpIjIMv22HbkEjPmLj9cV0viT4b6poUYkMQkiXJZo+n1we38qzND0S4j1zSJTExt/tsG&#10;ZFB2j94vU9vxrsniqVahKUJK1mcKwtajUSlF6NGL+0Ulze/8FJP2drkQ3LRC1gUzyI3JF3eDJPY4&#10;HQkcDpivvG8jl+Y4fr93DfnnPpXxH/wUY+H+ueA/Enw3/aA8HWy6nP4Gv1Gp2pYNttjMssbttGRG&#10;ZDMjnqPtCkcAkfQ/w3/a8+DPxY8JWeuaf480HSJLiMPNpeuahaWN7aPgFo5I5CDkEkblyjYyGI5r&#10;8GhJJfM/Tt4qx6HLbscDDEdSWwD/AFFRtExYkDIx6A8c+1Yr/GP4ZOMj4jeDiOOV16wUfmH7/wCR&#10;UH/C3fhszNj4jeDyQOQPEFnkZzxxL/nFdKqw6jOgVWwQRnjHOOP0pVXOADkeuB/hXPL8XPhy2QPi&#10;L4QJBxgeIbQ/+1aP+FxfDZcA/EfweM9M+IrQ/wDtXmolUhayKOhZB1yufoP8KNo6fKT6YX/Cubb4&#10;zfDUNg/ErwaDjOD4jsxx6/63pTv+Fx/DfOB8SPBwI5OfEVpn/wBG1zOSfQLo6DA4yUB+ij+lO2qO&#10;TtH/AHyK53/hcHw4xkfEfweR0yPEVoR9P9bT1+LXw9bBX4h+Ej2BHiC1P/tSpb8g5vM3TJEMjcmR&#10;2+X/AApsexmZgVx0wCpH8qxR8VvAEnA+IPhdjjPy+ILfp68SdKP+FrfD9UYn4geFSqjJJ1614575&#10;k4pJa3Hc2mkiDEEoD9FzTUWNyeVx0AyhH8v61if8LZ+HcmAfiH4TznHHiG1Bz6cSU9fit8Pw20fE&#10;DwrnHA/t+1J/9DpavWwX8zZ8uLAyEz/wCnLtAAAUL2HykfoaxP8AhafgI5I8e+FiMZ/5Dtsfx+/T&#10;x8TPA+0H/hOfDJHAz/bduRnt/HRrbYV+prMy8YXoOu0EfzpqxqVBYAH8AOvu1ZP/AAsDwQzA/wDC&#10;ZeGWJ9dWtzz+fNL/AMLI8EIpf/hNvDKKo5b+2bcAD3+bipW9xr1NTy0GCCpHX746/i1PXHIIQ/iv&#10;/wAVWIPil4C25Pj3wqR6/wBu2+Oen8VN/wCFsfD7cVHxC8Jhum3/AISC1z+W6ttLWE99zcKpySI8&#10;/wDbPPT60m1Dnhef9z/4qsP/AIW18PWzj4h+EiMZO3xBanj1+90pf+Fq+ADkDx/4VJzjH9v2xOfz&#10;rOVnsK/mbW1N2QEHPon+NHlpnIVcfRP/AIqsb/haXgPIUePPC+7+7/b1tnj2zTX+KXgKPl/HvhZR&#10;1y2u2wH86nVjv5m3tUYyqn8E/wDiqAF2gbVzj0T/AOKrFb4peAuM+PPCoOcAf29a/wDxVNHxP8B8&#10;/wDFd+Fzxk5121/P71TrYr5m1sHTauO3Cf8AxVKgXcNyrg8cBP8A4rpWOvxG8Fvgr418NsMjBXWr&#10;Y9foatp4y8MSkGPxPokmf7uqQt/Kq6hfzLhUbuVU/gmP/QqdGgZiu1T07R+o96iXXtEmXemt6Y6r&#10;zuW+jP45ArP8V/Erwd8P/DepeIfEXifS9L0ewiM9xcSXasQAAQEQAs7sSAqqCzEgAEkCoY9Lmb8Y&#10;Pi54Y+APw51Lxn4rmWPT7QCOC2jEfn3twwJjt4QertgnphVVmOFViPz0+BfwN8Vft/fF7UPjL8W2&#10;ew+HVtNsjtY5DDHdxxMSthakkGO2jyfNlGCWMgB8x5Hj2PDvhfxT/wAFOPjc3jDxFHe+HPgb4Yla&#10;3s7V5NjSAYZ4YyPlM8oCtNKMiNdqgnEYP078Q/iBZTaXa+EPCVvDpfhHTYktYbezXZE8aABI0A6R&#10;LgYzyxGT2z6+W5bVzGsqdNaLd9jixmMp4Knzz1b2RH8UPiVDrkMPhzw3BDpvhaxjS2ihtIlhjkjj&#10;AWNVRQAkKgAKgAGACQAAB5w0QY5JwfTPWp9o7Lk9TR5ZxkDI681+1YLB0cDRVGitF+J+bYnEVMVU&#10;dSo73K/lkMMjII69KXaFABOTmpSpGSRk4o25BB7V3HE9xU2lSAuB068/WrUsfkwK+ecZAxVZVPlg&#10;hTnOQO9dFpmnJPZubpgikZUdTXLVmoJNnZRg6miMKEuAXRSRnkY4rWtfJmUM4JPoRTbqzit4S8DY&#10;K8lu2KpNdPhiowPXvWUv3y93Q3j+5fvamq8NsEDxjL55yOMVqafDFBbvOVwfzFc7HehkCMuDgZPv&#10;Wpa6pHHZyRyncG6L/KvPq0ZWsdtKtG99jRm1JGAD8gDI4ycVGlvFKxcNyDnFYCXh3Eg55x61oWc0&#10;kjFySBisp4d01eLsb08SqjszU+wi6V1kGOOGzzir2lWUECHDkSKMA5/pWC+pSrIqKxAXueTVkSPl&#10;JUPOc7evHvWMozcbN6G8ZwUrpam0uoS28jxOd4BwP8avK0ckOQdpIyOe9YlnIJ5C7rkZwPWrkkyb&#10;gkZxgYxmvKrQ5ZWR6dKba1Oh0HWBbZic/LnB5/Wu2s9UiCjnBA9a8kbfGSwfB6n1+tWLTVpkyGdt&#10;oHrXmVcJ7R3TO+niOTRnrw1JLglc4HrxWJrV4YwULYB4HP61x1v4iZcbHGAcnJpZtclvZAoGTnHF&#10;YU8LKnJXNZ11KOm4nijwnFr+ntLbRq08SkrjAJ4zj65rx64sZrOYxzxtG4yCrDBBr3XS5XtWAByG&#10;5IPSqHinQ7LXgzhVFwARkcfr619TgMwlh5eynrE+dx2AjiF7SGkkeKbPXkinqTGQ+MHOR9a0r7S5&#10;9OmMMsRVgerDI+tVPKPzgHJyMcV9ipqaTTumfIOnKDaa1RZ0uUzalbBnYFmGQvH617P4bu0ktyHh&#10;BZP4hXidtbyeYhQZZTnAHNex+BbxLuxjgnRonPAIx83196+azimvZ8yPo8nqPn5WdvpVwkjBGAUn&#10;OMjIrYk0+OaNyRuJHC1zi2ot5MqSDn61q2+ot5ZBbBxjBr88qpqV4M+4p2tZlGbS4lyGjyOoyM4+&#10;lUJw8WFQcZxtHNb8kwmUAjB71Vk8uMkgr6da0hVl9rUmUFujm72ykuiW2spA9MCufutPuGuCqAlc&#10;da7hrpWcgDj9ahkhSTJKBT645rup1nFao5ZU+bZnl+rW01mCwLMi9cAk1jxai8eWyUI4wa9M1ixi&#10;jtXkcZRRkgCvMdavIpGeOOPaG6ce9fSYFRxCs4ng4yUqOt7DzqyXKgSt35Papl1CzVlSJeOhJ7+x&#10;rn4laQ7AcZPelks5LdgSMjtjmvbWGhHROx431qctbXNPUpoIfmjRQvp1FZcmrB58qg25xioppJZm&#10;IJwOhHaofsxbJBwwOenBrsp0ope89TkqVZSd0rE8ao0gYEgZycGu70+4T7MkiSB2wMoeDXAJvhba&#10;w4xkY/lWhZ3xhkTlk2nOVJrnxND2i0Ztha/spXa3O4vpx5UZCHa3OO446Giqek6/b3iulyN+3kNj&#10;8KK8KVKcHyuJ7sakZrmUi+2gWN8UeWJJHXnLD9a3tN0m1tgXWIb2OC2Mk/U1mQxeUx2Hcp7Vet9S&#10;8kFSuDnvzXztStUkuW90fQQpwj71rM2QyKAvQrUEOpJazEb+c/X8KzZrwyKSSQc/Sqio0jHJyfWu&#10;ZU00+Y2c9VY7Aaok0aElSM803yTcS5U/L6HpWDakxqATlc9zW5Y3CIoKnNcso8nwmsZKT1NrS9IW&#10;NjJnJxxV/wCzlgVIwQeKo2N0Vx83PT2rV85doJOD1zXn1JSvrqdkUraGTqmnpc2rJKu5G4INYNn4&#10;ftdMYNECse4NgjOMEHj6da624kV4Sc59uhzWFeZkYKBkZAI5PFdFKtNRcU9DCrTg3zNXZ1S/EHTZ&#10;tPvU1Mo4/eIbRnklWeMkjaQcqQV4Ibgg8gZIHyP42/Yn/Zu8da3Ne2/hu+8OyTOXki8O6nLDBuY5&#10;4hkidYwDxtTaoHQcYr69vJdL8J6Lquq63f2trplr5l3cX99iGG1hAySzEABQB1PJ+pxXw38RP+Co&#10;Pwrm8QPYeFvh/rfjqGzEh/tIyCwjYAfejQpJIUYhcGRUIyMqK8Vex3ad/Vf5HOlK/uuyLtv/AME0&#10;fgDNJhj4xwenl6vCccDjm3H059PxrA8RfsQ/sceE9e/sbWviVfaLqUHN3a6j4t0+2mtwUDr5kckI&#10;fJDAgKCSCD0IJ59f+CnHh7a4j+BOsjI+Yf2uDjjjP+i9Ovp+PWnR/wDBSzQ40h3fAHVZ40Upsm1E&#10;OvJBwAbQ4yRn6kcYGDnKX8i/H/gHUttWWrj9lL9hmFgE+MJlZTgqviq0KkeufJH6E/jV3wz+xb+y&#10;J4uumttC8balr04YJ5em+IILlgSDgkRxEjODjOAcHjitGx/4KuXdnBZw2nwK8SWlna4KW9nqmyJs&#10;g8ECyGASSflIOTmma1/wVJuNXkD3P7O+tXMiAJvuNSdmAznaCbIkDOcZzyenWk+Z7iu47HRQf8E0&#10;f2dN8iNfeLN+3cFbUo0GfQMYMZ9jg89qbL/wTL/Z6axjnjvvE0U5Ad7aTWoGYZGSoIgwSPYkHsfX&#10;k7X/AIKfXlvCsNv+zzrzRxYEeNXkzGvBC5+wEkA8jPbA7Voj/gqTrbIPI/Z18QEZ426q45z04084&#10;yeeKd1s1+JPv30/IuD/gm3+z8Mkz+LyME4/tOMjpwMC3z26df0ptz/wTX/Z8t4Y3e98ayP5ojkS3&#10;1CIhVIJLDFqxOOOeAelVP+Ho3iosET9nDxEzk4UHVpT6HGP7O5NLF/wUy8bSX3mp+zh4qfcgQQLq&#10;kxjBBJLYGm5LEYHXoOAMnM+6VeZsTf8ABMf9neGQL/aXjB4du5rhdZtmIIIAXYLYsSQScgEAA5Iq&#10;G4/4Jo/s7KwiivfG5lblSNSgKYBOcsLYgZAzgnPPY4Bi/wCHk3xIkwYv2ZfEpB6H7XdkfTjTxk0w&#10;/wDBRj4sMqkfsxeJRu5X573n6f6Dz/8AXqrxSJ/eFlv+CYv7P7zDbqHjJLcKXLf2vbM5AHQAW5wc&#10;9jknt3xKf+CXf7PiyShtY8aCGNQyzLrNo5fgkgKLUnIx0xk8Yz2pr/wUM+Mr/wCr/Zg8Ssduf9Xf&#10;Nn8rIVGP+CgXxrNybhf2XvFpURbDHtvfL653Y+xZz0HXsKnmiV75Def8E1PgJHGTbzePpNuPmbUI&#10;GY5BIwgteuBzzwSAQDkCGP8A4Jp/AZiwN58QmOARtuoFAz9bQ56+v5VoN/wUI+N+Dj9lrxQO/MN8&#10;fx/486Z/w8M+NQbZJ+y54nL5ydqXyn172ZNRp3H75Bb/APBM34BtdiC4v/iHGGbb5i3tuyjnHJFn&#10;jAPU5Awc9M41bf8A4Jb/ALP0yymTWvG9vsdlUf2vZt5ijo3FrxnnAJHbPtT/AOHjHxUVmE37L/it&#10;CpwQZ7tefT/jwOD9apxf8FGviTb7/wDjGrxZK0kjNmS8uSRkjCjGnjgAYAOT3znmndJWD3zVX/gl&#10;9+z40crrq3j1xGSpU6laK2R1KhrUFgexGQexNPt/+CY/7O0zFTqPj+Jg2P313Eo+mfsuCPcH8aw4&#10;v+CjvxGjuA0n7NfipjtwqHUb0HOMEnNkc9T2z054p9t/wUa8fW6yj/hmfxWBIOXXU73OOehNgcd+&#10;mP0GDmD3rHUP/wAEtv2eViJXU/F7ygEqn9sWoL4HAGYMDJwMnA5pI/8Aglj8AJoUJv8AxlC7KMp/&#10;a9qzISMkEiAgnPGRkelc0f8Ago18UMOF/Zq8TxxtkhluLwuucjIJsSMjORkEZHTtT7z/AIKBfFjV&#10;LU2o/Zi8VzREAS7pL2RnUY4JFgOvc45o5hWmdH/w6t+AC/KdV8aA5zuOqWvT0/498VE//BLX9npM&#10;Kda8a+Z/dGpWx/Hi1/z3rin/AGv/AIrvIstp+yP4jBU5+eDUpF3AEAkC1AyMn8zjGaav7XHx7YL9&#10;m/ZQ8QbT1B0vVWB59oBS5n0Q7M7j/h1X8APu/wBt+NiWwB/xNLQnJ+lr/PgVCf8AglR8CGuhCNX8&#10;dqhUt539q2ITIONhBtc5I5BAwRnnoK5EftZftFkMIP2TtZ9czaLq5IHsRGv4Y5+tW7f9rz9q8XF3&#10;ND+zXrAa4KkLPo+qlY8KVAQEjA6E5ySQSTjgO76g7m3J/wAErf2fF2H/AIS7xqN3AA1bTyOmeP8A&#10;ROuAT3464qC5/wCCVvwJ8mOS18S+OrsOcgx6lYlceuRZEdeOSMc+lc/D+0d+1mFQQfs0LFMHZjM+&#10;iaih3MNpYATqAcemB+BIrQ0v9pL9sm1txb2v7PFhFEn3I59KvlCjJJAzeLxnnvU+8O/WxLa/8Er/&#10;AIMXcip/bnj2IE8t9tsTxxjk2i8+v071uaT/AMEnfgrY61BLPrXjPUbSEpK0cuoWKRTnccxN5cKy&#10;AEDkqVOGGGBztxIf2gv21yWMPwB0GFpCGLGxvFJPbOdR6/X8ao6x+09+2F8O7HUfFfi74KaS3hex&#10;CXGprDDPmGBRh2UpeSNGAMkyFGVeWYYBFJX6sHfoe4eNvGOk6XoFp4G8D2cGieD9LiFosFpH5SMF&#10;JyijJOzcSSSSzsSzE5JPn6Y4JGCRjgZ/Gu18J+JvCX7VvgH/AIWB8PGZNTVvL1bRJcfaIZsZKSAH&#10;75AJVx8sigkYYMo5Jo3jbaQUK8FWBzkcEEHoc9q/Z8hrYSWFUMMrW3738z84zSniFXbra9ivtPBH&#10;THG6nCMtg9COdtStFuxnjkE9qeMcgcHr7V9JzXV0ePYr+WdoyMlRmm7TIoIXjuRwatbTuyDkd+9N&#10;ZA+ODn2PFHMTyldVPRQSOx61pwNPdBIlbczccHAqtFCWYIBkscV3Gk+H7JYIJmLNL32nFcWKrRpK&#10;7VzuwtGVV2TsjGn8OzQ2ao2CfVT3NY82mzpJtMTEL3UZr1+xttOuoRAwzKBkluv69a37Pw/F5Kym&#10;JZB1+YAnFfPf2v7F2mj6J5WqyXKz51aHbwwwQcDP86RiMgDkdz6V9GT+DtEvd5udMikMgILBdrD3&#10;BHINeZ+LvhXd6UZLnTi13ZZyI8fvVHoex+o59q9DC5xh8TJQlozzcVlNehHni+ZHBovRhwa1LW6Z&#10;oSpQZAOCOKz5IZbdzHLGYmXqrAg/kakjuPLAAGD6ivWqwUlpqeVSnyuz0L0UQuGBAww9T3rRjhaG&#10;2wRlvXFZdhcFXBBzz06Gt5b1JFKE4PXnpXkV4yuo20PaocrXNfUylvHj3ANx29aibUJFJYnIPbvS&#10;3luRIXRgAe2cCs+VW4JIPHAzW9PDxlqzCpiJwdkaq6wzYOCc8deaa2pMxJAwDyecCsnceg65p/O0&#10;AHoOh71f1OK2RH12TNbT77M2ZHwOo44+lbKTIF3wnDH34rkMkRngk/pUkFw8WSCQfrisKmB5tU7G&#10;1PHOCs9bncW2tyRqVcgKOevNRya8NxcAY+tcg93IcEnJpFuGZgCSRnkVEcBGLuy3mDloja1Z11ZM&#10;Yy/UH3xXOtC6sVKMPUEV1em2xkXegXZtwSTjir50GG4+cuqvjHXito4mND3XsZyw0q6511OGhma3&#10;YnDBsYFbeg+I5rC4U7gVyCPTNN1zSzbsADkLwCP51kx2s24hEZj1IA7etdj9niIe9qmcK9ph6llu&#10;j2LTfECXcYZ3AOPXirEeuL5/JwM15fo8115xjGQqjJweK0BqUscmC2SDgetfJYjL1GT5T6qhjnOK&#10;utT02TU2OAhwcdM9qrzPJNg78HOT3rjLfXH3AOWAA9c1pW+uGXABx/OvKlRdN6I9ONVS3Z1NuoRs&#10;sMnsas702kE4/GufXVEaMYY4AqKTUycENg9snmsHFt7mqkktDRkAkd4HO9GyOeRiuI13wi0N0WG0&#10;wMchuc/Surt5hMwBb5s5zV+S1jvY9jHcp7Gu7D4qeGl7r0ZyV8PHER13OS0XwfZX1u7SxfN0V1JB&#10;P5Vc034e2rSOZw6xdFXPP1rqLVYtNCoFAC9h0qtrHiWG3UKpAP8AKtZY7EVJuNN6Myjg6NOKc1sY&#10;dx8MtOSQugaYN1VmwB9MVk6n4TtI1CQWnlvjAbJJH4mugXxVCy5ycDrzxSyeIoGjbY6gMMknmuin&#10;iMXFrmuzOeHwsk7WMC18C2VtGXlYytjI3YA/SuL8QaDLo9wSGLQSHKkjn6Gu51DVjtXynzz1FZ+o&#10;eXfwKbgbip4BOM162FxFaM+ao7o8vE4ajKPLBWZxNndGHLAckY/DNFW9Ut4IrjEO7HcYFFfQLlmu&#10;ax8/Lmg+W520MknylT25yeKsspkwCck84rn7bWCyo68p0KtW1aXkUyggMD3BGK+AqUZU9Wj72nVj&#10;UskzRt7BpFBJ4xyTU8NmykgHIz3qK3uQoIJwO9aNsySc7hjHTNebUnJXO6MU7EX2PowOD19qs26i&#10;3IOcZ6+tW1hR1AQAAjtVWSNlYkjI/Wubm5tLmjVndGhDfBSgIwPXpWnHfLIACc/jXMTXQVRkYPQV&#10;VOpPHgjg98GpdLmWhXtOXQ7R7pASCeMetVWlDbyRkY471zX9tNxkEU631gm4RckhiBjvycVn7CUU&#10;2N1Uz53/AOCl3iDV/HGsfCH4J6PetpcPjTX1iv5SCA2J4IbcNgjegeaSQoepjjOAQDX2L8M/hz4W&#10;+B3hK18MeCdKi0PSbZQD5CBZblgMGWdwAZJGxks2fQYAAHxN+2tD5H7WX7KNwCqxt4ihQFOgCajZ&#10;jGQTkAYP4198XStucAgDPIxmvnIv3bg3ZaFo61dMpIuZsDj77A/zpn9tXfJ+1Tf9/G/xrNO5CPlL&#10;Lkg8HH8xSs25QRCQfUAn8eWq7onWxqf2xc9ftEpI9WJP5ZqH+1rtl3CeYDPZmH6VQDSBWU7grdgv&#10;H6mmKgIwAQOv3f8A69W+iQk+5pf2vddfPnP/AAJ6b/atzjBnmP8AwJ6o+WOR1H0FBX5VBPyg8fLR&#10;y+ZVy8dRusEmWbHTG58/zqP+0LjvJMfxY/1qr5YI5IA9MCmNGo4wpHfIAp8vmK6Lv26fn55CPcsT&#10;/Om/ap/Lzukxkg8t7e9VflkxgqSOATg/h0qNo1wAFU8+i+3NDV1uPQu/bJumZcf9tP8AGk+2T44M&#10;hPuZD/7NVEqnAIQH6JQ3ltyWQn1IQn9RWVtR3L32qfbnL4zj+PP/AKFQ13PtA+cD6Pj/ANCqhtj4&#10;I8sYHYR/4Uv7sc5jHPH+rz/KjUVy99tn7mQf99f/ABdJ9sn2ht78nB4bP/odUWZN2S6E9ckxk/y5&#10;pP3XQNGf+/f+FKwy99unyMO49gD/APF0n9oTdC7/AJHP/odUt0eQA6g9seXn8OKRtnJMik55OUH9&#10;KQ2XzfS7QS7Hnp36f79R/bJGOFLE+mAf/Z6pB0zkOpPsy/8AxNDSKmCHB91dR/7LTsIufajwTx+C&#10;/wDxdIbj5QTtPOCPl/q1VFlVuCcfWRcfotOVk7vg/wC8CP5Uh9NCfzgc/KpA5PCf/FUnnqOSEHOO&#10;kY/rUBkVeA+R3y+P5LQGOeTjnHLEf+yYotqIna4RVBJjz0xmPP8AOk+0DaSQmOhP7vFQtMBgFvb/&#10;AFhB/lTPtB5wMj/rof8ACjsh9y0twmBgxgev7upY7mLaMmEhsgqwjIwRyCCMEEdR0NVPOO3I3E/7&#10;5/wp3mNgEMwJJOAzE/oKQao/O79oT4S+Jv2D/ionxw+D8KP4Av5RDrnh/O62tTI4zBIq9LZ2I8tx&#10;zE5VeMx7vqXwD408GftT/D6Lx14LdY7vIj1HTJigubS4xkxSqAMtgZVgMOvIwQQPbbuztNa0270z&#10;U7SPUdNvYHtrqzuo2kinhdSrxuhBDKykgg8EE1+YPxj+HHjX/gm18arb4i/DZp734a61N9nNpdM7&#10;whSSzafdHqSAC0UpO4hSQSyuD14XE1cLNVKTsyKtGNeLjNH1JeaWVmYKMYYjA4IweQQaqTaftdTn&#10;K+oHFdv4N8X+FP2ovh/D4+8AzN9rI8vUdKkObi2nwCYpgOjgZKsPlkXkc5xgS2skW9ZEZSMgqwII&#10;I4IIPQg1+s5fmcMbSUovXqj4bFYF0JtNaFCPT42wVcEY5z1qpd2wjkYAYPUEDANXVgkjPHIyOB6V&#10;NJnBRkySM/MK9P2jUtzglTTjtYi0ARfaUWSHeWIGR0rtbZHgmCPEogyQrKMVyelsLe8A2rICQdvS&#10;u1S9SSFcIQxOduBxXlY6burbHq4CK5XrqSmxe3zMjknOefT0rrNO1F1t4wTzj1rlWvGaEgDPGc0W&#10;uuiNQHbhTjmvl8RCdS2mp9JRlGD3PQo2k8snGQehqG523EJVhtJ4wKxbHxJHJCVLhx29asy3gu7c&#10;iJ9rA5GK8xRlGXY77qS7nmvj/QlXUI2ZShYECRRwR2B9xXMW3hW/vndLWLzyuCdpx1r2n7AmrQmK&#10;7VZSDgggZ+oq14b8D2+m6g1xG7KnUxnnn0J719VSzhUKPJL4kfN1cp9tW5lszzXwH8Ppdb1Zre7g&#10;mjiiB3yKMAH0JI611us/BUpHKbK6bIBKCRec+hI7e4Fez2HkLGAQMgdhilulkuMCKNmHTKivna2e&#10;YipV546I9yjlNGnS5Jas+PdU02+0m4MVzG0T5IwTkcHBxVF8M2CMH6V9Q+NPh5ZeIbVBPEIrmMki&#10;RCAeRyD69vyrx3xF8JdV0n97Btu4O+z7w/Dv+FfZ4DOMPiIpTfLI+TxuU1qMm4K8Tz/aQ3Iyeg5x&#10;TlU8DGPw4rV1Dw7d6fGJZI2EZOCSD19CKpNbvGgY9PSvoI1IyV4tM8KVOUHaSsV2Ubhzg5pVXpkY&#10;/nUm0Mw4ye1T2tnLdSrGi7nY4AHXNU2krslJt2XUrYOcAZHX1NM2ngknGelb114T1G0KK9u2ZCAM&#10;Ak/oKsXXgfVbOITS2x2YBG0g8fhXP9Zo/wAyOj6tW/lMrTr9rWRQwJU+/Fb0OsICA4BBGARxWO2h&#10;3Y58pmXOcgZ/A+lFrbrIzpKzI44C47+9c9WnSqXkmdFKpVp2jaxe1SRriMFRlccev1pmlgurRlcA&#10;/wAXc/jWvp3gzU7y386NGMR5HGDj2z/Kol0e/sbrYbWQkE4O0g9O46iuL2tPldOMtUeh7Kbkqko7&#10;j49NNnZSSthS/JHTisiZk3ccHPrT9Q1qSZTCQUA42nJOazV8x1LIMjPc04UZyTlNkyr04vlgtjZ2&#10;rgMOBjk1EkwjkHOAOetVo7p44yGOTjpQ2WjL5yAO1cNTCu5208TGS8zUOqbFJ3ZHbtTf7WHOT7jB&#10;rERXlbYRwT/kVoDRj5IBbDYyQD/WuV4dRaUjpjWbXu6m1p+rqGAzg1uadrHzEFgQOhPWuMs9Hu3y&#10;ERt3UZFOlkutHmKToQ5Gec4rGWFjN2i9TaOIcbOS0Ot1XVXVSwORjgVxeralPIzEjBx3GRU39tu2&#10;C5HXkYqRtUtJoSHjy3qcV34Wg6LTcbnDiayrJqMrHP8A2yVRkMc9CO1TWclxdTJGCSGOD2GKluNk&#10;0pIVVXsKk+0pDjYuHUdjzXuuzWkdWeCm1L3paI17yFIIEVXyyjn/ABrn9QuZDIEV8ACp5dVZsAAk&#10;ep4rPkkMr5cZHtUYejKLvM1xFZSVokLA5yfmP1oqVlGASMj8qK9A8y56A3gNpssjLApOQuOadD4f&#10;ubH5HO9T0Yc811drdNPgk5B/KrvkrIxJwR71+XSxtW1pu5+nRwtNaxRycOkzxgkjAxnB5pJLeWLJ&#10;jRs+o613MFikygEgA8YxUdzoZtyHjG5c4OOtcv1hSepv7FpaHEjWntkBcHHrkio/+EpQkkkEdvWt&#10;nxFopmtz5abW6ngda4CbR7pZGAjbjvzXXSVOornPOU4M6CbXIpMc49OajXUIyCA2MCuaa1nibDKS&#10;Kmt7WUuMgg49K39mlszFTb0aOg+1JIoAOT65plvO0d7D3HmLk9e4qrHYsFABwSKuWlifOiAfJ3gg&#10;fQg1nKyi9Sld7o8R/b3sVsf2nf2UIoR+7XxGFA6nd/aFiT+JJ/pgV923VrJ5jEBhznlSR3r4W/b2&#10;t4bf9pb9k6C3AEbeJvMDM5kBLX+n8ksTkcdCeOlfdV8w81iqrnJ6qgHX6cV8Rd8qt3O17FOdCu0n&#10;+I9WAAz1xnPP4/yxTPkKjBXOOchAfzzTmlDMATtHoCB39h+P/wBepUkB5JIPAGSB29xSu+otuoxY&#10;TtyFyeo4GPzB5/z7VFtxknAPccfp3r4f8Yf8FPNS0L4peMvBWh/A/VPFdx4b1S706S40/W2ZpFgn&#10;aHzTElk5jDFQcFiAWAyTyaA/4KZeNwpz+zH4o+o1Ocf+4/2qlIfK97H3jGpbBOcD0wf8mkwd2ADn&#10;OQOcfSvnj9qT9sRP2Y5Ph7FN4Nk8Rv4uedCrakLNrIxfZ8ggwybyTcYI+XBQ9c8fRcyiG6liyGKM&#10;RuJAzg4z1rRa2ROu4xs7dxBBxg4zjP5+lQtvVHIDk4yBlh+n+FeBW/7W0d1+2RdfAL/hEyjw2/n/&#10;APCRf2kMHOnre4+z+SP73l583tu/2a8p8e/8FDPGHg3xt4j8O2v7O/iLWINK1G5sItQjv5kW5WKR&#10;kEoUWTABgoYDcwAOMkUXV9wSZ9pW7SMGZg2Qf4gw/Q9abvnkbJVgM56SA4/PH6V+ffhn/gqxrvie&#10;C4k0P9n7VdZjhYLK+na1JMqEgkBiticEgHjPIBr1+8/bUv8ARv2XtR+L+tfCy/0Sez1ddLXw1fXz&#10;QvIpMYE4ma3UhSXYYERyUI3dcF00mmVytPY+qfMZmOQ2T02hgP5Ypm5wwID4BzjEhH6DpXI/CPxy&#10;vxS+GfhbxlHpo0pdc06G/Fn5gm8neoOzzPl3Y6Z2jPoOleVftI/tYRfs+/EL4d+F5fCTeIT4uuPI&#10;+1DUBbfZP30cWQnlyeYcyZwWX7oGechX0FZ3sfQazMXIJkHpzIB+GaUs/HzSfm1fOP7Yn7XUf7I6&#10;eD3Pg4+LT4hlvYwsepCxMH2cW/pDLu3faOnGNvfPHlcn/BQ/4kxkl/2VPGKBc7g15dcY9c6fxild&#10;dSuVn3C2/k5Yjqclj/SmrIzsQWbjsrHp+Br5v/Zf/bm8KftLa5f+GTol74O8ZWcTTnR7+VZ0mjQg&#10;SeXNhCzoTlkZFYAkjcA23l/2jP28Lr9n/wCL0HgGy+Gd1421C4sobyOS11ZoZHMm87Fh+yyMcBSc&#10;g/gMUr6C5XsfW8khXADOGJwAZGH6Z5pGkZWUuWUZ/idgPpyea+EG/wCClnjZsH/hmfxQAOw1OcD/&#10;ANN9fS37OXxs1T49fD268Tat4Hvvh9c2+qS6eNL1C4eWSVEihcTAtDGdpMrLjbwYz8xyQHdMOVo9&#10;ak35B34H/XRgO3vTZMoBl2JyB99iefQAkk/54ppkPlKQQDxxnH9M/mB+FPkUEgkjHP3cfrijUkjO&#10;9cEeYRnIz5h/Mf0pzM7ZIEg9v3mf8/hUc2yOPJVSep+VSf5g5qIOjRBtqgkZwVQH8RnI/OkHUmO4&#10;qCBMD9ZM/wCNPRn2/wDLQ4PRg5/mRVXzIvLIwgP0TOPz/rTo9jKQAoP0TPT6n+dBQ4+YxJIlB7bR&#10;IRUiKxyQJFH+0HJz+OKrgKrAbV9Pup0z/vVJblF+8AvHB2r/ADyeaBEn7zJIVjj/AGXNDtJkghiD&#10;7P0NSZhxyVx06LSSeUxBUqRk5yQP5A0IrUYuNwIHP0Uf+zVV8UeFdD+IHhXU/DPiXTLfWNB1SA29&#10;5Y3AG2RCQQQQwKsCAyspDKyqykMARaJ2kc49RuH/AMTTvMCsCD0OPvf/AGNT0Frc/KT4jeHviR/w&#10;TY+Oml674dnXV/At4htbKaSCOOHVbRWLtaXvlAA3Kb8iQjccK64GVH3t4H8feEf2pfh/B448C3GL&#10;hcRahpcxRbi1mxkxSqD97AJVgNrqMg5BA9E+JXw58N/GjwFqvg3xbZfb9F1FQrBH2ywSAEpPCxQ7&#10;JUJyrYI6ghlLKfyY1jSfij/wTT/aCiuLO4XUNLuVP2W8MbLp/iDTwwLRyLk7JFyoZMlo3KspZWRn&#10;68NiKmFqKpTepFWlGtFxkj9DrJYLWSVpBl1+UqwwRzggg8gjnI60t1dWU64VMPjAOOc1f8K+JfDn&#10;7Tnw0sPiN4HZkmud0V5p8rAzQ3KAGS3kwABKoKkHgOjI2AGGOXaMxEqwYOCQVYEEEHBBB5BB4xX6&#10;fgMRSzCHtIv3uq7HxmLjPCP2co6dxRaiKcOsuDnPPAxW5DrESqokUg9NwNYTZbJPJ7c03nBGMnNe&#10;vUoKskmzzqOIdFtpbnbWt6t0pZDjjhccVUvFi2uRwWHA9656zv5rVSAeM9M06S+d8kk565PrXjyw&#10;NRTsnoezDGw5bvctQ38tqwXOBngE11+h6kjWZbzcPnIGePp+FedTSO5BBYnvzU1pfTQ4KNgZ5Ws6&#10;mXSktNzSnmMYvyPVLPVJI7wAtkMf4a6WLXFDCPBG7+IcD6V5NY+JhHgOuSO5OcV2Gk30U0Zdn3Bh&#10;knOTmvExOCnG3Mj2KGLjP4WepaTcALhuRjIJ5rb/ALTihhJBAbsAc15vY+II48KZQQBxk81dbxEk&#10;ikK6k+xr52ph5X20PZhWTW5u6hqgkYljk1mXF8JIh3Hf1xWHcaoGzlgD9eaq/wBpAxttYZ6nsK3p&#10;0XpZESqLqx+qWNtqULxyRKwb1GK4aT4c3E1zKEOImGVO4HHtXRT695bEOuDngjp9a09L1jz1BCHP&#10;qRxXvUcRXwsG4vQ8ath6GJklJanl2reCbvSYxI6rKM4JUHA9jWTpccsOpRFAyyK3HYV7Zrl0iWDs&#10;6BwRyoGc1xVlpUV1cNOLZQA2QMc47CvoMLmcqtGTqo8PEZbGnVj7Nna6ODcW8UkoBcDJJFXbqJJo&#10;yjBSCMHFZlrcm3jAlBUEAY7VYW6RmBBG3618hUlL2ja2PqqcVyJMqx6CEkMYiVkkPO4DA96dY/DO&#10;zS8S7JB+be24Aj2wD0rTiu/lGDx+tW4tQPALYHTFJ4yvFWjKw/qtGTTkrmjHZwwRrF1U8ZPrVLU7&#10;FYozlVcqOTx0qx9o81VIIrL1W/LZQDccYwK4qcpud2zqkopWseN+NI4n1yQxReUc4ZgMAn1qK108&#10;zbLewhM88g+ZvT1IzwPrXod9oMOrRhZUCnOQxAzV7SNHtNJJMSKHwATX2X9qQhRUVuj5V5bKVZyv&#10;ozntJ8A2k0Ob0MbnGDtbCjjr9ah1bwELSzb7IWmZc4BPNd7tSPDkZLcA5o8xGIOeCK8X+0q3PzX0&#10;7HrLA0eXltr3PK7PwXezFSY1Rs8jOePeuotfCcccaCV8P3HauuLRQ8qQN3pis9tgnJL5ye56UVMf&#10;Ot5Dp4OFPYjtdKghwoAU5+9jj8aj8ReGbXVLXEw3Mo4dRyD6itBdQgt1ILLnHOaybzxFE0gQMCh4&#10;ODXPTqVedSi2bzpw5HGS0PMNe8KyaPhjIHjY/eAOfxrEVWVSAOM/eP0rvvE2rQYaJP3yNwcnIri2&#10;QM/y8AHjPNff4KrOpTTqLU+HxtOFKo1TZXVN2CDgrwe4+tJtOwgjPJ56fnVryzwQpA9MUqxMQcjj&#10;PrXa2jz9XuU2hLAZOR244pRFjAIyO3HNWfLIwQAT0o24IA6+9UpMlkOwLkHJOc4xRU6qWUgetFVz&#10;E8p6FY3hEAy/TvWxY6gVwC24H3riLG+M0JYdATkZ4q5bagWkB3EDI47V+cVMLqz9Ip4hNI9Gt5hx&#10;g8elaMNxuXaSBxXHW+sKEAJ5A55qWDXDuJByB+deLKi7tHoxqLudLcQpMxUjIPXNVJNLtlY5jUg1&#10;Xj1ETYOcH61b+2h1AJUn61laUTT3ZGbceF7S4YlUCjvjpWPceHltZSAMgdOO1dML0RscEE+mahlk&#10;STJJDE1vGpNOzZjKEXsc8NJRsYGD9KfFooSRHBwQc8deK1VaONiQMjpnNTeYnltggAg49elXKo7M&#10;jlR8qft4KsX7TH7J0C/MF8SBtwOc51CwPGSePTtzxxxX3ZeMd5yWxk8ZxXwh+3Zx+1J+ycisHdfE&#10;EY+XA/5iFkBwBweMd6+6rnJkYhu/97H9BmvnI/AvmV0I+WUEsR9M/n0qSNQGALE8+r/0FRoFbOee&#10;3PP8zRGqbgCFHfoPT3NTp3BLyPyf+D/7TnhL9l39tr9oLW/F8GsXFnqWsatYwDRoEmkEg1QyZYPL&#10;HhcIeck5I4r62+Hn/BTT4S/E7x74f8I6PZ+MYtV1y+i0+1kvrCBIBLIwVN7LdMwXJHIUnnpXiH7G&#10;Ph7SfEX7e37SkOraVp+qwxXurOkV/axzqrf2uBkBwQDgkZHrX35a+AfCmmXcV1ZeF9CsruFg0Vxb&#10;aZbxuhHdXVQVI55BBoW+45LyPgv/AIK2/wDIwfAY5yft2p9yf49P9a/Ri9J+2XA3kjzGJxkjqfev&#10;z4/4K7eGdSbwb8L/ABjZw+baaDql3bXLquRG9wsDwk4/hzayDJ4yQOpGfqzw3+1d8HvG3he38TWv&#10;xJ8L6fZ3cfntbaprFvaXVtu5McsMjh1YHIxggkZUsCCaW7IcbpHyHpp/43N6t2/4l4/9R6Ov0PEr&#10;gEB2AAPGeOnSvzf/AGcdetv2hv8Agpr45+JfhoTXPhXSbCXZqBjdUlVbOPT4mGQCDLhpFVsMVViQ&#10;CpA/Rz5uRlgcHu2eh9KqMrXFJapH59f8EdZGT4e/E0K5UHVLHvj/AJZTV61/wU7cv+yHrxZtx/tO&#10;w6kZ/wBaPavIP+CPbFfh/wDEsYc51Sx+7ux/qpeuK9+/4KFeEbzxf+yD47hsIJrm709bfVPLRWJ8&#10;qGeNpmOTwFi8xyewQ0r+7Yp/Edd+yTj/AIZe+FXIGfDtp/d/55j1FfKP/BSLH/DQ/wCzrg7h9u9Q&#10;f+X239BivWP2H/2nvhvrH7N3g3RtT8a6J4f8QaBYjTb3T9Y1OOykUxswSRBK6iRGj2HcmQCSDgiv&#10;Bv2ofH2h/tLftv8AwQ8I+AdTg8UW2i3cBvdR0uQzQqTcie4KSAlZFighDlkJX7wBJWi6tYEnzM1P&#10;+Cxkixp8GpGPyrd60x2kE8fYCegFew33/BVb4GST3EyXXih1ZmYKNLUEgkkDl+p9yPrXj/8AwWGH&#10;mR/BcsjENd6zkMDjBGn8YJPvX1h8av2OvhR8VfCOteHR4L8O+Gbuff8AY9a0bRobW5sphnZIDGFL&#10;qDjdGThhkcHDBdXYrSyufH37ON9qX7U3/BQS/wDjj4d8N3mheA9LSRZby9QI8z/2ebNEZlyjTyFx&#10;IyKTtQHLMQGan+1t8UtI+C3/AAUf8GeNtchvrjSNH0q1muI9NRXuGUxzphA7qpOWHVhxn6V1n7Bv&#10;x48S/C/4hav+zZ8Up3j1TSZZIPD01xI2EZAWe0VzgNFJHiWFiACMqCRJGq4n7QWq6Bpf/BT34f3v&#10;ie60y00CLTbU3c+syxraIvlXABkaQhQNxHU9SKXQfU9M/wCHufwa4H9ifEDHb/iX2Wf/AEsr6c+D&#10;Xxg0X49fDnS/HHh2HUbfSNRaZIo9VRI7lTFK0TB1jMijLISMMcgjOCSBxw+J37Offxd8Jx/2/ab/&#10;APF133gPxh4L8VaVKngjW/D+saXZP5Tr4duIZoIGYltpEMhVSclsEAnJPJzVfMh+h04z3JA6H5j/&#10;APE035+eWA+rf/E05cMpIViexCnHb1emrEeu3A91/wDs6okX5+CCw/Fv/iaQqzZB3EZ6HeR/KgqB&#10;kkYI/wBkZ/V6TCbSCmHzkfKuMen36kYGMddhx9H/AMKVVZCCqMOf7rn+lN2oeoUDtlVP/s9NwmTl&#10;Vx9EH/s1HRh1F8qTeCWc8/d2Nj6dKeFkz0kAzzgSY/SmHytpBRC2c5Pl/wDxVIFiZTkRjgEAiPH8&#10;6OwiUq/AIkB/7af40FX2nIkHb/lp6H3qL936Rjv0j/xpf3W0gLGTnOf3fTHfn/OaENisH4OH9v8A&#10;WH+tDBiSMN1/2/8AGomEW3I8rI7YjNI3ltuz5fb/AJ5+/tS1sIkj3cEZHPo//wAVXgX/AAUQ8I6V&#10;4q/Y+8a3eqRRm50I2up6dcOpDQzi5ihIGT/Gk0kZHQlwcEgY+grO3SZlRUjZ2PBXyyT7YxX5X/8A&#10;BQL9r6X46+JofhV8O5W1PwlZ3qRzXGmoJX12/DbUWLYMyQqxxGFyJHw43ARkO2pUTtf+CQHiC/8A&#10;7R+KGgESvpTW9jfjOTHFMGlQ4AIwzqQDxyIhngCvsP4uaZBb6za3UQVZriNjKqjGSpADHk8kEgn/&#10;AGR715/+xr+z+v7IvwVu5/E7Qt408RSx3eqW9tIsgg2Kwt7RWAIZkDyM7L8u6RwCyqrNu61q1z4g&#10;1CW9u2BkcYVV4VFHRQPQZ/Eknqa+u4ew1Z4h4jaK/E+fzatT9n7J6yMryywBIwe+etIIyc8gDPTv&#10;U+wsoOMEfnSlR1xz9K/RubU+S5exAYztIxnB6nmm+X1yMjvxVnax7ce1GwdR0p81yOUq+UWyAOPy&#10;NOWMKCBjPbj9an2FsHqc5GaUL0OMH6VXNdBa2hW2Fec4+o71csr6azYhXyGHIzxUbIehGR+tK0RX&#10;GRz2rOcYzVmrmkJODTTsXJNen3DadoHGV4NaVnrDvGCJWD91PWue8kc5HHYUMrKAVODnIx1rhng6&#10;c1ax6FPGVIu7ZvTeJpOVDNnoe3NLba5JhgzZz03GsA5bJIyfXrSMX2FA2B9OMVk8DSSslqaLMKje&#10;rOpbUoyoLkAtwc1paRfrax4MuAOQOprhFd3YKSQMYyfSrP2l0UKGz296554DmXLc6qeOUXzNHdXe&#10;vJcSKhbCA9z2q1a3kTbNoUNngDArzc3Eu4ncQPUE1oWuqSwshJJA44rCWXuMbRZrHMFKV2jrtY1I&#10;xyBCSOMjHFR2eoHBJfnqBmsDUr8XCI4cMQOPWsr7fKGG1jj865o4Fyil1Op41RlfdHptvrESxEM6&#10;hz6kCpIdcgDEM4A7HIzXlcuoTRScOzH1zUTapcqwYOSeuM8VjLKZPVM1WZQXQ9bm15NpMT59s1nx&#10;6uLubBbB9a82h1a63Ft5BbtVyPWriPGQMng44pRyucdEDzKm9z0h75IEBZwKittYiupiAcjtzXCj&#10;xAZQFdcepzmpE1VUUiJ8NjPoaSy+aTUlqP69TbTT0PRpdQijhYE7iv0rBm8SIWKg7ecDBrl49UvJ&#10;t6KwdSM81mXCzoSZSV3H1qYZc7tSZU8ckk0jtbzxegUAvlvrWDceJ55ZCUfJ7HkVz0wfhhyM+tXL&#10;SEsA5HbIGM8+ldscvjTSbOWWPlO6HXOv3rMSGJ575NQDUrmVgCSB3PSrYYBi0qgA+nTNIscTCV0H&#10;OeRXdSw0I62OOeJlNNXKV3DIqgueG5HPFQbTuJDYOMGr5kJjAcBhngd6hZRyQOa9enJpWPFqRu7k&#10;X3lBAwfWui8OafBfZJRWflW3elYaxb++PatDRr4afMX8zbk+nFY4nmlTfI9TbC2VRc2xa1rwqbFg&#10;Y3yGOdrcfka5+SAxsVIwQea7iTxNbX0ZjdQzDncRgfhWLeW8E2ZQFDf7J4/GuXC4irZRqrU7MVha&#10;TfNSZgeWM4UsBRU8i7GIHA60V6vOeRyHX2fguZcgOqNjO0Zx+dTN4UnjjJYKHzwF6V28zRqzOvA7&#10;81nyagI8qeR2zX5p9cq1Hc/SPq1OKsjzi+W70+4MZJZQe3NQLq0sLHfwfpiuu1lrXd5jjDY5x/Wu&#10;G1a4S5mJiwABgj8etevhorEWTR5mIk6F2mbNv4kZAoLMAPyq6vignAL4NcVG7bSQ3HvSqz5BzgdP&#10;Su2WWRZwxzJ9ju18RDkkgjHXpR/wkisuC2OfWuHaSRuCcg0zzX3cHIx61ySyxp3R0xzGL3O7Ouq+&#10;QrjPtzU8GqlsDOSTjI6158tw685wc1ZtdTkjuIlBIBcDr7iuepgJRi7I3hjoye55h+3UsDftcfsp&#10;C32gN4iiJKdz/aVmCeSecg88dPSvui5Qbiepzzyf6mvhb9uCGKL9tD9lO3hjjiiTXLVgkaqo51S2&#10;zwBgdK+6rsrzggnHPPbFfBbQWnVnrR1REu1cg7QR1BIHH4igELgng46Ej0+lAY5JByevU9c/z/z1&#10;pobgDOQOMZOO2e/+c1n8itUeb/D/APZ08B/DD4keLfHfh7TZ7TxL4peaTVLiS9llSQyz+dJtjYFV&#10;zIAeBwBgYBIr0piDg54xz/nAoEhGcnPoPm9+ev8AnFMMg4IIAz6k/wA6pWJ1tuZ/ibw7pPjHQr/Q&#10;9e0211nRr+Iw3NheRCSGVcggMpHUEAgjkEAgggEfLmpf8EufgJqGqG7h0vXtNhZsixtNXYwAZ6Ay&#10;K8mPq5PvX1k0gJPOPTBPp7/jTdw28nAx68/yqtGLXocf8L/hD4N+CnhlfD3gjQbbQNL8wyyRwlpJ&#10;J5McySSuxeRscAsTgcDAAA67aq8lQR9Bj+YoZhkYOOMdf/rUnmDgg/rj+lUS13PL/gz+zt4E/Z5s&#10;NVsPA+mXFhb6nNHcXK3N0bksyAqmDI52gBjwOueScDHpG2NiS6IRjkMsZ49Ov4U+QpvGXUNnpuX+&#10;q5o2hRknC/7y47eq0dg1Pl/xz/wTj+BPjjWptSHh6+8NzzOXlh8P3629uWJySIn3pGP9lAqgcACv&#10;SPgj+zH8M/2fI7lvBfh2Oz1G6j8q41W8mFzeSpkHZ5jE7VJCkrGFUlVJBIBHqTSLziTP/bRfX/do&#10;Vhz8/Gef3gP/ALLR8h67XPM/jV+zf4C/aE/sFPG+mT6gNDkmkshbXrWxQy+X5gbyyCwPkx9eRg4I&#10;yc+nSSvNM7EgsxycAgZPXkDApwcSE4OTk8bsj+QqPaBOuRg+uAe3Yggj8qA6HkvxN/ZT+HHxc8b6&#10;X428RaTd/wDCVaZHElvqWm6jPayjypDJExMbAl1J4YfMAFAOFUDM+MP7Hvwt+PPi4eKPGWh31/rX&#10;2dLUzQX1xCpjQsVG0EAEbiMjAwB3zXuM2PKYHkYPBBI+nOB+tQxxo0ZYouVP91f/AIr+tU7BdnzE&#10;n/BM/wCAOPm8M6lnvjWbjH/oVes/BH9n7wX+z7pWp6Z4J0y40601Gdbm4FxcSzl3VSqkGQnAAJ4A&#10;5zk5GMemKQ/IODnB5B/HgkVCWWDgqM9tu1T19zStroF31YQsyucggHOMhgOo9SR+VOJdmOAQOnRs&#10;foQPyqCFdszMUCnnJ2rnryOCTSK4W4ICrnOSflJ6H3z+lPXQTZZVdqAEAHqTgfhyQaTcvIBBH+8v&#10;/wARUm1uCVbHUFVY/qORTTvODiTH/bT/ABpAJkY+9z/vD/4ikVh68f7wH/slSortgESE/wDbT/Gh&#10;oz0Ak545En/xVJAR7geAcn/e5/8AQKNx7Nkn/aI/9kqZ1O0Aq3rkB/8AGodpyPlOPo39Wo7AO5IO&#10;CQOn3j/8RSMx6bmByB95vf8A2adyuQVYjOPut/8AFUxlOMbSOQc7W9D/ALdCGxMvuB3MR/vN/wDE&#10;1YjiduQzdB0LY/8AQadFZhgCSpOewJ4/76r5K/b5/bPg/Z58OP4P8JXKv8SNWgyZk/5gtswOJyQ3&#10;+vYH90uOADIcDyxIt9ASueX/APBRj9tE6ZDqHwW+H1+82qXANp4l1KzdmMQb5W06MgcyNnEpHQfu&#10;vvGRV7L9h/8AY1sP2cPDsPxL+IloP+E/uIs2WnzKSdGjdSAoGMG6dSQxz+7UleDvNZf7EX7GNp8M&#10;rHTvi/8AE/SBZeKxAk+m6RdF5nsWOT9tuFdsi8ckFYxgQjBI804i968UeJLjxRqBmlHlQRkiKAE4&#10;QHueeWOOT+A4Ar28sy2eOqXekFuedjcZHDQsviZW8R+IrvxNqTXV0xxysUW4lYl9BnqT1J7n0AAG&#10;WsZwCRgg4NT4BPzDjHNKyDaBjB68V+oU4RowUIKyR8VKUqkuaWrZAY+rEcdiOtJs+XPOO4AqZQW5&#10;IxzxjimspZgFGPXtV3ER7dpBJ6jv3pPvEHGB1zUske7aAMEfxd8UrRsNuDkemKpSJaItnQ44pVUb&#10;gAMjPNShDgjGCOaUoeRnAouKwzyxkZORnHSjywWIxgdR3NTbRgkKCPpSAeowMdhzRzFcqImjGw4P&#10;fNMMKbgOhxwasqN2R3xSNGGXBHHY0+boKxUEfXd0zS+Se/PoatKoXKkZFOMfAAHHajm7CS0KXkhc&#10;AjBPcCnLEA+SMnpVoIMZIJ9xR5fOD19xzS5rlJWKnkncVPXGf/rUmxkOCOtXPKPmAgYOO/SneWdw&#10;yc+mOaLoLNbFJ4ztBIxnjj0pnkmPAxg+laHlnnv74pu0dcEnildDSb6mc0QdwTwacIS4JVcjue9X&#10;jGN2R1pPKPBBwc9qrQJX2KawhWAxg/TNO8o8gAHnitOz0ye+kEcS5OCSc9B70TaXcwsweJl2nBOO&#10;P/1VHtIJ8t9RqnNx5rXMjyxnGAD+tPjjGQSMAdSe1WWhLYYDJH4UhjKqMcVejRCbTJYpdmChyPTO&#10;asTRC9GJDsbsTxVOLCsATz16YFaORMETIJHI5rhqx5JJo9KjL2kWmzLK+XIUYbguRyKsPdAIFjTn&#10;qeMGrcli9xIB8pzwWz+tO/swRA4kUnp04qZVKckuZ6lxp1It2WhTkuUkhAde3UVT2jefL3c8YNaF&#10;1GkICjax6kL0qjFIQ2QOcZ5FbU1ZPlOao7y94PJKrllwaY2eTjPatBVNzklhkDIyaZJbjcGBB46d&#10;quNTozOUHbTYrqoxnoabJAy84ymM+9TqoXHf0FXDiaEArubtiqlOzT6MIR5rrqjI27ZAM8dRUm9u&#10;MMcfpVx7UMmSAvt3qFY+SNowOlOMlLUzknEh8vcAxY8+goqzgk9M/jRWl2TY7C48SRcsjgjvzWPe&#10;68GUsHGByK8j0/XLm8k2tIwGccmtuNrudhGAz8dh+ua+JWB9m9Wfb/WuZXSOqk1J9QBR3yDwNvX6&#10;+9QW/h65vJ3RHjBAyNx/zg1hR219DMBEjMc9QCTXaeHdPu5JN8pZCBnPUVupvD6xZnyRr6SRjppL&#10;2UxFzHxnA54zUN2qrIQi4X0r0T7HFcqI50B5yMc8+uaxde8NQ24SWNipbgo3OfcV00MwU5rndjjr&#10;YDlg+RHG7RwOo9utOWI8MSMHt3rQm01ossVypq1aaG8irKoJGfukZOPUV68sRTUea+540cNU5uVo&#10;wxCdxBGeenU0scJ+0ISM4YHpxjIrtLHSTDKJJ4lJBAX1xWjd+Cra8/0iFzC5AbaBxkc/hmuCrmFF&#10;e7I7YZfWspJ6nzn+2fFPN+3B+y5NK0eyPVbTO+UJz/akfChiC2MgDGSRjjPX7kut244PPuD/AIV8&#10;m/8ABQ74F+JviR4M8MePfAMVxN438A3rahbW1pGWnlgLI7NEvJeSJ4Y5FUDJXzAMnapj+En/AAU8&#10;+DfjjwnbXfjXV28A+JY0Vbywm0+6ubd5ABue3kgSTKE8gPtYZx8wG4/lqV1p3Pro7WPq/Lc4OeP7&#10;ppMtxwSf90/4V4Iv/BQT9nF8Y+J0DcdF0TU8/kLbNM/4eE/s4RnB+J1uSRjjQ9TP5/6PSUX2D0Pf&#10;+eACxH+6T/Sk+f0Yj6Nivnxv+Ch37N6sV/4WZFj+8NB1PH5/ZvekP/BRD9m3r/wsuM9uNA1PP621&#10;Oz7CR9B7X7hs9+GpfLc8bW/AN/jXz03/AAUR/ZuABHxKjJ7D/hH9Tz/6TUjf8FEf2beg+JMZ/wC5&#10;f1L/AORqdhan0J5b7gdrY+jf40nlPyNrY+j/AONfPR/4KJ/s3dviKuP+xf1H9P8ARqZ/w8W/ZvwS&#10;fiCR9dA1D/5HpBZn0QscgJwGHqMN/jSFZcDG4HPo3/xVfO3/AA8X/ZvHT4gMfpoF+P8A23pG/wCC&#10;i/7OGQP+E+c9939gX2On/XvmgLM+iDC7YBLgdeAwP/oVKFlXgFsdOQT/ADavnb/h4x+zjyB49kI/&#10;7AF9/wDI9Nk/4KMfs5x5A8dTE+g8P3oP629AWPoxVk4yMn/cP/xVCwnJLJkZ7IB/U185r/wUY/Z3&#10;bhfG9w5PPy6Be5/9J6Rv+Cjn7O6qR/wmtyT0A/sG8yfbm3piSZ9Gsg4ITP8AvAev15qNVDEqBgjs&#10;AB/WvnT/AIeO/s8gBj4yvBz0/sG7/wDjFA/4KP8A7PLf8zlejn/oBXf/AMY+tMLPsfRnlnaCRg85&#10;BAP9RSNF0znPY4X1+tfOf/DyD9nvH/I4Xx75/sK7/wDjFMb/AIKSfs/Kfl8U6k3+7odyP5w+/wCt&#10;MOVn0j5IGCUX8lH/ALNUfkjnKKTn0X/4qvm6T/gpZ8AFyP8AhI9Ykx126LOP5xiq7f8ABTX4CKSI&#10;9V1+fbydmjPgDBOTkDHAJ/A+lLqFvI+mzCOAUUfUJ/jTGhQYJVM59I/8a+XZP+CovwHjAxeeJpTy&#10;R5ekDOMZzyw7c1Tm/wCCqXwJj5A8XSgHqmkxAfjmUUW1HY+rRCmMFYwPpH/jTfLT0jB/7Zj+tfJr&#10;f8FXvgXGoP2Txo/PG3S7cfzuB61D/wAPYvgczBU0vx07E8BdMtf63QpW1DU+uGRcgkR4Hr5dLsj9&#10;YwPrGf6V8mP/AMFWPgx9nNwdE8fiDzPLMh0u12hsE7SRdYDYBOCc4GenNQN/wVk+CCqCdK8eAdv+&#10;Jba5x/4F/wBaLdgsfXW1OSWjA9/L/wAKcsaFQCY8ZH/PP0+lfIH/AA9o+B/ONK8d9M/8g21/+S6q&#10;ah/wV1+D1tYXL6f4b8cXt8kZMENxbWlvFK4B2q0gunKKTgFgjEDJ2nGCrdR2Z7H+1x+1Bo/7K/w3&#10;fUyttqXjDUg8GhaTIUKySAYaeYAA+RHkFsEFiVQEbiy/Ov7E37Jt9rGst+0J8a5n1DxHqMp1fSrD&#10;UgpZWY7lvp0IxuOQYYwMKNrAD5AJP2e/2b/Ff7TnxQk/aD+P9k0OnMVk8PeEb6N1iMCEmFpI2B22&#10;qAlkjbmdiZJMox8/668VaxfeIrhsxTHTY23AMWO9ufmYHnvwD0zzyeO/BYR4uaV7RW5hXreyhors&#10;5zxh4qn8T3pfDR2UZJiiYDPoWbAwWP6A4Hcnn1jLEHp75rtf7DXUoUjEaxlh97HIpdJ8GtDdF7oo&#10;8Sn5ccg+5FfolHE4fC0vZw0UT5Wpg69aopPW5xqxM3J4H0rTk8NXP2MXMQ85CM7VByBjPSu91Dw7&#10;ZzBJ4bdWPAIC4OPwpAj2MZTytgPBzxiuWeac1nTWp2Qyzluqj0PMZLSSPkqwH0xTodPlmYhFJIGc&#10;Ywa7u4sLa4yQMg8lTxViwS2t0KCJVZjjd3x6ZraWZ2jdR1Mo5beWstDjF8L3zwxyIiuOpUMM/lWd&#10;NazW0jJKhRs4wePyr1nyo9ysqbRwCByMVR1LwxBrtwoLmJ1Bwy47+1c1HNbStUVkdFXK7xvTd2eY&#10;rC7ZKKCe4JxSBRtAIwRxXU3Xh06Rfi2kO+NzgSYwPp7Vm6zo7WMx4ymAc/XpXr08VTm0k73PHqYS&#10;pTi21axkjHPGB3pwU8DGB9KfgcAfjxS4BJBOQOtdXMzjt3GGM8DGRRsAwScg9AKkCnIA44owR7ih&#10;SfUvlT2INhyQBTljHBAwO1SccnHIpRk8AYH60+YnlGKuO3BpwU8EDHHHFO2kHI604LlueKTlbUrl&#10;6ELRnt19aXbjkDB9KmZQvBzjNG0MQQMjpTUroTjZ3IvL7k4HpSfZyx4GTnpWvDDBJCgY+WQMlgMg&#10;1cNpBKqG2OWQ84HNcksSou1jsjhZSV7nPPZyRqWKEEjncMGmxxncgJwPeugmhEmTEm6VeSGHUf57&#10;VCmlrebiB5EmPukYBPsDTjik172gnhZJ2jqVLfdDIDG5DtwFUnPNdMtxd28ai4gBXbzuAxg+tUNM&#10;08aa6zygyOPu4HAz3+tdXZiW9hKzorqw+VlGTg9jXjYyvFSTWx7OCoyUWmcyvgkXzPLFINknKqCR&#10;tGeR70S/DmVFIExBx1YZH+Nb0c0mkyCMfMueCeuK6G1uDcxqxGQRxjk1wTzHEU7NPQ7o5fh6l7x1&#10;PKrrwTqtvyluLlP70RB/TrWLJY3MMhVopYmU8qVINe+x6W1woIOw5yByKZNZ2yzB54V80DaWxyR6&#10;VrDPJWtONzGWTResJWPCYvPjIQBgW5wwOcev0qzcaXqMNsbh4JPJxkuASPx9K9v/ALFsdQUBI4VK&#10;9DtGf/rVHNp6WcbxkDYQRgjIPt7g0f2zFtOMBrKpJNOdzwHacEk7j39acsZdhtUk+mK7LVvCYs7q&#10;Rwii2ckhkBwvt7VZ0jwrBJIQZd3cMBg/WvdeYUow50eIsvqufKzjYbJ7hgg+QZAJbgZqW50q6s1J&#10;eIlOhZOR+OOn4130nhuKxmcFRIkmCCRzmpbXTJp9xjOzBww6gj0IrgeZxumtjvjlrtZvU8yVRu5H&#10;bnsavraGO1FxEd4Bwy9x710WpeD5/MluYVV4s8oQQfpRYWIsZQwj2xSDDRSDOPcE9a6542nKClFn&#10;NTwU4TaaOQmcsxB6flTFxwcV6TJ4JsNQj3onlN1GwnH5VyOseFbzRmd3TdApwJFOR7ZHarw2Oo1P&#10;dTszLFYGtBczV0Ym0MxCnIoqXG3oMfhRXqcx5XIzh7Xwi9vKSgYLnnOa6jTVaxUDy9p9COTXYSWC&#10;WLElQTjOD0rA1S8VpiETaRxXx31l1nZ7H26oqktDRsbxFwXhVyO5GK0o9V2MwRVA6be+KxdNdTGS&#10;4yMfWpJLqNOA4BBznNckkpSsbp2SOntd2pIEifyXU8sQMgVVu7S6uWKSv5hUkBwKwodfMMhIbBxy&#10;c1uaTryTsMlWPbJ71k4zpvmSNVKM9GyxpPh5vtcQuEWWLrgcj6EGtDXI44L1EgQKqgDCjiqNx4ha&#10;1kK9BkYbpViwZNUV5pHBbsSajnndSk9B8sbcsVqPW3WbZng962FUeWu1cDBHArAmuFtiQJcgev8A&#10;Sr1v4utLeNVmkB/2sVhUUpL3Vc0i4rRux1Wm6tKtur3gW1lZm+VCGGAx2nOOpAB/PgdB5r8Qv2e/&#10;gl8QtYl1jxj4B0LUNVmYvLfi1aCadj1aRodpkY+rEngc11C+I7a8GFbI6gDmue8Qakk7IGDMFOet&#10;cFPBqUrS0CTjFXTORf8AZF/ZjtYRPJ8NdGVOu4tesPyDn9RXIePPhT+x78N9Pgm1nwf4a06W8LJa&#10;/abfUpVdlClsiJXYAAg4wM9MjJI9Oh1dGhcbRtXjHWvE/jToOh+JPE/gyPUrVbu1Wa7IiZyoVikW&#10;CQCCQcEYzjJ5Brrnl9KNGU7vmX9djinWnGcUtmdFpfir9i3wb4Z1WxttH0Oz0XWAI7vzfDGqSiUb&#10;GUYle2LIQruAUZSNxIwTUnhX4bfsdfEPT7i98L+BtD1qygm8iSeLT76EJIACVxKFJ4I5AI569QNL&#10;VP2bfBfjLwBcWtrZto1yyho57ZmePcOQXjY8j/dKnpzxg8D+zr8MdV8B6L4o0y8tQJY9YJR4juSV&#10;TFGA6HjIOD1AIIIIBBFceAw1LEV+Sq7IWIrVKcL01qegt+zx+zEjBh8L9IJ/64TkfkWxTLX4B/s3&#10;I85l+FmggeZ+72W0rHbgfeDHAOc8DjvnnA0JrN4pGSRWRx1BGDUfkgZBGfrX1qyLCPVNv7v8jw3m&#10;WIT1RD/wo39mqFW2/CjQ3PUA2Tk/QZIA/Goovg1+zlJMUf4OaLCijIc2asCTjsGzxz/nAqcwg5K8&#10;DOMdeKjCFScjPrT/ALBwnn/XyF/adfyJF+Cf7OjPKH+FHhvyPl8srpx39Oc5Axz05PA7c1FL8HP2&#10;dVGyP4P+HiDk75LADGOg4OTkfh9TU/ljgA++OlO8oNgA5HrR/YWE8/6+Qf2nX7GSPgv8BCxH/Cp/&#10;Dqjuy6ah9egOcfr+mauw/Bv9n2NCT8I/DanGPn0tXPTr2HX3qZodvJGBQyngYwDx7Uv7Bwndj/tS&#10;vtoVZPhb+z/HIYx8IfDJi2jDJo8bMXycjnGFwBzkkk9Bjls3wj+AQlEkfwh8PEZOVbRoBxjj+MjO&#10;fUdD7c341Ckgpn0OKYVLZIAA7VH9iYa9rOxosyqpXuZf/CrfgYquV+D3hphuOGbR7cHHbjOBUX/C&#10;tfgS2B/wp7w4Vzkk6Jbkj8mBP4mtTyVDEHn14qTyR0HA6VEsjw/S5rHM59Sl/wAIF8A5LQtL8FPD&#10;f2lASqw6LbhGwOMnOQCevBwPXpSL4T+ACRoJPgt4fEuBkxeHLIr0Gcbic85xkZxirrQ4AOMjHaqc&#10;9uJsApgfTFZyyegnszWOOlJXuUV8K/BNQ6QfCHw0U3ZDSeFdOLY54zg44PUfXA4xp2eifBNV2t8E&#10;fBsjgfKX8MaeCT74T/PX2Fb+zxxjr6CoLiF1bCpnJ6gdKFktF7If9oPudNZ+H/gs5Df8KW8Fw5xl&#10;l8L2BP4AoM847/l3stpPwajaKC2+EnhCA+YrSZ8K2A+QHkAgcE8YrnreIogDHJ456UstqJpC4ODj&#10;qBzQ8mo9g+v6XudPN4Z+E7Mstt8O/CaOoACHw5ZA455LEMSefTsOR0Nebw/8NI4y3/CA+GxKRgrD&#10;oNggxknO7yiTjPQjn1rl2smLDa5Az6k017G5VSUdmH51i8lpReprHHXWxg/Ev4jfCP4N2NpqGu/C&#10;63vYLy4MEKaPo2nyvkKznesojABHOQxORjHORR0X9oz4OS+HbLV5fgpqElomBI//AAj+hs0gJKhm&#10;UzbgARkhSCMZJI64vxY0ldQvvB6X8CTxJqcjBJVDKWFvLgkEHOOvPcA8EA19QeGfBmgeK/AGo22o&#10;aVazxSW7LvSJUlUZzlXADDB5x0z1BHFfPYzCww9XkjsdlOu6iucl8O/FXwi+J3hS28R6R8LdHtrG&#10;eSSONb7w7p6S/IxUkhCwAJBIIJyMHjpXSaS3g2z1SWaDwR4etnSVZLSS30e1ikhKgfMGCZ3bgCCC&#10;McAdMnxj4e6Q3wl8O/8ACMRzfbLe0mcxTMAGZWwQSBgBuSDgYyCRwQK6JPEhaTOcY6HFevRy2E4K&#10;TW5DxGtme0aprEuuSgD93Fncyn7zNnOScnIHXHrye2NHS9q27I4B9Sa8u0fxQ52byx5wQTzXYWfi&#10;NF24bI75ODROi6UeSKsdFOUZO51kGlwhmmLKq4yFHFNtY0maQqMAZA+vpWDfeIh5QWI5J44ORWho&#10;eprHAkbgmQk4HSuZqpa7ZuuS+huW8Lxpkp8tVNRsYr6N0K4J5BXrVj+1DGrrjCEchutUZtWiGQBt&#10;KnqKxhKSlfqazUWrM4yTRdRt70hD5kWc7sEH6fWqd5eGOYxkbGHU44+tdj/b0K5R2B59e3pXLa7s&#10;uphKiYGei4zivo8PXdaSU42PCr0fYxbg9yl/wkVzZMqSHeoPXPP1rf0XxRDdZRzsfseh+tcm1mJC&#10;TI2echep+lVps2pBDbDnjnBrSph6dV8qWoqdedOKk9j1H7ZbTwkuUlGON2Cc1xviCSK6kMKtgnoR&#10;yPpXKPqkscxUTsA2eMk1XXUp1n5DEjkE8U6ODnQlzJ3sKtiqdWPLJbluW3eKQowwQaFQEDse+ama&#10;5N0ql0w+OT2oC9RjP4V9FCTlFOW58xUioyfK9CMg7T3NIFBByOfQn9alWPjrjtQUyenHequRYg8s&#10;dh+FKuQMkYHvU+09SMjp70xkPAzznNDYxirnOOTT9oyCDTtvUdRS7cYyM80uYfSwzaNxOM8etGwc&#10;EcGpCB1JxScYJBJoUhNCiRvLCnp2AqxZxzSXCmIkMDxjioVUdOp7elXLORFcF22EdCOlc9Z2i7I6&#10;6C95XZqQ6fNdbZl/dSoec9CK2rCxhuFAuUAfPDYwayRqiQxo4O4dOCKtHxNA0IJALrxxxXztaVV/&#10;Cj6alGmnqzYuLWKFShGUIxRaSR2rKqS4HQYNcrqfiyKOEIzHd1GCOKzYfFHmkBGwM/xHBrnVGpOP&#10;vGzqwi9D0W7tYrpQ0jYx0IAxmp9NlEMQiQZfpxzxXCw+LdqrE7Ar/eJxXQaTrESKZnOTgENntXLU&#10;ozjGz1N4VIt3R31jK0aAOQGA55qtrAN1GSg3P6L3rmv+EiF228PtRffFXbHUGkQuDuB75/WvP9m4&#10;PmaOxVE1boUIZr3T7osEZh6CtQ3kmpxgOdhHO08ClkSSXJBxnnceayrqea1YglSD0Na357NKzI+H&#10;roF6oiURkhkJwQKhjNtZqGU7T15rPmvnaYFzjnjPAqtqN90JChfY13U4uVo3OWUlukas14l1tctg&#10;xnkZxxU0PmblkgOQfvKp6iuThuEmL+XLg9NvtWhpOrCHMbvgr3zWlSjyq8dTONS7tI6e4upYlMsa&#10;byB8yYzn8Kyru4N5KS8W0KMlgMDPpTm163iwzyL745oXUILpCEIKnvWEbx6G8rS6jtO1IwybGBCd&#10;ietbc5ttStmRgsiMuGVu4rk7y3d5AYnwmOmcVWjv7jTZSQGZMcjOR/8ArodPmalF2YlOycWro2/+&#10;EK0iaMAjyue3X6Giq1vdC9zIXYDt2x7UVt7fEL/l4zL2ND+RHNapdK5BHJxjiuU1RhuyE56nFDa0&#10;ZsbwQcdjnNV31BdxLHn0Irop0ZU90ZSqRlsyr9suUAKRsR6ZqF7q5bLCJ1XuQDjNa1p4gggcLtUg&#10;HPStS48SadcW4Lqq9uOn6VblJNWiTyxa+I477VLuIKkH1wa19F1FYHBY4Hv0qy2paaxBQqxA9hmq&#10;N7JbNIGhIB74ra/MrNWMkrO6Z0DXS3RL43DtgZFVbjULm1lxCjhAOduRVbSNUitvkkGQx9a6SS60&#10;66jjMWEPds81zN+zdmro6IrnW+pzrazPI8YcMgY4JYk/jTb6xupELKdy4yCDU2tKkMwaIqyHnIGa&#10;LO9SRVDScngg8DNbxeikkYWd2myrYahLb7f3jJjgg8/hUOua85YEyYCjgZ4rf+yWzJnCknk5AFZl&#10;54RGoyERBi5GQvbNOMqfNeWgSjU5bR1MbT9eMiOHOCewzXG/EKMv4k8ISkMgaS5w2Dj7sWfx54z7&#10;16v4e8C3NndB7q2Qx54yQa5P476fFZa94HMQVC0l4SoyeAsOf51y4yvTcHCGoQozSU5dD2PwvGF8&#10;GvIWBIAHf0rnvAkyxxauxRWJvTyf9xa6LwwceB5wTk4HXrXM+B1DWWsgjBF6Tx1+4tfOYfSrc646&#10;yR2kf2K8kD3NvG5Ax8wBOPUGuU8UaDa2sry2rMFb5tmMgeuKsnUJbeY55jHqKvR3aXiqWRZIzwQa&#10;+hoVp0JKSd0Y16EK8XFqzODZcKeMD6UxoyxBPBAxkdK7ubwpZXkcksLlG/hXqAfesj/hD7xo3cBN&#10;wOAueT719DDH0Zq97Hz1TAVoOyV0c5tJ4PT2pyY4BGPTHWtJtDu1DkwMNo5qn5JQkEYI7Ywa6o1o&#10;S2dzllRnD4lYjZQ2Bnj9KNgXIxkA1IqnAHXqelO2jgYzzVcxjykIXk5zjvz0oaNWXkAH071MVVcj&#10;HHWm7Tz60ua7K5Su0Y5IGRnPJp8ajABGPSptoYkkZoCBeSNx7Zoug5dRqWu9gAOc5FMktSuSFJGf&#10;SrduwjYEjJ9M1MtyWYBgNuePWsHOUZbaHVGnGUd7MzPso5IXBzUclqG5I57VuGOCRiNoBJ5P9aZL&#10;pMqruUbxyeBzSjiI7N2CWGmtVqjFa3OASQRj6CkEJUnAyO/YVoyQlOCOfcVF5ZbIIyRxitVNNGHK&#10;4sq+QDggbePTNJteEgEZB4A7Vd8knAAwB0z0p7WhBAODxyccUpSXU0hGSbseV/GnKr4SkDbG/tVl&#10;GCBkm1nOPyFfS3wrkJ8B3ueMW7DnjkZr5t+O0Zj0/wAKMBgjWwoOMjBs7nP8q+jPhKxbwPegnObd&#10;yTnvz+tfD5tb6xoe9g/gVzx6+sGvrqWffuJbBYjHOBzjtUa2L2seWTIJ7DmtuziDRucYBY/UcCpp&#10;LdWAyc46AjNfVYNJ4eHoeVVqSVSXYo6FIrSBXIUdAa6dJrPhHOHzw2TXLzac5cmJthPVegxRDps+&#10;8F3yM54qKmG53dM66eMUY2sdGLmK31CONJDIDzgc11ds0UWJvPIOBgE4FcHFHLG2Ryf7x9KsFpWG&#10;GkYDsM4FYVME5WVzSOOSb0Os1XxQIoiTICyjsa4278aXc0wRHYAnGBUq2onyrnJxwSciohpKQybw&#10;nJHXtWlHB0qbtLVmdbGzmvdQrXl1Jhy7E47kk1Zt9SnZQGbBXpnk1Jb2BkjJBwc8CmootZiXTcy8&#10;4IwM118tJN8q1RzRqVXbmegXDzthjyDycDBqjcW8lxgucj3JzWv9sSTJdM8cr0qFdrZ4xmnTaTu1&#10;qiK19oy0ZmRaaNwYjJ9+a1rXR45Pnl5HYd6ltdqOCy59MdfrW9Z28MkIYP8Ae71niMTyKxeGw/O7&#10;vUzvsUDoqY46cDBqf/hGjNGzQS4IAwrcc+maneMQMdw3R9Qy9M1DZ6w0cxTHGcDJ4NcH1ioleDPT&#10;+q0pfGitJ4ZvkjJEW8L12nJ/D1rNa1libDIylTzwRXoC6oscIZeXx90GsK/1IXhBMe1ycAqP51VH&#10;MKspWlExq5dTSvCRzW3dgEZHpTSg5BFdDNapfQgkbJQcBgMCseS3aNmDDBBwfWvVo4iNW9tGeVWw&#10;sqTTexW2jJAHAoKdCDuOeauxafLOAyDIyB6Va/4R+7WMvJHsHZj0q5VoRerM40JzV0roycBcjNDL&#10;nn+VaUXh+5unCRJubrjPFSDwtqfmBFtJGYnAwMj8/Sp+sUl9or6vV6RMc5IAAyemaaV2g4OT6Cti&#10;68OX+myAXVvJCjEfORlefQjitKz8P2l1kPKwY/3SB+NZ1MXSjHmvdGtPC1ZO1rM5JyxGAeM9O1Pa&#10;1lmt2MasT3AGfxro9S8IvaKZIZhMmMkEYP8A9eotPU24AkGSPyxWEsRTnDmps6adCrTqcszgZ4rl&#10;ZGR0LAHuCar3V4YSAItnuOv1r0iXTUuGJAUBjnpzikn8J2N4E8xNuO4OD9DXM8TCNro7lQk7nmcm&#10;pPIQX4BwDU48VTW8AtyGMQPY812Vx8O4N7vFLlWIKqR09eaw/EXgxNNhSQS7w2RtI5z6e9bRrUaj&#10;SIdKrBNoqWfjdI5lVi6RccZ/nXT2PxDs4dsYnwevXj6GvLbjSZC5KjgHr3qNdHnZwVJH48U6mDpT&#10;1uTDE1IaWPam+KVtCpG7cMfwnNUp/ihZ3KsHQlu1eYw6JPJkbwD354qza+H5Z8lH3FeDngfT61z/&#10;AFGjDU2WMqydkjprzx015IBGAqdMk5NSrr0NxHh59px0PP5VQ03wyjxq8qbTzkdfx+tM1PTIY8i3&#10;BDDqCaI06V+WPQHUmleRYbUIo3zFNvPXIzmlkvHdg2ST1yOlZdjpsnmFmO5f1rZt9OZ1ZQePc11K&#10;lFK7Zyus27IoSalL5gG4kVs6PqJaRUdyFz2OaxdQ057dkVTvZs5GKrWvn2t0oCsT3UZrOdOLTSN6&#10;dSV9T0vzEkUES4x6mkkYYADhwTWZpavfxoEjKEDnnitCXTbiFlZCCo6qOteQ0ou19T0VeS2La+X9&#10;nVXcIQexxRWd9qVWKzRsrD2oqLF3ZwAsztDFCVPOQDTTbBl+br29a9Et7RJLdImjXGMFcDGfWorz&#10;wnBOoIJibGAV6flXpLHU72krHlywNSK913POG0uNu2D69KrSaCrEZdtvpmuy1Lw5LZxq6fvV6HjB&#10;zWQYznpjn613QnCpG8Tzpxq0naZlW+jxIygglvriteCys1Uh0Ut700RnJIGD6GopI23ZB5/rWdSk&#10;57M6aWIjFao17HSLG6kAZFUY4wcCrjeELbcXSVoxjgA5Fc35lzDzG5U/WnDU79vlMpAHTvXBLD1r&#10;6PQ9CGIpNbF+58J3DSKiTkp23Gorjwre28YKTowJyQCelUpNU1HoJcn1Jx/Kqlxq+srGQr7hnof5&#10;VcaNbRXIdai76GpsuQERmA2nGc/1rqPDN6lnvWc7s4wTXll5rmpwgmROfUCmW3iq9chAWDE4BGf5&#10;U54WdSNghiYQdz346xbSxbQyk4rxr46TJe6/4KMY3GOS8B2sAckQ4xnvgHnoPyrOk8T6nD0WQH6E&#10;D61yHirVbjVPFvhhrkNmE3JG4kdfKzx36CvOrYGVGlKdzd4yNT3Ej6d8NukfgibaMnGCCAe3Y1xX&#10;g7VFt5tUizw16ykZGciOMnA9BkfrXZ+G1I8G3BIyMDHfHT9K8K1K8u9N167ayViHl3ttJI3YAz6A&#10;4A6eleTgaTrV+RDqVVRSkz1/VFjERcOpHUismHWPJJQMAM/hXm03izVWjxLDIwXjJJzmqB8VXO4A&#10;xuCeTzX1EMDNKzOWWNp3uj2mLxBJaSLJwyHrg1u2fiGKaIlCpJGeTgg14Hb+LLkEIYmbcOnatrS/&#10;EF+rAiFgp5+YYGPSongJWLjjoLS56veakFjcg5Zs55rnp722umO4qknXrg1jf2tdzBQVUd8YwKry&#10;Wr3U4OdpzkjNXRw8qetzKriIVFboavDYKnI7U9VLYAHPpUmnrDGnlzIWGMbl4NaVrZw7lZX3L1Hr&#10;+Ndn1qMVrujh+pyk009GZSwszYIwe2eKVrZ1BypAB966ObS7a6UkHynAwCvQ/UU1dPmjwHPmIB24&#10;P0rP67Hcv6jLVM5xVLKQeBSbcA4PPSti8tbXaNjCKTPQ9DVOTT5o1JZCQB1AyK3hiIz62OWph503&#10;Zq5VVSDx+FI0YkGCSf0NTbBzkbR60hyyjB5HTitebsYqLT1KkzTQSpKgLgcFe9XY9X8llBdlRj34&#10;INRvIMjI5xzgVQvoRLGxBIOcgdea5Z01Us7WPQp1nT0bubFxKl1JkEA47Dr71FtCkA/Njua5qO4u&#10;oCocuQp4PatlL3eoYrz6YxTjGUUo30Jm4SfOaG6IyEYw2PwqTzF3DOCgHY8Vky+Z9oSRTgDqD6VL&#10;I4bAQ49R0qXB31ZUZpfCjzj9oBR/YvhZwRka+nykZzmzuxj9f0r374OqT4MuyTkmBsY6YwBXz78e&#10;MvovhQluV1+Mnr/z6XY5/A19AfBljJ4MuQTgfZm6delfK5pdVj0cP8OxwsICSXIAz+9P8hU208Ej&#10;n0IxRY2zXE14VIJ+0EAdP4VOa3bawi8sfaMOe3J6fWvocNiI08PC7PPlh51KkmkYaxhsEnA/OpFV&#10;Rk5yK0LzThHkwlSn90npUkGjtNAXSVfMx91uB+frXV9ZhJXvYyeFqRdrXKEYVsZOB7inOqngHPr6&#10;Ur25jYIThs880zjJw2T09qtTTs0yfZuMWmgRQrDsP0q/DMjYDrkdB2qp5Z2nAxTGWWPAIIHqetZ1&#10;by1T1NaDUdGjqLHTYpk3ABG7Y54pmp6THKwAIZm6kYzWHZ681vIA5IIHrxWpb61FMzOWBLA4HQ/W&#10;vLftYSvc9dKlKNrGdPpZhztBJAyc1W8vbjjJxV66ugrZdiN3PHNVmvI+AVLD1r0qdaVveR5lShBv&#10;3dBis0eQOlSPdyeSVV9hXoo60nySZwQB7U1oRyc5GewxWkowqWuYxdSm7RIbXVp4GKOWeNjyCauI&#10;0U0ivny8HO0cc1Wa1OAV6E89jRxHgA4PrXPKnFv3TrjWkviRtXV4ZLYmEFCuOQfQ81Pps8F1je6i&#10;U9u+axPO8xSgOAeCelSQaeARKZxCQcgk8GuOVHkTuddOsqj7nVX9qI7cSghQvbGKx2uIJ8hgrHOO&#10;Dg0PqEs9u0RZXPQMvIqlY6TKuXkDfMeoOeK5qd4Jtux0TtOytdFuPT55GJtGLrnop5BrqdM1JoFS&#10;K4TJ+6dwxz9DXPQ3B09yQSnQbhU6XjXUwP3ueverrVJVopSJpUY0m3F7nW29pAsp8oLEG5OOBVe5&#10;unsZiHdgOzDgUml3CrgSEsAOQeat3klveIYiuR1z0ryHJ82uqPSSXLpoRx6sk0IgkkEqMMFWGRj3&#10;z2rndQ0drKYz28uIs5CjqPb3Fan2MxtsQAr2OKhugYsg5z1NdFObg/dehjOnzJOS1Mq1vJ9xE37y&#10;PPcfnWvD9klwSFBxyuKrW7I2fMG3rjjinSeVHGZE5IB+XFVKV9FoSl1epW1S1S3yU4RuR3H0rHku&#10;X2sOQByG9/Sr/wBuEsL5JYj+HrWY0g3EbWwT1I6VvC9rSM5W6GhZ6m00YUpg+pqPWYY9RtNrICVI&#10;OenPTNEM1oIwrtg9yTinz6tpuBF5qqRx160XaknFbBpKNmzjrmw8sGIxAEEkECsueF7ZswxbD05G&#10;fxHpXcXEltfYIGXA4K9cVHBpYbJdQQOgIr0I4lxXvI45Ubv3WcrZ2/2iFzIdr9iKpzLdWswjjGBn&#10;IYDI+td02mpsIhiycEnPNYdzGHkMYUhwcHIxinCupNilR5VvqUoL663JmLaG4yKlurcXCgFMPn7w&#10;rUXTH2hQVLdd3oaqiGeDJdMYOAcVUakb3iKUHazMuNZLVipG4fTFa0MyeUCAVf8Au1F97JCn05oi&#10;hKuSwx65raVTmVtjnjTV72Hm3jmdnY4bGRzg1Rs91rM5lQOM8Njt6VdkYbySMnHGKr3GI9pJwD0r&#10;FXk2m9zodopNGrb69Bb/ACxjYRjKsMCrw8TblLFQT+dcmY45GJK7jmr0MVu0RCkh+hwawqUYbmtO&#10;tJ6DdS8S4mOVLc+lFMka0gx5hVj6tiiqUI9g5pdzptDuYlvGt5zk9QwP6Vt3skTKoi5AHLdq89t7&#10;wvKJ05J6YPNah8RMbUh0wOhYGvKqUXzJo9GFRcrTNqRRMwQOCCOM8iuZ1LTAtyyjktyABx9KcusR&#10;sgSNwoXpg4NU9R8RB1SNCokDfe7/AFrroe0pvQ460adWPvDV0+RW+aNiOuSDViHQzOpKFR3wx5rV&#10;0rUlvrUeeUMq8ZHGf/r1WXUjDdO4QFAMEdRiuh4qrdpbnPHB0orXqUf+Efu3ziHcM4BHIpJNFubb&#10;LyQMAOrEcV19hq1o0IKuCTxjHQ1q/aLS+sntWKhmBH1z3rmnjqt7SWh0RwNNK8XqeXTNF5w3rgdO&#10;lXRpNsYQ43AHpzkVYvtGMUxB+5nAY+tVLqaTT8I5wpPTvj1rq9q5JcjOX2aTfMircaR52QFVkXkA&#10;9P1qnDYQQygvbqEz2ArSh1KJmZQSVbIDVUmkjhJikky2cg962jUk9CXTUdUTzWUTbEVcEck+1edf&#10;FC1jsfEfhBo02+YbtWx34hIz+tdi1w8Jf5s7eQQe1effETU2vvEXhJSuNhuzz1yRD/h+tYYpTVGW&#10;ugR5W7pan0h4Zb/ihZyTztHOeeorzTR7A3dxqLMM/wCkkc/7qn+tek+Fst4HucHI2g8exzx+XSvP&#10;vDd4iTaijEArdEnJHTateDgZOFdtbm9WCqJJ7FtfDkcjFSQNx4yOK0o/h/Y3CqzJl8dVAA/Wol1M&#10;G5V0CsgPHORWxFqwCgo2DnkE171XEVklZ2IpYeitGiGH4Z2TAkHy/RSAefercfw7gXaHkZCBwUXI&#10;+vNXLbxIoYI4AfHVjgVsW+trcQghlJ74rglisTHdnbHC4d9DktW8E/ZbcyQS7yozgkAketc61lPZ&#10;gM8bKp6FgR+Vei3N1DKxLnGeCc8Vm39xbT23lOyuFzj69ua6qGOqaKaujlrYGD1g7WOOWU4OTgfp&#10;To7lo2DgkH0BwKfcQrHMVQlkHcdKhMZVgcZHpXre5UV7bnjylUpStfYurrzxqC3I65Aq7b+LIWRl&#10;Y/N0A5rEZAwwRnv6VVuofMjGxQjgcHH865pYeLtZWOyGLezOhkaC/Uspx329/wAKs/bDb26KX8x8&#10;cAdcehrhmvprXBfcoU8jORWtHr0LQoQcHqSeaylRlFK2qOmNaMtTeW7ilYho8OeQKdJaxuiyIcBu&#10;oHIz7+lZn9uWzxhht3YwSOtWrPV0kjJQAjvzzS9pUj02FKjTqDk0uaYkom8euRRdaJPAw8yPyyw4&#10;zyPwxUkWvJEpUEAZ55qaPxNDN8krBuw5ycVr9Zq9Foc/1Sl31MaSzaLIZcDODkcURRBeoyM9K2rz&#10;VbK4AQnao64xmm2dnb3EwUONvUN2xW0cSre8jnnhHzWi7lG3tkuphGx2L3aty18K2UxUGeRnxycD&#10;H0q/H4TimjLxzhD278+9XrS3l0u3ImCjaeGBzketedXxfN/DlZnpYfB8n8SJ4p+0t4Zi0nwf4duo&#10;GaU/2/DGV4IwbW7/AFGP89a9U+CLGTwhKBz/AKOwK446cV53+0xfC68BaBGrZK+I7dwBwP8Aj2uh&#10;/WvRfgR83hWVCc/uG569q+exM5yd5u7OmUYxl7miMPwn4dudZhvpUfZItwUwQRkhEP4dafrvhjxD&#10;p8O9FWYLk7Ebn689fwrqPhnqEVnaauHAD/b2IyMcGOMY/SuovNSimUhArnt6iuiliqlOytdHVHDQ&#10;qU072Z4Ytv4hkwXtplGeQFOf/wBVb2jSX8O1JbeRzn5sgg4r0KVgkgYhWHcDp9adG0EXzoASe3eu&#10;yWOclblM44RRd+Y57UvDguoluYEZHwMoeB/+usZ7FI8q42NnnJ5r0NbtPLAYqR02nisTVNNguFLb&#10;FJY9R1qaOLktJDqYaDTa1OWe1eNhgEIe4PFIzjLI+GHY1eZXswU3q6A8Z+tVLyOO6j+Q7Zc9M8V6&#10;Eazk9TglRUb2RRmt0PGARUTwqACg2n1pRK6OUYZK8E09WDZz1r0YyTSujzJxcW7MZsfIBbIx35pP&#10;LYg5yefpVyJN5JwSMc0m0HIxz78VfNFKyMuSbe5VTdGwIbPtUv2hkHC5z71ch0151JOAeo4ps2ly&#10;xKZCuUHcc1n7SF7Nm3s6qV7Fdb8sCCmB096apDYJGTnpTWjAyQcH06VLCo3HLAHsT0zWnNGKujOU&#10;alR2FRGUkgZGc+tPkmimykqkAdMfzp8dq75Gdp698fWibTSGGDk+4wKxnUhJ2b1N6VOcE2kWdPEM&#10;bARlTxz6/WugtZ0kkRHKkY4we9cgttLGxKEqQOSOlSqtzGVdXYdxznmuCrRUvtHoU6zjZOJ0t4kf&#10;mFcKADjkZNLbWwKmWMYC8YAxzWJLrUe4PKGV+hFaWk+ILdsoCEPck8GuOcJxjojrjKMnubmnYVlW&#10;U4HcnrVi+WKHDRPkenvWHeazbOocTKpTJ+UjNZtxrgdUxJlW5DA5rCNKUmmzX2iSOrsrgzSbc5Gc&#10;5zU+pW/nABFJbHOPWuJtfEkFm2XlCnP4VoP46g8twsu0n2odCpzXihxrRtZsm1FDawgZzJnOCaof&#10;20kakSEAjqpOazrzxELzJJyfWsKaYy5IYE5613U6LfxI5Z1EneJq/wBqIt7Lh9iN054Fav8Aa9tH&#10;bhXZS5GcjrXIw2UkjMSG29jio5ma3UgpkdM55rpdGMrWexgqko3utzbe9ikm8wjK5xiqV1a211cB&#10;gCBnmqVveSxMFMZdG9s4+tatncQJsMsZJBzxTa9nsCanuadlHBDlkOdoxtJ5q9HfI+CpyRwayftE&#10;MuSkbIM8kcCs68mSFXeKUkKOnQ1zcjm9TfmUVodnb3yZJRlz3HFaK2GnXi+ZKih2GS2Oc15Zp+vv&#10;bylnBIzzjmtuPxcTIFUbR33ZArGph5p+6zSFeLWqOlurFWYCJgBn6cdqpz6eShQtn3PWqUeqS3Em&#10;TMiDHHNPa6aSYBpw4xztAxSjGUXqym4yu7FS6ha1dCCAOpx6+pq9H9mvo8ZRSRzngg1BeLEiks+9&#10;m6AmsKKFopnlLMBnhSxP411JOor31OfSL20Ni9s1s4y6fODxnrzWBcTPPmNUZjjgGpb/AFOVWUA4&#10;T0zWzocNtJapcOFZ8nrxWqk6ceZ6sy5VUlaOhxk941qwjIMT9gazBqUsMjkOSfTORXaeJ9DjvmWZ&#10;VwMn516/Q1wl5YS2czgozBSQGx2r0qM4VFc4asZ03YLjUpOCW/WiqCpM2SqkjpyKK6eVHPzMP+Ei&#10;uLXcSGQdNuTj8qa3iy7ZCquxDDG3Ga6y68Li+3OQkZPODyaq2vhm3t8CRsvnBAGRXmKtRte2p6Ps&#10;aye+hxzeIL4NlAw54wD+Qp/9t3szBmiYMDzwTXZTaBbLghgoB5x1qxa6NZsQd2D37mr+s07bELD1&#10;L/EczZeJb1ZM7WXPGByK3bfXp92Hb5W4Pfn+lTX3g8HEltMAOu1vX61lSW81nhHVXycbgc1HPSqL&#10;3VqVy1KejZtLezQYMT8Hk806z8aLbyMLiTY+PlJ5rBZTuAIzjtUF9ZwXIDFWVsYODR7KMtJLcbqS&#10;jqmdXd+M4LyIAy4PX0/GnNqtrqUSGaUA44bIrz5tPVZABK2PTFW4dPMe3E3y+ner+rQitHYy+sSe&#10;6OpmWJShglVyTyOlMjt0e4Yzy8gYyOR9KwY7UsSEuSpHQE5qRUulYCSTfgggmmqbWnMJ1L62Ows7&#10;SzmyHGSBxgmvOPitYx2/ivwgIxkMLw4A7Zt+v5559K6ZbiXgq7Ie561x/jwufFHhVpXyMXRBbP8A&#10;0xH9a8/FQlGnJ3ujWNSMmklqfRHhGQf8IPcAggbcZOfTp7//AFq8mtbOW4vb4xNgfaCCoPbAr1Xw&#10;6wj8D3Cg4+XJViOx5Pr1PpXlunyFbu9KHI885Ycc7Vrxsv8A47Nqq0RdjSW1yhDA9SByal+1PHgl&#10;mA7g9a0Y7hNisSM+/WtC1htLpW3xRvuHoM17sqqW6CNNtaM5yfVZJlBjBDDjk4qL/hLr6wjYLFkZ&#10;wW6/niuytfDOnSRspGz3B5/Wr1r4D0+7jIY7iD2OCR71LxWHirSVxrDYiXws83/4Ta8kUqYsg9Cp&#10;OKmtdcvWTBiOGPXPFdhqngFLeF2tyAN3ygjHHpXN/wBky28xidWDD05rpp1cPUV4KxzzhXpu0mW4&#10;rp5lUMu04HU1JwRknJ9etVo0MeVZWJ6ZPP5VYjXy8c49M1qpKOxxzUpPUcFxwTjtwKesasCSMc8G&#10;k4OM9exp4wBkDJBxRzXJUErlaezRshlVx9KptosJXBXA9jWuuCCScDrmmODjAPHX8KOeysmNRdr2&#10;MT+xFVgS529gDiiSySFkwzAd8HHFa+0DJU5PpQsSSLkkAjqDUuWurOiN1ayM/wDsmJlLpOxHU880&#10;tvo8Cycytu9GNTG3jZiUODnqpwaom1u4bgukpK+5yamza0ZfPG+qOos9HtZUBkO4ehPNbNlbwWqO&#10;gA3MMDHpXCm6vocFJlIPPIFTR61equ87SFPUcVyyozl1OuNWC6WZ3UMz27YMmRnueMVp/Y3uI9+7&#10;epGQpPGK84GqTXWAZQvPrn9a6XRdYa3h2SS7h25/SuKpRlFXW5006sZOzPM/2jd8PhfRwFICa5bn&#10;B9fLmH8ia9V+A0hfw254BMLZ+uBXmP7RWox6h4L0xPlJXWrVjjrjEgz+or0j4CuP+EdKAZPkEYBz&#10;/CK8rE3urrUzklzaM5u21S5066v/ACU3RGcliDznaBj8sVo2/jF4efKkY9wM5qrY3ltHe6jBc4G6&#10;fcNx/wBkD+lWGW0QkROM4z1zXq0OV00pRJi5L4WTf8JtLNwltLjPA5zTH8ZvCSXidTjAyCD9Kbaa&#10;kiqyEKTnIyMY96hupY5WzwfX0+tbKnC+sS3Odr8wi+PDuJZG29AQCast44R13RRSOcc5GBVT906j&#10;CKTnPA4qT7RBHGQxUH3xVunS0tEzU59ZEU2tHUomAgkV+oUAms+3m1D7QnnxSIvQZGePXNbFjeRr&#10;MowAP79aU2owtGQ7qWUYyBwarn5PdUQcebVyIYdBnkt1lJAD8nPWqc1nJayfOOfUdK6jS76IW4BO&#10;+NhgAnoR2qrfLBcM2HwT0AIrKniJqTUloFTDRkk4uzMSOYxZBOQetWsxyMMLk9vWlbTwquwbIxwM&#10;d/So4ZRbqQUwepNayqJ6xM4U2tJGpYsdpBO3HGPxq4uI2Yh8jj5SeKx0uF2hgdo7elSNeKuAz7X7&#10;VzNOTOtNRVixdaSJHaaNgVbkrjFYN3CYWyOAPQ1sf2gYwWWRSccrng1n3twk2QBg4wc+tbU5STs9&#10;UYTjHdbkVvqLKAp6enfFW/tplQEDBWscyRRMQSAuaFl+bMR3L3yeK1cLu6RKk7WZrQ3yBirnnOat&#10;LNEwABxn8658r5koJBU+uajuIriOYFJQV9CeaPZqXXUFK17o6K6toJIgSuD0JPWs+XT7ZcsAQG4I&#10;B/Wq8E1zcECQhVUYyTxSXQlibO5SuM5zUxTTtccrPVIij0O0beZZZjxkAtx9OKoXmlTQq5tJGRDg&#10;hc5q3HqiNhSfmzjPWpPtgbagwTnjtW8XOLu9TBqLVjlbqw1ViW2OwA69RVGeLVIcF45VGeDg4/Ov&#10;TLRisY3qu04J4B/CrjNDdLsIGPXAp/W+V25Q+rcyupHlUU2pKAuxgM9W4q/brfswBYKM8jv+dd7J&#10;p0csbKoUlTVFtPFu4JAIzWkcTGXSxnKhKOzMy2W+jjIebA9hk4qleXQWQCQMTnvyMV0zLEykEbOP&#10;1qnJZQyMdwDDtkVEakG7tFezmupnHUhHApQdT0xRHqYlGcZI/P6VbksbaRSAcEHt1qBtGSRDsGD9&#10;efrT5oFWmuhfjuW+ykMcL1/GuXummupnEQdjkkAAkfWtNdPuY42CSgjptbpUEc1xYhkQqC3U4zRB&#10;crbQTd0k9CXw/wCYr7bmJCEOctjP0rqoW06ZtxjXJGDkZriBHPIxcuM5zkDBqJnvoJiUdgDxhScf&#10;lU1KLqNu9ghXjTVrXO6uI9LjYFQoGedpOKjF5pUZwGCk9AGwa45YbifIkkfDds4p66SjOC5YgfxE&#10;8VmsPprIt4pX0idLfahZTKscLZfOMg5qr9mgbDvIQQO7VQj0mIfdJBx/CcH60ybSR5ZCuWOc4J71&#10;caSjomZ+35tWhurT2ykbH8x+nByKgj8QPGgSNWK9OBUiW8C5R42R16kjI/OmrbwySbUbkcntXRGM&#10;bWauZOpK90WIfEFz5QRwXXtVWa6e4Yll2n6VJ9nAJIIPPFSRptYAqM+9NKMXohSnOSV2VobtoeGX&#10;cOxAFFT3QVmAYbSOlFPQi8jLXVr2SMYKgdMqD+VNN5czMQW59Kz7PXkiBV1x6HrzR/acDSDJzuPJ&#10;ORXK4Wb907OdtL3idlv3diHA+pOP0piSXtqzB3UFu4z/ADptxfFVIjfKYyOcGqP9qvkqwyOoYVrG&#10;LkttCZSUXvqbEmqajFGAJVz155qjNcX8wJIjIJxuANZ891LMpAbA9DUVre3FrIRvyp6jsa1jTtql&#10;qYSnd2b0NKLT7mFw0s25WGeCTVwWMrISj7gvXPWq9pqkbMGcblxgjritGO/t4QfKJKSdQetRKck7&#10;WLUYvqZrRvGwDAA4zkikCiTIBwe1XZbhJixKZHQFjg4quscfJU4PXrxVqb6oz5NdyhKtxAxZAGHs&#10;akjvbhcMybx3GMmrSzRRxurjJ/vGpI5EnVRGAGHWtPad0Ty9mT2tyGUZGDjuMGuV8dMT4l8LAkA7&#10;bvngjH7n9eldVbxrJkZwwPSuT8akf8JV4ZUjJ23QP0zDmvNxkl7KVjWnFpps9/0Fi3gedckHaCeg&#10;HX9cjP5V5fo6721IZ2lbsqM9cbEx/OvUPDuP+EHkG7nggY9v/r15bp90YLq/3LkNck5A/wBlR/Kv&#10;BwP8Z2Oqp0NXcPLKE5IGK0rO8SGEKDgrwT/WsjcJcuhyOuM9aWTzGgwHKqete/KKlowjJx2NVfEb&#10;LMdrMB05Oa3NH8SBSpJJHcHJ/CvPZ7G42sUn56gEYFMt59UtflWVR3HcfnRLCwqKyYoYicJXPan1&#10;y2mtyCQCR0IyK5+7vLYo5Q4k6fMP5V58urasBtaZSexwM0nmahdZ3TqjZ4Fc8MFyfaNp4vntpqdU&#10;t9DHIQSpPUHqM+lErR3GWQ4OPwrEt9Du5LcStLG23kbQc1Ja6XNI5D3XljuO9b8sY7S1MdXvHQui&#10;QQ5BGRnp3pYbjzVOAVOehqpJppiVys5facZFR2/mK4BbIraMlbcwlTe1jTkJZSoGDj1qrbpcI20O&#10;roeik9Kb5khYKDznjmkeYw5Urhvr3qeZ2sghDl3NGOROrfK2ce1RtJHJKy5II7gYGPXNQNdxtECR&#10;h+6iomulOHQ7T3yARWau9To0saFvaruBDYz+NWG0svgiQDPX6VnQ6gikEsoHXg1NJqD+YjRyqY88&#10;qTj8qhupfQIwptakl9o4WElQwK84HXnvWTHZpuKsTg9ea0bjW1hYBpN5I5AORTIbi2mJBYAkZ5OB&#10;WkJzUfeRMqcW/dZAulpNlFLBz054rRtPD5WEM+7eDg7SSMVWWVYZAQ2STwetaEetTRoQI949Ris6&#10;kpvWJpTjBfEjzb466eLPwfZz5yF1W0xk8csR/WvW/gCxbQQAM/ujwOn3QP8AGvIPj1qD3ngeJHi2&#10;KNTsmbdz/wAtlGfzNes/s9g/2KigYHkkZI77Rj69a8LGX5lzbl6X905PVtJub/Ur6WHJEcm04Pcj&#10;PNZ7aXq9nhkjdgBncmCcfQV1FjIY9S1ZXbA84HbnA6EA/pWxZ3yW6EFFKNwWJyfrXpYfEThSSSuh&#10;KhGWrdjzNNSvIXBZ2Rs4O4c/jmr9vqUjOAZVJI5zXY6gNOvGXf5e7JBJwar2un6WZCxWIgDsAa7P&#10;rMWruNiVQd9JaGLDqAjyAQzdTzxVa+vTOykfIPVea6K+srRcPAqFO4wBWbHeQxzFTGgRTwQAKcai&#10;eqRMoW91sxWmlLgL5hX1wQM1I1xPGQHLsD+IrXv9XgVciNSexrNk1aOQgggHvXVGTkk3E55RUftF&#10;yG6u448B2CN2zgU6SS8yGAIB9Tg1A2rRyIApAAGDzk5qdddiZQhXcR3zUOLX2S4tWtcnW/ubVcO2&#10;QfQ5NWIdZkk+Quu31br9BWfJMLtQQMKufyqSLTFCibO7vt6VLjG3vIacr6O6NA300akgqU7A81Ru&#10;ry4umGXVB61aktUmhO0lT6HpVSS2YKVLqgA7jJpQ5em45OXVhCLrkGTI7Y6U9UmjcgyEk9j/ACqF&#10;Gmt2BV1Ix3GamkklkXc33sY44Gap3uRzK2pDJbzzZIXAB6Z6+9SDMKgEbCOpp0d1KvBKnvyaZNeO&#10;WAKBxn8KFzX2KvG25P8AakEZbJJx2BrLvLyRmyj5HXANXGkeRSQFAx0AqjNbsxYiLJ7VcErtsicu&#10;xWm1q58sIDz3Oagk1q9kjCF/l6HpmpG04uSSmD9cVBJo0qnCNkfU8V0xUF0Odyk+o6GS4faScDqA&#10;OtaAu5zyRhh371WtLGeFgcZPUnrV1YmDfMBgntSk1sCvbzJl1S/ZdihQAO5FRNrl9CwDBXPscVI9&#10;uXBUrj6fzqAaPFIxJZgT6k1nFQ6ornkupLF4luZG3BkHYgnj/wCvVtdcLMGlmUg9MdaproNsBgrk&#10;8HmnnTYYVwIwy+mMCplGk3ohxqT6sdc+IBuIQbj2xUa62+zDKP1phtQCSiDpyuKWMFeDGAR071XL&#10;BLYPaS3uN/tKVnARMHGScYH0qaPVbtsDaAfTGKbkZGEx/Sp1ZEVSRgHqf6Umo22Dnn0ZWkmvJc7T&#10;sz129aI4JpGAb8WNXFkQ84IFTKw6ggip5rbIXvPVsijhEfJG4/p9KbJGTggBRn6mpsjJzkfSkZwp&#10;5IyeMUcwuUYsZ5yOe1L5Zzkc8VIn7xgAMkHjpTWX5uTgZxU82o+RkDXghYEcnpjFasMcVxGGDbTw&#10;cGsqa13AkNnnjNRmOWIArMVA6YOKUlzap6msZKOjVzSmiVcklWB/Oqf2WLduC7T6jg1Bh2wTIxHX&#10;OamjyvIOQTwacbx63InZu6ViGWEpk5x71UjkfcQxJOeDVu6m3YAGRnPWqxyOQMHFaxempmQ3l1tI&#10;DZ/CimyA7shcj86K10D5nLCeJchlwCOOMio49mSwHH0qqNQRlKlSO/TNSLeRtgBSD1rPlavoacyv&#10;uW5GjZQM4OeB2IpiqrHlcjPTHNN84uAQARjHzUodGwAcHvg5qVdKw3Zk7x7cFVwM8+lI0fmZJTP0&#10;FRNuGMSkDGcCpEZwoInJHp3pq9k7isn0IfnjUkoQPap1vmWIAxZA6MOD+NRvIZFIL5+vSofnXBDZ&#10;HpWuklqjPZ6MtrqBYAFCD09RTkuJNpCKxT1xgVTUjcSW9+OlTLcmPIB47jrRZdEF+7JvMZmZCjHu&#10;TirVuyqoB+U44PeqcdyecYJPWpPtj4wVUn1xxUu70sONlrcspIVyUbJ7npXMeK3M3iLw4xOCouQP&#10;Tnyv8K3oZmkUggA+p4Nc54mjP/CSeHAXDHFwce37rmvPxmlGVzaDu1Y+jvDZT/hBpgwycDORn0ry&#10;SQH7ZehRktMScH2HSvWNAyfBrjGSQM59hXkFy3l392FJI80nOcnOBXh5f/H+RvV2Vy7DcvbqUMWT&#10;jrnmk+1zyKAEJGe3r61WjmDHkMMetSR3REhKjHbB6V9PbXY5+a6SuKt7NCxDRs5/2qSS+8zOUKfj&#10;Us10zDgYOME9qoTSPwSAB271cbN7Eybjpctq3mqCpIboeadE04lBJOOgBql50qgDIP04qaK9nBAK&#10;bgPeqcWSpbG5p+sNa5Rm+XoQTV+HUIJM7mBJzg+9c00ruVbZg/Wmskq4cDaPY4rndGMnfZnQqzWl&#10;jq2uLWRMMQGxwQeapMySPw+B0HPNYgvHjUBkB9CeDSLdDkhMn2JqY0XHZjlVTWqNss8bhopFJ7d8&#10;+1QzXT8YUAD8azobsDK7CD35qzHJG6biQPZjT5WvMjn5tmPXVvLlyVUjHQjApralHMxLgKPYcGq8&#10;kcbEggHng9Kge3G0FTkelaKMfQlykvMvt9nZchsDrzTWit2KY4OMBgeKpooCkHHbknFHlqxAAwfX&#10;NLl8w5vI0lt7SNSXCsc9Sc8fWkllslQBMA+mTVB4xGAT83tnFI2wrlY1PcnPNHL5jcuiRtRzQSQq&#10;QxDZ5AIxVi3WaRCUmCf7xyK55ZwMFYto9jk1YW5DYYqRz2NTKmylNdTk/jg7t4CnZ5PmjvbEjAHU&#10;3US/1r2j9n6QHR48EEbCDjgZKD+orw74yXB/4V/fI6gK11YgNg8H7bByfbGa9q/Z2x/YqAHJKnvk&#10;cr/+uvncxVqiXkbU3c5PxFE7a5emJ8ANgheBkEjp+dZix3PCmZgPTJrd1dSut35AIG4nn3Zj/WqW&#10;wM3HAx617GClahFHNNXk9ShJaTeXkSlh2Bz1qDyLncDvYH6nNX5WZcgA49BzVfzWUglGFegm2Z2S&#10;6jDJdrhWkYjrgsSaX7S8eCUyf73SpDMzA5TBPfvTxgqQTu4odt7BrtcoyTNNksrZPvTRGdwIRj+N&#10;X47cKo3kEk4AIqykCK2QOcVXtFHRIjlbepQgh+bDgqO9aUSRIwCx5BHYdqGWLjBwSc9eKTYykEPg&#10;enWplJy8iopokDiH7iNjP1xVjzp3UFZCq+lRruCkk5/SntKQCByMf5FZaGl2hFknLAGUj3zmrPDE&#10;GSTf+oqhubkkZFKxPODinbaxPM+pphotudynA9ac06BWA5GKy1BwOMmpFZsgbDjGKTj5gnfoWJGi&#10;kBIbaw6etVjuViA+R70rgd1I/CmKoboMc5yRTWxTXkSpcPGchwB6Yq7BIWxvIY+orP8ALCjI+YVY&#10;hkOMgZPfNJ23QtdmWtoGBjJ6jiopoi2Chw3vUL3BD57ihr48FRk989alJ7oZJFujUl1wf71RzYPz&#10;I2T3U1HJebt3ODjgdqg8wNgk4OfWtIp7sl2uWhdSYIIz74p3nO65GFOemKghmCsBgMc5+arv2qJw&#10;CEUAfeGamT10RcY36jPMm28nI6jFN+2NuwQoHt1ouLqIrlRjI69KpPIrYCnB9e9OOurRMly9S+Ly&#10;M4BBB7+lKbmLkg5GPpWU0jjAznnqaPMHJIwcVfJoRzFySRSSQMH0qPeZhs3Y+lUXmbdnOR3NR7pV&#10;yA2STwc4p8vmK6vsaWXj4D7hQs7qSQc9qz/OdcEsT2z/AI003coUgDB6Z70clyuY0GvHbgjHPJBN&#10;Oh1BockLvBHesn7U+7lc9j2pWuG5CjaPTNP2fRgp+Zrf2qeSBsP5YoXUg2FZsDFZCXJxyMkd+9L5&#10;xbJIyB0xxU+zXYaqM1GvFVSC3APaomvh0IyOlVluF4GB688fjT2uFODgE9MgU+VbWBye5P8Aaiq4&#10;jGc+vSnx3TtkYwcVCr7cDGBjgioZJnjPByPTvU2XRCu7XbLG9+QTgZ4qaNyFAJwe1Z5vG24I5z1p&#10;v2w4AAzz3NNxbFdI0mYjjFFZrag3AwKKnlfYNDiRjkdT9aX5lUAjHfjimYAYZ/ECplyyjB47Zrob&#10;6kWIfMOCSTnoMUquS3IIHU9hT9p3EYyKT0IORjmlzILMXdlgMkDOOtO3PyVZgM8DHb1pvcEnI9O1&#10;SqwwMjFF/ICWAk8Mc+uRUxRMjDHFVlkHUnBHHoamWYbQT39eTUO9yopbMc0abgBkZ54NCqFB3HjP&#10;WkaQfKQMmmszMMjgDkjGaV2LRkysq4A6U7zBySMn2qqrBiR0PvVkKOOxxiqkx26DkkPUDH4VgeIJ&#10;DJ4q8OgD7qXOefUw1v8AHQDB9q57WMr4t8PEdNtxnjPeI4984rhxn8CTNabfMkfSPh1T/wAIXKWG&#10;V29iD7V49eMiX91xg+YT6joOntXsmhSH/hC5AOQV9f19q8XvlH26dicguTxx7fzzXhZf/HOitsRG&#10;cjG2nR3DBjnkemKZt3HA4pVPzHJyQPwr6rS1jj13JjcnnGCP1p5lJwCuOMjNQqvzFQcnqD71IAzY&#10;3ct7dKWiFq3qL5hVwABjv9Kesg9ACeMdKj4XAAwc88ZNHK4BOOp9aNx+pbBBXnj0FLgsCQTjpjqa&#10;rqxJBxn69acJGyRnjPB75qbPoUmhzRsrAkEHHQio8cDnA6+hpzO/AJ5o29y2Bjmq1W5Lt0A/KQAc&#10;DvUkcgGCRxnJ5pFUNkEdv8mkCjdgDjof8aV7qwapk7SDaCBgUze3GDjvTVxwSMinY+bBHAHA7VOw&#10;+ZkcgLEHOR0zR5Y4+bJ96cV3dDgelJs6HBIzirFvqJk85II9KcspUkgAD07UxlPUdR27UeW3A3da&#10;PMLsla5wSQmD6DpUiXWOCgJIzzVfYeRn8+tA3DIzx9Oam1x8zRzPxguFuPh/eKFIb7ZYcj/r9gr2&#10;X9ntgumKAckAgkcn7vX/AD6V4l8WAR4DvGIyBdWJx9L2DivZ/wBnGQHS0OMkk8nk5wen+e1fN5kr&#10;VFbsddFuxi69IE8QXoIycg+/3m/XGKoSTISRnB7Yqz4qUN4ivSPlwewx3ORWYyjpnB+letgknQiz&#10;Go7SZP5y4IHJ96ikkC4BGTjgfjUZQcgEj3o2nBBOR+tdyVjJtiNMDgAZI796a0hxgDIHBPemso4I&#10;BJ+tN3EZGce1X0IJfOPAzkdxViO64AHAx261RJ5JB5xmnq+AMHAJyaGrrYaZc3CTrgnOQOgx607z&#10;BzknHf0qsp6EnJ7fShWLYycfTil5A97l4HoA+R2GaWM8nEnHp1qsuRyDg9jTt5wSBl/XGKLaDuWt&#10;wwSeB+VN887iCMDt3qPf0JGfpSMwPOOR+dJJATCY8nOD9Ketw6kMDkjuKh2lsEjBz260qk8gjHP4&#10;U2lYXM09yd7yVlwTkd+MVWaZ+CGB579aVtxUgYIqFpAeSOR0HaiKXYbk31JPtD8AHI71KmouuABx&#10;jrVXeduAMDt60xe5zkY/GnyrsTzPoy014eAASegPWmtOrNwdpPaoMANgbgSPrTGUKRgEjoTTskF3&#10;a7JPOO4nOR6Cl84tnaMn06VG6jABHvx1pFU9hj2qtLXJ1RPliRtHHftQrlc4JJ9jSc5BzjsRTurA&#10;jgDp6UmMXcDggkj3pOOw59uKM8tk4HsKV2IAIHP58UtXsPUXd8pAHI7U3d1DDIo3bhzkhjzRIwwM&#10;ZJ70nfsGg0MigHHfnioZGO4knAPIz0qToWB5BHcZqHn7pHPbvVoTHLI2Dzx0NOZtykDk4yKjTKqQ&#10;MZz3PNJ8+CcY/Gi2ugDXY8DGSKN54yOKRs8ZP14oGckA9OgqhIVecEcewpf4uOBnHApF9h9aVc8n&#10;ODmjyAdtzz36UcrkHgU5ccE9Pb1qPacnJ5/Sp3ESeYeCWIOOKbubkg596PbOfwpjN3GSaIod9A5Y&#10;88kHg9KRsZOMUnPrmkwFBGCTjr1qhagSvY0Ug6kH9KKLjOVIK8Hke1G4ggjg46jrTsn5/wDeqLJ3&#10;H/PeoWrGybeOMmjcBnjAPeq//LM/59KmHQ/QU7AJnkEnA7+lOL5wAOR3pP8AlnUY+8fwpdBFhGDN&#10;nGTinAjJycA9DnioR3+lPTqKm5SJ0JXBOOtTLJuBJOBj8OtV06D609P60rXKHtkuCAQev4U9HO7B&#10;OCeo6UyQnzD/ALopqd/896FsDLaKcdeMd65/Xmx4s8OgjI2XHPUDmLmt2M/MfpXPa4T/AMJPoP8A&#10;1yuP/Qoq4MZ/BkbU/iR9I6ET/wAIYwAwM5PY9D6147qGft04PQOeMYP+cmvYtFY/8Is3J6H+Qrx7&#10;UP8Aj+n/AN814mX/AMc2rfCRKoXAI560bTyAMDPX+lC/xfj/ACpw/h+n9a+nWhy9hqgqwOMkHp2q&#10;VSCwOOfrUXf8KcCafQlEu8MwGMjGc05lDEAHA61Gv3TUq9P8+lO4dBvKEgnj261Kpzgk4HrioP4j&#10;Uq/dSmIkXBzkZHr3pFB5zyPzFKp+cUuT+v8AjSGxoIwR09KeOcEYJA6dDTO5p46pRcOgq44zxTlx&#10;xjkfjTfSpI+1IAHTBHem/d575pyk4psn3fxpLcLjfQcAds8mojheD1JqVfu1F2/H+tUSL5h5BH44&#10;pzZ2gA84pnb8P61KoHpR2LXU5L4qMP8AhAdRJPCzWh468XUJH6ivXv2dpA1qABkBjz7YJrxz4sE/&#10;8K91f/rpbf8ApVFXrv7Ov+pH+8v8jXzWZ/xF6HXQ2ZleKFY+I78AYHmMAMY/iJz+v86z9oYcjntW&#10;t4o/5GC9/wCujfzNY+Tx9RXq4H+BEwqfExzL2zg03kMTnA/SpfWmj7td5n1IJIzyQcjv61Dg8gjI&#10;/WrcnSorj+Gri9CWtSFh8wGMjqT2pFXpk8dMmnTE5H0/woBOBTvoSOVRwc4P+eKeillORz7+lRn7&#10;q1PEfvfShgthVz0Pc/WpFHAzkmkp6/db/PaoexQLySOSM9AKVozzgYHrQnf6VK33T+H8qXYqwiKR&#10;gk5Hp1pVUgn5gBnjjPFIpOF+v+NDfeWmDiLwCABkdqiZflAAwc1M33R9Kjm+9R1IsRbRnIGPXikA&#10;G4jGBinv1FNH3TWiEKFPXGRSMpPJH4U9Oh+lI33l+lSxoYV6EU1RzwcHuae33aRPvGn0AUKWySM8&#10;0oBGCOMfjRk8f59aUHr9P60X0Ehq53Enj2NLtB5HPcjpSnp/n0pG+6KEwECnjA5zxzRtzg5x+OKG&#10;607+EUwI9pGAOTUZU7hnkZ4qVfvimZPP1oAb5Y5xz/OmBQScnPr3qX1qMdTTTENbG4ZIH6CjnPBz&#10;60w/d/GhifMH+e1DAl2+nXtx3o2ngEZHfsKahO5Pqaex/fUhdBwUHAA470Mo4AHb0zRk5H40mTvb&#10;6Cm9xjgOgPGKaPyPbNOyaa33hSGNZR8xAxikKBgAO4655psZPnGkyfLNAxFjA6sN3eikX734UVRF&#10;j//ZUEsDBBQABgAIAAAAIQCdXlEC3wAAAAgBAAAPAAAAZHJzL2Rvd25yZXYueG1sTI9BS8NAEIXv&#10;gv9hGcGb3cQa08ZsSinqqQi2gvQ2zU6T0OxuyG6T9N87nvT0eLzhvW/y1WRaMVDvG2cVxLMIBNnS&#10;6cZWCr72bw8LED6g1dg6Swqu5GFV3N7kmGk32k8adqESXGJ9hgrqELpMSl/WZNDPXEeWs5PrDQa2&#10;fSV1jyOXm1Y+RtGzNNhYXqixo01N5Xl3MQreRxzX8/h12J5Pm+thn3x8b2NS6v5uWr+ACDSFv2P4&#10;xWd0KJjp6C5We9Gyj5g8sCYgOE7TRQriqOBpOU9AFrn8/0DxAw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A1DAJgQMAABMIAAAOAAAAAAAAAAAAAAAAAD0CAABkcnMv&#10;ZTJvRG9jLnhtbFBLAQItAAoAAAAAAAAAIQBqh9uNNwwBADcMAQAUAAAAAAAAAAAAAAAAAOoFAABk&#10;cnMvbWVkaWEvaW1hZ2UxLmpwZ1BLAQItABQABgAIAAAAIQCdXlEC3wAAAAgBAAAPAAAAAAAAAAAA&#10;AAAAAFMSAQBkcnMvZG93bnJldi54bWxQSwECLQAUAAYACAAAACEAN53BGLoAAAAhAQAAGQAAAAAA&#10;AAAAAAAAAABfEwEAZHJzL19yZWxzL2Uyb0RvYy54bWwucmVsc1BLBQYAAAAABgAGAHwBAABQFAE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543;top:-9977;width:20173;height:12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o9lxgAAANsAAAAPAAAAZHJzL2Rvd25yZXYueG1sRI9Ba8JA&#10;EIXvQv/DMkIvYjYKWkmzSimteBBBbQ/eptlpEszOhuyq6b/vHARvM7w3732Tr3rXqCt1ofZsYJKk&#10;oIgLb2suDXwdP8cLUCEiW2w8k4E/CrBaPg1yzKy/8Z6uh1gqCeGQoYEqxjbTOhQVOQyJb4lF+/Wd&#10;wyhrV2rb4U3CXaOnaTrXDmuWhgpbeq+oOB8uzoC1Mx1+Pvan7eh7uztORutTeJka8zzs315BRerj&#10;w3y/3ljBF3r5RQbQy38AAAD//wMAUEsBAi0AFAAGAAgAAAAhANvh9svuAAAAhQEAABMAAAAAAAAA&#10;AAAAAAAAAAAAAFtDb250ZW50X1R5cGVzXS54bWxQSwECLQAUAAYACAAAACEAWvQsW78AAAAVAQAA&#10;CwAAAAAAAAAAAAAAAAAfAQAAX3JlbHMvLnJlbHNQSwECLQAUAAYACAAAACEA1iaPZcYAAADbAAAA&#10;DwAAAAAAAAAAAAAAAAAHAgAAZHJzL2Rvd25yZXYueG1sUEsFBgAAAAADAAMAtwAAAPoCAAAAAA==&#10;">
                  <v:imagedata r:id="rId12" o:title=""/>
                </v:shape>
                <v:shapetype id="_x0000_t202" coordsize="21600,21600" o:spt="202" path="m,l,21600r21600,l21600,xe">
                  <v:stroke joinstyle="miter"/>
                  <v:path gradientshapeok="t" o:connecttype="rect"/>
                </v:shapetype>
                <v:shape id="Text Box 11" o:spid="_x0000_s1028" type="#_x0000_t202" style="position:absolute;left:-831;top:3412;width:20173;height:1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087059A2" w14:textId="77777777" w:rsidR="0030085B" w:rsidRPr="0030085B" w:rsidRDefault="00D17BBC" w:rsidP="0030085B">
                        <w:pPr>
                          <w:rPr>
                            <w:sz w:val="18"/>
                            <w:szCs w:val="18"/>
                          </w:rPr>
                        </w:pPr>
                        <w:hyperlink r:id="rId13" w:history="1">
                          <w:r w:rsidR="0030085B" w:rsidRPr="0030085B">
                            <w:rPr>
                              <w:rStyle w:val="Hyperlink"/>
                              <w:sz w:val="18"/>
                              <w:szCs w:val="18"/>
                            </w:rPr>
                            <w:t>This Photo</w:t>
                          </w:r>
                        </w:hyperlink>
                        <w:r w:rsidR="0030085B" w:rsidRPr="0030085B">
                          <w:rPr>
                            <w:sz w:val="18"/>
                            <w:szCs w:val="18"/>
                          </w:rPr>
                          <w:t xml:space="preserve"> by Unknown Author is licensed under </w:t>
                        </w:r>
                        <w:hyperlink r:id="rId14" w:history="1">
                          <w:r w:rsidR="0030085B" w:rsidRPr="0030085B">
                            <w:rPr>
                              <w:rStyle w:val="Hyperlink"/>
                              <w:sz w:val="18"/>
                              <w:szCs w:val="18"/>
                            </w:rPr>
                            <w:t>CC BY-SA-NC</w:t>
                          </w:r>
                        </w:hyperlink>
                      </w:p>
                    </w:txbxContent>
                  </v:textbox>
                </v:shape>
                <w10:wrap type="square" anchorx="margin"/>
              </v:group>
            </w:pict>
          </mc:Fallback>
        </mc:AlternateContent>
      </w:r>
    </w:p>
    <w:p w14:paraId="6B37B914" w14:textId="0DD29259" w:rsidR="00C07604" w:rsidRDefault="00C07604" w:rsidP="002201A8">
      <w:pPr>
        <w:pStyle w:val="NoSpacing"/>
        <w:rPr>
          <w:b/>
          <w:bCs/>
          <w:sz w:val="44"/>
          <w:szCs w:val="44"/>
        </w:rPr>
      </w:pPr>
    </w:p>
    <w:p w14:paraId="246C2767" w14:textId="209F5D0E" w:rsidR="00C07604" w:rsidRDefault="00C07604" w:rsidP="002201A8">
      <w:pPr>
        <w:pStyle w:val="NoSpacing"/>
        <w:rPr>
          <w:b/>
          <w:bCs/>
          <w:sz w:val="44"/>
          <w:szCs w:val="44"/>
        </w:rPr>
      </w:pPr>
    </w:p>
    <w:p w14:paraId="2C937714" w14:textId="166A1E10" w:rsidR="00C07604" w:rsidRDefault="00C07604" w:rsidP="002201A8">
      <w:pPr>
        <w:pStyle w:val="NoSpacing"/>
        <w:rPr>
          <w:b/>
          <w:bCs/>
          <w:sz w:val="44"/>
          <w:szCs w:val="44"/>
        </w:rPr>
      </w:pPr>
    </w:p>
    <w:p w14:paraId="71C04093" w14:textId="77777777" w:rsidR="00C07604" w:rsidRDefault="00C07604" w:rsidP="002201A8">
      <w:pPr>
        <w:pStyle w:val="NoSpacing"/>
        <w:rPr>
          <w:b/>
          <w:bCs/>
          <w:sz w:val="44"/>
          <w:szCs w:val="44"/>
        </w:rPr>
      </w:pPr>
    </w:p>
    <w:p w14:paraId="24B5E98D" w14:textId="59959F98" w:rsidR="00C07604" w:rsidRDefault="00C07604" w:rsidP="002201A8">
      <w:pPr>
        <w:pStyle w:val="NoSpacing"/>
        <w:rPr>
          <w:b/>
          <w:bCs/>
          <w:sz w:val="44"/>
          <w:szCs w:val="44"/>
        </w:rPr>
      </w:pPr>
    </w:p>
    <w:p w14:paraId="72B71A37" w14:textId="74F593C8" w:rsidR="00C07604" w:rsidRDefault="00C07604" w:rsidP="002201A8">
      <w:pPr>
        <w:pStyle w:val="NoSpacing"/>
        <w:rPr>
          <w:b/>
          <w:bCs/>
          <w:sz w:val="44"/>
          <w:szCs w:val="44"/>
        </w:rPr>
      </w:pPr>
    </w:p>
    <w:p w14:paraId="3BA1F31A" w14:textId="77777777" w:rsidR="00C07604" w:rsidRDefault="00C07604" w:rsidP="002201A8">
      <w:pPr>
        <w:pStyle w:val="NoSpacing"/>
        <w:rPr>
          <w:b/>
          <w:bCs/>
          <w:sz w:val="44"/>
          <w:szCs w:val="44"/>
        </w:rPr>
      </w:pPr>
    </w:p>
    <w:p w14:paraId="1BE7F243" w14:textId="77777777" w:rsidR="00C07604" w:rsidRDefault="00C07604" w:rsidP="002201A8">
      <w:pPr>
        <w:pStyle w:val="NoSpacing"/>
        <w:rPr>
          <w:b/>
          <w:bCs/>
          <w:sz w:val="44"/>
          <w:szCs w:val="44"/>
        </w:rPr>
      </w:pPr>
    </w:p>
    <w:p w14:paraId="0B545FC9" w14:textId="615C87F4" w:rsidR="00C07604" w:rsidRDefault="00C07604" w:rsidP="002201A8">
      <w:pPr>
        <w:pStyle w:val="NoSpacing"/>
        <w:rPr>
          <w:b/>
          <w:bCs/>
          <w:sz w:val="44"/>
          <w:szCs w:val="44"/>
        </w:rPr>
      </w:pPr>
    </w:p>
    <w:p w14:paraId="65D13415" w14:textId="6FB72D40" w:rsidR="00C07604" w:rsidRDefault="00C07604" w:rsidP="002201A8">
      <w:pPr>
        <w:pStyle w:val="NoSpacing"/>
        <w:rPr>
          <w:b/>
          <w:bCs/>
          <w:sz w:val="44"/>
          <w:szCs w:val="44"/>
        </w:rPr>
      </w:pPr>
    </w:p>
    <w:p w14:paraId="02BE69A1" w14:textId="10BF92E4" w:rsidR="00C07604" w:rsidRDefault="00C07604" w:rsidP="002201A8">
      <w:pPr>
        <w:pStyle w:val="NoSpacing"/>
        <w:rPr>
          <w:b/>
          <w:bCs/>
          <w:sz w:val="44"/>
          <w:szCs w:val="44"/>
        </w:rPr>
      </w:pPr>
    </w:p>
    <w:p w14:paraId="001AF6B8" w14:textId="77777777" w:rsidR="00C07604" w:rsidRDefault="00C07604" w:rsidP="002201A8">
      <w:pPr>
        <w:pStyle w:val="NoSpacing"/>
        <w:rPr>
          <w:b/>
          <w:bCs/>
          <w:sz w:val="44"/>
          <w:szCs w:val="44"/>
        </w:rPr>
      </w:pPr>
    </w:p>
    <w:p w14:paraId="7BC1FA1F" w14:textId="4D6F93DC" w:rsidR="00C07604" w:rsidRDefault="00C07604" w:rsidP="002201A8">
      <w:pPr>
        <w:pStyle w:val="NoSpacing"/>
        <w:rPr>
          <w:b/>
          <w:bCs/>
          <w:sz w:val="44"/>
          <w:szCs w:val="44"/>
        </w:rPr>
      </w:pPr>
    </w:p>
    <w:p w14:paraId="73D119FA" w14:textId="77777777" w:rsidR="00C07604" w:rsidRDefault="00C07604" w:rsidP="002201A8">
      <w:pPr>
        <w:pStyle w:val="NoSpacing"/>
        <w:rPr>
          <w:b/>
          <w:bCs/>
          <w:sz w:val="44"/>
          <w:szCs w:val="44"/>
        </w:rPr>
      </w:pPr>
    </w:p>
    <w:p w14:paraId="6B396757" w14:textId="77777777" w:rsidR="00C07604" w:rsidRDefault="00C07604" w:rsidP="002201A8">
      <w:pPr>
        <w:pStyle w:val="NoSpacing"/>
        <w:rPr>
          <w:b/>
          <w:bCs/>
          <w:sz w:val="44"/>
          <w:szCs w:val="44"/>
        </w:rPr>
      </w:pPr>
    </w:p>
    <w:p w14:paraId="3B111B27" w14:textId="77777777" w:rsidR="00C07604" w:rsidRDefault="00C07604" w:rsidP="002201A8">
      <w:pPr>
        <w:pStyle w:val="NoSpacing"/>
        <w:rPr>
          <w:b/>
          <w:bCs/>
          <w:sz w:val="44"/>
          <w:szCs w:val="44"/>
        </w:rPr>
      </w:pPr>
    </w:p>
    <w:p w14:paraId="5A84BF38" w14:textId="77777777" w:rsidR="00C07604" w:rsidRDefault="00C07604" w:rsidP="002201A8">
      <w:pPr>
        <w:pStyle w:val="NoSpacing"/>
        <w:rPr>
          <w:b/>
          <w:bCs/>
          <w:sz w:val="44"/>
          <w:szCs w:val="44"/>
        </w:rPr>
      </w:pPr>
    </w:p>
    <w:p w14:paraId="31838879" w14:textId="77777777" w:rsidR="00C07604" w:rsidRDefault="00C07604" w:rsidP="002201A8">
      <w:pPr>
        <w:pStyle w:val="NoSpacing"/>
        <w:rPr>
          <w:b/>
          <w:bCs/>
          <w:sz w:val="44"/>
          <w:szCs w:val="44"/>
        </w:rPr>
      </w:pPr>
    </w:p>
    <w:p w14:paraId="4103EAC6" w14:textId="77777777" w:rsidR="009377B2" w:rsidRDefault="009377B2" w:rsidP="002201A8">
      <w:pPr>
        <w:pStyle w:val="NoSpacing"/>
        <w:rPr>
          <w:b/>
          <w:bCs/>
          <w:sz w:val="44"/>
          <w:szCs w:val="44"/>
        </w:rPr>
      </w:pPr>
    </w:p>
    <w:p w14:paraId="4D15DA6C" w14:textId="77777777" w:rsidR="009377B2" w:rsidRDefault="009377B2" w:rsidP="002201A8">
      <w:pPr>
        <w:pStyle w:val="NoSpacing"/>
        <w:rPr>
          <w:b/>
          <w:bCs/>
          <w:sz w:val="44"/>
          <w:szCs w:val="44"/>
        </w:rPr>
      </w:pPr>
    </w:p>
    <w:p w14:paraId="127C3489" w14:textId="36F0EEBD" w:rsidR="009377B2" w:rsidRDefault="009377B2" w:rsidP="002201A8">
      <w:pPr>
        <w:pStyle w:val="NoSpacing"/>
        <w:rPr>
          <w:b/>
          <w:bCs/>
          <w:sz w:val="44"/>
          <w:szCs w:val="44"/>
        </w:rPr>
      </w:pPr>
    </w:p>
    <w:p w14:paraId="62277418" w14:textId="7B7A8273" w:rsidR="009377B2" w:rsidRDefault="009377B2" w:rsidP="002201A8">
      <w:pPr>
        <w:pStyle w:val="NoSpacing"/>
        <w:rPr>
          <w:b/>
          <w:bCs/>
          <w:sz w:val="44"/>
          <w:szCs w:val="44"/>
        </w:rPr>
      </w:pPr>
    </w:p>
    <w:sdt>
      <w:sdtPr>
        <w:rPr>
          <w:rFonts w:asciiTheme="minorHAnsi" w:eastAsiaTheme="minorHAnsi" w:hAnsiTheme="minorHAnsi" w:cstheme="minorBidi"/>
          <w:color w:val="auto"/>
          <w:sz w:val="22"/>
          <w:szCs w:val="22"/>
          <w:lang w:val="en-GB"/>
        </w:rPr>
        <w:id w:val="-412943511"/>
        <w:docPartObj>
          <w:docPartGallery w:val="Table of Contents"/>
          <w:docPartUnique/>
        </w:docPartObj>
      </w:sdtPr>
      <w:sdtEndPr>
        <w:rPr>
          <w:b/>
          <w:bCs/>
          <w:noProof/>
        </w:rPr>
      </w:sdtEndPr>
      <w:sdtContent>
        <w:p w14:paraId="3B3C6941" w14:textId="410E52BA" w:rsidR="00E347B0" w:rsidRDefault="00E347B0">
          <w:pPr>
            <w:pStyle w:val="TOCHeading"/>
          </w:pPr>
          <w:r>
            <w:t>Contents</w:t>
          </w:r>
        </w:p>
        <w:p w14:paraId="11A83BAF" w14:textId="51B58583" w:rsidR="00841530" w:rsidRDefault="00E347B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662457" w:history="1">
            <w:r w:rsidR="00841530" w:rsidRPr="005A0CB1">
              <w:rPr>
                <w:rStyle w:val="Hyperlink"/>
                <w:noProof/>
              </w:rPr>
              <w:t>Curriculum Vitae</w:t>
            </w:r>
            <w:r w:rsidR="00841530">
              <w:rPr>
                <w:noProof/>
                <w:webHidden/>
              </w:rPr>
              <w:tab/>
            </w:r>
            <w:r w:rsidR="00841530">
              <w:rPr>
                <w:noProof/>
                <w:webHidden/>
              </w:rPr>
              <w:fldChar w:fldCharType="begin"/>
            </w:r>
            <w:r w:rsidR="00841530">
              <w:rPr>
                <w:noProof/>
                <w:webHidden/>
              </w:rPr>
              <w:instrText xml:space="preserve"> PAGEREF _Toc98662457 \h </w:instrText>
            </w:r>
            <w:r w:rsidR="00841530">
              <w:rPr>
                <w:noProof/>
                <w:webHidden/>
              </w:rPr>
            </w:r>
            <w:r w:rsidR="00841530">
              <w:rPr>
                <w:noProof/>
                <w:webHidden/>
              </w:rPr>
              <w:fldChar w:fldCharType="separate"/>
            </w:r>
            <w:r w:rsidR="00237CD0">
              <w:rPr>
                <w:noProof/>
                <w:webHidden/>
              </w:rPr>
              <w:t>3</w:t>
            </w:r>
            <w:r w:rsidR="00841530">
              <w:rPr>
                <w:noProof/>
                <w:webHidden/>
              </w:rPr>
              <w:fldChar w:fldCharType="end"/>
            </w:r>
          </w:hyperlink>
        </w:p>
        <w:p w14:paraId="7E066C02" w14:textId="654C98F0" w:rsidR="00841530" w:rsidRDefault="00D17BBC">
          <w:pPr>
            <w:pStyle w:val="TOC1"/>
            <w:tabs>
              <w:tab w:val="right" w:leader="dot" w:pos="9016"/>
            </w:tabs>
            <w:rPr>
              <w:rFonts w:eastAsiaTheme="minorEastAsia"/>
              <w:noProof/>
              <w:lang w:eastAsia="en-GB"/>
            </w:rPr>
          </w:pPr>
          <w:hyperlink w:anchor="_Toc98662458" w:history="1">
            <w:r w:rsidR="00841530" w:rsidRPr="005A0CB1">
              <w:rPr>
                <w:rStyle w:val="Hyperlink"/>
                <w:noProof/>
              </w:rPr>
              <w:t>Personal Statement</w:t>
            </w:r>
            <w:r w:rsidR="00841530">
              <w:rPr>
                <w:noProof/>
                <w:webHidden/>
              </w:rPr>
              <w:tab/>
            </w:r>
            <w:r w:rsidR="00841530">
              <w:rPr>
                <w:noProof/>
                <w:webHidden/>
              </w:rPr>
              <w:fldChar w:fldCharType="begin"/>
            </w:r>
            <w:r w:rsidR="00841530">
              <w:rPr>
                <w:noProof/>
                <w:webHidden/>
              </w:rPr>
              <w:instrText xml:space="preserve"> PAGEREF _Toc98662458 \h </w:instrText>
            </w:r>
            <w:r w:rsidR="00841530">
              <w:rPr>
                <w:noProof/>
                <w:webHidden/>
              </w:rPr>
            </w:r>
            <w:r w:rsidR="00841530">
              <w:rPr>
                <w:noProof/>
                <w:webHidden/>
              </w:rPr>
              <w:fldChar w:fldCharType="separate"/>
            </w:r>
            <w:r w:rsidR="00237CD0">
              <w:rPr>
                <w:noProof/>
                <w:webHidden/>
              </w:rPr>
              <w:t>5</w:t>
            </w:r>
            <w:r w:rsidR="00841530">
              <w:rPr>
                <w:noProof/>
                <w:webHidden/>
              </w:rPr>
              <w:fldChar w:fldCharType="end"/>
            </w:r>
          </w:hyperlink>
        </w:p>
        <w:p w14:paraId="576A74D9" w14:textId="1C3FC3C8" w:rsidR="00841530" w:rsidRDefault="00D17BBC">
          <w:pPr>
            <w:pStyle w:val="TOC1"/>
            <w:tabs>
              <w:tab w:val="right" w:leader="dot" w:pos="9016"/>
            </w:tabs>
            <w:rPr>
              <w:rFonts w:eastAsiaTheme="minorEastAsia"/>
              <w:noProof/>
              <w:lang w:eastAsia="en-GB"/>
            </w:rPr>
          </w:pPr>
          <w:hyperlink w:anchor="_Toc98662459" w:history="1">
            <w:r w:rsidR="00841530" w:rsidRPr="005A0CB1">
              <w:rPr>
                <w:rStyle w:val="Hyperlink"/>
                <w:noProof/>
              </w:rPr>
              <w:t>Zander Letter</w:t>
            </w:r>
            <w:r w:rsidR="00841530">
              <w:rPr>
                <w:noProof/>
                <w:webHidden/>
              </w:rPr>
              <w:tab/>
            </w:r>
            <w:r w:rsidR="00841530">
              <w:rPr>
                <w:noProof/>
                <w:webHidden/>
              </w:rPr>
              <w:fldChar w:fldCharType="begin"/>
            </w:r>
            <w:r w:rsidR="00841530">
              <w:rPr>
                <w:noProof/>
                <w:webHidden/>
              </w:rPr>
              <w:instrText xml:space="preserve"> PAGEREF _Toc98662459 \h </w:instrText>
            </w:r>
            <w:r w:rsidR="00841530">
              <w:rPr>
                <w:noProof/>
                <w:webHidden/>
              </w:rPr>
            </w:r>
            <w:r w:rsidR="00841530">
              <w:rPr>
                <w:noProof/>
                <w:webHidden/>
              </w:rPr>
              <w:fldChar w:fldCharType="separate"/>
            </w:r>
            <w:r w:rsidR="00237CD0">
              <w:rPr>
                <w:noProof/>
                <w:webHidden/>
              </w:rPr>
              <w:t>6</w:t>
            </w:r>
            <w:r w:rsidR="00841530">
              <w:rPr>
                <w:noProof/>
                <w:webHidden/>
              </w:rPr>
              <w:fldChar w:fldCharType="end"/>
            </w:r>
          </w:hyperlink>
        </w:p>
        <w:p w14:paraId="179EA59A" w14:textId="2A1186DE" w:rsidR="00E347B0" w:rsidRDefault="00E347B0">
          <w:r>
            <w:rPr>
              <w:b/>
              <w:bCs/>
              <w:noProof/>
            </w:rPr>
            <w:fldChar w:fldCharType="end"/>
          </w:r>
        </w:p>
      </w:sdtContent>
    </w:sdt>
    <w:p w14:paraId="23BBE30A" w14:textId="77777777" w:rsidR="009377B2" w:rsidRDefault="009377B2" w:rsidP="002201A8">
      <w:pPr>
        <w:pStyle w:val="NoSpacing"/>
        <w:rPr>
          <w:b/>
          <w:bCs/>
          <w:sz w:val="44"/>
          <w:szCs w:val="44"/>
        </w:rPr>
      </w:pPr>
    </w:p>
    <w:p w14:paraId="2EC7D03F" w14:textId="77777777" w:rsidR="009377B2" w:rsidRDefault="009377B2" w:rsidP="002201A8">
      <w:pPr>
        <w:pStyle w:val="NoSpacing"/>
        <w:rPr>
          <w:b/>
          <w:bCs/>
          <w:sz w:val="44"/>
          <w:szCs w:val="44"/>
        </w:rPr>
      </w:pPr>
    </w:p>
    <w:p w14:paraId="30FA9FE2" w14:textId="77777777" w:rsidR="009377B2" w:rsidRDefault="009377B2" w:rsidP="002201A8">
      <w:pPr>
        <w:pStyle w:val="NoSpacing"/>
        <w:rPr>
          <w:b/>
          <w:bCs/>
          <w:sz w:val="44"/>
          <w:szCs w:val="44"/>
        </w:rPr>
      </w:pPr>
    </w:p>
    <w:p w14:paraId="02DCF682" w14:textId="77777777" w:rsidR="009377B2" w:rsidRDefault="009377B2" w:rsidP="002201A8">
      <w:pPr>
        <w:pStyle w:val="NoSpacing"/>
        <w:rPr>
          <w:b/>
          <w:bCs/>
          <w:sz w:val="44"/>
          <w:szCs w:val="44"/>
        </w:rPr>
      </w:pPr>
    </w:p>
    <w:p w14:paraId="2931D6C5" w14:textId="77777777" w:rsidR="009377B2" w:rsidRDefault="009377B2" w:rsidP="002201A8">
      <w:pPr>
        <w:pStyle w:val="NoSpacing"/>
        <w:rPr>
          <w:b/>
          <w:bCs/>
          <w:sz w:val="44"/>
          <w:szCs w:val="44"/>
        </w:rPr>
      </w:pPr>
    </w:p>
    <w:p w14:paraId="110A6CD6" w14:textId="77777777" w:rsidR="009377B2" w:rsidRDefault="009377B2" w:rsidP="002201A8">
      <w:pPr>
        <w:pStyle w:val="NoSpacing"/>
        <w:rPr>
          <w:b/>
          <w:bCs/>
          <w:sz w:val="44"/>
          <w:szCs w:val="44"/>
        </w:rPr>
      </w:pPr>
    </w:p>
    <w:p w14:paraId="466A940D" w14:textId="77777777" w:rsidR="009377B2" w:rsidRDefault="009377B2" w:rsidP="002201A8">
      <w:pPr>
        <w:pStyle w:val="NoSpacing"/>
        <w:rPr>
          <w:b/>
          <w:bCs/>
          <w:sz w:val="44"/>
          <w:szCs w:val="44"/>
        </w:rPr>
      </w:pPr>
    </w:p>
    <w:p w14:paraId="05DC8013" w14:textId="77777777" w:rsidR="009377B2" w:rsidRDefault="009377B2" w:rsidP="002201A8">
      <w:pPr>
        <w:pStyle w:val="NoSpacing"/>
        <w:rPr>
          <w:b/>
          <w:bCs/>
          <w:sz w:val="44"/>
          <w:szCs w:val="44"/>
        </w:rPr>
      </w:pPr>
    </w:p>
    <w:p w14:paraId="25463598" w14:textId="77777777" w:rsidR="009377B2" w:rsidRDefault="009377B2" w:rsidP="002201A8">
      <w:pPr>
        <w:pStyle w:val="NoSpacing"/>
        <w:rPr>
          <w:b/>
          <w:bCs/>
          <w:sz w:val="44"/>
          <w:szCs w:val="44"/>
        </w:rPr>
      </w:pPr>
    </w:p>
    <w:p w14:paraId="605322BB" w14:textId="77777777" w:rsidR="009377B2" w:rsidRDefault="009377B2" w:rsidP="002201A8">
      <w:pPr>
        <w:pStyle w:val="NoSpacing"/>
        <w:rPr>
          <w:b/>
          <w:bCs/>
          <w:sz w:val="44"/>
          <w:szCs w:val="44"/>
        </w:rPr>
      </w:pPr>
    </w:p>
    <w:p w14:paraId="6A85A6B4" w14:textId="77777777" w:rsidR="009377B2" w:rsidRDefault="009377B2" w:rsidP="002201A8">
      <w:pPr>
        <w:pStyle w:val="NoSpacing"/>
        <w:rPr>
          <w:b/>
          <w:bCs/>
          <w:sz w:val="44"/>
          <w:szCs w:val="44"/>
        </w:rPr>
      </w:pPr>
    </w:p>
    <w:p w14:paraId="0AFD9EDE" w14:textId="77777777" w:rsidR="009377B2" w:rsidRDefault="009377B2" w:rsidP="002201A8">
      <w:pPr>
        <w:pStyle w:val="NoSpacing"/>
        <w:rPr>
          <w:b/>
          <w:bCs/>
          <w:sz w:val="44"/>
          <w:szCs w:val="44"/>
        </w:rPr>
      </w:pPr>
    </w:p>
    <w:p w14:paraId="0E33851C" w14:textId="77777777" w:rsidR="009377B2" w:rsidRDefault="009377B2" w:rsidP="002201A8">
      <w:pPr>
        <w:pStyle w:val="NoSpacing"/>
        <w:rPr>
          <w:b/>
          <w:bCs/>
          <w:sz w:val="44"/>
          <w:szCs w:val="44"/>
        </w:rPr>
      </w:pPr>
    </w:p>
    <w:p w14:paraId="5FBFAF63" w14:textId="77777777" w:rsidR="009377B2" w:rsidRDefault="009377B2" w:rsidP="002201A8">
      <w:pPr>
        <w:pStyle w:val="NoSpacing"/>
        <w:rPr>
          <w:b/>
          <w:bCs/>
          <w:sz w:val="44"/>
          <w:szCs w:val="44"/>
        </w:rPr>
      </w:pPr>
    </w:p>
    <w:p w14:paraId="526EEFF0" w14:textId="77777777" w:rsidR="009377B2" w:rsidRDefault="009377B2" w:rsidP="002201A8">
      <w:pPr>
        <w:pStyle w:val="NoSpacing"/>
        <w:rPr>
          <w:b/>
          <w:bCs/>
          <w:sz w:val="44"/>
          <w:szCs w:val="44"/>
        </w:rPr>
      </w:pPr>
    </w:p>
    <w:p w14:paraId="2E3C511C" w14:textId="77777777" w:rsidR="009377B2" w:rsidRDefault="009377B2" w:rsidP="002201A8">
      <w:pPr>
        <w:pStyle w:val="NoSpacing"/>
        <w:rPr>
          <w:b/>
          <w:bCs/>
          <w:sz w:val="44"/>
          <w:szCs w:val="44"/>
        </w:rPr>
      </w:pPr>
    </w:p>
    <w:p w14:paraId="393E1BA5" w14:textId="77777777" w:rsidR="009377B2" w:rsidRDefault="009377B2" w:rsidP="002201A8">
      <w:pPr>
        <w:pStyle w:val="NoSpacing"/>
        <w:rPr>
          <w:b/>
          <w:bCs/>
          <w:sz w:val="44"/>
          <w:szCs w:val="44"/>
        </w:rPr>
      </w:pPr>
    </w:p>
    <w:p w14:paraId="7D18DB88" w14:textId="77777777" w:rsidR="009377B2" w:rsidRDefault="009377B2" w:rsidP="002201A8">
      <w:pPr>
        <w:pStyle w:val="NoSpacing"/>
        <w:rPr>
          <w:b/>
          <w:bCs/>
          <w:sz w:val="44"/>
          <w:szCs w:val="44"/>
        </w:rPr>
      </w:pPr>
    </w:p>
    <w:p w14:paraId="600BB75E" w14:textId="77777777" w:rsidR="009377B2" w:rsidRDefault="009377B2" w:rsidP="002201A8">
      <w:pPr>
        <w:pStyle w:val="NoSpacing"/>
        <w:rPr>
          <w:b/>
          <w:bCs/>
          <w:sz w:val="44"/>
          <w:szCs w:val="44"/>
        </w:rPr>
      </w:pPr>
    </w:p>
    <w:p w14:paraId="0F0D77B1" w14:textId="77777777" w:rsidR="009377B2" w:rsidRDefault="009377B2" w:rsidP="002201A8">
      <w:pPr>
        <w:pStyle w:val="NoSpacing"/>
        <w:rPr>
          <w:b/>
          <w:bCs/>
          <w:sz w:val="44"/>
          <w:szCs w:val="44"/>
        </w:rPr>
      </w:pPr>
    </w:p>
    <w:p w14:paraId="6B22E1F2" w14:textId="23D16423" w:rsidR="00C07604" w:rsidRDefault="00C07604" w:rsidP="00C07604">
      <w:pPr>
        <w:pStyle w:val="Heading1"/>
      </w:pPr>
      <w:bookmarkStart w:id="0" w:name="_Toc98662457"/>
      <w:r>
        <w:lastRenderedPageBreak/>
        <w:t>Curriculum Vitae</w:t>
      </w:r>
      <w:bookmarkEnd w:id="0"/>
    </w:p>
    <w:p w14:paraId="0081DBA8" w14:textId="739F9211" w:rsidR="00124B68" w:rsidRPr="00792372" w:rsidRDefault="002201A8" w:rsidP="002201A8">
      <w:pPr>
        <w:pStyle w:val="NoSpacing"/>
        <w:rPr>
          <w:b/>
          <w:bCs/>
          <w:sz w:val="44"/>
          <w:szCs w:val="44"/>
        </w:rPr>
      </w:pPr>
      <w:r w:rsidRPr="00792372">
        <w:rPr>
          <w:b/>
          <w:bCs/>
          <w:sz w:val="44"/>
          <w:szCs w:val="44"/>
        </w:rPr>
        <w:t>Hannah James</w:t>
      </w:r>
    </w:p>
    <w:p w14:paraId="7D5F243D" w14:textId="07FC17C2" w:rsidR="002F01E4" w:rsidRPr="004E390A" w:rsidRDefault="002F01E4">
      <w:pPr>
        <w:rPr>
          <w:sz w:val="24"/>
          <w:szCs w:val="24"/>
        </w:rPr>
      </w:pPr>
      <w:r w:rsidRPr="004E390A">
        <w:rPr>
          <w:noProof/>
          <w:sz w:val="24"/>
          <w:szCs w:val="24"/>
        </w:rPr>
        <mc:AlternateContent>
          <mc:Choice Requires="wps">
            <w:drawing>
              <wp:anchor distT="0" distB="0" distL="114300" distR="114300" simplePos="0" relativeHeight="251660288" behindDoc="0" locked="0" layoutInCell="1" allowOverlap="1" wp14:anchorId="2FC2576A" wp14:editId="64BEED95">
                <wp:simplePos x="0" y="0"/>
                <wp:positionH relativeFrom="margin">
                  <wp:align>left</wp:align>
                </wp:positionH>
                <wp:positionV relativeFrom="paragraph">
                  <wp:posOffset>253365</wp:posOffset>
                </wp:positionV>
                <wp:extent cx="420624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42062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A092A2C" id="Straight Connector 3" o:spid="_x0000_s1026" style="position:absolute;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9.95pt" to="331.2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f8MtgEAALcDAAAOAAAAZHJzL2Uyb0RvYy54bWysU8GOEzEMvSPxD1HudKbd1QqNOt1DV3BB&#10;ULHwAdmM04lI4sgJnfbvcdJ2Fi0IIcTFEyfv2X62Z31/9E4cgJLF0MvlopUCgsbBhn0vv3559+at&#10;FCmrMCiHAXp5giTvN69frafYwQpHdAOQ4CAhdVPs5Zhz7Jom6RG8SguMEPjRIHmV2aV9M5CaOLp3&#10;zapt75oJaYiEGlLi24fzo9zU+MaAzp+MSZCF6yXXlqulap+KbTZr1e1JxdHqSxnqH6rwygZOOod6&#10;UFmJ72R/CeWtJkxo8kKjb9AYq6FqYDXL9oWax1FFqFq4OSnObUr/L6z+eNiRsEMvb6QIyvOIHjMp&#10;ux+z2GII3EAkcVP6NMXUMXwbdnTxUtxREX005MuX5Yhj7e1p7i0cs9B8ebtq71a3PAJ9fWueiZFS&#10;fg/oRTn00tlQZKtOHT6kzMkYeoWwUwo5p66nfHJQwC58BsNSONmysusSwdaROCge//BtWWRwrIos&#10;FGOdm0ntn0kXbKFBXay/Jc7omhFDnoneBqTfZc3Ha6nmjL+qPmstsp9wONVB1HbwdlRll00u6/ez&#10;X+nP/9vmBwAAAP//AwBQSwMEFAAGAAgAAAAhAJ2uN8jbAAAABgEAAA8AAABkcnMvZG93bnJldi54&#10;bWxMj8FOwzAQRO9I/IO1SNyoQ0ARDXGqqhJCXBBN4e7GWyetvY5sJw1/jxEHetyZ0czbajVbwyb0&#10;oXck4H6RAUNqnepJC/jcvdw9AQtRkpLGEQr4xgCr+vqqkqVyZ9ri1ETNUgmFUgroYhxKzkPboZVh&#10;4Qak5B2ctzKm02uuvDyncmt4nmUFt7KntNDJATcdtqdmtALMm5++9Eavw/i6LZrjxyF/301C3N7M&#10;62dgEef4H4Zf/IQOdWLau5FUYEZAeiQKeFgugSW3KPJHYPs/gdcVv8SvfwAAAP//AwBQSwECLQAU&#10;AAYACAAAACEAtoM4kv4AAADhAQAAEwAAAAAAAAAAAAAAAAAAAAAAW0NvbnRlbnRfVHlwZXNdLnht&#10;bFBLAQItABQABgAIAAAAIQA4/SH/1gAAAJQBAAALAAAAAAAAAAAAAAAAAC8BAABfcmVscy8ucmVs&#10;c1BLAQItABQABgAIAAAAIQAflf8MtgEAALcDAAAOAAAAAAAAAAAAAAAAAC4CAABkcnMvZTJvRG9j&#10;LnhtbFBLAQItABQABgAIAAAAIQCdrjfI2wAAAAYBAAAPAAAAAAAAAAAAAAAAABAEAABkcnMvZG93&#10;bnJldi54bWxQSwUGAAAAAAQABADzAAAAGAUAAAAA&#10;" strokecolor="black [3200]" strokeweight=".5pt">
                <v:stroke joinstyle="miter"/>
                <w10:wrap anchorx="margin"/>
              </v:line>
            </w:pict>
          </mc:Fallback>
        </mc:AlternateContent>
      </w:r>
      <w:r w:rsidR="002201A8" w:rsidRPr="004E390A">
        <w:rPr>
          <w:sz w:val="24"/>
          <w:szCs w:val="24"/>
        </w:rPr>
        <w:t>Llanelli</w:t>
      </w:r>
    </w:p>
    <w:p w14:paraId="5C774C22" w14:textId="4BE077C2" w:rsidR="00792372" w:rsidRPr="004E390A" w:rsidRDefault="00250903">
      <w:pPr>
        <w:rPr>
          <w:sz w:val="24"/>
          <w:szCs w:val="24"/>
        </w:rPr>
      </w:pPr>
      <w:r w:rsidRPr="004E390A">
        <w:rPr>
          <w:noProof/>
          <w:sz w:val="24"/>
          <w:szCs w:val="24"/>
        </w:rPr>
        <w:drawing>
          <wp:anchor distT="0" distB="0" distL="114300" distR="114300" simplePos="0" relativeHeight="251658240" behindDoc="0" locked="0" layoutInCell="1" allowOverlap="1" wp14:anchorId="33D87C72" wp14:editId="281B2F5D">
            <wp:simplePos x="0" y="0"/>
            <wp:positionH relativeFrom="leftMargin">
              <wp:posOffset>689610</wp:posOffset>
            </wp:positionH>
            <wp:positionV relativeFrom="paragraph">
              <wp:posOffset>57785</wp:posOffset>
            </wp:positionV>
            <wp:extent cx="243840" cy="243840"/>
            <wp:effectExtent l="0" t="0" r="3810" b="3810"/>
            <wp:wrapSquare wrapText="bothSides"/>
            <wp:docPr id="1" name="Graphic 1" descr="Email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Email with solid fill"/>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flipH="1">
                      <a:off x="0" y="0"/>
                      <a:ext cx="243840" cy="243840"/>
                    </a:xfrm>
                    <a:prstGeom prst="rect">
                      <a:avLst/>
                    </a:prstGeom>
                  </pic:spPr>
                </pic:pic>
              </a:graphicData>
            </a:graphic>
            <wp14:sizeRelH relativeFrom="margin">
              <wp14:pctWidth>0</wp14:pctWidth>
            </wp14:sizeRelH>
            <wp14:sizeRelV relativeFrom="margin">
              <wp14:pctHeight>0</wp14:pctHeight>
            </wp14:sizeRelV>
          </wp:anchor>
        </w:drawing>
      </w:r>
      <w:r w:rsidRPr="004E390A">
        <w:rPr>
          <w:noProof/>
          <w:sz w:val="24"/>
          <w:szCs w:val="24"/>
        </w:rPr>
        <w:drawing>
          <wp:anchor distT="0" distB="0" distL="114300" distR="114300" simplePos="0" relativeHeight="251659264" behindDoc="0" locked="0" layoutInCell="1" allowOverlap="1" wp14:anchorId="4B7FCDAD" wp14:editId="1F3205C0">
            <wp:simplePos x="0" y="0"/>
            <wp:positionH relativeFrom="column">
              <wp:posOffset>3322320</wp:posOffset>
            </wp:positionH>
            <wp:positionV relativeFrom="paragraph">
              <wp:posOffset>6985</wp:posOffset>
            </wp:positionV>
            <wp:extent cx="205740" cy="205740"/>
            <wp:effectExtent l="0" t="0" r="3810" b="3810"/>
            <wp:wrapSquare wrapText="bothSides"/>
            <wp:docPr id="2" name="Graphic 2" descr="Receive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Receiver with solid fill"/>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205740" cy="205740"/>
                    </a:xfrm>
                    <a:prstGeom prst="rect">
                      <a:avLst/>
                    </a:prstGeom>
                  </pic:spPr>
                </pic:pic>
              </a:graphicData>
            </a:graphic>
            <wp14:sizeRelH relativeFrom="margin">
              <wp14:pctWidth>0</wp14:pctWidth>
            </wp14:sizeRelH>
            <wp14:sizeRelV relativeFrom="margin">
              <wp14:pctHeight>0</wp14:pctHeight>
            </wp14:sizeRelV>
          </wp:anchor>
        </w:drawing>
      </w:r>
      <w:hyperlink r:id="rId19" w:history="1">
        <w:r w:rsidR="00792372" w:rsidRPr="004E390A">
          <w:rPr>
            <w:rStyle w:val="Hyperlink"/>
            <w:color w:val="auto"/>
            <w:sz w:val="24"/>
            <w:szCs w:val="24"/>
            <w:u w:val="none"/>
          </w:rPr>
          <w:t>Hannahdent840@gmail.com</w:t>
        </w:r>
      </w:hyperlink>
      <w:r w:rsidR="00792372" w:rsidRPr="004E390A">
        <w:rPr>
          <w:sz w:val="24"/>
          <w:szCs w:val="24"/>
        </w:rPr>
        <w:tab/>
      </w:r>
      <w:r w:rsidR="00792372" w:rsidRPr="004E390A">
        <w:rPr>
          <w:sz w:val="24"/>
          <w:szCs w:val="24"/>
        </w:rPr>
        <w:tab/>
      </w:r>
      <w:r w:rsidR="00792372" w:rsidRPr="004E390A">
        <w:rPr>
          <w:sz w:val="24"/>
          <w:szCs w:val="24"/>
        </w:rPr>
        <w:tab/>
      </w:r>
      <w:r w:rsidR="00792372" w:rsidRPr="004E390A">
        <w:rPr>
          <w:sz w:val="24"/>
          <w:szCs w:val="24"/>
        </w:rPr>
        <w:tab/>
        <w:t>07402080510</w:t>
      </w:r>
    </w:p>
    <w:p w14:paraId="41B17370" w14:textId="10BB7A73" w:rsidR="00186F22" w:rsidRPr="004E390A" w:rsidRDefault="00D17BBC" w:rsidP="002F01E4">
      <w:pPr>
        <w:rPr>
          <w:sz w:val="24"/>
          <w:szCs w:val="24"/>
        </w:rPr>
      </w:pPr>
      <w:hyperlink r:id="rId20" w:history="1">
        <w:r w:rsidR="00250903" w:rsidRPr="004E390A">
          <w:rPr>
            <w:rStyle w:val="Hyperlink"/>
            <w:rFonts w:ascii="Segoe UI" w:hAnsi="Segoe UI" w:cs="Segoe UI"/>
            <w:sz w:val="24"/>
            <w:szCs w:val="24"/>
            <w:shd w:val="clear" w:color="auto" w:fill="FFFFFF"/>
          </w:rPr>
          <w:t>linkedin.com/in/hannah-james-778097173</w:t>
        </w:r>
      </w:hyperlink>
    </w:p>
    <w:p w14:paraId="3021E911" w14:textId="39B61AA0" w:rsidR="00186F22" w:rsidRDefault="001C0585" w:rsidP="00186F22">
      <w:pPr>
        <w:rPr>
          <w:b/>
          <w:bCs/>
          <w:sz w:val="24"/>
          <w:szCs w:val="24"/>
        </w:rPr>
      </w:pPr>
      <w:r>
        <w:rPr>
          <w:b/>
          <w:bCs/>
          <w:noProof/>
          <w:sz w:val="24"/>
          <w:szCs w:val="24"/>
        </w:rPr>
        <mc:AlternateContent>
          <mc:Choice Requires="wps">
            <w:drawing>
              <wp:anchor distT="0" distB="0" distL="114300" distR="114300" simplePos="0" relativeHeight="251671552" behindDoc="0" locked="0" layoutInCell="1" allowOverlap="1" wp14:anchorId="3C04B9EC" wp14:editId="1A283DF3">
                <wp:simplePos x="0" y="0"/>
                <wp:positionH relativeFrom="margin">
                  <wp:align>left</wp:align>
                </wp:positionH>
                <wp:positionV relativeFrom="paragraph">
                  <wp:posOffset>220980</wp:posOffset>
                </wp:positionV>
                <wp:extent cx="3200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56CAC8" id="Straight Connector 9" o:spid="_x0000_s1026" style="position:absolute;z-index:251671552;visibility:visible;mso-wrap-style:square;mso-wrap-distance-left:9pt;mso-wrap-distance-top:0;mso-wrap-distance-right:9pt;mso-wrap-distance-bottom:0;mso-position-horizontal:left;mso-position-horizontal-relative:margin;mso-position-vertical:absolute;mso-position-vertical-relative:text" from="0,17.4pt" to="252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sEtgEAAMMDAAAOAAAAZHJzL2Uyb0RvYy54bWysU8GOEzEMvSPxD1HudKYLQuyo0z10BRcE&#10;Fct+QDbjdCIlceSEzvTvcdJ2FgESAnHxxImf7ffs2dzN3okjULIYerletVJA0DjYcOjl49f3r95J&#10;kbIKg3IYoJcnSPJu+/LFZood3OCIbgASnCSkboq9HHOOXdMkPYJXaYURAj8aJK8yu3RoBlITZ/eu&#10;uWnbt82ENERCDSnx7f35UW5rfmNA58/GJMjC9ZJ7y9VStU/FNtuN6g6k4mj1pQ31D114ZQMXXVLd&#10;q6zEN7K/pPJWEyY0eaXRN2iM1VA5MJt1+xObh1FFqFxYnBQXmdL/S6s/Hfck7NDLWymC8jyih0zK&#10;HsYsdhgCC4gkbotOU0wdh+/Cni5einsqpGdDvnyZjpirtqdFW5iz0Hz5mqf1puUR6Otb8wyMlPIH&#10;QC/KoZfOhkJbder4MWUuxqHXEHZKI+fS9ZRPDkqwC1/AMBUutq7oukSwcySOisevtIaQ14UK56vR&#10;BWascwuw/TPwEl+gUBfsb8ALolbGkBewtwHpd9XzfG3ZnOOvCpx5FwmecDjVoVRpeFMqw8tWl1X8&#10;0a/w539v+x0AAP//AwBQSwMEFAAGAAgAAAAhAMMozpbdAAAABgEAAA8AAABkcnMvZG93bnJldi54&#10;bWxMj0FrwkAQhe+F/odlCr3VjdYWSbMREUqtUKQq2OOaHZO02dmwu5r47zvSQz2+94b3vsmmvW3E&#10;CX2oHSkYDhIQSIUzNZUKtpvXhwmIEDUZ3ThCBWcMMM1vbzKdGtfRJ57WsRRcQiHVCqoY21TKUFRo&#10;dRi4Fomzg/NWR5a+lMbrjsttI0dJ8iytrokXKt3ivMLiZ320Cj78YjGfLc/ftPqy3W603K3e+zel&#10;7u/62QuIiH38P4YLPqNDzkx7dyQTRKOAH4kKHsfMz+lTMmZj/2fIPJPX+PkvAAAA//8DAFBLAQIt&#10;ABQABgAIAAAAIQC2gziS/gAAAOEBAAATAAAAAAAAAAAAAAAAAAAAAABbQ29udGVudF9UeXBlc10u&#10;eG1sUEsBAi0AFAAGAAgAAAAhADj9If/WAAAAlAEAAAsAAAAAAAAAAAAAAAAALwEAAF9yZWxzLy5y&#10;ZWxzUEsBAi0AFAAGAAgAAAAhAJsJ2wS2AQAAwwMAAA4AAAAAAAAAAAAAAAAALgIAAGRycy9lMm9E&#10;b2MueG1sUEsBAi0AFAAGAAgAAAAhAMMozpbdAAAABgEAAA8AAAAAAAAAAAAAAAAAEAQAAGRycy9k&#10;b3ducmV2LnhtbFBLBQYAAAAABAAEAPMAAAAaBQAAAAA=&#10;" strokecolor="#4472c4 [3204]" strokeweight=".5pt">
                <v:stroke joinstyle="miter"/>
                <w10:wrap anchorx="margin"/>
              </v:line>
            </w:pict>
          </mc:Fallback>
        </mc:AlternateContent>
      </w:r>
      <w:r w:rsidR="00186F22" w:rsidRPr="00454765">
        <w:rPr>
          <w:b/>
          <w:bCs/>
          <w:sz w:val="24"/>
          <w:szCs w:val="24"/>
        </w:rPr>
        <w:t>Summary</w:t>
      </w:r>
    </w:p>
    <w:p w14:paraId="5D716E06" w14:textId="23D6BA0B" w:rsidR="00454765" w:rsidRPr="00F63967" w:rsidRDefault="00716599" w:rsidP="00F63967">
      <w:pPr>
        <w:jc w:val="center"/>
        <w:rPr>
          <w:i/>
          <w:iCs/>
          <w:sz w:val="20"/>
          <w:szCs w:val="20"/>
        </w:rPr>
      </w:pPr>
      <w:r w:rsidRPr="00F63967">
        <w:rPr>
          <w:i/>
          <w:iCs/>
          <w:sz w:val="20"/>
          <w:szCs w:val="20"/>
        </w:rPr>
        <w:t>Seeking a teaching career in which I can apply years of diverse experience to support primary students to reach their full potential.</w:t>
      </w:r>
    </w:p>
    <w:p w14:paraId="046BA3FA" w14:textId="01A104D6" w:rsidR="007A0C76" w:rsidRPr="00F63967" w:rsidRDefault="007A0C76" w:rsidP="00186F22">
      <w:pPr>
        <w:rPr>
          <w:b/>
          <w:bCs/>
        </w:rPr>
      </w:pPr>
      <w:r w:rsidRPr="00F63967">
        <w:rPr>
          <w:sz w:val="20"/>
          <w:szCs w:val="20"/>
        </w:rPr>
        <w:t xml:space="preserve">With over </w:t>
      </w:r>
      <w:r w:rsidR="003860F3" w:rsidRPr="00F63967">
        <w:rPr>
          <w:sz w:val="20"/>
          <w:szCs w:val="20"/>
        </w:rPr>
        <w:t xml:space="preserve">10 </w:t>
      </w:r>
      <w:r w:rsidR="00E3161D" w:rsidRPr="00F63967">
        <w:rPr>
          <w:sz w:val="20"/>
          <w:szCs w:val="20"/>
        </w:rPr>
        <w:t>years’ experience</w:t>
      </w:r>
      <w:r w:rsidR="003860F3" w:rsidRPr="00F63967">
        <w:rPr>
          <w:sz w:val="20"/>
          <w:szCs w:val="20"/>
        </w:rPr>
        <w:t xml:space="preserve"> working in </w:t>
      </w:r>
      <w:r w:rsidR="00F63967" w:rsidRPr="00F63967">
        <w:rPr>
          <w:sz w:val="20"/>
          <w:szCs w:val="20"/>
        </w:rPr>
        <w:t xml:space="preserve">a range of </w:t>
      </w:r>
      <w:r w:rsidR="005E451A" w:rsidRPr="00F63967">
        <w:rPr>
          <w:sz w:val="20"/>
          <w:szCs w:val="20"/>
        </w:rPr>
        <w:t>diverse</w:t>
      </w:r>
      <w:r w:rsidR="00F63967" w:rsidRPr="00F63967">
        <w:rPr>
          <w:sz w:val="20"/>
          <w:szCs w:val="20"/>
        </w:rPr>
        <w:t xml:space="preserve"> care and support</w:t>
      </w:r>
      <w:r w:rsidR="005E451A" w:rsidRPr="00F63967">
        <w:rPr>
          <w:sz w:val="20"/>
          <w:szCs w:val="20"/>
        </w:rPr>
        <w:t xml:space="preserve"> </w:t>
      </w:r>
      <w:r w:rsidR="00AF502D" w:rsidRPr="00F63967">
        <w:rPr>
          <w:sz w:val="20"/>
          <w:szCs w:val="20"/>
        </w:rPr>
        <w:t>environments,</w:t>
      </w:r>
      <w:r w:rsidR="005E451A" w:rsidRPr="00F63967">
        <w:rPr>
          <w:sz w:val="20"/>
          <w:szCs w:val="20"/>
        </w:rPr>
        <w:t xml:space="preserve"> I have learnt key core skills</w:t>
      </w:r>
      <w:r w:rsidR="00CC05A4" w:rsidRPr="00F63967">
        <w:rPr>
          <w:sz w:val="20"/>
          <w:szCs w:val="20"/>
        </w:rPr>
        <w:t xml:space="preserve"> to support every child</w:t>
      </w:r>
      <w:r w:rsidR="00F63967" w:rsidRPr="00F63967">
        <w:rPr>
          <w:sz w:val="20"/>
          <w:szCs w:val="20"/>
        </w:rPr>
        <w:t xml:space="preserve"> and their family</w:t>
      </w:r>
      <w:r w:rsidR="00CC05A4" w:rsidRPr="00F63967">
        <w:rPr>
          <w:sz w:val="20"/>
          <w:szCs w:val="20"/>
        </w:rPr>
        <w:t xml:space="preserve">. </w:t>
      </w:r>
      <w:r w:rsidR="00AF502D" w:rsidRPr="00F63967">
        <w:rPr>
          <w:sz w:val="20"/>
          <w:szCs w:val="20"/>
        </w:rPr>
        <w:t xml:space="preserve">I have </w:t>
      </w:r>
      <w:r w:rsidR="00A316FD">
        <w:rPr>
          <w:sz w:val="20"/>
          <w:szCs w:val="20"/>
        </w:rPr>
        <w:t xml:space="preserve">helped </w:t>
      </w:r>
      <w:r w:rsidR="0013423B">
        <w:rPr>
          <w:sz w:val="20"/>
          <w:szCs w:val="20"/>
        </w:rPr>
        <w:t xml:space="preserve">to </w:t>
      </w:r>
      <w:r w:rsidR="00AF502D" w:rsidRPr="00F63967">
        <w:rPr>
          <w:sz w:val="20"/>
          <w:szCs w:val="20"/>
        </w:rPr>
        <w:t xml:space="preserve">transform the lives of the children and families I currently work with by helping them overcome barriers and achieve what they once thought was impossible. </w:t>
      </w:r>
      <w:r w:rsidR="00767417" w:rsidRPr="00F63967">
        <w:rPr>
          <w:sz w:val="20"/>
          <w:szCs w:val="20"/>
        </w:rPr>
        <w:t xml:space="preserve">I am committed to putting the needs of the children at the front of practice in a fun and exciting way. </w:t>
      </w:r>
    </w:p>
    <w:p w14:paraId="29475EAD" w14:textId="4FFD543E" w:rsidR="00454765" w:rsidRDefault="001C0585" w:rsidP="00186F22">
      <w:pPr>
        <w:rPr>
          <w:b/>
          <w:bCs/>
          <w:sz w:val="24"/>
          <w:szCs w:val="24"/>
        </w:rPr>
      </w:pPr>
      <w:r>
        <w:rPr>
          <w:b/>
          <w:bCs/>
          <w:noProof/>
          <w:sz w:val="24"/>
          <w:szCs w:val="24"/>
        </w:rPr>
        <mc:AlternateContent>
          <mc:Choice Requires="wps">
            <w:drawing>
              <wp:anchor distT="0" distB="0" distL="114300" distR="114300" simplePos="0" relativeHeight="251661312" behindDoc="0" locked="0" layoutInCell="1" allowOverlap="1" wp14:anchorId="07296341" wp14:editId="2CBB8694">
                <wp:simplePos x="0" y="0"/>
                <wp:positionH relativeFrom="column">
                  <wp:posOffset>-76200</wp:posOffset>
                </wp:positionH>
                <wp:positionV relativeFrom="paragraph">
                  <wp:posOffset>220345</wp:posOffset>
                </wp:positionV>
                <wp:extent cx="3200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6ADA69"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6pt,17.35pt" to="246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znftgEAAMMDAAAOAAAAZHJzL2Uyb0RvYy54bWysU8GOEzEMvSPxD1HudKZLhdCo0z10BRcE&#10;FQsfkM04nUhJHDmhM/17nLSdRYCEQFw8ceJn+z17tvezd+IElCyGXq5XrRQQNA42HHv59cu7V2+l&#10;SFmFQTkM0MszJHm/e/liO8UO7nBENwAJThJSN8VejjnHrmmSHsGrtMIIgR8NkleZXTo2A6mJs3vX&#10;3LXtm2ZCGiKhhpT49uHyKHc1vzGg8ydjEmThesm95Wqp2qdim91WdUdScbT62ob6hy68soGLLqke&#10;VFbiG9lfUnmrCROavNLoGzTGaqgcmM26/YnN46giVC4sToqLTOn/pdUfTwcSdujlRoqgPI/oMZOy&#10;xzGLPYbAAiKJTdFpiqnj8H040NVL8UCF9GzIly/TEXPV9rxoC3MWmi9f87Q2LY9A396aZ2CklN8D&#10;elEOvXQ2FNqqU6cPKXMxDr2FsFMauZSup3x2UIJd+AyGqXCxdUXXJYK9I3FSPH6lNYS8LlQ4X40u&#10;MGOdW4Dtn4HX+AKFumB/A14QtTKGvIC9DUi/q57nW8vmEn9T4MK7SPCEw7kOpUrDm1IZXre6rOKP&#10;foU//3u77wAAAP//AwBQSwMEFAAGAAgAAAAhAHHXLY7gAAAACQEAAA8AAABkcnMvZG93bnJldi54&#10;bWxMj09Lw0AQxe+C32EZwVu7aSz+idmUUhBroRSrUI/T7JhEs7Nhd9uk394tHvQ4bx7v/V4+G0wr&#10;juR8Y1nBZJyAIC6tbrhS8P72NLoH4QOyxtYyKTiRh1lxeZFjpm3Pr3TchkrEEPYZKqhD6DIpfVmT&#10;QT+2HXH8fVpnMMTTVVI77GO4aWWaJLfSYMOxocaOFjWV39uDUbB2y+Vivjp98ebD9Lt0tdu8DM9K&#10;XV8N80cQgYbwZ4YzfkSHIjLt7YG1F62C0SSNW4KCm+kdiGiYPpyF/a8gi1z+X1D8AAAA//8DAFBL&#10;AQItABQABgAIAAAAIQC2gziS/gAAAOEBAAATAAAAAAAAAAAAAAAAAAAAAABbQ29udGVudF9UeXBl&#10;c10ueG1sUEsBAi0AFAAGAAgAAAAhADj9If/WAAAAlAEAAAsAAAAAAAAAAAAAAAAALwEAAF9yZWxz&#10;Ly5yZWxzUEsBAi0AFAAGAAgAAAAhAGAXOd+2AQAAwwMAAA4AAAAAAAAAAAAAAAAALgIAAGRycy9l&#10;Mm9Eb2MueG1sUEsBAi0AFAAGAAgAAAAhAHHXLY7gAAAACQEAAA8AAAAAAAAAAAAAAAAAEAQAAGRy&#10;cy9kb3ducmV2LnhtbFBLBQYAAAAABAAEAPMAAAAdBQAAAAA=&#10;" strokecolor="#4472c4 [3204]" strokeweight=".5pt">
                <v:stroke joinstyle="miter"/>
              </v:line>
            </w:pict>
          </mc:Fallback>
        </mc:AlternateContent>
      </w:r>
      <w:r w:rsidR="00454765">
        <w:rPr>
          <w:b/>
          <w:bCs/>
          <w:sz w:val="24"/>
          <w:szCs w:val="24"/>
        </w:rPr>
        <w:t xml:space="preserve">Experience </w:t>
      </w:r>
    </w:p>
    <w:p w14:paraId="27690405" w14:textId="77777777" w:rsidR="001C0585" w:rsidRPr="00F63967" w:rsidRDefault="005A28DD" w:rsidP="001C0585">
      <w:pPr>
        <w:pStyle w:val="NoSpacing"/>
        <w:rPr>
          <w:b/>
          <w:bCs/>
        </w:rPr>
      </w:pPr>
      <w:r w:rsidRPr="00F63967">
        <w:rPr>
          <w:b/>
          <w:bCs/>
        </w:rPr>
        <w:t xml:space="preserve">Family support </w:t>
      </w:r>
      <w:r w:rsidR="004E402E" w:rsidRPr="00F63967">
        <w:rPr>
          <w:b/>
          <w:bCs/>
        </w:rPr>
        <w:t>worker</w:t>
      </w:r>
      <w:r w:rsidRPr="00F63967">
        <w:rPr>
          <w:b/>
          <w:bCs/>
        </w:rPr>
        <w:t xml:space="preserve"> </w:t>
      </w:r>
    </w:p>
    <w:p w14:paraId="16E14987" w14:textId="77777777" w:rsidR="001C0585" w:rsidRPr="00F63967" w:rsidRDefault="001C0585" w:rsidP="001C0585">
      <w:pPr>
        <w:pStyle w:val="NoSpacing"/>
      </w:pPr>
      <w:r w:rsidRPr="00F63967">
        <w:t>F</w:t>
      </w:r>
      <w:r w:rsidR="005A28DD" w:rsidRPr="00F63967">
        <w:t xml:space="preserve">amily </w:t>
      </w:r>
      <w:r w:rsidRPr="00F63967">
        <w:t>S</w:t>
      </w:r>
      <w:r w:rsidR="005A28DD" w:rsidRPr="00F63967">
        <w:t xml:space="preserve">upport </w:t>
      </w:r>
      <w:r w:rsidR="004E402E" w:rsidRPr="00F63967">
        <w:t>Wales</w:t>
      </w:r>
    </w:p>
    <w:p w14:paraId="6918EA2C" w14:textId="12671019" w:rsidR="005A28DD" w:rsidRPr="00F63967" w:rsidRDefault="004E402E" w:rsidP="001C0585">
      <w:pPr>
        <w:pStyle w:val="NoSpacing"/>
      </w:pPr>
      <w:r w:rsidRPr="00F63967">
        <w:t>M</w:t>
      </w:r>
      <w:r w:rsidR="005A28DD" w:rsidRPr="00F63967">
        <w:t>arch 2021 – current</w:t>
      </w:r>
    </w:p>
    <w:p w14:paraId="7BDC7E63" w14:textId="16407D1D" w:rsidR="005A28DD" w:rsidRPr="00F63967" w:rsidRDefault="009120BB" w:rsidP="004E506D">
      <w:pPr>
        <w:pStyle w:val="NoSpacing"/>
        <w:rPr>
          <w:sz w:val="20"/>
          <w:szCs w:val="20"/>
        </w:rPr>
      </w:pPr>
      <w:r>
        <w:rPr>
          <w:sz w:val="20"/>
          <w:szCs w:val="20"/>
        </w:rPr>
        <w:t>Within this role</w:t>
      </w:r>
      <w:r w:rsidR="00A23C5E">
        <w:rPr>
          <w:sz w:val="20"/>
          <w:szCs w:val="20"/>
        </w:rPr>
        <w:t>,</w:t>
      </w:r>
      <w:r>
        <w:rPr>
          <w:sz w:val="20"/>
          <w:szCs w:val="20"/>
        </w:rPr>
        <w:t xml:space="preserve"> I report back to my line manager and </w:t>
      </w:r>
      <w:r w:rsidR="001A1C71">
        <w:rPr>
          <w:sz w:val="20"/>
          <w:szCs w:val="20"/>
        </w:rPr>
        <w:t xml:space="preserve">the family social worker. </w:t>
      </w:r>
      <w:r w:rsidR="005A28DD" w:rsidRPr="00F63967">
        <w:rPr>
          <w:sz w:val="20"/>
          <w:szCs w:val="20"/>
        </w:rPr>
        <w:t xml:space="preserve">My role within the team is: </w:t>
      </w:r>
    </w:p>
    <w:p w14:paraId="54E98517" w14:textId="77777777" w:rsidR="005A28DD" w:rsidRPr="00F63967" w:rsidRDefault="005A28DD" w:rsidP="004E506D">
      <w:pPr>
        <w:pStyle w:val="NoSpacing"/>
        <w:numPr>
          <w:ilvl w:val="0"/>
          <w:numId w:val="7"/>
        </w:numPr>
        <w:rPr>
          <w:sz w:val="20"/>
          <w:szCs w:val="20"/>
        </w:rPr>
      </w:pPr>
      <w:r w:rsidRPr="00F63967">
        <w:rPr>
          <w:sz w:val="20"/>
          <w:szCs w:val="20"/>
        </w:rPr>
        <w:t>To work with a diverse range of children and their families, with both complex and simple needs.</w:t>
      </w:r>
    </w:p>
    <w:p w14:paraId="1DA39734" w14:textId="1649F49C" w:rsidR="005A28DD" w:rsidRPr="00F63967" w:rsidRDefault="00D944CF" w:rsidP="004E506D">
      <w:pPr>
        <w:pStyle w:val="NoSpacing"/>
        <w:numPr>
          <w:ilvl w:val="0"/>
          <w:numId w:val="7"/>
        </w:numPr>
        <w:rPr>
          <w:sz w:val="20"/>
          <w:szCs w:val="20"/>
        </w:rPr>
      </w:pPr>
      <w:r>
        <w:rPr>
          <w:sz w:val="20"/>
          <w:szCs w:val="20"/>
        </w:rPr>
        <w:t xml:space="preserve">To work </w:t>
      </w:r>
      <w:r w:rsidR="009A2FF8">
        <w:rPr>
          <w:sz w:val="20"/>
          <w:szCs w:val="20"/>
        </w:rPr>
        <w:t>independently</w:t>
      </w:r>
      <w:r>
        <w:rPr>
          <w:sz w:val="20"/>
          <w:szCs w:val="20"/>
        </w:rPr>
        <w:t xml:space="preserve"> and as</w:t>
      </w:r>
      <w:r w:rsidR="000725CC">
        <w:rPr>
          <w:sz w:val="20"/>
          <w:szCs w:val="20"/>
        </w:rPr>
        <w:t xml:space="preserve"> part of</w:t>
      </w:r>
      <w:r>
        <w:rPr>
          <w:sz w:val="20"/>
          <w:szCs w:val="20"/>
        </w:rPr>
        <w:t xml:space="preserve"> a </w:t>
      </w:r>
      <w:r w:rsidR="009A2FF8">
        <w:rPr>
          <w:sz w:val="20"/>
          <w:szCs w:val="20"/>
        </w:rPr>
        <w:t xml:space="preserve">team to </w:t>
      </w:r>
      <w:r w:rsidR="005A28DD" w:rsidRPr="00F63967">
        <w:rPr>
          <w:sz w:val="20"/>
          <w:szCs w:val="20"/>
        </w:rPr>
        <w:t>support the children and their families to overcome and address diverse issues and needs, reducing the need for statutory interventions.</w:t>
      </w:r>
    </w:p>
    <w:p w14:paraId="27EC632F" w14:textId="5ABFE3CA" w:rsidR="005A28DD" w:rsidRDefault="005A28DD" w:rsidP="004E506D">
      <w:pPr>
        <w:pStyle w:val="NoSpacing"/>
        <w:numPr>
          <w:ilvl w:val="0"/>
          <w:numId w:val="7"/>
        </w:numPr>
        <w:rPr>
          <w:sz w:val="20"/>
          <w:szCs w:val="20"/>
        </w:rPr>
      </w:pPr>
      <w:r w:rsidRPr="00F63967">
        <w:rPr>
          <w:sz w:val="20"/>
          <w:szCs w:val="20"/>
        </w:rPr>
        <w:t>I develop and deliver a fun environment</w:t>
      </w:r>
      <w:r w:rsidR="005711A2" w:rsidRPr="00F63967">
        <w:rPr>
          <w:sz w:val="20"/>
          <w:szCs w:val="20"/>
        </w:rPr>
        <w:t xml:space="preserve"> </w:t>
      </w:r>
      <w:r w:rsidRPr="00F63967">
        <w:rPr>
          <w:sz w:val="20"/>
          <w:szCs w:val="20"/>
        </w:rPr>
        <w:t xml:space="preserve">whilst setting boundaries to support positive outcomes for all. </w:t>
      </w:r>
    </w:p>
    <w:p w14:paraId="4DFEA956" w14:textId="22D808E7" w:rsidR="00B82618" w:rsidRDefault="00B82618" w:rsidP="004E506D">
      <w:pPr>
        <w:pStyle w:val="NoSpacing"/>
        <w:numPr>
          <w:ilvl w:val="0"/>
          <w:numId w:val="7"/>
        </w:numPr>
        <w:rPr>
          <w:sz w:val="20"/>
          <w:szCs w:val="20"/>
        </w:rPr>
      </w:pPr>
      <w:r>
        <w:rPr>
          <w:sz w:val="20"/>
          <w:szCs w:val="20"/>
        </w:rPr>
        <w:t xml:space="preserve">As a team we won an award for best newcomer care provider in 2021. Awarded by Neath Port Talbot Council. </w:t>
      </w:r>
    </w:p>
    <w:p w14:paraId="6F84EA53" w14:textId="6CE87B7C" w:rsidR="00C008A3" w:rsidRDefault="00C008A3" w:rsidP="004E506D">
      <w:pPr>
        <w:pStyle w:val="NoSpacing"/>
        <w:numPr>
          <w:ilvl w:val="0"/>
          <w:numId w:val="7"/>
        </w:numPr>
        <w:rPr>
          <w:sz w:val="20"/>
          <w:szCs w:val="20"/>
        </w:rPr>
      </w:pPr>
      <w:r>
        <w:rPr>
          <w:sz w:val="20"/>
          <w:szCs w:val="20"/>
        </w:rPr>
        <w:t>Assessing</w:t>
      </w:r>
      <w:r w:rsidR="00554B76">
        <w:rPr>
          <w:sz w:val="20"/>
          <w:szCs w:val="20"/>
        </w:rPr>
        <w:t xml:space="preserve"> child and</w:t>
      </w:r>
      <w:r>
        <w:rPr>
          <w:sz w:val="20"/>
          <w:szCs w:val="20"/>
        </w:rPr>
        <w:t xml:space="preserve"> family</w:t>
      </w:r>
      <w:r w:rsidR="00574385">
        <w:rPr>
          <w:sz w:val="20"/>
          <w:szCs w:val="20"/>
        </w:rPr>
        <w:t xml:space="preserve"> needs and signposting to relevant services.</w:t>
      </w:r>
    </w:p>
    <w:p w14:paraId="3B652EA4" w14:textId="2207156E" w:rsidR="00574385" w:rsidRDefault="00574385" w:rsidP="004E506D">
      <w:pPr>
        <w:pStyle w:val="NoSpacing"/>
        <w:numPr>
          <w:ilvl w:val="0"/>
          <w:numId w:val="7"/>
        </w:numPr>
        <w:rPr>
          <w:sz w:val="20"/>
          <w:szCs w:val="20"/>
        </w:rPr>
      </w:pPr>
      <w:r>
        <w:rPr>
          <w:sz w:val="20"/>
          <w:szCs w:val="20"/>
        </w:rPr>
        <w:t xml:space="preserve">Teaching new skills and supporting the development of healthy coping mechanisms. </w:t>
      </w:r>
    </w:p>
    <w:p w14:paraId="0C3D8835" w14:textId="4BB9AC0B" w:rsidR="009120BB" w:rsidRPr="00F63967" w:rsidRDefault="009120BB" w:rsidP="004E506D">
      <w:pPr>
        <w:pStyle w:val="NoSpacing"/>
        <w:numPr>
          <w:ilvl w:val="0"/>
          <w:numId w:val="7"/>
        </w:numPr>
        <w:rPr>
          <w:sz w:val="20"/>
          <w:szCs w:val="20"/>
        </w:rPr>
      </w:pPr>
      <w:r>
        <w:rPr>
          <w:sz w:val="20"/>
          <w:szCs w:val="20"/>
        </w:rPr>
        <w:t>Supporting all aspects of personal care.</w:t>
      </w:r>
    </w:p>
    <w:p w14:paraId="32A5CBE1" w14:textId="5BF72669" w:rsidR="005A28DD" w:rsidRPr="00F63967" w:rsidRDefault="005A28DD" w:rsidP="004E506D">
      <w:pPr>
        <w:pStyle w:val="NoSpacing"/>
        <w:numPr>
          <w:ilvl w:val="0"/>
          <w:numId w:val="7"/>
        </w:numPr>
        <w:rPr>
          <w:sz w:val="20"/>
          <w:szCs w:val="20"/>
        </w:rPr>
      </w:pPr>
      <w:r w:rsidRPr="00F63967">
        <w:rPr>
          <w:sz w:val="20"/>
          <w:szCs w:val="20"/>
        </w:rPr>
        <w:t>I work as part of a team to respond to critical</w:t>
      </w:r>
      <w:r w:rsidR="00F70427" w:rsidRPr="00F63967">
        <w:rPr>
          <w:sz w:val="20"/>
          <w:szCs w:val="20"/>
        </w:rPr>
        <w:t xml:space="preserve"> </w:t>
      </w:r>
      <w:r w:rsidRPr="00F63967">
        <w:rPr>
          <w:sz w:val="20"/>
          <w:szCs w:val="20"/>
        </w:rPr>
        <w:t>emergency situations within the community.</w:t>
      </w:r>
    </w:p>
    <w:p w14:paraId="1C42D4E9" w14:textId="3EC826FA" w:rsidR="004742E9" w:rsidRPr="00F63967" w:rsidRDefault="005A28DD" w:rsidP="004742E9">
      <w:pPr>
        <w:pStyle w:val="NoSpacing"/>
        <w:numPr>
          <w:ilvl w:val="0"/>
          <w:numId w:val="7"/>
        </w:numPr>
        <w:rPr>
          <w:sz w:val="20"/>
          <w:szCs w:val="20"/>
        </w:rPr>
      </w:pPr>
      <w:r w:rsidRPr="00F63967">
        <w:rPr>
          <w:sz w:val="20"/>
          <w:szCs w:val="20"/>
        </w:rPr>
        <w:t xml:space="preserve">To provide accurate, non-biased data for management and the wider multi-agency team through daily reports, </w:t>
      </w:r>
      <w:r w:rsidR="004E402E" w:rsidRPr="00F63967">
        <w:rPr>
          <w:sz w:val="20"/>
          <w:szCs w:val="20"/>
        </w:rPr>
        <w:t>behaviour</w:t>
      </w:r>
      <w:r w:rsidRPr="00F63967">
        <w:rPr>
          <w:sz w:val="20"/>
          <w:szCs w:val="20"/>
        </w:rPr>
        <w:t xml:space="preserve"> monitoring charts and accident and injury forms. </w:t>
      </w:r>
    </w:p>
    <w:p w14:paraId="7ED1B22B" w14:textId="77777777" w:rsidR="001C0585" w:rsidRPr="00F63967" w:rsidRDefault="004E402E" w:rsidP="001C0585">
      <w:pPr>
        <w:pStyle w:val="NoSpacing"/>
        <w:rPr>
          <w:b/>
          <w:bCs/>
        </w:rPr>
      </w:pPr>
      <w:r w:rsidRPr="00F63967">
        <w:rPr>
          <w:b/>
          <w:bCs/>
        </w:rPr>
        <w:t>E</w:t>
      </w:r>
      <w:r w:rsidR="005A28DD" w:rsidRPr="00F63967">
        <w:rPr>
          <w:b/>
          <w:bCs/>
        </w:rPr>
        <w:t xml:space="preserve">arly years practitioner </w:t>
      </w:r>
    </w:p>
    <w:p w14:paraId="67BF80B8" w14:textId="1D1A50CD" w:rsidR="001C0585" w:rsidRPr="00F63967" w:rsidRDefault="004E402E" w:rsidP="001C0585">
      <w:pPr>
        <w:pStyle w:val="NoSpacing"/>
      </w:pPr>
      <w:r w:rsidRPr="00F63967">
        <w:t>P</w:t>
      </w:r>
      <w:r w:rsidR="005A28DD" w:rsidRPr="00F63967">
        <w:t xml:space="preserve">itter </w:t>
      </w:r>
      <w:r w:rsidR="004E506D" w:rsidRPr="00F63967">
        <w:t>Patter Day</w:t>
      </w:r>
      <w:r w:rsidR="005A28DD" w:rsidRPr="00F63967">
        <w:t xml:space="preserve"> nursery</w:t>
      </w:r>
    </w:p>
    <w:p w14:paraId="5F4C4BC7" w14:textId="0E9AE7E9" w:rsidR="005A28DD" w:rsidRPr="00F63967" w:rsidRDefault="004E402E" w:rsidP="001C0585">
      <w:pPr>
        <w:pStyle w:val="NoSpacing"/>
      </w:pPr>
      <w:r w:rsidRPr="00F63967">
        <w:t>October</w:t>
      </w:r>
      <w:r w:rsidR="005A28DD" w:rsidRPr="00F63967">
        <w:t xml:space="preserve"> 2020 – </w:t>
      </w:r>
      <w:r w:rsidRPr="00F63967">
        <w:t>M</w:t>
      </w:r>
      <w:r w:rsidR="005A28DD" w:rsidRPr="00F63967">
        <w:t>arch 2021</w:t>
      </w:r>
    </w:p>
    <w:p w14:paraId="0D03F5C6" w14:textId="2EEB0B9B" w:rsidR="005A28DD" w:rsidRPr="00F63967" w:rsidRDefault="001A1C71" w:rsidP="004E506D">
      <w:pPr>
        <w:pStyle w:val="NoSpacing"/>
        <w:rPr>
          <w:sz w:val="20"/>
          <w:szCs w:val="20"/>
        </w:rPr>
      </w:pPr>
      <w:r>
        <w:rPr>
          <w:sz w:val="20"/>
          <w:szCs w:val="20"/>
        </w:rPr>
        <w:t>Within this role</w:t>
      </w:r>
      <w:r w:rsidR="005A1C01">
        <w:rPr>
          <w:sz w:val="20"/>
          <w:szCs w:val="20"/>
        </w:rPr>
        <w:t>,</w:t>
      </w:r>
      <w:r>
        <w:rPr>
          <w:sz w:val="20"/>
          <w:szCs w:val="20"/>
        </w:rPr>
        <w:t xml:space="preserve"> I reported back to the room leader. </w:t>
      </w:r>
      <w:r w:rsidR="005A28DD" w:rsidRPr="00F63967">
        <w:rPr>
          <w:sz w:val="20"/>
          <w:szCs w:val="20"/>
        </w:rPr>
        <w:t>My role was:</w:t>
      </w:r>
    </w:p>
    <w:p w14:paraId="6BF876A8" w14:textId="768C232B" w:rsidR="005A28DD" w:rsidRPr="00F63967" w:rsidRDefault="005A28DD" w:rsidP="004E506D">
      <w:pPr>
        <w:pStyle w:val="NoSpacing"/>
        <w:numPr>
          <w:ilvl w:val="0"/>
          <w:numId w:val="8"/>
        </w:numPr>
        <w:rPr>
          <w:sz w:val="20"/>
          <w:szCs w:val="20"/>
        </w:rPr>
      </w:pPr>
      <w:r w:rsidRPr="00F63967">
        <w:rPr>
          <w:sz w:val="20"/>
          <w:szCs w:val="20"/>
        </w:rPr>
        <w:t>To support every child and infant</w:t>
      </w:r>
      <w:r w:rsidR="00F70427" w:rsidRPr="00F63967">
        <w:rPr>
          <w:sz w:val="20"/>
          <w:szCs w:val="20"/>
        </w:rPr>
        <w:t xml:space="preserve"> </w:t>
      </w:r>
      <w:r w:rsidRPr="00F63967">
        <w:rPr>
          <w:sz w:val="20"/>
          <w:szCs w:val="20"/>
        </w:rPr>
        <w:t xml:space="preserve">under the direction of the room leader, using different strategies to develop the learning of each child. </w:t>
      </w:r>
    </w:p>
    <w:p w14:paraId="35ED010B" w14:textId="2D6B6E7C" w:rsidR="005A28DD" w:rsidRPr="00F63967" w:rsidRDefault="005A28DD" w:rsidP="004E506D">
      <w:pPr>
        <w:pStyle w:val="NoSpacing"/>
        <w:numPr>
          <w:ilvl w:val="0"/>
          <w:numId w:val="8"/>
        </w:numPr>
        <w:rPr>
          <w:sz w:val="20"/>
          <w:szCs w:val="20"/>
        </w:rPr>
      </w:pPr>
      <w:r w:rsidRPr="00F63967">
        <w:rPr>
          <w:sz w:val="20"/>
          <w:szCs w:val="20"/>
        </w:rPr>
        <w:t>To ensure the dignity and privacy of every child</w:t>
      </w:r>
      <w:r w:rsidR="00742E96">
        <w:rPr>
          <w:sz w:val="20"/>
          <w:szCs w:val="20"/>
        </w:rPr>
        <w:t>, e</w:t>
      </w:r>
      <w:r w:rsidRPr="00F63967">
        <w:rPr>
          <w:sz w:val="20"/>
          <w:szCs w:val="20"/>
        </w:rPr>
        <w:t xml:space="preserve">specially during personal care tasks. </w:t>
      </w:r>
    </w:p>
    <w:p w14:paraId="604DE021" w14:textId="14D8FD84" w:rsidR="005A28DD" w:rsidRPr="00F63967" w:rsidRDefault="005A28DD" w:rsidP="004E506D">
      <w:pPr>
        <w:pStyle w:val="NoSpacing"/>
        <w:numPr>
          <w:ilvl w:val="0"/>
          <w:numId w:val="8"/>
        </w:numPr>
        <w:rPr>
          <w:sz w:val="20"/>
          <w:szCs w:val="20"/>
        </w:rPr>
      </w:pPr>
      <w:r w:rsidRPr="00F63967">
        <w:rPr>
          <w:sz w:val="20"/>
          <w:szCs w:val="20"/>
        </w:rPr>
        <w:t xml:space="preserve">To help maintain daily records for both the nursery and parents. This was in the form of the home book and compulsory record keeping within the nursery. </w:t>
      </w:r>
    </w:p>
    <w:p w14:paraId="2DBEE189" w14:textId="77777777" w:rsidR="004E402E" w:rsidRPr="00F63967" w:rsidRDefault="004E402E" w:rsidP="004E506D">
      <w:pPr>
        <w:pStyle w:val="NoSpacing"/>
        <w:numPr>
          <w:ilvl w:val="0"/>
          <w:numId w:val="8"/>
        </w:numPr>
        <w:rPr>
          <w:sz w:val="20"/>
          <w:szCs w:val="20"/>
        </w:rPr>
      </w:pPr>
      <w:r w:rsidRPr="00F63967">
        <w:rPr>
          <w:sz w:val="20"/>
          <w:szCs w:val="20"/>
        </w:rPr>
        <w:t xml:space="preserve">To contribute to the planning of new themes and activities within the nursery, as part of a whole team approach. </w:t>
      </w:r>
    </w:p>
    <w:p w14:paraId="5C2EE7DB" w14:textId="364F8BF9" w:rsidR="00A95CBC" w:rsidRPr="00F63967" w:rsidRDefault="004E402E" w:rsidP="00D95A5A">
      <w:pPr>
        <w:pStyle w:val="NoSpacing"/>
        <w:numPr>
          <w:ilvl w:val="0"/>
          <w:numId w:val="8"/>
        </w:numPr>
        <w:rPr>
          <w:sz w:val="20"/>
          <w:szCs w:val="20"/>
        </w:rPr>
      </w:pPr>
      <w:r w:rsidRPr="00F63967">
        <w:rPr>
          <w:sz w:val="20"/>
          <w:szCs w:val="20"/>
        </w:rPr>
        <w:t xml:space="preserve">To observe and monitor children’s behaviour and engagement, alongside </w:t>
      </w:r>
      <w:r w:rsidR="00C904B3">
        <w:rPr>
          <w:sz w:val="20"/>
          <w:szCs w:val="20"/>
        </w:rPr>
        <w:t xml:space="preserve">early years </w:t>
      </w:r>
      <w:r w:rsidRPr="00F63967">
        <w:rPr>
          <w:sz w:val="20"/>
          <w:szCs w:val="20"/>
        </w:rPr>
        <w:t>setting</w:t>
      </w:r>
      <w:r w:rsidR="00C904B3">
        <w:rPr>
          <w:sz w:val="20"/>
          <w:szCs w:val="20"/>
        </w:rPr>
        <w:t>s</w:t>
      </w:r>
      <w:r w:rsidRPr="00F63967">
        <w:rPr>
          <w:sz w:val="20"/>
          <w:szCs w:val="20"/>
        </w:rPr>
        <w:t xml:space="preserve"> policies and procedures, and report any issues to the room leader. </w:t>
      </w:r>
    </w:p>
    <w:p w14:paraId="67670945" w14:textId="77777777" w:rsidR="00841530" w:rsidRDefault="00841530" w:rsidP="001C0585">
      <w:pPr>
        <w:pStyle w:val="NoSpacing"/>
        <w:rPr>
          <w:b/>
          <w:bCs/>
        </w:rPr>
      </w:pPr>
    </w:p>
    <w:p w14:paraId="5D9767D2" w14:textId="77777777" w:rsidR="00841530" w:rsidRDefault="00841530" w:rsidP="001C0585">
      <w:pPr>
        <w:pStyle w:val="NoSpacing"/>
        <w:rPr>
          <w:b/>
          <w:bCs/>
        </w:rPr>
      </w:pPr>
    </w:p>
    <w:p w14:paraId="2CAF50BA" w14:textId="77777777" w:rsidR="00841530" w:rsidRDefault="00841530" w:rsidP="001C0585">
      <w:pPr>
        <w:pStyle w:val="NoSpacing"/>
        <w:rPr>
          <w:b/>
          <w:bCs/>
        </w:rPr>
      </w:pPr>
    </w:p>
    <w:p w14:paraId="7122DFD7" w14:textId="1476CD51" w:rsidR="001C0585" w:rsidRPr="00F63967" w:rsidRDefault="004E506D" w:rsidP="001C0585">
      <w:pPr>
        <w:pStyle w:val="NoSpacing"/>
        <w:rPr>
          <w:b/>
          <w:bCs/>
        </w:rPr>
      </w:pPr>
      <w:r w:rsidRPr="00F63967">
        <w:rPr>
          <w:b/>
          <w:bCs/>
        </w:rPr>
        <w:lastRenderedPageBreak/>
        <w:t>Assistant manager</w:t>
      </w:r>
    </w:p>
    <w:p w14:paraId="020F8633" w14:textId="77777777" w:rsidR="001C0585" w:rsidRPr="00F63967" w:rsidRDefault="004E402E" w:rsidP="001C0585">
      <w:pPr>
        <w:pStyle w:val="NoSpacing"/>
      </w:pPr>
      <w:r w:rsidRPr="00F63967">
        <w:t>P</w:t>
      </w:r>
      <w:r w:rsidR="004E506D" w:rsidRPr="00F63967">
        <w:t>erthyn</w:t>
      </w:r>
    </w:p>
    <w:p w14:paraId="6070A7D1" w14:textId="16923532" w:rsidR="004E402E" w:rsidRPr="00F63967" w:rsidRDefault="004E402E" w:rsidP="001C0585">
      <w:pPr>
        <w:pStyle w:val="NoSpacing"/>
      </w:pPr>
      <w:r w:rsidRPr="00F63967">
        <w:t>M</w:t>
      </w:r>
      <w:r w:rsidR="004E506D" w:rsidRPr="00F63967">
        <w:t>arch</w:t>
      </w:r>
      <w:r w:rsidRPr="00F63967">
        <w:t xml:space="preserve"> 2018 – S</w:t>
      </w:r>
      <w:r w:rsidR="004E506D" w:rsidRPr="00F63967">
        <w:t>eptember</w:t>
      </w:r>
      <w:r w:rsidRPr="00F63967">
        <w:t xml:space="preserve"> 2019</w:t>
      </w:r>
    </w:p>
    <w:p w14:paraId="5CE2E393" w14:textId="0A291553" w:rsidR="004E402E" w:rsidRPr="00F63967" w:rsidRDefault="001A1C71" w:rsidP="004E506D">
      <w:pPr>
        <w:pStyle w:val="NoSpacing"/>
        <w:rPr>
          <w:sz w:val="20"/>
          <w:szCs w:val="20"/>
        </w:rPr>
      </w:pPr>
      <w:r>
        <w:rPr>
          <w:sz w:val="20"/>
          <w:szCs w:val="20"/>
        </w:rPr>
        <w:t>Within this role</w:t>
      </w:r>
      <w:r w:rsidR="005A1C01">
        <w:rPr>
          <w:sz w:val="20"/>
          <w:szCs w:val="20"/>
        </w:rPr>
        <w:t>,</w:t>
      </w:r>
      <w:r>
        <w:rPr>
          <w:sz w:val="20"/>
          <w:szCs w:val="20"/>
        </w:rPr>
        <w:t xml:space="preserve"> I reported back to my line manager and the area manager. I was p</w:t>
      </w:r>
      <w:r w:rsidR="004E402E" w:rsidRPr="00F63967">
        <w:rPr>
          <w:sz w:val="20"/>
          <w:szCs w:val="20"/>
        </w:rPr>
        <w:t>art of the care management team responsible for:</w:t>
      </w:r>
    </w:p>
    <w:p w14:paraId="074178C4" w14:textId="667BBED6" w:rsidR="004E402E" w:rsidRPr="00F63967" w:rsidRDefault="004E402E" w:rsidP="004E506D">
      <w:pPr>
        <w:pStyle w:val="NoSpacing"/>
        <w:numPr>
          <w:ilvl w:val="0"/>
          <w:numId w:val="9"/>
        </w:numPr>
        <w:rPr>
          <w:sz w:val="20"/>
          <w:szCs w:val="20"/>
        </w:rPr>
      </w:pPr>
      <w:r w:rsidRPr="00F63967">
        <w:rPr>
          <w:sz w:val="20"/>
          <w:szCs w:val="20"/>
        </w:rPr>
        <w:t>Reporting and recording an</w:t>
      </w:r>
      <w:r w:rsidR="006B69F2">
        <w:rPr>
          <w:sz w:val="20"/>
          <w:szCs w:val="20"/>
        </w:rPr>
        <w:t>y</w:t>
      </w:r>
      <w:r w:rsidRPr="00F63967">
        <w:rPr>
          <w:sz w:val="20"/>
          <w:szCs w:val="20"/>
        </w:rPr>
        <w:t xml:space="preserve"> issue</w:t>
      </w:r>
      <w:r w:rsidR="006B69F2">
        <w:rPr>
          <w:sz w:val="20"/>
          <w:szCs w:val="20"/>
        </w:rPr>
        <w:t>s</w:t>
      </w:r>
      <w:r w:rsidRPr="00F63967">
        <w:rPr>
          <w:sz w:val="20"/>
          <w:szCs w:val="20"/>
        </w:rPr>
        <w:t xml:space="preserve"> to my line manager immediately. </w:t>
      </w:r>
    </w:p>
    <w:p w14:paraId="75C29C11" w14:textId="77777777" w:rsidR="004E402E" w:rsidRPr="00F63967" w:rsidRDefault="004E402E" w:rsidP="004E506D">
      <w:pPr>
        <w:pStyle w:val="NoSpacing"/>
        <w:numPr>
          <w:ilvl w:val="0"/>
          <w:numId w:val="9"/>
        </w:numPr>
        <w:rPr>
          <w:sz w:val="20"/>
          <w:szCs w:val="20"/>
        </w:rPr>
      </w:pPr>
      <w:r w:rsidRPr="00F63967">
        <w:rPr>
          <w:sz w:val="20"/>
          <w:szCs w:val="20"/>
        </w:rPr>
        <w:t xml:space="preserve">Conducting multi-agency meetings and reviewing risk assessments and care plans where necessary. </w:t>
      </w:r>
    </w:p>
    <w:p w14:paraId="45EA201A" w14:textId="77777777" w:rsidR="004E402E" w:rsidRPr="00F63967" w:rsidRDefault="004E402E" w:rsidP="004E506D">
      <w:pPr>
        <w:pStyle w:val="NoSpacing"/>
        <w:numPr>
          <w:ilvl w:val="0"/>
          <w:numId w:val="9"/>
        </w:numPr>
        <w:rPr>
          <w:sz w:val="20"/>
          <w:szCs w:val="20"/>
        </w:rPr>
      </w:pPr>
      <w:r w:rsidRPr="00F63967">
        <w:rPr>
          <w:sz w:val="20"/>
          <w:szCs w:val="20"/>
        </w:rPr>
        <w:t>Monitoring and managing 36 staff members and managing staff payroll.</w:t>
      </w:r>
    </w:p>
    <w:p w14:paraId="41DE5CE3" w14:textId="5752F78C" w:rsidR="004E402E" w:rsidRPr="00F63967" w:rsidRDefault="004E402E" w:rsidP="004E506D">
      <w:pPr>
        <w:pStyle w:val="NoSpacing"/>
        <w:numPr>
          <w:ilvl w:val="0"/>
          <w:numId w:val="9"/>
        </w:numPr>
        <w:rPr>
          <w:sz w:val="20"/>
          <w:szCs w:val="20"/>
        </w:rPr>
      </w:pPr>
      <w:r w:rsidRPr="00F63967">
        <w:rPr>
          <w:sz w:val="20"/>
          <w:szCs w:val="20"/>
        </w:rPr>
        <w:t xml:space="preserve">Setting performance goals for </w:t>
      </w:r>
      <w:r w:rsidR="00953620">
        <w:rPr>
          <w:sz w:val="20"/>
          <w:szCs w:val="20"/>
        </w:rPr>
        <w:t>myself and my team</w:t>
      </w:r>
      <w:r w:rsidRPr="00F63967">
        <w:rPr>
          <w:sz w:val="20"/>
          <w:szCs w:val="20"/>
        </w:rPr>
        <w:t>.</w:t>
      </w:r>
    </w:p>
    <w:p w14:paraId="0A9E4955" w14:textId="342BD616" w:rsidR="004E402E" w:rsidRPr="00F63967" w:rsidRDefault="004E402E" w:rsidP="004E506D">
      <w:pPr>
        <w:pStyle w:val="NoSpacing"/>
        <w:numPr>
          <w:ilvl w:val="0"/>
          <w:numId w:val="9"/>
        </w:numPr>
        <w:rPr>
          <w:sz w:val="20"/>
          <w:szCs w:val="20"/>
        </w:rPr>
      </w:pPr>
      <w:r w:rsidRPr="00F63967">
        <w:rPr>
          <w:sz w:val="20"/>
          <w:szCs w:val="20"/>
        </w:rPr>
        <w:t>Managing two supported living houses and conducting regular spot checks of medication and finance records</w:t>
      </w:r>
      <w:r w:rsidR="00324F95">
        <w:rPr>
          <w:sz w:val="20"/>
          <w:szCs w:val="20"/>
        </w:rPr>
        <w:t>, t</w:t>
      </w:r>
      <w:r w:rsidRPr="00F63967">
        <w:rPr>
          <w:sz w:val="20"/>
          <w:szCs w:val="20"/>
        </w:rPr>
        <w:t xml:space="preserve">o ensure the clients were safeguarded.  </w:t>
      </w:r>
    </w:p>
    <w:p w14:paraId="5783D0F1" w14:textId="44AB209C" w:rsidR="00454765" w:rsidRPr="00F63967" w:rsidRDefault="004E402E" w:rsidP="00186F22">
      <w:pPr>
        <w:pStyle w:val="NoSpacing"/>
        <w:numPr>
          <w:ilvl w:val="0"/>
          <w:numId w:val="9"/>
        </w:numPr>
        <w:rPr>
          <w:sz w:val="20"/>
          <w:szCs w:val="20"/>
        </w:rPr>
      </w:pPr>
      <w:r w:rsidRPr="00F63967">
        <w:rPr>
          <w:sz w:val="20"/>
          <w:szCs w:val="20"/>
        </w:rPr>
        <w:t>Managing outside agencies and resources</w:t>
      </w:r>
      <w:r w:rsidR="00F70427" w:rsidRPr="00F63967">
        <w:rPr>
          <w:sz w:val="20"/>
          <w:szCs w:val="20"/>
        </w:rPr>
        <w:t xml:space="preserve"> </w:t>
      </w:r>
      <w:r w:rsidRPr="00F63967">
        <w:rPr>
          <w:sz w:val="20"/>
          <w:szCs w:val="20"/>
        </w:rPr>
        <w:t xml:space="preserve">regarding the upkeep of both properties. </w:t>
      </w:r>
    </w:p>
    <w:p w14:paraId="5C2E0CD1" w14:textId="77777777" w:rsidR="00A95CBC" w:rsidRDefault="00A95CBC" w:rsidP="00186F22">
      <w:pPr>
        <w:rPr>
          <w:b/>
          <w:bCs/>
          <w:sz w:val="24"/>
          <w:szCs w:val="24"/>
        </w:rPr>
      </w:pPr>
    </w:p>
    <w:p w14:paraId="7941861D" w14:textId="3B6EAB78" w:rsidR="00454765" w:rsidRDefault="001C0585" w:rsidP="00186F22">
      <w:pPr>
        <w:rPr>
          <w:b/>
          <w:bCs/>
          <w:sz w:val="24"/>
          <w:szCs w:val="24"/>
        </w:rPr>
      </w:pPr>
      <w:r>
        <w:rPr>
          <w:b/>
          <w:bCs/>
          <w:noProof/>
          <w:sz w:val="24"/>
          <w:szCs w:val="24"/>
        </w:rPr>
        <mc:AlternateContent>
          <mc:Choice Requires="wps">
            <w:drawing>
              <wp:anchor distT="0" distB="0" distL="114300" distR="114300" simplePos="0" relativeHeight="251663360" behindDoc="0" locked="0" layoutInCell="1" allowOverlap="1" wp14:anchorId="657AF333" wp14:editId="1FB4F27D">
                <wp:simplePos x="0" y="0"/>
                <wp:positionH relativeFrom="margin">
                  <wp:align>left</wp:align>
                </wp:positionH>
                <wp:positionV relativeFrom="paragraph">
                  <wp:posOffset>228600</wp:posOffset>
                </wp:positionV>
                <wp:extent cx="3200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E06E9F" id="Straight Connector 5" o:spid="_x0000_s1026" style="position:absolute;z-index:251663360;visibility:visible;mso-wrap-style:square;mso-wrap-distance-left:9pt;mso-wrap-distance-top:0;mso-wrap-distance-right:9pt;mso-wrap-distance-bottom:0;mso-position-horizontal:left;mso-position-horizontal-relative:margin;mso-position-vertical:absolute;mso-position-vertical-relative:text" from="0,18pt" to="25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odtgEAAMMDAAAOAAAAZHJzL2Uyb0RvYy54bWysU8GOEzEMvSPxD1HudKYLi9Co0z10BRcE&#10;Fct+QDbjdCIlceSEzvTvcdJ2FgESAnHxxImf7ffs2dzN3okjULIYerletVJA0DjYcOjl49f3r95J&#10;kbIKg3IYoJcnSPJu+/LFZood3OCIbgASnCSkboq9HHOOXdMkPYJXaYURAj8aJK8yu3RoBlITZ/eu&#10;uWnbt82ENERCDSnx7f35UW5rfmNA58/GJMjC9ZJ7y9VStU/FNtuN6g6k4mj1pQ31D114ZQMXXVLd&#10;q6zEN7K/pPJWEyY0eaXRN2iM1VA5MJt1+xObh1FFqFxYnBQXmdL/S6s/Hfck7NDLWymC8jyih0zK&#10;HsYsdhgCC4gkbotOU0wdh+/Cni5einsqpGdDvnyZjpirtqdFW5iz0Hz5mqf1puUR6Otb8wyMlPIH&#10;QC/KoZfOhkJbder4MWUuxqHXEHZKI+fS9ZRPDkqwC1/AMBUutq7oukSwcySOisevtIaQ14UK56vR&#10;BWascwuw/TPwEl+gUBfsb8ALolbGkBewtwHpd9XzfG3ZnOOvCpx5FwmecDjVoVRpeFMqw8tWl1X8&#10;0a/w539v+x0AAP//AwBQSwMEFAAGAAgAAAAhAJvakP/dAAAABgEAAA8AAABkcnMvZG93bnJldi54&#10;bWxMj09rwkAQxe+FfodlCr3VjbYVSbMREUqtUKQq2OOaHZO02dmwu5r47TvSQz3Nnze895ts2ttG&#10;nNCH2pGC4SABgVQ4U1OpYLt5fZiACFGT0Y0jVHDGANP89ibTqXEdfeJpHUvBJhRSraCKsU2lDEWF&#10;VoeBa5FYOzhvdeTRl9J43bG5beQoScbS6po4odItzissftZHq+DDLxbz2fL8Tasv2+1Gy93qvX9T&#10;6v6un72AiNjH/2O44DM65My0d0cyQTQK+JGo4HHMldXn5Imb/d9C5pm8xs9/AQAA//8DAFBLAQIt&#10;ABQABgAIAAAAIQC2gziS/gAAAOEBAAATAAAAAAAAAAAAAAAAAAAAAABbQ29udGVudF9UeXBlc10u&#10;eG1sUEsBAi0AFAAGAAgAAAAhADj9If/WAAAAlAEAAAsAAAAAAAAAAAAAAAAALwEAAF9yZWxzLy5y&#10;ZWxzUEsBAi0AFAAGAAgAAAAhAIxiGh22AQAAwwMAAA4AAAAAAAAAAAAAAAAALgIAAGRycy9lMm9E&#10;b2MueG1sUEsBAi0AFAAGAAgAAAAhAJvakP/dAAAABgEAAA8AAAAAAAAAAAAAAAAAEAQAAGRycy9k&#10;b3ducmV2LnhtbFBLBQYAAAAABAAEAPMAAAAaBQAAAAA=&#10;" strokecolor="#4472c4 [3204]" strokeweight=".5pt">
                <v:stroke joinstyle="miter"/>
                <w10:wrap anchorx="margin"/>
              </v:line>
            </w:pict>
          </mc:Fallback>
        </mc:AlternateContent>
      </w:r>
      <w:r w:rsidR="00454765">
        <w:rPr>
          <w:b/>
          <w:bCs/>
          <w:sz w:val="24"/>
          <w:szCs w:val="24"/>
        </w:rPr>
        <w:t>Education</w:t>
      </w:r>
    </w:p>
    <w:p w14:paraId="1D3CC5E4" w14:textId="21D43E85" w:rsidR="00615AA5" w:rsidRPr="00F63967" w:rsidRDefault="00615AA5" w:rsidP="00615AA5">
      <w:pPr>
        <w:rPr>
          <w:sz w:val="20"/>
          <w:szCs w:val="20"/>
        </w:rPr>
      </w:pPr>
      <w:r w:rsidRPr="00F63967">
        <w:t xml:space="preserve">BA Hons: Primary Education Studies • </w:t>
      </w:r>
      <w:r w:rsidRPr="00F63967">
        <w:rPr>
          <w:sz w:val="20"/>
          <w:szCs w:val="20"/>
        </w:rPr>
        <w:t>September 2020- current • University of Wales Trinity Saint David</w:t>
      </w:r>
      <w:r w:rsidR="00066244" w:rsidRPr="00F63967">
        <w:rPr>
          <w:sz w:val="20"/>
          <w:szCs w:val="20"/>
        </w:rPr>
        <w:t>.</w:t>
      </w:r>
    </w:p>
    <w:p w14:paraId="3F5CFC70" w14:textId="27D7EE0D" w:rsidR="00615AA5" w:rsidRPr="00F63967" w:rsidRDefault="00615AA5" w:rsidP="00615AA5">
      <w:pPr>
        <w:rPr>
          <w:sz w:val="18"/>
          <w:szCs w:val="18"/>
        </w:rPr>
      </w:pPr>
      <w:r w:rsidRPr="00F63967">
        <w:t xml:space="preserve">Cache diploma level three: Children and young </w:t>
      </w:r>
      <w:r w:rsidR="00E11A83" w:rsidRPr="00F63967">
        <w:t>person’s</w:t>
      </w:r>
      <w:r w:rsidRPr="00F63967">
        <w:t xml:space="preserve"> care and </w:t>
      </w:r>
      <w:r w:rsidR="00E11A83" w:rsidRPr="00F63967">
        <w:t>development</w:t>
      </w:r>
      <w:r w:rsidRPr="00F63967">
        <w:t xml:space="preserve"> </w:t>
      </w:r>
      <w:r w:rsidRPr="00F63967">
        <w:rPr>
          <w:sz w:val="20"/>
          <w:szCs w:val="20"/>
        </w:rPr>
        <w:t xml:space="preserve">• </w:t>
      </w:r>
      <w:r w:rsidR="00E11A83" w:rsidRPr="00F63967">
        <w:rPr>
          <w:sz w:val="20"/>
          <w:szCs w:val="20"/>
        </w:rPr>
        <w:t>July</w:t>
      </w:r>
      <w:r w:rsidRPr="00F63967">
        <w:rPr>
          <w:sz w:val="20"/>
          <w:szCs w:val="20"/>
        </w:rPr>
        <w:t xml:space="preserve"> 2020 • </w:t>
      </w:r>
      <w:r w:rsidR="00E11A83" w:rsidRPr="00F63967">
        <w:rPr>
          <w:sz w:val="20"/>
          <w:szCs w:val="20"/>
        </w:rPr>
        <w:t>Coleg Sir Gar</w:t>
      </w:r>
      <w:r w:rsidR="00066244" w:rsidRPr="00F63967">
        <w:rPr>
          <w:sz w:val="20"/>
          <w:szCs w:val="20"/>
        </w:rPr>
        <w:t>.</w:t>
      </w:r>
    </w:p>
    <w:p w14:paraId="711767A2" w14:textId="3E61A159" w:rsidR="00615AA5" w:rsidRPr="00F63967" w:rsidRDefault="00615AA5" w:rsidP="00FE7008">
      <w:pPr>
        <w:pStyle w:val="NoSpacing"/>
      </w:pPr>
      <w:r w:rsidRPr="00F63967">
        <w:t>J</w:t>
      </w:r>
      <w:r w:rsidR="00066244" w:rsidRPr="00F63967">
        <w:t>uly</w:t>
      </w:r>
      <w:r w:rsidRPr="00F63967">
        <w:t xml:space="preserve"> 2010 • C</w:t>
      </w:r>
      <w:r w:rsidR="00066244" w:rsidRPr="00F63967">
        <w:t xml:space="preserve">athays High School. </w:t>
      </w:r>
    </w:p>
    <w:p w14:paraId="29EFB02F" w14:textId="78013602" w:rsidR="00615AA5" w:rsidRPr="00F63967" w:rsidRDefault="00615AA5" w:rsidP="00FE7008">
      <w:pPr>
        <w:pStyle w:val="NoSpacing"/>
        <w:rPr>
          <w:sz w:val="20"/>
          <w:szCs w:val="20"/>
        </w:rPr>
      </w:pPr>
      <w:r w:rsidRPr="00F63967">
        <w:rPr>
          <w:sz w:val="20"/>
          <w:szCs w:val="20"/>
        </w:rPr>
        <w:t xml:space="preserve">11 GCSEs GRADE A-C. Including Mathematics- C, Science- C and English- A. </w:t>
      </w:r>
    </w:p>
    <w:p w14:paraId="47FB0D6A" w14:textId="77777777" w:rsidR="00454765" w:rsidRDefault="00454765" w:rsidP="00186F22">
      <w:pPr>
        <w:rPr>
          <w:b/>
          <w:bCs/>
          <w:sz w:val="24"/>
          <w:szCs w:val="24"/>
        </w:rPr>
      </w:pPr>
    </w:p>
    <w:p w14:paraId="465CBDB2" w14:textId="3BCE4A6A" w:rsidR="00454765" w:rsidRDefault="001C0585" w:rsidP="00186F22">
      <w:pPr>
        <w:rPr>
          <w:b/>
          <w:bCs/>
          <w:sz w:val="24"/>
          <w:szCs w:val="24"/>
        </w:rPr>
      </w:pPr>
      <w:r>
        <w:rPr>
          <w:b/>
          <w:bCs/>
          <w:noProof/>
          <w:sz w:val="24"/>
          <w:szCs w:val="24"/>
        </w:rPr>
        <mc:AlternateContent>
          <mc:Choice Requires="wps">
            <w:drawing>
              <wp:anchor distT="0" distB="0" distL="114300" distR="114300" simplePos="0" relativeHeight="251665408" behindDoc="0" locked="0" layoutInCell="1" allowOverlap="1" wp14:anchorId="2A08A9DF" wp14:editId="7409A77C">
                <wp:simplePos x="0" y="0"/>
                <wp:positionH relativeFrom="margin">
                  <wp:align>left</wp:align>
                </wp:positionH>
                <wp:positionV relativeFrom="paragraph">
                  <wp:posOffset>212725</wp:posOffset>
                </wp:positionV>
                <wp:extent cx="3200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D1C4D5" id="Straight Connector 6" o:spid="_x0000_s1026" style="position:absolute;z-index:251665408;visibility:visible;mso-wrap-style:square;mso-wrap-distance-left:9pt;mso-wrap-distance-top:0;mso-wrap-distance-right:9pt;mso-wrap-distance-bottom:0;mso-position-horizontal:left;mso-position-horizontal-relative:margin;mso-position-vertical:absolute;mso-position-vertical-relative:text" from="0,16.75pt" to="252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6AtgEAAMMDAAAOAAAAZHJzL2Uyb0RvYy54bWysU8GOEzEMvSPxD1HudKYLqtCo0z10BRcE&#10;FQsfkM04nUhJHDmhM/17nLSdRYCEQFw8ceJn+z17tvezd+IElCyGXq5XrRQQNA42HHv59cu7V2+l&#10;SFmFQTkM0MszJHm/e/liO8UO7nBENwAJThJSN8VejjnHrmmSHsGrtMIIgR8NkleZXTo2A6mJs3vX&#10;3LXtppmQhkioISW+fbg8yl3Nbwzo/MmYBFm4XnJvuVqq9qnYZrdV3ZFUHK2+tqH+oQuvbOCiS6oH&#10;lZX4RvaXVN5qwoQmrzT6Bo2xGioHZrNuf2LzOKoIlQuLk+IiU/p/afXH04GEHXq5kSIozyN6zKTs&#10;ccxijyGwgEhiU3SaYuo4fB8OdPVSPFAhPRvy5ct0xFy1PS/awpyF5svXPK03LY9A396aZ2CklN8D&#10;elEOvXQ2FNqqU6cPKXMxDr2FsFMauZSup3x2UIJd+AyGqXCxdUXXJYK9I3FSPH6lNYS8LlQ4X40u&#10;MGOdW4Dtn4HX+AKFumB/A14QtTKGvIC9DUi/q57nW8vmEn9T4MK7SPCEw7kOpUrDm1IZXre6rOKP&#10;foU//3u77wAAAP//AwBQSwMEFAAGAAgAAAAhAJxKE6ndAAAABgEAAA8AAABkcnMvZG93bnJldi54&#10;bWxMj0trwzAQhO+F/gexhdwauXmU4loOIVDygBCaFtKjYm1tt9bKSErs/Ptu6SE9zswy8202620j&#10;zuhD7UjBwzABgVQ4U1Op4P3t5f4JRIiajG4coYILBpjltzeZTo3r6BXP+1gKLqGQagVVjG0qZSgq&#10;tDoMXYvE2afzVkeWvpTG647LbSNHSfIora6JFyrd4qLC4nt/sgq2frVazDeXL9p92O4w2hx2636p&#10;1OCunz+DiNjH6zH84jM65Mx0dCcyQTQK+JGoYDyeguB0mkzYOP4ZMs/kf/z8BwAA//8DAFBLAQIt&#10;ABQABgAIAAAAIQC2gziS/gAAAOEBAAATAAAAAAAAAAAAAAAAAAAAAABbQ29udGVudF9UeXBlc10u&#10;eG1sUEsBAi0AFAAGAAgAAAAhADj9If/WAAAAlAEAAAsAAAAAAAAAAAAAAAAALwEAAF9yZWxzLy5y&#10;ZWxzUEsBAi0AFAAGAAgAAAAhAPn6DoC2AQAAwwMAAA4AAAAAAAAAAAAAAAAALgIAAGRycy9lMm9E&#10;b2MueG1sUEsBAi0AFAAGAAgAAAAhAJxKE6ndAAAABgEAAA8AAAAAAAAAAAAAAAAAEAQAAGRycy9k&#10;b3ducmV2LnhtbFBLBQYAAAAABAAEAPMAAAAaBQAAAAA=&#10;" strokecolor="#4472c4 [3204]" strokeweight=".5pt">
                <v:stroke joinstyle="miter"/>
                <w10:wrap anchorx="margin"/>
              </v:line>
            </w:pict>
          </mc:Fallback>
        </mc:AlternateContent>
      </w:r>
      <w:r w:rsidR="00454765">
        <w:rPr>
          <w:b/>
          <w:bCs/>
          <w:sz w:val="24"/>
          <w:szCs w:val="24"/>
        </w:rPr>
        <w:t>Skills</w:t>
      </w:r>
    </w:p>
    <w:tbl>
      <w:tblPr>
        <w:tblStyle w:val="TableGrid"/>
        <w:tblW w:w="0" w:type="auto"/>
        <w:tblInd w:w="720" w:type="dxa"/>
        <w:tblLook w:val="04A0" w:firstRow="1" w:lastRow="0" w:firstColumn="1" w:lastColumn="0" w:noHBand="0" w:noVBand="1"/>
      </w:tblPr>
      <w:tblGrid>
        <w:gridCol w:w="4127"/>
        <w:gridCol w:w="4169"/>
      </w:tblGrid>
      <w:tr w:rsidR="00EB648E" w14:paraId="3F9AB150" w14:textId="77777777" w:rsidTr="00AC08D8">
        <w:tc>
          <w:tcPr>
            <w:tcW w:w="4127" w:type="dxa"/>
          </w:tcPr>
          <w:p w14:paraId="788ECDEE" w14:textId="77777777" w:rsidR="00EB648E" w:rsidRPr="00F63967" w:rsidRDefault="00EB648E" w:rsidP="00EB648E">
            <w:pPr>
              <w:pStyle w:val="ListParagraph"/>
              <w:numPr>
                <w:ilvl w:val="0"/>
                <w:numId w:val="10"/>
              </w:numPr>
              <w:rPr>
                <w:sz w:val="20"/>
                <w:szCs w:val="20"/>
              </w:rPr>
            </w:pPr>
            <w:r w:rsidRPr="00F63967">
              <w:rPr>
                <w:sz w:val="20"/>
                <w:szCs w:val="20"/>
              </w:rPr>
              <w:t>Managing and leading a team.</w:t>
            </w:r>
          </w:p>
          <w:p w14:paraId="39DEECAA" w14:textId="77777777" w:rsidR="00EB648E" w:rsidRPr="00F63967" w:rsidRDefault="00EB648E" w:rsidP="00EB648E">
            <w:pPr>
              <w:pStyle w:val="ListParagraph"/>
              <w:numPr>
                <w:ilvl w:val="0"/>
                <w:numId w:val="10"/>
              </w:numPr>
              <w:rPr>
                <w:sz w:val="20"/>
                <w:szCs w:val="20"/>
              </w:rPr>
            </w:pPr>
            <w:r w:rsidRPr="00F63967">
              <w:rPr>
                <w:sz w:val="20"/>
                <w:szCs w:val="20"/>
              </w:rPr>
              <w:t>Organi</w:t>
            </w:r>
            <w:r>
              <w:rPr>
                <w:sz w:val="20"/>
                <w:szCs w:val="20"/>
              </w:rPr>
              <w:t>s</w:t>
            </w:r>
            <w:r w:rsidRPr="00F63967">
              <w:rPr>
                <w:sz w:val="20"/>
                <w:szCs w:val="20"/>
              </w:rPr>
              <w:t>ing small and large projects.</w:t>
            </w:r>
          </w:p>
          <w:p w14:paraId="41BC05B6" w14:textId="77777777" w:rsidR="00EB648E" w:rsidRDefault="00EB648E" w:rsidP="00EB648E">
            <w:pPr>
              <w:pStyle w:val="ListParagraph"/>
              <w:numPr>
                <w:ilvl w:val="0"/>
                <w:numId w:val="10"/>
              </w:numPr>
              <w:rPr>
                <w:sz w:val="20"/>
                <w:szCs w:val="20"/>
              </w:rPr>
            </w:pPr>
            <w:r>
              <w:rPr>
                <w:sz w:val="20"/>
                <w:szCs w:val="20"/>
              </w:rPr>
              <w:t>Lesson Planning and assessments.</w:t>
            </w:r>
          </w:p>
          <w:p w14:paraId="6533E065" w14:textId="77777777" w:rsidR="00EB648E" w:rsidRDefault="00EB648E" w:rsidP="00EB648E">
            <w:pPr>
              <w:pStyle w:val="ListParagraph"/>
              <w:numPr>
                <w:ilvl w:val="0"/>
                <w:numId w:val="10"/>
              </w:numPr>
              <w:rPr>
                <w:sz w:val="20"/>
                <w:szCs w:val="20"/>
              </w:rPr>
            </w:pPr>
            <w:r>
              <w:rPr>
                <w:sz w:val="20"/>
                <w:szCs w:val="20"/>
              </w:rPr>
              <w:t>BA Hons: Primary Education studies</w:t>
            </w:r>
          </w:p>
          <w:p w14:paraId="01833468" w14:textId="77777777" w:rsidR="00EB648E" w:rsidRPr="00F63967" w:rsidRDefault="00EB648E" w:rsidP="00EB648E">
            <w:pPr>
              <w:pStyle w:val="ListParagraph"/>
              <w:numPr>
                <w:ilvl w:val="0"/>
                <w:numId w:val="10"/>
              </w:numPr>
              <w:rPr>
                <w:sz w:val="20"/>
                <w:szCs w:val="20"/>
              </w:rPr>
            </w:pPr>
            <w:r w:rsidRPr="00F63967">
              <w:rPr>
                <w:sz w:val="20"/>
                <w:szCs w:val="20"/>
              </w:rPr>
              <w:t>Positive behavioural support techniques.</w:t>
            </w:r>
          </w:p>
          <w:p w14:paraId="217E1B93" w14:textId="77777777" w:rsidR="00EB648E" w:rsidRPr="00F63967" w:rsidRDefault="00EB648E" w:rsidP="00EB648E">
            <w:pPr>
              <w:pStyle w:val="ListParagraph"/>
              <w:numPr>
                <w:ilvl w:val="0"/>
                <w:numId w:val="10"/>
              </w:numPr>
              <w:rPr>
                <w:sz w:val="20"/>
                <w:szCs w:val="20"/>
              </w:rPr>
            </w:pPr>
            <w:r w:rsidRPr="00F63967">
              <w:rPr>
                <w:sz w:val="20"/>
                <w:szCs w:val="20"/>
              </w:rPr>
              <w:t>Critical thinking.</w:t>
            </w:r>
          </w:p>
          <w:p w14:paraId="7DF4AD2B" w14:textId="77777777" w:rsidR="00EB648E" w:rsidRPr="00F63967" w:rsidRDefault="00EB648E" w:rsidP="00EB648E">
            <w:pPr>
              <w:pStyle w:val="ListParagraph"/>
              <w:numPr>
                <w:ilvl w:val="0"/>
                <w:numId w:val="10"/>
              </w:numPr>
              <w:rPr>
                <w:sz w:val="20"/>
                <w:szCs w:val="20"/>
              </w:rPr>
            </w:pPr>
            <w:r w:rsidRPr="00F63967">
              <w:rPr>
                <w:sz w:val="20"/>
                <w:szCs w:val="20"/>
              </w:rPr>
              <w:t>Makaton.</w:t>
            </w:r>
          </w:p>
          <w:p w14:paraId="2EA43D00" w14:textId="77777777" w:rsidR="00EB648E" w:rsidRDefault="00EB648E" w:rsidP="00EB648E">
            <w:pPr>
              <w:pStyle w:val="ListParagraph"/>
              <w:numPr>
                <w:ilvl w:val="0"/>
                <w:numId w:val="10"/>
              </w:numPr>
              <w:rPr>
                <w:sz w:val="20"/>
                <w:szCs w:val="20"/>
              </w:rPr>
            </w:pPr>
            <w:r w:rsidRPr="00F63967">
              <w:rPr>
                <w:sz w:val="20"/>
                <w:szCs w:val="20"/>
              </w:rPr>
              <w:t>Empathy.</w:t>
            </w:r>
          </w:p>
          <w:p w14:paraId="0118039A" w14:textId="2412CD30" w:rsidR="00EB648E" w:rsidRDefault="00575A1B" w:rsidP="00B30FD7">
            <w:pPr>
              <w:pStyle w:val="ListParagraph"/>
              <w:numPr>
                <w:ilvl w:val="0"/>
                <w:numId w:val="10"/>
              </w:numPr>
              <w:rPr>
                <w:sz w:val="20"/>
                <w:szCs w:val="20"/>
              </w:rPr>
            </w:pPr>
            <w:r>
              <w:rPr>
                <w:sz w:val="20"/>
                <w:szCs w:val="20"/>
              </w:rPr>
              <w:t>Knowledge of s</w:t>
            </w:r>
            <w:r w:rsidR="00291984">
              <w:rPr>
                <w:sz w:val="20"/>
                <w:szCs w:val="20"/>
              </w:rPr>
              <w:t>afeguarding</w:t>
            </w:r>
          </w:p>
          <w:p w14:paraId="12B32817" w14:textId="273B7021" w:rsidR="00B30FD7" w:rsidRDefault="00575A1B" w:rsidP="00B30FD7">
            <w:pPr>
              <w:pStyle w:val="ListParagraph"/>
              <w:numPr>
                <w:ilvl w:val="0"/>
                <w:numId w:val="10"/>
              </w:numPr>
              <w:rPr>
                <w:sz w:val="20"/>
                <w:szCs w:val="20"/>
              </w:rPr>
            </w:pPr>
            <w:r>
              <w:rPr>
                <w:sz w:val="20"/>
                <w:szCs w:val="20"/>
              </w:rPr>
              <w:t>Knowledge</w:t>
            </w:r>
            <w:r w:rsidR="00B30FD7">
              <w:rPr>
                <w:sz w:val="20"/>
                <w:szCs w:val="20"/>
              </w:rPr>
              <w:t xml:space="preserve"> the Welsh </w:t>
            </w:r>
            <w:r w:rsidR="00AC08D8">
              <w:rPr>
                <w:sz w:val="20"/>
                <w:szCs w:val="20"/>
              </w:rPr>
              <w:t>Curriculum</w:t>
            </w:r>
            <w:r w:rsidR="0093715D">
              <w:rPr>
                <w:sz w:val="20"/>
                <w:szCs w:val="20"/>
              </w:rPr>
              <w:t>.</w:t>
            </w:r>
          </w:p>
          <w:p w14:paraId="1E40B887" w14:textId="77777777" w:rsidR="0093715D" w:rsidRDefault="0093715D" w:rsidP="00B30FD7">
            <w:pPr>
              <w:pStyle w:val="ListParagraph"/>
              <w:numPr>
                <w:ilvl w:val="0"/>
                <w:numId w:val="10"/>
              </w:numPr>
              <w:rPr>
                <w:sz w:val="20"/>
                <w:szCs w:val="20"/>
              </w:rPr>
            </w:pPr>
            <w:r>
              <w:rPr>
                <w:sz w:val="20"/>
                <w:szCs w:val="20"/>
              </w:rPr>
              <w:t>Sensitivity</w:t>
            </w:r>
            <w:r w:rsidR="002D3E7A">
              <w:rPr>
                <w:sz w:val="20"/>
                <w:szCs w:val="20"/>
              </w:rPr>
              <w:t>.</w:t>
            </w:r>
          </w:p>
          <w:p w14:paraId="1E0F9EDB" w14:textId="4F3C66A7" w:rsidR="005C43FF" w:rsidRPr="00B30FD7" w:rsidRDefault="005C43FF" w:rsidP="00B30FD7">
            <w:pPr>
              <w:pStyle w:val="ListParagraph"/>
              <w:numPr>
                <w:ilvl w:val="0"/>
                <w:numId w:val="10"/>
              </w:numPr>
              <w:rPr>
                <w:sz w:val="20"/>
                <w:szCs w:val="20"/>
              </w:rPr>
            </w:pPr>
            <w:r>
              <w:rPr>
                <w:sz w:val="20"/>
                <w:szCs w:val="20"/>
              </w:rPr>
              <w:t>Basic understanding of the Greek language.</w:t>
            </w:r>
          </w:p>
        </w:tc>
        <w:tc>
          <w:tcPr>
            <w:tcW w:w="4169" w:type="dxa"/>
          </w:tcPr>
          <w:p w14:paraId="38A08749" w14:textId="77777777" w:rsidR="00EB648E" w:rsidRDefault="00EB648E" w:rsidP="00EB648E">
            <w:pPr>
              <w:pStyle w:val="ListParagraph"/>
              <w:numPr>
                <w:ilvl w:val="0"/>
                <w:numId w:val="10"/>
              </w:numPr>
              <w:rPr>
                <w:sz w:val="20"/>
                <w:szCs w:val="20"/>
              </w:rPr>
            </w:pPr>
            <w:r w:rsidRPr="00F63967">
              <w:rPr>
                <w:sz w:val="20"/>
                <w:szCs w:val="20"/>
              </w:rPr>
              <w:t xml:space="preserve">Infant, child, and adult first aid trained. </w:t>
            </w:r>
          </w:p>
          <w:p w14:paraId="11891AD2" w14:textId="77777777" w:rsidR="00FF069E" w:rsidRDefault="00FF069E" w:rsidP="00FF069E">
            <w:pPr>
              <w:pStyle w:val="ListParagraph"/>
              <w:numPr>
                <w:ilvl w:val="0"/>
                <w:numId w:val="10"/>
              </w:numPr>
              <w:rPr>
                <w:sz w:val="20"/>
                <w:szCs w:val="20"/>
              </w:rPr>
            </w:pPr>
            <w:r w:rsidRPr="00F63967">
              <w:rPr>
                <w:sz w:val="20"/>
                <w:szCs w:val="20"/>
              </w:rPr>
              <w:t>Adaptability.</w:t>
            </w:r>
          </w:p>
          <w:p w14:paraId="40866468" w14:textId="66985BE7" w:rsidR="00FF069E" w:rsidRPr="000841BA" w:rsidRDefault="00FF069E" w:rsidP="00FF069E">
            <w:pPr>
              <w:pStyle w:val="ListParagraph"/>
              <w:numPr>
                <w:ilvl w:val="0"/>
                <w:numId w:val="10"/>
              </w:numPr>
              <w:rPr>
                <w:sz w:val="20"/>
                <w:szCs w:val="20"/>
              </w:rPr>
            </w:pPr>
            <w:r>
              <w:rPr>
                <w:sz w:val="20"/>
                <w:szCs w:val="20"/>
              </w:rPr>
              <w:t>Child development</w:t>
            </w:r>
            <w:r w:rsidR="009B049F">
              <w:rPr>
                <w:sz w:val="20"/>
                <w:szCs w:val="20"/>
              </w:rPr>
              <w:t>.</w:t>
            </w:r>
          </w:p>
          <w:p w14:paraId="60626CB7" w14:textId="768ED1E1" w:rsidR="00EB648E" w:rsidRDefault="00FF069E" w:rsidP="00EB648E">
            <w:pPr>
              <w:pStyle w:val="ListParagraph"/>
              <w:numPr>
                <w:ilvl w:val="0"/>
                <w:numId w:val="10"/>
              </w:numPr>
              <w:rPr>
                <w:sz w:val="20"/>
                <w:szCs w:val="20"/>
              </w:rPr>
            </w:pPr>
            <w:r>
              <w:rPr>
                <w:sz w:val="20"/>
                <w:szCs w:val="20"/>
              </w:rPr>
              <w:t>Microsoft Word.</w:t>
            </w:r>
          </w:p>
          <w:p w14:paraId="196358B6" w14:textId="77777777" w:rsidR="00FF069E" w:rsidRPr="00F63967" w:rsidRDefault="00FF069E" w:rsidP="00FF069E">
            <w:pPr>
              <w:pStyle w:val="ListParagraph"/>
              <w:numPr>
                <w:ilvl w:val="0"/>
                <w:numId w:val="10"/>
              </w:numPr>
              <w:rPr>
                <w:sz w:val="20"/>
                <w:szCs w:val="20"/>
              </w:rPr>
            </w:pPr>
            <w:r>
              <w:rPr>
                <w:sz w:val="20"/>
                <w:szCs w:val="20"/>
              </w:rPr>
              <w:t xml:space="preserve">Microsoft Excel. </w:t>
            </w:r>
          </w:p>
          <w:p w14:paraId="5CB4A679" w14:textId="4A3A33F1" w:rsidR="00FF069E" w:rsidRDefault="009B049F" w:rsidP="00EB648E">
            <w:pPr>
              <w:pStyle w:val="ListParagraph"/>
              <w:numPr>
                <w:ilvl w:val="0"/>
                <w:numId w:val="10"/>
              </w:numPr>
              <w:rPr>
                <w:sz w:val="20"/>
                <w:szCs w:val="20"/>
              </w:rPr>
            </w:pPr>
            <w:r w:rsidRPr="00F63967">
              <w:rPr>
                <w:sz w:val="20"/>
                <w:szCs w:val="20"/>
              </w:rPr>
              <w:t>Emotional Intelligence.</w:t>
            </w:r>
          </w:p>
          <w:p w14:paraId="47C75199" w14:textId="77777777" w:rsidR="00EB648E" w:rsidRDefault="009B049F" w:rsidP="009B049F">
            <w:pPr>
              <w:pStyle w:val="ListParagraph"/>
              <w:numPr>
                <w:ilvl w:val="0"/>
                <w:numId w:val="10"/>
              </w:numPr>
              <w:rPr>
                <w:sz w:val="20"/>
                <w:szCs w:val="20"/>
              </w:rPr>
            </w:pPr>
            <w:r w:rsidRPr="00F63967">
              <w:rPr>
                <w:sz w:val="20"/>
                <w:szCs w:val="20"/>
              </w:rPr>
              <w:t>Resilience.</w:t>
            </w:r>
          </w:p>
          <w:p w14:paraId="44922656" w14:textId="77777777" w:rsidR="009B049F" w:rsidRPr="00F63967" w:rsidRDefault="009B049F" w:rsidP="009B049F">
            <w:pPr>
              <w:pStyle w:val="ListParagraph"/>
              <w:numPr>
                <w:ilvl w:val="0"/>
                <w:numId w:val="10"/>
              </w:numPr>
              <w:rPr>
                <w:sz w:val="20"/>
                <w:szCs w:val="20"/>
              </w:rPr>
            </w:pPr>
            <w:r w:rsidRPr="00F63967">
              <w:rPr>
                <w:sz w:val="20"/>
                <w:szCs w:val="20"/>
              </w:rPr>
              <w:t xml:space="preserve">Communication. </w:t>
            </w:r>
          </w:p>
          <w:p w14:paraId="63FA6915" w14:textId="77777777" w:rsidR="009B049F" w:rsidRDefault="00291984" w:rsidP="009B049F">
            <w:pPr>
              <w:pStyle w:val="ListParagraph"/>
              <w:numPr>
                <w:ilvl w:val="0"/>
                <w:numId w:val="10"/>
              </w:numPr>
              <w:rPr>
                <w:sz w:val="20"/>
                <w:szCs w:val="20"/>
              </w:rPr>
            </w:pPr>
            <w:r>
              <w:rPr>
                <w:sz w:val="20"/>
                <w:szCs w:val="20"/>
              </w:rPr>
              <w:t xml:space="preserve">Basic Welsh Language skills (currently undertaking a </w:t>
            </w:r>
            <w:r w:rsidR="00A679C7">
              <w:rPr>
                <w:sz w:val="20"/>
                <w:szCs w:val="20"/>
              </w:rPr>
              <w:t>W</w:t>
            </w:r>
            <w:r>
              <w:rPr>
                <w:sz w:val="20"/>
                <w:szCs w:val="20"/>
              </w:rPr>
              <w:t>elsh language course to develop skills).</w:t>
            </w:r>
          </w:p>
          <w:p w14:paraId="584DE6C3" w14:textId="743FE90D" w:rsidR="00AE619B" w:rsidRPr="009B049F" w:rsidRDefault="00AE619B" w:rsidP="009B049F">
            <w:pPr>
              <w:pStyle w:val="ListParagraph"/>
              <w:numPr>
                <w:ilvl w:val="0"/>
                <w:numId w:val="10"/>
              </w:numPr>
              <w:rPr>
                <w:sz w:val="20"/>
                <w:szCs w:val="20"/>
              </w:rPr>
            </w:pPr>
            <w:r>
              <w:rPr>
                <w:sz w:val="20"/>
                <w:szCs w:val="20"/>
              </w:rPr>
              <w:t>Experience of working in confidential settings.</w:t>
            </w:r>
          </w:p>
        </w:tc>
      </w:tr>
    </w:tbl>
    <w:p w14:paraId="4CEAEA8C" w14:textId="78C248A2" w:rsidR="00C00E8F" w:rsidRPr="00F63967" w:rsidRDefault="00C00E8F" w:rsidP="00EB648E">
      <w:pPr>
        <w:pStyle w:val="ListParagraph"/>
        <w:spacing w:after="0"/>
        <w:rPr>
          <w:sz w:val="20"/>
          <w:szCs w:val="20"/>
        </w:rPr>
      </w:pPr>
      <w:r w:rsidRPr="00F63967">
        <w:rPr>
          <w:sz w:val="20"/>
          <w:szCs w:val="20"/>
        </w:rPr>
        <w:t xml:space="preserve"> </w:t>
      </w:r>
    </w:p>
    <w:p w14:paraId="4CE54A8D" w14:textId="14CCC769" w:rsidR="00454765" w:rsidRPr="00454765" w:rsidRDefault="001C0585" w:rsidP="00186F22">
      <w:pPr>
        <w:rPr>
          <w:b/>
          <w:bCs/>
          <w:sz w:val="24"/>
          <w:szCs w:val="24"/>
        </w:rPr>
      </w:pPr>
      <w:r>
        <w:rPr>
          <w:b/>
          <w:bCs/>
          <w:noProof/>
          <w:sz w:val="24"/>
          <w:szCs w:val="24"/>
        </w:rPr>
        <mc:AlternateContent>
          <mc:Choice Requires="wps">
            <w:drawing>
              <wp:anchor distT="0" distB="0" distL="114300" distR="114300" simplePos="0" relativeHeight="251667456" behindDoc="0" locked="0" layoutInCell="1" allowOverlap="1" wp14:anchorId="7A3F0C69" wp14:editId="23FAE6FF">
                <wp:simplePos x="0" y="0"/>
                <wp:positionH relativeFrom="column">
                  <wp:posOffset>-38100</wp:posOffset>
                </wp:positionH>
                <wp:positionV relativeFrom="paragraph">
                  <wp:posOffset>235585</wp:posOffset>
                </wp:positionV>
                <wp:extent cx="3200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464004"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3pt,18.55pt" to="249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y1CtgEAAMMDAAAOAAAAZHJzL2Uyb0RvYy54bWysU8GOEzEMvSPxD1HudKYLYtGo0z10BRcE&#10;Fct+QDbjdCIlceSEzvTvcdJ2FgESAnHxxImf7ffs2dzN3okjULIYerletVJA0DjYcOjl49f3r95J&#10;kbIKg3IYoJcnSPJu+/LFZood3OCIbgASnCSkboq9HHOOXdMkPYJXaYURAj8aJK8yu3RoBlITZ/eu&#10;uWnbt82ENERCDSnx7f35UW5rfmNA58/GJMjC9ZJ7y9VStU/FNtuN6g6k4mj1pQ31D114ZQMXXVLd&#10;q6zEN7K/pPJWEyY0eaXRN2iM1VA5MJt1+xObh1FFqFxYnBQXmdL/S6s/Hfck7NDLWymC8jyih0zK&#10;HsYsdhgCC4gkbotOU0wdh+/Cni5einsqpGdDvnyZjpirtqdFW5iz0Hz5mqf1puUR6Otb8wyMlPIH&#10;QC/KoZfOhkJbder4MWUuxqHXEHZKI+fS9ZRPDkqwC1/AMBUutq7oukSwcySOisevtIaQ14UK56vR&#10;BWascwuw/TPwEl+gUBfsb8ALolbGkBewtwHpd9XzfG3ZnOOvCpx5FwmecDjVoVRpeFMqw8tWl1X8&#10;0a/w539v+x0AAP//AwBQSwMEFAAGAAgAAAAhAGq+P3ffAAAACAEAAA8AAABkcnMvZG93bnJldi54&#10;bWxMj0FPwkAQhe8m/ofNmHiDLWgQa7eEkBiRhBDABI9Ld2yr3dlmd6Hl3zvGgx7nvZc338tmvW3E&#10;GX2oHSkYDRMQSIUzNZUK3vbPgymIEDUZ3ThCBRcMMMuvrzKdGtfRFs+7WAouoZBqBVWMbSplKCq0&#10;Ogxdi8Teh/NWRz59KY3XHZfbRo6TZCKtrok/VLrFRYXF1+5kFaz9crmYry6ftHm33WG8Omxe+xel&#10;bm/6+ROIiH38C8MPPqNDzkxHdyITRKNgMOEpUcHdwwgE+/ePUxaOv4LMM/l/QP4NAAD//wMAUEsB&#10;Ai0AFAAGAAgAAAAhALaDOJL+AAAA4QEAABMAAAAAAAAAAAAAAAAAAAAAAFtDb250ZW50X1R5cGVz&#10;XS54bWxQSwECLQAUAAYACAAAACEAOP0h/9YAAACUAQAACwAAAAAAAAAAAAAAAAAvAQAAX3JlbHMv&#10;LnJlbHNQSwECLQAUAAYACAAAACEAFY8tQrYBAADDAwAADgAAAAAAAAAAAAAAAAAuAgAAZHJzL2Uy&#10;b0RvYy54bWxQSwECLQAUAAYACAAAACEAar4/d98AAAAIAQAADwAAAAAAAAAAAAAAAAAQBAAAZHJz&#10;L2Rvd25yZXYueG1sUEsFBgAAAAAEAAQA8wAAABwFAAAAAA==&#10;" strokecolor="#4472c4 [3204]" strokeweight=".5pt">
                <v:stroke joinstyle="miter"/>
              </v:line>
            </w:pict>
          </mc:Fallback>
        </mc:AlternateContent>
      </w:r>
      <w:r w:rsidR="00454765">
        <w:rPr>
          <w:b/>
          <w:bCs/>
          <w:sz w:val="24"/>
          <w:szCs w:val="24"/>
        </w:rPr>
        <w:t>Honours</w:t>
      </w:r>
      <w:r w:rsidR="00096840">
        <w:rPr>
          <w:b/>
          <w:bCs/>
          <w:sz w:val="24"/>
          <w:szCs w:val="24"/>
        </w:rPr>
        <w:t xml:space="preserve">, </w:t>
      </w:r>
      <w:r w:rsidR="00454765">
        <w:rPr>
          <w:b/>
          <w:bCs/>
          <w:sz w:val="24"/>
          <w:szCs w:val="24"/>
        </w:rPr>
        <w:t>Awards</w:t>
      </w:r>
      <w:r w:rsidR="00096840">
        <w:rPr>
          <w:b/>
          <w:bCs/>
          <w:sz w:val="24"/>
          <w:szCs w:val="24"/>
        </w:rPr>
        <w:t>, Qualifications</w:t>
      </w:r>
    </w:p>
    <w:p w14:paraId="489EAB25" w14:textId="73AEFC06" w:rsidR="00A95CBC" w:rsidRPr="00F63967" w:rsidRDefault="00C00E8F" w:rsidP="00186F22">
      <w:pPr>
        <w:rPr>
          <w:sz w:val="20"/>
          <w:szCs w:val="20"/>
        </w:rPr>
      </w:pPr>
      <w:r w:rsidRPr="00F63967">
        <w:rPr>
          <w:sz w:val="20"/>
          <w:szCs w:val="20"/>
        </w:rPr>
        <w:t xml:space="preserve">Won </w:t>
      </w:r>
      <w:r w:rsidR="003933CE" w:rsidRPr="00F63967">
        <w:rPr>
          <w:sz w:val="20"/>
          <w:szCs w:val="20"/>
        </w:rPr>
        <w:t xml:space="preserve">a </w:t>
      </w:r>
      <w:r w:rsidRPr="00F63967">
        <w:rPr>
          <w:sz w:val="20"/>
          <w:szCs w:val="20"/>
        </w:rPr>
        <w:t>gold</w:t>
      </w:r>
      <w:r w:rsidR="003933CE" w:rsidRPr="00F63967">
        <w:rPr>
          <w:sz w:val="20"/>
          <w:szCs w:val="20"/>
        </w:rPr>
        <w:t xml:space="preserve"> medal</w:t>
      </w:r>
      <w:r w:rsidRPr="00F63967">
        <w:rPr>
          <w:sz w:val="20"/>
          <w:szCs w:val="20"/>
        </w:rPr>
        <w:t xml:space="preserve"> in the </w:t>
      </w:r>
      <w:r w:rsidR="003933CE" w:rsidRPr="00F63967">
        <w:rPr>
          <w:sz w:val="20"/>
          <w:szCs w:val="20"/>
        </w:rPr>
        <w:t>children’s</w:t>
      </w:r>
      <w:r w:rsidRPr="00F63967">
        <w:rPr>
          <w:sz w:val="20"/>
          <w:szCs w:val="20"/>
        </w:rPr>
        <w:t xml:space="preserve"> </w:t>
      </w:r>
      <w:r w:rsidR="003933CE" w:rsidRPr="00F63967">
        <w:rPr>
          <w:sz w:val="20"/>
          <w:szCs w:val="20"/>
        </w:rPr>
        <w:t xml:space="preserve">education and care category </w:t>
      </w:r>
      <w:r w:rsidRPr="00F63967">
        <w:rPr>
          <w:sz w:val="20"/>
          <w:szCs w:val="20"/>
        </w:rPr>
        <w:t xml:space="preserve">at the Skills Wales Competition </w:t>
      </w:r>
      <w:r w:rsidR="003933CE" w:rsidRPr="00F63967">
        <w:rPr>
          <w:sz w:val="20"/>
          <w:szCs w:val="20"/>
        </w:rPr>
        <w:t xml:space="preserve">in 2020. </w:t>
      </w:r>
      <w:r w:rsidR="000841BA">
        <w:rPr>
          <w:sz w:val="20"/>
          <w:szCs w:val="20"/>
        </w:rPr>
        <w:t>I am qualified</w:t>
      </w:r>
      <w:r w:rsidR="000F11D8">
        <w:rPr>
          <w:sz w:val="20"/>
          <w:szCs w:val="20"/>
        </w:rPr>
        <w:t xml:space="preserve"> to carry out Designed to Smile </w:t>
      </w:r>
      <w:r w:rsidR="00903846">
        <w:rPr>
          <w:sz w:val="20"/>
          <w:szCs w:val="20"/>
        </w:rPr>
        <w:t>and</w:t>
      </w:r>
      <w:r w:rsidR="00C23DBE">
        <w:rPr>
          <w:sz w:val="20"/>
          <w:szCs w:val="20"/>
        </w:rPr>
        <w:t xml:space="preserve"> physical literacy (Sport Active Wales) sessions </w:t>
      </w:r>
      <w:r w:rsidR="00903846">
        <w:rPr>
          <w:sz w:val="20"/>
          <w:szCs w:val="20"/>
        </w:rPr>
        <w:t>with</w:t>
      </w:r>
      <w:r w:rsidR="00C23DBE">
        <w:rPr>
          <w:sz w:val="20"/>
          <w:szCs w:val="20"/>
        </w:rPr>
        <w:t xml:space="preserve">in the </w:t>
      </w:r>
      <w:r w:rsidR="00903846">
        <w:rPr>
          <w:sz w:val="20"/>
          <w:szCs w:val="20"/>
        </w:rPr>
        <w:t xml:space="preserve"> early years </w:t>
      </w:r>
      <w:r w:rsidR="00C23DBE">
        <w:rPr>
          <w:sz w:val="20"/>
          <w:szCs w:val="20"/>
        </w:rPr>
        <w:t xml:space="preserve">setting. </w:t>
      </w:r>
      <w:r w:rsidR="009A2FF8">
        <w:rPr>
          <w:sz w:val="20"/>
          <w:szCs w:val="20"/>
        </w:rPr>
        <w:t xml:space="preserve">I have attended </w:t>
      </w:r>
      <w:r w:rsidR="007A6138">
        <w:rPr>
          <w:sz w:val="20"/>
          <w:szCs w:val="20"/>
        </w:rPr>
        <w:t xml:space="preserve">CPD seminars and courses run by the National Education Union. Courses </w:t>
      </w:r>
      <w:r w:rsidR="00841530">
        <w:rPr>
          <w:sz w:val="20"/>
          <w:szCs w:val="20"/>
        </w:rPr>
        <w:t>include,</w:t>
      </w:r>
      <w:r w:rsidR="007A6138">
        <w:rPr>
          <w:sz w:val="20"/>
          <w:szCs w:val="20"/>
        </w:rPr>
        <w:t xml:space="preserve"> </w:t>
      </w:r>
      <w:r w:rsidR="007461B2">
        <w:rPr>
          <w:sz w:val="20"/>
          <w:szCs w:val="20"/>
        </w:rPr>
        <w:t xml:space="preserve">classroom management, supporting the mental health of every child, learning in the outdoors. </w:t>
      </w:r>
    </w:p>
    <w:p w14:paraId="680801CD" w14:textId="62E3A14B" w:rsidR="00A95CBC" w:rsidRPr="00A95CBC" w:rsidRDefault="001C0585" w:rsidP="00186F22">
      <w:pPr>
        <w:rPr>
          <w:b/>
          <w:bCs/>
          <w:sz w:val="24"/>
          <w:szCs w:val="24"/>
        </w:rPr>
      </w:pPr>
      <w:r w:rsidRPr="001C0585">
        <w:rPr>
          <w:b/>
          <w:bCs/>
          <w:noProof/>
          <w:sz w:val="24"/>
          <w:szCs w:val="24"/>
        </w:rPr>
        <mc:AlternateContent>
          <mc:Choice Requires="wps">
            <w:drawing>
              <wp:anchor distT="0" distB="0" distL="114300" distR="114300" simplePos="0" relativeHeight="251669504" behindDoc="0" locked="0" layoutInCell="1" allowOverlap="1" wp14:anchorId="47BE31A3" wp14:editId="51AFA6AB">
                <wp:simplePos x="0" y="0"/>
                <wp:positionH relativeFrom="margin">
                  <wp:align>left</wp:align>
                </wp:positionH>
                <wp:positionV relativeFrom="paragraph">
                  <wp:posOffset>236220</wp:posOffset>
                </wp:positionV>
                <wp:extent cx="3200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3200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242CA9" id="Straight Connector 8" o:spid="_x0000_s1026" style="position:absolute;z-index:251669504;visibility:visible;mso-wrap-style:square;mso-wrap-distance-left:9pt;mso-wrap-distance-top:0;mso-wrap-distance-right:9pt;mso-wrap-distance-bottom:0;mso-position-horizontal:left;mso-position-horizontal-relative:margin;mso-position-vertical:absolute;mso-position-vertical-relative:text" from="0,18.6pt" to="25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PjGtgEAAMMDAAAOAAAAZHJzL2Uyb0RvYy54bWysU8GOEzEMvSPxD1HudKYLQqtRp3voaveC&#10;oGLhA7IZpxMpiSMndKZ/j5O2swiQEIiLJ078bL9nz+Zu9k4cgZLF0Mv1qpUCgsbBhkMvv355eHMr&#10;RcoqDMphgF6eIMm77etXmyl2cIMjugFIcJKQuin2csw5dk2T9AhepRVGCPxokLzK7NKhGUhNnN27&#10;5qZt3zcT0hAJNaTEt/fnR7mt+Y0BnT8ZkyAL10vuLVdL1T4X22w3qjuQiqPVlzbUP3ThlQ1cdEl1&#10;r7IS38j+kspbTZjQ5JVG36AxVkPlwGzW7U9snkYVoXJhcVJcZEr/L63+eNyTsEMveVBBeR7RUyZl&#10;D2MWOwyBBUQSt0WnKaaOw3dhTxcvxT0V0rMhX75MR8xV29OiLcxZaL58y9N61/II9PWteQFGSvkR&#10;0Ity6KWzodBWnTp+SJmLceg1hJ3SyLl0PeWTgxLswmcwTIWLrSu6LhHsHImj4vErrSHkdaHC+Wp0&#10;gRnr3AJs/wy8xBco1AX7G/CCqJUx5AXsbUD6XfU8X1s25/irAmfeRYJnHE51KFUa3pTK8LLVZRV/&#10;9Cv85d/bfgcAAP//AwBQSwMEFAAGAAgAAAAhAFhfI5/dAAAABgEAAA8AAABkcnMvZG93bnJldi54&#10;bWxMj81qwzAQhO+FvoPYQm+NHPcXx3IIgdI0EELTQnJUrI3t1loZSYmdt++WHtrjzCwz3+bTwbbi&#10;hD40jhSMRwkIpNKZhioFH+/PN08gQtRkdOsIFZwxwLS4vMh1ZlxPb3jaxEpwCYVMK6hj7DIpQ1mj&#10;1WHkOiTODs5bHVn6Shqvey63rUyT5EFa3RAv1LrDeY3l1+ZoFaz8YjGfLc+ftN7Zfpsut+vX4UWp&#10;66thNgERcYh/x/CDz+hQMNPeHckE0SrgR6KC28cUBKf3yR0b+19DFrn8j198AwAA//8DAFBLAQIt&#10;ABQABgAIAAAAIQC2gziS/gAAAOEBAAATAAAAAAAAAAAAAAAAAAAAAABbQ29udGVudF9UeXBlc10u&#10;eG1sUEsBAi0AFAAGAAgAAAAhADj9If/WAAAAlAEAAAsAAAAAAAAAAAAAAAAALwEAAF9yZWxzLy5y&#10;ZWxzUEsBAi0AFAAGAAgAAAAhAHd8+Ma2AQAAwwMAAA4AAAAAAAAAAAAAAAAALgIAAGRycy9lMm9E&#10;b2MueG1sUEsBAi0AFAAGAAgAAAAhAFhfI5/dAAAABgEAAA8AAAAAAAAAAAAAAAAAEAQAAGRycy9k&#10;b3ducmV2LnhtbFBLBQYAAAAABAAEAPMAAAAaBQAAAAA=&#10;" strokecolor="#4472c4 [3204]" strokeweight=".5pt">
                <v:stroke joinstyle="miter"/>
                <w10:wrap anchorx="margin"/>
              </v:line>
            </w:pict>
          </mc:Fallback>
        </mc:AlternateContent>
      </w:r>
      <w:r w:rsidR="00A95CBC" w:rsidRPr="00A95CBC">
        <w:rPr>
          <w:b/>
          <w:bCs/>
          <w:sz w:val="24"/>
          <w:szCs w:val="24"/>
        </w:rPr>
        <w:t>References</w:t>
      </w:r>
    </w:p>
    <w:p w14:paraId="083B1504" w14:textId="0C2A0B37" w:rsidR="00A95CBC" w:rsidRPr="00F63967" w:rsidRDefault="00A95CBC" w:rsidP="00186F22">
      <w:pPr>
        <w:rPr>
          <w:sz w:val="20"/>
          <w:szCs w:val="20"/>
        </w:rPr>
      </w:pPr>
      <w:r w:rsidRPr="00F63967">
        <w:rPr>
          <w:sz w:val="20"/>
          <w:szCs w:val="20"/>
        </w:rPr>
        <w:t>Available upon request</w:t>
      </w:r>
    </w:p>
    <w:p w14:paraId="69ED2DBC" w14:textId="77777777" w:rsidR="003F2B58" w:rsidRDefault="003F2B58" w:rsidP="00186F22"/>
    <w:p w14:paraId="00CD5CEE" w14:textId="607CD5CF" w:rsidR="009377B2" w:rsidRDefault="009377B2" w:rsidP="009377B2">
      <w:pPr>
        <w:pStyle w:val="Heading1"/>
      </w:pPr>
      <w:bookmarkStart w:id="1" w:name="_Toc98662458"/>
      <w:r>
        <w:lastRenderedPageBreak/>
        <w:t>Personal Statement</w:t>
      </w:r>
      <w:bookmarkEnd w:id="1"/>
      <w:r>
        <w:t xml:space="preserve"> </w:t>
      </w:r>
    </w:p>
    <w:p w14:paraId="2E957DFA" w14:textId="77777777" w:rsidR="000A2EAB" w:rsidRPr="000A2EAB" w:rsidRDefault="000A2EAB" w:rsidP="000A2EAB"/>
    <w:p w14:paraId="47667600" w14:textId="4B0754EC" w:rsidR="000A2EAB" w:rsidRDefault="000A2EAB" w:rsidP="000A2EAB">
      <w:r>
        <w:t xml:space="preserve">There is very little that is equal to the satisfaction gained from helping children thrive and develop. That is what drives me to want to study </w:t>
      </w:r>
      <w:r w:rsidR="008E41A9">
        <w:t xml:space="preserve">for </w:t>
      </w:r>
      <w:r>
        <w:t>a degree</w:t>
      </w:r>
      <w:r w:rsidR="008E41A9">
        <w:t xml:space="preserve"> in teaching</w:t>
      </w:r>
      <w:r>
        <w:t>. My passion for teaching derives from my love of working with children. Children are witty, fun, challenging and no two days are ever the same. I have worked within confidential settings for over ten years, supporting the development of people’s life skills. However, it is only within the past couple of years since working directly with children and their families that my passion has really intensified. One day that I will never forget, that really challenged me holistically, but ended up being one of the most heart-warming days of my life was the summer of 2021 with child A. Child A is a seven year old girl, who has attention hyperactivity disorder and severe behavioural difficulties and therefore, there must always be two staff present. Upon exiting Limitless trampoline park on this day, we headed to the McDonalds drive thru. We gave the child</w:t>
      </w:r>
      <w:r w:rsidR="00D2407D">
        <w:t xml:space="preserve"> </w:t>
      </w:r>
      <w:r w:rsidR="00917228">
        <w:t>a</w:t>
      </w:r>
      <w:r>
        <w:t xml:space="preserve"> choice of what she wanted to </w:t>
      </w:r>
      <w:r w:rsidR="00917228">
        <w:t xml:space="preserve">have for </w:t>
      </w:r>
      <w:r w:rsidR="000D7F67">
        <w:t>tea</w:t>
      </w:r>
      <w:r>
        <w:t xml:space="preserve"> an hour and a half before the shift ended, to give her autonomy over her support hours, and she chose </w:t>
      </w:r>
      <w:r w:rsidR="00D545BE">
        <w:t>McDonalds</w:t>
      </w:r>
      <w:r>
        <w:t xml:space="preserve"> drive thru. However, when we got t</w:t>
      </w:r>
      <w:r w:rsidR="000D7F67">
        <w:t>here</w:t>
      </w:r>
      <w:r>
        <w:t xml:space="preserve"> and stopped to place the order, she took her </w:t>
      </w:r>
      <w:r w:rsidR="000D7F67">
        <w:t xml:space="preserve">seat </w:t>
      </w:r>
      <w:r>
        <w:t xml:space="preserve">belt off, wound down her window and opened the door from the outside. Before this point she had displayed no usual challenging behavioural signs. I proceeded to follow her into McDonalds, </w:t>
      </w:r>
      <w:r w:rsidR="00565678">
        <w:t>ensuring I gave her the space she needed to calm down but within the distance I could keep her safe</w:t>
      </w:r>
      <w:r w:rsidR="001E56F7">
        <w:t xml:space="preserve">, </w:t>
      </w:r>
      <w:r>
        <w:t xml:space="preserve">whilst the other staff member parked up. I stood back for five minutes until the other staff member entered McDonalds, as this was procedure. However, child A become very distressed when the other staff member approached her and she sat on a table with her head in her arms, shouting, crying, and swearing. It was an extremely stressful and upsetting scene. I could see in this instance that the staff member was causing the child to become more </w:t>
      </w:r>
      <w:r w:rsidR="001E56F7">
        <w:t>agitated,</w:t>
      </w:r>
      <w:r>
        <w:t xml:space="preserve"> and </w:t>
      </w:r>
      <w:r w:rsidR="001E56F7">
        <w:t xml:space="preserve">I </w:t>
      </w:r>
      <w:r>
        <w:t>assertively suggested to the other staff member to give child A space</w:t>
      </w:r>
      <w:r w:rsidR="00C25D07">
        <w:t>, so that I could</w:t>
      </w:r>
      <w:r>
        <w:t xml:space="preserve"> talk to the child when she </w:t>
      </w:r>
      <w:r w:rsidR="00C25D07">
        <w:t>was</w:t>
      </w:r>
      <w:r>
        <w:t xml:space="preserve"> calm</w:t>
      </w:r>
      <w:r w:rsidR="00C7091D">
        <w:t>er</w:t>
      </w:r>
      <w:r>
        <w:t xml:space="preserve">. I explained my reasons to the other staff member why I thought </w:t>
      </w:r>
      <w:r w:rsidR="001E56F7">
        <w:t>a different face</w:t>
      </w:r>
      <w:r>
        <w:t xml:space="preserve"> would work and we gave the child space to calm down. Once calm, I approached the child and asked her what was wrong and what </w:t>
      </w:r>
      <w:r w:rsidR="00C7091D">
        <w:t xml:space="preserve">I could </w:t>
      </w:r>
      <w:r>
        <w:t>do to help her. Once the issue was resolved</w:t>
      </w:r>
      <w:r w:rsidR="00C76050">
        <w:t>,</w:t>
      </w:r>
      <w:r>
        <w:t xml:space="preserve"> and we came to a compromise</w:t>
      </w:r>
      <w:r w:rsidR="00C76050">
        <w:t>,</w:t>
      </w:r>
      <w:r>
        <w:t xml:space="preserve"> child A had a smile back on her face. She thanked me for listening to her and apologised for being angry and running away. What made this day so great for me was that child A trusted me enough to talk about her feelings</w:t>
      </w:r>
      <w:r w:rsidR="00E66D09">
        <w:t xml:space="preserve"> and I learnt so much about my own skills</w:t>
      </w:r>
      <w:r>
        <w:t>. Seeing the smile on her face when she saw that I was really listening to her, hit home about how much I want to go into teaching to help children and make a difference. Within this one of many challenging experiences, I have learnt key transferable skills that I can bring into a teaching degree. I have learnt and developed</w:t>
      </w:r>
      <w:r w:rsidR="004F66D4">
        <w:t xml:space="preserve"> many</w:t>
      </w:r>
      <w:r>
        <w:t xml:space="preserve"> skills, </w:t>
      </w:r>
      <w:r w:rsidR="00CD18C2">
        <w:t>including</w:t>
      </w:r>
      <w:r>
        <w:t xml:space="preserve">, leadership, communication, active listening, spatial awareness, and critical thinking. I believe </w:t>
      </w:r>
      <w:r w:rsidR="004F66D4">
        <w:t xml:space="preserve">these </w:t>
      </w:r>
      <w:r>
        <w:t>are key skills when working with children.</w:t>
      </w:r>
    </w:p>
    <w:p w14:paraId="157366B8" w14:textId="74726306" w:rsidR="000A2EAB" w:rsidRDefault="000A2EAB" w:rsidP="002825B3">
      <w:pPr>
        <w:ind w:firstLine="720"/>
      </w:pPr>
      <w:r>
        <w:t>As a family support worker, the multidisciplinary team in which I work within can be very limited in regard to education</w:t>
      </w:r>
      <w:r w:rsidR="00543DC3">
        <w:t>, a</w:t>
      </w:r>
      <w:r>
        <w:t xml:space="preserve">s I only work alongside social services, families, and care providers. Therefore, to keep up to date with current policy, theories, and legislation I am part of the National Education Union and attend conferences and continuous professional development courses that they run. I am also studying a BA HONS: Primary Education Studies degree, which gives me great insight and excitement </w:t>
      </w:r>
      <w:r w:rsidR="00C50A11">
        <w:t xml:space="preserve">as </w:t>
      </w:r>
      <w:r>
        <w:t xml:space="preserve">to what </w:t>
      </w:r>
      <w:r w:rsidR="00D10F27">
        <w:t>the</w:t>
      </w:r>
      <w:r>
        <w:t xml:space="preserve"> </w:t>
      </w:r>
      <w:r w:rsidR="005C2307">
        <w:t>PGCE</w:t>
      </w:r>
      <w:r>
        <w:t xml:space="preserve"> will consist of.</w:t>
      </w:r>
      <w:r w:rsidR="002825B3">
        <w:t xml:space="preserve"> </w:t>
      </w:r>
      <w:r>
        <w:t xml:space="preserve">I hope this postgraduate degree will be the steppingstone that leads me into a long and successful teaching career. </w:t>
      </w:r>
    </w:p>
    <w:p w14:paraId="556D7982" w14:textId="77777777" w:rsidR="009377B2" w:rsidRDefault="009377B2" w:rsidP="009377B2"/>
    <w:p w14:paraId="6FFCF11A" w14:textId="77777777" w:rsidR="009377B2" w:rsidRDefault="009377B2" w:rsidP="009377B2"/>
    <w:p w14:paraId="6B51AD1F" w14:textId="342A2EEF" w:rsidR="009377B2" w:rsidRDefault="009377B2" w:rsidP="009377B2">
      <w:pPr>
        <w:pStyle w:val="Heading1"/>
      </w:pPr>
      <w:bookmarkStart w:id="2" w:name="_Toc98662459"/>
      <w:r>
        <w:lastRenderedPageBreak/>
        <w:t>Zander Letter</w:t>
      </w:r>
      <w:bookmarkEnd w:id="2"/>
    </w:p>
    <w:p w14:paraId="6FC07C45" w14:textId="77777777" w:rsidR="0028195E" w:rsidRDefault="0028195E" w:rsidP="00841530"/>
    <w:p w14:paraId="3CDB8964" w14:textId="6AD7B17A" w:rsidR="00841530" w:rsidRDefault="00841530" w:rsidP="00841530">
      <w:r>
        <w:t xml:space="preserve">Dear Mr Zander, </w:t>
      </w:r>
    </w:p>
    <w:p w14:paraId="4D32982B" w14:textId="34567021" w:rsidR="00841530" w:rsidRPr="00EA2C24" w:rsidRDefault="00841530" w:rsidP="00841530">
      <w:r>
        <w:tab/>
      </w:r>
      <w:r>
        <w:tab/>
        <w:t xml:space="preserve">I achieved </w:t>
      </w:r>
      <w:r w:rsidR="00101DEC">
        <w:t>a first</w:t>
      </w:r>
      <w:r w:rsidR="00ED3E6D">
        <w:t xml:space="preserve"> class honours</w:t>
      </w:r>
      <w:r w:rsidR="00101DEC">
        <w:t xml:space="preserve"> in in my degree</w:t>
      </w:r>
      <w:r>
        <w:t xml:space="preserve"> as I developed key people skills over the </w:t>
      </w:r>
      <w:r w:rsidR="00AB3107">
        <w:t>duration of the course</w:t>
      </w:r>
      <w:r>
        <w:t xml:space="preserve">. According to Cottrell (2021) </w:t>
      </w:r>
      <w:r w:rsidR="00AB3107">
        <w:t>people skills are</w:t>
      </w:r>
      <w:r>
        <w:t xml:space="preserve"> important for future employability, as </w:t>
      </w:r>
      <w:r w:rsidR="00493BEE">
        <w:t xml:space="preserve">the development of these </w:t>
      </w:r>
      <w:r>
        <w:t>kills have enabled me to empathetically connect with</w:t>
      </w:r>
      <w:r w:rsidR="00493BEE">
        <w:t xml:space="preserve"> peers,</w:t>
      </w:r>
      <w:r>
        <w:t xml:space="preserve"> clients</w:t>
      </w:r>
      <w:r w:rsidR="007C7195">
        <w:t>,</w:t>
      </w:r>
      <w:r>
        <w:t xml:space="preserve"> and colleagues</w:t>
      </w:r>
      <w:r w:rsidR="00E658CA">
        <w:t xml:space="preserve"> (Mehta, 2015)</w:t>
      </w:r>
      <w:r>
        <w:t>. Within the last year I experienced many opportunities to develop my people skills as I was a member of various groups in university. Th</w:t>
      </w:r>
      <w:r w:rsidR="007C7195">
        <w:t>is</w:t>
      </w:r>
      <w:r w:rsidR="00DD653E">
        <w:t xml:space="preserve"> helped me achieve a </w:t>
      </w:r>
      <w:r w:rsidR="00ED3E6D">
        <w:t>first class honours</w:t>
      </w:r>
      <w:r w:rsidR="00DD653E">
        <w:t xml:space="preserve"> </w:t>
      </w:r>
      <w:r w:rsidR="00ED3E6D">
        <w:t>in</w:t>
      </w:r>
      <w:r w:rsidR="00DD653E">
        <w:t xml:space="preserve"> my degree</w:t>
      </w:r>
      <w:r w:rsidR="000D58FB">
        <w:t>, as</w:t>
      </w:r>
      <w:r w:rsidR="00DD653E">
        <w:t xml:space="preserve"> it</w:t>
      </w:r>
      <w:r w:rsidR="007C7195">
        <w:t xml:space="preserve"> gave me</w:t>
      </w:r>
      <w:r>
        <w:t xml:space="preserve"> m</w:t>
      </w:r>
      <w:r w:rsidR="007C7195">
        <w:t>any</w:t>
      </w:r>
      <w:r>
        <w:t xml:space="preserve"> opportunities to be able to listen</w:t>
      </w:r>
      <w:r w:rsidR="00DD653E">
        <w:t>, develop</w:t>
      </w:r>
      <w:r>
        <w:t xml:space="preserve"> and share ideas with a diverse range of people. Through developing my people </w:t>
      </w:r>
      <w:r w:rsidR="000B4A6A">
        <w:t>skills,</w:t>
      </w:r>
      <w:r>
        <w:t xml:space="preserve"> I was able to increase the size of my professional and personal network</w:t>
      </w:r>
      <w:r w:rsidR="006257F9">
        <w:t>,</w:t>
      </w:r>
      <w:r w:rsidR="000B4A6A">
        <w:t xml:space="preserve"> </w:t>
      </w:r>
      <w:r w:rsidR="006257F9">
        <w:t>t</w:t>
      </w:r>
      <w:r>
        <w:t>hus</w:t>
      </w:r>
      <w:r w:rsidR="000B4A6A">
        <w:t>,</w:t>
      </w:r>
      <w:r>
        <w:t xml:space="preserve"> making connections in educational settings</w:t>
      </w:r>
      <w:r w:rsidR="00D22932">
        <w:t>. W</w:t>
      </w:r>
      <w:r>
        <w:t xml:space="preserve">hich </w:t>
      </w:r>
      <w:r w:rsidR="00D22932">
        <w:t>according to Katz (2005) and later</w:t>
      </w:r>
      <w:r w:rsidR="004768CA">
        <w:t xml:space="preserve"> stated by</w:t>
      </w:r>
      <w:r w:rsidR="00D22932">
        <w:t xml:space="preserve"> </w:t>
      </w:r>
      <w:r w:rsidR="00354445">
        <w:t>Bonds-</w:t>
      </w:r>
      <w:proofErr w:type="spellStart"/>
      <w:r w:rsidR="00354445">
        <w:t>Rackee</w:t>
      </w:r>
      <w:proofErr w:type="spellEnd"/>
      <w:r w:rsidR="00354445">
        <w:t>, et al. (2017)</w:t>
      </w:r>
      <w:r w:rsidR="004768CA">
        <w:t>, networking</w:t>
      </w:r>
      <w:r w:rsidR="00354445">
        <w:t xml:space="preserve"> </w:t>
      </w:r>
      <w:r>
        <w:t>gave me an advantage when completing my assignments, as I was able to link policy</w:t>
      </w:r>
      <w:r w:rsidR="000B498C">
        <w:t>,</w:t>
      </w:r>
      <w:r>
        <w:t xml:space="preserve"> </w:t>
      </w:r>
      <w:r w:rsidR="00FB51D1">
        <w:t>theory,</w:t>
      </w:r>
      <w:r>
        <w:t xml:space="preserve"> </w:t>
      </w:r>
      <w:r w:rsidR="000B498C">
        <w:t>and</w:t>
      </w:r>
      <w:r>
        <w:t xml:space="preserve"> practice</w:t>
      </w:r>
      <w:r w:rsidR="004768CA">
        <w:t>.</w:t>
      </w:r>
      <w:r w:rsidRPr="00FB1B22">
        <w:rPr>
          <w:b/>
          <w:bCs/>
          <w:color w:val="FF0000"/>
        </w:rPr>
        <w:t xml:space="preserve"> </w:t>
      </w:r>
      <w:r w:rsidRPr="00CB6C6C">
        <w:t xml:space="preserve">After learning about the importance of networking I decided to start attending conferences and seminars relating to education that were not run by the university. It is through this that I expanded my knowledge and gained a deeper understanding of a wider, more diverse range of thinking. This helped me gain my </w:t>
      </w:r>
      <w:r w:rsidR="00ED3E6D">
        <w:t>first class honours</w:t>
      </w:r>
      <w:r w:rsidR="000503D3">
        <w:t>,</w:t>
      </w:r>
      <w:r w:rsidR="00ED3E6D">
        <w:t xml:space="preserve"> </w:t>
      </w:r>
      <w:r w:rsidRPr="00CB6C6C">
        <w:t>as I was able to apply what I was learning to my assignments</w:t>
      </w:r>
      <w:r w:rsidR="00BB429F">
        <w:t xml:space="preserve">. Attending </w:t>
      </w:r>
      <w:r w:rsidR="00CD35D6">
        <w:t xml:space="preserve">extra-curricular events also supported me to make </w:t>
      </w:r>
      <w:r w:rsidRPr="00CB6C6C">
        <w:t xml:space="preserve">connections in my professional network that expanded beyond the early years </w:t>
      </w:r>
      <w:r w:rsidRPr="00CD35D6">
        <w:t>setting</w:t>
      </w:r>
      <w:r w:rsidR="00CD35D6" w:rsidRPr="00CD35D6">
        <w:rPr>
          <w:b/>
          <w:bCs/>
        </w:rPr>
        <w:t>.</w:t>
      </w:r>
      <w:r w:rsidRPr="00E36FF6">
        <w:t xml:space="preserve"> </w:t>
      </w:r>
      <w:r w:rsidR="001B35C6" w:rsidRPr="00E36FF6">
        <w:t>D</w:t>
      </w:r>
      <w:r w:rsidRPr="00E36FF6">
        <w:t>eveloping</w:t>
      </w:r>
      <w:r w:rsidRPr="00F2671B">
        <w:t xml:space="preserve"> the above skills</w:t>
      </w:r>
      <w:r w:rsidR="001B35C6">
        <w:t xml:space="preserve"> </w:t>
      </w:r>
      <w:r w:rsidRPr="00F2671B">
        <w:t>helped me gain my</w:t>
      </w:r>
      <w:r w:rsidR="00ED3E6D" w:rsidRPr="00ED3E6D">
        <w:t xml:space="preserve"> </w:t>
      </w:r>
      <w:r w:rsidR="00ED3E6D">
        <w:t>first class honours</w:t>
      </w:r>
      <w:r w:rsidR="00FB51D1">
        <w:t>,</w:t>
      </w:r>
      <w:r w:rsidR="00ED3E6D">
        <w:t xml:space="preserve"> </w:t>
      </w:r>
      <w:r w:rsidR="007F3198">
        <w:t>as I developed the ability</w:t>
      </w:r>
      <w:r w:rsidRPr="00F2671B">
        <w:t xml:space="preserve"> to skilfully encourage my colleagues</w:t>
      </w:r>
      <w:r w:rsidR="00EA2C24">
        <w:t xml:space="preserve"> </w:t>
      </w:r>
      <w:r w:rsidR="00EA2C24" w:rsidRPr="00F2671B">
        <w:t>by being my most authentic self</w:t>
      </w:r>
      <w:r w:rsidR="003A690A">
        <w:t xml:space="preserve">. According to Cottrell (2021) the ability to persuade and encourage colleagues </w:t>
      </w:r>
      <w:r w:rsidR="00A95DFB">
        <w:t>supported m</w:t>
      </w:r>
      <w:r w:rsidR="000B4F10">
        <w:t xml:space="preserve">e attaining a </w:t>
      </w:r>
      <w:r w:rsidR="00ED3E6D">
        <w:t>first class honours</w:t>
      </w:r>
      <w:r w:rsidR="000B4F10">
        <w:t xml:space="preserve"> in my degree</w:t>
      </w:r>
      <w:r w:rsidR="00A95DFB">
        <w:t xml:space="preserve"> as I was able </w:t>
      </w:r>
      <w:r w:rsidR="000B4F10">
        <w:t xml:space="preserve">to </w:t>
      </w:r>
      <w:r w:rsidR="006F4EFB">
        <w:t>develop leadership skills</w:t>
      </w:r>
      <w:r w:rsidR="00EA2C24">
        <w:t>.</w:t>
      </w:r>
      <w:r w:rsidRPr="00FB1B22">
        <w:rPr>
          <w:b/>
          <w:bCs/>
          <w:color w:val="FF0000"/>
        </w:rPr>
        <w:t xml:space="preserve"> </w:t>
      </w:r>
      <w:r w:rsidRPr="004C00DB">
        <w:t>I believe</w:t>
      </w:r>
      <w:r>
        <w:t xml:space="preserve"> the skill helped me attain my </w:t>
      </w:r>
      <w:r w:rsidR="000D58FB">
        <w:t>first class honours</w:t>
      </w:r>
      <w:r>
        <w:t xml:space="preserve"> as</w:t>
      </w:r>
      <w:r w:rsidR="001D748C">
        <w:t>,</w:t>
      </w:r>
      <w:r w:rsidRPr="004C00DB">
        <w:t xml:space="preserve"> I developed confidence and resilience</w:t>
      </w:r>
      <w:r w:rsidR="001D3300">
        <w:t>. I developed this skill by working with a wide range of diverse people</w:t>
      </w:r>
      <w:r w:rsidR="006D0D02">
        <w:t xml:space="preserve"> within my degree and extra</w:t>
      </w:r>
      <w:r w:rsidR="001D3300">
        <w:t>-curricular</w:t>
      </w:r>
      <w:r w:rsidR="006D0D02">
        <w:t xml:space="preserve"> courses.</w:t>
      </w:r>
    </w:p>
    <w:p w14:paraId="29049778" w14:textId="0033A8C3" w:rsidR="00841530" w:rsidRDefault="00841530" w:rsidP="00841530">
      <w:pPr>
        <w:ind w:firstLine="720"/>
        <w:rPr>
          <w:b/>
          <w:bCs/>
        </w:rPr>
      </w:pPr>
      <w:r w:rsidRPr="00AA28DB">
        <w:t xml:space="preserve">I </w:t>
      </w:r>
      <w:r>
        <w:t xml:space="preserve">also </w:t>
      </w:r>
      <w:r w:rsidRPr="00AA28DB">
        <w:t xml:space="preserve">developed negotiation and persuasiveness techniques over the course of my degree which helped me attain a </w:t>
      </w:r>
      <w:r w:rsidR="000D58FB">
        <w:t>first class honours</w:t>
      </w:r>
      <w:r w:rsidRPr="00AA28DB">
        <w:t>, as I worked on many team projects</w:t>
      </w:r>
      <w:r w:rsidRPr="00F8231E">
        <w:t xml:space="preserve">. </w:t>
      </w:r>
      <w:r w:rsidR="00840FED" w:rsidRPr="00F8231E">
        <w:t>According to Harvard Law School (2022) negoti</w:t>
      </w:r>
      <w:r w:rsidR="00DA1794" w:rsidRPr="00F8231E">
        <w:t>ation was an important skill for me to learn, which</w:t>
      </w:r>
      <w:r w:rsidR="00556260" w:rsidRPr="00F8231E">
        <w:t xml:space="preserve"> is what </w:t>
      </w:r>
      <w:r w:rsidR="00DA1794" w:rsidRPr="00F8231E">
        <w:t xml:space="preserve">accelerated me towards a </w:t>
      </w:r>
      <w:r w:rsidR="000D58FB">
        <w:t>first class honours</w:t>
      </w:r>
      <w:r w:rsidR="00DA1794" w:rsidRPr="00F8231E">
        <w:t xml:space="preserve"> within my subject deg</w:t>
      </w:r>
      <w:r w:rsidR="00556260" w:rsidRPr="00F8231E">
        <w:t xml:space="preserve">ree. Harvard Law School (2022) further states that </w:t>
      </w:r>
      <w:r w:rsidR="0071389C" w:rsidRPr="00F8231E">
        <w:t>negotiation skills allowed me to turn disputes into positive outcomes</w:t>
      </w:r>
      <w:r w:rsidR="00005424" w:rsidRPr="00F8231E">
        <w:t>.</w:t>
      </w:r>
      <w:r w:rsidR="00DA1794" w:rsidRPr="00F8231E">
        <w:t xml:space="preserve"> </w:t>
      </w:r>
      <w:r w:rsidRPr="00F8231E">
        <w:rPr>
          <w:color w:val="FF0000"/>
        </w:rPr>
        <w:t xml:space="preserve"> </w:t>
      </w:r>
      <w:r w:rsidRPr="00F8231E">
        <w:t xml:space="preserve">When I started university, I was unsure how to persuade and be assertive when working as part of a team. However, I finished with a </w:t>
      </w:r>
      <w:r w:rsidR="00B21E49">
        <w:t>first class honours</w:t>
      </w:r>
      <w:r w:rsidR="00D072BC">
        <w:t xml:space="preserve">, </w:t>
      </w:r>
      <w:r w:rsidRPr="00F8231E">
        <w:t xml:space="preserve">as I had many opportunities to speak up within a group and also had the opportunity to </w:t>
      </w:r>
      <w:r w:rsidR="00D072BC">
        <w:t>participate</w:t>
      </w:r>
      <w:r w:rsidRPr="00F8231E">
        <w:t xml:space="preserve"> in assertiveness and confidence courses. </w:t>
      </w:r>
      <w:r w:rsidR="00005424" w:rsidRPr="00F8231E">
        <w:t>Th</w:t>
      </w:r>
      <w:r w:rsidR="00D072BC">
        <w:t>is</w:t>
      </w:r>
      <w:r w:rsidR="00005424" w:rsidRPr="00F8231E">
        <w:t xml:space="preserve"> skill </w:t>
      </w:r>
      <w:r w:rsidR="00D072BC">
        <w:t>enabled</w:t>
      </w:r>
      <w:r w:rsidR="00005424" w:rsidRPr="00F8231E">
        <w:t xml:space="preserve"> me to develop </w:t>
      </w:r>
      <w:r w:rsidR="00974F6D" w:rsidRPr="00F8231E">
        <w:t xml:space="preserve">a better understanding of how to reflect on situations, rather than avoiding </w:t>
      </w:r>
      <w:r w:rsidR="00F8231E" w:rsidRPr="00F8231E">
        <w:t>conflict in the education and work setting.</w:t>
      </w:r>
      <w:r w:rsidR="00F8231E">
        <w:rPr>
          <w:b/>
          <w:bCs/>
        </w:rPr>
        <w:t xml:space="preserve"> </w:t>
      </w:r>
    </w:p>
    <w:p w14:paraId="30339503" w14:textId="64D4482C" w:rsidR="00841530" w:rsidRPr="001C35A2" w:rsidRDefault="00841530" w:rsidP="001C35A2">
      <w:pPr>
        <w:ind w:firstLine="720"/>
      </w:pPr>
      <w:r w:rsidRPr="00D61737">
        <w:t xml:space="preserve">The </w:t>
      </w:r>
      <w:r w:rsidR="0018579C">
        <w:t xml:space="preserve">most </w:t>
      </w:r>
      <w:r w:rsidR="00EC45ED">
        <w:t>beneficial</w:t>
      </w:r>
      <w:r w:rsidR="0018579C">
        <w:t xml:space="preserve"> skill that I </w:t>
      </w:r>
      <w:r w:rsidRPr="00D61737">
        <w:t xml:space="preserve">developed </w:t>
      </w:r>
      <w:r w:rsidR="000B6203">
        <w:t xml:space="preserve">over the past year </w:t>
      </w:r>
      <w:r w:rsidR="0018579C">
        <w:t xml:space="preserve">was </w:t>
      </w:r>
      <w:r w:rsidR="00EC45ED">
        <w:t xml:space="preserve">to be reflective. This skill supported </w:t>
      </w:r>
      <w:r w:rsidR="0018579C">
        <w:t xml:space="preserve">the </w:t>
      </w:r>
      <w:r w:rsidR="00EC45ED">
        <w:t xml:space="preserve">development of </w:t>
      </w:r>
      <w:r w:rsidRPr="00D61737">
        <w:t>confidence within my own skill set</w:t>
      </w:r>
      <w:r w:rsidR="00EC45ED">
        <w:t>. Being reflective allowed me to identify my weaker and stronger areas</w:t>
      </w:r>
      <w:r w:rsidR="005C4540">
        <w:t>. I</w:t>
      </w:r>
      <w:r w:rsidR="00E710CD">
        <w:t>t was within a reflecti</w:t>
      </w:r>
      <w:r w:rsidR="005C4540">
        <w:t>ve cycle that</w:t>
      </w:r>
      <w:r w:rsidR="00E710CD">
        <w:t xml:space="preserve"> I found I was becoming frustrated and </w:t>
      </w:r>
      <w:r w:rsidR="001C35A2">
        <w:t>procrastinating,</w:t>
      </w:r>
      <w:r w:rsidR="00E710CD">
        <w:t xml:space="preserve"> as I felt I had too much work to complete. This </w:t>
      </w:r>
      <w:r w:rsidRPr="00D61737">
        <w:t>was when I learnt how to project manage effectively</w:t>
      </w:r>
      <w:r w:rsidR="001E7E21">
        <w:t xml:space="preserve">. </w:t>
      </w:r>
      <w:r w:rsidR="00E866B2">
        <w:t>A</w:t>
      </w:r>
      <w:r w:rsidR="001E7E21">
        <w:t xml:space="preserve">ccording to </w:t>
      </w:r>
      <w:proofErr w:type="spellStart"/>
      <w:r w:rsidR="001E7E21" w:rsidRPr="001E7E21">
        <w:t>Radujković</w:t>
      </w:r>
      <w:proofErr w:type="spellEnd"/>
      <w:r w:rsidR="001E7E21" w:rsidRPr="001E7E21">
        <w:t xml:space="preserve">, </w:t>
      </w:r>
      <w:r w:rsidR="0079230B">
        <w:t xml:space="preserve">and </w:t>
      </w:r>
      <w:proofErr w:type="spellStart"/>
      <w:r w:rsidR="001E7E21" w:rsidRPr="001E7E21">
        <w:t>Sjekavica</w:t>
      </w:r>
      <w:proofErr w:type="spellEnd"/>
      <w:r w:rsidR="0079230B">
        <w:t xml:space="preserve"> (2017) </w:t>
      </w:r>
      <w:r w:rsidR="00E866B2">
        <w:t xml:space="preserve">this is another important skill that I developed. </w:t>
      </w:r>
      <w:r w:rsidRPr="0020293D">
        <w:t>Before I learnt this skill, I was writing lists and would often miss task</w:t>
      </w:r>
      <w:r>
        <w:t>s</w:t>
      </w:r>
      <w:r w:rsidRPr="0020293D">
        <w:t xml:space="preserve">. </w:t>
      </w:r>
      <w:r>
        <w:t>Once I had learnt about the different types of project management tools,</w:t>
      </w:r>
      <w:r w:rsidRPr="0020293D">
        <w:t xml:space="preserve"> I created a Kanban board</w:t>
      </w:r>
      <w:r>
        <w:t xml:space="preserve">. </w:t>
      </w:r>
      <w:r w:rsidR="00B24157">
        <w:t>Hollingsworth (2011) states that the Kanban board</w:t>
      </w:r>
      <w:r>
        <w:t xml:space="preserve"> </w:t>
      </w:r>
      <w:r w:rsidRPr="0020293D">
        <w:t>enabled me to breakdown and visualise the assignments in</w:t>
      </w:r>
      <w:r>
        <w:t xml:space="preserve"> </w:t>
      </w:r>
      <w:r w:rsidRPr="0020293D">
        <w:t xml:space="preserve">smaller </w:t>
      </w:r>
      <w:r>
        <w:t xml:space="preserve">more </w:t>
      </w:r>
      <w:r w:rsidRPr="0020293D">
        <w:t xml:space="preserve">manageable chunks. </w:t>
      </w:r>
      <w:r w:rsidRPr="00C54825">
        <w:t>Therefore, I did not feel overwhelmed when giv</w:t>
      </w:r>
      <w:r w:rsidR="00B24157">
        <w:t>en</w:t>
      </w:r>
      <w:r w:rsidRPr="00C54825">
        <w:t xml:space="preserve"> assignments</w:t>
      </w:r>
      <w:r w:rsidR="000B5EAA">
        <w:t>,</w:t>
      </w:r>
      <w:r w:rsidRPr="00C54825">
        <w:t xml:space="preserve"> and was able to manage my time</w:t>
      </w:r>
      <w:r w:rsidR="002E2E22">
        <w:t xml:space="preserve"> more</w:t>
      </w:r>
      <w:r w:rsidRPr="00C54825">
        <w:t xml:space="preserve"> effectively</w:t>
      </w:r>
      <w:r w:rsidR="005F7F2E">
        <w:t>. This</w:t>
      </w:r>
      <w:r w:rsidR="001936CC">
        <w:t xml:space="preserve"> gave</w:t>
      </w:r>
      <w:r w:rsidRPr="00C54825">
        <w:t xml:space="preserve"> me more time to do </w:t>
      </w:r>
      <w:r w:rsidRPr="00C54825">
        <w:lastRenderedPageBreak/>
        <w:t>wider reading and research</w:t>
      </w:r>
      <w:r w:rsidR="001936CC">
        <w:t xml:space="preserve">, </w:t>
      </w:r>
      <w:r w:rsidR="002E2E22">
        <w:t>stopped the procrast</w:t>
      </w:r>
      <w:r w:rsidR="0040720A">
        <w:t>inating</w:t>
      </w:r>
      <w:r w:rsidR="001936CC">
        <w:t xml:space="preserve"> resulting in me gaining a first class honours</w:t>
      </w:r>
      <w:r w:rsidR="005E3EA8">
        <w:t xml:space="preserve"> degree</w:t>
      </w:r>
      <w:r w:rsidR="0040720A">
        <w:t>.</w:t>
      </w:r>
      <w:r w:rsidRPr="00C54825">
        <w:rPr>
          <w:b/>
          <w:bCs/>
        </w:rPr>
        <w:t xml:space="preserve"> </w:t>
      </w:r>
    </w:p>
    <w:p w14:paraId="45E85354" w14:textId="77777777" w:rsidR="00841530" w:rsidRDefault="00841530" w:rsidP="00841530">
      <w:pPr>
        <w:ind w:firstLine="720"/>
        <w:rPr>
          <w:b/>
          <w:bCs/>
        </w:rPr>
      </w:pPr>
    </w:p>
    <w:p w14:paraId="1168BB8F" w14:textId="77777777" w:rsidR="00841530" w:rsidRDefault="00841530" w:rsidP="00841530">
      <w:pPr>
        <w:jc w:val="center"/>
        <w:rPr>
          <w:u w:val="single"/>
        </w:rPr>
      </w:pPr>
      <w:r w:rsidRPr="001C5BE3">
        <w:rPr>
          <w:u w:val="single"/>
        </w:rPr>
        <w:t>Reference List</w:t>
      </w:r>
    </w:p>
    <w:p w14:paraId="2D220DCE" w14:textId="441F3430" w:rsidR="005E3EA8" w:rsidRPr="00C942EB" w:rsidRDefault="00C942EB" w:rsidP="00841530">
      <w:pPr>
        <w:rPr>
          <w:highlight w:val="yellow"/>
        </w:rPr>
      </w:pPr>
      <w:r w:rsidRPr="00C942EB">
        <w:rPr>
          <w:rFonts w:cstheme="minorHAnsi"/>
        </w:rPr>
        <w:t>Bonds-</w:t>
      </w:r>
      <w:proofErr w:type="spellStart"/>
      <w:r w:rsidRPr="00C942EB">
        <w:rPr>
          <w:rFonts w:cstheme="minorHAnsi"/>
        </w:rPr>
        <w:t>Rackee</w:t>
      </w:r>
      <w:proofErr w:type="spellEnd"/>
      <w:r w:rsidRPr="00C942EB">
        <w:rPr>
          <w:rFonts w:cstheme="minorHAnsi"/>
        </w:rPr>
        <w:t xml:space="preserve">, J., </w:t>
      </w:r>
      <w:proofErr w:type="spellStart"/>
      <w:r w:rsidRPr="00C942EB">
        <w:rPr>
          <w:rFonts w:cstheme="minorHAnsi"/>
        </w:rPr>
        <w:t>Raacke</w:t>
      </w:r>
      <w:proofErr w:type="spellEnd"/>
      <w:r w:rsidRPr="00C942EB">
        <w:rPr>
          <w:rFonts w:cstheme="minorHAnsi"/>
        </w:rPr>
        <w:t xml:space="preserve">, J. and Elliot, S. (2017) </w:t>
      </w:r>
      <w:r w:rsidRPr="00C942EB">
        <w:rPr>
          <w:rFonts w:cstheme="minorHAnsi"/>
          <w:color w:val="444444"/>
          <w:shd w:val="clear" w:color="auto" w:fill="FFFFFF"/>
        </w:rPr>
        <w:t>Should I be networking? Exploring the importance of networking for students. </w:t>
      </w:r>
      <w:r w:rsidRPr="00C942EB">
        <w:rPr>
          <w:rFonts w:cstheme="minorHAnsi"/>
          <w:color w:val="444444"/>
          <w:bdr w:val="none" w:sz="0" w:space="0" w:color="auto" w:frame="1"/>
          <w:shd w:val="clear" w:color="auto" w:fill="FFFFFF"/>
        </w:rPr>
        <w:t xml:space="preserve">Available at: </w:t>
      </w:r>
      <w:r w:rsidRPr="00C942EB">
        <w:rPr>
          <w:rFonts w:cstheme="minorHAnsi"/>
          <w:color w:val="444444"/>
          <w:shd w:val="clear" w:color="auto" w:fill="FFFFFF"/>
        </w:rPr>
        <w:t xml:space="preserve"> http://www.apa.org/ed/precollege/psn/2017/01/importance-networking</w:t>
      </w:r>
      <w:r>
        <w:t xml:space="preserve"> (Accessed 21</w:t>
      </w:r>
      <w:r w:rsidRPr="00FB4174">
        <w:rPr>
          <w:vertAlign w:val="superscript"/>
        </w:rPr>
        <w:t>st</w:t>
      </w:r>
      <w:r>
        <w:t xml:space="preserve"> March 2022)</w:t>
      </w:r>
    </w:p>
    <w:p w14:paraId="0B0BE7C1" w14:textId="513833FD" w:rsidR="00841530" w:rsidRDefault="00841530" w:rsidP="00841530">
      <w:pPr>
        <w:rPr>
          <w:i/>
          <w:iCs/>
        </w:rPr>
      </w:pPr>
      <w:r w:rsidRPr="00D77A04">
        <w:t xml:space="preserve">Cottrell, S. (2021) </w:t>
      </w:r>
      <w:r w:rsidR="00F92DEA" w:rsidRPr="00D77A04">
        <w:rPr>
          <w:i/>
          <w:iCs/>
        </w:rPr>
        <w:t>Skills for Success</w:t>
      </w:r>
      <w:r w:rsidR="002563F8" w:rsidRPr="00D77A04">
        <w:rPr>
          <w:i/>
          <w:iCs/>
        </w:rPr>
        <w:t xml:space="preserve">. </w:t>
      </w:r>
      <w:r w:rsidR="002563F8" w:rsidRPr="00D77A04">
        <w:t>4</w:t>
      </w:r>
      <w:r w:rsidR="002563F8" w:rsidRPr="00D77A04">
        <w:rPr>
          <w:vertAlign w:val="superscript"/>
        </w:rPr>
        <w:t>th</w:t>
      </w:r>
      <w:r w:rsidR="002563F8" w:rsidRPr="00D77A04">
        <w:t xml:space="preserve"> </w:t>
      </w:r>
      <w:proofErr w:type="spellStart"/>
      <w:r w:rsidR="002563F8" w:rsidRPr="00D77A04">
        <w:t>edn</w:t>
      </w:r>
      <w:proofErr w:type="spellEnd"/>
      <w:r w:rsidR="002563F8" w:rsidRPr="00D77A04">
        <w:t>.</w:t>
      </w:r>
      <w:r w:rsidR="004B79B1" w:rsidRPr="00D77A04">
        <w:t xml:space="preserve"> London: </w:t>
      </w:r>
      <w:r w:rsidR="00D77A04" w:rsidRPr="00D77A04">
        <w:t>Macmillan</w:t>
      </w:r>
      <w:r w:rsidR="004B79B1" w:rsidRPr="00D77A04">
        <w:t xml:space="preserve"> Education </w:t>
      </w:r>
      <w:r w:rsidR="00D77A04" w:rsidRPr="00D77A04">
        <w:t>Limited</w:t>
      </w:r>
      <w:r w:rsidR="002563F8">
        <w:rPr>
          <w:i/>
          <w:iCs/>
        </w:rPr>
        <w:t xml:space="preserve"> </w:t>
      </w:r>
    </w:p>
    <w:p w14:paraId="47B0102B" w14:textId="52DAFDD9" w:rsidR="007F64A5" w:rsidRPr="002563F8" w:rsidRDefault="007F64A5" w:rsidP="00841530">
      <w:r w:rsidRPr="00F404E2">
        <w:t xml:space="preserve">Harvard Law School. (2022) </w:t>
      </w:r>
      <w:r w:rsidRPr="00F404E2">
        <w:rPr>
          <w:i/>
          <w:iCs/>
        </w:rPr>
        <w:t>What is the importance of Negotiation?</w:t>
      </w:r>
      <w:r w:rsidRPr="00F404E2">
        <w:t xml:space="preserve"> Available at: </w:t>
      </w:r>
      <w:hyperlink r:id="rId21" w:history="1">
        <w:r w:rsidRPr="00F404E2">
          <w:rPr>
            <w:rStyle w:val="Hyperlink"/>
          </w:rPr>
          <w:t>What is the Importance of Negotiation? - PON - Program on Negotiation at Harvard Law School</w:t>
        </w:r>
      </w:hyperlink>
      <w:r w:rsidRPr="00F404E2">
        <w:t xml:space="preserve"> (Accessed 21</w:t>
      </w:r>
      <w:r w:rsidRPr="00F404E2">
        <w:rPr>
          <w:vertAlign w:val="superscript"/>
        </w:rPr>
        <w:t>st</w:t>
      </w:r>
      <w:r w:rsidRPr="00F404E2">
        <w:t xml:space="preserve"> March 2022)</w:t>
      </w:r>
    </w:p>
    <w:p w14:paraId="03BD560A" w14:textId="1EA3B66F" w:rsidR="00A36476" w:rsidRDefault="00BA797F" w:rsidP="00F755E0">
      <w:pPr>
        <w:rPr>
          <w:rFonts w:cstheme="minorHAnsi"/>
        </w:rPr>
      </w:pPr>
      <w:r>
        <w:rPr>
          <w:rFonts w:cstheme="minorHAnsi"/>
        </w:rPr>
        <w:t>H</w:t>
      </w:r>
      <w:r w:rsidR="00AD427C" w:rsidRPr="00B42EE6">
        <w:rPr>
          <w:rFonts w:cstheme="minorHAnsi"/>
        </w:rPr>
        <w:t>o</w:t>
      </w:r>
      <w:r w:rsidR="005E59B0">
        <w:rPr>
          <w:rFonts w:cstheme="minorHAnsi"/>
        </w:rPr>
        <w:t>l</w:t>
      </w:r>
      <w:r w:rsidR="00AD427C" w:rsidRPr="00B42EE6">
        <w:rPr>
          <w:rFonts w:cstheme="minorHAnsi"/>
        </w:rPr>
        <w:t xml:space="preserve">lingsworth, </w:t>
      </w:r>
      <w:r w:rsidR="00715891" w:rsidRPr="00B42EE6">
        <w:rPr>
          <w:rFonts w:cstheme="minorHAnsi"/>
        </w:rPr>
        <w:t>C. (2011) ‘</w:t>
      </w:r>
      <w:r w:rsidR="00715891" w:rsidRPr="00B42EE6">
        <w:rPr>
          <w:rFonts w:cstheme="minorHAnsi"/>
          <w:color w:val="575757"/>
          <w:shd w:val="clear" w:color="auto" w:fill="FFFFFF"/>
        </w:rPr>
        <w:t xml:space="preserve">What </w:t>
      </w:r>
      <w:proofErr w:type="spellStart"/>
      <w:r w:rsidR="00715891" w:rsidRPr="00B42EE6">
        <w:rPr>
          <w:rFonts w:cstheme="minorHAnsi"/>
          <w:color w:val="575757"/>
          <w:shd w:val="clear" w:color="auto" w:fill="FFFFFF"/>
        </w:rPr>
        <w:t>kanban</w:t>
      </w:r>
      <w:proofErr w:type="spellEnd"/>
      <w:r w:rsidR="00715891" w:rsidRPr="00B42EE6">
        <w:rPr>
          <w:rFonts w:cstheme="minorHAnsi"/>
          <w:color w:val="575757"/>
          <w:shd w:val="clear" w:color="auto" w:fill="FFFFFF"/>
        </w:rPr>
        <w:t xml:space="preserve"> can do’, </w:t>
      </w:r>
      <w:r w:rsidR="00715891" w:rsidRPr="00B42EE6">
        <w:rPr>
          <w:rStyle w:val="Emphasis"/>
          <w:rFonts w:cstheme="minorHAnsi"/>
          <w:color w:val="575757"/>
          <w:shd w:val="clear" w:color="auto" w:fill="FFFFFF"/>
        </w:rPr>
        <w:t xml:space="preserve">PM Network, </w:t>
      </w:r>
      <w:r w:rsidR="00715891" w:rsidRPr="00B42EE6">
        <w:rPr>
          <w:rStyle w:val="Emphasis"/>
          <w:rFonts w:cstheme="minorHAnsi"/>
          <w:i w:val="0"/>
          <w:iCs w:val="0"/>
          <w:color w:val="575757"/>
          <w:shd w:val="clear" w:color="auto" w:fill="FFFFFF"/>
        </w:rPr>
        <w:t>25</w:t>
      </w:r>
      <w:r w:rsidR="00715891" w:rsidRPr="00B42EE6">
        <w:rPr>
          <w:rFonts w:cstheme="minorHAnsi"/>
          <w:i/>
          <w:iCs/>
          <w:color w:val="575757"/>
          <w:shd w:val="clear" w:color="auto" w:fill="FFFFFF"/>
        </w:rPr>
        <w:t>(3),</w:t>
      </w:r>
      <w:r w:rsidR="00715891" w:rsidRPr="00B42EE6">
        <w:rPr>
          <w:rFonts w:cstheme="minorHAnsi"/>
          <w:color w:val="575757"/>
          <w:shd w:val="clear" w:color="auto" w:fill="FFFFFF"/>
        </w:rPr>
        <w:t xml:space="preserve"> </w:t>
      </w:r>
      <w:r w:rsidR="00B42EE6" w:rsidRPr="00B42EE6">
        <w:rPr>
          <w:rFonts w:cstheme="minorHAnsi"/>
          <w:color w:val="575757"/>
          <w:shd w:val="clear" w:color="auto" w:fill="FFFFFF"/>
        </w:rPr>
        <w:t xml:space="preserve">pp. </w:t>
      </w:r>
      <w:r w:rsidR="00715891" w:rsidRPr="00B42EE6">
        <w:rPr>
          <w:rFonts w:cstheme="minorHAnsi"/>
          <w:color w:val="575757"/>
          <w:shd w:val="clear" w:color="auto" w:fill="FFFFFF"/>
        </w:rPr>
        <w:t>66–67.</w:t>
      </w:r>
      <w:r w:rsidR="00715891" w:rsidRPr="00B42EE6">
        <w:rPr>
          <w:rFonts w:cstheme="minorHAnsi"/>
        </w:rPr>
        <w:t xml:space="preserve"> </w:t>
      </w:r>
      <w:r w:rsidR="00B42EE6" w:rsidRPr="00B42EE6">
        <w:rPr>
          <w:rFonts w:cstheme="minorHAnsi"/>
        </w:rPr>
        <w:t xml:space="preserve"> Available at: </w:t>
      </w:r>
      <w:hyperlink r:id="rId22" w:history="1">
        <w:r w:rsidR="00AD427C" w:rsidRPr="00B42EE6">
          <w:rPr>
            <w:rStyle w:val="Hyperlink"/>
            <w:rFonts w:cstheme="minorHAnsi"/>
          </w:rPr>
          <w:t xml:space="preserve">What </w:t>
        </w:r>
        <w:proofErr w:type="spellStart"/>
        <w:r w:rsidR="00AD427C" w:rsidRPr="00B42EE6">
          <w:rPr>
            <w:rStyle w:val="Hyperlink"/>
            <w:rFonts w:cstheme="minorHAnsi"/>
          </w:rPr>
          <w:t>kanban</w:t>
        </w:r>
        <w:proofErr w:type="spellEnd"/>
        <w:r w:rsidR="00AD427C" w:rsidRPr="00B42EE6">
          <w:rPr>
            <w:rStyle w:val="Hyperlink"/>
            <w:rFonts w:cstheme="minorHAnsi"/>
          </w:rPr>
          <w:t xml:space="preserve"> can do (pmi.org)</w:t>
        </w:r>
      </w:hyperlink>
      <w:r w:rsidR="00B42EE6" w:rsidRPr="00B42EE6">
        <w:rPr>
          <w:rFonts w:cstheme="minorHAnsi"/>
        </w:rPr>
        <w:t xml:space="preserve"> (Accessed 20</w:t>
      </w:r>
      <w:r w:rsidR="00B42EE6" w:rsidRPr="00B42EE6">
        <w:rPr>
          <w:rFonts w:cstheme="minorHAnsi"/>
          <w:vertAlign w:val="superscript"/>
        </w:rPr>
        <w:t>th</w:t>
      </w:r>
      <w:r w:rsidR="00B42EE6" w:rsidRPr="00B42EE6">
        <w:rPr>
          <w:rFonts w:cstheme="minorHAnsi"/>
        </w:rPr>
        <w:t xml:space="preserve"> March 2022)</w:t>
      </w:r>
    </w:p>
    <w:p w14:paraId="0795576A" w14:textId="62075BEB" w:rsidR="00BA797F" w:rsidRDefault="00BA797F" w:rsidP="00F755E0">
      <w:pPr>
        <w:rPr>
          <w:rFonts w:cstheme="minorHAnsi"/>
        </w:rPr>
      </w:pPr>
      <w:r w:rsidRPr="00B42EE6">
        <w:rPr>
          <w:rFonts w:cstheme="minorHAnsi"/>
        </w:rPr>
        <w:t xml:space="preserve">Katz, R. (2005) ‘The Future of Networking in Higher Education’, </w:t>
      </w:r>
      <w:r w:rsidRPr="00B42EE6">
        <w:rPr>
          <w:rFonts w:cstheme="minorHAnsi"/>
          <w:i/>
          <w:iCs/>
        </w:rPr>
        <w:t>Educause Review</w:t>
      </w:r>
      <w:r w:rsidRPr="00B42EE6">
        <w:rPr>
          <w:rFonts w:cstheme="minorHAnsi"/>
        </w:rPr>
        <w:t xml:space="preserve">, 40(4), pp. 62-75. Available at: </w:t>
      </w:r>
      <w:hyperlink r:id="rId23" w:history="1">
        <w:r w:rsidRPr="00B42EE6">
          <w:rPr>
            <w:rStyle w:val="Hyperlink"/>
            <w:rFonts w:cstheme="minorHAnsi"/>
          </w:rPr>
          <w:t>The Future of Networking in Higher Education | EDUCAUSE</w:t>
        </w:r>
      </w:hyperlink>
      <w:r w:rsidRPr="00B42EE6">
        <w:rPr>
          <w:rFonts w:cstheme="minorHAnsi"/>
        </w:rPr>
        <w:t xml:space="preserve"> (Accessed 20</w:t>
      </w:r>
      <w:r w:rsidRPr="00B42EE6">
        <w:rPr>
          <w:rFonts w:cstheme="minorHAnsi"/>
          <w:vertAlign w:val="superscript"/>
        </w:rPr>
        <w:t>th</w:t>
      </w:r>
      <w:r w:rsidRPr="00B42EE6">
        <w:rPr>
          <w:rFonts w:cstheme="minorHAnsi"/>
        </w:rPr>
        <w:t xml:space="preserve"> March 2022) </w:t>
      </w:r>
    </w:p>
    <w:p w14:paraId="40044FD2" w14:textId="2DE1B0F5" w:rsidR="007F64A5" w:rsidRPr="007F64A5" w:rsidRDefault="007F64A5" w:rsidP="00F755E0">
      <w:r w:rsidRPr="00F404E2">
        <w:t xml:space="preserve">Mehta, P. (2015) </w:t>
      </w:r>
      <w:r w:rsidRPr="00F404E2">
        <w:rPr>
          <w:i/>
          <w:iCs/>
        </w:rPr>
        <w:t>Why people skills are important in an organization.</w:t>
      </w:r>
      <w:r w:rsidRPr="00F404E2">
        <w:t xml:space="preserve"> [LinkedIn] Available at: </w:t>
      </w:r>
      <w:hyperlink r:id="rId24" w:history="1">
        <w:r w:rsidRPr="00F404E2">
          <w:rPr>
            <w:rStyle w:val="Hyperlink"/>
          </w:rPr>
          <w:t>(44) Why People Skills are important in an Organization | LinkedIn</w:t>
        </w:r>
      </w:hyperlink>
      <w:r w:rsidRPr="00F404E2">
        <w:t xml:space="preserve"> (Accessed 21</w:t>
      </w:r>
      <w:r w:rsidRPr="00F404E2">
        <w:rPr>
          <w:vertAlign w:val="superscript"/>
        </w:rPr>
        <w:t>st</w:t>
      </w:r>
      <w:r w:rsidRPr="00F404E2">
        <w:t xml:space="preserve"> March 2022)</w:t>
      </w:r>
    </w:p>
    <w:p w14:paraId="6D98C957" w14:textId="198C6F05" w:rsidR="00A36476" w:rsidRPr="00B42EE6" w:rsidRDefault="00B51808" w:rsidP="00F755E0">
      <w:pPr>
        <w:rPr>
          <w:rFonts w:cstheme="minorHAnsi"/>
        </w:rPr>
      </w:pPr>
      <w:proofErr w:type="spellStart"/>
      <w:r w:rsidRPr="00B51808">
        <w:rPr>
          <w:rFonts w:cstheme="minorHAnsi"/>
        </w:rPr>
        <w:t>Radujković</w:t>
      </w:r>
      <w:proofErr w:type="spellEnd"/>
      <w:r w:rsidRPr="00B51808">
        <w:rPr>
          <w:rFonts w:cstheme="minorHAnsi"/>
        </w:rPr>
        <w:t xml:space="preserve">, </w:t>
      </w:r>
      <w:r>
        <w:rPr>
          <w:rFonts w:cstheme="minorHAnsi"/>
        </w:rPr>
        <w:t xml:space="preserve">M. and </w:t>
      </w:r>
      <w:proofErr w:type="spellStart"/>
      <w:r w:rsidRPr="00B51808">
        <w:rPr>
          <w:rFonts w:cstheme="minorHAnsi"/>
        </w:rPr>
        <w:t>Sjekavica</w:t>
      </w:r>
      <w:proofErr w:type="spellEnd"/>
      <w:r w:rsidRPr="00B51808">
        <w:rPr>
          <w:rFonts w:cstheme="minorHAnsi"/>
        </w:rPr>
        <w:t>,</w:t>
      </w:r>
      <w:r>
        <w:rPr>
          <w:rFonts w:cstheme="minorHAnsi"/>
        </w:rPr>
        <w:t xml:space="preserve"> M. </w:t>
      </w:r>
      <w:r w:rsidR="00296BAA">
        <w:rPr>
          <w:rFonts w:cstheme="minorHAnsi"/>
        </w:rPr>
        <w:t>(2017) ‘</w:t>
      </w:r>
      <w:r w:rsidRPr="00B51808">
        <w:rPr>
          <w:rFonts w:cstheme="minorHAnsi"/>
        </w:rPr>
        <w:t>Project Management Success Factors</w:t>
      </w:r>
      <w:r w:rsidR="00296BAA">
        <w:rPr>
          <w:rFonts w:cstheme="minorHAnsi"/>
        </w:rPr>
        <w:t>’</w:t>
      </w:r>
      <w:r w:rsidRPr="00B51808">
        <w:rPr>
          <w:rFonts w:cstheme="minorHAnsi"/>
        </w:rPr>
        <w:t>,</w:t>
      </w:r>
      <w:r w:rsidR="00296BAA">
        <w:rPr>
          <w:rFonts w:cstheme="minorHAnsi"/>
        </w:rPr>
        <w:t xml:space="preserve"> </w:t>
      </w:r>
      <w:r w:rsidRPr="00296BAA">
        <w:rPr>
          <w:rFonts w:cstheme="minorHAnsi"/>
          <w:i/>
          <w:iCs/>
        </w:rPr>
        <w:t>Procedia Engineering</w:t>
      </w:r>
      <w:r w:rsidRPr="00B51808">
        <w:rPr>
          <w:rFonts w:cstheme="minorHAnsi"/>
        </w:rPr>
        <w:t>,</w:t>
      </w:r>
      <w:r w:rsidR="00296BAA">
        <w:rPr>
          <w:rFonts w:cstheme="minorHAnsi"/>
        </w:rPr>
        <w:t xml:space="preserve"> </w:t>
      </w:r>
      <w:r w:rsidRPr="00B51808">
        <w:rPr>
          <w:rFonts w:cstheme="minorHAnsi"/>
        </w:rPr>
        <w:t>196,</w:t>
      </w:r>
      <w:r w:rsidR="00296BAA">
        <w:rPr>
          <w:rFonts w:cstheme="minorHAnsi"/>
        </w:rPr>
        <w:t xml:space="preserve"> pp.</w:t>
      </w:r>
      <w:r w:rsidRPr="00B51808">
        <w:rPr>
          <w:rFonts w:cstheme="minorHAnsi"/>
        </w:rPr>
        <w:t xml:space="preserve"> 607-615</w:t>
      </w:r>
      <w:r w:rsidR="00296BAA">
        <w:rPr>
          <w:rFonts w:cstheme="minorHAnsi"/>
        </w:rPr>
        <w:t xml:space="preserve">. </w:t>
      </w:r>
      <w:r w:rsidR="00A36476">
        <w:rPr>
          <w:rFonts w:cstheme="minorHAnsi"/>
        </w:rPr>
        <w:t xml:space="preserve">DOI: </w:t>
      </w:r>
      <w:hyperlink r:id="rId25" w:tgtFrame="_blank" w:tooltip="Persistent link using digital object identifier" w:history="1">
        <w:r w:rsidR="00A36476">
          <w:rPr>
            <w:rStyle w:val="Hyperlink"/>
            <w:rFonts w:ascii="Arial" w:hAnsi="Arial" w:cs="Arial"/>
            <w:color w:val="FF6C00"/>
            <w:sz w:val="21"/>
            <w:szCs w:val="21"/>
          </w:rPr>
          <w:t>10.1016/j.proeng.2017.08.048</w:t>
        </w:r>
      </w:hyperlink>
    </w:p>
    <w:p w14:paraId="16F391A9" w14:textId="77777777" w:rsidR="00AD427C" w:rsidRDefault="00AD427C" w:rsidP="00F755E0"/>
    <w:p w14:paraId="26681E71" w14:textId="77777777" w:rsidR="00AD427C" w:rsidRDefault="00AD427C" w:rsidP="00F755E0"/>
    <w:p w14:paraId="5A74E8FE" w14:textId="77777777" w:rsidR="000E3613" w:rsidRDefault="000E3613" w:rsidP="00841530"/>
    <w:p w14:paraId="4416BB44" w14:textId="72801999" w:rsidR="00A61289" w:rsidRPr="00C942EB" w:rsidRDefault="00A61289" w:rsidP="00841530">
      <w:pPr>
        <w:rPr>
          <w:highlight w:val="yellow"/>
        </w:rPr>
      </w:pPr>
    </w:p>
    <w:sectPr w:rsidR="00A61289" w:rsidRPr="00C942EB">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8E54C" w14:textId="77777777" w:rsidR="00D17BBC" w:rsidRDefault="00D17BBC" w:rsidP="00841530">
      <w:pPr>
        <w:spacing w:after="0" w:line="240" w:lineRule="auto"/>
      </w:pPr>
      <w:r>
        <w:separator/>
      </w:r>
    </w:p>
  </w:endnote>
  <w:endnote w:type="continuationSeparator" w:id="0">
    <w:p w14:paraId="2CDB0BD7" w14:textId="77777777" w:rsidR="00D17BBC" w:rsidRDefault="00D17BBC" w:rsidP="0084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6186539"/>
      <w:docPartObj>
        <w:docPartGallery w:val="Page Numbers (Bottom of Page)"/>
        <w:docPartUnique/>
      </w:docPartObj>
    </w:sdtPr>
    <w:sdtEndPr>
      <w:rPr>
        <w:noProof/>
      </w:rPr>
    </w:sdtEndPr>
    <w:sdtContent>
      <w:p w14:paraId="0DD30554" w14:textId="12BB406B" w:rsidR="00841530" w:rsidRDefault="00841530">
        <w:pPr>
          <w:pStyle w:val="Footer"/>
        </w:pPr>
        <w:r>
          <w:fldChar w:fldCharType="begin"/>
        </w:r>
        <w:r>
          <w:instrText xml:space="preserve"> PAGE   \* MERGEFORMAT </w:instrText>
        </w:r>
        <w:r>
          <w:fldChar w:fldCharType="separate"/>
        </w:r>
        <w:r>
          <w:rPr>
            <w:noProof/>
          </w:rPr>
          <w:t>2</w:t>
        </w:r>
        <w:r>
          <w:rPr>
            <w:noProof/>
          </w:rPr>
          <w:fldChar w:fldCharType="end"/>
        </w:r>
      </w:p>
    </w:sdtContent>
  </w:sdt>
  <w:p w14:paraId="41686EE6" w14:textId="77777777" w:rsidR="00841530" w:rsidRDefault="008415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B15C5" w14:textId="77777777" w:rsidR="00D17BBC" w:rsidRDefault="00D17BBC" w:rsidP="00841530">
      <w:pPr>
        <w:spacing w:after="0" w:line="240" w:lineRule="auto"/>
      </w:pPr>
      <w:r>
        <w:separator/>
      </w:r>
    </w:p>
  </w:footnote>
  <w:footnote w:type="continuationSeparator" w:id="0">
    <w:p w14:paraId="7C2A1FD6" w14:textId="77777777" w:rsidR="00D17BBC" w:rsidRDefault="00D17BBC" w:rsidP="00841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14D73"/>
    <w:multiLevelType w:val="hybridMultilevel"/>
    <w:tmpl w:val="08E4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179E1"/>
    <w:multiLevelType w:val="hybridMultilevel"/>
    <w:tmpl w:val="0FC68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284780"/>
    <w:multiLevelType w:val="hybridMultilevel"/>
    <w:tmpl w:val="8880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147394"/>
    <w:multiLevelType w:val="hybridMultilevel"/>
    <w:tmpl w:val="9F760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FA4ED1"/>
    <w:multiLevelType w:val="hybridMultilevel"/>
    <w:tmpl w:val="F40C3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C5EDB"/>
    <w:multiLevelType w:val="multilevel"/>
    <w:tmpl w:val="7EAC3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0230BC"/>
    <w:multiLevelType w:val="hybridMultilevel"/>
    <w:tmpl w:val="8B34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232893"/>
    <w:multiLevelType w:val="hybridMultilevel"/>
    <w:tmpl w:val="81A28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E14EFB"/>
    <w:multiLevelType w:val="multilevel"/>
    <w:tmpl w:val="53C4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D5E84"/>
    <w:multiLevelType w:val="hybridMultilevel"/>
    <w:tmpl w:val="7FB2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7"/>
  </w:num>
  <w:num w:numId="5">
    <w:abstractNumId w:val="3"/>
  </w:num>
  <w:num w:numId="6">
    <w:abstractNumId w:val="9"/>
  </w:num>
  <w:num w:numId="7">
    <w:abstractNumId w:val="4"/>
  </w:num>
  <w:num w:numId="8">
    <w:abstractNumId w:val="2"/>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E3F"/>
    <w:rsid w:val="00005424"/>
    <w:rsid w:val="000503D3"/>
    <w:rsid w:val="000513FF"/>
    <w:rsid w:val="000652C5"/>
    <w:rsid w:val="00066244"/>
    <w:rsid w:val="000725CC"/>
    <w:rsid w:val="00076633"/>
    <w:rsid w:val="000841BA"/>
    <w:rsid w:val="00096840"/>
    <w:rsid w:val="000A2EAB"/>
    <w:rsid w:val="000B450F"/>
    <w:rsid w:val="000B498C"/>
    <w:rsid w:val="000B4A6A"/>
    <w:rsid w:val="000B4F10"/>
    <w:rsid w:val="000B5EAA"/>
    <w:rsid w:val="000B6203"/>
    <w:rsid w:val="000D58FB"/>
    <w:rsid w:val="000D7F67"/>
    <w:rsid w:val="000E3613"/>
    <w:rsid w:val="000E721A"/>
    <w:rsid w:val="000F11D8"/>
    <w:rsid w:val="00101DEC"/>
    <w:rsid w:val="00124B68"/>
    <w:rsid w:val="0013423B"/>
    <w:rsid w:val="001522BA"/>
    <w:rsid w:val="0018579C"/>
    <w:rsid w:val="00186F22"/>
    <w:rsid w:val="001936CC"/>
    <w:rsid w:val="001943B6"/>
    <w:rsid w:val="001A1C71"/>
    <w:rsid w:val="001B35C6"/>
    <w:rsid w:val="001C0585"/>
    <w:rsid w:val="001C35A2"/>
    <w:rsid w:val="001C3F42"/>
    <w:rsid w:val="001C6063"/>
    <w:rsid w:val="001D3300"/>
    <w:rsid w:val="001D748C"/>
    <w:rsid w:val="001E56F7"/>
    <w:rsid w:val="001E7E21"/>
    <w:rsid w:val="002201A8"/>
    <w:rsid w:val="00235FB6"/>
    <w:rsid w:val="00237CD0"/>
    <w:rsid w:val="00250903"/>
    <w:rsid w:val="002563F8"/>
    <w:rsid w:val="002730C3"/>
    <w:rsid w:val="0028195E"/>
    <w:rsid w:val="002825B3"/>
    <w:rsid w:val="00291984"/>
    <w:rsid w:val="00296BAA"/>
    <w:rsid w:val="002C2EF1"/>
    <w:rsid w:val="002C4A17"/>
    <w:rsid w:val="002D3E7A"/>
    <w:rsid w:val="002E2E22"/>
    <w:rsid w:val="002F01E4"/>
    <w:rsid w:val="0030085B"/>
    <w:rsid w:val="00324F95"/>
    <w:rsid w:val="00354445"/>
    <w:rsid w:val="003860F3"/>
    <w:rsid w:val="003933CE"/>
    <w:rsid w:val="00395833"/>
    <w:rsid w:val="003A690A"/>
    <w:rsid w:val="003C5E3F"/>
    <w:rsid w:val="003F2B58"/>
    <w:rsid w:val="0040720A"/>
    <w:rsid w:val="00442B58"/>
    <w:rsid w:val="00454765"/>
    <w:rsid w:val="004742E9"/>
    <w:rsid w:val="004768CA"/>
    <w:rsid w:val="00493BEE"/>
    <w:rsid w:val="004B79B1"/>
    <w:rsid w:val="004D3E31"/>
    <w:rsid w:val="004E390A"/>
    <w:rsid w:val="004E402E"/>
    <w:rsid w:val="004E506D"/>
    <w:rsid w:val="004F66D4"/>
    <w:rsid w:val="005067F0"/>
    <w:rsid w:val="00543DC3"/>
    <w:rsid w:val="00554B76"/>
    <w:rsid w:val="00556260"/>
    <w:rsid w:val="00563E40"/>
    <w:rsid w:val="00565678"/>
    <w:rsid w:val="005711A2"/>
    <w:rsid w:val="00574385"/>
    <w:rsid w:val="00575A1B"/>
    <w:rsid w:val="005A0541"/>
    <w:rsid w:val="005A1C01"/>
    <w:rsid w:val="005A28DD"/>
    <w:rsid w:val="005C2307"/>
    <w:rsid w:val="005C43FF"/>
    <w:rsid w:val="005C4540"/>
    <w:rsid w:val="005E3EA8"/>
    <w:rsid w:val="005E451A"/>
    <w:rsid w:val="005E59B0"/>
    <w:rsid w:val="005E79FF"/>
    <w:rsid w:val="005E7E77"/>
    <w:rsid w:val="005F7F2E"/>
    <w:rsid w:val="00615AA5"/>
    <w:rsid w:val="00621E7B"/>
    <w:rsid w:val="006244EF"/>
    <w:rsid w:val="006257F9"/>
    <w:rsid w:val="006A56A0"/>
    <w:rsid w:val="006B69F2"/>
    <w:rsid w:val="006C1C4F"/>
    <w:rsid w:val="006D0D02"/>
    <w:rsid w:val="006F4EFB"/>
    <w:rsid w:val="0071389C"/>
    <w:rsid w:val="00715891"/>
    <w:rsid w:val="00716599"/>
    <w:rsid w:val="00742E96"/>
    <w:rsid w:val="007461B2"/>
    <w:rsid w:val="00767417"/>
    <w:rsid w:val="0079230B"/>
    <w:rsid w:val="00792372"/>
    <w:rsid w:val="007A0C76"/>
    <w:rsid w:val="007A6138"/>
    <w:rsid w:val="007C7195"/>
    <w:rsid w:val="007E442F"/>
    <w:rsid w:val="007F3198"/>
    <w:rsid w:val="007F64A5"/>
    <w:rsid w:val="00825EE0"/>
    <w:rsid w:val="00840FED"/>
    <w:rsid w:val="00841530"/>
    <w:rsid w:val="00846DD8"/>
    <w:rsid w:val="008B1BC9"/>
    <w:rsid w:val="008B2AEE"/>
    <w:rsid w:val="008E41A9"/>
    <w:rsid w:val="009024D5"/>
    <w:rsid w:val="00903846"/>
    <w:rsid w:val="009120BB"/>
    <w:rsid w:val="00917228"/>
    <w:rsid w:val="0093715D"/>
    <w:rsid w:val="009377B2"/>
    <w:rsid w:val="00953620"/>
    <w:rsid w:val="00954A14"/>
    <w:rsid w:val="00974F6D"/>
    <w:rsid w:val="009A2FF8"/>
    <w:rsid w:val="009B049F"/>
    <w:rsid w:val="009C09C8"/>
    <w:rsid w:val="009C75EC"/>
    <w:rsid w:val="009F1EFD"/>
    <w:rsid w:val="00A12063"/>
    <w:rsid w:val="00A23C5E"/>
    <w:rsid w:val="00A316FD"/>
    <w:rsid w:val="00A350E1"/>
    <w:rsid w:val="00A36476"/>
    <w:rsid w:val="00A36B1F"/>
    <w:rsid w:val="00A456F1"/>
    <w:rsid w:val="00A55855"/>
    <w:rsid w:val="00A61289"/>
    <w:rsid w:val="00A679C7"/>
    <w:rsid w:val="00A95CBC"/>
    <w:rsid w:val="00A95DFB"/>
    <w:rsid w:val="00AB3107"/>
    <w:rsid w:val="00AC08D8"/>
    <w:rsid w:val="00AD427C"/>
    <w:rsid w:val="00AE619B"/>
    <w:rsid w:val="00AF502D"/>
    <w:rsid w:val="00B21E49"/>
    <w:rsid w:val="00B24157"/>
    <w:rsid w:val="00B30FD7"/>
    <w:rsid w:val="00B42EE6"/>
    <w:rsid w:val="00B506D7"/>
    <w:rsid w:val="00B51808"/>
    <w:rsid w:val="00B82618"/>
    <w:rsid w:val="00BA24C0"/>
    <w:rsid w:val="00BA797F"/>
    <w:rsid w:val="00BB429F"/>
    <w:rsid w:val="00BB72FD"/>
    <w:rsid w:val="00C008A3"/>
    <w:rsid w:val="00C00E8F"/>
    <w:rsid w:val="00C07604"/>
    <w:rsid w:val="00C23DBE"/>
    <w:rsid w:val="00C25D07"/>
    <w:rsid w:val="00C26E03"/>
    <w:rsid w:val="00C50A11"/>
    <w:rsid w:val="00C61465"/>
    <w:rsid w:val="00C7091D"/>
    <w:rsid w:val="00C76050"/>
    <w:rsid w:val="00C904B3"/>
    <w:rsid w:val="00C942EB"/>
    <w:rsid w:val="00CC05A4"/>
    <w:rsid w:val="00CD18C2"/>
    <w:rsid w:val="00CD35D6"/>
    <w:rsid w:val="00D071F3"/>
    <w:rsid w:val="00D072BC"/>
    <w:rsid w:val="00D10F27"/>
    <w:rsid w:val="00D17BBC"/>
    <w:rsid w:val="00D22932"/>
    <w:rsid w:val="00D22DA3"/>
    <w:rsid w:val="00D2407D"/>
    <w:rsid w:val="00D30A40"/>
    <w:rsid w:val="00D338D6"/>
    <w:rsid w:val="00D545BE"/>
    <w:rsid w:val="00D77A04"/>
    <w:rsid w:val="00D81ACD"/>
    <w:rsid w:val="00D944CF"/>
    <w:rsid w:val="00D95A5A"/>
    <w:rsid w:val="00DA1794"/>
    <w:rsid w:val="00DD653E"/>
    <w:rsid w:val="00DF273C"/>
    <w:rsid w:val="00E11A83"/>
    <w:rsid w:val="00E20A54"/>
    <w:rsid w:val="00E3161D"/>
    <w:rsid w:val="00E347B0"/>
    <w:rsid w:val="00E36FF6"/>
    <w:rsid w:val="00E41AD7"/>
    <w:rsid w:val="00E658CA"/>
    <w:rsid w:val="00E66D09"/>
    <w:rsid w:val="00E710CD"/>
    <w:rsid w:val="00E73A89"/>
    <w:rsid w:val="00E866B2"/>
    <w:rsid w:val="00EA2C24"/>
    <w:rsid w:val="00EB648E"/>
    <w:rsid w:val="00EC4431"/>
    <w:rsid w:val="00EC45ED"/>
    <w:rsid w:val="00ED3E6D"/>
    <w:rsid w:val="00F05A84"/>
    <w:rsid w:val="00F20C45"/>
    <w:rsid w:val="00F404E2"/>
    <w:rsid w:val="00F5536E"/>
    <w:rsid w:val="00F63967"/>
    <w:rsid w:val="00F6637F"/>
    <w:rsid w:val="00F70427"/>
    <w:rsid w:val="00F755E0"/>
    <w:rsid w:val="00F8231E"/>
    <w:rsid w:val="00F92DEA"/>
    <w:rsid w:val="00F970D6"/>
    <w:rsid w:val="00FA34F5"/>
    <w:rsid w:val="00FB4174"/>
    <w:rsid w:val="00FB51D1"/>
    <w:rsid w:val="00FE7008"/>
    <w:rsid w:val="00FF069E"/>
    <w:rsid w:val="00FF1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02526"/>
  <w15:chartTrackingRefBased/>
  <w15:docId w15:val="{2DACB9D2-A7FE-4407-984E-B6A11DBEE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6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86F2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186F2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C09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lementor-icon-list-item">
    <w:name w:val="elementor-icon-list-item"/>
    <w:basedOn w:val="Normal"/>
    <w:rsid w:val="00124B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124B68"/>
  </w:style>
  <w:style w:type="paragraph" w:styleId="ListParagraph">
    <w:name w:val="List Paragraph"/>
    <w:basedOn w:val="Normal"/>
    <w:uiPriority w:val="34"/>
    <w:qFormat/>
    <w:rsid w:val="00A456F1"/>
    <w:pPr>
      <w:ind w:left="720"/>
      <w:contextualSpacing/>
    </w:pPr>
  </w:style>
  <w:style w:type="paragraph" w:styleId="NoSpacing">
    <w:name w:val="No Spacing"/>
    <w:uiPriority w:val="1"/>
    <w:qFormat/>
    <w:rsid w:val="002201A8"/>
    <w:pPr>
      <w:spacing w:after="0" w:line="240" w:lineRule="auto"/>
    </w:pPr>
  </w:style>
  <w:style w:type="character" w:styleId="Hyperlink">
    <w:name w:val="Hyperlink"/>
    <w:basedOn w:val="DefaultParagraphFont"/>
    <w:uiPriority w:val="99"/>
    <w:unhideWhenUsed/>
    <w:rsid w:val="00792372"/>
    <w:rPr>
      <w:color w:val="0563C1" w:themeColor="hyperlink"/>
      <w:u w:val="single"/>
    </w:rPr>
  </w:style>
  <w:style w:type="character" w:styleId="UnresolvedMention">
    <w:name w:val="Unresolved Mention"/>
    <w:basedOn w:val="DefaultParagraphFont"/>
    <w:uiPriority w:val="99"/>
    <w:semiHidden/>
    <w:unhideWhenUsed/>
    <w:rsid w:val="00792372"/>
    <w:rPr>
      <w:color w:val="605E5C"/>
      <w:shd w:val="clear" w:color="auto" w:fill="E1DFDD"/>
    </w:rPr>
  </w:style>
  <w:style w:type="character" w:customStyle="1" w:styleId="Heading3Char">
    <w:name w:val="Heading 3 Char"/>
    <w:basedOn w:val="DefaultParagraphFont"/>
    <w:link w:val="Heading3"/>
    <w:uiPriority w:val="9"/>
    <w:rsid w:val="00186F22"/>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186F22"/>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C076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347B0"/>
    <w:pPr>
      <w:outlineLvl w:val="9"/>
    </w:pPr>
    <w:rPr>
      <w:lang w:val="en-US"/>
    </w:rPr>
  </w:style>
  <w:style w:type="paragraph" w:styleId="TOC1">
    <w:name w:val="toc 1"/>
    <w:basedOn w:val="Normal"/>
    <w:next w:val="Normal"/>
    <w:autoRedefine/>
    <w:uiPriority w:val="39"/>
    <w:unhideWhenUsed/>
    <w:rsid w:val="00E347B0"/>
    <w:pPr>
      <w:spacing w:after="100"/>
    </w:pPr>
  </w:style>
  <w:style w:type="table" w:styleId="TableGrid">
    <w:name w:val="Table Grid"/>
    <w:basedOn w:val="TableNormal"/>
    <w:uiPriority w:val="39"/>
    <w:rsid w:val="00EB6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1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1530"/>
  </w:style>
  <w:style w:type="paragraph" w:styleId="Footer">
    <w:name w:val="footer"/>
    <w:basedOn w:val="Normal"/>
    <w:link w:val="FooterChar"/>
    <w:uiPriority w:val="99"/>
    <w:unhideWhenUsed/>
    <w:rsid w:val="00841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530"/>
  </w:style>
  <w:style w:type="character" w:styleId="Emphasis">
    <w:name w:val="Emphasis"/>
    <w:basedOn w:val="DefaultParagraphFont"/>
    <w:uiPriority w:val="20"/>
    <w:qFormat/>
    <w:rsid w:val="00A61289"/>
    <w:rPr>
      <w:i/>
      <w:iCs/>
    </w:rPr>
  </w:style>
  <w:style w:type="character" w:customStyle="1" w:styleId="articlemeta-group">
    <w:name w:val="article__meta-group"/>
    <w:basedOn w:val="DefaultParagraphFont"/>
    <w:rsid w:val="006C1C4F"/>
  </w:style>
  <w:style w:type="character" w:styleId="FollowedHyperlink">
    <w:name w:val="FollowedHyperlink"/>
    <w:basedOn w:val="DefaultParagraphFont"/>
    <w:uiPriority w:val="99"/>
    <w:semiHidden/>
    <w:unhideWhenUsed/>
    <w:rsid w:val="00F404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912929">
      <w:bodyDiv w:val="1"/>
      <w:marLeft w:val="0"/>
      <w:marRight w:val="0"/>
      <w:marTop w:val="0"/>
      <w:marBottom w:val="0"/>
      <w:divBdr>
        <w:top w:val="none" w:sz="0" w:space="0" w:color="auto"/>
        <w:left w:val="none" w:sz="0" w:space="0" w:color="auto"/>
        <w:bottom w:val="none" w:sz="0" w:space="0" w:color="auto"/>
        <w:right w:val="none" w:sz="0" w:space="0" w:color="auto"/>
      </w:divBdr>
    </w:div>
    <w:div w:id="525682615">
      <w:bodyDiv w:val="1"/>
      <w:marLeft w:val="0"/>
      <w:marRight w:val="0"/>
      <w:marTop w:val="0"/>
      <w:marBottom w:val="0"/>
      <w:divBdr>
        <w:top w:val="none" w:sz="0" w:space="0" w:color="auto"/>
        <w:left w:val="none" w:sz="0" w:space="0" w:color="auto"/>
        <w:bottom w:val="none" w:sz="0" w:space="0" w:color="auto"/>
        <w:right w:val="none" w:sz="0" w:space="0" w:color="auto"/>
      </w:divBdr>
    </w:div>
    <w:div w:id="598872143">
      <w:bodyDiv w:val="1"/>
      <w:marLeft w:val="0"/>
      <w:marRight w:val="0"/>
      <w:marTop w:val="0"/>
      <w:marBottom w:val="0"/>
      <w:divBdr>
        <w:top w:val="none" w:sz="0" w:space="0" w:color="auto"/>
        <w:left w:val="none" w:sz="0" w:space="0" w:color="auto"/>
        <w:bottom w:val="none" w:sz="0" w:space="0" w:color="auto"/>
        <w:right w:val="none" w:sz="0" w:space="0" w:color="auto"/>
      </w:divBdr>
    </w:div>
    <w:div w:id="1194658955">
      <w:bodyDiv w:val="1"/>
      <w:marLeft w:val="0"/>
      <w:marRight w:val="0"/>
      <w:marTop w:val="0"/>
      <w:marBottom w:val="0"/>
      <w:divBdr>
        <w:top w:val="none" w:sz="0" w:space="0" w:color="auto"/>
        <w:left w:val="none" w:sz="0" w:space="0" w:color="auto"/>
        <w:bottom w:val="none" w:sz="0" w:space="0" w:color="auto"/>
        <w:right w:val="none" w:sz="0" w:space="0" w:color="auto"/>
      </w:divBdr>
      <w:divsChild>
        <w:div w:id="1007488666">
          <w:marLeft w:val="0"/>
          <w:marRight w:val="0"/>
          <w:marTop w:val="0"/>
          <w:marBottom w:val="0"/>
          <w:divBdr>
            <w:top w:val="none" w:sz="0" w:space="0" w:color="auto"/>
            <w:left w:val="none" w:sz="0" w:space="0" w:color="auto"/>
            <w:bottom w:val="none" w:sz="0" w:space="0" w:color="auto"/>
            <w:right w:val="none" w:sz="0" w:space="0" w:color="auto"/>
          </w:divBdr>
          <w:divsChild>
            <w:div w:id="1961762639">
              <w:marLeft w:val="0"/>
              <w:marRight w:val="0"/>
              <w:marTop w:val="0"/>
              <w:marBottom w:val="0"/>
              <w:divBdr>
                <w:top w:val="none" w:sz="0" w:space="0" w:color="auto"/>
                <w:left w:val="none" w:sz="0" w:space="0" w:color="auto"/>
                <w:bottom w:val="none" w:sz="0" w:space="0" w:color="auto"/>
                <w:right w:val="none" w:sz="0" w:space="0" w:color="auto"/>
              </w:divBdr>
              <w:divsChild>
                <w:div w:id="2089188223">
                  <w:marLeft w:val="0"/>
                  <w:marRight w:val="0"/>
                  <w:marTop w:val="0"/>
                  <w:marBottom w:val="0"/>
                  <w:divBdr>
                    <w:top w:val="none" w:sz="0" w:space="0" w:color="auto"/>
                    <w:left w:val="none" w:sz="0" w:space="0" w:color="auto"/>
                    <w:bottom w:val="none" w:sz="0" w:space="0" w:color="auto"/>
                    <w:right w:val="none" w:sz="0" w:space="0" w:color="auto"/>
                  </w:divBdr>
                  <w:divsChild>
                    <w:div w:id="46881685">
                      <w:marLeft w:val="0"/>
                      <w:marRight w:val="0"/>
                      <w:marTop w:val="0"/>
                      <w:marBottom w:val="0"/>
                      <w:divBdr>
                        <w:top w:val="none" w:sz="0" w:space="0" w:color="auto"/>
                        <w:left w:val="none" w:sz="0" w:space="0" w:color="auto"/>
                        <w:bottom w:val="none" w:sz="0" w:space="0" w:color="auto"/>
                        <w:right w:val="none" w:sz="0" w:space="0" w:color="auto"/>
                      </w:divBdr>
                      <w:divsChild>
                        <w:div w:id="1169563540">
                          <w:marLeft w:val="0"/>
                          <w:marRight w:val="0"/>
                          <w:marTop w:val="0"/>
                          <w:marBottom w:val="0"/>
                          <w:divBdr>
                            <w:top w:val="none" w:sz="0" w:space="0" w:color="auto"/>
                            <w:left w:val="none" w:sz="0" w:space="0" w:color="auto"/>
                            <w:bottom w:val="none" w:sz="0" w:space="0" w:color="auto"/>
                            <w:right w:val="none" w:sz="0" w:space="0" w:color="auto"/>
                          </w:divBdr>
                          <w:divsChild>
                            <w:div w:id="1053430390">
                              <w:marLeft w:val="0"/>
                              <w:marRight w:val="0"/>
                              <w:marTop w:val="0"/>
                              <w:marBottom w:val="0"/>
                              <w:divBdr>
                                <w:top w:val="none" w:sz="0" w:space="0" w:color="auto"/>
                                <w:left w:val="none" w:sz="0" w:space="0" w:color="auto"/>
                                <w:bottom w:val="none" w:sz="0" w:space="0" w:color="auto"/>
                                <w:right w:val="none" w:sz="0" w:space="0" w:color="auto"/>
                              </w:divBdr>
                              <w:divsChild>
                                <w:div w:id="113810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321831">
          <w:marLeft w:val="0"/>
          <w:marRight w:val="0"/>
          <w:marTop w:val="0"/>
          <w:marBottom w:val="0"/>
          <w:divBdr>
            <w:top w:val="none" w:sz="0" w:space="0" w:color="auto"/>
            <w:left w:val="none" w:sz="0" w:space="0" w:color="auto"/>
            <w:bottom w:val="none" w:sz="0" w:space="0" w:color="auto"/>
            <w:right w:val="none" w:sz="0" w:space="0" w:color="auto"/>
          </w:divBdr>
          <w:divsChild>
            <w:div w:id="805699816">
              <w:marLeft w:val="0"/>
              <w:marRight w:val="0"/>
              <w:marTop w:val="0"/>
              <w:marBottom w:val="0"/>
              <w:divBdr>
                <w:top w:val="none" w:sz="0" w:space="0" w:color="auto"/>
                <w:left w:val="none" w:sz="0" w:space="0" w:color="auto"/>
                <w:bottom w:val="none" w:sz="0" w:space="0" w:color="auto"/>
                <w:right w:val="none" w:sz="0" w:space="0" w:color="auto"/>
              </w:divBdr>
              <w:divsChild>
                <w:div w:id="1786388333">
                  <w:marLeft w:val="0"/>
                  <w:marRight w:val="0"/>
                  <w:marTop w:val="0"/>
                  <w:marBottom w:val="0"/>
                  <w:divBdr>
                    <w:top w:val="none" w:sz="0" w:space="0" w:color="auto"/>
                    <w:left w:val="none" w:sz="0" w:space="0" w:color="auto"/>
                    <w:bottom w:val="none" w:sz="0" w:space="0" w:color="auto"/>
                    <w:right w:val="none" w:sz="0" w:space="0" w:color="auto"/>
                  </w:divBdr>
                  <w:divsChild>
                    <w:div w:id="208805186">
                      <w:marLeft w:val="0"/>
                      <w:marRight w:val="0"/>
                      <w:marTop w:val="0"/>
                      <w:marBottom w:val="0"/>
                      <w:divBdr>
                        <w:top w:val="none" w:sz="0" w:space="0" w:color="auto"/>
                        <w:left w:val="none" w:sz="0" w:space="0" w:color="auto"/>
                        <w:bottom w:val="none" w:sz="0" w:space="0" w:color="auto"/>
                        <w:right w:val="none" w:sz="0" w:space="0" w:color="auto"/>
                      </w:divBdr>
                      <w:divsChild>
                        <w:div w:id="584729225">
                          <w:marLeft w:val="0"/>
                          <w:marRight w:val="0"/>
                          <w:marTop w:val="0"/>
                          <w:marBottom w:val="0"/>
                          <w:divBdr>
                            <w:top w:val="none" w:sz="0" w:space="0" w:color="auto"/>
                            <w:left w:val="none" w:sz="0" w:space="0" w:color="auto"/>
                            <w:bottom w:val="none" w:sz="0" w:space="0" w:color="auto"/>
                            <w:right w:val="none" w:sz="0" w:space="0" w:color="auto"/>
                          </w:divBdr>
                          <w:divsChild>
                            <w:div w:id="755050720">
                              <w:marLeft w:val="0"/>
                              <w:marRight w:val="0"/>
                              <w:marTop w:val="0"/>
                              <w:marBottom w:val="0"/>
                              <w:divBdr>
                                <w:top w:val="none" w:sz="0" w:space="0" w:color="auto"/>
                                <w:left w:val="none" w:sz="0" w:space="0" w:color="auto"/>
                                <w:bottom w:val="none" w:sz="0" w:space="0" w:color="auto"/>
                                <w:right w:val="none" w:sz="0" w:space="0" w:color="auto"/>
                              </w:divBdr>
                              <w:divsChild>
                                <w:div w:id="73979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158359">
          <w:marLeft w:val="0"/>
          <w:marRight w:val="0"/>
          <w:marTop w:val="0"/>
          <w:marBottom w:val="0"/>
          <w:divBdr>
            <w:top w:val="none" w:sz="0" w:space="0" w:color="auto"/>
            <w:left w:val="none" w:sz="0" w:space="0" w:color="auto"/>
            <w:bottom w:val="none" w:sz="0" w:space="0" w:color="auto"/>
            <w:right w:val="none" w:sz="0" w:space="0" w:color="auto"/>
          </w:divBdr>
          <w:divsChild>
            <w:div w:id="1302343766">
              <w:marLeft w:val="0"/>
              <w:marRight w:val="0"/>
              <w:marTop w:val="0"/>
              <w:marBottom w:val="0"/>
              <w:divBdr>
                <w:top w:val="none" w:sz="0" w:space="0" w:color="auto"/>
                <w:left w:val="none" w:sz="0" w:space="0" w:color="auto"/>
                <w:bottom w:val="none" w:sz="0" w:space="0" w:color="auto"/>
                <w:right w:val="none" w:sz="0" w:space="0" w:color="auto"/>
              </w:divBdr>
              <w:divsChild>
                <w:div w:id="1248153968">
                  <w:marLeft w:val="0"/>
                  <w:marRight w:val="0"/>
                  <w:marTop w:val="0"/>
                  <w:marBottom w:val="0"/>
                  <w:divBdr>
                    <w:top w:val="none" w:sz="0" w:space="0" w:color="auto"/>
                    <w:left w:val="none" w:sz="0" w:space="0" w:color="auto"/>
                    <w:bottom w:val="none" w:sz="0" w:space="0" w:color="auto"/>
                    <w:right w:val="none" w:sz="0" w:space="0" w:color="auto"/>
                  </w:divBdr>
                  <w:divsChild>
                    <w:div w:id="1516724356">
                      <w:marLeft w:val="0"/>
                      <w:marRight w:val="0"/>
                      <w:marTop w:val="0"/>
                      <w:marBottom w:val="0"/>
                      <w:divBdr>
                        <w:top w:val="none" w:sz="0" w:space="0" w:color="auto"/>
                        <w:left w:val="none" w:sz="0" w:space="0" w:color="auto"/>
                        <w:bottom w:val="none" w:sz="0" w:space="0" w:color="auto"/>
                        <w:right w:val="none" w:sz="0" w:space="0" w:color="auto"/>
                      </w:divBdr>
                      <w:divsChild>
                        <w:div w:id="944339208">
                          <w:marLeft w:val="0"/>
                          <w:marRight w:val="0"/>
                          <w:marTop w:val="0"/>
                          <w:marBottom w:val="0"/>
                          <w:divBdr>
                            <w:top w:val="none" w:sz="0" w:space="0" w:color="auto"/>
                            <w:left w:val="none" w:sz="0" w:space="0" w:color="auto"/>
                            <w:bottom w:val="none" w:sz="0" w:space="0" w:color="auto"/>
                            <w:right w:val="none" w:sz="0" w:space="0" w:color="auto"/>
                          </w:divBdr>
                          <w:divsChild>
                            <w:div w:id="1032612966">
                              <w:marLeft w:val="0"/>
                              <w:marRight w:val="0"/>
                              <w:marTop w:val="0"/>
                              <w:marBottom w:val="0"/>
                              <w:divBdr>
                                <w:top w:val="none" w:sz="0" w:space="0" w:color="auto"/>
                                <w:left w:val="none" w:sz="0" w:space="0" w:color="auto"/>
                                <w:bottom w:val="none" w:sz="0" w:space="0" w:color="auto"/>
                                <w:right w:val="none" w:sz="0" w:space="0" w:color="auto"/>
                              </w:divBdr>
                              <w:divsChild>
                                <w:div w:id="13020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wipsociology.org/2018/06/13/does-education-create-good-jobs/" TargetMode="External"/><Relationship Id="rId18" Type="http://schemas.openxmlformats.org/officeDocument/2006/relationships/image" Target="media/image6.sv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on.harvard.edu/tag/importance-of-negotiation/?msclkid=a3a39aaba92811ec98e8f1c7c8cc63af"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png"/><Relationship Id="rId25" Type="http://schemas.openxmlformats.org/officeDocument/2006/relationships/hyperlink" Target="https://doi.org/10.1016/j.proeng.2017.08.048" TargetMode="External"/><Relationship Id="rId2" Type="http://schemas.openxmlformats.org/officeDocument/2006/relationships/numbering" Target="numbering.xml"/><Relationship Id="rId16" Type="http://schemas.openxmlformats.org/officeDocument/2006/relationships/image" Target="media/image4.svg"/><Relationship Id="rId20" Type="http://schemas.openxmlformats.org/officeDocument/2006/relationships/hyperlink" Target="https://www.linkedin.com/in/hannah-james-77809717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nc-sa/3.0/" TargetMode="External"/><Relationship Id="rId24" Type="http://schemas.openxmlformats.org/officeDocument/2006/relationships/hyperlink" Target="https://www.linkedin.com/pulse/why-people-skills-important-organization-pallavi-kapoor/?msclkid=9040bb63a92511eca95d15d164a73410"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er.educause.edu/articles/2005/1/the-future-of-networking-in-higher-education?msclkid=4b62f5d7a92611ecacfa9c69daa0431b" TargetMode="External"/><Relationship Id="rId28" Type="http://schemas.openxmlformats.org/officeDocument/2006/relationships/theme" Target="theme/theme1.xml"/><Relationship Id="rId10" Type="http://schemas.openxmlformats.org/officeDocument/2006/relationships/hyperlink" Target="http://www.wipsociology.org/2018/06/13/does-education-create-good-jobs/" TargetMode="External"/><Relationship Id="rId19" Type="http://schemas.openxmlformats.org/officeDocument/2006/relationships/hyperlink" Target="mailto:Hannahdent840@gmail.com" TargetMode="External"/><Relationship Id="rId4" Type="http://schemas.openxmlformats.org/officeDocument/2006/relationships/settings" Target="settings.xml"/><Relationship Id="rId9" Type="http://schemas.openxmlformats.org/officeDocument/2006/relationships/hyperlink" Target="http://www.wipsociology.org/2018/06/13/does-education-create-good-jobs/" TargetMode="External"/><Relationship Id="rId14" Type="http://schemas.openxmlformats.org/officeDocument/2006/relationships/hyperlink" Target="https://creativecommons.org/licenses/by-nc-sa/3.0/" TargetMode="External"/><Relationship Id="rId22" Type="http://schemas.openxmlformats.org/officeDocument/2006/relationships/hyperlink" Target="https://www.pmi.org/learning/library/kanban-template-software-task-management-4367"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29710-86B5-4AC7-ADD2-761401162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7</Pages>
  <Words>2265</Words>
  <Characters>12915</Characters>
  <Application>Microsoft Office Word</Application>
  <DocSecurity>0</DocSecurity>
  <Lines>107</Lines>
  <Paragraphs>30</Paragraphs>
  <ScaleCrop>false</ScaleCrop>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james</dc:creator>
  <cp:keywords/>
  <dc:description/>
  <cp:lastModifiedBy>hannah james</cp:lastModifiedBy>
  <cp:revision>230</cp:revision>
  <dcterms:created xsi:type="dcterms:W3CDTF">2022-03-08T09:55:00Z</dcterms:created>
  <dcterms:modified xsi:type="dcterms:W3CDTF">2022-03-22T10:18:00Z</dcterms:modified>
</cp:coreProperties>
</file>