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9C031C" w14:paraId="5FB16D8F"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3A9ACCD9" w14:textId="77777777" w:rsidR="009C031C" w:rsidRDefault="00905232">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9C031C" w14:paraId="7FF0770D"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34C4E0CA" w14:textId="77777777" w:rsidR="009C031C" w:rsidRDefault="00905232">
            <w:pPr>
              <w:pStyle w:val="Body"/>
              <w:spacing w:before="120" w:after="120"/>
            </w:pPr>
            <w:r>
              <w:rPr>
                <w:rFonts w:ascii="Trebuchet MS" w:hAnsi="Trebuchet MS"/>
                <w:i/>
                <w:iCs/>
                <w:color w:val="585858"/>
                <w:sz w:val="56"/>
                <w:szCs w:val="56"/>
                <w:u w:color="585858"/>
                <w:lang w:val="en-US"/>
              </w:rPr>
              <w:t>Learner Assessment Brief</w:t>
            </w:r>
          </w:p>
        </w:tc>
      </w:tr>
      <w:tr w:rsidR="009C031C" w14:paraId="6C216F9E"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47142D7A" w14:textId="77777777" w:rsidR="009C031C" w:rsidRDefault="00905232">
            <w:pPr>
              <w:pStyle w:val="Body"/>
              <w:spacing w:before="120" w:after="120"/>
            </w:pPr>
            <w:r>
              <w:rPr>
                <w:rFonts w:ascii="Trebuchet MS" w:hAnsi="Trebuchet MS"/>
                <w:b/>
                <w:bCs/>
                <w:color w:val="595959"/>
                <w:sz w:val="28"/>
                <w:szCs w:val="28"/>
                <w:u w:color="595959"/>
                <w:lang w:val="en-US"/>
              </w:rPr>
              <w:t>Assessment ID / CIPD_5HR01_24_01</w:t>
            </w:r>
          </w:p>
        </w:tc>
      </w:tr>
      <w:tr w:rsidR="009C031C" w14:paraId="4E46D1E7"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59C3F97B" w14:textId="77777777" w:rsidR="009C031C" w:rsidRDefault="009C031C"/>
        </w:tc>
      </w:tr>
      <w:tr w:rsidR="009C031C" w14:paraId="13E1CE7C"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0DEF6C2E" w14:textId="77777777" w:rsidR="009C031C" w:rsidRDefault="009C031C">
            <w:pPr>
              <w:pStyle w:val="Body"/>
              <w:spacing w:after="120"/>
              <w:rPr>
                <w:rFonts w:ascii="Trebuchet MS" w:eastAsia="Trebuchet MS" w:hAnsi="Trebuchet MS" w:cs="Trebuchet MS"/>
                <w:i/>
                <w:iCs/>
                <w:color w:val="595959"/>
                <w:sz w:val="44"/>
                <w:szCs w:val="44"/>
                <w:u w:color="595959"/>
                <w:lang w:val="en-US"/>
              </w:rPr>
            </w:pPr>
          </w:p>
          <w:p w14:paraId="3515CB59" w14:textId="77777777" w:rsidR="009C031C" w:rsidRDefault="009C031C">
            <w:pPr>
              <w:pStyle w:val="Body"/>
              <w:spacing w:after="120"/>
              <w:rPr>
                <w:rFonts w:ascii="Trebuchet MS" w:eastAsia="Trebuchet MS" w:hAnsi="Trebuchet MS" w:cs="Trebuchet MS"/>
                <w:i/>
                <w:iCs/>
                <w:color w:val="595959"/>
                <w:sz w:val="44"/>
                <w:szCs w:val="44"/>
                <w:u w:color="595959"/>
                <w:lang w:val="en-US"/>
              </w:rPr>
            </w:pPr>
          </w:p>
          <w:p w14:paraId="2026D65F" w14:textId="77777777" w:rsidR="009C031C" w:rsidRDefault="009C031C">
            <w:pPr>
              <w:pStyle w:val="Body"/>
              <w:spacing w:after="120"/>
              <w:rPr>
                <w:rFonts w:ascii="Trebuchet MS" w:eastAsia="Trebuchet MS" w:hAnsi="Trebuchet MS" w:cs="Trebuchet MS"/>
                <w:i/>
                <w:iCs/>
                <w:color w:val="595959"/>
                <w:sz w:val="44"/>
                <w:szCs w:val="44"/>
                <w:u w:color="595959"/>
                <w:lang w:val="en-US"/>
              </w:rPr>
            </w:pPr>
          </w:p>
          <w:p w14:paraId="0CFAC777" w14:textId="77777777" w:rsidR="009C031C" w:rsidRDefault="00905232">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0BC2E89D" w14:textId="77777777" w:rsidR="009C031C" w:rsidRDefault="00905232">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4F629458" w14:textId="77777777" w:rsidR="009C031C" w:rsidRDefault="00905232">
            <w:pPr>
              <w:pStyle w:val="listinparag"/>
              <w:ind w:left="340"/>
            </w:pPr>
            <w:r>
              <w:rPr>
                <w:rFonts w:ascii="Trebuchet MS" w:hAnsi="Trebuchet MS"/>
                <w:color w:val="004147"/>
                <w:sz w:val="48"/>
                <w:szCs w:val="48"/>
                <w:u w:color="004147"/>
              </w:rPr>
              <w:t xml:space="preserve"> </w:t>
            </w:r>
          </w:p>
        </w:tc>
      </w:tr>
    </w:tbl>
    <w:p w14:paraId="58BB2EB5" w14:textId="77777777" w:rsidR="009C031C" w:rsidRDefault="009C031C">
      <w:pPr>
        <w:pStyle w:val="Body"/>
        <w:widowControl w:val="0"/>
        <w:spacing w:line="240" w:lineRule="auto"/>
        <w:ind w:left="10" w:hanging="10"/>
      </w:pPr>
    </w:p>
    <w:p w14:paraId="1FFBB06B" w14:textId="77777777" w:rsidR="009C031C" w:rsidRDefault="00905232">
      <w:pPr>
        <w:pStyle w:val="Body"/>
        <w:sectPr w:rsidR="009C031C">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6E5F6320" wp14:editId="5C6AAB39">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xmlns="">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5ABCA79" w14:textId="77777777" w:rsidR="009C031C" w:rsidRDefault="009C031C">
      <w:pPr>
        <w:pStyle w:val="Body"/>
        <w:spacing w:line="240" w:lineRule="auto"/>
        <w:rPr>
          <w:rFonts w:ascii="Trebuchet MS" w:eastAsia="Trebuchet MS" w:hAnsi="Trebuchet MS" w:cs="Trebuchet MS"/>
          <w:b/>
          <w:bCs/>
          <w:color w:val="004147"/>
          <w:sz w:val="48"/>
          <w:szCs w:val="48"/>
          <w:u w:color="004147"/>
        </w:rPr>
      </w:pPr>
    </w:p>
    <w:p w14:paraId="7A833003" w14:textId="77777777" w:rsidR="009C031C" w:rsidRDefault="009C031C">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9C031C" w14:paraId="485E12ED"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D5DBCD" w14:textId="77777777" w:rsidR="009C031C" w:rsidRDefault="00905232">
            <w:pPr>
              <w:pStyle w:val="Body"/>
            </w:pPr>
            <w:r>
              <w:rPr>
                <w:rFonts w:ascii="Trebuchet MS" w:hAnsi="Trebuchet MS"/>
                <w:b/>
                <w:bCs/>
                <w:lang w:val="en-US"/>
              </w:rPr>
              <w:t>Please write clearly in block capitals.</w:t>
            </w:r>
            <w:r>
              <w:rPr>
                <w:rFonts w:ascii="Trebuchet MS" w:hAnsi="Trebuchet MS"/>
                <w:lang w:val="en-US"/>
              </w:rPr>
              <w:t xml:space="preserve">  </w:t>
            </w:r>
          </w:p>
        </w:tc>
      </w:tr>
      <w:tr w:rsidR="009C031C" w14:paraId="77152B8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08E490" w14:textId="77777777" w:rsidR="009C031C" w:rsidRDefault="00905232">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3559AD" w14:textId="57EE6DC2" w:rsidR="009C031C" w:rsidRDefault="00905232">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BE3B3C" w14:textId="70F58769" w:rsidR="009C031C" w:rsidRDefault="00905232">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DF32A29" w14:textId="1658C27B" w:rsidR="009C031C" w:rsidRDefault="00905232">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A55E08" w14:textId="77777777" w:rsidR="009C031C" w:rsidRDefault="009C031C"/>
        </w:tc>
      </w:tr>
      <w:tr w:rsidR="009C031C" w14:paraId="44111D9C"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34A77A" w14:textId="77777777" w:rsidR="009C031C" w:rsidRDefault="00905232">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09B27C" w14:textId="77777777" w:rsidR="009C031C" w:rsidRDefault="009C031C"/>
        </w:tc>
      </w:tr>
      <w:tr w:rsidR="009C031C" w14:paraId="62BE296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A9BCFE" w14:textId="77777777" w:rsidR="009C031C" w:rsidRDefault="00905232">
            <w:pPr>
              <w:pStyle w:val="Body"/>
            </w:pPr>
            <w:r>
              <w:rPr>
                <w:rFonts w:ascii="Trebuchet MS" w:hAnsi="Trebuchet MS"/>
                <w:b/>
                <w:bCs/>
                <w:lang w:val="en-US"/>
              </w:rPr>
              <w:t xml:space="preserve">Learner number (1st 7 digits of CIPD Membership </w:t>
            </w:r>
            <w:r>
              <w:rPr>
                <w:rFonts w:ascii="Trebuchet MS" w:hAnsi="Trebuchet MS"/>
                <w:b/>
                <w:bCs/>
                <w:lang w:val="en-US"/>
              </w:rPr>
              <w:t>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C43584" w14:textId="66299B8F" w:rsidR="009C031C" w:rsidRDefault="00905232">
            <w:pPr>
              <w:pStyle w:val="Body"/>
            </w:pPr>
            <w:r>
              <w:rPr>
                <w:rFonts w:ascii="Trebuchet MS" w:hAnsi="Trebuchet MS"/>
                <w:lang w:val="en-US"/>
              </w:rPr>
              <w:t xml:space="preserve"> 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5C93E" w14:textId="222E1EF1" w:rsidR="009C031C" w:rsidRDefault="00905232">
            <w:pPr>
              <w:pStyle w:val="Body"/>
            </w:pPr>
            <w:r>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F462384" w14:textId="5E65CEC7" w:rsidR="009C031C" w:rsidRDefault="00905232">
            <w:r>
              <w:t>1</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0CD708B" w14:textId="02BA9039" w:rsidR="009C031C" w:rsidRDefault="00905232">
            <w:r>
              <w:t>4</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636C6C" w14:textId="4A3B8BB6" w:rsidR="009C031C" w:rsidRDefault="00905232">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43429B" w14:textId="696B9704" w:rsidR="009C031C" w:rsidRDefault="00905232">
            <w:r>
              <w:t>0</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5EDFD7" w14:textId="5F8D5363" w:rsidR="009C031C" w:rsidRDefault="00905232">
            <w:r>
              <w:t>7</w:t>
            </w:r>
          </w:p>
        </w:tc>
      </w:tr>
      <w:tr w:rsidR="009C031C" w14:paraId="64183BA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471648" w14:textId="77777777" w:rsidR="009C031C" w:rsidRDefault="00905232">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2E9509" w14:textId="3A2C63DF" w:rsidR="009C031C" w:rsidRDefault="00905232">
            <w:pPr>
              <w:pStyle w:val="Body"/>
            </w:pPr>
            <w:r>
              <w:rPr>
                <w:rFonts w:ascii="Trebuchet MS" w:hAnsi="Trebuchet MS"/>
                <w:lang w:val="en-US"/>
              </w:rPr>
              <w:t xml:space="preserve"> Francis-Davies </w:t>
            </w:r>
          </w:p>
        </w:tc>
      </w:tr>
      <w:tr w:rsidR="009C031C" w14:paraId="3C429E0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B67202" w14:textId="77777777" w:rsidR="009C031C" w:rsidRDefault="00905232">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2406A81" w14:textId="6DA00CB9" w:rsidR="009C031C" w:rsidRDefault="00905232">
            <w:pPr>
              <w:pStyle w:val="Body"/>
            </w:pPr>
            <w:r>
              <w:rPr>
                <w:rFonts w:ascii="Trebuchet MS" w:hAnsi="Trebuchet MS"/>
                <w:lang w:val="en-US"/>
              </w:rPr>
              <w:t xml:space="preserve"> Sarah </w:t>
            </w:r>
          </w:p>
        </w:tc>
      </w:tr>
      <w:tr w:rsidR="009C031C" w14:paraId="7A752F6C"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62B5FB43" w14:textId="77777777" w:rsidR="009C031C" w:rsidRDefault="009C031C"/>
        </w:tc>
      </w:tr>
      <w:tr w:rsidR="009C031C" w14:paraId="03C187E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A94CA0" w14:textId="77777777" w:rsidR="009C031C" w:rsidRDefault="00905232">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ED82DA" w14:textId="77777777" w:rsidR="009C031C" w:rsidRDefault="00905232">
            <w:pPr>
              <w:pStyle w:val="Body"/>
            </w:pPr>
            <w:r>
              <w:rPr>
                <w:rFonts w:ascii="Trebuchet MS" w:hAnsi="Trebuchet MS"/>
                <w:lang w:val="en-US"/>
              </w:rPr>
              <w:t>5HR01</w:t>
            </w:r>
          </w:p>
        </w:tc>
      </w:tr>
      <w:tr w:rsidR="009C031C" w14:paraId="2B39698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86ED20" w14:textId="77777777" w:rsidR="009C031C" w:rsidRDefault="00905232">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D43C069" w14:textId="77777777" w:rsidR="009C031C" w:rsidRDefault="00905232">
            <w:pPr>
              <w:pStyle w:val="Body"/>
            </w:pPr>
            <w:r>
              <w:rPr>
                <w:rFonts w:ascii="Trebuchet MS" w:hAnsi="Trebuchet MS"/>
                <w:lang w:val="en-US"/>
              </w:rPr>
              <w:t>Employment relationship management</w:t>
            </w:r>
          </w:p>
        </w:tc>
      </w:tr>
      <w:tr w:rsidR="009C031C" w14:paraId="04FA8E7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92B477" w14:textId="77777777" w:rsidR="009C031C" w:rsidRDefault="00905232">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B221133" w14:textId="77777777" w:rsidR="009C031C" w:rsidRDefault="00905232">
            <w:pPr>
              <w:pStyle w:val="Body"/>
            </w:pPr>
            <w:r>
              <w:rPr>
                <w:rFonts w:ascii="Trebuchet MS" w:hAnsi="Trebuchet MS"/>
                <w:lang w:val="en-US"/>
              </w:rPr>
              <w:t>CIPD_5HR01_24_01</w:t>
            </w:r>
          </w:p>
        </w:tc>
      </w:tr>
      <w:tr w:rsidR="009C031C" w14:paraId="725D162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3778BE" w14:textId="77777777" w:rsidR="009C031C" w:rsidRDefault="00905232">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1FD5E2" w14:textId="77777777" w:rsidR="009C031C" w:rsidRDefault="009C031C"/>
        </w:tc>
      </w:tr>
      <w:tr w:rsidR="009C031C" w14:paraId="2E1948C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284C01" w14:textId="77777777" w:rsidR="009C031C" w:rsidRDefault="00905232">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CF8C138" w14:textId="0454B100" w:rsidR="009C031C" w:rsidRDefault="00905232">
            <w:r>
              <w:t>19/05/2025</w:t>
            </w:r>
          </w:p>
        </w:tc>
      </w:tr>
      <w:tr w:rsidR="009C031C" w14:paraId="3C50A9A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08CB90" w14:textId="77777777" w:rsidR="009C031C" w:rsidRDefault="00905232">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7616AC" w14:textId="77777777" w:rsidR="009C031C" w:rsidRDefault="009C031C"/>
        </w:tc>
      </w:tr>
      <w:tr w:rsidR="009C031C" w14:paraId="53DD79D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88B44B" w14:textId="77777777" w:rsidR="009C031C" w:rsidRDefault="00905232">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0799889" w14:textId="77777777" w:rsidR="009C031C" w:rsidRDefault="009C031C"/>
        </w:tc>
      </w:tr>
      <w:tr w:rsidR="009C031C" w14:paraId="106A120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97FE2D" w14:textId="77777777" w:rsidR="009C031C" w:rsidRDefault="00905232">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FEFE2E" w14:textId="42334F7F" w:rsidR="009C031C" w:rsidRDefault="00905232">
            <w:r>
              <w:t>3516</w:t>
            </w:r>
          </w:p>
        </w:tc>
      </w:tr>
    </w:tbl>
    <w:p w14:paraId="5042CF9D" w14:textId="77777777" w:rsidR="009C031C" w:rsidRDefault="009C031C">
      <w:pPr>
        <w:pStyle w:val="Body"/>
        <w:spacing w:line="240" w:lineRule="auto"/>
        <w:rPr>
          <w:rFonts w:ascii="Trebuchet MS" w:eastAsia="Trebuchet MS" w:hAnsi="Trebuchet MS" w:cs="Trebuchet MS"/>
          <w:b/>
          <w:bCs/>
        </w:rPr>
      </w:pPr>
    </w:p>
    <w:p w14:paraId="2E23ACE7" w14:textId="77777777" w:rsidR="009C031C" w:rsidRDefault="00905232">
      <w:pPr>
        <w:pStyle w:val="Body"/>
        <w:spacing w:line="240" w:lineRule="auto"/>
      </w:pPr>
      <w:r>
        <w:rPr>
          <w:rFonts w:ascii="Arial Unicode MS" w:eastAsia="Arial Unicode MS" w:hAnsi="Arial Unicode MS" w:cs="Arial Unicode MS"/>
          <w:color w:val="004147"/>
          <w:sz w:val="48"/>
          <w:szCs w:val="48"/>
          <w:u w:color="004147"/>
        </w:rPr>
        <w:br w:type="page"/>
      </w:r>
    </w:p>
    <w:p w14:paraId="29ACDEDB" w14:textId="77777777" w:rsidR="009C031C" w:rsidRDefault="00905232">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0337996E" wp14:editId="0705BDC6">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xmlns="">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67EE2F3A" w14:textId="77777777" w:rsidR="009C031C" w:rsidRDefault="00905232">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024DF9E0" wp14:editId="0477BF8A">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xmlns="">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w:t>
      </w:r>
      <w:proofErr w:type="gramStart"/>
      <w:r>
        <w:rPr>
          <w:rFonts w:ascii="Trebuchet MS" w:hAnsi="Trebuchet MS"/>
        </w:rPr>
        <w:t>the employee relationship</w:t>
      </w:r>
      <w:proofErr w:type="gramEnd"/>
      <w:r>
        <w:rPr>
          <w:rFonts w:ascii="Trebuchet MS" w:hAnsi="Trebuchet MS"/>
        </w:rPr>
        <w:t xml:space="preserve">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3796C2B3" w14:textId="77777777" w:rsidR="009C031C" w:rsidRDefault="00905232">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w:t>
      </w:r>
      <w:r>
        <w:rPr>
          <w:rFonts w:ascii="Trebuchet MS" w:hAnsi="Trebuchet MS"/>
          <w:b/>
          <w:bCs/>
          <w:color w:val="004147"/>
          <w:u w:color="004147"/>
        </w:rPr>
        <w:t>’</w:t>
      </w:r>
      <w:r>
        <w:rPr>
          <w:rFonts w:ascii="Trebuchet MS" w:hAnsi="Trebuchet MS"/>
          <w:b/>
          <w:bCs/>
          <w:color w:val="004147"/>
          <w:u w:color="004147"/>
        </w:rPr>
        <w:t>s insight</w:t>
      </w:r>
    </w:p>
    <w:p w14:paraId="2DB825D2" w14:textId="77777777" w:rsidR="009C031C" w:rsidRDefault="00905232">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The Professional Map </w:t>
      </w:r>
      <w:r>
        <w:rPr>
          <w:rFonts w:ascii="Trebuchet MS" w:hAnsi="Trebuchet MS"/>
          <w:b/>
          <w:bCs/>
          <w:color w:val="004147"/>
          <w:u w:color="004147"/>
          <w:lang w:val="en-US"/>
        </w:rPr>
        <w:t xml:space="preserve">– </w:t>
      </w:r>
      <w:r>
        <w:rPr>
          <w:rFonts w:ascii="Trebuchet MS" w:hAnsi="Trebuchet MS"/>
          <w:b/>
          <w:bCs/>
          <w:color w:val="004147"/>
          <w:u w:color="004147"/>
          <w:lang w:val="en-US"/>
        </w:rPr>
        <w:t>Employee Relations</w:t>
      </w:r>
    </w:p>
    <w:p w14:paraId="0C8FA622" w14:textId="77777777" w:rsidR="009C031C" w:rsidRDefault="00905232">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w:t>
      </w:r>
      <w:proofErr w:type="gramStart"/>
      <w:r>
        <w:rPr>
          <w:rFonts w:ascii="Trebuchet MS" w:hAnsi="Trebuchet MS"/>
          <w:color w:val="004147"/>
          <w:u w:color="004147"/>
          <w:lang w:val="en-US"/>
        </w:rPr>
        <w:t>is</w:t>
      </w:r>
      <w:proofErr w:type="gramEnd"/>
      <w:r>
        <w:rPr>
          <w:rFonts w:ascii="Trebuchet MS" w:hAnsi="Trebuchet MS"/>
          <w:color w:val="004147"/>
          <w:u w:color="004147"/>
          <w:lang w:val="en-US"/>
        </w:rPr>
        <w:t xml:space="preserve">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7DE52CB5" w14:textId="77777777" w:rsidR="009C031C" w:rsidRDefault="00905232">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w:t>
      </w:r>
      <w:proofErr w:type="gramStart"/>
      <w:r>
        <w:rPr>
          <w:rFonts w:ascii="Trebuchet MS" w:hAnsi="Trebuchet MS"/>
          <w:color w:val="004147"/>
          <w:u w:color="004147"/>
          <w:lang w:val="en-US"/>
        </w:rPr>
        <w:t>People professionals</w:t>
      </w:r>
      <w:proofErr w:type="gramEnd"/>
      <w:r>
        <w:rPr>
          <w:rFonts w:ascii="Trebuchet MS" w:hAnsi="Trebuchet MS"/>
          <w:color w:val="004147"/>
          <w:u w:color="004147"/>
          <w:lang w:val="en-US"/>
        </w:rPr>
        <w:t xml:space="preserve">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5BF10B19" w14:textId="77777777" w:rsidR="009C031C" w:rsidRDefault="00905232">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494394EC" w14:textId="77777777" w:rsidR="009C031C" w:rsidRDefault="00905232">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40B50F94" w14:textId="77777777" w:rsidR="009C031C" w:rsidRDefault="00905232">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w:t>
      </w:r>
      <w:r>
        <w:rPr>
          <w:rFonts w:ascii="Trebuchet MS" w:hAnsi="Trebuchet MS"/>
          <w:color w:val="004147"/>
          <w:u w:color="004147"/>
          <w:lang w:val="en-US"/>
        </w:rPr>
        <w:t>‘</w:t>
      </w:r>
      <w:r>
        <w:rPr>
          <w:rFonts w:ascii="Trebuchet MS" w:hAnsi="Trebuchet MS"/>
          <w:color w:val="004147"/>
          <w:u w:color="004147"/>
          <w:lang w:val="en-US"/>
        </w:rPr>
        <w:t>voice</w:t>
      </w:r>
      <w:r>
        <w:rPr>
          <w:rFonts w:ascii="Trebuchet MS" w:hAnsi="Trebuchet MS"/>
          <w:color w:val="004147"/>
          <w:u w:color="004147"/>
          <w:lang w:val="en-US"/>
        </w:rPr>
        <w:t xml:space="preserve">’ </w:t>
      </w:r>
      <w:r>
        <w:rPr>
          <w:rFonts w:ascii="Trebuchet MS" w:hAnsi="Trebuchet MS"/>
          <w:color w:val="004147"/>
          <w:u w:color="004147"/>
          <w:lang w:val="en-US"/>
        </w:rPr>
        <w:t xml:space="preserve">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7D23858A" w14:textId="77777777" w:rsidR="009C031C" w:rsidRDefault="00905232">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56C70B19" w14:textId="77777777" w:rsidR="009C031C" w:rsidRDefault="00905232">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w:t>
      </w:r>
      <w:proofErr w:type="gramStart"/>
      <w:r>
        <w:rPr>
          <w:rFonts w:ascii="Trebuchet MS" w:hAnsi="Trebuchet MS"/>
          <w:color w:val="004147"/>
          <w:u w:color="004147"/>
          <w:lang w:val="en-US"/>
        </w:rPr>
        <w:t>effective</w:t>
      </w:r>
      <w:proofErr w:type="gramEnd"/>
      <w:r>
        <w:rPr>
          <w:rFonts w:ascii="Trebuchet MS" w:hAnsi="Trebuchet MS"/>
          <w:color w:val="004147"/>
          <w:u w:color="004147"/>
          <w:lang w:val="en-US"/>
        </w:rPr>
        <w:t xml:space="preser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w:t>
      </w:r>
      <w:proofErr w:type="gramStart"/>
      <w:r>
        <w:rPr>
          <w:rFonts w:ascii="Trebuchet MS" w:hAnsi="Trebuchet MS"/>
          <w:color w:val="004147"/>
          <w:u w:color="004147"/>
          <w:lang w:val="en-US"/>
        </w:rPr>
        <w:t>, people</w:t>
      </w:r>
      <w:proofErr w:type="gramEnd"/>
      <w:r>
        <w:rPr>
          <w:rFonts w:ascii="Trebuchet MS" w:hAnsi="Trebuchet MS"/>
          <w:color w:val="004147"/>
          <w:u w:color="004147"/>
          <w:lang w:val="en-US"/>
        </w:rPr>
        <w:t xml:space="preserve"> professionals and voice champions have a responsibility to actively bring out, listen to and respond to employees</w:t>
      </w:r>
      <w:r>
        <w:rPr>
          <w:rFonts w:ascii="Trebuchet MS" w:hAnsi="Trebuchet MS"/>
          <w:color w:val="004147"/>
          <w:u w:color="004147"/>
          <w:lang w:val="en-US"/>
        </w:rPr>
        <w:t xml:space="preserve">’ </w:t>
      </w:r>
      <w:r>
        <w:rPr>
          <w:rFonts w:ascii="Trebuchet MS" w:hAnsi="Trebuchet MS"/>
          <w:color w:val="004147"/>
          <w:u w:color="004147"/>
          <w:lang w:val="en-US"/>
        </w:rPr>
        <w:t>voices. They can encourage employees to express themselves in individual and collective channels, both directly, for example to their team leader, and indirectly, for example through an employee representative.</w:t>
      </w:r>
    </w:p>
    <w:p w14:paraId="2D01A39D" w14:textId="77777777" w:rsidR="009C031C" w:rsidRDefault="00905232">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00FBCC10" wp14:editId="56D0247C">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xmlns="">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32EE763C" w14:textId="77777777" w:rsidR="009C031C" w:rsidRDefault="00905232">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013A981E" w14:textId="77777777" w:rsidR="009C031C" w:rsidRDefault="00905232">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3FEA72D7" w14:textId="77777777" w:rsidR="009C031C" w:rsidRDefault="00905232">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t>
      </w:r>
      <w:proofErr w:type="gramStart"/>
      <w:r>
        <w:rPr>
          <w:rFonts w:ascii="Trebuchet MS" w:hAnsi="Trebuchet MS"/>
          <w:color w:val="004147"/>
          <w:u w:color="004147"/>
          <w:lang w:val="en-US"/>
        </w:rPr>
        <w:t>well,</w:t>
      </w:r>
      <w:proofErr w:type="gramEnd"/>
      <w:r>
        <w:rPr>
          <w:rFonts w:ascii="Trebuchet MS" w:hAnsi="Trebuchet MS"/>
          <w:color w:val="004147"/>
          <w:u w:color="004147"/>
          <w:lang w:val="en-US"/>
        </w:rPr>
        <w:t xml:space="preserve">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w:t>
      </w:r>
      <w:r>
        <w:rPr>
          <w:rFonts w:ascii="Trebuchet MS" w:hAnsi="Trebuchet MS"/>
          <w:color w:val="004147"/>
          <w:u w:color="004147"/>
          <w:lang w:val="en-US"/>
        </w:rPr>
        <w:t>’</w:t>
      </w:r>
      <w:r>
        <w:rPr>
          <w:rFonts w:ascii="Trebuchet MS" w:hAnsi="Trebuchet MS"/>
          <w:color w:val="004147"/>
          <w:u w:color="004147"/>
          <w:lang w:val="en-US"/>
        </w:rPr>
        <w: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204487F0" w14:textId="77777777" w:rsidR="009C031C" w:rsidRDefault="00905232">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w:t>
      </w:r>
      <w:r>
        <w:rPr>
          <w:rFonts w:ascii="Trebuchet MS" w:hAnsi="Trebuchet MS"/>
          <w:color w:val="004147"/>
          <w:u w:color="004147"/>
          <w:lang w:val="en-US"/>
        </w:rPr>
        <w:t xml:space="preserve">’ </w:t>
      </w:r>
      <w:r>
        <w:rPr>
          <w:rFonts w:ascii="Trebuchet MS" w:hAnsi="Trebuchet MS"/>
          <w:color w:val="004147"/>
          <w:u w:color="004147"/>
          <w:lang w:val="en-US"/>
        </w:rPr>
        <w:t>rights at work.</w:t>
      </w:r>
    </w:p>
    <w:p w14:paraId="001FBB5D" w14:textId="77777777" w:rsidR="009C031C" w:rsidRDefault="00905232">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w:t>
      </w:r>
      <w:r>
        <w:rPr>
          <w:rFonts w:ascii="Trebuchet MS" w:hAnsi="Trebuchet MS"/>
          <w:color w:val="004147"/>
          <w:sz w:val="20"/>
          <w:szCs w:val="20"/>
          <w:u w:color="004147"/>
          <w:lang w:val="en-US"/>
        </w:rPr>
        <w:t>’</w:t>
      </w:r>
      <w:r>
        <w:rPr>
          <w:rFonts w:ascii="Trebuchet MS" w:hAnsi="Trebuchet MS"/>
          <w:color w:val="004147"/>
          <w:sz w:val="20"/>
          <w:szCs w:val="20"/>
          <w:u w:color="004147"/>
          <w:lang w:val="en-US"/>
        </w:rPr>
        <w:t xml:space="preserve">s research and evidence within the subject area, so that you can engage with the </w:t>
      </w:r>
      <w:r>
        <w:rPr>
          <w:rFonts w:ascii="Trebuchet MS" w:hAnsi="Trebuchet MS"/>
          <w:color w:val="004147"/>
          <w:sz w:val="20"/>
          <w:szCs w:val="20"/>
          <w:u w:color="004147"/>
          <w:lang w:val="en-US"/>
        </w:rPr>
        <w:t>latest thinking. It is not provided to replace the study required as part of the learning or as formative assessment material.</w:t>
      </w:r>
    </w:p>
    <w:p w14:paraId="5C638299" w14:textId="77777777" w:rsidR="009C031C" w:rsidRDefault="009C031C">
      <w:pPr>
        <w:pStyle w:val="Body"/>
        <w:rPr>
          <w:rFonts w:ascii="Trebuchet MS" w:eastAsia="Trebuchet MS" w:hAnsi="Trebuchet MS" w:cs="Trebuchet MS"/>
          <w:sz w:val="20"/>
          <w:szCs w:val="20"/>
        </w:rPr>
      </w:pPr>
    </w:p>
    <w:p w14:paraId="7096210A" w14:textId="77777777" w:rsidR="009C031C" w:rsidRDefault="009C031C">
      <w:pPr>
        <w:pStyle w:val="Body"/>
        <w:rPr>
          <w:rFonts w:ascii="Trebuchet MS" w:eastAsia="Trebuchet MS" w:hAnsi="Trebuchet MS" w:cs="Trebuchet MS"/>
          <w:sz w:val="20"/>
          <w:szCs w:val="20"/>
        </w:rPr>
      </w:pPr>
    </w:p>
    <w:p w14:paraId="4A7E75B7" w14:textId="77777777" w:rsidR="009C031C" w:rsidRDefault="00905232">
      <w:pPr>
        <w:pStyle w:val="Body"/>
        <w:spacing w:line="240" w:lineRule="auto"/>
      </w:pPr>
      <w:r>
        <w:rPr>
          <w:rFonts w:ascii="Arial Unicode MS" w:eastAsia="Arial Unicode MS" w:hAnsi="Arial Unicode MS" w:cs="Arial Unicode MS"/>
          <w:sz w:val="20"/>
          <w:szCs w:val="20"/>
        </w:rPr>
        <w:br w:type="page"/>
      </w:r>
    </w:p>
    <w:p w14:paraId="7076DBB3" w14:textId="77777777" w:rsidR="009C031C" w:rsidRDefault="009C031C">
      <w:pPr>
        <w:pStyle w:val="Body"/>
        <w:rPr>
          <w:rFonts w:ascii="Trebuchet MS" w:eastAsia="Trebuchet MS" w:hAnsi="Trebuchet MS" w:cs="Trebuchet MS"/>
          <w:sz w:val="20"/>
          <w:szCs w:val="20"/>
        </w:rPr>
      </w:pPr>
    </w:p>
    <w:p w14:paraId="1AD74349" w14:textId="77777777" w:rsidR="009C031C" w:rsidRDefault="00905232">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0A148E90" wp14:editId="51ADCF7A">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xmlns="">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4F3D18AB" w14:textId="77777777" w:rsidR="009C031C" w:rsidRDefault="00905232">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75E82718" w14:textId="77777777" w:rsidR="009C031C" w:rsidRDefault="00905232">
      <w:pPr>
        <w:pStyle w:val="Listparag"/>
        <w:numPr>
          <w:ilvl w:val="0"/>
          <w:numId w:val="5"/>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6630AECA" w14:textId="77777777" w:rsidR="009C031C" w:rsidRDefault="00905232">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74AE6AF3" w14:textId="77777777" w:rsidR="009C031C" w:rsidRDefault="00905232">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6249D7DF" w14:textId="77777777" w:rsidR="009C031C" w:rsidRDefault="00905232">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45EB7FEC" w14:textId="77777777" w:rsidR="009C031C" w:rsidRDefault="00905232">
      <w:pPr>
        <w:pStyle w:val="Heading2"/>
        <w:rPr>
          <w:rFonts w:ascii="Trebuchet MS" w:eastAsia="Trebuchet MS" w:hAnsi="Trebuchet MS" w:cs="Trebuchet MS"/>
        </w:rPr>
      </w:pPr>
      <w:r>
        <w:rPr>
          <w:rFonts w:ascii="Trebuchet MS" w:hAnsi="Trebuchet MS"/>
          <w:lang w:val="en-US"/>
        </w:rPr>
        <w:t>You will also benefit from:</w:t>
      </w:r>
    </w:p>
    <w:p w14:paraId="76974883" w14:textId="77777777" w:rsidR="009C031C" w:rsidRDefault="00905232">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24C5CA3E" w14:textId="77777777" w:rsidR="009C031C" w:rsidRDefault="00905232">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52EC81B7" w14:textId="77777777" w:rsidR="009C031C" w:rsidRDefault="00905232">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56393779" w14:textId="77777777" w:rsidR="009C031C" w:rsidRDefault="009C031C">
      <w:pPr>
        <w:pStyle w:val="Body"/>
        <w:spacing w:line="240" w:lineRule="auto"/>
        <w:rPr>
          <w:rFonts w:ascii="Trebuchet MS" w:eastAsia="Trebuchet MS" w:hAnsi="Trebuchet MS" w:cs="Trebuchet MS"/>
        </w:rPr>
      </w:pPr>
    </w:p>
    <w:p w14:paraId="6C120FAB" w14:textId="77777777" w:rsidR="009C031C" w:rsidRDefault="009C031C">
      <w:pPr>
        <w:pStyle w:val="Body"/>
        <w:spacing w:line="240" w:lineRule="auto"/>
        <w:rPr>
          <w:rFonts w:ascii="Trebuchet MS" w:eastAsia="Trebuchet MS" w:hAnsi="Trebuchet MS" w:cs="Trebuchet MS"/>
        </w:rPr>
      </w:pPr>
    </w:p>
    <w:p w14:paraId="0BF016D9" w14:textId="77777777" w:rsidR="009C031C" w:rsidRDefault="00905232">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3FD58C2" wp14:editId="7942D15B">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14A942E6" w14:textId="77777777" w:rsidR="009C031C" w:rsidRDefault="009C031C">
      <w:pPr>
        <w:pStyle w:val="Body"/>
        <w:spacing w:line="240" w:lineRule="auto"/>
        <w:rPr>
          <w:rFonts w:ascii="Trebuchet MS" w:eastAsia="Trebuchet MS" w:hAnsi="Trebuchet MS" w:cs="Trebuchet MS"/>
        </w:rPr>
      </w:pPr>
    </w:p>
    <w:p w14:paraId="3C7830A5" w14:textId="77777777" w:rsidR="009C031C" w:rsidRDefault="009C031C">
      <w:pPr>
        <w:pStyle w:val="Body"/>
        <w:spacing w:line="240" w:lineRule="auto"/>
        <w:rPr>
          <w:rFonts w:ascii="Trebuchet MS" w:eastAsia="Trebuchet MS" w:hAnsi="Trebuchet MS" w:cs="Trebuchet MS"/>
        </w:rPr>
      </w:pPr>
    </w:p>
    <w:p w14:paraId="69EF0188" w14:textId="77777777" w:rsidR="009C031C" w:rsidRDefault="009C031C">
      <w:pPr>
        <w:pStyle w:val="Body"/>
        <w:spacing w:line="240" w:lineRule="auto"/>
        <w:rPr>
          <w:rFonts w:ascii="Trebuchet MS" w:eastAsia="Trebuchet MS" w:hAnsi="Trebuchet MS" w:cs="Trebuchet MS"/>
        </w:rPr>
      </w:pPr>
    </w:p>
    <w:p w14:paraId="111AA536" w14:textId="77777777" w:rsidR="009C031C" w:rsidRDefault="009C031C">
      <w:pPr>
        <w:pStyle w:val="Body"/>
        <w:spacing w:line="240" w:lineRule="auto"/>
        <w:rPr>
          <w:rFonts w:ascii="Trebuchet MS" w:eastAsia="Trebuchet MS" w:hAnsi="Trebuchet MS" w:cs="Trebuchet MS"/>
        </w:rPr>
      </w:pPr>
    </w:p>
    <w:p w14:paraId="4640C42F" w14:textId="77777777" w:rsidR="009C031C" w:rsidRDefault="009C031C">
      <w:pPr>
        <w:pStyle w:val="Body"/>
        <w:spacing w:line="240" w:lineRule="auto"/>
        <w:rPr>
          <w:rFonts w:ascii="Trebuchet MS" w:eastAsia="Trebuchet MS" w:hAnsi="Trebuchet MS" w:cs="Trebuchet MS"/>
        </w:rPr>
      </w:pPr>
    </w:p>
    <w:p w14:paraId="3DB3286D" w14:textId="77777777" w:rsidR="009C031C" w:rsidRDefault="009C031C">
      <w:pPr>
        <w:pStyle w:val="Body"/>
        <w:spacing w:line="240" w:lineRule="auto"/>
        <w:rPr>
          <w:rFonts w:ascii="Trebuchet MS" w:eastAsia="Trebuchet MS" w:hAnsi="Trebuchet MS" w:cs="Trebuchet MS"/>
        </w:rPr>
      </w:pPr>
    </w:p>
    <w:p w14:paraId="1D229FE9" w14:textId="77777777" w:rsidR="009C031C" w:rsidRDefault="00905232">
      <w:pPr>
        <w:pStyle w:val="Body"/>
        <w:spacing w:line="240" w:lineRule="auto"/>
      </w:pPr>
      <w:r>
        <w:rPr>
          <w:rFonts w:ascii="Arial Unicode MS" w:eastAsia="Arial Unicode MS" w:hAnsi="Arial Unicode MS" w:cs="Arial Unicode MS"/>
        </w:rPr>
        <w:br w:type="page"/>
      </w:r>
    </w:p>
    <w:p w14:paraId="545D7DF7" w14:textId="77777777" w:rsidR="009C031C" w:rsidRDefault="00905232">
      <w:pPr>
        <w:pStyle w:val="Heading"/>
        <w:rPr>
          <w:rFonts w:ascii="Trebuchet MS" w:eastAsia="Trebuchet MS" w:hAnsi="Trebuchet MS" w:cs="Trebuchet MS"/>
        </w:rPr>
      </w:pPr>
      <w:r>
        <w:rPr>
          <w:rFonts w:ascii="Trebuchet MS" w:hAnsi="Trebuchet MS"/>
        </w:rPr>
        <w:lastRenderedPageBreak/>
        <w:t>Scenario</w:t>
      </w:r>
    </w:p>
    <w:p w14:paraId="21B66225" w14:textId="77777777" w:rsidR="009C031C" w:rsidRDefault="00905232">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6CDFF11E" w14:textId="77777777" w:rsidR="009C031C" w:rsidRDefault="00905232">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6631F745" w14:textId="77777777" w:rsidR="009C031C" w:rsidRDefault="00905232">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w:t>
      </w:r>
      <w:proofErr w:type="gramStart"/>
      <w:r>
        <w:rPr>
          <w:rFonts w:ascii="Trebuchet MS" w:hAnsi="Trebuchet MS"/>
          <w:i w:val="0"/>
          <w:iCs w:val="0"/>
          <w:color w:val="000000"/>
          <w:sz w:val="22"/>
          <w:szCs w:val="22"/>
          <w:u w:color="000000"/>
          <w:lang w:val="en-US"/>
        </w:rPr>
        <w:t>people</w:t>
      </w:r>
      <w:proofErr w:type="gramEnd"/>
      <w:r>
        <w:rPr>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14:paraId="25E7F726" w14:textId="77777777" w:rsidR="009C031C" w:rsidRDefault="00905232">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4F01218E" w14:textId="77777777" w:rsidR="009C031C" w:rsidRDefault="00905232">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797119A0" w14:textId="77777777" w:rsidR="009C031C" w:rsidRDefault="00905232">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02F1158D" w14:textId="77777777" w:rsidR="009C031C" w:rsidRDefault="009C031C">
      <w:pPr>
        <w:pStyle w:val="Nornal"/>
        <w:rPr>
          <w:rFonts w:ascii="Trebuchet MS" w:eastAsia="Trebuchet MS" w:hAnsi="Trebuchet MS" w:cs="Trebuchet MS"/>
        </w:rPr>
      </w:pPr>
    </w:p>
    <w:p w14:paraId="75D4709A" w14:textId="77777777" w:rsidR="009C031C" w:rsidRDefault="00905232">
      <w:pPr>
        <w:pStyle w:val="Heading"/>
        <w:rPr>
          <w:rFonts w:ascii="Trebuchet MS" w:eastAsia="Trebuchet MS" w:hAnsi="Trebuchet MS" w:cs="Trebuchet MS"/>
        </w:rPr>
      </w:pPr>
      <w:r>
        <w:rPr>
          <w:rFonts w:ascii="Trebuchet MS" w:hAnsi="Trebuchet MS"/>
          <w:lang w:val="en-US"/>
        </w:rPr>
        <w:t>Briefing paper</w:t>
      </w:r>
    </w:p>
    <w:p w14:paraId="71F0AE7E" w14:textId="77777777" w:rsidR="009C031C" w:rsidRDefault="00905232">
      <w:pPr>
        <w:pStyle w:val="Body"/>
        <w:rPr>
          <w:rFonts w:ascii="Trebuchet MS" w:eastAsia="Trebuchet MS" w:hAnsi="Trebuchet MS" w:cs="Trebuchet MS"/>
        </w:rPr>
      </w:pPr>
      <w:r>
        <w:rPr>
          <w:rFonts w:ascii="Trebuchet MS" w:hAnsi="Trebuchet MS"/>
          <w:lang w:val="en-US"/>
        </w:rPr>
        <w:t>Referring to the above scenario:</w:t>
      </w:r>
    </w:p>
    <w:p w14:paraId="396313EE" w14:textId="77777777" w:rsidR="009C031C" w:rsidRDefault="009C031C">
      <w:pPr>
        <w:pStyle w:val="Nornal"/>
        <w:spacing w:after="0" w:line="240" w:lineRule="auto"/>
        <w:ind w:left="720"/>
        <w:rPr>
          <w:rFonts w:ascii="Trebuchet MS" w:eastAsia="Trebuchet MS" w:hAnsi="Trebuchet MS" w:cs="Trebuchet MS"/>
        </w:rPr>
      </w:pPr>
    </w:p>
    <w:p w14:paraId="29006A8D" w14:textId="77777777" w:rsidR="009C031C" w:rsidRDefault="00905232">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10047BF1" w14:textId="77777777" w:rsidR="009C031C" w:rsidRDefault="009C031C">
      <w:pPr>
        <w:pStyle w:val="Listparag"/>
        <w:spacing w:after="0" w:line="240" w:lineRule="auto"/>
        <w:ind w:left="720"/>
        <w:rPr>
          <w:rFonts w:ascii="Trebuchet MS" w:eastAsia="Trebuchet MS" w:hAnsi="Trebuchet MS" w:cs="Trebuchet MS"/>
        </w:rPr>
      </w:pPr>
    </w:p>
    <w:p w14:paraId="1713826D" w14:textId="77777777" w:rsidR="009C031C" w:rsidRDefault="00905232">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627F5A13" w14:textId="77777777" w:rsidR="009C031C" w:rsidRDefault="009C031C">
      <w:pPr>
        <w:pStyle w:val="Nornal"/>
        <w:spacing w:after="0" w:line="240" w:lineRule="auto"/>
        <w:rPr>
          <w:rFonts w:ascii="Trebuchet MS" w:eastAsia="Trebuchet MS" w:hAnsi="Trebuchet MS" w:cs="Trebuchet MS"/>
        </w:rPr>
      </w:pPr>
    </w:p>
    <w:p w14:paraId="4AAF79DF" w14:textId="77777777" w:rsidR="009C031C" w:rsidRDefault="00905232">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48E33A3A" w14:textId="77777777" w:rsidR="009C031C" w:rsidRDefault="00905232">
      <w:pPr>
        <w:pStyle w:val="Nornal"/>
        <w:spacing w:after="0" w:line="240" w:lineRule="auto"/>
        <w:ind w:firstLine="720"/>
        <w:rPr>
          <w:rFonts w:ascii="Trebuchet MS" w:eastAsia="Trebuchet MS" w:hAnsi="Trebuchet MS" w:cs="Trebuchet MS"/>
        </w:rPr>
      </w:pPr>
      <w:r>
        <w:rPr>
          <w:rFonts w:ascii="Trebuchet MS" w:hAnsi="Trebuchet MS"/>
        </w:rPr>
        <w:t>(AC 1.3)</w:t>
      </w:r>
    </w:p>
    <w:p w14:paraId="503D9138" w14:textId="77777777" w:rsidR="009C031C" w:rsidRDefault="009C031C">
      <w:pPr>
        <w:pStyle w:val="Nornal"/>
        <w:spacing w:after="0" w:line="240" w:lineRule="auto"/>
        <w:rPr>
          <w:rFonts w:ascii="Trebuchet MS" w:eastAsia="Trebuchet MS" w:hAnsi="Trebuchet MS" w:cs="Trebuchet MS"/>
        </w:rPr>
      </w:pPr>
    </w:p>
    <w:p w14:paraId="64F8FC7D" w14:textId="77777777" w:rsidR="009C031C" w:rsidRDefault="00905232">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3EFB3DDF" w14:textId="77777777" w:rsidR="009C031C" w:rsidRDefault="009C031C">
      <w:pPr>
        <w:pStyle w:val="Body"/>
        <w:rPr>
          <w:rFonts w:ascii="Trebuchet MS" w:eastAsia="Trebuchet MS" w:hAnsi="Trebuchet MS" w:cs="Trebuchet MS"/>
        </w:rPr>
      </w:pPr>
    </w:p>
    <w:p w14:paraId="47817485" w14:textId="77777777" w:rsidR="009C031C" w:rsidRDefault="00905232">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4C5FEA5B" w14:textId="77777777" w:rsidR="009C031C" w:rsidRDefault="009C031C">
      <w:pPr>
        <w:pStyle w:val="ListParagraph"/>
        <w:rPr>
          <w:rFonts w:ascii="Trebuchet MS" w:eastAsia="Trebuchet MS" w:hAnsi="Trebuchet MS" w:cs="Trebuchet MS"/>
          <w:b/>
          <w:bCs/>
        </w:rPr>
      </w:pPr>
    </w:p>
    <w:p w14:paraId="16AE8F4F" w14:textId="77777777" w:rsidR="009C031C" w:rsidRDefault="00905232">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41BC92E8" w14:textId="77777777" w:rsidR="009C031C" w:rsidRDefault="009C031C">
      <w:pPr>
        <w:pStyle w:val="Body"/>
        <w:rPr>
          <w:rFonts w:ascii="Trebuchet MS" w:eastAsia="Trebuchet MS" w:hAnsi="Trebuchet MS" w:cs="Trebuchet MS"/>
          <w:b/>
          <w:bCs/>
        </w:rPr>
      </w:pPr>
    </w:p>
    <w:p w14:paraId="7A5C9383" w14:textId="77777777" w:rsidR="009C031C" w:rsidRDefault="00905232">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4C94027F" w14:textId="77777777" w:rsidR="009C031C" w:rsidRDefault="009C031C">
      <w:pPr>
        <w:pStyle w:val="Body"/>
        <w:rPr>
          <w:rFonts w:ascii="Trebuchet MS" w:eastAsia="Trebuchet MS" w:hAnsi="Trebuchet MS" w:cs="Trebuchet MS"/>
          <w:b/>
          <w:bCs/>
        </w:rPr>
      </w:pPr>
    </w:p>
    <w:p w14:paraId="6530B05B" w14:textId="77777777" w:rsidR="009C031C" w:rsidRDefault="00905232">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17EA7451" w14:textId="77777777" w:rsidR="009C031C" w:rsidRDefault="009C031C">
      <w:pPr>
        <w:pStyle w:val="Body"/>
        <w:rPr>
          <w:rFonts w:ascii="Trebuchet MS" w:eastAsia="Trebuchet MS" w:hAnsi="Trebuchet MS" w:cs="Trebuchet MS"/>
          <w:b/>
          <w:bCs/>
        </w:rPr>
      </w:pPr>
    </w:p>
    <w:p w14:paraId="187D186D" w14:textId="77777777" w:rsidR="009C031C" w:rsidRDefault="00905232">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121ECEA3" w14:textId="77777777" w:rsidR="009C031C" w:rsidRDefault="009C031C">
      <w:pPr>
        <w:pStyle w:val="Body"/>
        <w:rPr>
          <w:rFonts w:ascii="Trebuchet MS" w:eastAsia="Trebuchet MS" w:hAnsi="Trebuchet MS" w:cs="Trebuchet MS"/>
          <w:b/>
          <w:bCs/>
        </w:rPr>
      </w:pPr>
    </w:p>
    <w:p w14:paraId="42EA102B" w14:textId="77777777" w:rsidR="009C031C" w:rsidRDefault="00905232">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287B0A01" w14:textId="77777777" w:rsidR="009C031C" w:rsidRDefault="009C031C">
      <w:pPr>
        <w:pStyle w:val="Body"/>
        <w:rPr>
          <w:rFonts w:ascii="Trebuchet MS" w:eastAsia="Trebuchet MS" w:hAnsi="Trebuchet MS" w:cs="Trebuchet MS"/>
        </w:rPr>
      </w:pPr>
    </w:p>
    <w:p w14:paraId="133B8DAD" w14:textId="77777777" w:rsidR="009C031C" w:rsidRDefault="009C031C">
      <w:pPr>
        <w:pStyle w:val="Body"/>
        <w:rPr>
          <w:rFonts w:ascii="Trebuchet MS" w:eastAsia="Trebuchet MS" w:hAnsi="Trebuchet MS" w:cs="Trebuchet MS"/>
          <w:b/>
          <w:bCs/>
        </w:rPr>
      </w:pPr>
    </w:p>
    <w:p w14:paraId="6EB6D9FF" w14:textId="77777777" w:rsidR="009C031C" w:rsidRDefault="009C031C">
      <w:pPr>
        <w:pStyle w:val="Nornal"/>
        <w:spacing w:after="0" w:line="240" w:lineRule="auto"/>
        <w:rPr>
          <w:rFonts w:ascii="Trebuchet MS" w:eastAsia="Trebuchet MS" w:hAnsi="Trebuchet MS" w:cs="Trebuchet MS"/>
        </w:rPr>
      </w:pPr>
    </w:p>
    <w:p w14:paraId="77D5F5A8" w14:textId="77777777" w:rsidR="009C031C" w:rsidRDefault="00905232">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136689D2" wp14:editId="5FC1F735">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0FC48717" w14:textId="77777777" w:rsidR="009C031C" w:rsidRDefault="00905232">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017F375B" w14:textId="77777777" w:rsidR="009C031C" w:rsidRDefault="009C031C">
                            <w:pPr>
                              <w:pStyle w:val="Nornal"/>
                              <w:spacing w:after="0"/>
                              <w:rPr>
                                <w:rFonts w:ascii="Trebuchet MS" w:eastAsia="Trebuchet MS" w:hAnsi="Trebuchet MS" w:cs="Trebuchet MS"/>
                              </w:rPr>
                            </w:pPr>
                          </w:p>
                          <w:p w14:paraId="087B41CE" w14:textId="77777777" w:rsidR="009C031C" w:rsidRDefault="00905232">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7B982199" w14:textId="77777777" w:rsidR="009C031C" w:rsidRDefault="00905232">
                            <w:pPr>
                              <w:pStyle w:val="Nornal"/>
                              <w:numPr>
                                <w:ilvl w:val="0"/>
                                <w:numId w:val="13"/>
                              </w:numPr>
                              <w:spacing w:after="0"/>
                              <w:rPr>
                                <w:rFonts w:ascii="Trebuchet MS" w:hAnsi="Trebuchet MS"/>
                              </w:rPr>
                            </w:pPr>
                            <w:r>
                              <w:rPr>
                                <w:rFonts w:ascii="Trebuchet MS" w:hAnsi="Trebuchet MS"/>
                              </w:rPr>
                              <w:t xml:space="preserve">And be approximately 3900 words in total </w:t>
                            </w:r>
                            <w:r>
                              <w:rPr>
                                <w:rFonts w:ascii="Trebuchet MS" w:hAnsi="Trebuchet MS"/>
                              </w:rPr>
                              <w:t>(refer to CIPD word count policy).</w:t>
                            </w:r>
                          </w:p>
                        </w:txbxContent>
                      </wps:txbx>
                      <wps:bodyPr wrap="square" lIns="45719" tIns="45719" rIns="45719" bIns="45719" numCol="1" anchor="ctr">
                        <a:noAutofit/>
                      </wps:bodyPr>
                    </wps:wsp>
                  </a:graphicData>
                </a:graphic>
              </wp:anchor>
            </w:drawing>
          </mc:Choice>
          <mc:Fallback>
            <w:pict>
              <v:rect w14:anchorId="136689D2"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0FC48717" w14:textId="77777777" w:rsidR="009C031C" w:rsidRDefault="00905232">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017F375B" w14:textId="77777777" w:rsidR="009C031C" w:rsidRDefault="009C031C">
                      <w:pPr>
                        <w:pStyle w:val="Nornal"/>
                        <w:spacing w:after="0"/>
                        <w:rPr>
                          <w:rFonts w:ascii="Trebuchet MS" w:eastAsia="Trebuchet MS" w:hAnsi="Trebuchet MS" w:cs="Trebuchet MS"/>
                        </w:rPr>
                      </w:pPr>
                    </w:p>
                    <w:p w14:paraId="087B41CE" w14:textId="77777777" w:rsidR="009C031C" w:rsidRDefault="00905232">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7B982199" w14:textId="77777777" w:rsidR="009C031C" w:rsidRDefault="00905232">
                      <w:pPr>
                        <w:pStyle w:val="Nornal"/>
                        <w:numPr>
                          <w:ilvl w:val="0"/>
                          <w:numId w:val="13"/>
                        </w:numPr>
                        <w:spacing w:after="0"/>
                        <w:rPr>
                          <w:rFonts w:ascii="Trebuchet MS" w:hAnsi="Trebuchet MS"/>
                        </w:rPr>
                      </w:pPr>
                      <w:r>
                        <w:rPr>
                          <w:rFonts w:ascii="Trebuchet MS" w:hAnsi="Trebuchet MS"/>
                        </w:rPr>
                        <w:t xml:space="preserve">And be approximately 3900 words in total </w:t>
                      </w:r>
                      <w:r>
                        <w:rPr>
                          <w:rFonts w:ascii="Trebuchet MS" w:hAnsi="Trebuchet MS"/>
                        </w:rPr>
                        <w:t>(refer to CIPD word count policy).</w:t>
                      </w:r>
                    </w:p>
                  </w:txbxContent>
                </v:textbox>
                <w10:wrap anchorx="page" anchory="line"/>
              </v:rect>
            </w:pict>
          </mc:Fallback>
        </mc:AlternateContent>
      </w:r>
    </w:p>
    <w:p w14:paraId="663E2F21" w14:textId="77777777" w:rsidR="009C031C" w:rsidRDefault="009C031C">
      <w:pPr>
        <w:pStyle w:val="Nornal"/>
        <w:spacing w:after="0"/>
        <w:rPr>
          <w:rFonts w:ascii="Trebuchet MS" w:eastAsia="Trebuchet MS" w:hAnsi="Trebuchet MS" w:cs="Trebuchet MS"/>
        </w:rPr>
      </w:pPr>
    </w:p>
    <w:p w14:paraId="7AA303FD" w14:textId="77777777" w:rsidR="009C031C" w:rsidRDefault="009C031C">
      <w:pPr>
        <w:pStyle w:val="Nornal"/>
        <w:spacing w:after="0"/>
        <w:rPr>
          <w:rFonts w:ascii="Trebuchet MS" w:eastAsia="Trebuchet MS" w:hAnsi="Trebuchet MS" w:cs="Trebuchet MS"/>
        </w:rPr>
      </w:pPr>
    </w:p>
    <w:p w14:paraId="5ADCFC8A" w14:textId="77777777" w:rsidR="009C031C" w:rsidRDefault="009C031C">
      <w:pPr>
        <w:pStyle w:val="Nornal"/>
        <w:spacing w:after="0"/>
        <w:rPr>
          <w:rFonts w:ascii="Trebuchet MS" w:eastAsia="Trebuchet MS" w:hAnsi="Trebuchet MS" w:cs="Trebuchet MS"/>
        </w:rPr>
      </w:pPr>
    </w:p>
    <w:p w14:paraId="6AD12F3E" w14:textId="77777777" w:rsidR="009C031C" w:rsidRDefault="009C031C">
      <w:pPr>
        <w:pStyle w:val="Listparag"/>
        <w:spacing w:after="0" w:line="240" w:lineRule="auto"/>
        <w:rPr>
          <w:rFonts w:ascii="Trebuchet MS" w:eastAsia="Trebuchet MS" w:hAnsi="Trebuchet MS" w:cs="Trebuchet MS"/>
        </w:rPr>
      </w:pPr>
    </w:p>
    <w:p w14:paraId="760E5A0D" w14:textId="77777777" w:rsidR="009C031C" w:rsidRDefault="009C031C">
      <w:pPr>
        <w:pStyle w:val="Listparag"/>
        <w:spacing w:after="0" w:line="240" w:lineRule="auto"/>
        <w:rPr>
          <w:rFonts w:ascii="Trebuchet MS" w:eastAsia="Trebuchet MS" w:hAnsi="Trebuchet MS" w:cs="Trebuchet MS"/>
        </w:rPr>
      </w:pPr>
    </w:p>
    <w:p w14:paraId="1FA1A0BB" w14:textId="77777777" w:rsidR="009C031C" w:rsidRDefault="009C031C">
      <w:pPr>
        <w:pStyle w:val="Listparag"/>
        <w:spacing w:after="0" w:line="240" w:lineRule="auto"/>
        <w:rPr>
          <w:rFonts w:ascii="Trebuchet MS" w:eastAsia="Trebuchet MS" w:hAnsi="Trebuchet MS" w:cs="Trebuchet MS"/>
        </w:rPr>
      </w:pPr>
    </w:p>
    <w:p w14:paraId="169FF117"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10F0B9F4"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7E1A7AC3"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58E482B9"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5177E506"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7F99EDA5"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4F3EC44F"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35FDDDCC"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67329F71"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1C1BA511"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6B98500B"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4D43B227"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39165B42"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29B7CBB1"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0B0E218B"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3829759D"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2991D0A4"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59FDFDCA"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7FFE22E5"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538D9657"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79CD57DA"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55B034A3"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63E04786"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2E24D89E"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5696DF51"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75020FEC" w14:textId="77777777" w:rsidR="009C031C" w:rsidRDefault="009C031C">
      <w:pPr>
        <w:pStyle w:val="Listparag"/>
        <w:spacing w:after="0" w:line="240" w:lineRule="auto"/>
        <w:rPr>
          <w:rFonts w:ascii="Trebuchet MS" w:eastAsia="Trebuchet MS" w:hAnsi="Trebuchet MS" w:cs="Trebuchet MS"/>
          <w:color w:val="004146"/>
          <w:sz w:val="32"/>
          <w:szCs w:val="32"/>
          <w:u w:color="004146"/>
        </w:rPr>
      </w:pPr>
    </w:p>
    <w:p w14:paraId="6B29C758" w14:textId="77777777" w:rsidR="009C031C" w:rsidRDefault="00905232">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3CD1697D" w14:textId="77777777" w:rsidR="009C031C" w:rsidRDefault="009C031C">
      <w:pPr>
        <w:pStyle w:val="Listparag"/>
        <w:spacing w:after="0" w:line="240" w:lineRule="auto"/>
        <w:rPr>
          <w:rFonts w:ascii="Trebuchet MS" w:eastAsia="Trebuchet MS" w:hAnsi="Trebuchet MS" w:cs="Trebuchet MS"/>
        </w:rPr>
      </w:pPr>
    </w:p>
    <w:p w14:paraId="48C8B740" w14:textId="77777777" w:rsidR="009C031C" w:rsidRDefault="00905232">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w:t>
      </w:r>
      <w:r>
        <w:rPr>
          <w:rFonts w:ascii="Trebuchet MS" w:hAnsi="Trebuchet MS"/>
        </w:rPr>
        <w:t xml:space="preserve">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572B0018" w14:textId="77777777" w:rsidR="009C031C" w:rsidRDefault="009C031C">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9C031C" w14:paraId="66C33251"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27AF7D80" w14:textId="77777777" w:rsidR="009C031C" w:rsidRDefault="00905232">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126E56BE" w14:textId="77777777" w:rsidR="009C031C" w:rsidRDefault="00905232">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E027630" w14:textId="77777777" w:rsidR="009C031C" w:rsidRDefault="00905232">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F7CEE00" w14:textId="77777777" w:rsidR="009C031C" w:rsidRDefault="00905232">
            <w:pPr>
              <w:pStyle w:val="Nornal"/>
              <w:spacing w:after="0"/>
              <w:jc w:val="center"/>
            </w:pPr>
            <w:r>
              <w:rPr>
                <w:rFonts w:ascii="Trebuchet MS" w:hAnsi="Trebuchet MS"/>
                <w:b/>
                <w:bCs/>
                <w:color w:val="004147"/>
                <w:u w:color="004147"/>
              </w:rPr>
              <w:t>Evidence reference</w:t>
            </w:r>
          </w:p>
        </w:tc>
      </w:tr>
      <w:tr w:rsidR="009C031C" w14:paraId="5C8DC9E9"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96E2FBB" w14:textId="77777777" w:rsidR="009C031C" w:rsidRDefault="00905232">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329FEC3" w14:textId="77777777" w:rsidR="009C031C" w:rsidRDefault="00905232">
            <w:pPr>
              <w:pStyle w:val="Default"/>
              <w:spacing w:after="160" w:line="240" w:lineRule="auto"/>
            </w:pPr>
            <w:r>
              <w:rPr>
                <w:color w:val="004147"/>
                <w:sz w:val="22"/>
                <w:szCs w:val="22"/>
                <w:u w:color="004147"/>
              </w:rPr>
              <w:t xml:space="preserve">Differentiate between employee involvement and </w:t>
            </w:r>
            <w:r>
              <w:rPr>
                <w:color w:val="004147"/>
                <w:sz w:val="22"/>
                <w:szCs w:val="22"/>
                <w:u w:color="004147"/>
              </w:rPr>
              <w:t>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D1F52E9" w14:textId="77777777" w:rsidR="009C031C" w:rsidRDefault="009C031C"/>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5BC86D7" w14:textId="77777777" w:rsidR="009C031C" w:rsidRDefault="009C031C"/>
        </w:tc>
      </w:tr>
      <w:tr w:rsidR="009C031C" w14:paraId="2B29229A"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687C763" w14:textId="77777777" w:rsidR="009C031C" w:rsidRDefault="00905232">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1F8EF57" w14:textId="77777777" w:rsidR="009C031C" w:rsidRDefault="00905232">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602B64C" w14:textId="77777777" w:rsidR="009C031C" w:rsidRDefault="009C031C"/>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1184558" w14:textId="77777777" w:rsidR="009C031C" w:rsidRDefault="009C031C"/>
        </w:tc>
      </w:tr>
      <w:tr w:rsidR="009C031C" w14:paraId="3356F8FD"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4213B6B" w14:textId="77777777" w:rsidR="009C031C" w:rsidRDefault="00905232">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9F17107" w14:textId="77777777" w:rsidR="009C031C" w:rsidRDefault="00905232">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E8A0EBA" w14:textId="77777777" w:rsidR="009C031C" w:rsidRDefault="009C031C"/>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163F912" w14:textId="77777777" w:rsidR="009C031C" w:rsidRDefault="009C031C"/>
        </w:tc>
      </w:tr>
      <w:tr w:rsidR="009C031C" w14:paraId="2E1C3249"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A9AC665" w14:textId="77777777" w:rsidR="009C031C" w:rsidRDefault="00905232">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EB9EB48" w14:textId="77777777" w:rsidR="009C031C" w:rsidRDefault="00905232">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D83F3CA" w14:textId="77777777" w:rsidR="009C031C" w:rsidRDefault="009C031C"/>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A2C3C90" w14:textId="77777777" w:rsidR="009C031C" w:rsidRDefault="009C031C"/>
        </w:tc>
      </w:tr>
      <w:tr w:rsidR="009C031C" w14:paraId="03C2FDF0"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AC1E96C" w14:textId="77777777" w:rsidR="009C031C" w:rsidRDefault="00905232">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C2491FA" w14:textId="77777777" w:rsidR="009C031C" w:rsidRDefault="00905232">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200F113" w14:textId="77777777" w:rsidR="009C031C" w:rsidRDefault="009C031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92D23CA" w14:textId="77777777" w:rsidR="009C031C" w:rsidRDefault="009C031C"/>
        </w:tc>
      </w:tr>
      <w:tr w:rsidR="009C031C" w14:paraId="6582A830"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A9495D5" w14:textId="77777777" w:rsidR="009C031C" w:rsidRDefault="00905232">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1450EAD" w14:textId="77777777" w:rsidR="009C031C" w:rsidRDefault="00905232">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150FE2E" w14:textId="77777777" w:rsidR="009C031C" w:rsidRDefault="009C031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B3403CE" w14:textId="77777777" w:rsidR="009C031C" w:rsidRDefault="009C031C"/>
        </w:tc>
      </w:tr>
      <w:tr w:rsidR="009C031C" w14:paraId="720E6857"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07B15AC" w14:textId="77777777" w:rsidR="009C031C" w:rsidRDefault="00905232">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CFB5853" w14:textId="77777777" w:rsidR="009C031C" w:rsidRDefault="00905232">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1785720" w14:textId="77777777" w:rsidR="009C031C" w:rsidRDefault="009C031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0B31A8E" w14:textId="77777777" w:rsidR="009C031C" w:rsidRDefault="009C031C"/>
        </w:tc>
      </w:tr>
      <w:tr w:rsidR="009C031C" w14:paraId="331752B5"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DC5C422" w14:textId="77777777" w:rsidR="009C031C" w:rsidRDefault="00905232">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7021483" w14:textId="77777777" w:rsidR="009C031C" w:rsidRDefault="00905232">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5D995FE" w14:textId="77777777" w:rsidR="009C031C" w:rsidRDefault="009C031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75C1826" w14:textId="77777777" w:rsidR="009C031C" w:rsidRDefault="009C031C"/>
        </w:tc>
      </w:tr>
      <w:tr w:rsidR="009C031C" w14:paraId="770348F3"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CCA89F" w14:textId="77777777" w:rsidR="009C031C" w:rsidRDefault="00905232">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66D9E72" w14:textId="77777777" w:rsidR="009C031C" w:rsidRDefault="00905232">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6646E95" w14:textId="77777777" w:rsidR="009C031C" w:rsidRDefault="009C031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5F30493" w14:textId="77777777" w:rsidR="009C031C" w:rsidRDefault="009C031C"/>
        </w:tc>
      </w:tr>
      <w:tr w:rsidR="009C031C" w14:paraId="51452B27"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54129267" w14:textId="77777777" w:rsidR="009C031C" w:rsidRDefault="00905232">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67876AA2" w14:textId="77777777" w:rsidR="009C031C" w:rsidRDefault="00905232">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5112B44C" w14:textId="77777777" w:rsidR="009C031C" w:rsidRDefault="009C031C"/>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559BB394" w14:textId="77777777" w:rsidR="009C031C" w:rsidRDefault="009C031C"/>
        </w:tc>
      </w:tr>
    </w:tbl>
    <w:p w14:paraId="659550B5" w14:textId="77777777" w:rsidR="009C031C" w:rsidRDefault="009C031C">
      <w:pPr>
        <w:pStyle w:val="Body"/>
        <w:widowControl w:val="0"/>
        <w:spacing w:line="240" w:lineRule="auto"/>
        <w:rPr>
          <w:rFonts w:ascii="Trebuchet MS" w:eastAsia="Trebuchet MS" w:hAnsi="Trebuchet MS" w:cs="Trebuchet MS"/>
        </w:rPr>
      </w:pPr>
    </w:p>
    <w:p w14:paraId="2C460BEB" w14:textId="77777777" w:rsidR="009C031C" w:rsidRDefault="009C031C">
      <w:pPr>
        <w:pStyle w:val="Body"/>
        <w:spacing w:line="240" w:lineRule="auto"/>
        <w:rPr>
          <w:rFonts w:ascii="Trebuchet MS" w:eastAsia="Trebuchet MS" w:hAnsi="Trebuchet MS" w:cs="Trebuchet MS"/>
        </w:rPr>
      </w:pPr>
    </w:p>
    <w:p w14:paraId="1643F9E2" w14:textId="77777777" w:rsidR="009C031C" w:rsidRDefault="009C031C">
      <w:pPr>
        <w:pStyle w:val="Body"/>
        <w:spacing w:line="240" w:lineRule="auto"/>
        <w:rPr>
          <w:rFonts w:ascii="Trebuchet MS" w:eastAsia="Trebuchet MS" w:hAnsi="Trebuchet MS" w:cs="Trebuchet MS"/>
        </w:rPr>
      </w:pPr>
    </w:p>
    <w:p w14:paraId="48D61FD4" w14:textId="77777777" w:rsidR="009C031C" w:rsidRDefault="009C031C">
      <w:pPr>
        <w:pStyle w:val="Body"/>
        <w:spacing w:line="240" w:lineRule="auto"/>
        <w:rPr>
          <w:rFonts w:ascii="Trebuchet MS" w:eastAsia="Trebuchet MS" w:hAnsi="Trebuchet MS" w:cs="Trebuchet MS"/>
        </w:rPr>
      </w:pPr>
    </w:p>
    <w:p w14:paraId="598FE1DA" w14:textId="77777777" w:rsidR="009C031C" w:rsidRDefault="009C031C">
      <w:pPr>
        <w:pStyle w:val="Body"/>
        <w:spacing w:line="240" w:lineRule="auto"/>
        <w:rPr>
          <w:rFonts w:ascii="Trebuchet MS" w:eastAsia="Trebuchet MS" w:hAnsi="Trebuchet MS" w:cs="Trebuchet MS"/>
        </w:rPr>
      </w:pPr>
    </w:p>
    <w:p w14:paraId="7FD8603A" w14:textId="77777777" w:rsidR="009C031C" w:rsidRDefault="009C031C">
      <w:pPr>
        <w:pStyle w:val="Body"/>
        <w:spacing w:line="240" w:lineRule="auto"/>
        <w:rPr>
          <w:rFonts w:ascii="Trebuchet MS" w:eastAsia="Trebuchet MS" w:hAnsi="Trebuchet MS" w:cs="Trebuchet MS"/>
        </w:rPr>
      </w:pPr>
    </w:p>
    <w:p w14:paraId="2AF090D3" w14:textId="77777777" w:rsidR="009C031C" w:rsidRDefault="009C031C">
      <w:pPr>
        <w:pStyle w:val="Body"/>
        <w:spacing w:line="240" w:lineRule="auto"/>
        <w:rPr>
          <w:rFonts w:ascii="Trebuchet MS" w:eastAsia="Trebuchet MS" w:hAnsi="Trebuchet MS" w:cs="Trebuchet MS"/>
        </w:rPr>
      </w:pPr>
    </w:p>
    <w:p w14:paraId="69F0BCF3" w14:textId="77777777" w:rsidR="009C031C" w:rsidRDefault="009C031C">
      <w:pPr>
        <w:pStyle w:val="Body"/>
        <w:spacing w:line="240" w:lineRule="auto"/>
        <w:rPr>
          <w:rFonts w:ascii="Trebuchet MS" w:eastAsia="Trebuchet MS" w:hAnsi="Trebuchet MS" w:cs="Trebuchet MS"/>
        </w:rPr>
      </w:pPr>
    </w:p>
    <w:p w14:paraId="538DAF5C" w14:textId="77777777" w:rsidR="009C031C" w:rsidRDefault="00905232">
      <w:pPr>
        <w:pStyle w:val="Body"/>
        <w:spacing w:line="240" w:lineRule="auto"/>
      </w:pPr>
      <w:r>
        <w:rPr>
          <w:rFonts w:ascii="Arial Unicode MS" w:eastAsia="Arial Unicode MS" w:hAnsi="Arial Unicode MS" w:cs="Arial Unicode MS"/>
        </w:rPr>
        <w:br w:type="page"/>
      </w:r>
    </w:p>
    <w:p w14:paraId="7D8D4AA3" w14:textId="77777777" w:rsidR="009C031C" w:rsidRDefault="00905232">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307556D6" w14:textId="77777777" w:rsidR="009C031C" w:rsidRDefault="009C031C">
      <w:pPr>
        <w:pStyle w:val="Body"/>
        <w:spacing w:line="240" w:lineRule="auto"/>
        <w:rPr>
          <w:rFonts w:ascii="Trebuchet MS" w:eastAsia="Trebuchet MS" w:hAnsi="Trebuchet MS" w:cs="Trebuchet MS"/>
        </w:rPr>
      </w:pPr>
    </w:p>
    <w:p w14:paraId="209120E4" w14:textId="77777777" w:rsidR="009C031C" w:rsidRDefault="00905232">
      <w:pPr>
        <w:pStyle w:val="Heading2"/>
        <w:rPr>
          <w:rFonts w:ascii="Trebuchet MS" w:eastAsia="Trebuchet MS" w:hAnsi="Trebuchet MS" w:cs="Trebuchet MS"/>
        </w:rPr>
      </w:pPr>
      <w:r>
        <w:rPr>
          <w:rFonts w:ascii="Trebuchet MS" w:hAnsi="Trebuchet MS"/>
          <w:lang w:val="en-US"/>
        </w:rPr>
        <w:t xml:space="preserve">Declaration by learner </w:t>
      </w:r>
    </w:p>
    <w:p w14:paraId="7AA799CD" w14:textId="77777777" w:rsidR="009C031C" w:rsidRDefault="009C031C">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9C031C" w14:paraId="2286C57E"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AC4388C" w14:textId="77777777" w:rsidR="009C031C" w:rsidRDefault="00905232">
            <w:pPr>
              <w:pStyle w:val="elementtoproof"/>
              <w:ind w:right="315"/>
              <w:rPr>
                <w:rFonts w:ascii="Trebuchet MS" w:eastAsia="Trebuchet MS" w:hAnsi="Trebuchet MS" w:cs="Trebuchet MS"/>
              </w:rPr>
            </w:pPr>
            <w:r>
              <w:rPr>
                <w:rFonts w:ascii="Trebuchet MS" w:hAnsi="Trebuchet MS"/>
                <w:b/>
                <w:bCs/>
                <w:sz w:val="22"/>
                <w:szCs w:val="22"/>
              </w:rPr>
              <w:t>I can confirm that:</w:t>
            </w:r>
          </w:p>
          <w:p w14:paraId="24BA1C11" w14:textId="77777777" w:rsidR="009C031C" w:rsidRDefault="00905232">
            <w:pPr>
              <w:pStyle w:val="elementtoproof"/>
              <w:ind w:right="315"/>
              <w:rPr>
                <w:rFonts w:ascii="Trebuchet MS" w:eastAsia="Trebuchet MS" w:hAnsi="Trebuchet MS" w:cs="Trebuchet MS"/>
              </w:rPr>
            </w:pPr>
            <w:r>
              <w:rPr>
                <w:rFonts w:ascii="Trebuchet MS" w:hAnsi="Trebuchet MS"/>
                <w:b/>
                <w:bCs/>
                <w:sz w:val="22"/>
                <w:szCs w:val="22"/>
              </w:rPr>
              <w:t> </w:t>
            </w:r>
          </w:p>
          <w:p w14:paraId="12D37D6A" w14:textId="77777777" w:rsidR="009C031C" w:rsidRDefault="00905232">
            <w:pPr>
              <w:pStyle w:val="elementtoproof"/>
              <w:numPr>
                <w:ilvl w:val="0"/>
                <w:numId w:val="14"/>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w:t>
            </w:r>
            <w:r>
              <w:rPr>
                <w:rFonts w:ascii="Trebuchet MS" w:hAnsi="Trebuchet MS"/>
                <w:sz w:val="22"/>
                <w:szCs w:val="22"/>
              </w:rPr>
              <w:t xml:space="preserve">  </w:t>
            </w:r>
          </w:p>
          <w:p w14:paraId="567EF8B0" w14:textId="77777777" w:rsidR="009C031C" w:rsidRDefault="00905232">
            <w:pPr>
              <w:pStyle w:val="ListParagraph"/>
              <w:numPr>
                <w:ilvl w:val="0"/>
                <w:numId w:val="15"/>
              </w:numPr>
              <w:spacing w:line="240" w:lineRule="auto"/>
            </w:pPr>
            <w:r>
              <w:t xml:space="preserve">where I have used materials from other sources, they have </w:t>
            </w:r>
            <w:r>
              <w:t>been properly acknowledged and referenced.</w:t>
            </w:r>
          </w:p>
          <w:p w14:paraId="60176615" w14:textId="77777777" w:rsidR="009C031C" w:rsidRDefault="00905232">
            <w:pPr>
              <w:pStyle w:val="ListParagraph"/>
              <w:numPr>
                <w:ilvl w:val="0"/>
                <w:numId w:val="15"/>
              </w:numPr>
              <w:spacing w:line="240" w:lineRule="auto"/>
            </w:pPr>
            <w:r>
              <w:t>I have not used Artificial Intelligence tools to generate content for my assessment.</w:t>
            </w:r>
          </w:p>
          <w:p w14:paraId="7CB40DEA" w14:textId="77777777" w:rsidR="009C031C" w:rsidRDefault="00905232">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9C031C" w14:paraId="3383A1E2"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7533370" w14:textId="3B7C0AB4" w:rsidR="009C031C" w:rsidRDefault="00905232">
            <w:pPr>
              <w:pStyle w:val="NormalWeb"/>
            </w:pPr>
            <w:r>
              <w:rPr>
                <w:rFonts w:ascii="Trebuchet MS" w:hAnsi="Trebuchet MS"/>
                <w:b/>
                <w:bCs/>
              </w:rPr>
              <w:t>Learner name:</w:t>
            </w:r>
            <w:r>
              <w:rPr>
                <w:rFonts w:ascii="Trebuchet MS" w:hAnsi="Trebuchet MS"/>
              </w:rPr>
              <w:t> </w:t>
            </w:r>
            <w:r w:rsidRPr="00905232">
              <w:rPr>
                <w:rFonts w:ascii="Trebuchet MS" w:hAnsi="Trebuchet MS"/>
              </w:rPr>
              <w:t>Sarah Francis-Davies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3DE92029" w14:textId="77777777" w:rsidR="009C031C" w:rsidRDefault="00905232">
            <w:pPr>
              <w:pStyle w:val="Body"/>
            </w:pPr>
            <w:r>
              <w:rPr>
                <w:rFonts w:eastAsia="Arial Unicode MS" w:cs="Arial Unicode MS"/>
                <w:lang w:val="en-US"/>
              </w:rPr>
              <w:t> </w:t>
            </w:r>
          </w:p>
        </w:tc>
      </w:tr>
      <w:tr w:rsidR="009C031C" w14:paraId="5B3B5DC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BE61E89" w14:textId="1D9FC163" w:rsidR="009C031C" w:rsidRDefault="00905232">
            <w:pPr>
              <w:pStyle w:val="NormalWeb"/>
            </w:pPr>
            <w:r>
              <w:rPr>
                <w:rFonts w:ascii="Trebuchet MS" w:hAnsi="Trebuchet MS"/>
                <w:b/>
                <w:bCs/>
              </w:rPr>
              <w:t>Learner signature:</w:t>
            </w:r>
            <w:r>
              <w:rPr>
                <w:rFonts w:ascii="Trebuchet MS" w:hAnsi="Trebuchet MS"/>
              </w:rPr>
              <w:t> </w:t>
            </w:r>
            <w:r>
              <w:rPr>
                <w:noProof/>
              </w:rPr>
              <w:drawing>
                <wp:inline distT="0" distB="0" distL="0" distR="0" wp14:anchorId="14CAB2E2" wp14:editId="1D3342A4">
                  <wp:extent cx="2827020" cy="386903"/>
                  <wp:effectExtent l="0" t="0" r="0" b="0"/>
                  <wp:docPr id="6119265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926551" name="Picture 611926551"/>
                          <pic:cNvPicPr/>
                        </pic:nvPicPr>
                        <pic:blipFill>
                          <a:blip r:embed="rId17">
                            <a:extLst>
                              <a:ext uri="{28A0092B-C50C-407E-A947-70E740481C1C}">
                                <a14:useLocalDpi xmlns:a14="http://schemas.microsoft.com/office/drawing/2010/main" val="0"/>
                              </a:ext>
                            </a:extLst>
                          </a:blip>
                          <a:stretch>
                            <a:fillRect/>
                          </a:stretch>
                        </pic:blipFill>
                        <pic:spPr>
                          <a:xfrm>
                            <a:off x="0" y="0"/>
                            <a:ext cx="3157755" cy="432167"/>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62E59E5" w14:textId="77777777" w:rsidR="009C031C" w:rsidRDefault="00905232">
            <w:pPr>
              <w:pStyle w:val="Body"/>
            </w:pPr>
            <w:r>
              <w:rPr>
                <w:rFonts w:eastAsia="Arial Unicode MS" w:cs="Arial Unicode MS"/>
                <w:lang w:val="en-US"/>
              </w:rPr>
              <w:t> </w:t>
            </w:r>
          </w:p>
        </w:tc>
      </w:tr>
      <w:tr w:rsidR="009C031C" w14:paraId="7C4A9598"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0F89DFAF" w14:textId="1EDD4E8B" w:rsidR="009C031C" w:rsidRDefault="00905232">
            <w:pPr>
              <w:pStyle w:val="NormalWeb"/>
              <w:rPr>
                <w:rFonts w:ascii="Trebuchet MS" w:eastAsia="Trebuchet MS" w:hAnsi="Trebuchet MS" w:cs="Trebuchet MS"/>
              </w:rPr>
            </w:pPr>
            <w:r>
              <w:rPr>
                <w:rFonts w:ascii="Trebuchet MS" w:hAnsi="Trebuchet MS"/>
                <w:b/>
                <w:bCs/>
              </w:rPr>
              <w:t>Date*</w:t>
            </w:r>
            <w:r>
              <w:rPr>
                <w:rFonts w:ascii="Trebuchet MS" w:hAnsi="Trebuchet MS"/>
              </w:rPr>
              <w:t> 19/05/2025</w:t>
            </w:r>
          </w:p>
          <w:p w14:paraId="3756F31F" w14:textId="77777777" w:rsidR="009C031C" w:rsidRDefault="00905232">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1DB9CF18" w14:textId="77777777" w:rsidR="009C031C" w:rsidRDefault="00905232">
            <w:pPr>
              <w:pStyle w:val="Body"/>
            </w:pPr>
            <w:r>
              <w:rPr>
                <w:rFonts w:eastAsia="Arial Unicode MS" w:cs="Arial Unicode MS"/>
                <w:lang w:val="en-US"/>
              </w:rPr>
              <w:t> </w:t>
            </w:r>
          </w:p>
        </w:tc>
      </w:tr>
    </w:tbl>
    <w:p w14:paraId="5459EC2B" w14:textId="77777777" w:rsidR="009C031C" w:rsidRDefault="009C031C">
      <w:pPr>
        <w:pStyle w:val="Body"/>
        <w:spacing w:line="240" w:lineRule="auto"/>
        <w:rPr>
          <w:rFonts w:ascii="Trebuchet MS" w:eastAsia="Trebuchet MS" w:hAnsi="Trebuchet MS" w:cs="Trebuchet MS"/>
        </w:rPr>
      </w:pPr>
    </w:p>
    <w:p w14:paraId="18C60284" w14:textId="77777777" w:rsidR="009C031C" w:rsidRDefault="009C031C">
      <w:pPr>
        <w:pStyle w:val="Body"/>
        <w:rPr>
          <w:rFonts w:ascii="Trebuchet MS" w:eastAsia="Trebuchet MS" w:hAnsi="Trebuchet MS" w:cs="Trebuchet MS"/>
        </w:rPr>
      </w:pPr>
    </w:p>
    <w:p w14:paraId="7F5B5412" w14:textId="77777777" w:rsidR="009C031C" w:rsidRDefault="009C031C">
      <w:pPr>
        <w:pStyle w:val="Body"/>
        <w:rPr>
          <w:rFonts w:ascii="Trebuchet MS" w:eastAsia="Trebuchet MS" w:hAnsi="Trebuchet MS" w:cs="Trebuchet MS"/>
        </w:rPr>
      </w:pPr>
    </w:p>
    <w:p w14:paraId="6DB539BC" w14:textId="77777777" w:rsidR="009C031C" w:rsidRDefault="009C031C">
      <w:pPr>
        <w:pStyle w:val="Body"/>
        <w:rPr>
          <w:rFonts w:ascii="Trebuchet MS" w:eastAsia="Trebuchet MS" w:hAnsi="Trebuchet MS" w:cs="Trebuchet MS"/>
        </w:rPr>
      </w:pPr>
    </w:p>
    <w:p w14:paraId="5C74E399" w14:textId="77777777" w:rsidR="009C031C" w:rsidRDefault="009C031C">
      <w:pPr>
        <w:pStyle w:val="Body"/>
        <w:rPr>
          <w:rFonts w:ascii="Trebuchet MS" w:eastAsia="Trebuchet MS" w:hAnsi="Trebuchet MS" w:cs="Trebuchet MS"/>
        </w:rPr>
      </w:pPr>
    </w:p>
    <w:p w14:paraId="0B4C39A1" w14:textId="77777777" w:rsidR="009C031C" w:rsidRDefault="009C031C">
      <w:pPr>
        <w:pStyle w:val="Body"/>
        <w:rPr>
          <w:rFonts w:ascii="Trebuchet MS" w:eastAsia="Trebuchet MS" w:hAnsi="Trebuchet MS" w:cs="Trebuchet MS"/>
        </w:rPr>
      </w:pPr>
    </w:p>
    <w:p w14:paraId="064B8F30" w14:textId="77777777" w:rsidR="009C031C" w:rsidRDefault="009C031C">
      <w:pPr>
        <w:pStyle w:val="Body"/>
        <w:rPr>
          <w:rFonts w:ascii="Trebuchet MS" w:eastAsia="Trebuchet MS" w:hAnsi="Trebuchet MS" w:cs="Trebuchet MS"/>
        </w:rPr>
      </w:pPr>
    </w:p>
    <w:p w14:paraId="1BC0D2AC" w14:textId="77777777" w:rsidR="009C031C" w:rsidRDefault="009C031C">
      <w:pPr>
        <w:pStyle w:val="Body"/>
        <w:rPr>
          <w:rFonts w:ascii="Trebuchet MS" w:eastAsia="Trebuchet MS" w:hAnsi="Trebuchet MS" w:cs="Trebuchet MS"/>
        </w:rPr>
      </w:pPr>
    </w:p>
    <w:p w14:paraId="4F5EC6BB" w14:textId="77777777" w:rsidR="009C031C" w:rsidRDefault="00905232">
      <w:pPr>
        <w:pStyle w:val="Body"/>
        <w:spacing w:line="240" w:lineRule="auto"/>
      </w:pPr>
      <w:r>
        <w:rPr>
          <w:rFonts w:ascii="Arial Unicode MS" w:eastAsia="Arial Unicode MS" w:hAnsi="Arial Unicode MS" w:cs="Arial Unicode MS"/>
        </w:rPr>
        <w:br w:type="page"/>
      </w:r>
    </w:p>
    <w:p w14:paraId="01FAE142" w14:textId="77777777" w:rsidR="009C031C" w:rsidRDefault="009C031C">
      <w:pPr>
        <w:pStyle w:val="Body"/>
        <w:rPr>
          <w:rFonts w:ascii="Trebuchet MS" w:eastAsia="Trebuchet MS" w:hAnsi="Trebuchet MS" w:cs="Trebuchet MS"/>
        </w:rPr>
      </w:pPr>
    </w:p>
    <w:p w14:paraId="10A054FB" w14:textId="77777777" w:rsidR="009C031C" w:rsidRDefault="00905232">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2F3595C1" wp14:editId="35BEDD5D">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763F00DD" wp14:editId="6A111472">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xmlns="">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71E8D6E8" w14:textId="77777777" w:rsidR="009C031C" w:rsidRDefault="00905232">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0C897C31" w14:textId="77777777" w:rsidR="009C031C" w:rsidRDefault="00905232">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116E2BA9" w14:textId="77777777" w:rsidR="009C031C" w:rsidRDefault="00905232">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4A8DAD4A" w14:textId="77777777" w:rsidR="009C031C" w:rsidRDefault="00905232">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383DC0E2" w14:textId="77777777" w:rsidR="009C031C" w:rsidRDefault="00905232">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341D5F24" w14:textId="77777777" w:rsidR="009C031C" w:rsidRDefault="00905232">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65D7B507" w14:textId="77777777" w:rsidR="009C031C" w:rsidRDefault="00905232">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1F48BC4A" w14:textId="77777777" w:rsidR="009C031C" w:rsidRDefault="00905232">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446C2831" w14:textId="77777777" w:rsidR="009C031C" w:rsidRDefault="009C031C">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9C031C" w14:paraId="6C881BA7"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44EBA51" w14:textId="77777777" w:rsidR="009C031C" w:rsidRDefault="00905232">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5B4E7916" w14:textId="77777777" w:rsidR="009C031C" w:rsidRDefault="00905232">
            <w:pPr>
              <w:pStyle w:val="Nornal"/>
              <w:spacing w:after="60" w:line="276" w:lineRule="auto"/>
            </w:pPr>
            <w:r>
              <w:rPr>
                <w:rFonts w:ascii="Trebuchet MS" w:hAnsi="Trebuchet MS"/>
                <w:b/>
                <w:bCs/>
              </w:rPr>
              <w:t>Unit result</w:t>
            </w:r>
          </w:p>
        </w:tc>
      </w:tr>
      <w:tr w:rsidR="009C031C" w14:paraId="07A57BD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C99CDA1" w14:textId="77777777" w:rsidR="009C031C" w:rsidRDefault="00905232">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726BFB" w14:textId="77777777" w:rsidR="009C031C" w:rsidRDefault="00905232">
            <w:pPr>
              <w:pStyle w:val="Nornal"/>
              <w:spacing w:after="60" w:line="276" w:lineRule="auto"/>
            </w:pPr>
            <w:r>
              <w:rPr>
                <w:rFonts w:ascii="Trebuchet MS" w:hAnsi="Trebuchet MS"/>
                <w:b/>
                <w:bCs/>
              </w:rPr>
              <w:t>Fail</w:t>
            </w:r>
          </w:p>
        </w:tc>
      </w:tr>
      <w:tr w:rsidR="009C031C" w14:paraId="5818D04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28D948A" w14:textId="77777777" w:rsidR="009C031C" w:rsidRDefault="00905232">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C88685F" w14:textId="77777777" w:rsidR="009C031C" w:rsidRDefault="00905232">
            <w:pPr>
              <w:pStyle w:val="Nornal"/>
              <w:spacing w:after="60" w:line="276" w:lineRule="auto"/>
            </w:pPr>
            <w:r>
              <w:rPr>
                <w:rFonts w:ascii="Trebuchet MS" w:hAnsi="Trebuchet MS"/>
                <w:b/>
                <w:bCs/>
              </w:rPr>
              <w:t>Low Pass</w:t>
            </w:r>
          </w:p>
        </w:tc>
      </w:tr>
      <w:tr w:rsidR="009C031C" w14:paraId="0C82FD3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AFA8CAE" w14:textId="77777777" w:rsidR="009C031C" w:rsidRDefault="00905232">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8F3D019" w14:textId="77777777" w:rsidR="009C031C" w:rsidRDefault="00905232">
            <w:pPr>
              <w:pStyle w:val="Nornal"/>
              <w:spacing w:after="60" w:line="276" w:lineRule="auto"/>
            </w:pPr>
            <w:r>
              <w:rPr>
                <w:rFonts w:ascii="Trebuchet MS" w:hAnsi="Trebuchet MS"/>
                <w:b/>
                <w:bCs/>
              </w:rPr>
              <w:t>Pass</w:t>
            </w:r>
          </w:p>
        </w:tc>
      </w:tr>
      <w:tr w:rsidR="009C031C" w14:paraId="546EC1FF"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839E2CE" w14:textId="77777777" w:rsidR="009C031C" w:rsidRDefault="00905232">
            <w:pPr>
              <w:pStyle w:val="Nornal"/>
              <w:spacing w:after="60" w:line="276" w:lineRule="auto"/>
            </w:pPr>
            <w:r>
              <w:rPr>
                <w:rFonts w:ascii="Trebuchet MS" w:hAnsi="Trebuchet MS"/>
                <w:b/>
                <w:bCs/>
              </w:rPr>
              <w:t xml:space="preserve">33 to </w:t>
            </w:r>
            <w:r>
              <w:rPr>
                <w:rFonts w:ascii="Trebuchet MS" w:hAnsi="Trebuchet MS"/>
                <w:b/>
                <w:bCs/>
              </w:rPr>
              <w:t>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FBEC3E9" w14:textId="77777777" w:rsidR="009C031C" w:rsidRDefault="00905232">
            <w:pPr>
              <w:pStyle w:val="Nornal"/>
              <w:spacing w:after="60" w:line="276" w:lineRule="auto"/>
            </w:pPr>
            <w:r>
              <w:rPr>
                <w:rFonts w:ascii="Trebuchet MS" w:hAnsi="Trebuchet MS"/>
                <w:b/>
                <w:bCs/>
              </w:rPr>
              <w:t>High Pass</w:t>
            </w:r>
          </w:p>
        </w:tc>
      </w:tr>
    </w:tbl>
    <w:p w14:paraId="38153352" w14:textId="77777777" w:rsidR="009C031C" w:rsidRDefault="00905232">
      <w:pPr>
        <w:pStyle w:val="Body"/>
      </w:pPr>
      <w:r>
        <w:rPr>
          <w:rFonts w:ascii="Arial Unicode MS" w:eastAsia="Arial Unicode MS" w:hAnsi="Arial Unicode MS" w:cs="Arial Unicode MS"/>
          <w:sz w:val="36"/>
          <w:szCs w:val="36"/>
        </w:rPr>
        <w:br w:type="page"/>
      </w:r>
    </w:p>
    <w:p w14:paraId="205EA8E8" w14:textId="77777777" w:rsidR="009C031C" w:rsidRDefault="00905232">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9C031C" w14:paraId="487109A7"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A829722" w14:textId="77777777" w:rsidR="009C031C" w:rsidRDefault="00905232">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EECDECD" w14:textId="77777777" w:rsidR="009C031C" w:rsidRDefault="00905232">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02C2415" w14:textId="77777777" w:rsidR="009C031C" w:rsidRDefault="00905232">
            <w:pPr>
              <w:pStyle w:val="Body"/>
              <w:jc w:val="both"/>
            </w:pPr>
            <w:r>
              <w:rPr>
                <w:rFonts w:ascii="Trebuchet MS" w:hAnsi="Trebuchet MS"/>
                <w:b/>
                <w:bCs/>
                <w:color w:val="004147"/>
                <w:sz w:val="32"/>
                <w:szCs w:val="32"/>
                <w:u w:color="004147"/>
                <w:lang w:val="en-US"/>
              </w:rPr>
              <w:t>Descriptor</w:t>
            </w:r>
          </w:p>
        </w:tc>
      </w:tr>
      <w:tr w:rsidR="009C031C" w14:paraId="3B335153"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38C2535" w14:textId="77777777" w:rsidR="009C031C" w:rsidRDefault="00905232">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27C3E6B" w14:textId="77777777" w:rsidR="009C031C" w:rsidRDefault="00905232">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735262" w14:textId="77777777" w:rsidR="009C031C" w:rsidRDefault="00905232">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4A2C4654" w14:textId="77777777" w:rsidR="009C031C" w:rsidRDefault="00905232">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1F92DE5B" w14:textId="77777777" w:rsidR="009C031C" w:rsidRDefault="00905232">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60691ABB" w14:textId="77777777" w:rsidR="009C031C" w:rsidRDefault="00905232">
            <w:pPr>
              <w:pStyle w:val="Body"/>
            </w:pPr>
            <w:r>
              <w:rPr>
                <w:rFonts w:ascii="Trebuchet MS" w:hAnsi="Trebuchet MS"/>
                <w:lang w:val="en-US"/>
              </w:rPr>
              <w:t>Presentation or structure of response is not appropriate and does not meet the requirement of the question/assessment brief.</w:t>
            </w:r>
          </w:p>
        </w:tc>
      </w:tr>
      <w:tr w:rsidR="009C031C" w14:paraId="593A8DE6"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AC3AB61" w14:textId="77777777" w:rsidR="009C031C" w:rsidRDefault="00905232">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F9273FD" w14:textId="77777777" w:rsidR="009C031C" w:rsidRDefault="00905232">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78A341" w14:textId="77777777" w:rsidR="009C031C" w:rsidRDefault="00905232">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1F1BAF49" w14:textId="77777777" w:rsidR="009C031C" w:rsidRDefault="00905232">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04203F9E" w14:textId="77777777" w:rsidR="009C031C" w:rsidRDefault="00905232">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6435376F" w14:textId="77777777" w:rsidR="009C031C" w:rsidRDefault="00905232">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689C8F83" w14:textId="77777777" w:rsidR="009C031C" w:rsidRDefault="00905232">
            <w:pPr>
              <w:pStyle w:val="Body"/>
            </w:pPr>
            <w:r>
              <w:rPr>
                <w:rFonts w:ascii="Trebuchet MS" w:hAnsi="Trebuchet MS"/>
                <w:lang w:val="en-US"/>
              </w:rPr>
              <w:t>Required format adopted but some improvement required to the structure and presentation of the response.</w:t>
            </w:r>
          </w:p>
        </w:tc>
      </w:tr>
      <w:tr w:rsidR="009C031C" w14:paraId="079E0AB2"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6628D51" w14:textId="77777777" w:rsidR="009C031C" w:rsidRDefault="00905232">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DD43151" w14:textId="77777777" w:rsidR="009C031C" w:rsidRDefault="00905232">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74E8E9" w14:textId="77777777" w:rsidR="009C031C" w:rsidRDefault="00905232">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30180F7B" w14:textId="77777777" w:rsidR="009C031C" w:rsidRDefault="00905232">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2616BD8C" w14:textId="77777777" w:rsidR="009C031C" w:rsidRDefault="00905232">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xml:space="preserve">. </w:t>
            </w:r>
            <w:r>
              <w:rPr>
                <w:rFonts w:ascii="Trebuchet MS" w:hAnsi="Trebuchet MS"/>
                <w:lang w:val="en-US"/>
              </w:rPr>
              <w:t> </w:t>
            </w:r>
            <w:r>
              <w:rPr>
                <w:rFonts w:ascii="Trebuchet MS" w:hAnsi="Trebuchet MS"/>
                <w:lang w:val="en-US"/>
              </w:rPr>
              <w:t>A good standard of in-text referencing.</w:t>
            </w:r>
          </w:p>
          <w:p w14:paraId="517271DC" w14:textId="77777777" w:rsidR="009C031C" w:rsidRDefault="00905232">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2E86E222" w14:textId="77777777" w:rsidR="009C031C" w:rsidRDefault="00905232">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w:t>
            </w:r>
            <w:r>
              <w:rPr>
                <w:rFonts w:ascii="Trebuchet MS" w:hAnsi="Trebuchet MS"/>
                <w:lang w:val="en-US"/>
              </w:rPr>
              <w:t>question/task.</w:t>
            </w:r>
          </w:p>
        </w:tc>
      </w:tr>
      <w:tr w:rsidR="009C031C" w14:paraId="5780D34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50D080F" w14:textId="77777777" w:rsidR="009C031C" w:rsidRDefault="00905232">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FFB0688" w14:textId="77777777" w:rsidR="009C031C" w:rsidRDefault="00905232">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367C81" w14:textId="77777777" w:rsidR="009C031C" w:rsidRDefault="00905232">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21532653" w14:textId="77777777" w:rsidR="009C031C" w:rsidRDefault="00905232">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DF2003E" w14:textId="77777777" w:rsidR="009C031C" w:rsidRDefault="00905232">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180005F2" w14:textId="77777777" w:rsidR="009C031C" w:rsidRDefault="00905232">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53F0C9F6" w14:textId="77777777" w:rsidR="009C031C" w:rsidRDefault="00905232">
            <w:pPr>
              <w:pStyle w:val="Body"/>
            </w:pPr>
            <w:r>
              <w:rPr>
                <w:rFonts w:ascii="Trebuchet MS" w:hAnsi="Trebuchet MS"/>
                <w:lang w:val="en-US"/>
              </w:rPr>
              <w:t>Presentation and structure of response is clear, coherent, and responds directly to the requirements of the question/task.</w:t>
            </w:r>
          </w:p>
        </w:tc>
      </w:tr>
    </w:tbl>
    <w:p w14:paraId="04366719" w14:textId="77777777" w:rsidR="009C031C" w:rsidRDefault="009C031C">
      <w:pPr>
        <w:pStyle w:val="Body"/>
        <w:spacing w:line="240" w:lineRule="auto"/>
        <w:rPr>
          <w:rFonts w:ascii="Trebuchet MS" w:eastAsia="Trebuchet MS" w:hAnsi="Trebuchet MS" w:cs="Trebuchet MS"/>
        </w:rPr>
      </w:pPr>
    </w:p>
    <w:p w14:paraId="361DD9D0" w14:textId="77777777" w:rsidR="009C031C" w:rsidRDefault="009C031C">
      <w:pPr>
        <w:pStyle w:val="Body"/>
        <w:rPr>
          <w:rFonts w:ascii="Trebuchet MS" w:eastAsia="Trebuchet MS" w:hAnsi="Trebuchet MS" w:cs="Trebuchet MS"/>
        </w:rPr>
      </w:pPr>
    </w:p>
    <w:p w14:paraId="3239CF17" w14:textId="77777777" w:rsidR="009C031C" w:rsidRDefault="00905232">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9C031C" w14:paraId="65CF9D41"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CA669E" w14:textId="77777777" w:rsidR="009C031C" w:rsidRDefault="00905232">
            <w:pPr>
              <w:pStyle w:val="Body"/>
            </w:pPr>
            <w:r>
              <w:rPr>
                <w:rFonts w:ascii="Trebuchet MS" w:hAnsi="Trebuchet MS"/>
                <w:b/>
                <w:bCs/>
                <w:color w:val="004147"/>
                <w:sz w:val="32"/>
                <w:szCs w:val="32"/>
                <w:u w:color="004147"/>
                <w:lang w:val="en-US"/>
              </w:rPr>
              <w:lastRenderedPageBreak/>
              <w:t>Unit 5HR01: Assessor Feedback to Learner</w:t>
            </w:r>
          </w:p>
        </w:tc>
      </w:tr>
      <w:tr w:rsidR="009C031C" w14:paraId="1A8C274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D0A924" w14:textId="77777777" w:rsidR="009C031C" w:rsidRDefault="00905232">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F5C4D0" w14:textId="77777777" w:rsidR="009C031C" w:rsidRDefault="00905232">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9C031C" w14:paraId="6D84018A"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CB5564" w14:textId="77777777" w:rsidR="009C031C" w:rsidRDefault="00905232">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979034" w14:textId="77777777" w:rsidR="009C031C" w:rsidRDefault="00905232">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9C031C" w14:paraId="3F108DDF"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3C057D" w14:textId="77777777" w:rsidR="009C031C" w:rsidRDefault="00905232">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AB7E14" w14:textId="77777777" w:rsidR="009C031C" w:rsidRDefault="009C031C"/>
        </w:tc>
      </w:tr>
      <w:tr w:rsidR="009C031C" w14:paraId="7E7E609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1F7E39" w14:textId="77777777" w:rsidR="009C031C" w:rsidRDefault="00905232">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3A4538" w14:textId="77777777" w:rsidR="009C031C" w:rsidRDefault="009C031C"/>
        </w:tc>
      </w:tr>
      <w:tr w:rsidR="009C031C" w14:paraId="716CEE4C"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4B71BE" w14:textId="77777777" w:rsidR="009C031C" w:rsidRDefault="00905232">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 xml:space="preserve">e.g. first name and </w:t>
            </w:r>
            <w:r>
              <w:rPr>
                <w:rFonts w:ascii="Trebuchet MS" w:hAnsi="Trebuchet MS"/>
                <w:b/>
                <w:bCs/>
                <w:i/>
                <w:iCs/>
                <w:color w:val="004147"/>
                <w:u w:color="004147"/>
                <w:lang w:val="en-US"/>
              </w:rPr>
              <w:t>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57628F" w14:textId="77777777" w:rsidR="009C031C" w:rsidRDefault="009C031C"/>
        </w:tc>
      </w:tr>
    </w:tbl>
    <w:p w14:paraId="7AFEDE74" w14:textId="77777777" w:rsidR="009C031C" w:rsidRDefault="009C031C">
      <w:pPr>
        <w:pStyle w:val="Heading"/>
        <w:widowControl w:val="0"/>
        <w:spacing w:line="240" w:lineRule="auto"/>
        <w:rPr>
          <w:rFonts w:ascii="Trebuchet MS" w:eastAsia="Trebuchet MS" w:hAnsi="Trebuchet MS" w:cs="Trebuchet MS"/>
          <w:sz w:val="40"/>
          <w:szCs w:val="40"/>
        </w:rPr>
      </w:pPr>
    </w:p>
    <w:p w14:paraId="1EA90A4B" w14:textId="77777777" w:rsidR="009C031C" w:rsidRDefault="009C031C">
      <w:pPr>
        <w:pStyle w:val="Body"/>
        <w:rPr>
          <w:rFonts w:ascii="Trebuchet MS" w:eastAsia="Trebuchet MS" w:hAnsi="Trebuchet MS" w:cs="Trebuchet MS"/>
        </w:rPr>
      </w:pPr>
    </w:p>
    <w:p w14:paraId="55FCA65A" w14:textId="77777777" w:rsidR="009C031C" w:rsidRDefault="00905232">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5886B2FF" w14:textId="77777777" w:rsidR="009C031C" w:rsidRDefault="00905232">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28DB47B" w14:textId="77777777" w:rsidR="009C031C" w:rsidRDefault="009C031C">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9C031C" w14:paraId="46CCF169"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51B656" w14:textId="77777777" w:rsidR="009C031C" w:rsidRDefault="00905232">
            <w:pPr>
              <w:pStyle w:val="Body"/>
            </w:pPr>
            <w:r>
              <w:rPr>
                <w:rFonts w:ascii="Trebuchet MS" w:hAnsi="Trebuchet MS"/>
                <w:b/>
                <w:bCs/>
                <w:color w:val="004147"/>
                <w:u w:color="004147"/>
                <w:lang w:val="en-US"/>
              </w:rPr>
              <w:t xml:space="preserve">Task - Briefing paper </w:t>
            </w:r>
          </w:p>
        </w:tc>
      </w:tr>
      <w:tr w:rsidR="009C031C" w14:paraId="5E361590"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561FC3" w14:textId="77777777" w:rsidR="009C031C" w:rsidRDefault="00905232">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0D54C7" w14:textId="77777777" w:rsidR="009C031C" w:rsidRDefault="00905232">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7A4770" w14:textId="77777777" w:rsidR="009C031C" w:rsidRDefault="00905232">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761351CD" w14:textId="77777777" w:rsidR="009C031C" w:rsidRDefault="00905232">
            <w:pPr>
              <w:pStyle w:val="Body"/>
            </w:pPr>
            <w:r>
              <w:rPr>
                <w:rFonts w:ascii="Trebuchet MS" w:hAnsi="Trebuchet MS"/>
                <w:b/>
                <w:bCs/>
                <w:color w:val="004147"/>
                <w:u w:color="004147"/>
                <w:lang w:val="en-US"/>
              </w:rPr>
              <w:t>1-4</w:t>
            </w:r>
          </w:p>
        </w:tc>
      </w:tr>
      <w:tr w:rsidR="009C031C" w14:paraId="06BCCB9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E62B53" w14:textId="77777777" w:rsidR="009C031C" w:rsidRDefault="00905232">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18EC37" w14:textId="77777777" w:rsidR="009C031C" w:rsidRDefault="00905232">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2AC462" w14:textId="77777777" w:rsidR="009C031C" w:rsidRDefault="009C031C"/>
        </w:tc>
      </w:tr>
      <w:tr w:rsidR="009C031C" w14:paraId="74026FC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3DBB148"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2CE4EE" w14:textId="77777777" w:rsidR="009C031C" w:rsidRDefault="00905232">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576D21" w14:textId="77777777" w:rsidR="009C031C" w:rsidRDefault="009C031C"/>
        </w:tc>
      </w:tr>
      <w:tr w:rsidR="009C031C" w14:paraId="7914BFC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8697CF"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7A9F5C" w14:textId="77777777" w:rsidR="009C031C" w:rsidRDefault="00905232">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409158" w14:textId="77777777" w:rsidR="009C031C" w:rsidRDefault="009C031C"/>
        </w:tc>
      </w:tr>
      <w:tr w:rsidR="009C031C" w14:paraId="711C9EC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0EE55A"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818B6E" w14:textId="77777777" w:rsidR="009C031C" w:rsidRDefault="00905232">
            <w:pPr>
              <w:pStyle w:val="Body"/>
            </w:pPr>
            <w:r>
              <w:rPr>
                <w:rFonts w:ascii="Trebuchet MS" w:hAnsi="Trebuchet MS"/>
                <w:i/>
                <w:iCs/>
                <w:color w:val="004147"/>
                <w:u w:color="004147"/>
                <w:lang w:val="en-US"/>
              </w:rPr>
              <w:t xml:space="preserve">Assessor feedback resubmission 2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CEDDB7" w14:textId="77777777" w:rsidR="009C031C" w:rsidRDefault="009C031C"/>
        </w:tc>
      </w:tr>
      <w:tr w:rsidR="009C031C" w14:paraId="0EFF7C9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0333D1" w14:textId="77777777" w:rsidR="009C031C" w:rsidRDefault="00905232">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E7D3BB" w14:textId="77777777" w:rsidR="009C031C" w:rsidRDefault="00905232">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B2A20B" w14:textId="77777777" w:rsidR="009C031C" w:rsidRDefault="009C031C"/>
        </w:tc>
      </w:tr>
      <w:tr w:rsidR="009C031C" w14:paraId="588A2B9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A5BFC7B"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F1E109" w14:textId="77777777" w:rsidR="009C031C" w:rsidRDefault="00905232">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52F4E8" w14:textId="77777777" w:rsidR="009C031C" w:rsidRDefault="009C031C"/>
        </w:tc>
      </w:tr>
      <w:tr w:rsidR="009C031C" w14:paraId="7A1188E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B637DC"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89D920" w14:textId="77777777" w:rsidR="009C031C" w:rsidRDefault="00905232">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5B712D" w14:textId="77777777" w:rsidR="009C031C" w:rsidRDefault="009C031C"/>
        </w:tc>
      </w:tr>
      <w:tr w:rsidR="009C031C" w14:paraId="4B9BBAA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BF44DE"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C1BEDA" w14:textId="77777777" w:rsidR="009C031C" w:rsidRDefault="00905232">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C3B8F8" w14:textId="77777777" w:rsidR="009C031C" w:rsidRDefault="009C031C"/>
        </w:tc>
      </w:tr>
      <w:tr w:rsidR="009C031C" w14:paraId="6E7A7DF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54EAEB" w14:textId="77777777" w:rsidR="009C031C" w:rsidRDefault="00905232">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50712" w14:textId="77777777" w:rsidR="009C031C" w:rsidRDefault="00905232">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AD253D" w14:textId="77777777" w:rsidR="009C031C" w:rsidRDefault="009C031C"/>
        </w:tc>
      </w:tr>
      <w:tr w:rsidR="009C031C" w14:paraId="7F29E33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400ACE"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EB6E27" w14:textId="77777777" w:rsidR="009C031C" w:rsidRDefault="00905232">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EDCEF8" w14:textId="77777777" w:rsidR="009C031C" w:rsidRDefault="009C031C"/>
        </w:tc>
      </w:tr>
      <w:tr w:rsidR="009C031C" w14:paraId="7803895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4FEE777"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2671E" w14:textId="77777777" w:rsidR="009C031C" w:rsidRDefault="00905232">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3ACE26" w14:textId="77777777" w:rsidR="009C031C" w:rsidRDefault="009C031C"/>
        </w:tc>
      </w:tr>
      <w:tr w:rsidR="009C031C" w14:paraId="2111051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AB94425"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78226B" w14:textId="77777777" w:rsidR="009C031C" w:rsidRDefault="00905232">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CD610D" w14:textId="77777777" w:rsidR="009C031C" w:rsidRDefault="009C031C"/>
        </w:tc>
      </w:tr>
      <w:tr w:rsidR="009C031C" w14:paraId="6663931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FC32BF" w14:textId="77777777" w:rsidR="009C031C" w:rsidRDefault="00905232">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38D7E" w14:textId="77777777" w:rsidR="009C031C" w:rsidRDefault="00905232">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C81F40" w14:textId="77777777" w:rsidR="009C031C" w:rsidRDefault="009C031C"/>
        </w:tc>
      </w:tr>
      <w:tr w:rsidR="009C031C" w14:paraId="271D6C1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0FE0EF"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34EE0B" w14:textId="77777777" w:rsidR="009C031C" w:rsidRDefault="00905232">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9CDED6" w14:textId="77777777" w:rsidR="009C031C" w:rsidRDefault="009C031C"/>
        </w:tc>
      </w:tr>
      <w:tr w:rsidR="009C031C" w14:paraId="780677D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C99377"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2B0A89" w14:textId="77777777" w:rsidR="009C031C" w:rsidRDefault="00905232">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3FD621" w14:textId="77777777" w:rsidR="009C031C" w:rsidRDefault="009C031C"/>
        </w:tc>
      </w:tr>
      <w:tr w:rsidR="009C031C" w14:paraId="69620C2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B307ABA"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E102B7" w14:textId="77777777" w:rsidR="009C031C" w:rsidRDefault="00905232">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321BD2" w14:textId="77777777" w:rsidR="009C031C" w:rsidRDefault="009C031C"/>
        </w:tc>
      </w:tr>
    </w:tbl>
    <w:p w14:paraId="7178E4DE" w14:textId="77777777" w:rsidR="009C031C" w:rsidRDefault="009C031C">
      <w:pPr>
        <w:pStyle w:val="Body"/>
        <w:widowControl w:val="0"/>
        <w:spacing w:line="240" w:lineRule="auto"/>
        <w:rPr>
          <w:rFonts w:ascii="Trebuchet MS" w:eastAsia="Trebuchet MS" w:hAnsi="Trebuchet MS" w:cs="Trebuchet MS"/>
        </w:rPr>
      </w:pPr>
    </w:p>
    <w:p w14:paraId="45F11B66" w14:textId="77777777" w:rsidR="009C031C" w:rsidRDefault="009C031C">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9C031C" w14:paraId="1812396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B4F08B" w14:textId="77777777" w:rsidR="009C031C" w:rsidRDefault="00905232">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7CF231" w14:textId="77777777" w:rsidR="009C031C" w:rsidRDefault="00905232">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6418A5" w14:textId="77777777" w:rsidR="009C031C" w:rsidRDefault="009C031C"/>
        </w:tc>
      </w:tr>
      <w:tr w:rsidR="009C031C" w14:paraId="68D3879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E31C904"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F95DB2" w14:textId="77777777" w:rsidR="009C031C" w:rsidRDefault="00905232">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8C34D4" w14:textId="77777777" w:rsidR="009C031C" w:rsidRDefault="009C031C"/>
        </w:tc>
      </w:tr>
      <w:tr w:rsidR="009C031C" w14:paraId="411D40B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604F516"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3B08EF" w14:textId="77777777" w:rsidR="009C031C" w:rsidRDefault="00905232">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D29EA8" w14:textId="77777777" w:rsidR="009C031C" w:rsidRDefault="009C031C"/>
        </w:tc>
      </w:tr>
      <w:tr w:rsidR="009C031C" w14:paraId="5378656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4964DC"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AF095E" w14:textId="77777777" w:rsidR="009C031C" w:rsidRDefault="00905232">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70C87" w14:textId="77777777" w:rsidR="009C031C" w:rsidRDefault="009C031C"/>
        </w:tc>
      </w:tr>
      <w:tr w:rsidR="009C031C" w14:paraId="0232ADC1"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D7938F" w14:textId="77777777" w:rsidR="009C031C" w:rsidRDefault="00905232">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44BF0D" w14:textId="77777777" w:rsidR="009C031C" w:rsidRDefault="00905232">
            <w:pPr>
              <w:pStyle w:val="Default"/>
              <w:spacing w:line="240" w:lineRule="auto"/>
            </w:pPr>
            <w:r>
              <w:rPr>
                <w:color w:val="004147"/>
                <w:sz w:val="22"/>
                <w:szCs w:val="22"/>
                <w:u w:color="004147"/>
              </w:rPr>
              <w:t xml:space="preserve">Assess emerging trends in </w:t>
            </w:r>
            <w:r>
              <w:rPr>
                <w:color w:val="004147"/>
                <w:sz w:val="22"/>
                <w:szCs w:val="22"/>
                <w:u w:color="004147"/>
              </w:rPr>
              <w:t>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6210FE" w14:textId="77777777" w:rsidR="009C031C" w:rsidRDefault="009C031C"/>
        </w:tc>
      </w:tr>
      <w:tr w:rsidR="009C031C" w14:paraId="1C8A73A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40718B"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50D6AF" w14:textId="77777777" w:rsidR="009C031C" w:rsidRDefault="00905232">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48EBCA" w14:textId="77777777" w:rsidR="009C031C" w:rsidRDefault="009C031C"/>
        </w:tc>
      </w:tr>
      <w:tr w:rsidR="009C031C" w14:paraId="3B37AB3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683D49E"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06A0C" w14:textId="77777777" w:rsidR="009C031C" w:rsidRDefault="00905232">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710E1F" w14:textId="77777777" w:rsidR="009C031C" w:rsidRDefault="009C031C"/>
        </w:tc>
      </w:tr>
      <w:tr w:rsidR="009C031C" w14:paraId="1FE34D3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AFD21D"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1C95C7" w14:textId="77777777" w:rsidR="009C031C" w:rsidRDefault="00905232">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AAB4B5" w14:textId="77777777" w:rsidR="009C031C" w:rsidRDefault="009C031C"/>
        </w:tc>
      </w:tr>
      <w:tr w:rsidR="009C031C" w14:paraId="370961B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14DE36" w14:textId="77777777" w:rsidR="009C031C" w:rsidRDefault="00905232">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9DAB2A" w14:textId="77777777" w:rsidR="009C031C" w:rsidRDefault="00905232">
            <w:pPr>
              <w:pStyle w:val="Default"/>
              <w:spacing w:line="240" w:lineRule="auto"/>
            </w:pPr>
            <w:r>
              <w:rPr>
                <w:color w:val="004147"/>
                <w:sz w:val="22"/>
                <w:szCs w:val="22"/>
                <w:u w:color="004147"/>
              </w:rPr>
              <w:t xml:space="preserve">Distinguish between third-party </w:t>
            </w:r>
            <w:r>
              <w:rPr>
                <w:color w:val="004147"/>
                <w:sz w:val="22"/>
                <w:szCs w:val="22"/>
                <w:u w:color="004147"/>
              </w:rPr>
              <w:t>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C3351" w14:textId="77777777" w:rsidR="009C031C" w:rsidRDefault="009C031C"/>
        </w:tc>
      </w:tr>
      <w:tr w:rsidR="009C031C" w14:paraId="7E2CD11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DF6D1FE"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E2EAAC" w14:textId="77777777" w:rsidR="009C031C" w:rsidRDefault="00905232">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518375" w14:textId="77777777" w:rsidR="009C031C" w:rsidRDefault="009C031C"/>
        </w:tc>
      </w:tr>
      <w:tr w:rsidR="009C031C" w14:paraId="4AA6385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85EE798"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E767F2" w14:textId="77777777" w:rsidR="009C031C" w:rsidRDefault="00905232">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8B6B75" w14:textId="77777777" w:rsidR="009C031C" w:rsidRDefault="009C031C"/>
        </w:tc>
      </w:tr>
      <w:tr w:rsidR="009C031C" w14:paraId="71F51B4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5CCAE28"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423016" w14:textId="77777777" w:rsidR="009C031C" w:rsidRDefault="00905232">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3BA9FD" w14:textId="77777777" w:rsidR="009C031C" w:rsidRDefault="009C031C"/>
        </w:tc>
      </w:tr>
      <w:tr w:rsidR="009C031C" w14:paraId="785538F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23B6B3" w14:textId="77777777" w:rsidR="009C031C" w:rsidRDefault="00905232">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24D774" w14:textId="77777777" w:rsidR="009C031C" w:rsidRDefault="00905232">
            <w:pPr>
              <w:pStyle w:val="Default"/>
              <w:spacing w:line="240" w:lineRule="auto"/>
            </w:pPr>
            <w:r>
              <w:rPr>
                <w:color w:val="004147"/>
                <w:sz w:val="22"/>
                <w:szCs w:val="22"/>
                <w:u w:color="004147"/>
              </w:rPr>
              <w:t xml:space="preserve">Explain the principles of legislation </w:t>
            </w:r>
            <w:r>
              <w:rPr>
                <w:color w:val="004147"/>
                <w:sz w:val="22"/>
                <w:szCs w:val="22"/>
                <w:u w:color="004147"/>
              </w:rPr>
              <w:t>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6A6298" w14:textId="77777777" w:rsidR="009C031C" w:rsidRDefault="009C031C"/>
        </w:tc>
      </w:tr>
      <w:tr w:rsidR="009C031C" w14:paraId="1D04B44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7703BD"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D769DE" w14:textId="77777777" w:rsidR="009C031C" w:rsidRDefault="00905232">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051508" w14:textId="77777777" w:rsidR="009C031C" w:rsidRDefault="009C031C"/>
        </w:tc>
      </w:tr>
      <w:tr w:rsidR="009C031C" w14:paraId="731731B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845ECE"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5F753" w14:textId="77777777" w:rsidR="009C031C" w:rsidRDefault="00905232">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5E19F8" w14:textId="77777777" w:rsidR="009C031C" w:rsidRDefault="009C031C"/>
        </w:tc>
      </w:tr>
      <w:tr w:rsidR="009C031C" w14:paraId="5ED4B3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BDBCFB0"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BB7D6A" w14:textId="77777777" w:rsidR="009C031C" w:rsidRDefault="00905232">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C70342" w14:textId="77777777" w:rsidR="009C031C" w:rsidRDefault="009C031C"/>
        </w:tc>
      </w:tr>
      <w:tr w:rsidR="009C031C" w14:paraId="63E3F9F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046081" w14:textId="77777777" w:rsidR="009C031C" w:rsidRDefault="00905232">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F6F214" w14:textId="77777777" w:rsidR="009C031C" w:rsidRDefault="00905232">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w:t>
            </w:r>
            <w:r>
              <w:rPr>
                <w:color w:val="004147"/>
                <w:sz w:val="22"/>
                <w:szCs w:val="22"/>
                <w:u w:color="004147"/>
              </w:rPr>
              <w:t>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B1D276" w14:textId="77777777" w:rsidR="009C031C" w:rsidRDefault="009C031C"/>
        </w:tc>
      </w:tr>
      <w:tr w:rsidR="009C031C" w14:paraId="14BF4D1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BF977BC"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733C90" w14:textId="77777777" w:rsidR="009C031C" w:rsidRDefault="00905232">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E75547" w14:textId="77777777" w:rsidR="009C031C" w:rsidRDefault="009C031C"/>
        </w:tc>
      </w:tr>
      <w:tr w:rsidR="009C031C" w14:paraId="55DEE29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FD9CCA"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74A9A7" w14:textId="77777777" w:rsidR="009C031C" w:rsidRDefault="00905232">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9D5551" w14:textId="77777777" w:rsidR="009C031C" w:rsidRDefault="009C031C"/>
        </w:tc>
      </w:tr>
      <w:tr w:rsidR="009C031C" w14:paraId="31A5EBC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A860DF"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9941EC" w14:textId="77777777" w:rsidR="009C031C" w:rsidRDefault="00905232">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82DEB0" w14:textId="77777777" w:rsidR="009C031C" w:rsidRDefault="009C031C"/>
        </w:tc>
      </w:tr>
      <w:tr w:rsidR="009C031C" w14:paraId="0EAFAC3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529246" w14:textId="77777777" w:rsidR="009C031C" w:rsidRDefault="00905232">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C259A1" w14:textId="77777777" w:rsidR="009C031C" w:rsidRDefault="00905232">
            <w:pPr>
              <w:pStyle w:val="Default"/>
              <w:spacing w:line="240" w:lineRule="auto"/>
            </w:pPr>
            <w:r>
              <w:rPr>
                <w:color w:val="004147"/>
                <w:sz w:val="22"/>
                <w:szCs w:val="22"/>
                <w:u w:color="004147"/>
              </w:rPr>
              <w:t xml:space="preserve">Advise on the importance of handling grievances </w:t>
            </w:r>
            <w:r>
              <w:rPr>
                <w:color w:val="004147"/>
                <w:sz w:val="22"/>
                <w:szCs w:val="22"/>
                <w:u w:color="004147"/>
              </w:rPr>
              <w:t>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F532EE" w14:textId="77777777" w:rsidR="009C031C" w:rsidRDefault="009C031C"/>
        </w:tc>
      </w:tr>
      <w:tr w:rsidR="009C031C" w14:paraId="3B6B083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46E1545"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32AB65" w14:textId="77777777" w:rsidR="009C031C" w:rsidRDefault="00905232">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E6056D" w14:textId="77777777" w:rsidR="009C031C" w:rsidRDefault="009C031C"/>
        </w:tc>
      </w:tr>
      <w:tr w:rsidR="009C031C" w14:paraId="2734388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278CEA"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559971" w14:textId="77777777" w:rsidR="009C031C" w:rsidRDefault="00905232">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EC52E1" w14:textId="77777777" w:rsidR="009C031C" w:rsidRDefault="009C031C"/>
        </w:tc>
      </w:tr>
      <w:tr w:rsidR="009C031C" w14:paraId="3161E5D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968CAF7" w14:textId="77777777" w:rsidR="009C031C" w:rsidRDefault="009C031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3F233F" w14:textId="77777777" w:rsidR="009C031C" w:rsidRDefault="00905232">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380698" w14:textId="77777777" w:rsidR="009C031C" w:rsidRDefault="009C031C"/>
        </w:tc>
      </w:tr>
      <w:tr w:rsidR="009C031C" w14:paraId="7ED63C88"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BB1CCF" w14:textId="77777777" w:rsidR="009C031C" w:rsidRDefault="00905232">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4CF16B" w14:textId="77777777" w:rsidR="009C031C" w:rsidRDefault="009C031C"/>
        </w:tc>
      </w:tr>
      <w:tr w:rsidR="009C031C" w14:paraId="260E7F9D"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DD231E" w14:textId="77777777" w:rsidR="009C031C" w:rsidRDefault="00905232">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 xml:space="preserve">resubmission 1 if </w:t>
            </w:r>
            <w:r>
              <w:rPr>
                <w:rFonts w:ascii="Trebuchet MS" w:hAnsi="Trebuchet MS"/>
                <w:b/>
                <w:b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991D86" w14:textId="77777777" w:rsidR="009C031C" w:rsidRDefault="009C031C"/>
        </w:tc>
      </w:tr>
      <w:tr w:rsidR="009C031C" w14:paraId="72ECB8F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426D19" w14:textId="77777777" w:rsidR="009C031C" w:rsidRDefault="00905232">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60215D" w14:textId="77777777" w:rsidR="009C031C" w:rsidRDefault="009C031C"/>
        </w:tc>
      </w:tr>
    </w:tbl>
    <w:p w14:paraId="7E819155" w14:textId="77777777" w:rsidR="009C031C" w:rsidRDefault="009C031C">
      <w:pPr>
        <w:pStyle w:val="Body"/>
        <w:widowControl w:val="0"/>
        <w:spacing w:line="240" w:lineRule="auto"/>
        <w:rPr>
          <w:rFonts w:ascii="Trebuchet MS" w:eastAsia="Trebuchet MS" w:hAnsi="Trebuchet MS" w:cs="Trebuchet MS"/>
          <w:sz w:val="2"/>
          <w:szCs w:val="2"/>
        </w:rPr>
      </w:pPr>
    </w:p>
    <w:p w14:paraId="4BB15866" w14:textId="77777777" w:rsidR="009C031C" w:rsidRDefault="009C031C">
      <w:pPr>
        <w:pStyle w:val="Body"/>
        <w:rPr>
          <w:rFonts w:ascii="Trebuchet MS" w:eastAsia="Trebuchet MS" w:hAnsi="Trebuchet MS" w:cs="Trebuchet MS"/>
        </w:rPr>
      </w:pPr>
    </w:p>
    <w:p w14:paraId="6D9917E5" w14:textId="77777777" w:rsidR="009C031C" w:rsidRDefault="009C031C">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9C031C" w14:paraId="0CA0410B"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369A0A" w14:textId="77777777" w:rsidR="009C031C" w:rsidRDefault="00905232">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3AC03033" w14:textId="77777777" w:rsidR="009C031C" w:rsidRDefault="009C031C">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5E1B3" w14:textId="77777777" w:rsidR="009C031C" w:rsidRDefault="009C031C"/>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B093AD" w14:textId="77777777" w:rsidR="009C031C" w:rsidRDefault="00905232">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1E333B" w14:textId="77777777" w:rsidR="009C031C" w:rsidRDefault="009C031C"/>
        </w:tc>
      </w:tr>
      <w:tr w:rsidR="009C031C" w14:paraId="2FE0DDCC"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EBF7F8" w14:textId="77777777" w:rsidR="009C031C" w:rsidRDefault="00905232">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94CF0B" w14:textId="77777777" w:rsidR="009C031C" w:rsidRDefault="009C031C"/>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D7ACD7" w14:textId="77777777" w:rsidR="009C031C" w:rsidRDefault="00905232">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0E97C3" w14:textId="77777777" w:rsidR="009C031C" w:rsidRDefault="009C031C"/>
        </w:tc>
      </w:tr>
      <w:tr w:rsidR="009C031C" w14:paraId="24B85EED"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A9994C" w14:textId="77777777" w:rsidR="009C031C" w:rsidRDefault="00905232">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AEFAB" w14:textId="77777777" w:rsidR="009C031C" w:rsidRDefault="009C031C"/>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796503" w14:textId="77777777" w:rsidR="009C031C" w:rsidRDefault="00905232">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250187" w14:textId="77777777" w:rsidR="009C031C" w:rsidRDefault="009C031C"/>
        </w:tc>
      </w:tr>
      <w:tr w:rsidR="009C031C" w14:paraId="0C4B3BE8"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1E7D7E" w14:textId="77777777" w:rsidR="009C031C" w:rsidRDefault="00905232">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3CC12AFB" w14:textId="77777777" w:rsidR="009C031C" w:rsidRDefault="00905232">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599AC1B7" w14:textId="77777777" w:rsidR="009C031C" w:rsidRDefault="00905232">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65DDA" w14:textId="77777777" w:rsidR="009C031C" w:rsidRDefault="009C031C">
            <w:pPr>
              <w:pStyle w:val="Body"/>
              <w:spacing w:line="240" w:lineRule="auto"/>
            </w:pPr>
          </w:p>
        </w:tc>
      </w:tr>
      <w:tr w:rsidR="009C031C" w14:paraId="6BA451BE"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45E03D" w14:textId="77777777" w:rsidR="009C031C" w:rsidRDefault="00905232">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3CB85D66" w14:textId="77777777" w:rsidR="009C031C" w:rsidRDefault="009C031C">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E3F8B6" w14:textId="77777777" w:rsidR="009C031C" w:rsidRDefault="00905232">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C90BBF" w14:textId="77777777" w:rsidR="009C031C" w:rsidRDefault="00905232">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D48FFA" w14:textId="77777777" w:rsidR="009C031C" w:rsidRDefault="00905232">
            <w:pPr>
              <w:pStyle w:val="Body"/>
              <w:spacing w:line="240" w:lineRule="auto"/>
            </w:pPr>
            <w:r>
              <w:rPr>
                <w:rFonts w:ascii="Trebuchet MS" w:hAnsi="Trebuchet MS"/>
                <w:b/>
                <w:bCs/>
                <w:color w:val="004147"/>
                <w:u w:color="004147"/>
                <w:lang w:val="en-US"/>
              </w:rPr>
              <w:t>Resubmission 2</w:t>
            </w:r>
          </w:p>
        </w:tc>
      </w:tr>
      <w:tr w:rsidR="009C031C" w14:paraId="4102FE72"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19E0E3D5" w14:textId="77777777" w:rsidR="009C031C" w:rsidRDefault="009C031C"/>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9114F4" w14:textId="77777777" w:rsidR="009C031C" w:rsidRDefault="009C031C"/>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DDC5C8" w14:textId="77777777" w:rsidR="009C031C" w:rsidRDefault="009C031C"/>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F96E24" w14:textId="77777777" w:rsidR="009C031C" w:rsidRDefault="009C031C"/>
        </w:tc>
      </w:tr>
      <w:tr w:rsidR="009C031C" w14:paraId="5A4B72E7"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E82B10" w14:textId="77777777" w:rsidR="009C031C" w:rsidRDefault="00905232">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27C8E1E0" w14:textId="77777777" w:rsidR="009C031C" w:rsidRDefault="00905232">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8E18C7" w14:textId="77777777" w:rsidR="009C031C" w:rsidRDefault="009C031C"/>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59724B" w14:textId="77777777" w:rsidR="009C031C" w:rsidRDefault="009C031C"/>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828594" w14:textId="77777777" w:rsidR="009C031C" w:rsidRDefault="009C031C"/>
        </w:tc>
      </w:tr>
      <w:tr w:rsidR="009C031C" w14:paraId="30003B67"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83F6BD" w14:textId="77777777" w:rsidR="009C031C" w:rsidRDefault="00905232">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9D7CF0" w14:textId="77777777" w:rsidR="009C031C" w:rsidRDefault="009C031C"/>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CED995" w14:textId="77777777" w:rsidR="009C031C" w:rsidRDefault="009C031C"/>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7DED2A" w14:textId="77777777" w:rsidR="009C031C" w:rsidRDefault="009C031C"/>
        </w:tc>
      </w:tr>
    </w:tbl>
    <w:p w14:paraId="13F39B6A" w14:textId="77777777" w:rsidR="009C031C" w:rsidRDefault="009C031C">
      <w:pPr>
        <w:pStyle w:val="Body"/>
        <w:widowControl w:val="0"/>
        <w:spacing w:line="240" w:lineRule="auto"/>
        <w:rPr>
          <w:rFonts w:ascii="Trebuchet MS" w:eastAsia="Trebuchet MS" w:hAnsi="Trebuchet MS" w:cs="Trebuchet MS"/>
        </w:rPr>
      </w:pPr>
    </w:p>
    <w:p w14:paraId="039DDF71" w14:textId="77777777" w:rsidR="009C031C" w:rsidRDefault="00905232">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*This must be a true signature, so a </w:t>
      </w:r>
      <w:r>
        <w:rPr>
          <w:rFonts w:ascii="Trebuchet MS" w:hAnsi="Trebuchet MS"/>
          <w:color w:val="004147"/>
          <w:u w:color="004147"/>
          <w:lang w:val="en-US"/>
        </w:rPr>
        <w:t>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14:paraId="5A91B2CA" w14:textId="77777777" w:rsidR="009C031C" w:rsidRDefault="009C031C">
      <w:pPr>
        <w:pStyle w:val="Body"/>
        <w:rPr>
          <w:rFonts w:ascii="Trebuchet MS" w:eastAsia="Trebuchet MS" w:hAnsi="Trebuchet MS" w:cs="Trebuchet MS"/>
        </w:rPr>
      </w:pPr>
    </w:p>
    <w:p w14:paraId="2284C6D4" w14:textId="77777777" w:rsidR="009C031C" w:rsidRDefault="009C031C">
      <w:pPr>
        <w:pStyle w:val="Body"/>
        <w:rPr>
          <w:rFonts w:ascii="Trebuchet MS" w:eastAsia="Trebuchet MS" w:hAnsi="Trebuchet MS" w:cs="Trebuchet MS"/>
        </w:rPr>
      </w:pPr>
    </w:p>
    <w:p w14:paraId="5ACC6584" w14:textId="77777777" w:rsidR="009C031C" w:rsidRDefault="00905232">
      <w:pPr>
        <w:pStyle w:val="Body"/>
        <w:tabs>
          <w:tab w:val="left" w:pos="5425"/>
        </w:tabs>
      </w:pPr>
      <w:r>
        <w:rPr>
          <w:rFonts w:ascii="Trebuchet MS" w:eastAsia="Trebuchet MS" w:hAnsi="Trebuchet MS" w:cs="Trebuchet MS"/>
        </w:rPr>
        <w:tab/>
      </w:r>
    </w:p>
    <w:sectPr w:rsidR="009C031C">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5007A" w14:textId="77777777" w:rsidR="00905232" w:rsidRDefault="00905232">
      <w:r>
        <w:separator/>
      </w:r>
    </w:p>
  </w:endnote>
  <w:endnote w:type="continuationSeparator" w:id="0">
    <w:p w14:paraId="504BD759" w14:textId="77777777" w:rsidR="00905232" w:rsidRDefault="009052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44A7B8" w14:textId="77777777" w:rsidR="009C031C" w:rsidRDefault="00905232">
    <w:pPr>
      <w:pStyle w:val="Footer"/>
    </w:pPr>
    <w:r>
      <w:rPr>
        <w:noProof/>
        <w:color w:val="FFFFFF"/>
        <w:u w:color="FFFFFF"/>
      </w:rPr>
      <w:drawing>
        <wp:inline distT="0" distB="0" distL="0" distR="0" wp14:anchorId="616CC12F" wp14:editId="243C019E">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3AE30C5F" w14:textId="77777777" w:rsidR="009C031C" w:rsidRDefault="00905232">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304D9" w14:textId="77777777" w:rsidR="009C031C" w:rsidRDefault="00905232">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 xml:space="preserve">Released June </w:t>
    </w:r>
    <w:r>
      <w:rPr>
        <w:rFonts w:ascii="Trebuchet MS" w:hAnsi="Trebuchet MS"/>
        <w:b/>
        <w:bCs/>
        <w:color w:val="004146"/>
        <w:u w:color="004146"/>
      </w:rPr>
      <w:t>2024</w:t>
    </w:r>
  </w:p>
  <w:p w14:paraId="7A9DEF24" w14:textId="77777777" w:rsidR="009C031C" w:rsidRDefault="00905232">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17EC3104" w14:textId="77777777" w:rsidR="009C031C" w:rsidRDefault="00905232">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7A3F18" w14:textId="50E78909" w:rsidR="009C031C" w:rsidRDefault="00905232">
    <w:pPr>
      <w:pStyle w:val="Footer"/>
    </w:pPr>
    <w:r>
      <w:rPr>
        <w:noProof/>
      </w:rPr>
      <w:drawing>
        <wp:inline distT="0" distB="0" distL="0" distR="0" wp14:anchorId="6B84D45B" wp14:editId="61D3A742">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2388A" w14:textId="77777777" w:rsidR="00905232" w:rsidRDefault="00905232">
      <w:r>
        <w:separator/>
      </w:r>
    </w:p>
  </w:footnote>
  <w:footnote w:type="continuationSeparator" w:id="0">
    <w:p w14:paraId="6CCE1281" w14:textId="77777777" w:rsidR="00905232" w:rsidRDefault="009052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A05F1" w14:textId="77777777" w:rsidR="009C031C" w:rsidRDefault="00905232">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66E7FE14" wp14:editId="6D0B313C">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A6E2C9" w14:textId="77777777" w:rsidR="009C031C" w:rsidRDefault="00905232">
    <w:pPr>
      <w:pStyle w:val="Header"/>
    </w:pPr>
    <w:r>
      <w:rPr>
        <w:noProof/>
      </w:rPr>
      <w:drawing>
        <wp:anchor distT="152400" distB="152400" distL="152400" distR="152400" simplePos="0" relativeHeight="251658240" behindDoc="1" locked="0" layoutInCell="1" allowOverlap="1" wp14:anchorId="2D16C033" wp14:editId="5CD82809">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E985C1" w14:textId="77777777" w:rsidR="009C031C" w:rsidRDefault="00905232">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32991"/>
    <w:multiLevelType w:val="hybridMultilevel"/>
    <w:tmpl w:val="AC98E55C"/>
    <w:lvl w:ilvl="0" w:tplc="9CF86CC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FC0E1C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43C422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FDCFF4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4F22A3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5E2C74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308A1F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128666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610045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09DE41CC"/>
    <w:multiLevelType w:val="hybridMultilevel"/>
    <w:tmpl w:val="C98CA736"/>
    <w:lvl w:ilvl="0" w:tplc="6A92D47A">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06A06DE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E72E4B40">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584A88C8">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DCD0986C">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F7F053BA">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7C36A068">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38CEC920">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84786BD8">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2" w15:restartNumberingAfterBreak="0">
    <w:nsid w:val="11103B87"/>
    <w:multiLevelType w:val="hybridMultilevel"/>
    <w:tmpl w:val="CC9AE064"/>
    <w:numStyleLink w:val="ImportedStyle3"/>
  </w:abstractNum>
  <w:abstractNum w:abstractNumId="3" w15:restartNumberingAfterBreak="0">
    <w:nsid w:val="36854EAC"/>
    <w:multiLevelType w:val="hybridMultilevel"/>
    <w:tmpl w:val="D4A2DFF0"/>
    <w:styleLink w:val="ImportedStyle6"/>
    <w:lvl w:ilvl="0" w:tplc="A63249F2">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4DFAF8B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C65C555E">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7DCA4DAE">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95988E82">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88D83D7E">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6D6A1864">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25FEE3C0">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9328458">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4" w15:restartNumberingAfterBreak="0">
    <w:nsid w:val="46ED4041"/>
    <w:multiLevelType w:val="hybridMultilevel"/>
    <w:tmpl w:val="73D2B00A"/>
    <w:numStyleLink w:val="ImportedStyle5"/>
  </w:abstractNum>
  <w:abstractNum w:abstractNumId="5" w15:restartNumberingAfterBreak="0">
    <w:nsid w:val="4F9845B7"/>
    <w:multiLevelType w:val="hybridMultilevel"/>
    <w:tmpl w:val="A1D61D9A"/>
    <w:lvl w:ilvl="0" w:tplc="161468D8">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27CF134">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5063880">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2224EB4">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CDEE334">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0EE5B52">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D6E84EE">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11A800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FF8E554">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5BB327D9"/>
    <w:multiLevelType w:val="hybridMultilevel"/>
    <w:tmpl w:val="00702CDC"/>
    <w:numStyleLink w:val="ImportedStyle4"/>
  </w:abstractNum>
  <w:abstractNum w:abstractNumId="7" w15:restartNumberingAfterBreak="0">
    <w:nsid w:val="698E304E"/>
    <w:multiLevelType w:val="hybridMultilevel"/>
    <w:tmpl w:val="CC9AE064"/>
    <w:styleLink w:val="ImportedStyle3"/>
    <w:lvl w:ilvl="0" w:tplc="DB64055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558E70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BD26DD7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A696554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A5BA7D8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79041A5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3E3E26B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BF56BA3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8F1002D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8" w15:restartNumberingAfterBreak="0">
    <w:nsid w:val="72A854DA"/>
    <w:multiLevelType w:val="hybridMultilevel"/>
    <w:tmpl w:val="00702CDC"/>
    <w:styleLink w:val="ImportedStyle4"/>
    <w:lvl w:ilvl="0" w:tplc="50509DD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F74A9A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54A262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920A4C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7FC0B2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D88A1B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05CBDF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44ACAA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45C39F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42B6879"/>
    <w:multiLevelType w:val="hybridMultilevel"/>
    <w:tmpl w:val="73D2B00A"/>
    <w:styleLink w:val="ImportedStyle5"/>
    <w:lvl w:ilvl="0" w:tplc="2376DE26">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55CAB4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3774A894">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CCE6155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7540DF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DC622D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852A24C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670A7A9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8043F5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761C67A8"/>
    <w:multiLevelType w:val="hybridMultilevel"/>
    <w:tmpl w:val="B0926282"/>
    <w:lvl w:ilvl="0" w:tplc="A5B45564">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5554EA4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3662E0A">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B94BB3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9DCBAE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C6F47E">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265E355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75EA9A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2C8D64A">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7EB2418E"/>
    <w:multiLevelType w:val="hybridMultilevel"/>
    <w:tmpl w:val="D4A2DFF0"/>
    <w:numStyleLink w:val="ImportedStyle6"/>
  </w:abstractNum>
  <w:num w:numId="1" w16cid:durableId="1286541259">
    <w:abstractNumId w:val="0"/>
  </w:num>
  <w:num w:numId="2" w16cid:durableId="1928268445">
    <w:abstractNumId w:val="10"/>
  </w:num>
  <w:num w:numId="3" w16cid:durableId="1157647240">
    <w:abstractNumId w:val="7"/>
  </w:num>
  <w:num w:numId="4" w16cid:durableId="333535321">
    <w:abstractNumId w:val="2"/>
  </w:num>
  <w:num w:numId="5" w16cid:durableId="160123447">
    <w:abstractNumId w:val="2"/>
    <w:lvlOverride w:ilvl="0">
      <w:lvl w:ilvl="0" w:tplc="E08CF0E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D832A9F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72441A1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F354807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0324F4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931657C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BD18D81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39666BB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679083F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507552706">
    <w:abstractNumId w:val="8"/>
  </w:num>
  <w:num w:numId="7" w16cid:durableId="1972439922">
    <w:abstractNumId w:val="6"/>
  </w:num>
  <w:num w:numId="8" w16cid:durableId="424767543">
    <w:abstractNumId w:val="9"/>
  </w:num>
  <w:num w:numId="9" w16cid:durableId="771586681">
    <w:abstractNumId w:val="4"/>
  </w:num>
  <w:num w:numId="10" w16cid:durableId="1165780531">
    <w:abstractNumId w:val="3"/>
  </w:num>
  <w:num w:numId="11" w16cid:durableId="343216828">
    <w:abstractNumId w:val="11"/>
  </w:num>
  <w:num w:numId="12" w16cid:durableId="794560836">
    <w:abstractNumId w:val="11"/>
    <w:lvlOverride w:ilvl="0">
      <w:lvl w:ilvl="0" w:tplc="E6E818F4">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8780A8F0">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A6FE0F26">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7E96D040">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CE86A0D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F7D2EBDE">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6B286986">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B9209FDA">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029430F8">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174762031">
    <w:abstractNumId w:val="5"/>
  </w:num>
  <w:num w:numId="14" w16cid:durableId="1007707006">
    <w:abstractNumId w:val="1"/>
  </w:num>
  <w:num w:numId="15" w16cid:durableId="1703438251">
    <w:abstractNumId w:val="1"/>
    <w:lvlOverride w:ilvl="0">
      <w:lvl w:ilvl="0" w:tplc="6A92D47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06A06DE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E72E4B40">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584A88C8">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DCD0986C">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F7F053BA">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7C36A068">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38CEC920">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84786BD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31C"/>
    <w:rsid w:val="00905232"/>
    <w:rsid w:val="009C031C"/>
    <w:rsid w:val="00A03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DE071"/>
  <w15:docId w15:val="{42BBCDF1-5E57-49CD-8B44-569D86A2C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16</Pages>
  <Words>2551</Words>
  <Characters>14544</Characters>
  <Application>Microsoft Office Word</Application>
  <DocSecurity>0</DocSecurity>
  <Lines>121</Lines>
  <Paragraphs>34</Paragraphs>
  <ScaleCrop>false</ScaleCrop>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Francis-Davies</dc:creator>
  <cp:lastModifiedBy>Sarah Francis-Davies</cp:lastModifiedBy>
  <cp:revision>2</cp:revision>
  <dcterms:created xsi:type="dcterms:W3CDTF">2025-05-19T20:19:00Z</dcterms:created>
  <dcterms:modified xsi:type="dcterms:W3CDTF">2025-05-19T20:19:00Z</dcterms:modified>
</cp:coreProperties>
</file>