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6E4855DA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E4855DA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6E4855DA" w:rsidRDefault="00EC129D" w14:paraId="7C5A995B" w14:textId="18DCE627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500C98AB">
              <w:rPr>
                <w:rFonts w:ascii="Arial" w:hAnsi="Arial" w:cs="Arial"/>
                <w:sz w:val="22"/>
                <w:szCs w:val="22"/>
              </w:rPr>
              <w:t>2509533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6E4855DA" w:rsidRDefault="00EC129D" w14:paraId="0B4A1ECE" w14:textId="4A89822A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02A3EFB2">
              <w:rPr>
                <w:rFonts w:ascii="Arial" w:hAnsi="Arial" w:cs="Arial"/>
                <w:sz w:val="22"/>
                <w:szCs w:val="22"/>
              </w:rPr>
              <w:t>George-Anton Anghel</w:t>
            </w:r>
          </w:p>
        </w:tc>
      </w:tr>
      <w:tr w:rsidRPr="007D32C5" w:rsidR="00EC129D" w:rsidTr="6E4855DA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E4855DA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6E4855DA" w:rsidRDefault="00EC129D" w14:paraId="74B43403" w14:textId="4AA89988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3F3F0386">
              <w:rPr>
                <w:rFonts w:ascii="Arial" w:hAnsi="Arial" w:cs="Arial"/>
                <w:sz w:val="22"/>
                <w:szCs w:val="22"/>
              </w:rPr>
              <w:t>Y</w:t>
            </w:r>
            <w:r w:rsidRPr="6E4855DA" w:rsidR="3F00A431">
              <w:rPr>
                <w:rFonts w:ascii="Arial" w:hAnsi="Arial" w:cs="Arial"/>
                <w:sz w:val="22"/>
                <w:szCs w:val="22"/>
              </w:rPr>
              <w:t>ogareading</w:t>
            </w:r>
            <w:r w:rsidRPr="6E4855DA" w:rsidR="502F2EDE">
              <w:rPr>
                <w:rFonts w:ascii="Arial" w:hAnsi="Arial" w:cs="Arial"/>
                <w:sz w:val="22"/>
                <w:szCs w:val="22"/>
              </w:rPr>
              <w:t xml:space="preserve"> UK</w:t>
            </w:r>
          </w:p>
        </w:tc>
      </w:tr>
      <w:tr w:rsidRPr="007D32C5" w:rsidR="00EC129D" w:rsidTr="6E4855DA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6E4855DA" w:rsidRDefault="00EC129D" w14:paraId="444CB27F" w14:textId="1180096B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1E47E89B">
              <w:rPr>
                <w:rFonts w:ascii="Arial" w:hAnsi="Arial" w:cs="Arial"/>
                <w:sz w:val="22"/>
                <w:szCs w:val="22"/>
              </w:rPr>
              <w:t>https://www.yogareading.co.uk</w:t>
            </w:r>
          </w:p>
          <w:p w:rsidRPr="007D32C5" w:rsidR="00EC129D" w:rsidP="6E4855DA" w:rsidRDefault="00EC129D" w14:paraId="485147B1" w14:textId="559001B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6E4855DA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E4855DA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6E4855DA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6E4855DA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E4855DA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6E4855DA" w:rsidRDefault="00061623" w14:paraId="1C9196D0" w14:textId="674CE2AF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0779ADF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E4855DA" w:rsidR="6BF79675">
              <w:rPr>
                <w:rFonts w:ascii="Arial" w:hAnsi="Arial" w:cs="Arial"/>
                <w:sz w:val="22"/>
                <w:szCs w:val="22"/>
              </w:rPr>
              <w:t>Yoga Reading</w:t>
            </w:r>
            <w:r w:rsidRPr="6E4855DA" w:rsidR="1D742685">
              <w:rPr>
                <w:rFonts w:ascii="Arial" w:hAnsi="Arial" w:cs="Arial"/>
                <w:sz w:val="22"/>
                <w:szCs w:val="22"/>
              </w:rPr>
              <w:t xml:space="preserve"> UK</w:t>
            </w:r>
            <w:r w:rsidRPr="6E4855DA" w:rsidR="70779ADF">
              <w:rPr>
                <w:rFonts w:ascii="Arial" w:hAnsi="Arial" w:cs="Arial"/>
                <w:sz w:val="22"/>
                <w:szCs w:val="22"/>
              </w:rPr>
              <w:t xml:space="preserve"> website does open without any </w:t>
            </w:r>
            <w:r w:rsidRPr="6E4855DA" w:rsidR="7CAD54F0">
              <w:rPr>
                <w:rFonts w:ascii="Arial" w:hAnsi="Arial" w:cs="Arial"/>
                <w:sz w:val="22"/>
                <w:szCs w:val="22"/>
              </w:rPr>
              <w:t>problems,</w:t>
            </w:r>
            <w:r w:rsidRPr="6E4855DA" w:rsidR="3CC9E53A">
              <w:rPr>
                <w:rFonts w:ascii="Arial" w:hAnsi="Arial" w:cs="Arial"/>
                <w:sz w:val="22"/>
                <w:szCs w:val="22"/>
              </w:rPr>
              <w:t xml:space="preserve"> and it opens in 2 seconds.</w:t>
            </w:r>
          </w:p>
        </w:tc>
      </w:tr>
      <w:tr w:rsidRPr="007D32C5" w:rsidR="00EC129D" w:rsidTr="6E4855DA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E4855DA" w14:paraId="4A81A333" w14:textId="77777777">
        <w:tc>
          <w:tcPr>
            <w:tcW w:w="9016" w:type="dxa"/>
            <w:gridSpan w:val="5"/>
            <w:tcMar/>
          </w:tcPr>
          <w:p w:rsidR="00EC129D" w:rsidP="6E4855DA" w:rsidRDefault="00061623" w14:paraId="59EFFA19" w14:textId="728064CD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500C98AB">
              <w:rPr>
                <w:rFonts w:ascii="Arial" w:hAnsi="Arial" w:cs="Arial"/>
                <w:sz w:val="22"/>
                <w:szCs w:val="22"/>
              </w:rPr>
              <w:t>509533</w:t>
            </w:r>
            <w:r w:rsidRPr="6E4855DA" w:rsidR="7BB3EBBB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E4855DA" w:rsidR="49E7EFB3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E4855DA" w:rsidR="296E5565">
              <w:rPr>
                <w:rFonts w:ascii="Arial" w:hAnsi="Arial" w:cs="Arial"/>
                <w:sz w:val="22"/>
                <w:szCs w:val="22"/>
              </w:rPr>
              <w:t>Yoga Reading</w:t>
            </w:r>
            <w:r w:rsidRPr="6E4855DA" w:rsidR="49E7EFB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E4855DA" w:rsidR="0EF03BA9">
              <w:rPr>
                <w:rFonts w:ascii="Arial" w:hAnsi="Arial" w:cs="Arial"/>
                <w:sz w:val="22"/>
                <w:szCs w:val="22"/>
              </w:rPr>
              <w:t xml:space="preserve">UK website </w:t>
            </w:r>
            <w:r w:rsidRPr="6E4855DA" w:rsidR="0EF03BA9">
              <w:rPr>
                <w:rFonts w:ascii="Arial" w:hAnsi="Arial" w:cs="Arial"/>
                <w:sz w:val="22"/>
                <w:szCs w:val="22"/>
              </w:rPr>
              <w:t>contain</w:t>
            </w:r>
            <w:r w:rsidRPr="6E4855DA" w:rsidR="5D256F54">
              <w:rPr>
                <w:rFonts w:ascii="Arial" w:hAnsi="Arial" w:cs="Arial"/>
                <w:sz w:val="22"/>
                <w:szCs w:val="22"/>
              </w:rPr>
              <w:t>s</w:t>
            </w:r>
            <w:r w:rsidRPr="6E4855DA" w:rsidR="0EF03BA9">
              <w:rPr>
                <w:rFonts w:ascii="Arial" w:hAnsi="Arial" w:cs="Arial"/>
                <w:sz w:val="22"/>
                <w:szCs w:val="22"/>
              </w:rPr>
              <w:t xml:space="preserve"> subpages </w:t>
            </w:r>
            <w:r w:rsidRPr="6E4855DA" w:rsidR="71476DBC">
              <w:rPr>
                <w:rFonts w:ascii="Arial" w:hAnsi="Arial" w:cs="Arial"/>
                <w:sz w:val="22"/>
                <w:szCs w:val="22"/>
              </w:rPr>
              <w:t>like courses</w:t>
            </w:r>
            <w:r w:rsidRPr="6E4855DA" w:rsidR="2A66959B">
              <w:rPr>
                <w:rFonts w:ascii="Arial" w:hAnsi="Arial" w:cs="Arial"/>
                <w:sz w:val="22"/>
                <w:szCs w:val="22"/>
              </w:rPr>
              <w:t xml:space="preserve">, events, </w:t>
            </w:r>
            <w:r w:rsidRPr="6E4855DA" w:rsidR="590296D3">
              <w:rPr>
                <w:rFonts w:ascii="Arial" w:hAnsi="Arial" w:cs="Arial"/>
                <w:sz w:val="22"/>
                <w:szCs w:val="22"/>
              </w:rPr>
              <w:t>information</w:t>
            </w:r>
            <w:r w:rsidRPr="6E4855DA" w:rsidR="2A66959B">
              <w:rPr>
                <w:rFonts w:ascii="Arial" w:hAnsi="Arial" w:cs="Arial"/>
                <w:sz w:val="22"/>
                <w:szCs w:val="22"/>
              </w:rPr>
              <w:t xml:space="preserve"> about the teachers</w:t>
            </w:r>
            <w:r w:rsidRPr="6E4855DA" w:rsidR="78717AAA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Pr="6E4855DA" w:rsidR="78BC52FB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Pr="6E4855DA" w:rsidR="78717AA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E4855DA" w:rsidR="78717AAA">
              <w:rPr>
                <w:rFonts w:ascii="Arial" w:hAnsi="Arial" w:cs="Arial"/>
                <w:sz w:val="22"/>
                <w:szCs w:val="22"/>
              </w:rPr>
              <w:t xml:space="preserve">prices </w:t>
            </w:r>
          </w:p>
          <w:p w:rsidRPr="007D32C5" w:rsidR="00061623" w:rsidP="6E4855DA" w:rsidRDefault="00061623" w14:paraId="710E3E87" w14:noSpellErr="1" w14:textId="0660B052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8717AA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EC129D" w:rsidTr="6E4855DA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6E4855DA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6E4855DA" w:rsidRDefault="009C6B52" w14:paraId="66E6E998" w14:textId="074B7B3B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07367B83">
              <w:rPr>
                <w:rFonts w:ascii="Arial" w:hAnsi="Arial" w:cs="Arial"/>
                <w:sz w:val="22"/>
                <w:szCs w:val="22"/>
              </w:rPr>
              <w:t>Customers can choose to book lessons through the events sub-pa</w:t>
            </w:r>
            <w:r w:rsidRPr="6E4855DA" w:rsidR="7E889EF8">
              <w:rPr>
                <w:rFonts w:ascii="Arial" w:hAnsi="Arial" w:cs="Arial"/>
                <w:sz w:val="22"/>
                <w:szCs w:val="22"/>
              </w:rPr>
              <w:t>ge by clicking ‘’BOOK NOW!’’ butt</w:t>
            </w:r>
            <w:r w:rsidRPr="6E4855DA" w:rsidR="2CF6A57C">
              <w:rPr>
                <w:rFonts w:ascii="Arial" w:hAnsi="Arial" w:cs="Arial"/>
                <w:sz w:val="22"/>
                <w:szCs w:val="22"/>
              </w:rPr>
              <w:t>on.</w:t>
            </w:r>
          </w:p>
        </w:tc>
      </w:tr>
      <w:tr w:rsidRPr="007D32C5" w:rsidR="00E26B70" w:rsidTr="6E4855DA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E4855DA" w14:paraId="33183705" w14:textId="77777777">
        <w:tc>
          <w:tcPr>
            <w:tcW w:w="9016" w:type="dxa"/>
            <w:gridSpan w:val="5"/>
            <w:tcMar/>
          </w:tcPr>
          <w:p w:rsidR="00E26B70" w:rsidP="6E4855DA" w:rsidRDefault="009C6B52" w14:paraId="6374ECFE" w14:textId="17944131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1891807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E4855DA" w:rsidR="5C03A844">
              <w:rPr>
                <w:rFonts w:ascii="Arial" w:hAnsi="Arial" w:cs="Arial"/>
                <w:sz w:val="22"/>
                <w:szCs w:val="22"/>
              </w:rPr>
              <w:t>The website is very well done, easy to use</w:t>
            </w:r>
            <w:r w:rsidRPr="6E4855DA" w:rsidR="2EF30B94">
              <w:rPr>
                <w:rFonts w:ascii="Arial" w:hAnsi="Arial" w:cs="Arial"/>
                <w:sz w:val="22"/>
                <w:szCs w:val="22"/>
              </w:rPr>
              <w:t>,</w:t>
            </w:r>
            <w:r w:rsidRPr="6E4855DA" w:rsidR="5C03A84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E4855DA" w:rsidR="72476F1E">
              <w:rPr>
                <w:rFonts w:ascii="Arial" w:hAnsi="Arial" w:cs="Arial"/>
                <w:sz w:val="22"/>
                <w:szCs w:val="22"/>
              </w:rPr>
              <w:t>but it can be</w:t>
            </w:r>
            <w:r w:rsidRPr="6E4855DA" w:rsidR="0828FDB2">
              <w:rPr>
                <w:rFonts w:ascii="Arial" w:hAnsi="Arial" w:cs="Arial"/>
                <w:sz w:val="22"/>
                <w:szCs w:val="22"/>
              </w:rPr>
              <w:t xml:space="preserve"> done</w:t>
            </w:r>
            <w:r w:rsidRPr="6E4855DA" w:rsidR="72476F1E">
              <w:rPr>
                <w:rFonts w:ascii="Arial" w:hAnsi="Arial" w:cs="Arial"/>
                <w:sz w:val="22"/>
                <w:szCs w:val="22"/>
              </w:rPr>
              <w:t xml:space="preserve"> better by inserting some videos</w:t>
            </w:r>
            <w:r w:rsidRPr="6E4855DA" w:rsidR="170C517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E4855DA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6E4855DA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6E4855DA" w:rsidRDefault="009C6B52" w14:paraId="1CCA71CF" w14:textId="02141E09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52B8C434">
              <w:rPr>
                <w:rFonts w:ascii="Arial" w:hAnsi="Arial" w:cs="Arial"/>
                <w:sz w:val="22"/>
                <w:szCs w:val="22"/>
              </w:rPr>
              <w:t xml:space="preserve">The webpage is </w:t>
            </w:r>
            <w:r w:rsidRPr="6E4855DA" w:rsidR="784FB742">
              <w:rPr>
                <w:rFonts w:ascii="Arial" w:hAnsi="Arial" w:cs="Arial"/>
                <w:sz w:val="22"/>
                <w:szCs w:val="22"/>
              </w:rPr>
              <w:t>agreeable</w:t>
            </w:r>
            <w:r w:rsidRPr="6E4855DA" w:rsidR="52B8C43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E4855DA" w:rsidR="6AE3CD96">
              <w:rPr>
                <w:rFonts w:ascii="Arial" w:hAnsi="Arial" w:cs="Arial"/>
                <w:sz w:val="22"/>
                <w:szCs w:val="22"/>
              </w:rPr>
              <w:t>and there are no differences in appearance betw</w:t>
            </w:r>
            <w:r w:rsidRPr="6E4855DA" w:rsidR="3FF5D655">
              <w:rPr>
                <w:rFonts w:ascii="Arial" w:hAnsi="Arial" w:cs="Arial"/>
                <w:sz w:val="22"/>
                <w:szCs w:val="22"/>
              </w:rPr>
              <w:t>e</w:t>
            </w:r>
            <w:r w:rsidRPr="6E4855DA" w:rsidR="6AE3CD96">
              <w:rPr>
                <w:rFonts w:ascii="Arial" w:hAnsi="Arial" w:cs="Arial"/>
                <w:sz w:val="22"/>
                <w:szCs w:val="22"/>
              </w:rPr>
              <w:t>en the mobile phone and the computer</w:t>
            </w:r>
            <w:r w:rsidRPr="6E4855DA" w:rsidR="6CAA5C1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6E4855DA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290C97B9" w14:textId="77777777">
        <w:tc>
          <w:tcPr>
            <w:tcW w:w="9016" w:type="dxa"/>
            <w:gridSpan w:val="5"/>
            <w:tcMar/>
          </w:tcPr>
          <w:p w:rsidR="00594A98" w:rsidP="6E4855DA" w:rsidRDefault="00594A98" w14:paraId="163DB2BA" w14:textId="27448B0F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9CF862A">
              <w:rPr>
                <w:rFonts w:ascii="Arial" w:hAnsi="Arial" w:cs="Arial"/>
                <w:sz w:val="22"/>
                <w:szCs w:val="22"/>
              </w:rPr>
              <w:t>Answer</w:t>
            </w:r>
            <w:r w:rsidRPr="6E4855DA" w:rsidR="18918075">
              <w:rPr>
                <w:rFonts w:ascii="Arial" w:hAnsi="Arial" w:cs="Arial"/>
                <w:sz w:val="22"/>
                <w:szCs w:val="22"/>
              </w:rPr>
              <w:t>:</w:t>
            </w:r>
            <w:r w:rsidRPr="6E4855DA" w:rsidR="228F9056">
              <w:rPr>
                <w:rFonts w:ascii="Arial" w:hAnsi="Arial" w:cs="Arial"/>
                <w:sz w:val="22"/>
                <w:szCs w:val="22"/>
              </w:rPr>
              <w:t xml:space="preserve"> The website uses light </w:t>
            </w:r>
            <w:r w:rsidRPr="6E4855DA" w:rsidR="3E8A8702">
              <w:rPr>
                <w:rFonts w:ascii="Arial" w:hAnsi="Arial" w:cs="Arial"/>
                <w:sz w:val="22"/>
                <w:szCs w:val="22"/>
              </w:rPr>
              <w:t>colours,</w:t>
            </w:r>
            <w:r w:rsidRPr="6E4855DA" w:rsidR="47DDA606">
              <w:rPr>
                <w:rFonts w:ascii="Arial" w:hAnsi="Arial" w:cs="Arial"/>
                <w:sz w:val="22"/>
                <w:szCs w:val="22"/>
              </w:rPr>
              <w:t xml:space="preserve"> many detailed images</w:t>
            </w:r>
            <w:r w:rsidRPr="6E4855DA" w:rsidR="3746AE3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E4855DA" w:rsidR="3746AE3E">
              <w:rPr>
                <w:rFonts w:ascii="Arial" w:hAnsi="Arial" w:cs="Arial"/>
                <w:sz w:val="22"/>
                <w:szCs w:val="22"/>
              </w:rPr>
              <w:t>and there are no videos.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P="6E4855DA" w:rsidRDefault="00594A98" w14:paraId="5E6C4A72" w14:textId="5A156199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9CF862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594A98" w:rsidTr="6E4855DA" w14:paraId="5975485B" w14:textId="77777777">
        <w:tc>
          <w:tcPr>
            <w:tcW w:w="9016" w:type="dxa"/>
            <w:gridSpan w:val="5"/>
            <w:tcMar/>
          </w:tcPr>
          <w:p w:rsidR="00594A98" w:rsidP="6E4855DA" w:rsidRDefault="00594A98" w14:paraId="2445C8E5" w14:textId="2D144593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E4855DA" w:rsidR="79CF862A">
              <w:rPr>
                <w:rFonts w:ascii="Arial" w:hAnsi="Arial" w:cs="Arial"/>
                <w:sz w:val="22"/>
                <w:szCs w:val="22"/>
              </w:rPr>
              <w:t>Answer</w:t>
            </w:r>
            <w:r w:rsidRPr="6E4855DA" w:rsidR="18918075">
              <w:rPr>
                <w:rFonts w:ascii="Arial" w:hAnsi="Arial" w:cs="Arial"/>
                <w:sz w:val="22"/>
                <w:szCs w:val="22"/>
              </w:rPr>
              <w:t>:</w:t>
            </w:r>
            <w:r w:rsidRPr="6E4855DA" w:rsidR="47EBA3A5">
              <w:rPr>
                <w:rFonts w:ascii="Arial" w:hAnsi="Arial" w:cs="Arial"/>
                <w:sz w:val="22"/>
                <w:szCs w:val="22"/>
              </w:rPr>
              <w:t xml:space="preserve"> The website does not offer a chat tool but there is a section where you can find the frequently asked questions.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37F9CC04" w14:textId="77777777">
        <w:tc>
          <w:tcPr>
            <w:tcW w:w="9016" w:type="dxa"/>
            <w:gridSpan w:val="5"/>
            <w:tcMar/>
          </w:tcPr>
          <w:p w:rsidR="00594A98" w:rsidP="6E4855DA" w:rsidRDefault="00594A98" w14:paraId="27EE594E" w14:textId="4E460C17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9CF862A">
              <w:rPr>
                <w:rFonts w:ascii="Arial" w:hAnsi="Arial" w:cs="Arial"/>
                <w:sz w:val="22"/>
                <w:szCs w:val="22"/>
              </w:rPr>
              <w:t>Answer</w:t>
            </w:r>
            <w:r w:rsidRPr="6E4855DA" w:rsidR="18918075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6E4855DA" w:rsidR="0B8AA36F">
              <w:rPr>
                <w:rFonts w:ascii="Arial" w:hAnsi="Arial" w:cs="Arial"/>
                <w:sz w:val="22"/>
                <w:szCs w:val="22"/>
              </w:rPr>
              <w:t xml:space="preserve">The media links are just two available: Facebook and Instagram </w:t>
            </w:r>
            <w:r w:rsidRPr="6E4855DA" w:rsidR="2A635243">
              <w:rPr>
                <w:rFonts w:ascii="Arial" w:hAnsi="Arial" w:cs="Arial"/>
                <w:sz w:val="22"/>
                <w:szCs w:val="22"/>
              </w:rPr>
              <w:t xml:space="preserve">which are </w:t>
            </w:r>
            <w:r w:rsidRPr="6E4855DA" w:rsidR="2A635243">
              <w:rPr>
                <w:rFonts w:ascii="Arial" w:hAnsi="Arial" w:cs="Arial"/>
                <w:sz w:val="22"/>
                <w:szCs w:val="22"/>
              </w:rPr>
              <w:t xml:space="preserve">very </w:t>
            </w:r>
            <w:r w:rsidRPr="6E4855DA" w:rsidR="64C5D2E3">
              <w:rPr>
                <w:rFonts w:ascii="Arial" w:hAnsi="Arial" w:cs="Arial"/>
                <w:sz w:val="22"/>
                <w:szCs w:val="22"/>
              </w:rPr>
              <w:t>useful</w:t>
            </w:r>
            <w:r w:rsidRPr="6E4855DA" w:rsidR="2A635243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6E4855DA" w:rsidR="2625F454">
              <w:rPr>
                <w:rFonts w:ascii="Arial" w:hAnsi="Arial" w:cs="Arial"/>
                <w:sz w:val="22"/>
                <w:szCs w:val="22"/>
              </w:rPr>
              <w:t>with many images.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6E4855DA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53C3AE77" w14:textId="77777777">
        <w:tc>
          <w:tcPr>
            <w:tcW w:w="9016" w:type="dxa"/>
            <w:gridSpan w:val="5"/>
            <w:tcMar/>
          </w:tcPr>
          <w:p w:rsidR="00594A98" w:rsidP="6E4855DA" w:rsidRDefault="00594A98" w14:paraId="4A26CCCC" w14:textId="68562043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9CF862A">
              <w:rPr>
                <w:rFonts w:ascii="Arial" w:hAnsi="Arial" w:cs="Arial"/>
                <w:sz w:val="22"/>
                <w:szCs w:val="22"/>
              </w:rPr>
              <w:t>Answer</w:t>
            </w:r>
            <w:r w:rsidRPr="6E4855DA" w:rsidR="18918075">
              <w:rPr>
                <w:rFonts w:ascii="Arial" w:hAnsi="Arial" w:cs="Arial"/>
                <w:sz w:val="22"/>
                <w:szCs w:val="22"/>
              </w:rPr>
              <w:t>:</w:t>
            </w:r>
            <w:r w:rsidRPr="6E4855DA" w:rsidR="02514877">
              <w:rPr>
                <w:rFonts w:ascii="Arial" w:hAnsi="Arial" w:cs="Arial"/>
                <w:sz w:val="22"/>
                <w:szCs w:val="22"/>
              </w:rPr>
              <w:t xml:space="preserve"> The services offered by the company are </w:t>
            </w:r>
            <w:r w:rsidRPr="6E4855DA" w:rsidR="02514877">
              <w:rPr>
                <w:rFonts w:ascii="Arial" w:hAnsi="Arial" w:cs="Arial"/>
                <w:sz w:val="22"/>
                <w:szCs w:val="22"/>
              </w:rPr>
              <w:t>very clear</w:t>
            </w:r>
            <w:r w:rsidRPr="6E4855DA" w:rsidR="02514877">
              <w:rPr>
                <w:rFonts w:ascii="Arial" w:hAnsi="Arial" w:cs="Arial"/>
                <w:sz w:val="22"/>
                <w:szCs w:val="22"/>
              </w:rPr>
              <w:t xml:space="preserve"> with </w:t>
            </w:r>
            <w:r w:rsidRPr="6E4855DA" w:rsidR="3B5B55D8">
              <w:rPr>
                <w:rFonts w:ascii="Arial" w:hAnsi="Arial" w:cs="Arial"/>
                <w:sz w:val="22"/>
                <w:szCs w:val="22"/>
              </w:rPr>
              <w:t>detailed pricing lists</w:t>
            </w:r>
            <w:r w:rsidRPr="6E4855DA" w:rsidR="110F6BDB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6E4855DA" w:rsidR="110F6BDB">
              <w:rPr>
                <w:rFonts w:ascii="Arial" w:hAnsi="Arial" w:cs="Arial"/>
                <w:sz w:val="22"/>
                <w:szCs w:val="22"/>
              </w:rPr>
              <w:t>timetables</w:t>
            </w:r>
            <w:r w:rsidRPr="6E4855DA" w:rsidR="110F6BDB">
              <w:rPr>
                <w:rFonts w:ascii="Arial" w:hAnsi="Arial" w:cs="Arial"/>
                <w:sz w:val="22"/>
                <w:szCs w:val="22"/>
              </w:rPr>
              <w:t xml:space="preserve"> and different levels.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1240B8DC" w14:textId="77777777">
        <w:tc>
          <w:tcPr>
            <w:tcW w:w="9016" w:type="dxa"/>
            <w:gridSpan w:val="5"/>
            <w:tcMar/>
          </w:tcPr>
          <w:p w:rsidR="00594A98" w:rsidP="6E4855DA" w:rsidRDefault="00594A98" w14:paraId="3E8DF0B7" w14:textId="500B2943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9CF862A">
              <w:rPr>
                <w:rFonts w:ascii="Arial" w:hAnsi="Arial" w:cs="Arial"/>
                <w:sz w:val="22"/>
                <w:szCs w:val="22"/>
              </w:rPr>
              <w:t>Answer</w:t>
            </w:r>
            <w:r w:rsidRPr="6E4855DA" w:rsidR="18918075">
              <w:rPr>
                <w:rFonts w:ascii="Arial" w:hAnsi="Arial" w:cs="Arial"/>
                <w:sz w:val="22"/>
                <w:szCs w:val="22"/>
              </w:rPr>
              <w:t>:</w:t>
            </w:r>
            <w:r w:rsidRPr="6E4855DA" w:rsidR="54CE30B6">
              <w:rPr>
                <w:rFonts w:ascii="Arial" w:hAnsi="Arial" w:cs="Arial"/>
                <w:sz w:val="22"/>
                <w:szCs w:val="22"/>
              </w:rPr>
              <w:t xml:space="preserve"> The customer reviews are available </w:t>
            </w:r>
            <w:r w:rsidRPr="6E4855DA" w:rsidR="19116844">
              <w:rPr>
                <w:rFonts w:ascii="Arial" w:hAnsi="Arial" w:cs="Arial"/>
                <w:sz w:val="22"/>
                <w:szCs w:val="22"/>
              </w:rPr>
              <w:t>under</w:t>
            </w:r>
            <w:r w:rsidRPr="6E4855DA" w:rsidR="54CE30B6">
              <w:rPr>
                <w:rFonts w:ascii="Arial" w:hAnsi="Arial" w:cs="Arial"/>
                <w:sz w:val="22"/>
                <w:szCs w:val="22"/>
              </w:rPr>
              <w:t xml:space="preserve"> the Testimonial</w:t>
            </w:r>
            <w:r w:rsidRPr="6E4855DA" w:rsidR="06532F5F">
              <w:rPr>
                <w:rFonts w:ascii="Arial" w:hAnsi="Arial" w:cs="Arial"/>
                <w:sz w:val="22"/>
                <w:szCs w:val="22"/>
              </w:rPr>
              <w:t>s sub-page</w:t>
            </w:r>
            <w:r w:rsidRPr="6E4855DA" w:rsidR="740169BF">
              <w:rPr>
                <w:rFonts w:ascii="Arial" w:hAnsi="Arial" w:cs="Arial"/>
                <w:sz w:val="22"/>
                <w:szCs w:val="22"/>
              </w:rPr>
              <w:t xml:space="preserve">, where reviews are </w:t>
            </w:r>
            <w:r w:rsidRPr="6E4855DA" w:rsidR="664347C9">
              <w:rPr>
                <w:rFonts w:ascii="Arial" w:hAnsi="Arial" w:cs="Arial"/>
                <w:sz w:val="22"/>
                <w:szCs w:val="22"/>
              </w:rPr>
              <w:t>made for every teacher.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6B7AE77C" w14:textId="77777777">
        <w:tc>
          <w:tcPr>
            <w:tcW w:w="9016" w:type="dxa"/>
            <w:gridSpan w:val="5"/>
            <w:tcMar/>
          </w:tcPr>
          <w:p w:rsidR="00594A98" w:rsidP="6E4855DA" w:rsidRDefault="00594A98" w14:paraId="2EEFBFC3" w14:textId="4321609D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9CF862A">
              <w:rPr>
                <w:rFonts w:ascii="Arial" w:hAnsi="Arial" w:cs="Arial"/>
                <w:sz w:val="22"/>
                <w:szCs w:val="22"/>
              </w:rPr>
              <w:t>Answer</w:t>
            </w:r>
            <w:r w:rsidRPr="6E4855DA" w:rsidR="18918075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6E4855DA" w:rsidR="5E4BCCB9">
              <w:rPr>
                <w:rFonts w:ascii="Arial" w:hAnsi="Arial" w:cs="Arial"/>
                <w:sz w:val="22"/>
                <w:szCs w:val="22"/>
              </w:rPr>
              <w:t xml:space="preserve">The service is presented in high quality and </w:t>
            </w:r>
            <w:r w:rsidRPr="6E4855DA" w:rsidR="0C984929">
              <w:rPr>
                <w:rFonts w:ascii="Arial" w:hAnsi="Arial" w:cs="Arial"/>
                <w:sz w:val="22"/>
                <w:szCs w:val="22"/>
              </w:rPr>
              <w:t xml:space="preserve">in </w:t>
            </w:r>
            <w:r w:rsidRPr="6E4855DA" w:rsidR="138D08DF">
              <w:rPr>
                <w:rFonts w:ascii="Arial" w:hAnsi="Arial" w:cs="Arial"/>
                <w:sz w:val="22"/>
                <w:szCs w:val="22"/>
              </w:rPr>
              <w:t>highly</w:t>
            </w:r>
            <w:r w:rsidRPr="6E4855DA" w:rsidR="143D727A">
              <w:rPr>
                <w:rFonts w:ascii="Arial" w:hAnsi="Arial" w:cs="Arial"/>
                <w:sz w:val="22"/>
                <w:szCs w:val="22"/>
              </w:rPr>
              <w:t xml:space="preserve"> professiona</w:t>
            </w:r>
            <w:r w:rsidRPr="6E4855DA" w:rsidR="5CE906A5">
              <w:rPr>
                <w:rFonts w:ascii="Arial" w:hAnsi="Arial" w:cs="Arial"/>
                <w:sz w:val="22"/>
                <w:szCs w:val="22"/>
              </w:rPr>
              <w:t>l</w:t>
            </w:r>
            <w:r w:rsidRPr="6E4855DA" w:rsidR="48DEC313">
              <w:rPr>
                <w:rFonts w:ascii="Arial" w:hAnsi="Arial" w:cs="Arial"/>
                <w:sz w:val="22"/>
                <w:szCs w:val="22"/>
              </w:rPr>
              <w:t xml:space="preserve"> standard</w:t>
            </w:r>
            <w:r w:rsidRPr="6E4855DA" w:rsidR="4B7B4A1D">
              <w:rPr>
                <w:rFonts w:ascii="Arial" w:hAnsi="Arial" w:cs="Arial"/>
                <w:sz w:val="22"/>
                <w:szCs w:val="22"/>
              </w:rPr>
              <w:t>s</w:t>
            </w:r>
            <w:r w:rsidRPr="6E4855DA" w:rsidR="33C6EF96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E4855DA" w:rsidR="46A94363">
              <w:rPr>
                <w:rFonts w:ascii="Arial" w:hAnsi="Arial" w:cs="Arial"/>
                <w:sz w:val="22"/>
                <w:szCs w:val="22"/>
              </w:rPr>
              <w:t>They offer courses for beginners, pregnancy, mum &amp; baby,</w:t>
            </w:r>
            <w:r w:rsidRPr="6E4855DA" w:rsidR="556934FD">
              <w:rPr>
                <w:rFonts w:ascii="Arial" w:hAnsi="Arial" w:cs="Arial"/>
                <w:sz w:val="22"/>
                <w:szCs w:val="22"/>
              </w:rPr>
              <w:t xml:space="preserve"> offer courses for beginners</w:t>
            </w:r>
            <w:r w:rsidRPr="6E4855DA" w:rsidR="563A90D5">
              <w:rPr>
                <w:rFonts w:ascii="Arial" w:hAnsi="Arial" w:cs="Arial"/>
                <w:sz w:val="22"/>
                <w:szCs w:val="22"/>
              </w:rPr>
              <w:t>, pregnancy, mum &amp; baby and advanced</w:t>
            </w:r>
            <w:r w:rsidRPr="6E4855DA" w:rsidR="41C8EEC2">
              <w:rPr>
                <w:rFonts w:ascii="Arial" w:hAnsi="Arial" w:cs="Arial"/>
                <w:sz w:val="22"/>
                <w:szCs w:val="22"/>
              </w:rPr>
              <w:t xml:space="preserve"> courses like ashtanga.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E4855DA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P="6E4855DA" w:rsidRDefault="00CE5D08" w14:paraId="0FA5337E" w14:textId="31AB7608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33A3DB1C">
              <w:rPr>
                <w:rFonts w:ascii="Arial" w:hAnsi="Arial" w:cs="Arial"/>
                <w:sz w:val="22"/>
                <w:szCs w:val="22"/>
              </w:rPr>
              <w:t xml:space="preserve">The prices are made </w:t>
            </w:r>
            <w:r w:rsidRPr="6E4855DA" w:rsidR="33A3DB1C">
              <w:rPr>
                <w:rFonts w:ascii="Arial" w:hAnsi="Arial" w:cs="Arial"/>
                <w:sz w:val="22"/>
                <w:szCs w:val="22"/>
              </w:rPr>
              <w:t>very clear</w:t>
            </w:r>
            <w:r w:rsidRPr="6E4855DA" w:rsidR="33A3DB1C">
              <w:rPr>
                <w:rFonts w:ascii="Arial" w:hAnsi="Arial" w:cs="Arial"/>
                <w:sz w:val="22"/>
                <w:szCs w:val="22"/>
              </w:rPr>
              <w:t xml:space="preserve"> from the </w:t>
            </w:r>
            <w:r w:rsidRPr="6E4855DA" w:rsidR="33A3DB1C">
              <w:rPr>
                <w:rFonts w:ascii="Arial" w:hAnsi="Arial" w:cs="Arial"/>
                <w:sz w:val="22"/>
                <w:szCs w:val="22"/>
              </w:rPr>
              <w:t>begin</w:t>
            </w:r>
            <w:r w:rsidRPr="6E4855DA" w:rsidR="40471E56">
              <w:rPr>
                <w:rFonts w:ascii="Arial" w:hAnsi="Arial" w:cs="Arial"/>
                <w:sz w:val="22"/>
                <w:szCs w:val="22"/>
              </w:rPr>
              <w:t>n</w:t>
            </w:r>
            <w:r w:rsidRPr="6E4855DA" w:rsidR="33A3DB1C">
              <w:rPr>
                <w:rFonts w:ascii="Arial" w:hAnsi="Arial" w:cs="Arial"/>
                <w:sz w:val="22"/>
                <w:szCs w:val="22"/>
              </w:rPr>
              <w:t>ing</w:t>
            </w:r>
            <w:r w:rsidRPr="6E4855DA" w:rsidR="33A3DB1C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6E4855DA" w:rsidR="4F080ECB">
              <w:rPr>
                <w:rFonts w:ascii="Arial" w:hAnsi="Arial" w:cs="Arial"/>
                <w:sz w:val="22"/>
                <w:szCs w:val="22"/>
              </w:rPr>
              <w:t>reflects the quality of the services.</w:t>
            </w:r>
          </w:p>
        </w:tc>
      </w:tr>
      <w:tr w:rsidRPr="007D32C5" w:rsidR="000E774D" w:rsidTr="6E4855DA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6E4855DA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6E4855DA" w:rsidRDefault="00CE5D08" w14:paraId="28870333" w14:textId="738F76F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6E4855DA" w:rsidR="0D23485D">
              <w:rPr>
                <w:rFonts w:ascii="Arial" w:hAnsi="Arial" w:cs="Arial"/>
                <w:sz w:val="22"/>
                <w:szCs w:val="22"/>
              </w:rPr>
              <w:t>Yoga</w:t>
            </w:r>
          </w:p>
        </w:tc>
      </w:tr>
      <w:tr w:rsidRPr="007D32C5" w:rsidR="000E774D" w:rsidTr="6E4855DA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6E4855DA" w:rsidRDefault="00CE5D08" w14:paraId="667873EF" w14:textId="3BBFE08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6E4855DA" w:rsidR="2AE63E79">
              <w:rPr>
                <w:rFonts w:ascii="Arial" w:hAnsi="Arial" w:cs="Arial"/>
                <w:sz w:val="22"/>
                <w:szCs w:val="22"/>
              </w:rPr>
              <w:t>Reading</w:t>
            </w:r>
          </w:p>
        </w:tc>
      </w:tr>
      <w:tr w:rsidRPr="007D32C5" w:rsidR="000E774D" w:rsidTr="6E4855DA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6E4855DA" w:rsidRDefault="00CE5D08" w14:paraId="0B78EB9B" w14:textId="6DAB859C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BCCC98D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6E4855DA" w:rsidR="660C93FB">
              <w:rPr>
                <w:rFonts w:ascii="Arial" w:hAnsi="Arial" w:cs="Arial"/>
                <w:sz w:val="22"/>
                <w:szCs w:val="22"/>
              </w:rPr>
              <w:t>UK</w:t>
            </w:r>
          </w:p>
        </w:tc>
      </w:tr>
      <w:tr w:rsidRPr="007D32C5" w:rsidR="000E774D" w:rsidTr="6E4855DA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E4855DA" w14:paraId="7F4818F5" w14:textId="77777777">
        <w:tc>
          <w:tcPr>
            <w:tcW w:w="9016" w:type="dxa"/>
            <w:gridSpan w:val="5"/>
            <w:tcMar/>
          </w:tcPr>
          <w:p w:rsidR="000E774D" w:rsidP="6E4855DA" w:rsidRDefault="00CE5D08" w14:paraId="7937E005" w14:textId="5B71BB1F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BCCC98D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E4855DA" w:rsidR="5991729E">
              <w:rPr>
                <w:rFonts w:ascii="Arial" w:hAnsi="Arial" w:cs="Arial"/>
                <w:sz w:val="22"/>
                <w:szCs w:val="22"/>
              </w:rPr>
              <w:t>When typed in google</w:t>
            </w:r>
            <w:r w:rsidRPr="6E4855DA" w:rsidR="488B3599">
              <w:rPr>
                <w:rFonts w:ascii="Arial" w:hAnsi="Arial" w:cs="Arial"/>
                <w:sz w:val="22"/>
                <w:szCs w:val="22"/>
              </w:rPr>
              <w:t>,</w:t>
            </w:r>
            <w:r w:rsidRPr="6E4855DA" w:rsidR="5991729E">
              <w:rPr>
                <w:rFonts w:ascii="Arial" w:hAnsi="Arial" w:cs="Arial"/>
                <w:sz w:val="22"/>
                <w:szCs w:val="22"/>
              </w:rPr>
              <w:t xml:space="preserve"> the website will appear </w:t>
            </w:r>
            <w:r w:rsidRPr="6E4855DA" w:rsidR="7B9D0B13">
              <w:rPr>
                <w:rFonts w:ascii="Arial" w:hAnsi="Arial" w:cs="Arial"/>
                <w:sz w:val="22"/>
                <w:szCs w:val="22"/>
              </w:rPr>
              <w:t>immediately</w:t>
            </w:r>
            <w:r w:rsidRPr="6E4855DA" w:rsidR="599172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E4855DA" w:rsidR="48594D90">
              <w:rPr>
                <w:rFonts w:ascii="Arial" w:hAnsi="Arial" w:cs="Arial"/>
                <w:sz w:val="22"/>
                <w:szCs w:val="22"/>
              </w:rPr>
              <w:t>within the first choices</w:t>
            </w:r>
            <w:r w:rsidRPr="6E4855DA" w:rsidR="28B9286D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E4855DA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6E4855DA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6E4855DA" w14:paraId="462A66DE" w14:textId="77777777">
        <w:tc>
          <w:tcPr>
            <w:tcW w:w="9016" w:type="dxa"/>
            <w:gridSpan w:val="5"/>
            <w:tcMar/>
          </w:tcPr>
          <w:p w:rsidRPr="007D32C5" w:rsidR="00CE5D08" w:rsidP="6E4855DA" w:rsidRDefault="00CE5D08" w14:paraId="64CE691A" w14:textId="51C19FFC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BCCC98D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E4855DA" w:rsidR="28B52244">
              <w:rPr>
                <w:rFonts w:ascii="Arial" w:hAnsi="Arial" w:cs="Arial"/>
                <w:sz w:val="22"/>
                <w:szCs w:val="22"/>
              </w:rPr>
              <w:t>I believe that websites are significant for modern UK businesses because everyone uses the internet today</w:t>
            </w:r>
          </w:p>
          <w:p w:rsidRPr="007D32C5" w:rsidR="00CE5D08" w:rsidP="6E4855DA" w:rsidRDefault="00CE5D08" w14:paraId="3A4D9B9C" w14:textId="6A75B4DE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P="6E4855DA" w:rsidRDefault="00CE5D08" w14:paraId="2C477AB8" w14:textId="4CB717D8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P="6E4855DA" w:rsidRDefault="00CE5D08" w14:paraId="15C51E5C" w14:textId="6A75B4DE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0E774D" w:rsidTr="6E4855DA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E4855DA" w14:paraId="55F79962" w14:textId="77777777">
        <w:tc>
          <w:tcPr>
            <w:tcW w:w="9016" w:type="dxa"/>
            <w:gridSpan w:val="5"/>
            <w:tcMar/>
          </w:tcPr>
          <w:p w:rsidRPr="007D32C5" w:rsidR="00CE5D08" w:rsidP="6E4855DA" w:rsidRDefault="00CE5D08" w14:paraId="34D1214F" w14:textId="7EF46C5C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BCCC98D">
              <w:rPr>
                <w:rFonts w:ascii="Arial" w:hAnsi="Arial" w:cs="Arial"/>
                <w:sz w:val="22"/>
                <w:szCs w:val="22"/>
              </w:rPr>
              <w:t>Answer:</w:t>
            </w:r>
            <w:r w:rsidRPr="6E4855DA" w:rsidR="5C873BEE">
              <w:rPr>
                <w:rFonts w:ascii="Arial" w:hAnsi="Arial" w:cs="Arial"/>
                <w:sz w:val="22"/>
                <w:szCs w:val="22"/>
              </w:rPr>
              <w:t xml:space="preserve"> One recommendation I can </w:t>
            </w:r>
            <w:r w:rsidRPr="6E4855DA" w:rsidR="44595122">
              <w:rPr>
                <w:rFonts w:ascii="Arial" w:hAnsi="Arial" w:cs="Arial"/>
                <w:sz w:val="22"/>
                <w:szCs w:val="22"/>
              </w:rPr>
              <w:t>suggest</w:t>
            </w:r>
            <w:r w:rsidRPr="6E4855DA" w:rsidR="5C873BEE">
              <w:rPr>
                <w:rFonts w:ascii="Arial" w:hAnsi="Arial" w:cs="Arial"/>
                <w:sz w:val="22"/>
                <w:szCs w:val="22"/>
              </w:rPr>
              <w:t xml:space="preserve"> is to insert</w:t>
            </w:r>
            <w:r w:rsidRPr="6E4855DA" w:rsidR="5FF19C20">
              <w:rPr>
                <w:rFonts w:ascii="Arial" w:hAnsi="Arial" w:cs="Arial"/>
                <w:sz w:val="22"/>
                <w:szCs w:val="22"/>
              </w:rPr>
              <w:t xml:space="preserve"> videos because i</w:t>
            </w:r>
            <w:r w:rsidRPr="6E4855DA" w:rsidR="568CF3F0">
              <w:rPr>
                <w:rFonts w:ascii="Arial" w:hAnsi="Arial" w:cs="Arial"/>
                <w:sz w:val="22"/>
                <w:szCs w:val="22"/>
              </w:rPr>
              <w:t>t i</w:t>
            </w:r>
            <w:r w:rsidRPr="6E4855DA" w:rsidR="5FF19C20">
              <w:rPr>
                <w:rFonts w:ascii="Arial" w:hAnsi="Arial" w:cs="Arial"/>
                <w:sz w:val="22"/>
                <w:szCs w:val="22"/>
              </w:rPr>
              <w:t xml:space="preserve">s the only thing missing and </w:t>
            </w:r>
            <w:r w:rsidRPr="6E4855DA" w:rsidR="3E488D32">
              <w:rPr>
                <w:rFonts w:ascii="Arial" w:hAnsi="Arial" w:cs="Arial"/>
                <w:sz w:val="22"/>
                <w:szCs w:val="22"/>
              </w:rPr>
              <w:t>I</w:t>
            </w:r>
            <w:r w:rsidRPr="6E4855DA" w:rsidR="5FF19C20">
              <w:rPr>
                <w:rFonts w:ascii="Arial" w:hAnsi="Arial" w:cs="Arial"/>
                <w:sz w:val="22"/>
                <w:szCs w:val="22"/>
              </w:rPr>
              <w:t xml:space="preserve"> believe </w:t>
            </w:r>
            <w:r w:rsidRPr="6E4855DA" w:rsidR="587E896E">
              <w:rPr>
                <w:rFonts w:ascii="Arial" w:hAnsi="Arial" w:cs="Arial"/>
                <w:sz w:val="22"/>
                <w:szCs w:val="22"/>
              </w:rPr>
              <w:t xml:space="preserve">more people will </w:t>
            </w:r>
            <w:r w:rsidRPr="6E4855DA" w:rsidR="620C7B13">
              <w:rPr>
                <w:rFonts w:ascii="Arial" w:hAnsi="Arial" w:cs="Arial"/>
                <w:sz w:val="22"/>
                <w:szCs w:val="22"/>
              </w:rPr>
              <w:t>like this improvement.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6E4855DA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6E4855DA" w:rsidRDefault="001F1175" w14:paraId="54DE547A" w14:textId="63B0C990">
            <w:pPr>
              <w:rPr>
                <w:rFonts w:ascii="Arial" w:hAnsi="Arial" w:cs="Arial"/>
                <w:sz w:val="22"/>
                <w:szCs w:val="22"/>
              </w:rPr>
            </w:pPr>
            <w:hyperlink r:id="Rcea8add41b9e459d">
              <w:r w:rsidRPr="6E4855DA" w:rsidR="438129BF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https://www.y</w:t>
              </w:r>
              <w:r w:rsidRPr="6E4855DA" w:rsidR="1DE43F95">
                <w:rPr>
                  <w:rStyle w:val="Hyperlink"/>
                  <w:rFonts w:ascii="Arial" w:hAnsi="Arial" w:cs="Arial"/>
                  <w:sz w:val="22"/>
                  <w:szCs w:val="22"/>
                </w:rPr>
                <w:t>ogareading.co.uk</w:t>
              </w:r>
            </w:hyperlink>
          </w:p>
          <w:p w:rsidR="79D9BBD3" w:rsidP="6E4855DA" w:rsidRDefault="79D9BBD3" w14:paraId="78BCB058" w14:textId="7E1E7FE8">
            <w:pPr>
              <w:rPr>
                <w:rFonts w:ascii="Arial" w:hAnsi="Arial" w:cs="Arial"/>
                <w:sz w:val="22"/>
                <w:szCs w:val="22"/>
              </w:rPr>
            </w:pPr>
            <w:r w:rsidRPr="6E4855DA" w:rsidR="79D9BBD3">
              <w:rPr>
                <w:rFonts w:ascii="Arial" w:hAnsi="Arial" w:cs="Arial"/>
                <w:sz w:val="22"/>
                <w:szCs w:val="22"/>
              </w:rPr>
              <w:t>Instagram: yogareadinguk</w:t>
            </w:r>
          </w:p>
          <w:p w:rsidR="6E4855DA" w:rsidP="6E4855DA" w:rsidRDefault="6E4855DA" w14:paraId="272B9F57" w14:textId="5CF18098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nsid w:val="35a5746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89672F"/>
    <w:rsid w:val="009C6B52"/>
    <w:rsid w:val="00A78FEB"/>
    <w:rsid w:val="00B1BD07"/>
    <w:rsid w:val="00CE5D08"/>
    <w:rsid w:val="00D4258D"/>
    <w:rsid w:val="00E26B70"/>
    <w:rsid w:val="00E56203"/>
    <w:rsid w:val="00EC129D"/>
    <w:rsid w:val="01535BBC"/>
    <w:rsid w:val="023C2425"/>
    <w:rsid w:val="02514877"/>
    <w:rsid w:val="02A3EFB2"/>
    <w:rsid w:val="03C3ED74"/>
    <w:rsid w:val="04A6E5A9"/>
    <w:rsid w:val="052461F8"/>
    <w:rsid w:val="059C8630"/>
    <w:rsid w:val="06532F5F"/>
    <w:rsid w:val="07367B83"/>
    <w:rsid w:val="07569F07"/>
    <w:rsid w:val="07D550A0"/>
    <w:rsid w:val="0828FDB2"/>
    <w:rsid w:val="0913148B"/>
    <w:rsid w:val="09266ED0"/>
    <w:rsid w:val="09AAE4B9"/>
    <w:rsid w:val="0A40F040"/>
    <w:rsid w:val="0A67A2FA"/>
    <w:rsid w:val="0A6F6D19"/>
    <w:rsid w:val="0B8AA36F"/>
    <w:rsid w:val="0BEA4501"/>
    <w:rsid w:val="0C10E8BD"/>
    <w:rsid w:val="0C1B2796"/>
    <w:rsid w:val="0C566DE9"/>
    <w:rsid w:val="0C600D84"/>
    <w:rsid w:val="0C984929"/>
    <w:rsid w:val="0D23485D"/>
    <w:rsid w:val="0D8A4F1A"/>
    <w:rsid w:val="0E80C409"/>
    <w:rsid w:val="0EBC1E45"/>
    <w:rsid w:val="0EF03BA9"/>
    <w:rsid w:val="0F04C5C5"/>
    <w:rsid w:val="0FC6E98C"/>
    <w:rsid w:val="104D9F7F"/>
    <w:rsid w:val="110F6BDB"/>
    <w:rsid w:val="138D08DF"/>
    <w:rsid w:val="13EB8AC0"/>
    <w:rsid w:val="143D727A"/>
    <w:rsid w:val="146F8554"/>
    <w:rsid w:val="14CC0BBF"/>
    <w:rsid w:val="1601D423"/>
    <w:rsid w:val="170C5179"/>
    <w:rsid w:val="18918075"/>
    <w:rsid w:val="18B07610"/>
    <w:rsid w:val="19116844"/>
    <w:rsid w:val="1A9C8FDD"/>
    <w:rsid w:val="1AB620A7"/>
    <w:rsid w:val="1B8B5E96"/>
    <w:rsid w:val="1C33E80F"/>
    <w:rsid w:val="1D742685"/>
    <w:rsid w:val="1DE43F95"/>
    <w:rsid w:val="1DF1369D"/>
    <w:rsid w:val="1E47E89B"/>
    <w:rsid w:val="1EE4203E"/>
    <w:rsid w:val="20053A31"/>
    <w:rsid w:val="209E9344"/>
    <w:rsid w:val="21376A0B"/>
    <w:rsid w:val="21CF4E82"/>
    <w:rsid w:val="228F9056"/>
    <w:rsid w:val="22FF3F35"/>
    <w:rsid w:val="24011409"/>
    <w:rsid w:val="24FDFBE0"/>
    <w:rsid w:val="250C0575"/>
    <w:rsid w:val="2559CFE9"/>
    <w:rsid w:val="25E12214"/>
    <w:rsid w:val="25E6F3CF"/>
    <w:rsid w:val="2625F454"/>
    <w:rsid w:val="262AFF65"/>
    <w:rsid w:val="263E18E6"/>
    <w:rsid w:val="26F53AA9"/>
    <w:rsid w:val="28B52244"/>
    <w:rsid w:val="28B9286D"/>
    <w:rsid w:val="296E5565"/>
    <w:rsid w:val="2A2EEEC3"/>
    <w:rsid w:val="2A3C7178"/>
    <w:rsid w:val="2A635243"/>
    <w:rsid w:val="2A66959B"/>
    <w:rsid w:val="2AE63E79"/>
    <w:rsid w:val="2CF6A57C"/>
    <w:rsid w:val="2EF27C28"/>
    <w:rsid w:val="2EF30B94"/>
    <w:rsid w:val="2FC3FC34"/>
    <w:rsid w:val="301650CA"/>
    <w:rsid w:val="30A70825"/>
    <w:rsid w:val="3158C5E1"/>
    <w:rsid w:val="32E83A08"/>
    <w:rsid w:val="3322251F"/>
    <w:rsid w:val="338E27F4"/>
    <w:rsid w:val="33A3DB1C"/>
    <w:rsid w:val="33C6EF96"/>
    <w:rsid w:val="350565A0"/>
    <w:rsid w:val="35F3E3C1"/>
    <w:rsid w:val="36466A61"/>
    <w:rsid w:val="36A482B1"/>
    <w:rsid w:val="37373503"/>
    <w:rsid w:val="3746AE3E"/>
    <w:rsid w:val="3B5B55D8"/>
    <w:rsid w:val="3CA02897"/>
    <w:rsid w:val="3CC9E53A"/>
    <w:rsid w:val="3D018B51"/>
    <w:rsid w:val="3D145FDC"/>
    <w:rsid w:val="3E488D32"/>
    <w:rsid w:val="3E8A8702"/>
    <w:rsid w:val="3F00A431"/>
    <w:rsid w:val="3F3F0386"/>
    <w:rsid w:val="3F8A92CF"/>
    <w:rsid w:val="3FF5D655"/>
    <w:rsid w:val="40471E56"/>
    <w:rsid w:val="4098C38A"/>
    <w:rsid w:val="41C4CE08"/>
    <w:rsid w:val="41C8EEC2"/>
    <w:rsid w:val="42455A05"/>
    <w:rsid w:val="434D4D15"/>
    <w:rsid w:val="438129BF"/>
    <w:rsid w:val="43A6E980"/>
    <w:rsid w:val="44595122"/>
    <w:rsid w:val="46A94363"/>
    <w:rsid w:val="47DDA606"/>
    <w:rsid w:val="47EBA3A5"/>
    <w:rsid w:val="48594D90"/>
    <w:rsid w:val="488B3599"/>
    <w:rsid w:val="48DEC313"/>
    <w:rsid w:val="49AAFF42"/>
    <w:rsid w:val="49E7EFB3"/>
    <w:rsid w:val="4B7B4A1D"/>
    <w:rsid w:val="4B8FA82D"/>
    <w:rsid w:val="4CBFDB47"/>
    <w:rsid w:val="4E8CDD1B"/>
    <w:rsid w:val="4F080ECB"/>
    <w:rsid w:val="500C98AB"/>
    <w:rsid w:val="502F2EDE"/>
    <w:rsid w:val="51EFDF7A"/>
    <w:rsid w:val="51F4EB18"/>
    <w:rsid w:val="51F4F002"/>
    <w:rsid w:val="52642E70"/>
    <w:rsid w:val="5296B124"/>
    <w:rsid w:val="52B8C434"/>
    <w:rsid w:val="52BFEE76"/>
    <w:rsid w:val="54CE30B6"/>
    <w:rsid w:val="550FE899"/>
    <w:rsid w:val="556934FD"/>
    <w:rsid w:val="563A90D5"/>
    <w:rsid w:val="568CF3F0"/>
    <w:rsid w:val="56F43847"/>
    <w:rsid w:val="5749FF22"/>
    <w:rsid w:val="587E896E"/>
    <w:rsid w:val="58D024A1"/>
    <w:rsid w:val="58EA708B"/>
    <w:rsid w:val="590296D3"/>
    <w:rsid w:val="5991729E"/>
    <w:rsid w:val="5A552DA0"/>
    <w:rsid w:val="5B21A64F"/>
    <w:rsid w:val="5C03A844"/>
    <w:rsid w:val="5C873BEE"/>
    <w:rsid w:val="5CE906A5"/>
    <w:rsid w:val="5D2470B3"/>
    <w:rsid w:val="5D256F54"/>
    <w:rsid w:val="5E4BCCB9"/>
    <w:rsid w:val="5E889E39"/>
    <w:rsid w:val="5EE98B32"/>
    <w:rsid w:val="5FBBEF16"/>
    <w:rsid w:val="5FF19C20"/>
    <w:rsid w:val="60475E0B"/>
    <w:rsid w:val="6150BF91"/>
    <w:rsid w:val="620C7B13"/>
    <w:rsid w:val="6451D9CA"/>
    <w:rsid w:val="64C5D2E3"/>
    <w:rsid w:val="660C93FB"/>
    <w:rsid w:val="664347C9"/>
    <w:rsid w:val="6709561B"/>
    <w:rsid w:val="694A329F"/>
    <w:rsid w:val="6AE3CD96"/>
    <w:rsid w:val="6BBBA52D"/>
    <w:rsid w:val="6BC0A7EA"/>
    <w:rsid w:val="6BF79675"/>
    <w:rsid w:val="6CAA5C10"/>
    <w:rsid w:val="6E25F067"/>
    <w:rsid w:val="6E4855DA"/>
    <w:rsid w:val="6E5B418B"/>
    <w:rsid w:val="70779ADF"/>
    <w:rsid w:val="70D69896"/>
    <w:rsid w:val="70ECECE9"/>
    <w:rsid w:val="710F4BAF"/>
    <w:rsid w:val="71476DBC"/>
    <w:rsid w:val="7194EA67"/>
    <w:rsid w:val="7210CAC6"/>
    <w:rsid w:val="72476F1E"/>
    <w:rsid w:val="727279FB"/>
    <w:rsid w:val="72E32941"/>
    <w:rsid w:val="734A2C1A"/>
    <w:rsid w:val="740169BF"/>
    <w:rsid w:val="75E6D2FB"/>
    <w:rsid w:val="75EB4394"/>
    <w:rsid w:val="7765B04D"/>
    <w:rsid w:val="777FCE4A"/>
    <w:rsid w:val="783F9297"/>
    <w:rsid w:val="784FB742"/>
    <w:rsid w:val="78717AAA"/>
    <w:rsid w:val="78BC52FB"/>
    <w:rsid w:val="79CF862A"/>
    <w:rsid w:val="79D9BBD3"/>
    <w:rsid w:val="7A14AF84"/>
    <w:rsid w:val="7A3C621E"/>
    <w:rsid w:val="7AF7A453"/>
    <w:rsid w:val="7B7AF78C"/>
    <w:rsid w:val="7B8CEEC8"/>
    <w:rsid w:val="7B9D0B13"/>
    <w:rsid w:val="7BB3EBBB"/>
    <w:rsid w:val="7BCCC98D"/>
    <w:rsid w:val="7CAD54F0"/>
    <w:rsid w:val="7D82A2EF"/>
    <w:rsid w:val="7E889EF8"/>
    <w:rsid w:val="7F4FE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E4855DA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yogareading.co.uk" TargetMode="External" Id="Rcea8add41b9e459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George - Anton Anghel</lastModifiedBy>
  <revision>3</revision>
  <dcterms:created xsi:type="dcterms:W3CDTF">2025-02-05T09:56:00.0000000Z</dcterms:created>
  <dcterms:modified xsi:type="dcterms:W3CDTF">2025-11-26T14:00:59.2916050Z</dcterms:modified>
</coreProperties>
</file>