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39611" w14:textId="51365C37" w:rsidR="00AC5C2F" w:rsidRDefault="007B36D7" w:rsidP="00470F64">
      <w:pPr>
        <w:pStyle w:val="NoSpacing"/>
      </w:pPr>
      <w:r>
        <w:t>High up upon a throne of divinity claimed</w:t>
      </w:r>
      <w:r w:rsidR="008C0155">
        <w:t xml:space="preserve"> as his, the Jade Emperor </w:t>
      </w:r>
      <w:r w:rsidR="00CF47CD">
        <w:t>surveyed</w:t>
      </w:r>
      <w:r w:rsidR="008C0155">
        <w:t xml:space="preserve"> the lands and valleys below with an absent eye, content in the apparent state of day-to-day monotony filtering through from each corner of </w:t>
      </w:r>
      <w:r w:rsidR="00CF47CD">
        <w:t>the realms</w:t>
      </w:r>
      <w:r w:rsidR="008C0155">
        <w:t xml:space="preserve">. </w:t>
      </w:r>
      <w:r w:rsidR="00CF47CD">
        <w:t>Turning instead to the various scrolls</w:t>
      </w:r>
      <w:r w:rsidR="002C00A8">
        <w:t xml:space="preserve"> littered</w:t>
      </w:r>
      <w:r w:rsidR="00CF47CD">
        <w:t xml:space="preserve"> before him that demanded his attention, he was just settling into soothing brushstrokes of ink on parchment when a beam of golden light shot blazingly past his face, unprompted and seemingly from the earths below. </w:t>
      </w:r>
    </w:p>
    <w:p w14:paraId="63CB3314" w14:textId="1397E58C" w:rsidR="00470F64" w:rsidRDefault="00470F64" w:rsidP="00470F64">
      <w:pPr>
        <w:pStyle w:val="NoSpacing"/>
      </w:pPr>
      <w:r>
        <w:t xml:space="preserve">Startled, but not showing it, the Jade Emperor calmly returned his gaze downwards to locate the source of the beam, distinctly </w:t>
      </w:r>
      <w:r w:rsidRPr="002C00A8">
        <w:rPr>
          <w:i/>
          <w:iCs/>
        </w:rPr>
        <w:t>not</w:t>
      </w:r>
      <w:r>
        <w:t xml:space="preserve"> whipping his head around in sheer surprise</w:t>
      </w:r>
      <w:r w:rsidR="00E26C80">
        <w:t xml:space="preserve"> or needing to send underlings to investigate for him</w:t>
      </w:r>
      <w:r>
        <w:t xml:space="preserve">. </w:t>
      </w:r>
    </w:p>
    <w:p w14:paraId="113E9142" w14:textId="1522314D" w:rsidR="00D4625C" w:rsidRDefault="00470F64" w:rsidP="00470F64">
      <w:pPr>
        <w:pStyle w:val="NoSpacing"/>
      </w:pPr>
      <w:r>
        <w:t xml:space="preserve">It was a monkey. The source of the golden light had come from the eyes of a little, newly </w:t>
      </w:r>
      <w:r w:rsidR="00D4625C">
        <w:t>hatched,</w:t>
      </w:r>
      <w:r>
        <w:t xml:space="preserve"> and fully formed</w:t>
      </w:r>
      <w:r w:rsidR="00D4625C">
        <w:t>,</w:t>
      </w:r>
      <w:r>
        <w:t xml:space="preserve"> stone monkey. With apparently </w:t>
      </w:r>
      <w:r w:rsidR="00D4625C">
        <w:t xml:space="preserve">lasers for eyes. Not that the Jade Emperor is likely to know what lasers are. </w:t>
      </w:r>
    </w:p>
    <w:p w14:paraId="5BCA06B3" w14:textId="444E0C5B" w:rsidR="00E26C80" w:rsidRDefault="00E26C80" w:rsidP="00470F64">
      <w:pPr>
        <w:pStyle w:val="NoSpacing"/>
      </w:pPr>
      <w:r>
        <w:t xml:space="preserve">Hatching from stone was </w:t>
      </w:r>
      <w:r w:rsidRPr="00E26C80">
        <w:rPr>
          <w:i/>
          <w:iCs/>
        </w:rPr>
        <w:t>so</w:t>
      </w:r>
      <w:r>
        <w:t xml:space="preserve"> last </w:t>
      </w:r>
      <w:proofErr w:type="spellStart"/>
      <w:r>
        <w:t>kalpa</w:t>
      </w:r>
      <w:proofErr w:type="spellEnd"/>
      <w:r>
        <w:t>.</w:t>
      </w:r>
    </w:p>
    <w:p w14:paraId="013CE62A" w14:textId="2C79D049" w:rsidR="00E26C80" w:rsidRDefault="00E26C80" w:rsidP="00470F64">
      <w:pPr>
        <w:pStyle w:val="NoSpacing"/>
      </w:pPr>
      <w:r>
        <w:t>Dismissing the monkey from his concerns, the threat level clearly negligible to none</w:t>
      </w:r>
      <w:r w:rsidR="00702CD9">
        <w:t>, the Jade Emperor promptly forgot about the little monkey, satisfied with the knowledge it was of no import. It was highly unlikely th</w:t>
      </w:r>
      <w:r w:rsidR="008D650F">
        <w:t>at he’d encounter the monkey again after all.</w:t>
      </w:r>
    </w:p>
    <w:p w14:paraId="58384142" w14:textId="209FBD2B" w:rsidR="008D650F" w:rsidRDefault="008D650F" w:rsidP="00470F64">
      <w:pPr>
        <w:pStyle w:val="NoSpacing"/>
      </w:pPr>
      <w:r>
        <w:t xml:space="preserve">Had the Jade Emperor known what was to come, he would not have taken the time to appreciate the example of a commonly asked ethical dilemma, not only because it wasn’t common for him, but also because he would have already violently </w:t>
      </w:r>
      <w:r w:rsidR="006318B8">
        <w:t xml:space="preserve">killed and </w:t>
      </w:r>
      <w:r>
        <w:t xml:space="preserve">destroyed the monkey and danced on the ashes of the carnage. Who cares about ethics when you can smite one of your most frustrating enemies and have it </w:t>
      </w:r>
      <w:r w:rsidRPr="008D650F">
        <w:rPr>
          <w:i/>
          <w:iCs/>
        </w:rPr>
        <w:t>work</w:t>
      </w:r>
      <w:r>
        <w:t>.</w:t>
      </w:r>
    </w:p>
    <w:p w14:paraId="0C6105D2" w14:textId="2B28ED1E" w:rsidR="00913CF9" w:rsidRDefault="008D650F" w:rsidP="00470F64">
      <w:pPr>
        <w:pStyle w:val="NoSpacing"/>
      </w:pPr>
      <w:r>
        <w:t>Elsewhere, though more specifically, just down the mountain from the oddly enacted miracle of monkey life, the native</w:t>
      </w:r>
      <w:r w:rsidR="00913CF9">
        <w:t xml:space="preserve">, regular, monkeys of the Mountain of Flowers and Fruit had also seen the twin beams scream silently into the sky but had summarily disregarded it as another tantrum from the hairless ones and so of no interest of theirs. Except for one of their number, Chu Hua, who had also observed the visitation of heavenly officers. In the grand scheme of things, Chu Hua wasn’t sure what this represented, but thought it to mean what had happened was at least slightly more important than the equivalent of a new growth of flowers that weren’t edible or weaponizable. That is to say, shouldn’t be simply ignored. </w:t>
      </w:r>
    </w:p>
    <w:p w14:paraId="0BE07C02" w14:textId="77777777" w:rsidR="005C6083" w:rsidRDefault="006318B8" w:rsidP="00470F64">
      <w:pPr>
        <w:pStyle w:val="NoSpacing"/>
      </w:pPr>
      <w:r>
        <w:t xml:space="preserve">But who was Chu Hua to raise such concerns with the troop, especially when there were more important matters to attend to, like the fully grown monkey that just descended from high up the mountain to them looking a bit more solid than furred. </w:t>
      </w:r>
      <w:r w:rsidR="005C6083">
        <w:t xml:space="preserve">Catching the light, the eyes of the newcomer shone the same shade as the golden beams. </w:t>
      </w:r>
    </w:p>
    <w:p w14:paraId="5C1D7136" w14:textId="153420F1" w:rsidR="006318B8" w:rsidRDefault="005C6083" w:rsidP="00470F64">
      <w:pPr>
        <w:pStyle w:val="NoSpacing"/>
      </w:pPr>
      <w:r w:rsidRPr="005C6083">
        <w:rPr>
          <w:i/>
          <w:iCs/>
        </w:rPr>
        <w:t>Huh</w:t>
      </w:r>
      <w:r>
        <w:t>.</w:t>
      </w:r>
    </w:p>
    <w:p w14:paraId="1BE75853" w14:textId="31C9B895" w:rsidR="005C6083" w:rsidRDefault="00E136F4" w:rsidP="00470F64">
      <w:pPr>
        <w:pStyle w:val="NoSpacing"/>
      </w:pPr>
      <w:r>
        <w:t xml:space="preserve">The </w:t>
      </w:r>
      <w:r w:rsidR="000419C2">
        <w:t>troop accepted the monkey with ease and without question, despite the golden eyed stranger h</w:t>
      </w:r>
      <w:r w:rsidR="00571ABE">
        <w:t xml:space="preserve">aving a few… discrepancies when compared to the rest of the monkeys. </w:t>
      </w:r>
      <w:r w:rsidR="001042A0">
        <w:t xml:space="preserve">Not that Chu Hua thought that a bad thing! Just, </w:t>
      </w:r>
      <w:r w:rsidR="00C45ADC">
        <w:t xml:space="preserve">monkey didn’t quite fit him, he felt like </w:t>
      </w:r>
      <w:r w:rsidR="00C45ADC" w:rsidRPr="00816B94">
        <w:rPr>
          <w:i/>
          <w:iCs/>
        </w:rPr>
        <w:t>more</w:t>
      </w:r>
      <w:r w:rsidR="00C45ADC">
        <w:t xml:space="preserve"> than a monkey</w:t>
      </w:r>
      <w:r w:rsidR="00491CB3">
        <w:t>.</w:t>
      </w:r>
      <w:r w:rsidR="009879FF">
        <w:t xml:space="preserve"> Which might imply he’s not a monkey at all</w:t>
      </w:r>
      <w:r w:rsidR="00FA3FF4">
        <w:t xml:space="preserve"> – not that he didn’t make a very good one, he did, he was a very solidly built monkey</w:t>
      </w:r>
      <w:r w:rsidR="00523A93">
        <w:t>, nice smell</w:t>
      </w:r>
      <w:r w:rsidR="005D63AD">
        <w:t>, shining eyes…</w:t>
      </w:r>
      <w:r w:rsidR="00491CB3">
        <w:t xml:space="preserve"> </w:t>
      </w:r>
      <w:r w:rsidR="00BA2D82">
        <w:t>Either way, the monkeys were content in the knowledge they were far more accepting than reindeer and would likely benefit from it</w:t>
      </w:r>
      <w:r w:rsidR="00A32110">
        <w:t xml:space="preserve">, except Chu Hua, who’s apparently having a crisis. </w:t>
      </w:r>
    </w:p>
    <w:p w14:paraId="644CD33B" w14:textId="35E0D0D9" w:rsidR="008D650F" w:rsidRDefault="007B3876" w:rsidP="00470F64">
      <w:pPr>
        <w:pStyle w:val="NoSpacing"/>
      </w:pPr>
      <w:r>
        <w:t>Over the days that follow</w:t>
      </w:r>
      <w:r w:rsidR="00A151FA">
        <w:t xml:space="preserve">, the monkey, who will at some point be named Sun </w:t>
      </w:r>
      <w:proofErr w:type="spellStart"/>
      <w:r w:rsidR="00A151FA">
        <w:t>Wukong</w:t>
      </w:r>
      <w:proofErr w:type="spellEnd"/>
      <w:r w:rsidR="001F7621">
        <w:t xml:space="preserve"> so let’s get a head start on that, settles </w:t>
      </w:r>
      <w:r w:rsidR="006630BF">
        <w:t>into</w:t>
      </w:r>
      <w:r w:rsidR="001F7621">
        <w:t xml:space="preserve"> his life with the wild monkeys</w:t>
      </w:r>
      <w:r w:rsidR="008E328B">
        <w:t>, playing in the trees</w:t>
      </w:r>
      <w:r w:rsidR="00873E99">
        <w:t>, eating fruit together</w:t>
      </w:r>
      <w:r w:rsidR="008E328B">
        <w:t xml:space="preserve">, </w:t>
      </w:r>
      <w:r w:rsidR="00832119">
        <w:t xml:space="preserve">not noticing Chu Hua’s </w:t>
      </w:r>
      <w:r w:rsidR="00F8265C">
        <w:t xml:space="preserve">period-equivalent </w:t>
      </w:r>
      <w:r w:rsidR="00D73DA6">
        <w:t>of tin foil hat behaviour</w:t>
      </w:r>
      <w:r w:rsidR="008D7804">
        <w:t xml:space="preserve"> and general absent staring, </w:t>
      </w:r>
      <w:r w:rsidR="00873E99">
        <w:t xml:space="preserve">and bathing </w:t>
      </w:r>
      <w:r w:rsidR="002D2959">
        <w:t xml:space="preserve">with each other in their river. </w:t>
      </w:r>
      <w:r w:rsidR="00B91128">
        <w:t>But, as many beings are wont to do</w:t>
      </w:r>
      <w:r w:rsidR="002E240E">
        <w:t xml:space="preserve">, the lot of them got bored. </w:t>
      </w:r>
      <w:r w:rsidR="00A35D21">
        <w:t>Suggestions were made</w:t>
      </w:r>
      <w:r w:rsidR="00450D56">
        <w:t>.</w:t>
      </w:r>
      <w:r w:rsidR="00BE2430">
        <w:t xml:space="preserve"> Not necessarily good ones.</w:t>
      </w:r>
      <w:r w:rsidR="00FB2ADF">
        <w:t xml:space="preserve"> </w:t>
      </w:r>
      <w:r w:rsidR="00A74C93">
        <w:t>The less said about them the better.</w:t>
      </w:r>
    </w:p>
    <w:p w14:paraId="447E061B" w14:textId="69BDB47B" w:rsidR="00792BBC" w:rsidRDefault="00792BBC" w:rsidP="00470F64">
      <w:pPr>
        <w:pStyle w:val="NoSpacing"/>
      </w:pPr>
      <w:r>
        <w:t>“How’s abouts we go find where our river comes from</w:t>
      </w:r>
      <w:r w:rsidR="007D7CE7">
        <w:t>? We might find a pot of gold at the end!” Proposed a large, angry looking monkey with arms more akin to tree trunks</w:t>
      </w:r>
      <w:r w:rsidR="00AF4A6E">
        <w:t xml:space="preserve"> than limbs. No one was willing to </w:t>
      </w:r>
      <w:r w:rsidR="001E00FB">
        <w:t xml:space="preserve">tell him he’d confused rivers with rainbows. </w:t>
      </w:r>
      <w:r w:rsidR="00DB69A2">
        <w:t xml:space="preserve">Especially when there was a decent chance of him being right anyway. </w:t>
      </w:r>
    </w:p>
    <w:p w14:paraId="1F396E89" w14:textId="5CE968C7" w:rsidR="00442A7C" w:rsidRDefault="00A74C93" w:rsidP="00470F64">
      <w:pPr>
        <w:pStyle w:val="NoSpacing"/>
      </w:pPr>
      <w:r>
        <w:lastRenderedPageBreak/>
        <w:t>The troop decided it was their best option to aba</w:t>
      </w:r>
      <w:r w:rsidR="00810252">
        <w:t xml:space="preserve">te their boredom and so set off following the river up the mountain, in the hopes of locating its source. </w:t>
      </w:r>
    </w:p>
    <w:p w14:paraId="6C2A39AE" w14:textId="7FEFED57" w:rsidR="00411B3D" w:rsidRDefault="00411B3D" w:rsidP="00470F64">
      <w:pPr>
        <w:pStyle w:val="NoSpacing"/>
      </w:pPr>
      <w:r>
        <w:t xml:space="preserve">Chu Hua was towards the back of the group, </w:t>
      </w:r>
      <w:r w:rsidR="00882BD2">
        <w:t>swinging calmly as he lost himself in his thoughts.</w:t>
      </w:r>
    </w:p>
    <w:p w14:paraId="333A9BD5" w14:textId="0D0CC3E2" w:rsidR="00417A05" w:rsidRDefault="00417A05" w:rsidP="00470F64">
      <w:pPr>
        <w:pStyle w:val="NoSpacing"/>
      </w:pPr>
      <w:r>
        <w:t xml:space="preserve">Sun </w:t>
      </w:r>
      <w:proofErr w:type="spellStart"/>
      <w:r>
        <w:t>Wukong</w:t>
      </w:r>
      <w:proofErr w:type="spellEnd"/>
      <w:r>
        <w:t xml:space="preserve"> had come from further up the mountain, but not in the direction they were following the river</w:t>
      </w:r>
      <w:r w:rsidR="00127EB4">
        <w:t xml:space="preserve">. </w:t>
      </w:r>
      <w:r w:rsidR="004A42FF">
        <w:t xml:space="preserve">Sun </w:t>
      </w:r>
      <w:proofErr w:type="spellStart"/>
      <w:r w:rsidR="004A42FF">
        <w:t>Wukong</w:t>
      </w:r>
      <w:proofErr w:type="spellEnd"/>
      <w:r w:rsidR="004A42FF">
        <w:t xml:space="preserve"> had never mentioned </w:t>
      </w:r>
      <w:r w:rsidR="00027888">
        <w:t xml:space="preserve">any family or previous troop despite being a fully grown monkey when he joined. </w:t>
      </w:r>
      <w:r w:rsidR="002754A8">
        <w:t xml:space="preserve">Sun </w:t>
      </w:r>
      <w:proofErr w:type="spellStart"/>
      <w:r w:rsidR="002754A8">
        <w:t>Wukong</w:t>
      </w:r>
      <w:proofErr w:type="spellEnd"/>
      <w:r w:rsidR="002754A8">
        <w:t xml:space="preserve"> was </w:t>
      </w:r>
      <w:r w:rsidR="00C12DBF">
        <w:t>strong,</w:t>
      </w:r>
      <w:r w:rsidR="002754A8">
        <w:t xml:space="preserve"> and his eyes </w:t>
      </w:r>
      <w:r w:rsidR="00C12DBF">
        <w:t>often</w:t>
      </w:r>
      <w:r w:rsidR="00F6546B">
        <w:t xml:space="preserve"> seemed to glow that ethereal, hypnotising gold. </w:t>
      </w:r>
    </w:p>
    <w:p w14:paraId="5DEB2D29" w14:textId="5164D5C5" w:rsidR="00F6546B" w:rsidRDefault="00F6546B" w:rsidP="00470F64">
      <w:pPr>
        <w:pStyle w:val="NoSpacing"/>
      </w:pPr>
      <w:r>
        <w:t>These were some of the disjointed facts Chu Hua knew, he didn’t know what he wanted to know exactly or why he wanted to know it</w:t>
      </w:r>
      <w:r w:rsidR="00E532CE">
        <w:t xml:space="preserve">, just that he had a burning desire to understand </w:t>
      </w:r>
      <w:r w:rsidR="00C12DBF">
        <w:t>something,</w:t>
      </w:r>
      <w:r w:rsidR="00E532CE">
        <w:t xml:space="preserve"> but he didn’t know whether there even was anything to understand. </w:t>
      </w:r>
    </w:p>
    <w:p w14:paraId="5A60FE52" w14:textId="784C92D7" w:rsidR="00E17DF7" w:rsidRDefault="00E17DF7" w:rsidP="00470F64">
      <w:pPr>
        <w:pStyle w:val="NoSpacing"/>
      </w:pPr>
      <w:r>
        <w:t xml:space="preserve">Sun </w:t>
      </w:r>
      <w:proofErr w:type="spellStart"/>
      <w:r>
        <w:t>Wukong</w:t>
      </w:r>
      <w:proofErr w:type="spellEnd"/>
      <w:r>
        <w:t xml:space="preserve"> was mischievous </w:t>
      </w:r>
      <w:r w:rsidR="0019388E">
        <w:t xml:space="preserve">in an accidental way, smart only when he remembered he had a brain, </w:t>
      </w:r>
      <w:r w:rsidR="000F5DDA">
        <w:t xml:space="preserve">and </w:t>
      </w:r>
      <w:r w:rsidR="008008D8">
        <w:t>the most impulsive monkey he’d ever encountered – divine intervention would be the only explanation for his continued survival</w:t>
      </w:r>
      <w:r w:rsidR="009D4C8A">
        <w:t>.</w:t>
      </w:r>
      <w:r w:rsidR="00906BAA">
        <w:t xml:space="preserve"> Chu Hua knew all of this from observation </w:t>
      </w:r>
      <w:r w:rsidR="00FD0795">
        <w:t xml:space="preserve">alone – he’d had few interactions directly with Sun </w:t>
      </w:r>
      <w:proofErr w:type="spellStart"/>
      <w:r w:rsidR="00FD0795">
        <w:t>Wukong</w:t>
      </w:r>
      <w:proofErr w:type="spellEnd"/>
      <w:r w:rsidR="00BC479A">
        <w:t xml:space="preserve">, too shy to approach the other monkey himself, </w:t>
      </w:r>
      <w:r w:rsidR="00495AFD">
        <w:t>which greatly conflicted with what Chu Hua understood about himself.</w:t>
      </w:r>
      <w:r w:rsidR="00BC65C6">
        <w:t xml:space="preserve"> Chu Hua was a monkey that didn’t necessarily relish </w:t>
      </w:r>
      <w:r w:rsidR="00AC034A">
        <w:t>confrontation but</w:t>
      </w:r>
      <w:r w:rsidR="00BC65C6">
        <w:t xml:space="preserve"> was </w:t>
      </w:r>
      <w:r w:rsidR="00443E3A">
        <w:t xml:space="preserve">more than happy to endure it when necessary to his wants or needs. </w:t>
      </w:r>
      <w:r w:rsidR="00AC034A">
        <w:t>No one had tried to steal his fruit in a long time for good reason.</w:t>
      </w:r>
    </w:p>
    <w:p w14:paraId="0B25A2C6" w14:textId="498B58F1" w:rsidR="00260835" w:rsidRDefault="00260835" w:rsidP="00470F64">
      <w:pPr>
        <w:pStyle w:val="NoSpacing"/>
      </w:pPr>
      <w:r>
        <w:t xml:space="preserve">So why was he so hesitant towards Sun </w:t>
      </w:r>
      <w:proofErr w:type="spellStart"/>
      <w:r>
        <w:t>Wukong</w:t>
      </w:r>
      <w:proofErr w:type="spellEnd"/>
      <w:r w:rsidR="0016692A">
        <w:t>?</w:t>
      </w:r>
    </w:p>
    <w:p w14:paraId="04FB7782" w14:textId="1D7117B4" w:rsidR="0016692A" w:rsidRDefault="0016692A" w:rsidP="00470F64">
      <w:pPr>
        <w:pStyle w:val="NoSpacing"/>
      </w:pPr>
      <w:r>
        <w:t>A</w:t>
      </w:r>
      <w:r w:rsidR="007654C9">
        <w:t>s the monkeys continued to follow the winding path of the river</w:t>
      </w:r>
      <w:r w:rsidR="00C12B6E">
        <w:t>, a</w:t>
      </w:r>
      <w:r>
        <w:t xml:space="preserve"> feeling of apprehension had settled across Chu Hua’s shoulders like an unwelcome itchy blanket</w:t>
      </w:r>
      <w:r w:rsidR="002A4A19">
        <w:t xml:space="preserve">, he felt like finding the source of the river would start something </w:t>
      </w:r>
      <w:r w:rsidR="007F5F31">
        <w:t xml:space="preserve">bigger than what the troop should deal with – not necessarily something wholly bad. Just, big. </w:t>
      </w:r>
    </w:p>
    <w:p w14:paraId="34D8C47B" w14:textId="04565B1B" w:rsidR="0055439B" w:rsidRDefault="0055439B" w:rsidP="00470F64">
      <w:pPr>
        <w:pStyle w:val="NoSpacing"/>
      </w:pPr>
      <w:r>
        <w:t>Does it truly count as inaction when there’s no actions to be taken.</w:t>
      </w:r>
    </w:p>
    <w:p w14:paraId="7B77ED32" w14:textId="1B1872F3" w:rsidR="0055439B" w:rsidRDefault="00CA6D25" w:rsidP="00470F64">
      <w:pPr>
        <w:pStyle w:val="NoSpacing"/>
      </w:pPr>
      <w:r>
        <w:t>The abrasive sounds of roaring nature broke through the trees and foliage</w:t>
      </w:r>
      <w:r w:rsidR="00715ADD">
        <w:t xml:space="preserve">, becoming deafening as the monkeys drew closer. </w:t>
      </w:r>
      <w:r w:rsidR="000F23F6">
        <w:t xml:space="preserve">They had found the source of their river – a large </w:t>
      </w:r>
      <w:r w:rsidR="00F03354">
        <w:t>fresh and cold waterfall. The waterfall cooled the air</w:t>
      </w:r>
      <w:r w:rsidR="003970D7">
        <w:t xml:space="preserve">, refracted light through stray droplets and drove up a watery mist </w:t>
      </w:r>
      <w:r w:rsidR="000A48B0">
        <w:t xml:space="preserve">that strained to cover </w:t>
      </w:r>
      <w:r w:rsidR="00F87E46">
        <w:t xml:space="preserve">the deep pool that fed into their river. </w:t>
      </w:r>
      <w:r w:rsidR="004B5FC5">
        <w:t xml:space="preserve">A welcome sight. An </w:t>
      </w:r>
      <w:r w:rsidR="004B5FC5" w:rsidRPr="004B5FC5">
        <w:rPr>
          <w:i/>
          <w:iCs/>
        </w:rPr>
        <w:t>interesting</w:t>
      </w:r>
      <w:r w:rsidR="004B5FC5">
        <w:t xml:space="preserve"> sight.</w:t>
      </w:r>
      <w:r w:rsidR="00D8739D">
        <w:t xml:space="preserve"> </w:t>
      </w:r>
    </w:p>
    <w:p w14:paraId="6E4A0E5C" w14:textId="51640DA9" w:rsidR="00D87BB7" w:rsidRDefault="00D8739D" w:rsidP="00470F64">
      <w:pPr>
        <w:pStyle w:val="NoSpacing"/>
      </w:pPr>
      <w:r>
        <w:t>Quickly, the troop dispersed slightly, exploring the surrounding area and waters ahead</w:t>
      </w:r>
      <w:r w:rsidR="00880321">
        <w:t xml:space="preserve">, scrambling up </w:t>
      </w:r>
      <w:r w:rsidR="00F3007C">
        <w:t>slick jagged rocks and damp bark</w:t>
      </w:r>
      <w:r w:rsidR="004528BB">
        <w:t>, poking everything they didn’t immediately recognise or just felt like poking</w:t>
      </w:r>
      <w:r w:rsidR="005418C4">
        <w:t>. W</w:t>
      </w:r>
      <w:r w:rsidR="0035776E">
        <w:t xml:space="preserve">hoops and </w:t>
      </w:r>
      <w:r w:rsidR="00DF058A">
        <w:t>screeches clattered around from monkey to monkey</w:t>
      </w:r>
      <w:r w:rsidR="005418C4">
        <w:t xml:space="preserve"> as they disrupted the tranquillity they had found</w:t>
      </w:r>
      <w:r w:rsidR="005C1524">
        <w:t xml:space="preserve"> with </w:t>
      </w:r>
      <w:r w:rsidR="002472C8">
        <w:t xml:space="preserve">glee. </w:t>
      </w:r>
    </w:p>
    <w:p w14:paraId="1C6A2AB8" w14:textId="50DF6DF1" w:rsidR="00D87BB7" w:rsidRDefault="00D87BB7" w:rsidP="00470F64">
      <w:pPr>
        <w:pStyle w:val="NoSpacing"/>
      </w:pPr>
      <w:r>
        <w:t xml:space="preserve">However, it didn’t take long for them to start up </w:t>
      </w:r>
      <w:r w:rsidR="008C44A2">
        <w:t xml:space="preserve">their usual shenanigans, what with them being monkeys and not monks, therefore having </w:t>
      </w:r>
      <w:r w:rsidR="002D1540">
        <w:t xml:space="preserve">minimal impulse control to speak of. </w:t>
      </w:r>
    </w:p>
    <w:p w14:paraId="07F14B84" w14:textId="184E164D" w:rsidR="007E3B7E" w:rsidRDefault="007E3B7E" w:rsidP="00470F64">
      <w:pPr>
        <w:pStyle w:val="NoSpacing"/>
      </w:pPr>
      <w:r>
        <w:t xml:space="preserve">“How can we be sure this is the source?” Called out </w:t>
      </w:r>
      <w:r w:rsidR="005C5D58">
        <w:t>a monkey howling through the tree branches above.</w:t>
      </w:r>
    </w:p>
    <w:p w14:paraId="32A9CF63" w14:textId="0DCDB5B9" w:rsidR="005C5D58" w:rsidRDefault="009E06EF" w:rsidP="00470F64">
      <w:pPr>
        <w:pStyle w:val="NoSpacing"/>
      </w:pPr>
      <w:r>
        <w:t>Silence reigned for a few, brief, blissful moments.</w:t>
      </w:r>
      <w:r w:rsidR="00E24F68">
        <w:t xml:space="preserve"> Though it was promptly shattered.</w:t>
      </w:r>
    </w:p>
    <w:p w14:paraId="3B106C94" w14:textId="34D4EDC5" w:rsidR="00E24F68" w:rsidRDefault="00E24F68" w:rsidP="00470F64">
      <w:pPr>
        <w:pStyle w:val="NoSpacing"/>
      </w:pPr>
      <w:r>
        <w:t xml:space="preserve">“What if one of us goes </w:t>
      </w:r>
      <w:r w:rsidR="009D7E37">
        <w:t xml:space="preserve">through the waterfall?” </w:t>
      </w:r>
      <w:r w:rsidR="00016DCE">
        <w:t xml:space="preserve">Asked a small monkey trying not to slip off one of the </w:t>
      </w:r>
      <w:r w:rsidR="005C64E6">
        <w:t>rocks near the pool, “Whoever manages it and comes out again can be our king!”</w:t>
      </w:r>
    </w:p>
    <w:p w14:paraId="72E4686F" w14:textId="63997E57" w:rsidR="000C34A4" w:rsidRDefault="000C34A4" w:rsidP="00470F64">
      <w:pPr>
        <w:pStyle w:val="NoSpacing"/>
      </w:pPr>
      <w:r>
        <w:t>Grunts and shrieks of agreement sounded around</w:t>
      </w:r>
      <w:r w:rsidR="00824E80">
        <w:t xml:space="preserve">, all that was left was for the first volunteer to step forward. Except he already had. </w:t>
      </w:r>
      <w:r w:rsidR="00271A68">
        <w:t xml:space="preserve">The small monkey hadn’t even finished their suggestion before Sun </w:t>
      </w:r>
      <w:proofErr w:type="spellStart"/>
      <w:r w:rsidR="00271A68">
        <w:t>Wukong</w:t>
      </w:r>
      <w:r w:rsidR="00DD7466">
        <w:t>’s</w:t>
      </w:r>
      <w:proofErr w:type="spellEnd"/>
      <w:r w:rsidR="00DD7466">
        <w:t xml:space="preserve"> head had swivelled round to the waterfall, </w:t>
      </w:r>
      <w:r w:rsidR="002E607F">
        <w:t>he quickly made a beeline for it without a distinct thought in his head</w:t>
      </w:r>
      <w:r w:rsidR="00F740C6">
        <w:t xml:space="preserve">, though a crown did appear in his eyes </w:t>
      </w:r>
      <w:r w:rsidR="00C03FE9">
        <w:t xml:space="preserve">when he heard the declaration. It may have looked a little wonky </w:t>
      </w:r>
      <w:r w:rsidR="00886222">
        <w:t xml:space="preserve">but very shiny. </w:t>
      </w:r>
      <w:r w:rsidR="001608DE">
        <w:t>Gold like his eyes. Maybe with a little berry coloured necklace and more gold</w:t>
      </w:r>
      <w:r w:rsidR="008141B1">
        <w:t xml:space="preserve"> to emphasise how cool he was about to become.</w:t>
      </w:r>
    </w:p>
    <w:p w14:paraId="3D1F0E0B" w14:textId="2DC963B4" w:rsidR="0032378B" w:rsidRDefault="00DE18DA" w:rsidP="00470F64">
      <w:pPr>
        <w:pStyle w:val="NoSpacing"/>
      </w:pPr>
      <w:r>
        <w:t xml:space="preserve">Dangling from a tree, Chu Hua </w:t>
      </w:r>
      <w:r w:rsidR="00670CC0">
        <w:t xml:space="preserve">watched as Sun </w:t>
      </w:r>
      <w:proofErr w:type="spellStart"/>
      <w:r w:rsidR="00670CC0">
        <w:t>Wukong</w:t>
      </w:r>
      <w:proofErr w:type="spellEnd"/>
      <w:r w:rsidR="00670CC0">
        <w:t xml:space="preserve"> leaped into the raging waters without a care</w:t>
      </w:r>
      <w:r w:rsidR="00551AE7">
        <w:t>, his chest tightened in worry and his breath stutter</w:t>
      </w:r>
      <w:r w:rsidR="00C06EAD">
        <w:t>ed</w:t>
      </w:r>
      <w:r w:rsidR="00551AE7">
        <w:t xml:space="preserve"> and ca</w:t>
      </w:r>
      <w:r w:rsidR="00C06EAD">
        <w:t>ught</w:t>
      </w:r>
      <w:r w:rsidR="00551AE7">
        <w:t xml:space="preserve"> in his throat</w:t>
      </w:r>
      <w:r w:rsidR="00204EED">
        <w:t>. This felt like the beginning of what was to come</w:t>
      </w:r>
      <w:r w:rsidR="003D7597">
        <w:t xml:space="preserve">, time rarely alters but whatever path they were on was set now. </w:t>
      </w:r>
      <w:r w:rsidR="000C44F2">
        <w:t xml:space="preserve">How it would go remained to be seen. </w:t>
      </w:r>
    </w:p>
    <w:p w14:paraId="60122B3C" w14:textId="087632A3" w:rsidR="000C44F2" w:rsidRDefault="000C44F2" w:rsidP="00470F64">
      <w:pPr>
        <w:pStyle w:val="NoSpacing"/>
      </w:pPr>
      <w:r>
        <w:t xml:space="preserve">Chu Hua doesn’t know it yet, but </w:t>
      </w:r>
      <w:r w:rsidR="008F1245">
        <w:t xml:space="preserve">he would never interpret his hesitance towards Sun </w:t>
      </w:r>
      <w:proofErr w:type="spellStart"/>
      <w:r w:rsidR="008F1245">
        <w:t>Wukong</w:t>
      </w:r>
      <w:proofErr w:type="spellEnd"/>
      <w:r w:rsidR="008F1245">
        <w:t xml:space="preserve"> correctly </w:t>
      </w:r>
      <w:r w:rsidR="001803AE">
        <w:t>until the hesitance melted into horror as he and his troop would flee</w:t>
      </w:r>
      <w:r w:rsidR="000D44C0">
        <w:t xml:space="preserve"> desperately from carnage wreaking monster </w:t>
      </w:r>
      <w:r w:rsidR="00CB258E">
        <w:t xml:space="preserve">Sun </w:t>
      </w:r>
      <w:proofErr w:type="spellStart"/>
      <w:r w:rsidR="00CB258E">
        <w:t>Wukong</w:t>
      </w:r>
      <w:proofErr w:type="spellEnd"/>
      <w:r w:rsidR="00CB258E">
        <w:t xml:space="preserve"> would appear to them as.</w:t>
      </w:r>
    </w:p>
    <w:p w14:paraId="3324C6FE" w14:textId="77777777" w:rsidR="00CB258E" w:rsidRDefault="00CB258E" w:rsidP="00470F64">
      <w:pPr>
        <w:pStyle w:val="NoSpacing"/>
      </w:pPr>
    </w:p>
    <w:p w14:paraId="101527D8" w14:textId="249BF92F" w:rsidR="00CB258E" w:rsidRDefault="00CB258E" w:rsidP="00470F64">
      <w:pPr>
        <w:pStyle w:val="NoSpacing"/>
        <w:rPr>
          <w:sz w:val="18"/>
          <w:szCs w:val="18"/>
        </w:rPr>
      </w:pPr>
      <w:r>
        <w:rPr>
          <w:sz w:val="18"/>
          <w:szCs w:val="18"/>
        </w:rPr>
        <w:t>COMMENTARY:</w:t>
      </w:r>
    </w:p>
    <w:p w14:paraId="0C1276CB" w14:textId="27B86C41" w:rsidR="00CB258E" w:rsidRDefault="0092338A" w:rsidP="00470F64">
      <w:pPr>
        <w:pStyle w:val="NoSpacing"/>
        <w:rPr>
          <w:sz w:val="18"/>
          <w:szCs w:val="18"/>
        </w:rPr>
      </w:pPr>
      <w:r>
        <w:rPr>
          <w:sz w:val="18"/>
          <w:szCs w:val="18"/>
        </w:rPr>
        <w:t xml:space="preserve">I decided I quite liked the story of the monkey king from the Journey to the West story, </w:t>
      </w:r>
      <w:r w:rsidR="00761E7A">
        <w:rPr>
          <w:sz w:val="18"/>
          <w:szCs w:val="18"/>
        </w:rPr>
        <w:t xml:space="preserve">Sun </w:t>
      </w:r>
      <w:proofErr w:type="spellStart"/>
      <w:r w:rsidR="00761E7A">
        <w:rPr>
          <w:sz w:val="18"/>
          <w:szCs w:val="18"/>
        </w:rPr>
        <w:t>Wukong</w:t>
      </w:r>
      <w:proofErr w:type="spellEnd"/>
      <w:r w:rsidR="00761E7A">
        <w:rPr>
          <w:sz w:val="18"/>
          <w:szCs w:val="18"/>
        </w:rPr>
        <w:t xml:space="preserve"> seemed to be chaos incarnate and something about accidentally trying to find out if immortality was a stackable buff was greatly amusing to me</w:t>
      </w:r>
      <w:r w:rsidR="00C6036F">
        <w:rPr>
          <w:sz w:val="18"/>
          <w:szCs w:val="18"/>
        </w:rPr>
        <w:t>. That said it took me a while to figure out I wanted to try an NPC type monkey from his group</w:t>
      </w:r>
      <w:r w:rsidR="00F634BB">
        <w:rPr>
          <w:sz w:val="18"/>
          <w:szCs w:val="18"/>
        </w:rPr>
        <w:t xml:space="preserve">, a sort of </w:t>
      </w:r>
      <w:r w:rsidR="008E04C1">
        <w:rPr>
          <w:sz w:val="18"/>
          <w:szCs w:val="18"/>
        </w:rPr>
        <w:t>outsider’s</w:t>
      </w:r>
      <w:r w:rsidR="00F634BB">
        <w:rPr>
          <w:sz w:val="18"/>
          <w:szCs w:val="18"/>
        </w:rPr>
        <w:t xml:space="preserve"> perspective but not quite – the monkeys give best opportunity to closest to that</w:t>
      </w:r>
      <w:r w:rsidR="00BC7D96">
        <w:rPr>
          <w:sz w:val="18"/>
          <w:szCs w:val="18"/>
        </w:rPr>
        <w:t xml:space="preserve">, other characters having too brief of a perceived interaction for me to fully explore. </w:t>
      </w:r>
      <w:r w:rsidR="003708EF">
        <w:rPr>
          <w:sz w:val="18"/>
          <w:szCs w:val="18"/>
        </w:rPr>
        <w:t xml:space="preserve">That said I opened with the Jade Emperor not only because since I was going with so close to the start of the story I felt I ought to or might as well but because oftentimes my default is </w:t>
      </w:r>
      <w:r w:rsidR="00F54EF7">
        <w:rPr>
          <w:sz w:val="18"/>
          <w:szCs w:val="18"/>
        </w:rPr>
        <w:t xml:space="preserve">slightly weak humour, slightly weak on the basis of I find it funny and a few others do, but not </w:t>
      </w:r>
      <w:r w:rsidR="008D3D0B">
        <w:rPr>
          <w:sz w:val="18"/>
          <w:szCs w:val="18"/>
        </w:rPr>
        <w:t xml:space="preserve">everyone (which is of course understandable), due to this I found the idea of the Jade Emperor being like </w:t>
      </w:r>
      <w:r w:rsidR="00B22F62">
        <w:rPr>
          <w:sz w:val="18"/>
          <w:szCs w:val="18"/>
        </w:rPr>
        <w:t>Greek and Roman type gods (i.e. overpowered dramatic people) funny, though from my limited understanding this is likely out of character</w:t>
      </w:r>
      <w:r w:rsidR="009D38DF">
        <w:rPr>
          <w:sz w:val="18"/>
          <w:szCs w:val="18"/>
        </w:rPr>
        <w:t xml:space="preserve">. I liked the idea of making him a mild diva </w:t>
      </w:r>
      <w:r w:rsidR="008E04C1">
        <w:rPr>
          <w:sz w:val="18"/>
          <w:szCs w:val="18"/>
        </w:rPr>
        <w:t>though,</w:t>
      </w:r>
      <w:r w:rsidR="009D38DF">
        <w:rPr>
          <w:sz w:val="18"/>
          <w:szCs w:val="18"/>
        </w:rPr>
        <w:t xml:space="preserve"> so I rolled with it. </w:t>
      </w:r>
    </w:p>
    <w:p w14:paraId="49400B91" w14:textId="6C30BFE3" w:rsidR="009D38DF" w:rsidRDefault="009D38DF" w:rsidP="00470F64">
      <w:pPr>
        <w:pStyle w:val="NoSpacing"/>
        <w:rPr>
          <w:sz w:val="18"/>
          <w:szCs w:val="18"/>
        </w:rPr>
      </w:pPr>
      <w:r>
        <w:rPr>
          <w:sz w:val="18"/>
          <w:szCs w:val="18"/>
        </w:rPr>
        <w:t>The ethical dilemma referenced isn’t necessarily supposed to be immediately twigged on or not – either way it fits the general feel I was going for just in a different way</w:t>
      </w:r>
      <w:r w:rsidR="00990E2D">
        <w:rPr>
          <w:sz w:val="18"/>
          <w:szCs w:val="18"/>
        </w:rPr>
        <w:t xml:space="preserve">, but I was talking about how there is some debate with regards to if time travel became real, would you go back and kill the baby version of people who committed </w:t>
      </w:r>
      <w:r w:rsidR="00E375CE">
        <w:rPr>
          <w:sz w:val="18"/>
          <w:szCs w:val="18"/>
        </w:rPr>
        <w:t xml:space="preserve">mass atrocities, despite them being an innocent baby and not having committed them yet. </w:t>
      </w:r>
    </w:p>
    <w:p w14:paraId="025C744F" w14:textId="7A95988A" w:rsidR="00E13A7A" w:rsidRDefault="00E13A7A" w:rsidP="00470F64">
      <w:pPr>
        <w:pStyle w:val="NoSpacing"/>
        <w:rPr>
          <w:sz w:val="18"/>
          <w:szCs w:val="18"/>
        </w:rPr>
      </w:pPr>
      <w:r>
        <w:rPr>
          <w:sz w:val="18"/>
          <w:szCs w:val="18"/>
        </w:rPr>
        <w:t xml:space="preserve">The comment about reindeers being more judgemental than monkeys was just talking about the Rudolph the red nose reindeer song. </w:t>
      </w:r>
      <w:r w:rsidR="00EA4795">
        <w:rPr>
          <w:sz w:val="18"/>
          <w:szCs w:val="18"/>
        </w:rPr>
        <w:t xml:space="preserve">Juvenile humour but differently meant I suppose. </w:t>
      </w:r>
      <w:r w:rsidR="00FC32F3">
        <w:rPr>
          <w:sz w:val="18"/>
          <w:szCs w:val="18"/>
        </w:rPr>
        <w:t>Technically a step up from juvenile humour.</w:t>
      </w:r>
    </w:p>
    <w:p w14:paraId="0DAB5071" w14:textId="3DF40E8D" w:rsidR="00FC32F3" w:rsidRDefault="00CA2536" w:rsidP="00470F64">
      <w:pPr>
        <w:pStyle w:val="NoSpacing"/>
        <w:rPr>
          <w:sz w:val="18"/>
          <w:szCs w:val="18"/>
        </w:rPr>
      </w:pPr>
      <w:r>
        <w:rPr>
          <w:sz w:val="18"/>
          <w:szCs w:val="18"/>
        </w:rPr>
        <w:t xml:space="preserve">I tried with some moderate introspection for the NPC monkey I named Chu Hua </w:t>
      </w:r>
      <w:r w:rsidR="00017A36">
        <w:rPr>
          <w:sz w:val="18"/>
          <w:szCs w:val="18"/>
        </w:rPr>
        <w:t>(according to google it’s a female first name, I figured monkey wouldn’t care and I wasn’t going to cry into word to let me add accents for the other names google suggested to me</w:t>
      </w:r>
      <w:r w:rsidR="00AA03C5">
        <w:rPr>
          <w:sz w:val="18"/>
          <w:szCs w:val="18"/>
        </w:rPr>
        <w:t>, nor do I know much about how Chinese names work</w:t>
      </w:r>
      <w:r w:rsidR="007D75B7">
        <w:rPr>
          <w:sz w:val="18"/>
          <w:szCs w:val="18"/>
        </w:rPr>
        <w:t xml:space="preserve">, also according to google it may mean chrysanthemum, which the flower is associated with loyalty and goodbye (again </w:t>
      </w:r>
      <w:r w:rsidR="001816E8">
        <w:rPr>
          <w:sz w:val="18"/>
          <w:szCs w:val="18"/>
        </w:rPr>
        <w:t xml:space="preserve">thanks random websites on google) which I felt fit pretty okay). </w:t>
      </w:r>
    </w:p>
    <w:p w14:paraId="48B22C8F" w14:textId="02D9F1A1" w:rsidR="001816E8" w:rsidRDefault="001816E8" w:rsidP="00470F64">
      <w:pPr>
        <w:pStyle w:val="NoSpacing"/>
        <w:rPr>
          <w:sz w:val="18"/>
          <w:szCs w:val="18"/>
        </w:rPr>
      </w:pPr>
      <w:r>
        <w:rPr>
          <w:sz w:val="18"/>
          <w:szCs w:val="18"/>
        </w:rPr>
        <w:t xml:space="preserve">The introspection went okay I think, not overly great but </w:t>
      </w:r>
      <w:r w:rsidR="00062E42">
        <w:rPr>
          <w:sz w:val="18"/>
          <w:szCs w:val="18"/>
        </w:rPr>
        <w:t xml:space="preserve">I’m happy enough with it, I didn’t want anything to be resolved, just general confusion and nothing really happening because its not really a response where things happen so much as a look at it closer in a weird way. </w:t>
      </w:r>
    </w:p>
    <w:p w14:paraId="689939BA" w14:textId="10F68BBF" w:rsidR="00656FF0" w:rsidRDefault="00656FF0" w:rsidP="00470F64">
      <w:pPr>
        <w:pStyle w:val="NoSpacing"/>
        <w:rPr>
          <w:sz w:val="18"/>
          <w:szCs w:val="18"/>
        </w:rPr>
      </w:pPr>
      <w:r>
        <w:rPr>
          <w:sz w:val="18"/>
          <w:szCs w:val="18"/>
        </w:rPr>
        <w:t xml:space="preserve">Descriptions </w:t>
      </w:r>
      <w:r w:rsidR="008D5704">
        <w:rPr>
          <w:sz w:val="18"/>
          <w:szCs w:val="18"/>
        </w:rPr>
        <w:t>were fun.</w:t>
      </w:r>
    </w:p>
    <w:p w14:paraId="279FF0AC" w14:textId="527C1EE2" w:rsidR="008D5704" w:rsidRPr="00CB258E" w:rsidRDefault="008D5704" w:rsidP="00470F64">
      <w:pPr>
        <w:pStyle w:val="NoSpacing"/>
        <w:rPr>
          <w:sz w:val="18"/>
          <w:szCs w:val="18"/>
        </w:rPr>
      </w:pPr>
      <w:r>
        <w:rPr>
          <w:sz w:val="18"/>
          <w:szCs w:val="18"/>
        </w:rPr>
        <w:t xml:space="preserve">I had to google what noises monkeys made. </w:t>
      </w:r>
    </w:p>
    <w:sectPr w:rsidR="008D5704" w:rsidRPr="00CB25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6D7"/>
    <w:rsid w:val="00016DCE"/>
    <w:rsid w:val="00017A36"/>
    <w:rsid w:val="00027888"/>
    <w:rsid w:val="000419C2"/>
    <w:rsid w:val="00062E42"/>
    <w:rsid w:val="00093166"/>
    <w:rsid w:val="000A48B0"/>
    <w:rsid w:val="000C34A4"/>
    <w:rsid w:val="000C44F2"/>
    <w:rsid w:val="000D1DDA"/>
    <w:rsid w:val="000D44C0"/>
    <w:rsid w:val="000F23F6"/>
    <w:rsid w:val="000F5DDA"/>
    <w:rsid w:val="001042A0"/>
    <w:rsid w:val="00127EB4"/>
    <w:rsid w:val="001608DE"/>
    <w:rsid w:val="0016692A"/>
    <w:rsid w:val="001803AE"/>
    <w:rsid w:val="001816E8"/>
    <w:rsid w:val="0019388E"/>
    <w:rsid w:val="001A5421"/>
    <w:rsid w:val="001D401B"/>
    <w:rsid w:val="001E00FB"/>
    <w:rsid w:val="001F7621"/>
    <w:rsid w:val="00204EED"/>
    <w:rsid w:val="002472C8"/>
    <w:rsid w:val="00260835"/>
    <w:rsid w:val="00271A68"/>
    <w:rsid w:val="002754A8"/>
    <w:rsid w:val="002A4A19"/>
    <w:rsid w:val="002C00A8"/>
    <w:rsid w:val="002D1540"/>
    <w:rsid w:val="002D2959"/>
    <w:rsid w:val="002E240E"/>
    <w:rsid w:val="002E607F"/>
    <w:rsid w:val="002F526E"/>
    <w:rsid w:val="00303E01"/>
    <w:rsid w:val="00311A9C"/>
    <w:rsid w:val="0032378B"/>
    <w:rsid w:val="0035776E"/>
    <w:rsid w:val="003708EF"/>
    <w:rsid w:val="003970D7"/>
    <w:rsid w:val="003D7597"/>
    <w:rsid w:val="00411B3D"/>
    <w:rsid w:val="00417A05"/>
    <w:rsid w:val="00442A7C"/>
    <w:rsid w:val="00443E3A"/>
    <w:rsid w:val="00450D56"/>
    <w:rsid w:val="004528BB"/>
    <w:rsid w:val="00470F64"/>
    <w:rsid w:val="00491CB3"/>
    <w:rsid w:val="00495AFD"/>
    <w:rsid w:val="004A42FF"/>
    <w:rsid w:val="004B5FC5"/>
    <w:rsid w:val="00523A93"/>
    <w:rsid w:val="005418C4"/>
    <w:rsid w:val="00551AE7"/>
    <w:rsid w:val="0055439B"/>
    <w:rsid w:val="00571ABE"/>
    <w:rsid w:val="005C1524"/>
    <w:rsid w:val="005C1F56"/>
    <w:rsid w:val="005C5D58"/>
    <w:rsid w:val="005C6083"/>
    <w:rsid w:val="005C64E6"/>
    <w:rsid w:val="005D63AD"/>
    <w:rsid w:val="006318B8"/>
    <w:rsid w:val="00656FF0"/>
    <w:rsid w:val="006630BF"/>
    <w:rsid w:val="00670CC0"/>
    <w:rsid w:val="00702CD9"/>
    <w:rsid w:val="007071BF"/>
    <w:rsid w:val="00715ADD"/>
    <w:rsid w:val="00761E7A"/>
    <w:rsid w:val="007654C9"/>
    <w:rsid w:val="00792BBC"/>
    <w:rsid w:val="007B36D7"/>
    <w:rsid w:val="007B3876"/>
    <w:rsid w:val="007D75B7"/>
    <w:rsid w:val="007D7CE7"/>
    <w:rsid w:val="007E3B7E"/>
    <w:rsid w:val="007F5F31"/>
    <w:rsid w:val="008008D8"/>
    <w:rsid w:val="00810252"/>
    <w:rsid w:val="008141B1"/>
    <w:rsid w:val="00816B94"/>
    <w:rsid w:val="00824E80"/>
    <w:rsid w:val="00832119"/>
    <w:rsid w:val="00873E99"/>
    <w:rsid w:val="00880321"/>
    <w:rsid w:val="00882BD2"/>
    <w:rsid w:val="00886222"/>
    <w:rsid w:val="008C0155"/>
    <w:rsid w:val="008C44A2"/>
    <w:rsid w:val="008D3C98"/>
    <w:rsid w:val="008D3D0B"/>
    <w:rsid w:val="008D5704"/>
    <w:rsid w:val="008D650F"/>
    <w:rsid w:val="008D7804"/>
    <w:rsid w:val="008E04C1"/>
    <w:rsid w:val="008E328B"/>
    <w:rsid w:val="008F1245"/>
    <w:rsid w:val="00906BAA"/>
    <w:rsid w:val="00913CF9"/>
    <w:rsid w:val="0092338A"/>
    <w:rsid w:val="0097203C"/>
    <w:rsid w:val="009879FF"/>
    <w:rsid w:val="00990E2D"/>
    <w:rsid w:val="009D38DF"/>
    <w:rsid w:val="009D4C8A"/>
    <w:rsid w:val="009D7E37"/>
    <w:rsid w:val="009E06EF"/>
    <w:rsid w:val="00A151FA"/>
    <w:rsid w:val="00A32110"/>
    <w:rsid w:val="00A35D21"/>
    <w:rsid w:val="00A628DD"/>
    <w:rsid w:val="00A74C93"/>
    <w:rsid w:val="00AA03C5"/>
    <w:rsid w:val="00AC034A"/>
    <w:rsid w:val="00AC5C2F"/>
    <w:rsid w:val="00AF4A6E"/>
    <w:rsid w:val="00B22F62"/>
    <w:rsid w:val="00B830B3"/>
    <w:rsid w:val="00B91128"/>
    <w:rsid w:val="00BA2D82"/>
    <w:rsid w:val="00BA3255"/>
    <w:rsid w:val="00BC479A"/>
    <w:rsid w:val="00BC65C6"/>
    <w:rsid w:val="00BC7D96"/>
    <w:rsid w:val="00BE2430"/>
    <w:rsid w:val="00C03FE9"/>
    <w:rsid w:val="00C06EAD"/>
    <w:rsid w:val="00C12B6E"/>
    <w:rsid w:val="00C12DBF"/>
    <w:rsid w:val="00C45ADC"/>
    <w:rsid w:val="00C6036F"/>
    <w:rsid w:val="00CA2536"/>
    <w:rsid w:val="00CA6D25"/>
    <w:rsid w:val="00CB258E"/>
    <w:rsid w:val="00CF47CD"/>
    <w:rsid w:val="00D4625C"/>
    <w:rsid w:val="00D73DA6"/>
    <w:rsid w:val="00D8739D"/>
    <w:rsid w:val="00D87BB7"/>
    <w:rsid w:val="00DB69A2"/>
    <w:rsid w:val="00DC465D"/>
    <w:rsid w:val="00DD7466"/>
    <w:rsid w:val="00DE18DA"/>
    <w:rsid w:val="00DF058A"/>
    <w:rsid w:val="00E136F4"/>
    <w:rsid w:val="00E13A7A"/>
    <w:rsid w:val="00E17DF7"/>
    <w:rsid w:val="00E24F68"/>
    <w:rsid w:val="00E26C80"/>
    <w:rsid w:val="00E375CE"/>
    <w:rsid w:val="00E532CE"/>
    <w:rsid w:val="00E573DD"/>
    <w:rsid w:val="00EA4795"/>
    <w:rsid w:val="00F03354"/>
    <w:rsid w:val="00F3007C"/>
    <w:rsid w:val="00F54EF7"/>
    <w:rsid w:val="00F634BB"/>
    <w:rsid w:val="00F6546B"/>
    <w:rsid w:val="00F740C6"/>
    <w:rsid w:val="00F8265C"/>
    <w:rsid w:val="00F87E46"/>
    <w:rsid w:val="00FA3FF4"/>
    <w:rsid w:val="00FB2ADF"/>
    <w:rsid w:val="00FC32F3"/>
    <w:rsid w:val="00FD0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D827D"/>
  <w15:chartTrackingRefBased/>
  <w15:docId w15:val="{3455E947-13A7-4513-8719-3B5C93305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70F6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702</TotalTime>
  <Pages>3</Pages>
  <Words>1654</Words>
  <Characters>9429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Sirius Bowen</dc:creator>
  <cp:keywords/>
  <dc:description/>
  <cp:lastModifiedBy>Sirius Bowen</cp:lastModifiedBy>
  <cp:revision>155</cp:revision>
  <dcterms:created xsi:type="dcterms:W3CDTF">2022-12-14T12:12:00Z</dcterms:created>
  <dcterms:modified xsi:type="dcterms:W3CDTF">2022-12-14T23:54:00Z</dcterms:modified>
</cp:coreProperties>
</file>