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62801" w14:textId="77777777" w:rsidR="00FF42E7" w:rsidRDefault="00FF42E7"/>
    <w:p w14:paraId="2539D2EA" w14:textId="77777777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br w:type="page"/>
      </w:r>
      <w:r>
        <w:rPr>
          <w:rFonts w:ascii="Arial" w:hAnsi="Arial" w:cs="Arial"/>
        </w:rPr>
        <w:lastRenderedPageBreak/>
        <w:t>Student Name: Danila Iulia Lacramioara</w:t>
      </w:r>
    </w:p>
    <w:p w14:paraId="365D1B4C" w14:textId="77777777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ID Number: 2108673</w:t>
      </w:r>
    </w:p>
    <w:p w14:paraId="2CED069B" w14:textId="25680EE7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E-mail: </w:t>
      </w:r>
      <w:hyperlink r:id="rId4" w:history="1">
        <w:r w:rsidRPr="009D177A">
          <w:rPr>
            <w:rStyle w:val="Hyperlink"/>
            <w:rFonts w:ascii="Arial" w:hAnsi="Arial" w:cs="Arial"/>
          </w:rPr>
          <w:t>2108673@student.uwtsd.ac.uk</w:t>
        </w:r>
      </w:hyperlink>
    </w:p>
    <w:p w14:paraId="2C7E12AA" w14:textId="439C223F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Foreign Languages &amp; Cultural Awareness BMIH5003</w:t>
      </w:r>
    </w:p>
    <w:p w14:paraId="0D7CF6B3" w14:textId="4366C037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</w:t>
      </w:r>
      <w:r>
        <w:rPr>
          <w:rFonts w:ascii="Arial" w:hAnsi="Arial" w:cs="Arial"/>
        </w:rPr>
        <w:t xml:space="preserve"> Jinping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</w:t>
      </w:r>
    </w:p>
    <w:p w14:paraId="0E10E209" w14:textId="0FA64F50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E-mail: </w:t>
      </w:r>
      <w:r>
        <w:rPr>
          <w:rFonts w:ascii="Arial" w:hAnsi="Arial" w:cs="Arial"/>
        </w:rPr>
        <w:t>Jinping.li@uwtsd.ac.uk</w:t>
      </w:r>
    </w:p>
    <w:p w14:paraId="38BC1ECE" w14:textId="77777777" w:rsidR="00FF42E7" w:rsidRDefault="00FF42E7" w:rsidP="00FF42E7">
      <w:pPr>
        <w:spacing w:line="360" w:lineRule="auto"/>
        <w:jc w:val="center"/>
        <w:rPr>
          <w:rFonts w:ascii="Arial" w:hAnsi="Arial" w:cs="Arial"/>
        </w:rPr>
      </w:pPr>
    </w:p>
    <w:p w14:paraId="6D05CD80" w14:textId="23F68CC5" w:rsidR="00FF42E7" w:rsidRDefault="00FF42E7"/>
    <w:p w14:paraId="2BD43B47" w14:textId="2B295DF2" w:rsidR="009C4DDE" w:rsidRDefault="00952FC1">
      <w:r>
        <w:rPr>
          <w:noProof/>
        </w:rPr>
        <w:drawing>
          <wp:inline distT="0" distB="0" distL="0" distR="0" wp14:anchorId="681EC75D" wp14:editId="73D255AC">
            <wp:extent cx="3222625" cy="5731510"/>
            <wp:effectExtent l="2858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2226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C4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FC1"/>
    <w:rsid w:val="00817F6C"/>
    <w:rsid w:val="00952FC1"/>
    <w:rsid w:val="009C4DDE"/>
    <w:rsid w:val="00D00B6B"/>
    <w:rsid w:val="00FF4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3275A"/>
  <w15:chartTrackingRefBased/>
  <w15:docId w15:val="{76A1466C-27E4-4285-ACC0-D617EA9C08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F42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42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28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hyperlink" Target="mailto:2108673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38</Words>
  <Characters>221</Characters>
  <Application>Microsoft Office Word</Application>
  <DocSecurity>0</DocSecurity>
  <Lines>1</Lines>
  <Paragraphs>1</Paragraphs>
  <ScaleCrop>false</ScaleCrop>
  <Company/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 Danila (2108673)</dc:creator>
  <cp:keywords/>
  <dc:description/>
  <cp:lastModifiedBy>Iulia Danila (2108673)</cp:lastModifiedBy>
  <cp:revision>3</cp:revision>
  <dcterms:created xsi:type="dcterms:W3CDTF">2022-10-31T08:59:00Z</dcterms:created>
  <dcterms:modified xsi:type="dcterms:W3CDTF">2022-10-31T09:14:00Z</dcterms:modified>
</cp:coreProperties>
</file>