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60889413" w:rsidR="00937033" w:rsidRDefault="7AA144C0" w:rsidP="50DF55BD">
      <w:pPr>
        <w:shd w:val="clear" w:color="auto" w:fill="E2EFD9" w:themeFill="accent6" w:themeFillTint="33"/>
      </w:pPr>
      <w:r>
        <w:t>BMDP7002 Practitioner Learning Project</w:t>
      </w:r>
    </w:p>
    <w:tbl>
      <w:tblPr>
        <w:tblStyle w:val="TableGrid"/>
        <w:tblW w:w="15390" w:type="dxa"/>
        <w:tblLayout w:type="fixed"/>
        <w:tblLook w:val="06A0" w:firstRow="1" w:lastRow="0" w:firstColumn="1" w:lastColumn="0" w:noHBand="1" w:noVBand="1"/>
      </w:tblPr>
      <w:tblGrid>
        <w:gridCol w:w="1515"/>
        <w:gridCol w:w="11625"/>
        <w:gridCol w:w="2250"/>
      </w:tblGrid>
      <w:tr w:rsidR="50DF55BD" w14:paraId="0258EA61" w14:textId="77777777" w:rsidTr="00B01D4E">
        <w:trPr>
          <w:trHeight w:val="300"/>
        </w:trPr>
        <w:tc>
          <w:tcPr>
            <w:tcW w:w="1515" w:type="dxa"/>
            <w:shd w:val="clear" w:color="auto" w:fill="E2EFD9" w:themeFill="accent6" w:themeFillTint="33"/>
          </w:tcPr>
          <w:p w14:paraId="569AD3D2" w14:textId="6849B219" w:rsidR="7AA144C0" w:rsidRDefault="7AA144C0" w:rsidP="50DF55BD">
            <w:pPr>
              <w:shd w:val="clear" w:color="auto" w:fill="E2EFD9" w:themeFill="accent6" w:themeFillTint="33"/>
            </w:pPr>
            <w:r>
              <w:t>W/C</w:t>
            </w:r>
          </w:p>
        </w:tc>
        <w:tc>
          <w:tcPr>
            <w:tcW w:w="11625" w:type="dxa"/>
            <w:shd w:val="clear" w:color="auto" w:fill="E2EFD9" w:themeFill="accent6" w:themeFillTint="33"/>
          </w:tcPr>
          <w:p w14:paraId="026298D4" w14:textId="679EFD65" w:rsidR="7AA144C0" w:rsidRDefault="7AA144C0" w:rsidP="50DF55BD">
            <w:pPr>
              <w:shd w:val="clear" w:color="auto" w:fill="E2EFD9" w:themeFill="accent6" w:themeFillTint="33"/>
            </w:pPr>
            <w:r>
              <w:t>THEME &amp; ACTIVITY</w:t>
            </w:r>
          </w:p>
        </w:tc>
        <w:tc>
          <w:tcPr>
            <w:tcW w:w="2250" w:type="dxa"/>
            <w:shd w:val="clear" w:color="auto" w:fill="E2EFD9" w:themeFill="accent6" w:themeFillTint="33"/>
          </w:tcPr>
          <w:p w14:paraId="72112001" w14:textId="4B353832" w:rsidR="7AA144C0" w:rsidRDefault="7AA144C0" w:rsidP="50DF55BD">
            <w:pPr>
              <w:shd w:val="clear" w:color="auto" w:fill="E2EFD9" w:themeFill="accent6" w:themeFillTint="33"/>
            </w:pPr>
            <w:r>
              <w:t>RESOURCES NEEDED</w:t>
            </w:r>
          </w:p>
        </w:tc>
      </w:tr>
      <w:tr w:rsidR="50DF55BD" w14:paraId="65D0AB1B" w14:textId="77777777" w:rsidTr="00B01D4E">
        <w:trPr>
          <w:trHeight w:val="300"/>
        </w:trPr>
        <w:tc>
          <w:tcPr>
            <w:tcW w:w="1515" w:type="dxa"/>
          </w:tcPr>
          <w:p w14:paraId="67C6E64B" w14:textId="51E8E3E5" w:rsidR="50DF55BD" w:rsidRDefault="50DF55BD" w:rsidP="50DF55BD"/>
          <w:p w14:paraId="1A9B8CBB" w14:textId="32A6EFF2" w:rsidR="7AA144C0" w:rsidRDefault="000E2014" w:rsidP="50DF55BD">
            <w:r>
              <w:t>01/06</w:t>
            </w:r>
            <w:r w:rsidR="7AA144C0">
              <w:t>/202</w:t>
            </w:r>
            <w:r w:rsidR="000A486D">
              <w:t>6</w:t>
            </w:r>
          </w:p>
          <w:p w14:paraId="575E92CC" w14:textId="028E3920" w:rsidR="50DF55BD" w:rsidRDefault="50DF55BD" w:rsidP="50DF55BD"/>
        </w:tc>
        <w:tc>
          <w:tcPr>
            <w:tcW w:w="11625" w:type="dxa"/>
          </w:tcPr>
          <w:p w14:paraId="4CA19F1D" w14:textId="4D147AAF" w:rsidR="0EB877C6" w:rsidRDefault="0EB877C6" w:rsidP="0EB877C6">
            <w:pPr>
              <w:rPr>
                <w:u w:val="single"/>
              </w:rPr>
            </w:pPr>
          </w:p>
          <w:p w14:paraId="3EBD9113" w14:textId="191298E8" w:rsidR="50DF55BD" w:rsidRDefault="3F162225" w:rsidP="0EB877C6">
            <w:pPr>
              <w:rPr>
                <w:u w:val="single"/>
              </w:rPr>
            </w:pPr>
            <w:r w:rsidRPr="0EB877C6">
              <w:rPr>
                <w:u w:val="single"/>
              </w:rPr>
              <w:t xml:space="preserve">TUTORIAL </w:t>
            </w:r>
            <w:r w:rsidRPr="0EB877C6">
              <w:rPr>
                <w:b/>
                <w:bCs/>
                <w:u w:val="single"/>
              </w:rPr>
              <w:t>1 HOUR</w:t>
            </w:r>
          </w:p>
          <w:p w14:paraId="4E49D7B2" w14:textId="7A1942D3" w:rsidR="50DF55BD" w:rsidRDefault="50DF55BD" w:rsidP="50DF55BD"/>
          <w:p w14:paraId="25B0B0F1" w14:textId="5C0EA3D3" w:rsidR="50DF55BD" w:rsidRDefault="25C8A699" w:rsidP="50DF55BD">
            <w:r>
              <w:t xml:space="preserve">Introduction and assessment </w:t>
            </w:r>
          </w:p>
          <w:p w14:paraId="7639BCA6" w14:textId="10E37C0C" w:rsidR="50DF55BD" w:rsidRDefault="50DF55BD" w:rsidP="50DF55BD"/>
        </w:tc>
        <w:tc>
          <w:tcPr>
            <w:tcW w:w="2250" w:type="dxa"/>
          </w:tcPr>
          <w:p w14:paraId="7E10AFAD" w14:textId="0CFE751C" w:rsidR="0EB877C6" w:rsidRDefault="0EB877C6" w:rsidP="0EB877C6"/>
          <w:p w14:paraId="3FC3830A" w14:textId="26CEF5EF" w:rsidR="50DF55BD" w:rsidRDefault="25C8A699" w:rsidP="50DF55BD">
            <w:r>
              <w:t>PP</w:t>
            </w:r>
          </w:p>
          <w:p w14:paraId="003ED6AD" w14:textId="569232C5" w:rsidR="50DF55BD" w:rsidRDefault="4E99848A" w:rsidP="50DF55BD">
            <w:r>
              <w:t>Example of structure</w:t>
            </w:r>
          </w:p>
          <w:p w14:paraId="33E6EC1A" w14:textId="4BB9EA43" w:rsidR="50DF55BD" w:rsidRDefault="4E99848A" w:rsidP="50DF55BD">
            <w:r>
              <w:t>What is review of secondary data?</w:t>
            </w:r>
          </w:p>
          <w:p w14:paraId="3621972F" w14:textId="59017947" w:rsidR="50DF55BD" w:rsidRDefault="50DF55BD" w:rsidP="50DF55BD"/>
        </w:tc>
      </w:tr>
      <w:tr w:rsidR="50DF55BD" w14:paraId="403DD44F" w14:textId="77777777" w:rsidTr="00B01D4E">
        <w:trPr>
          <w:trHeight w:val="300"/>
        </w:trPr>
        <w:tc>
          <w:tcPr>
            <w:tcW w:w="1515" w:type="dxa"/>
          </w:tcPr>
          <w:p w14:paraId="6A55A0E5" w14:textId="7737F816" w:rsidR="50DF55BD" w:rsidRDefault="50DF55BD" w:rsidP="50DF55BD"/>
          <w:p w14:paraId="60FA11D9" w14:textId="1A8C1105" w:rsidR="7AA144C0" w:rsidRDefault="00B01D4E" w:rsidP="50DF55BD">
            <w:r>
              <w:t>0</w:t>
            </w:r>
            <w:r w:rsidR="000E2014">
              <w:t>8</w:t>
            </w:r>
            <w:r>
              <w:t>/06/202</w:t>
            </w:r>
            <w:r w:rsidR="000A486D">
              <w:t>6</w:t>
            </w:r>
          </w:p>
          <w:p w14:paraId="521AAE24" w14:textId="5261E30E" w:rsidR="50DF55BD" w:rsidRDefault="50DF55BD" w:rsidP="50DF55BD"/>
        </w:tc>
        <w:tc>
          <w:tcPr>
            <w:tcW w:w="11625" w:type="dxa"/>
          </w:tcPr>
          <w:p w14:paraId="4C9D4F67" w14:textId="1E7CB31F" w:rsidR="50DF55BD" w:rsidRDefault="2C900565" w:rsidP="0EB877C6">
            <w:pPr>
              <w:rPr>
                <w:u w:val="single"/>
              </w:rPr>
            </w:pPr>
            <w:r w:rsidRPr="0EB877C6">
              <w:rPr>
                <w:u w:val="single"/>
              </w:rPr>
              <w:t xml:space="preserve">TUTORIAL </w:t>
            </w:r>
            <w:r w:rsidR="21A2FC7D" w:rsidRPr="0EB877C6">
              <w:rPr>
                <w:b/>
                <w:bCs/>
                <w:u w:val="single"/>
              </w:rPr>
              <w:t xml:space="preserve"> 1 HOUR</w:t>
            </w:r>
          </w:p>
          <w:p w14:paraId="1BF453CF" w14:textId="6C42C7C7" w:rsidR="50DF55BD" w:rsidRDefault="50DF55BD" w:rsidP="50DF55BD"/>
          <w:p w14:paraId="26190492" w14:textId="23322EE1" w:rsidR="50DF55BD" w:rsidRDefault="00B01D4E" w:rsidP="50DF55BD">
            <w:r>
              <w:t>Sustainable Development Goals (SDGs)</w:t>
            </w:r>
          </w:p>
          <w:p w14:paraId="21C3A317" w14:textId="296EDAD2" w:rsidR="50DF55BD" w:rsidRDefault="50DF55BD" w:rsidP="50DF55BD"/>
          <w:p w14:paraId="56CC3266" w14:textId="1CFF2365" w:rsidR="50DF55BD" w:rsidRDefault="50DF55BD" w:rsidP="00B01D4E"/>
        </w:tc>
        <w:tc>
          <w:tcPr>
            <w:tcW w:w="2250" w:type="dxa"/>
          </w:tcPr>
          <w:p w14:paraId="37796E30" w14:textId="1C25110B" w:rsidR="0EB877C6" w:rsidRDefault="0EB877C6" w:rsidP="0EB877C6"/>
          <w:p w14:paraId="35C4AB16" w14:textId="3F9F7E78" w:rsidR="0EB877C6" w:rsidRDefault="0EB877C6" w:rsidP="0EB877C6"/>
          <w:p w14:paraId="3A20CB7E" w14:textId="56F19A85" w:rsidR="50DF55BD" w:rsidRDefault="00B01D4E" w:rsidP="50DF55BD">
            <w:r>
              <w:t>SDG</w:t>
            </w:r>
            <w:r w:rsidR="21A2FC7D">
              <w:t xml:space="preserve"> PP</w:t>
            </w:r>
          </w:p>
        </w:tc>
      </w:tr>
      <w:tr w:rsidR="50DF55BD" w14:paraId="5AB78CFF" w14:textId="77777777" w:rsidTr="00B01D4E">
        <w:trPr>
          <w:trHeight w:val="300"/>
        </w:trPr>
        <w:tc>
          <w:tcPr>
            <w:tcW w:w="1515" w:type="dxa"/>
          </w:tcPr>
          <w:p w14:paraId="593B06F1" w14:textId="7039D92A" w:rsidR="50DF55BD" w:rsidRDefault="50DF55BD" w:rsidP="50DF55BD"/>
          <w:p w14:paraId="39B5A77D" w14:textId="035D0B06" w:rsidR="7AA144C0" w:rsidRDefault="000E2014" w:rsidP="50DF55BD">
            <w:r>
              <w:t>15</w:t>
            </w:r>
            <w:r w:rsidR="7AA144C0">
              <w:t>/06/202</w:t>
            </w:r>
            <w:r w:rsidR="000A486D">
              <w:t>6</w:t>
            </w:r>
          </w:p>
          <w:p w14:paraId="64A08210" w14:textId="3781390C" w:rsidR="50DF55BD" w:rsidRDefault="50DF55BD" w:rsidP="50DF55BD"/>
        </w:tc>
        <w:tc>
          <w:tcPr>
            <w:tcW w:w="11625" w:type="dxa"/>
          </w:tcPr>
          <w:p w14:paraId="2F2C9CD6" w14:textId="71D72501" w:rsidR="50DF55BD" w:rsidRDefault="50DF55BD" w:rsidP="50DF55BD"/>
          <w:p w14:paraId="65A465B9" w14:textId="273B6F96" w:rsidR="50DF55BD" w:rsidRDefault="5EA225F4" w:rsidP="0EB877C6">
            <w:pPr>
              <w:rPr>
                <w:u w:val="single"/>
              </w:rPr>
            </w:pPr>
            <w:r w:rsidRPr="0EB877C6">
              <w:rPr>
                <w:u w:val="single"/>
              </w:rPr>
              <w:t xml:space="preserve">ACTIVITIES </w:t>
            </w:r>
            <w:r w:rsidRPr="0EB877C6">
              <w:rPr>
                <w:b/>
                <w:bCs/>
                <w:u w:val="single"/>
              </w:rPr>
              <w:t>2 HOURS</w:t>
            </w:r>
          </w:p>
          <w:p w14:paraId="743194D6" w14:textId="75302778" w:rsidR="50DF55BD" w:rsidRDefault="50DF55BD" w:rsidP="50DF55BD"/>
          <w:p w14:paraId="269394E5" w14:textId="768DCA9F" w:rsidR="50DF55BD" w:rsidRDefault="7DC94070" w:rsidP="50DF55BD">
            <w:r>
              <w:t>Identify</w:t>
            </w:r>
            <w:r w:rsidR="5EA225F4">
              <w:t xml:space="preserve"> project idea</w:t>
            </w:r>
          </w:p>
          <w:p w14:paraId="0F39687B" w14:textId="6658C5B8" w:rsidR="50DF55BD" w:rsidRDefault="50DF55BD" w:rsidP="50DF55BD"/>
          <w:p w14:paraId="7118035F" w14:textId="353B9152" w:rsidR="50DF55BD" w:rsidRDefault="50DF55BD" w:rsidP="50DF55BD"/>
        </w:tc>
        <w:tc>
          <w:tcPr>
            <w:tcW w:w="2250" w:type="dxa"/>
          </w:tcPr>
          <w:p w14:paraId="1F79A016" w14:textId="324E6267" w:rsidR="50DF55BD" w:rsidRDefault="50DF55BD" w:rsidP="50DF55BD"/>
        </w:tc>
      </w:tr>
      <w:tr w:rsidR="50DF55BD" w14:paraId="3DF6FB4F" w14:textId="77777777" w:rsidTr="00B01D4E">
        <w:trPr>
          <w:trHeight w:val="300"/>
        </w:trPr>
        <w:tc>
          <w:tcPr>
            <w:tcW w:w="1515" w:type="dxa"/>
          </w:tcPr>
          <w:p w14:paraId="7CE4C6C7" w14:textId="6FE5593C" w:rsidR="50DF55BD" w:rsidRDefault="50DF55BD" w:rsidP="50DF55BD"/>
          <w:p w14:paraId="12FA0578" w14:textId="52AD832E" w:rsidR="00B01D4E" w:rsidRDefault="000E2014" w:rsidP="00B01D4E">
            <w:r>
              <w:t>22</w:t>
            </w:r>
            <w:r w:rsidR="7AA144C0">
              <w:t>/06/202</w:t>
            </w:r>
            <w:r w:rsidR="000A486D">
              <w:t>6</w:t>
            </w:r>
          </w:p>
          <w:p w14:paraId="1D88B1E8" w14:textId="76B7F9D0" w:rsidR="50DF55BD" w:rsidRDefault="50DF55BD" w:rsidP="50DF55BD"/>
        </w:tc>
        <w:tc>
          <w:tcPr>
            <w:tcW w:w="11625" w:type="dxa"/>
          </w:tcPr>
          <w:p w14:paraId="46DB0EB2" w14:textId="109286F2" w:rsidR="50DF55BD" w:rsidRDefault="50DF55BD" w:rsidP="50DF55BD"/>
          <w:p w14:paraId="72363AA8" w14:textId="1B9F9182" w:rsidR="50DF55BD" w:rsidRDefault="6C7FC853" w:rsidP="0EB877C6">
            <w:pPr>
              <w:rPr>
                <w:u w:val="single"/>
              </w:rPr>
            </w:pPr>
            <w:r w:rsidRPr="0EB877C6">
              <w:rPr>
                <w:u w:val="single"/>
              </w:rPr>
              <w:t>TUTORIAL</w:t>
            </w:r>
            <w:r w:rsidRPr="0EB877C6">
              <w:rPr>
                <w:b/>
                <w:bCs/>
                <w:u w:val="single"/>
              </w:rPr>
              <w:t xml:space="preserve"> 1 HOUR</w:t>
            </w:r>
          </w:p>
          <w:p w14:paraId="1E3D5685" w14:textId="3C23E3E7" w:rsidR="50DF55BD" w:rsidRDefault="50DF55BD" w:rsidP="50DF55BD"/>
          <w:p w14:paraId="7DC06405" w14:textId="0942B489" w:rsidR="50DF55BD" w:rsidRDefault="6C7FC853" w:rsidP="50DF55BD">
            <w:r>
              <w:t>Come to discuss what you have found</w:t>
            </w:r>
          </w:p>
          <w:p w14:paraId="316055BF" w14:textId="309C8041" w:rsidR="50DF55BD" w:rsidRDefault="50DF55BD" w:rsidP="50DF55BD"/>
        </w:tc>
        <w:tc>
          <w:tcPr>
            <w:tcW w:w="2250" w:type="dxa"/>
          </w:tcPr>
          <w:p w14:paraId="19447D0E" w14:textId="324E6267" w:rsidR="50DF55BD" w:rsidRDefault="50DF55BD" w:rsidP="50DF55BD"/>
        </w:tc>
      </w:tr>
      <w:tr w:rsidR="50DF55BD" w14:paraId="5E7A9372" w14:textId="77777777" w:rsidTr="00B01D4E">
        <w:trPr>
          <w:trHeight w:val="300"/>
        </w:trPr>
        <w:tc>
          <w:tcPr>
            <w:tcW w:w="1515" w:type="dxa"/>
          </w:tcPr>
          <w:p w14:paraId="79CA456E" w14:textId="1E72C0D5" w:rsidR="50DF55BD" w:rsidRDefault="50DF55BD" w:rsidP="50DF55BD"/>
          <w:p w14:paraId="3A7D0D98" w14:textId="1EF68519" w:rsidR="7AA144C0" w:rsidRDefault="00B01D4E" w:rsidP="50DF55BD">
            <w:r>
              <w:t>2</w:t>
            </w:r>
            <w:r w:rsidR="000E2014">
              <w:t>9</w:t>
            </w:r>
            <w:r w:rsidR="7AA144C0">
              <w:t>/0</w:t>
            </w:r>
            <w:r>
              <w:t>6</w:t>
            </w:r>
            <w:r w:rsidR="7AA144C0">
              <w:t>/202</w:t>
            </w:r>
            <w:r w:rsidR="000A486D">
              <w:t>6</w:t>
            </w:r>
          </w:p>
          <w:p w14:paraId="67FF0D9F" w14:textId="1D7ECB7C" w:rsidR="50DF55BD" w:rsidRDefault="50DF55BD" w:rsidP="50DF55BD"/>
        </w:tc>
        <w:tc>
          <w:tcPr>
            <w:tcW w:w="11625" w:type="dxa"/>
          </w:tcPr>
          <w:p w14:paraId="56D959FF" w14:textId="203C53BB" w:rsidR="50DF55BD" w:rsidRDefault="50DF55BD" w:rsidP="50DF55BD"/>
          <w:p w14:paraId="1D8CFA9F" w14:textId="1AF6D916" w:rsidR="50DF55BD" w:rsidRDefault="03ABA4B3" w:rsidP="0EB877C6">
            <w:pPr>
              <w:rPr>
                <w:b/>
                <w:bCs/>
                <w:u w:val="single"/>
              </w:rPr>
            </w:pPr>
            <w:r w:rsidRPr="0EB877C6">
              <w:rPr>
                <w:u w:val="single"/>
              </w:rPr>
              <w:t xml:space="preserve">ACTIVITIES </w:t>
            </w:r>
            <w:r w:rsidRPr="0EB877C6">
              <w:rPr>
                <w:b/>
                <w:bCs/>
                <w:u w:val="single"/>
              </w:rPr>
              <w:t>2 HOURS</w:t>
            </w:r>
          </w:p>
          <w:p w14:paraId="1D341C64" w14:textId="540DCA66" w:rsidR="50DF55BD" w:rsidRDefault="1AE4BB73" w:rsidP="50DF55BD">
            <w:r>
              <w:t>Identify</w:t>
            </w:r>
            <w:r w:rsidR="03ABA4B3">
              <w:t xml:space="preserve"> secondary data sets</w:t>
            </w:r>
          </w:p>
          <w:p w14:paraId="7F5DF6F3" w14:textId="7A726FE2" w:rsidR="50DF55BD" w:rsidRDefault="50DF55BD" w:rsidP="50DF55BD"/>
          <w:p w14:paraId="4AB11F68" w14:textId="6F223368" w:rsidR="50DF55BD" w:rsidRDefault="50DF55BD" w:rsidP="50DF55BD"/>
        </w:tc>
        <w:tc>
          <w:tcPr>
            <w:tcW w:w="2250" w:type="dxa"/>
          </w:tcPr>
          <w:p w14:paraId="78ED76AB" w14:textId="324E6267" w:rsidR="50DF55BD" w:rsidRDefault="50DF55BD" w:rsidP="50DF55BD"/>
        </w:tc>
      </w:tr>
      <w:tr w:rsidR="50DF55BD" w14:paraId="6503690D" w14:textId="77777777" w:rsidTr="00B01D4E">
        <w:trPr>
          <w:trHeight w:val="300"/>
        </w:trPr>
        <w:tc>
          <w:tcPr>
            <w:tcW w:w="1515" w:type="dxa"/>
          </w:tcPr>
          <w:p w14:paraId="293C1EF2" w14:textId="48C66E5E" w:rsidR="50DF55BD" w:rsidRDefault="50DF55BD" w:rsidP="50DF55BD"/>
          <w:p w14:paraId="73AE39AE" w14:textId="68F1984A" w:rsidR="7AA144C0" w:rsidRDefault="000E2014" w:rsidP="00B01D4E">
            <w:r>
              <w:t>06</w:t>
            </w:r>
            <w:r w:rsidR="00B01D4E">
              <w:t>/0</w:t>
            </w:r>
            <w:r>
              <w:t>7</w:t>
            </w:r>
            <w:r w:rsidR="7AA144C0">
              <w:t>/202</w:t>
            </w:r>
            <w:r w:rsidR="000A486D">
              <w:t>6</w:t>
            </w:r>
          </w:p>
          <w:p w14:paraId="60AB80A6" w14:textId="3516F622" w:rsidR="50DF55BD" w:rsidRDefault="50DF55BD" w:rsidP="50DF55BD"/>
        </w:tc>
        <w:tc>
          <w:tcPr>
            <w:tcW w:w="11625" w:type="dxa"/>
          </w:tcPr>
          <w:p w14:paraId="5915824B" w14:textId="663ED9FB" w:rsidR="50DF55BD" w:rsidRDefault="50DF55BD" w:rsidP="50DF55BD"/>
          <w:p w14:paraId="14ABCC4C" w14:textId="6B4A0B66" w:rsidR="50DF55BD" w:rsidRDefault="1719830E" w:rsidP="0EB877C6">
            <w:pPr>
              <w:rPr>
                <w:b/>
                <w:bCs/>
                <w:u w:val="single"/>
              </w:rPr>
            </w:pPr>
            <w:r w:rsidRPr="0EB877C6">
              <w:rPr>
                <w:u w:val="single"/>
              </w:rPr>
              <w:t xml:space="preserve">ACTIVITIES </w:t>
            </w:r>
            <w:r w:rsidRPr="0EB877C6">
              <w:rPr>
                <w:b/>
                <w:bCs/>
                <w:u w:val="single"/>
              </w:rPr>
              <w:t>1 HOUR</w:t>
            </w:r>
          </w:p>
          <w:p w14:paraId="7838F7DC" w14:textId="4881E1B2" w:rsidR="50DF55BD" w:rsidRDefault="1719830E" w:rsidP="50DF55BD">
            <w:r>
              <w:t xml:space="preserve">Read examples </w:t>
            </w:r>
          </w:p>
          <w:p w14:paraId="68C2E5E1" w14:textId="6865143A" w:rsidR="50DF55BD" w:rsidRDefault="50DF55BD" w:rsidP="50DF55BD"/>
        </w:tc>
        <w:tc>
          <w:tcPr>
            <w:tcW w:w="2250" w:type="dxa"/>
          </w:tcPr>
          <w:p w14:paraId="64180A4B" w14:textId="3B12197C" w:rsidR="50DF55BD" w:rsidRDefault="50DF55BD" w:rsidP="50DF55BD"/>
          <w:p w14:paraId="6E9448CE" w14:textId="745357D0" w:rsidR="50DF55BD" w:rsidRDefault="1719830E" w:rsidP="50DF55BD">
            <w:r>
              <w:t xml:space="preserve">Done </w:t>
            </w:r>
          </w:p>
        </w:tc>
      </w:tr>
      <w:tr w:rsidR="50DF55BD" w14:paraId="5B795BC0" w14:textId="77777777" w:rsidTr="00B01D4E">
        <w:trPr>
          <w:trHeight w:val="300"/>
        </w:trPr>
        <w:tc>
          <w:tcPr>
            <w:tcW w:w="1515" w:type="dxa"/>
          </w:tcPr>
          <w:p w14:paraId="745234D7" w14:textId="604051D9" w:rsidR="50DF55BD" w:rsidRDefault="50DF55BD" w:rsidP="50DF55BD"/>
          <w:p w14:paraId="157B695A" w14:textId="091FC59D" w:rsidR="7AA144C0" w:rsidRDefault="000E2014" w:rsidP="50DF55BD">
            <w:r>
              <w:t>13</w:t>
            </w:r>
            <w:r w:rsidR="7AA144C0">
              <w:t>/07/20</w:t>
            </w:r>
            <w:r w:rsidR="00B01D4E">
              <w:t>2</w:t>
            </w:r>
            <w:r w:rsidR="000A486D">
              <w:t>6</w:t>
            </w:r>
          </w:p>
          <w:p w14:paraId="3D329677" w14:textId="0978A08E" w:rsidR="50DF55BD" w:rsidRDefault="50DF55BD" w:rsidP="50DF55BD"/>
        </w:tc>
        <w:tc>
          <w:tcPr>
            <w:tcW w:w="11625" w:type="dxa"/>
          </w:tcPr>
          <w:p w14:paraId="68D2400C" w14:textId="7CC2501E" w:rsidR="50DF55BD" w:rsidRDefault="50DF55BD" w:rsidP="50DF55BD"/>
          <w:p w14:paraId="01448DA6" w14:textId="56C50A23" w:rsidR="50DF55BD" w:rsidRDefault="4B6D55E5" w:rsidP="0EB877C6">
            <w:pPr>
              <w:rPr>
                <w:b/>
                <w:bCs/>
                <w:u w:val="single"/>
              </w:rPr>
            </w:pPr>
            <w:r w:rsidRPr="0EB877C6">
              <w:rPr>
                <w:u w:val="single"/>
              </w:rPr>
              <w:t xml:space="preserve">OPTIONAL ONE TO ONES </w:t>
            </w:r>
            <w:r w:rsidRPr="0EB877C6">
              <w:rPr>
                <w:b/>
                <w:bCs/>
                <w:u w:val="single"/>
              </w:rPr>
              <w:t>(30 Mins)</w:t>
            </w:r>
          </w:p>
        </w:tc>
        <w:tc>
          <w:tcPr>
            <w:tcW w:w="2250" w:type="dxa"/>
          </w:tcPr>
          <w:p w14:paraId="4DEB4CE3" w14:textId="324E6267" w:rsidR="50DF55BD" w:rsidRDefault="50DF55BD" w:rsidP="50DF55BD"/>
        </w:tc>
      </w:tr>
      <w:tr w:rsidR="50DF55BD" w14:paraId="533678BB" w14:textId="77777777" w:rsidTr="00B01D4E">
        <w:trPr>
          <w:trHeight w:val="300"/>
        </w:trPr>
        <w:tc>
          <w:tcPr>
            <w:tcW w:w="1515" w:type="dxa"/>
          </w:tcPr>
          <w:p w14:paraId="166A7A59" w14:textId="2CEB4897" w:rsidR="50DF55BD" w:rsidRDefault="50DF55BD" w:rsidP="50DF55BD"/>
          <w:p w14:paraId="526A88AA" w14:textId="35CCB9E6" w:rsidR="7AA144C0" w:rsidRDefault="000E2014" w:rsidP="50DF55BD">
            <w:r>
              <w:lastRenderedPageBreak/>
              <w:t>20</w:t>
            </w:r>
            <w:r w:rsidR="7AA144C0">
              <w:t>/07/202</w:t>
            </w:r>
            <w:r w:rsidR="000A486D">
              <w:t>6</w:t>
            </w:r>
          </w:p>
          <w:p w14:paraId="15A55BB7" w14:textId="5A9DC142" w:rsidR="50DF55BD" w:rsidRDefault="50DF55BD" w:rsidP="50DF55BD"/>
        </w:tc>
        <w:tc>
          <w:tcPr>
            <w:tcW w:w="11625" w:type="dxa"/>
          </w:tcPr>
          <w:p w14:paraId="1E50D38A" w14:textId="342B82AC" w:rsidR="50DF55BD" w:rsidRDefault="50DF55BD" w:rsidP="50DF55BD"/>
          <w:p w14:paraId="205BAAF4" w14:textId="46BFB95D" w:rsidR="50DF55BD" w:rsidRDefault="3D0F9E21" w:rsidP="0EB877C6">
            <w:pPr>
              <w:rPr>
                <w:b/>
                <w:bCs/>
                <w:u w:val="single"/>
              </w:rPr>
            </w:pPr>
            <w:r w:rsidRPr="0EB877C6">
              <w:rPr>
                <w:u w:val="single"/>
              </w:rPr>
              <w:lastRenderedPageBreak/>
              <w:t xml:space="preserve">TUTORIAL </w:t>
            </w:r>
            <w:r w:rsidRPr="0EB877C6">
              <w:rPr>
                <w:b/>
                <w:bCs/>
                <w:u w:val="single"/>
              </w:rPr>
              <w:t>1 HOUR</w:t>
            </w:r>
          </w:p>
          <w:p w14:paraId="2D86ECFE" w14:textId="48E9E20E" w:rsidR="50DF55BD" w:rsidRDefault="3D0F9E21" w:rsidP="50DF55BD">
            <w:r>
              <w:t>Where are we? Revisit assessment brief and presentation</w:t>
            </w:r>
          </w:p>
          <w:p w14:paraId="3C4E71A5" w14:textId="7C495F37" w:rsidR="50DF55BD" w:rsidRDefault="50DF55BD" w:rsidP="50DF55BD"/>
        </w:tc>
        <w:tc>
          <w:tcPr>
            <w:tcW w:w="2250" w:type="dxa"/>
          </w:tcPr>
          <w:p w14:paraId="145605F5" w14:textId="6D99B9AB" w:rsidR="50DF55BD" w:rsidRDefault="50DF55BD" w:rsidP="50DF55BD"/>
          <w:p w14:paraId="4E27CC1A" w14:textId="65B7522E" w:rsidR="50DF55BD" w:rsidRDefault="3D0F9E21" w:rsidP="50DF55BD">
            <w:r>
              <w:lastRenderedPageBreak/>
              <w:t>Guidance PP on presentation</w:t>
            </w:r>
          </w:p>
        </w:tc>
      </w:tr>
      <w:tr w:rsidR="50DF55BD" w14:paraId="0907A673" w14:textId="77777777" w:rsidTr="00B01D4E">
        <w:trPr>
          <w:trHeight w:val="300"/>
        </w:trPr>
        <w:tc>
          <w:tcPr>
            <w:tcW w:w="1515" w:type="dxa"/>
          </w:tcPr>
          <w:p w14:paraId="7CC7905F" w14:textId="02E39D22" w:rsidR="50DF55BD" w:rsidRDefault="50DF55BD" w:rsidP="50DF55BD"/>
          <w:p w14:paraId="06AE56D5" w14:textId="6AF23EDF" w:rsidR="7AA144C0" w:rsidRDefault="00B01D4E" w:rsidP="50DF55BD">
            <w:r>
              <w:t>2</w:t>
            </w:r>
            <w:r w:rsidR="000E2014">
              <w:t>7</w:t>
            </w:r>
            <w:r w:rsidR="7AA144C0">
              <w:t>/0</w:t>
            </w:r>
            <w:r>
              <w:t>7</w:t>
            </w:r>
            <w:r w:rsidR="7AA144C0">
              <w:t>/202</w:t>
            </w:r>
            <w:r w:rsidR="000A486D">
              <w:t>6</w:t>
            </w:r>
          </w:p>
          <w:p w14:paraId="6130B9F5" w14:textId="0456B1F9" w:rsidR="50DF55BD" w:rsidRDefault="50DF55BD" w:rsidP="50DF55BD"/>
        </w:tc>
        <w:tc>
          <w:tcPr>
            <w:tcW w:w="11625" w:type="dxa"/>
          </w:tcPr>
          <w:p w14:paraId="50ADC811" w14:textId="5D540143" w:rsidR="50DF55BD" w:rsidRDefault="50DF55BD" w:rsidP="50DF55BD"/>
          <w:p w14:paraId="23943AA7" w14:textId="124518B6" w:rsidR="50DF55BD" w:rsidRDefault="65B44CE8" w:rsidP="0EB877C6">
            <w:pPr>
              <w:rPr>
                <w:b/>
                <w:bCs/>
                <w:u w:val="single"/>
              </w:rPr>
            </w:pPr>
            <w:r w:rsidRPr="0EB877C6">
              <w:rPr>
                <w:u w:val="single"/>
              </w:rPr>
              <w:t>TUTORIAL</w:t>
            </w:r>
            <w:r w:rsidRPr="0EB877C6">
              <w:rPr>
                <w:b/>
                <w:bCs/>
                <w:u w:val="single"/>
              </w:rPr>
              <w:t xml:space="preserve"> 1 HOUR</w:t>
            </w:r>
          </w:p>
          <w:p w14:paraId="0896082C" w14:textId="556E6658" w:rsidR="50DF55BD" w:rsidRDefault="65B44CE8" w:rsidP="50DF55BD">
            <w:r>
              <w:t>Where are we?</w:t>
            </w:r>
          </w:p>
          <w:p w14:paraId="00BEB17F" w14:textId="722C49C4" w:rsidR="50DF55BD" w:rsidRDefault="65B44CE8" w:rsidP="50DF55BD">
            <w:r>
              <w:t>Welcome Back</w:t>
            </w:r>
          </w:p>
          <w:p w14:paraId="166F8FA4" w14:textId="3E2AAD44" w:rsidR="50DF55BD" w:rsidRDefault="50DF55BD" w:rsidP="50DF55BD"/>
          <w:p w14:paraId="66300A4B" w14:textId="2685B4EF" w:rsidR="50DF55BD" w:rsidRDefault="65B44CE8" w:rsidP="50DF55BD">
            <w:r>
              <w:t>Send ma a draft</w:t>
            </w:r>
          </w:p>
          <w:p w14:paraId="13E5D4DD" w14:textId="37D67F1D" w:rsidR="50DF55BD" w:rsidRDefault="50DF55BD" w:rsidP="50DF55BD"/>
        </w:tc>
        <w:tc>
          <w:tcPr>
            <w:tcW w:w="2250" w:type="dxa"/>
          </w:tcPr>
          <w:p w14:paraId="4466D2AA" w14:textId="4F08DBC1" w:rsidR="50DF55BD" w:rsidRDefault="50DF55BD" w:rsidP="50DF55BD"/>
        </w:tc>
      </w:tr>
      <w:tr w:rsidR="50DF55BD" w14:paraId="752DEB83" w14:textId="77777777" w:rsidTr="00B01D4E">
        <w:trPr>
          <w:trHeight w:val="300"/>
        </w:trPr>
        <w:tc>
          <w:tcPr>
            <w:tcW w:w="1515" w:type="dxa"/>
          </w:tcPr>
          <w:p w14:paraId="4A0D4C25" w14:textId="7E35681A" w:rsidR="50DF55BD" w:rsidRDefault="50DF55BD" w:rsidP="50DF55BD"/>
          <w:p w14:paraId="792FCAB6" w14:textId="387C6F66" w:rsidR="7AA144C0" w:rsidRDefault="000E2014" w:rsidP="50DF55BD">
            <w:r>
              <w:t>03/08</w:t>
            </w:r>
            <w:r w:rsidR="7AA144C0">
              <w:t>/202</w:t>
            </w:r>
            <w:r w:rsidR="000A486D">
              <w:t>6</w:t>
            </w:r>
          </w:p>
          <w:p w14:paraId="6346DEC1" w14:textId="59CFFCAD" w:rsidR="50DF55BD" w:rsidRDefault="50DF55BD" w:rsidP="50DF55BD"/>
        </w:tc>
        <w:tc>
          <w:tcPr>
            <w:tcW w:w="11625" w:type="dxa"/>
          </w:tcPr>
          <w:p w14:paraId="72C91C51" w14:textId="7F707DFD" w:rsidR="50DF55BD" w:rsidRDefault="50DF55BD" w:rsidP="50DF55BD"/>
          <w:p w14:paraId="5F48C30A" w14:textId="56C50A23" w:rsidR="50DF55BD" w:rsidRDefault="0661DA50" w:rsidP="0EB877C6">
            <w:pPr>
              <w:rPr>
                <w:b/>
                <w:bCs/>
                <w:u w:val="single"/>
              </w:rPr>
            </w:pPr>
            <w:r w:rsidRPr="0EB877C6">
              <w:rPr>
                <w:u w:val="single"/>
              </w:rPr>
              <w:t xml:space="preserve">OPTIONAL ONE TO ONES </w:t>
            </w:r>
            <w:r w:rsidRPr="0EB877C6">
              <w:rPr>
                <w:b/>
                <w:bCs/>
                <w:u w:val="single"/>
              </w:rPr>
              <w:t>(30 Mins)</w:t>
            </w:r>
          </w:p>
          <w:p w14:paraId="110F6349" w14:textId="7DB66978" w:rsidR="50DF55BD" w:rsidRDefault="50DF55BD" w:rsidP="50DF55BD"/>
          <w:p w14:paraId="4634D30B" w14:textId="734F0585" w:rsidR="50DF55BD" w:rsidRDefault="50DF55BD" w:rsidP="50DF55BD"/>
        </w:tc>
        <w:tc>
          <w:tcPr>
            <w:tcW w:w="2250" w:type="dxa"/>
          </w:tcPr>
          <w:p w14:paraId="49FF0EE5" w14:textId="4B87A0D4" w:rsidR="50DF55BD" w:rsidRDefault="50DF55BD" w:rsidP="50DF55BD"/>
        </w:tc>
      </w:tr>
    </w:tbl>
    <w:p w14:paraId="58637C1C" w14:textId="6A1384CC" w:rsidR="50DF55BD" w:rsidRDefault="50DF55BD" w:rsidP="50DF55BD"/>
    <w:p w14:paraId="6408B870" w14:textId="38266BD7" w:rsidR="50DF55BD" w:rsidRDefault="50DF55BD" w:rsidP="50DF55BD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15"/>
        <w:gridCol w:w="7245"/>
        <w:gridCol w:w="5130"/>
      </w:tblGrid>
      <w:tr w:rsidR="50DF55BD" w14:paraId="3F20FE38" w14:textId="77777777" w:rsidTr="0EB877C6">
        <w:trPr>
          <w:trHeight w:val="300"/>
        </w:trPr>
        <w:tc>
          <w:tcPr>
            <w:tcW w:w="3015" w:type="dxa"/>
            <w:shd w:val="clear" w:color="auto" w:fill="E2EFD9" w:themeFill="accent6" w:themeFillTint="33"/>
          </w:tcPr>
          <w:p w14:paraId="7A136CDE" w14:textId="6AF8120E" w:rsidR="7AA144C0" w:rsidRDefault="7AA144C0" w:rsidP="50DF55BD">
            <w:r>
              <w:t>ASSESSMENT COMPONENT</w:t>
            </w:r>
          </w:p>
        </w:tc>
        <w:tc>
          <w:tcPr>
            <w:tcW w:w="7245" w:type="dxa"/>
            <w:shd w:val="clear" w:color="auto" w:fill="E2EFD9" w:themeFill="accent6" w:themeFillTint="33"/>
          </w:tcPr>
          <w:p w14:paraId="2A9D5DAB" w14:textId="2875E2C4" w:rsidR="7AA144C0" w:rsidRDefault="7AA144C0" w:rsidP="50DF55BD">
            <w:r>
              <w:t>ACTIVITY</w:t>
            </w:r>
          </w:p>
        </w:tc>
        <w:tc>
          <w:tcPr>
            <w:tcW w:w="5130" w:type="dxa"/>
            <w:shd w:val="clear" w:color="auto" w:fill="E2EFD9" w:themeFill="accent6" w:themeFillTint="33"/>
          </w:tcPr>
          <w:p w14:paraId="7345FC54" w14:textId="12C3C4F1" w:rsidR="7AA144C0" w:rsidRDefault="7AA144C0" w:rsidP="50DF55BD">
            <w:r>
              <w:t>DATE OF SUBMISSION</w:t>
            </w:r>
          </w:p>
        </w:tc>
      </w:tr>
      <w:tr w:rsidR="50DF55BD" w14:paraId="2A3EEE99" w14:textId="77777777" w:rsidTr="0EB877C6">
        <w:trPr>
          <w:trHeight w:val="300"/>
        </w:trPr>
        <w:tc>
          <w:tcPr>
            <w:tcW w:w="3015" w:type="dxa"/>
          </w:tcPr>
          <w:p w14:paraId="4873B534" w14:textId="5DB8FFB7" w:rsidR="7AA144C0" w:rsidRDefault="7AA144C0" w:rsidP="50DF55BD">
            <w:r>
              <w:t>1</w:t>
            </w:r>
          </w:p>
        </w:tc>
        <w:tc>
          <w:tcPr>
            <w:tcW w:w="7245" w:type="dxa"/>
          </w:tcPr>
          <w:p w14:paraId="0674C47B" w14:textId="2578BFF0" w:rsidR="7AA144C0" w:rsidRDefault="270F67B7" w:rsidP="0EB877C6">
            <w:r>
              <w:t>6000 word Project</w:t>
            </w:r>
          </w:p>
        </w:tc>
        <w:tc>
          <w:tcPr>
            <w:tcW w:w="5130" w:type="dxa"/>
          </w:tcPr>
          <w:p w14:paraId="22E82CDA" w14:textId="2286EF43" w:rsidR="50DF55BD" w:rsidRDefault="00365972" w:rsidP="00B01D4E">
            <w:r>
              <w:t>11.09.2026</w:t>
            </w:r>
          </w:p>
        </w:tc>
      </w:tr>
      <w:tr w:rsidR="50DF55BD" w14:paraId="7BFE19D4" w14:textId="77777777" w:rsidTr="0EB877C6">
        <w:trPr>
          <w:trHeight w:val="300"/>
        </w:trPr>
        <w:tc>
          <w:tcPr>
            <w:tcW w:w="3015" w:type="dxa"/>
          </w:tcPr>
          <w:p w14:paraId="7ACBE94D" w14:textId="4A096A42" w:rsidR="7AA144C0" w:rsidRDefault="7AA144C0" w:rsidP="50DF55BD">
            <w:r>
              <w:t>2</w:t>
            </w:r>
          </w:p>
        </w:tc>
        <w:tc>
          <w:tcPr>
            <w:tcW w:w="7245" w:type="dxa"/>
          </w:tcPr>
          <w:p w14:paraId="65EF10C6" w14:textId="3EA29613" w:rsidR="50DF55BD" w:rsidRDefault="08083D47" w:rsidP="50DF55BD">
            <w:r>
              <w:t>9 Minute recorded Presentation</w:t>
            </w:r>
          </w:p>
        </w:tc>
        <w:tc>
          <w:tcPr>
            <w:tcW w:w="5130" w:type="dxa"/>
          </w:tcPr>
          <w:p w14:paraId="717F213F" w14:textId="06379F4E" w:rsidR="50DF55BD" w:rsidRDefault="00365972" w:rsidP="50DF55BD">
            <w:r>
              <w:t>11.09.2026</w:t>
            </w:r>
          </w:p>
        </w:tc>
      </w:tr>
    </w:tbl>
    <w:p w14:paraId="7ABE4E46" w14:textId="59943D34" w:rsidR="50DF55BD" w:rsidRDefault="50DF55BD" w:rsidP="50DF55BD"/>
    <w:sectPr w:rsidR="50DF55BD">
      <w:pgSz w:w="16838" w:h="11906" w:orient="landscape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91506F" w14:textId="77777777" w:rsidR="00237904" w:rsidRDefault="00237904" w:rsidP="00365972">
      <w:pPr>
        <w:spacing w:after="0" w:line="240" w:lineRule="auto"/>
      </w:pPr>
      <w:r>
        <w:separator/>
      </w:r>
    </w:p>
  </w:endnote>
  <w:endnote w:type="continuationSeparator" w:id="0">
    <w:p w14:paraId="006783CC" w14:textId="77777777" w:rsidR="00237904" w:rsidRDefault="00237904" w:rsidP="003659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20F880" w14:textId="77777777" w:rsidR="00237904" w:rsidRDefault="00237904" w:rsidP="00365972">
      <w:pPr>
        <w:spacing w:after="0" w:line="240" w:lineRule="auto"/>
      </w:pPr>
      <w:r>
        <w:separator/>
      </w:r>
    </w:p>
  </w:footnote>
  <w:footnote w:type="continuationSeparator" w:id="0">
    <w:p w14:paraId="22A27E62" w14:textId="77777777" w:rsidR="00237904" w:rsidRDefault="00237904" w:rsidP="0036597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3D0479F"/>
    <w:rsid w:val="000A486D"/>
    <w:rsid w:val="000E2014"/>
    <w:rsid w:val="001E632E"/>
    <w:rsid w:val="00225E77"/>
    <w:rsid w:val="00237904"/>
    <w:rsid w:val="00365972"/>
    <w:rsid w:val="009013AE"/>
    <w:rsid w:val="00937033"/>
    <w:rsid w:val="00B01D4E"/>
    <w:rsid w:val="03ABA4B3"/>
    <w:rsid w:val="0661DA50"/>
    <w:rsid w:val="067E8DE2"/>
    <w:rsid w:val="06A5785B"/>
    <w:rsid w:val="08083D47"/>
    <w:rsid w:val="0EB877C6"/>
    <w:rsid w:val="1719830E"/>
    <w:rsid w:val="1AE4BB73"/>
    <w:rsid w:val="1C69A7DE"/>
    <w:rsid w:val="21A2FC7D"/>
    <w:rsid w:val="25C8A699"/>
    <w:rsid w:val="270F67B7"/>
    <w:rsid w:val="2C900565"/>
    <w:rsid w:val="318D6C51"/>
    <w:rsid w:val="33293CB2"/>
    <w:rsid w:val="33FBE9C2"/>
    <w:rsid w:val="37A97DE4"/>
    <w:rsid w:val="3D0F9E21"/>
    <w:rsid w:val="3F162225"/>
    <w:rsid w:val="424BE8B1"/>
    <w:rsid w:val="43D0479F"/>
    <w:rsid w:val="43E7B912"/>
    <w:rsid w:val="4506BF81"/>
    <w:rsid w:val="45838973"/>
    <w:rsid w:val="471F59D4"/>
    <w:rsid w:val="47388231"/>
    <w:rsid w:val="47519BD4"/>
    <w:rsid w:val="47BCF51E"/>
    <w:rsid w:val="48BB2A35"/>
    <w:rsid w:val="4B6D55E5"/>
    <w:rsid w:val="4BF2CAF7"/>
    <w:rsid w:val="4DC0DD58"/>
    <w:rsid w:val="4E99848A"/>
    <w:rsid w:val="50C63C1A"/>
    <w:rsid w:val="50DF55BD"/>
    <w:rsid w:val="5D5014A9"/>
    <w:rsid w:val="5EA225F4"/>
    <w:rsid w:val="65B44CE8"/>
    <w:rsid w:val="68263BFE"/>
    <w:rsid w:val="6C7FC853"/>
    <w:rsid w:val="7AA144C0"/>
    <w:rsid w:val="7DC940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3D0479F"/>
  <w15:chartTrackingRefBased/>
  <w15:docId w15:val="{BDA99259-A9DE-4C93-AAE9-70E8A51C3E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3659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5972"/>
  </w:style>
  <w:style w:type="paragraph" w:styleId="Footer">
    <w:name w:val="footer"/>
    <w:basedOn w:val="Normal"/>
    <w:link w:val="FooterChar"/>
    <w:uiPriority w:val="99"/>
    <w:unhideWhenUsed/>
    <w:rsid w:val="003659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597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142</Words>
  <Characters>810</Characters>
  <Application>Microsoft Office Word</Application>
  <DocSecurity>0</DocSecurity>
  <Lines>6</Lines>
  <Paragraphs>1</Paragraphs>
  <ScaleCrop>false</ScaleCrop>
  <Company/>
  <LinksUpToDate>false</LinksUpToDate>
  <CharactersWithSpaces>951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Christian Felices</cp:lastModifiedBy>
  <cp:revision>4</cp:revision>
  <dcterms:created xsi:type="dcterms:W3CDTF">2026-05-07T10:00:00Z</dcterms:created>
  <dcterms:modified xsi:type="dcterms:W3CDTF">2026-05-26T07:49:00Z</dcterms:modified>
</cp:coreProperties>
</file>