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c43aebde14a4f50" /></Relationships>
</file>

<file path=word/document.xml><?xml version="1.0" encoding="utf-8"?>
<w:document xmlns:w="http://schemas.openxmlformats.org/wordprocessingml/2006/main">
  <w:body>
    <w:p>
      <w:r>
        <w:t>0:0:0.0 --&gt; 0:0:6.200</w:t>
        <w:br/>
        <w:t>Christian Felices</w:t>
        <w:br/>
        <w:t>Else if we'll just be like you get the text document of what we've discussed.</w:t>
      </w:r>
    </w:p>
    <w:p>
      <w:r>
        <w:t>0:0:7.480 --&gt; 0:0:23.520</w:t>
        <w:br/>
        <w:t>Christian Felices</w:t>
        <w:br/>
        <w:t>And I've got a print off here, so I've just got the core question. Then I've got those follow up questions as well for it. We do have 25 minutes allocated, but As for the actual interview itself, we're looking 15 to 20 minutes, OK.</w:t>
      </w:r>
    </w:p>
    <w:p>
      <w:r>
        <w:t>0:0:25.40 --&gt; 0:0:34.80</w:t>
        <w:br/>
        <w:t>Christian Felices</w:t>
        <w:br/>
        <w:t>And the others? They've all had this fear factor not going to hit anywhere near that, whereas we just saw with Tom there we were at the 24 minute mark when we finished his.</w:t>
      </w:r>
    </w:p>
    <w:p>
      <w:r>
        <w:t>0:0:34.920 --&gt; 0:0:45.680</w:t>
        <w:br/>
        <w:t>Christian Felices</w:t>
        <w:br/>
        <w:t>But yeah, anything over 15 minutes is good with me and K, and if you're ready, we will dive straight on into it. Deep breath.</w:t>
      </w:r>
    </w:p>
    <w:p>
      <w:r>
        <w:t>0:0:47.480 --&gt; 0:0:53.960</w:t>
        <w:br/>
        <w:t>Christian Felices</w:t>
        <w:br/>
        <w:t>So can you tell me what the role of the outdoor educator is in supporting participant learning?</w:t>
      </w:r>
    </w:p>
    <w:p>
      <w:r>
        <w:t>0:1:1.250 --&gt; 0:1:30.570</w:t>
        <w:br/>
        <w:t>Christian Felices</w:t>
        <w:br/>
        <w:t>But I feel that the role of the educator in many cases is to guide group process to help all participants involved and able to achieve their goal. It's just basically getting them from one place to the other and trying to if it if set goals be made. But trying to achieve and so like climbing instructor or we'll make sure about everyone will be able to safely climb but also be if it wants to get any specific skills down they will be able to help them with traversing or foot placement or hand placement. OK.</w:t>
      </w:r>
    </w:p>
    <w:p>
      <w:r>
        <w:t>0:1:30.890 --&gt; 0:1:53.850</w:t>
        <w:br/>
        <w:t>Christian Felices</w:t>
        <w:br/>
        <w:t>So when we look at the other aspects are, are there any kind of like specific categorizations to what the participants could be or is there a broad participant base that we can look at, can you say that again, so with the participants, yeah, it is. They're just like a general type or is it a broad range or just basically what are the types of participants we could be?</w:t>
      </w:r>
    </w:p>
    <w:p>
      <w:r>
        <w:t>0:2:6.120 --&gt; 0:2:26.80</w:t>
        <w:br/>
        <w:t>Christian Felices</w:t>
        <w:br/>
        <w:t>I'm still a bit confused my question. That's OK. So when we're looking at outdoor education, what kind of participants could come to that, that education that we have? So when we think of we touch upon youth at risk or there's the mature or disability, what kind of participants could we potentially face?</w:t>
      </w:r>
    </w:p>
    <w:p>
      <w:r>
        <w:t>0:2:30.830 --&gt; 0:2:30.910</w:t>
        <w:br/>
        <w:t>Christian Felices</w:t>
        <w:br/>
        <w:t>Uh.</w:t>
      </w:r>
    </w:p>
    <w:p>
      <w:r>
        <w:t>0:2:32.580 --&gt; 0:3:1.980</w:t>
        <w:br/>
        <w:t>Christian Felices</w:t>
        <w:br/>
        <w:t>I don't think that that's OK. No, no, no, that's that's fine. We we'll cover it on another question as well. So if we look at one of the follow up questions that we've got when looking at the role of an outdoor educator supporting learning, how could nature or place enhance or detract from the provision. So I feel that nature can have a really good positive impacts on people, especially people at risk as well because it's.</w:t>
      </w:r>
    </w:p>
    <w:p>
      <w:r>
        <w:t>0:3:2.580 --&gt; 0:3:2.620</w:t>
        <w:br/>
        <w:t>Christian Felices</w:t>
        <w:br/>
        <w:t>A.</w:t>
      </w:r>
    </w:p>
    <w:p>
      <w:r>
        <w:t>0:3:3.250 --&gt; 0:3:12.10</w:t>
        <w:br/>
        <w:t>Christian Felices</w:t>
        <w:br/>
        <w:t>It's it's helps us mentally helps us with our well-being and our health and by improving our health and well-being, it just overall increases.</w:t>
      </w:r>
    </w:p>
    <w:p>
      <w:r>
        <w:t>0:3:13.530 --&gt; 0:3:19.50</w:t>
        <w:br/>
        <w:t>Christian Felices</w:t>
        <w:br/>
        <w:t>The enjoyment and tries we try our best to it can help.</w:t>
      </w:r>
    </w:p>
    <w:p>
      <w:r>
        <w:t>0:3:20.650 --&gt; 0:3:21.250</w:t>
        <w:br/>
        <w:t>Christian Felices</w:t>
        <w:br/>
        <w:t>To.</w:t>
      </w:r>
    </w:p>
    <w:p>
      <w:r>
        <w:t>0:3:23.630 --&gt; 0:3:23.910</w:t>
        <w:br/>
        <w:t>Christian Felices</w:t>
        <w:br/>
        <w:t>What?</w:t>
      </w:r>
    </w:p>
    <w:p>
      <w:r>
        <w:t>0:3:28.970 --&gt; 0:3:32.370</w:t>
        <w:br/>
        <w:t>Christian Felices</w:t>
        <w:br/>
        <w:t>It just helps to improve, to improve well-being and lifestyle.</w:t>
      </w:r>
    </w:p>
    <w:p>
      <w:r>
        <w:t>0:3:33.650 --&gt; 0:4:4.290</w:t>
        <w:br/>
        <w:t>Christian Felices</w:t>
        <w:br/>
        <w:t>OK. So when we we are looking at the therapeutic benefits for example of the outdoor setting, how can we then foster engagement and particularly like you mentioned those at risk. So when in fostering engagement in, we can use forest schools and outdoor education as a tool to be able to push them further and help the developments some therapeutic benefits of actually a sort of.</w:t>
      </w:r>
    </w:p>
    <w:p>
      <w:r>
        <w:t>0:4:4.410 --&gt; 0:4:8.930</w:t>
        <w:br/>
        <w:t>Christian Felices</w:t>
        <w:br/>
        <w:t>Rigour ringer and gills talk about adventure therapies help people at risk and.</w:t>
      </w:r>
    </w:p>
    <w:p>
      <w:r>
        <w:t>0:4:9.660 --&gt; 0:4:39.460</w:t>
        <w:br/>
        <w:t>Christian Felices</w:t>
        <w:br/>
        <w:t>With eventual therapy, it's it's it gets kids with all people at risk into a life changing situation and that sense of being somewhere new can have a massive impact on you. All the people you're and the petitioner in it. It can also help the petition the practitioner as well because it just moves them in a way where it won't be happen overnight. But it can definitely give them a life changing experience that can change their thoughts and beliefs, I think.</w:t>
      </w:r>
    </w:p>
    <w:p>
      <w:r>
        <w:t>0:4:39.820 --&gt; 0:4:53.780</w:t>
        <w:br/>
        <w:t>Christian Felices</w:t>
        <w:br/>
        <w:t>OK, so from the outdoor educator perspective, then what, what kind of things can we do in our sessions for that, that therapeutic benefit, for example, are there certain approaches that we can undertake?</w:t>
      </w:r>
    </w:p>
    <w:p>
      <w:r>
        <w:t>0:4:55.830 --&gt; 0:5:0.510</w:t>
        <w:br/>
        <w:t>Christian Felices</w:t>
        <w:br/>
        <w:t>Yes, I think umm, certain fruits we can take is we can try umm.</w:t>
      </w:r>
    </w:p>
    <w:p>
      <w:r>
        <w:t>0:5:4.80 --&gt; 0:5:7.0</w:t>
        <w:br/>
        <w:t>Christian Felices</w:t>
        <w:br/>
        <w:t>So one of the approaches we can take is.</w:t>
      </w:r>
    </w:p>
    <w:p>
      <w:r>
        <w:t>0:5:15.480 --&gt; 0:5:45.360</w:t>
        <w:br/>
        <w:t>Christian Felices</w:t>
        <w:br/>
        <w:t>So I so one of the approaches is actually give them a chance to work any outdoors, so I had we I had known someone from Inclan Dassil who was quite was struggling quite well in school. He was constantly getting to fights. He was doing drugs and kind of still paddlers introduced him into the paddling community and he was able to get out of that like destructive life cycle. And he's actually become a lot better and a lot and a much better person for it.</w:t>
      </w:r>
    </w:p>
    <w:p>
      <w:r>
        <w:t>0:5:45.680 --&gt; 0:5:52.480</w:t>
        <w:br/>
        <w:t>Christian Felices</w:t>
        <w:br/>
        <w:t>We've been able to adapt and develop and by giving them the opportunity to be in the outdoors, I feel that.</w:t>
      </w:r>
    </w:p>
    <w:p>
      <w:r>
        <w:t>0:5:54.680 --&gt; 0:5:56.80</w:t>
        <w:br/>
        <w:t>Christian Felices</w:t>
        <w:br/>
        <w:t>It massively helps with.</w:t>
      </w:r>
    </w:p>
    <w:p>
      <w:r>
        <w:t>0:5:59.610 --&gt; 0:6:22.90</w:t>
        <w:br/>
        <w:t>Christian Felices</w:t>
        <w:br/>
        <w:t>Big span it it massively helps with their their their mental well-being and and having and and just overall behaviour as well. OK fantastic. So when we're looking at that then how or what can nature offer to aid the facilitation in in that I think nature can offer the faced nation of.</w:t>
      </w:r>
    </w:p>
    <w:p>
      <w:r>
        <w:t>0:6:37.100 --&gt; 0:6:40.260</w:t>
        <w:br/>
        <w:t>Christian Felices</w:t>
        <w:br/>
        <w:t>I don't know. Some. Yeah, that's OK. Just take your time. It's it's fine.</w:t>
      </w:r>
    </w:p>
    <w:p>
      <w:r>
        <w:t>0:6:41.860 --&gt; 0:7:1.740</w:t>
        <w:br/>
        <w:t>Christian Felices</w:t>
        <w:br/>
        <w:t>So when we're thinking of nature and obviously being immersed in that environment, how can it help us deliver certain types of education, or perhaps if we look at those at risk, the mental health benefits, what can we use nature for to enhance that provision?</w:t>
      </w:r>
    </w:p>
    <w:p>
      <w:r>
        <w:t>0:7:5.510 --&gt; 0:7:5.710</w:t>
        <w:br/>
        <w:t>Christian Felices</w:t>
        <w:br/>
        <w:t>Done.</w:t>
      </w:r>
    </w:p>
    <w:p>
      <w:r>
        <w:t>0:7:7.310 --&gt; 0:7:10.550</w:t>
        <w:br/>
        <w:t>Christian Felices</w:t>
        <w:br/>
        <w:t>I I think what needs you can help. We can use nature.</w:t>
      </w:r>
    </w:p>
    <w:p>
      <w:r>
        <w:t>0:7:13.830 --&gt; 0:7:20.430</w:t>
        <w:br/>
        <w:t>Christian Felices</w:t>
        <w:br/>
        <w:t>Consider the question again or yeah. So the core question is what can nature offer to aid facilitation?</w:t>
      </w:r>
    </w:p>
    <w:p>
      <w:r>
        <w:t>0:7:21.950 --&gt; 0:7:22.190</w:t>
        <w:br/>
        <w:t>Christian Felices</w:t>
        <w:br/>
        <w:t>I guess.</w:t>
      </w:r>
    </w:p>
    <w:p>
      <w:r>
        <w:t>0:7:23.950 --&gt; 0:7:31.350</w:t>
        <w:br/>
        <w:t>Christian Felices</w:t>
        <w:br/>
        <w:t>It it gives us like an environment to work in and a place where young people can also work in in.</w:t>
      </w:r>
    </w:p>
    <w:p>
      <w:r>
        <w:t>0:7:34.650 --&gt; 0:7:47.250</w:t>
        <w:br/>
        <w:t>Christian Felices</w:t>
        <w:br/>
        <w:t>To explain it so it gives, it gives an environment for people to work in that most people won't be able to acquire that easily. And it this new environment will help people.</w:t>
      </w:r>
    </w:p>
    <w:p>
      <w:r>
        <w:t>0:7:48.770 --&gt; 0:7:49.410</w:t>
        <w:br/>
        <w:t>Christian Felices</w:t>
        <w:br/>
        <w:t>To.</w:t>
      </w:r>
    </w:p>
    <w:p>
      <w:r>
        <w:t>0:8:1.900 --&gt; 0:8:32.660</w:t>
        <w:br/>
        <w:t>Christian Felices</w:t>
        <w:br/>
        <w:t>Well, outlook is physical activity can offer a sense of freedom, distraction, escapism, and help retain memories and promote family. For the younger people. And they cope with death. Depth. No, that's useless. I'm sorry. No, no, no. You're on the right track there. So when we're looking at nature, then it is that escapism. It's the environment which distracts from different situations. So we can then use that to help to help.</w:t>
      </w:r>
    </w:p>
    <w:p>
      <w:r>
        <w:t>0:8:32.700 --&gt; 0:8:38.60</w:t>
        <w:br/>
        <w:t>Christian Felices</w:t>
        <w:br/>
        <w:t>Teach different skills, isn't it? So what? We can use nature to help with team building.</w:t>
      </w:r>
    </w:p>
    <w:p>
      <w:r>
        <w:t>0:8:38.500 --&gt; 0:8:44.540</w:t>
        <w:br/>
        <w:t>Christian Felices</w:t>
        <w:br/>
        <w:t>Volunteer communication and things like that. OK, it's just free. Relax. You're doing OK.</w:t>
      </w:r>
    </w:p>
    <w:p>
      <w:r>
        <w:t>0:8:46.20 --&gt; 0:9:1.620</w:t>
        <w:br/>
        <w:t>Christian Felices</w:t>
        <w:br/>
        <w:t>So when we are in this environment and we're looking at being outdoor educators, what kind of tools do we have available or at our disposal? So I think technology is actually quite a good tool because it can be used.</w:t>
      </w:r>
    </w:p>
    <w:p>
      <w:r>
        <w:t>0:9:3.270 --&gt; 0:9:21.950</w:t>
        <w:br/>
        <w:t>Christian Felices</w:t>
        <w:br/>
        <w:t>It can be used for outdoor environments for so many things like cooking locations. So one of the greatest thing is a mountain rescue will use technology as a way for to help, help search and rescue. Not only keep in contact with each other with radios, Comm links and.</w:t>
      </w:r>
    </w:p>
    <w:p>
      <w:r>
        <w:t>0:9:23.790 --&gt; 0:9:35.110</w:t>
        <w:br/>
        <w:t>Christian Felices</w:t>
        <w:br/>
        <w:t>Other people, and also just tracking devices on each other. It just allows them to monitor the entire situation from each point of the search.</w:t>
      </w:r>
    </w:p>
    <w:p>
      <w:r>
        <w:t>0:9:36.10 --&gt; 0:9:39.810</w:t>
        <w:br/>
        <w:t>Christian Felices</w:t>
        <w:br/>
        <w:t>And that that's just that's just one example of like.</w:t>
      </w:r>
    </w:p>
    <w:p>
      <w:r>
        <w:t>0:9:40.970 --&gt; 0:9:55.290</w:t>
        <w:br/>
        <w:t>Christian Felices</w:t>
        <w:br/>
        <w:t>Sorry, what was the question again? Yep, so it's tools, but what tools do we have at our disposal? So you mean for in that nature or yes, so as outdoor educators what what kind of tools or technology do we have that we can use?</w:t>
      </w:r>
    </w:p>
    <w:p>
      <w:r>
        <w:t>0:9:57.400 --&gt; 0:9:57.560</w:t>
        <w:br/>
        <w:t>Christian Felices</w:t>
        <w:br/>
        <w:t>Umm.</w:t>
      </w:r>
    </w:p>
    <w:p>
      <w:r>
        <w:t>0:9:59.450 --&gt; 0:10:20.130</w:t>
        <w:br/>
        <w:t>Christian Felices</w:t>
        <w:br/>
        <w:t>So yeah, then there's also umm also say another tools. We have tools from nature or uh, no, just general tools. So it could be anything like technology or specific equipment that we have available to enhance and give us more diverse options for our education. Yeah, I'd say also.</w:t>
      </w:r>
    </w:p>
    <w:p>
      <w:r>
        <w:t>0:10:21.10 --&gt; 0:10:33.850</w:t>
        <w:br/>
        <w:t>Christian Felices</w:t>
        <w:br/>
        <w:t>With the use of like outdoors and tools like such as like sleeping bags, camping gear, it can prolong and more enjoyable experience. I feel so and using nature.</w:t>
      </w:r>
    </w:p>
    <w:p>
      <w:r>
        <w:t>0:10:37.440 --&gt; 0:11:6.560</w:t>
        <w:br/>
        <w:t>Christian Felices</w:t>
        <w:br/>
        <w:t>Using tools in nature can be damaging bone I feel 'cause sometimes like people will leave stuff behind like fire pits and stuff like that and it will have a negative effects on on the environment, but it can be mentally good for people to get out of houses and go camping and see the world a bit more. Yeah. So how can we as educators then use these tools or technology for perhaps just the learning or tracking learning.</w:t>
      </w:r>
    </w:p>
    <w:p>
      <w:r>
        <w:t>0:11:9.180 --&gt; 0:11:25.100</w:t>
        <w:br/>
        <w:t>Christian Felices</w:t>
        <w:br/>
        <w:t>See maps and maps and compasses like are they with you? Learning how to use maps and encompasses an extremely I feel is a must know skill and by learning how to use these skills you can you can navigate any part of the world and.</w:t>
      </w:r>
    </w:p>
    <w:p>
      <w:r>
        <w:t>0:11:26.640 --&gt; 0:11:49.40</w:t>
        <w:br/>
        <w:t>Christian Felices</w:t>
        <w:br/>
        <w:t>And to help with development, it also helps with like your your sense of how to gain a sense of place. And like for instance, scouts and forest schools, they'll get kids to use compasses at early ages so that they can. They can develop those skills of thinking for themselves and development of of themselves.</w:t>
      </w:r>
    </w:p>
    <w:p>
      <w:r>
        <w:t>0:11:50.280 --&gt; 0:11:56.480</w:t>
        <w:br/>
        <w:t>Christian Felices</w:t>
        <w:br/>
        <w:t>But also they'll it's also when using tools and stuff in nature with these forest schools, it helps them.</w:t>
      </w:r>
    </w:p>
    <w:p>
      <w:r>
        <w:t>0:11:57.670 --&gt; 0:11:58.790</w:t>
        <w:br/>
        <w:t>Christian Felices</w:t>
        <w:br/>
        <w:t>What's the word for it? It's.</w:t>
      </w:r>
    </w:p>
    <w:p>
      <w:r>
        <w:t>0:12:1.590 --&gt; 0:12:36.870</w:t>
        <w:br/>
        <w:t>Christian Felices</w:t>
        <w:br/>
        <w:t>It it's it's not it. It helps them to develop themselves more quickly at at a faster pace. Mm hmm. And understand what, how to use understanding of these tools just gives them a clearer view of how to work more stuff in these easier environments. So like when cooking at home or cooking or just doing setting up like small things before you buy yourself, which helps a lot more. OK with us, obviously delivering our educational content, how can we then track the progress of our learners.</w:t>
      </w:r>
    </w:p>
    <w:p>
      <w:r>
        <w:t>0:12:40.190 --&gt; 0:12:45.670</w:t>
        <w:br/>
        <w:t>Christian Felices</w:t>
        <w:br/>
        <w:t>Yeah, sometimes, like when surface, but there was actually a paper on this.</w:t>
      </w:r>
    </w:p>
    <w:p>
      <w:r>
        <w:t>0:12:47.460 --&gt; 0:13:18.660</w:t>
        <w:br/>
        <w:t>Christian Felices</w:t>
        <w:br/>
        <w:t>So, yeah, in Hills 2019, digital technology and outdoor learning, they talk about scenario details, two sides of an argument with you seeing drones in technology. It's so one of the exciting argument was that the the drones were incredibly useful for, like, viewing, viewing how the surface do and how they were, how what moves they need to work on, at what points they need to turn specifically at. Whereas the other side of the argument said that they needed to think less.</w:t>
      </w:r>
    </w:p>
    <w:p>
      <w:r>
        <w:t>0:13:18.920 --&gt; 0:13:20.200</w:t>
        <w:br/>
        <w:t>Christian Felices</w:t>
        <w:br/>
        <w:t>These less on.</w:t>
      </w:r>
    </w:p>
    <w:p>
      <w:r>
        <w:t>0:13:22.230 --&gt; 0:13:45.430</w:t>
        <w:br/>
        <w:t>Christian Felices</w:t>
        <w:br/>
        <w:t>On the on the, on the drones and more on just they need to feel distracting the the the surfers people. It was a noise complaint. People were getting. We're getting. We're constantly coming over asking why are you filming us. So what's going on like because it becomes a real ethical problem with using drones which which is then the problem because you can't have a you can't have.</w:t>
      </w:r>
    </w:p>
    <w:p>
      <w:r>
        <w:t>0:13:47.440 --&gt; 0:14:16.40</w:t>
        <w:br/>
        <w:t>Christian Felices</w:t>
        <w:br/>
        <w:t>You can't have people being feeling like they're not being wanting to be filmed when they're being filmed and it gets in the way. But on the other hand, it gives the surface amazing feedback like real time feedback that they can go and re watch over and over again. So this for against argument just kind of doesn't really help. Yeah. OK. So when we're looking at tracking, let's go away from the technology then. So when we're looking at outdoor education, it's all based on.</w:t>
      </w:r>
    </w:p>
    <w:p>
      <w:r>
        <w:t>0:14:16.840 --&gt; 0:14:19.600</w:t>
        <w:br/>
        <w:t>Christian Felices</w:t>
        <w:br/>
        <w:t>Experiences and things like that put in out of comfort zone.</w:t>
      </w:r>
    </w:p>
    <w:p>
      <w:r>
        <w:t>0:14:20.130 --&gt; 0:14:30.250</w:t>
        <w:br/>
        <w:t>Christian Felices</w:t>
        <w:br/>
        <w:t>Are there any theories or frameworks that we can follow to kind of like track or reflect upon their learning so we can develop from that?</w:t>
      </w:r>
    </w:p>
    <w:p>
      <w:r>
        <w:t>0:14:34.890 --&gt; 0:15:2.90</w:t>
        <w:br/>
        <w:t>Christian Felices</w:t>
        <w:br/>
        <w:t>Who is there like? Yes. Uh, so, yeah. So Phineas 2015, the existing evidence based about the effectiveness of outdoor learning. Talk about how outdoor learning has a great positive in outdoors using asstrugh's beliefs, interpersonal and social skills, academic skills, positive behaviour, reflending rates and self-image. So basically this talks about how the outdoor learning helps to better themselves.</w:t>
      </w:r>
    </w:p>
    <w:p>
      <w:r>
        <w:t>0:15:3.250 --&gt; 0:15:5.730</w:t>
        <w:br/>
        <w:t>Christian Felices</w:t>
        <w:br/>
        <w:t>And how it is that going on with the question?</w:t>
      </w:r>
    </w:p>
    <w:p>
      <w:r>
        <w:t>0:15:6.220 --&gt; 0:15:13.740</w:t>
        <w:br/>
        <w:t>Christian Felices</w:t>
        <w:br/>
        <w:t>So kind of, but we're looking at obviously from a practitioner perspective. So when we're thinking of learning.</w:t>
      </w:r>
    </w:p>
    <w:p>
      <w:r>
        <w:t>0:15:15.180 --&gt; 0:15:24.820</w:t>
        <w:br/>
        <w:t>Christian Felices</w:t>
        <w:br/>
        <w:t>Is there kind of like a theory or framework associated with experiential learning? For example, there is a yes.</w:t>
      </w:r>
    </w:p>
    <w:p>
      <w:r>
        <w:t>0:15:26.900 --&gt; 0:15:41.540</w:t>
        <w:br/>
        <w:t>Christian Felices</w:t>
        <w:br/>
        <w:t>So Josie Patrick and Mozilla 2017 in experiential learning theory, the importance of outdoor classroom environmental education say that the major goals of the environment education are to increase awareness, awareness of environmental environmental problems.</w:t>
      </w:r>
    </w:p>
    <w:p>
      <w:r>
        <w:t>0:15:42.140 --&gt; 0:16:8.820</w:t>
        <w:br/>
        <w:t>Christian Felices</w:t>
        <w:br/>
        <w:t>Actions for awareness and develop can we can commitment to solve and prevent local growth problems. OK. So with that, they've kind of taken it from a different approach. But when we're thinking of experiential learning, are you familiar with experimental learning? Are using learning from experience? Definitely outdoors can have a massive impact because.</w:t>
      </w:r>
    </w:p>
    <w:p>
      <w:r>
        <w:t>0:16:9.20 --&gt; 0:16:13.980</w:t>
        <w:br/>
        <w:t>Christian Felices</w:t>
        <w:br/>
        <w:t>It can it base it means that the more you do it, the more the more you get better at it.</w:t>
      </w:r>
    </w:p>
    <w:p>
      <w:r>
        <w:t>0:16:14.560 --&gt; 0:16:18.440</w:t>
        <w:br/>
        <w:t>Christian Felices</w:t>
        <w:br/>
        <w:t>But not in those words. But the more you do a certain subjects.</w:t>
      </w:r>
    </w:p>
    <w:p>
      <w:r>
        <w:t>0:16:20.20 --&gt; 0:16:23.60</w:t>
        <w:br/>
        <w:t>Christian Felices</w:t>
        <w:br/>
        <w:t>It will eventually become more and more.</w:t>
      </w:r>
    </w:p>
    <w:p>
      <w:r>
        <w:t>0:16:25.140 --&gt; 0:16:56.100</w:t>
        <w:br/>
        <w:t>Christian Felices</w:t>
        <w:br/>
        <w:t>It's been it becomes, you can guess best for it eventually, but just by doing it over again, yeah. So when we're looking at that then there is like the process, there's the do reflect and then you learn from then you implement changes and things like that, isn't it as we're going through. So when we're looking at like Kolb's experiential learning cycle, for example, it is about reflecting on things, how can we do it better next time.</w:t>
      </w:r>
    </w:p>
    <w:p>
      <w:r>
        <w:t>0:16:56.300 --&gt; 0:17:7.740</w:t>
        <w:br/>
        <w:t>Christian Felices</w:t>
        <w:br/>
        <w:t>And you implement those changes? Yeah, through that cycle. So the question again, so is there something like that that we could integrate for tracking, learning and development?</w:t>
      </w:r>
    </w:p>
    <w:p>
      <w:r>
        <w:t>0:17:21.430 --&gt; 0:17:22.150</w:t>
        <w:br/>
        <w:t>Christian Felices</w:t>
        <w:br/>
        <w:t>It's OK.</w:t>
      </w:r>
    </w:p>
    <w:p>
      <w:r>
        <w:t>0:17:23.830 --&gt; 0:17:35.750</w:t>
        <w:br/>
        <w:t>Christian Felices</w:t>
        <w:br/>
        <w:t>That's OK. So when we're looking at outdoor education, are there any barriers that could hinder facilitation and or the learner uptake?</w:t>
      </w:r>
    </w:p>
    <w:p>
      <w:r>
        <w:t>0:17:40.930 --&gt; 0:17:48.50</w:t>
        <w:br/>
        <w:t>Christian Felices</w:t>
        <w:br/>
        <w:t>Stupid question again. So are there any barriers that could hinder our delivery or learner uptake?</w:t>
      </w:r>
    </w:p>
    <w:p>
      <w:r>
        <w:t>0:17:49.370 --&gt; 0:17:49.650</w:t>
        <w:br/>
        <w:t>Christian Felices</w:t>
        <w:br/>
        <w:t>Yes.</w:t>
      </w:r>
    </w:p>
    <w:p>
      <w:r>
        <w:t>0:17:51.670 --&gt; 0:17:53.630</w:t>
        <w:br/>
        <w:t>Christian Felices</w:t>
        <w:br/>
        <w:t>What can hinder us is.</w:t>
      </w:r>
    </w:p>
    <w:p>
      <w:r>
        <w:t>0:17:56.420 --&gt; 0:18:11.700</w:t>
        <w:br/>
        <w:t>Christian Felices</w:t>
        <w:br/>
        <w:t>I guess, uh, a lack of perception, ineffective communication skills, limited adaptability over resilience over reliance. Sorry on technology and lack of motivation would be a few examples.</w:t>
      </w:r>
    </w:p>
    <w:p>
      <w:r>
        <w:t>0:18:13.140 --&gt; 0:18:13.260</w:t>
        <w:br/>
        <w:t>Christian Felices</w:t>
        <w:br/>
        <w:t>And.</w:t>
      </w:r>
    </w:p>
    <w:p>
      <w:r>
        <w:t>0:18:14.150 --&gt; 0:18:43.950</w:t>
        <w:br/>
        <w:t>Christian Felices</w:t>
        <w:br/>
        <w:t>These are just these examples can have like major effects on how the practitioner can facilitate, because if these for instance, if a lack of preparation, if facilitators are not accurately prepared, you can lead to the lack of confidence and effectiveness in delivering the material. This includes insertificant knowledge of the subject matter for lesson planning or inaccurate understanding of the learners needs. OK, fantastic. And we are coming up to our 20 minute mark now.</w:t>
      </w:r>
    </w:p>
    <w:p>
      <w:r>
        <w:t>0:18:44.270 --&gt; 0:19:6.270</w:t>
        <w:br/>
        <w:t>Christian Felices</w:t>
        <w:br/>
        <w:t>Just Yep, we are. We're at 19 minutes and 50 seconds. So just to finish off, can you just a short definition or your definition of the role of the outdoor educator and supporting learning? So how would you define that? So I feel that the role of educator is to well, is to help.</w:t>
      </w:r>
    </w:p>
    <w:p>
      <w:r>
        <w:t>0:19:7.790 --&gt; 0:19:16.350</w:t>
        <w:br/>
        <w:t>Christian Felices</w:t>
        <w:br/>
        <w:t>Help help learners as best as they can and especially is that a risk or no? No. So this is just a final definition.</w:t>
      </w:r>
    </w:p>
    <w:p>
      <w:r>
        <w:t>0:19:16.710 --&gt; 0:19:23.110</w:t>
        <w:br/>
        <w:t>Christian Felices</w:t>
        <w:br/>
        <w:t>So we're defining what the role of an outdoor educator is just for short, clear definition.</w:t>
      </w:r>
    </w:p>
    <w:p>
      <w:r>
        <w:t>0:19:28.30 --&gt; 0:19:30.350</w:t>
        <w:br/>
        <w:t>Christian Felices</w:t>
        <w:br/>
        <w:t>I say the role of an education for me is.</w:t>
      </w:r>
    </w:p>
    <w:p>
      <w:r>
        <w:t>0:19:33.640 --&gt; 0:19:34.320</w:t>
        <w:br/>
        <w:t>Christian Felices</w:t>
        <w:br/>
        <w:t>To.</w:t>
      </w:r>
    </w:p>
    <w:p>
      <w:r>
        <w:t>0:19:35.430 --&gt; 0:19:50.30</w:t>
        <w:br/>
        <w:t>Christian Felices</w:t>
        <w:br/>
        <w:t>Bring understanding and developments to the learners as best as they can. Fantastic and that is it. We are done. We are coming up to the 21 minutes so I will stop the recording. Never apologise.</w:t>
      </w:r>
    </w:p>
  </w:body>
</w:document>
</file>