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8"/>
        <w:gridCol w:w="1726"/>
        <w:gridCol w:w="3194"/>
        <w:gridCol w:w="582"/>
        <w:gridCol w:w="580"/>
        <w:gridCol w:w="1163"/>
        <w:gridCol w:w="288"/>
        <w:gridCol w:w="477"/>
        <w:gridCol w:w="634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94342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Agent AI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94342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Gordon Dickers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394342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Andrew Baker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08470C" w:rsidP="0008470C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Steffan Benson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3.5</w:t>
            </w:r>
          </w:p>
        </w:tc>
        <w:tc>
          <w:tcPr>
            <w:tcW w:w="629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629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3.5</w:t>
            </w:r>
          </w:p>
        </w:tc>
        <w:tc>
          <w:tcPr>
            <w:tcW w:w="629" w:type="pct"/>
            <w:vAlign w:val="center"/>
          </w:tcPr>
          <w:p w:rsidR="00860C69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8470C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08470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8470C">
              <w:rPr>
                <w:rFonts w:ascii="Segoe UI Symbol" w:hAnsi="Segoe UI Symbol" w:cs="Segoe UI Symbol"/>
                <w:sz w:val="32"/>
                <w:szCs w:val="21"/>
                <w:shd w:val="clear" w:color="auto" w:fill="FFFFFF"/>
              </w:rPr>
              <w:t>60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076C4" w:rsidRDefault="005076C4" w:rsidP="005076C4">
            <w:pPr>
              <w:pStyle w:val="BodyText1"/>
              <w:tabs>
                <w:tab w:val="clear" w:pos="720"/>
                <w:tab w:val="clear" w:pos="1440"/>
              </w:tabs>
            </w:pPr>
            <w:r>
              <w:t>M</w:t>
            </w:r>
            <w:r w:rsidR="0008470C">
              <w:t xml:space="preserve">ultiple mazes </w:t>
            </w:r>
            <w:r>
              <w:t>loaded and</w:t>
            </w:r>
            <w:r w:rsidR="0008470C">
              <w:t xml:space="preserve"> correctly</w:t>
            </w:r>
            <w:r>
              <w:t xml:space="preserve"> searched</w:t>
            </w:r>
            <w:r w:rsidR="0008470C">
              <w:t xml:space="preserve">. </w:t>
            </w:r>
            <w:r>
              <w:t>Solution to the given problem found</w:t>
            </w:r>
            <w:r w:rsidR="0008470C">
              <w:t>. Good</w:t>
            </w:r>
            <w:r>
              <w:t xml:space="preserve"> effort</w:t>
            </w:r>
            <w:r w:rsidR="0008470C">
              <w:t xml:space="preserve">. </w:t>
            </w:r>
            <w:r>
              <w:t xml:space="preserve">Some room for improvement regarding the file structure / organisation of your program code is required – especially as future programming tasks will increase in complexity. </w:t>
            </w:r>
          </w:p>
          <w:p w:rsidR="009828C4" w:rsidRPr="006C569E" w:rsidRDefault="009828C4" w:rsidP="005076C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8470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Steffan Luke Evans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08470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8470C" w:rsidRPr="00BF30FF" w:rsidTr="0008470C">
        <w:trPr>
          <w:trHeight w:val="75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6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8470C" w:rsidRPr="00BF30FF" w:rsidRDefault="0008470C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:rsidTr="0008470C">
        <w:tc>
          <w:tcPr>
            <w:tcW w:w="320" w:type="pct"/>
            <w:tcBorders>
              <w:bottom w:val="single" w:sz="4" w:space="0" w:color="auto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93EB4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3EB4" w:rsidRPr="00034851" w:rsidRDefault="0008470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41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D432A9" w:rsidP="00D432A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t>A fairly basic solution to the problem presented. However, a simple a</w:t>
            </w:r>
            <w:r w:rsidR="0008470C">
              <w:t xml:space="preserve">nimation </w:t>
            </w:r>
            <w:r>
              <w:t>has been implemented</w:t>
            </w:r>
            <w:r w:rsidR="0008470C">
              <w:t xml:space="preserve"> that </w:t>
            </w:r>
            <w:r>
              <w:t>demonstrates the working algorithm.</w:t>
            </w:r>
            <w:r w:rsidR="0008470C">
              <w:t xml:space="preserve"> </w:t>
            </w:r>
            <w:r>
              <w:t>The option to load various</w:t>
            </w:r>
            <w:r w:rsidR="0008470C">
              <w:t xml:space="preserve"> mazes </w:t>
            </w:r>
            <w:r>
              <w:t>has also been implemented.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812"/>
        <w:gridCol w:w="933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8470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Matthew Taylor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08470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04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8470C" w:rsidRPr="00BF30FF" w:rsidTr="0008470C">
        <w:trPr>
          <w:trHeight w:val="75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3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43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6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43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43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37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3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3.5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  <w:tcBorders>
              <w:bottom w:val="single" w:sz="4" w:space="0" w:color="auto"/>
            </w:tcBorders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</w:p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8470C" w:rsidRPr="00BF30FF" w:rsidRDefault="0008470C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63.5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470C" w:rsidRPr="00034851" w:rsidRDefault="0008470C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D432A9" w:rsidRPr="006C569E" w:rsidRDefault="00D432A9" w:rsidP="00D432A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t xml:space="preserve">A fairly good effort has been made here to address the project brief. Simple maze loaded and animated and item found evidenced. Good effort. More emphasis on good coding practices </w:t>
            </w:r>
            <w:proofErr w:type="gramStart"/>
            <w:r>
              <w:t>are</w:t>
            </w:r>
            <w:proofErr w:type="gramEnd"/>
            <w:r>
              <w:t xml:space="preserve"> required to better assist future development / code re-use.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812"/>
        <w:gridCol w:w="933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8470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Oliver Jordan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08470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04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8470C" w:rsidRPr="00BF30FF" w:rsidTr="0008470C">
        <w:trPr>
          <w:trHeight w:val="75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39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439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6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439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439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39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3.5</w:t>
            </w:r>
          </w:p>
        </w:tc>
        <w:tc>
          <w:tcPr>
            <w:tcW w:w="504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  <w:tcBorders>
              <w:bottom w:val="single" w:sz="4" w:space="0" w:color="auto"/>
            </w:tcBorders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</w:p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8470C" w:rsidRPr="00BF30FF" w:rsidRDefault="0008470C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75.5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470C" w:rsidRPr="00034851" w:rsidRDefault="005076C4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75.5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D432A9" w:rsidRPr="006C569E" w:rsidRDefault="00D432A9" w:rsidP="008F722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t>Excellent effort made to solve the given problem</w:t>
            </w:r>
            <w:r w:rsidR="008F722D">
              <w:t xml:space="preserve">. </w:t>
            </w:r>
            <w:r>
              <w:t>Cleanly written code, well commented throughout. Well done!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672"/>
        <w:gridCol w:w="1073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8470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Fraser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Sweetman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076C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6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80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8470C" w:rsidRPr="00BF30FF" w:rsidTr="005076C4">
        <w:trPr>
          <w:trHeight w:val="75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63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580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5076C4">
        <w:trPr>
          <w:trHeight w:val="69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63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580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5076C4">
        <w:trPr>
          <w:trHeight w:val="696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63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4.5</w:t>
            </w:r>
          </w:p>
        </w:tc>
        <w:tc>
          <w:tcPr>
            <w:tcW w:w="580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5076C4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63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580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5076C4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63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580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5076C4">
        <w:tc>
          <w:tcPr>
            <w:tcW w:w="320" w:type="pct"/>
            <w:tcBorders>
              <w:bottom w:val="single" w:sz="4" w:space="0" w:color="auto"/>
            </w:tcBorders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</w:p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8470C" w:rsidRPr="00BF30FF" w:rsidRDefault="0008470C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30.5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470C" w:rsidRPr="00034851" w:rsidRDefault="005076C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30.5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722D" w:rsidRDefault="008F722D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t>Very poor effort made here. A basic file loader has been used to load the text file into memory. However, very little else appears to have been attempted. This is a real shame.</w:t>
            </w:r>
          </w:p>
          <w:p w:rsidR="009828C4" w:rsidRPr="005076C4" w:rsidRDefault="005076C4" w:rsidP="005076C4">
            <w:pPr>
              <w:tabs>
                <w:tab w:val="left" w:pos="1535"/>
              </w:tabs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"/>
        <w:gridCol w:w="1730"/>
        <w:gridCol w:w="3198"/>
        <w:gridCol w:w="583"/>
        <w:gridCol w:w="581"/>
        <w:gridCol w:w="1164"/>
        <w:gridCol w:w="292"/>
        <w:gridCol w:w="474"/>
        <w:gridCol w:w="627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08470C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Ethen Randell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08470C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8470C" w:rsidRPr="00BF30FF" w:rsidTr="0008470C">
        <w:trPr>
          <w:trHeight w:val="75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8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rPr>
          <w:trHeight w:val="696"/>
        </w:trPr>
        <w:tc>
          <w:tcPr>
            <w:tcW w:w="320" w:type="pct"/>
          </w:tcPr>
          <w:p w:rsidR="0008470C" w:rsidRPr="006C0D33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314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8470C" w:rsidRPr="00BF30FF" w:rsidRDefault="0008470C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8470C" w:rsidRPr="00BF30FF" w:rsidRDefault="0008470C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8470C" w:rsidRPr="00BF30FF" w:rsidTr="0008470C">
        <w:tc>
          <w:tcPr>
            <w:tcW w:w="320" w:type="pct"/>
            <w:tcBorders>
              <w:bottom w:val="single" w:sz="4" w:space="0" w:color="auto"/>
            </w:tcBorders>
          </w:tcPr>
          <w:p w:rsidR="0008470C" w:rsidRPr="00BF30FF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</w:p>
          <w:p w:rsidR="0008470C" w:rsidRDefault="0008470C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8470C" w:rsidRPr="00BF30FF" w:rsidRDefault="0008470C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8470C" w:rsidRPr="00034851" w:rsidRDefault="005076C4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8470C" w:rsidRPr="00034851" w:rsidRDefault="0008470C" w:rsidP="0018680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8470C" w:rsidRPr="00034851" w:rsidRDefault="0008470C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470C" w:rsidRPr="00034851" w:rsidRDefault="005076C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46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8F722D" w:rsidRPr="006C569E" w:rsidRDefault="008F722D" w:rsidP="005655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t>Generally</w:t>
            </w:r>
            <w:r w:rsidR="00565530">
              <w:t>,</w:t>
            </w:r>
            <w:r>
              <w:t xml:space="preserve"> a fairl</w:t>
            </w:r>
            <w:r w:rsidR="00565530">
              <w:t>y good</w:t>
            </w:r>
            <w:r>
              <w:t xml:space="preserve"> effort has been made to tackle the given problem. Some minor bugs in your code prevent the correct back-tracking required. </w:t>
            </w:r>
            <w:r w:rsidR="00565530">
              <w:t>More testing of varied mazes may have helped you identify this. The general structure of your programming code needs more thought/work – especially going forward. Your ability to write robust re-usable code will be an essential requirement as you start to work on larger scale projects.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9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C52" w:rsidRDefault="008F3C52" w:rsidP="006B3B92">
      <w:r>
        <w:separator/>
      </w:r>
    </w:p>
  </w:endnote>
  <w:endnote w:type="continuationSeparator" w:id="0">
    <w:p w:rsidR="008F3C52" w:rsidRDefault="008F3C5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C52" w:rsidRDefault="008F3C52" w:rsidP="006B3B92">
      <w:r>
        <w:separator/>
      </w:r>
    </w:p>
  </w:footnote>
  <w:footnote w:type="continuationSeparator" w:id="0">
    <w:p w:rsidR="008F3C52" w:rsidRDefault="008F3C5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8470C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394342"/>
    <w:rsid w:val="005076C4"/>
    <w:rsid w:val="00514C78"/>
    <w:rsid w:val="0053392C"/>
    <w:rsid w:val="00541150"/>
    <w:rsid w:val="0056553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F3C52"/>
    <w:rsid w:val="008F722D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432A9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3775B-50F0-4825-B761-4523E74A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Baker, Andrew</cp:lastModifiedBy>
  <cp:revision>3</cp:revision>
  <cp:lastPrinted>2012-06-18T13:10:00Z</cp:lastPrinted>
  <dcterms:created xsi:type="dcterms:W3CDTF">2018-06-07T11:06:00Z</dcterms:created>
  <dcterms:modified xsi:type="dcterms:W3CDTF">2018-06-07T11:54:00Z</dcterms:modified>
</cp:coreProperties>
</file>