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129D02" w14:textId="77777777" w:rsidR="00A709DF" w:rsidRDefault="00A709DF" w:rsidP="00A709DF">
      <w:pPr>
        <w:jc w:val="center"/>
        <w:rPr>
          <w:b/>
          <w:bCs/>
          <w:sz w:val="36"/>
          <w:szCs w:val="32"/>
        </w:rPr>
      </w:pPr>
    </w:p>
    <w:p w14:paraId="1162EB4F" w14:textId="77777777" w:rsidR="00A709DF" w:rsidRDefault="00A709DF" w:rsidP="00A709DF">
      <w:pPr>
        <w:jc w:val="center"/>
        <w:rPr>
          <w:b/>
          <w:bCs/>
          <w:sz w:val="36"/>
          <w:szCs w:val="32"/>
        </w:rPr>
      </w:pPr>
    </w:p>
    <w:p w14:paraId="1D101916" w14:textId="77777777" w:rsidR="00A709DF" w:rsidRDefault="00A709DF" w:rsidP="00A709DF">
      <w:pPr>
        <w:jc w:val="center"/>
        <w:rPr>
          <w:b/>
          <w:bCs/>
          <w:sz w:val="36"/>
          <w:szCs w:val="32"/>
        </w:rPr>
      </w:pPr>
    </w:p>
    <w:p w14:paraId="2F649D47" w14:textId="77777777" w:rsidR="00A709DF" w:rsidRDefault="00A709DF" w:rsidP="00A709DF">
      <w:pPr>
        <w:jc w:val="center"/>
        <w:rPr>
          <w:b/>
          <w:bCs/>
          <w:sz w:val="36"/>
          <w:szCs w:val="32"/>
        </w:rPr>
      </w:pPr>
    </w:p>
    <w:p w14:paraId="0F045376" w14:textId="77777777" w:rsidR="00A709DF" w:rsidRDefault="00A709DF" w:rsidP="00A709DF">
      <w:pPr>
        <w:jc w:val="center"/>
        <w:rPr>
          <w:b/>
          <w:bCs/>
          <w:sz w:val="36"/>
          <w:szCs w:val="32"/>
        </w:rPr>
      </w:pPr>
    </w:p>
    <w:p w14:paraId="5ECF187C" w14:textId="33306A3A" w:rsidR="00A709DF" w:rsidRDefault="003F14E8" w:rsidP="003F14E8">
      <w:pPr>
        <w:jc w:val="center"/>
        <w:rPr>
          <w:b/>
          <w:bCs/>
          <w:sz w:val="36"/>
          <w:szCs w:val="32"/>
        </w:rPr>
      </w:pPr>
      <w:r w:rsidRPr="00A709DF">
        <w:rPr>
          <w:b/>
          <w:bCs/>
          <w:sz w:val="36"/>
          <w:szCs w:val="32"/>
        </w:rPr>
        <w:t>International Hotel Management</w:t>
      </w:r>
    </w:p>
    <w:p w14:paraId="38A29030" w14:textId="77777777" w:rsidR="00ED1130" w:rsidRDefault="00A709DF" w:rsidP="00A709DF">
      <w:pPr>
        <w:jc w:val="center"/>
        <w:rPr>
          <w:b/>
          <w:bCs/>
          <w:sz w:val="32"/>
          <w:szCs w:val="28"/>
        </w:rPr>
      </w:pPr>
      <w:r w:rsidRPr="003F14E8">
        <w:rPr>
          <w:b/>
          <w:bCs/>
          <w:sz w:val="32"/>
          <w:szCs w:val="28"/>
        </w:rPr>
        <w:t>Managing Hotel Administration</w:t>
      </w:r>
    </w:p>
    <w:p w14:paraId="536B6246" w14:textId="7C81BED1" w:rsidR="00A709DF" w:rsidRPr="003F14E8" w:rsidRDefault="00ED1130" w:rsidP="00A709DF">
      <w:pPr>
        <w:jc w:val="center"/>
        <w:rPr>
          <w:b/>
          <w:bCs/>
          <w:sz w:val="32"/>
          <w:szCs w:val="28"/>
        </w:rPr>
      </w:pPr>
      <w:r>
        <w:rPr>
          <w:b/>
          <w:bCs/>
          <w:sz w:val="32"/>
          <w:szCs w:val="28"/>
        </w:rPr>
        <w:t>Student learning log</w:t>
      </w:r>
      <w:r w:rsidR="00A709DF" w:rsidRPr="003F14E8">
        <w:rPr>
          <w:b/>
          <w:bCs/>
          <w:sz w:val="32"/>
          <w:szCs w:val="28"/>
        </w:rPr>
        <w:t xml:space="preserve"> </w:t>
      </w:r>
    </w:p>
    <w:p w14:paraId="3414623D" w14:textId="77777777" w:rsidR="00A709DF" w:rsidRDefault="00A709DF" w:rsidP="00A709DF">
      <w:pPr>
        <w:jc w:val="center"/>
        <w:rPr>
          <w:b/>
          <w:bCs/>
          <w:sz w:val="36"/>
          <w:szCs w:val="32"/>
        </w:rPr>
      </w:pPr>
    </w:p>
    <w:p w14:paraId="41392AC8" w14:textId="77777777" w:rsidR="00A709DF" w:rsidRDefault="00A709DF" w:rsidP="00A709DF"/>
    <w:p w14:paraId="11CCFFB2" w14:textId="79CF8621" w:rsidR="00A709DF" w:rsidRDefault="00A709DF" w:rsidP="00ED1130">
      <w:pPr>
        <w:jc w:val="center"/>
      </w:pPr>
      <w:r>
        <w:t>Student Name:</w:t>
      </w:r>
      <w:r w:rsidR="00ED1130">
        <w:t xml:space="preserve"> Jaber Hossin Ruman</w:t>
      </w:r>
    </w:p>
    <w:p w14:paraId="6A01C185" w14:textId="4E22528E" w:rsidR="00A709DF" w:rsidRDefault="00A709DF" w:rsidP="00ED1130">
      <w:pPr>
        <w:jc w:val="center"/>
      </w:pPr>
      <w:r>
        <w:t>Student ID:</w:t>
      </w:r>
      <w:r w:rsidR="00ED1130">
        <w:t xml:space="preserve"> 1812666</w:t>
      </w:r>
    </w:p>
    <w:p w14:paraId="62D1BE31" w14:textId="53B79457" w:rsidR="00ED1130" w:rsidRDefault="00ED1130" w:rsidP="00ED1130">
      <w:pPr>
        <w:jc w:val="center"/>
      </w:pPr>
      <w:r>
        <w:t>Lecturer: Jessica Newport</w:t>
      </w:r>
    </w:p>
    <w:p w14:paraId="4A662AAC" w14:textId="77777777" w:rsidR="00A709DF" w:rsidRDefault="00A709DF" w:rsidP="00A709DF"/>
    <w:p w14:paraId="519999EE" w14:textId="4F6DFEAB" w:rsidR="00A709DF" w:rsidRDefault="00A709DF" w:rsidP="00A709DF">
      <w:pPr>
        <w:spacing w:after="160" w:line="259" w:lineRule="auto"/>
        <w:jc w:val="left"/>
      </w:pPr>
    </w:p>
    <w:p w14:paraId="42576E4A" w14:textId="77777777" w:rsidR="00A709DF" w:rsidRDefault="00A709DF" w:rsidP="00A709DF">
      <w:pPr>
        <w:spacing w:after="160" w:line="259" w:lineRule="auto"/>
        <w:jc w:val="left"/>
      </w:pPr>
    </w:p>
    <w:p w14:paraId="51ECA3D9" w14:textId="77777777" w:rsidR="00A709DF" w:rsidRDefault="00A709DF" w:rsidP="00A709DF">
      <w:pPr>
        <w:spacing w:after="160" w:line="259" w:lineRule="auto"/>
        <w:jc w:val="left"/>
      </w:pPr>
    </w:p>
    <w:p w14:paraId="5AE6B716" w14:textId="600AAB52" w:rsidR="00A709DF" w:rsidRDefault="00A709DF">
      <w:pPr>
        <w:spacing w:after="160" w:line="259" w:lineRule="auto"/>
        <w:jc w:val="left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  <w14:ligatures w14:val="standardContextual"/>
        </w:rPr>
        <w:id w:val="-64897530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8C72E6" w14:textId="4342970B" w:rsidR="00CF7C2A" w:rsidRPr="00CF7C2A" w:rsidRDefault="00CF7C2A" w:rsidP="00CF7C2A">
          <w:pPr>
            <w:pStyle w:val="TOCHeading"/>
            <w:jc w:val="center"/>
            <w:rPr>
              <w:rFonts w:ascii="Times New Roman" w:hAnsi="Times New Roman" w:cs="Times New Roman"/>
              <w:b/>
              <w:bCs/>
            </w:rPr>
          </w:pPr>
          <w:r w:rsidRPr="00CF7C2A">
            <w:rPr>
              <w:rFonts w:ascii="Times New Roman" w:hAnsi="Times New Roman" w:cs="Times New Roman"/>
              <w:b/>
              <w:bCs/>
            </w:rPr>
            <w:t>Table of Contents</w:t>
          </w:r>
        </w:p>
        <w:p w14:paraId="09EC28CB" w14:textId="5B1E818D" w:rsidR="00CF7C2A" w:rsidRDefault="00CF7C2A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1047538" w:history="1">
            <w:r w:rsidRPr="00CC6C2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_Toc181047538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E59C82" w14:textId="678F2A24" w:rsidR="00CF7C2A" w:rsidRDefault="00CF7C2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81047539" w:history="1">
            <w:r w:rsidRPr="00CC6C2D">
              <w:rPr>
                <w:rStyle w:val="Hyperlink"/>
                <w:noProof/>
              </w:rPr>
              <w:t>Section 1: Reflection on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_Toc181047539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B1F9DF" w14:textId="62CFF2DD" w:rsidR="00CF7C2A" w:rsidRDefault="00CF7C2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81047540" w:history="1">
            <w:r w:rsidRPr="00CC6C2D">
              <w:rPr>
                <w:rStyle w:val="Hyperlink"/>
                <w:noProof/>
              </w:rPr>
              <w:t>Section 2: Work-Based Skills and Knowledge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_Toc181047540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CBC742" w14:textId="60DC3F84" w:rsidR="00CF7C2A" w:rsidRDefault="00CF7C2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81047541" w:history="1">
            <w:r w:rsidRPr="00CC6C2D">
              <w:rPr>
                <w:rStyle w:val="Hyperlink"/>
                <w:noProof/>
              </w:rPr>
              <w:t>Section 3: Reflection on Organisational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_Toc181047541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A83AB8" w14:textId="24869EFB" w:rsidR="00CF7C2A" w:rsidRDefault="00CF7C2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81047542" w:history="1">
            <w:r w:rsidRPr="00CC6C2D">
              <w:rPr>
                <w:rStyle w:val="Hyperlink"/>
                <w:noProof/>
              </w:rPr>
              <w:t>Conclusion and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_Toc181047542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E1758B" w14:textId="68C08002" w:rsidR="00CF7C2A" w:rsidRDefault="00CF7C2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81047543" w:history="1">
            <w:r w:rsidRPr="00CC6C2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_Toc181047543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20C8A8" w14:textId="3BFBBB06" w:rsidR="00CF7C2A" w:rsidRDefault="00CF7C2A">
          <w:r>
            <w:rPr>
              <w:b/>
              <w:bCs/>
              <w:noProof/>
            </w:rPr>
            <w:fldChar w:fldCharType="end"/>
          </w:r>
        </w:p>
      </w:sdtContent>
    </w:sdt>
    <w:p w14:paraId="011E603D" w14:textId="77777777" w:rsidR="00A709DF" w:rsidRDefault="00A709DF">
      <w:pPr>
        <w:spacing w:after="160" w:line="259" w:lineRule="auto"/>
        <w:jc w:val="left"/>
      </w:pPr>
      <w:r>
        <w:br w:type="page"/>
      </w:r>
    </w:p>
    <w:p w14:paraId="37EAAE4B" w14:textId="56BDCD05" w:rsidR="00A709DF" w:rsidRDefault="00A709DF" w:rsidP="00A709DF">
      <w:pPr>
        <w:pStyle w:val="Heading1"/>
      </w:pPr>
      <w:bookmarkStart w:id="0" w:name="_Toc181047538"/>
      <w:r>
        <w:lastRenderedPageBreak/>
        <w:t>Introduction</w:t>
      </w:r>
      <w:bookmarkEnd w:id="0"/>
      <w:r>
        <w:t xml:space="preserve"> </w:t>
      </w:r>
    </w:p>
    <w:p w14:paraId="2678772C" w14:textId="3C388FA0" w:rsidR="00080558" w:rsidRDefault="00A06DA9" w:rsidP="00E72E82">
      <w:r w:rsidRPr="00A06DA9">
        <w:t xml:space="preserve">Placement opportunities are important for students to gain </w:t>
      </w:r>
      <w:r w:rsidR="00F45633">
        <w:t xml:space="preserve">a </w:t>
      </w:r>
      <w:r w:rsidRPr="00A06DA9">
        <w:t>real</w:t>
      </w:r>
      <w:r w:rsidR="00F45633">
        <w:t>-</w:t>
      </w:r>
      <w:r w:rsidRPr="00A06DA9">
        <w:t xml:space="preserve">world understanding </w:t>
      </w:r>
      <w:r w:rsidR="00F45633">
        <w:t>of</w:t>
      </w:r>
      <w:r w:rsidRPr="00A06DA9">
        <w:t xml:space="preserve"> the working environment. This is </w:t>
      </w:r>
      <w:r w:rsidR="00F45633">
        <w:t>a</w:t>
      </w:r>
      <w:r w:rsidRPr="00A06DA9">
        <w:t xml:space="preserve"> reflection on my experience </w:t>
      </w:r>
      <w:r w:rsidR="00F45633">
        <w:t>with</w:t>
      </w:r>
      <w:r w:rsidRPr="00A06DA9">
        <w:t xml:space="preserve"> the </w:t>
      </w:r>
      <w:r w:rsidR="00DB476F" w:rsidRPr="00A06DA9">
        <w:t>placement</w:t>
      </w:r>
      <w:r w:rsidRPr="00A06DA9">
        <w:t xml:space="preserve"> in the administrative role in ibis </w:t>
      </w:r>
      <w:r w:rsidR="00F45633">
        <w:t>B</w:t>
      </w:r>
      <w:r w:rsidRPr="00A06DA9">
        <w:t xml:space="preserve">udget Newport. While working in both the front and back office of the hotel, </w:t>
      </w:r>
      <w:r w:rsidR="00F45633">
        <w:t>I</w:t>
      </w:r>
      <w:r w:rsidRPr="00A06DA9">
        <w:t xml:space="preserve"> was able to gain knowledge </w:t>
      </w:r>
      <w:r w:rsidR="00DB476F" w:rsidRPr="00A06DA9">
        <w:t>about the</w:t>
      </w:r>
      <w:r w:rsidRPr="00A06DA9">
        <w:t xml:space="preserve"> working process and developed various skills. I will present the reflection about the experience through Gibbs' reflective journal. </w:t>
      </w:r>
      <w:r w:rsidR="00DB476F">
        <w:t>The six stages of the model will be used to critically present my experience and development in the administrative role of the hotel</w:t>
      </w:r>
      <w:r w:rsidR="00D06E37">
        <w:t xml:space="preserve">. </w:t>
      </w:r>
      <w:r w:rsidR="00080558">
        <w:br w:type="page"/>
      </w:r>
    </w:p>
    <w:p w14:paraId="1407C3F5" w14:textId="244640E1" w:rsidR="00080558" w:rsidRDefault="00080558" w:rsidP="00080558">
      <w:pPr>
        <w:pStyle w:val="Heading1"/>
      </w:pPr>
      <w:bookmarkStart w:id="1" w:name="_Toc181047539"/>
      <w:r>
        <w:lastRenderedPageBreak/>
        <w:t>Section 1: Reflection on Experience</w:t>
      </w:r>
      <w:bookmarkEnd w:id="1"/>
      <w:r>
        <w:t xml:space="preserve"> </w:t>
      </w:r>
    </w:p>
    <w:p w14:paraId="56AEE364" w14:textId="6B3EE874" w:rsidR="00080558" w:rsidRDefault="009D260D" w:rsidP="00080558">
      <w:r w:rsidRPr="009D260D">
        <w:t xml:space="preserve">During my placement period at </w:t>
      </w:r>
      <w:r w:rsidR="00F45633">
        <w:t>Ibis B</w:t>
      </w:r>
      <w:r w:rsidRPr="009D260D">
        <w:t xml:space="preserve">udget Newport, </w:t>
      </w:r>
      <w:r w:rsidR="00F45633">
        <w:t>I</w:t>
      </w:r>
      <w:r w:rsidRPr="009D260D">
        <w:t xml:space="preserve"> was assigned </w:t>
      </w:r>
      <w:r w:rsidR="00F45633">
        <w:t>to</w:t>
      </w:r>
      <w:r w:rsidRPr="009D260D">
        <w:t xml:space="preserve"> the administration role in both the front and back office</w:t>
      </w:r>
      <w:r w:rsidR="00F45633">
        <w:t>s</w:t>
      </w:r>
      <w:r w:rsidRPr="009D260D">
        <w:t xml:space="preserve"> of the company. The reflection on the experience can be described better with Gibbs' reflective model</w:t>
      </w:r>
      <w:r w:rsidR="00D72E7B">
        <w:t xml:space="preserve"> </w:t>
      </w:r>
      <w:r w:rsidR="00D72E7B" w:rsidRPr="00D72E7B">
        <w:t>(Pieper et al., 2021)</w:t>
      </w:r>
      <w:r w:rsidRPr="009D260D">
        <w:t xml:space="preserve">. </w:t>
      </w:r>
      <w:r w:rsidR="00640EB6" w:rsidRPr="009D260D">
        <w:t>The</w:t>
      </w:r>
      <w:r w:rsidRPr="009D260D">
        <w:t xml:space="preserve"> next section will present the six stages of the reflective model to explain the outcome of the placement within the workplace.</w:t>
      </w:r>
    </w:p>
    <w:p w14:paraId="4C40B522" w14:textId="6861F0F7" w:rsidR="00640EB6" w:rsidRDefault="00577606" w:rsidP="00080558">
      <w:r w:rsidRPr="003634A6">
        <w:rPr>
          <w:b/>
          <w:bCs/>
        </w:rPr>
        <w:t>Description:</w:t>
      </w:r>
      <w:r w:rsidRPr="00577606">
        <w:t xml:space="preserve"> Within the role, </w:t>
      </w:r>
      <w:r w:rsidR="00F45633">
        <w:t>I</w:t>
      </w:r>
      <w:r w:rsidRPr="00577606">
        <w:t xml:space="preserve"> had to complete various responsibilities such as handling the check-ins and check-outs of guests. During the peak season, this was one of the most complex </w:t>
      </w:r>
      <w:r w:rsidR="009B6BA0" w:rsidRPr="00577606">
        <w:t>works</w:t>
      </w:r>
      <w:r w:rsidRPr="00577606">
        <w:t xml:space="preserve"> which improved my </w:t>
      </w:r>
      <w:r w:rsidR="006D51A8" w:rsidRPr="00577606">
        <w:t>management</w:t>
      </w:r>
      <w:r w:rsidRPr="00577606">
        <w:t xml:space="preserve"> skills</w:t>
      </w:r>
      <w:r w:rsidR="00151EED">
        <w:t xml:space="preserve"> </w:t>
      </w:r>
      <w:r w:rsidR="00151EED" w:rsidRPr="00151EED">
        <w:t>(ASET, 2017)</w:t>
      </w:r>
      <w:r w:rsidRPr="00577606">
        <w:t xml:space="preserve">. </w:t>
      </w:r>
      <w:r w:rsidR="00151EED">
        <w:t>M</w:t>
      </w:r>
      <w:r w:rsidRPr="00577606">
        <w:t>anaging reservations for guests through phone calls, email and other social media</w:t>
      </w:r>
      <w:r w:rsidR="00151EED">
        <w:t xml:space="preserve"> improved my capabilities to work under pressure.</w:t>
      </w:r>
      <w:r w:rsidRPr="00577606">
        <w:t xml:space="preserve"> In </w:t>
      </w:r>
      <w:r w:rsidR="009B6BA0" w:rsidRPr="00577606">
        <w:t xml:space="preserve">addition, </w:t>
      </w:r>
      <w:r w:rsidR="00F45633">
        <w:t>I</w:t>
      </w:r>
      <w:r w:rsidRPr="00577606">
        <w:t xml:space="preserve"> had to coordinate the inventory management activities along with communicating with supervisors to maintain daily schedule</w:t>
      </w:r>
      <w:r w:rsidR="00F45633">
        <w:t>s</w:t>
      </w:r>
      <w:r w:rsidRPr="00577606">
        <w:t xml:space="preserve"> and meetings for smooth operation within the workplace.</w:t>
      </w:r>
    </w:p>
    <w:p w14:paraId="7EAE9CE6" w14:textId="17C0E7B6" w:rsidR="006D51A8" w:rsidRDefault="00685028" w:rsidP="00080558">
      <w:r w:rsidRPr="003634A6">
        <w:rPr>
          <w:b/>
          <w:bCs/>
        </w:rPr>
        <w:t>Feelings:</w:t>
      </w:r>
      <w:r w:rsidRPr="00685028">
        <w:t xml:space="preserve"> I was excited about this placement opportunit</w:t>
      </w:r>
      <w:r w:rsidR="00F45633">
        <w:t>y</w:t>
      </w:r>
      <w:r w:rsidRPr="00685028">
        <w:t xml:space="preserve"> because of the learning </w:t>
      </w:r>
      <w:r w:rsidR="003634A6" w:rsidRPr="00685028">
        <w:t>opportunities</w:t>
      </w:r>
      <w:r w:rsidRPr="00685028">
        <w:t xml:space="preserve"> and skills development. </w:t>
      </w:r>
      <w:r w:rsidR="003634A6" w:rsidRPr="00685028">
        <w:t>However</w:t>
      </w:r>
      <w:r w:rsidRPr="00685028">
        <w:t xml:space="preserve">, during the initial days, </w:t>
      </w:r>
      <w:r w:rsidR="00F45633">
        <w:t>I</w:t>
      </w:r>
      <w:r w:rsidRPr="00685028">
        <w:t xml:space="preserve"> was nervous about my tasks because of having little experience. Also, during the peak season, </w:t>
      </w:r>
      <w:r w:rsidR="00F45633">
        <w:t>I</w:t>
      </w:r>
      <w:r w:rsidRPr="00685028">
        <w:t xml:space="preserve"> faced more pressure which </w:t>
      </w:r>
      <w:r w:rsidR="00F45633">
        <w:t>I</w:t>
      </w:r>
      <w:r w:rsidRPr="00685028">
        <w:t xml:space="preserve"> was not familiar with. However, due to the cooperation within the workplace, </w:t>
      </w:r>
      <w:r w:rsidR="00F45633">
        <w:t>I</w:t>
      </w:r>
      <w:r w:rsidRPr="00685028">
        <w:t xml:space="preserve"> gained confidence slowly which improved my activities and task management in both front and back office.</w:t>
      </w:r>
    </w:p>
    <w:p w14:paraId="1F2E8507" w14:textId="31A10DB3" w:rsidR="007C07DD" w:rsidRDefault="00DE5E45" w:rsidP="00080558">
      <w:r w:rsidRPr="00AD6937">
        <w:rPr>
          <w:b/>
          <w:bCs/>
        </w:rPr>
        <w:t>Evaluation:</w:t>
      </w:r>
      <w:r w:rsidRPr="00DE5E45">
        <w:t xml:space="preserve"> The positive aspects of the placement within the workplace </w:t>
      </w:r>
      <w:r w:rsidR="00F45633">
        <w:t>are</w:t>
      </w:r>
      <w:r w:rsidRPr="00DE5E45">
        <w:t xml:space="preserve"> the learning and development of various skills</w:t>
      </w:r>
      <w:r w:rsidR="00095FC0">
        <w:t xml:space="preserve"> </w:t>
      </w:r>
      <w:r w:rsidR="00095FC0" w:rsidRPr="00095FC0">
        <w:t>(</w:t>
      </w:r>
      <w:proofErr w:type="spellStart"/>
      <w:r w:rsidR="00095FC0" w:rsidRPr="00095FC0">
        <w:t>Giousmpasoglou</w:t>
      </w:r>
      <w:proofErr w:type="spellEnd"/>
      <w:r w:rsidR="00095FC0" w:rsidRPr="00095FC0">
        <w:t xml:space="preserve"> and </w:t>
      </w:r>
      <w:proofErr w:type="spellStart"/>
      <w:r w:rsidR="00095FC0" w:rsidRPr="00095FC0">
        <w:t>Marinakou</w:t>
      </w:r>
      <w:proofErr w:type="spellEnd"/>
      <w:r w:rsidR="00095FC0" w:rsidRPr="00095FC0">
        <w:t>, 2021)</w:t>
      </w:r>
      <w:r w:rsidRPr="00DE5E45">
        <w:t xml:space="preserve">. Because of working in both the front and back office, </w:t>
      </w:r>
      <w:r w:rsidR="00F45633">
        <w:t>I</w:t>
      </w:r>
      <w:r w:rsidRPr="00DE5E45">
        <w:t xml:space="preserve"> was able to gain more understanding </w:t>
      </w:r>
      <w:r w:rsidR="00F45633">
        <w:t>of</w:t>
      </w:r>
      <w:r w:rsidRPr="00DE5E45">
        <w:t xml:space="preserve"> the working process in hotels. I was introduced </w:t>
      </w:r>
      <w:r w:rsidR="00F45633">
        <w:t>to</w:t>
      </w:r>
      <w:r w:rsidRPr="00DE5E45">
        <w:t xml:space="preserve"> different technical facilities that are used in hotels for effective guest management. However, </w:t>
      </w:r>
      <w:r w:rsidR="00EC69D3">
        <w:t>due to the</w:t>
      </w:r>
      <w:r w:rsidRPr="00DE5E45">
        <w:t xml:space="preserve"> dynamic working environment, </w:t>
      </w:r>
      <w:r w:rsidR="00F45633">
        <w:t>I</w:t>
      </w:r>
      <w:r w:rsidRPr="00DE5E45">
        <w:t xml:space="preserve"> felt much pressure. </w:t>
      </w:r>
      <w:r w:rsidR="00EC69D3">
        <w:t xml:space="preserve">Also, </w:t>
      </w:r>
      <w:r w:rsidRPr="00DE5E45">
        <w:t xml:space="preserve">during the initial days, </w:t>
      </w:r>
      <w:r w:rsidR="00F45633">
        <w:t>I</w:t>
      </w:r>
      <w:r w:rsidRPr="00DE5E45">
        <w:t xml:space="preserve"> felt nervous </w:t>
      </w:r>
      <w:r w:rsidR="00F45633">
        <w:t>about maintaining</w:t>
      </w:r>
      <w:r w:rsidRPr="00DE5E45">
        <w:t xml:space="preserve"> guest issues. However, the support and </w:t>
      </w:r>
      <w:r w:rsidR="004A01AF" w:rsidRPr="00DE5E45">
        <w:t>coordination</w:t>
      </w:r>
      <w:r w:rsidRPr="00DE5E45">
        <w:t xml:space="preserve"> from supervisors improved my working experience</w:t>
      </w:r>
      <w:r w:rsidR="00EC69D3">
        <w:t xml:space="preserve"> which is key for </w:t>
      </w:r>
      <w:r w:rsidR="00CC7C8E">
        <w:t xml:space="preserve">every </w:t>
      </w:r>
      <w:r w:rsidR="00EC69D3">
        <w:t xml:space="preserve">learner </w:t>
      </w:r>
      <w:r w:rsidR="00EC69D3" w:rsidRPr="00EC69D3">
        <w:t>(Raras et al., 2024)</w:t>
      </w:r>
      <w:r w:rsidRPr="00DE5E45">
        <w:t>.</w:t>
      </w:r>
    </w:p>
    <w:p w14:paraId="43B75C7B" w14:textId="151D023F" w:rsidR="00AD6937" w:rsidRDefault="00EE6D89" w:rsidP="00080558">
      <w:r w:rsidRPr="00F372F1">
        <w:rPr>
          <w:b/>
          <w:bCs/>
        </w:rPr>
        <w:t>Analysis:</w:t>
      </w:r>
      <w:r w:rsidRPr="00EE6D89">
        <w:t xml:space="preserve"> The </w:t>
      </w:r>
      <w:r w:rsidR="00A45B2D" w:rsidRPr="00EE6D89">
        <w:t>placement</w:t>
      </w:r>
      <w:r w:rsidRPr="00EE6D89">
        <w:t xml:space="preserve"> experience was important to improve my </w:t>
      </w:r>
      <w:r w:rsidR="00A45B2D" w:rsidRPr="00EE6D89">
        <w:t>work-based</w:t>
      </w:r>
      <w:r w:rsidRPr="00EE6D89">
        <w:t xml:space="preserve"> learning. While working, </w:t>
      </w:r>
      <w:r w:rsidR="00F45633">
        <w:t>I</w:t>
      </w:r>
      <w:r w:rsidRPr="00EE6D89">
        <w:t xml:space="preserve"> was able to improve my communication skills. In addition, time </w:t>
      </w:r>
      <w:r w:rsidR="00A45B2D" w:rsidRPr="00EE6D89">
        <w:t>management</w:t>
      </w:r>
      <w:r w:rsidRPr="00EE6D89">
        <w:t xml:space="preserve"> skill was developed based on proper planning and assignment of tasks. I worked in </w:t>
      </w:r>
      <w:r w:rsidR="00F45633">
        <w:t>a</w:t>
      </w:r>
      <w:r w:rsidRPr="00EE6D89">
        <w:t xml:space="preserve"> </w:t>
      </w:r>
      <w:r w:rsidR="00A45B2D" w:rsidRPr="00EE6D89">
        <w:t>high-pressure</w:t>
      </w:r>
      <w:r w:rsidRPr="00EE6D89">
        <w:t xml:space="preserve"> environment </w:t>
      </w:r>
      <w:r w:rsidR="00A45B2D" w:rsidRPr="00EE6D89">
        <w:t>which</w:t>
      </w:r>
      <w:r w:rsidRPr="00EE6D89">
        <w:t xml:space="preserve"> improved my capabilities and </w:t>
      </w:r>
      <w:r w:rsidR="00A45B2D" w:rsidRPr="00EE6D89">
        <w:t>problem-solving</w:t>
      </w:r>
      <w:r w:rsidRPr="00EE6D89">
        <w:t xml:space="preserve"> skills. In addition, while working in the back office, </w:t>
      </w:r>
      <w:r w:rsidR="00F45633">
        <w:t>I</w:t>
      </w:r>
      <w:r w:rsidRPr="00EE6D89">
        <w:t xml:space="preserve"> gained </w:t>
      </w:r>
      <w:r w:rsidR="00F45633">
        <w:t xml:space="preserve">an </w:t>
      </w:r>
      <w:r w:rsidRPr="00EE6D89">
        <w:t xml:space="preserve">understanding </w:t>
      </w:r>
      <w:r w:rsidR="00F45633">
        <w:t>of</w:t>
      </w:r>
      <w:r w:rsidRPr="00EE6D89">
        <w:t xml:space="preserve"> inventory management and proper </w:t>
      </w:r>
      <w:r w:rsidRPr="00EE6D89">
        <w:lastRenderedPageBreak/>
        <w:t xml:space="preserve">planning about hotel management which </w:t>
      </w:r>
      <w:r w:rsidR="00A45B2D" w:rsidRPr="00EE6D89">
        <w:t>helped</w:t>
      </w:r>
      <w:r w:rsidRPr="00EE6D89">
        <w:t xml:space="preserve"> me in the development of data</w:t>
      </w:r>
      <w:r w:rsidR="00F45633">
        <w:t>-driven decision-</w:t>
      </w:r>
      <w:r w:rsidRPr="00EE6D89">
        <w:t xml:space="preserve">making </w:t>
      </w:r>
      <w:r w:rsidR="00A45B2D" w:rsidRPr="00EE6D89">
        <w:t>ability</w:t>
      </w:r>
      <w:r w:rsidRPr="00EE6D89">
        <w:t>.</w:t>
      </w:r>
    </w:p>
    <w:p w14:paraId="5F1CBC07" w14:textId="073D3EC8" w:rsidR="008665E0" w:rsidRDefault="00BA5D1E" w:rsidP="00080558">
      <w:r w:rsidRPr="00DB6D77">
        <w:rPr>
          <w:b/>
          <w:bCs/>
        </w:rPr>
        <w:t>Conclusion:</w:t>
      </w:r>
      <w:r w:rsidRPr="00BA5D1E">
        <w:t xml:space="preserve"> The experience in both front and back office improved my skill set and helped me to improve my role </w:t>
      </w:r>
      <w:r w:rsidR="00F45633">
        <w:t>at</w:t>
      </w:r>
      <w:r w:rsidRPr="00BA5D1E">
        <w:t xml:space="preserve"> the administrative level. I felt more comfortable working in the back office because of the analytical and planning</w:t>
      </w:r>
      <w:r w:rsidR="00F45633">
        <w:t>-</w:t>
      </w:r>
      <w:r w:rsidRPr="00BA5D1E">
        <w:t xml:space="preserve">based tasks. </w:t>
      </w:r>
      <w:r w:rsidR="00D4357D" w:rsidRPr="00BA5D1E">
        <w:t>However</w:t>
      </w:r>
      <w:r w:rsidRPr="00BA5D1E">
        <w:t xml:space="preserve">, in the front office, </w:t>
      </w:r>
      <w:r w:rsidR="00D4357D" w:rsidRPr="00BA5D1E">
        <w:t>I</w:t>
      </w:r>
      <w:r w:rsidRPr="00BA5D1E">
        <w:t xml:space="preserve"> was able to develop my soft skills which would be helpful in the future. I realised the need </w:t>
      </w:r>
      <w:r w:rsidR="00F45633">
        <w:t>to improve</w:t>
      </w:r>
      <w:r w:rsidRPr="00BA5D1E">
        <w:t xml:space="preserve"> </w:t>
      </w:r>
      <w:r w:rsidR="00F45633">
        <w:t>my</w:t>
      </w:r>
      <w:r w:rsidRPr="00BA5D1E">
        <w:t xml:space="preserve"> adaptation skill</w:t>
      </w:r>
      <w:r w:rsidR="00F45633">
        <w:t>s</w:t>
      </w:r>
      <w:r w:rsidRPr="00BA5D1E">
        <w:t xml:space="preserve"> while working</w:t>
      </w:r>
      <w:r w:rsidR="00CC7C8E">
        <w:t xml:space="preserve"> </w:t>
      </w:r>
      <w:r w:rsidR="00CC7C8E" w:rsidRPr="00CC7C8E">
        <w:t>(</w:t>
      </w:r>
      <w:proofErr w:type="spellStart"/>
      <w:r w:rsidR="00CC7C8E" w:rsidRPr="00CC7C8E">
        <w:t>Šerić</w:t>
      </w:r>
      <w:proofErr w:type="spellEnd"/>
      <w:r w:rsidR="00CC7C8E" w:rsidRPr="00CC7C8E">
        <w:t xml:space="preserve"> and Mikulić, 2020)</w:t>
      </w:r>
      <w:r w:rsidRPr="00BA5D1E">
        <w:t xml:space="preserve">. I will focus on this issue if </w:t>
      </w:r>
      <w:r w:rsidR="00F45633">
        <w:t>I</w:t>
      </w:r>
      <w:r w:rsidRPr="00BA5D1E">
        <w:t xml:space="preserve"> get similar opportunity in the future.</w:t>
      </w:r>
    </w:p>
    <w:p w14:paraId="13AA6A27" w14:textId="73D31AF8" w:rsidR="00D4357D" w:rsidRPr="00080558" w:rsidRDefault="00047FC4" w:rsidP="00080558">
      <w:r w:rsidRPr="00D33296">
        <w:rPr>
          <w:b/>
          <w:bCs/>
        </w:rPr>
        <w:t>Action Plan:</w:t>
      </w:r>
      <w:r w:rsidRPr="00047FC4">
        <w:t xml:space="preserve"> I want to improve my acquired knowledge and skills. To improve my technical skills, </w:t>
      </w:r>
      <w:r w:rsidR="00F45633">
        <w:t>I</w:t>
      </w:r>
      <w:r w:rsidRPr="00047FC4">
        <w:t xml:space="preserve"> am planning to attend sessions about hotel management tools. I want to develop leadership skill</w:t>
      </w:r>
      <w:r w:rsidR="00F45633">
        <w:t>s</w:t>
      </w:r>
      <w:r w:rsidRPr="00047FC4">
        <w:t xml:space="preserve"> which is key in both the front and back office. In </w:t>
      </w:r>
      <w:r w:rsidR="00D33296" w:rsidRPr="00047FC4">
        <w:t>addition</w:t>
      </w:r>
      <w:r w:rsidRPr="00047FC4">
        <w:t xml:space="preserve">, I want to become more effective in completing daily tasks. By working in </w:t>
      </w:r>
      <w:r w:rsidR="00F45633">
        <w:t xml:space="preserve">a </w:t>
      </w:r>
      <w:r w:rsidRPr="00047FC4">
        <w:t xml:space="preserve">similar setting, </w:t>
      </w:r>
      <w:r w:rsidR="00F45633">
        <w:t>I</w:t>
      </w:r>
      <w:r w:rsidRPr="00047FC4">
        <w:t xml:space="preserve"> aim to improve my ability to work under pressure during peak seasons.</w:t>
      </w:r>
    </w:p>
    <w:p w14:paraId="08F53C77" w14:textId="77777777" w:rsidR="00080558" w:rsidRDefault="00080558" w:rsidP="00080558">
      <w:pPr>
        <w:pStyle w:val="Heading1"/>
      </w:pPr>
      <w:bookmarkStart w:id="2" w:name="_Toc181047540"/>
      <w:r>
        <w:t>Section 2: Work-Based Skills and Knowledge</w:t>
      </w:r>
      <w:bookmarkEnd w:id="2"/>
    </w:p>
    <w:p w14:paraId="3787A3C8" w14:textId="56CA92AB" w:rsidR="00A24C7E" w:rsidRDefault="00B81BD6" w:rsidP="00080558">
      <w:r w:rsidRPr="00577606">
        <w:t xml:space="preserve">During the placement period at </w:t>
      </w:r>
      <w:r w:rsidR="00F45633">
        <w:t>Ibis B</w:t>
      </w:r>
      <w:r w:rsidRPr="00577606">
        <w:t xml:space="preserve">udget Newport, </w:t>
      </w:r>
      <w:r w:rsidR="00F45633">
        <w:t>I</w:t>
      </w:r>
      <w:r w:rsidRPr="00577606">
        <w:t xml:space="preserve"> worked in the front and back office within the administrative role which was one of the </w:t>
      </w:r>
      <w:r w:rsidR="00F45633">
        <w:t xml:space="preserve">most </w:t>
      </w:r>
      <w:r w:rsidRPr="00577606">
        <w:t>challenging roles in hotel management</w:t>
      </w:r>
      <w:r w:rsidR="00E92E38">
        <w:t xml:space="preserve"> </w:t>
      </w:r>
      <w:r w:rsidR="00E92E38" w:rsidRPr="00E92E38">
        <w:t>(</w:t>
      </w:r>
      <w:proofErr w:type="spellStart"/>
      <w:r w:rsidR="00E92E38" w:rsidRPr="00E92E38">
        <w:t>Köseoglu</w:t>
      </w:r>
      <w:proofErr w:type="spellEnd"/>
      <w:r w:rsidR="00E92E38" w:rsidRPr="00E92E38">
        <w:t xml:space="preserve"> et al., 2020)</w:t>
      </w:r>
      <w:r w:rsidR="004A7FEC">
        <w:t>.</w:t>
      </w:r>
      <w:r w:rsidRPr="00577606">
        <w:t xml:space="preserve"> </w:t>
      </w:r>
      <w:r w:rsidR="00C54675" w:rsidRPr="009D260D">
        <w:t xml:space="preserve">While working in the hotel in the administrative role, </w:t>
      </w:r>
      <w:r w:rsidR="00F45633">
        <w:t>I</w:t>
      </w:r>
      <w:r w:rsidR="00C54675" w:rsidRPr="009D260D">
        <w:t xml:space="preserve"> have experienced both positive and negative issues which were critical in the development of skills and knowledge.</w:t>
      </w:r>
      <w:r w:rsidR="009521D7">
        <w:t xml:space="preserve"> </w:t>
      </w:r>
      <w:r w:rsidR="009B5B54" w:rsidRPr="009B5B54">
        <w:t>Placement opportunities are important for improving the skills and capabilities of learners</w:t>
      </w:r>
      <w:r w:rsidR="001701F7">
        <w:t xml:space="preserve"> </w:t>
      </w:r>
      <w:r w:rsidR="001701F7" w:rsidRPr="001701F7">
        <w:t>(Bardi, 2010)</w:t>
      </w:r>
      <w:r w:rsidR="009B5B54" w:rsidRPr="009B5B54">
        <w:t xml:space="preserve">. Because of </w:t>
      </w:r>
      <w:r w:rsidR="005C1420" w:rsidRPr="009B5B54">
        <w:t>working</w:t>
      </w:r>
      <w:r w:rsidR="009B5B54" w:rsidRPr="009B5B54">
        <w:t xml:space="preserve"> in </w:t>
      </w:r>
      <w:r w:rsidR="00F45633">
        <w:t>a</w:t>
      </w:r>
      <w:r w:rsidR="009B5B54" w:rsidRPr="009B5B54">
        <w:t xml:space="preserve"> </w:t>
      </w:r>
      <w:r w:rsidR="005C1420" w:rsidRPr="009B5B54">
        <w:t>real-world</w:t>
      </w:r>
      <w:r w:rsidR="009B5B54" w:rsidRPr="009B5B54">
        <w:t xml:space="preserve"> setting, one can gain a better idea about business operation</w:t>
      </w:r>
      <w:r w:rsidR="00F45633">
        <w:t>s</w:t>
      </w:r>
      <w:r w:rsidR="009B5B54" w:rsidRPr="009B5B54">
        <w:t xml:space="preserve">. I was able to improve various skills and technical knowledge that are required to work in </w:t>
      </w:r>
      <w:r w:rsidR="00F45633">
        <w:t>an</w:t>
      </w:r>
      <w:r w:rsidR="009B5B54" w:rsidRPr="009B5B54">
        <w:t xml:space="preserve"> administrative role. I was able to improve my communication skill</w:t>
      </w:r>
      <w:r w:rsidR="00F45633">
        <w:t>s</w:t>
      </w:r>
      <w:r w:rsidR="009B5B54" w:rsidRPr="009B5B54">
        <w:t xml:space="preserve"> because of working in the front office where </w:t>
      </w:r>
      <w:r w:rsidR="00F45633">
        <w:t>I</w:t>
      </w:r>
      <w:r w:rsidR="009B5B54" w:rsidRPr="009B5B54">
        <w:t xml:space="preserve"> had to manage guest complaints and booking services. </w:t>
      </w:r>
    </w:p>
    <w:p w14:paraId="7AA60756" w14:textId="1A7E2C7D" w:rsidR="00080558" w:rsidRPr="00080558" w:rsidRDefault="009B5B54" w:rsidP="00080558">
      <w:r w:rsidRPr="009B5B54">
        <w:t xml:space="preserve">Because of active listening and sharing clear information, </w:t>
      </w:r>
      <w:r w:rsidR="00F45633">
        <w:t>I</w:t>
      </w:r>
      <w:r w:rsidRPr="009B5B54">
        <w:t xml:space="preserve"> was able to improve </w:t>
      </w:r>
      <w:r w:rsidR="00F45633">
        <w:t xml:space="preserve">my </w:t>
      </w:r>
      <w:r w:rsidRPr="009B5B54">
        <w:t>communication skill</w:t>
      </w:r>
      <w:r w:rsidR="00F45633">
        <w:t>s</w:t>
      </w:r>
      <w:r w:rsidRPr="009B5B54">
        <w:t xml:space="preserve">. </w:t>
      </w:r>
      <w:r w:rsidR="005C1420" w:rsidRPr="009B5B54">
        <w:t>While</w:t>
      </w:r>
      <w:r w:rsidRPr="009B5B54">
        <w:t xml:space="preserve"> working in the back office, </w:t>
      </w:r>
      <w:r w:rsidR="00F45633">
        <w:t>I</w:t>
      </w:r>
      <w:r w:rsidRPr="009B5B54">
        <w:t xml:space="preserve"> was able to improve </w:t>
      </w:r>
      <w:r w:rsidR="00F45633">
        <w:t>my</w:t>
      </w:r>
      <w:r w:rsidRPr="009B5B54">
        <w:t xml:space="preserve"> teamwork ability. Sharing ideas during </w:t>
      </w:r>
      <w:r w:rsidR="005C1420" w:rsidRPr="009B5B54">
        <w:t>planning</w:t>
      </w:r>
      <w:r w:rsidRPr="009B5B54">
        <w:t>, preparing schedule</w:t>
      </w:r>
      <w:r w:rsidR="00F45633">
        <w:t>s</w:t>
      </w:r>
      <w:r w:rsidRPr="009B5B54">
        <w:t xml:space="preserve"> and proper inventory management improved my teamwork ability. In addition, while working in both offices, </w:t>
      </w:r>
      <w:r w:rsidR="00F45633">
        <w:t>I</w:t>
      </w:r>
      <w:r w:rsidRPr="009B5B54">
        <w:t xml:space="preserve"> was able to improve </w:t>
      </w:r>
      <w:r w:rsidR="00F45633">
        <w:t>my</w:t>
      </w:r>
      <w:r w:rsidRPr="009B5B54">
        <w:t xml:space="preserve"> ability to manage tasks properly such as managing booking requests, solving complaints, maintain</w:t>
      </w:r>
      <w:r w:rsidR="00F45633">
        <w:t>ing</w:t>
      </w:r>
      <w:r w:rsidRPr="009B5B54">
        <w:t xml:space="preserve"> guests, etc.</w:t>
      </w:r>
      <w:r w:rsidR="005C1420">
        <w:t xml:space="preserve"> </w:t>
      </w:r>
      <w:r w:rsidR="00275FA8" w:rsidRPr="00275FA8">
        <w:t xml:space="preserve">Because of working in both the front and back office, </w:t>
      </w:r>
      <w:r w:rsidR="00F45633">
        <w:t>I</w:t>
      </w:r>
      <w:r w:rsidR="00275FA8" w:rsidRPr="00275FA8">
        <w:t xml:space="preserve"> was able to maintain a better development of both skills and technical knowledge. From inventory </w:t>
      </w:r>
      <w:r w:rsidR="00275FA8" w:rsidRPr="00275FA8">
        <w:lastRenderedPageBreak/>
        <w:t xml:space="preserve">management to guest management, </w:t>
      </w:r>
      <w:r w:rsidR="006D5104" w:rsidRPr="00275FA8">
        <w:t>I</w:t>
      </w:r>
      <w:r w:rsidR="00275FA8" w:rsidRPr="00275FA8">
        <w:t xml:space="preserve"> was able to improve diverse capabilities which will help me to ensure a smooth transition from learning to working culture.</w:t>
      </w:r>
    </w:p>
    <w:p w14:paraId="431D4605" w14:textId="77777777" w:rsidR="00080558" w:rsidRDefault="00080558" w:rsidP="00080558">
      <w:pPr>
        <w:pStyle w:val="Heading1"/>
      </w:pPr>
      <w:bookmarkStart w:id="3" w:name="_Toc181047541"/>
      <w:r>
        <w:t>Section 3: Reflection on Organisational Issues</w:t>
      </w:r>
      <w:bookmarkEnd w:id="3"/>
    </w:p>
    <w:p w14:paraId="662748C4" w14:textId="3339EB9C" w:rsidR="00A7082B" w:rsidRDefault="00812F41" w:rsidP="00080558">
      <w:r w:rsidRPr="00812F41">
        <w:t xml:space="preserve">During the peak season, </w:t>
      </w:r>
      <w:r w:rsidR="00F45633">
        <w:t>I</w:t>
      </w:r>
      <w:r w:rsidRPr="00812F41">
        <w:t xml:space="preserve"> encountered a challenge which affected my experience at </w:t>
      </w:r>
      <w:r w:rsidR="00F45633">
        <w:t>Ibis B</w:t>
      </w:r>
      <w:r w:rsidRPr="00812F41">
        <w:t xml:space="preserve">udget Newport negatively. The problem was </w:t>
      </w:r>
      <w:r w:rsidR="00F45633">
        <w:t xml:space="preserve">a </w:t>
      </w:r>
      <w:r w:rsidRPr="00812F41">
        <w:t xml:space="preserve">communication problem between the housekeeping and </w:t>
      </w:r>
      <w:r w:rsidR="00F45633">
        <w:t xml:space="preserve">the </w:t>
      </w:r>
      <w:r w:rsidRPr="00812F41">
        <w:t>front office. Because of the peak season, the number of guest arrival</w:t>
      </w:r>
      <w:r w:rsidR="00F45633">
        <w:t>s</w:t>
      </w:r>
      <w:r w:rsidRPr="00812F41">
        <w:t xml:space="preserve"> was higher and many rooms were not ready for booking</w:t>
      </w:r>
      <w:r w:rsidR="00112541">
        <w:t xml:space="preserve"> </w:t>
      </w:r>
      <w:r w:rsidR="00112541" w:rsidRPr="00112541">
        <w:t>(Fallon and Rutherford, 2010)</w:t>
      </w:r>
      <w:r w:rsidRPr="00812F41">
        <w:t xml:space="preserve">. Due to </w:t>
      </w:r>
      <w:r w:rsidR="00A7082B" w:rsidRPr="00812F41">
        <w:t>miscommunication</w:t>
      </w:r>
      <w:r w:rsidRPr="00812F41">
        <w:t xml:space="preserve"> between these two departments, the front office allocated rooms to guests </w:t>
      </w:r>
      <w:r w:rsidR="00F45633">
        <w:t>that</w:t>
      </w:r>
      <w:r w:rsidRPr="00812F41">
        <w:t xml:space="preserve"> were not ready</w:t>
      </w:r>
      <w:r w:rsidR="00F45633">
        <w:t xml:space="preserve"> during the time of allocation</w:t>
      </w:r>
      <w:r w:rsidRPr="00812F41">
        <w:t xml:space="preserve">. This created a problem within the hotel as guests were demanding rooms during the weekends. </w:t>
      </w:r>
      <w:r w:rsidR="00F45633">
        <w:t>The l</w:t>
      </w:r>
      <w:r w:rsidRPr="00812F41">
        <w:t xml:space="preserve">ack of communication and coordination between </w:t>
      </w:r>
      <w:r w:rsidR="00A7082B" w:rsidRPr="00812F41">
        <w:t>these two departments</w:t>
      </w:r>
      <w:r w:rsidRPr="00812F41">
        <w:t xml:space="preserve"> created customer dissatisfaction</w:t>
      </w:r>
      <w:r w:rsidR="00401B0E">
        <w:t xml:space="preserve"> </w:t>
      </w:r>
      <w:r w:rsidR="00401B0E" w:rsidRPr="00401B0E">
        <w:t>(Vallen and Vallen, 2014)</w:t>
      </w:r>
      <w:r w:rsidRPr="00812F41">
        <w:t xml:space="preserve">. I had to manage guest complaints because of the mismanagement. </w:t>
      </w:r>
    </w:p>
    <w:p w14:paraId="5FE6C963" w14:textId="16462816" w:rsidR="00080558" w:rsidRDefault="00812F41" w:rsidP="00080558">
      <w:r w:rsidRPr="00812F41">
        <w:t xml:space="preserve">During this event, </w:t>
      </w:r>
      <w:r w:rsidR="00F45633">
        <w:t>I</w:t>
      </w:r>
      <w:r w:rsidRPr="00812F41">
        <w:t xml:space="preserve"> realised the importance of continuous communication in hotels</w:t>
      </w:r>
      <w:r w:rsidR="0068653D">
        <w:t xml:space="preserve"> </w:t>
      </w:r>
      <w:r w:rsidR="0068653D" w:rsidRPr="0068653D">
        <w:t>(</w:t>
      </w:r>
      <w:proofErr w:type="spellStart"/>
      <w:r w:rsidR="0068653D" w:rsidRPr="0068653D">
        <w:t>Akgunduz</w:t>
      </w:r>
      <w:proofErr w:type="spellEnd"/>
      <w:r w:rsidR="0068653D" w:rsidRPr="0068653D">
        <w:t xml:space="preserve"> et al., 2022)</w:t>
      </w:r>
      <w:r w:rsidRPr="00812F41">
        <w:t xml:space="preserve">. However, the front management team developed a </w:t>
      </w:r>
      <w:r w:rsidR="00A7082B" w:rsidRPr="00812F41">
        <w:t>lia</w:t>
      </w:r>
      <w:r w:rsidR="00A7082B">
        <w:t>i</w:t>
      </w:r>
      <w:r w:rsidR="00A7082B" w:rsidRPr="00812F41">
        <w:t xml:space="preserve">son </w:t>
      </w:r>
      <w:r w:rsidRPr="00812F41">
        <w:t xml:space="preserve">team which fastened the cleaning process and made rooms </w:t>
      </w:r>
      <w:r w:rsidR="00A7082B" w:rsidRPr="00812F41">
        <w:t>available</w:t>
      </w:r>
      <w:r w:rsidRPr="00812F41">
        <w:t xml:space="preserve">.  </w:t>
      </w:r>
      <w:r w:rsidR="00A7082B" w:rsidRPr="00812F41">
        <w:t>However, my</w:t>
      </w:r>
      <w:r w:rsidRPr="00812F41">
        <w:t xml:space="preserve"> suggestion to the hotel is to implement a communication tool for all employees within the hotel. </w:t>
      </w:r>
      <w:r w:rsidR="00A7082B" w:rsidRPr="00812F41">
        <w:t>Because</w:t>
      </w:r>
      <w:r w:rsidRPr="00812F41">
        <w:t xml:space="preserve"> of the development of software and digital applications, it will be effective for the hotel company to use communication tools to ensure </w:t>
      </w:r>
      <w:r w:rsidR="00F45633">
        <w:t xml:space="preserve">the </w:t>
      </w:r>
      <w:r w:rsidRPr="00812F41">
        <w:t xml:space="preserve">proper </w:t>
      </w:r>
      <w:r w:rsidR="00A7082B" w:rsidRPr="00812F41">
        <w:t>exchange</w:t>
      </w:r>
      <w:r w:rsidRPr="00812F41">
        <w:t xml:space="preserve"> of information within </w:t>
      </w:r>
      <w:r w:rsidR="00A7082B" w:rsidRPr="00812F41">
        <w:t>departments</w:t>
      </w:r>
      <w:r w:rsidR="00953F7E">
        <w:t xml:space="preserve"> </w:t>
      </w:r>
      <w:r w:rsidR="00953F7E" w:rsidRPr="00953F7E">
        <w:t>(</w:t>
      </w:r>
      <w:proofErr w:type="spellStart"/>
      <w:r w:rsidR="00953F7E" w:rsidRPr="00953F7E">
        <w:t>Giacomel</w:t>
      </w:r>
      <w:proofErr w:type="spellEnd"/>
      <w:r w:rsidR="00953F7E" w:rsidRPr="00953F7E">
        <w:t xml:space="preserve"> and </w:t>
      </w:r>
      <w:proofErr w:type="spellStart"/>
      <w:r w:rsidR="00953F7E" w:rsidRPr="00953F7E">
        <w:t>Raveleau</w:t>
      </w:r>
      <w:proofErr w:type="spellEnd"/>
      <w:r w:rsidR="00953F7E" w:rsidRPr="00953F7E">
        <w:t>, 2020)</w:t>
      </w:r>
      <w:r w:rsidRPr="00812F41">
        <w:t xml:space="preserve">. It will </w:t>
      </w:r>
      <w:r w:rsidR="00A7082B" w:rsidRPr="00812F41">
        <w:t>greatly</w:t>
      </w:r>
      <w:r w:rsidRPr="00812F41">
        <w:t xml:space="preserve"> help to avoid </w:t>
      </w:r>
      <w:r w:rsidR="00191D8B">
        <w:t xml:space="preserve">this kind of </w:t>
      </w:r>
      <w:r w:rsidRPr="00812F41">
        <w:t>problem during the peak seasons.</w:t>
      </w:r>
    </w:p>
    <w:p w14:paraId="678F0829" w14:textId="77777777" w:rsidR="005D66A5" w:rsidRDefault="005D66A5" w:rsidP="00080558"/>
    <w:p w14:paraId="53044AF0" w14:textId="66BBC59B" w:rsidR="00080558" w:rsidRDefault="002F370D">
      <w:pPr>
        <w:spacing w:after="160" w:line="259" w:lineRule="auto"/>
        <w:jc w:val="left"/>
      </w:pPr>
      <w:r>
        <w:br w:type="page"/>
      </w:r>
    </w:p>
    <w:p w14:paraId="6FECE631" w14:textId="33C8D7A6" w:rsidR="00A709DF" w:rsidRDefault="00080558" w:rsidP="00080558">
      <w:pPr>
        <w:pStyle w:val="Heading1"/>
      </w:pPr>
      <w:bookmarkStart w:id="4" w:name="_Toc181047542"/>
      <w:r>
        <w:lastRenderedPageBreak/>
        <w:t>Conclusion and Action Plan</w:t>
      </w:r>
      <w:bookmarkEnd w:id="4"/>
    </w:p>
    <w:p w14:paraId="66B62735" w14:textId="5913A3F4" w:rsidR="00080558" w:rsidRDefault="002D30C6" w:rsidP="006D06D0">
      <w:r w:rsidRPr="002D30C6">
        <w:t xml:space="preserve">Placement opportunities are important for improving </w:t>
      </w:r>
      <w:r w:rsidR="00E72E82" w:rsidRPr="002D30C6">
        <w:t>work-based</w:t>
      </w:r>
      <w:r w:rsidRPr="002D30C6">
        <w:t xml:space="preserve"> skills and knowledge. It gives an </w:t>
      </w:r>
      <w:r w:rsidR="00E72E82" w:rsidRPr="002D30C6">
        <w:t>understanding</w:t>
      </w:r>
      <w:r w:rsidRPr="002D30C6">
        <w:t xml:space="preserve"> of working in </w:t>
      </w:r>
      <w:r w:rsidR="00F45633">
        <w:t>a</w:t>
      </w:r>
      <w:r w:rsidRPr="002D30C6">
        <w:t xml:space="preserve"> </w:t>
      </w:r>
      <w:r w:rsidR="00E72E82" w:rsidRPr="002D30C6">
        <w:t>real-world</w:t>
      </w:r>
      <w:r w:rsidRPr="002D30C6">
        <w:t xml:space="preserve"> setting. </w:t>
      </w:r>
      <w:r w:rsidR="00E72E82" w:rsidRPr="002D30C6">
        <w:t>Because</w:t>
      </w:r>
      <w:r w:rsidRPr="002D30C6">
        <w:t xml:space="preserve"> of the placement </w:t>
      </w:r>
      <w:r w:rsidR="00E72E82" w:rsidRPr="002D30C6">
        <w:t>opportunity</w:t>
      </w:r>
      <w:r w:rsidRPr="002D30C6">
        <w:t xml:space="preserve"> in the administrative role in both the front and back office of the hotel, </w:t>
      </w:r>
      <w:r w:rsidR="00F45633">
        <w:t>I</w:t>
      </w:r>
      <w:r w:rsidRPr="002D30C6">
        <w:t xml:space="preserve"> was able to enhance </w:t>
      </w:r>
      <w:r w:rsidR="00F45633">
        <w:t>my</w:t>
      </w:r>
      <w:r w:rsidRPr="002D30C6">
        <w:t xml:space="preserve"> skills and technical knowledge. The development through the placement improved the capabilities to cope with the working environment in hotels. With the learning, </w:t>
      </w:r>
      <w:r w:rsidR="00E72E82" w:rsidRPr="002D30C6">
        <w:t>I</w:t>
      </w:r>
      <w:r w:rsidRPr="002D30C6">
        <w:t xml:space="preserve"> will be able to make a smooth transition in the working environment. With the learning of the administrative role, </w:t>
      </w:r>
      <w:r w:rsidR="00F45633">
        <w:t>I</w:t>
      </w:r>
      <w:r w:rsidRPr="002D30C6">
        <w:t xml:space="preserve"> have found my strengths that </w:t>
      </w:r>
      <w:r w:rsidR="00F45633">
        <w:t>I</w:t>
      </w:r>
      <w:r w:rsidRPr="002D30C6">
        <w:t xml:space="preserve"> will try to improve more. In addition, </w:t>
      </w:r>
      <w:r w:rsidR="00F45633">
        <w:t>I</w:t>
      </w:r>
      <w:r w:rsidRPr="002D30C6">
        <w:t xml:space="preserve"> will try to improve my technical knowledge because of the </w:t>
      </w:r>
      <w:r w:rsidR="00E72E82" w:rsidRPr="002D30C6">
        <w:t>development</w:t>
      </w:r>
      <w:r w:rsidRPr="002D30C6">
        <w:t xml:space="preserve"> of more digital tools that are used in hotel management businesses. </w:t>
      </w:r>
      <w:r w:rsidR="00F45633">
        <w:t>With t</w:t>
      </w:r>
      <w:r w:rsidRPr="002D30C6">
        <w:t xml:space="preserve">he improved knowledge and skills about the administrative role with a </w:t>
      </w:r>
      <w:r w:rsidR="00E72E82" w:rsidRPr="002D30C6">
        <w:t>routine</w:t>
      </w:r>
      <w:r w:rsidRPr="002D30C6">
        <w:t xml:space="preserve"> approach of developing technical knowledge, </w:t>
      </w:r>
      <w:r w:rsidR="00F45633">
        <w:t>I</w:t>
      </w:r>
      <w:r w:rsidRPr="002D30C6">
        <w:t xml:space="preserve"> will be able to perform well in the administrative role in hotel companies.</w:t>
      </w:r>
    </w:p>
    <w:p w14:paraId="45ABC48D" w14:textId="69A02A44" w:rsidR="00080558" w:rsidRDefault="00080558">
      <w:pPr>
        <w:spacing w:after="160" w:line="259" w:lineRule="auto"/>
        <w:jc w:val="left"/>
      </w:pPr>
      <w:r>
        <w:br w:type="page"/>
      </w:r>
    </w:p>
    <w:p w14:paraId="408252C3" w14:textId="4D4B6AB6" w:rsidR="00080558" w:rsidRDefault="00080558" w:rsidP="00080558">
      <w:pPr>
        <w:pStyle w:val="Heading1"/>
      </w:pPr>
      <w:bookmarkStart w:id="5" w:name="_Toc181047543"/>
      <w:r>
        <w:lastRenderedPageBreak/>
        <w:t>References</w:t>
      </w:r>
      <w:bookmarkEnd w:id="5"/>
      <w:r>
        <w:t xml:space="preserve"> </w:t>
      </w:r>
    </w:p>
    <w:p w14:paraId="0924DDE7" w14:textId="77777777" w:rsidR="004A7FEC" w:rsidRDefault="004A7FEC" w:rsidP="004A7FEC">
      <w:pPr>
        <w:ind w:left="720" w:hanging="720"/>
      </w:pPr>
      <w:proofErr w:type="spellStart"/>
      <w:r>
        <w:t>Akgunduz</w:t>
      </w:r>
      <w:proofErr w:type="spellEnd"/>
      <w:r>
        <w:t xml:space="preserve">, Y., Alkan, C. and Adan Gök, Ö., (2022). How are the exchange relationships of front office employees reflected on </w:t>
      </w:r>
      <w:proofErr w:type="gramStart"/>
      <w:r>
        <w:t>customers?.</w:t>
      </w:r>
      <w:proofErr w:type="gramEnd"/>
      <w:r>
        <w:t xml:space="preserve"> The Service Industries Journal, 42(9-10), pp.798-821.</w:t>
      </w:r>
    </w:p>
    <w:p w14:paraId="66619585" w14:textId="77777777" w:rsidR="004A7FEC" w:rsidRDefault="004A7FEC" w:rsidP="004A7FEC">
      <w:pPr>
        <w:ind w:left="720" w:hanging="720"/>
      </w:pPr>
      <w:r>
        <w:t xml:space="preserve">ASET (2017). Good Practice Guide for </w:t>
      </w:r>
      <w:proofErr w:type="spellStart"/>
      <w:r>
        <w:t>Workbased</w:t>
      </w:r>
      <w:proofErr w:type="spellEnd"/>
      <w:r>
        <w:t xml:space="preserve"> and Placement Learning in Higher Education. Sheffield: ASET.</w:t>
      </w:r>
    </w:p>
    <w:p w14:paraId="48B20EC5" w14:textId="77777777" w:rsidR="004A7FEC" w:rsidRDefault="004A7FEC" w:rsidP="004A7FEC">
      <w:pPr>
        <w:ind w:left="720" w:hanging="720"/>
      </w:pPr>
      <w:r>
        <w:t>Bardi, J. (2010). Hotel Front Office Management. London: Wiley.</w:t>
      </w:r>
    </w:p>
    <w:p w14:paraId="71ED7447" w14:textId="77777777" w:rsidR="004A7FEC" w:rsidRDefault="004A7FEC" w:rsidP="004A7FEC">
      <w:pPr>
        <w:ind w:left="720" w:hanging="720"/>
      </w:pPr>
      <w:r>
        <w:t>Fallon, M. and Rutherford, D. (2010). Hotel Management and Operations. London: Wiley.</w:t>
      </w:r>
    </w:p>
    <w:p w14:paraId="3D92CA65" w14:textId="77777777" w:rsidR="004A7FEC" w:rsidRDefault="004A7FEC" w:rsidP="004A7FEC">
      <w:pPr>
        <w:ind w:left="720" w:hanging="720"/>
      </w:pPr>
      <w:proofErr w:type="spellStart"/>
      <w:r>
        <w:t>Giacomel</w:t>
      </w:r>
      <w:proofErr w:type="spellEnd"/>
      <w:r>
        <w:t xml:space="preserve">, A. and </w:t>
      </w:r>
      <w:proofErr w:type="spellStart"/>
      <w:r>
        <w:t>Raveleau</w:t>
      </w:r>
      <w:proofErr w:type="spellEnd"/>
      <w:r>
        <w:t>, B., (2020). Front‐Office Jobs in the Age of Soft Skills. Shapes of Tourism Employment: HRM in the Worlds of Hotels and Air Transport, 4, pp.23-37.</w:t>
      </w:r>
    </w:p>
    <w:p w14:paraId="436B4F3F" w14:textId="77777777" w:rsidR="004A7FEC" w:rsidRDefault="004A7FEC" w:rsidP="004A7FEC">
      <w:pPr>
        <w:ind w:left="720" w:hanging="720"/>
      </w:pPr>
      <w:proofErr w:type="spellStart"/>
      <w:r>
        <w:t>Giousmpasoglou</w:t>
      </w:r>
      <w:proofErr w:type="spellEnd"/>
      <w:r>
        <w:t xml:space="preserve">, C. and </w:t>
      </w:r>
      <w:proofErr w:type="spellStart"/>
      <w:r>
        <w:t>Marinakou</w:t>
      </w:r>
      <w:proofErr w:type="spellEnd"/>
      <w:r>
        <w:t>, E., (2021). Hotel internships and student satisfaction as key determinant to career intention. Journal of Tourism Research, 25, pp.42-67.</w:t>
      </w:r>
    </w:p>
    <w:p w14:paraId="06CBF377" w14:textId="77777777" w:rsidR="004A7FEC" w:rsidRDefault="004A7FEC" w:rsidP="004A7FEC">
      <w:pPr>
        <w:ind w:left="720" w:hanging="720"/>
      </w:pPr>
      <w:proofErr w:type="spellStart"/>
      <w:r>
        <w:rPr>
          <w:shd w:val="clear" w:color="auto" w:fill="FFFFFF"/>
        </w:rPr>
        <w:t>Köseoglu</w:t>
      </w:r>
      <w:proofErr w:type="spellEnd"/>
      <w:r>
        <w:rPr>
          <w:shd w:val="clear" w:color="auto" w:fill="FFFFFF"/>
        </w:rPr>
        <w:t xml:space="preserve">, M.A., Altin, M., Chan, E. and </w:t>
      </w:r>
      <w:proofErr w:type="spellStart"/>
      <w:r>
        <w:rPr>
          <w:shd w:val="clear" w:color="auto" w:fill="FFFFFF"/>
        </w:rPr>
        <w:t>Aladag</w:t>
      </w:r>
      <w:proofErr w:type="spellEnd"/>
      <w:r>
        <w:rPr>
          <w:shd w:val="clear" w:color="auto" w:fill="FFFFFF"/>
        </w:rPr>
        <w:t>, O.F., (2020). What are the key success factors for strategy formulation and implementation? Perspectives of managers in the hotel industry. </w:t>
      </w:r>
      <w:r w:rsidRPr="0025674B">
        <w:rPr>
          <w:shd w:val="clear" w:color="auto" w:fill="FFFFFF"/>
        </w:rPr>
        <w:t>International Journal of Hospitality Management,</w:t>
      </w:r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89</w:t>
      </w:r>
      <w:r>
        <w:rPr>
          <w:shd w:val="clear" w:color="auto" w:fill="FFFFFF"/>
        </w:rPr>
        <w:t>, p.102574.</w:t>
      </w:r>
    </w:p>
    <w:p w14:paraId="5947CBF5" w14:textId="77777777" w:rsidR="004A7FEC" w:rsidRPr="00080558" w:rsidRDefault="004A7FEC" w:rsidP="004A7FEC">
      <w:pPr>
        <w:ind w:left="720" w:hanging="720"/>
      </w:pPr>
      <w:r>
        <w:rPr>
          <w:shd w:val="clear" w:color="auto" w:fill="FFFFFF"/>
        </w:rPr>
        <w:t xml:space="preserve">Pieper, M., Roelle, J., </w:t>
      </w:r>
      <w:proofErr w:type="spellStart"/>
      <w:r>
        <w:rPr>
          <w:shd w:val="clear" w:color="auto" w:fill="FFFFFF"/>
        </w:rPr>
        <w:t>vom</w:t>
      </w:r>
      <w:proofErr w:type="spellEnd"/>
      <w:r>
        <w:rPr>
          <w:shd w:val="clear" w:color="auto" w:fill="FFFFFF"/>
        </w:rPr>
        <w:t xml:space="preserve"> Hofe, R., Salle, A. and Berthold, K., (2021). Feedback in reflective journals fosters reflection skills of student teachers. </w:t>
      </w:r>
      <w:r w:rsidRPr="0025674B">
        <w:rPr>
          <w:shd w:val="clear" w:color="auto" w:fill="FFFFFF"/>
        </w:rPr>
        <w:t>Psychology Learning &amp; Teaching,</w:t>
      </w:r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20</w:t>
      </w:r>
      <w:r>
        <w:rPr>
          <w:shd w:val="clear" w:color="auto" w:fill="FFFFFF"/>
        </w:rPr>
        <w:t>(1), pp.107-127.</w:t>
      </w:r>
    </w:p>
    <w:p w14:paraId="32686AE5" w14:textId="77777777" w:rsidR="004A7FEC" w:rsidRDefault="004A7FEC" w:rsidP="004A7FEC">
      <w:pPr>
        <w:ind w:left="720" w:hanging="720"/>
      </w:pPr>
      <w:r>
        <w:t xml:space="preserve">Raras, P.N., </w:t>
      </w:r>
      <w:proofErr w:type="spellStart"/>
      <w:r>
        <w:t>Oktaria</w:t>
      </w:r>
      <w:proofErr w:type="spellEnd"/>
      <w:r>
        <w:t xml:space="preserve">, E.T., Iskandar, A.A., </w:t>
      </w:r>
      <w:proofErr w:type="spellStart"/>
      <w:r>
        <w:t>Barusman</w:t>
      </w:r>
      <w:proofErr w:type="spellEnd"/>
      <w:r>
        <w:t xml:space="preserve">, A.R.P. and </w:t>
      </w:r>
      <w:proofErr w:type="spellStart"/>
      <w:r>
        <w:t>Habiburahman</w:t>
      </w:r>
      <w:proofErr w:type="spellEnd"/>
      <w:r>
        <w:t xml:space="preserve">, H., (2024). Hospitality Management Competence. International Journal </w:t>
      </w:r>
      <w:proofErr w:type="gramStart"/>
      <w:r>
        <w:t>Of</w:t>
      </w:r>
      <w:proofErr w:type="gramEnd"/>
      <w:r>
        <w:t xml:space="preserve"> Education, Social Studies, And Management (IJESSM), 4(2), pp.613-624.</w:t>
      </w:r>
    </w:p>
    <w:p w14:paraId="6AD99474" w14:textId="77777777" w:rsidR="004A7FEC" w:rsidRDefault="004A7FEC" w:rsidP="004A7FEC">
      <w:pPr>
        <w:ind w:left="720" w:hanging="720"/>
      </w:pPr>
      <w:proofErr w:type="spellStart"/>
      <w:r>
        <w:t>Šerić</w:t>
      </w:r>
      <w:proofErr w:type="spellEnd"/>
      <w:r>
        <w:t>, M. and Mikulić, J., (2020). Building brand equity through communication consistency in luxury hotels: an impact-asymmetry analysis. Journal of Hospitality and Tourism Insights, 3(4), pp.451-468.</w:t>
      </w:r>
    </w:p>
    <w:p w14:paraId="382107FF" w14:textId="77777777" w:rsidR="004A7FEC" w:rsidRDefault="004A7FEC" w:rsidP="004A7FEC">
      <w:pPr>
        <w:ind w:left="720" w:hanging="720"/>
      </w:pPr>
      <w:r>
        <w:t>Vallen, G.K. and Vallen, J.J. (2014). Check-In Check-Out: Managing Hotel Operations. 9th Ed. Harlow: Pearson Education Limited.</w:t>
      </w:r>
    </w:p>
    <w:sectPr w:rsidR="004A7FEC" w:rsidSect="00775346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652C06F" w14:textId="77777777" w:rsidR="00265F28" w:rsidRDefault="00265F28" w:rsidP="006F0100">
      <w:pPr>
        <w:spacing w:after="0" w:line="240" w:lineRule="auto"/>
      </w:pPr>
      <w:r>
        <w:separator/>
      </w:r>
    </w:p>
  </w:endnote>
  <w:endnote w:type="continuationSeparator" w:id="0">
    <w:p w14:paraId="3E49C9B9" w14:textId="77777777" w:rsidR="00265F28" w:rsidRDefault="00265F28" w:rsidP="006F01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278713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73FA7DA" w14:textId="20114F31" w:rsidR="006F0100" w:rsidRDefault="006F0100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F77DAD5" w14:textId="77777777" w:rsidR="006F0100" w:rsidRDefault="006F01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A4434DF" w14:textId="77777777" w:rsidR="00265F28" w:rsidRDefault="00265F28" w:rsidP="006F0100">
      <w:pPr>
        <w:spacing w:after="0" w:line="240" w:lineRule="auto"/>
      </w:pPr>
      <w:r>
        <w:separator/>
      </w:r>
    </w:p>
  </w:footnote>
  <w:footnote w:type="continuationSeparator" w:id="0">
    <w:p w14:paraId="522700C9" w14:textId="77777777" w:rsidR="00265F28" w:rsidRDefault="00265F28" w:rsidP="006F010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zG1NDE1MjI3MDKwsDRV0lEKTi0uzszPAykwrAUAqkU6qSwAAAA="/>
  </w:docVars>
  <w:rsids>
    <w:rsidRoot w:val="001F750B"/>
    <w:rsid w:val="00047FC4"/>
    <w:rsid w:val="00080558"/>
    <w:rsid w:val="00095FC0"/>
    <w:rsid w:val="00112541"/>
    <w:rsid w:val="00151EED"/>
    <w:rsid w:val="001701F7"/>
    <w:rsid w:val="00191D8B"/>
    <w:rsid w:val="00193B2B"/>
    <w:rsid w:val="00196573"/>
    <w:rsid w:val="001E1432"/>
    <w:rsid w:val="001F5C9C"/>
    <w:rsid w:val="001F750B"/>
    <w:rsid w:val="0023338B"/>
    <w:rsid w:val="0025674B"/>
    <w:rsid w:val="00265F28"/>
    <w:rsid w:val="00275FA8"/>
    <w:rsid w:val="002D30C6"/>
    <w:rsid w:val="002F370D"/>
    <w:rsid w:val="00325E76"/>
    <w:rsid w:val="003634A6"/>
    <w:rsid w:val="00390F1E"/>
    <w:rsid w:val="00396178"/>
    <w:rsid w:val="003F14E8"/>
    <w:rsid w:val="00401B0E"/>
    <w:rsid w:val="004134DF"/>
    <w:rsid w:val="0047714B"/>
    <w:rsid w:val="00492D71"/>
    <w:rsid w:val="004A01AF"/>
    <w:rsid w:val="004A3774"/>
    <w:rsid w:val="004A7FEC"/>
    <w:rsid w:val="00524E6A"/>
    <w:rsid w:val="00577606"/>
    <w:rsid w:val="00581B51"/>
    <w:rsid w:val="0059723F"/>
    <w:rsid w:val="005C1420"/>
    <w:rsid w:val="005D06FF"/>
    <w:rsid w:val="005D66A5"/>
    <w:rsid w:val="00640EB6"/>
    <w:rsid w:val="006616A3"/>
    <w:rsid w:val="00685028"/>
    <w:rsid w:val="0068653D"/>
    <w:rsid w:val="006C0FCC"/>
    <w:rsid w:val="006D06D0"/>
    <w:rsid w:val="006D5104"/>
    <w:rsid w:val="006D51A8"/>
    <w:rsid w:val="006F0100"/>
    <w:rsid w:val="00775346"/>
    <w:rsid w:val="007C07DD"/>
    <w:rsid w:val="00812F41"/>
    <w:rsid w:val="008665E0"/>
    <w:rsid w:val="00905F0E"/>
    <w:rsid w:val="009064B7"/>
    <w:rsid w:val="00946666"/>
    <w:rsid w:val="009521D7"/>
    <w:rsid w:val="00953F7E"/>
    <w:rsid w:val="009A700C"/>
    <w:rsid w:val="009B5B54"/>
    <w:rsid w:val="009B6BA0"/>
    <w:rsid w:val="009D260D"/>
    <w:rsid w:val="00A06DA9"/>
    <w:rsid w:val="00A24C7E"/>
    <w:rsid w:val="00A45B2D"/>
    <w:rsid w:val="00A7082B"/>
    <w:rsid w:val="00A709DF"/>
    <w:rsid w:val="00AD6937"/>
    <w:rsid w:val="00B26FEB"/>
    <w:rsid w:val="00B50DC7"/>
    <w:rsid w:val="00B56397"/>
    <w:rsid w:val="00B81BD6"/>
    <w:rsid w:val="00BA5D1E"/>
    <w:rsid w:val="00BE767D"/>
    <w:rsid w:val="00C54675"/>
    <w:rsid w:val="00C76A26"/>
    <w:rsid w:val="00CC7C8E"/>
    <w:rsid w:val="00CF7C2A"/>
    <w:rsid w:val="00D03BFE"/>
    <w:rsid w:val="00D06E37"/>
    <w:rsid w:val="00D33296"/>
    <w:rsid w:val="00D4357D"/>
    <w:rsid w:val="00D72E7B"/>
    <w:rsid w:val="00DB476F"/>
    <w:rsid w:val="00DB6D77"/>
    <w:rsid w:val="00DD45AC"/>
    <w:rsid w:val="00DE5E45"/>
    <w:rsid w:val="00E417E6"/>
    <w:rsid w:val="00E65C3F"/>
    <w:rsid w:val="00E72E82"/>
    <w:rsid w:val="00E92E38"/>
    <w:rsid w:val="00EC69D3"/>
    <w:rsid w:val="00ED1130"/>
    <w:rsid w:val="00EE6D89"/>
    <w:rsid w:val="00F3043E"/>
    <w:rsid w:val="00F372F1"/>
    <w:rsid w:val="00F456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0B28C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1B51"/>
    <w:pPr>
      <w:spacing w:after="12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65C3F"/>
    <w:pPr>
      <w:keepNext/>
      <w:keepLines/>
      <w:spacing w:after="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5C3F"/>
    <w:pPr>
      <w:keepNext/>
      <w:keepLines/>
      <w:spacing w:after="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767D"/>
    <w:pPr>
      <w:keepNext/>
      <w:keepLines/>
      <w:outlineLvl w:val="2"/>
    </w:pPr>
    <w:rPr>
      <w:rFonts w:eastAsiaTheme="majorEastAsia" w:cstheme="majorBidi"/>
      <w:b/>
      <w:color w:val="000000" w:themeColor="text1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5C3F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65C3F"/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767D"/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6F01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0100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6F01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0100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CF7C2A"/>
    <w:pPr>
      <w:spacing w:before="24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F7C2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F7C2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5B9787-1093-4B2C-9F4C-209803602D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1641</Words>
  <Characters>9356</Characters>
  <Application>Microsoft Office Word</Application>
  <DocSecurity>0</DocSecurity>
  <Lines>77</Lines>
  <Paragraphs>21</Paragraphs>
  <ScaleCrop>false</ScaleCrop>
  <Company/>
  <LinksUpToDate>false</LinksUpToDate>
  <CharactersWithSpaces>10976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2024-11-07T14:43:00Z</dcterms:created>
  <dcterms:modified xsi:type="dcterms:W3CDTF">2024-11-07T14:43:00Z</dcterms:modified>
</cp:coreProperties>
</file>