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F8A1174" wp14:paraId="5E5787A5" wp14:textId="060E8C89">
      <w:pPr>
        <w:jc w:val="center"/>
        <w:rPr>
          <w:b w:val="1"/>
          <w:bCs w:val="1"/>
          <w:sz w:val="32"/>
          <w:szCs w:val="32"/>
          <w:u w:val="single"/>
        </w:rPr>
      </w:pPr>
      <w:r w:rsidRPr="27025099" w:rsidR="5E80804D">
        <w:rPr>
          <w:b w:val="1"/>
          <w:bCs w:val="1"/>
          <w:sz w:val="32"/>
          <w:szCs w:val="32"/>
          <w:u w:val="single"/>
        </w:rPr>
        <w:t xml:space="preserve">Creative </w:t>
      </w:r>
      <w:r w:rsidRPr="27025099" w:rsidR="5E80804D">
        <w:rPr>
          <w:b w:val="1"/>
          <w:bCs w:val="1"/>
          <w:sz w:val="32"/>
          <w:szCs w:val="32"/>
          <w:u w:val="single"/>
        </w:rPr>
        <w:t>industries</w:t>
      </w:r>
      <w:r w:rsidRPr="27025099" w:rsidR="5E80804D">
        <w:rPr>
          <w:b w:val="1"/>
          <w:bCs w:val="1"/>
          <w:sz w:val="32"/>
          <w:szCs w:val="32"/>
          <w:u w:val="single"/>
        </w:rPr>
        <w:t xml:space="preserve"> </w:t>
      </w:r>
      <w:r w:rsidRPr="27025099" w:rsidR="406D43F9">
        <w:rPr>
          <w:b w:val="1"/>
          <w:bCs w:val="1"/>
          <w:sz w:val="32"/>
          <w:szCs w:val="32"/>
          <w:u w:val="single"/>
        </w:rPr>
        <w:t>E- Portfolio</w:t>
      </w:r>
    </w:p>
    <w:p w:rsidR="68AB2259" w:rsidP="0F8A1174" w:rsidRDefault="68AB2259" w14:paraId="53408004" w14:textId="1F7527E8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F8A1174" w:rsidR="68AB225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Hannah Paige Green </w:t>
      </w:r>
    </w:p>
    <w:p w:rsidR="68AB2259" w:rsidP="0F8A1174" w:rsidRDefault="68AB2259" w14:paraId="2CA28BD7" w14:textId="7CB6470D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5E8080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2406385</w:t>
      </w:r>
    </w:p>
    <w:p w:rsidR="0F8A1174" w:rsidP="0F8A1174" w:rsidRDefault="0F8A1174" w14:paraId="4AE7FAF8" w14:textId="18EFFD9B">
      <w:pPr>
        <w:jc w:val="left"/>
        <w:rPr>
          <w:b w:val="1"/>
          <w:bCs w:val="1"/>
          <w:sz w:val="24"/>
          <w:szCs w:val="24"/>
          <w:u w:val="single"/>
        </w:rPr>
      </w:pPr>
      <w:r w:rsidRPr="27025099" w:rsidR="798B851E">
        <w:rPr>
          <w:b w:val="1"/>
          <w:bCs w:val="1"/>
          <w:sz w:val="24"/>
          <w:szCs w:val="24"/>
          <w:u w:val="single"/>
        </w:rPr>
        <w:t>I</w:t>
      </w:r>
      <w:r w:rsidRPr="27025099" w:rsidR="2E39067C">
        <w:rPr>
          <w:b w:val="1"/>
          <w:bCs w:val="1"/>
          <w:sz w:val="24"/>
          <w:szCs w:val="24"/>
          <w:u w:val="single"/>
        </w:rPr>
        <w:t>NTRODUCTION:</w:t>
      </w:r>
    </w:p>
    <w:p w:rsidR="2285BC9E" w:rsidP="27025099" w:rsidRDefault="2285BC9E" w14:paraId="78B8C82E" w14:textId="61BBAE9B">
      <w:pPr>
        <w:jc w:val="left"/>
        <w:rPr>
          <w:b w:val="0"/>
          <w:bCs w:val="0"/>
          <w:sz w:val="24"/>
          <w:szCs w:val="24"/>
          <w:u w:val="none"/>
        </w:rPr>
      </w:pPr>
      <w:r w:rsidRPr="27025099" w:rsidR="2285BC9E">
        <w:rPr>
          <w:b w:val="0"/>
          <w:bCs w:val="0"/>
          <w:sz w:val="24"/>
          <w:szCs w:val="24"/>
          <w:u w:val="none"/>
        </w:rPr>
        <w:t xml:space="preserve">Entering the Creative Industries </w:t>
      </w:r>
      <w:r w:rsidRPr="27025099" w:rsidR="0BACE00C">
        <w:rPr>
          <w:b w:val="0"/>
          <w:bCs w:val="0"/>
          <w:sz w:val="24"/>
          <w:szCs w:val="24"/>
          <w:u w:val="none"/>
        </w:rPr>
        <w:t>module,</w:t>
      </w:r>
      <w:r w:rsidRPr="27025099" w:rsidR="2285BC9E">
        <w:rPr>
          <w:b w:val="0"/>
          <w:bCs w:val="0"/>
          <w:sz w:val="24"/>
          <w:szCs w:val="24"/>
          <w:u w:val="none"/>
        </w:rPr>
        <w:t xml:space="preserve"> I understood that the </w:t>
      </w:r>
      <w:r w:rsidRPr="27025099" w:rsidR="771D578F">
        <w:rPr>
          <w:b w:val="0"/>
          <w:bCs w:val="0"/>
          <w:sz w:val="24"/>
          <w:szCs w:val="24"/>
          <w:u w:val="none"/>
        </w:rPr>
        <w:t xml:space="preserve">main aim was to develop a deeper understanding of the </w:t>
      </w:r>
      <w:r w:rsidRPr="27025099" w:rsidR="3ECFDDA4">
        <w:rPr>
          <w:b w:val="0"/>
          <w:bCs w:val="0"/>
          <w:sz w:val="24"/>
          <w:szCs w:val="24"/>
          <w:u w:val="none"/>
        </w:rPr>
        <w:t>acting</w:t>
      </w:r>
      <w:r w:rsidRPr="27025099" w:rsidR="283EA80D">
        <w:rPr>
          <w:b w:val="0"/>
          <w:bCs w:val="0"/>
          <w:sz w:val="24"/>
          <w:szCs w:val="24"/>
          <w:u w:val="none"/>
        </w:rPr>
        <w:t xml:space="preserve">/theatre </w:t>
      </w:r>
      <w:r w:rsidRPr="27025099" w:rsidR="3ECFDDA4">
        <w:rPr>
          <w:b w:val="0"/>
          <w:bCs w:val="0"/>
          <w:sz w:val="24"/>
          <w:szCs w:val="24"/>
          <w:u w:val="none"/>
        </w:rPr>
        <w:t xml:space="preserve">industry </w:t>
      </w:r>
      <w:r w:rsidRPr="27025099" w:rsidR="3CEBD437">
        <w:rPr>
          <w:b w:val="0"/>
          <w:bCs w:val="0"/>
          <w:sz w:val="24"/>
          <w:szCs w:val="24"/>
          <w:u w:val="none"/>
        </w:rPr>
        <w:t xml:space="preserve">for after university. </w:t>
      </w:r>
      <w:r w:rsidRPr="27025099" w:rsidR="60EA883B">
        <w:rPr>
          <w:b w:val="0"/>
          <w:bCs w:val="0"/>
          <w:sz w:val="24"/>
          <w:szCs w:val="24"/>
          <w:u w:val="none"/>
        </w:rPr>
        <w:t xml:space="preserve">However, in saying that, whilst the logistical aspects are important </w:t>
      </w:r>
      <w:r w:rsidRPr="27025099" w:rsidR="4A275133">
        <w:rPr>
          <w:b w:val="0"/>
          <w:bCs w:val="0"/>
          <w:sz w:val="24"/>
          <w:szCs w:val="24"/>
          <w:u w:val="none"/>
        </w:rPr>
        <w:t>the fear I ha</w:t>
      </w:r>
      <w:r w:rsidRPr="27025099" w:rsidR="050C8747">
        <w:rPr>
          <w:b w:val="0"/>
          <w:bCs w:val="0"/>
          <w:sz w:val="24"/>
          <w:szCs w:val="24"/>
          <w:u w:val="none"/>
        </w:rPr>
        <w:t>d</w:t>
      </w:r>
      <w:r w:rsidRPr="27025099" w:rsidR="4A275133">
        <w:rPr>
          <w:b w:val="0"/>
          <w:bCs w:val="0"/>
          <w:sz w:val="24"/>
          <w:szCs w:val="24"/>
          <w:u w:val="none"/>
        </w:rPr>
        <w:t xml:space="preserve"> is </w:t>
      </w:r>
      <w:r w:rsidRPr="27025099" w:rsidR="4A275133">
        <w:rPr>
          <w:b w:val="0"/>
          <w:bCs w:val="0"/>
          <w:sz w:val="24"/>
          <w:szCs w:val="24"/>
          <w:u w:val="none"/>
        </w:rPr>
        <w:t>what’s</w:t>
      </w:r>
      <w:r w:rsidRPr="27025099" w:rsidR="4A275133">
        <w:rPr>
          <w:b w:val="0"/>
          <w:bCs w:val="0"/>
          <w:sz w:val="24"/>
          <w:szCs w:val="24"/>
          <w:u w:val="none"/>
        </w:rPr>
        <w:t xml:space="preserve"> next</w:t>
      </w:r>
      <w:r w:rsidRPr="27025099" w:rsidR="623FD617">
        <w:rPr>
          <w:b w:val="0"/>
          <w:bCs w:val="0"/>
          <w:sz w:val="24"/>
          <w:szCs w:val="24"/>
          <w:u w:val="none"/>
        </w:rPr>
        <w:t xml:space="preserve"> for me</w:t>
      </w:r>
      <w:r w:rsidRPr="27025099" w:rsidR="4A275133">
        <w:rPr>
          <w:b w:val="0"/>
          <w:bCs w:val="0"/>
          <w:sz w:val="24"/>
          <w:szCs w:val="24"/>
          <w:u w:val="none"/>
        </w:rPr>
        <w:t xml:space="preserve">? </w:t>
      </w:r>
      <w:r w:rsidRPr="27025099" w:rsidR="3A08DA44">
        <w:rPr>
          <w:b w:val="0"/>
          <w:bCs w:val="0"/>
          <w:sz w:val="24"/>
          <w:szCs w:val="24"/>
          <w:u w:val="none"/>
        </w:rPr>
        <w:t xml:space="preserve">“We must overcome the notion that we must be regular. It robs you of the chance to be extraordinary </w:t>
      </w:r>
      <w:r w:rsidRPr="27025099" w:rsidR="4C9B32DC">
        <w:rPr>
          <w:b w:val="0"/>
          <w:bCs w:val="0"/>
          <w:sz w:val="24"/>
          <w:szCs w:val="24"/>
          <w:u w:val="none"/>
        </w:rPr>
        <w:t xml:space="preserve">and leads you </w:t>
      </w:r>
      <w:r w:rsidRPr="27025099" w:rsidR="4BDE674B">
        <w:rPr>
          <w:b w:val="0"/>
          <w:bCs w:val="0"/>
          <w:sz w:val="24"/>
          <w:szCs w:val="24"/>
          <w:u w:val="none"/>
        </w:rPr>
        <w:t>to the mediocre</w:t>
      </w:r>
      <w:r w:rsidRPr="27025099" w:rsidR="4BDE674B">
        <w:rPr>
          <w:b w:val="0"/>
          <w:bCs w:val="0"/>
          <w:sz w:val="24"/>
          <w:szCs w:val="24"/>
          <w:u w:val="none"/>
        </w:rPr>
        <w:t>”.</w:t>
      </w:r>
      <w:r w:rsidRPr="27025099" w:rsidR="4BDE674B">
        <w:rPr>
          <w:b w:val="0"/>
          <w:bCs w:val="0"/>
          <w:sz w:val="24"/>
          <w:szCs w:val="24"/>
          <w:u w:val="none"/>
        </w:rPr>
        <w:t xml:space="preserve"> (Hagen, U, 2008, pg31) </w:t>
      </w:r>
    </w:p>
    <w:p w:rsidR="798B851E" w:rsidP="27025099" w:rsidRDefault="798B851E" w14:paraId="0CBC7D6D" w14:textId="70F2A42A">
      <w:pPr>
        <w:jc w:val="left"/>
        <w:rPr>
          <w:b w:val="1"/>
          <w:bCs w:val="1"/>
          <w:color w:val="FF0000"/>
          <w:sz w:val="24"/>
          <w:szCs w:val="24"/>
          <w:u w:val="single"/>
        </w:rPr>
      </w:pPr>
      <w:r w:rsidRPr="27025099" w:rsidR="798B851E">
        <w:rPr>
          <w:b w:val="1"/>
          <w:bCs w:val="1"/>
          <w:color w:val="FF0000"/>
          <w:sz w:val="24"/>
          <w:szCs w:val="24"/>
          <w:u w:val="single"/>
        </w:rPr>
        <w:t>ME</w:t>
      </w:r>
      <w:r w:rsidRPr="27025099" w:rsidR="37A25572">
        <w:rPr>
          <w:b w:val="1"/>
          <w:bCs w:val="1"/>
          <w:color w:val="FF0000"/>
          <w:sz w:val="24"/>
          <w:szCs w:val="24"/>
          <w:u w:val="single"/>
        </w:rPr>
        <w:t>:</w:t>
      </w:r>
    </w:p>
    <w:p w:rsidR="798B851E" w:rsidP="27025099" w:rsidRDefault="798B851E" w14:paraId="5C014B93" w14:textId="79E89052">
      <w:pPr>
        <w:jc w:val="left"/>
        <w:rPr>
          <w:b w:val="1"/>
          <w:bCs w:val="1"/>
          <w:sz w:val="24"/>
          <w:szCs w:val="24"/>
          <w:u w:val="single"/>
        </w:rPr>
      </w:pPr>
      <w:r w:rsidRPr="27025099" w:rsidR="798B851E">
        <w:rPr>
          <w:b w:val="1"/>
          <w:bCs w:val="1"/>
          <w:sz w:val="24"/>
          <w:szCs w:val="24"/>
          <w:u w:val="single"/>
        </w:rPr>
        <w:t>SWOT ANALYSIS</w:t>
      </w:r>
      <w:r w:rsidRPr="27025099" w:rsidR="6A732FC6">
        <w:rPr>
          <w:b w:val="1"/>
          <w:bCs w:val="1"/>
          <w:sz w:val="24"/>
          <w:szCs w:val="24"/>
          <w:u w:val="single"/>
        </w:rPr>
        <w:t>:</w:t>
      </w:r>
    </w:p>
    <w:p w:rsidR="003B4711" w:rsidP="27025099" w:rsidRDefault="003B4711" w14:paraId="41AAE7CA" w14:textId="0030C456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003B471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S- trengths</w:t>
      </w:r>
    </w:p>
    <w:p w:rsidR="003B4711" w:rsidP="27025099" w:rsidRDefault="003B4711" w14:paraId="6799203D" w14:textId="1F1ED946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003B4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Organisational skills</w:t>
      </w:r>
    </w:p>
    <w:p w:rsidR="003B4711" w:rsidP="27025099" w:rsidRDefault="003B4711" w14:paraId="06335F44" w14:textId="4C5334C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003B4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have found what works </w:t>
      </w:r>
      <w:r w:rsidRPr="27025099" w:rsidR="311DB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best </w:t>
      </w:r>
      <w:r w:rsidRPr="27025099" w:rsidR="003B4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for me </w:t>
      </w:r>
      <w:r w:rsidRPr="27025099" w:rsidR="29C99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keep track off university deadlines, work schedules, </w:t>
      </w:r>
      <w:r w:rsidRPr="27025099" w:rsidR="29C99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dates</w:t>
      </w:r>
      <w:r w:rsidRPr="27025099" w:rsidR="29C99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times</w:t>
      </w:r>
      <w:r w:rsidRPr="27025099" w:rsidR="24A9E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finances and that is through using physical calendars, planners and to do lists. </w:t>
      </w:r>
      <w:r w:rsidRPr="27025099" w:rsidR="37CF1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</w:t>
      </w:r>
      <w:r w:rsidRPr="27025099" w:rsidR="24A9E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physical copy</w:t>
      </w:r>
      <w:r w:rsidRPr="27025099" w:rsidR="5C65F6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27025099" w:rsidR="377564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 present in my space allows me to have visual reminders of what I have going on</w:t>
      </w:r>
      <w:r w:rsidRPr="27025099" w:rsidR="47165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4CD7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my </w:t>
      </w:r>
      <w:r w:rsidRPr="27025099" w:rsidR="4CD7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responsibilities</w:t>
      </w:r>
      <w:r w:rsidRPr="27025099" w:rsidR="4CD742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003B4711" w:rsidP="27025099" w:rsidRDefault="003B4711" w14:paraId="4E29F87E" w14:textId="4AF39826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003B4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Ambition and drive</w:t>
      </w:r>
    </w:p>
    <w:p w:rsidR="52940353" w:rsidP="27025099" w:rsidRDefault="52940353" w14:paraId="37FE87FD" w14:textId="7E56DF3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529403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7025099" w:rsidR="13B4D2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imilarly to above I have g</w:t>
      </w:r>
      <w:r w:rsidRPr="27025099" w:rsidR="071984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oals- long term and short term, specific or general- that I </w:t>
      </w:r>
      <w:r w:rsidRPr="27025099" w:rsidR="6E142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tend to write down at the start of something whether that be the start of the new year,</w:t>
      </w:r>
      <w:r w:rsidRPr="27025099" w:rsidR="714FA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6E142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academic </w:t>
      </w:r>
      <w:r w:rsidRPr="27025099" w:rsidR="6E142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year</w:t>
      </w:r>
      <w:r w:rsidRPr="27025099" w:rsidR="6E142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module. </w:t>
      </w:r>
      <w:r w:rsidRPr="27025099" w:rsidR="13FE19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am a motivated strong-minded person and know what I want to achieve, and by writing them down it pushes me to reach them goals and dedicate as much time as </w:t>
      </w:r>
      <w:r w:rsidRPr="27025099" w:rsidR="022459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can</w:t>
      </w:r>
      <w:r w:rsidRPr="27025099" w:rsidR="13FE19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get there. </w:t>
      </w:r>
    </w:p>
    <w:p w:rsidR="003B4711" w:rsidP="27025099" w:rsidRDefault="003B4711" w14:paraId="36B8ED9F" w14:textId="23A53541">
      <w:pPr>
        <w:pStyle w:val="ListParagraph"/>
        <w:numPr>
          <w:ilvl w:val="0"/>
          <w:numId w:val="9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003B47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Energy and experience</w:t>
      </w:r>
    </w:p>
    <w:p w:rsidR="21E38E65" w:rsidP="27025099" w:rsidRDefault="21E38E65" w14:paraId="66B81B80" w14:textId="5A9F3291">
      <w:pPr>
        <w:jc w:val="left"/>
        <w:rPr>
          <w:b w:val="0"/>
          <w:bCs w:val="0"/>
          <w:sz w:val="24"/>
          <w:szCs w:val="24"/>
          <w:u w:val="none"/>
        </w:rPr>
      </w:pPr>
      <w:r w:rsidRPr="27025099" w:rsidR="21E38E65">
        <w:rPr>
          <w:b w:val="0"/>
          <w:bCs w:val="0"/>
          <w:sz w:val="24"/>
          <w:szCs w:val="24"/>
          <w:u w:val="none"/>
        </w:rPr>
        <w:t xml:space="preserve">My experience in university so far, majority of my written feedback has mentioned my presence </w:t>
      </w:r>
      <w:r w:rsidRPr="27025099" w:rsidR="1FD3A9F8">
        <w:rPr>
          <w:b w:val="0"/>
          <w:bCs w:val="0"/>
          <w:sz w:val="24"/>
          <w:szCs w:val="24"/>
          <w:u w:val="none"/>
        </w:rPr>
        <w:t>and energy within the room. And that has come from my experience prior and outside of university, j</w:t>
      </w:r>
      <w:r w:rsidRPr="27025099" w:rsidR="5BBFF09D">
        <w:rPr>
          <w:b w:val="0"/>
          <w:bCs w:val="0"/>
          <w:sz w:val="24"/>
          <w:szCs w:val="24"/>
          <w:u w:val="none"/>
        </w:rPr>
        <w:t xml:space="preserve">oining local amateur groups and working for theatre groups has allowed me to build on my confidence, </w:t>
      </w:r>
      <w:r w:rsidRPr="27025099" w:rsidR="5BBFF09D">
        <w:rPr>
          <w:b w:val="0"/>
          <w:bCs w:val="0"/>
          <w:sz w:val="24"/>
          <w:szCs w:val="24"/>
          <w:u w:val="none"/>
        </w:rPr>
        <w:t>teamwork</w:t>
      </w:r>
      <w:r w:rsidRPr="27025099" w:rsidR="5BBFF09D">
        <w:rPr>
          <w:b w:val="0"/>
          <w:bCs w:val="0"/>
          <w:sz w:val="24"/>
          <w:szCs w:val="24"/>
          <w:u w:val="none"/>
        </w:rPr>
        <w:t xml:space="preserve"> and communication skills</w:t>
      </w:r>
      <w:r w:rsidRPr="27025099" w:rsidR="63C4F7C8">
        <w:rPr>
          <w:b w:val="0"/>
          <w:bCs w:val="0"/>
          <w:sz w:val="24"/>
          <w:szCs w:val="24"/>
          <w:u w:val="none"/>
        </w:rPr>
        <w:t xml:space="preserve">, </w:t>
      </w:r>
      <w:r w:rsidRPr="27025099" w:rsidR="6E2561FD">
        <w:rPr>
          <w:b w:val="0"/>
          <w:bCs w:val="0"/>
          <w:sz w:val="24"/>
          <w:szCs w:val="24"/>
          <w:u w:val="none"/>
        </w:rPr>
        <w:t>enabling</w:t>
      </w:r>
      <w:r w:rsidRPr="27025099" w:rsidR="63C4F7C8">
        <w:rPr>
          <w:b w:val="0"/>
          <w:bCs w:val="0"/>
          <w:sz w:val="24"/>
          <w:szCs w:val="24"/>
          <w:u w:val="none"/>
        </w:rPr>
        <w:t xml:space="preserve"> me to bring that same enthusiasm to a given environment. </w:t>
      </w:r>
    </w:p>
    <w:p w:rsidR="4628B509" w:rsidP="27025099" w:rsidRDefault="4628B509" w14:paraId="013DD30B" w14:textId="2C8A0111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4628B509">
        <w:rPr>
          <w:b w:val="0"/>
          <w:bCs w:val="0"/>
          <w:color w:val="00B050"/>
          <w:sz w:val="24"/>
          <w:szCs w:val="24"/>
          <w:u w:val="none"/>
        </w:rPr>
        <w:t>SEE AP</w:t>
      </w:r>
      <w:r w:rsidRPr="27025099" w:rsidR="2A968A6B">
        <w:rPr>
          <w:b w:val="0"/>
          <w:bCs w:val="0"/>
          <w:color w:val="00B050"/>
          <w:sz w:val="24"/>
          <w:szCs w:val="24"/>
          <w:u w:val="none"/>
        </w:rPr>
        <w:t>P</w:t>
      </w:r>
      <w:r w:rsidRPr="27025099" w:rsidR="4628B509">
        <w:rPr>
          <w:b w:val="0"/>
          <w:bCs w:val="0"/>
          <w:color w:val="00B050"/>
          <w:sz w:val="24"/>
          <w:szCs w:val="24"/>
          <w:u w:val="none"/>
        </w:rPr>
        <w:t xml:space="preserve">ENDIX 1 </w:t>
      </w:r>
    </w:p>
    <w:p w:rsidR="1E472186" w:rsidP="27025099" w:rsidRDefault="1E472186" w14:paraId="1DDDF71D" w14:textId="426FC2D7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W- eaknesses</w:t>
      </w:r>
    </w:p>
    <w:p w:rsidR="1E472186" w:rsidP="27025099" w:rsidRDefault="1E472186" w14:paraId="5B55CE31" w14:textId="6A5BEF92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Articulation and diction</w:t>
      </w:r>
    </w:p>
    <w:p w:rsidR="542A28D7" w:rsidP="27025099" w:rsidRDefault="542A28D7" w14:paraId="0693954D" w14:textId="6C927B8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542A2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have always struggle</w:t>
      </w:r>
      <w:r w:rsidRPr="27025099" w:rsidR="2DA2F0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7025099" w:rsidR="542A2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my articulation and diction when it comes to reading a </w:t>
      </w:r>
      <w:r w:rsidRPr="27025099" w:rsidR="7A52D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script or</w:t>
      </w:r>
      <w:r w:rsidRPr="27025099" w:rsidR="542A2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singing a song </w:t>
      </w:r>
      <w:r w:rsidRPr="27025099" w:rsidR="3C5C83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particularly on certain sounds such as S’s. </w:t>
      </w:r>
      <w:r w:rsidRPr="27025099" w:rsidR="768AA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27025099" w:rsidR="768AA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haven’t</w:t>
      </w:r>
      <w:r w:rsidRPr="27025099" w:rsidR="768AA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noticed it prior to university bu</w:t>
      </w:r>
      <w:r w:rsidRPr="27025099" w:rsidR="7DFEB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7025099" w:rsidR="768AA1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due to having </w:t>
      </w:r>
      <w:r w:rsidRPr="27025099" w:rsidR="425BE2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vocal lessons I can acknowledge where it could affect me in the </w:t>
      </w:r>
      <w:r w:rsidRPr="27025099" w:rsidR="4DA4FB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future, a</w:t>
      </w:r>
      <w:r w:rsidRPr="27025099" w:rsidR="6F694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27025099" w:rsidR="39E6F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audience and creative team need to understand me, </w:t>
      </w:r>
      <w:r w:rsidRPr="27025099" w:rsidR="12AEC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27025099" w:rsidR="39E6F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could look </w:t>
      </w:r>
      <w:r w:rsidRPr="27025099" w:rsidR="39E6FC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unexperienced and lack vocal </w:t>
      </w:r>
      <w:r w:rsidRPr="27025099" w:rsidR="259BDD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training </w:t>
      </w:r>
      <w:r w:rsidRPr="27025099" w:rsidR="259BDD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</w:t>
      </w:r>
      <w:r w:rsidRPr="27025099" w:rsidR="45C144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27025099" w:rsidR="259BDD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across lazy </w:t>
      </w:r>
      <w:r w:rsidRPr="27025099" w:rsidR="231D69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undedicated.</w:t>
      </w:r>
    </w:p>
    <w:p w:rsidR="1E472186" w:rsidP="27025099" w:rsidRDefault="1E472186" w14:paraId="287812F6" w14:textId="787B23F7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Stamina (mental and physical)</w:t>
      </w:r>
    </w:p>
    <w:p w:rsidR="40BDA125" w:rsidP="27025099" w:rsidRDefault="40BDA125" w14:paraId="0CC00A37" w14:textId="2ED4A69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40BDA1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can acknowledge that my stamina could be better and is a weaker area f</w:t>
      </w:r>
      <w:r w:rsidRPr="27025099" w:rsidR="2DE7F2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me, in my daily life I </w:t>
      </w:r>
      <w:r w:rsidRPr="27025099" w:rsidR="2DE7F2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don't</w:t>
      </w:r>
      <w:r w:rsidRPr="27025099" w:rsidR="2DE7F2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particularly prioritise </w:t>
      </w:r>
      <w:r w:rsidRPr="27025099" w:rsidR="6DD9B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body, exercise or movement. </w:t>
      </w:r>
      <w:r w:rsidRPr="27025099" w:rsidR="6DD9B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I’ve</w:t>
      </w:r>
      <w:r w:rsidRPr="27025099" w:rsidR="6DD9B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always struggled with finding what type of exercise works for me</w:t>
      </w:r>
      <w:r w:rsidRPr="27025099" w:rsidR="76F23A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whilst also being able to access that in my local area to keep routine. </w:t>
      </w:r>
      <w:r w:rsidRPr="27025099" w:rsidR="7F2BDB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stamina</w:t>
      </w:r>
      <w:r w:rsidRPr="27025099" w:rsidR="0F0E83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7F2BDB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did improve during the dance and movement module, due to daily </w:t>
      </w:r>
      <w:r w:rsidRPr="27025099" w:rsidR="6576D1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movement</w:t>
      </w:r>
      <w:r w:rsidRPr="27025099" w:rsidR="7F2BDB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however that routine did not stick</w:t>
      </w:r>
      <w:r w:rsidRPr="27025099" w:rsidR="7FEC7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moving on to the other</w:t>
      </w:r>
      <w:r w:rsidRPr="27025099" w:rsidR="636B6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7FEC7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modules. </w:t>
      </w:r>
    </w:p>
    <w:p w:rsidR="1E472186" w:rsidP="27025099" w:rsidRDefault="1E472186" w14:paraId="729D6B42" w14:textId="59F3BF5C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Networking and auditioning</w:t>
      </w:r>
    </w:p>
    <w:p w:rsidR="557F506D" w:rsidP="27025099" w:rsidRDefault="557F506D" w14:paraId="12354023" w14:textId="6C3ED91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557F50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Over the past few </w:t>
      </w:r>
      <w:r w:rsidRPr="27025099" w:rsidR="508180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years,</w:t>
      </w:r>
      <w:r w:rsidRPr="27025099" w:rsidR="557F50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2E5698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have auditioned for a variety of amateur </w:t>
      </w:r>
      <w:r w:rsidRPr="27025099" w:rsidR="2F8ABF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productions in and around Carmarthen, some being musicals, murder mysteries, pantomimes and so on, </w:t>
      </w:r>
      <w:r w:rsidRPr="27025099" w:rsidR="18576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has kept me </w:t>
      </w:r>
      <w:r w:rsidRPr="27025099" w:rsidR="531741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7025099" w:rsidR="18576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earn</w:t>
      </w:r>
      <w:r w:rsidRPr="27025099" w:rsidR="293AD5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27025099" w:rsidR="18576D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new things</w:t>
      </w:r>
      <w:r w:rsidRPr="27025099" w:rsidR="53CA6C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7025099" w:rsidR="0B778A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keep improving and to stay in touch with people and the theatre. </w:t>
      </w:r>
      <w:r w:rsidRPr="27025099" w:rsidR="00865A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27025099" w:rsidR="00865A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ultimately this</w:t>
      </w:r>
      <w:r w:rsidRPr="27025099" w:rsidR="00865A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has led me to lack in networking skills as I have stuck with the same theatre groups and the same people for years not </w:t>
      </w:r>
      <w:r w:rsidRPr="27025099" w:rsidR="655E4F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having</w:t>
      </w:r>
      <w:r w:rsidRPr="27025099" w:rsidR="00865A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branch out as much</w:t>
      </w:r>
      <w:r w:rsidRPr="27025099" w:rsidR="024FBF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7025099" w:rsidR="385ADF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Alongside this I have primarily only auditioned for amateur theatre, </w:t>
      </w:r>
      <w:r w:rsidRPr="27025099" w:rsidR="16CB34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causing</w:t>
      </w:r>
      <w:r w:rsidRPr="27025099" w:rsidR="3E8662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professional auditions and </w:t>
      </w:r>
      <w:r w:rsidRPr="27025099" w:rsidR="3E8662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networking</w:t>
      </w:r>
      <w:r w:rsidRPr="27025099" w:rsidR="3E8662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be unfamiliar to me. </w:t>
      </w:r>
    </w:p>
    <w:p w:rsidR="1E472186" w:rsidP="27025099" w:rsidRDefault="1E472186" w14:paraId="251E60F8" w14:textId="2E320CEA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Flexibility </w:t>
      </w:r>
    </w:p>
    <w:p w:rsidR="4D36CC65" w:rsidP="27025099" w:rsidRDefault="4D36CC65" w14:paraId="6D886EFC" w14:textId="76C45C9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4D36CC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Similarly to Stamina, my flexibility needs improvement, as </w:t>
      </w:r>
      <w:r w:rsidRPr="27025099" w:rsidR="4D36CC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feel they</w:t>
      </w:r>
      <w:r w:rsidRPr="27025099" w:rsidR="4D36CC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come hand in hand with each other. To be able to have full control over my b</w:t>
      </w:r>
      <w:r w:rsidRPr="27025099" w:rsidR="0E97C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ody, and improve my employability, my flexibility</w:t>
      </w:r>
      <w:r w:rsidRPr="27025099" w:rsidR="30DCB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needs to be strong especially in the musical theatre and physical theatre industry. </w:t>
      </w:r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Something I enjoyed during the dance and movement module was the yoga we took part in every morning, and </w:t>
      </w:r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that’s</w:t>
      </w:r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something I could try to incorporate into my routine and be</w:t>
      </w:r>
      <w:bookmarkStart w:name="_Int_y5McKRqX" w:id="570964906"/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bookmarkEnd w:id="570964906"/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ble</w:t>
      </w:r>
      <w:r w:rsidRPr="27025099" w:rsidR="2D1652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sustain.</w:t>
      </w:r>
    </w:p>
    <w:p w:rsidR="1E472186" w:rsidP="27025099" w:rsidRDefault="1E472186" w14:paraId="3ECCBEB0" w14:textId="2CC17C81">
      <w:pPr>
        <w:pStyle w:val="ListParagraph"/>
        <w:numPr>
          <w:ilvl w:val="0"/>
          <w:numId w:val="10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E472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Emotional awareness</w:t>
      </w:r>
    </w:p>
    <w:p w:rsidR="256AA4C6" w:rsidP="27025099" w:rsidRDefault="256AA4C6" w14:paraId="79BAEAFA" w14:textId="1EE8C2C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256AA4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it comes to emotional awareness I can easily </w:t>
      </w:r>
      <w:r w:rsidRPr="27025099" w:rsidR="256AA4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27025099" w:rsidR="256AA4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my mood </w:t>
      </w:r>
      <w:r w:rsidRPr="27025099" w:rsidR="053BB0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changes and</w:t>
      </w:r>
      <w:r w:rsidRPr="27025099" w:rsidR="256AA4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sense when something around me could affect my mood, however </w:t>
      </w:r>
      <w:r w:rsidRPr="27025099" w:rsidR="4D5C7A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 times I can struggle to keep it contained in a workplace environment like university. </w:t>
      </w:r>
      <w:r w:rsidRPr="27025099" w:rsidR="0190EB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Controlling my attitude, emotions and reactions in the workplace is detrimental not only in the fu</w:t>
      </w:r>
      <w:r w:rsidRPr="27025099" w:rsidR="46A8DA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ture but now. Finding coping mechanisms like breathing techniques, taking a break</w:t>
      </w:r>
      <w:r w:rsidRPr="27025099" w:rsidR="115F6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the space,</w:t>
      </w:r>
      <w:r w:rsidRPr="27025099" w:rsidR="430E26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</w:t>
      </w:r>
      <w:r w:rsidRPr="27025099" w:rsidR="115F6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journalling </w:t>
      </w:r>
      <w:r w:rsidRPr="27025099" w:rsidR="787FE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can be simply placed into a routine resulting in </w:t>
      </w:r>
      <w:r w:rsidRPr="27025099" w:rsidR="787FE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big change</w:t>
      </w:r>
      <w:r w:rsidRPr="27025099" w:rsidR="787FEC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myself and others around.</w:t>
      </w:r>
    </w:p>
    <w:p w:rsidR="64CF9599" w:rsidP="27025099" w:rsidRDefault="64CF9599" w14:paraId="7AFB4409" w14:textId="40F080D3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64CF959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O- pportunities</w:t>
      </w:r>
    </w:p>
    <w:p w:rsidR="7ED721AC" w:rsidP="27025099" w:rsidRDefault="7ED721AC" w14:paraId="4CFCBBA8" w14:textId="14AF8EC8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7ED721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i</w:t>
      </w:r>
      <w:r w:rsidRPr="27025099" w:rsidR="4A6BD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mprov</w:t>
      </w:r>
      <w:r w:rsidRPr="27025099" w:rsidR="2D4A24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27025099" w:rsidR="4A6BD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stamina and flexibility would </w:t>
      </w:r>
      <w:r w:rsidRPr="27025099" w:rsidR="359B4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mean</w:t>
      </w:r>
      <w:r w:rsidRPr="27025099" w:rsidR="4A6BD8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f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 sustainable 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options to incorporate physical activity into my </w:t>
      </w:r>
      <w:r w:rsidRPr="27025099" w:rsidR="346CA8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daily or weekly routine </w:t>
      </w:r>
      <w:r w:rsidRPr="27025099" w:rsidR="36616C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e.g.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08705B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signing up to </w:t>
      </w:r>
      <w:r w:rsidRPr="27025099" w:rsidR="2F6ED6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gym memberships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7025099" w:rsidR="735335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local 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leisure</w:t>
      </w:r>
      <w:r w:rsidRPr="27025099" w:rsidR="6C890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/wellbeing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centre</w:t>
      </w:r>
      <w:r w:rsidRPr="27025099" w:rsidR="529C4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’s </w:t>
      </w:r>
      <w:r w:rsidRPr="27025099" w:rsidR="529C4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activities</w:t>
      </w:r>
      <w:r w:rsidRPr="27025099" w:rsidR="529C4C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classes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27025099" w:rsidR="76273E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at home workouts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7025099" w:rsidR="11F6D5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even a simple 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walk</w:t>
      </w:r>
      <w:r w:rsidRPr="27025099" w:rsidR="603129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around the area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etc.</w:t>
      </w:r>
    </w:p>
    <w:p w:rsidR="0E1D61A2" w:rsidP="27025099" w:rsidRDefault="0E1D61A2" w14:paraId="164B2BFF" w14:textId="34A211CE">
      <w:pPr>
        <w:pStyle w:val="ListParagraph"/>
        <w:numPr>
          <w:ilvl w:val="0"/>
          <w:numId w:val="11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0E1D61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strengthen my </w:t>
      </w:r>
      <w:r w:rsidRPr="27025099" w:rsidR="50D44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networking and auditioning skills whilst in university </w:t>
      </w:r>
      <w:r w:rsidRPr="27025099" w:rsidR="0C4233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be to actively look around the town and surrounding areas and see what even</w:t>
      </w:r>
      <w:r w:rsidRPr="27025099" w:rsidR="4A8FB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ts they have coming up e.g. The student union on campu</w:t>
      </w:r>
      <w:r w:rsidRPr="27025099" w:rsidR="603F8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s’s </w:t>
      </w:r>
      <w:r w:rsidRPr="27025099" w:rsidR="4A8FB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networking events, the S4C building </w:t>
      </w:r>
      <w:r w:rsidRPr="27025099" w:rsidR="73574E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theatre </w:t>
      </w:r>
      <w:r w:rsidRPr="27025099" w:rsidR="4A8FB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showing</w:t>
      </w:r>
      <w:r w:rsidRPr="27025099" w:rsidR="37ADC1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s, likewise to the Lyric Theatre who have auditio</w:t>
      </w:r>
      <w:r w:rsidRPr="27025099" w:rsidR="3D4E0C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27025099" w:rsidR="37ADC1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information. </w:t>
      </w:r>
      <w:r w:rsidRPr="27025099" w:rsidR="7C3D3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Alongside this checking what’s online, student short films, </w:t>
      </w:r>
      <w:r w:rsidRPr="27025099" w:rsidR="0ECFE4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27025099" w:rsidR="7C3D3B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extra work to continue </w:t>
      </w:r>
      <w:r w:rsidRPr="27025099" w:rsidR="4802F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self-tape practise.</w:t>
      </w:r>
    </w:p>
    <w:p w:rsidR="64CF9599" w:rsidP="27025099" w:rsidRDefault="64CF9599" w14:paraId="69B08B25" w14:textId="1652C8E5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64CF959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T- hreats</w:t>
      </w:r>
    </w:p>
    <w:p w:rsidR="4D1F0EED" w:rsidP="27025099" w:rsidRDefault="4D1F0EED" w14:paraId="557C50BF" w14:textId="5C0F7D4E">
      <w:pPr>
        <w:pStyle w:val="ListParagraph"/>
        <w:numPr>
          <w:ilvl w:val="0"/>
          <w:numId w:val="12"/>
        </w:num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4D1F0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threat </w:t>
      </w:r>
      <w:r w:rsidRPr="27025099" w:rsidR="4D1F0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 f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inding </w:t>
      </w:r>
      <w:r w:rsidRPr="27025099" w:rsidR="0C909C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time to do it all and </w:t>
      </w:r>
      <w:r w:rsidRPr="27025099" w:rsidR="652333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ensuring it fits </w:t>
      </w:r>
      <w:r w:rsidRPr="27025099" w:rsidR="64CF95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into my routine around </w:t>
      </w:r>
      <w:r w:rsidRPr="27025099" w:rsidR="59F39E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university, work commitments, hobbies, and social life. As a university student you are expected to manage many things</w:t>
      </w:r>
      <w:r w:rsidRPr="27025099" w:rsidR="42152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many of the weaknesses are </w:t>
      </w:r>
      <w:r w:rsidRPr="27025099" w:rsidR="7031BD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categorised</w:t>
      </w:r>
      <w:r w:rsidRPr="27025099" w:rsidR="42152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 long term goals to develop over time, whilst also having to complete your </w:t>
      </w:r>
      <w:r w:rsidRPr="27025099" w:rsidR="7B8ED5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short-term</w:t>
      </w:r>
      <w:r w:rsidRPr="27025099" w:rsidR="42152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goals of meetin</w:t>
      </w:r>
      <w:r w:rsidRPr="27025099" w:rsidR="4626B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27025099" w:rsidR="421524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deadli</w:t>
      </w:r>
      <w:r w:rsidRPr="27025099" w:rsidR="12FD7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nes</w:t>
      </w:r>
      <w:r w:rsidRPr="27025099" w:rsidR="7D665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practical assessments.</w:t>
      </w:r>
    </w:p>
    <w:p w:rsidR="798B851E" w:rsidP="27025099" w:rsidRDefault="798B851E" w14:paraId="332EA27B" w14:textId="5759848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98B851E">
        <w:rPr>
          <w:b w:val="1"/>
          <w:bCs w:val="1"/>
          <w:sz w:val="24"/>
          <w:szCs w:val="24"/>
          <w:u w:val="single"/>
        </w:rPr>
        <w:t>SMART T</w:t>
      </w:r>
      <w:r w:rsidRPr="27025099" w:rsidR="723A5CA2">
        <w:rPr>
          <w:b w:val="1"/>
          <w:bCs w:val="1"/>
          <w:sz w:val="24"/>
          <w:szCs w:val="24"/>
          <w:u w:val="single"/>
        </w:rPr>
        <w:t>ARGETS</w:t>
      </w:r>
      <w:r w:rsidRPr="27025099" w:rsidR="6917CBE4">
        <w:rPr>
          <w:b w:val="1"/>
          <w:bCs w:val="1"/>
          <w:sz w:val="24"/>
          <w:szCs w:val="24"/>
          <w:u w:val="single"/>
        </w:rPr>
        <w:t>:</w:t>
      </w:r>
    </w:p>
    <w:p w:rsidR="6917CBE4" w:rsidP="27025099" w:rsidRDefault="6917CBE4" w14:paraId="3C206566" w14:textId="58192AA4">
      <w:pPr>
        <w:pStyle w:val="Normal"/>
        <w:jc w:val="left"/>
        <w:rPr>
          <w:b w:val="0"/>
          <w:bCs w:val="0"/>
          <w:sz w:val="24"/>
          <w:szCs w:val="24"/>
          <w:u w:val="single"/>
        </w:rPr>
      </w:pPr>
      <w:r w:rsidRPr="27025099" w:rsidR="6917CBE4">
        <w:rPr>
          <w:b w:val="0"/>
          <w:bCs w:val="0"/>
          <w:sz w:val="24"/>
          <w:szCs w:val="24"/>
          <w:u w:val="single"/>
        </w:rPr>
        <w:t>1. Stamina</w:t>
      </w:r>
    </w:p>
    <w:p w:rsidR="10B11DBC" w:rsidP="27025099" w:rsidRDefault="10B11DBC" w14:paraId="078CC5D4" w14:textId="53A8C26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S- pecific </w:t>
      </w:r>
    </w:p>
    <w:p w:rsidR="10B11DBC" w:rsidP="27025099" w:rsidRDefault="10B11DBC" w14:paraId="1FD2C1CE" w14:textId="3D7531EA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want to improve on my physical and mental stamina</w:t>
      </w:r>
      <w:r w:rsidRPr="27025099" w:rsidR="7F3316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help </w:t>
      </w:r>
      <w:r w:rsidRPr="27025099" w:rsidR="7F3316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benefit</w:t>
      </w:r>
      <w:r w:rsidRPr="27025099" w:rsidR="7F3316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career in the acting industry.</w:t>
      </w:r>
    </w:p>
    <w:p w:rsidR="10B11DBC" w:rsidP="27025099" w:rsidRDefault="10B11DBC" w14:paraId="7C50A279" w14:textId="148C4906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M- easurable</w:t>
      </w:r>
    </w:p>
    <w:p w:rsidR="7D2189CF" w:rsidP="27025099" w:rsidRDefault="7D2189CF" w14:paraId="4427B7C8" w14:textId="0374FEA8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7D218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part take in one organised and planned physical session a week tracked </w:t>
      </w:r>
      <w:r w:rsidRPr="27025099" w:rsidR="6F76A8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measured 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duration and intensity, whilst also incorporating light exercise such as walks</w:t>
      </w:r>
      <w:r w:rsidRPr="27025099" w:rsidR="3D3AA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stretches throughout the week. </w:t>
      </w:r>
    </w:p>
    <w:p w:rsidR="10B11DBC" w:rsidP="27025099" w:rsidRDefault="10B11DBC" w14:paraId="4C0EEA0D" w14:textId="13C860DE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A- chievable</w:t>
      </w:r>
    </w:p>
    <w:p w:rsidR="3F767805" w:rsidP="27025099" w:rsidRDefault="3F767805" w14:paraId="58F7BF38" w14:textId="08AF931F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F7678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will be achieved by s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tart</w:t>
      </w:r>
      <w:r w:rsidRPr="27025099" w:rsidR="51C55B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ing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with a low-moderate intensity jog and build it up in the upcoming weeks to high intensity.</w:t>
      </w:r>
    </w:p>
    <w:p w:rsidR="10B11DBC" w:rsidP="27025099" w:rsidRDefault="10B11DBC" w14:paraId="24959CDB" w14:textId="62E04F11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R- elevant</w:t>
      </w:r>
    </w:p>
    <w:p w:rsidR="10B11DBC" w:rsidP="27025099" w:rsidRDefault="10B11DBC" w14:paraId="1DA6F7FF" w14:textId="3CD6F374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Improving stamina will help my mental and physical energy during the rehearsal process when warming up, blocking, physical scenes, dancing and shows etc.</w:t>
      </w:r>
    </w:p>
    <w:p w:rsidR="10B11DBC" w:rsidP="27025099" w:rsidRDefault="10B11DBC" w14:paraId="624AC70C" w14:textId="62C9F80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0B11DB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T- ime bound</w:t>
      </w:r>
    </w:p>
    <w:p w:rsidR="10B11DBC" w:rsidP="27025099" w:rsidRDefault="10B11DBC" w14:paraId="4F8F5BC3" w14:textId="32165E1D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will be ongoing as I will want to continue improving</w:t>
      </w:r>
      <w:r w:rsidRPr="27025099" w:rsidR="72B722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throughout my career, h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owever</w:t>
      </w:r>
      <w:r w:rsidRPr="27025099" w:rsidR="71ED56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7025099" w:rsidR="1543B5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rough</w:t>
      </w:r>
      <w:r w:rsidRPr="27025099" w:rsidR="10B11D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 goal would be by September 2026 </w:t>
      </w:r>
      <w:r w:rsidRPr="27025099" w:rsidR="3AF829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</w:t>
      </w:r>
      <w:r w:rsidRPr="27025099" w:rsidR="3AF829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that’s</w:t>
      </w:r>
      <w:r w:rsidRPr="27025099" w:rsidR="3AF829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the intensity of showcases will be upcoming.</w:t>
      </w:r>
    </w:p>
    <w:p w:rsidR="3BBF3E69" w:rsidP="27025099" w:rsidRDefault="3BBF3E69" w14:paraId="57C3E1D1" w14:textId="70FEA9AC">
      <w:pPr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BBF3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did it go?</w:t>
      </w:r>
    </w:p>
    <w:p w:rsidR="397EBEB0" w:rsidP="27025099" w:rsidRDefault="397EBEB0" w14:paraId="491327BF" w14:textId="208C5959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97EBE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Halfway through the process I realised that the gym would not be a</w:t>
      </w:r>
      <w:r w:rsidRPr="27025099" w:rsidR="26C158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sustainable approach, instead I switched over to Pilates classes which have become a lot more enjoyable and manageable. </w:t>
      </w:r>
    </w:p>
    <w:p w:rsidR="0E12E170" w:rsidP="27025099" w:rsidRDefault="0E12E170" w14:paraId="4C6339AA" w14:textId="06FAFD40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0E12E170">
        <w:rPr>
          <w:b w:val="0"/>
          <w:bCs w:val="0"/>
          <w:color w:val="00B050"/>
          <w:sz w:val="24"/>
          <w:szCs w:val="24"/>
          <w:u w:val="none"/>
        </w:rPr>
        <w:t>SEE AP</w:t>
      </w:r>
      <w:r w:rsidRPr="27025099" w:rsidR="2FE37D02">
        <w:rPr>
          <w:b w:val="0"/>
          <w:bCs w:val="0"/>
          <w:color w:val="00B050"/>
          <w:sz w:val="24"/>
          <w:szCs w:val="24"/>
          <w:u w:val="none"/>
        </w:rPr>
        <w:t>P</w:t>
      </w:r>
      <w:r w:rsidRPr="27025099" w:rsidR="0E12E170">
        <w:rPr>
          <w:b w:val="0"/>
          <w:bCs w:val="0"/>
          <w:color w:val="00B050"/>
          <w:sz w:val="24"/>
          <w:szCs w:val="24"/>
          <w:u w:val="none"/>
        </w:rPr>
        <w:t>ENDIX 2</w:t>
      </w:r>
    </w:p>
    <w:p w:rsidR="27025099" w:rsidP="27025099" w:rsidRDefault="27025099" w14:paraId="3E9DCD6B" w14:textId="0420BFB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27025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2. </w:t>
      </w:r>
      <w:r w:rsidRPr="27025099" w:rsidR="36625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</w:t>
      </w:r>
      <w:r w:rsidRPr="27025099" w:rsidR="68BE17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uditioning </w:t>
      </w:r>
    </w:p>
    <w:p w:rsidR="7BBB117D" w:rsidP="27025099" w:rsidRDefault="7BBB117D" w14:paraId="797D0CCF" w14:textId="6FFE3431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BBB11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S- pecific </w:t>
      </w:r>
    </w:p>
    <w:p w:rsidR="7BBB117D" w:rsidP="27025099" w:rsidRDefault="7BBB117D" w14:paraId="64680D30" w14:textId="18AD916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7BBB11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would like to strengthen my auditioning</w:t>
      </w:r>
      <w:r w:rsidRPr="27025099" w:rsidR="5B3AC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</w:t>
      </w:r>
      <w:r w:rsidRPr="27025099" w:rsidR="7BBB11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kills to build my confidence</w:t>
      </w:r>
      <w:r w:rsidRPr="27025099" w:rsidR="11AFB6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7BBB11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ready for entering the acting industry. </w:t>
      </w:r>
    </w:p>
    <w:p w:rsidR="7BBB117D" w:rsidP="27025099" w:rsidRDefault="7BBB117D" w14:paraId="520B6B00" w14:textId="155427DE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BBB11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M- easurable </w:t>
      </w:r>
    </w:p>
    <w:p w:rsidR="08AE9F63" w:rsidP="27025099" w:rsidRDefault="08AE9F63" w14:paraId="0160C428" w14:textId="170284D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08AE9F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will aim to test myself in learning one new monologue and one new script per month</w:t>
      </w:r>
      <w:r w:rsidRPr="27025099" w:rsidR="47B891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film one of them as a “professional self-tape” </w:t>
      </w:r>
      <w:r w:rsidRPr="27025099" w:rsidR="1E9F1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will enable me to </w:t>
      </w:r>
      <w:r w:rsidRPr="27025099" w:rsidR="28BC02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start building a range of material that I can keep in my back pocket when I have auditions coming up.</w:t>
      </w:r>
      <w:r w:rsidRPr="27025099" w:rsidR="696F49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BBB117D" w:rsidP="27025099" w:rsidRDefault="7BBB117D" w14:paraId="6D620FE2" w14:textId="625C1BA7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BBB11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A- chievable </w:t>
      </w:r>
    </w:p>
    <w:p w:rsidR="62061E11" w:rsidP="27025099" w:rsidRDefault="62061E11" w14:paraId="4D58F8FC" w14:textId="09D5670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62061E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 will be achievable by managing my time efficiently, I will dedicate time to the practise and rehearse, I will contact friends</w:t>
      </w:r>
      <w:r w:rsidRPr="27025099" w:rsidR="3F42A1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</w:t>
      </w:r>
      <w:r w:rsidRPr="27025099" w:rsidR="62061E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course members </w:t>
      </w:r>
      <w:r w:rsidRPr="27025099" w:rsidR="569BA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help </w:t>
      </w:r>
      <w:r w:rsidRPr="27025099" w:rsidR="49B48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 another and</w:t>
      </w:r>
      <w:r w:rsidRPr="27025099" w:rsidR="569BA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ask for a tutor</w:t>
      </w:r>
      <w:r w:rsidRPr="27025099" w:rsidR="48BC29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/l</w:t>
      </w:r>
      <w:r w:rsidRPr="27025099" w:rsidR="569BA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ecturer</w:t>
      </w:r>
      <w:r w:rsidRPr="27025099" w:rsidR="569BA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569BA7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give me some written feedback to continue to improve.</w:t>
      </w:r>
    </w:p>
    <w:p w:rsidR="7BBB117D" w:rsidP="27025099" w:rsidRDefault="7BBB117D" w14:paraId="7A0A987E" w14:textId="02EFCB6F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BBB11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R- elevant </w:t>
      </w:r>
    </w:p>
    <w:p w:rsidR="3103F4DE" w:rsidP="27025099" w:rsidRDefault="3103F4DE" w14:paraId="67459383" w14:textId="079FBA1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103F4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Audition etiquette and improving audition material is </w:t>
      </w:r>
      <w:r w:rsidRPr="27025099" w:rsidR="3103F4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important</w:t>
      </w:r>
      <w:r w:rsidRPr="27025099" w:rsidR="3103F4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when trying to get acting work</w:t>
      </w:r>
      <w:r w:rsidRPr="27025099" w:rsidR="1A74EE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work your way up in the industry.</w:t>
      </w:r>
    </w:p>
    <w:p w:rsidR="7BBB117D" w:rsidP="27025099" w:rsidRDefault="7BBB117D" w14:paraId="15A33051" w14:textId="6A088185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7BBB117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T- ime bound </w:t>
      </w:r>
    </w:p>
    <w:p w:rsidR="7534C64A" w:rsidP="27025099" w:rsidRDefault="7534C64A" w14:paraId="2A132C5A" w14:textId="29B4614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7534C6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specific skill will be something I intend to continue improving on in my practise; however, I will aim to </w:t>
      </w:r>
      <w:r w:rsidRPr="27025099" w:rsidR="157096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see </w:t>
      </w:r>
      <w:r w:rsidRPr="27025099" w:rsidR="7534C6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improve</w:t>
      </w:r>
      <w:r w:rsidRPr="27025099" w:rsidR="7B33B6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ments by September 2026(Third year) and May 2027 (Graduation)</w:t>
      </w:r>
    </w:p>
    <w:p w:rsidR="2A961D9C" w:rsidP="27025099" w:rsidRDefault="2A961D9C" w14:paraId="5CE69BB8" w14:textId="1B2E84F7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2A961D9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How did it go?</w:t>
      </w:r>
    </w:p>
    <w:p w:rsidR="4217D91F" w:rsidP="27025099" w:rsidRDefault="4217D91F" w14:paraId="687F5D92" w14:textId="4F29DAC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4217D9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During the easter break I signed up to audition for the National Youth Theatre Wales</w:t>
      </w:r>
      <w:r w:rsidRPr="27025099" w:rsidR="5EC7B2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got into their 2026/27 ensemble. </w:t>
      </w:r>
      <w:r w:rsidRPr="27025099" w:rsidR="0BBF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doing this not only did I put</w:t>
      </w:r>
      <w:r w:rsidRPr="27025099" w:rsidR="400EA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audition etiquette</w:t>
      </w:r>
      <w:r w:rsidRPr="27025099" w:rsidR="0BBF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into practise</w:t>
      </w:r>
      <w:r w:rsidRPr="27025099" w:rsidR="5EF16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but</w:t>
      </w:r>
      <w:r w:rsidRPr="27025099" w:rsidR="0BBFC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gained </w:t>
      </w:r>
      <w:r w:rsidRPr="27025099" w:rsidR="40FAC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confidence by successfully securing a place. </w:t>
      </w:r>
    </w:p>
    <w:p w:rsidR="03E0A533" w:rsidP="27025099" w:rsidRDefault="03E0A533" w14:paraId="2E55BCD8" w14:textId="4DAD4A2A">
      <w:pPr>
        <w:jc w:val="left"/>
        <w:rPr>
          <w:b w:val="1"/>
          <w:bCs w:val="1"/>
          <w:sz w:val="24"/>
          <w:szCs w:val="24"/>
          <w:u w:val="single"/>
        </w:rPr>
      </w:pPr>
      <w:r w:rsidRPr="27025099" w:rsidR="03E0A533">
        <w:rPr>
          <w:b w:val="0"/>
          <w:bCs w:val="0"/>
          <w:color w:val="00B050"/>
          <w:sz w:val="24"/>
          <w:szCs w:val="24"/>
          <w:u w:val="none"/>
        </w:rPr>
        <w:t>SEE AP</w:t>
      </w:r>
      <w:r w:rsidRPr="27025099" w:rsidR="5CA5CE1E">
        <w:rPr>
          <w:b w:val="0"/>
          <w:bCs w:val="0"/>
          <w:color w:val="00B050"/>
          <w:sz w:val="24"/>
          <w:szCs w:val="24"/>
          <w:u w:val="none"/>
        </w:rPr>
        <w:t>P</w:t>
      </w:r>
      <w:r w:rsidRPr="27025099" w:rsidR="03E0A533">
        <w:rPr>
          <w:b w:val="0"/>
          <w:bCs w:val="0"/>
          <w:color w:val="00B050"/>
          <w:sz w:val="24"/>
          <w:szCs w:val="24"/>
          <w:u w:val="none"/>
        </w:rPr>
        <w:t>ENDIX 3</w:t>
      </w:r>
    </w:p>
    <w:p w:rsidR="03E0A533" w:rsidP="27025099" w:rsidRDefault="03E0A533" w14:paraId="58336E06" w14:textId="251F9172">
      <w:pPr>
        <w:jc w:val="left"/>
        <w:rPr>
          <w:b w:val="1"/>
          <w:bCs w:val="1"/>
          <w:sz w:val="24"/>
          <w:szCs w:val="24"/>
          <w:u w:val="single"/>
        </w:rPr>
      </w:pPr>
      <w:r w:rsidRPr="27025099" w:rsidR="03E0A533">
        <w:rPr>
          <w:b w:val="1"/>
          <w:bCs w:val="1"/>
          <w:sz w:val="24"/>
          <w:szCs w:val="24"/>
          <w:u w:val="single"/>
        </w:rPr>
        <w:t>C</w:t>
      </w:r>
      <w:r w:rsidRPr="27025099" w:rsidR="5BB5E4F8">
        <w:rPr>
          <w:b w:val="1"/>
          <w:bCs w:val="1"/>
          <w:sz w:val="24"/>
          <w:szCs w:val="24"/>
          <w:u w:val="single"/>
        </w:rPr>
        <w:t>OACHING MODEL</w:t>
      </w:r>
      <w:r w:rsidRPr="27025099" w:rsidR="3ED23AC2">
        <w:rPr>
          <w:b w:val="1"/>
          <w:bCs w:val="1"/>
          <w:sz w:val="24"/>
          <w:szCs w:val="24"/>
          <w:u w:val="single"/>
        </w:rPr>
        <w:t>/</w:t>
      </w:r>
      <w:r w:rsidRPr="27025099" w:rsidR="7B33B657">
        <w:rPr>
          <w:b w:val="1"/>
          <w:bCs w:val="1"/>
          <w:sz w:val="24"/>
          <w:szCs w:val="24"/>
          <w:u w:val="single"/>
        </w:rPr>
        <w:t>GROW</w:t>
      </w:r>
      <w:r w:rsidRPr="27025099" w:rsidR="04D96A00">
        <w:rPr>
          <w:b w:val="1"/>
          <w:bCs w:val="1"/>
          <w:sz w:val="24"/>
          <w:szCs w:val="24"/>
          <w:u w:val="single"/>
        </w:rPr>
        <w:t>:</w:t>
      </w:r>
    </w:p>
    <w:p w:rsidR="3BC95537" w:rsidP="27025099" w:rsidRDefault="3BC95537" w14:paraId="729B4D8C" w14:textId="40F63857">
      <w:pPr>
        <w:jc w:val="left"/>
        <w:rPr>
          <w:b w:val="0"/>
          <w:bCs w:val="0"/>
          <w:sz w:val="24"/>
          <w:szCs w:val="24"/>
          <w:u w:val="single"/>
        </w:rPr>
      </w:pPr>
      <w:r w:rsidRPr="27025099" w:rsidR="3BC95537">
        <w:rPr>
          <w:b w:val="0"/>
          <w:bCs w:val="0"/>
          <w:sz w:val="24"/>
          <w:szCs w:val="24"/>
          <w:u w:val="single"/>
        </w:rPr>
        <w:t xml:space="preserve">Articulation and diction </w:t>
      </w:r>
    </w:p>
    <w:p w:rsidR="13E82C4F" w:rsidP="27025099" w:rsidRDefault="13E82C4F" w14:paraId="019C2DB5" w14:textId="3C33AA16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3E82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G- oal</w:t>
      </w:r>
    </w:p>
    <w:p w:rsidR="09B4D97A" w:rsidP="27025099" w:rsidRDefault="09B4D97A" w14:paraId="25E239DC" w14:textId="53FB805D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09B4D9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goal is to improve on my articulation and diction when performing so I can perform more</w:t>
      </w:r>
      <w:r w:rsidRPr="27025099" w:rsidR="1561B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accurately increasing my chances of </w:t>
      </w:r>
      <w:r w:rsidRPr="27025099" w:rsidR="1561B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successfully</w:t>
      </w:r>
      <w:r w:rsidRPr="27025099" w:rsidR="1561B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getting acting work. </w:t>
      </w:r>
    </w:p>
    <w:p w:rsidR="13E82C4F" w:rsidP="27025099" w:rsidRDefault="13E82C4F" w14:paraId="566FF963" w14:textId="75AA010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3E82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R- eality</w:t>
      </w:r>
    </w:p>
    <w:p w:rsidR="290B5375" w:rsidP="27025099" w:rsidRDefault="290B5375" w14:paraId="28FAA6C4" w14:textId="538EB44F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290B5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am efficient at sight reading</w:t>
      </w:r>
      <w:r w:rsidRPr="27025099" w:rsidR="7ECB9D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27025099" w:rsidR="290B5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pick up lines quickly, and can perform a piece of text or song to a good standard</w:t>
      </w:r>
      <w:r w:rsidRPr="27025099" w:rsidR="50D60B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however I tend to speak too quickly which can sometimes </w:t>
      </w:r>
      <w:r w:rsidRPr="27025099" w:rsidR="24EAE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7025099" w:rsidR="50D60B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ose</w:t>
      </w:r>
      <w:r w:rsidRPr="27025099" w:rsidR="50D60B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clarity of the text. </w:t>
      </w:r>
    </w:p>
    <w:p w:rsidR="13E82C4F" w:rsidP="27025099" w:rsidRDefault="13E82C4F" w14:paraId="5C7A02AC" w14:textId="57FAB0EB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3E82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O- ptions</w:t>
      </w:r>
    </w:p>
    <w:p w:rsidR="38437BCA" w:rsidP="27025099" w:rsidRDefault="38437BCA" w14:paraId="22D6DCCD" w14:textId="235F9A4C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8437B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can start incorporating vocal work, warmups and tongue twisters into my daily routine which will prepare me for the days </w:t>
      </w:r>
      <w:r w:rsidRPr="27025099" w:rsidR="38437B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I've</w:t>
      </w:r>
      <w:r w:rsidRPr="27025099" w:rsidR="38437B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got rehearsals or auditions. </w:t>
      </w:r>
      <w:r w:rsidRPr="27025099" w:rsidR="2C48B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Additionally, I could contact a local singing teacher, or my </w:t>
      </w:r>
      <w:r w:rsidRPr="27025099" w:rsidR="2C48B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27025099" w:rsidR="2C48B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musical performance lecturer enquiring about potential vocal lessons to help guide me in the right direction.</w:t>
      </w:r>
    </w:p>
    <w:p w:rsidR="13E82C4F" w:rsidP="27025099" w:rsidRDefault="13E82C4F" w14:paraId="7F037A5A" w14:textId="2115F3E7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3E82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W- ill</w:t>
      </w:r>
    </w:p>
    <w:p w:rsidR="5FE2786F" w:rsidP="27025099" w:rsidRDefault="5FE2786F" w14:paraId="127EB971" w14:textId="00209B4E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5FE27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plan a short vocal warm up to complete every </w:t>
      </w:r>
      <w:r w:rsidRPr="27025099" w:rsidR="3BFFC7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day and</w:t>
      </w:r>
      <w:r w:rsidRPr="27025099" w:rsidR="5FE27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record my progress weekly to act</w:t>
      </w:r>
      <w:r w:rsidRPr="27025099" w:rsidR="1E4A09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ively hear the progress.</w:t>
      </w:r>
    </w:p>
    <w:p w:rsidR="2E14953C" w:rsidP="27025099" w:rsidRDefault="2E14953C" w14:paraId="2F4D283E" w14:textId="1535F05E">
      <w:pPr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2E14953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How did it go?</w:t>
      </w:r>
    </w:p>
    <w:p w:rsidR="4830CE63" w:rsidP="27025099" w:rsidRDefault="4830CE63" w14:paraId="12AF6085" w14:textId="29E890D5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4830CE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have yet to start actively putting this goal into </w:t>
      </w:r>
      <w:r w:rsidRPr="27025099" w:rsidR="0D0FC8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practise but look forward to pursuing it soon. In preparation I will plan a vocal warm up ready to begin.</w:t>
      </w:r>
    </w:p>
    <w:p w:rsidR="1CA05B77" w:rsidP="27025099" w:rsidRDefault="1CA05B77" w14:paraId="6E8F3964" w14:textId="7089105C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1CA05B77">
        <w:rPr>
          <w:b w:val="0"/>
          <w:bCs w:val="0"/>
          <w:color w:val="00B050"/>
          <w:sz w:val="24"/>
          <w:szCs w:val="24"/>
          <w:u w:val="none"/>
        </w:rPr>
        <w:t>SEE AP</w:t>
      </w:r>
      <w:r w:rsidRPr="27025099" w:rsidR="641FE41B">
        <w:rPr>
          <w:b w:val="0"/>
          <w:bCs w:val="0"/>
          <w:color w:val="00B050"/>
          <w:sz w:val="24"/>
          <w:szCs w:val="24"/>
          <w:u w:val="none"/>
        </w:rPr>
        <w:t>P</w:t>
      </w:r>
      <w:r w:rsidRPr="27025099" w:rsidR="1CA05B77">
        <w:rPr>
          <w:b w:val="0"/>
          <w:bCs w:val="0"/>
          <w:color w:val="00B050"/>
          <w:sz w:val="24"/>
          <w:szCs w:val="24"/>
          <w:u w:val="none"/>
        </w:rPr>
        <w:t>ENDIX 4</w:t>
      </w:r>
    </w:p>
    <w:p w:rsidR="5E120B08" w:rsidP="27025099" w:rsidRDefault="5E120B08" w14:paraId="0656CAA7" w14:textId="4CF04090">
      <w:pPr>
        <w:jc w:val="left"/>
        <w:rPr>
          <w:b w:val="0"/>
          <w:bCs w:val="0"/>
          <w:sz w:val="24"/>
          <w:szCs w:val="24"/>
          <w:u w:val="none"/>
        </w:rPr>
      </w:pPr>
      <w:r w:rsidRPr="27025099" w:rsidR="5E120B08">
        <w:rPr>
          <w:b w:val="1"/>
          <w:bCs w:val="1"/>
          <w:sz w:val="24"/>
          <w:szCs w:val="24"/>
          <w:u w:val="single"/>
        </w:rPr>
        <w:t>EMOTIONAL INTELLIGENCE</w:t>
      </w:r>
      <w:r w:rsidRPr="27025099" w:rsidR="283C736F">
        <w:rPr>
          <w:b w:val="1"/>
          <w:bCs w:val="1"/>
          <w:sz w:val="24"/>
          <w:szCs w:val="24"/>
          <w:u w:val="single"/>
        </w:rPr>
        <w:t>:</w:t>
      </w:r>
      <w:r w:rsidRPr="27025099" w:rsidR="5E120B08">
        <w:rPr>
          <w:b w:val="1"/>
          <w:bCs w:val="1"/>
          <w:sz w:val="24"/>
          <w:szCs w:val="24"/>
          <w:u w:val="single"/>
        </w:rPr>
        <w:t xml:space="preserve"> </w:t>
      </w:r>
    </w:p>
    <w:p w:rsidR="3CCDEE28" w:rsidP="27025099" w:rsidRDefault="3CCDEE28" w14:paraId="3BEFA14A" w14:textId="1D214D80">
      <w:pPr>
        <w:jc w:val="left"/>
        <w:rPr>
          <w:b w:val="0"/>
          <w:bCs w:val="0"/>
          <w:sz w:val="24"/>
          <w:szCs w:val="24"/>
          <w:u w:val="none"/>
        </w:rPr>
      </w:pPr>
      <w:r w:rsidRPr="27025099" w:rsidR="3CCDEE28">
        <w:rPr>
          <w:b w:val="0"/>
          <w:bCs w:val="0"/>
          <w:sz w:val="24"/>
          <w:szCs w:val="24"/>
          <w:u w:val="none"/>
        </w:rPr>
        <w:t xml:space="preserve">Completing the emotional intelligence tests was eye opening, but </w:t>
      </w:r>
      <w:r w:rsidRPr="27025099" w:rsidR="3CCDEE28">
        <w:rPr>
          <w:b w:val="0"/>
          <w:bCs w:val="0"/>
          <w:sz w:val="24"/>
          <w:szCs w:val="24"/>
          <w:u w:val="none"/>
        </w:rPr>
        <w:t>a great way</w:t>
      </w:r>
      <w:r w:rsidRPr="27025099" w:rsidR="3CCDEE28">
        <w:rPr>
          <w:b w:val="0"/>
          <w:bCs w:val="0"/>
          <w:sz w:val="24"/>
          <w:szCs w:val="24"/>
          <w:u w:val="none"/>
        </w:rPr>
        <w:t xml:space="preserve"> to visually see a summary of my</w:t>
      </w:r>
      <w:r w:rsidRPr="27025099" w:rsidR="20392568">
        <w:rPr>
          <w:b w:val="0"/>
          <w:bCs w:val="0"/>
          <w:sz w:val="24"/>
          <w:szCs w:val="24"/>
          <w:u w:val="none"/>
        </w:rPr>
        <w:t xml:space="preserve"> personality and how </w:t>
      </w:r>
      <w:r w:rsidRPr="27025099" w:rsidR="20392568">
        <w:rPr>
          <w:b w:val="0"/>
          <w:bCs w:val="0"/>
          <w:sz w:val="24"/>
          <w:szCs w:val="24"/>
          <w:u w:val="none"/>
        </w:rPr>
        <w:t>I'm</w:t>
      </w:r>
      <w:r w:rsidRPr="27025099" w:rsidR="20392568">
        <w:rPr>
          <w:b w:val="0"/>
          <w:bCs w:val="0"/>
          <w:sz w:val="24"/>
          <w:szCs w:val="24"/>
          <w:u w:val="none"/>
        </w:rPr>
        <w:t xml:space="preserve"> perceived. As expected, there were positives and negatives to certain traits, </w:t>
      </w:r>
      <w:r w:rsidRPr="27025099" w:rsidR="11DC6103">
        <w:rPr>
          <w:b w:val="0"/>
          <w:bCs w:val="0"/>
          <w:sz w:val="24"/>
          <w:szCs w:val="24"/>
          <w:u w:val="none"/>
        </w:rPr>
        <w:t xml:space="preserve">but a great reflective </w:t>
      </w:r>
      <w:r w:rsidRPr="27025099" w:rsidR="11DC6103">
        <w:rPr>
          <w:b w:val="0"/>
          <w:bCs w:val="0"/>
          <w:sz w:val="24"/>
          <w:szCs w:val="24"/>
          <w:u w:val="none"/>
        </w:rPr>
        <w:t>task,</w:t>
      </w:r>
      <w:r w:rsidRPr="27025099" w:rsidR="11DC6103">
        <w:rPr>
          <w:b w:val="0"/>
          <w:bCs w:val="0"/>
          <w:sz w:val="24"/>
          <w:szCs w:val="24"/>
          <w:u w:val="none"/>
        </w:rPr>
        <w:t xml:space="preserve"> nonetheless. </w:t>
      </w:r>
    </w:p>
    <w:p w:rsidR="4E7396F9" w:rsidP="27025099" w:rsidRDefault="4E7396F9" w14:paraId="48704657" w14:textId="171A7114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4E7396F9">
        <w:rPr>
          <w:b w:val="0"/>
          <w:bCs w:val="0"/>
          <w:color w:val="00B050"/>
          <w:sz w:val="24"/>
          <w:szCs w:val="24"/>
          <w:u w:val="none"/>
        </w:rPr>
        <w:t>SEE APPENDIX 5</w:t>
      </w:r>
    </w:p>
    <w:p w:rsidR="5E120B08" w:rsidP="27025099" w:rsidRDefault="5E120B08" w14:paraId="1A3A9D10" w14:textId="4FDA9A3D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27025099" w:rsidR="5E120B08">
        <w:rPr>
          <w:b w:val="1"/>
          <w:bCs w:val="1"/>
          <w:sz w:val="24"/>
          <w:szCs w:val="24"/>
          <w:u w:val="single"/>
        </w:rPr>
        <w:t>TYPE CAST/VOICE DESCRIPTION</w:t>
      </w:r>
      <w:r w:rsidRPr="27025099" w:rsidR="7FD1A7B2">
        <w:rPr>
          <w:b w:val="1"/>
          <w:bCs w:val="1"/>
          <w:sz w:val="24"/>
          <w:szCs w:val="24"/>
          <w:u w:val="single"/>
        </w:rPr>
        <w:t>:</w:t>
      </w:r>
      <w:r w:rsidRPr="27025099" w:rsidR="5E120B08">
        <w:rPr>
          <w:b w:val="1"/>
          <w:bCs w:val="1"/>
          <w:sz w:val="24"/>
          <w:szCs w:val="24"/>
          <w:u w:val="single"/>
        </w:rPr>
        <w:t xml:space="preserve"> </w:t>
      </w:r>
    </w:p>
    <w:p w:rsidR="5DA90A45" w:rsidP="27025099" w:rsidRDefault="5DA90A45" w14:paraId="6ACA3E56" w14:textId="7EC1DBF6">
      <w:pPr>
        <w:pStyle w:val="Normal"/>
        <w:jc w:val="left"/>
        <w:rPr>
          <w:b w:val="1"/>
          <w:bCs w:val="1"/>
          <w:color w:val="FF0000"/>
          <w:sz w:val="24"/>
          <w:szCs w:val="24"/>
          <w:u w:val="single"/>
        </w:rPr>
      </w:pPr>
      <w:r w:rsidR="5DA90A45">
        <w:drawing>
          <wp:inline wp14:editId="2B5AF805" wp14:anchorId="1D52FF40">
            <wp:extent cx="3234870" cy="3330162"/>
            <wp:effectExtent l="0" t="0" r="0" b="0"/>
            <wp:docPr id="162154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15421" name="Picture 16215421"/>
                    <pic:cNvPicPr/>
                  </pic:nvPicPr>
                  <pic:blipFill>
                    <a:blip xmlns:r="http://schemas.openxmlformats.org/officeDocument/2006/relationships" r:embed="rId11683763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34870" cy="333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0FAC4F" w:rsidP="27025099" w:rsidRDefault="380FAC4F" w14:paraId="789AF42F" w14:textId="07D298C7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380FA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PERSONAL PLAN:</w:t>
      </w:r>
    </w:p>
    <w:p w:rsidR="60045D6F" w:rsidP="27025099" w:rsidRDefault="60045D6F" w14:paraId="72584513" w14:textId="67280143">
      <w:pPr>
        <w:pStyle w:val="Normal"/>
        <w:jc w:val="left"/>
        <w:rPr>
          <w:b w:val="1"/>
          <w:bCs w:val="1"/>
          <w:color w:val="FF0000"/>
          <w:sz w:val="24"/>
          <w:szCs w:val="24"/>
          <w:u w:val="single"/>
        </w:rPr>
      </w:pP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future in the industry is still developing as I am at university and have more to learn. 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>I’d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like to go into musical theatre and would take any opportunity to appear in British comedy TV. While 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>I’m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still deciding a direction, I will focus on improving myself, meeting new people and exploring opportunities. 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>I’m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>determined</w:t>
      </w:r>
      <w:r w:rsidRPr="27025099" w:rsidR="60045D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know it will take time.</w:t>
      </w:r>
    </w:p>
    <w:p w:rsidR="5E120B08" w:rsidP="27025099" w:rsidRDefault="5E120B08" w14:paraId="2FE4D89C" w14:textId="3635BD95">
      <w:pPr>
        <w:pStyle w:val="Normal"/>
        <w:jc w:val="left"/>
        <w:rPr>
          <w:b w:val="1"/>
          <w:bCs w:val="1"/>
          <w:color w:val="FF0000"/>
          <w:sz w:val="24"/>
          <w:szCs w:val="24"/>
          <w:u w:val="single"/>
        </w:rPr>
      </w:pPr>
      <w:r w:rsidRPr="27025099" w:rsidR="5E120B08">
        <w:rPr>
          <w:b w:val="1"/>
          <w:bCs w:val="1"/>
          <w:color w:val="FF0000"/>
          <w:sz w:val="24"/>
          <w:szCs w:val="24"/>
          <w:u w:val="single"/>
        </w:rPr>
        <w:t>INDUSTRY</w:t>
      </w:r>
      <w:r w:rsidRPr="27025099" w:rsidR="57265834">
        <w:rPr>
          <w:b w:val="1"/>
          <w:bCs w:val="1"/>
          <w:color w:val="FF0000"/>
          <w:sz w:val="24"/>
          <w:szCs w:val="24"/>
          <w:u w:val="single"/>
        </w:rPr>
        <w:t>:</w:t>
      </w:r>
    </w:p>
    <w:p w:rsidR="155CDD7F" w:rsidP="27025099" w:rsidRDefault="155CDD7F" w14:paraId="0C01C435" w14:textId="7A353D8C">
      <w:pPr>
        <w:jc w:val="left"/>
        <w:rPr>
          <w:b w:val="1"/>
          <w:bCs w:val="1"/>
          <w:color w:val="auto"/>
          <w:sz w:val="24"/>
          <w:szCs w:val="24"/>
          <w:u w:val="single"/>
        </w:rPr>
      </w:pPr>
      <w:r w:rsidRPr="27025099" w:rsidR="155CDD7F">
        <w:rPr>
          <w:b w:val="1"/>
          <w:bCs w:val="1"/>
          <w:color w:val="auto"/>
          <w:sz w:val="24"/>
          <w:szCs w:val="24"/>
          <w:u w:val="single"/>
        </w:rPr>
        <w:t>RESEARCH OF INDUSTRY</w:t>
      </w:r>
      <w:r w:rsidRPr="27025099" w:rsidR="0B63EC24">
        <w:rPr>
          <w:b w:val="1"/>
          <w:bCs w:val="1"/>
          <w:color w:val="auto"/>
          <w:sz w:val="24"/>
          <w:szCs w:val="24"/>
          <w:u w:val="single"/>
        </w:rPr>
        <w:t>:</w:t>
      </w:r>
    </w:p>
    <w:p w:rsidR="14DD1302" w:rsidP="27025099" w:rsidRDefault="14DD1302" w14:paraId="7077E727" w14:textId="4A83CC60">
      <w:pPr>
        <w:jc w:val="left"/>
        <w:rPr>
          <w:b w:val="0"/>
          <w:bCs w:val="0"/>
          <w:color w:val="auto"/>
          <w:sz w:val="24"/>
          <w:szCs w:val="24"/>
          <w:u w:val="single"/>
        </w:rPr>
      </w:pPr>
      <w:r w:rsidRPr="27025099" w:rsidR="14DD1302">
        <w:rPr>
          <w:b w:val="0"/>
          <w:bCs w:val="0"/>
          <w:color w:val="auto"/>
          <w:sz w:val="24"/>
          <w:szCs w:val="24"/>
          <w:u w:val="single"/>
        </w:rPr>
        <w:t>Acting agencies/agents:</w:t>
      </w:r>
    </w:p>
    <w:p w:rsidR="5908901F" w:rsidP="27025099" w:rsidRDefault="5908901F" w14:paraId="5FC48F3E" w14:textId="74C1D919">
      <w:pPr>
        <w:pStyle w:val="Normal"/>
        <w:ind w:left="0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5908901F">
        <w:rPr>
          <w:noProof w:val="0"/>
          <w:lang w:val="en-GB"/>
        </w:rPr>
        <w:t xml:space="preserve">I looked for acting agencies based in Wales that support aspiring Welsh actors, </w:t>
      </w:r>
      <w:r w:rsidRPr="27025099" w:rsidR="5908901F">
        <w:rPr>
          <w:noProof w:val="0"/>
          <w:lang w:val="en-GB"/>
        </w:rPr>
        <w:t>community</w:t>
      </w:r>
      <w:r w:rsidRPr="27025099" w:rsidR="5908901F">
        <w:rPr>
          <w:noProof w:val="0"/>
          <w:lang w:val="en-GB"/>
        </w:rPr>
        <w:t xml:space="preserve"> and culture. I also wanted an agency that is easily accessible, as I </w:t>
      </w:r>
      <w:r w:rsidRPr="27025099" w:rsidR="5908901F">
        <w:rPr>
          <w:noProof w:val="0"/>
          <w:lang w:val="en-GB"/>
        </w:rPr>
        <w:t>don’t</w:t>
      </w:r>
      <w:r w:rsidRPr="27025099" w:rsidR="5908901F">
        <w:rPr>
          <w:noProof w:val="0"/>
          <w:lang w:val="en-GB"/>
        </w:rPr>
        <w:t xml:space="preserve"> yet know where I will live after university, and staying in Carmarthen would not affect my career. Some agencies included familiar faces I have met through university and NTYW, which made it interesting to see who they </w:t>
      </w:r>
      <w:r w:rsidRPr="27025099" w:rsidR="5908901F">
        <w:rPr>
          <w:noProof w:val="0"/>
          <w:lang w:val="en-GB"/>
        </w:rPr>
        <w:t>represent</w:t>
      </w:r>
      <w:r w:rsidRPr="27025099" w:rsidR="5908901F">
        <w:rPr>
          <w:noProof w:val="0"/>
          <w:lang w:val="en-GB"/>
        </w:rPr>
        <w:t>.</w:t>
      </w:r>
    </w:p>
    <w:p w:rsidR="5908901F" w:rsidP="27025099" w:rsidRDefault="5908901F" w14:paraId="44DE4914" w14:textId="5DC959E4">
      <w:pPr>
        <w:pStyle w:val="ListParagraph"/>
        <w:numPr>
          <w:ilvl w:val="0"/>
          <w:numId w:val="2"/>
        </w:num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5908901F">
        <w:rPr>
          <w:noProof w:val="0"/>
          <w:lang w:val="en-GB"/>
        </w:rPr>
        <w:t xml:space="preserve"> </w:t>
      </w:r>
      <w:r w:rsidRPr="27025099" w:rsidR="4C9864EE">
        <w:rPr>
          <w:b w:val="0"/>
          <w:bCs w:val="0"/>
          <w:color w:val="auto"/>
          <w:sz w:val="24"/>
          <w:szCs w:val="24"/>
          <w:u w:val="none"/>
        </w:rPr>
        <w:t xml:space="preserve">Be. Talent Management </w:t>
      </w:r>
    </w:p>
    <w:p w:rsidR="4C9864EE" w:rsidP="27025099" w:rsidRDefault="4C9864EE" w14:paraId="229857CD" w14:textId="133CBABB">
      <w:pPr>
        <w:pStyle w:val="ListParagraph"/>
        <w:numPr>
          <w:ilvl w:val="0"/>
          <w:numId w:val="2"/>
        </w:num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4C9864EE">
        <w:rPr>
          <w:b w:val="0"/>
          <w:bCs w:val="0"/>
          <w:color w:val="auto"/>
          <w:sz w:val="24"/>
          <w:szCs w:val="24"/>
          <w:u w:val="none"/>
        </w:rPr>
        <w:t xml:space="preserve">Oren Actors Management </w:t>
      </w:r>
    </w:p>
    <w:p w:rsidR="4C9864EE" w:rsidP="27025099" w:rsidRDefault="4C9864EE" w14:paraId="6B1E9731" w14:textId="5A6ADAEF">
      <w:pPr>
        <w:pStyle w:val="ListParagraph"/>
        <w:numPr>
          <w:ilvl w:val="0"/>
          <w:numId w:val="2"/>
        </w:num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4C9864EE">
        <w:rPr>
          <w:b w:val="0"/>
          <w:bCs w:val="0"/>
          <w:color w:val="auto"/>
          <w:sz w:val="24"/>
          <w:szCs w:val="24"/>
          <w:u w:val="none"/>
        </w:rPr>
        <w:t xml:space="preserve">Pheonix Casting </w:t>
      </w:r>
    </w:p>
    <w:p w:rsidR="62B3FBD4" w:rsidP="27025099" w:rsidRDefault="62B3FBD4" w14:paraId="1B1C3FE6" w14:textId="5ABFC85C">
      <w:pPr>
        <w:pStyle w:val="ListParagraph"/>
        <w:numPr>
          <w:ilvl w:val="0"/>
          <w:numId w:val="2"/>
        </w:num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62B3FBD4">
        <w:rPr>
          <w:b w:val="0"/>
          <w:bCs w:val="0"/>
          <w:color w:val="auto"/>
          <w:sz w:val="24"/>
          <w:szCs w:val="24"/>
          <w:u w:val="none"/>
        </w:rPr>
        <w:t xml:space="preserve">Mark Jermin </w:t>
      </w:r>
    </w:p>
    <w:p w:rsidR="56ABE3A7" w:rsidP="27025099" w:rsidRDefault="56ABE3A7" w14:paraId="38CDFD02" w14:textId="242392D5">
      <w:pPr>
        <w:pStyle w:val="Normal"/>
        <w:ind w:left="0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56ABE3A7">
        <w:rPr>
          <w:noProof w:val="0"/>
          <w:lang w:val="en-GB"/>
        </w:rPr>
        <w:t>An agency I wouldn’t choose is JK Management, although I liked their section for young actors (16–25). I didn’t feel I stood out and thought other actors could resemble me in appearance, such as hair style, colour or face shape.</w:t>
      </w:r>
    </w:p>
    <w:p w:rsidR="56ABE3A7" w:rsidP="27025099" w:rsidRDefault="56ABE3A7" w14:paraId="5AF961B0" w14:textId="18DE5F43">
      <w:pPr>
        <w:pStyle w:val="ListParagraph"/>
        <w:numPr>
          <w:ilvl w:val="0"/>
          <w:numId w:val="17"/>
        </w:num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56ABE3A7">
        <w:rPr>
          <w:noProof w:val="0"/>
          <w:lang w:val="en-GB"/>
        </w:rPr>
        <w:t xml:space="preserve"> </w:t>
      </w:r>
      <w:r w:rsidRPr="27025099" w:rsidR="01C99540">
        <w:rPr>
          <w:b w:val="0"/>
          <w:bCs w:val="0"/>
          <w:color w:val="auto"/>
          <w:sz w:val="24"/>
          <w:szCs w:val="24"/>
          <w:u w:val="none"/>
        </w:rPr>
        <w:t xml:space="preserve">JK Management </w:t>
      </w:r>
    </w:p>
    <w:p w:rsidR="01C99540" w:rsidP="27025099" w:rsidRDefault="01C99540" w14:paraId="57534625" w14:textId="757974F7">
      <w:pPr>
        <w:pStyle w:val="Normal"/>
        <w:jc w:val="left"/>
        <w:rPr>
          <w:b w:val="0"/>
          <w:bCs w:val="0"/>
          <w:color w:val="auto"/>
          <w:sz w:val="24"/>
          <w:szCs w:val="24"/>
          <w:u w:val="single"/>
        </w:rPr>
      </w:pPr>
      <w:r w:rsidRPr="27025099" w:rsidR="01C99540">
        <w:rPr>
          <w:b w:val="0"/>
          <w:bCs w:val="0"/>
          <w:color w:val="auto"/>
          <w:sz w:val="24"/>
          <w:szCs w:val="24"/>
          <w:u w:val="single"/>
        </w:rPr>
        <w:t xml:space="preserve">Casting Directors: </w:t>
      </w:r>
    </w:p>
    <w:p w:rsidR="48412B89" w:rsidP="27025099" w:rsidRDefault="48412B89" w14:paraId="34048BF4" w14:textId="39232DAD">
      <w:pPr>
        <w:pStyle w:val="Normal"/>
        <w:ind w:left="0"/>
        <w:jc w:val="left"/>
        <w:rPr>
          <w:b w:val="1"/>
          <w:bCs w:val="1"/>
          <w:noProof w:val="0"/>
          <w:sz w:val="24"/>
          <w:szCs w:val="24"/>
          <w:u w:val="single"/>
          <w:lang w:val="en-GB"/>
        </w:rPr>
      </w:pP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enjoyed collaborating with Angharad Lee and Matthew 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>Bulgo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during NTYW, working on plays they wrote or developed. I researched casting directors by looking at those behind my favourite TV shows and films. I particularly liked </w:t>
      </w:r>
      <w:r w:rsidRPr="27025099" w:rsidR="48412B8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Sex Education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cast by Lauren Evans, and 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>I’m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interested in British coming-of-age drama. 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>I’ve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had a passion for musical theatre since 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>a young age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aim to perform in the West End. Jim Arnold works on West End productions like </w:t>
      </w:r>
      <w:r w:rsidRPr="27025099" w:rsidR="48412B8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Wicked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</w:t>
      </w:r>
      <w:r w:rsidRPr="27025099" w:rsidR="48412B8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Shrek</w:t>
      </w:r>
      <w:r w:rsidRPr="27025099" w:rsidR="48412B89">
        <w:rPr>
          <w:rFonts w:ascii="Calibri" w:hAnsi="Calibri" w:eastAsia="Calibri" w:cs="Calibri"/>
          <w:noProof w:val="0"/>
          <w:sz w:val="24"/>
          <w:szCs w:val="24"/>
          <w:lang w:val="en-GB"/>
        </w:rPr>
        <w:t>, which include music I enjoy.</w:t>
      </w:r>
      <w:r w:rsidRPr="27025099" w:rsidR="55316B7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7025099" w:rsidR="16037A6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27025099" w:rsidR="16037A6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        </w:t>
      </w:r>
    </w:p>
    <w:p w:rsidR="56B9ECC7" w:rsidP="27025099" w:rsidRDefault="56B9ECC7" w14:paraId="30084C49" w14:textId="2B05273B">
      <w:pPr>
        <w:pStyle w:val="Normal"/>
        <w:ind w:left="0"/>
        <w:jc w:val="left"/>
        <w:rPr>
          <w:b w:val="1"/>
          <w:bCs w:val="1"/>
          <w:noProof w:val="0"/>
          <w:sz w:val="24"/>
          <w:szCs w:val="24"/>
          <w:u w:val="single"/>
          <w:lang w:val="en-GB"/>
        </w:rPr>
      </w:pPr>
      <w:r w:rsidRPr="27025099" w:rsidR="56B9ECC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LOCAL OPP</w:t>
      </w:r>
      <w:r w:rsidRPr="27025099" w:rsidR="46B3C98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O</w:t>
      </w:r>
      <w:r w:rsidRPr="27025099" w:rsidR="56B9ECC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RTUNITIES</w:t>
      </w:r>
      <w:r w:rsidRPr="27025099" w:rsidR="7918B23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  <w:r w:rsidRPr="27025099" w:rsidR="56B9ECC7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47654103" w:rsidP="27025099" w:rsidRDefault="47654103" w14:paraId="03760C17" w14:textId="082905EB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476541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Wales:</w:t>
      </w:r>
    </w:p>
    <w:p w:rsidR="34874EC5" w:rsidP="27025099" w:rsidRDefault="34874EC5" w14:paraId="769FA35B" w14:textId="2359772A">
      <w:pPr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There are many amateur companies and opportunities in and around Carmarthenshire that I take advantage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of,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one being working for Class Act ALN—a theatre group for adults with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additional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learning needs—putting on yearly productions, acting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workshops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providing a TIE-like environment.</w:t>
      </w:r>
    </w:p>
    <w:p w:rsidR="34874EC5" w:rsidP="27025099" w:rsidRDefault="34874EC5" w14:paraId="702E6BB8" w14:textId="5C1CCFB5">
      <w:pPr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A theatre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I’d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love to experience is the Wales Millennium Centre.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It’s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 venue 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I’ve</w:t>
      </w:r>
      <w:r w:rsidRPr="27025099" w:rsidR="34874EC5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grown up visiting and where I first found my passion for theatre.</w:t>
      </w:r>
    </w:p>
    <w:p w:rsidR="0A86C87E" w:rsidP="27025099" w:rsidRDefault="0A86C87E" w14:paraId="131627D0" w14:textId="6842D0C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0A86C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England and Ireland: </w:t>
      </w:r>
    </w:p>
    <w:p w:rsidR="5EA51AC2" w:rsidP="27025099" w:rsidRDefault="5EA51AC2" w14:paraId="67BAAE8C" w14:textId="759002E9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Although 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>I’ll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primarily be based in Wales when starting my career, I aspire to branch out to England and Ireland for opportunities. For example, Abbey Theatre has a public email where you can send a CV and headshot for upcoming opportunities, which 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>I’d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 able to do because 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>I’ve</w:t>
      </w:r>
      <w:r w:rsidRPr="27025099" w:rsidR="5EA51AC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prepared both.</w:t>
      </w:r>
    </w:p>
    <w:p w:rsidR="17EFA760" w:rsidP="27025099" w:rsidRDefault="17EFA760" w14:paraId="6E2BF7A4" w14:textId="67F0B7EE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17EFA760">
        <w:rPr>
          <w:b w:val="0"/>
          <w:bCs w:val="0"/>
          <w:color w:val="00B050"/>
          <w:sz w:val="24"/>
          <w:szCs w:val="24"/>
          <w:u w:val="none"/>
        </w:rPr>
        <w:t>SEE APPENDIX 6</w:t>
      </w:r>
    </w:p>
    <w:p w:rsidR="1CDDD454" w:rsidP="27025099" w:rsidRDefault="1CDDD454" w14:paraId="21476E72" w14:textId="674565F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1CDDD4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FUNDING OPPURTUNITIES</w:t>
      </w:r>
      <w:r w:rsidRPr="27025099" w:rsidR="4F288CC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  <w:r w:rsidRPr="27025099" w:rsidR="1CDDD4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</w:p>
    <w:p w:rsidR="54A3283F" w:rsidP="27025099" w:rsidRDefault="54A3283F" w14:paraId="5E3332CB" w14:textId="352DC51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54A328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Across </w:t>
      </w:r>
      <w:r w:rsidRPr="27025099" w:rsidR="63E742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Wales</w:t>
      </w:r>
      <w:r w:rsidRPr="27025099" w:rsidR="54A328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funding is decreasing in many sectors of work, and the arts </w:t>
      </w:r>
      <w:r w:rsidRPr="27025099" w:rsidR="69A50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being </w:t>
      </w:r>
      <w:r w:rsidRPr="27025099" w:rsidR="2585E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one of them. </w:t>
      </w:r>
      <w:r w:rsidRPr="27025099" w:rsidR="64CAD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“</w:t>
      </w:r>
      <w:r w:rsidRPr="27025099" w:rsidR="64CAD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performing arts and entertainment union has called for Senedd candidates to pledge their support for the arts after research revealed funding in Wales has fallen by 46% since 2010.” </w:t>
      </w:r>
      <w:r w:rsidRPr="27025099" w:rsidR="54A328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2F0710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(Stubbs, M, 2026)</w:t>
      </w:r>
      <w:r w:rsidRPr="27025099" w:rsidR="40C8F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7025099" w:rsidR="55B80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</w:t>
      </w:r>
      <w:r w:rsidRPr="27025099" w:rsidR="55B80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ultimately affects</w:t>
      </w:r>
      <w:r w:rsidRPr="27025099" w:rsidR="55B80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actors as there are less opportunities, theatre companies,</w:t>
      </w:r>
      <w:r w:rsidRPr="27025099" w:rsidR="76888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6FD26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budget</w:t>
      </w:r>
      <w:r w:rsidRPr="27025099" w:rsidR="6FD26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consistency. </w:t>
      </w:r>
    </w:p>
    <w:p w:rsidR="1CDDD454" w:rsidP="27025099" w:rsidRDefault="1CDDD454" w14:paraId="65B312F8" w14:textId="5192553D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7025099" w:rsidR="1CDDD4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</w:t>
      </w:r>
      <w:r w:rsidRPr="27025099" w:rsidR="3C90BD8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:</w:t>
      </w:r>
    </w:p>
    <w:p w:rsidR="323F23EE" w:rsidP="27025099" w:rsidRDefault="323F23EE" w14:paraId="14C21BF2" w14:textId="36FCBA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new threat to the industry is the use of AI, something I never thought would become a reality in acting. As part of a younger generation, 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>I’m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>frequently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social media and have started seeing AI adverts and commercials on my phone, which lack engagement and storytelling. 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>It’s</w:t>
      </w:r>
      <w:r w:rsidRPr="27025099" w:rsidR="323F23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disheartening, as many actors could do the job to a proper standard.</w:t>
      </w:r>
      <w:r w:rsidRPr="27025099" w:rsidR="4997A5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2EE864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“In two years, nobody will care if actors are AI or not, predicts La Haine director” (Booth, R, 2</w:t>
      </w:r>
      <w:r w:rsidRPr="27025099" w:rsidR="60B784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02</w:t>
      </w:r>
      <w:r w:rsidRPr="27025099" w:rsidR="3DCED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</w:t>
      </w:r>
      <w:r w:rsidRPr="27025099" w:rsidR="60B784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). </w:t>
      </w:r>
    </w:p>
    <w:p w:rsidR="1CDDD454" w:rsidP="27025099" w:rsidRDefault="1CDDD454" w14:paraId="146F6E4A" w14:textId="3D7A8C72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</w:pPr>
      <w:r w:rsidRPr="27025099" w:rsidR="1CDDD4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>BOTH</w:t>
      </w:r>
      <w:r w:rsidRPr="27025099" w:rsidR="353E1F4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>:</w:t>
      </w:r>
    </w:p>
    <w:p w:rsidR="44312621" w:rsidP="27025099" w:rsidRDefault="44312621" w14:paraId="0FF28E10" w14:textId="3CA0E64A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4431262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ACTING AND GENERAL CV</w:t>
      </w:r>
      <w:r w:rsidRPr="27025099" w:rsidR="5E51EAF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:</w:t>
      </w:r>
    </w:p>
    <w:p w:rsidR="7B408838" w:rsidP="27025099" w:rsidRDefault="7B408838" w14:paraId="3C6B22F7" w14:textId="5452A213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7B4088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Creating a general and acting CV was a practical step into the industry. I acknowledge my credits and experience are limited, but I could fill gaps with theatre training and extra industry-related information. Having made the CVs, I now feel confident </w:t>
      </w:r>
      <w:r w:rsidRPr="27025099" w:rsidR="7B408838">
        <w:rPr>
          <w:rFonts w:ascii="Calibri" w:hAnsi="Calibri" w:eastAsia="Calibri" w:cs="Calibri"/>
          <w:noProof w:val="0"/>
          <w:sz w:val="24"/>
          <w:szCs w:val="24"/>
          <w:lang w:val="en-GB"/>
        </w:rPr>
        <w:t>they’re</w:t>
      </w:r>
      <w:r w:rsidRPr="27025099" w:rsidR="7B4088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good standard and can be edited if needed. </w:t>
      </w:r>
    </w:p>
    <w:p w:rsidR="582F8E0F" w:rsidP="27025099" w:rsidRDefault="582F8E0F" w14:paraId="311B8D40" w14:textId="4A730F77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82F8E0F">
        <w:rPr>
          <w:b w:val="0"/>
          <w:bCs w:val="0"/>
          <w:color w:val="00B050"/>
          <w:sz w:val="24"/>
          <w:szCs w:val="24"/>
          <w:u w:val="none"/>
        </w:rPr>
        <w:t>SEE APPENDIX 7</w:t>
      </w:r>
    </w:p>
    <w:p w:rsidR="2B3910D8" w:rsidP="27025099" w:rsidRDefault="2B3910D8" w14:paraId="132D7C5D" w14:textId="7C86FE00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2B3910D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HEADSHOTS</w:t>
      </w:r>
      <w:r w:rsidRPr="27025099" w:rsidR="15C1092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:</w:t>
      </w:r>
    </w:p>
    <w:p w:rsidR="5B0899F6" w:rsidP="27025099" w:rsidRDefault="5B0899F6" w14:paraId="380A74D0" w14:textId="1945D2A7">
      <w:pPr>
        <w:pStyle w:val="Normal"/>
        <w:jc w:val="left"/>
      </w:pP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understood the importance of getting professional headshots done, as they </w:t>
      </w: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>represent</w:t>
      </w: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you and your brand, but they can wait until the end of third year for the full effect. They need to be authentic, </w:t>
      </w: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>naturalistic</w:t>
      </w: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up to date. However, for this module, I collaborated with an outdoor education student with headshot experience to take semi-professional headshots.</w:t>
      </w:r>
    </w:p>
    <w:p w:rsidR="1FA3BFB5" w:rsidP="27025099" w:rsidRDefault="1FA3BFB5" w14:paraId="042BF64B" w14:textId="11555AB3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1FA3BFB5">
        <w:rPr>
          <w:b w:val="0"/>
          <w:bCs w:val="0"/>
          <w:color w:val="00B050"/>
          <w:sz w:val="24"/>
          <w:szCs w:val="24"/>
          <w:u w:val="none"/>
        </w:rPr>
        <w:t>SEE APPENDIX 8</w:t>
      </w:r>
    </w:p>
    <w:p w:rsidR="5B0899F6" w:rsidP="27025099" w:rsidRDefault="5B0899F6" w14:paraId="56118440" w14:textId="7C87ABA0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B0899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27025099" w:rsidR="1CDDD45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MONEY</w:t>
      </w:r>
      <w:r w:rsidRPr="27025099" w:rsidR="2DD4AEC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:</w:t>
      </w:r>
    </w:p>
    <w:p w:rsidR="5DBC034A" w:rsidP="27025099" w:rsidRDefault="5DBC034A" w14:paraId="11534D62" w14:textId="680B758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025099" w:rsidR="5DBC034A">
        <w:rPr>
          <w:rFonts w:ascii="Calibri" w:hAnsi="Calibri" w:eastAsia="Calibri" w:cs="Calibri"/>
          <w:noProof w:val="0"/>
          <w:sz w:val="24"/>
          <w:szCs w:val="24"/>
          <w:lang w:val="en-GB"/>
        </w:rPr>
        <w:t>Then learning about managing money and tax, we covered many areas. One was the importance of keeping receipts, which is vital when running as a self-employed actor. This is something I can do by using paper and online files to keep them secure and organised.</w:t>
      </w:r>
      <w:r w:rsidRPr="27025099" w:rsidR="2894F5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CCFE792" w:rsidP="27025099" w:rsidRDefault="2CCFE792" w14:paraId="65932435" w14:textId="61450B09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2CCFE79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TO GET THERE</w:t>
      </w:r>
      <w:r w:rsidRPr="27025099" w:rsidR="32CCB545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>:</w:t>
      </w:r>
    </w:p>
    <w:p w:rsidR="52F9AB31" w:rsidP="27025099" w:rsidRDefault="52F9AB31" w14:paraId="476D8F5F" w14:textId="46D95DAF">
      <w:pPr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27025099" w:rsidR="52F9AB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I can see how signing up to Spotlight, Mandy and Equity is important, as without them finding work can be harder. They help actors build connections, gain </w:t>
      </w:r>
      <w:r w:rsidRPr="27025099" w:rsidR="52F9AB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support</w:t>
      </w:r>
      <w:r w:rsidRPr="27025099" w:rsidR="52F9AB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and access opportunities.</w:t>
      </w:r>
    </w:p>
    <w:p w:rsidR="52F9AB31" w:rsidP="27025099" w:rsidRDefault="52F9AB31" w14:paraId="6A320BDC" w14:textId="655FDDF1">
      <w:pPr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  <w:r w:rsidRPr="27025099" w:rsidR="52F9AB3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There will be times when work is quiet, which is why creating your own opportunities is important. This could be through running a co-operative agency or putting on your own performances. I worked with a collective of actors from London, and some have since created The Struggle Pro Productions, where they create work while developing their careers.</w:t>
      </w:r>
    </w:p>
    <w:p w:rsidR="5046D1FB" w:rsidP="27025099" w:rsidRDefault="5046D1FB" w14:paraId="530A0072" w14:textId="5945A922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046D1FB">
        <w:rPr>
          <w:b w:val="0"/>
          <w:bCs w:val="0"/>
          <w:color w:val="00B050"/>
          <w:sz w:val="24"/>
          <w:szCs w:val="24"/>
          <w:u w:val="none"/>
        </w:rPr>
        <w:t>SEE APPENDIX 9</w:t>
      </w:r>
    </w:p>
    <w:p w:rsidR="298CB1EF" w:rsidP="27025099" w:rsidRDefault="298CB1EF" w14:paraId="6197DD0C" w14:textId="19537FA2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</w:pPr>
      <w:r w:rsidRPr="27025099" w:rsidR="298CB1E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>EVALUATION OF PERFORMANCE</w:t>
      </w:r>
      <w:r w:rsidRPr="27025099" w:rsidR="37BC88E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>:</w:t>
      </w:r>
    </w:p>
    <w:p w:rsidR="111A3BAE" w:rsidP="27025099" w:rsidRDefault="111A3BAE" w14:paraId="3A16B457" w14:textId="2FC868A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025099" w:rsidR="111A3B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Quantitative: 7/10</w:t>
      </w:r>
    </w:p>
    <w:p w:rsidR="111A3BAE" w:rsidP="27025099" w:rsidRDefault="111A3BAE" w14:paraId="1738A347" w14:textId="22BF2E44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27025099" w:rsidR="111A3B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Qualitative: I think overall in my opinion the practical fell flat for me, </w:t>
      </w:r>
      <w:r w:rsidRPr="27025099" w:rsidR="7406B8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 enjoyed the choice of scene and monologue however I believe the day of the exam I had suppressed my nerves a bit too much and therefore they came flooding in the audition room. </w:t>
      </w:r>
      <w:r w:rsidRPr="27025099" w:rsidR="43BBF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But by leaving that experience </w:t>
      </w:r>
      <w:r w:rsidRPr="27025099" w:rsidR="43BBF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I've</w:t>
      </w:r>
      <w:r w:rsidRPr="27025099" w:rsidR="43BBF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learnt that I</w:t>
      </w:r>
      <w:r w:rsidRPr="27025099" w:rsidR="6AF210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should use my nerves to my</w:t>
      </w:r>
      <w:r w:rsidRPr="27025099" w:rsidR="43BBF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advantage, channel the</w:t>
      </w:r>
      <w:r w:rsidRPr="27025099" w:rsidR="7E50FE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</w:t>
      </w:r>
      <w:r w:rsidRPr="27025099" w:rsidR="43BBFC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excitement and drive, which would have worked more in my favour. </w:t>
      </w:r>
      <w:r w:rsidRPr="27025099" w:rsidR="68ABB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positive I took away was that I am efficient with the sight reading and learn</w:t>
      </w:r>
      <w:r w:rsidRPr="27025099" w:rsidR="43C3EE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27025099" w:rsidR="68ABB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025099" w:rsidR="7A3B87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</w:t>
      </w:r>
      <w:r w:rsidRPr="27025099" w:rsidR="68ABB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script to a decent level quickly. </w:t>
      </w:r>
    </w:p>
    <w:p w:rsidR="27025099" w:rsidP="27025099" w:rsidRDefault="27025099" w14:paraId="7C6DFE2C" w14:textId="3C24BE5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DB68156" w:rsidP="27025099" w:rsidRDefault="2DB68156" w14:paraId="0FF062AF" w14:textId="61AEB088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  <w:r w:rsidRPr="27025099" w:rsidR="2DB6815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  <w:t xml:space="preserve">REFERENCE LIST: </w:t>
      </w:r>
    </w:p>
    <w:p w:rsidR="2DB68156" w:rsidP="27025099" w:rsidRDefault="2DB68156" w14:paraId="5F29D777" w14:textId="7C0D01B1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Booth, R. (2025). 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Robert Booth | The Guardian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Theguardian.com. Available at: </w:t>
      </w:r>
      <w:hyperlink r:id="R709e056b04394414">
        <w:r w:rsidRPr="27025099" w:rsidR="2DB6815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https://www.theguardian.com/profile/robertbooth</w:t>
        </w:r>
      </w:hyperlink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2DB68156" w:rsidP="27025099" w:rsidRDefault="2DB68156" w14:paraId="32D3B981" w14:textId="1F53FDA0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Stubbs, M. (2026). 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Union urges Senedd candidates to back arts after 46% funding cut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Nation.Cymru. Available at: </w:t>
      </w:r>
      <w:hyperlink r:id="R439b4c2e39114680">
        <w:r w:rsidRPr="27025099" w:rsidR="2DB6815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https://nation.cymru/news/union-urges-senedd-candidates-to-back-arts-after-46-funding-cut/</w:t>
        </w:r>
      </w:hyperlink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2DB68156" w:rsidP="27025099" w:rsidRDefault="2DB68156" w14:paraId="1B060F7D" w14:textId="3A3E8509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Uta Hagen (2008). 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Respect for Acting</w:t>
      </w:r>
      <w:r w:rsidRPr="27025099" w:rsidR="2DB681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Hoboken, N.J.: John Wiley &amp; Sons.</w:t>
      </w:r>
    </w:p>
    <w:p w:rsidR="7462D1B0" w:rsidP="27025099" w:rsidRDefault="7462D1B0" w14:paraId="321A2D74" w14:textId="760557E4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BIBLIOGRAPHY:</w:t>
      </w:r>
    </w:p>
    <w:p w:rsidR="7462D1B0" w:rsidP="27025099" w:rsidRDefault="7462D1B0" w14:paraId="235C0DAF" w14:textId="6DABEF2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16 Personalities (2025).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Free Personality Test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16 Personalities. Available at: </w:t>
      </w:r>
      <w:hyperlink r:id="R036ab6536e3e4e9c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https://www.16personalities.com/free-personality-test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7462D1B0" w:rsidP="27025099" w:rsidRDefault="7462D1B0" w14:paraId="1A705185" w14:textId="0BFB164C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Booth, R. (2025).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Robert Booth | The Guardian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Theguardian.com. Available at: </w:t>
      </w:r>
      <w:hyperlink r:id="R149f260786204061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https://www.theguardian.com/profile/robertbooth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7462D1B0" w:rsidP="27025099" w:rsidRDefault="7462D1B0" w14:paraId="2EEAE3A3" w14:textId="1715C53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Casting, P. (2025).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Artistes - Phoenix Casting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Phoenixcasting.tv. Available at: </w:t>
      </w:r>
      <w:hyperlink r:id="R356cf224cfd54076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https://phoenixcasting.tv/artistes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573AE01F" w14:textId="6A774DEC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Hartley, J. (2021).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Advanced Introduction To Creative Industries.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S.L.: Edward Elgar Publishing.</w:t>
      </w:r>
    </w:p>
    <w:p w:rsidR="7462D1B0" w:rsidP="27025099" w:rsidRDefault="7462D1B0" w14:paraId="52BDEB42" w14:textId="490B492E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Management , J. (2026).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Adult Actors | JK’s Management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Jks.management. Available at: </w:t>
      </w:r>
      <w:hyperlink r:id="R593595cd053b49da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https://jks.management/adult-actors/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61FE9FAF" w14:textId="72B59592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Management, B. (2017).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Be.Talent Management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Be.Talent Management. Available at: </w:t>
      </w:r>
      <w:hyperlink r:id="R7ee85d86bca04d48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https://www.betalentmanagement.co.uk/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247EA42A" w14:textId="05A899E4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Management, O. (2023).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Oren Actors Management | Actors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Oren Actors. Available at: </w:t>
      </w:r>
      <w:hyperlink r:id="R498a46061e884397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https://www.orenactorsmanagement.com/actors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1E7B3978" w14:textId="51E6964B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Proproductions, T. (2026).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Struggle Productions (@thestrugglepro) • Instagram photos and videos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Instagram.com. Available at: </w:t>
      </w:r>
      <w:hyperlink r:id="Rf80755e8dcda42dd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https://www.instagram.com/thestrugglepro/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72380456" w14:textId="5C14FC74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Ramalingam, B. (2023).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Upshift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Flatiron Books.</w:t>
      </w:r>
    </w:p>
    <w:p w:rsidR="7462D1B0" w:rsidP="27025099" w:rsidRDefault="7462D1B0" w14:paraId="20BC2536" w14:textId="42EC3E8C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Stubbs, M. (2026).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Union urges Senedd candidates to back arts after 46% funding cut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Nation.Cymru. Available at: </w:t>
      </w:r>
      <w:hyperlink r:id="R6a3631d331f6440e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https://nation.cymru/news/union-urges-senedd-candidates-to-back-arts-after-46-funding-cut/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[Accessed 24 Apr. 2026].</w:t>
      </w:r>
    </w:p>
    <w:p w:rsidR="7462D1B0" w:rsidP="27025099" w:rsidRDefault="7462D1B0" w14:paraId="56CD8313" w14:textId="790F3EB3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Uta Hagen (2008).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Respect for Acting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 Hoboken, N.J.: John Wiley &amp; Sons.</w:t>
      </w:r>
    </w:p>
    <w:p w:rsidR="7462D1B0" w:rsidP="27025099" w:rsidRDefault="7462D1B0" w14:paraId="0AAF0573" w14:textId="3A4ABEF4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X, L. (2025). 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LEADx EQ Self-Assessment (Free) - LEADx</w:t>
      </w: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[online] LEADx. Available at: </w:t>
      </w:r>
      <w:hyperlink r:id="R3fca3182ac2a477b">
        <w:r w:rsidRPr="27025099" w:rsidR="7462D1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https://leadx.org/eq/</w:t>
        </w:r>
      </w:hyperlink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7462D1B0" w:rsidP="27025099" w:rsidRDefault="7462D1B0" w14:paraId="1D03BCEB" w14:textId="23E581B1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27025099" w:rsidR="7462D1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AI ACKNOWLEDGEMENT:</w:t>
      </w:r>
    </w:p>
    <w:p w:rsidR="7462D1B0" w:rsidP="27025099" w:rsidRDefault="7462D1B0" w14:paraId="40998ED6" w14:textId="3F7A1B74">
      <w:pPr>
        <w:spacing w:before="0" w:beforeAutospacing="off" w:after="240" w:afterAutospacing="off" w:line="360" w:lineRule="auto"/>
        <w:jc w:val="left"/>
      </w:pP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acknowledge the use of AI tools (Copilot) to proofread my process workbook on </w:t>
      </w: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24</w:t>
      </w: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/4/26 to check my work. I used the prompt “Proofread this for spelling and </w:t>
      </w:r>
      <w:r w:rsidRPr="27025099" w:rsidR="26738B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grammar</w:t>
      </w: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...</w:t>
      </w: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”.</w:t>
      </w:r>
      <w:r w:rsidRPr="27025099" w:rsidR="7462D1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27025099" w:rsidR="7462D1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7462D1B0" w:rsidP="27025099" w:rsidRDefault="7462D1B0" w14:paraId="188900B4" w14:textId="719504CB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27025099" w:rsidR="7462D1B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 xml:space="preserve">APPENDIX </w:t>
      </w:r>
    </w:p>
    <w:p w:rsidR="5FC77FE5" w:rsidP="27025099" w:rsidRDefault="5FC77FE5" w14:paraId="6B295586" w14:textId="54069483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1</w:t>
      </w:r>
    </w:p>
    <w:p w:rsidR="2C154DF8" w:rsidP="27025099" w:rsidRDefault="2C154DF8" w14:paraId="64C0940D" w14:textId="202E9621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2C154DF8">
        <w:rPr>
          <w:b w:val="0"/>
          <w:bCs w:val="0"/>
          <w:color w:val="auto"/>
          <w:sz w:val="24"/>
          <w:szCs w:val="24"/>
          <w:u w:val="none"/>
        </w:rPr>
        <w:t xml:space="preserve">My Planners, to do Lists, </w:t>
      </w:r>
      <w:r w:rsidRPr="27025099" w:rsidR="2C154DF8">
        <w:rPr>
          <w:b w:val="0"/>
          <w:bCs w:val="0"/>
          <w:color w:val="auto"/>
          <w:sz w:val="24"/>
          <w:szCs w:val="24"/>
          <w:u w:val="none"/>
        </w:rPr>
        <w:t>Calendar</w:t>
      </w:r>
      <w:r w:rsidRPr="27025099" w:rsidR="2C154DF8">
        <w:rPr>
          <w:b w:val="0"/>
          <w:bCs w:val="0"/>
          <w:color w:val="auto"/>
          <w:sz w:val="24"/>
          <w:szCs w:val="24"/>
          <w:u w:val="none"/>
        </w:rPr>
        <w:t xml:space="preserve"> and New year goals, that I have up in my room. </w:t>
      </w:r>
    </w:p>
    <w:p w:rsidR="619D7434" w:rsidP="27025099" w:rsidRDefault="619D7434" w14:paraId="31570655" w14:textId="0C4FB3C0">
      <w:pPr>
        <w:pStyle w:val="Normal"/>
        <w:jc w:val="left"/>
      </w:pPr>
      <w:r w:rsidR="619D7434">
        <w:drawing>
          <wp:inline wp14:editId="34ACA6FB" wp14:anchorId="5AAF5F1B">
            <wp:extent cx="1685925" cy="2247900"/>
            <wp:effectExtent l="0" t="0" r="0" b="0"/>
            <wp:docPr id="17658818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5881876" name="Picture 1765881876"/>
                    <pic:cNvPicPr/>
                  </pic:nvPicPr>
                  <pic:blipFill>
                    <a:blip xmlns:r="http://schemas.openxmlformats.org/officeDocument/2006/relationships" r:embed="rId780431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85925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9D7434">
        <w:drawing>
          <wp:inline wp14:editId="010C214B" wp14:anchorId="1F87E466">
            <wp:extent cx="1693438" cy="2257918"/>
            <wp:effectExtent l="0" t="0" r="0" b="0"/>
            <wp:docPr id="1868026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8026805" name="Picture 1868026805"/>
                    <pic:cNvPicPr/>
                  </pic:nvPicPr>
                  <pic:blipFill>
                    <a:blip xmlns:r="http://schemas.openxmlformats.org/officeDocument/2006/relationships" r:embed="rId8771707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93438" cy="2257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265B2E4">
        <w:drawing>
          <wp:inline wp14:editId="1077E214" wp14:anchorId="61891E68">
            <wp:extent cx="2286000" cy="2247900"/>
            <wp:effectExtent l="0" t="0" r="0" b="0"/>
            <wp:docPr id="15179614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7961409" name="Picture 1517961409"/>
                    <pic:cNvPicPr/>
                  </pic:nvPicPr>
                  <pic:blipFill>
                    <a:blip xmlns:r="http://schemas.openxmlformats.org/officeDocument/2006/relationships" r:embed="rId9175862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60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7A42115A" w14:textId="27B895BB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2</w:t>
      </w:r>
    </w:p>
    <w:p w:rsidR="3B3A0FA5" w:rsidP="27025099" w:rsidRDefault="3B3A0FA5" w14:paraId="20722376" w14:textId="4E43519E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B3A0FA5">
        <w:rPr>
          <w:b w:val="0"/>
          <w:bCs w:val="0"/>
          <w:color w:val="auto"/>
          <w:sz w:val="24"/>
          <w:szCs w:val="24"/>
          <w:u w:val="none"/>
        </w:rPr>
        <w:t>A beginners fitness plan Created by a sports science student- Connor Richards.</w:t>
      </w:r>
    </w:p>
    <w:p w:rsidR="3B3A0FA5" w:rsidP="27025099" w:rsidRDefault="3B3A0FA5" w14:paraId="0FB2B22D" w14:textId="57739F8A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B3A0FA5">
        <w:rPr>
          <w:b w:val="0"/>
          <w:bCs w:val="0"/>
          <w:color w:val="auto"/>
          <w:sz w:val="24"/>
          <w:szCs w:val="24"/>
          <w:u w:val="none"/>
        </w:rPr>
        <w:t>Session 1</w:t>
      </w:r>
      <w:r w:rsidRPr="27025099" w:rsidR="0CDECE63">
        <w:rPr>
          <w:b w:val="0"/>
          <w:bCs w:val="0"/>
          <w:color w:val="auto"/>
          <w:sz w:val="24"/>
          <w:szCs w:val="24"/>
          <w:u w:val="none"/>
        </w:rPr>
        <w:t xml:space="preserve"> (Straightforward, simple plan)</w:t>
      </w:r>
    </w:p>
    <w:tbl>
      <w:tblPr>
        <w:tblStyle w:val="ListTable4-Accent1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27025099" w:rsidTr="27025099" w14:paraId="59FC866D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left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B9F2CCE" w14:textId="34AEA311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Phase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CBE724A" w14:textId="75503600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EE7E3D1" w14:textId="780AC11D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  <w:right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9C66776" w14:textId="38854D68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Intensity</w:t>
            </w:r>
          </w:p>
        </w:tc>
      </w:tr>
      <w:tr w:rsidR="27025099" w:rsidTr="27025099" w14:paraId="054816F5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7F5D6CE" w14:textId="07F3BDDF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Warm-up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31F4B70" w14:textId="7CCCE52D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Light pulse raiser on cardio machine</w:t>
            </w:r>
          </w:p>
          <w:p w:rsidR="27025099" w:rsidP="27025099" w:rsidRDefault="27025099" w14:paraId="4A065054" w14:textId="4C7C8848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Mobility exercises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165F98B" w14:textId="509F834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5-10 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CAA8A63" w14:textId="76DF268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RPE 8-10</w:t>
            </w:r>
          </w:p>
        </w:tc>
      </w:tr>
      <w:tr w:rsidR="27025099" w:rsidTr="27025099" w14:paraId="324666EF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A64EC8F" w14:textId="4F127D43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Main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8FFA82F" w14:textId="2CF6E07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Treadmill - Jog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E2CBF3E" w14:textId="61F54FA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30 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0F750CC" w14:textId="63BCDA18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RPE 11-13</w:t>
            </w:r>
          </w:p>
          <w:p w:rsidR="27025099" w:rsidP="27025099" w:rsidRDefault="27025099" w14:paraId="33077C3E" w14:textId="0501004F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Continuous training</w:t>
            </w:r>
          </w:p>
        </w:tc>
      </w:tr>
      <w:tr w:rsidR="27025099" w:rsidTr="27025099" w14:paraId="46D8B315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8A93024" w14:textId="4026637E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Cool-down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D905237" w14:textId="148D29B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Treadmill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E76A427" w14:textId="4351E63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 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FD7AF52" w14:textId="0A5D310B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Low intensity</w:t>
            </w:r>
          </w:p>
        </w:tc>
      </w:tr>
    </w:tbl>
    <w:p w:rsidR="417C9088" w:rsidP="27025099" w:rsidRDefault="417C9088" w14:paraId="0F877DE5" w14:textId="70842717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417C9088">
        <w:rPr>
          <w:b w:val="0"/>
          <w:bCs w:val="0"/>
          <w:color w:val="auto"/>
          <w:sz w:val="24"/>
          <w:szCs w:val="24"/>
          <w:u w:val="none"/>
        </w:rPr>
        <w:t xml:space="preserve">Session 2 </w:t>
      </w:r>
      <w:r w:rsidRPr="27025099" w:rsidR="39BDD4FF">
        <w:rPr>
          <w:b w:val="0"/>
          <w:bCs w:val="0"/>
          <w:color w:val="auto"/>
          <w:sz w:val="24"/>
          <w:szCs w:val="24"/>
          <w:u w:val="none"/>
        </w:rPr>
        <w:t>(Slight increase on the main exercise, to start improvements)</w:t>
      </w:r>
    </w:p>
    <w:tbl>
      <w:tblPr>
        <w:tblStyle w:val="ListTable4-Accent1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250"/>
        <w:gridCol w:w="2250"/>
        <w:gridCol w:w="2250"/>
        <w:gridCol w:w="2250"/>
      </w:tblGrid>
      <w:tr w:rsidR="27025099" w:rsidTr="27025099" w14:paraId="52ED3A79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left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232A340" w14:textId="3FB49A42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Phase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40EBB22" w14:textId="041DCF6B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DBDCA43" w14:textId="349A8367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Borders>
              <w:top w:val="single" w:color="156082" w:themeColor="accent1" w:sz="6"/>
              <w:bottom w:val="single" w:color="156082" w:themeColor="accent1" w:sz="6"/>
              <w:right w:val="single" w:color="156082" w:themeColor="accent1" w:sz="6"/>
            </w:tcBorders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D2170A0" w14:textId="5EAB0B2E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Intensity</w:t>
            </w:r>
          </w:p>
        </w:tc>
      </w:tr>
      <w:tr w:rsidR="27025099" w:rsidTr="27025099" w14:paraId="6C678C27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AEE5E59" w14:textId="50E280B7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Warm-up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719FAFB" w14:textId="68232873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Light pulse raiser on cardio machine</w:t>
            </w:r>
          </w:p>
          <w:p w:rsidR="27025099" w:rsidP="27025099" w:rsidRDefault="27025099" w14:paraId="56DD98C3" w14:textId="55B482DD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Mobility exercises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63E45A9" w14:textId="240241D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5-10 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0208845" w14:textId="1D9EC32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RPE 8-10</w:t>
            </w:r>
          </w:p>
        </w:tc>
      </w:tr>
      <w:tr w:rsidR="27025099" w:rsidTr="27025099" w14:paraId="30905936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EA90663" w14:textId="503E7BFC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Main Exercise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7111B08" w14:textId="7B6866D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Treadmill - Jog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DFF9761" w14:textId="10D2A4C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40mins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E6A2355" w14:textId="418CD650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RPE 13-15</w:t>
            </w:r>
          </w:p>
          <w:p w:rsidR="27025099" w:rsidP="27025099" w:rsidRDefault="27025099" w14:paraId="27AC0D1E" w14:textId="45589F39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Continuous training</w:t>
            </w:r>
          </w:p>
        </w:tc>
      </w:tr>
      <w:tr w:rsidR="27025099" w:rsidTr="27025099" w14:paraId="63E0F7C0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0C1C8DB" w14:textId="4D2769B0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Cool-down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D0909B8" w14:textId="076D8C0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Treadmill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61B7FDD" w14:textId="2779A08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5 min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9E48F76" w14:textId="2CC38417">
            <w:pPr>
              <w:ind w:left="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7025099" w:rsidR="2702509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- Low intensity</w:t>
            </w:r>
          </w:p>
        </w:tc>
      </w:tr>
    </w:tbl>
    <w:p w:rsidR="7AA7A424" w:rsidP="27025099" w:rsidRDefault="7AA7A424" w14:paraId="26EAE959" w14:textId="6E26EE7C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7AA7A424">
        <w:rPr>
          <w:b w:val="0"/>
          <w:bCs w:val="0"/>
          <w:color w:val="auto"/>
          <w:sz w:val="24"/>
          <w:szCs w:val="24"/>
          <w:u w:val="none"/>
        </w:rPr>
        <w:t xml:space="preserve">Documentation of My first </w:t>
      </w:r>
      <w:r w:rsidRPr="27025099" w:rsidR="6706F2F0">
        <w:rPr>
          <w:b w:val="0"/>
          <w:bCs w:val="0"/>
          <w:color w:val="auto"/>
          <w:sz w:val="24"/>
          <w:szCs w:val="24"/>
          <w:u w:val="none"/>
        </w:rPr>
        <w:t xml:space="preserve">gym </w:t>
      </w:r>
      <w:r w:rsidRPr="27025099" w:rsidR="7AA7A424">
        <w:rPr>
          <w:b w:val="0"/>
          <w:bCs w:val="0"/>
          <w:color w:val="auto"/>
          <w:sz w:val="24"/>
          <w:szCs w:val="24"/>
          <w:u w:val="none"/>
        </w:rPr>
        <w:t xml:space="preserve">session; </w:t>
      </w:r>
    </w:p>
    <w:p w:rsidR="7AA7A424" w:rsidP="27025099" w:rsidRDefault="7AA7A424" w14:paraId="49BC8B74" w14:textId="65483640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28c43778d8b24027">
        <w:r w:rsidRPr="27025099" w:rsidR="7AA7A424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GB"/>
          </w:rPr>
          <w:t>Session 1 Vlog</w:t>
        </w:r>
      </w:hyperlink>
      <w:r w:rsidRPr="27025099" w:rsidR="7AA7A42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</w:p>
    <w:p w:rsidR="5FC77FE5" w:rsidP="27025099" w:rsidRDefault="5FC77FE5" w14:paraId="22CEA018" w14:textId="29F1E891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3</w:t>
      </w:r>
    </w:p>
    <w:p w:rsidR="3DD42C0D" w:rsidP="27025099" w:rsidRDefault="3DD42C0D" w14:paraId="7FC55426" w14:textId="5151ADB8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DD42C0D">
        <w:rPr>
          <w:b w:val="0"/>
          <w:bCs w:val="0"/>
          <w:color w:val="auto"/>
          <w:sz w:val="24"/>
          <w:szCs w:val="24"/>
          <w:u w:val="none"/>
        </w:rPr>
        <w:t>My monologue for NYTW audition during easter break. “People, places and things by Duncan Mcmillan.</w:t>
      </w:r>
    </w:p>
    <w:p w:rsidR="3DD42C0D" w:rsidP="27025099" w:rsidRDefault="3DD42C0D" w14:paraId="56A54F03" w14:textId="3A546854">
      <w:pPr>
        <w:pStyle w:val="Normal"/>
        <w:jc w:val="left"/>
      </w:pPr>
      <w:r w:rsidR="3DD42C0D">
        <w:drawing>
          <wp:inline wp14:editId="2726D494" wp14:anchorId="4ABB0E6A">
            <wp:extent cx="1752600" cy="2336800"/>
            <wp:effectExtent l="0" t="0" r="0" b="0"/>
            <wp:docPr id="4645360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4536082" name="Picture 464536082"/>
                    <pic:cNvPicPr/>
                  </pic:nvPicPr>
                  <pic:blipFill>
                    <a:blip xmlns:r="http://schemas.openxmlformats.org/officeDocument/2006/relationships" r:embed="rId20172545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52600" cy="233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20DA8630" w14:textId="580C835E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4</w:t>
      </w:r>
    </w:p>
    <w:p w:rsidR="3D0699FB" w:rsidP="27025099" w:rsidRDefault="3D0699FB" w14:paraId="725C3131" w14:textId="12869F58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D0699FB">
        <w:rPr>
          <w:b w:val="0"/>
          <w:bCs w:val="0"/>
          <w:color w:val="auto"/>
          <w:sz w:val="24"/>
          <w:szCs w:val="24"/>
          <w:u w:val="none"/>
        </w:rPr>
        <w:t xml:space="preserve">I created a </w:t>
      </w:r>
      <w:r w:rsidRPr="27025099" w:rsidR="3D0699FB">
        <w:rPr>
          <w:b w:val="0"/>
          <w:bCs w:val="0"/>
          <w:color w:val="auto"/>
          <w:sz w:val="24"/>
          <w:szCs w:val="24"/>
          <w:u w:val="none"/>
        </w:rPr>
        <w:t>beginner</w:t>
      </w:r>
      <w:r w:rsidRPr="27025099" w:rsidR="3D0699FB">
        <w:rPr>
          <w:b w:val="0"/>
          <w:bCs w:val="0"/>
          <w:color w:val="auto"/>
          <w:sz w:val="24"/>
          <w:szCs w:val="24"/>
          <w:u w:val="none"/>
        </w:rPr>
        <w:t xml:space="preserve"> vocal warm up, to incorporate into my daily routine.</w:t>
      </w:r>
    </w:p>
    <w:p w:rsidR="20BBC3D2" w:rsidP="27025099" w:rsidRDefault="20BBC3D2" w14:paraId="395C3D60" w14:textId="47B7246D">
      <w:pPr>
        <w:pStyle w:val="Normal"/>
        <w:jc w:val="left"/>
      </w:pPr>
      <w:r w:rsidR="20BBC3D2">
        <w:drawing>
          <wp:inline wp14:editId="0609B2A8" wp14:anchorId="5783406B">
            <wp:extent cx="3000375" cy="3000375"/>
            <wp:effectExtent l="0" t="0" r="0" b="0"/>
            <wp:docPr id="16315141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1514163" name="Picture 1631514163"/>
                    <pic:cNvPicPr/>
                  </pic:nvPicPr>
                  <pic:blipFill>
                    <a:blip xmlns:r="http://schemas.openxmlformats.org/officeDocument/2006/relationships" r:embed="rId11572252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0037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4FFCD547" w14:textId="0B54A19A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5</w:t>
      </w:r>
    </w:p>
    <w:p w:rsidR="64493B1D" w:rsidP="27025099" w:rsidRDefault="64493B1D" w14:paraId="2B85C699" w14:textId="4325002D">
      <w:pPr>
        <w:ind w:left="0"/>
        <w:jc w:val="left"/>
      </w:pPr>
      <w:hyperlink r:id="Rfc34b6cf8cd84efb">
        <w:r w:rsidRPr="27025099" w:rsidR="64493B1D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https://www.16personalities.com/free-personality-test</w:t>
        </w:r>
      </w:hyperlink>
      <w:r w:rsidRPr="27025099" w:rsidR="64493B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 xml:space="preserve"> </w:t>
      </w:r>
      <w:r w:rsidRPr="27025099" w:rsidR="64493B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4493B1D" w:rsidP="27025099" w:rsidRDefault="64493B1D" w14:paraId="3529825C" w14:textId="2442656D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64493B1D">
        <w:rPr>
          <w:b w:val="0"/>
          <w:bCs w:val="0"/>
          <w:color w:val="auto"/>
          <w:sz w:val="24"/>
          <w:szCs w:val="24"/>
          <w:u w:val="none"/>
        </w:rPr>
        <w:t>My results from the emotional intelligence test.</w:t>
      </w:r>
    </w:p>
    <w:p w:rsidR="64493B1D" w:rsidP="27025099" w:rsidRDefault="64493B1D" w14:paraId="3B8854DC" w14:textId="21042B97">
      <w:pPr>
        <w:pStyle w:val="Normal"/>
        <w:jc w:val="left"/>
      </w:pPr>
      <w:r w:rsidR="64493B1D">
        <w:drawing>
          <wp:inline wp14:editId="5A59A2F8" wp14:anchorId="13380691">
            <wp:extent cx="5011271" cy="3389313"/>
            <wp:effectExtent l="0" t="0" r="0" b="0"/>
            <wp:docPr id="2139765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976562" name="Picture 213976562"/>
                    <pic:cNvPicPr/>
                  </pic:nvPicPr>
                  <pic:blipFill>
                    <a:blip xmlns:r="http://schemas.openxmlformats.org/officeDocument/2006/relationships" r:embed="rId9673080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11271" cy="3389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493B1D" w:rsidP="27025099" w:rsidRDefault="64493B1D" w14:paraId="0571E653" w14:textId="10128BB4">
      <w:pPr>
        <w:jc w:val="left"/>
      </w:pP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test summarised me into the category of the protagonist which I would agree with, I am a strong character and would say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I'm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heavily driven by my instincts and emotions. This has been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evident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my practise when I got given a monologue that at the time I related too, and instead of suppressing my inner emotions I utilised them appropriately in the performance. However, this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isn’t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always manageable and may do more damage than good, so learning to leave feelings aside can also be a great skill to have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27025099" w:rsidR="64493B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4493B1D" w:rsidP="27025099" w:rsidRDefault="64493B1D" w14:paraId="42967AED" w14:textId="407EEF6C">
      <w:pPr>
        <w:ind w:left="0"/>
        <w:jc w:val="left"/>
      </w:pPr>
      <w:hyperlink r:id="R6fd1dc03c4d14347">
        <w:r w:rsidRPr="27025099" w:rsidR="64493B1D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https://leadx.org/eq/</w:t>
        </w:r>
      </w:hyperlink>
      <w:r w:rsidRPr="27025099" w:rsidR="64493B1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4"/>
          <w:szCs w:val="24"/>
          <w:u w:val="single"/>
          <w:lang w:val="en-GB"/>
        </w:rPr>
        <w:t xml:space="preserve"> </w:t>
      </w:r>
      <w:r w:rsidRPr="27025099" w:rsidR="64493B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64493B1D" w:rsidP="27025099" w:rsidRDefault="64493B1D" w14:paraId="6683854A" w14:textId="3C96140A">
      <w:pPr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7025099" w:rsidR="64493B1D">
        <w:rPr>
          <w:rFonts w:ascii="Calibri" w:hAnsi="Calibri" w:eastAsia="Calibri" w:cs="Calibri"/>
          <w:noProof w:val="0"/>
          <w:sz w:val="24"/>
          <w:szCs w:val="24"/>
          <w:lang w:val="en-GB"/>
        </w:rPr>
        <w:t>My results for the Lead x Test.</w:t>
      </w:r>
    </w:p>
    <w:p w:rsidR="64493B1D" w:rsidP="27025099" w:rsidRDefault="64493B1D" w14:paraId="4514D1D8" w14:textId="14348E23">
      <w:pPr>
        <w:pStyle w:val="Normal"/>
        <w:jc w:val="left"/>
      </w:pPr>
      <w:r w:rsidR="64493B1D">
        <w:drawing>
          <wp:inline wp14:editId="39303E4E" wp14:anchorId="7B02152C">
            <wp:extent cx="6391275" cy="2724150"/>
            <wp:effectExtent l="0" t="0" r="0" b="0"/>
            <wp:docPr id="995253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525334" name="Picture 99525334"/>
                    <pic:cNvPicPr/>
                  </pic:nvPicPr>
                  <pic:blipFill>
                    <a:blip xmlns:r="http://schemas.openxmlformats.org/officeDocument/2006/relationships" r:embed="rId9607454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9127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493B1D" w:rsidP="27025099" w:rsidRDefault="64493B1D" w14:paraId="5AD46932" w14:textId="5D1BFFD2">
      <w:pPr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Alongside this I completed the “Lead X” EQ test to get instant scores across four skills (1-50) mine being Self-awareness 33, Self-management 28, social awareness 41, and relationship management 26.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I’d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agree with the scores particularly social awareness as I can read a room and a person quite well and know how to adapt myself to that if needs be. An example of this would be a workshop I took part in previously, seeing that there were people around a lot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timider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quieter, meant that I tried to include them in group conversations without coming across to forceful or direct. Learning to be like this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isn’t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just about the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industry, 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it's</w:t>
      </w:r>
      <w:r w:rsidRPr="27025099" w:rsidR="64493B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about the impressionable person I want to be and show in a general setting.</w:t>
      </w:r>
    </w:p>
    <w:p w:rsidR="5FC77FE5" w:rsidP="27025099" w:rsidRDefault="5FC77FE5" w14:paraId="7CCD1BF6" w14:textId="0C5131E9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6</w:t>
      </w:r>
    </w:p>
    <w:p w:rsidR="13F460E7" w:rsidP="27025099" w:rsidRDefault="13F460E7" w14:paraId="26C8B4BB" w14:textId="7FC06457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13F460E7">
        <w:rPr>
          <w:b w:val="0"/>
          <w:bCs w:val="0"/>
          <w:color w:val="auto"/>
          <w:sz w:val="24"/>
          <w:szCs w:val="24"/>
          <w:u w:val="none"/>
        </w:rPr>
        <w:t xml:space="preserve">Local amateur </w:t>
      </w:r>
      <w:r w:rsidRPr="27025099" w:rsidR="13F460E7">
        <w:rPr>
          <w:b w:val="0"/>
          <w:bCs w:val="0"/>
          <w:color w:val="auto"/>
          <w:sz w:val="24"/>
          <w:szCs w:val="24"/>
          <w:u w:val="none"/>
        </w:rPr>
        <w:t>opportunities</w:t>
      </w:r>
      <w:r w:rsidRPr="27025099" w:rsidR="13F460E7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27025099" w:rsidR="13F460E7">
        <w:rPr>
          <w:b w:val="0"/>
          <w:bCs w:val="0"/>
          <w:color w:val="auto"/>
          <w:sz w:val="24"/>
          <w:szCs w:val="24"/>
          <w:u w:val="none"/>
        </w:rPr>
        <w:t>I’ve</w:t>
      </w:r>
      <w:r w:rsidRPr="27025099" w:rsidR="13F460E7">
        <w:rPr>
          <w:b w:val="0"/>
          <w:bCs w:val="0"/>
          <w:color w:val="auto"/>
          <w:sz w:val="24"/>
          <w:szCs w:val="24"/>
          <w:u w:val="none"/>
        </w:rPr>
        <w:t xml:space="preserve"> had.</w:t>
      </w:r>
    </w:p>
    <w:p w:rsidR="13F460E7" w:rsidP="27025099" w:rsidRDefault="13F460E7" w14:paraId="5800AFD2" w14:textId="336680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025099" w:rsidR="13F460E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Amateur Experience: 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6A0" w:firstRow="1" w:lastRow="0" w:firstColumn="1" w:lastColumn="0" w:noHBand="1" w:noVBand="1"/>
      </w:tblPr>
      <w:tblGrid>
        <w:gridCol w:w="2250"/>
        <w:gridCol w:w="2250"/>
        <w:gridCol w:w="2250"/>
      </w:tblGrid>
      <w:tr w:rsidR="27025099" w:rsidTr="27025099" w14:paraId="552824AF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389DF65" w14:textId="09B1AA16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Project Title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06C1086" w14:textId="419B46D0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Company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7851EED" w14:textId="71E84A4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Character</w:t>
            </w:r>
          </w:p>
        </w:tc>
      </w:tr>
      <w:tr w:rsidR="27025099" w:rsidTr="27025099" w14:paraId="7BB091C2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C447597" w14:textId="0536D139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Anniversary Concert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8711DC8" w14:textId="2F9FE273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Mark Jermin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364F04E" w14:textId="1200AB6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</w:t>
            </w:r>
          </w:p>
        </w:tc>
      </w:tr>
      <w:tr w:rsidR="27025099" w:rsidTr="27025099" w14:paraId="372FECE1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5CEA35B" w14:textId="408A977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Concerts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BB8AAB8" w14:textId="54DF5AEC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Mini Players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952CC54" w14:textId="28181D3D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</w:t>
            </w:r>
          </w:p>
        </w:tc>
      </w:tr>
      <w:tr w:rsidR="27025099" w:rsidTr="27025099" w14:paraId="02952DAE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04026DC" w14:textId="66EE69FF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Bugsy Malone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8CAC29B" w14:textId="473A4CDF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Mini Players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82AB7B2" w14:textId="410407C9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</w:t>
            </w:r>
          </w:p>
        </w:tc>
      </w:tr>
      <w:tr w:rsidR="27025099" w:rsidTr="27025099" w14:paraId="1AC3505F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5C372E8" w14:textId="227B6EB3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Footloose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5558010" w14:textId="5EE6120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Ican Productions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2867EB4" w14:textId="148DEF2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</w:t>
            </w:r>
          </w:p>
        </w:tc>
      </w:tr>
      <w:tr w:rsidR="27025099" w:rsidTr="27025099" w14:paraId="20FB8F4D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98434C5" w14:textId="768C7A7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Grease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1A1CFD1" w14:textId="6609ADBD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Carmarthen District Youth Opera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5A882CC" w14:textId="202466B4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Jan</w:t>
            </w:r>
          </w:p>
        </w:tc>
      </w:tr>
      <w:tr w:rsidR="27025099" w:rsidTr="27025099" w14:paraId="666E8F0B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3E1FEE4" w14:textId="71705FFC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Shrek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633A817" w14:textId="6E3F927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Carmarthen District Youth Opera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3C24160" w14:textId="79B54D9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Mama Ogre/Mama Bear</w:t>
            </w:r>
          </w:p>
        </w:tc>
      </w:tr>
      <w:tr w:rsidR="27025099" w:rsidTr="27025099" w14:paraId="327EC896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17528A3" w14:textId="0D63304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Cinderella the pantomime 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449DE99" w14:textId="48673A8F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Bow Productions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43DD7509" w14:textId="0C066F1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Fairy godmother/The devil</w:t>
            </w:r>
          </w:p>
        </w:tc>
      </w:tr>
      <w:tr w:rsidR="27025099" w:rsidTr="27025099" w14:paraId="7CE93A5E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302F334" w14:textId="70A0DD0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Our House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1E0945B" w14:textId="353752D8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Carmarthen District Youth Opera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4E2FCEC" w14:textId="6FE4E25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 characters</w:t>
            </w:r>
          </w:p>
        </w:tc>
      </w:tr>
      <w:tr w:rsidR="27025099" w:rsidTr="27025099" w14:paraId="45531317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4A102F7" w14:textId="16A02880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Multiple Murder Mysteries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39DF165" w14:textId="007EBEC4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The midweek Murder Mystery Club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5E89BE0" w14:textId="79BCE362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Cleo/Jill and more</w:t>
            </w:r>
          </w:p>
        </w:tc>
      </w:tr>
      <w:tr w:rsidR="27025099" w:rsidTr="27025099" w14:paraId="29D9323F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6BE8FDE" w14:textId="1F5E0AEA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Ghost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F73D087" w14:textId="4607288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Bow productions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0FFAA18" w14:textId="0DF902E9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Ensemble/Dancer</w:t>
            </w:r>
          </w:p>
        </w:tc>
      </w:tr>
      <w:tr w:rsidR="27025099" w:rsidTr="27025099" w14:paraId="68897E08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C8408AB" w14:textId="49AD9FE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The Adams Family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05CB9C6" w14:textId="21284D1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Saundersfoot Footlights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ADFB362" w14:textId="2EDE30D4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Cowgirl Ancestor</w:t>
            </w:r>
          </w:p>
        </w:tc>
      </w:tr>
      <w:tr w:rsidR="27025099" w:rsidTr="27025099" w14:paraId="14B79F74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BFCA28C" w14:textId="0C73A28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Peter Pan the Pantomime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A0A60AB" w14:textId="4247836E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Bow Productions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2EF2C3A" w14:textId="04783708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Starkey the pirate (The Dame’s son)</w:t>
            </w:r>
          </w:p>
        </w:tc>
      </w:tr>
      <w:tr w:rsidR="27025099" w:rsidTr="27025099" w14:paraId="0020CA28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DFD2977" w14:textId="0B4F5916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Charlie and The Chocolate Factory the musical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FB111C7" w14:textId="67EC89BE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Carmarthen District Youth Opera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1423812" w14:textId="3ECD57D7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Mrs Gloop/senior Oompa Loompa</w:t>
            </w:r>
          </w:p>
        </w:tc>
      </w:tr>
      <w:tr w:rsidR="27025099" w:rsidTr="27025099" w14:paraId="62059C13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CE231E8" w14:textId="7EDA1AA5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“The Fish” Short film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61BF71E" w14:textId="37CCCAB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UWTSD Carmarthen/Swansea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7D292BE" w14:textId="7206793E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The fish/interviewer</w:t>
            </w:r>
          </w:p>
        </w:tc>
      </w:tr>
      <w:tr w:rsidR="27025099" w:rsidTr="27025099" w14:paraId="06451538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5A1F678" w14:textId="3CC48166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“A flame that leaves no trace” Short film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33FF669" w14:textId="39E42F6C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UWTSD Carmarthen/Swansea/Lampeter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6E1E132" w14:textId="50046529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Ash</w:t>
            </w:r>
          </w:p>
        </w:tc>
      </w:tr>
      <w:tr w:rsidR="27025099" w:rsidTr="27025099" w14:paraId="7CB38634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E984368" w14:textId="7C69B65D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“Actions and consequences” Short film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2BA06111" w14:textId="4D5D023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UWTSD Carmarthen students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67297D33" w14:textId="51D9D0AA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Thamsin</w:t>
            </w:r>
          </w:p>
        </w:tc>
      </w:tr>
      <w:tr w:rsidR="27025099" w:rsidTr="27025099" w14:paraId="52177A54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04841381" w14:textId="7CC39C12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Sleeping beauty, The pantomime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797098D6" w14:textId="5669729A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D&amp;G Bow productions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84CF0B0" w14:textId="2825FC7A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Biscoff the Fairy</w:t>
            </w:r>
          </w:p>
        </w:tc>
      </w:tr>
      <w:tr w:rsidR="27025099" w:rsidTr="27025099" w14:paraId="4257DEEE">
        <w:trPr>
          <w:trHeight w:val="285"/>
        </w:trPr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3FDAF04E" w14:textId="3F33D168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NYTW Residency programme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1C711DEA" w14:textId="25635A23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National youth theatre Wales</w:t>
            </w:r>
          </w:p>
        </w:tc>
        <w:tc>
          <w:tcPr>
            <w:tcW w:w="2250" w:type="dxa"/>
            <w:tcMar>
              <w:left w:w="105" w:type="dxa"/>
              <w:right w:w="105" w:type="dxa"/>
            </w:tcMar>
            <w:vAlign w:val="top"/>
          </w:tcPr>
          <w:p w:rsidR="27025099" w:rsidP="27025099" w:rsidRDefault="27025099" w14:paraId="598B0550" w14:textId="5613AC0B">
            <w:pPr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27025099" w:rsidR="2702509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Member</w:t>
            </w:r>
          </w:p>
        </w:tc>
      </w:tr>
    </w:tbl>
    <w:p w:rsidR="1E53BF1C" w:rsidP="27025099" w:rsidRDefault="1E53BF1C" w14:paraId="08B83BC5" w14:textId="3C1B347C">
      <w:pPr>
        <w:pStyle w:val="Normal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1E53BF1C">
        <w:rPr>
          <w:b w:val="0"/>
          <w:bCs w:val="0"/>
          <w:color w:val="auto"/>
          <w:sz w:val="24"/>
          <w:szCs w:val="24"/>
          <w:u w:val="none"/>
        </w:rPr>
        <w:t>Local and not so local Opportunities</w:t>
      </w:r>
    </w:p>
    <w:p w:rsidR="1E53BF1C" w:rsidP="27025099" w:rsidRDefault="1E53BF1C" w14:paraId="3ACD44C0" w14:textId="65B60324">
      <w:pPr>
        <w:pStyle w:val="Normal"/>
        <w:jc w:val="left"/>
      </w:pPr>
      <w:r w:rsidR="1E53BF1C">
        <w:drawing>
          <wp:inline wp14:editId="2015B631" wp14:anchorId="4BCC8288">
            <wp:extent cx="2371725" cy="2371725"/>
            <wp:effectExtent l="0" t="0" r="0" b="0"/>
            <wp:docPr id="5414148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41414863" name="Picture 541414863"/>
                    <pic:cNvPicPr/>
                  </pic:nvPicPr>
                  <pic:blipFill>
                    <a:blip xmlns:r="http://schemas.openxmlformats.org/officeDocument/2006/relationships" r:embed="rId12052486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71725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49E6189D" w14:textId="2E150EA9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7</w:t>
      </w:r>
    </w:p>
    <w:p w:rsidR="37AB7C49" w:rsidP="27025099" w:rsidRDefault="37AB7C49" w14:paraId="0C97C1AA" w14:textId="0E0332B9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7AB7C49">
        <w:rPr>
          <w:b w:val="0"/>
          <w:bCs w:val="0"/>
          <w:color w:val="auto"/>
          <w:sz w:val="24"/>
          <w:szCs w:val="24"/>
          <w:u w:val="none"/>
        </w:rPr>
        <w:t xml:space="preserve">Acting cv </w:t>
      </w:r>
    </w:p>
    <w:p w:rsidR="23197F99" w:rsidP="27025099" w:rsidRDefault="23197F99" w14:paraId="6C31411F" w14:textId="4C04F4ED">
      <w:pPr>
        <w:pStyle w:val="Normal"/>
        <w:jc w:val="left"/>
      </w:pPr>
      <w:r w:rsidR="23197F99">
        <w:drawing>
          <wp:inline wp14:editId="688F2AA4" wp14:anchorId="4EADCCAB">
            <wp:extent cx="2267026" cy="3219450"/>
            <wp:effectExtent l="0" t="0" r="0" b="0"/>
            <wp:docPr id="12556941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5694179" name="Picture 1255694179"/>
                    <pic:cNvPicPr/>
                  </pic:nvPicPr>
                  <pic:blipFill>
                    <a:blip xmlns:r="http://schemas.openxmlformats.org/officeDocument/2006/relationships" r:embed="rId8004834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282" t="0" r="30116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67026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197F99" w:rsidP="27025099" w:rsidRDefault="23197F99" w14:paraId="697A423C" w14:textId="75BCD5E5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7025099" w:rsidR="23197F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General cv </w:t>
      </w:r>
    </w:p>
    <w:p w:rsidR="7FEF2043" w:rsidP="27025099" w:rsidRDefault="7FEF2043" w14:paraId="6208A9AE" w14:textId="4DD25409">
      <w:pPr>
        <w:pStyle w:val="Normal"/>
        <w:jc w:val="left"/>
      </w:pPr>
      <w:r w:rsidR="7FEF2043">
        <w:drawing>
          <wp:inline wp14:editId="1E999F98" wp14:anchorId="7261E7D9">
            <wp:extent cx="2314654" cy="2105037"/>
            <wp:effectExtent l="0" t="0" r="0" b="0"/>
            <wp:docPr id="13910340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1034008" name="Picture 1391034008"/>
                    <pic:cNvPicPr/>
                  </pic:nvPicPr>
                  <pic:blipFill>
                    <a:blip xmlns:r="http://schemas.openxmlformats.org/officeDocument/2006/relationships" r:embed="rId15869325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284" t="26627" r="30282" b="798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4654" cy="21050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EF2043">
        <w:drawing>
          <wp:inline wp14:editId="5D75A9A6" wp14:anchorId="176AD223">
            <wp:extent cx="2428916" cy="1314469"/>
            <wp:effectExtent l="0" t="0" r="0" b="0"/>
            <wp:docPr id="9835590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3559084" name="Picture 983559084"/>
                    <pic:cNvPicPr/>
                  </pic:nvPicPr>
                  <pic:blipFill>
                    <a:blip xmlns:r="http://schemas.openxmlformats.org/officeDocument/2006/relationships" r:embed="rId28131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8452" t="28994" r="29118" b="3017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28916" cy="1314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F2043" w:rsidP="27025099" w:rsidRDefault="7FEF2043" w14:paraId="084F8BC9" w14:textId="07353722">
      <w:pPr>
        <w:pStyle w:val="Normal"/>
        <w:jc w:val="left"/>
      </w:pPr>
      <w:r w:rsidR="7FEF2043">
        <w:drawing>
          <wp:inline wp14:editId="44D0AB35" wp14:anchorId="372D8C71">
            <wp:extent cx="2409911" cy="2209830"/>
            <wp:effectExtent l="0" t="0" r="0" b="0"/>
            <wp:docPr id="10111531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1153163" name="Picture 1011153163"/>
                    <pic:cNvPicPr/>
                  </pic:nvPicPr>
                  <pic:blipFill>
                    <a:blip xmlns:r="http://schemas.openxmlformats.org/officeDocument/2006/relationships" r:embed="rId1230002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8119" t="26331" r="29783" b="5029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09911" cy="2209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FEF2043">
        <w:drawing>
          <wp:inline wp14:editId="3F4AF9AB" wp14:anchorId="4A9DB7FD">
            <wp:extent cx="2952824" cy="1695491"/>
            <wp:effectExtent l="0" t="0" r="0" b="0"/>
            <wp:docPr id="19439461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3946143" name="Picture 1943946143"/>
                    <pic:cNvPicPr/>
                  </pic:nvPicPr>
                  <pic:blipFill>
                    <a:blip xmlns:r="http://schemas.openxmlformats.org/officeDocument/2006/relationships" r:embed="rId16195342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460" t="25739" r="24958" b="2159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52824" cy="1695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EF2043" w:rsidP="27025099" w:rsidRDefault="7FEF2043" w14:paraId="51FF7B3A" w14:textId="4353EDEF">
      <w:pPr>
        <w:pStyle w:val="Normal"/>
        <w:jc w:val="left"/>
      </w:pPr>
      <w:r w:rsidR="7FEF2043">
        <w:drawing>
          <wp:inline wp14:editId="21B7CBB2" wp14:anchorId="6220A86E">
            <wp:extent cx="2809940" cy="2086010"/>
            <wp:effectExtent l="0" t="0" r="0" b="0"/>
            <wp:docPr id="10934139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3413907" name="Picture 1093413907"/>
                    <pic:cNvPicPr/>
                  </pic:nvPicPr>
                  <pic:blipFill>
                    <a:blip xmlns:r="http://schemas.openxmlformats.org/officeDocument/2006/relationships" r:embed="rId10240388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4292" t="28698" r="26622" b="650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09940" cy="2086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2FAADEFE" w14:textId="6DDA118D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8</w:t>
      </w:r>
    </w:p>
    <w:p w:rsidR="14CE9B83" w:rsidP="27025099" w:rsidRDefault="14CE9B83" w14:paraId="1ED87255" w14:textId="5C2CFE38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14CE9B83">
        <w:rPr>
          <w:b w:val="0"/>
          <w:bCs w:val="0"/>
          <w:color w:val="auto"/>
          <w:sz w:val="24"/>
          <w:szCs w:val="24"/>
          <w:u w:val="none"/>
        </w:rPr>
        <w:t>Three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 xml:space="preserve"> of the </w:t>
      </w:r>
      <w:r w:rsidRPr="27025099" w:rsidR="1C733C62">
        <w:rPr>
          <w:b w:val="0"/>
          <w:bCs w:val="0"/>
          <w:color w:val="auto"/>
          <w:sz w:val="24"/>
          <w:szCs w:val="24"/>
          <w:u w:val="none"/>
        </w:rPr>
        <w:t xml:space="preserve">many 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 xml:space="preserve">headshots I had done during Easter with </w:t>
      </w:r>
      <w:r w:rsidRPr="27025099" w:rsidR="48E18AC0">
        <w:rPr>
          <w:b w:val="0"/>
          <w:bCs w:val="0"/>
          <w:color w:val="auto"/>
          <w:sz w:val="24"/>
          <w:szCs w:val="24"/>
          <w:u w:val="none"/>
        </w:rPr>
        <w:t>an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 xml:space="preserve"> outdoor education photography student- 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>Nekorrah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 xml:space="preserve"> 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>raynor</w:t>
      </w:r>
      <w:r w:rsidRPr="27025099" w:rsidR="1E2F8500">
        <w:rPr>
          <w:b w:val="0"/>
          <w:bCs w:val="0"/>
          <w:color w:val="auto"/>
          <w:sz w:val="24"/>
          <w:szCs w:val="24"/>
          <w:u w:val="none"/>
        </w:rPr>
        <w:t xml:space="preserve">. </w:t>
      </w:r>
    </w:p>
    <w:p w:rsidR="305A7B26" w:rsidP="27025099" w:rsidRDefault="305A7B26" w14:paraId="56D8BF26" w14:textId="1CC07027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305A7B26">
        <w:rPr>
          <w:b w:val="0"/>
          <w:bCs w:val="0"/>
          <w:color w:val="auto"/>
          <w:sz w:val="24"/>
          <w:szCs w:val="24"/>
          <w:u w:val="none"/>
        </w:rPr>
        <w:t>Not professional, and unedited currently, just to trial out and have the experience.</w:t>
      </w:r>
    </w:p>
    <w:p w:rsidR="1E2F8500" w:rsidP="27025099" w:rsidRDefault="1E2F8500" w14:paraId="0E30BE09" w14:textId="279005E1">
      <w:pPr>
        <w:pStyle w:val="Normal"/>
        <w:jc w:val="left"/>
      </w:pPr>
      <w:r w:rsidR="1E2F8500">
        <w:drawing>
          <wp:inline wp14:editId="1AD434B8" wp14:anchorId="41276ABE">
            <wp:extent cx="1646731" cy="3638550"/>
            <wp:effectExtent l="0" t="0" r="0" b="0"/>
            <wp:docPr id="9424930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2493099" name="Picture 942493099"/>
                    <pic:cNvPicPr/>
                  </pic:nvPicPr>
                  <pic:blipFill>
                    <a:blip xmlns:r="http://schemas.openxmlformats.org/officeDocument/2006/relationships" r:embed="rId13382862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646731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23E87A">
        <w:drawing>
          <wp:inline wp14:editId="2BA745D1" wp14:anchorId="25D733C4">
            <wp:extent cx="1721671" cy="3644335"/>
            <wp:effectExtent l="0" t="0" r="0" b="0"/>
            <wp:docPr id="14709108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0910858" name="Picture 1470910858"/>
                    <pic:cNvPicPr/>
                  </pic:nvPicPr>
                  <pic:blipFill>
                    <a:blip xmlns:r="http://schemas.openxmlformats.org/officeDocument/2006/relationships" r:embed="rId5922658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21671" cy="3644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223E87A">
        <w:drawing>
          <wp:inline wp14:editId="3C2B86FC" wp14:anchorId="0266D53F">
            <wp:extent cx="1723882" cy="3648075"/>
            <wp:effectExtent l="0" t="0" r="0" b="0"/>
            <wp:docPr id="11052385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5238578" name="Picture 1105238578"/>
                    <pic:cNvPicPr/>
                  </pic:nvPicPr>
                  <pic:blipFill>
                    <a:blip xmlns:r="http://schemas.openxmlformats.org/officeDocument/2006/relationships" r:embed="rId3442735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23882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77FE5" w:rsidP="27025099" w:rsidRDefault="5FC77FE5" w14:paraId="7CC8B26D" w14:textId="523F6B74">
      <w:pPr>
        <w:jc w:val="left"/>
        <w:rPr>
          <w:b w:val="0"/>
          <w:bCs w:val="0"/>
          <w:color w:val="00B050"/>
          <w:sz w:val="24"/>
          <w:szCs w:val="24"/>
          <w:u w:val="none"/>
        </w:rPr>
      </w:pPr>
      <w:r w:rsidRPr="27025099" w:rsidR="5FC77FE5">
        <w:rPr>
          <w:b w:val="0"/>
          <w:bCs w:val="0"/>
          <w:color w:val="00B050"/>
          <w:sz w:val="24"/>
          <w:szCs w:val="24"/>
          <w:u w:val="none"/>
        </w:rPr>
        <w:t>APPENDIX 9</w:t>
      </w:r>
    </w:p>
    <w:p w:rsidR="2BA66145" w:rsidP="27025099" w:rsidRDefault="2BA66145" w14:paraId="5DDD11C8" w14:textId="20A330C8">
      <w:pPr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27025099" w:rsidR="2BA66145">
        <w:rPr>
          <w:b w:val="0"/>
          <w:bCs w:val="0"/>
          <w:color w:val="auto"/>
          <w:sz w:val="24"/>
          <w:szCs w:val="24"/>
          <w:u w:val="none"/>
        </w:rPr>
        <w:t xml:space="preserve">Creating own work; I run a magazine alongside two friends tackling mental health through photography. </w:t>
      </w:r>
    </w:p>
    <w:p w:rsidR="2BA66145" w:rsidP="27025099" w:rsidRDefault="2BA66145" w14:paraId="47FB3DC6" w14:textId="43346B69">
      <w:pPr>
        <w:pStyle w:val="Normal"/>
        <w:jc w:val="left"/>
      </w:pPr>
      <w:r w:rsidR="2BA66145">
        <w:drawing>
          <wp:inline wp14:editId="1E7808A6" wp14:anchorId="1D33699D">
            <wp:extent cx="1369219" cy="2381250"/>
            <wp:effectExtent l="0" t="0" r="0" b="0"/>
            <wp:docPr id="1996523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652316" name="Picture 199652316"/>
                    <pic:cNvPicPr/>
                  </pic:nvPicPr>
                  <pic:blipFill>
                    <a:blip xmlns:r="http://schemas.openxmlformats.org/officeDocument/2006/relationships" r:embed="rId4489346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69219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A66145">
        <w:drawing>
          <wp:inline wp14:editId="3600BC8F" wp14:anchorId="25244FEC">
            <wp:extent cx="1146393" cy="2495550"/>
            <wp:effectExtent l="0" t="0" r="0" b="0"/>
            <wp:docPr id="9242145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4214563" name="Picture 924214563"/>
                    <pic:cNvPicPr/>
                  </pic:nvPicPr>
                  <pic:blipFill>
                    <a:blip xmlns:r="http://schemas.openxmlformats.org/officeDocument/2006/relationships" r:embed="rId5410703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146393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A66145" w:rsidP="27025099" w:rsidRDefault="2BA66145" w14:paraId="006F836B" w14:textId="72D44C58">
      <w:pPr>
        <w:pStyle w:val="Normal"/>
        <w:jc w:val="left"/>
      </w:pPr>
      <w:r w:rsidR="2BA66145">
        <w:rPr/>
        <w:t xml:space="preserve">Links: </w:t>
      </w:r>
    </w:p>
    <w:p w:rsidR="2BA66145" w:rsidP="27025099" w:rsidRDefault="2BA66145" w14:paraId="51CA5EA8" w14:textId="2A7E138E">
      <w:pPr>
        <w:pStyle w:val="Normal"/>
        <w:jc w:val="left"/>
      </w:pPr>
      <w:hyperlink r:id="Rca142c6d36d04287">
        <w:r w:rsidRPr="27025099" w:rsidR="2BA66145">
          <w:rPr>
            <w:rStyle w:val="Hyperlink"/>
          </w:rPr>
          <w:t>https://www.spotlight.com/</w:t>
        </w:r>
      </w:hyperlink>
      <w:r w:rsidR="2BA66145">
        <w:rPr/>
        <w:t xml:space="preserve"> </w:t>
      </w:r>
    </w:p>
    <w:p w:rsidR="2BA66145" w:rsidP="27025099" w:rsidRDefault="2BA66145" w14:paraId="0A43C74F" w14:textId="6A688863">
      <w:pPr>
        <w:pStyle w:val="Normal"/>
        <w:jc w:val="left"/>
      </w:pPr>
      <w:hyperlink r:id="R1b5f85f6c4bc46fd">
        <w:r w:rsidRPr="27025099" w:rsidR="2BA66145">
          <w:rPr>
            <w:rStyle w:val="Hyperlink"/>
          </w:rPr>
          <w:t>https://www.mandy.com/</w:t>
        </w:r>
      </w:hyperlink>
      <w:r w:rsidR="2BA66145">
        <w:rPr/>
        <w:t xml:space="preserve"> </w:t>
      </w:r>
    </w:p>
    <w:p w:rsidR="2BA66145" w:rsidP="27025099" w:rsidRDefault="2BA66145" w14:paraId="65C3A58D" w14:textId="5506C81E">
      <w:pPr>
        <w:pStyle w:val="Normal"/>
        <w:jc w:val="left"/>
      </w:pPr>
      <w:hyperlink r:id="R425646625c3045ab">
        <w:r w:rsidRPr="27025099" w:rsidR="2BA66145">
          <w:rPr>
            <w:rStyle w:val="Hyperlink"/>
          </w:rPr>
          <w:t>https://www.equity.org.uk/</w:t>
        </w:r>
      </w:hyperlink>
      <w:r w:rsidR="2BA66145">
        <w:rPr/>
        <w:t xml:space="preserve"> </w:t>
      </w:r>
    </w:p>
    <w:p w:rsidR="27025099" w:rsidP="27025099" w:rsidRDefault="27025099" w14:paraId="05474021" w14:textId="50D31ECD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7025099" w:rsidP="27025099" w:rsidRDefault="27025099" w14:paraId="16FD9D35" w14:textId="4EC0EC6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27025099" w:rsidP="27025099" w:rsidRDefault="27025099" w14:paraId="7BCB6FCB" w14:textId="600F5F47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GB"/>
        </w:rPr>
      </w:pPr>
    </w:p>
    <w:p w:rsidR="27025099" w:rsidP="27025099" w:rsidRDefault="27025099" w14:paraId="202E5E47" w14:textId="455D1AFC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3d0f284caa54378"/>
      <w:footerReference w:type="default" r:id="Rc3cd9517692a401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025099" w:rsidTr="27025099" w14:paraId="3D09B1E9">
      <w:trPr>
        <w:trHeight w:val="300"/>
      </w:trPr>
      <w:tc>
        <w:tcPr>
          <w:tcW w:w="3005" w:type="dxa"/>
          <w:tcMar/>
        </w:tcPr>
        <w:p w:rsidR="27025099" w:rsidP="27025099" w:rsidRDefault="27025099" w14:paraId="53FF9DD6" w14:textId="0B79FF8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025099" w:rsidP="27025099" w:rsidRDefault="27025099" w14:paraId="43D766EF" w14:textId="05A015C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025099" w:rsidP="27025099" w:rsidRDefault="27025099" w14:paraId="57FB2AA9" w14:textId="5A57DA56">
          <w:pPr>
            <w:pStyle w:val="Header"/>
            <w:bidi w:val="0"/>
            <w:ind w:right="-115"/>
            <w:jc w:val="right"/>
          </w:pPr>
        </w:p>
      </w:tc>
    </w:tr>
  </w:tbl>
  <w:p w:rsidR="27025099" w:rsidP="27025099" w:rsidRDefault="27025099" w14:paraId="2713C6D7" w14:textId="7494DFA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025099" w:rsidTr="27025099" w14:paraId="3D67504D">
      <w:trPr>
        <w:trHeight w:val="300"/>
      </w:trPr>
      <w:tc>
        <w:tcPr>
          <w:tcW w:w="3005" w:type="dxa"/>
          <w:tcMar/>
        </w:tcPr>
        <w:p w:rsidR="27025099" w:rsidP="27025099" w:rsidRDefault="27025099" w14:paraId="7C252F2E" w14:textId="78C860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7025099" w:rsidP="27025099" w:rsidRDefault="27025099" w14:paraId="07D4219F" w14:textId="50FF221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7025099" w:rsidP="27025099" w:rsidRDefault="27025099" w14:paraId="289E9F20" w14:textId="671DC3EA">
          <w:pPr>
            <w:pStyle w:val="Header"/>
            <w:bidi w:val="0"/>
            <w:ind w:right="-115"/>
            <w:jc w:val="right"/>
          </w:pPr>
        </w:p>
      </w:tc>
    </w:tr>
  </w:tbl>
  <w:p w:rsidR="27025099" w:rsidP="27025099" w:rsidRDefault="27025099" w14:paraId="274C94C1" w14:textId="499CF03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2NP/WS3LN+ohm" int2:id="S6Tc9OKb">
      <int2:state int2:type="spell" int2:value="Rejected"/>
    </int2:textHash>
    <int2:textHash int2:hashCode="0H0V8kkK0k8TGK" int2:id="o90b59VF">
      <int2:state int2:type="spell" int2:value="Rejected"/>
    </int2:textHash>
    <int2:textHash int2:hashCode="jJw7LDFEnnnDVa" int2:id="syGvxolc">
      <int2:state int2:type="spell" int2:value="Rejected"/>
    </int2:textHash>
    <int2:textHash int2:hashCode="VWVRk0cYP+wytr" int2:id="TNydUvkV">
      <int2:state int2:type="spell" int2:value="Rejected"/>
    </int2:textHash>
    <int2:textHash int2:hashCode="giCV1to6pYxux7" int2:id="op8ITwoD">
      <int2:state int2:type="spell" int2:value="Rejected"/>
    </int2:textHash>
    <int2:textHash int2:hashCode="qnmCzJWuWCapyi" int2:id="kuXL1stv">
      <int2:state int2:type="spell" int2:value="Rejected"/>
    </int2:textHash>
    <int2:textHash int2:hashCode="RhcJ7YigXqJNWC" int2:id="zUgrdIec">
      <int2:state int2:type="spell" int2:value="Rejected"/>
    </int2:textHash>
    <int2:textHash int2:hashCode="9Ls7jR85xkGDLn" int2:id="Pz739Vo0">
      <int2:state int2:type="spell" int2:value="Rejected"/>
    </int2:textHash>
    <int2:textHash int2:hashCode="z0JDqq2JqDtL81" int2:id="Wb3vWJvt">
      <int2:state int2:type="spell" int2:value="Rejected"/>
    </int2:textHash>
    <int2:textHash int2:hashCode="WeYtw70IUuzIX4" int2:id="Wlam3mTR">
      <int2:state int2:type="spell" int2:value="Rejected"/>
    </int2:textHash>
    <int2:textHash int2:hashCode="AnekOSKeNoiG4C" int2:id="zOZWN3ZU">
      <int2:state int2:type="spell" int2:value="Rejected"/>
    </int2:textHash>
    <int2:textHash int2:hashCode="uPcpHC0Yoy9LIR" int2:id="JRz9TAoV">
      <int2:state int2:type="spell" int2:value="Rejected"/>
    </int2:textHash>
    <int2:textHash int2:hashCode="zBemOK5atM33qZ" int2:id="9VOl61WD">
      <int2:state int2:type="spell" int2:value="Rejected"/>
    </int2:textHash>
    <int2:textHash int2:hashCode="CKxjZG+tMq//xy" int2:id="Fnkme4kG">
      <int2:state int2:type="spell" int2:value="Rejected"/>
    </int2:textHash>
    <int2:textHash int2:hashCode="fwpYPQ+amJpXob" int2:id="ABrJ3kwu">
      <int2:state int2:type="spell" int2:value="Rejected"/>
    </int2:textHash>
    <int2:textHash int2:hashCode="Qr+A7YsgOUZpza" int2:id="2dXv8m1R">
      <int2:state int2:type="spell" int2:value="Rejected"/>
    </int2:textHash>
    <int2:bookmark int2:bookmarkName="_Int_y5McKRqX" int2:invalidationBookmarkName="" int2:hashCode="hvfkN/qlp/zhXR" int2:id="Wfrf2hp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49b5cf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a833f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7f5ef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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e0b55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e8248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4a61d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bbf72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6a0c5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e9c00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fba46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bddab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6daf8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1843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8d599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3624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24585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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ad10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3D2CE7"/>
    <w:rsid w:val="0014D28A"/>
    <w:rsid w:val="003B4711"/>
    <w:rsid w:val="00433723"/>
    <w:rsid w:val="00865A35"/>
    <w:rsid w:val="00886429"/>
    <w:rsid w:val="00961684"/>
    <w:rsid w:val="00961684"/>
    <w:rsid w:val="013DD256"/>
    <w:rsid w:val="0140D793"/>
    <w:rsid w:val="0190EBDA"/>
    <w:rsid w:val="01C99540"/>
    <w:rsid w:val="01E97572"/>
    <w:rsid w:val="01F6D6D3"/>
    <w:rsid w:val="020C3CA2"/>
    <w:rsid w:val="0223E87A"/>
    <w:rsid w:val="022459F8"/>
    <w:rsid w:val="023AB9EE"/>
    <w:rsid w:val="024FBFF6"/>
    <w:rsid w:val="02BAEC6F"/>
    <w:rsid w:val="030FA196"/>
    <w:rsid w:val="038A4E4F"/>
    <w:rsid w:val="03B9B412"/>
    <w:rsid w:val="03E0A533"/>
    <w:rsid w:val="0413EF27"/>
    <w:rsid w:val="0463A10E"/>
    <w:rsid w:val="048CB95F"/>
    <w:rsid w:val="048CB95F"/>
    <w:rsid w:val="04D96A00"/>
    <w:rsid w:val="04EC0779"/>
    <w:rsid w:val="04F0DD2E"/>
    <w:rsid w:val="050C8747"/>
    <w:rsid w:val="053BB0C6"/>
    <w:rsid w:val="059DBD6E"/>
    <w:rsid w:val="05E5E99A"/>
    <w:rsid w:val="05FD447A"/>
    <w:rsid w:val="06066263"/>
    <w:rsid w:val="06072C19"/>
    <w:rsid w:val="060A1F3A"/>
    <w:rsid w:val="06150D9B"/>
    <w:rsid w:val="06150D9B"/>
    <w:rsid w:val="0636E64F"/>
    <w:rsid w:val="0677BDF1"/>
    <w:rsid w:val="06CE1B67"/>
    <w:rsid w:val="06D498DF"/>
    <w:rsid w:val="06F79EEB"/>
    <w:rsid w:val="0719849E"/>
    <w:rsid w:val="073F042B"/>
    <w:rsid w:val="074B1D9B"/>
    <w:rsid w:val="0766FBED"/>
    <w:rsid w:val="0768EF7B"/>
    <w:rsid w:val="07B27C1E"/>
    <w:rsid w:val="07C7548B"/>
    <w:rsid w:val="08075012"/>
    <w:rsid w:val="08373A43"/>
    <w:rsid w:val="083DB3ED"/>
    <w:rsid w:val="08705B09"/>
    <w:rsid w:val="08AE9F63"/>
    <w:rsid w:val="08D92B78"/>
    <w:rsid w:val="09AA8874"/>
    <w:rsid w:val="09AA8874"/>
    <w:rsid w:val="09B4D97A"/>
    <w:rsid w:val="09D93667"/>
    <w:rsid w:val="0A0DD124"/>
    <w:rsid w:val="0A3DB94E"/>
    <w:rsid w:val="0A769386"/>
    <w:rsid w:val="0A769386"/>
    <w:rsid w:val="0A86C87E"/>
    <w:rsid w:val="0B43A805"/>
    <w:rsid w:val="0B63EC24"/>
    <w:rsid w:val="0B778A4B"/>
    <w:rsid w:val="0B83DC52"/>
    <w:rsid w:val="0BACE00C"/>
    <w:rsid w:val="0BBFCA32"/>
    <w:rsid w:val="0BD5E86C"/>
    <w:rsid w:val="0BDE9B77"/>
    <w:rsid w:val="0BDE9B77"/>
    <w:rsid w:val="0BE0A9FC"/>
    <w:rsid w:val="0C4233E6"/>
    <w:rsid w:val="0C819ED1"/>
    <w:rsid w:val="0C819ED1"/>
    <w:rsid w:val="0C8D23FF"/>
    <w:rsid w:val="0C909C48"/>
    <w:rsid w:val="0CCCD090"/>
    <w:rsid w:val="0CD9D8CC"/>
    <w:rsid w:val="0CDECE63"/>
    <w:rsid w:val="0D0FC833"/>
    <w:rsid w:val="0D21AA92"/>
    <w:rsid w:val="0D3F7846"/>
    <w:rsid w:val="0E12E170"/>
    <w:rsid w:val="0E1D61A2"/>
    <w:rsid w:val="0E97CAC1"/>
    <w:rsid w:val="0ECFE4BF"/>
    <w:rsid w:val="0F0E83FD"/>
    <w:rsid w:val="0F32DC88"/>
    <w:rsid w:val="0F4A026E"/>
    <w:rsid w:val="0F716C5E"/>
    <w:rsid w:val="0F8A1174"/>
    <w:rsid w:val="0FE80990"/>
    <w:rsid w:val="0FE80990"/>
    <w:rsid w:val="1014743B"/>
    <w:rsid w:val="10526110"/>
    <w:rsid w:val="1064435E"/>
    <w:rsid w:val="107FB57F"/>
    <w:rsid w:val="107FB57F"/>
    <w:rsid w:val="10B11DBC"/>
    <w:rsid w:val="10B72360"/>
    <w:rsid w:val="111A3BAE"/>
    <w:rsid w:val="11388F17"/>
    <w:rsid w:val="114A5456"/>
    <w:rsid w:val="115F68EF"/>
    <w:rsid w:val="11AFB693"/>
    <w:rsid w:val="11DC6103"/>
    <w:rsid w:val="11F6D5B2"/>
    <w:rsid w:val="12AEC81E"/>
    <w:rsid w:val="12D02518"/>
    <w:rsid w:val="12DBD20E"/>
    <w:rsid w:val="12F88408"/>
    <w:rsid w:val="12FD7253"/>
    <w:rsid w:val="1326ED39"/>
    <w:rsid w:val="13660522"/>
    <w:rsid w:val="13799F34"/>
    <w:rsid w:val="139132AD"/>
    <w:rsid w:val="139132AD"/>
    <w:rsid w:val="13B2A50B"/>
    <w:rsid w:val="13B4D27E"/>
    <w:rsid w:val="13E82C4F"/>
    <w:rsid w:val="13F460E7"/>
    <w:rsid w:val="13FE19E8"/>
    <w:rsid w:val="14304882"/>
    <w:rsid w:val="14408944"/>
    <w:rsid w:val="145F8ED3"/>
    <w:rsid w:val="14CE9B83"/>
    <w:rsid w:val="14DD1302"/>
    <w:rsid w:val="152A0834"/>
    <w:rsid w:val="152A0834"/>
    <w:rsid w:val="1543B53A"/>
    <w:rsid w:val="155CDD7F"/>
    <w:rsid w:val="1561B09F"/>
    <w:rsid w:val="15709606"/>
    <w:rsid w:val="15C10923"/>
    <w:rsid w:val="16037A6A"/>
    <w:rsid w:val="1676ECED"/>
    <w:rsid w:val="16879110"/>
    <w:rsid w:val="16B3F7D8"/>
    <w:rsid w:val="16B75710"/>
    <w:rsid w:val="16B75710"/>
    <w:rsid w:val="16CB349E"/>
    <w:rsid w:val="176105F1"/>
    <w:rsid w:val="17D473EE"/>
    <w:rsid w:val="17D6A1D2"/>
    <w:rsid w:val="17D76249"/>
    <w:rsid w:val="17EFA760"/>
    <w:rsid w:val="1824B626"/>
    <w:rsid w:val="18576D97"/>
    <w:rsid w:val="18D1BFD4"/>
    <w:rsid w:val="18D3C575"/>
    <w:rsid w:val="19AB2093"/>
    <w:rsid w:val="19CB535F"/>
    <w:rsid w:val="19E03FCC"/>
    <w:rsid w:val="19EB474B"/>
    <w:rsid w:val="19EB474B"/>
    <w:rsid w:val="1A74EEED"/>
    <w:rsid w:val="1A845530"/>
    <w:rsid w:val="1A8BC454"/>
    <w:rsid w:val="1A92551C"/>
    <w:rsid w:val="1AB37798"/>
    <w:rsid w:val="1B5E9401"/>
    <w:rsid w:val="1B6C84B6"/>
    <w:rsid w:val="1B6F109C"/>
    <w:rsid w:val="1B745765"/>
    <w:rsid w:val="1B863D31"/>
    <w:rsid w:val="1B863D31"/>
    <w:rsid w:val="1B9D3175"/>
    <w:rsid w:val="1BF0AF96"/>
    <w:rsid w:val="1C15D0D4"/>
    <w:rsid w:val="1C42786D"/>
    <w:rsid w:val="1C42786D"/>
    <w:rsid w:val="1C733C62"/>
    <w:rsid w:val="1C937E69"/>
    <w:rsid w:val="1CA05B77"/>
    <w:rsid w:val="1CAB4FC5"/>
    <w:rsid w:val="1CD4FD86"/>
    <w:rsid w:val="1CD4FD86"/>
    <w:rsid w:val="1CDDD454"/>
    <w:rsid w:val="1D4EA96A"/>
    <w:rsid w:val="1DCBEB46"/>
    <w:rsid w:val="1E2F8500"/>
    <w:rsid w:val="1E3756E1"/>
    <w:rsid w:val="1E472186"/>
    <w:rsid w:val="1E48B3FC"/>
    <w:rsid w:val="1E4A096F"/>
    <w:rsid w:val="1E53BF1C"/>
    <w:rsid w:val="1E7FF413"/>
    <w:rsid w:val="1E9F1A26"/>
    <w:rsid w:val="1ED811E0"/>
    <w:rsid w:val="1EF4CFF0"/>
    <w:rsid w:val="1EFA4448"/>
    <w:rsid w:val="1EFA4448"/>
    <w:rsid w:val="1FA3BFB5"/>
    <w:rsid w:val="1FD3A9F8"/>
    <w:rsid w:val="200CF611"/>
    <w:rsid w:val="2027B3D6"/>
    <w:rsid w:val="2031E211"/>
    <w:rsid w:val="2031E211"/>
    <w:rsid w:val="2036866E"/>
    <w:rsid w:val="20392568"/>
    <w:rsid w:val="206833B3"/>
    <w:rsid w:val="206B9386"/>
    <w:rsid w:val="208EB6BB"/>
    <w:rsid w:val="20997553"/>
    <w:rsid w:val="20B28A99"/>
    <w:rsid w:val="20BBC3D2"/>
    <w:rsid w:val="20DE9AAD"/>
    <w:rsid w:val="20F01248"/>
    <w:rsid w:val="21016016"/>
    <w:rsid w:val="2126B037"/>
    <w:rsid w:val="213D2CE7"/>
    <w:rsid w:val="21631065"/>
    <w:rsid w:val="219E2CBD"/>
    <w:rsid w:val="219E2CBD"/>
    <w:rsid w:val="21C03F81"/>
    <w:rsid w:val="21C8104E"/>
    <w:rsid w:val="21C8104E"/>
    <w:rsid w:val="21E38E65"/>
    <w:rsid w:val="21FB5518"/>
    <w:rsid w:val="2203213E"/>
    <w:rsid w:val="224A00EE"/>
    <w:rsid w:val="2285BC9E"/>
    <w:rsid w:val="23197F99"/>
    <w:rsid w:val="231D6903"/>
    <w:rsid w:val="237037F8"/>
    <w:rsid w:val="237CCE32"/>
    <w:rsid w:val="239538AA"/>
    <w:rsid w:val="240DE121"/>
    <w:rsid w:val="2428A4A6"/>
    <w:rsid w:val="2449C70D"/>
    <w:rsid w:val="24A9E3CD"/>
    <w:rsid w:val="24BD38A1"/>
    <w:rsid w:val="24BDCD42"/>
    <w:rsid w:val="24C10F18"/>
    <w:rsid w:val="24C93439"/>
    <w:rsid w:val="24EAE027"/>
    <w:rsid w:val="256AA4C6"/>
    <w:rsid w:val="2585ED04"/>
    <w:rsid w:val="259BDD0C"/>
    <w:rsid w:val="259EE9BF"/>
    <w:rsid w:val="25AAFE16"/>
    <w:rsid w:val="25FA7F56"/>
    <w:rsid w:val="2605BF08"/>
    <w:rsid w:val="26738BA9"/>
    <w:rsid w:val="269A9099"/>
    <w:rsid w:val="26C1586A"/>
    <w:rsid w:val="26C72F52"/>
    <w:rsid w:val="26F0E90D"/>
    <w:rsid w:val="26F93324"/>
    <w:rsid w:val="27025099"/>
    <w:rsid w:val="275B3446"/>
    <w:rsid w:val="278C7563"/>
    <w:rsid w:val="27B66E9A"/>
    <w:rsid w:val="27FA2D50"/>
    <w:rsid w:val="27FD712D"/>
    <w:rsid w:val="27FE3F1B"/>
    <w:rsid w:val="28229AAF"/>
    <w:rsid w:val="2825DCB7"/>
    <w:rsid w:val="283C736F"/>
    <w:rsid w:val="283EA80D"/>
    <w:rsid w:val="285FFD6F"/>
    <w:rsid w:val="2867DD76"/>
    <w:rsid w:val="28878918"/>
    <w:rsid w:val="28912272"/>
    <w:rsid w:val="2894F580"/>
    <w:rsid w:val="28BC02EF"/>
    <w:rsid w:val="28C26A46"/>
    <w:rsid w:val="28CC3307"/>
    <w:rsid w:val="28F9B428"/>
    <w:rsid w:val="290B5375"/>
    <w:rsid w:val="2936C4CC"/>
    <w:rsid w:val="293AD585"/>
    <w:rsid w:val="2944CFDC"/>
    <w:rsid w:val="2944CFDC"/>
    <w:rsid w:val="294581B7"/>
    <w:rsid w:val="2986A07D"/>
    <w:rsid w:val="298CB1EF"/>
    <w:rsid w:val="29A1E852"/>
    <w:rsid w:val="29AA25BB"/>
    <w:rsid w:val="29C99EF2"/>
    <w:rsid w:val="29E3434D"/>
    <w:rsid w:val="29FDAC76"/>
    <w:rsid w:val="2A38B79B"/>
    <w:rsid w:val="2A931496"/>
    <w:rsid w:val="2A961D9C"/>
    <w:rsid w:val="2A968A6B"/>
    <w:rsid w:val="2AC87B22"/>
    <w:rsid w:val="2AC87B22"/>
    <w:rsid w:val="2ACB3D33"/>
    <w:rsid w:val="2AE465C9"/>
    <w:rsid w:val="2AE465C9"/>
    <w:rsid w:val="2B15B090"/>
    <w:rsid w:val="2B3910D8"/>
    <w:rsid w:val="2B6654EC"/>
    <w:rsid w:val="2B7ECDE2"/>
    <w:rsid w:val="2B872DDE"/>
    <w:rsid w:val="2BA66145"/>
    <w:rsid w:val="2BA73399"/>
    <w:rsid w:val="2BF90ABD"/>
    <w:rsid w:val="2BF90ABD"/>
    <w:rsid w:val="2C154DF8"/>
    <w:rsid w:val="2C48575D"/>
    <w:rsid w:val="2C48575D"/>
    <w:rsid w:val="2C48B0A0"/>
    <w:rsid w:val="2C59EAD1"/>
    <w:rsid w:val="2C953A3A"/>
    <w:rsid w:val="2C953A3A"/>
    <w:rsid w:val="2CCFE792"/>
    <w:rsid w:val="2CD361BE"/>
    <w:rsid w:val="2CD361BE"/>
    <w:rsid w:val="2CDF78A8"/>
    <w:rsid w:val="2CDF78A8"/>
    <w:rsid w:val="2D1652FA"/>
    <w:rsid w:val="2D41822F"/>
    <w:rsid w:val="2D4A2420"/>
    <w:rsid w:val="2D5D2D18"/>
    <w:rsid w:val="2D5D2D18"/>
    <w:rsid w:val="2D68478B"/>
    <w:rsid w:val="2D99D540"/>
    <w:rsid w:val="2DA2F057"/>
    <w:rsid w:val="2DB68156"/>
    <w:rsid w:val="2DBE86AE"/>
    <w:rsid w:val="2DD4AECD"/>
    <w:rsid w:val="2DE7F26E"/>
    <w:rsid w:val="2E14953C"/>
    <w:rsid w:val="2E39067C"/>
    <w:rsid w:val="2E3E8DD8"/>
    <w:rsid w:val="2E54805F"/>
    <w:rsid w:val="2E569816"/>
    <w:rsid w:val="2EE23666"/>
    <w:rsid w:val="2EE8646E"/>
    <w:rsid w:val="2F06EF0D"/>
    <w:rsid w:val="2F06EF0D"/>
    <w:rsid w:val="2F071055"/>
    <w:rsid w:val="2F2DF13E"/>
    <w:rsid w:val="2F6ED629"/>
    <w:rsid w:val="2F8ABF62"/>
    <w:rsid w:val="2FC2F210"/>
    <w:rsid w:val="2FE37D02"/>
    <w:rsid w:val="2FE6DE4B"/>
    <w:rsid w:val="2FEF6CAD"/>
    <w:rsid w:val="2FEF6CAD"/>
    <w:rsid w:val="305A7B26"/>
    <w:rsid w:val="30BC81DB"/>
    <w:rsid w:val="30DCB9D4"/>
    <w:rsid w:val="30F6004B"/>
    <w:rsid w:val="31035725"/>
    <w:rsid w:val="3103F4DE"/>
    <w:rsid w:val="3107DAC2"/>
    <w:rsid w:val="311DB7A7"/>
    <w:rsid w:val="3148465F"/>
    <w:rsid w:val="3148465F"/>
    <w:rsid w:val="314958C5"/>
    <w:rsid w:val="31A2F014"/>
    <w:rsid w:val="31C89183"/>
    <w:rsid w:val="31E26A30"/>
    <w:rsid w:val="3209358F"/>
    <w:rsid w:val="323F23EE"/>
    <w:rsid w:val="324FF38F"/>
    <w:rsid w:val="324FF38F"/>
    <w:rsid w:val="32A4673B"/>
    <w:rsid w:val="32AAE277"/>
    <w:rsid w:val="32AAE277"/>
    <w:rsid w:val="32CCB545"/>
    <w:rsid w:val="33209D94"/>
    <w:rsid w:val="33688F69"/>
    <w:rsid w:val="337B4DCE"/>
    <w:rsid w:val="33C2FB1D"/>
    <w:rsid w:val="3422DE1C"/>
    <w:rsid w:val="346CA863"/>
    <w:rsid w:val="34874EC5"/>
    <w:rsid w:val="34CC4D72"/>
    <w:rsid w:val="3505D5F4"/>
    <w:rsid w:val="353800B3"/>
    <w:rsid w:val="353E1F4D"/>
    <w:rsid w:val="357808FF"/>
    <w:rsid w:val="35961E65"/>
    <w:rsid w:val="359B4645"/>
    <w:rsid w:val="35CAE0B8"/>
    <w:rsid w:val="35E1EF96"/>
    <w:rsid w:val="36612A89"/>
    <w:rsid w:val="36612A89"/>
    <w:rsid w:val="36616C57"/>
    <w:rsid w:val="3662551E"/>
    <w:rsid w:val="3689C815"/>
    <w:rsid w:val="36C627F5"/>
    <w:rsid w:val="37756454"/>
    <w:rsid w:val="3788EEA2"/>
    <w:rsid w:val="37A25572"/>
    <w:rsid w:val="37AB7C49"/>
    <w:rsid w:val="37ADC1E1"/>
    <w:rsid w:val="37AF94ED"/>
    <w:rsid w:val="37BC88EA"/>
    <w:rsid w:val="37CF1F1B"/>
    <w:rsid w:val="37F8D124"/>
    <w:rsid w:val="380FAC4F"/>
    <w:rsid w:val="38437BCA"/>
    <w:rsid w:val="384707CF"/>
    <w:rsid w:val="385ADF88"/>
    <w:rsid w:val="3878F6CD"/>
    <w:rsid w:val="38A35F66"/>
    <w:rsid w:val="38A35F66"/>
    <w:rsid w:val="38BB0359"/>
    <w:rsid w:val="38E88973"/>
    <w:rsid w:val="390909D0"/>
    <w:rsid w:val="390909D0"/>
    <w:rsid w:val="3911CB4B"/>
    <w:rsid w:val="3911CB4B"/>
    <w:rsid w:val="392D85D4"/>
    <w:rsid w:val="395C3579"/>
    <w:rsid w:val="39725321"/>
    <w:rsid w:val="397E3725"/>
    <w:rsid w:val="397EBEB0"/>
    <w:rsid w:val="39800E45"/>
    <w:rsid w:val="39BDD4FF"/>
    <w:rsid w:val="39E6FC6C"/>
    <w:rsid w:val="3A08DA44"/>
    <w:rsid w:val="3A159E90"/>
    <w:rsid w:val="3A159E90"/>
    <w:rsid w:val="3A265C27"/>
    <w:rsid w:val="3A622DF2"/>
    <w:rsid w:val="3A654887"/>
    <w:rsid w:val="3A75A712"/>
    <w:rsid w:val="3AF829C6"/>
    <w:rsid w:val="3B3A0FA5"/>
    <w:rsid w:val="3B7C1726"/>
    <w:rsid w:val="3B7C1726"/>
    <w:rsid w:val="3B8C0B45"/>
    <w:rsid w:val="3BB927B7"/>
    <w:rsid w:val="3BBF3E69"/>
    <w:rsid w:val="3BC95537"/>
    <w:rsid w:val="3BFFC7BD"/>
    <w:rsid w:val="3C1F0049"/>
    <w:rsid w:val="3C5C8339"/>
    <w:rsid w:val="3C613101"/>
    <w:rsid w:val="3C79C801"/>
    <w:rsid w:val="3C90BD81"/>
    <w:rsid w:val="3CCDEE28"/>
    <w:rsid w:val="3CEBD437"/>
    <w:rsid w:val="3D0699FB"/>
    <w:rsid w:val="3D0EEC36"/>
    <w:rsid w:val="3D3AA928"/>
    <w:rsid w:val="3D4E0CB0"/>
    <w:rsid w:val="3DCEDB18"/>
    <w:rsid w:val="3DCF2021"/>
    <w:rsid w:val="3DD42C0D"/>
    <w:rsid w:val="3DD8FA40"/>
    <w:rsid w:val="3E3F2D9C"/>
    <w:rsid w:val="3E3F2D9C"/>
    <w:rsid w:val="3E4342B1"/>
    <w:rsid w:val="3E7E7A8B"/>
    <w:rsid w:val="3E80A107"/>
    <w:rsid w:val="3E8662F0"/>
    <w:rsid w:val="3ECFDDA4"/>
    <w:rsid w:val="3ED23AC2"/>
    <w:rsid w:val="3F11DB8E"/>
    <w:rsid w:val="3F42A175"/>
    <w:rsid w:val="3F767805"/>
    <w:rsid w:val="3F9BE749"/>
    <w:rsid w:val="3FA4B343"/>
    <w:rsid w:val="3FAA3D1B"/>
    <w:rsid w:val="3FF31B06"/>
    <w:rsid w:val="400EA301"/>
    <w:rsid w:val="40367012"/>
    <w:rsid w:val="4055C693"/>
    <w:rsid w:val="406D43F9"/>
    <w:rsid w:val="40B78A59"/>
    <w:rsid w:val="40BDA125"/>
    <w:rsid w:val="40C8F131"/>
    <w:rsid w:val="40FACB04"/>
    <w:rsid w:val="41062F6B"/>
    <w:rsid w:val="41062F6B"/>
    <w:rsid w:val="4109FBBA"/>
    <w:rsid w:val="41319E30"/>
    <w:rsid w:val="41319E30"/>
    <w:rsid w:val="413799C1"/>
    <w:rsid w:val="414A8D75"/>
    <w:rsid w:val="417C9088"/>
    <w:rsid w:val="41B26AA4"/>
    <w:rsid w:val="41C6943E"/>
    <w:rsid w:val="41C6943E"/>
    <w:rsid w:val="41FFC9B0"/>
    <w:rsid w:val="42152472"/>
    <w:rsid w:val="4217D91F"/>
    <w:rsid w:val="422183BD"/>
    <w:rsid w:val="425BE294"/>
    <w:rsid w:val="42C73402"/>
    <w:rsid w:val="430E26A1"/>
    <w:rsid w:val="43BBFCF9"/>
    <w:rsid w:val="43BED392"/>
    <w:rsid w:val="43C3EE24"/>
    <w:rsid w:val="43CDA0A9"/>
    <w:rsid w:val="43E58265"/>
    <w:rsid w:val="44312621"/>
    <w:rsid w:val="44D7A504"/>
    <w:rsid w:val="44E61E29"/>
    <w:rsid w:val="45B102DF"/>
    <w:rsid w:val="45C14417"/>
    <w:rsid w:val="4626B5ED"/>
    <w:rsid w:val="4628B509"/>
    <w:rsid w:val="4632DCF5"/>
    <w:rsid w:val="46A7958D"/>
    <w:rsid w:val="46A7958D"/>
    <w:rsid w:val="46A8DA4D"/>
    <w:rsid w:val="46B3C988"/>
    <w:rsid w:val="46FBCA3F"/>
    <w:rsid w:val="46FBCA3F"/>
    <w:rsid w:val="470A6AB1"/>
    <w:rsid w:val="471659F3"/>
    <w:rsid w:val="471EF4E4"/>
    <w:rsid w:val="472A67AC"/>
    <w:rsid w:val="472EE766"/>
    <w:rsid w:val="47654103"/>
    <w:rsid w:val="476F6BB1"/>
    <w:rsid w:val="47B891F0"/>
    <w:rsid w:val="4802F09E"/>
    <w:rsid w:val="4830CE63"/>
    <w:rsid w:val="48412B89"/>
    <w:rsid w:val="48948D53"/>
    <w:rsid w:val="48B7FD3F"/>
    <w:rsid w:val="48BC29A3"/>
    <w:rsid w:val="48E18AC0"/>
    <w:rsid w:val="48E9ECFE"/>
    <w:rsid w:val="498EE9A2"/>
    <w:rsid w:val="498EE9A2"/>
    <w:rsid w:val="4997A5AC"/>
    <w:rsid w:val="49B48EDB"/>
    <w:rsid w:val="49CB360F"/>
    <w:rsid w:val="4A275133"/>
    <w:rsid w:val="4A3EC9AC"/>
    <w:rsid w:val="4A3EC9AC"/>
    <w:rsid w:val="4A6BD861"/>
    <w:rsid w:val="4A7354C6"/>
    <w:rsid w:val="4A7F888A"/>
    <w:rsid w:val="4A8FB3DF"/>
    <w:rsid w:val="4B0F56F6"/>
    <w:rsid w:val="4B25618E"/>
    <w:rsid w:val="4B351C1B"/>
    <w:rsid w:val="4B7E0AB1"/>
    <w:rsid w:val="4B919643"/>
    <w:rsid w:val="4BAB5B6F"/>
    <w:rsid w:val="4BDE674B"/>
    <w:rsid w:val="4C1D8475"/>
    <w:rsid w:val="4C41316B"/>
    <w:rsid w:val="4C55ACDE"/>
    <w:rsid w:val="4C582483"/>
    <w:rsid w:val="4C6F4723"/>
    <w:rsid w:val="4C6F4723"/>
    <w:rsid w:val="4C739857"/>
    <w:rsid w:val="4C7B099D"/>
    <w:rsid w:val="4C92895E"/>
    <w:rsid w:val="4C9864EE"/>
    <w:rsid w:val="4C9B32DC"/>
    <w:rsid w:val="4CD742E3"/>
    <w:rsid w:val="4CE85926"/>
    <w:rsid w:val="4D133250"/>
    <w:rsid w:val="4D1F0EED"/>
    <w:rsid w:val="4D36CC65"/>
    <w:rsid w:val="4D4F754B"/>
    <w:rsid w:val="4D4F754B"/>
    <w:rsid w:val="4D5C7A54"/>
    <w:rsid w:val="4D824978"/>
    <w:rsid w:val="4DA4FB2C"/>
    <w:rsid w:val="4DABD972"/>
    <w:rsid w:val="4E2CB866"/>
    <w:rsid w:val="4E69DEFF"/>
    <w:rsid w:val="4E69DEFF"/>
    <w:rsid w:val="4E6B73EB"/>
    <w:rsid w:val="4E7396F9"/>
    <w:rsid w:val="4F032045"/>
    <w:rsid w:val="4F288CCC"/>
    <w:rsid w:val="4F66F7DF"/>
    <w:rsid w:val="4FB863B4"/>
    <w:rsid w:val="4FE7C430"/>
    <w:rsid w:val="4FF502FC"/>
    <w:rsid w:val="5039E127"/>
    <w:rsid w:val="5046D1FB"/>
    <w:rsid w:val="508180DE"/>
    <w:rsid w:val="50C8A0A6"/>
    <w:rsid w:val="50D44FA9"/>
    <w:rsid w:val="50D60B85"/>
    <w:rsid w:val="51243B66"/>
    <w:rsid w:val="51243B66"/>
    <w:rsid w:val="515718B8"/>
    <w:rsid w:val="51814C09"/>
    <w:rsid w:val="5187CA48"/>
    <w:rsid w:val="51BA8A85"/>
    <w:rsid w:val="51C55BFA"/>
    <w:rsid w:val="51EB58FE"/>
    <w:rsid w:val="521670D2"/>
    <w:rsid w:val="52188D4A"/>
    <w:rsid w:val="521CCFA8"/>
    <w:rsid w:val="5248153D"/>
    <w:rsid w:val="525CF0DF"/>
    <w:rsid w:val="525FEDC8"/>
    <w:rsid w:val="526EA558"/>
    <w:rsid w:val="52940353"/>
    <w:rsid w:val="529C4C2C"/>
    <w:rsid w:val="52A8A5B9"/>
    <w:rsid w:val="52BB1401"/>
    <w:rsid w:val="52F9AB31"/>
    <w:rsid w:val="53114C69"/>
    <w:rsid w:val="531741EE"/>
    <w:rsid w:val="53255863"/>
    <w:rsid w:val="532EBE75"/>
    <w:rsid w:val="535CE966"/>
    <w:rsid w:val="5371720C"/>
    <w:rsid w:val="53CA6CDB"/>
    <w:rsid w:val="53DD56E7"/>
    <w:rsid w:val="53FAAFD2"/>
    <w:rsid w:val="54127DE2"/>
    <w:rsid w:val="542A28D7"/>
    <w:rsid w:val="54682E2F"/>
    <w:rsid w:val="549D944C"/>
    <w:rsid w:val="54A3283F"/>
    <w:rsid w:val="54D217DB"/>
    <w:rsid w:val="55316B78"/>
    <w:rsid w:val="555B3072"/>
    <w:rsid w:val="555B3072"/>
    <w:rsid w:val="557F506D"/>
    <w:rsid w:val="558DF98F"/>
    <w:rsid w:val="55B80DD1"/>
    <w:rsid w:val="560C29AC"/>
    <w:rsid w:val="562E655F"/>
    <w:rsid w:val="568FC660"/>
    <w:rsid w:val="569895A5"/>
    <w:rsid w:val="569BA74E"/>
    <w:rsid w:val="56ABE3A7"/>
    <w:rsid w:val="56B183A2"/>
    <w:rsid w:val="56B9ECC7"/>
    <w:rsid w:val="57265834"/>
    <w:rsid w:val="576D5801"/>
    <w:rsid w:val="578E090E"/>
    <w:rsid w:val="57ADB588"/>
    <w:rsid w:val="57C596B0"/>
    <w:rsid w:val="57CE6395"/>
    <w:rsid w:val="57DB5AD1"/>
    <w:rsid w:val="582F8E0F"/>
    <w:rsid w:val="5833E2D0"/>
    <w:rsid w:val="5833E2D0"/>
    <w:rsid w:val="587524A5"/>
    <w:rsid w:val="587524A5"/>
    <w:rsid w:val="58949387"/>
    <w:rsid w:val="5908901F"/>
    <w:rsid w:val="590EDC75"/>
    <w:rsid w:val="590EDC75"/>
    <w:rsid w:val="5929C8AE"/>
    <w:rsid w:val="592DDB51"/>
    <w:rsid w:val="597D0A39"/>
    <w:rsid w:val="59855CC4"/>
    <w:rsid w:val="59F39E09"/>
    <w:rsid w:val="59FFE2D9"/>
    <w:rsid w:val="5A65B2A5"/>
    <w:rsid w:val="5A757469"/>
    <w:rsid w:val="5B0899F6"/>
    <w:rsid w:val="5B3AC4F9"/>
    <w:rsid w:val="5B81F012"/>
    <w:rsid w:val="5B81F012"/>
    <w:rsid w:val="5B9B89A0"/>
    <w:rsid w:val="5BB5E4F8"/>
    <w:rsid w:val="5BBFF09D"/>
    <w:rsid w:val="5BD1E5B2"/>
    <w:rsid w:val="5BD80176"/>
    <w:rsid w:val="5BE015DD"/>
    <w:rsid w:val="5BE782AB"/>
    <w:rsid w:val="5C11EB60"/>
    <w:rsid w:val="5C2EF004"/>
    <w:rsid w:val="5C65F6A3"/>
    <w:rsid w:val="5C6A2FFB"/>
    <w:rsid w:val="5C6A2FFB"/>
    <w:rsid w:val="5C814BB8"/>
    <w:rsid w:val="5C9E98D4"/>
    <w:rsid w:val="5CA5CE1E"/>
    <w:rsid w:val="5CB4C3C4"/>
    <w:rsid w:val="5D741986"/>
    <w:rsid w:val="5D777145"/>
    <w:rsid w:val="5D833825"/>
    <w:rsid w:val="5D9B742A"/>
    <w:rsid w:val="5DA90A45"/>
    <w:rsid w:val="5DBC034A"/>
    <w:rsid w:val="5DE9DFD6"/>
    <w:rsid w:val="5DE9DFD6"/>
    <w:rsid w:val="5DF4EDA1"/>
    <w:rsid w:val="5E120B08"/>
    <w:rsid w:val="5E389F43"/>
    <w:rsid w:val="5E389F43"/>
    <w:rsid w:val="5E40B0C6"/>
    <w:rsid w:val="5E51EAF4"/>
    <w:rsid w:val="5E7738FC"/>
    <w:rsid w:val="5E80804D"/>
    <w:rsid w:val="5EA51AC2"/>
    <w:rsid w:val="5EC7B2DE"/>
    <w:rsid w:val="5EF1610E"/>
    <w:rsid w:val="5F1CEB54"/>
    <w:rsid w:val="5F52995F"/>
    <w:rsid w:val="5F5F265D"/>
    <w:rsid w:val="5FA5F783"/>
    <w:rsid w:val="5FB03D82"/>
    <w:rsid w:val="5FC77FE5"/>
    <w:rsid w:val="5FE2786F"/>
    <w:rsid w:val="60045D6F"/>
    <w:rsid w:val="603129B7"/>
    <w:rsid w:val="603F83E7"/>
    <w:rsid w:val="60A8FA14"/>
    <w:rsid w:val="60B78441"/>
    <w:rsid w:val="60CDBCE0"/>
    <w:rsid w:val="60EA883B"/>
    <w:rsid w:val="615DFD62"/>
    <w:rsid w:val="61691459"/>
    <w:rsid w:val="619D7434"/>
    <w:rsid w:val="61BB3BF9"/>
    <w:rsid w:val="61F161A0"/>
    <w:rsid w:val="62061E11"/>
    <w:rsid w:val="623FD617"/>
    <w:rsid w:val="6253B680"/>
    <w:rsid w:val="625D1404"/>
    <w:rsid w:val="62B3FBD4"/>
    <w:rsid w:val="62FDF8F7"/>
    <w:rsid w:val="636B6187"/>
    <w:rsid w:val="6377B7F0"/>
    <w:rsid w:val="637FAAB4"/>
    <w:rsid w:val="63B95148"/>
    <w:rsid w:val="63B95148"/>
    <w:rsid w:val="63C4F7C8"/>
    <w:rsid w:val="63D2C381"/>
    <w:rsid w:val="63D2C381"/>
    <w:rsid w:val="63E74299"/>
    <w:rsid w:val="6416A181"/>
    <w:rsid w:val="641FE41B"/>
    <w:rsid w:val="64493B1D"/>
    <w:rsid w:val="644E20DA"/>
    <w:rsid w:val="6461A3AE"/>
    <w:rsid w:val="64AA01AB"/>
    <w:rsid w:val="64CAD1AA"/>
    <w:rsid w:val="64CF9599"/>
    <w:rsid w:val="6523337A"/>
    <w:rsid w:val="654E476A"/>
    <w:rsid w:val="655E4FAD"/>
    <w:rsid w:val="655E6D29"/>
    <w:rsid w:val="6576D156"/>
    <w:rsid w:val="65982FC2"/>
    <w:rsid w:val="65C3B1B7"/>
    <w:rsid w:val="6606D998"/>
    <w:rsid w:val="665C6E20"/>
    <w:rsid w:val="668FBE8A"/>
    <w:rsid w:val="669B739D"/>
    <w:rsid w:val="669B739D"/>
    <w:rsid w:val="66C1A61C"/>
    <w:rsid w:val="66EEA0BB"/>
    <w:rsid w:val="6706F2F0"/>
    <w:rsid w:val="67177C83"/>
    <w:rsid w:val="673D800B"/>
    <w:rsid w:val="67422B2A"/>
    <w:rsid w:val="674605E1"/>
    <w:rsid w:val="674605E1"/>
    <w:rsid w:val="67C5D162"/>
    <w:rsid w:val="6816AD74"/>
    <w:rsid w:val="68353D12"/>
    <w:rsid w:val="6841C48A"/>
    <w:rsid w:val="68AB2259"/>
    <w:rsid w:val="68ABB6C5"/>
    <w:rsid w:val="68B2B953"/>
    <w:rsid w:val="68B50412"/>
    <w:rsid w:val="68BE178E"/>
    <w:rsid w:val="68C57C74"/>
    <w:rsid w:val="6917CBE4"/>
    <w:rsid w:val="692D0973"/>
    <w:rsid w:val="692D0973"/>
    <w:rsid w:val="69419DC8"/>
    <w:rsid w:val="694B7139"/>
    <w:rsid w:val="696F4936"/>
    <w:rsid w:val="698B3ECD"/>
    <w:rsid w:val="69A50E73"/>
    <w:rsid w:val="69A7F472"/>
    <w:rsid w:val="69CAE980"/>
    <w:rsid w:val="6A252785"/>
    <w:rsid w:val="6A732FC6"/>
    <w:rsid w:val="6A7465B2"/>
    <w:rsid w:val="6A819A93"/>
    <w:rsid w:val="6A999ED0"/>
    <w:rsid w:val="6AC37128"/>
    <w:rsid w:val="6AF21075"/>
    <w:rsid w:val="6AF76594"/>
    <w:rsid w:val="6B76FD09"/>
    <w:rsid w:val="6B78C14B"/>
    <w:rsid w:val="6B8695AA"/>
    <w:rsid w:val="6B8695AA"/>
    <w:rsid w:val="6BA36C31"/>
    <w:rsid w:val="6BEC61B0"/>
    <w:rsid w:val="6C4D8545"/>
    <w:rsid w:val="6C71B8D9"/>
    <w:rsid w:val="6C79703D"/>
    <w:rsid w:val="6C890EFA"/>
    <w:rsid w:val="6CD6AA27"/>
    <w:rsid w:val="6CE01F6C"/>
    <w:rsid w:val="6D921FCF"/>
    <w:rsid w:val="6DD574C3"/>
    <w:rsid w:val="6DD9B419"/>
    <w:rsid w:val="6DF89541"/>
    <w:rsid w:val="6DF89541"/>
    <w:rsid w:val="6E14224D"/>
    <w:rsid w:val="6E2561FD"/>
    <w:rsid w:val="6EE270AC"/>
    <w:rsid w:val="6EE91383"/>
    <w:rsid w:val="6EE91383"/>
    <w:rsid w:val="6F2D497D"/>
    <w:rsid w:val="6F4DD059"/>
    <w:rsid w:val="6F6949CD"/>
    <w:rsid w:val="6F76A837"/>
    <w:rsid w:val="6FCA0E53"/>
    <w:rsid w:val="6FCA0E53"/>
    <w:rsid w:val="6FD26E8D"/>
    <w:rsid w:val="6FFBD17F"/>
    <w:rsid w:val="701B3256"/>
    <w:rsid w:val="702E9440"/>
    <w:rsid w:val="7031BDA4"/>
    <w:rsid w:val="703ABD79"/>
    <w:rsid w:val="707F44DB"/>
    <w:rsid w:val="7080C066"/>
    <w:rsid w:val="70C54FC4"/>
    <w:rsid w:val="714FA631"/>
    <w:rsid w:val="7196D1B5"/>
    <w:rsid w:val="71BE0ABC"/>
    <w:rsid w:val="71ED567A"/>
    <w:rsid w:val="71F80750"/>
    <w:rsid w:val="721ECCD1"/>
    <w:rsid w:val="722400B7"/>
    <w:rsid w:val="723A5CA2"/>
    <w:rsid w:val="725B90DA"/>
    <w:rsid w:val="726256EC"/>
    <w:rsid w:val="726256EC"/>
    <w:rsid w:val="7265B2E4"/>
    <w:rsid w:val="727651E8"/>
    <w:rsid w:val="727CF652"/>
    <w:rsid w:val="72A64948"/>
    <w:rsid w:val="72B722ED"/>
    <w:rsid w:val="72C8C131"/>
    <w:rsid w:val="732A15A5"/>
    <w:rsid w:val="732A15A5"/>
    <w:rsid w:val="733DAA9A"/>
    <w:rsid w:val="73533591"/>
    <w:rsid w:val="73574E91"/>
    <w:rsid w:val="73AC8669"/>
    <w:rsid w:val="7406B839"/>
    <w:rsid w:val="7462D1B0"/>
    <w:rsid w:val="746D60A6"/>
    <w:rsid w:val="746D60A6"/>
    <w:rsid w:val="7493DC65"/>
    <w:rsid w:val="74A2819B"/>
    <w:rsid w:val="74C6F121"/>
    <w:rsid w:val="74F59628"/>
    <w:rsid w:val="74FEBBB0"/>
    <w:rsid w:val="7534C64A"/>
    <w:rsid w:val="753EF2D2"/>
    <w:rsid w:val="7547C72A"/>
    <w:rsid w:val="7547C72A"/>
    <w:rsid w:val="7559CD8A"/>
    <w:rsid w:val="755FCDDD"/>
    <w:rsid w:val="7565E6AD"/>
    <w:rsid w:val="7582F37C"/>
    <w:rsid w:val="75CC6AB7"/>
    <w:rsid w:val="75FE3C9D"/>
    <w:rsid w:val="76273E9F"/>
    <w:rsid w:val="7633240F"/>
    <w:rsid w:val="7676BB9F"/>
    <w:rsid w:val="767960AD"/>
    <w:rsid w:val="767F793A"/>
    <w:rsid w:val="767F793A"/>
    <w:rsid w:val="76888E32"/>
    <w:rsid w:val="768AA1DA"/>
    <w:rsid w:val="76EA2558"/>
    <w:rsid w:val="76F23AF4"/>
    <w:rsid w:val="771D578F"/>
    <w:rsid w:val="775B6022"/>
    <w:rsid w:val="775B6022"/>
    <w:rsid w:val="7764F811"/>
    <w:rsid w:val="778D1E94"/>
    <w:rsid w:val="77FDEC5D"/>
    <w:rsid w:val="787CFB39"/>
    <w:rsid w:val="787FEC78"/>
    <w:rsid w:val="78ABA65B"/>
    <w:rsid w:val="78B6BD16"/>
    <w:rsid w:val="78C24EC9"/>
    <w:rsid w:val="78C2A533"/>
    <w:rsid w:val="78DB083F"/>
    <w:rsid w:val="7918B230"/>
    <w:rsid w:val="796F6325"/>
    <w:rsid w:val="7973B955"/>
    <w:rsid w:val="798B851E"/>
    <w:rsid w:val="7A1360D1"/>
    <w:rsid w:val="7A3B8748"/>
    <w:rsid w:val="7A450FB5"/>
    <w:rsid w:val="7A4F9CB1"/>
    <w:rsid w:val="7A52DEA1"/>
    <w:rsid w:val="7A7E7639"/>
    <w:rsid w:val="7A7E7639"/>
    <w:rsid w:val="7AA7A424"/>
    <w:rsid w:val="7B01FFEE"/>
    <w:rsid w:val="7B31326A"/>
    <w:rsid w:val="7B33B657"/>
    <w:rsid w:val="7B408838"/>
    <w:rsid w:val="7B4D4CA1"/>
    <w:rsid w:val="7B4D4CA1"/>
    <w:rsid w:val="7B63CD93"/>
    <w:rsid w:val="7B6C49E0"/>
    <w:rsid w:val="7B81F2F3"/>
    <w:rsid w:val="7B8ED540"/>
    <w:rsid w:val="7BBB117D"/>
    <w:rsid w:val="7C3D3B8C"/>
    <w:rsid w:val="7C9C5072"/>
    <w:rsid w:val="7C9DB3EA"/>
    <w:rsid w:val="7CF4C9FB"/>
    <w:rsid w:val="7D2189CF"/>
    <w:rsid w:val="7D392EA2"/>
    <w:rsid w:val="7D3F808E"/>
    <w:rsid w:val="7D4BD2A0"/>
    <w:rsid w:val="7D4BD2A0"/>
    <w:rsid w:val="7D4CA33A"/>
    <w:rsid w:val="7D665449"/>
    <w:rsid w:val="7D8F4277"/>
    <w:rsid w:val="7DCB8C5F"/>
    <w:rsid w:val="7DD4118F"/>
    <w:rsid w:val="7DFEBA10"/>
    <w:rsid w:val="7E494F79"/>
    <w:rsid w:val="7E50FE12"/>
    <w:rsid w:val="7EBA03FF"/>
    <w:rsid w:val="7ECB9D8F"/>
    <w:rsid w:val="7ED721AC"/>
    <w:rsid w:val="7F2BDBA7"/>
    <w:rsid w:val="7F331695"/>
    <w:rsid w:val="7F697330"/>
    <w:rsid w:val="7F791EE8"/>
    <w:rsid w:val="7FCE55F7"/>
    <w:rsid w:val="7FCEEA3B"/>
    <w:rsid w:val="7FD1A7B2"/>
    <w:rsid w:val="7FD694FE"/>
    <w:rsid w:val="7FE7AFB5"/>
    <w:rsid w:val="7FE98A32"/>
    <w:rsid w:val="7FEC7CF2"/>
    <w:rsid w:val="7FEF20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D2CE7"/>
  <w15:chartTrackingRefBased/>
  <w15:docId w15:val="{674B485B-11F7-4E4E-83EE-8C61EF86DC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02509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02509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02509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2702509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27025099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ListTable4-Accent1" mc:Ignorable="w14">
    <w:name xmlns:w="http://schemas.openxmlformats.org/wordprocessingml/2006/main" w:val="List Table 4 Accent 1"/>
    <w:basedOn xmlns:w="http://schemas.openxmlformats.org/wordprocessingml/2006/main" w:val="TableNormal"/>
    <w:uiPriority xmlns:w="http://schemas.openxmlformats.org/wordprocessingml/2006/main" w:val="49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4" w:space="0"/>
        <w:left w:val="single" w:color="9CC2E5" w:themeColor="accent1" w:themeTint="99" w:sz="4" w:space="0"/>
        <w:bottom w:val="single" w:color="9CC2E5" w:themeColor="accent1" w:themeTint="99" w:sz="4" w:space="0"/>
        <w:right w:val="single" w:color="9CC2E5" w:themeColor="accent1" w:themeTint="99" w:sz="4" w:space="0"/>
        <w:insideH w:val="single" w:color="9CC2E5" w:themeColor="accent1" w:themeTint="99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5B9BD5" w:themeColor="accent1" w:sz="4" w:space="0"/>
          <w:left w:val="single" w:color="5B9BD5" w:themeColor="accent1" w:sz="4" w:space="0"/>
          <w:bottom w:val="single" w:color="5B9BD5" w:themeColor="accent1" w:sz="4" w:space="0"/>
          <w:right w:val="single" w:color="5B9BD5" w:themeColor="accent1" w:sz="4" w:space="0"/>
          <w:insideH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168376346" /><Relationship Type="http://schemas.openxmlformats.org/officeDocument/2006/relationships/hyperlink" Target="https://www.theguardian.com/profile/robertbooth" TargetMode="External" Id="R709e056b04394414" /><Relationship Type="http://schemas.openxmlformats.org/officeDocument/2006/relationships/hyperlink" Target="https://nation.cymru/news/union-urges-senedd-candidates-to-back-arts-after-46-funding-cut/" TargetMode="External" Id="R439b4c2e39114680" /><Relationship Type="http://schemas.openxmlformats.org/officeDocument/2006/relationships/hyperlink" Target="https://www.16personalities.com/free-personality-test" TargetMode="External" Id="R036ab6536e3e4e9c" /><Relationship Type="http://schemas.openxmlformats.org/officeDocument/2006/relationships/hyperlink" Target="https://www.theguardian.com/profile/robertbooth" TargetMode="External" Id="R149f260786204061" /><Relationship Type="http://schemas.openxmlformats.org/officeDocument/2006/relationships/hyperlink" Target="https://phoenixcasting.tv/artistes" TargetMode="External" Id="R356cf224cfd54076" /><Relationship Type="http://schemas.openxmlformats.org/officeDocument/2006/relationships/hyperlink" Target="https://jks.management/adult-actors/" TargetMode="External" Id="R593595cd053b49da" /><Relationship Type="http://schemas.openxmlformats.org/officeDocument/2006/relationships/hyperlink" Target="https://www.betalentmanagement.co.uk/" TargetMode="External" Id="R7ee85d86bca04d48" /><Relationship Type="http://schemas.openxmlformats.org/officeDocument/2006/relationships/hyperlink" Target="https://www.orenactorsmanagement.com/actors" TargetMode="External" Id="R498a46061e884397" /><Relationship Type="http://schemas.openxmlformats.org/officeDocument/2006/relationships/hyperlink" Target="https://www.instagram.com/thestrugglepro/" TargetMode="External" Id="Rf80755e8dcda42dd" /><Relationship Type="http://schemas.openxmlformats.org/officeDocument/2006/relationships/hyperlink" Target="https://nation.cymru/news/union-urges-senedd-candidates-to-back-arts-after-46-funding-cut/" TargetMode="External" Id="R6a3631d331f6440e" /><Relationship Type="http://schemas.openxmlformats.org/officeDocument/2006/relationships/hyperlink" Target="https://leadx.org/eq/" TargetMode="External" Id="R3fca3182ac2a477b" /><Relationship Type="http://schemas.openxmlformats.org/officeDocument/2006/relationships/image" Target="/media/image2.png" Id="rId78043118" /><Relationship Type="http://schemas.openxmlformats.org/officeDocument/2006/relationships/image" Target="/media/image3.png" Id="rId877170730" /><Relationship Type="http://schemas.openxmlformats.org/officeDocument/2006/relationships/image" Target="/media/image4.png" Id="rId917586288" /><Relationship Type="http://schemas.openxmlformats.org/officeDocument/2006/relationships/hyperlink" Target="https://uowtsd-my.sharepoint.com/:v:/r/personal/2406385_student_uwtsd_ac_uk/Documents/Apps/Attachments/Video.mov?csf=1&amp;web=1&amp;e=sVgWD1" TargetMode="External" Id="R28c43778d8b24027" /><Relationship Type="http://schemas.openxmlformats.org/officeDocument/2006/relationships/image" Target="/media/image5.png" Id="rId2017254558" /><Relationship Type="http://schemas.openxmlformats.org/officeDocument/2006/relationships/image" Target="/media/image6.png" Id="rId1157225208" /><Relationship Type="http://schemas.openxmlformats.org/officeDocument/2006/relationships/hyperlink" Target="https://www.16personalities.com/free-personality-test" TargetMode="External" Id="Rfc34b6cf8cd84efb" /><Relationship Type="http://schemas.openxmlformats.org/officeDocument/2006/relationships/image" Target="/media/image7.png" Id="rId967308030" /><Relationship Type="http://schemas.openxmlformats.org/officeDocument/2006/relationships/hyperlink" Target="https://leadx.org/eq/" TargetMode="External" Id="R6fd1dc03c4d14347" /><Relationship Type="http://schemas.openxmlformats.org/officeDocument/2006/relationships/image" Target="/media/image8.png" Id="rId960745474" /><Relationship Type="http://schemas.openxmlformats.org/officeDocument/2006/relationships/image" Target="/media/image9.png" Id="rId1205248666" /><Relationship Type="http://schemas.openxmlformats.org/officeDocument/2006/relationships/image" Target="/media/imagea.png" Id="rId800483471" /><Relationship Type="http://schemas.openxmlformats.org/officeDocument/2006/relationships/image" Target="/media/imageb.png" Id="rId1586932524" /><Relationship Type="http://schemas.openxmlformats.org/officeDocument/2006/relationships/image" Target="/media/imagec.png" Id="rId28131840" /><Relationship Type="http://schemas.openxmlformats.org/officeDocument/2006/relationships/image" Target="/media/imaged.png" Id="rId123000275" /><Relationship Type="http://schemas.openxmlformats.org/officeDocument/2006/relationships/image" Target="/media/imagee.png" Id="rId1619534280" /><Relationship Type="http://schemas.openxmlformats.org/officeDocument/2006/relationships/image" Target="/media/imagef.png" Id="rId1024038820" /><Relationship Type="http://schemas.openxmlformats.org/officeDocument/2006/relationships/image" Target="/media/image10.png" Id="rId1338286277" /><Relationship Type="http://schemas.openxmlformats.org/officeDocument/2006/relationships/image" Target="/media/image11.png" Id="rId592265890" /><Relationship Type="http://schemas.openxmlformats.org/officeDocument/2006/relationships/image" Target="/media/image12.png" Id="rId344273550" /><Relationship Type="http://schemas.openxmlformats.org/officeDocument/2006/relationships/image" Target="/media/image13.png" Id="rId448934621" /><Relationship Type="http://schemas.openxmlformats.org/officeDocument/2006/relationships/image" Target="/media/image14.png" Id="rId541070319" /><Relationship Type="http://schemas.openxmlformats.org/officeDocument/2006/relationships/hyperlink" Target="https://www.spotlight.com/" TargetMode="External" Id="Rca142c6d36d04287" /><Relationship Type="http://schemas.openxmlformats.org/officeDocument/2006/relationships/hyperlink" Target="https://www.mandy.com/" TargetMode="External" Id="R1b5f85f6c4bc46fd" /><Relationship Type="http://schemas.openxmlformats.org/officeDocument/2006/relationships/hyperlink" Target="https://www.equity.org.uk/" TargetMode="External" Id="R425646625c3045ab" /><Relationship Type="http://schemas.openxmlformats.org/officeDocument/2006/relationships/header" Target="/word/header.xml" Id="Rd3d0f284caa54378" /><Relationship Type="http://schemas.openxmlformats.org/officeDocument/2006/relationships/footer" Target="/word/footer.xml" Id="Rc3cd9517692a4015" /><Relationship Type="http://schemas.microsoft.com/office/2020/10/relationships/intelligence" Target="/word/intelligence2.xml" Id="R8f6243f8806049ad" /><Relationship Type="http://schemas.openxmlformats.org/officeDocument/2006/relationships/numbering" Target="/word/numbering.xml" Id="Rcfb11c2040084a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Green (2406385)</dc:creator>
  <keywords/>
  <dc:description/>
  <lastModifiedBy>Hannah Green (2406385)</lastModifiedBy>
  <revision>3</revision>
  <dcterms:created xsi:type="dcterms:W3CDTF">2026-03-04T18:28:58.6607665Z</dcterms:created>
  <dcterms:modified xsi:type="dcterms:W3CDTF">2026-04-24T16:09:08.4481438Z</dcterms:modified>
</coreProperties>
</file>