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E8695F" w14:textId="59ECAF86" w:rsidR="003D433D" w:rsidRDefault="007156DE" w:rsidP="00F50781">
      <w:pPr>
        <w:ind w:left="1020"/>
      </w:pPr>
      <w:r>
        <w:rPr>
          <w:noProof/>
        </w:rPr>
        <w:drawing>
          <wp:inline distT="0" distB="0" distL="0" distR="0" wp14:anchorId="648B342A" wp14:editId="4B5D2AE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6A59D9" w14:textId="5D6B7AB4" w:rsidR="000448F3" w:rsidRPr="00380B41" w:rsidRDefault="00F50781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 xml:space="preserve">Module </w:t>
      </w:r>
      <w:r w:rsidR="000448F3" w:rsidRPr="00380B41">
        <w:rPr>
          <w:rFonts w:ascii="Arial" w:hAnsi="Arial" w:cs="Arial"/>
          <w:b/>
          <w:bCs/>
        </w:rPr>
        <w:t xml:space="preserve">Name: </w:t>
      </w:r>
      <w:r w:rsidR="000448F3" w:rsidRPr="00380B41">
        <w:rPr>
          <w:rFonts w:ascii="Arial" w:hAnsi="Arial" w:cs="Arial"/>
        </w:rPr>
        <w:t>Profess</w:t>
      </w:r>
      <w:r w:rsidR="00131732" w:rsidRPr="00380B41">
        <w:rPr>
          <w:rFonts w:ascii="Arial" w:hAnsi="Arial" w:cs="Arial"/>
        </w:rPr>
        <w:t xml:space="preserve">ional Career Development </w:t>
      </w:r>
    </w:p>
    <w:p w14:paraId="660DB278" w14:textId="77777777" w:rsidR="00131732" w:rsidRPr="00380B41" w:rsidRDefault="00131732" w:rsidP="00380B41">
      <w:pPr>
        <w:spacing w:line="360" w:lineRule="auto"/>
        <w:rPr>
          <w:rFonts w:ascii="Arial" w:hAnsi="Arial" w:cs="Arial"/>
        </w:rPr>
      </w:pPr>
    </w:p>
    <w:p w14:paraId="770C2CC9" w14:textId="01EEFCF8" w:rsidR="00131732" w:rsidRPr="00380B41" w:rsidRDefault="009E1E94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 xml:space="preserve">Module </w:t>
      </w:r>
      <w:r w:rsidR="006468A9" w:rsidRPr="00380B41">
        <w:rPr>
          <w:rFonts w:ascii="Arial" w:hAnsi="Arial" w:cs="Arial"/>
          <w:b/>
          <w:bCs/>
        </w:rPr>
        <w:t>C</w:t>
      </w:r>
      <w:r w:rsidRPr="00380B41">
        <w:rPr>
          <w:rFonts w:ascii="Arial" w:hAnsi="Arial" w:cs="Arial"/>
          <w:b/>
          <w:bCs/>
        </w:rPr>
        <w:t>ode</w:t>
      </w:r>
      <w:r w:rsidR="00EA17D1" w:rsidRPr="00380B41">
        <w:rPr>
          <w:rFonts w:ascii="Arial" w:hAnsi="Arial" w:cs="Arial"/>
          <w:b/>
          <w:bCs/>
        </w:rPr>
        <w:t xml:space="preserve">: </w:t>
      </w:r>
      <w:r w:rsidR="00EA17D1" w:rsidRPr="00380B41">
        <w:rPr>
          <w:rFonts w:ascii="Arial" w:hAnsi="Arial" w:cs="Arial"/>
        </w:rPr>
        <w:t>BMSW4012</w:t>
      </w:r>
    </w:p>
    <w:p w14:paraId="5266CB30" w14:textId="77777777" w:rsidR="00EA17D1" w:rsidRPr="00380B41" w:rsidRDefault="00EA17D1" w:rsidP="00380B41">
      <w:pPr>
        <w:spacing w:line="360" w:lineRule="auto"/>
        <w:rPr>
          <w:rFonts w:ascii="Arial" w:hAnsi="Arial" w:cs="Arial"/>
        </w:rPr>
      </w:pPr>
    </w:p>
    <w:p w14:paraId="755C858F" w14:textId="6DF9BF82" w:rsidR="00EA17D1" w:rsidRPr="00380B41" w:rsidRDefault="00EA17D1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 xml:space="preserve">Student </w:t>
      </w:r>
      <w:r w:rsidR="006468A9" w:rsidRPr="00380B41">
        <w:rPr>
          <w:rFonts w:ascii="Arial" w:hAnsi="Arial" w:cs="Arial"/>
          <w:b/>
          <w:bCs/>
        </w:rPr>
        <w:t xml:space="preserve">Name: </w:t>
      </w:r>
      <w:r w:rsidR="006468A9" w:rsidRPr="00380B41">
        <w:rPr>
          <w:rFonts w:ascii="Arial" w:hAnsi="Arial" w:cs="Arial"/>
        </w:rPr>
        <w:t xml:space="preserve">Lauren Watkins </w:t>
      </w:r>
    </w:p>
    <w:p w14:paraId="7FAE48AC" w14:textId="77777777" w:rsidR="006468A9" w:rsidRPr="00380B41" w:rsidRDefault="006468A9" w:rsidP="00380B41">
      <w:pPr>
        <w:spacing w:line="360" w:lineRule="auto"/>
        <w:rPr>
          <w:rFonts w:ascii="Arial" w:hAnsi="Arial" w:cs="Arial"/>
        </w:rPr>
      </w:pPr>
    </w:p>
    <w:p w14:paraId="29110DCA" w14:textId="4D7FB4AB" w:rsidR="00920859" w:rsidRPr="00380B41" w:rsidRDefault="00920859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 xml:space="preserve">Student Number: </w:t>
      </w:r>
      <w:r w:rsidR="00B426CD" w:rsidRPr="00380B41">
        <w:rPr>
          <w:rFonts w:ascii="Arial" w:hAnsi="Arial" w:cs="Arial"/>
        </w:rPr>
        <w:t>2</w:t>
      </w:r>
      <w:r w:rsidR="003D6765" w:rsidRPr="00380B41">
        <w:rPr>
          <w:rFonts w:ascii="Arial" w:hAnsi="Arial" w:cs="Arial"/>
        </w:rPr>
        <w:t>523011</w:t>
      </w:r>
    </w:p>
    <w:p w14:paraId="707B31A7" w14:textId="77777777" w:rsidR="00B426CD" w:rsidRPr="00380B41" w:rsidRDefault="00B426CD" w:rsidP="00380B41">
      <w:pPr>
        <w:spacing w:line="360" w:lineRule="auto"/>
        <w:rPr>
          <w:rFonts w:ascii="Arial" w:hAnsi="Arial" w:cs="Arial"/>
        </w:rPr>
      </w:pPr>
    </w:p>
    <w:p w14:paraId="6F10EC08" w14:textId="4875AD0E" w:rsidR="00B426CD" w:rsidRPr="00380B41" w:rsidRDefault="00CA279C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 xml:space="preserve">Lecturer: </w:t>
      </w:r>
      <w:r w:rsidR="00F52B22" w:rsidRPr="00380B41">
        <w:rPr>
          <w:rFonts w:ascii="Arial" w:hAnsi="Arial" w:cs="Arial"/>
        </w:rPr>
        <w:t>Jonathan Wyatt</w:t>
      </w:r>
    </w:p>
    <w:p w14:paraId="0190BECA" w14:textId="77777777" w:rsidR="00F52B22" w:rsidRPr="00380B41" w:rsidRDefault="00F52B22" w:rsidP="00380B41">
      <w:pPr>
        <w:spacing w:line="360" w:lineRule="auto"/>
        <w:rPr>
          <w:rFonts w:ascii="Arial" w:hAnsi="Arial" w:cs="Arial"/>
        </w:rPr>
      </w:pPr>
    </w:p>
    <w:p w14:paraId="31F2A1B4" w14:textId="62329F78" w:rsidR="00F52B22" w:rsidRPr="00380B41" w:rsidRDefault="00D62287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  <w:b/>
          <w:bCs/>
        </w:rPr>
        <w:t>D</w:t>
      </w:r>
      <w:r w:rsidR="00E36F56" w:rsidRPr="00380B41">
        <w:rPr>
          <w:rFonts w:ascii="Arial" w:hAnsi="Arial" w:cs="Arial"/>
          <w:b/>
          <w:bCs/>
        </w:rPr>
        <w:t xml:space="preserve">eadline: </w:t>
      </w:r>
      <w:r w:rsidR="00E36F56" w:rsidRPr="00380B41">
        <w:rPr>
          <w:rFonts w:ascii="Arial" w:hAnsi="Arial" w:cs="Arial"/>
        </w:rPr>
        <w:t xml:space="preserve">Friday 12th June 2026 </w:t>
      </w:r>
      <w:r w:rsidR="00E64DB8" w:rsidRPr="00380B41">
        <w:rPr>
          <w:rFonts w:ascii="Arial" w:hAnsi="Arial" w:cs="Arial"/>
        </w:rPr>
        <w:t>23.59PM</w:t>
      </w:r>
    </w:p>
    <w:p w14:paraId="2674C4F1" w14:textId="77777777" w:rsidR="00E64DB8" w:rsidRPr="00380B41" w:rsidRDefault="00E64DB8" w:rsidP="00380B41">
      <w:pPr>
        <w:spacing w:line="360" w:lineRule="auto"/>
        <w:rPr>
          <w:rFonts w:ascii="Arial" w:hAnsi="Arial" w:cs="Arial"/>
        </w:rPr>
      </w:pPr>
    </w:p>
    <w:p w14:paraId="60568B00" w14:textId="77777777" w:rsidR="00E64DB8" w:rsidRPr="00380B41" w:rsidRDefault="00E64DB8" w:rsidP="00380B41">
      <w:pPr>
        <w:spacing w:line="360" w:lineRule="auto"/>
        <w:rPr>
          <w:rFonts w:ascii="Arial" w:hAnsi="Arial" w:cs="Arial"/>
        </w:rPr>
      </w:pPr>
    </w:p>
    <w:p w14:paraId="18C39346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6A241F29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68A31132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32C295C4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6B894AD4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1FC4A3F0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72DBC51F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7712FB6C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0F8BC493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4256F731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3BA8536B" w14:textId="77777777" w:rsidR="008974F4" w:rsidRPr="00380B41" w:rsidRDefault="008974F4" w:rsidP="00380B41">
      <w:pPr>
        <w:spacing w:line="360" w:lineRule="auto"/>
        <w:rPr>
          <w:rFonts w:ascii="Arial" w:hAnsi="Arial" w:cs="Arial"/>
        </w:rPr>
      </w:pPr>
    </w:p>
    <w:p w14:paraId="0D38E97E" w14:textId="1E6060B8" w:rsidR="008974F4" w:rsidRPr="00380B41" w:rsidRDefault="009E1E98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>AI Acknowledgement</w:t>
      </w:r>
    </w:p>
    <w:p w14:paraId="373F8CE5" w14:textId="6D20FD06" w:rsidR="001C2AD2" w:rsidRPr="00380B41" w:rsidRDefault="001C2AD2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I acknowledge that </w:t>
      </w:r>
      <w:r w:rsidR="00683BF2" w:rsidRPr="00380B41">
        <w:rPr>
          <w:rFonts w:ascii="Arial" w:hAnsi="Arial" w:cs="Arial"/>
        </w:rPr>
        <w:t xml:space="preserve">that the use of Dola </w:t>
      </w:r>
      <w:r w:rsidR="00FE299C" w:rsidRPr="00380B41">
        <w:rPr>
          <w:rFonts w:ascii="Arial" w:hAnsi="Arial" w:cs="Arial"/>
        </w:rPr>
        <w:t xml:space="preserve">via the app was used on the </w:t>
      </w:r>
      <w:r w:rsidR="00BC7D60" w:rsidRPr="00380B41">
        <w:rPr>
          <w:rFonts w:ascii="Arial" w:hAnsi="Arial" w:cs="Arial"/>
        </w:rPr>
        <w:t>4</w:t>
      </w:r>
      <w:r w:rsidR="00BC7D60" w:rsidRPr="00380B41">
        <w:rPr>
          <w:rFonts w:ascii="Arial" w:hAnsi="Arial" w:cs="Arial"/>
          <w:vertAlign w:val="superscript"/>
        </w:rPr>
        <w:t>th</w:t>
      </w:r>
      <w:r w:rsidR="00BC7D60" w:rsidRPr="00380B41">
        <w:rPr>
          <w:rFonts w:ascii="Arial" w:hAnsi="Arial" w:cs="Arial"/>
        </w:rPr>
        <w:t xml:space="preserve"> of June 2026 to help me with wording and layout of my assignment </w:t>
      </w:r>
      <w:r w:rsidR="009F554A" w:rsidRPr="00380B41">
        <w:rPr>
          <w:rFonts w:ascii="Arial" w:hAnsi="Arial" w:cs="Arial"/>
        </w:rPr>
        <w:t xml:space="preserve">and to help direct me to </w:t>
      </w:r>
      <w:r w:rsidR="004A30BA" w:rsidRPr="00380B41">
        <w:rPr>
          <w:rFonts w:ascii="Arial" w:hAnsi="Arial" w:cs="Arial"/>
        </w:rPr>
        <w:t xml:space="preserve">helpful sources </w:t>
      </w:r>
      <w:r w:rsidR="00FA4F18" w:rsidRPr="00380B41">
        <w:rPr>
          <w:rFonts w:ascii="Arial" w:hAnsi="Arial" w:cs="Arial"/>
        </w:rPr>
        <w:t>that support my work</w:t>
      </w:r>
      <w:r w:rsidR="00EC2059" w:rsidRPr="00380B41">
        <w:rPr>
          <w:rFonts w:ascii="Arial" w:hAnsi="Arial" w:cs="Arial"/>
        </w:rPr>
        <w:t>.</w:t>
      </w:r>
    </w:p>
    <w:p w14:paraId="030E9B6A" w14:textId="77777777" w:rsidR="005505E1" w:rsidRPr="00380B41" w:rsidRDefault="005505E1" w:rsidP="00380B41">
      <w:pPr>
        <w:spacing w:line="360" w:lineRule="auto"/>
        <w:rPr>
          <w:rFonts w:ascii="Arial" w:hAnsi="Arial" w:cs="Arial"/>
        </w:rPr>
      </w:pPr>
    </w:p>
    <w:p w14:paraId="08E98E95" w14:textId="03180D37" w:rsidR="005505E1" w:rsidRPr="00380B41" w:rsidRDefault="005505E1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I confirm</w:t>
      </w:r>
      <w:r w:rsidR="007E4E22" w:rsidRPr="00380B41">
        <w:rPr>
          <w:rFonts w:ascii="Arial" w:hAnsi="Arial" w:cs="Arial"/>
        </w:rPr>
        <w:t xml:space="preserve"> that I have not presented any AI</w:t>
      </w:r>
      <w:r w:rsidR="00C40AA0" w:rsidRPr="00380B41">
        <w:rPr>
          <w:rFonts w:ascii="Arial" w:hAnsi="Arial" w:cs="Arial"/>
        </w:rPr>
        <w:t xml:space="preserve">-generated text as my own work. I confirm that I have </w:t>
      </w:r>
      <w:r w:rsidR="00BE2E95" w:rsidRPr="00380B41">
        <w:rPr>
          <w:rFonts w:ascii="Arial" w:hAnsi="Arial" w:cs="Arial"/>
        </w:rPr>
        <w:t xml:space="preserve">retained copies of drafts, notes and resources used before </w:t>
      </w:r>
      <w:r w:rsidR="00EC2059" w:rsidRPr="00380B41">
        <w:rPr>
          <w:rFonts w:ascii="Arial" w:hAnsi="Arial" w:cs="Arial"/>
        </w:rPr>
        <w:t>and after the use of AI tools.</w:t>
      </w:r>
    </w:p>
    <w:p w14:paraId="4B40DCD4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381B4F1E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29199C8D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129206C1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701A83A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2E22BEE8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2BE98742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6BB70BCC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5AEB6D31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78E446C9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D67F3B3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6BCB9859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334FF48F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690B01F3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2971D3E5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766B8B9E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7C6DB61F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B595477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66DE3BB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DDA4238" w14:textId="5B967948" w:rsidR="00EC2059" w:rsidRPr="00380B41" w:rsidRDefault="00EC2059" w:rsidP="00380B41">
      <w:pPr>
        <w:spacing w:line="360" w:lineRule="auto"/>
        <w:rPr>
          <w:rFonts w:ascii="Arial" w:hAnsi="Arial" w:cs="Arial"/>
          <w:b/>
          <w:bCs/>
        </w:rPr>
      </w:pPr>
    </w:p>
    <w:p w14:paraId="52468EC2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532CFF64" w14:textId="77777777" w:rsidR="00EC2059" w:rsidRPr="00380B41" w:rsidRDefault="00EC2059" w:rsidP="00380B41">
      <w:pPr>
        <w:spacing w:line="360" w:lineRule="auto"/>
        <w:rPr>
          <w:rFonts w:ascii="Arial" w:hAnsi="Arial" w:cs="Arial"/>
        </w:rPr>
      </w:pPr>
    </w:p>
    <w:p w14:paraId="0C4E9D23" w14:textId="16D92FED" w:rsidR="003547E3" w:rsidRPr="00380B41" w:rsidRDefault="00523460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>Introduction</w:t>
      </w:r>
      <w:r w:rsidR="00C37F56" w:rsidRPr="00380B41">
        <w:rPr>
          <w:rFonts w:ascii="Arial" w:hAnsi="Arial" w:cs="Arial"/>
          <w:b/>
          <w:bCs/>
        </w:rPr>
        <w:t xml:space="preserve"> </w:t>
      </w:r>
    </w:p>
    <w:p w14:paraId="3E01EE76" w14:textId="3BB5CACF" w:rsidR="003547E3" w:rsidRPr="00380B41" w:rsidRDefault="003547E3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T</w:t>
      </w:r>
      <w:r w:rsidR="00184C69" w:rsidRPr="00380B41">
        <w:rPr>
          <w:rFonts w:ascii="Arial" w:hAnsi="Arial" w:cs="Arial"/>
        </w:rPr>
        <w:t xml:space="preserve">his essay </w:t>
      </w:r>
      <w:r w:rsidR="00F631F4" w:rsidRPr="00380B41">
        <w:rPr>
          <w:rFonts w:ascii="Arial" w:hAnsi="Arial" w:cs="Arial"/>
        </w:rPr>
        <w:t xml:space="preserve">is an Insite </w:t>
      </w:r>
      <w:r w:rsidR="00D445C1" w:rsidRPr="00380B41">
        <w:rPr>
          <w:rFonts w:ascii="Arial" w:hAnsi="Arial" w:cs="Arial"/>
        </w:rPr>
        <w:t xml:space="preserve">to my career and </w:t>
      </w:r>
      <w:r w:rsidR="009D0183" w:rsidRPr="00380B41">
        <w:rPr>
          <w:rFonts w:ascii="Arial" w:hAnsi="Arial" w:cs="Arial"/>
        </w:rPr>
        <w:t xml:space="preserve">employment journey </w:t>
      </w:r>
      <w:r w:rsidR="001910D1" w:rsidRPr="00380B41">
        <w:rPr>
          <w:rFonts w:ascii="Arial" w:hAnsi="Arial" w:cs="Arial"/>
        </w:rPr>
        <w:t xml:space="preserve">to date </w:t>
      </w:r>
      <w:r w:rsidR="00403005" w:rsidRPr="00380B41">
        <w:rPr>
          <w:rFonts w:ascii="Arial" w:hAnsi="Arial" w:cs="Arial"/>
        </w:rPr>
        <w:t xml:space="preserve">it will also show how studying this module in higher education will have </w:t>
      </w:r>
      <w:r w:rsidR="004B1566" w:rsidRPr="00380B41">
        <w:rPr>
          <w:rFonts w:ascii="Arial" w:hAnsi="Arial" w:cs="Arial"/>
        </w:rPr>
        <w:t xml:space="preserve">a </w:t>
      </w:r>
      <w:r w:rsidR="00BE52E5" w:rsidRPr="00380B41">
        <w:rPr>
          <w:rFonts w:ascii="Arial" w:hAnsi="Arial" w:cs="Arial"/>
        </w:rPr>
        <w:t>significant</w:t>
      </w:r>
      <w:r w:rsidR="004B1566" w:rsidRPr="00380B41">
        <w:rPr>
          <w:rFonts w:ascii="Arial" w:hAnsi="Arial" w:cs="Arial"/>
        </w:rPr>
        <w:t xml:space="preserve"> impact on my future career plans</w:t>
      </w:r>
      <w:r w:rsidR="00751681" w:rsidRPr="00380B41">
        <w:rPr>
          <w:rFonts w:ascii="Arial" w:hAnsi="Arial" w:cs="Arial"/>
        </w:rPr>
        <w:t>,</w:t>
      </w:r>
      <w:r w:rsidR="004B1566" w:rsidRPr="00380B41">
        <w:rPr>
          <w:rFonts w:ascii="Arial" w:hAnsi="Arial" w:cs="Arial"/>
        </w:rPr>
        <w:t xml:space="preserve"> </w:t>
      </w:r>
      <w:r w:rsidR="00580EAC" w:rsidRPr="00380B41">
        <w:rPr>
          <w:rFonts w:ascii="Arial" w:hAnsi="Arial" w:cs="Arial"/>
        </w:rPr>
        <w:t xml:space="preserve">reflecting </w:t>
      </w:r>
      <w:r w:rsidR="00DB70A1" w:rsidRPr="00380B41">
        <w:rPr>
          <w:rFonts w:ascii="Arial" w:hAnsi="Arial" w:cs="Arial"/>
        </w:rPr>
        <w:t xml:space="preserve">on past experience will show me my strong </w:t>
      </w:r>
      <w:r w:rsidR="002D2C7A" w:rsidRPr="00380B41">
        <w:rPr>
          <w:rFonts w:ascii="Arial" w:hAnsi="Arial" w:cs="Arial"/>
        </w:rPr>
        <w:t xml:space="preserve">and weak points </w:t>
      </w:r>
      <w:r w:rsidR="00BF17C0" w:rsidRPr="00380B41">
        <w:rPr>
          <w:rFonts w:ascii="Arial" w:hAnsi="Arial" w:cs="Arial"/>
        </w:rPr>
        <w:t>which</w:t>
      </w:r>
      <w:r w:rsidR="002D2C7A" w:rsidRPr="00380B41">
        <w:rPr>
          <w:rFonts w:ascii="Arial" w:hAnsi="Arial" w:cs="Arial"/>
        </w:rPr>
        <w:t xml:space="preserve"> then allows me to see where </w:t>
      </w:r>
      <w:r w:rsidR="00751681" w:rsidRPr="00380B41">
        <w:rPr>
          <w:rFonts w:ascii="Arial" w:hAnsi="Arial" w:cs="Arial"/>
        </w:rPr>
        <w:t xml:space="preserve">more </w:t>
      </w:r>
      <w:r w:rsidR="00BF17C0" w:rsidRPr="00380B41">
        <w:rPr>
          <w:rFonts w:ascii="Arial" w:hAnsi="Arial" w:cs="Arial"/>
        </w:rPr>
        <w:t>inpu</w:t>
      </w:r>
      <w:r w:rsidR="00CD2DBA" w:rsidRPr="00380B41">
        <w:rPr>
          <w:rFonts w:ascii="Arial" w:hAnsi="Arial" w:cs="Arial"/>
        </w:rPr>
        <w:t xml:space="preserve">t is needed </w:t>
      </w:r>
      <w:r w:rsidR="00BF17C0" w:rsidRPr="00380B41">
        <w:rPr>
          <w:rFonts w:ascii="Arial" w:hAnsi="Arial" w:cs="Arial"/>
        </w:rPr>
        <w:t>for a better end result</w:t>
      </w:r>
      <w:r w:rsidR="006D283A" w:rsidRPr="00380B41">
        <w:rPr>
          <w:rFonts w:ascii="Arial" w:hAnsi="Arial" w:cs="Arial"/>
        </w:rPr>
        <w:t>,</w:t>
      </w:r>
      <w:r w:rsidR="00AA0FB9" w:rsidRPr="00380B41">
        <w:rPr>
          <w:rFonts w:ascii="Arial" w:hAnsi="Arial" w:cs="Arial"/>
        </w:rPr>
        <w:t xml:space="preserve"> </w:t>
      </w:r>
      <w:r w:rsidR="006D283A" w:rsidRPr="00380B41">
        <w:rPr>
          <w:rFonts w:ascii="Arial" w:hAnsi="Arial" w:cs="Arial"/>
        </w:rPr>
        <w:t xml:space="preserve">without reflection </w:t>
      </w:r>
      <w:r w:rsidR="00931CCD" w:rsidRPr="00380B41">
        <w:rPr>
          <w:rFonts w:ascii="Arial" w:hAnsi="Arial" w:cs="Arial"/>
        </w:rPr>
        <w:t xml:space="preserve">it can be a learning </w:t>
      </w:r>
      <w:r w:rsidR="008B144E" w:rsidRPr="00380B41">
        <w:rPr>
          <w:rFonts w:ascii="Arial" w:hAnsi="Arial" w:cs="Arial"/>
        </w:rPr>
        <w:t xml:space="preserve">potential lost (Gibbs </w:t>
      </w:r>
      <w:r w:rsidR="00B03C0A" w:rsidRPr="00380B41">
        <w:rPr>
          <w:rFonts w:ascii="Arial" w:hAnsi="Arial" w:cs="Arial"/>
        </w:rPr>
        <w:t>1988)</w:t>
      </w:r>
      <w:r w:rsidR="009D5CFB" w:rsidRPr="00380B41">
        <w:rPr>
          <w:rFonts w:ascii="Arial" w:hAnsi="Arial" w:cs="Arial"/>
        </w:rPr>
        <w:t>.</w:t>
      </w:r>
    </w:p>
    <w:p w14:paraId="74B545DF" w14:textId="04AFEA64" w:rsidR="009D5CFB" w:rsidRPr="00380B41" w:rsidRDefault="000A3F3F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I will be using </w:t>
      </w:r>
      <w:r w:rsidR="00823B09" w:rsidRPr="00380B41">
        <w:rPr>
          <w:rFonts w:ascii="Arial" w:hAnsi="Arial" w:cs="Arial"/>
        </w:rPr>
        <w:t>the Gibbs reflective cycle to structure my essay</w:t>
      </w:r>
      <w:r w:rsidR="000F294D" w:rsidRPr="00380B41">
        <w:rPr>
          <w:rFonts w:ascii="Arial" w:hAnsi="Arial" w:cs="Arial"/>
        </w:rPr>
        <w:t xml:space="preserve"> w</w:t>
      </w:r>
      <w:r w:rsidR="003D3C08" w:rsidRPr="00380B41">
        <w:rPr>
          <w:rFonts w:ascii="Arial" w:hAnsi="Arial" w:cs="Arial"/>
        </w:rPr>
        <w:t xml:space="preserve">hich will show a </w:t>
      </w:r>
      <w:r w:rsidR="005D2187" w:rsidRPr="00380B41">
        <w:rPr>
          <w:rFonts w:ascii="Arial" w:hAnsi="Arial" w:cs="Arial"/>
        </w:rPr>
        <w:t xml:space="preserve">clear view step by step </w:t>
      </w:r>
      <w:r w:rsidR="00DE080B" w:rsidRPr="00380B41">
        <w:rPr>
          <w:rFonts w:ascii="Arial" w:hAnsi="Arial" w:cs="Arial"/>
        </w:rPr>
        <w:t xml:space="preserve">of </w:t>
      </w:r>
      <w:r w:rsidR="000F294D" w:rsidRPr="00380B41">
        <w:rPr>
          <w:rFonts w:ascii="Arial" w:hAnsi="Arial" w:cs="Arial"/>
        </w:rPr>
        <w:t xml:space="preserve">career path </w:t>
      </w:r>
      <w:r w:rsidR="00A9395D" w:rsidRPr="00380B41">
        <w:rPr>
          <w:rFonts w:ascii="Arial" w:hAnsi="Arial" w:cs="Arial"/>
        </w:rPr>
        <w:t>from describing the experience</w:t>
      </w:r>
      <w:r w:rsidR="00F04E74" w:rsidRPr="00380B41">
        <w:rPr>
          <w:rFonts w:ascii="Arial" w:hAnsi="Arial" w:cs="Arial"/>
        </w:rPr>
        <w:t xml:space="preserve">, evaluating what </w:t>
      </w:r>
      <w:r w:rsidR="0032302D" w:rsidRPr="00380B41">
        <w:rPr>
          <w:rFonts w:ascii="Arial" w:hAnsi="Arial" w:cs="Arial"/>
        </w:rPr>
        <w:t>occurre</w:t>
      </w:r>
      <w:r w:rsidR="00F06166" w:rsidRPr="00380B41">
        <w:rPr>
          <w:rFonts w:ascii="Arial" w:hAnsi="Arial" w:cs="Arial"/>
        </w:rPr>
        <w:t xml:space="preserve">d, </w:t>
      </w:r>
      <w:r w:rsidR="004D7843" w:rsidRPr="00380B41">
        <w:rPr>
          <w:rFonts w:ascii="Arial" w:hAnsi="Arial" w:cs="Arial"/>
        </w:rPr>
        <w:t xml:space="preserve">analysing </w:t>
      </w:r>
      <w:r w:rsidR="00A10E63" w:rsidRPr="00380B41">
        <w:rPr>
          <w:rFonts w:ascii="Arial" w:hAnsi="Arial" w:cs="Arial"/>
        </w:rPr>
        <w:t xml:space="preserve">why things happened, </w:t>
      </w:r>
      <w:r w:rsidR="00F06166" w:rsidRPr="00380B41">
        <w:rPr>
          <w:rFonts w:ascii="Arial" w:hAnsi="Arial" w:cs="Arial"/>
        </w:rPr>
        <w:t xml:space="preserve">drawing conclusions </w:t>
      </w:r>
      <w:r w:rsidR="001C0210" w:rsidRPr="00380B41">
        <w:rPr>
          <w:rFonts w:ascii="Arial" w:hAnsi="Arial" w:cs="Arial"/>
        </w:rPr>
        <w:t>and identifying future actions</w:t>
      </w:r>
      <w:r w:rsidR="00F17235" w:rsidRPr="00380B41">
        <w:rPr>
          <w:rFonts w:ascii="Arial" w:hAnsi="Arial" w:cs="Arial"/>
        </w:rPr>
        <w:t>,</w:t>
      </w:r>
      <w:r w:rsidR="001C0210" w:rsidRPr="00380B41">
        <w:rPr>
          <w:rFonts w:ascii="Arial" w:hAnsi="Arial" w:cs="Arial"/>
        </w:rPr>
        <w:t xml:space="preserve"> </w:t>
      </w:r>
      <w:r w:rsidR="00350E5A" w:rsidRPr="00380B41">
        <w:rPr>
          <w:rFonts w:ascii="Arial" w:hAnsi="Arial" w:cs="Arial"/>
        </w:rPr>
        <w:t xml:space="preserve">Experience alone </w:t>
      </w:r>
      <w:r w:rsidR="000E6DB2" w:rsidRPr="00380B41">
        <w:rPr>
          <w:rFonts w:ascii="Arial" w:hAnsi="Arial" w:cs="Arial"/>
        </w:rPr>
        <w:t>is not enough – reflection</w:t>
      </w:r>
      <w:r w:rsidR="00F17235" w:rsidRPr="00380B41">
        <w:rPr>
          <w:rFonts w:ascii="Arial" w:hAnsi="Arial" w:cs="Arial"/>
        </w:rPr>
        <w:t xml:space="preserve"> unlocks its value </w:t>
      </w:r>
      <w:r w:rsidR="00161821" w:rsidRPr="00380B41">
        <w:rPr>
          <w:rFonts w:ascii="Arial" w:hAnsi="Arial" w:cs="Arial"/>
        </w:rPr>
        <w:t xml:space="preserve">(Gibbs </w:t>
      </w:r>
      <w:r w:rsidR="0010423A" w:rsidRPr="00380B41">
        <w:rPr>
          <w:rFonts w:ascii="Arial" w:hAnsi="Arial" w:cs="Arial"/>
        </w:rPr>
        <w:t>1988)</w:t>
      </w:r>
      <w:r w:rsidR="009D5CFB" w:rsidRPr="00380B41">
        <w:rPr>
          <w:rFonts w:ascii="Arial" w:hAnsi="Arial" w:cs="Arial"/>
        </w:rPr>
        <w:t>.</w:t>
      </w:r>
    </w:p>
    <w:p w14:paraId="3FF96B5C" w14:textId="646B20F5" w:rsidR="009D5CFB" w:rsidRPr="00380B41" w:rsidRDefault="009C37E9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With the three m</w:t>
      </w:r>
      <w:r w:rsidR="00AF0597" w:rsidRPr="00380B41">
        <w:rPr>
          <w:rFonts w:ascii="Arial" w:hAnsi="Arial" w:cs="Arial"/>
        </w:rPr>
        <w:t>odels studied in classroom learning</w:t>
      </w:r>
      <w:r w:rsidR="004C0641" w:rsidRPr="00380B41">
        <w:rPr>
          <w:rFonts w:ascii="Arial" w:hAnsi="Arial" w:cs="Arial"/>
        </w:rPr>
        <w:t xml:space="preserve"> the</w:t>
      </w:r>
      <w:r w:rsidR="00AF0597" w:rsidRPr="00380B41">
        <w:rPr>
          <w:rFonts w:ascii="Arial" w:hAnsi="Arial" w:cs="Arial"/>
        </w:rPr>
        <w:t xml:space="preserve"> </w:t>
      </w:r>
      <w:r w:rsidR="00264B62" w:rsidRPr="00380B41">
        <w:rPr>
          <w:rFonts w:ascii="Arial" w:hAnsi="Arial" w:cs="Arial"/>
        </w:rPr>
        <w:t xml:space="preserve">SWOT </w:t>
      </w:r>
      <w:r w:rsidR="00C27966" w:rsidRPr="00380B41">
        <w:rPr>
          <w:rFonts w:ascii="Arial" w:hAnsi="Arial" w:cs="Arial"/>
        </w:rPr>
        <w:t xml:space="preserve"> Analysis, Holland’s </w:t>
      </w:r>
      <w:r w:rsidR="0019619E" w:rsidRPr="00380B41">
        <w:rPr>
          <w:rFonts w:ascii="Arial" w:hAnsi="Arial" w:cs="Arial"/>
        </w:rPr>
        <w:t xml:space="preserve">Career Theory and </w:t>
      </w:r>
      <w:r w:rsidR="00734A17" w:rsidRPr="00380B41">
        <w:rPr>
          <w:rFonts w:ascii="Arial" w:hAnsi="Arial" w:cs="Arial"/>
        </w:rPr>
        <w:t>Myers -</w:t>
      </w:r>
      <w:r w:rsidR="00541A04" w:rsidRPr="00380B41">
        <w:rPr>
          <w:rFonts w:ascii="Arial" w:hAnsi="Arial" w:cs="Arial"/>
        </w:rPr>
        <w:t xml:space="preserve">Briggs personality theory </w:t>
      </w:r>
      <w:r w:rsidR="004D6BEA" w:rsidRPr="00380B41">
        <w:rPr>
          <w:rFonts w:ascii="Arial" w:hAnsi="Arial" w:cs="Arial"/>
        </w:rPr>
        <w:t>I will be applying the</w:t>
      </w:r>
      <w:r w:rsidR="00032824" w:rsidRPr="00380B41">
        <w:rPr>
          <w:rFonts w:ascii="Arial" w:hAnsi="Arial" w:cs="Arial"/>
        </w:rPr>
        <w:t>m</w:t>
      </w:r>
      <w:r w:rsidR="004D6BEA" w:rsidRPr="00380B41">
        <w:rPr>
          <w:rFonts w:ascii="Arial" w:hAnsi="Arial" w:cs="Arial"/>
        </w:rPr>
        <w:t xml:space="preserve"> to my essay</w:t>
      </w:r>
      <w:r w:rsidR="00032824" w:rsidRPr="00380B41">
        <w:rPr>
          <w:rFonts w:ascii="Arial" w:hAnsi="Arial" w:cs="Arial"/>
        </w:rPr>
        <w:t>,</w:t>
      </w:r>
      <w:r w:rsidR="004D6BEA" w:rsidRPr="00380B41">
        <w:rPr>
          <w:rFonts w:ascii="Arial" w:hAnsi="Arial" w:cs="Arial"/>
        </w:rPr>
        <w:t xml:space="preserve"> </w:t>
      </w:r>
      <w:r w:rsidR="00306602" w:rsidRPr="00380B41">
        <w:rPr>
          <w:rFonts w:ascii="Arial" w:hAnsi="Arial" w:cs="Arial"/>
        </w:rPr>
        <w:t xml:space="preserve">these </w:t>
      </w:r>
      <w:r w:rsidR="0051701E" w:rsidRPr="00380B41">
        <w:rPr>
          <w:rFonts w:ascii="Arial" w:hAnsi="Arial" w:cs="Arial"/>
        </w:rPr>
        <w:t>three</w:t>
      </w:r>
      <w:r w:rsidR="00306602" w:rsidRPr="00380B41">
        <w:rPr>
          <w:rFonts w:ascii="Arial" w:hAnsi="Arial" w:cs="Arial"/>
        </w:rPr>
        <w:t xml:space="preserve"> models are an important part of </w:t>
      </w:r>
      <w:r w:rsidR="00887403" w:rsidRPr="00380B41">
        <w:rPr>
          <w:rFonts w:ascii="Arial" w:hAnsi="Arial" w:cs="Arial"/>
        </w:rPr>
        <w:t xml:space="preserve">knowing </w:t>
      </w:r>
      <w:r w:rsidR="00032824" w:rsidRPr="00380B41">
        <w:rPr>
          <w:rFonts w:ascii="Arial" w:hAnsi="Arial" w:cs="Arial"/>
        </w:rPr>
        <w:t>self-awareness</w:t>
      </w:r>
      <w:r w:rsidR="00887403" w:rsidRPr="00380B41">
        <w:rPr>
          <w:rFonts w:ascii="Arial" w:hAnsi="Arial" w:cs="Arial"/>
        </w:rPr>
        <w:t xml:space="preserve"> and helping with career </w:t>
      </w:r>
      <w:r w:rsidR="00032824" w:rsidRPr="00380B41">
        <w:rPr>
          <w:rFonts w:ascii="Arial" w:hAnsi="Arial" w:cs="Arial"/>
        </w:rPr>
        <w:t>plans</w:t>
      </w:r>
      <w:r w:rsidR="00612A01" w:rsidRPr="00380B41">
        <w:rPr>
          <w:rFonts w:ascii="Arial" w:hAnsi="Arial" w:cs="Arial"/>
        </w:rPr>
        <w:t xml:space="preserve">, </w:t>
      </w:r>
      <w:r w:rsidR="00663176" w:rsidRPr="00380B41">
        <w:rPr>
          <w:rFonts w:ascii="Arial" w:hAnsi="Arial" w:cs="Arial"/>
        </w:rPr>
        <w:t xml:space="preserve">Strategy can be defined as the pattern </w:t>
      </w:r>
      <w:r w:rsidR="00475B77" w:rsidRPr="00380B41">
        <w:rPr>
          <w:rFonts w:ascii="Arial" w:hAnsi="Arial" w:cs="Arial"/>
        </w:rPr>
        <w:t xml:space="preserve">of objectives, purposes </w:t>
      </w:r>
      <w:r w:rsidR="00E65F65" w:rsidRPr="00380B41">
        <w:rPr>
          <w:rFonts w:ascii="Arial" w:hAnsi="Arial" w:cs="Arial"/>
        </w:rPr>
        <w:t xml:space="preserve">or goals and plans for achieving them </w:t>
      </w:r>
      <w:r w:rsidR="00904FC4" w:rsidRPr="00380B41">
        <w:rPr>
          <w:rFonts w:ascii="Arial" w:hAnsi="Arial" w:cs="Arial"/>
        </w:rPr>
        <w:t xml:space="preserve">(Andrews </w:t>
      </w:r>
      <w:r w:rsidR="006E24B1" w:rsidRPr="00380B41">
        <w:rPr>
          <w:rFonts w:ascii="Arial" w:hAnsi="Arial" w:cs="Arial"/>
        </w:rPr>
        <w:t>1971)</w:t>
      </w:r>
    </w:p>
    <w:p w14:paraId="2BC28129" w14:textId="77777777" w:rsidR="006E24B1" w:rsidRPr="00380B41" w:rsidRDefault="006E24B1" w:rsidP="00380B41">
      <w:pPr>
        <w:spacing w:line="360" w:lineRule="auto"/>
        <w:rPr>
          <w:rFonts w:ascii="Arial" w:hAnsi="Arial" w:cs="Arial"/>
        </w:rPr>
      </w:pPr>
    </w:p>
    <w:p w14:paraId="40D3D330" w14:textId="7FBD7402" w:rsidR="00363052" w:rsidRPr="00380B41" w:rsidRDefault="00AA6FF7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 xml:space="preserve">1. </w:t>
      </w:r>
      <w:r w:rsidR="000D0864" w:rsidRPr="00380B41">
        <w:rPr>
          <w:rFonts w:ascii="Arial" w:hAnsi="Arial" w:cs="Arial"/>
          <w:b/>
          <w:bCs/>
        </w:rPr>
        <w:t xml:space="preserve">Description </w:t>
      </w:r>
    </w:p>
    <w:p w14:paraId="2E87B50F" w14:textId="5830D8CC" w:rsidR="00FD071C" w:rsidRPr="00380B41" w:rsidRDefault="005F13EB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My first career step was at the age of </w:t>
      </w:r>
      <w:r w:rsidR="009638C7" w:rsidRPr="00380B41">
        <w:rPr>
          <w:rFonts w:ascii="Arial" w:hAnsi="Arial" w:cs="Arial"/>
        </w:rPr>
        <w:t xml:space="preserve">16 not long after leaving secondary school I applied for job collecting </w:t>
      </w:r>
      <w:r w:rsidR="00BF49DE" w:rsidRPr="00380B41">
        <w:rPr>
          <w:rFonts w:ascii="Arial" w:hAnsi="Arial" w:cs="Arial"/>
        </w:rPr>
        <w:t>glasses at the local pu</w:t>
      </w:r>
      <w:r w:rsidR="00E71555" w:rsidRPr="00380B41">
        <w:rPr>
          <w:rFonts w:ascii="Arial" w:hAnsi="Arial" w:cs="Arial"/>
        </w:rPr>
        <w:t>b</w:t>
      </w:r>
      <w:r w:rsidR="00BF49DE" w:rsidRPr="00380B41">
        <w:rPr>
          <w:rFonts w:ascii="Arial" w:hAnsi="Arial" w:cs="Arial"/>
        </w:rPr>
        <w:t>/restaurant</w:t>
      </w:r>
      <w:r w:rsidR="00B5065A" w:rsidRPr="00380B41">
        <w:rPr>
          <w:rFonts w:ascii="Arial" w:hAnsi="Arial" w:cs="Arial"/>
        </w:rPr>
        <w:t>,</w:t>
      </w:r>
      <w:r w:rsidR="00E71555" w:rsidRPr="00380B41">
        <w:rPr>
          <w:rFonts w:ascii="Arial" w:hAnsi="Arial" w:cs="Arial"/>
        </w:rPr>
        <w:t xml:space="preserve"> </w:t>
      </w:r>
      <w:r w:rsidR="00F80297" w:rsidRPr="00380B41">
        <w:rPr>
          <w:rFonts w:ascii="Arial" w:hAnsi="Arial" w:cs="Arial"/>
        </w:rPr>
        <w:t xml:space="preserve">after handing my c.v to </w:t>
      </w:r>
      <w:r w:rsidR="00F80297" w:rsidRPr="00380B41">
        <w:rPr>
          <w:rFonts w:ascii="Arial" w:hAnsi="Arial" w:cs="Arial"/>
        </w:rPr>
        <w:lastRenderedPageBreak/>
        <w:t xml:space="preserve">the manager I was contacted not long after for a </w:t>
      </w:r>
      <w:r w:rsidR="00560E3B" w:rsidRPr="00380B41">
        <w:rPr>
          <w:rFonts w:ascii="Arial" w:hAnsi="Arial" w:cs="Arial"/>
        </w:rPr>
        <w:t>brief interview and hired</w:t>
      </w:r>
      <w:r w:rsidR="000C37E5" w:rsidRPr="00380B41">
        <w:rPr>
          <w:rFonts w:ascii="Arial" w:hAnsi="Arial" w:cs="Arial"/>
        </w:rPr>
        <w:t>,</w:t>
      </w:r>
      <w:r w:rsidR="00560E3B" w:rsidRPr="00380B41">
        <w:rPr>
          <w:rFonts w:ascii="Arial" w:hAnsi="Arial" w:cs="Arial"/>
        </w:rPr>
        <w:t xml:space="preserve"> this job included </w:t>
      </w:r>
      <w:r w:rsidR="00475068" w:rsidRPr="00380B41">
        <w:rPr>
          <w:rFonts w:ascii="Arial" w:hAnsi="Arial" w:cs="Arial"/>
        </w:rPr>
        <w:t xml:space="preserve">communicating with customers </w:t>
      </w:r>
      <w:r w:rsidR="00FB6968" w:rsidRPr="00380B41">
        <w:rPr>
          <w:rFonts w:ascii="Arial" w:hAnsi="Arial" w:cs="Arial"/>
        </w:rPr>
        <w:t>when taking orders</w:t>
      </w:r>
      <w:r w:rsidR="000C37E5" w:rsidRPr="00380B41">
        <w:rPr>
          <w:rFonts w:ascii="Arial" w:hAnsi="Arial" w:cs="Arial"/>
        </w:rPr>
        <w:t xml:space="preserve">, </w:t>
      </w:r>
      <w:r w:rsidR="00FB6968" w:rsidRPr="00380B41">
        <w:rPr>
          <w:rFonts w:ascii="Arial" w:hAnsi="Arial" w:cs="Arial"/>
        </w:rPr>
        <w:t xml:space="preserve">clearing tables </w:t>
      </w:r>
      <w:r w:rsidR="00B718E8" w:rsidRPr="00380B41">
        <w:rPr>
          <w:rFonts w:ascii="Arial" w:hAnsi="Arial" w:cs="Arial"/>
        </w:rPr>
        <w:t>and working within a team setting</w:t>
      </w:r>
      <w:r w:rsidR="00A77680" w:rsidRPr="00380B41">
        <w:rPr>
          <w:rFonts w:ascii="Arial" w:hAnsi="Arial" w:cs="Arial"/>
        </w:rPr>
        <w:t>,</w:t>
      </w:r>
      <w:r w:rsidR="00B718E8" w:rsidRPr="00380B41">
        <w:rPr>
          <w:rFonts w:ascii="Arial" w:hAnsi="Arial" w:cs="Arial"/>
        </w:rPr>
        <w:t xml:space="preserve"> </w:t>
      </w:r>
      <w:r w:rsidR="00A956FF" w:rsidRPr="00380B41">
        <w:rPr>
          <w:rFonts w:ascii="Arial" w:hAnsi="Arial" w:cs="Arial"/>
        </w:rPr>
        <w:t>this job also helped me with maintaining a profess</w:t>
      </w:r>
      <w:r w:rsidR="00BC5BE6" w:rsidRPr="00380B41">
        <w:rPr>
          <w:rFonts w:ascii="Arial" w:hAnsi="Arial" w:cs="Arial"/>
        </w:rPr>
        <w:t xml:space="preserve">ional </w:t>
      </w:r>
      <w:r w:rsidR="00DA0300" w:rsidRPr="00380B41">
        <w:rPr>
          <w:rFonts w:ascii="Arial" w:hAnsi="Arial" w:cs="Arial"/>
        </w:rPr>
        <w:t xml:space="preserve">manner </w:t>
      </w:r>
      <w:r w:rsidR="006F13BE" w:rsidRPr="00380B41">
        <w:rPr>
          <w:rFonts w:ascii="Arial" w:hAnsi="Arial" w:cs="Arial"/>
        </w:rPr>
        <w:t xml:space="preserve">under pressure </w:t>
      </w:r>
      <w:r w:rsidR="00BC5BE6" w:rsidRPr="00380B41">
        <w:rPr>
          <w:rFonts w:ascii="Arial" w:hAnsi="Arial" w:cs="Arial"/>
        </w:rPr>
        <w:t>during busy day</w:t>
      </w:r>
      <w:r w:rsidR="00681916" w:rsidRPr="00380B41">
        <w:rPr>
          <w:rFonts w:ascii="Arial" w:hAnsi="Arial" w:cs="Arial"/>
        </w:rPr>
        <w:t>s when there w</w:t>
      </w:r>
      <w:r w:rsidR="00C92532" w:rsidRPr="00380B41">
        <w:rPr>
          <w:rFonts w:ascii="Arial" w:hAnsi="Arial" w:cs="Arial"/>
        </w:rPr>
        <w:t xml:space="preserve">ould be </w:t>
      </w:r>
      <w:r w:rsidR="00DA0300" w:rsidRPr="00380B41">
        <w:rPr>
          <w:rFonts w:ascii="Arial" w:hAnsi="Arial" w:cs="Arial"/>
        </w:rPr>
        <w:t>sports airing or family</w:t>
      </w:r>
      <w:r w:rsidR="006F13BE" w:rsidRPr="00380B41">
        <w:rPr>
          <w:rFonts w:ascii="Arial" w:hAnsi="Arial" w:cs="Arial"/>
        </w:rPr>
        <w:t xml:space="preserve"> bookings</w:t>
      </w:r>
      <w:r w:rsidR="006A303E" w:rsidRPr="00380B41">
        <w:rPr>
          <w:rFonts w:ascii="Arial" w:hAnsi="Arial" w:cs="Arial"/>
        </w:rPr>
        <w:t xml:space="preserve">. The ability to remain focused and productive </w:t>
      </w:r>
      <w:r w:rsidR="00313D24" w:rsidRPr="00380B41">
        <w:rPr>
          <w:rFonts w:ascii="Arial" w:hAnsi="Arial" w:cs="Arial"/>
        </w:rPr>
        <w:t xml:space="preserve">when demands are high </w:t>
      </w:r>
      <w:r w:rsidR="00BD563E" w:rsidRPr="00380B41">
        <w:rPr>
          <w:rFonts w:ascii="Arial" w:hAnsi="Arial" w:cs="Arial"/>
        </w:rPr>
        <w:t>is one of the most valued transferable skills</w:t>
      </w:r>
      <w:r w:rsidR="006C1D42" w:rsidRPr="00380B41">
        <w:rPr>
          <w:rFonts w:ascii="Arial" w:hAnsi="Arial" w:cs="Arial"/>
        </w:rPr>
        <w:t xml:space="preserve"> (Cotrell 2015)</w:t>
      </w:r>
    </w:p>
    <w:p w14:paraId="213276AB" w14:textId="5B5B42F3" w:rsidR="00791F41" w:rsidRPr="00380B41" w:rsidRDefault="00665257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Later I decided I wanted to tak</w:t>
      </w:r>
      <w:r w:rsidR="00567D82" w:rsidRPr="00380B41">
        <w:rPr>
          <w:rFonts w:ascii="Arial" w:hAnsi="Arial" w:cs="Arial"/>
        </w:rPr>
        <w:t>e</w:t>
      </w:r>
      <w:r w:rsidRPr="00380B41">
        <w:rPr>
          <w:rFonts w:ascii="Arial" w:hAnsi="Arial" w:cs="Arial"/>
        </w:rPr>
        <w:t xml:space="preserve"> a new career path </w:t>
      </w:r>
      <w:r w:rsidR="00567D82" w:rsidRPr="00380B41">
        <w:rPr>
          <w:rFonts w:ascii="Arial" w:hAnsi="Arial" w:cs="Arial"/>
        </w:rPr>
        <w:t>in which I chose to apply for a call centre job</w:t>
      </w:r>
      <w:r w:rsidR="0061611F" w:rsidRPr="00380B41">
        <w:rPr>
          <w:rFonts w:ascii="Arial" w:hAnsi="Arial" w:cs="Arial"/>
        </w:rPr>
        <w:t>,</w:t>
      </w:r>
      <w:r w:rsidR="00567D82" w:rsidRPr="00380B41">
        <w:rPr>
          <w:rFonts w:ascii="Arial" w:hAnsi="Arial" w:cs="Arial"/>
        </w:rPr>
        <w:t xml:space="preserve"> </w:t>
      </w:r>
      <w:r w:rsidR="009D5CF5" w:rsidRPr="00380B41">
        <w:rPr>
          <w:rFonts w:ascii="Arial" w:hAnsi="Arial" w:cs="Arial"/>
        </w:rPr>
        <w:t>I applied for this job by applying online and forwarding my c.v</w:t>
      </w:r>
      <w:r w:rsidR="009377F4" w:rsidRPr="00380B41">
        <w:rPr>
          <w:rFonts w:ascii="Arial" w:hAnsi="Arial" w:cs="Arial"/>
        </w:rPr>
        <w:t>,</w:t>
      </w:r>
      <w:r w:rsidR="009D5CF5" w:rsidRPr="00380B41">
        <w:rPr>
          <w:rFonts w:ascii="Arial" w:hAnsi="Arial" w:cs="Arial"/>
        </w:rPr>
        <w:t xml:space="preserve"> </w:t>
      </w:r>
      <w:r w:rsidR="00714E62" w:rsidRPr="00380B41">
        <w:rPr>
          <w:rFonts w:ascii="Arial" w:hAnsi="Arial" w:cs="Arial"/>
        </w:rPr>
        <w:t>around a week later I was called for an interview and hired</w:t>
      </w:r>
      <w:r w:rsidR="009377F4" w:rsidRPr="00380B41">
        <w:rPr>
          <w:rFonts w:ascii="Arial" w:hAnsi="Arial" w:cs="Arial"/>
        </w:rPr>
        <w:t>, this job was an inbound role which included dealing with deliveries and complaints</w:t>
      </w:r>
      <w:r w:rsidR="003D0C09" w:rsidRPr="00380B41">
        <w:rPr>
          <w:rFonts w:ascii="Arial" w:hAnsi="Arial" w:cs="Arial"/>
        </w:rPr>
        <w:t>,</w:t>
      </w:r>
      <w:r w:rsidR="009377F4" w:rsidRPr="00380B41">
        <w:rPr>
          <w:rFonts w:ascii="Arial" w:hAnsi="Arial" w:cs="Arial"/>
        </w:rPr>
        <w:t xml:space="preserve"> </w:t>
      </w:r>
      <w:r w:rsidR="00E267F6" w:rsidRPr="00380B41">
        <w:rPr>
          <w:rFonts w:ascii="Arial" w:hAnsi="Arial" w:cs="Arial"/>
        </w:rPr>
        <w:t xml:space="preserve">within this job role </w:t>
      </w:r>
      <w:r w:rsidR="00593B51" w:rsidRPr="00380B41">
        <w:rPr>
          <w:rFonts w:ascii="Arial" w:hAnsi="Arial" w:cs="Arial"/>
        </w:rPr>
        <w:t xml:space="preserve">I gained skills </w:t>
      </w:r>
      <w:r w:rsidR="00AE4C1D" w:rsidRPr="00380B41">
        <w:rPr>
          <w:rFonts w:ascii="Arial" w:hAnsi="Arial" w:cs="Arial"/>
        </w:rPr>
        <w:t>that include De</w:t>
      </w:r>
      <w:r w:rsidR="00446AD4" w:rsidRPr="00380B41">
        <w:rPr>
          <w:rFonts w:ascii="Arial" w:hAnsi="Arial" w:cs="Arial"/>
        </w:rPr>
        <w:t>-escalation, active listening</w:t>
      </w:r>
      <w:r w:rsidR="00ED7F79" w:rsidRPr="00380B41">
        <w:rPr>
          <w:rFonts w:ascii="Arial" w:hAnsi="Arial" w:cs="Arial"/>
        </w:rPr>
        <w:t xml:space="preserve">, complex problem solving and emotional regulation </w:t>
      </w:r>
      <w:r w:rsidR="00BB341C" w:rsidRPr="00380B41">
        <w:rPr>
          <w:rFonts w:ascii="Arial" w:hAnsi="Arial" w:cs="Arial"/>
        </w:rPr>
        <w:t xml:space="preserve">these skills </w:t>
      </w:r>
      <w:r w:rsidR="00446328" w:rsidRPr="00380B41">
        <w:rPr>
          <w:rFonts w:ascii="Arial" w:hAnsi="Arial" w:cs="Arial"/>
        </w:rPr>
        <w:t>were highly needed for this role as customers would tend to be upset and frustrated</w:t>
      </w:r>
      <w:r w:rsidR="00794579" w:rsidRPr="00380B41">
        <w:rPr>
          <w:rFonts w:ascii="Arial" w:hAnsi="Arial" w:cs="Arial"/>
        </w:rPr>
        <w:t xml:space="preserve">, </w:t>
      </w:r>
      <w:r w:rsidR="0075664C" w:rsidRPr="00380B41">
        <w:rPr>
          <w:rFonts w:ascii="Arial" w:hAnsi="Arial" w:cs="Arial"/>
        </w:rPr>
        <w:t>validating the customers experience reduces tension</w:t>
      </w:r>
      <w:r w:rsidR="00572979" w:rsidRPr="00380B41">
        <w:rPr>
          <w:rFonts w:ascii="Arial" w:hAnsi="Arial" w:cs="Arial"/>
        </w:rPr>
        <w:t xml:space="preserve"> while </w:t>
      </w:r>
      <w:r w:rsidR="0075664C" w:rsidRPr="00380B41">
        <w:rPr>
          <w:rFonts w:ascii="Arial" w:hAnsi="Arial" w:cs="Arial"/>
        </w:rPr>
        <w:t xml:space="preserve">clear action </w:t>
      </w:r>
      <w:r w:rsidR="00572979" w:rsidRPr="00380B41">
        <w:rPr>
          <w:rFonts w:ascii="Arial" w:hAnsi="Arial" w:cs="Arial"/>
        </w:rPr>
        <w:t>protects the organis</w:t>
      </w:r>
      <w:r w:rsidR="00AB0166" w:rsidRPr="00380B41">
        <w:rPr>
          <w:rFonts w:ascii="Arial" w:hAnsi="Arial" w:cs="Arial"/>
        </w:rPr>
        <w:t xml:space="preserve">ation </w:t>
      </w:r>
      <w:r w:rsidR="004C38E8" w:rsidRPr="00380B41">
        <w:rPr>
          <w:rFonts w:ascii="Arial" w:hAnsi="Arial" w:cs="Arial"/>
        </w:rPr>
        <w:t>(Arnold 2016)</w:t>
      </w:r>
    </w:p>
    <w:p w14:paraId="08E62978" w14:textId="3E36E1FE" w:rsidR="00D110CA" w:rsidRPr="00380B41" w:rsidRDefault="00260C7D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Due to the call </w:t>
      </w:r>
      <w:r w:rsidR="00E51A84" w:rsidRPr="00380B41">
        <w:rPr>
          <w:rFonts w:ascii="Arial" w:hAnsi="Arial" w:cs="Arial"/>
        </w:rPr>
        <w:t>centre</w:t>
      </w:r>
      <w:r w:rsidRPr="00380B41">
        <w:rPr>
          <w:rFonts w:ascii="Arial" w:hAnsi="Arial" w:cs="Arial"/>
        </w:rPr>
        <w:t xml:space="preserve"> company </w:t>
      </w:r>
      <w:r w:rsidR="00B12BB8" w:rsidRPr="00380B41">
        <w:rPr>
          <w:rFonts w:ascii="Arial" w:hAnsi="Arial" w:cs="Arial"/>
        </w:rPr>
        <w:t>closing</w:t>
      </w:r>
      <w:r w:rsidRPr="00380B41">
        <w:rPr>
          <w:rFonts w:ascii="Arial" w:hAnsi="Arial" w:cs="Arial"/>
        </w:rPr>
        <w:t xml:space="preserve"> I was </w:t>
      </w:r>
      <w:r w:rsidR="00E51A84" w:rsidRPr="00380B41">
        <w:rPr>
          <w:rFonts w:ascii="Arial" w:hAnsi="Arial" w:cs="Arial"/>
        </w:rPr>
        <w:t>made to look for another job which led me into retail work after being referred by a friend and handing in a c.v</w:t>
      </w:r>
      <w:r w:rsidR="00831F0F" w:rsidRPr="00380B41">
        <w:rPr>
          <w:rFonts w:ascii="Arial" w:hAnsi="Arial" w:cs="Arial"/>
        </w:rPr>
        <w:t xml:space="preserve"> I landed in this job within 2 weeks of losing my last one</w:t>
      </w:r>
      <w:r w:rsidR="00F30DEC" w:rsidRPr="00380B41">
        <w:rPr>
          <w:rFonts w:ascii="Arial" w:hAnsi="Arial" w:cs="Arial"/>
        </w:rPr>
        <w:t xml:space="preserve">, </w:t>
      </w:r>
      <w:r w:rsidR="00622988" w:rsidRPr="00380B41">
        <w:rPr>
          <w:rFonts w:ascii="Arial" w:hAnsi="Arial" w:cs="Arial"/>
        </w:rPr>
        <w:t>the skills gained within this job role</w:t>
      </w:r>
      <w:r w:rsidR="00F30DEC" w:rsidRPr="00380B41">
        <w:rPr>
          <w:rFonts w:ascii="Arial" w:hAnsi="Arial" w:cs="Arial"/>
        </w:rPr>
        <w:t xml:space="preserve"> </w:t>
      </w:r>
      <w:r w:rsidR="00622988" w:rsidRPr="00380B41">
        <w:rPr>
          <w:rFonts w:ascii="Arial" w:hAnsi="Arial" w:cs="Arial"/>
        </w:rPr>
        <w:t xml:space="preserve">were </w:t>
      </w:r>
      <w:r w:rsidR="00F30DEC" w:rsidRPr="00380B41">
        <w:rPr>
          <w:rFonts w:ascii="Arial" w:hAnsi="Arial" w:cs="Arial"/>
        </w:rPr>
        <w:t xml:space="preserve">adaptability, </w:t>
      </w:r>
      <w:r w:rsidR="000835B8" w:rsidRPr="00380B41">
        <w:rPr>
          <w:rFonts w:ascii="Arial" w:hAnsi="Arial" w:cs="Arial"/>
        </w:rPr>
        <w:t>reliability</w:t>
      </w:r>
      <w:r w:rsidR="00D02F7B" w:rsidRPr="00380B41">
        <w:rPr>
          <w:rFonts w:ascii="Arial" w:hAnsi="Arial" w:cs="Arial"/>
        </w:rPr>
        <w:t xml:space="preserve">, </w:t>
      </w:r>
      <w:r w:rsidR="00E91941" w:rsidRPr="00380B41">
        <w:rPr>
          <w:rFonts w:ascii="Arial" w:hAnsi="Arial" w:cs="Arial"/>
        </w:rPr>
        <w:t>empathy</w:t>
      </w:r>
      <w:r w:rsidR="00D02F7B" w:rsidRPr="00380B41">
        <w:rPr>
          <w:rFonts w:ascii="Arial" w:hAnsi="Arial" w:cs="Arial"/>
        </w:rPr>
        <w:t xml:space="preserve"> and handling payment</w:t>
      </w:r>
      <w:r w:rsidR="006A2EC8" w:rsidRPr="00380B41">
        <w:rPr>
          <w:rFonts w:ascii="Arial" w:hAnsi="Arial" w:cs="Arial"/>
        </w:rPr>
        <w:t>,</w:t>
      </w:r>
      <w:r w:rsidR="00D02F7B" w:rsidRPr="00380B41">
        <w:rPr>
          <w:rFonts w:ascii="Arial" w:hAnsi="Arial" w:cs="Arial"/>
        </w:rPr>
        <w:t xml:space="preserve"> </w:t>
      </w:r>
      <w:r w:rsidR="004A2AB9" w:rsidRPr="00380B41">
        <w:rPr>
          <w:rFonts w:ascii="Arial" w:hAnsi="Arial" w:cs="Arial"/>
        </w:rPr>
        <w:t>these skills were needed when dealing with</w:t>
      </w:r>
      <w:r w:rsidR="009C345B" w:rsidRPr="00380B41">
        <w:rPr>
          <w:rFonts w:ascii="Arial" w:hAnsi="Arial" w:cs="Arial"/>
        </w:rPr>
        <w:t xml:space="preserve"> </w:t>
      </w:r>
      <w:r w:rsidR="006A2EC8" w:rsidRPr="00380B41">
        <w:rPr>
          <w:rFonts w:ascii="Arial" w:hAnsi="Arial" w:cs="Arial"/>
        </w:rPr>
        <w:t>customers</w:t>
      </w:r>
      <w:r w:rsidR="009C345B" w:rsidRPr="00380B41">
        <w:rPr>
          <w:rFonts w:ascii="Arial" w:hAnsi="Arial" w:cs="Arial"/>
        </w:rPr>
        <w:t xml:space="preserve"> paying for their purchases </w:t>
      </w:r>
      <w:r w:rsidR="007D50B9" w:rsidRPr="00380B41">
        <w:rPr>
          <w:rFonts w:ascii="Arial" w:hAnsi="Arial" w:cs="Arial"/>
        </w:rPr>
        <w:t>or returning i</w:t>
      </w:r>
      <w:r w:rsidR="005E26AD" w:rsidRPr="00380B41">
        <w:rPr>
          <w:rFonts w:ascii="Arial" w:hAnsi="Arial" w:cs="Arial"/>
        </w:rPr>
        <w:t>tems,</w:t>
      </w:r>
      <w:r w:rsidR="003619C2" w:rsidRPr="00380B41">
        <w:rPr>
          <w:rFonts w:ascii="Arial" w:hAnsi="Arial" w:cs="Arial"/>
        </w:rPr>
        <w:t xml:space="preserve"> I was also very </w:t>
      </w:r>
      <w:r w:rsidR="00607E22" w:rsidRPr="00380B41">
        <w:rPr>
          <w:rFonts w:ascii="Arial" w:hAnsi="Arial" w:cs="Arial"/>
        </w:rPr>
        <w:t xml:space="preserve">reliable if another member of staff was unable to attend shift and I would </w:t>
      </w:r>
      <w:r w:rsidR="00E56FE7" w:rsidRPr="00380B41">
        <w:rPr>
          <w:rFonts w:ascii="Arial" w:hAnsi="Arial" w:cs="Arial"/>
        </w:rPr>
        <w:t>cover their shift</w:t>
      </w:r>
      <w:r w:rsidR="003619C2" w:rsidRPr="00380B41">
        <w:rPr>
          <w:rFonts w:ascii="Arial" w:hAnsi="Arial" w:cs="Arial"/>
        </w:rPr>
        <w:t>.</w:t>
      </w:r>
      <w:r w:rsidR="00607E22" w:rsidRPr="00380B41">
        <w:rPr>
          <w:rFonts w:ascii="Arial" w:hAnsi="Arial" w:cs="Arial"/>
        </w:rPr>
        <w:t xml:space="preserve"> </w:t>
      </w:r>
      <w:r w:rsidR="003619C2" w:rsidRPr="00380B41">
        <w:rPr>
          <w:rFonts w:ascii="Arial" w:hAnsi="Arial" w:cs="Arial"/>
        </w:rPr>
        <w:t>A</w:t>
      </w:r>
      <w:r w:rsidR="00155A0E" w:rsidRPr="00380B41">
        <w:rPr>
          <w:rFonts w:ascii="Arial" w:hAnsi="Arial" w:cs="Arial"/>
        </w:rPr>
        <w:t xml:space="preserve">fter a few years at this job I decided </w:t>
      </w:r>
      <w:r w:rsidR="00167B54" w:rsidRPr="00380B41">
        <w:rPr>
          <w:rFonts w:ascii="Arial" w:hAnsi="Arial" w:cs="Arial"/>
        </w:rPr>
        <w:t>this job role was not what I wanted to be doing fo</w:t>
      </w:r>
      <w:r w:rsidR="00B16945" w:rsidRPr="00380B41">
        <w:rPr>
          <w:rFonts w:ascii="Arial" w:hAnsi="Arial" w:cs="Arial"/>
        </w:rPr>
        <w:t xml:space="preserve">r </w:t>
      </w:r>
      <w:r w:rsidR="000312C5" w:rsidRPr="00380B41">
        <w:rPr>
          <w:rFonts w:ascii="Arial" w:hAnsi="Arial" w:cs="Arial"/>
        </w:rPr>
        <w:t>the long run</w:t>
      </w:r>
      <w:r w:rsidR="00167B54" w:rsidRPr="00380B41">
        <w:rPr>
          <w:rFonts w:ascii="Arial" w:hAnsi="Arial" w:cs="Arial"/>
        </w:rPr>
        <w:t xml:space="preserve"> </w:t>
      </w:r>
      <w:r w:rsidR="00423B9B" w:rsidRPr="00380B41">
        <w:rPr>
          <w:rFonts w:ascii="Arial" w:hAnsi="Arial" w:cs="Arial"/>
        </w:rPr>
        <w:t xml:space="preserve">so I left this role and decided to sign up for higher education </w:t>
      </w:r>
      <w:r w:rsidR="007D30E0" w:rsidRPr="00380B41">
        <w:rPr>
          <w:rFonts w:ascii="Arial" w:hAnsi="Arial" w:cs="Arial"/>
        </w:rPr>
        <w:t xml:space="preserve">doing an </w:t>
      </w:r>
      <w:r w:rsidR="00096BF9" w:rsidRPr="00380B41">
        <w:rPr>
          <w:rFonts w:ascii="Arial" w:hAnsi="Arial" w:cs="Arial"/>
        </w:rPr>
        <w:t>employability</w:t>
      </w:r>
      <w:r w:rsidR="007D30E0" w:rsidRPr="00380B41">
        <w:rPr>
          <w:rFonts w:ascii="Arial" w:hAnsi="Arial" w:cs="Arial"/>
        </w:rPr>
        <w:t xml:space="preserve"> </w:t>
      </w:r>
      <w:r w:rsidR="00096BF9" w:rsidRPr="00380B41">
        <w:rPr>
          <w:rFonts w:ascii="Arial" w:hAnsi="Arial" w:cs="Arial"/>
        </w:rPr>
        <w:t>course</w:t>
      </w:r>
      <w:r w:rsidR="00070954" w:rsidRPr="00380B41">
        <w:rPr>
          <w:rFonts w:ascii="Arial" w:hAnsi="Arial" w:cs="Arial"/>
        </w:rPr>
        <w:t>,</w:t>
      </w:r>
      <w:r w:rsidR="00096BF9" w:rsidRPr="00380B41">
        <w:rPr>
          <w:rFonts w:ascii="Arial" w:hAnsi="Arial" w:cs="Arial"/>
        </w:rPr>
        <w:t xml:space="preserve"> although I am not yet sure on what I really want to be doing I know this course will help with </w:t>
      </w:r>
      <w:r w:rsidR="00022F7E" w:rsidRPr="00380B41">
        <w:rPr>
          <w:rFonts w:ascii="Arial" w:hAnsi="Arial" w:cs="Arial"/>
        </w:rPr>
        <w:t xml:space="preserve">my opportunities and </w:t>
      </w:r>
      <w:r w:rsidR="006F4792" w:rsidRPr="00380B41">
        <w:rPr>
          <w:rFonts w:ascii="Arial" w:hAnsi="Arial" w:cs="Arial"/>
        </w:rPr>
        <w:t xml:space="preserve">guide me </w:t>
      </w:r>
      <w:r w:rsidR="00022F7E" w:rsidRPr="00380B41">
        <w:rPr>
          <w:rFonts w:ascii="Arial" w:hAnsi="Arial" w:cs="Arial"/>
        </w:rPr>
        <w:t>in</w:t>
      </w:r>
      <w:r w:rsidR="00E52DFA" w:rsidRPr="00380B41">
        <w:rPr>
          <w:rFonts w:ascii="Arial" w:hAnsi="Arial" w:cs="Arial"/>
        </w:rPr>
        <w:t>to</w:t>
      </w:r>
      <w:r w:rsidR="00022F7E" w:rsidRPr="00380B41">
        <w:rPr>
          <w:rFonts w:ascii="Arial" w:hAnsi="Arial" w:cs="Arial"/>
        </w:rPr>
        <w:t xml:space="preserve"> the ri</w:t>
      </w:r>
      <w:r w:rsidR="007F72F4" w:rsidRPr="00380B41">
        <w:rPr>
          <w:rFonts w:ascii="Arial" w:hAnsi="Arial" w:cs="Arial"/>
        </w:rPr>
        <w:t>ght direction.</w:t>
      </w:r>
    </w:p>
    <w:p w14:paraId="7F1AB64B" w14:textId="77777777" w:rsidR="006F4792" w:rsidRPr="00380B41" w:rsidRDefault="006F4792" w:rsidP="00380B41">
      <w:pPr>
        <w:spacing w:line="360" w:lineRule="auto"/>
        <w:rPr>
          <w:rFonts w:ascii="Arial" w:hAnsi="Arial" w:cs="Arial"/>
        </w:rPr>
      </w:pPr>
    </w:p>
    <w:p w14:paraId="5834B4D6" w14:textId="4AE2AA3E" w:rsidR="006F4792" w:rsidRPr="00380B41" w:rsidRDefault="0084304A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>2</w:t>
      </w:r>
      <w:r w:rsidR="00DD2713" w:rsidRPr="00380B41">
        <w:rPr>
          <w:rFonts w:ascii="Arial" w:hAnsi="Arial" w:cs="Arial"/>
          <w:b/>
          <w:bCs/>
        </w:rPr>
        <w:t xml:space="preserve">. Feelings </w:t>
      </w:r>
    </w:p>
    <w:p w14:paraId="390B295C" w14:textId="7295C368" w:rsidR="005007D4" w:rsidRPr="00380B41" w:rsidRDefault="00E50376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During my first job role </w:t>
      </w:r>
      <w:r w:rsidR="00A2206C" w:rsidRPr="00380B41">
        <w:rPr>
          <w:rFonts w:ascii="Arial" w:hAnsi="Arial" w:cs="Arial"/>
        </w:rPr>
        <w:t xml:space="preserve">in hospitality </w:t>
      </w:r>
      <w:r w:rsidR="00721264" w:rsidRPr="00380B41">
        <w:rPr>
          <w:rFonts w:ascii="Arial" w:hAnsi="Arial" w:cs="Arial"/>
        </w:rPr>
        <w:t xml:space="preserve">I felt reserved at first but soon came out of my shell and built </w:t>
      </w:r>
      <w:r w:rsidR="00002C80" w:rsidRPr="00380B41">
        <w:rPr>
          <w:rFonts w:ascii="Arial" w:hAnsi="Arial" w:cs="Arial"/>
        </w:rPr>
        <w:t xml:space="preserve">good relationships with customers </w:t>
      </w:r>
      <w:r w:rsidR="00911937" w:rsidRPr="00380B41">
        <w:rPr>
          <w:rFonts w:ascii="Arial" w:hAnsi="Arial" w:cs="Arial"/>
        </w:rPr>
        <w:t>and become more comfortable</w:t>
      </w:r>
      <w:r w:rsidR="0061376C" w:rsidRPr="00380B41">
        <w:rPr>
          <w:rFonts w:ascii="Arial" w:hAnsi="Arial" w:cs="Arial"/>
        </w:rPr>
        <w:t>,</w:t>
      </w:r>
      <w:r w:rsidR="00911937" w:rsidRPr="00380B41">
        <w:rPr>
          <w:rFonts w:ascii="Arial" w:hAnsi="Arial" w:cs="Arial"/>
        </w:rPr>
        <w:t xml:space="preserve"> </w:t>
      </w:r>
      <w:r w:rsidR="00DC53F6" w:rsidRPr="00380B41">
        <w:rPr>
          <w:rFonts w:ascii="Arial" w:hAnsi="Arial" w:cs="Arial"/>
        </w:rPr>
        <w:t>th</w:t>
      </w:r>
      <w:r w:rsidR="0061376C" w:rsidRPr="00380B41">
        <w:rPr>
          <w:rFonts w:ascii="Arial" w:hAnsi="Arial" w:cs="Arial"/>
        </w:rPr>
        <w:t xml:space="preserve">is </w:t>
      </w:r>
      <w:r w:rsidR="00DC53F6" w:rsidRPr="00380B41">
        <w:rPr>
          <w:rFonts w:ascii="Arial" w:hAnsi="Arial" w:cs="Arial"/>
        </w:rPr>
        <w:t xml:space="preserve">job made me feel really </w:t>
      </w:r>
      <w:r w:rsidR="00C56B47" w:rsidRPr="00380B41">
        <w:rPr>
          <w:rFonts w:ascii="Arial" w:hAnsi="Arial" w:cs="Arial"/>
        </w:rPr>
        <w:t xml:space="preserve">enthusiastic as no two days were the same </w:t>
      </w:r>
      <w:r w:rsidR="0061376C" w:rsidRPr="00380B41">
        <w:rPr>
          <w:rFonts w:ascii="Arial" w:hAnsi="Arial" w:cs="Arial"/>
        </w:rPr>
        <w:t xml:space="preserve">so there was always </w:t>
      </w:r>
      <w:r w:rsidR="00581F5D" w:rsidRPr="00380B41">
        <w:rPr>
          <w:rFonts w:ascii="Arial" w:hAnsi="Arial" w:cs="Arial"/>
        </w:rPr>
        <w:t xml:space="preserve">something new happening </w:t>
      </w:r>
      <w:r w:rsidR="000D5AA7" w:rsidRPr="00380B41">
        <w:rPr>
          <w:rFonts w:ascii="Arial" w:hAnsi="Arial" w:cs="Arial"/>
        </w:rPr>
        <w:t xml:space="preserve">which made me look forward to each day, </w:t>
      </w:r>
      <w:r w:rsidR="00421EF0" w:rsidRPr="00380B41">
        <w:rPr>
          <w:rFonts w:ascii="Arial" w:hAnsi="Arial" w:cs="Arial"/>
        </w:rPr>
        <w:t xml:space="preserve">it also </w:t>
      </w:r>
      <w:r w:rsidR="00421EF0" w:rsidRPr="00380B41">
        <w:rPr>
          <w:rFonts w:ascii="Arial" w:hAnsi="Arial" w:cs="Arial"/>
        </w:rPr>
        <w:lastRenderedPageBreak/>
        <w:t>made me feel really good that I was a great help to customers</w:t>
      </w:r>
      <w:r w:rsidR="00E6681A" w:rsidRPr="00380B41">
        <w:rPr>
          <w:rFonts w:ascii="Arial" w:hAnsi="Arial" w:cs="Arial"/>
        </w:rPr>
        <w:t>. Working effectively under pressure</w:t>
      </w:r>
      <w:r w:rsidR="00C861BE" w:rsidRPr="00380B41">
        <w:rPr>
          <w:rFonts w:ascii="Arial" w:hAnsi="Arial" w:cs="Arial"/>
        </w:rPr>
        <w:t xml:space="preserve"> supports growth and builds confidence</w:t>
      </w:r>
      <w:r w:rsidR="00924EE0" w:rsidRPr="00380B41">
        <w:rPr>
          <w:rFonts w:ascii="Arial" w:hAnsi="Arial" w:cs="Arial"/>
        </w:rPr>
        <w:t xml:space="preserve"> (Kapur 2026)</w:t>
      </w:r>
      <w:r w:rsidR="0057004B" w:rsidRPr="00380B41">
        <w:rPr>
          <w:rFonts w:ascii="Arial" w:hAnsi="Arial" w:cs="Arial"/>
        </w:rPr>
        <w:t xml:space="preserve"> </w:t>
      </w:r>
    </w:p>
    <w:p w14:paraId="3D914F43" w14:textId="385ED8C0" w:rsidR="00BC595B" w:rsidRPr="00380B41" w:rsidRDefault="00557ADF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Once I moved </w:t>
      </w:r>
      <w:r w:rsidR="00CC2CFB" w:rsidRPr="00380B41">
        <w:rPr>
          <w:rFonts w:ascii="Arial" w:hAnsi="Arial" w:cs="Arial"/>
        </w:rPr>
        <w:t xml:space="preserve">to my call centre </w:t>
      </w:r>
      <w:r w:rsidR="00081A5F" w:rsidRPr="00380B41">
        <w:rPr>
          <w:rFonts w:ascii="Arial" w:hAnsi="Arial" w:cs="Arial"/>
        </w:rPr>
        <w:t>roll,</w:t>
      </w:r>
      <w:r w:rsidR="00CC2CFB" w:rsidRPr="00380B41">
        <w:rPr>
          <w:rFonts w:ascii="Arial" w:hAnsi="Arial" w:cs="Arial"/>
        </w:rPr>
        <w:t xml:space="preserve"> </w:t>
      </w:r>
      <w:r w:rsidR="003534F4" w:rsidRPr="00380B41">
        <w:rPr>
          <w:rFonts w:ascii="Arial" w:hAnsi="Arial" w:cs="Arial"/>
        </w:rPr>
        <w:t xml:space="preserve">I did enjoy being able to </w:t>
      </w:r>
      <w:r w:rsidR="00AD288B" w:rsidRPr="00380B41">
        <w:rPr>
          <w:rFonts w:ascii="Arial" w:hAnsi="Arial" w:cs="Arial"/>
        </w:rPr>
        <w:t>help customers with complaints and getting the issues resolved but this ro</w:t>
      </w:r>
      <w:r w:rsidR="00BA20D3" w:rsidRPr="00380B41">
        <w:rPr>
          <w:rFonts w:ascii="Arial" w:hAnsi="Arial" w:cs="Arial"/>
        </w:rPr>
        <w:t xml:space="preserve">le became repetitive and being sat at a desk all day </w:t>
      </w:r>
      <w:r w:rsidR="00CE6708" w:rsidRPr="00380B41">
        <w:rPr>
          <w:rFonts w:ascii="Arial" w:hAnsi="Arial" w:cs="Arial"/>
        </w:rPr>
        <w:t xml:space="preserve">became slightly </w:t>
      </w:r>
      <w:r w:rsidR="003A2820" w:rsidRPr="00380B41">
        <w:rPr>
          <w:rFonts w:ascii="Arial" w:hAnsi="Arial" w:cs="Arial"/>
        </w:rPr>
        <w:t>boring,</w:t>
      </w:r>
      <w:r w:rsidR="0058009F" w:rsidRPr="00380B41">
        <w:rPr>
          <w:rFonts w:ascii="Arial" w:hAnsi="Arial" w:cs="Arial"/>
        </w:rPr>
        <w:t xml:space="preserve"> and I felt I just stayed due to </w:t>
      </w:r>
      <w:r w:rsidR="009340CC" w:rsidRPr="00380B41">
        <w:rPr>
          <w:rFonts w:ascii="Arial" w:hAnsi="Arial" w:cs="Arial"/>
        </w:rPr>
        <w:t xml:space="preserve">living </w:t>
      </w:r>
      <w:r w:rsidR="003A2820" w:rsidRPr="00380B41">
        <w:rPr>
          <w:rFonts w:ascii="Arial" w:hAnsi="Arial" w:cs="Arial"/>
        </w:rPr>
        <w:t xml:space="preserve">local </w:t>
      </w:r>
      <w:r w:rsidR="009340CC" w:rsidRPr="00380B41">
        <w:rPr>
          <w:rFonts w:ascii="Arial" w:hAnsi="Arial" w:cs="Arial"/>
        </w:rPr>
        <w:t xml:space="preserve">and </w:t>
      </w:r>
      <w:r w:rsidR="00986784" w:rsidRPr="00380B41">
        <w:rPr>
          <w:rFonts w:ascii="Arial" w:hAnsi="Arial" w:cs="Arial"/>
        </w:rPr>
        <w:t>just being secure as I had bills to pay.</w:t>
      </w:r>
    </w:p>
    <w:p w14:paraId="7E61E435" w14:textId="691898C5" w:rsidR="00606761" w:rsidRPr="00380B41" w:rsidRDefault="002C78A9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Based on my </w:t>
      </w:r>
      <w:r w:rsidR="002B6642" w:rsidRPr="00380B41">
        <w:rPr>
          <w:rFonts w:ascii="Arial" w:hAnsi="Arial" w:cs="Arial"/>
        </w:rPr>
        <w:t xml:space="preserve">hollands career </w:t>
      </w:r>
      <w:r w:rsidR="00BC75B7" w:rsidRPr="00380B41">
        <w:rPr>
          <w:rFonts w:ascii="Arial" w:hAnsi="Arial" w:cs="Arial"/>
        </w:rPr>
        <w:t xml:space="preserve">theory </w:t>
      </w:r>
      <w:r w:rsidR="00BB4883" w:rsidRPr="00380B41">
        <w:rPr>
          <w:rFonts w:ascii="Arial" w:hAnsi="Arial" w:cs="Arial"/>
        </w:rPr>
        <w:t xml:space="preserve">I went back to working in an environment </w:t>
      </w:r>
      <w:r w:rsidR="000238DC" w:rsidRPr="00380B41">
        <w:rPr>
          <w:rFonts w:ascii="Arial" w:hAnsi="Arial" w:cs="Arial"/>
        </w:rPr>
        <w:t xml:space="preserve">that let me work with customers face to face </w:t>
      </w:r>
      <w:r w:rsidR="00115BE9" w:rsidRPr="00380B41">
        <w:rPr>
          <w:rFonts w:ascii="Arial" w:hAnsi="Arial" w:cs="Arial"/>
        </w:rPr>
        <w:t xml:space="preserve">this job role was best suited to my personality </w:t>
      </w:r>
      <w:r w:rsidR="00DF7E8F" w:rsidRPr="00380B41">
        <w:rPr>
          <w:rFonts w:ascii="Arial" w:hAnsi="Arial" w:cs="Arial"/>
        </w:rPr>
        <w:t xml:space="preserve">and allowed me to make full use of my </w:t>
      </w:r>
      <w:r w:rsidR="009B7CEA" w:rsidRPr="00380B41">
        <w:rPr>
          <w:rFonts w:ascii="Arial" w:hAnsi="Arial" w:cs="Arial"/>
        </w:rPr>
        <w:t>skills, A ca</w:t>
      </w:r>
      <w:r w:rsidR="00152D3D" w:rsidRPr="00380B41">
        <w:rPr>
          <w:rFonts w:ascii="Arial" w:hAnsi="Arial" w:cs="Arial"/>
        </w:rPr>
        <w:t>reer choice is an expression of personality</w:t>
      </w:r>
      <w:r w:rsidR="00673897" w:rsidRPr="00380B41">
        <w:rPr>
          <w:rFonts w:ascii="Arial" w:hAnsi="Arial" w:cs="Arial"/>
        </w:rPr>
        <w:t>, not just a random event (Holland 1997)</w:t>
      </w:r>
    </w:p>
    <w:p w14:paraId="77D01263" w14:textId="550CABD7" w:rsidR="000E5817" w:rsidRPr="00380B41" w:rsidRDefault="00B67C86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Although right </w:t>
      </w:r>
      <w:r w:rsidR="00332F97" w:rsidRPr="00380B41">
        <w:rPr>
          <w:rFonts w:ascii="Arial" w:hAnsi="Arial" w:cs="Arial"/>
        </w:rPr>
        <w:t>now,</w:t>
      </w:r>
      <w:r w:rsidRPr="00380B41">
        <w:rPr>
          <w:rFonts w:ascii="Arial" w:hAnsi="Arial" w:cs="Arial"/>
        </w:rPr>
        <w:t xml:space="preserve"> </w:t>
      </w:r>
      <w:r w:rsidR="00FD1F19" w:rsidRPr="00380B41">
        <w:rPr>
          <w:rFonts w:ascii="Arial" w:hAnsi="Arial" w:cs="Arial"/>
        </w:rPr>
        <w:t>I am</w:t>
      </w:r>
      <w:r w:rsidRPr="00380B41">
        <w:rPr>
          <w:rFonts w:ascii="Arial" w:hAnsi="Arial" w:cs="Arial"/>
        </w:rPr>
        <w:t xml:space="preserve"> not certain </w:t>
      </w:r>
      <w:r w:rsidR="00854BE7" w:rsidRPr="00380B41">
        <w:rPr>
          <w:rFonts w:ascii="Arial" w:hAnsi="Arial" w:cs="Arial"/>
        </w:rPr>
        <w:t xml:space="preserve">which career choice I want to make I started </w:t>
      </w:r>
      <w:r w:rsidR="003051F8" w:rsidRPr="00380B41">
        <w:rPr>
          <w:rFonts w:ascii="Arial" w:hAnsi="Arial" w:cs="Arial"/>
        </w:rPr>
        <w:t xml:space="preserve">this module at higher education </w:t>
      </w:r>
      <w:r w:rsidR="00FE049F" w:rsidRPr="00380B41">
        <w:rPr>
          <w:rFonts w:ascii="Arial" w:hAnsi="Arial" w:cs="Arial"/>
        </w:rPr>
        <w:t xml:space="preserve">as I know it will help with my future opportunities and decisions </w:t>
      </w:r>
      <w:r w:rsidR="00332F97" w:rsidRPr="00380B41">
        <w:rPr>
          <w:rFonts w:ascii="Arial" w:hAnsi="Arial" w:cs="Arial"/>
        </w:rPr>
        <w:t>a</w:t>
      </w:r>
      <w:r w:rsidR="00390E0B" w:rsidRPr="00380B41">
        <w:rPr>
          <w:rFonts w:ascii="Arial" w:hAnsi="Arial" w:cs="Arial"/>
        </w:rPr>
        <w:t xml:space="preserve">long with giving me the </w:t>
      </w:r>
      <w:r w:rsidR="005A6637" w:rsidRPr="00380B41">
        <w:rPr>
          <w:rFonts w:ascii="Arial" w:hAnsi="Arial" w:cs="Arial"/>
        </w:rPr>
        <w:t xml:space="preserve">skills I </w:t>
      </w:r>
      <w:r w:rsidR="00FD1F19" w:rsidRPr="00380B41">
        <w:rPr>
          <w:rFonts w:ascii="Arial" w:hAnsi="Arial" w:cs="Arial"/>
        </w:rPr>
        <w:t>do not</w:t>
      </w:r>
      <w:r w:rsidR="005A6637" w:rsidRPr="00380B41">
        <w:rPr>
          <w:rFonts w:ascii="Arial" w:hAnsi="Arial" w:cs="Arial"/>
        </w:rPr>
        <w:t xml:space="preserve"> yet have.</w:t>
      </w:r>
    </w:p>
    <w:p w14:paraId="7F7D5DF8" w14:textId="77777777" w:rsidR="005A6637" w:rsidRPr="00380B41" w:rsidRDefault="005A6637" w:rsidP="00380B41">
      <w:pPr>
        <w:spacing w:line="360" w:lineRule="auto"/>
        <w:rPr>
          <w:rFonts w:ascii="Arial" w:hAnsi="Arial" w:cs="Arial"/>
        </w:rPr>
      </w:pPr>
    </w:p>
    <w:p w14:paraId="78F4F8BB" w14:textId="546D760B" w:rsidR="005A6637" w:rsidRPr="00380B41" w:rsidRDefault="005A6637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>3. Evaluation</w:t>
      </w:r>
    </w:p>
    <w:p w14:paraId="3C68B4BF" w14:textId="782C7C74" w:rsidR="005A6637" w:rsidRPr="00380B41" w:rsidRDefault="00B00C27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A positive </w:t>
      </w:r>
      <w:r w:rsidR="00AA4E5A" w:rsidRPr="00380B41">
        <w:rPr>
          <w:rFonts w:ascii="Arial" w:hAnsi="Arial" w:cs="Arial"/>
        </w:rPr>
        <w:t xml:space="preserve">part of my career choices has been developing good communication skills along side </w:t>
      </w:r>
      <w:r w:rsidR="00C67098" w:rsidRPr="00380B41">
        <w:rPr>
          <w:rFonts w:ascii="Arial" w:hAnsi="Arial" w:cs="Arial"/>
        </w:rPr>
        <w:t xml:space="preserve">problem solving </w:t>
      </w:r>
      <w:r w:rsidR="002B0DF0" w:rsidRPr="00380B41">
        <w:rPr>
          <w:rFonts w:ascii="Arial" w:hAnsi="Arial" w:cs="Arial"/>
        </w:rPr>
        <w:t xml:space="preserve">for example these skills were used in my hospitality roll and </w:t>
      </w:r>
      <w:r w:rsidR="005E3900" w:rsidRPr="00380B41">
        <w:rPr>
          <w:rFonts w:ascii="Arial" w:hAnsi="Arial" w:cs="Arial"/>
        </w:rPr>
        <w:t>E</w:t>
      </w:r>
      <w:r w:rsidR="00065179" w:rsidRPr="00380B41">
        <w:rPr>
          <w:rFonts w:ascii="Arial" w:hAnsi="Arial" w:cs="Arial"/>
        </w:rPr>
        <w:t xml:space="preserve">-commerce roll </w:t>
      </w:r>
      <w:r w:rsidR="00814241" w:rsidRPr="00380B41">
        <w:rPr>
          <w:rFonts w:ascii="Arial" w:hAnsi="Arial" w:cs="Arial"/>
        </w:rPr>
        <w:t xml:space="preserve">these skills will </w:t>
      </w:r>
      <w:r w:rsidR="00094B70" w:rsidRPr="00380B41">
        <w:rPr>
          <w:rFonts w:ascii="Arial" w:hAnsi="Arial" w:cs="Arial"/>
        </w:rPr>
        <w:t xml:space="preserve">stay with me in any job role that </w:t>
      </w:r>
      <w:r w:rsidR="006D1DDE" w:rsidRPr="00380B41">
        <w:rPr>
          <w:rFonts w:ascii="Arial" w:hAnsi="Arial" w:cs="Arial"/>
        </w:rPr>
        <w:t>I take</w:t>
      </w:r>
      <w:r w:rsidR="00094B70" w:rsidRPr="00380B41">
        <w:rPr>
          <w:rFonts w:ascii="Arial" w:hAnsi="Arial" w:cs="Arial"/>
        </w:rPr>
        <w:t xml:space="preserve"> on in the future as they are essential</w:t>
      </w:r>
      <w:r w:rsidR="008746C3" w:rsidRPr="00380B41">
        <w:rPr>
          <w:rFonts w:ascii="Arial" w:hAnsi="Arial" w:cs="Arial"/>
        </w:rPr>
        <w:t xml:space="preserve">, Qualifications open the door </w:t>
      </w:r>
      <w:r w:rsidR="00DE6849" w:rsidRPr="00380B41">
        <w:rPr>
          <w:rFonts w:ascii="Arial" w:hAnsi="Arial" w:cs="Arial"/>
        </w:rPr>
        <w:t xml:space="preserve">but its skills that make you perform effectively throughout your career </w:t>
      </w:r>
      <w:r w:rsidR="00C06F46" w:rsidRPr="00380B41">
        <w:rPr>
          <w:rFonts w:ascii="Arial" w:hAnsi="Arial" w:cs="Arial"/>
        </w:rPr>
        <w:t>(Gallagher 2022)</w:t>
      </w:r>
      <w:r w:rsidR="00701EC4" w:rsidRPr="00380B41">
        <w:rPr>
          <w:rFonts w:ascii="Arial" w:hAnsi="Arial" w:cs="Arial"/>
        </w:rPr>
        <w:t>.</w:t>
      </w:r>
    </w:p>
    <w:p w14:paraId="57C2C1B4" w14:textId="71A9B6FB" w:rsidR="00300119" w:rsidRPr="00380B41" w:rsidRDefault="00300119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Another positive outcome I </w:t>
      </w:r>
      <w:r w:rsidR="00F1600C" w:rsidRPr="00380B41">
        <w:rPr>
          <w:rFonts w:ascii="Arial" w:hAnsi="Arial" w:cs="Arial"/>
        </w:rPr>
        <w:t>gained</w:t>
      </w:r>
      <w:r w:rsidRPr="00380B41">
        <w:rPr>
          <w:rFonts w:ascii="Arial" w:hAnsi="Arial" w:cs="Arial"/>
        </w:rPr>
        <w:t xml:space="preserve"> from these job roles is being able to remain </w:t>
      </w:r>
      <w:r w:rsidR="00EB1C07" w:rsidRPr="00380B41">
        <w:rPr>
          <w:rFonts w:ascii="Arial" w:hAnsi="Arial" w:cs="Arial"/>
        </w:rPr>
        <w:t>professional</w:t>
      </w:r>
      <w:r w:rsidR="00F1600C" w:rsidRPr="00380B41">
        <w:rPr>
          <w:rFonts w:ascii="Arial" w:hAnsi="Arial" w:cs="Arial"/>
        </w:rPr>
        <w:t xml:space="preserve"> when dealing with complaints and working under pressure</w:t>
      </w:r>
      <w:r w:rsidR="00CC2891" w:rsidRPr="00380B41">
        <w:rPr>
          <w:rFonts w:ascii="Arial" w:hAnsi="Arial" w:cs="Arial"/>
        </w:rPr>
        <w:t>.</w:t>
      </w:r>
    </w:p>
    <w:p w14:paraId="6006DB2A" w14:textId="55B92B3E" w:rsidR="001C173C" w:rsidRPr="00380B41" w:rsidRDefault="007307C5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However,</w:t>
      </w:r>
      <w:r w:rsidR="001C173C" w:rsidRPr="00380B41">
        <w:rPr>
          <w:rFonts w:ascii="Arial" w:hAnsi="Arial" w:cs="Arial"/>
        </w:rPr>
        <w:t xml:space="preserve"> a challenge I faced was </w:t>
      </w:r>
      <w:r w:rsidR="0039499D" w:rsidRPr="00380B41">
        <w:rPr>
          <w:rFonts w:ascii="Arial" w:hAnsi="Arial" w:cs="Arial"/>
        </w:rPr>
        <w:t xml:space="preserve">sticking at job roles </w:t>
      </w:r>
      <w:r w:rsidR="006D609A" w:rsidRPr="00380B41">
        <w:rPr>
          <w:rFonts w:ascii="Arial" w:hAnsi="Arial" w:cs="Arial"/>
        </w:rPr>
        <w:t xml:space="preserve">that I </w:t>
      </w:r>
      <w:r w:rsidR="0078248A" w:rsidRPr="00380B41">
        <w:rPr>
          <w:rFonts w:ascii="Arial" w:hAnsi="Arial" w:cs="Arial"/>
        </w:rPr>
        <w:t>did not</w:t>
      </w:r>
      <w:r w:rsidR="006D609A" w:rsidRPr="00380B41">
        <w:rPr>
          <w:rFonts w:ascii="Arial" w:hAnsi="Arial" w:cs="Arial"/>
        </w:rPr>
        <w:t xml:space="preserve"> really want to be at but stayed for stability which led to me not exploring my other </w:t>
      </w:r>
      <w:r w:rsidRPr="00380B41">
        <w:rPr>
          <w:rFonts w:ascii="Arial" w:hAnsi="Arial" w:cs="Arial"/>
        </w:rPr>
        <w:t>job options</w:t>
      </w:r>
      <w:r w:rsidR="006D609A" w:rsidRPr="00380B41">
        <w:rPr>
          <w:rFonts w:ascii="Arial" w:hAnsi="Arial" w:cs="Arial"/>
        </w:rPr>
        <w:t xml:space="preserve"> </w:t>
      </w:r>
      <w:r w:rsidRPr="00380B41">
        <w:rPr>
          <w:rFonts w:ascii="Arial" w:hAnsi="Arial" w:cs="Arial"/>
        </w:rPr>
        <w:t xml:space="preserve">or </w:t>
      </w:r>
      <w:r w:rsidR="006D609A" w:rsidRPr="00380B41">
        <w:rPr>
          <w:rFonts w:ascii="Arial" w:hAnsi="Arial" w:cs="Arial"/>
        </w:rPr>
        <w:t>allowing myself to shine and show my full poten</w:t>
      </w:r>
      <w:r w:rsidRPr="00380B41">
        <w:rPr>
          <w:rFonts w:ascii="Arial" w:hAnsi="Arial" w:cs="Arial"/>
        </w:rPr>
        <w:t>tial.</w:t>
      </w:r>
    </w:p>
    <w:p w14:paraId="0C1AB263" w14:textId="5EBFDB06" w:rsidR="008A436C" w:rsidRPr="00380B41" w:rsidRDefault="008A436C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Being at higher edu</w:t>
      </w:r>
      <w:r w:rsidR="00844DEF" w:rsidRPr="00380B41">
        <w:rPr>
          <w:rFonts w:ascii="Arial" w:hAnsi="Arial" w:cs="Arial"/>
        </w:rPr>
        <w:t>cation using things like the SWOT analysis</w:t>
      </w:r>
      <w:r w:rsidR="007734ED" w:rsidRPr="00380B41">
        <w:rPr>
          <w:rFonts w:ascii="Arial" w:hAnsi="Arial" w:cs="Arial"/>
        </w:rPr>
        <w:t xml:space="preserve"> its has shown me my strengths and weaknesses </w:t>
      </w:r>
      <w:r w:rsidR="005865DC" w:rsidRPr="00380B41">
        <w:rPr>
          <w:rFonts w:ascii="Arial" w:hAnsi="Arial" w:cs="Arial"/>
        </w:rPr>
        <w:t xml:space="preserve">and </w:t>
      </w:r>
      <w:r w:rsidR="007D788E" w:rsidRPr="00380B41">
        <w:rPr>
          <w:rFonts w:ascii="Arial" w:hAnsi="Arial" w:cs="Arial"/>
        </w:rPr>
        <w:t>help</w:t>
      </w:r>
      <w:r w:rsidR="00DA75D0" w:rsidRPr="00380B41">
        <w:rPr>
          <w:rFonts w:ascii="Arial" w:hAnsi="Arial" w:cs="Arial"/>
        </w:rPr>
        <w:t>ed</w:t>
      </w:r>
      <w:r w:rsidR="007D788E" w:rsidRPr="00380B41">
        <w:rPr>
          <w:rFonts w:ascii="Arial" w:hAnsi="Arial" w:cs="Arial"/>
        </w:rPr>
        <w:t xml:space="preserve"> with looking at my future career </w:t>
      </w:r>
      <w:r w:rsidR="00C06F59" w:rsidRPr="00380B41">
        <w:rPr>
          <w:rFonts w:ascii="Arial" w:hAnsi="Arial" w:cs="Arial"/>
        </w:rPr>
        <w:t>opportunities</w:t>
      </w:r>
      <w:r w:rsidR="007D788E" w:rsidRPr="00380B41">
        <w:rPr>
          <w:rFonts w:ascii="Arial" w:hAnsi="Arial" w:cs="Arial"/>
        </w:rPr>
        <w:t xml:space="preserve"> using my skills like communication, </w:t>
      </w:r>
      <w:r w:rsidR="00DA75D0" w:rsidRPr="00380B41">
        <w:rPr>
          <w:rFonts w:ascii="Arial" w:hAnsi="Arial" w:cs="Arial"/>
        </w:rPr>
        <w:t xml:space="preserve">problem solving, reliability and </w:t>
      </w:r>
      <w:r w:rsidR="00DF234A" w:rsidRPr="00380B41">
        <w:rPr>
          <w:rFonts w:ascii="Arial" w:hAnsi="Arial" w:cs="Arial"/>
        </w:rPr>
        <w:t>flexibility</w:t>
      </w:r>
      <w:r w:rsidR="00DA75D0" w:rsidRPr="00380B41">
        <w:rPr>
          <w:rFonts w:ascii="Arial" w:hAnsi="Arial" w:cs="Arial"/>
        </w:rPr>
        <w:t>.</w:t>
      </w:r>
    </w:p>
    <w:p w14:paraId="468F6AA8" w14:textId="77777777" w:rsidR="00C06F59" w:rsidRPr="00380B41" w:rsidRDefault="00C06F59" w:rsidP="00380B41">
      <w:pPr>
        <w:spacing w:line="360" w:lineRule="auto"/>
        <w:rPr>
          <w:rFonts w:ascii="Arial" w:hAnsi="Arial" w:cs="Arial"/>
        </w:rPr>
      </w:pPr>
    </w:p>
    <w:p w14:paraId="79AAB118" w14:textId="347BB5E0" w:rsidR="00C06F59" w:rsidRPr="00380B41" w:rsidRDefault="00C06F59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lastRenderedPageBreak/>
        <w:t xml:space="preserve">4. Analysis </w:t>
      </w:r>
    </w:p>
    <w:p w14:paraId="729822DB" w14:textId="52C7FBA9" w:rsidR="00F96886" w:rsidRPr="00380B41" w:rsidRDefault="006C3620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Applying the </w:t>
      </w:r>
      <w:r w:rsidR="00767734" w:rsidRPr="00380B41">
        <w:rPr>
          <w:rFonts w:ascii="Arial" w:hAnsi="Arial" w:cs="Arial"/>
        </w:rPr>
        <w:t>SWOT</w:t>
      </w:r>
      <w:r w:rsidRPr="00380B41">
        <w:rPr>
          <w:rFonts w:ascii="Arial" w:hAnsi="Arial" w:cs="Arial"/>
        </w:rPr>
        <w:t xml:space="preserve"> Analysis </w:t>
      </w:r>
      <w:r w:rsidR="00767734" w:rsidRPr="00380B41">
        <w:rPr>
          <w:rFonts w:ascii="Arial" w:hAnsi="Arial" w:cs="Arial"/>
        </w:rPr>
        <w:t xml:space="preserve">has allowed me to </w:t>
      </w:r>
      <w:r w:rsidR="001F3735" w:rsidRPr="00380B41">
        <w:rPr>
          <w:rFonts w:ascii="Arial" w:hAnsi="Arial" w:cs="Arial"/>
        </w:rPr>
        <w:t xml:space="preserve">see clearly </w:t>
      </w:r>
      <w:r w:rsidR="00416549" w:rsidRPr="00380B41">
        <w:rPr>
          <w:rFonts w:ascii="Arial" w:hAnsi="Arial" w:cs="Arial"/>
        </w:rPr>
        <w:t xml:space="preserve">on my skill building journey My strengths include </w:t>
      </w:r>
      <w:r w:rsidR="00152CAE" w:rsidRPr="00380B41">
        <w:rPr>
          <w:rFonts w:ascii="Arial" w:hAnsi="Arial" w:cs="Arial"/>
        </w:rPr>
        <w:t xml:space="preserve">Teamwork, problem solving, </w:t>
      </w:r>
      <w:r w:rsidR="006E7A0F" w:rsidRPr="00380B41">
        <w:rPr>
          <w:rFonts w:ascii="Arial" w:hAnsi="Arial" w:cs="Arial"/>
        </w:rPr>
        <w:t xml:space="preserve">working under pressure, reliability and flexibility </w:t>
      </w:r>
      <w:r w:rsidR="00C744F3" w:rsidRPr="00380B41">
        <w:rPr>
          <w:rFonts w:ascii="Arial" w:hAnsi="Arial" w:cs="Arial"/>
        </w:rPr>
        <w:t>which were gained in my past job roles working with customers and communicating with managers</w:t>
      </w:r>
      <w:r w:rsidR="007D7ED5" w:rsidRPr="00380B41">
        <w:rPr>
          <w:rFonts w:ascii="Arial" w:hAnsi="Arial" w:cs="Arial"/>
        </w:rPr>
        <w:t xml:space="preserve">, My weaknesses include  having </w:t>
      </w:r>
      <w:r w:rsidR="00566303" w:rsidRPr="00380B41">
        <w:rPr>
          <w:rFonts w:ascii="Arial" w:hAnsi="Arial" w:cs="Arial"/>
        </w:rPr>
        <w:t>self-doubt</w:t>
      </w:r>
      <w:r w:rsidR="007D7ED5" w:rsidRPr="00380B41">
        <w:rPr>
          <w:rFonts w:ascii="Arial" w:hAnsi="Arial" w:cs="Arial"/>
        </w:rPr>
        <w:t xml:space="preserve"> which has held me back from my full potential times and stopped me from </w:t>
      </w:r>
      <w:r w:rsidR="00566303" w:rsidRPr="00380B41">
        <w:rPr>
          <w:rFonts w:ascii="Arial" w:hAnsi="Arial" w:cs="Arial"/>
        </w:rPr>
        <w:t xml:space="preserve">progressing </w:t>
      </w:r>
      <w:r w:rsidR="00C11F31" w:rsidRPr="00380B41">
        <w:rPr>
          <w:rFonts w:ascii="Arial" w:hAnsi="Arial" w:cs="Arial"/>
        </w:rPr>
        <w:t xml:space="preserve">now using the SWOT Analysis </w:t>
      </w:r>
      <w:r w:rsidR="00134880" w:rsidRPr="00380B41">
        <w:rPr>
          <w:rFonts w:ascii="Arial" w:hAnsi="Arial" w:cs="Arial"/>
        </w:rPr>
        <w:t>I have more of a clear view on future job roles.</w:t>
      </w:r>
    </w:p>
    <w:p w14:paraId="457F2C59" w14:textId="4117A984" w:rsidR="00134880" w:rsidRPr="00380B41" w:rsidRDefault="00CD152A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Hollands career theory </w:t>
      </w:r>
      <w:r w:rsidR="00FD5D18" w:rsidRPr="00380B41">
        <w:rPr>
          <w:rFonts w:ascii="Arial" w:hAnsi="Arial" w:cs="Arial"/>
        </w:rPr>
        <w:t xml:space="preserve">has giving me a better understanding of which </w:t>
      </w:r>
      <w:r w:rsidR="00FE2384" w:rsidRPr="00380B41">
        <w:rPr>
          <w:rFonts w:ascii="Arial" w:hAnsi="Arial" w:cs="Arial"/>
        </w:rPr>
        <w:t>jobs are best suited to me with my</w:t>
      </w:r>
      <w:r w:rsidR="00843F12" w:rsidRPr="00380B41">
        <w:rPr>
          <w:rFonts w:ascii="Arial" w:hAnsi="Arial" w:cs="Arial"/>
        </w:rPr>
        <w:t xml:space="preserve"> </w:t>
      </w:r>
      <w:r w:rsidR="002076F5" w:rsidRPr="00380B41">
        <w:rPr>
          <w:rFonts w:ascii="Arial" w:hAnsi="Arial" w:cs="Arial"/>
        </w:rPr>
        <w:t xml:space="preserve">skills and </w:t>
      </w:r>
      <w:r w:rsidR="00701EC4" w:rsidRPr="00380B41">
        <w:rPr>
          <w:rFonts w:ascii="Arial" w:hAnsi="Arial" w:cs="Arial"/>
        </w:rPr>
        <w:t>strengths</w:t>
      </w:r>
      <w:r w:rsidR="002076F5" w:rsidRPr="00380B41">
        <w:rPr>
          <w:rFonts w:ascii="Arial" w:hAnsi="Arial" w:cs="Arial"/>
        </w:rPr>
        <w:t xml:space="preserve"> and which job roles</w:t>
      </w:r>
      <w:r w:rsidR="0097200B" w:rsidRPr="00380B41">
        <w:rPr>
          <w:rFonts w:ascii="Arial" w:hAnsi="Arial" w:cs="Arial"/>
        </w:rPr>
        <w:t xml:space="preserve"> and environments</w:t>
      </w:r>
      <w:r w:rsidR="002076F5" w:rsidRPr="00380B41">
        <w:rPr>
          <w:rFonts w:ascii="Arial" w:hAnsi="Arial" w:cs="Arial"/>
        </w:rPr>
        <w:t xml:space="preserve"> I would thrive in</w:t>
      </w:r>
      <w:r w:rsidR="00E20868" w:rsidRPr="00380B41">
        <w:rPr>
          <w:rFonts w:ascii="Arial" w:hAnsi="Arial" w:cs="Arial"/>
        </w:rPr>
        <w:t xml:space="preserve">, </w:t>
      </w:r>
      <w:r w:rsidR="00576E94" w:rsidRPr="00380B41">
        <w:rPr>
          <w:rFonts w:ascii="Arial" w:hAnsi="Arial" w:cs="Arial"/>
        </w:rPr>
        <w:t xml:space="preserve">Occupational choice </w:t>
      </w:r>
      <w:r w:rsidR="006F5D26" w:rsidRPr="00380B41">
        <w:rPr>
          <w:rFonts w:ascii="Arial" w:hAnsi="Arial" w:cs="Arial"/>
        </w:rPr>
        <w:t>is an extension of personality (Holland 1959</w:t>
      </w:r>
      <w:r w:rsidR="00701EC4" w:rsidRPr="00380B41">
        <w:rPr>
          <w:rFonts w:ascii="Arial" w:hAnsi="Arial" w:cs="Arial"/>
        </w:rPr>
        <w:t>).</w:t>
      </w:r>
    </w:p>
    <w:p w14:paraId="7037B273" w14:textId="66BD6489" w:rsidR="00C06F59" w:rsidRPr="00380B41" w:rsidRDefault="006768D4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>Myers-</w:t>
      </w:r>
      <w:r w:rsidR="00E34B18" w:rsidRPr="00380B41">
        <w:rPr>
          <w:rFonts w:ascii="Arial" w:hAnsi="Arial" w:cs="Arial"/>
        </w:rPr>
        <w:t xml:space="preserve">Biggs theory has also taught me which job roles are </w:t>
      </w:r>
      <w:r w:rsidR="00F2707A" w:rsidRPr="00380B41">
        <w:rPr>
          <w:rFonts w:ascii="Arial" w:hAnsi="Arial" w:cs="Arial"/>
        </w:rPr>
        <w:t xml:space="preserve">best suited </w:t>
      </w:r>
      <w:r w:rsidR="007559B9" w:rsidRPr="00380B41">
        <w:rPr>
          <w:rFonts w:ascii="Arial" w:hAnsi="Arial" w:cs="Arial"/>
        </w:rPr>
        <w:t xml:space="preserve">to my personality </w:t>
      </w:r>
      <w:r w:rsidR="006B7731" w:rsidRPr="00380B41">
        <w:rPr>
          <w:rFonts w:ascii="Arial" w:hAnsi="Arial" w:cs="Arial"/>
        </w:rPr>
        <w:t xml:space="preserve">and which jobs </w:t>
      </w:r>
      <w:r w:rsidR="002B49E2" w:rsidRPr="00380B41">
        <w:rPr>
          <w:rFonts w:ascii="Arial" w:hAnsi="Arial" w:cs="Arial"/>
        </w:rPr>
        <w:t xml:space="preserve">I will </w:t>
      </w:r>
      <w:r w:rsidR="0014667D" w:rsidRPr="00380B41">
        <w:rPr>
          <w:rFonts w:ascii="Arial" w:hAnsi="Arial" w:cs="Arial"/>
        </w:rPr>
        <w:t>do better in</w:t>
      </w:r>
      <w:r w:rsidR="00210122" w:rsidRPr="00380B41">
        <w:rPr>
          <w:rFonts w:ascii="Arial" w:hAnsi="Arial" w:cs="Arial"/>
        </w:rPr>
        <w:t>,</w:t>
      </w:r>
      <w:r w:rsidR="0014667D" w:rsidRPr="00380B41">
        <w:rPr>
          <w:rFonts w:ascii="Arial" w:hAnsi="Arial" w:cs="Arial"/>
        </w:rPr>
        <w:t xml:space="preserve"> </w:t>
      </w:r>
      <w:r w:rsidR="002E5814" w:rsidRPr="00380B41">
        <w:rPr>
          <w:rFonts w:ascii="Arial" w:hAnsi="Arial" w:cs="Arial"/>
        </w:rPr>
        <w:t xml:space="preserve">it has shown me that I work well with people face to face in busier settings </w:t>
      </w:r>
      <w:r w:rsidR="002C4F28" w:rsidRPr="00380B41">
        <w:rPr>
          <w:rFonts w:ascii="Arial" w:hAnsi="Arial" w:cs="Arial"/>
        </w:rPr>
        <w:t xml:space="preserve">and has also shown me that I do not </w:t>
      </w:r>
      <w:r w:rsidR="00BC7B37" w:rsidRPr="00380B41">
        <w:rPr>
          <w:rFonts w:ascii="Arial" w:hAnsi="Arial" w:cs="Arial"/>
        </w:rPr>
        <w:t>thrive</w:t>
      </w:r>
      <w:r w:rsidR="002C4F28" w:rsidRPr="00380B41">
        <w:rPr>
          <w:rFonts w:ascii="Arial" w:hAnsi="Arial" w:cs="Arial"/>
        </w:rPr>
        <w:t xml:space="preserve"> in quiet </w:t>
      </w:r>
      <w:r w:rsidR="00BC7B37" w:rsidRPr="00380B41">
        <w:rPr>
          <w:rFonts w:ascii="Arial" w:hAnsi="Arial" w:cs="Arial"/>
        </w:rPr>
        <w:t>jobs s</w:t>
      </w:r>
      <w:r w:rsidR="00210122" w:rsidRPr="00380B41">
        <w:rPr>
          <w:rFonts w:ascii="Arial" w:hAnsi="Arial" w:cs="Arial"/>
        </w:rPr>
        <w:t>a</w:t>
      </w:r>
      <w:r w:rsidR="00BC7B37" w:rsidRPr="00380B41">
        <w:rPr>
          <w:rFonts w:ascii="Arial" w:hAnsi="Arial" w:cs="Arial"/>
        </w:rPr>
        <w:t xml:space="preserve">t at a desk all day dealing with the same </w:t>
      </w:r>
      <w:r w:rsidR="00326985" w:rsidRPr="00380B41">
        <w:rPr>
          <w:rFonts w:ascii="Arial" w:hAnsi="Arial" w:cs="Arial"/>
        </w:rPr>
        <w:t>customers and complaints over the phone.</w:t>
      </w:r>
    </w:p>
    <w:p w14:paraId="0862231C" w14:textId="45BBAA17" w:rsidR="00326985" w:rsidRPr="00380B41" w:rsidRDefault="0064483C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These models have given me a clear view </w:t>
      </w:r>
      <w:r w:rsidR="00E23B8E" w:rsidRPr="00380B41">
        <w:rPr>
          <w:rFonts w:ascii="Arial" w:hAnsi="Arial" w:cs="Arial"/>
        </w:rPr>
        <w:t xml:space="preserve">on what my </w:t>
      </w:r>
      <w:r w:rsidR="00C71C1B" w:rsidRPr="00380B41">
        <w:rPr>
          <w:rFonts w:ascii="Arial" w:hAnsi="Arial" w:cs="Arial"/>
        </w:rPr>
        <w:t>strengths</w:t>
      </w:r>
      <w:r w:rsidR="00E23B8E" w:rsidRPr="00380B41">
        <w:rPr>
          <w:rFonts w:ascii="Arial" w:hAnsi="Arial" w:cs="Arial"/>
        </w:rPr>
        <w:t xml:space="preserve"> and weaknesses are and </w:t>
      </w:r>
      <w:r w:rsidR="00C71C1B" w:rsidRPr="00380B41">
        <w:rPr>
          <w:rFonts w:ascii="Arial" w:hAnsi="Arial" w:cs="Arial"/>
        </w:rPr>
        <w:t>what type of</w:t>
      </w:r>
      <w:r w:rsidR="00E23B8E" w:rsidRPr="00380B41">
        <w:rPr>
          <w:rFonts w:ascii="Arial" w:hAnsi="Arial" w:cs="Arial"/>
        </w:rPr>
        <w:t xml:space="preserve"> job role is best suited to me </w:t>
      </w:r>
      <w:r w:rsidR="00C71C1B" w:rsidRPr="00380B41">
        <w:rPr>
          <w:rFonts w:ascii="Arial" w:hAnsi="Arial" w:cs="Arial"/>
        </w:rPr>
        <w:t xml:space="preserve">for the future </w:t>
      </w:r>
      <w:r w:rsidR="00E73C02" w:rsidRPr="00380B41">
        <w:rPr>
          <w:rFonts w:ascii="Arial" w:hAnsi="Arial" w:cs="Arial"/>
        </w:rPr>
        <w:t xml:space="preserve">job roles knowing this is important </w:t>
      </w:r>
      <w:r w:rsidR="008F11B6" w:rsidRPr="00380B41">
        <w:rPr>
          <w:rFonts w:ascii="Arial" w:hAnsi="Arial" w:cs="Arial"/>
        </w:rPr>
        <w:t xml:space="preserve">as it will lead you to the correct career path </w:t>
      </w:r>
      <w:r w:rsidR="00052449" w:rsidRPr="00380B41">
        <w:rPr>
          <w:rFonts w:ascii="Arial" w:hAnsi="Arial" w:cs="Arial"/>
        </w:rPr>
        <w:t>in which you can reach your full potential.</w:t>
      </w:r>
    </w:p>
    <w:p w14:paraId="7BB2A1E5" w14:textId="77777777" w:rsidR="00052449" w:rsidRPr="00380B41" w:rsidRDefault="00052449" w:rsidP="00380B41">
      <w:pPr>
        <w:spacing w:line="360" w:lineRule="auto"/>
        <w:rPr>
          <w:rFonts w:ascii="Arial" w:hAnsi="Arial" w:cs="Arial"/>
        </w:rPr>
      </w:pPr>
    </w:p>
    <w:p w14:paraId="22279694" w14:textId="0E8A0AD6" w:rsidR="00052449" w:rsidRPr="00380B41" w:rsidRDefault="00823F9D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>5. Conclusion</w:t>
      </w:r>
    </w:p>
    <w:p w14:paraId="6BCA64F3" w14:textId="2355368B" w:rsidR="00823F9D" w:rsidRPr="00380B41" w:rsidRDefault="00823F9D" w:rsidP="00380B41">
      <w:pPr>
        <w:spacing w:line="360" w:lineRule="auto"/>
        <w:rPr>
          <w:rFonts w:ascii="Arial" w:hAnsi="Arial" w:cs="Arial"/>
        </w:rPr>
      </w:pPr>
      <w:r w:rsidRPr="00380B41">
        <w:rPr>
          <w:rFonts w:ascii="Arial" w:hAnsi="Arial" w:cs="Arial"/>
        </w:rPr>
        <w:t xml:space="preserve">This reflection essay </w:t>
      </w:r>
      <w:r w:rsidR="006F0FAD" w:rsidRPr="00380B41">
        <w:rPr>
          <w:rFonts w:ascii="Arial" w:hAnsi="Arial" w:cs="Arial"/>
        </w:rPr>
        <w:t xml:space="preserve">has helped me in seeing my </w:t>
      </w:r>
      <w:r w:rsidR="003D5701" w:rsidRPr="00380B41">
        <w:rPr>
          <w:rFonts w:ascii="Arial" w:hAnsi="Arial" w:cs="Arial"/>
        </w:rPr>
        <w:t>strengths</w:t>
      </w:r>
      <w:r w:rsidR="006F0FAD" w:rsidRPr="00380B41">
        <w:rPr>
          <w:rFonts w:ascii="Arial" w:hAnsi="Arial" w:cs="Arial"/>
        </w:rPr>
        <w:t xml:space="preserve"> and weaknesses </w:t>
      </w:r>
      <w:r w:rsidR="003D5701" w:rsidRPr="00380B41">
        <w:rPr>
          <w:rFonts w:ascii="Arial" w:hAnsi="Arial" w:cs="Arial"/>
        </w:rPr>
        <w:t>alongside</w:t>
      </w:r>
      <w:r w:rsidR="006F0FAD" w:rsidRPr="00380B41">
        <w:rPr>
          <w:rFonts w:ascii="Arial" w:hAnsi="Arial" w:cs="Arial"/>
        </w:rPr>
        <w:t xml:space="preserve"> giving me a better under</w:t>
      </w:r>
      <w:r w:rsidR="003D5701" w:rsidRPr="00380B41">
        <w:rPr>
          <w:rFonts w:ascii="Arial" w:hAnsi="Arial" w:cs="Arial"/>
        </w:rPr>
        <w:t xml:space="preserve">standing </w:t>
      </w:r>
      <w:r w:rsidR="00ED2773" w:rsidRPr="00380B41">
        <w:rPr>
          <w:rFonts w:ascii="Arial" w:hAnsi="Arial" w:cs="Arial"/>
        </w:rPr>
        <w:t xml:space="preserve">on my career journey </w:t>
      </w:r>
      <w:r w:rsidR="000B4845" w:rsidRPr="00380B41">
        <w:rPr>
          <w:rFonts w:ascii="Arial" w:hAnsi="Arial" w:cs="Arial"/>
        </w:rPr>
        <w:t>and my progress as an employee</w:t>
      </w:r>
      <w:r w:rsidR="00D27370" w:rsidRPr="00380B41">
        <w:rPr>
          <w:rFonts w:ascii="Arial" w:hAnsi="Arial" w:cs="Arial"/>
        </w:rPr>
        <w:t>,</w:t>
      </w:r>
      <w:r w:rsidR="000B4845" w:rsidRPr="00380B41">
        <w:rPr>
          <w:rFonts w:ascii="Arial" w:hAnsi="Arial" w:cs="Arial"/>
        </w:rPr>
        <w:t xml:space="preserve"> I have learnt that each job role has given me different skills </w:t>
      </w:r>
      <w:r w:rsidR="00B0223E" w:rsidRPr="00380B41">
        <w:rPr>
          <w:rFonts w:ascii="Arial" w:hAnsi="Arial" w:cs="Arial"/>
        </w:rPr>
        <w:t xml:space="preserve">even without knowing it at the time it has moulded me into the person that I am today within the </w:t>
      </w:r>
      <w:r w:rsidR="00330067" w:rsidRPr="00380B41">
        <w:rPr>
          <w:rFonts w:ascii="Arial" w:hAnsi="Arial" w:cs="Arial"/>
        </w:rPr>
        <w:t>wo</w:t>
      </w:r>
      <w:r w:rsidR="00D612BF" w:rsidRPr="00380B41">
        <w:rPr>
          <w:rFonts w:ascii="Arial" w:hAnsi="Arial" w:cs="Arial"/>
        </w:rPr>
        <w:t>rld of work, the SWOT Analysis</w:t>
      </w:r>
      <w:r w:rsidR="005445EC" w:rsidRPr="00380B41">
        <w:rPr>
          <w:rFonts w:ascii="Arial" w:hAnsi="Arial" w:cs="Arial"/>
        </w:rPr>
        <w:t xml:space="preserve">, Myers-Biggs theory and Holland career theory have given me a better understanding on my </w:t>
      </w:r>
      <w:r w:rsidR="003C61FE" w:rsidRPr="00380B41">
        <w:rPr>
          <w:rFonts w:ascii="Arial" w:hAnsi="Arial" w:cs="Arial"/>
        </w:rPr>
        <w:t>strengths</w:t>
      </w:r>
      <w:r w:rsidR="005445EC" w:rsidRPr="00380B41">
        <w:rPr>
          <w:rFonts w:ascii="Arial" w:hAnsi="Arial" w:cs="Arial"/>
        </w:rPr>
        <w:t xml:space="preserve"> and weaknesses and </w:t>
      </w:r>
      <w:r w:rsidR="003C61FE" w:rsidRPr="00380B41">
        <w:rPr>
          <w:rFonts w:ascii="Arial" w:hAnsi="Arial" w:cs="Arial"/>
        </w:rPr>
        <w:t xml:space="preserve">which type of job roles would be best suited to me </w:t>
      </w:r>
      <w:r w:rsidR="00170545" w:rsidRPr="00380B41">
        <w:rPr>
          <w:rFonts w:ascii="Arial" w:hAnsi="Arial" w:cs="Arial"/>
        </w:rPr>
        <w:t>and being able to make better future career choices for myself</w:t>
      </w:r>
      <w:r w:rsidR="00AE47D0" w:rsidRPr="00380B41">
        <w:rPr>
          <w:rFonts w:ascii="Arial" w:hAnsi="Arial" w:cs="Arial"/>
        </w:rPr>
        <w:t>.</w:t>
      </w:r>
    </w:p>
    <w:p w14:paraId="64C489DF" w14:textId="77777777" w:rsidR="00AE47D0" w:rsidRPr="00380B41" w:rsidRDefault="00AE47D0" w:rsidP="00380B41">
      <w:pPr>
        <w:spacing w:line="360" w:lineRule="auto"/>
        <w:rPr>
          <w:rFonts w:ascii="Arial" w:hAnsi="Arial" w:cs="Arial"/>
        </w:rPr>
      </w:pPr>
    </w:p>
    <w:p w14:paraId="08CF5B4B" w14:textId="213D444D" w:rsidR="00FA53ED" w:rsidRPr="00380B41" w:rsidRDefault="00FA53ED" w:rsidP="00380B41">
      <w:pPr>
        <w:spacing w:line="360" w:lineRule="auto"/>
        <w:rPr>
          <w:rFonts w:ascii="Arial" w:hAnsi="Arial" w:cs="Arial"/>
          <w:b/>
          <w:bCs/>
        </w:rPr>
      </w:pPr>
    </w:p>
    <w:p w14:paraId="65A09794" w14:textId="77777777" w:rsidR="00FA53ED" w:rsidRPr="00380B41" w:rsidRDefault="00FA53ED" w:rsidP="00380B41">
      <w:pPr>
        <w:spacing w:line="360" w:lineRule="auto"/>
        <w:rPr>
          <w:rFonts w:ascii="Arial" w:hAnsi="Arial" w:cs="Arial"/>
          <w:b/>
          <w:bCs/>
        </w:rPr>
      </w:pPr>
    </w:p>
    <w:p w14:paraId="4BAD7225" w14:textId="1EBD9D1B" w:rsidR="00AE47D0" w:rsidRPr="00380B41" w:rsidRDefault="00AE47D0" w:rsidP="00380B41">
      <w:pPr>
        <w:spacing w:line="360" w:lineRule="auto"/>
        <w:rPr>
          <w:rFonts w:ascii="Arial" w:hAnsi="Arial" w:cs="Arial"/>
          <w:b/>
          <w:bCs/>
        </w:rPr>
      </w:pPr>
      <w:r w:rsidRPr="00380B41">
        <w:rPr>
          <w:rFonts w:ascii="Arial" w:hAnsi="Arial" w:cs="Arial"/>
          <w:b/>
          <w:bCs/>
        </w:rPr>
        <w:t xml:space="preserve"> </w:t>
      </w:r>
      <w:r w:rsidR="0082419A" w:rsidRPr="00380B41">
        <w:rPr>
          <w:rFonts w:ascii="Arial" w:hAnsi="Arial" w:cs="Arial"/>
          <w:b/>
          <w:bCs/>
        </w:rPr>
        <w:t>6. 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31"/>
        <w:gridCol w:w="1350"/>
        <w:gridCol w:w="1537"/>
        <w:gridCol w:w="1484"/>
        <w:gridCol w:w="1564"/>
        <w:gridCol w:w="1090"/>
        <w:gridCol w:w="236"/>
      </w:tblGrid>
      <w:tr w:rsidR="0082419A" w:rsidRPr="00380B41" w14:paraId="78B2529F" w14:textId="77777777" w:rsidTr="000C3AB1">
        <w:trPr>
          <w:trHeight w:val="530"/>
        </w:trPr>
        <w:tc>
          <w:tcPr>
            <w:tcW w:w="1169" w:type="dxa"/>
          </w:tcPr>
          <w:p w14:paraId="783FBFE8" w14:textId="4F65E1A2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227" w:type="dxa"/>
          </w:tcPr>
          <w:p w14:paraId="6BB04C80" w14:textId="77777777" w:rsidR="0082419A" w:rsidRPr="00380B41" w:rsidRDefault="00C01E0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Specific</w:t>
            </w:r>
          </w:p>
          <w:p w14:paraId="40B228AF" w14:textId="367F8B53" w:rsidR="00C01E0A" w:rsidRPr="00380B41" w:rsidRDefault="00C01E0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action</w:t>
            </w:r>
          </w:p>
        </w:tc>
        <w:tc>
          <w:tcPr>
            <w:tcW w:w="1537" w:type="dxa"/>
          </w:tcPr>
          <w:p w14:paraId="0DCF8FBA" w14:textId="05429390" w:rsidR="0082419A" w:rsidRPr="00380B41" w:rsidRDefault="00C01E0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M</w:t>
            </w:r>
            <w:r w:rsidR="00BD4509" w:rsidRPr="00380B41">
              <w:rPr>
                <w:rFonts w:ascii="Arial" w:hAnsi="Arial" w:cs="Arial"/>
                <w:b/>
                <w:bCs/>
              </w:rPr>
              <w:t>easurable</w:t>
            </w:r>
          </w:p>
        </w:tc>
        <w:tc>
          <w:tcPr>
            <w:tcW w:w="1484" w:type="dxa"/>
          </w:tcPr>
          <w:p w14:paraId="6EC9975A" w14:textId="32D138B4" w:rsidR="0082419A" w:rsidRPr="00380B41" w:rsidRDefault="00BD4509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 xml:space="preserve">Achievable </w:t>
            </w:r>
          </w:p>
        </w:tc>
        <w:tc>
          <w:tcPr>
            <w:tcW w:w="1239" w:type="dxa"/>
          </w:tcPr>
          <w:p w14:paraId="46C04E28" w14:textId="42807A64" w:rsidR="0082419A" w:rsidRPr="00380B41" w:rsidRDefault="003B37B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090" w:type="dxa"/>
          </w:tcPr>
          <w:p w14:paraId="44F75636" w14:textId="77777777" w:rsidR="0082419A" w:rsidRPr="00380B41" w:rsidRDefault="00566B42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Time</w:t>
            </w:r>
          </w:p>
          <w:p w14:paraId="5A83351D" w14:textId="5FE4D735" w:rsidR="00566B42" w:rsidRPr="00380B41" w:rsidRDefault="00566B42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80B41">
              <w:rPr>
                <w:rFonts w:ascii="Arial" w:hAnsi="Arial" w:cs="Arial"/>
                <w:b/>
                <w:bCs/>
              </w:rPr>
              <w:t>Bound</w:t>
            </w:r>
          </w:p>
        </w:tc>
        <w:tc>
          <w:tcPr>
            <w:tcW w:w="236" w:type="dxa"/>
          </w:tcPr>
          <w:p w14:paraId="7699788B" w14:textId="77777777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82419A" w:rsidRPr="00380B41" w14:paraId="49757756" w14:textId="77777777" w:rsidTr="000C3AB1">
        <w:trPr>
          <w:trHeight w:val="270"/>
        </w:trPr>
        <w:tc>
          <w:tcPr>
            <w:tcW w:w="1169" w:type="dxa"/>
          </w:tcPr>
          <w:p w14:paraId="083885DC" w14:textId="77777777" w:rsidR="002A055A" w:rsidRPr="00380B41" w:rsidRDefault="000C3AB1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Gaining</w:t>
            </w:r>
          </w:p>
          <w:p w14:paraId="6C188DC7" w14:textId="12E7D257" w:rsidR="000C3AB1" w:rsidRPr="00380B41" w:rsidRDefault="000C3AB1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Con</w:t>
            </w:r>
            <w:r w:rsidR="00D857C1" w:rsidRPr="00380B41">
              <w:rPr>
                <w:rFonts w:ascii="Arial" w:hAnsi="Arial" w:cs="Arial"/>
              </w:rPr>
              <w:t>fidence</w:t>
            </w:r>
          </w:p>
        </w:tc>
        <w:tc>
          <w:tcPr>
            <w:tcW w:w="1227" w:type="dxa"/>
          </w:tcPr>
          <w:p w14:paraId="0503FA6A" w14:textId="1C6BB547" w:rsidR="0082419A" w:rsidRPr="00380B41" w:rsidRDefault="001F6ADE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Step out of</w:t>
            </w:r>
            <w:r w:rsidR="00F90642" w:rsidRPr="00380B41">
              <w:rPr>
                <w:rFonts w:ascii="Arial" w:hAnsi="Arial" w:cs="Arial"/>
              </w:rPr>
              <w:t xml:space="preserve"> my </w:t>
            </w:r>
            <w:r w:rsidR="00DE1190" w:rsidRPr="00380B41">
              <w:rPr>
                <w:rFonts w:ascii="Arial" w:hAnsi="Arial" w:cs="Arial"/>
              </w:rPr>
              <w:t>comfort zone</w:t>
            </w:r>
          </w:p>
        </w:tc>
        <w:tc>
          <w:tcPr>
            <w:tcW w:w="1537" w:type="dxa"/>
          </w:tcPr>
          <w:p w14:paraId="04AA7660" w14:textId="10B1E0D4" w:rsidR="0082419A" w:rsidRPr="00380B41" w:rsidRDefault="00292198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Log down things that are out of my </w:t>
            </w:r>
            <w:r w:rsidR="00000A96" w:rsidRPr="00380B41">
              <w:rPr>
                <w:rFonts w:ascii="Arial" w:hAnsi="Arial" w:cs="Arial"/>
              </w:rPr>
              <w:t>comfort</w:t>
            </w:r>
            <w:r w:rsidRPr="00380B41">
              <w:rPr>
                <w:rFonts w:ascii="Arial" w:hAnsi="Arial" w:cs="Arial"/>
              </w:rPr>
              <w:t xml:space="preserve"> zone that I do </w:t>
            </w:r>
            <w:r w:rsidR="00000A96" w:rsidRPr="00380B41">
              <w:rPr>
                <w:rFonts w:ascii="Arial" w:hAnsi="Arial" w:cs="Arial"/>
              </w:rPr>
              <w:t xml:space="preserve">to show myself </w:t>
            </w:r>
            <w:r w:rsidR="0078248A" w:rsidRPr="00380B41">
              <w:rPr>
                <w:rFonts w:ascii="Arial" w:hAnsi="Arial" w:cs="Arial"/>
              </w:rPr>
              <w:t>I am</w:t>
            </w:r>
            <w:r w:rsidR="00000A96" w:rsidRPr="00380B41">
              <w:rPr>
                <w:rFonts w:ascii="Arial" w:hAnsi="Arial" w:cs="Arial"/>
              </w:rPr>
              <w:t xml:space="preserve"> capable</w:t>
            </w:r>
          </w:p>
        </w:tc>
        <w:tc>
          <w:tcPr>
            <w:tcW w:w="1484" w:type="dxa"/>
          </w:tcPr>
          <w:p w14:paraId="5F88AAFD" w14:textId="77777777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476F597A" w14:textId="77777777" w:rsidR="00000A96" w:rsidRPr="00380B41" w:rsidRDefault="00000A96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468791F4" w14:textId="77777777" w:rsidR="00000A96" w:rsidRPr="00380B41" w:rsidRDefault="00000A96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1A8BE764" w14:textId="60D29BD0" w:rsidR="00000A96" w:rsidRPr="00380B41" w:rsidRDefault="00000A96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yes</w:t>
            </w:r>
          </w:p>
        </w:tc>
        <w:tc>
          <w:tcPr>
            <w:tcW w:w="1239" w:type="dxa"/>
          </w:tcPr>
          <w:p w14:paraId="0438A8BF" w14:textId="46F9B853" w:rsidR="0082419A" w:rsidRPr="00380B41" w:rsidRDefault="00F2491E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Builds confidence levels </w:t>
            </w:r>
          </w:p>
        </w:tc>
        <w:tc>
          <w:tcPr>
            <w:tcW w:w="1090" w:type="dxa"/>
          </w:tcPr>
          <w:p w14:paraId="0CAE4A75" w14:textId="07E1CC9D" w:rsidR="0082419A" w:rsidRPr="00380B41" w:rsidRDefault="00F2491E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6 months </w:t>
            </w:r>
          </w:p>
        </w:tc>
        <w:tc>
          <w:tcPr>
            <w:tcW w:w="236" w:type="dxa"/>
          </w:tcPr>
          <w:p w14:paraId="156B1E48" w14:textId="77777777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82419A" w:rsidRPr="00380B41" w14:paraId="7C520980" w14:textId="77777777" w:rsidTr="000C3AB1">
        <w:trPr>
          <w:trHeight w:val="260"/>
        </w:trPr>
        <w:tc>
          <w:tcPr>
            <w:tcW w:w="1169" w:type="dxa"/>
          </w:tcPr>
          <w:p w14:paraId="3A700D83" w14:textId="3FA2B5FC" w:rsidR="0082419A" w:rsidRPr="00380B41" w:rsidRDefault="00C4488A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Reflection </w:t>
            </w:r>
          </w:p>
        </w:tc>
        <w:tc>
          <w:tcPr>
            <w:tcW w:w="1227" w:type="dxa"/>
          </w:tcPr>
          <w:p w14:paraId="77C32A4F" w14:textId="723753AD" w:rsidR="0082419A" w:rsidRPr="00380B41" w:rsidRDefault="00F54C79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Always </w:t>
            </w:r>
            <w:r w:rsidR="00E21E4B" w:rsidRPr="00380B41">
              <w:rPr>
                <w:rFonts w:ascii="Arial" w:hAnsi="Arial" w:cs="Arial"/>
              </w:rPr>
              <w:t xml:space="preserve">writing down things to reflect on so I can remind myself </w:t>
            </w:r>
          </w:p>
        </w:tc>
        <w:tc>
          <w:tcPr>
            <w:tcW w:w="1537" w:type="dxa"/>
          </w:tcPr>
          <w:p w14:paraId="153B2318" w14:textId="3759B568" w:rsidR="0082419A" w:rsidRPr="00380B41" w:rsidRDefault="00BF26F4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A weekly </w:t>
            </w:r>
            <w:r w:rsidR="009F5E47" w:rsidRPr="00380B41">
              <w:rPr>
                <w:rFonts w:ascii="Arial" w:hAnsi="Arial" w:cs="Arial"/>
              </w:rPr>
              <w:t>log</w:t>
            </w:r>
          </w:p>
        </w:tc>
        <w:tc>
          <w:tcPr>
            <w:tcW w:w="1484" w:type="dxa"/>
          </w:tcPr>
          <w:p w14:paraId="18BE1614" w14:textId="0A535E78" w:rsidR="0082419A" w:rsidRPr="00380B41" w:rsidRDefault="009F5E47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Yes </w:t>
            </w:r>
          </w:p>
        </w:tc>
        <w:tc>
          <w:tcPr>
            <w:tcW w:w="1239" w:type="dxa"/>
          </w:tcPr>
          <w:p w14:paraId="4F61C63F" w14:textId="328E8A44" w:rsidR="0082419A" w:rsidRPr="00380B41" w:rsidRDefault="009F5E47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Helps to show where I go wrong so I can do different techniques in future</w:t>
            </w:r>
          </w:p>
        </w:tc>
        <w:tc>
          <w:tcPr>
            <w:tcW w:w="1090" w:type="dxa"/>
          </w:tcPr>
          <w:p w14:paraId="74FF3593" w14:textId="57F84FD6" w:rsidR="0082419A" w:rsidRPr="00380B41" w:rsidRDefault="002320FD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3 </w:t>
            </w:r>
            <w:r w:rsidR="00490834" w:rsidRPr="00380B41">
              <w:rPr>
                <w:rFonts w:ascii="Arial" w:hAnsi="Arial" w:cs="Arial"/>
              </w:rPr>
              <w:t>months</w:t>
            </w:r>
          </w:p>
        </w:tc>
        <w:tc>
          <w:tcPr>
            <w:tcW w:w="236" w:type="dxa"/>
          </w:tcPr>
          <w:p w14:paraId="7DB74EAC" w14:textId="77777777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82419A" w:rsidRPr="00380B41" w14:paraId="6750D354" w14:textId="77777777" w:rsidTr="000C3AB1">
        <w:trPr>
          <w:trHeight w:val="270"/>
        </w:trPr>
        <w:tc>
          <w:tcPr>
            <w:tcW w:w="1169" w:type="dxa"/>
          </w:tcPr>
          <w:p w14:paraId="72437ECA" w14:textId="47A37870" w:rsidR="0082419A" w:rsidRPr="00380B41" w:rsidRDefault="002320FD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Working better within a team </w:t>
            </w:r>
          </w:p>
        </w:tc>
        <w:tc>
          <w:tcPr>
            <w:tcW w:w="1227" w:type="dxa"/>
          </w:tcPr>
          <w:p w14:paraId="7D2EEE50" w14:textId="77777777" w:rsidR="00490834" w:rsidRPr="00380B41" w:rsidRDefault="00490834" w:rsidP="00380B41">
            <w:pPr>
              <w:spacing w:line="360" w:lineRule="auto"/>
              <w:rPr>
                <w:rFonts w:ascii="Arial" w:hAnsi="Arial" w:cs="Arial"/>
              </w:rPr>
            </w:pPr>
          </w:p>
          <w:p w14:paraId="2263FF00" w14:textId="6C1BAFAA" w:rsidR="0082419A" w:rsidRPr="00380B41" w:rsidRDefault="00651361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Participate in classroom group activities </w:t>
            </w:r>
          </w:p>
        </w:tc>
        <w:tc>
          <w:tcPr>
            <w:tcW w:w="1537" w:type="dxa"/>
          </w:tcPr>
          <w:p w14:paraId="713A60F7" w14:textId="34B71BF6" w:rsidR="0082419A" w:rsidRPr="00380B41" w:rsidRDefault="0080016B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Each lesson</w:t>
            </w:r>
          </w:p>
        </w:tc>
        <w:tc>
          <w:tcPr>
            <w:tcW w:w="1484" w:type="dxa"/>
          </w:tcPr>
          <w:p w14:paraId="67A6C5E2" w14:textId="63532B27" w:rsidR="0082419A" w:rsidRPr="00380B41" w:rsidRDefault="0080016B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yes</w:t>
            </w:r>
          </w:p>
        </w:tc>
        <w:tc>
          <w:tcPr>
            <w:tcW w:w="1239" w:type="dxa"/>
          </w:tcPr>
          <w:p w14:paraId="04026D82" w14:textId="13C0E111" w:rsidR="0082419A" w:rsidRPr="00380B41" w:rsidRDefault="00B12B65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 xml:space="preserve">Builds strong relationships with other </w:t>
            </w:r>
            <w:r w:rsidR="00490834" w:rsidRPr="00380B41">
              <w:rPr>
                <w:rFonts w:ascii="Arial" w:hAnsi="Arial" w:cs="Arial"/>
              </w:rPr>
              <w:t>students/ colleagues</w:t>
            </w:r>
          </w:p>
        </w:tc>
        <w:tc>
          <w:tcPr>
            <w:tcW w:w="1090" w:type="dxa"/>
          </w:tcPr>
          <w:p w14:paraId="6C2FD81C" w14:textId="6379745F" w:rsidR="0082419A" w:rsidRPr="00380B41" w:rsidRDefault="00490834" w:rsidP="00380B41">
            <w:pPr>
              <w:spacing w:line="360" w:lineRule="auto"/>
              <w:rPr>
                <w:rFonts w:ascii="Arial" w:hAnsi="Arial" w:cs="Arial"/>
              </w:rPr>
            </w:pPr>
            <w:r w:rsidRPr="00380B41">
              <w:rPr>
                <w:rFonts w:ascii="Arial" w:hAnsi="Arial" w:cs="Arial"/>
              </w:rPr>
              <w:t>6 months</w:t>
            </w:r>
          </w:p>
        </w:tc>
        <w:tc>
          <w:tcPr>
            <w:tcW w:w="236" w:type="dxa"/>
          </w:tcPr>
          <w:p w14:paraId="028299BF" w14:textId="77777777" w:rsidR="0082419A" w:rsidRPr="00380B41" w:rsidRDefault="0082419A" w:rsidP="00380B41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14:paraId="2FF722B1" w14:textId="77777777" w:rsidR="0082419A" w:rsidRDefault="0082419A" w:rsidP="00380B41">
      <w:pPr>
        <w:spacing w:line="360" w:lineRule="auto"/>
        <w:rPr>
          <w:rFonts w:ascii="Arial" w:hAnsi="Arial" w:cs="Arial"/>
          <w:b/>
          <w:bCs/>
        </w:rPr>
      </w:pPr>
    </w:p>
    <w:p w14:paraId="156D2D73" w14:textId="77777777" w:rsidR="00AE47D0" w:rsidRPr="00AE47D0" w:rsidRDefault="00AE47D0" w:rsidP="00380B41">
      <w:pPr>
        <w:spacing w:line="360" w:lineRule="auto"/>
        <w:rPr>
          <w:rFonts w:ascii="Arial" w:hAnsi="Arial" w:cs="Arial"/>
          <w:b/>
          <w:bCs/>
        </w:rPr>
      </w:pPr>
    </w:p>
    <w:p w14:paraId="14E0F819" w14:textId="7C16BF04" w:rsidR="00E73C02" w:rsidRDefault="00B87076" w:rsidP="00380B4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Reference list </w:t>
      </w:r>
    </w:p>
    <w:p w14:paraId="6FF956BB" w14:textId="17FC7F63" w:rsidR="002D2F23" w:rsidRDefault="007D7414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Italics" w:hAnsi="Italics" w:cs="Arial"/>
          <w:i/>
          <w:iCs/>
        </w:rPr>
        <w:lastRenderedPageBreak/>
        <w:t xml:space="preserve"> </w:t>
      </w:r>
      <w:r w:rsidR="0042619E">
        <w:rPr>
          <w:rFonts w:ascii="Arial" w:hAnsi="Arial" w:cs="Arial"/>
          <w:i/>
          <w:iCs/>
        </w:rPr>
        <w:t xml:space="preserve">Andrews, K.R </w:t>
      </w:r>
      <w:r w:rsidR="00B25652">
        <w:rPr>
          <w:rFonts w:ascii="Arial" w:hAnsi="Arial" w:cs="Arial"/>
          <w:i/>
          <w:iCs/>
        </w:rPr>
        <w:t>(</w:t>
      </w:r>
      <w:r w:rsidR="002D2F23">
        <w:rPr>
          <w:rFonts w:ascii="Arial" w:hAnsi="Arial" w:cs="Arial"/>
          <w:i/>
          <w:iCs/>
        </w:rPr>
        <w:t xml:space="preserve">1971) The concept of </w:t>
      </w:r>
      <w:r w:rsidR="0020275E">
        <w:rPr>
          <w:rFonts w:ascii="Arial" w:hAnsi="Arial" w:cs="Arial"/>
          <w:i/>
          <w:iCs/>
        </w:rPr>
        <w:t>corporate strategy -Irwin</w:t>
      </w:r>
    </w:p>
    <w:p w14:paraId="7931DE06" w14:textId="7D4E859A" w:rsidR="00380B41" w:rsidRDefault="0020275E" w:rsidP="00380B41">
      <w:pPr>
        <w:spacing w:line="360" w:lineRule="auto"/>
        <w:rPr>
          <w:rFonts w:ascii="Arial" w:hAnsi="Arial" w:cs="Arial"/>
          <w:i/>
          <w:iCs/>
        </w:rPr>
      </w:pPr>
      <w:r w:rsidRPr="00446A30">
        <w:rPr>
          <w:rFonts w:ascii="Arial" w:hAnsi="Arial" w:cs="Arial"/>
          <w:i/>
          <w:iCs/>
        </w:rPr>
        <w:t xml:space="preserve"> </w:t>
      </w:r>
      <w:r w:rsidR="0081771F" w:rsidRPr="00446A30">
        <w:rPr>
          <w:rFonts w:ascii="Arial" w:hAnsi="Arial" w:cs="Arial"/>
          <w:i/>
          <w:iCs/>
        </w:rPr>
        <w:t>Arnold, j</w:t>
      </w:r>
      <w:r w:rsidR="00AA5003" w:rsidRPr="00446A30">
        <w:rPr>
          <w:rFonts w:ascii="Arial" w:hAnsi="Arial" w:cs="Arial"/>
          <w:i/>
          <w:iCs/>
        </w:rPr>
        <w:t>.</w:t>
      </w:r>
      <w:r w:rsidR="00402A2A" w:rsidRPr="00446A30">
        <w:rPr>
          <w:rFonts w:ascii="Arial" w:hAnsi="Arial" w:cs="Arial"/>
          <w:i/>
          <w:iCs/>
        </w:rPr>
        <w:t>et</w:t>
      </w:r>
      <w:r w:rsidR="00381A29" w:rsidRPr="00446A30">
        <w:rPr>
          <w:rFonts w:ascii="Arial" w:hAnsi="Arial" w:cs="Arial"/>
          <w:i/>
          <w:iCs/>
        </w:rPr>
        <w:t xml:space="preserve"> </w:t>
      </w:r>
      <w:r w:rsidR="00AA5003" w:rsidRPr="00446A30">
        <w:rPr>
          <w:rFonts w:ascii="Arial" w:hAnsi="Arial" w:cs="Arial"/>
          <w:i/>
          <w:iCs/>
        </w:rPr>
        <w:t xml:space="preserve">al </w:t>
      </w:r>
      <w:r w:rsidR="00381A29" w:rsidRPr="00446A30">
        <w:rPr>
          <w:rFonts w:ascii="Arial" w:hAnsi="Arial" w:cs="Arial"/>
          <w:i/>
          <w:iCs/>
        </w:rPr>
        <w:t xml:space="preserve">(2016) </w:t>
      </w:r>
      <w:r w:rsidR="00DD164B" w:rsidRPr="00446A30">
        <w:rPr>
          <w:rFonts w:ascii="Arial" w:hAnsi="Arial" w:cs="Arial"/>
          <w:i/>
          <w:iCs/>
        </w:rPr>
        <w:t>Work psychology:</w:t>
      </w:r>
      <w:r w:rsidR="00446A30" w:rsidRPr="00446A30">
        <w:rPr>
          <w:rFonts w:ascii="Arial" w:hAnsi="Arial" w:cs="Arial"/>
          <w:i/>
          <w:iCs/>
        </w:rPr>
        <w:t xml:space="preserve"> under</w:t>
      </w:r>
      <w:r w:rsidR="00446A30">
        <w:rPr>
          <w:rFonts w:ascii="Arial" w:hAnsi="Arial" w:cs="Arial"/>
          <w:i/>
          <w:iCs/>
        </w:rPr>
        <w:t xml:space="preserve">standing Human behaviour in the </w:t>
      </w:r>
      <w:r w:rsidR="00862424">
        <w:rPr>
          <w:rFonts w:ascii="Arial" w:hAnsi="Arial" w:cs="Arial"/>
          <w:i/>
          <w:iCs/>
        </w:rPr>
        <w:t>workplace</w:t>
      </w:r>
      <w:r w:rsidR="00446A30">
        <w:rPr>
          <w:rFonts w:ascii="Arial" w:hAnsi="Arial" w:cs="Arial"/>
          <w:i/>
          <w:iCs/>
        </w:rPr>
        <w:t xml:space="preserve"> </w:t>
      </w:r>
      <w:r w:rsidR="00862424">
        <w:rPr>
          <w:rFonts w:ascii="Arial" w:hAnsi="Arial" w:cs="Arial"/>
          <w:i/>
          <w:iCs/>
        </w:rPr>
        <w:t>(6</w:t>
      </w:r>
      <w:r w:rsidR="00862424" w:rsidRPr="00862424">
        <w:rPr>
          <w:rFonts w:ascii="Arial" w:hAnsi="Arial" w:cs="Arial"/>
          <w:i/>
          <w:iCs/>
          <w:vertAlign w:val="superscript"/>
        </w:rPr>
        <w:t>th</w:t>
      </w:r>
      <w:r w:rsidR="00862424">
        <w:rPr>
          <w:rFonts w:ascii="Arial" w:hAnsi="Arial" w:cs="Arial"/>
          <w:i/>
          <w:iCs/>
        </w:rPr>
        <w:t xml:space="preserve"> ed) </w:t>
      </w:r>
      <w:r w:rsidR="00380B41">
        <w:rPr>
          <w:rFonts w:ascii="Arial" w:hAnsi="Arial" w:cs="Arial"/>
          <w:i/>
          <w:iCs/>
        </w:rPr>
        <w:t>Pearson.</w:t>
      </w:r>
    </w:p>
    <w:p w14:paraId="65D2FF69" w14:textId="4AD302CE" w:rsidR="00862424" w:rsidRDefault="00862424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  <w:r w:rsidR="00AA696A">
        <w:rPr>
          <w:rFonts w:ascii="Arial" w:hAnsi="Arial" w:cs="Arial"/>
          <w:i/>
          <w:iCs/>
        </w:rPr>
        <w:t>Cotrell, s. (</w:t>
      </w:r>
      <w:r w:rsidR="004E5D3A">
        <w:rPr>
          <w:rFonts w:ascii="Arial" w:hAnsi="Arial" w:cs="Arial"/>
          <w:i/>
          <w:iCs/>
        </w:rPr>
        <w:t xml:space="preserve">2015) Skills for success Personal Development </w:t>
      </w:r>
      <w:r w:rsidR="00290DD3">
        <w:rPr>
          <w:rFonts w:ascii="Arial" w:hAnsi="Arial" w:cs="Arial"/>
          <w:i/>
          <w:iCs/>
        </w:rPr>
        <w:t>and employability (</w:t>
      </w:r>
      <w:r w:rsidR="00380B41">
        <w:rPr>
          <w:rFonts w:ascii="Arial" w:hAnsi="Arial" w:cs="Arial"/>
          <w:i/>
          <w:iCs/>
        </w:rPr>
        <w:t>3</w:t>
      </w:r>
      <w:r w:rsidR="00380B41" w:rsidRPr="00380B41">
        <w:rPr>
          <w:rFonts w:ascii="Arial" w:hAnsi="Arial" w:cs="Arial"/>
          <w:i/>
          <w:iCs/>
        </w:rPr>
        <w:t>rd</w:t>
      </w:r>
      <w:r w:rsidR="00FD1F19">
        <w:rPr>
          <w:rFonts w:ascii="Arial" w:hAnsi="Arial" w:cs="Arial"/>
          <w:i/>
          <w:iCs/>
        </w:rPr>
        <w:t xml:space="preserve"> </w:t>
      </w:r>
      <w:r w:rsidR="00290DD3">
        <w:rPr>
          <w:rFonts w:ascii="Arial" w:hAnsi="Arial" w:cs="Arial"/>
          <w:i/>
          <w:iCs/>
        </w:rPr>
        <w:t xml:space="preserve">ed) </w:t>
      </w:r>
      <w:r w:rsidR="00D2012B">
        <w:rPr>
          <w:rFonts w:ascii="Arial" w:hAnsi="Arial" w:cs="Arial"/>
          <w:i/>
          <w:iCs/>
        </w:rPr>
        <w:t xml:space="preserve">Palgrave Macmillan </w:t>
      </w:r>
    </w:p>
    <w:p w14:paraId="4031C39B" w14:textId="657932E1" w:rsidR="001A38B9" w:rsidRDefault="007B0AFD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Gallagher, k. </w:t>
      </w:r>
      <w:r w:rsidR="005F33CC">
        <w:rPr>
          <w:rFonts w:ascii="Arial" w:hAnsi="Arial" w:cs="Arial"/>
          <w:i/>
          <w:iCs/>
        </w:rPr>
        <w:t xml:space="preserve">(2022) Essential </w:t>
      </w:r>
      <w:r w:rsidR="000E0A76">
        <w:rPr>
          <w:rFonts w:ascii="Arial" w:hAnsi="Arial" w:cs="Arial"/>
          <w:i/>
          <w:iCs/>
        </w:rPr>
        <w:t>employment</w:t>
      </w:r>
      <w:r w:rsidR="005F33CC">
        <w:rPr>
          <w:rFonts w:ascii="Arial" w:hAnsi="Arial" w:cs="Arial"/>
          <w:i/>
          <w:iCs/>
        </w:rPr>
        <w:t xml:space="preserve"> and study skills </w:t>
      </w:r>
      <w:r w:rsidR="00724383">
        <w:rPr>
          <w:rFonts w:ascii="Arial" w:hAnsi="Arial" w:cs="Arial"/>
          <w:i/>
          <w:iCs/>
        </w:rPr>
        <w:t>(4</w:t>
      </w:r>
      <w:r w:rsidR="00724383" w:rsidRPr="00724383">
        <w:rPr>
          <w:rFonts w:ascii="Arial" w:hAnsi="Arial" w:cs="Arial"/>
          <w:i/>
          <w:iCs/>
          <w:vertAlign w:val="superscript"/>
        </w:rPr>
        <w:t>th</w:t>
      </w:r>
      <w:r w:rsidR="00724383">
        <w:rPr>
          <w:rFonts w:ascii="Arial" w:hAnsi="Arial" w:cs="Arial"/>
          <w:i/>
          <w:iCs/>
        </w:rPr>
        <w:t xml:space="preserve"> ed), Oxford university</w:t>
      </w:r>
      <w:r w:rsidR="000E0A76">
        <w:rPr>
          <w:rFonts w:ascii="Arial" w:hAnsi="Arial" w:cs="Arial"/>
          <w:i/>
          <w:iCs/>
        </w:rPr>
        <w:t xml:space="preserve"> press</w:t>
      </w:r>
    </w:p>
    <w:p w14:paraId="22BDF3DE" w14:textId="3F793AFC" w:rsidR="002F049E" w:rsidRDefault="00C55C73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Gibbs, G. </w:t>
      </w:r>
      <w:r w:rsidR="002920D1">
        <w:rPr>
          <w:rFonts w:ascii="Arial" w:hAnsi="Arial" w:cs="Arial"/>
          <w:i/>
          <w:iCs/>
        </w:rPr>
        <w:t>(1988) Learning by doing</w:t>
      </w:r>
      <w:r w:rsidR="009E7BCC">
        <w:rPr>
          <w:rFonts w:ascii="Arial" w:hAnsi="Arial" w:cs="Arial"/>
          <w:i/>
          <w:iCs/>
        </w:rPr>
        <w:t>. Further education unit Oxford Polytechnic,</w:t>
      </w:r>
      <w:r w:rsidR="00C8101C">
        <w:rPr>
          <w:rFonts w:ascii="Arial" w:hAnsi="Arial" w:cs="Arial"/>
          <w:i/>
          <w:iCs/>
        </w:rPr>
        <w:t xml:space="preserve"> Oxford </w:t>
      </w:r>
    </w:p>
    <w:p w14:paraId="364EF146" w14:textId="1A9F6838" w:rsidR="00C8101C" w:rsidRDefault="00C8101C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  <w:r w:rsidR="00673D08">
        <w:rPr>
          <w:rFonts w:ascii="Arial" w:hAnsi="Arial" w:cs="Arial"/>
          <w:i/>
          <w:iCs/>
        </w:rPr>
        <w:t xml:space="preserve">Holland, J. (1997) Making </w:t>
      </w:r>
      <w:r w:rsidR="008B4890">
        <w:rPr>
          <w:rFonts w:ascii="Arial" w:hAnsi="Arial" w:cs="Arial"/>
          <w:i/>
          <w:iCs/>
        </w:rPr>
        <w:t xml:space="preserve">vocational choices: A theory </w:t>
      </w:r>
      <w:r w:rsidR="005B10BD">
        <w:rPr>
          <w:rFonts w:ascii="Arial" w:hAnsi="Arial" w:cs="Arial"/>
          <w:i/>
          <w:iCs/>
        </w:rPr>
        <w:t>of vocational choices (3</w:t>
      </w:r>
      <w:r w:rsidR="005B10BD" w:rsidRPr="005B10BD">
        <w:rPr>
          <w:rFonts w:ascii="Arial" w:hAnsi="Arial" w:cs="Arial"/>
          <w:i/>
          <w:iCs/>
          <w:vertAlign w:val="superscript"/>
        </w:rPr>
        <w:t>rd</w:t>
      </w:r>
      <w:r w:rsidR="005B10BD">
        <w:rPr>
          <w:rFonts w:ascii="Arial" w:hAnsi="Arial" w:cs="Arial"/>
          <w:i/>
          <w:iCs/>
        </w:rPr>
        <w:t xml:space="preserve"> ed.) P.4</w:t>
      </w:r>
    </w:p>
    <w:p w14:paraId="212581DD" w14:textId="43BA1B3E" w:rsidR="005B10BD" w:rsidRPr="00446A30" w:rsidRDefault="00D17F39" w:rsidP="00380B41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Kapur, R. (2026)</w:t>
      </w:r>
      <w:r w:rsidR="00654176">
        <w:rPr>
          <w:rFonts w:ascii="Arial" w:hAnsi="Arial" w:cs="Arial"/>
          <w:i/>
          <w:iCs/>
        </w:rPr>
        <w:t xml:space="preserve"> International Journal of Management and applied Science </w:t>
      </w:r>
    </w:p>
    <w:p w14:paraId="6FF79BB1" w14:textId="77777777" w:rsidR="00332F97" w:rsidRPr="00446A30" w:rsidRDefault="00332F97" w:rsidP="00380B41">
      <w:pPr>
        <w:spacing w:line="360" w:lineRule="auto"/>
        <w:rPr>
          <w:rFonts w:ascii="Arial" w:hAnsi="Arial" w:cs="Arial"/>
        </w:rPr>
      </w:pPr>
    </w:p>
    <w:p w14:paraId="2F46697F" w14:textId="77777777" w:rsidR="00332F97" w:rsidRPr="00446A30" w:rsidRDefault="00332F97" w:rsidP="00AA6FF7">
      <w:pPr>
        <w:rPr>
          <w:rFonts w:ascii="Arial" w:hAnsi="Arial" w:cs="Arial"/>
        </w:rPr>
      </w:pPr>
    </w:p>
    <w:p w14:paraId="17EE2078" w14:textId="77777777" w:rsidR="00986784" w:rsidRPr="00446A30" w:rsidRDefault="00986784" w:rsidP="00AA6FF7">
      <w:pPr>
        <w:rPr>
          <w:rFonts w:ascii="Arial" w:hAnsi="Arial" w:cs="Arial"/>
        </w:rPr>
      </w:pPr>
    </w:p>
    <w:p w14:paraId="0793AD5B" w14:textId="77777777" w:rsidR="00081A5F" w:rsidRPr="00446A30" w:rsidRDefault="00081A5F" w:rsidP="00AA6FF7">
      <w:pPr>
        <w:rPr>
          <w:rFonts w:ascii="Arial" w:hAnsi="Arial" w:cs="Arial"/>
        </w:rPr>
      </w:pPr>
    </w:p>
    <w:p w14:paraId="4D7C97EC" w14:textId="77777777" w:rsidR="008E544D" w:rsidRPr="00446A30" w:rsidRDefault="008E544D" w:rsidP="00AA6FF7">
      <w:pPr>
        <w:rPr>
          <w:rFonts w:ascii="Arial" w:hAnsi="Arial" w:cs="Arial"/>
        </w:rPr>
      </w:pPr>
    </w:p>
    <w:p w14:paraId="33A9DE76" w14:textId="77777777" w:rsidR="00DD2713" w:rsidRPr="00446A30" w:rsidRDefault="00DD2713" w:rsidP="00AA6FF7">
      <w:pPr>
        <w:rPr>
          <w:rFonts w:ascii="Arial" w:hAnsi="Arial" w:cs="Arial"/>
          <w:b/>
          <w:bCs/>
        </w:rPr>
      </w:pPr>
    </w:p>
    <w:p w14:paraId="52758693" w14:textId="77777777" w:rsidR="007F72F4" w:rsidRPr="00446A30" w:rsidRDefault="007F72F4" w:rsidP="00AA6FF7">
      <w:pPr>
        <w:rPr>
          <w:rFonts w:ascii="Arial" w:hAnsi="Arial" w:cs="Arial"/>
        </w:rPr>
      </w:pPr>
    </w:p>
    <w:p w14:paraId="22E5B1F8" w14:textId="77777777" w:rsidR="007F72F4" w:rsidRPr="00446A30" w:rsidRDefault="007F72F4" w:rsidP="00AA6FF7">
      <w:pPr>
        <w:rPr>
          <w:rFonts w:ascii="Arial" w:hAnsi="Arial" w:cs="Arial"/>
        </w:rPr>
      </w:pPr>
    </w:p>
    <w:p w14:paraId="09EE710E" w14:textId="77777777" w:rsidR="007E2F35" w:rsidRPr="00446A30" w:rsidRDefault="007E2F35" w:rsidP="00AA6FF7">
      <w:pPr>
        <w:rPr>
          <w:rFonts w:ascii="Arial" w:hAnsi="Arial" w:cs="Arial"/>
        </w:rPr>
      </w:pPr>
    </w:p>
    <w:p w14:paraId="36D81DB2" w14:textId="77777777" w:rsidR="009D5CFB" w:rsidRPr="00446A30" w:rsidRDefault="009D5CFB" w:rsidP="00F50781">
      <w:pPr>
        <w:rPr>
          <w:rFonts w:ascii="Arial" w:hAnsi="Arial" w:cs="Arial"/>
        </w:rPr>
      </w:pPr>
    </w:p>
    <w:p w14:paraId="113A3BE2" w14:textId="77777777" w:rsidR="0010423A" w:rsidRPr="00446A30" w:rsidRDefault="0010423A" w:rsidP="00F50781">
      <w:pPr>
        <w:rPr>
          <w:rFonts w:ascii="Arial" w:hAnsi="Arial" w:cs="Arial"/>
        </w:rPr>
      </w:pPr>
    </w:p>
    <w:p w14:paraId="00FD8D8E" w14:textId="77777777" w:rsidR="003547E3" w:rsidRPr="00446A30" w:rsidRDefault="003547E3" w:rsidP="00F50781">
      <w:pPr>
        <w:rPr>
          <w:rFonts w:ascii="Arial" w:hAnsi="Arial" w:cs="Arial"/>
          <w:b/>
          <w:bCs/>
        </w:rPr>
      </w:pPr>
    </w:p>
    <w:p w14:paraId="04D73270" w14:textId="77777777" w:rsidR="00FA4F18" w:rsidRPr="00446A30" w:rsidRDefault="00FA4F18" w:rsidP="00F50781">
      <w:pPr>
        <w:rPr>
          <w:rFonts w:ascii="Arial" w:hAnsi="Arial" w:cs="Arial"/>
        </w:rPr>
      </w:pPr>
    </w:p>
    <w:p w14:paraId="046CD6A1" w14:textId="77777777" w:rsidR="00B426CD" w:rsidRPr="00446A30" w:rsidRDefault="00B426CD" w:rsidP="00F50781">
      <w:pPr>
        <w:rPr>
          <w:rFonts w:ascii="Arial" w:hAnsi="Arial" w:cs="Arial"/>
        </w:rPr>
      </w:pPr>
    </w:p>
    <w:p w14:paraId="69A7814F" w14:textId="77777777" w:rsidR="00B426CD" w:rsidRPr="00446A30" w:rsidRDefault="00B426CD" w:rsidP="00F50781">
      <w:pPr>
        <w:rPr>
          <w:rFonts w:ascii="Arial" w:hAnsi="Arial" w:cs="Arial"/>
        </w:rPr>
      </w:pPr>
    </w:p>
    <w:p w14:paraId="4C922D6B" w14:textId="77777777" w:rsidR="002604CF" w:rsidRPr="00446A30" w:rsidRDefault="002604CF" w:rsidP="00F50781">
      <w:pPr>
        <w:rPr>
          <w:rFonts w:ascii="Arial" w:hAnsi="Arial" w:cs="Arial"/>
        </w:rPr>
      </w:pPr>
    </w:p>
    <w:p w14:paraId="5C24DBCC" w14:textId="77777777" w:rsidR="002604CF" w:rsidRPr="00446A30" w:rsidRDefault="002604CF" w:rsidP="00F50781">
      <w:pPr>
        <w:rPr>
          <w:rFonts w:ascii="Arial" w:hAnsi="Arial" w:cs="Arial"/>
        </w:rPr>
      </w:pPr>
    </w:p>
    <w:sectPr w:rsidR="002604CF" w:rsidRPr="00446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talics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71D63"/>
    <w:multiLevelType w:val="hybridMultilevel"/>
    <w:tmpl w:val="0BEE1E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F034CD"/>
    <w:multiLevelType w:val="hybridMultilevel"/>
    <w:tmpl w:val="F8D247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1F217F"/>
    <w:multiLevelType w:val="hybridMultilevel"/>
    <w:tmpl w:val="8760FF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6352373">
    <w:abstractNumId w:val="0"/>
  </w:num>
  <w:num w:numId="2" w16cid:durableId="2104568382">
    <w:abstractNumId w:val="2"/>
  </w:num>
  <w:num w:numId="3" w16cid:durableId="7424090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F49"/>
    <w:rsid w:val="00000A96"/>
    <w:rsid w:val="00002C80"/>
    <w:rsid w:val="000033F7"/>
    <w:rsid w:val="00015C92"/>
    <w:rsid w:val="00022F7E"/>
    <w:rsid w:val="000238DC"/>
    <w:rsid w:val="000312C5"/>
    <w:rsid w:val="00032824"/>
    <w:rsid w:val="000448F3"/>
    <w:rsid w:val="00052449"/>
    <w:rsid w:val="00065179"/>
    <w:rsid w:val="00070954"/>
    <w:rsid w:val="00081A5F"/>
    <w:rsid w:val="000835B8"/>
    <w:rsid w:val="00094B70"/>
    <w:rsid w:val="00096BF9"/>
    <w:rsid w:val="000A22EE"/>
    <w:rsid w:val="000A3F3F"/>
    <w:rsid w:val="000B4845"/>
    <w:rsid w:val="000C37E5"/>
    <w:rsid w:val="000C3AB1"/>
    <w:rsid w:val="000D0864"/>
    <w:rsid w:val="000D5AA7"/>
    <w:rsid w:val="000E0A76"/>
    <w:rsid w:val="000E5817"/>
    <w:rsid w:val="000E6DB2"/>
    <w:rsid w:val="000F294D"/>
    <w:rsid w:val="0010423A"/>
    <w:rsid w:val="00115BE9"/>
    <w:rsid w:val="00131732"/>
    <w:rsid w:val="00134880"/>
    <w:rsid w:val="0014667D"/>
    <w:rsid w:val="00152CAE"/>
    <w:rsid w:val="00152D3D"/>
    <w:rsid w:val="00155A0E"/>
    <w:rsid w:val="00161821"/>
    <w:rsid w:val="00167B54"/>
    <w:rsid w:val="00170545"/>
    <w:rsid w:val="00184C69"/>
    <w:rsid w:val="001910D1"/>
    <w:rsid w:val="0019619E"/>
    <w:rsid w:val="001A38B9"/>
    <w:rsid w:val="001C0210"/>
    <w:rsid w:val="001C173C"/>
    <w:rsid w:val="001C2038"/>
    <w:rsid w:val="001C2AD2"/>
    <w:rsid w:val="001F3735"/>
    <w:rsid w:val="001F6ADE"/>
    <w:rsid w:val="0020275E"/>
    <w:rsid w:val="0020616A"/>
    <w:rsid w:val="002076F5"/>
    <w:rsid w:val="00210122"/>
    <w:rsid w:val="002320FD"/>
    <w:rsid w:val="00252037"/>
    <w:rsid w:val="002604CF"/>
    <w:rsid w:val="00260C7D"/>
    <w:rsid w:val="00264B62"/>
    <w:rsid w:val="00290DD3"/>
    <w:rsid w:val="002920D1"/>
    <w:rsid w:val="00292198"/>
    <w:rsid w:val="002A055A"/>
    <w:rsid w:val="002B0DF0"/>
    <w:rsid w:val="002B49E2"/>
    <w:rsid w:val="002B6642"/>
    <w:rsid w:val="002C4F28"/>
    <w:rsid w:val="002C78A9"/>
    <w:rsid w:val="002D24C1"/>
    <w:rsid w:val="002D2C7A"/>
    <w:rsid w:val="002D2F23"/>
    <w:rsid w:val="002E5814"/>
    <w:rsid w:val="002F049E"/>
    <w:rsid w:val="00300119"/>
    <w:rsid w:val="003051F8"/>
    <w:rsid w:val="00306602"/>
    <w:rsid w:val="00313D24"/>
    <w:rsid w:val="00320C25"/>
    <w:rsid w:val="0032302D"/>
    <w:rsid w:val="00326985"/>
    <w:rsid w:val="00330067"/>
    <w:rsid w:val="00332F97"/>
    <w:rsid w:val="00350E5A"/>
    <w:rsid w:val="003534F4"/>
    <w:rsid w:val="003547E3"/>
    <w:rsid w:val="003619C2"/>
    <w:rsid w:val="00363052"/>
    <w:rsid w:val="003708DB"/>
    <w:rsid w:val="003804D7"/>
    <w:rsid w:val="00380B41"/>
    <w:rsid w:val="00381A29"/>
    <w:rsid w:val="00384646"/>
    <w:rsid w:val="00390E0B"/>
    <w:rsid w:val="0039499D"/>
    <w:rsid w:val="003A2820"/>
    <w:rsid w:val="003B37BA"/>
    <w:rsid w:val="003B42D8"/>
    <w:rsid w:val="003C33A9"/>
    <w:rsid w:val="003C61FE"/>
    <w:rsid w:val="003D0C09"/>
    <w:rsid w:val="003D3C08"/>
    <w:rsid w:val="003D3F49"/>
    <w:rsid w:val="003D433D"/>
    <w:rsid w:val="003D5701"/>
    <w:rsid w:val="003D6765"/>
    <w:rsid w:val="003F597E"/>
    <w:rsid w:val="00402A2A"/>
    <w:rsid w:val="00403005"/>
    <w:rsid w:val="00416549"/>
    <w:rsid w:val="00421EF0"/>
    <w:rsid w:val="00423B9B"/>
    <w:rsid w:val="0042619E"/>
    <w:rsid w:val="00446328"/>
    <w:rsid w:val="00446A30"/>
    <w:rsid w:val="00446AD4"/>
    <w:rsid w:val="00475068"/>
    <w:rsid w:val="00475B77"/>
    <w:rsid w:val="00490834"/>
    <w:rsid w:val="00493766"/>
    <w:rsid w:val="00493D58"/>
    <w:rsid w:val="00496306"/>
    <w:rsid w:val="004A2AB9"/>
    <w:rsid w:val="004A30BA"/>
    <w:rsid w:val="004B1566"/>
    <w:rsid w:val="004C0641"/>
    <w:rsid w:val="004C38E8"/>
    <w:rsid w:val="004D6BEA"/>
    <w:rsid w:val="004D7843"/>
    <w:rsid w:val="004E5D3A"/>
    <w:rsid w:val="005007D4"/>
    <w:rsid w:val="0051701E"/>
    <w:rsid w:val="00523460"/>
    <w:rsid w:val="00541A04"/>
    <w:rsid w:val="005445EC"/>
    <w:rsid w:val="005505E1"/>
    <w:rsid w:val="005571E6"/>
    <w:rsid w:val="00557ADF"/>
    <w:rsid w:val="00560E3B"/>
    <w:rsid w:val="00566303"/>
    <w:rsid w:val="00566B42"/>
    <w:rsid w:val="00567D82"/>
    <w:rsid w:val="0057004B"/>
    <w:rsid w:val="00572979"/>
    <w:rsid w:val="00576E94"/>
    <w:rsid w:val="0058009F"/>
    <w:rsid w:val="00580EAC"/>
    <w:rsid w:val="00581F5D"/>
    <w:rsid w:val="005865DC"/>
    <w:rsid w:val="00593B51"/>
    <w:rsid w:val="005963BF"/>
    <w:rsid w:val="005A6637"/>
    <w:rsid w:val="005B10BD"/>
    <w:rsid w:val="005D2187"/>
    <w:rsid w:val="005E26AD"/>
    <w:rsid w:val="005E3900"/>
    <w:rsid w:val="005F13EB"/>
    <w:rsid w:val="005F33CC"/>
    <w:rsid w:val="00606761"/>
    <w:rsid w:val="00607E22"/>
    <w:rsid w:val="00612A01"/>
    <w:rsid w:val="0061376C"/>
    <w:rsid w:val="0061611F"/>
    <w:rsid w:val="00622988"/>
    <w:rsid w:val="0064483C"/>
    <w:rsid w:val="006468A9"/>
    <w:rsid w:val="00651361"/>
    <w:rsid w:val="00654176"/>
    <w:rsid w:val="00663176"/>
    <w:rsid w:val="00665257"/>
    <w:rsid w:val="00673897"/>
    <w:rsid w:val="00673D08"/>
    <w:rsid w:val="006768D4"/>
    <w:rsid w:val="00681916"/>
    <w:rsid w:val="00683BF2"/>
    <w:rsid w:val="00691D8D"/>
    <w:rsid w:val="006A0AA5"/>
    <w:rsid w:val="006A2EC8"/>
    <w:rsid w:val="006A303E"/>
    <w:rsid w:val="006B7731"/>
    <w:rsid w:val="006C1D42"/>
    <w:rsid w:val="006C3620"/>
    <w:rsid w:val="006D1361"/>
    <w:rsid w:val="006D1DDE"/>
    <w:rsid w:val="006D283A"/>
    <w:rsid w:val="006D609A"/>
    <w:rsid w:val="006E24B1"/>
    <w:rsid w:val="006E7A0F"/>
    <w:rsid w:val="006F0FAD"/>
    <w:rsid w:val="006F13BE"/>
    <w:rsid w:val="006F4792"/>
    <w:rsid w:val="006F5D26"/>
    <w:rsid w:val="00701000"/>
    <w:rsid w:val="00701EC4"/>
    <w:rsid w:val="00714E62"/>
    <w:rsid w:val="007156DE"/>
    <w:rsid w:val="00721264"/>
    <w:rsid w:val="00724383"/>
    <w:rsid w:val="007307C5"/>
    <w:rsid w:val="00734A17"/>
    <w:rsid w:val="00751681"/>
    <w:rsid w:val="007559B9"/>
    <w:rsid w:val="0075664C"/>
    <w:rsid w:val="00767734"/>
    <w:rsid w:val="007734ED"/>
    <w:rsid w:val="0078248A"/>
    <w:rsid w:val="00791F41"/>
    <w:rsid w:val="00794579"/>
    <w:rsid w:val="007B0AFD"/>
    <w:rsid w:val="007C54EE"/>
    <w:rsid w:val="007D30E0"/>
    <w:rsid w:val="007D50B9"/>
    <w:rsid w:val="007D7414"/>
    <w:rsid w:val="007D788E"/>
    <w:rsid w:val="007D7ED5"/>
    <w:rsid w:val="007E2F35"/>
    <w:rsid w:val="007E4E22"/>
    <w:rsid w:val="007E6A01"/>
    <w:rsid w:val="007F72F4"/>
    <w:rsid w:val="0080016B"/>
    <w:rsid w:val="00800660"/>
    <w:rsid w:val="00814241"/>
    <w:rsid w:val="0081771F"/>
    <w:rsid w:val="00823B09"/>
    <w:rsid w:val="00823F9D"/>
    <w:rsid w:val="0082419A"/>
    <w:rsid w:val="00831F0F"/>
    <w:rsid w:val="0084304A"/>
    <w:rsid w:val="00843F12"/>
    <w:rsid w:val="00844DEF"/>
    <w:rsid w:val="00851BD1"/>
    <w:rsid w:val="00854BE7"/>
    <w:rsid w:val="00862424"/>
    <w:rsid w:val="008746C3"/>
    <w:rsid w:val="00887403"/>
    <w:rsid w:val="008974F4"/>
    <w:rsid w:val="008A353F"/>
    <w:rsid w:val="008A436C"/>
    <w:rsid w:val="008B144E"/>
    <w:rsid w:val="008B4890"/>
    <w:rsid w:val="008E544D"/>
    <w:rsid w:val="008F11B6"/>
    <w:rsid w:val="008F4651"/>
    <w:rsid w:val="00904FC4"/>
    <w:rsid w:val="00911937"/>
    <w:rsid w:val="00917046"/>
    <w:rsid w:val="00920859"/>
    <w:rsid w:val="00924EE0"/>
    <w:rsid w:val="00931CCD"/>
    <w:rsid w:val="009340CC"/>
    <w:rsid w:val="009377F4"/>
    <w:rsid w:val="00960AAC"/>
    <w:rsid w:val="009638C7"/>
    <w:rsid w:val="0097200B"/>
    <w:rsid w:val="00986784"/>
    <w:rsid w:val="009A7BE0"/>
    <w:rsid w:val="009B7CEA"/>
    <w:rsid w:val="009C345B"/>
    <w:rsid w:val="009C37E9"/>
    <w:rsid w:val="009D0183"/>
    <w:rsid w:val="009D5CF5"/>
    <w:rsid w:val="009D5CFB"/>
    <w:rsid w:val="009E1E94"/>
    <w:rsid w:val="009E1E98"/>
    <w:rsid w:val="009E7BCC"/>
    <w:rsid w:val="009F554A"/>
    <w:rsid w:val="009F5E47"/>
    <w:rsid w:val="00A10E63"/>
    <w:rsid w:val="00A2206C"/>
    <w:rsid w:val="00A3572E"/>
    <w:rsid w:val="00A449BB"/>
    <w:rsid w:val="00A77680"/>
    <w:rsid w:val="00A9395D"/>
    <w:rsid w:val="00A956FF"/>
    <w:rsid w:val="00AA0FB9"/>
    <w:rsid w:val="00AA4E5A"/>
    <w:rsid w:val="00AA5003"/>
    <w:rsid w:val="00AA696A"/>
    <w:rsid w:val="00AA6FF7"/>
    <w:rsid w:val="00AB0166"/>
    <w:rsid w:val="00AD288B"/>
    <w:rsid w:val="00AD3B0E"/>
    <w:rsid w:val="00AD5211"/>
    <w:rsid w:val="00AE47D0"/>
    <w:rsid w:val="00AE4C1D"/>
    <w:rsid w:val="00AF0597"/>
    <w:rsid w:val="00B00C27"/>
    <w:rsid w:val="00B0223E"/>
    <w:rsid w:val="00B03C0A"/>
    <w:rsid w:val="00B12B65"/>
    <w:rsid w:val="00B12BB8"/>
    <w:rsid w:val="00B16945"/>
    <w:rsid w:val="00B25652"/>
    <w:rsid w:val="00B426CD"/>
    <w:rsid w:val="00B5065A"/>
    <w:rsid w:val="00B67C86"/>
    <w:rsid w:val="00B718E8"/>
    <w:rsid w:val="00B87076"/>
    <w:rsid w:val="00BA20D3"/>
    <w:rsid w:val="00BB341C"/>
    <w:rsid w:val="00BB4883"/>
    <w:rsid w:val="00BC595B"/>
    <w:rsid w:val="00BC5BE6"/>
    <w:rsid w:val="00BC75B7"/>
    <w:rsid w:val="00BC7B37"/>
    <w:rsid w:val="00BC7D60"/>
    <w:rsid w:val="00BD4509"/>
    <w:rsid w:val="00BD563E"/>
    <w:rsid w:val="00BE2E95"/>
    <w:rsid w:val="00BE52E5"/>
    <w:rsid w:val="00BF17C0"/>
    <w:rsid w:val="00BF26F4"/>
    <w:rsid w:val="00BF49DE"/>
    <w:rsid w:val="00BF71D0"/>
    <w:rsid w:val="00C01E0A"/>
    <w:rsid w:val="00C06F46"/>
    <w:rsid w:val="00C06F59"/>
    <w:rsid w:val="00C108B8"/>
    <w:rsid w:val="00C11F31"/>
    <w:rsid w:val="00C251D5"/>
    <w:rsid w:val="00C27966"/>
    <w:rsid w:val="00C37F56"/>
    <w:rsid w:val="00C40AA0"/>
    <w:rsid w:val="00C4488A"/>
    <w:rsid w:val="00C55C73"/>
    <w:rsid w:val="00C56B47"/>
    <w:rsid w:val="00C67098"/>
    <w:rsid w:val="00C71C1B"/>
    <w:rsid w:val="00C744F3"/>
    <w:rsid w:val="00C80642"/>
    <w:rsid w:val="00C8101C"/>
    <w:rsid w:val="00C861BE"/>
    <w:rsid w:val="00C92532"/>
    <w:rsid w:val="00C976E0"/>
    <w:rsid w:val="00CA279C"/>
    <w:rsid w:val="00CB498A"/>
    <w:rsid w:val="00CC2891"/>
    <w:rsid w:val="00CC2CFB"/>
    <w:rsid w:val="00CD152A"/>
    <w:rsid w:val="00CD2DBA"/>
    <w:rsid w:val="00CE6708"/>
    <w:rsid w:val="00CF1812"/>
    <w:rsid w:val="00D02F7B"/>
    <w:rsid w:val="00D070EF"/>
    <w:rsid w:val="00D110CA"/>
    <w:rsid w:val="00D17F39"/>
    <w:rsid w:val="00D2012B"/>
    <w:rsid w:val="00D27370"/>
    <w:rsid w:val="00D445C1"/>
    <w:rsid w:val="00D612BF"/>
    <w:rsid w:val="00D62287"/>
    <w:rsid w:val="00D857C1"/>
    <w:rsid w:val="00DA0300"/>
    <w:rsid w:val="00DA75D0"/>
    <w:rsid w:val="00DB662B"/>
    <w:rsid w:val="00DB70A1"/>
    <w:rsid w:val="00DC53F6"/>
    <w:rsid w:val="00DD164B"/>
    <w:rsid w:val="00DD2713"/>
    <w:rsid w:val="00DE080B"/>
    <w:rsid w:val="00DE1190"/>
    <w:rsid w:val="00DE6849"/>
    <w:rsid w:val="00DF0E18"/>
    <w:rsid w:val="00DF234A"/>
    <w:rsid w:val="00DF7E8F"/>
    <w:rsid w:val="00E07290"/>
    <w:rsid w:val="00E20868"/>
    <w:rsid w:val="00E21E4B"/>
    <w:rsid w:val="00E23B8E"/>
    <w:rsid w:val="00E267F6"/>
    <w:rsid w:val="00E34B18"/>
    <w:rsid w:val="00E36F56"/>
    <w:rsid w:val="00E50376"/>
    <w:rsid w:val="00E51A84"/>
    <w:rsid w:val="00E52DFA"/>
    <w:rsid w:val="00E56FE7"/>
    <w:rsid w:val="00E64DB8"/>
    <w:rsid w:val="00E65F65"/>
    <w:rsid w:val="00E6681A"/>
    <w:rsid w:val="00E71555"/>
    <w:rsid w:val="00E73C02"/>
    <w:rsid w:val="00E91941"/>
    <w:rsid w:val="00E95EC1"/>
    <w:rsid w:val="00EA17D1"/>
    <w:rsid w:val="00EB1C07"/>
    <w:rsid w:val="00EC2059"/>
    <w:rsid w:val="00ED2773"/>
    <w:rsid w:val="00ED7F79"/>
    <w:rsid w:val="00F04E74"/>
    <w:rsid w:val="00F06166"/>
    <w:rsid w:val="00F1600C"/>
    <w:rsid w:val="00F17235"/>
    <w:rsid w:val="00F23EBE"/>
    <w:rsid w:val="00F2491E"/>
    <w:rsid w:val="00F2707A"/>
    <w:rsid w:val="00F30DEC"/>
    <w:rsid w:val="00F42B78"/>
    <w:rsid w:val="00F50781"/>
    <w:rsid w:val="00F52B22"/>
    <w:rsid w:val="00F54C79"/>
    <w:rsid w:val="00F57E40"/>
    <w:rsid w:val="00F631F4"/>
    <w:rsid w:val="00F80297"/>
    <w:rsid w:val="00F90642"/>
    <w:rsid w:val="00F96886"/>
    <w:rsid w:val="00FA4F18"/>
    <w:rsid w:val="00FA53ED"/>
    <w:rsid w:val="00FB6968"/>
    <w:rsid w:val="00FB6F08"/>
    <w:rsid w:val="00FD071C"/>
    <w:rsid w:val="00FD1F19"/>
    <w:rsid w:val="00FD5D18"/>
    <w:rsid w:val="00FE049F"/>
    <w:rsid w:val="00FE2384"/>
    <w:rsid w:val="00FE2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77B31"/>
  <w15:chartTrackingRefBased/>
  <w15:docId w15:val="{73DBB7B5-B23A-4480-BAD9-D9BED9C1B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3F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3F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3F4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3F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3F4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3F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3F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3F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3F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3F4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3F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3F4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3F4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3F4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3F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3F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3F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3F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3F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3F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3F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3F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3F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3F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3F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3F4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3F4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3F4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3F4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8241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1428</Words>
  <Characters>8143</Characters>
  <Application>Microsoft Office Word</Application>
  <DocSecurity>0</DocSecurity>
  <Lines>67</Lines>
  <Paragraphs>19</Paragraphs>
  <ScaleCrop>false</ScaleCrop>
  <Company/>
  <LinksUpToDate>false</LinksUpToDate>
  <CharactersWithSpaces>9552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watkins</dc:creator>
  <cp:keywords/>
  <dc:description/>
  <cp:lastModifiedBy>lauren watkins</cp:lastModifiedBy>
  <cp:revision>410</cp:revision>
  <dcterms:created xsi:type="dcterms:W3CDTF">2026-06-04T08:55:00Z</dcterms:created>
  <dcterms:modified xsi:type="dcterms:W3CDTF">2026-06-11T12:02:00Z</dcterms:modified>
</cp:coreProperties>
</file>