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688A3D" w14:textId="0A7F947A" w:rsidR="00224A71" w:rsidRDefault="00224A71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Alfred </w:t>
      </w:r>
      <w:proofErr w:type="spellStart"/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Ojekere</w:t>
      </w:r>
      <w:proofErr w:type="spellEnd"/>
    </w:p>
    <w:p w14:paraId="7FD4BE49" w14:textId="77777777" w:rsidR="00224A71" w:rsidRDefault="00224A71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53EA0431" w14:textId="7D8C0625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Mock Test</w:t>
      </w:r>
    </w:p>
    <w:p w14:paraId="181E4BF7" w14:textId="77777777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44FF82D" w14:textId="53AFBE24" w:rsidR="0017789E" w:rsidRDefault="0017789E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Scenario</w:t>
      </w:r>
    </w:p>
    <w:p w14:paraId="0AF08E2C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98AEDD3" w14:textId="5A7E6C17" w:rsidR="0017789E" w:rsidRDefault="0001573F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>reate a computer version of a simple game of Dice.</w:t>
      </w:r>
    </w:p>
    <w:p w14:paraId="71D2883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4BFF07C" w14:textId="542C3BA4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When the computer game runs, it will prompt for two numbers, which represent the values of two dice throws (numbers between 1 and 6). </w:t>
      </w:r>
    </w:p>
    <w:p w14:paraId="4279848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ADD69A9" w14:textId="1F887C7A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The program will then check to see if the two given dice numbers total is 10 or over. </w:t>
      </w:r>
    </w:p>
    <w:p w14:paraId="2B2B4A98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FCC8FBC" w14:textId="0E15E26E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 player wins if the total of the two numbers is greater than 10. </w:t>
      </w:r>
      <w:r w:rsidR="00CF5585">
        <w:rPr>
          <w:rFonts w:ascii="Times New Roman" w:eastAsia="Times New Roman" w:hAnsi="Times New Roman" w:cs="Times New Roman"/>
          <w:sz w:val="24"/>
          <w:szCs w:val="24"/>
        </w:rPr>
        <w:t>If the player gets the same number on both throws but the total is not greater than 10 the player gets another chance.</w:t>
      </w:r>
    </w:p>
    <w:p w14:paraId="6FC171BA" w14:textId="77777777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6D966A9" w14:textId="2FB842FA" w:rsidR="0017789E" w:rsidRDefault="003D2039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Then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, a suitable </w:t>
      </w:r>
      <w:r>
        <w:rPr>
          <w:rFonts w:ascii="Times New Roman" w:eastAsia="Times New Roman" w:hAnsi="Times New Roman" w:cs="Times New Roman"/>
          <w:sz w:val="24"/>
          <w:szCs w:val="24"/>
        </w:rPr>
        <w:t>message w</w:t>
      </w:r>
      <w:r w:rsidR="00D52A05">
        <w:rPr>
          <w:rFonts w:ascii="Times New Roman" w:eastAsia="Times New Roman" w:hAnsi="Times New Roman" w:cs="Times New Roman"/>
          <w:sz w:val="24"/>
          <w:szCs w:val="24"/>
        </w:rPr>
        <w:t xml:space="preserve">ill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show 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win or lose. </w:t>
      </w:r>
    </w:p>
    <w:p w14:paraId="4D44392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D50C217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2E32C60C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rFonts w:asciiTheme="minorHAnsi" w:eastAsiaTheme="minorHAnsi" w:hAnsiTheme="minorHAnsi" w:cstheme="minorBidi"/>
          <w:b/>
          <w:bCs/>
          <w:sz w:val="22"/>
          <w:szCs w:val="22"/>
        </w:rPr>
      </w:pPr>
      <w:r>
        <w:rPr>
          <w:rFonts w:ascii="Arial" w:hAnsi="Arial" w:cs="Arial"/>
          <w:b/>
          <w:bCs/>
          <w:color w:val="555555"/>
        </w:rPr>
        <w:t xml:space="preserve">Fill out the </w:t>
      </w:r>
      <w:r>
        <w:rPr>
          <w:b/>
          <w:bCs/>
        </w:rPr>
        <w:t>IPO Table for the dice game program.</w:t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7789E" w14:paraId="47876CA7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E47E18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Input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C6405A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Processes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9F8A40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Output</w:t>
            </w:r>
          </w:p>
        </w:tc>
      </w:tr>
      <w:tr w:rsidR="0017789E" w14:paraId="6042112E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600D5F" w14:textId="6C4B278E" w:rsidR="0017789E" w:rsidRDefault="00224A71" w:rsidP="006F2150">
            <w:r>
              <w:t>Player 1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EDD306" w14:textId="1F324FCF" w:rsidR="0017789E" w:rsidRDefault="00224A71" w:rsidP="006F2150">
            <w:r>
              <w:t xml:space="preserve"> 1and 2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C55B07" w14:textId="1250CAD2" w:rsidR="0017789E" w:rsidRDefault="00224A71" w:rsidP="006F2150">
            <w:r>
              <w:t>loose</w:t>
            </w:r>
          </w:p>
        </w:tc>
      </w:tr>
      <w:tr w:rsidR="0017789E" w14:paraId="68402F9A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99F24B" w14:textId="181A3075" w:rsidR="0017789E" w:rsidRDefault="00224A71" w:rsidP="006F2150">
            <w:r>
              <w:t>Player 2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F10641" w14:textId="2E6E7D18" w:rsidR="0017789E" w:rsidRDefault="00224A71" w:rsidP="006F2150">
            <w:r>
              <w:t>5 and 6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89D1BD" w14:textId="05D8F8B3" w:rsidR="0017789E" w:rsidRDefault="00224A71" w:rsidP="006F2150">
            <w:r>
              <w:t>Win</w:t>
            </w:r>
          </w:p>
        </w:tc>
      </w:tr>
      <w:tr w:rsidR="00CF5585" w14:paraId="4A56D281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984F06" w14:textId="77777777" w:rsidR="00CF5585" w:rsidRDefault="00CF5585" w:rsidP="006F2150"/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1C957C" w14:textId="77777777" w:rsidR="00CF5585" w:rsidRDefault="00CF5585" w:rsidP="006F2150"/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9F9D00" w14:textId="77777777" w:rsidR="00CF5585" w:rsidRDefault="00CF5585" w:rsidP="006F2150"/>
        </w:tc>
      </w:tr>
    </w:tbl>
    <w:p w14:paraId="016F0F06" w14:textId="77777777" w:rsidR="0017789E" w:rsidRDefault="0017789E" w:rsidP="0017789E">
      <w:pPr>
        <w:rPr>
          <w:rFonts w:asciiTheme="minorHAnsi" w:hAnsiTheme="minorHAnsi" w:cstheme="minorBidi"/>
          <w:sz w:val="22"/>
          <w:szCs w:val="22"/>
          <w:lang w:eastAsia="en-US"/>
        </w:rPr>
      </w:pPr>
    </w:p>
    <w:p w14:paraId="44CA26EB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Create Variable Names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1A43D98E" w14:textId="6279AC2C" w:rsidR="0017789E" w:rsidRDefault="0017789E" w:rsidP="0017789E">
      <w:r>
        <w:t xml:space="preserve">List the variable names needed for the simple dice game system. Make sure that they are consistent and </w:t>
      </w:r>
      <w:proofErr w:type="gramStart"/>
      <w:r>
        <w:t>meaningful</w:t>
      </w:r>
      <w:r w:rsidR="004626BC">
        <w:t xml:space="preserve"> </w:t>
      </w:r>
      <w:r>
        <w:t>.</w:t>
      </w:r>
      <w:r w:rsidR="004626BC">
        <w:t>Start</w:t>
      </w:r>
      <w:proofErr w:type="gramEnd"/>
      <w:r w:rsidR="004626BC">
        <w:t>- no =INPUT “</w:t>
      </w:r>
      <w:proofErr w:type="spellStart"/>
      <w:r w:rsidR="004626BC">
        <w:t>anumber</w:t>
      </w:r>
      <w:proofErr w:type="spellEnd"/>
      <w:r w:rsidR="004626BC">
        <w:t xml:space="preserve">” if no MOD =0? – Output “even </w:t>
      </w:r>
      <w:proofErr w:type="spellStart"/>
      <w:r w:rsidR="004626BC">
        <w:t>num</w:t>
      </w:r>
      <w:proofErr w:type="spellEnd"/>
      <w:r w:rsidR="004626BC">
        <w:t xml:space="preserve">” is yes – if Output odd, then no </w:t>
      </w:r>
    </w:p>
    <w:p w14:paraId="37FDE604" w14:textId="77777777" w:rsidR="0017789E" w:rsidRDefault="0017789E" w:rsidP="0017789E">
      <w:pPr>
        <w:pStyle w:val="ListParagraph"/>
      </w:pPr>
    </w:p>
    <w:p w14:paraId="226E019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Pseudocode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7ABED87D" w14:textId="641AE26B" w:rsidR="0017789E" w:rsidRDefault="0017789E" w:rsidP="0017789E">
      <w:r>
        <w:t xml:space="preserve">Write pseudocode for </w:t>
      </w:r>
      <w:r w:rsidR="00653294">
        <w:t>the program.</w:t>
      </w:r>
    </w:p>
    <w:p w14:paraId="3CE66B4F" w14:textId="77777777" w:rsidR="00653294" w:rsidRDefault="00653294" w:rsidP="0017789E"/>
    <w:p w14:paraId="06843796" w14:textId="77777777" w:rsidR="0017789E" w:rsidRDefault="0017789E" w:rsidP="0017789E">
      <w:pPr>
        <w:rPr>
          <w:b/>
        </w:rPr>
      </w:pPr>
      <w:r>
        <w:rPr>
          <w:b/>
        </w:rPr>
        <w:t>Program Output</w:t>
      </w:r>
    </w:p>
    <w:p w14:paraId="0A587551" w14:textId="77777777" w:rsidR="00151CA3" w:rsidRDefault="00151CA3" w:rsidP="0017789E">
      <w:pPr>
        <w:rPr>
          <w:b/>
        </w:rPr>
      </w:pPr>
    </w:p>
    <w:p w14:paraId="5CDF1E4D" w14:textId="77777777" w:rsidR="00151CA3" w:rsidRDefault="00151CA3" w:rsidP="0017789E">
      <w:pPr>
        <w:rPr>
          <w:b/>
        </w:rPr>
      </w:pPr>
    </w:p>
    <w:p w14:paraId="3D726149" w14:textId="0B2BBA54" w:rsidR="00151CA3" w:rsidRDefault="00151CA3" w:rsidP="0017789E">
      <w:pPr>
        <w:rPr>
          <w:b/>
        </w:rPr>
      </w:pPr>
      <w:proofErr w:type="gramStart"/>
      <w:r>
        <w:rPr>
          <w:b/>
        </w:rPr>
        <w:t>OUTPUT  A</w:t>
      </w:r>
      <w:proofErr w:type="gramEnd"/>
    </w:p>
    <w:p w14:paraId="0918C2DA" w14:textId="72E39F84" w:rsidR="00151CA3" w:rsidRDefault="00151CA3" w:rsidP="0017789E">
      <w:pPr>
        <w:rPr>
          <w:b/>
        </w:rPr>
      </w:pPr>
      <w:r>
        <w:rPr>
          <w:b/>
        </w:rPr>
        <w:t xml:space="preserve">A = A+1 </w:t>
      </w:r>
    </w:p>
    <w:p w14:paraId="34F478CB" w14:textId="24B32D4A" w:rsidR="00151CA3" w:rsidRDefault="00151CA3" w:rsidP="0017789E">
      <w:pPr>
        <w:rPr>
          <w:b/>
        </w:rPr>
      </w:pPr>
      <w:proofErr w:type="gramStart"/>
      <w:r>
        <w:rPr>
          <w:b/>
        </w:rPr>
        <w:t>Until  A</w:t>
      </w:r>
      <w:proofErr w:type="gramEnd"/>
      <w:r>
        <w:rPr>
          <w:b/>
        </w:rPr>
        <w:t>==5</w:t>
      </w:r>
    </w:p>
    <w:p w14:paraId="2809A1EE" w14:textId="7B502233" w:rsidR="00151CA3" w:rsidRDefault="00151CA3" w:rsidP="0017789E">
      <w:pPr>
        <w:rPr>
          <w:b/>
        </w:rPr>
      </w:pPr>
      <w:proofErr w:type="gramStart"/>
      <w:r>
        <w:rPr>
          <w:b/>
        </w:rPr>
        <w:t>OUTPUT :</w:t>
      </w:r>
      <w:proofErr w:type="gramEnd"/>
      <w:r>
        <w:rPr>
          <w:b/>
        </w:rPr>
        <w:t xml:space="preserve"> 1,2,3,4</w:t>
      </w:r>
    </w:p>
    <w:p w14:paraId="7572E858" w14:textId="0B0E44CF" w:rsidR="0017789E" w:rsidRDefault="00E63CC9" w:rsidP="0017789E">
      <w:r>
        <w:t>Remember to write the keywords in Block capital.</w:t>
      </w:r>
    </w:p>
    <w:p w14:paraId="5448806A" w14:textId="43543F6B" w:rsidR="0017789E" w:rsidRDefault="004626BC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D42208" wp14:editId="5CD94DA1">
                <wp:simplePos x="0" y="0"/>
                <wp:positionH relativeFrom="column">
                  <wp:posOffset>2571750</wp:posOffset>
                </wp:positionH>
                <wp:positionV relativeFrom="paragraph">
                  <wp:posOffset>5715</wp:posOffset>
                </wp:positionV>
                <wp:extent cx="914400" cy="314325"/>
                <wp:effectExtent l="0" t="0" r="19050" b="28575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3143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AB2251F" w14:textId="4A42F34E" w:rsidR="004626BC" w:rsidRDefault="004626BC" w:rsidP="004626BC">
                            <w:pPr>
                              <w:jc w:val="center"/>
                            </w:pPr>
                            <w:r>
                              <w:t>Start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4D42208" id="Rectangle 1" o:spid="_x0000_s1026" style="position:absolute;left:0;text-align:left;margin-left:202.5pt;margin-top:.45pt;width:1in;height:24.7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" fillcolor="#4472c4 [3204]" strokecolor="#1f3763 [1604]" strokeweight="1pt">
                <v:textbox>
                  <w:txbxContent>
                    <w:p w14:paraId="2AB2251F" w14:textId="4A42F34E" w:rsidR="004626BC" w:rsidRDefault="004626BC" w:rsidP="004626BC">
                      <w:pPr>
                        <w:jc w:val="center"/>
                      </w:pPr>
                      <w:r>
                        <w:t>Start</w:t>
                      </w:r>
                    </w:p>
                  </w:txbxContent>
                </v:textbox>
              </v:rect>
            </w:pict>
          </mc:Fallback>
        </mc:AlternateContent>
      </w:r>
      <w:r w:rsidR="0017789E">
        <w:rPr>
          <w:b/>
          <w:bCs/>
        </w:rPr>
        <w:t>Flowchart</w:t>
      </w:r>
      <w:r w:rsidR="0017789E">
        <w:tab/>
      </w:r>
      <w:r w:rsidR="0017789E">
        <w:tab/>
      </w:r>
      <w:r w:rsidR="0017789E">
        <w:tab/>
      </w:r>
      <w:r w:rsidR="0017789E">
        <w:tab/>
      </w:r>
      <w:r w:rsidR="0017789E">
        <w:tab/>
      </w:r>
      <w:r w:rsidR="0017789E">
        <w:tab/>
      </w:r>
      <w:r w:rsidR="0017789E">
        <w:tab/>
      </w:r>
      <w:r w:rsidR="0017789E">
        <w:tab/>
      </w:r>
      <w:r w:rsidR="0017789E">
        <w:tab/>
      </w:r>
      <w:r w:rsidR="0017789E">
        <w:rPr>
          <w:b/>
          <w:bCs/>
        </w:rPr>
        <w:t>(20 marks)</w:t>
      </w:r>
    </w:p>
    <w:p w14:paraId="7C733380" w14:textId="672D522A" w:rsidR="0017789E" w:rsidRDefault="00C069DE" w:rsidP="0017789E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0B5FEAE" wp14:editId="62616DBB">
                <wp:simplePos x="0" y="0"/>
                <wp:positionH relativeFrom="column">
                  <wp:posOffset>3209925</wp:posOffset>
                </wp:positionH>
                <wp:positionV relativeFrom="paragraph">
                  <wp:posOffset>72390</wp:posOffset>
                </wp:positionV>
                <wp:extent cx="85725" cy="257175"/>
                <wp:effectExtent l="38100" t="38100" r="66675" b="47625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5725" cy="25717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573D5DB1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8" o:spid="_x0000_s1026" type="#_x0000_t32" style="position:absolute;margin-left:252.75pt;margin-top:5.7pt;width:6.75pt;height:20.2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" strokecolor="#4472c4 [3204]" strokeweight=".5pt">
                <v:stroke startarrow="block" endarrow="block" joinstyle="miter"/>
              </v:shape>
            </w:pict>
          </mc:Fallback>
        </mc:AlternateContent>
      </w:r>
      <w:r w:rsidR="00E203E3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29C5C6B" wp14:editId="022D5A8F">
                <wp:simplePos x="0" y="0"/>
                <wp:positionH relativeFrom="column">
                  <wp:posOffset>2914650</wp:posOffset>
                </wp:positionH>
                <wp:positionV relativeFrom="paragraph">
                  <wp:posOffset>272415</wp:posOffset>
                </wp:positionV>
                <wp:extent cx="1971675" cy="600075"/>
                <wp:effectExtent l="0" t="0" r="28575" b="2857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71675" cy="6000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25C837F" w14:textId="11AEAE83" w:rsidR="00E203E3" w:rsidRDefault="00E203E3" w:rsidP="00E203E3">
                            <w:pPr>
                              <w:jc w:val="center"/>
                            </w:pPr>
                            <w:r>
                              <w:t>No= INPUT</w:t>
                            </w:r>
                            <w:proofErr w:type="gramStart"/>
                            <w:r>
                              <w:t>=”a</w:t>
                            </w:r>
                            <w:proofErr w:type="gramEnd"/>
                            <w:r>
                              <w:t xml:space="preserve"> number”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29C5C6B" id="Rectangle 2" o:spid="_x0000_s1027" style="position:absolute;margin-left:229.5pt;margin-top:21.45pt;width:155.25pt;height:47.2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" fillcolor="#4472c4 [3204]" strokecolor="#1f3763 [1604]" strokeweight="1pt">
                <v:textbox>
                  <w:txbxContent>
                    <w:p w14:paraId="125C837F" w14:textId="11AEAE83" w:rsidR="00E203E3" w:rsidRDefault="00E203E3" w:rsidP="00E203E3">
                      <w:pPr>
                        <w:jc w:val="center"/>
                      </w:pPr>
                      <w:r>
                        <w:t>No= INPUT</w:t>
                      </w:r>
                      <w:proofErr w:type="gramStart"/>
                      <w:r>
                        <w:t>=”a</w:t>
                      </w:r>
                      <w:proofErr w:type="gramEnd"/>
                      <w:r>
                        <w:t xml:space="preserve"> number”</w:t>
                      </w:r>
                    </w:p>
                  </w:txbxContent>
                </v:textbox>
              </v:rect>
            </w:pict>
          </mc:Fallback>
        </mc:AlternateContent>
      </w:r>
      <w:r w:rsidR="0017789E">
        <w:t>Complete the flowchart for the above part of the system. You may use the Visio or Word templates files that are provided on Moodle.</w:t>
      </w:r>
    </w:p>
    <w:p w14:paraId="6A8BC343" w14:textId="24AFE65E" w:rsidR="0017789E" w:rsidRDefault="0017789E" w:rsidP="0017789E">
      <w:pPr>
        <w:pStyle w:val="ListParagraph"/>
      </w:pPr>
    </w:p>
    <w:p w14:paraId="0ECED4A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Trace Table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2FC0F96A" w14:textId="68852195" w:rsidR="0017789E" w:rsidRDefault="00151CA3" w:rsidP="0017789E">
      <w:pPr>
        <w:pStyle w:val="ListParagraph"/>
        <w:numPr>
          <w:ilvl w:val="0"/>
          <w:numId w:val="2"/>
        </w:numPr>
        <w:spacing w:after="160" w:line="256" w:lineRule="auto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F2A22A5" wp14:editId="2BCFB822">
                <wp:simplePos x="0" y="0"/>
                <wp:positionH relativeFrom="column">
                  <wp:posOffset>2543175</wp:posOffset>
                </wp:positionH>
                <wp:positionV relativeFrom="paragraph">
                  <wp:posOffset>1594485</wp:posOffset>
                </wp:positionV>
                <wp:extent cx="2314575" cy="542925"/>
                <wp:effectExtent l="0" t="0" r="28575" b="28575"/>
                <wp:wrapNone/>
                <wp:docPr id="5" name="Rectangle: Single Corner Rounded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14575" cy="542925"/>
                        </a:xfrm>
                        <a:prstGeom prst="round1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5BAC6FF" w14:textId="5CCDB662" w:rsidR="00C069DE" w:rsidRDefault="00C069DE" w:rsidP="00C069DE">
                            <w:pPr>
                              <w:jc w:val="center"/>
                            </w:pPr>
                            <w:proofErr w:type="gramStart"/>
                            <w:r>
                              <w:t>OUTPUT  “</w:t>
                            </w:r>
                            <w:proofErr w:type="gramEnd"/>
                            <w:r>
                              <w:t xml:space="preserve">even </w:t>
                            </w:r>
                            <w:proofErr w:type="spellStart"/>
                            <w:r>
                              <w:t>num</w:t>
                            </w:r>
                            <w:proofErr w:type="spellEnd"/>
                            <w:r>
                              <w:t>”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2A22A5" id="Rectangle: Single Corner Rounded 5" o:spid="_x0000_s1028" style="position:absolute;left:0;text-align:left;margin-left:200.25pt;margin-top:125.55pt;width:182.25pt;height:42.7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314575,542925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" adj="-11796480,,5400" path="m,l2224086,v49976,,90489,40513,90489,90489l2314575,542925,,542925,,xe" fillcolor="#4472c4 [3204]" strokecolor="#1f3763 [1604]" strokeweight="1pt">
                <v:stroke joinstyle="miter"/>
                <v:formulas/>
                <v:path arrowok="t" o:connecttype="custom" o:connectlocs="0,0;2224086,0;2314575,90489;2314575,542925;0,542925;0,0" o:connectangles="0,0,0,0,0,0" textboxrect="0,0,2314575,542925"/>
                <v:textbox>
                  <w:txbxContent>
                    <w:p w14:paraId="55BAC6FF" w14:textId="5CCDB662" w:rsidR="00C069DE" w:rsidRDefault="00C069DE" w:rsidP="00C069DE">
                      <w:pPr>
                        <w:jc w:val="center"/>
                      </w:pPr>
                      <w:proofErr w:type="gramStart"/>
                      <w:r>
                        <w:t>OUTPUT  “</w:t>
                      </w:r>
                      <w:proofErr w:type="gramEnd"/>
                      <w:r>
                        <w:t xml:space="preserve">even </w:t>
                      </w:r>
                      <w:proofErr w:type="spellStart"/>
                      <w:r>
                        <w:t>num</w:t>
                      </w:r>
                      <w:proofErr w:type="spellEnd"/>
                      <w:r>
                        <w:t>”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D5655A9" wp14:editId="49DDC146">
                <wp:simplePos x="0" y="0"/>
                <wp:positionH relativeFrom="column">
                  <wp:posOffset>5257800</wp:posOffset>
                </wp:positionH>
                <wp:positionV relativeFrom="paragraph">
                  <wp:posOffset>1651635</wp:posOffset>
                </wp:positionV>
                <wp:extent cx="1638300" cy="895350"/>
                <wp:effectExtent l="0" t="0" r="19050" b="19050"/>
                <wp:wrapNone/>
                <wp:docPr id="6" name="Rectangle: Single Corner Rounded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38300" cy="895350"/>
                        </a:xfrm>
                        <a:prstGeom prst="round1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ED64737" w14:textId="08A555D2" w:rsidR="00C069DE" w:rsidRDefault="00C069DE" w:rsidP="00C069DE">
                            <w:pPr>
                              <w:jc w:val="center"/>
                            </w:pPr>
                            <w:r>
                              <w:t xml:space="preserve">Output “odd </w:t>
                            </w:r>
                            <w:proofErr w:type="spellStart"/>
                            <w:r>
                              <w:t>num</w:t>
                            </w:r>
                            <w:proofErr w:type="spellEnd"/>
                            <w:r>
                              <w:t>”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5655A9" id="Rectangle: Single Corner Rounded 6" o:spid="_x0000_s1029" style="position:absolute;left:0;text-align:left;margin-left:414pt;margin-top:130.05pt;width:129pt;height:70.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638300,89535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" adj="-11796480,,5400" path="m,l1489072,v82416,,149228,66812,149228,149228l1638300,895350,,895350,,xe" fillcolor="#4472c4 [3204]" strokecolor="#1f3763 [1604]" strokeweight="1pt">
                <v:stroke joinstyle="miter"/>
                <v:formulas/>
                <v:path arrowok="t" o:connecttype="custom" o:connectlocs="0,0;1489072,0;1638300,149228;1638300,895350;0,895350;0,0" o:connectangles="0,0,0,0,0,0" textboxrect="0,0,1638300,895350"/>
                <v:textbox>
                  <w:txbxContent>
                    <w:p w14:paraId="5ED64737" w14:textId="08A555D2" w:rsidR="00C069DE" w:rsidRDefault="00C069DE" w:rsidP="00C069DE">
                      <w:pPr>
                        <w:jc w:val="center"/>
                      </w:pPr>
                      <w:r>
                        <w:t xml:space="preserve">Output “odd </w:t>
                      </w:r>
                      <w:proofErr w:type="spellStart"/>
                      <w:r>
                        <w:t>num</w:t>
                      </w:r>
                      <w:proofErr w:type="spellEnd"/>
                      <w:r>
                        <w:t>”</w:t>
                      </w:r>
                    </w:p>
                  </w:txbxContent>
                </v:textbox>
              </v:shape>
            </w:pict>
          </mc:Fallback>
        </mc:AlternateContent>
      </w:r>
      <w:r w:rsidR="00C069DE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6679F6A" wp14:editId="7D24BD88">
                <wp:simplePos x="0" y="0"/>
                <wp:positionH relativeFrom="column">
                  <wp:posOffset>3762375</wp:posOffset>
                </wp:positionH>
                <wp:positionV relativeFrom="paragraph">
                  <wp:posOffset>1393190</wp:posOffset>
                </wp:positionV>
                <wp:extent cx="542925" cy="219075"/>
                <wp:effectExtent l="38100" t="38100" r="47625" b="66675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42925" cy="21907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BA3321A" id="Straight Arrow Connector 13" o:spid="_x0000_s1026" type="#_x0000_t32" style="position:absolute;margin-left:296.25pt;margin-top:109.7pt;width:42.75pt;height:17.25pt;flip:x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" strokecolor="#4472c4 [3204]" strokeweight=".5pt">
                <v:stroke startarrow="block" endarrow="block" joinstyle="miter"/>
              </v:shape>
            </w:pict>
          </mc:Fallback>
        </mc:AlternateContent>
      </w:r>
      <w:r w:rsidR="00C069DE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027EA8F" wp14:editId="43344D8B">
                <wp:simplePos x="0" y="0"/>
                <wp:positionH relativeFrom="column">
                  <wp:posOffset>5695950</wp:posOffset>
                </wp:positionH>
                <wp:positionV relativeFrom="paragraph">
                  <wp:posOffset>1374140</wp:posOffset>
                </wp:positionV>
                <wp:extent cx="371475" cy="200025"/>
                <wp:effectExtent l="0" t="0" r="66675" b="47625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71475" cy="2000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5AF1DFA" id="Straight Arrow Connector 12" o:spid="_x0000_s1026" type="#_x0000_t32" style="position:absolute;margin-left:448.5pt;margin-top:108.2pt;width:29.25pt;height:15.7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" strokecolor="#4472c4 [3204]" strokeweight=".5pt">
                <v:stroke endarrow="block" joinstyle="miter"/>
              </v:shape>
            </w:pict>
          </mc:Fallback>
        </mc:AlternateContent>
      </w:r>
      <w:r w:rsidR="00C069DE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11EF4B6" wp14:editId="55E00296">
                <wp:simplePos x="0" y="0"/>
                <wp:positionH relativeFrom="column">
                  <wp:posOffset>4543425</wp:posOffset>
                </wp:positionH>
                <wp:positionV relativeFrom="paragraph">
                  <wp:posOffset>354965</wp:posOffset>
                </wp:positionV>
                <wp:extent cx="285750" cy="428625"/>
                <wp:effectExtent l="0" t="0" r="76200" b="47625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85750" cy="4286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5BBDEA2" id="Straight Arrow Connector 9" o:spid="_x0000_s1026" type="#_x0000_t32" style="position:absolute;margin-left:357.75pt;margin-top:27.95pt;width:22.5pt;height:33.7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" strokecolor="#4472c4 [3204]" strokeweight=".5pt">
                <v:stroke endarrow="block" joinstyle="miter"/>
              </v:shape>
            </w:pict>
          </mc:Fallback>
        </mc:AlternateContent>
      </w:r>
      <w:r w:rsidR="00E203E3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F6FD3E2" wp14:editId="169FA70F">
                <wp:simplePos x="0" y="0"/>
                <wp:positionH relativeFrom="margin">
                  <wp:align>right</wp:align>
                </wp:positionH>
                <wp:positionV relativeFrom="paragraph">
                  <wp:posOffset>783590</wp:posOffset>
                </wp:positionV>
                <wp:extent cx="1457325" cy="542925"/>
                <wp:effectExtent l="0" t="0" r="28575" b="28575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57325" cy="5429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56B7621" w14:textId="269D2CE3" w:rsidR="00E203E3" w:rsidRDefault="00E203E3" w:rsidP="00E203E3">
                            <w:pPr>
                              <w:jc w:val="center"/>
                            </w:pPr>
                            <w:r>
                              <w:t>no MOD 2=0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F6FD3E2" id="Rectangle 4" o:spid="_x0000_s1030" style="position:absolute;left:0;text-align:left;margin-left:63.55pt;margin-top:61.7pt;width:114.75pt;height:42.75pt;z-index:251661312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" fillcolor="#4472c4 [3204]" strokecolor="#1f3763 [1604]" strokeweight="1pt">
                <v:textbox>
                  <w:txbxContent>
                    <w:p w14:paraId="556B7621" w14:textId="269D2CE3" w:rsidR="00E203E3" w:rsidRDefault="00E203E3" w:rsidP="00E203E3">
                      <w:pPr>
                        <w:jc w:val="center"/>
                      </w:pPr>
                      <w:r>
                        <w:t>no MOD 2=0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>
        <w:t>create</w:t>
      </w:r>
      <w:r w:rsidR="0017789E">
        <w:t xml:space="preserve"> a trace table for the following </w:t>
      </w:r>
      <w:r w:rsidR="006F17F3">
        <w:t>values given</w:t>
      </w:r>
      <w:r w:rsidR="0017789E">
        <w:t xml:space="preserve">: </w:t>
      </w:r>
      <w:r w:rsidR="006F17F3">
        <w:t>5 and 4</w:t>
      </w:r>
      <w:r w:rsidR="0017789E">
        <w:t xml:space="preserve">. Add more rows and columns as needed. </w:t>
      </w:r>
    </w:p>
    <w:tbl>
      <w:tblPr>
        <w:tblW w:w="5387" w:type="dxa"/>
        <w:tblInd w:w="-5" w:type="dxa"/>
        <w:tblLook w:val="04A0" w:firstRow="1" w:lastRow="0" w:firstColumn="1" w:lastColumn="0" w:noHBand="0" w:noVBand="1"/>
      </w:tblPr>
      <w:tblGrid>
        <w:gridCol w:w="670"/>
        <w:gridCol w:w="1269"/>
        <w:gridCol w:w="1269"/>
        <w:gridCol w:w="1269"/>
        <w:gridCol w:w="910"/>
      </w:tblGrid>
      <w:tr w:rsidR="0017789E" w14:paraId="1DF219A8" w14:textId="77777777" w:rsidTr="005F0ACF">
        <w:trPr>
          <w:trHeight w:val="321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2B75870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Line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EC8AAB5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1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349E2DA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2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490C432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3</w:t>
            </w:r>
          </w:p>
        </w:tc>
        <w:tc>
          <w:tcPr>
            <w:tcW w:w="261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5B9BD5"/>
            <w:noWrap/>
            <w:vAlign w:val="bottom"/>
            <w:hideMark/>
          </w:tcPr>
          <w:p w14:paraId="70C3ADDE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4</w:t>
            </w:r>
          </w:p>
        </w:tc>
      </w:tr>
      <w:tr w:rsidR="0017789E" w14:paraId="6F292958" w14:textId="77777777" w:rsidTr="005F0ACF">
        <w:trPr>
          <w:trHeight w:val="321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6BCF0D2F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139A509" w14:textId="4A1BB253" w:rsidR="0017789E" w:rsidRDefault="005F0ACF" w:rsidP="006F2150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Traceable 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1B7CFF8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56456F5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1568C3B8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36BA20F8" w14:textId="77777777" w:rsidTr="005F0ACF">
        <w:trPr>
          <w:trHeight w:val="321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923FFB5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5157FD3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4D5768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3C31E234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60BFBCC8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266EF7C0" w14:textId="77777777" w:rsidTr="00151CA3">
        <w:trPr>
          <w:trHeight w:val="70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1D8F9B8B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lastRenderedPageBreak/>
              <w:t>3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94EE7FB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32662C5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2A8109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0490147F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13D14D33" w14:textId="77777777" w:rsidTr="005F0ACF">
        <w:trPr>
          <w:trHeight w:val="321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A234049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0565D5F3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2ECD878F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DD64497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4012299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757EDD1A" w14:textId="77777777" w:rsidTr="005F0ACF">
        <w:trPr>
          <w:trHeight w:val="70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5F8B4B15" w14:textId="3AC28BF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7DCC4F4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209364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674D8C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5BAC211B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</w:tbl>
    <w:p w14:paraId="0ABEB16A" w14:textId="566640C5" w:rsidR="00F66D6C" w:rsidRDefault="00151CA3" w:rsidP="00DB5F67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E3D873F" wp14:editId="0E33937B">
                <wp:simplePos x="0" y="0"/>
                <wp:positionH relativeFrom="column">
                  <wp:posOffset>4572000</wp:posOffset>
                </wp:positionH>
                <wp:positionV relativeFrom="paragraph">
                  <wp:posOffset>-1539240</wp:posOffset>
                </wp:positionV>
                <wp:extent cx="942975" cy="933450"/>
                <wp:effectExtent l="0" t="0" r="28575" b="19050"/>
                <wp:wrapNone/>
                <wp:docPr id="7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42975" cy="9334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8B866DB" w14:textId="019FF582" w:rsidR="00C069DE" w:rsidRDefault="00C069DE" w:rsidP="00C069DE">
                            <w:pPr>
                              <w:jc w:val="center"/>
                            </w:pPr>
                            <w:r>
                              <w:t>End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E3D873F" id="Oval 7" o:spid="_x0000_s1031" style="position:absolute;margin-left:5in;margin-top:-121.2pt;width:74.25pt;height:73.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" fillcolor="#4472c4 [3204]" strokecolor="#1f3763 [1604]" strokeweight="1pt">
                <v:stroke joinstyle="miter"/>
                <v:textbox>
                  <w:txbxContent>
                    <w:p w14:paraId="38B866DB" w14:textId="019FF582" w:rsidR="00C069DE" w:rsidRDefault="00C069DE" w:rsidP="00C069DE">
                      <w:pPr>
                        <w:jc w:val="center"/>
                      </w:pPr>
                      <w:r>
                        <w:t>End</w:t>
                      </w:r>
                    </w:p>
                  </w:txbxContent>
                </v:textbox>
              </v:oval>
            </w:pict>
          </mc:Fallback>
        </mc:AlternateContent>
      </w:r>
      <w:r w:rsidR="00C069DE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95E4C16" wp14:editId="7F4F679A">
                <wp:simplePos x="0" y="0"/>
                <wp:positionH relativeFrom="column">
                  <wp:posOffset>5133975</wp:posOffset>
                </wp:positionH>
                <wp:positionV relativeFrom="paragraph">
                  <wp:posOffset>1089660</wp:posOffset>
                </wp:positionV>
                <wp:extent cx="257175" cy="200025"/>
                <wp:effectExtent l="38100" t="0" r="28575" b="47625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57175" cy="2000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37CF910" id="Straight Arrow Connector 15" o:spid="_x0000_s1026" type="#_x0000_t32" style="position:absolute;margin-left:404.25pt;margin-top:85.8pt;width:20.25pt;height:15.75pt;flip:x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" strokecolor="#4472c4 [3204]" strokeweight=".5pt">
                <v:stroke endarrow="block" joinstyle="miter"/>
              </v:shape>
            </w:pict>
          </mc:Fallback>
        </mc:AlternateContent>
      </w:r>
      <w:r w:rsidR="00C069DE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87D685F" wp14:editId="6BE18119">
                <wp:simplePos x="0" y="0"/>
                <wp:positionH relativeFrom="column">
                  <wp:posOffset>4352926</wp:posOffset>
                </wp:positionH>
                <wp:positionV relativeFrom="paragraph">
                  <wp:posOffset>746760</wp:posOffset>
                </wp:positionV>
                <wp:extent cx="266700" cy="171450"/>
                <wp:effectExtent l="0" t="0" r="76200" b="57150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6700" cy="171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D3D2FA1" id="Straight Arrow Connector 14" o:spid="_x0000_s1026" type="#_x0000_t32" style="position:absolute;margin-left:342.75pt;margin-top:58.8pt;width:21pt;height:13.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" strokecolor="#4472c4 [3204]" strokeweight=".5pt">
                <v:stroke endarrow="block" joinstyle="miter"/>
              </v:shape>
            </w:pict>
          </mc:Fallback>
        </mc:AlternateContent>
      </w:r>
    </w:p>
    <w:sectPr w:rsidR="00F66D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B3EE04" w14:textId="77777777" w:rsidR="006240F4" w:rsidRDefault="006240F4" w:rsidP="00653294">
      <w:r>
        <w:separator/>
      </w:r>
    </w:p>
  </w:endnote>
  <w:endnote w:type="continuationSeparator" w:id="0">
    <w:p w14:paraId="00D03B92" w14:textId="77777777" w:rsidR="006240F4" w:rsidRDefault="006240F4" w:rsidP="006532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6E3B7E" w14:textId="77777777" w:rsidR="006240F4" w:rsidRDefault="006240F4" w:rsidP="00653294">
      <w:r>
        <w:separator/>
      </w:r>
    </w:p>
  </w:footnote>
  <w:footnote w:type="continuationSeparator" w:id="0">
    <w:p w14:paraId="3AA09EBC" w14:textId="77777777" w:rsidR="006240F4" w:rsidRDefault="006240F4" w:rsidP="0065329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2F629C"/>
    <w:multiLevelType w:val="hybridMultilevel"/>
    <w:tmpl w:val="61E299F4"/>
    <w:lvl w:ilvl="0" w:tplc="37E23512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DB4571"/>
    <w:multiLevelType w:val="hybridMultilevel"/>
    <w:tmpl w:val="A99C4C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9D93732"/>
    <w:multiLevelType w:val="hybridMultilevel"/>
    <w:tmpl w:val="AD2ACAE6"/>
    <w:lvl w:ilvl="0" w:tplc="7D6AAC46">
      <w:start w:val="1"/>
      <w:numFmt w:val="lowerLetter"/>
      <w:lvlText w:val="%1)"/>
      <w:lvlJc w:val="left"/>
      <w:pPr>
        <w:ind w:left="720" w:hanging="360"/>
      </w:pPr>
    </w:lvl>
    <w:lvl w:ilvl="1" w:tplc="ADB6B442">
      <w:start w:val="1"/>
      <w:numFmt w:val="lowerLetter"/>
      <w:lvlText w:val="%2."/>
      <w:lvlJc w:val="left"/>
      <w:pPr>
        <w:ind w:left="1440" w:hanging="360"/>
      </w:pPr>
    </w:lvl>
    <w:lvl w:ilvl="2" w:tplc="D82CCAA6">
      <w:start w:val="1"/>
      <w:numFmt w:val="lowerRoman"/>
      <w:lvlText w:val="%3."/>
      <w:lvlJc w:val="right"/>
      <w:pPr>
        <w:ind w:left="2160" w:hanging="180"/>
      </w:pPr>
    </w:lvl>
    <w:lvl w:ilvl="3" w:tplc="E7DA1C4C">
      <w:start w:val="1"/>
      <w:numFmt w:val="decimal"/>
      <w:lvlText w:val="%4."/>
      <w:lvlJc w:val="left"/>
      <w:pPr>
        <w:ind w:left="2880" w:hanging="360"/>
      </w:pPr>
    </w:lvl>
    <w:lvl w:ilvl="4" w:tplc="11A8D068">
      <w:start w:val="1"/>
      <w:numFmt w:val="lowerLetter"/>
      <w:lvlText w:val="%5."/>
      <w:lvlJc w:val="left"/>
      <w:pPr>
        <w:ind w:left="3600" w:hanging="360"/>
      </w:pPr>
    </w:lvl>
    <w:lvl w:ilvl="5" w:tplc="E36416D4">
      <w:start w:val="1"/>
      <w:numFmt w:val="lowerRoman"/>
      <w:lvlText w:val="%6."/>
      <w:lvlJc w:val="right"/>
      <w:pPr>
        <w:ind w:left="4320" w:hanging="180"/>
      </w:pPr>
    </w:lvl>
    <w:lvl w:ilvl="6" w:tplc="207A6A5E">
      <w:start w:val="1"/>
      <w:numFmt w:val="decimal"/>
      <w:lvlText w:val="%7."/>
      <w:lvlJc w:val="left"/>
      <w:pPr>
        <w:ind w:left="5040" w:hanging="360"/>
      </w:pPr>
    </w:lvl>
    <w:lvl w:ilvl="7" w:tplc="0EB0F024">
      <w:start w:val="1"/>
      <w:numFmt w:val="lowerLetter"/>
      <w:lvlText w:val="%8."/>
      <w:lvlJc w:val="left"/>
      <w:pPr>
        <w:ind w:left="5760" w:hanging="360"/>
      </w:pPr>
    </w:lvl>
    <w:lvl w:ilvl="8" w:tplc="308E23DC">
      <w:start w:val="1"/>
      <w:numFmt w:val="lowerRoman"/>
      <w:lvlText w:val="%9."/>
      <w:lvlJc w:val="right"/>
      <w:pPr>
        <w:ind w:left="6480" w:hanging="180"/>
      </w:pPr>
    </w:lvl>
  </w:abstractNum>
  <w:num w:numId="1" w16cid:durableId="1068577410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999162966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8106327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789E"/>
    <w:rsid w:val="0001573F"/>
    <w:rsid w:val="00151CA3"/>
    <w:rsid w:val="0017789E"/>
    <w:rsid w:val="001A1D31"/>
    <w:rsid w:val="001E43DD"/>
    <w:rsid w:val="00224A71"/>
    <w:rsid w:val="003D2039"/>
    <w:rsid w:val="004626BC"/>
    <w:rsid w:val="005F0ACF"/>
    <w:rsid w:val="006240F4"/>
    <w:rsid w:val="00653294"/>
    <w:rsid w:val="006F17F3"/>
    <w:rsid w:val="00C069DE"/>
    <w:rsid w:val="00C31DF4"/>
    <w:rsid w:val="00CF5585"/>
    <w:rsid w:val="00D52A05"/>
    <w:rsid w:val="00DB5F67"/>
    <w:rsid w:val="00E10968"/>
    <w:rsid w:val="00E203E3"/>
    <w:rsid w:val="00E63CC9"/>
    <w:rsid w:val="00EA01CC"/>
    <w:rsid w:val="00F66D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C29976B"/>
  <w15:chartTrackingRefBased/>
  <w15:docId w15:val="{22D786CA-D477-4C29-ACC7-9305EA86BA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7789E"/>
    <w:pPr>
      <w:ind w:left="720"/>
      <w:contextualSpacing/>
    </w:pPr>
  </w:style>
  <w:style w:type="paragraph" w:styleId="NoSpacing">
    <w:name w:val="No Spacing"/>
    <w:uiPriority w:val="1"/>
    <w:qFormat/>
    <w:rsid w:val="0017789E"/>
    <w:pPr>
      <w:spacing w:after="0" w:line="240" w:lineRule="auto"/>
    </w:pPr>
    <w:rPr>
      <w:rFonts w:eastAsiaTheme="minorHAnsi"/>
      <w:kern w:val="0"/>
      <w:lang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5329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53294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65329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53294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226</Words>
  <Characters>1294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Abida Perveen</dc:creator>
  <cp:keywords/>
  <dc:description/>
  <cp:lastModifiedBy>Mario-Gabriel Trasca</cp:lastModifiedBy>
  <cp:revision>2</cp:revision>
  <dcterms:created xsi:type="dcterms:W3CDTF">2023-11-17T11:51:00Z</dcterms:created>
  <dcterms:modified xsi:type="dcterms:W3CDTF">2023-11-17T11:51:00Z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21520b51-6d90-466c-ae7a-6eb9bbe8a305</vt:lpwstr>
  </property>
</Properties>
</file>