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CD77BF" w14:textId="5A38B970" w:rsidR="00DA1555" w:rsidRDefault="00DA1555">
      <w:r>
        <w:t xml:space="preserve">University </w:t>
      </w:r>
      <w:r w:rsidR="00323E73">
        <w:t>T</w:t>
      </w:r>
      <w:r>
        <w:t xml:space="preserve">rinity </w:t>
      </w:r>
      <w:r w:rsidR="00323E73">
        <w:t>S</w:t>
      </w:r>
      <w:r>
        <w:t xml:space="preserve">t </w:t>
      </w:r>
      <w:proofErr w:type="spellStart"/>
      <w:r w:rsidR="00323E73">
        <w:t>D</w:t>
      </w:r>
      <w:r>
        <w:t>avids</w:t>
      </w:r>
      <w:proofErr w:type="spellEnd"/>
      <w:r>
        <w:t xml:space="preserve"> </w:t>
      </w:r>
    </w:p>
    <w:p w14:paraId="7108A9C7" w14:textId="767A74EF" w:rsidR="008A1CBA" w:rsidRDefault="008A1CBA">
      <w:r>
        <w:t xml:space="preserve">Azimul Haque </w:t>
      </w:r>
      <w:r w:rsidR="00DA1555">
        <w:t>1817417</w:t>
      </w:r>
    </w:p>
    <w:p w14:paraId="4FD1BA12" w14:textId="56E396A2" w:rsidR="008A1CBA" w:rsidRDefault="008A1CBA">
      <w:r>
        <w:t xml:space="preserve">People and organisations </w:t>
      </w:r>
    </w:p>
    <w:p w14:paraId="7416ACA0" w14:textId="27CEED7D" w:rsidR="008A1CBA" w:rsidRDefault="008A1CBA">
      <w:r>
        <w:t xml:space="preserve">Lisa </w:t>
      </w:r>
      <w:r w:rsidR="002A3581">
        <w:t>K</w:t>
      </w:r>
      <w:r>
        <w:t xml:space="preserve">night </w:t>
      </w:r>
    </w:p>
    <w:p w14:paraId="6A3D90A9" w14:textId="77052EB9" w:rsidR="008A1CBA" w:rsidRDefault="008A1CBA">
      <w:r>
        <w:t>Module code b</w:t>
      </w:r>
      <w:r w:rsidR="00E41C1B">
        <w:t>m</w:t>
      </w:r>
      <w:r>
        <w:t>bm4006</w:t>
      </w:r>
    </w:p>
    <w:p w14:paraId="0B626328" w14:textId="0D225041" w:rsidR="008B6DD2" w:rsidRDefault="00E51BB7" w:rsidP="00A20184">
      <w:r>
        <w:t>The purpose of this essay is to critically evaluate how organisatio</w:t>
      </w:r>
      <w:r w:rsidR="00C51416">
        <w:t>n</w:t>
      </w:r>
      <w:r>
        <w:t xml:space="preserve">s adapt to </w:t>
      </w:r>
      <w:r w:rsidR="008A0A46">
        <w:t>change;</w:t>
      </w:r>
      <w:r>
        <w:t xml:space="preserve"> this is a brief description of the recent pandemic which played </w:t>
      </w:r>
      <w:r w:rsidR="002D5A3D">
        <w:t xml:space="preserve">a </w:t>
      </w:r>
      <w:r>
        <w:t>vital part in how we work today.</w:t>
      </w:r>
      <w:r w:rsidR="00472673">
        <w:t xml:space="preserve"> </w:t>
      </w:r>
      <w:r w:rsidR="00323E73">
        <w:t>T</w:t>
      </w:r>
      <w:r w:rsidR="00472673">
        <w:t>he covid-19 virus</w:t>
      </w:r>
      <w:r w:rsidR="00D83FE8">
        <w:t xml:space="preserve"> </w:t>
      </w:r>
      <w:r w:rsidR="00C51416">
        <w:t xml:space="preserve">also known </w:t>
      </w:r>
      <w:r w:rsidR="00323E73">
        <w:t xml:space="preserve">widely </w:t>
      </w:r>
      <w:r w:rsidR="00C51416">
        <w:t>as</w:t>
      </w:r>
      <w:r w:rsidR="00323E73">
        <w:t xml:space="preserve"> the</w:t>
      </w:r>
      <w:r w:rsidR="00C51416">
        <w:t xml:space="preserve"> </w:t>
      </w:r>
      <w:r w:rsidR="00323E73">
        <w:t>C</w:t>
      </w:r>
      <w:r w:rsidR="00C51416">
        <w:t xml:space="preserve">orona virus </w:t>
      </w:r>
      <w:r w:rsidR="00D83FE8">
        <w:t xml:space="preserve">was discovered in </w:t>
      </w:r>
      <w:r w:rsidR="00F64806">
        <w:t>China</w:t>
      </w:r>
      <w:r w:rsidR="00D83FE8">
        <w:t xml:space="preserve"> </w:t>
      </w:r>
      <w:r w:rsidR="007C60E1">
        <w:t xml:space="preserve">in December 2019 </w:t>
      </w:r>
      <w:r w:rsidR="00D83FE8">
        <w:t>by a group of scientists</w:t>
      </w:r>
      <w:r w:rsidR="002D5A3D">
        <w:t xml:space="preserve">. </w:t>
      </w:r>
      <w:r w:rsidR="00323E73">
        <w:t>I</w:t>
      </w:r>
      <w:r w:rsidR="00D83FE8">
        <w:t xml:space="preserve">t spread rapidly across the world </w:t>
      </w:r>
      <w:r w:rsidR="000D4541">
        <w:t>bringing death</w:t>
      </w:r>
      <w:r w:rsidR="002955E7">
        <w:t xml:space="preserve"> and </w:t>
      </w:r>
      <w:r w:rsidR="001B1EAD">
        <w:t>distraction</w:t>
      </w:r>
      <w:r w:rsidR="002955E7">
        <w:t xml:space="preserve"> </w:t>
      </w:r>
      <w:r w:rsidR="000D4541">
        <w:t>to</w:t>
      </w:r>
      <w:r w:rsidR="002F1CDC">
        <w:t xml:space="preserve"> millions</w:t>
      </w:r>
      <w:r w:rsidR="002955E7">
        <w:t xml:space="preserve"> </w:t>
      </w:r>
      <w:r w:rsidR="002F1CDC">
        <w:t>of people</w:t>
      </w:r>
      <w:r w:rsidR="00323E73">
        <w:t>.</w:t>
      </w:r>
      <w:r w:rsidR="002D5A3D">
        <w:t xml:space="preserve"> T</w:t>
      </w:r>
      <w:r w:rsidR="001B1EAD">
        <w:t xml:space="preserve">he main symptoms are a “high temperature a continuous cough, a loss of smell and taste, muscular pain and breathing difficulties” reported by the national heath service for the </w:t>
      </w:r>
      <w:r w:rsidR="00F64806">
        <w:t>UK</w:t>
      </w:r>
      <w:r w:rsidR="001B1EAD">
        <w:t>.</w:t>
      </w:r>
      <w:r w:rsidR="004D3976" w:rsidRPr="004D3976">
        <w:t xml:space="preserve"> </w:t>
      </w:r>
      <w:bookmarkStart w:id="0" w:name="_Hlk87916632"/>
      <w:r w:rsidR="004D3976">
        <w:fldChar w:fldCharType="begin"/>
      </w:r>
      <w:r w:rsidR="004D3976">
        <w:instrText xml:space="preserve"> HYPERLINK "https://www.nhs.uk/conditions/coronavirus-covid-19/symptoms/main-symptoms/" </w:instrText>
      </w:r>
      <w:r w:rsidR="004D3976">
        <w:fldChar w:fldCharType="separate"/>
      </w:r>
      <w:r w:rsidR="004D3976">
        <w:rPr>
          <w:rStyle w:val="Hyperlink"/>
        </w:rPr>
        <w:t>Main symptoms of coronavirus (COVID-19) - NHS (www.nhs.uk)</w:t>
      </w:r>
      <w:r w:rsidR="004D3976">
        <w:fldChar w:fldCharType="end"/>
      </w:r>
      <w:r w:rsidR="00980E29">
        <w:t xml:space="preserve"> </w:t>
      </w:r>
      <w:r w:rsidR="004D3976">
        <w:t xml:space="preserve"> </w:t>
      </w:r>
      <w:r w:rsidR="00AB699A">
        <w:t>this virus- C</w:t>
      </w:r>
      <w:r w:rsidR="002D5A3D">
        <w:t>ovid</w:t>
      </w:r>
      <w:r w:rsidR="00AB699A">
        <w:t xml:space="preserve"> </w:t>
      </w:r>
      <w:r w:rsidR="002D5A3D">
        <w:t>19</w:t>
      </w:r>
      <w:r w:rsidR="000B33F6">
        <w:t xml:space="preserve"> </w:t>
      </w:r>
      <w:r w:rsidR="002D5A3D">
        <w:t>has displaced society</w:t>
      </w:r>
      <w:r w:rsidR="000B33F6">
        <w:t xml:space="preserve"> and left most confused and uncertain as to what the future will be like</w:t>
      </w:r>
      <w:proofErr w:type="gramStart"/>
      <w:r w:rsidR="000B33F6">
        <w:t xml:space="preserve">.  </w:t>
      </w:r>
      <w:proofErr w:type="gramEnd"/>
      <w:r w:rsidR="000B33F6">
        <w:t>The way in which</w:t>
      </w:r>
      <w:r w:rsidR="002D5A3D">
        <w:t xml:space="preserve"> Normal everyday tasks </w:t>
      </w:r>
      <w:r w:rsidR="000B33F6">
        <w:t xml:space="preserve">are done have changed. </w:t>
      </w:r>
      <w:r w:rsidR="00496C8A">
        <w:t>S</w:t>
      </w:r>
      <w:r w:rsidR="000B33F6">
        <w:t>hopping</w:t>
      </w:r>
      <w:r w:rsidR="00496C8A">
        <w:t xml:space="preserve"> for </w:t>
      </w:r>
      <w:r w:rsidR="009D10D0">
        <w:t>groceries, going</w:t>
      </w:r>
      <w:r w:rsidR="000B33F6">
        <w:t xml:space="preserve"> out to the movies and even </w:t>
      </w:r>
      <w:r w:rsidR="009D10D0">
        <w:t>lager events</w:t>
      </w:r>
      <w:r w:rsidR="000B33F6">
        <w:t xml:space="preserve"> have all had their policies adapted.</w:t>
      </w:r>
      <w:r w:rsidR="00496C8A">
        <w:t xml:space="preserve"> The </w:t>
      </w:r>
      <w:r w:rsidR="00F64806">
        <w:t>UK</w:t>
      </w:r>
      <w:r w:rsidR="00496C8A">
        <w:t xml:space="preserve"> government has taken major responsibility in</w:t>
      </w:r>
      <w:r w:rsidR="000B33F6">
        <w:t xml:space="preserve"> Safeguarding the general public and preventing the </w:t>
      </w:r>
      <w:r w:rsidR="00F64806">
        <w:t xml:space="preserve">spread </w:t>
      </w:r>
      <w:r w:rsidR="000B33F6">
        <w:t>of covid -19</w:t>
      </w:r>
      <w:r w:rsidR="00496C8A">
        <w:t>.</w:t>
      </w:r>
    </w:p>
    <w:p w14:paraId="346EF90B" w14:textId="49D4670B" w:rsidR="00F64806" w:rsidRDefault="00496C8A" w:rsidP="00F64806">
      <w:r>
        <w:t xml:space="preserve">The </w:t>
      </w:r>
      <w:r w:rsidR="00F64806">
        <w:t>UK</w:t>
      </w:r>
      <w:r>
        <w:t xml:space="preserve"> government has stepped in to support the economic crisis the virus has </w:t>
      </w:r>
      <w:r w:rsidR="009D10D0">
        <w:t>brought</w:t>
      </w:r>
      <w:r w:rsidR="00AB699A">
        <w:t>. T</w:t>
      </w:r>
      <w:r>
        <w:t xml:space="preserve">he hotel industry </w:t>
      </w:r>
      <w:r w:rsidR="00323E73">
        <w:t xml:space="preserve">is just one of many industries that </w:t>
      </w:r>
      <w:r>
        <w:t xml:space="preserve">has had </w:t>
      </w:r>
      <w:r w:rsidR="00323E73">
        <w:t xml:space="preserve">a </w:t>
      </w:r>
      <w:r>
        <w:t xml:space="preserve">huge financial support to be able to continue trading safely and </w:t>
      </w:r>
      <w:r w:rsidR="00AB699A">
        <w:t>not have to close its doors where necessary. C</w:t>
      </w:r>
      <w:r w:rsidR="00AB699A" w:rsidRPr="00AB699A">
        <w:t xml:space="preserve">hanges made to a company’s </w:t>
      </w:r>
      <w:r w:rsidR="00296AAD" w:rsidRPr="00AB699A">
        <w:t>infrastructure brought</w:t>
      </w:r>
      <w:r w:rsidR="00AB699A" w:rsidRPr="00AB699A">
        <w:t xml:space="preserve"> on by the recent pandemic has had its effects on everyone involved in some way, disrupting company culture cliques formed</w:t>
      </w:r>
      <w:r w:rsidR="00BE6040">
        <w:t>. “</w:t>
      </w:r>
      <w:r w:rsidR="00BE6040" w:rsidRPr="00BE6040">
        <w:t>Throughout the pandemic, councils have provided a lifeline to struggling hospitality businesses by distributing more than £11 billion to 880,000 small businesses in 2020. As the government implements the road map to re-opening, councils will continue helping businesses to re-open safely.</w:t>
      </w:r>
      <w:proofErr w:type="gramStart"/>
      <w:r w:rsidR="00BE6040">
        <w:t>”</w:t>
      </w:r>
      <w:r w:rsidR="00F64806">
        <w:t xml:space="preserve"> </w:t>
      </w:r>
      <w:r w:rsidR="00F64806">
        <w:rPr>
          <w:rStyle w:val="Hyperlink"/>
        </w:rPr>
        <w:t>.</w:t>
      </w:r>
      <w:proofErr w:type="gramEnd"/>
      <w:r w:rsidR="00F64806">
        <w:rPr>
          <w:rStyle w:val="Hyperlink"/>
        </w:rPr>
        <w:t xml:space="preserve"> </w:t>
      </w:r>
      <w:r w:rsidR="00F64806" w:rsidRPr="00BE6040">
        <w:rPr>
          <w:rStyle w:val="Hyperlink"/>
        </w:rPr>
        <w:t>https://www.local.gov.uk/parliament/briefings-and-responses/covid-19-support-hospitality-industry-house-commons-24-march</w:t>
      </w:r>
    </w:p>
    <w:p w14:paraId="2733080E" w14:textId="0B2DEB7D" w:rsidR="008B6DD2" w:rsidRDefault="00F64806" w:rsidP="00A20184">
      <w:r>
        <w:t>M</w:t>
      </w:r>
      <w:r w:rsidR="00452119">
        <w:t xml:space="preserve">att </w:t>
      </w:r>
      <w:r>
        <w:t>H</w:t>
      </w:r>
      <w:r w:rsidR="00452119">
        <w:t xml:space="preserve">ancock </w:t>
      </w:r>
      <w:r w:rsidR="001F0DBD">
        <w:t>secretary</w:t>
      </w:r>
      <w:r w:rsidR="00452119">
        <w:t xml:space="preserve"> of state</w:t>
      </w:r>
      <w:r w:rsidR="00032AF9">
        <w:t xml:space="preserve"> for health and social care announced on </w:t>
      </w:r>
      <w:r w:rsidR="0028004C">
        <w:t>16</w:t>
      </w:r>
      <w:r w:rsidR="008D1063" w:rsidRPr="0028004C">
        <w:rPr>
          <w:vertAlign w:val="superscript"/>
        </w:rPr>
        <w:t>th</w:t>
      </w:r>
      <w:r w:rsidR="008D1063">
        <w:t xml:space="preserve"> </w:t>
      </w:r>
      <w:proofErr w:type="gramStart"/>
      <w:r w:rsidR="008D1063">
        <w:t>march</w:t>
      </w:r>
      <w:proofErr w:type="gramEnd"/>
      <w:r w:rsidR="0028004C">
        <w:t xml:space="preserve"> 2020 in the house of commons that all social contact</w:t>
      </w:r>
      <w:r w:rsidR="00452119">
        <w:t xml:space="preserve"> to seize</w:t>
      </w:r>
      <w:r w:rsidR="00072F9A">
        <w:t>. T</w:t>
      </w:r>
      <w:r w:rsidR="00032AF9">
        <w:t xml:space="preserve">his was soon </w:t>
      </w:r>
      <w:r w:rsidR="00C51416">
        <w:t xml:space="preserve">to be </w:t>
      </w:r>
      <w:r w:rsidR="00032AF9">
        <w:t>implemented</w:t>
      </w:r>
      <w:r w:rsidR="0028004C">
        <w:t xml:space="preserve"> on </w:t>
      </w:r>
      <w:r w:rsidR="001F0DBD">
        <w:t>“</w:t>
      </w:r>
      <w:r w:rsidR="0028004C" w:rsidRPr="0028004C">
        <w:t>23</w:t>
      </w:r>
      <w:r w:rsidR="0028004C">
        <w:t>rd</w:t>
      </w:r>
      <w:r w:rsidR="0028004C" w:rsidRPr="0028004C">
        <w:t xml:space="preserve"> March 2020</w:t>
      </w:r>
      <w:r w:rsidR="00072F9A">
        <w:t xml:space="preserve"> b</w:t>
      </w:r>
      <w:r w:rsidR="0028004C">
        <w:t xml:space="preserve">y </w:t>
      </w:r>
      <w:r w:rsidR="00072F9A">
        <w:t xml:space="preserve">the British </w:t>
      </w:r>
      <w:r w:rsidR="0028004C">
        <w:t xml:space="preserve">prime minister </w:t>
      </w:r>
      <w:r w:rsidR="0028004C" w:rsidRPr="0028004C">
        <w:t>Boris Johnson</w:t>
      </w:r>
      <w:r w:rsidR="00072F9A">
        <w:t>. H</w:t>
      </w:r>
      <w:r w:rsidR="001F0DBD">
        <w:t xml:space="preserve">e </w:t>
      </w:r>
      <w:r w:rsidR="0028004C" w:rsidRPr="0028004C">
        <w:t xml:space="preserve">told the country that people ‘must’ stay at home and </w:t>
      </w:r>
      <w:r w:rsidR="00346361">
        <w:t>non-</w:t>
      </w:r>
      <w:r w:rsidR="008A0A46">
        <w:t xml:space="preserve">essential </w:t>
      </w:r>
      <w:r w:rsidR="008A0A46" w:rsidRPr="0028004C">
        <w:t>businesses</w:t>
      </w:r>
      <w:r w:rsidR="0028004C" w:rsidRPr="0028004C">
        <w:t xml:space="preserve"> must</w:t>
      </w:r>
      <w:r w:rsidR="0028004C">
        <w:t xml:space="preserve"> close.</w:t>
      </w:r>
      <w:r w:rsidR="001F0DBD">
        <w:t>”</w:t>
      </w:r>
      <w:r w:rsidR="0028004C" w:rsidRPr="0028004C">
        <w:t xml:space="preserve"> </w:t>
      </w:r>
      <w:bookmarkStart w:id="1" w:name="_Hlk88252095"/>
      <w:r w:rsidR="00F4131A">
        <w:fldChar w:fldCharType="begin"/>
      </w:r>
      <w:r w:rsidR="00F4131A">
        <w:instrText xml:space="preserve"> HYPERLINK "https://fullfact.org/health/coronavirus-lockdown-hancock-claim/" </w:instrText>
      </w:r>
      <w:r w:rsidR="00F4131A">
        <w:fldChar w:fldCharType="separate"/>
      </w:r>
      <w:r w:rsidR="0028004C">
        <w:rPr>
          <w:rStyle w:val="Hyperlink"/>
        </w:rPr>
        <w:t>When did lockdown begin in the UK? - Full Fact</w:t>
      </w:r>
      <w:r w:rsidR="00F4131A">
        <w:rPr>
          <w:rStyle w:val="Hyperlink"/>
        </w:rPr>
        <w:fldChar w:fldCharType="end"/>
      </w:r>
      <w:r w:rsidR="001F0DBD">
        <w:t xml:space="preserve"> </w:t>
      </w:r>
      <w:bookmarkEnd w:id="1"/>
    </w:p>
    <w:p w14:paraId="29DEC46F" w14:textId="0FC10569" w:rsidR="00E16144" w:rsidRDefault="001F0DBD" w:rsidP="00A20184">
      <w:r>
        <w:t xml:space="preserve"> </w:t>
      </w:r>
      <w:r w:rsidR="00072F9A">
        <w:t>T</w:t>
      </w:r>
      <w:r>
        <w:t>o keep the country safe</w:t>
      </w:r>
      <w:r w:rsidR="00C5542A">
        <w:t xml:space="preserve">, </w:t>
      </w:r>
      <w:r w:rsidR="00346361">
        <w:t>adjustments</w:t>
      </w:r>
      <w:r>
        <w:t xml:space="preserve"> </w:t>
      </w:r>
      <w:r w:rsidR="00980E29">
        <w:t>in all sectors of work</w:t>
      </w:r>
      <w:r w:rsidR="00C5542A">
        <w:t xml:space="preserve"> are necessary</w:t>
      </w:r>
      <w:proofErr w:type="gramStart"/>
      <w:r w:rsidR="00072F9A">
        <w:t xml:space="preserve">. </w:t>
      </w:r>
      <w:r>
        <w:t xml:space="preserve"> </w:t>
      </w:r>
      <w:proofErr w:type="gramEnd"/>
      <w:r w:rsidR="00C5542A">
        <w:t>E</w:t>
      </w:r>
      <w:r>
        <w:t>ssential businesses</w:t>
      </w:r>
      <w:r w:rsidR="00C5542A">
        <w:t xml:space="preserve"> to </w:t>
      </w:r>
      <w:r>
        <w:t>remai</w:t>
      </w:r>
      <w:r w:rsidR="00346361">
        <w:t>n open</w:t>
      </w:r>
      <w:r w:rsidR="00AD2FC6">
        <w:t xml:space="preserve"> where possible</w:t>
      </w:r>
      <w:r w:rsidR="00C5542A">
        <w:t xml:space="preserve"> and</w:t>
      </w:r>
      <w:r w:rsidR="008D1063">
        <w:t xml:space="preserve"> to</w:t>
      </w:r>
      <w:r w:rsidR="00C5542A">
        <w:t xml:space="preserve"> serve the community</w:t>
      </w:r>
      <w:r w:rsidR="000B4A5D">
        <w:t xml:space="preserve"> was advised</w:t>
      </w:r>
      <w:r w:rsidR="00072F9A">
        <w:t>.</w:t>
      </w:r>
      <w:r w:rsidR="00346361">
        <w:t xml:space="preserve"> </w:t>
      </w:r>
      <w:r w:rsidR="00072F9A">
        <w:t>M</w:t>
      </w:r>
      <w:r w:rsidR="000B4A5D">
        <w:t xml:space="preserve">ajority of businesses within those sectors </w:t>
      </w:r>
      <w:r w:rsidR="00C5542A">
        <w:t xml:space="preserve">rapidly </w:t>
      </w:r>
      <w:r w:rsidR="008D1063">
        <w:t>adapted to</w:t>
      </w:r>
      <w:r w:rsidR="00346361">
        <w:t xml:space="preserve"> changes</w:t>
      </w:r>
      <w:r w:rsidR="00C5542A">
        <w:t xml:space="preserve"> to the system they oper</w:t>
      </w:r>
      <w:r w:rsidR="000A7453">
        <w:t>ated.</w:t>
      </w:r>
      <w:r w:rsidR="000B4A5D">
        <w:t xml:space="preserve"> Safe proofing</w:t>
      </w:r>
      <w:r w:rsidR="008D1063">
        <w:t xml:space="preserve"> the environment</w:t>
      </w:r>
      <w:r w:rsidR="000B4A5D">
        <w:t xml:space="preserve"> to remain</w:t>
      </w:r>
      <w:r w:rsidR="00072F9A">
        <w:t xml:space="preserve"> open and</w:t>
      </w:r>
      <w:r w:rsidR="000B4A5D">
        <w:t xml:space="preserve"> in business. </w:t>
      </w:r>
      <w:r w:rsidR="008D1063">
        <w:t>Th</w:t>
      </w:r>
      <w:r w:rsidR="00072F9A">
        <w:t>e</w:t>
      </w:r>
      <w:r w:rsidR="008D1063">
        <w:t xml:space="preserve"> </w:t>
      </w:r>
      <w:r w:rsidR="009D10D0">
        <w:t>front-line</w:t>
      </w:r>
      <w:r w:rsidR="008D1063">
        <w:t xml:space="preserve"> </w:t>
      </w:r>
      <w:r w:rsidR="00E16144">
        <w:t xml:space="preserve">workers </w:t>
      </w:r>
      <w:r w:rsidR="00072F9A">
        <w:t xml:space="preserve">were </w:t>
      </w:r>
      <w:r w:rsidR="00E16144">
        <w:t>Encouraged</w:t>
      </w:r>
      <w:r w:rsidR="00980E29">
        <w:t xml:space="preserve"> to serve </w:t>
      </w:r>
      <w:r w:rsidR="008A0A46">
        <w:t>their</w:t>
      </w:r>
      <w:r w:rsidR="00980E29">
        <w:t xml:space="preserve"> community</w:t>
      </w:r>
      <w:r w:rsidR="009A6974">
        <w:t xml:space="preserve"> </w:t>
      </w:r>
      <w:r w:rsidR="00072F9A">
        <w:t xml:space="preserve">and they </w:t>
      </w:r>
      <w:r w:rsidR="00E16144">
        <w:t>did it with great uncertainty at this stage</w:t>
      </w:r>
      <w:r w:rsidR="00072F9A">
        <w:t>. T</w:t>
      </w:r>
      <w:r w:rsidR="00E16144">
        <w:t xml:space="preserve">he virus had very little research behind it. </w:t>
      </w:r>
      <w:r w:rsidR="00072F9A">
        <w:t>W</w:t>
      </w:r>
      <w:r w:rsidR="009A6974">
        <w:t xml:space="preserve">hile most of the country </w:t>
      </w:r>
      <w:r w:rsidR="009D10D0">
        <w:t>faced a</w:t>
      </w:r>
      <w:r w:rsidR="00E16144">
        <w:t xml:space="preserve"> national</w:t>
      </w:r>
      <w:r w:rsidR="009A6974">
        <w:t xml:space="preserve"> </w:t>
      </w:r>
      <w:r w:rsidR="009D10D0">
        <w:t>lockdown, the</w:t>
      </w:r>
      <w:r w:rsidR="00CF0E20">
        <w:t xml:space="preserve"> national health </w:t>
      </w:r>
      <w:r w:rsidR="008A0A46">
        <w:t>service, care</w:t>
      </w:r>
      <w:r w:rsidR="00CF0E20">
        <w:t xml:space="preserve"> sector </w:t>
      </w:r>
      <w:r w:rsidR="008A0A46">
        <w:t xml:space="preserve">workers </w:t>
      </w:r>
      <w:r w:rsidR="00F64806">
        <w:t>wholesale</w:t>
      </w:r>
      <w:r w:rsidR="00636E72">
        <w:t xml:space="preserve"> and </w:t>
      </w:r>
      <w:r w:rsidR="008D1063">
        <w:t>fast-food</w:t>
      </w:r>
      <w:r w:rsidR="00C51416">
        <w:t xml:space="preserve"> </w:t>
      </w:r>
      <w:r w:rsidR="00296AAD">
        <w:t>distributor worked</w:t>
      </w:r>
      <w:r w:rsidR="009A6974">
        <w:t xml:space="preserve"> </w:t>
      </w:r>
      <w:r w:rsidR="008A0A46">
        <w:t>tirelessly to</w:t>
      </w:r>
      <w:r w:rsidR="00CF0E20">
        <w:t xml:space="preserve"> keep us safe and stocked up</w:t>
      </w:r>
      <w:r w:rsidR="00E16144">
        <w:t xml:space="preserve"> with </w:t>
      </w:r>
      <w:r w:rsidR="00072F9A">
        <w:t>essentials</w:t>
      </w:r>
      <w:r w:rsidR="00E16144">
        <w:t>.</w:t>
      </w:r>
    </w:p>
    <w:p w14:paraId="7BFDC274" w14:textId="1CD87322" w:rsidR="00A20184" w:rsidRDefault="00072F9A" w:rsidP="00A20184">
      <w:r>
        <w:t>A</w:t>
      </w:r>
      <w:r w:rsidR="00CF0E20">
        <w:t xml:space="preserve"> lot of </w:t>
      </w:r>
      <w:r w:rsidR="008A0A46">
        <w:t>uncertainty has</w:t>
      </w:r>
      <w:r w:rsidR="00CF0E20">
        <w:t xml:space="preserve"> changed the way we </w:t>
      </w:r>
      <w:r w:rsidR="008A0A46">
        <w:t>wor</w:t>
      </w:r>
      <w:r w:rsidR="00C47FA4">
        <w:t>k. T</w:t>
      </w:r>
      <w:r w:rsidR="008A0A46">
        <w:t>he</w:t>
      </w:r>
      <w:r w:rsidR="00980E29">
        <w:t xml:space="preserve"> sudden pandemic has</w:t>
      </w:r>
      <w:r w:rsidR="001B4733">
        <w:t xml:space="preserve"> put many out of place and a strain on essential </w:t>
      </w:r>
      <w:r w:rsidR="008A0A46">
        <w:t>front-line</w:t>
      </w:r>
      <w:r w:rsidR="001B4733">
        <w:t xml:space="preserve"> workers.</w:t>
      </w:r>
      <w:r w:rsidR="009A6974">
        <w:t xml:space="preserve"> Over the course of the </w:t>
      </w:r>
      <w:r w:rsidR="008A0A46">
        <w:t>year lockdown</w:t>
      </w:r>
      <w:r w:rsidR="00CF0E20">
        <w:t xml:space="preserve"> measures are eased</w:t>
      </w:r>
      <w:r w:rsidR="00C47FA4">
        <w:t>. G</w:t>
      </w:r>
      <w:r w:rsidR="00CF0E20">
        <w:t xml:space="preserve">radually </w:t>
      </w:r>
      <w:r w:rsidR="00A20184">
        <w:t xml:space="preserve">Work has taken a new meaning to </w:t>
      </w:r>
      <w:r w:rsidR="008A0A46">
        <w:t>most, finding</w:t>
      </w:r>
      <w:r w:rsidR="00A20184">
        <w:t xml:space="preserve"> new ways to conduct business and how we can remotely do work without the fear of another</w:t>
      </w:r>
      <w:r w:rsidR="009A6974">
        <w:t xml:space="preserve"> outbreak</w:t>
      </w:r>
      <w:proofErr w:type="gramStart"/>
      <w:r w:rsidR="009A6974">
        <w:t xml:space="preserve">. </w:t>
      </w:r>
      <w:r w:rsidR="00A20184">
        <w:t xml:space="preserve"> </w:t>
      </w:r>
      <w:proofErr w:type="gramEnd"/>
      <w:r w:rsidR="009A6974">
        <w:t>“</w:t>
      </w:r>
      <w:r w:rsidR="008B6DD2">
        <w:t>16</w:t>
      </w:r>
      <w:r w:rsidR="008B6DD2" w:rsidRPr="008B6DD2">
        <w:rPr>
          <w:vertAlign w:val="superscript"/>
        </w:rPr>
        <w:t>th</w:t>
      </w:r>
      <w:r w:rsidR="008B6DD2">
        <w:t xml:space="preserve"> of march 2020 lockdown rules are made law here in the </w:t>
      </w:r>
      <w:bookmarkStart w:id="2" w:name="_Hlk88252183"/>
      <w:r w:rsidR="00F64806">
        <w:t>UK</w:t>
      </w:r>
      <w:r w:rsidR="009A6974">
        <w:t>”</w:t>
      </w:r>
      <w:r w:rsidR="008B6DD2">
        <w:t xml:space="preserve">  </w:t>
      </w:r>
      <w:hyperlink r:id="rId8" w:history="1">
        <w:r w:rsidR="009949CE">
          <w:rPr>
            <w:rStyle w:val="Hyperlink"/>
          </w:rPr>
          <w:t>timeline-lockdown-social (instituteforgovernment.org.uk)</w:t>
        </w:r>
      </w:hyperlink>
      <w:bookmarkEnd w:id="2"/>
      <w:r w:rsidR="009949CE">
        <w:t xml:space="preserve">  giving businesses firm guidelines on how to serve </w:t>
      </w:r>
      <w:r w:rsidR="00636E72">
        <w:t>their</w:t>
      </w:r>
      <w:r w:rsidR="009949CE">
        <w:t xml:space="preserve"> community better.</w:t>
      </w:r>
    </w:p>
    <w:bookmarkEnd w:id="0"/>
    <w:p w14:paraId="160C035B" w14:textId="2AC752CC" w:rsidR="00875D21" w:rsidRDefault="00761ED1" w:rsidP="007C60E1">
      <w:pPr>
        <w:shd w:val="clear" w:color="auto" w:fill="FFFFFF"/>
        <w:spacing w:line="360" w:lineRule="atLeast"/>
      </w:pPr>
      <w:r>
        <w:lastRenderedPageBreak/>
        <w:t xml:space="preserve">Businesses making </w:t>
      </w:r>
      <w:r w:rsidR="004718CC">
        <w:t xml:space="preserve">changes to </w:t>
      </w:r>
      <w:r w:rsidR="005D5E45">
        <w:t xml:space="preserve">stay relevant to </w:t>
      </w:r>
      <w:r w:rsidR="009949CE">
        <w:t xml:space="preserve">the </w:t>
      </w:r>
      <w:r w:rsidR="005D5E45">
        <w:t>market</w:t>
      </w:r>
      <w:r>
        <w:t>, while the sector</w:t>
      </w:r>
      <w:r w:rsidR="009949CE">
        <w:t xml:space="preserve"> has seen new </w:t>
      </w:r>
      <w:r w:rsidR="003318CB">
        <w:t xml:space="preserve">laws </w:t>
      </w:r>
      <w:r w:rsidR="009949CE">
        <w:t>come into</w:t>
      </w:r>
      <w:r w:rsidR="003318CB">
        <w:t xml:space="preserve"> action</w:t>
      </w:r>
      <w:r w:rsidR="00C47FA4">
        <w:t>. D</w:t>
      </w:r>
      <w:r>
        <w:t>oing it safer is what businesses strive to do.</w:t>
      </w:r>
      <w:r w:rsidR="009949CE">
        <w:t xml:space="preserve"> </w:t>
      </w:r>
      <w:r w:rsidR="00F4131A">
        <w:t xml:space="preserve">The structure within a </w:t>
      </w:r>
      <w:proofErr w:type="spellStart"/>
      <w:r w:rsidR="00F4131A">
        <w:t>bussiness</w:t>
      </w:r>
      <w:proofErr w:type="spellEnd"/>
      <w:r w:rsidR="004718CC">
        <w:t xml:space="preserve"> changed</w:t>
      </w:r>
      <w:r w:rsidR="00D060E0">
        <w:t xml:space="preserve"> dramatically</w:t>
      </w:r>
      <w:r w:rsidR="00C47FA4">
        <w:t>.</w:t>
      </w:r>
      <w:r w:rsidR="00862B4E">
        <w:t xml:space="preserve"> </w:t>
      </w:r>
      <w:r w:rsidR="00C47FA4">
        <w:t>M</w:t>
      </w:r>
      <w:r w:rsidR="00DD5813">
        <w:t>eetings</w:t>
      </w:r>
      <w:r w:rsidR="00862B4E">
        <w:t xml:space="preserve"> with </w:t>
      </w:r>
      <w:r w:rsidR="009736FA">
        <w:t>colleagues face</w:t>
      </w:r>
      <w:r w:rsidR="00862B4E">
        <w:t xml:space="preserve"> to face </w:t>
      </w:r>
      <w:r w:rsidR="008F34CD">
        <w:t>in a large capacity is avoided,</w:t>
      </w:r>
      <w:r w:rsidR="00862B4E">
        <w:t xml:space="preserve"> video calls are</w:t>
      </w:r>
      <w:r w:rsidR="00171CA8">
        <w:t xml:space="preserve"> </w:t>
      </w:r>
      <w:r w:rsidR="00862B4E">
        <w:t>encouraged where possible</w:t>
      </w:r>
      <w:r w:rsidR="003318CB">
        <w:t xml:space="preserve"> as opposed</w:t>
      </w:r>
      <w:r w:rsidR="009736FA">
        <w:t xml:space="preserve"> close contact</w:t>
      </w:r>
      <w:r w:rsidR="00862B4E">
        <w:t xml:space="preserve">. </w:t>
      </w:r>
      <w:r w:rsidR="009D686A">
        <w:t>E</w:t>
      </w:r>
      <w:r w:rsidR="00636E72">
        <w:t>mployers have</w:t>
      </w:r>
      <w:r w:rsidR="00D060E0">
        <w:t xml:space="preserve"> adopted addition</w:t>
      </w:r>
      <w:r w:rsidR="003566F1">
        <w:t>al</w:t>
      </w:r>
      <w:r w:rsidR="009949CE">
        <w:t xml:space="preserve"> </w:t>
      </w:r>
      <w:r w:rsidR="003318CB">
        <w:t xml:space="preserve">safeguarding measures to keep the </w:t>
      </w:r>
      <w:r w:rsidR="008F34CD">
        <w:t xml:space="preserve">work </w:t>
      </w:r>
      <w:r w:rsidR="009D10D0">
        <w:t>environment functioning</w:t>
      </w:r>
      <w:r w:rsidR="008F34CD">
        <w:t xml:space="preserve"> </w:t>
      </w:r>
      <w:r w:rsidR="009949CE">
        <w:t>effectively</w:t>
      </w:r>
      <w:r w:rsidR="00C47FA4">
        <w:t>. T</w:t>
      </w:r>
      <w:r w:rsidR="00D060E0">
        <w:t xml:space="preserve">he recent pandemic has seen businesses </w:t>
      </w:r>
      <w:r w:rsidR="00DD5813">
        <w:t>move to</w:t>
      </w:r>
      <w:r w:rsidR="004718CC">
        <w:t xml:space="preserve"> </w:t>
      </w:r>
      <w:r w:rsidR="00DD5813">
        <w:t>practices</w:t>
      </w:r>
      <w:r>
        <w:t xml:space="preserve"> otherwise </w:t>
      </w:r>
      <w:r w:rsidR="005A3A72">
        <w:t>unheard of</w:t>
      </w:r>
      <w:r w:rsidR="00DD5813">
        <w:t>, some</w:t>
      </w:r>
      <w:r w:rsidR="00862B4E">
        <w:t xml:space="preserve"> supported to work from home</w:t>
      </w:r>
      <w:r w:rsidR="00DD5813">
        <w:t xml:space="preserve"> </w:t>
      </w:r>
      <w:r w:rsidR="009D10D0">
        <w:t>fulltime</w:t>
      </w:r>
      <w:r w:rsidR="00C47FA4">
        <w:t xml:space="preserve"> whilst </w:t>
      </w:r>
      <w:r w:rsidR="009D10D0">
        <w:t>others</w:t>
      </w:r>
      <w:r w:rsidR="00DD5813">
        <w:t xml:space="preserve"> are only in the office part time.</w:t>
      </w:r>
      <w:r w:rsidR="004718CC">
        <w:t xml:space="preserve"> </w:t>
      </w:r>
      <w:r w:rsidR="00636E72">
        <w:t>This has been a simple</w:t>
      </w:r>
      <w:r w:rsidR="005A3A72">
        <w:t xml:space="preserve"> and</w:t>
      </w:r>
      <w:r w:rsidR="00636E72">
        <w:t xml:space="preserve"> easy </w:t>
      </w:r>
      <w:r w:rsidR="005A3A72">
        <w:t>option</w:t>
      </w:r>
      <w:r w:rsidR="00636E72">
        <w:t xml:space="preserve"> </w:t>
      </w:r>
      <w:r w:rsidR="005A3A72">
        <w:t>allowing</w:t>
      </w:r>
      <w:r w:rsidR="00636E72">
        <w:t xml:space="preserve"> </w:t>
      </w:r>
      <w:r w:rsidR="005A3A72">
        <w:t>employees</w:t>
      </w:r>
      <w:r w:rsidR="00636E72">
        <w:t xml:space="preserve"> </w:t>
      </w:r>
      <w:r w:rsidR="005A3A72">
        <w:t>to continue to work</w:t>
      </w:r>
      <w:r w:rsidR="00636E72">
        <w:t>.</w:t>
      </w:r>
      <w:r w:rsidR="005A3A72">
        <w:t xml:space="preserve"> </w:t>
      </w:r>
      <w:r w:rsidR="00C47FA4">
        <w:t>S</w:t>
      </w:r>
      <w:r w:rsidR="009736FA">
        <w:t>tep</w:t>
      </w:r>
      <w:r w:rsidR="005A3A72">
        <w:t>s</w:t>
      </w:r>
      <w:r w:rsidR="009736FA">
        <w:t xml:space="preserve"> to reduce the spread of the virus is working </w:t>
      </w:r>
      <w:r w:rsidR="00F64806">
        <w:t>a</w:t>
      </w:r>
      <w:r w:rsidR="009736FA">
        <w:t>ffectively</w:t>
      </w:r>
      <w:r w:rsidR="005066B0">
        <w:t>.</w:t>
      </w:r>
      <w:r w:rsidR="009736FA">
        <w:t xml:space="preserve"> </w:t>
      </w:r>
      <w:r w:rsidR="005A3A72">
        <w:t>Working from home</w:t>
      </w:r>
      <w:r w:rsidR="003566F1">
        <w:t xml:space="preserve"> </w:t>
      </w:r>
      <w:r w:rsidR="00636E72">
        <w:t xml:space="preserve">guarantees safety of both customer and </w:t>
      </w:r>
      <w:r w:rsidR="00DD5813">
        <w:t>employees</w:t>
      </w:r>
      <w:r w:rsidR="003566F1">
        <w:t>.</w:t>
      </w:r>
      <w:r w:rsidR="00D060E0">
        <w:t xml:space="preserve"> </w:t>
      </w:r>
      <w:r w:rsidR="00C47FA4">
        <w:t>T</w:t>
      </w:r>
      <w:r w:rsidR="00093036">
        <w:t>hese</w:t>
      </w:r>
      <w:r w:rsidR="003318CB">
        <w:t xml:space="preserve"> </w:t>
      </w:r>
      <w:r w:rsidR="009D10D0">
        <w:t>cost-effective</w:t>
      </w:r>
      <w:r w:rsidR="00FD467E">
        <w:t xml:space="preserve"> ways also </w:t>
      </w:r>
      <w:r w:rsidR="009D10D0">
        <w:t>allow</w:t>
      </w:r>
      <w:r w:rsidR="00FD467E">
        <w:t xml:space="preserve"> the company to remain active and relevant.</w:t>
      </w:r>
      <w:r w:rsidR="00171CA8">
        <w:t xml:space="preserve"> </w:t>
      </w:r>
    </w:p>
    <w:p w14:paraId="60660D73" w14:textId="45D5E1A2" w:rsidR="009D686A" w:rsidRDefault="00171CA8" w:rsidP="007C60E1">
      <w:pPr>
        <w:shd w:val="clear" w:color="auto" w:fill="FFFFFF"/>
        <w:spacing w:line="360" w:lineRule="atLeast"/>
      </w:pPr>
      <w:r>
        <w:t xml:space="preserve">The overall culture that produced effective work within a </w:t>
      </w:r>
      <w:r w:rsidR="000535EC">
        <w:t xml:space="preserve">time frame can be disrupted if displaced. </w:t>
      </w:r>
      <w:r w:rsidR="00C47FA4">
        <w:t>T</w:t>
      </w:r>
      <w:r w:rsidR="000535EC">
        <w:t>he idea of working alone from home may not suit others in a team. Many thrive from working as part of a team</w:t>
      </w:r>
      <w:r w:rsidR="00C47FA4">
        <w:t>,</w:t>
      </w:r>
      <w:r w:rsidR="000535EC">
        <w:t xml:space="preserve"> </w:t>
      </w:r>
      <w:r w:rsidR="009D686A">
        <w:t xml:space="preserve">within an office or work environment </w:t>
      </w:r>
      <w:r w:rsidR="000535EC">
        <w:t>and produce great results. The place of work is that of rules and regulations with a mutual respect for the space</w:t>
      </w:r>
      <w:r w:rsidR="00C12C05">
        <w:t>.</w:t>
      </w:r>
      <w:r w:rsidR="009D686A">
        <w:t xml:space="preserve"> </w:t>
      </w:r>
      <w:r w:rsidR="00C12C05">
        <w:t>T</w:t>
      </w:r>
      <w:r w:rsidR="009D686A">
        <w:t>eammates can share and discuss ideas and feelings</w:t>
      </w:r>
      <w:r w:rsidR="00C12C05">
        <w:t xml:space="preserve"> whilst s</w:t>
      </w:r>
      <w:r w:rsidR="009D686A">
        <w:t>upporting each other in their own unique way.</w:t>
      </w:r>
    </w:p>
    <w:p w14:paraId="3AC85BFA" w14:textId="5DF7A7D8" w:rsidR="00DA1555" w:rsidRDefault="000535EC" w:rsidP="007C60E1">
      <w:pPr>
        <w:shd w:val="clear" w:color="auto" w:fill="FFFFFF"/>
        <w:spacing w:line="360" w:lineRule="atLeast"/>
      </w:pPr>
      <w:r>
        <w:t xml:space="preserve">Working from home can </w:t>
      </w:r>
      <w:r w:rsidR="000B35EF">
        <w:t>mean working in</w:t>
      </w:r>
      <w:r>
        <w:t xml:space="preserve"> shared </w:t>
      </w:r>
      <w:r w:rsidR="000B35EF">
        <w:t xml:space="preserve">space </w:t>
      </w:r>
      <w:r>
        <w:t xml:space="preserve">with family or </w:t>
      </w:r>
      <w:r w:rsidR="000B35EF">
        <w:t>people outside of your circle. This would have an impact on working life</w:t>
      </w:r>
      <w:r w:rsidR="009D10D0">
        <w:t xml:space="preserve"> and the quality of the work produced</w:t>
      </w:r>
      <w:r w:rsidR="000B35EF">
        <w:t>.</w:t>
      </w:r>
      <w:r w:rsidR="00C12C05">
        <w:t xml:space="preserve"> </w:t>
      </w:r>
      <w:r w:rsidR="009D10D0">
        <w:t>in the shift to working remotely,</w:t>
      </w:r>
      <w:r w:rsidR="000B35EF">
        <w:t xml:space="preserve"> the culture is broken down to a point where its only as good as you make it with it being difficult to maintain certain connections with </w:t>
      </w:r>
      <w:r w:rsidR="009D10D0">
        <w:t>teammates</w:t>
      </w:r>
      <w:r w:rsidR="000B35EF">
        <w:t xml:space="preserve">. The quality of work differs amongst </w:t>
      </w:r>
      <w:r w:rsidR="009D10D0">
        <w:t>colleagues</w:t>
      </w:r>
      <w:r w:rsidR="000B35EF">
        <w:t xml:space="preserve"> as distractions arise, the confidence</w:t>
      </w:r>
      <w:r w:rsidR="009D10D0">
        <w:t xml:space="preserve"> and ability</w:t>
      </w:r>
      <w:r w:rsidR="000B35EF">
        <w:t xml:space="preserve"> to seek help </w:t>
      </w:r>
      <w:r w:rsidR="009D10D0">
        <w:t xml:space="preserve">is vital when working alone. It can feel as if there is no team and </w:t>
      </w:r>
      <w:r w:rsidR="009D686A">
        <w:t>only a confident individual wi</w:t>
      </w:r>
      <w:r w:rsidR="00C12C05">
        <w:t>ll</w:t>
      </w:r>
      <w:r w:rsidR="009D686A">
        <w:t xml:space="preserve"> overcome this eventuality </w:t>
      </w:r>
    </w:p>
    <w:p w14:paraId="6A55F8E0" w14:textId="77777777" w:rsidR="00DA1555" w:rsidRDefault="00DA1555" w:rsidP="007C60E1">
      <w:pPr>
        <w:shd w:val="clear" w:color="auto" w:fill="FFFFFF"/>
        <w:spacing w:line="360" w:lineRule="atLeast"/>
      </w:pPr>
    </w:p>
    <w:p w14:paraId="068D7974" w14:textId="0335E6D4" w:rsidR="004718CC" w:rsidRDefault="00AC0446" w:rsidP="007C60E1">
      <w:pPr>
        <w:shd w:val="clear" w:color="auto" w:fill="FFFFFF"/>
        <w:spacing w:line="360" w:lineRule="atLeast"/>
      </w:pPr>
      <w:r>
        <w:t xml:space="preserve">The trend in how our purchases </w:t>
      </w:r>
      <w:proofErr w:type="gramStart"/>
      <w:r w:rsidR="00C12C05">
        <w:t>are</w:t>
      </w:r>
      <w:proofErr w:type="gramEnd"/>
      <w:r>
        <w:t xml:space="preserve"> made and how </w:t>
      </w:r>
      <w:r w:rsidR="00F64806">
        <w:t>we consume</w:t>
      </w:r>
      <w:r w:rsidR="00DD5813">
        <w:t xml:space="preserve"> since the global pandemic</w:t>
      </w:r>
      <w:r>
        <w:t xml:space="preserve"> has changed.</w:t>
      </w:r>
      <w:r w:rsidR="00875D21">
        <w:t xml:space="preserve"> These huge changes brought on by the global pandemic </w:t>
      </w:r>
      <w:r w:rsidR="00105116">
        <w:t xml:space="preserve">has seen businesses change the way they operate. This </w:t>
      </w:r>
      <w:r w:rsidR="00875D21">
        <w:t>would mean the changes to adapt</w:t>
      </w:r>
      <w:r w:rsidR="00105116">
        <w:t xml:space="preserve"> </w:t>
      </w:r>
      <w:r w:rsidR="00D060E0">
        <w:t>would not have</w:t>
      </w:r>
      <w:r w:rsidR="00875D21">
        <w:t xml:space="preserve"> been</w:t>
      </w:r>
      <w:r w:rsidR="00D060E0">
        <w:t xml:space="preserve"> brought into play due to costings and other barriers</w:t>
      </w:r>
      <w:r w:rsidR="00875D21">
        <w:t>.</w:t>
      </w:r>
      <w:r w:rsidR="003B6662">
        <w:t xml:space="preserve"> lack of infrastructure within that company or organisation</w:t>
      </w:r>
      <w:r>
        <w:t xml:space="preserve"> may have been </w:t>
      </w:r>
      <w:r w:rsidR="00F64806">
        <w:t>inadequate.</w:t>
      </w:r>
      <w:r w:rsidR="003B6662">
        <w:t xml:space="preserve"> </w:t>
      </w:r>
      <w:r w:rsidR="00C12C05">
        <w:t>T</w:t>
      </w:r>
      <w:r w:rsidR="00636E72">
        <w:t>he</w:t>
      </w:r>
      <w:r w:rsidR="00D060E0">
        <w:t xml:space="preserve"> pandemic </w:t>
      </w:r>
      <w:r w:rsidR="00E41C1B">
        <w:t>has</w:t>
      </w:r>
      <w:r w:rsidR="00D060E0">
        <w:t xml:space="preserve"> </w:t>
      </w:r>
      <w:r w:rsidR="00E41C1B">
        <w:t>manipulated</w:t>
      </w:r>
      <w:r w:rsidR="00D060E0">
        <w:t xml:space="preserve"> the work force into a different </w:t>
      </w:r>
      <w:r w:rsidR="003566F1">
        <w:t>way of working</w:t>
      </w:r>
      <w:r w:rsidR="00E41C1B">
        <w:t xml:space="preserve"> and therefore additional training and resources have been implemented.</w:t>
      </w:r>
      <w:r w:rsidR="00D72DEF">
        <w:t xml:space="preserve"> </w:t>
      </w:r>
      <w:r w:rsidR="00093036">
        <w:t xml:space="preserve">a </w:t>
      </w:r>
      <w:r w:rsidR="00F64806">
        <w:t>cost-effective</w:t>
      </w:r>
      <w:r w:rsidR="00093036">
        <w:t xml:space="preserve"> way to conduct business would be to partner with local businesses </w:t>
      </w:r>
      <w:r w:rsidR="00F64806">
        <w:t>outsourcing</w:t>
      </w:r>
      <w:r w:rsidR="00093036">
        <w:t xml:space="preserve"> or subcontracting work</w:t>
      </w:r>
      <w:r w:rsidR="00105116">
        <w:t>.</w:t>
      </w:r>
    </w:p>
    <w:p w14:paraId="42C3346D" w14:textId="77777777" w:rsidR="002D5A3D" w:rsidRPr="00875D21" w:rsidRDefault="002D5A3D" w:rsidP="007C60E1">
      <w:pPr>
        <w:shd w:val="clear" w:color="auto" w:fill="FFFFFF"/>
        <w:spacing w:line="360" w:lineRule="atLeast"/>
      </w:pPr>
    </w:p>
    <w:p w14:paraId="6DB1A65A" w14:textId="16B414E3" w:rsidR="002A3581" w:rsidRDefault="008A0A46">
      <w:r>
        <w:t>This current trend in new technology has been a challenge to different people in different ways</w:t>
      </w:r>
      <w:r w:rsidR="00C12C05">
        <w:t xml:space="preserve">. </w:t>
      </w:r>
      <w:proofErr w:type="gramStart"/>
      <w:r w:rsidR="00C12C05">
        <w:t>T</w:t>
      </w:r>
      <w:r w:rsidR="00D72DEF">
        <w:t>he majority of</w:t>
      </w:r>
      <w:proofErr w:type="gramEnd"/>
      <w:r w:rsidR="00D72DEF">
        <w:t xml:space="preserve"> businesses have trained and supported their </w:t>
      </w:r>
      <w:r>
        <w:t>employees</w:t>
      </w:r>
      <w:r w:rsidR="00C12C05">
        <w:t xml:space="preserve"> and </w:t>
      </w:r>
      <w:r w:rsidR="00296AAD">
        <w:t>employees have</w:t>
      </w:r>
      <w:r w:rsidR="004718CC">
        <w:t xml:space="preserve"> adapted</w:t>
      </w:r>
      <w:r>
        <w:t xml:space="preserve"> and flourished</w:t>
      </w:r>
      <w:r w:rsidR="00C12C05">
        <w:t>. F</w:t>
      </w:r>
      <w:r w:rsidR="00D72DEF">
        <w:t xml:space="preserve">or the minority </w:t>
      </w:r>
      <w:r w:rsidR="00C12C05">
        <w:t xml:space="preserve">however </w:t>
      </w:r>
      <w:r w:rsidR="00D72DEF">
        <w:t>it has been a huge change</w:t>
      </w:r>
      <w:r w:rsidR="00C12C05">
        <w:t xml:space="preserve"> and challenge </w:t>
      </w:r>
      <w:proofErr w:type="gramStart"/>
      <w:r w:rsidR="00C12C05">
        <w:t>Th</w:t>
      </w:r>
      <w:r w:rsidR="00D72DEF">
        <w:t>e</w:t>
      </w:r>
      <w:proofErr w:type="gramEnd"/>
      <w:r w:rsidR="00D72DEF">
        <w:t xml:space="preserve"> day to day tasks carried out </w:t>
      </w:r>
      <w:r w:rsidR="00296AAD">
        <w:t>differently has</w:t>
      </w:r>
      <w:r w:rsidR="00D72DEF">
        <w:t xml:space="preserve"> had additional pressures</w:t>
      </w:r>
      <w:r w:rsidR="00C12C05">
        <w:t>. O</w:t>
      </w:r>
      <w:r w:rsidR="004718CC">
        <w:t xml:space="preserve">thers </w:t>
      </w:r>
      <w:r w:rsidR="005B33C3">
        <w:t xml:space="preserve">have been </w:t>
      </w:r>
      <w:r w:rsidR="00D72DEF">
        <w:t xml:space="preserve">under pressure due to not having the suitable </w:t>
      </w:r>
      <w:r w:rsidR="00E0158F">
        <w:t xml:space="preserve">skills or </w:t>
      </w:r>
      <w:r w:rsidR="00296AAD">
        <w:t>workspace</w:t>
      </w:r>
      <w:r w:rsidR="00D72DEF">
        <w:t xml:space="preserve"> at home, being set up with new gadgets and devices can </w:t>
      </w:r>
      <w:r w:rsidR="00C12C05">
        <w:t xml:space="preserve">also </w:t>
      </w:r>
      <w:r w:rsidR="00D72DEF">
        <w:t>be a challenge.</w:t>
      </w:r>
    </w:p>
    <w:p w14:paraId="2084AAAB" w14:textId="09FA9D02" w:rsidR="00E0158F" w:rsidRDefault="007E369F">
      <w:r>
        <w:lastRenderedPageBreak/>
        <w:t xml:space="preserve">An organisation better equipped for a crisis can serve the clientele at ease, with relevant contingencies in place it safeguards the </w:t>
      </w:r>
      <w:r w:rsidR="008D7668">
        <w:t>company’s</w:t>
      </w:r>
      <w:r>
        <w:t xml:space="preserve"> image and shareholders. To adapt and outsource </w:t>
      </w:r>
      <w:r w:rsidR="00F567B9">
        <w:t xml:space="preserve">service </w:t>
      </w:r>
      <w:r>
        <w:t>where relevant</w:t>
      </w:r>
      <w:r w:rsidR="00CD642A">
        <w:t xml:space="preserve"> and w</w:t>
      </w:r>
      <w:r>
        <w:t xml:space="preserve">ork in partnerships </w:t>
      </w:r>
      <w:r w:rsidR="00F567B9">
        <w:t xml:space="preserve">with other businesses </w:t>
      </w:r>
      <w:r>
        <w:t>to deliver is essential for any company</w:t>
      </w:r>
      <w:r w:rsidR="00F567B9">
        <w:t xml:space="preserve"> to thrive</w:t>
      </w:r>
      <w:r w:rsidR="008D7668">
        <w:t>.</w:t>
      </w:r>
    </w:p>
    <w:p w14:paraId="2DA2DA88" w14:textId="441BD6AA" w:rsidR="0078196A" w:rsidRDefault="008D7668">
      <w:r>
        <w:t>To stay relevant is to be competitive and adaptive in decision making</w:t>
      </w:r>
      <w:r w:rsidR="00F567B9">
        <w:t>.</w:t>
      </w:r>
      <w:r>
        <w:t xml:space="preserve"> </w:t>
      </w:r>
      <w:r w:rsidR="00F567B9">
        <w:t>M</w:t>
      </w:r>
      <w:r>
        <w:t xml:space="preserve">anagers are </w:t>
      </w:r>
      <w:r w:rsidR="00296AAD">
        <w:t>dependent</w:t>
      </w:r>
      <w:r>
        <w:t xml:space="preserve"> on the</w:t>
      </w:r>
      <w:r w:rsidR="00F567B9">
        <w:t xml:space="preserve">ir </w:t>
      </w:r>
      <w:r>
        <w:t>workforce</w:t>
      </w:r>
      <w:r w:rsidR="00F567B9">
        <w:t xml:space="preserve"> and </w:t>
      </w:r>
      <w:r w:rsidR="00296AAD">
        <w:t>need to</w:t>
      </w:r>
      <w:r>
        <w:t xml:space="preserve"> produce clear instructions to colleagues with minimum noise interference.</w:t>
      </w:r>
      <w:r w:rsidR="0078196A">
        <w:t xml:space="preserve"> This can </w:t>
      </w:r>
      <w:r w:rsidR="00F567B9">
        <w:t>be avoided</w:t>
      </w:r>
      <w:r w:rsidR="0078196A">
        <w:t xml:space="preserve"> by outsourcing work</w:t>
      </w:r>
      <w:r w:rsidR="00F567B9">
        <w:t>. I</w:t>
      </w:r>
      <w:r w:rsidR="0078196A">
        <w:t>t would be a huge cost to set up an internal sector as opposed to outsourcing the support</w:t>
      </w:r>
      <w:r w:rsidR="00F567B9">
        <w:t>.</w:t>
      </w:r>
      <w:r w:rsidR="0078196A">
        <w:t xml:space="preserve"> </w:t>
      </w:r>
      <w:r w:rsidR="00F567B9">
        <w:t xml:space="preserve">A </w:t>
      </w:r>
      <w:r w:rsidR="0078196A">
        <w:t xml:space="preserve">recent trend in delivery companies has risen in the </w:t>
      </w:r>
      <w:r w:rsidR="00F64806">
        <w:t>UK</w:t>
      </w:r>
      <w:r w:rsidR="00F567B9">
        <w:t>. T</w:t>
      </w:r>
      <w:r w:rsidR="00F64806">
        <w:t xml:space="preserve">he </w:t>
      </w:r>
      <w:r w:rsidR="00296AAD">
        <w:t>self-employed</w:t>
      </w:r>
      <w:r w:rsidR="0078196A">
        <w:t xml:space="preserve"> are now at the forefront in the distribution sector as it’s a more viable option for companies to subcontract the work out. </w:t>
      </w:r>
      <w:r w:rsidR="00D3377C">
        <w:t>This has had a positive effect on smaller businesses and has enabled them to stay relevant and continue to serve their community.</w:t>
      </w:r>
    </w:p>
    <w:p w14:paraId="04282CFD" w14:textId="6F8B21C5" w:rsidR="008D7668" w:rsidRDefault="008D7668"/>
    <w:p w14:paraId="135714B7" w14:textId="77777777" w:rsidR="00D72DEF" w:rsidRDefault="00D72DEF"/>
    <w:p w14:paraId="4E741F75" w14:textId="7D4A1FFA" w:rsidR="005B33C3" w:rsidRDefault="00296AAD">
      <w:r>
        <w:t>C</w:t>
      </w:r>
      <w:r w:rsidR="005066B0">
        <w:t xml:space="preserve">hanges made to a company’s </w:t>
      </w:r>
      <w:r>
        <w:t>infrastructure brought</w:t>
      </w:r>
      <w:r w:rsidR="005066B0">
        <w:t xml:space="preserve"> on by the recent pandemic has had its effects on everyone involved in some way</w:t>
      </w:r>
      <w:r>
        <w:t>. It has</w:t>
      </w:r>
      <w:r w:rsidR="005066B0">
        <w:t xml:space="preserve"> disrupt</w:t>
      </w:r>
      <w:r>
        <w:t xml:space="preserve">ed </w:t>
      </w:r>
      <w:r w:rsidR="005066B0">
        <w:t>company culture cliques</w:t>
      </w:r>
      <w:r>
        <w:t xml:space="preserve"> which were formed</w:t>
      </w:r>
      <w:r w:rsidR="005066B0">
        <w:t xml:space="preserve"> over months </w:t>
      </w:r>
      <w:r>
        <w:t>and</w:t>
      </w:r>
      <w:r w:rsidR="005066B0">
        <w:t xml:space="preserve"> even years</w:t>
      </w:r>
      <w:r>
        <w:t>.</w:t>
      </w:r>
    </w:p>
    <w:p w14:paraId="306577C6" w14:textId="31DACE71" w:rsidR="002A3581" w:rsidRDefault="002A3581"/>
    <w:p w14:paraId="68DE948A" w14:textId="77777777" w:rsidR="002A3581" w:rsidRDefault="002A3581"/>
    <w:p w14:paraId="63AA34B9" w14:textId="55936CCC" w:rsidR="008A1CBA" w:rsidRDefault="008A1CBA"/>
    <w:p w14:paraId="771C2A6A" w14:textId="77777777" w:rsidR="004D3976" w:rsidRPr="002955E7" w:rsidRDefault="004D3976" w:rsidP="004D3976">
      <w:pPr>
        <w:pStyle w:val="NormalWeb"/>
        <w:shd w:val="clear" w:color="auto" w:fill="F0F4F5"/>
        <w:spacing w:after="360"/>
        <w:rPr>
          <w:rFonts w:ascii="Arial" w:eastAsia="Times New Roman" w:hAnsi="Arial" w:cs="Arial"/>
          <w:color w:val="212B32"/>
          <w:lang w:eastAsia="en-GB"/>
        </w:rPr>
      </w:pPr>
      <w:r>
        <w:t xml:space="preserve">1 ref </w:t>
      </w:r>
      <w:hyperlink r:id="rId9" w:history="1">
        <w:r>
          <w:rPr>
            <w:rStyle w:val="Hyperlink"/>
          </w:rPr>
          <w:t>Main symptoms of coronavirus (COVID-19) - NHS (www.nhs.uk)</w:t>
        </w:r>
      </w:hyperlink>
    </w:p>
    <w:p w14:paraId="56D692C5" w14:textId="2159EBE3" w:rsidR="008D0B26" w:rsidRDefault="00E0158F">
      <w:pPr>
        <w:rPr>
          <w:rStyle w:val="Hyperlink"/>
        </w:rPr>
      </w:pPr>
      <w:r>
        <w:t xml:space="preserve">2 </w:t>
      </w:r>
      <w:proofErr w:type="gramStart"/>
      <w:r>
        <w:t>ref</w:t>
      </w:r>
      <w:proofErr w:type="gramEnd"/>
      <w:r w:rsidR="00CD642A">
        <w:t>’</w:t>
      </w:r>
      <w:r>
        <w:t xml:space="preserve"> </w:t>
      </w:r>
      <w:hyperlink r:id="rId10" w:history="1">
        <w:r>
          <w:rPr>
            <w:rStyle w:val="Hyperlink"/>
          </w:rPr>
          <w:t>When did lockdown begin in the UK? - Full Fact</w:t>
        </w:r>
      </w:hyperlink>
    </w:p>
    <w:p w14:paraId="4202CB1C" w14:textId="3A46D4D3" w:rsidR="00E0158F" w:rsidRDefault="00E0158F">
      <w:pPr>
        <w:rPr>
          <w:rStyle w:val="Hyperlink"/>
        </w:rPr>
      </w:pPr>
      <w:proofErr w:type="gramStart"/>
      <w:r>
        <w:rPr>
          <w:rStyle w:val="Hyperlink"/>
        </w:rPr>
        <w:t>3.</w:t>
      </w:r>
      <w:r w:rsidRPr="00E0158F">
        <w:t xml:space="preserve"> </w:t>
      </w:r>
      <w:r>
        <w:t>”</w:t>
      </w:r>
      <w:proofErr w:type="gramEnd"/>
      <w:r>
        <w:t xml:space="preserve">  </w:t>
      </w:r>
      <w:hyperlink r:id="rId11" w:history="1">
        <w:r>
          <w:rPr>
            <w:rStyle w:val="Hyperlink"/>
          </w:rPr>
          <w:t>timeline-lockdown-social (instituteforgovernment.org.uk)</w:t>
        </w:r>
      </w:hyperlink>
      <w:r>
        <w:rPr>
          <w:rStyle w:val="Hyperlink"/>
        </w:rPr>
        <w:t xml:space="preserve">ref </w:t>
      </w:r>
    </w:p>
    <w:p w14:paraId="4A5F7167" w14:textId="48AE13DC" w:rsidR="00BE6040" w:rsidRDefault="00BE6040">
      <w:r>
        <w:rPr>
          <w:rStyle w:val="Hyperlink"/>
        </w:rPr>
        <w:t>4</w:t>
      </w:r>
      <w:bookmarkStart w:id="3" w:name="_Hlk88852921"/>
      <w:r>
        <w:rPr>
          <w:rStyle w:val="Hyperlink"/>
        </w:rPr>
        <w:t xml:space="preserve">. </w:t>
      </w:r>
      <w:r w:rsidRPr="00BE6040">
        <w:rPr>
          <w:rStyle w:val="Hyperlink"/>
        </w:rPr>
        <w:t>https://www.local.gov.uk/parliament/briefings-and-responses/covid-19-support-hospitality-industry-house-commons-24-march</w:t>
      </w:r>
      <w:bookmarkEnd w:id="3"/>
    </w:p>
    <w:sectPr w:rsidR="00BE604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281407"/>
    <w:multiLevelType w:val="multilevel"/>
    <w:tmpl w:val="E52433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5600F"/>
    <w:rsid w:val="00032AF9"/>
    <w:rsid w:val="000535EC"/>
    <w:rsid w:val="00072F9A"/>
    <w:rsid w:val="00093036"/>
    <w:rsid w:val="000A7453"/>
    <w:rsid w:val="000B33F6"/>
    <w:rsid w:val="000B35EF"/>
    <w:rsid w:val="000B4A5D"/>
    <w:rsid w:val="000D4541"/>
    <w:rsid w:val="00105116"/>
    <w:rsid w:val="00171CA8"/>
    <w:rsid w:val="001B1EAD"/>
    <w:rsid w:val="001B4733"/>
    <w:rsid w:val="001D05CF"/>
    <w:rsid w:val="001F0DBD"/>
    <w:rsid w:val="0028004C"/>
    <w:rsid w:val="002955E7"/>
    <w:rsid w:val="00296AAD"/>
    <w:rsid w:val="002A3581"/>
    <w:rsid w:val="002D5A3D"/>
    <w:rsid w:val="002F1CDC"/>
    <w:rsid w:val="002F7B19"/>
    <w:rsid w:val="00323E73"/>
    <w:rsid w:val="003318CB"/>
    <w:rsid w:val="00346361"/>
    <w:rsid w:val="003566F1"/>
    <w:rsid w:val="003B6662"/>
    <w:rsid w:val="00452119"/>
    <w:rsid w:val="004718CC"/>
    <w:rsid w:val="00472673"/>
    <w:rsid w:val="00475BF7"/>
    <w:rsid w:val="00496C8A"/>
    <w:rsid w:val="004B22DB"/>
    <w:rsid w:val="004D3976"/>
    <w:rsid w:val="005066B0"/>
    <w:rsid w:val="005A3A72"/>
    <w:rsid w:val="005B33C3"/>
    <w:rsid w:val="005D5E45"/>
    <w:rsid w:val="00636E72"/>
    <w:rsid w:val="00761ED1"/>
    <w:rsid w:val="0078196A"/>
    <w:rsid w:val="007C60E1"/>
    <w:rsid w:val="007E369F"/>
    <w:rsid w:val="00862B4E"/>
    <w:rsid w:val="00871CEA"/>
    <w:rsid w:val="00875D21"/>
    <w:rsid w:val="008A0A46"/>
    <w:rsid w:val="008A1CBA"/>
    <w:rsid w:val="008B6DD2"/>
    <w:rsid w:val="008D0B26"/>
    <w:rsid w:val="008D1063"/>
    <w:rsid w:val="008D7668"/>
    <w:rsid w:val="008F34CD"/>
    <w:rsid w:val="00951A91"/>
    <w:rsid w:val="009736FA"/>
    <w:rsid w:val="00980E29"/>
    <w:rsid w:val="009949CE"/>
    <w:rsid w:val="009A6974"/>
    <w:rsid w:val="009D10D0"/>
    <w:rsid w:val="009D686A"/>
    <w:rsid w:val="00A07BC3"/>
    <w:rsid w:val="00A20184"/>
    <w:rsid w:val="00AB699A"/>
    <w:rsid w:val="00AC0446"/>
    <w:rsid w:val="00AD2FC6"/>
    <w:rsid w:val="00BE6040"/>
    <w:rsid w:val="00C12C05"/>
    <w:rsid w:val="00C47FA4"/>
    <w:rsid w:val="00C51416"/>
    <w:rsid w:val="00C5542A"/>
    <w:rsid w:val="00CD642A"/>
    <w:rsid w:val="00CF0E20"/>
    <w:rsid w:val="00D060E0"/>
    <w:rsid w:val="00D3377C"/>
    <w:rsid w:val="00D72DEF"/>
    <w:rsid w:val="00D83FE8"/>
    <w:rsid w:val="00DA1555"/>
    <w:rsid w:val="00DD5813"/>
    <w:rsid w:val="00DE63A7"/>
    <w:rsid w:val="00E0158F"/>
    <w:rsid w:val="00E038F1"/>
    <w:rsid w:val="00E16144"/>
    <w:rsid w:val="00E41C1B"/>
    <w:rsid w:val="00E51BB7"/>
    <w:rsid w:val="00F4131A"/>
    <w:rsid w:val="00F5600F"/>
    <w:rsid w:val="00F567B9"/>
    <w:rsid w:val="00F64806"/>
    <w:rsid w:val="00FD46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4FE88F"/>
  <w15:docId w15:val="{B8B1300E-C619-4686-BD6F-3B3F448CE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955E7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4D3976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5211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081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6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88735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631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ituteforgovernment.org.uk/sites/default/files/timeline-lockdown-web.pdf" TargetMode="Externa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instituteforgovernment.org.uk/sites/default/files/timeline-lockdown-web.pdf" TargetMode="External"/><Relationship Id="rId5" Type="http://schemas.openxmlformats.org/officeDocument/2006/relationships/styles" Target="styles.xml"/><Relationship Id="rId10" Type="http://schemas.openxmlformats.org/officeDocument/2006/relationships/hyperlink" Target="https://fullfact.org/health/coronavirus-lockdown-hancock-claim/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www.nhs.uk/conditions/coronavirus-covid-19/symptoms/main-symptom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D82355F589AD42A6E4C3A9A988F2AE" ma:contentTypeVersion="2" ma:contentTypeDescription="Create a new document." ma:contentTypeScope="" ma:versionID="2451dbf34b54d73444569c3c8ee699c3">
  <xsd:schema xmlns:xsd="http://www.w3.org/2001/XMLSchema" xmlns:xs="http://www.w3.org/2001/XMLSchema" xmlns:p="http://schemas.microsoft.com/office/2006/metadata/properties" xmlns:ns3="2a436748-169b-4be5-a9db-414c1d53a701" targetNamespace="http://schemas.microsoft.com/office/2006/metadata/properties" ma:root="true" ma:fieldsID="5bfbd1617f33d286f24a47ea915448b4" ns3:_="">
    <xsd:import namespace="2a436748-169b-4be5-a9db-414c1d53a70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436748-169b-4be5-a9db-414c1d53a70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4E13257-9014-4F44-BF2D-DC96AE4E6B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436748-169b-4be5-a9db-414c1d53a70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AF3B474-336C-4037-B23A-433976B4F74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EB2FE3C-8C42-4C9A-8D1E-932EA6F152B7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1323</Words>
  <Characters>7543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Azimul Haque (1817417)</dc:creator>
  <cp:keywords/>
  <dc:description/>
  <cp:lastModifiedBy>Azimul Haque (1817417)</cp:lastModifiedBy>
  <cp:revision>2</cp:revision>
  <dcterms:created xsi:type="dcterms:W3CDTF">2021-11-26T23:29:00Z</dcterms:created>
  <dcterms:modified xsi:type="dcterms:W3CDTF">2021-11-26T23:29:00Z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0x010100BBD82355F589AD42A6E4C3A9A988F2AE</vt:lpwstr>
  </property>
</Properties>
</file>