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4508"/>
        <w:gridCol w:w="4508"/>
      </w:tblGrid>
      <w:tr w:rsidR="004A5624" w:rsidRPr="00A406E5" w14:paraId="324C3DE8" w14:textId="77777777" w:rsidTr="00D06143">
        <w:trPr>
          <w:jc w:val="center"/>
        </w:trPr>
        <w:tc>
          <w:tcPr>
            <w:tcW w:w="9016" w:type="dxa"/>
            <w:gridSpan w:val="2"/>
            <w:shd w:val="clear" w:color="auto" w:fill="BFBFBF"/>
          </w:tcPr>
          <w:p w14:paraId="4766154E" w14:textId="77777777" w:rsidR="004A5624" w:rsidRPr="00A406E5" w:rsidRDefault="004A5624" w:rsidP="00D06143">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r w:rsidR="004A5624" w:rsidRPr="00A406E5" w14:paraId="57D914DF" w14:textId="77777777" w:rsidTr="00D06143">
        <w:trPr>
          <w:jc w:val="center"/>
        </w:trPr>
        <w:tc>
          <w:tcPr>
            <w:tcW w:w="9016" w:type="dxa"/>
            <w:gridSpan w:val="2"/>
            <w:shd w:val="clear" w:color="auto" w:fill="BFBFBF"/>
          </w:tcPr>
          <w:p w14:paraId="31EFCEB0" w14:textId="77777777" w:rsidR="004A5624" w:rsidRPr="00A406E5" w:rsidRDefault="004A5624" w:rsidP="00D06143">
            <w:pPr>
              <w:rPr>
                <w:rFonts w:ascii="Arial" w:hAnsi="Arial" w:cs="Arial"/>
                <w:sz w:val="32"/>
                <w:szCs w:val="32"/>
              </w:rPr>
            </w:pPr>
            <w:r w:rsidRPr="008B7D53">
              <w:rPr>
                <w:rFonts w:ascii="Arial" w:hAnsi="Arial" w:cs="Arial"/>
                <w:sz w:val="24"/>
                <w:szCs w:val="24"/>
              </w:rPr>
              <w:t>Student number</w:t>
            </w:r>
            <w:r>
              <w:rPr>
                <w:rFonts w:ascii="Arial" w:hAnsi="Arial" w:cs="Arial"/>
                <w:sz w:val="24"/>
                <w:szCs w:val="24"/>
              </w:rPr>
              <w:t>:</w:t>
            </w:r>
            <w:r w:rsidRPr="00E150F3">
              <w:rPr>
                <w:rFonts w:ascii="Arial" w:hAnsi="Arial" w:cs="Arial"/>
                <w:noProof/>
                <w:sz w:val="24"/>
                <w:szCs w:val="24"/>
              </w:rPr>
              <w:t>2127271/1</w:t>
            </w:r>
          </w:p>
        </w:tc>
      </w:tr>
      <w:tr w:rsidR="004A5624" w:rsidRPr="00A406E5" w14:paraId="57085046" w14:textId="77777777" w:rsidTr="00D06143">
        <w:trPr>
          <w:jc w:val="center"/>
        </w:trPr>
        <w:tc>
          <w:tcPr>
            <w:tcW w:w="4508" w:type="dxa"/>
            <w:shd w:val="clear" w:color="auto" w:fill="BFBFBF"/>
          </w:tcPr>
          <w:p w14:paraId="3E028E2C" w14:textId="77777777" w:rsidR="004A5624" w:rsidRPr="008B7D53" w:rsidRDefault="004A5624" w:rsidP="00D06143">
            <w:pPr>
              <w:rPr>
                <w:rFonts w:ascii="Arial" w:hAnsi="Arial" w:cs="Arial"/>
                <w:sz w:val="24"/>
                <w:szCs w:val="24"/>
              </w:rPr>
            </w:pPr>
            <w:proofErr w:type="spellStart"/>
            <w:proofErr w:type="gramStart"/>
            <w:r>
              <w:rPr>
                <w:rFonts w:ascii="Arial" w:hAnsi="Arial" w:cs="Arial"/>
                <w:sz w:val="24"/>
                <w:szCs w:val="24"/>
              </w:rPr>
              <w:t>Surname:</w:t>
            </w:r>
            <w:r w:rsidRPr="00E150F3">
              <w:rPr>
                <w:rFonts w:ascii="Arial" w:hAnsi="Arial" w:cs="Arial"/>
                <w:noProof/>
                <w:sz w:val="24"/>
                <w:szCs w:val="24"/>
              </w:rPr>
              <w:t>ROSEWAY</w:t>
            </w:r>
            <w:proofErr w:type="spellEnd"/>
            <w:proofErr w:type="gramEnd"/>
          </w:p>
        </w:tc>
        <w:tc>
          <w:tcPr>
            <w:tcW w:w="4508" w:type="dxa"/>
            <w:shd w:val="clear" w:color="auto" w:fill="BFBFBF"/>
          </w:tcPr>
          <w:p w14:paraId="0314FBB0" w14:textId="77777777" w:rsidR="004A5624" w:rsidRPr="008B7D53" w:rsidRDefault="004A5624" w:rsidP="00D06143">
            <w:pPr>
              <w:rPr>
                <w:rFonts w:ascii="Arial" w:hAnsi="Arial" w:cs="Arial"/>
                <w:sz w:val="24"/>
                <w:szCs w:val="24"/>
              </w:rPr>
            </w:pPr>
            <w:r w:rsidRPr="008B7D53">
              <w:rPr>
                <w:rFonts w:ascii="Arial" w:hAnsi="Arial" w:cs="Arial"/>
                <w:sz w:val="24"/>
                <w:szCs w:val="24"/>
              </w:rPr>
              <w:t xml:space="preserve">First </w:t>
            </w:r>
            <w:proofErr w:type="spellStart"/>
            <w:proofErr w:type="gramStart"/>
            <w:r w:rsidRPr="008B7D53">
              <w:rPr>
                <w:rFonts w:ascii="Arial" w:hAnsi="Arial" w:cs="Arial"/>
                <w:sz w:val="24"/>
                <w:szCs w:val="24"/>
              </w:rPr>
              <w:t>name</w:t>
            </w:r>
            <w:r>
              <w:rPr>
                <w:rFonts w:ascii="Arial" w:hAnsi="Arial" w:cs="Arial"/>
                <w:sz w:val="24"/>
                <w:szCs w:val="24"/>
              </w:rPr>
              <w:t>:</w:t>
            </w:r>
            <w:r w:rsidRPr="00E150F3">
              <w:rPr>
                <w:rFonts w:ascii="Arial" w:hAnsi="Arial" w:cs="Arial"/>
                <w:noProof/>
                <w:sz w:val="24"/>
                <w:szCs w:val="24"/>
              </w:rPr>
              <w:t>PAUL</w:t>
            </w:r>
            <w:proofErr w:type="spellEnd"/>
            <w:proofErr w:type="gramEnd"/>
            <w:r w:rsidRPr="00E150F3">
              <w:rPr>
                <w:rFonts w:ascii="Arial" w:hAnsi="Arial" w:cs="Arial"/>
                <w:noProof/>
                <w:sz w:val="24"/>
                <w:szCs w:val="24"/>
              </w:rPr>
              <w:t xml:space="preserve"> ANTHONY</w:t>
            </w:r>
          </w:p>
        </w:tc>
      </w:tr>
      <w:tr w:rsidR="004A5624" w:rsidRPr="00A406E5" w14:paraId="145190E1" w14:textId="77777777" w:rsidTr="00D06143">
        <w:trPr>
          <w:jc w:val="center"/>
        </w:trPr>
        <w:tc>
          <w:tcPr>
            <w:tcW w:w="9016" w:type="dxa"/>
            <w:gridSpan w:val="2"/>
            <w:shd w:val="clear" w:color="auto" w:fill="BFBFBF"/>
          </w:tcPr>
          <w:p w14:paraId="74FC7641" w14:textId="77777777" w:rsidR="004A5624" w:rsidRPr="008B7D53" w:rsidRDefault="004A5624" w:rsidP="00D06143">
            <w:pPr>
              <w:rPr>
                <w:rFonts w:ascii="Arial" w:hAnsi="Arial" w:cs="Arial"/>
                <w:sz w:val="24"/>
                <w:szCs w:val="24"/>
              </w:rPr>
            </w:pPr>
            <w:r>
              <w:rPr>
                <w:rFonts w:ascii="Arial" w:hAnsi="Arial" w:cs="Arial"/>
                <w:sz w:val="24"/>
                <w:szCs w:val="24"/>
              </w:rPr>
              <w:t>Topic submitted:</w:t>
            </w:r>
          </w:p>
        </w:tc>
      </w:tr>
    </w:tbl>
    <w:p w14:paraId="182FC58F" w14:textId="77777777" w:rsidR="004A5624" w:rsidRPr="008B7D53" w:rsidRDefault="004A5624" w:rsidP="004A5624">
      <w:pPr>
        <w:rPr>
          <w:rFonts w:ascii="Arial" w:hAnsi="Arial" w:cs="Arial"/>
        </w:rPr>
      </w:pPr>
    </w:p>
    <w:tbl>
      <w:tblPr>
        <w:tblW w:w="5000" w:type="pct"/>
        <w:tblLayout w:type="fixed"/>
        <w:tblLook w:val="04A0" w:firstRow="1" w:lastRow="0" w:firstColumn="1" w:lastColumn="0" w:noHBand="0" w:noVBand="1"/>
      </w:tblPr>
      <w:tblGrid>
        <w:gridCol w:w="7518"/>
        <w:gridCol w:w="750"/>
        <w:gridCol w:w="748"/>
      </w:tblGrid>
      <w:tr w:rsidR="004A5624" w:rsidRPr="00A406E5" w14:paraId="7AD125E6" w14:textId="77777777" w:rsidTr="00D06143">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BBAACCD" w14:textId="77777777" w:rsidR="004A5624" w:rsidRPr="00A406E5" w:rsidRDefault="004A5624" w:rsidP="00D06143">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3843AF8" w14:textId="77777777" w:rsidR="004A5624" w:rsidRPr="00A85BFE" w:rsidRDefault="004A5624" w:rsidP="00D06143">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2D717BB" w14:textId="77777777" w:rsidR="004A5624" w:rsidRPr="00A85BFE" w:rsidRDefault="004A5624" w:rsidP="00D06143">
            <w:pPr>
              <w:ind w:left="113" w:right="113"/>
              <w:jc w:val="center"/>
              <w:rPr>
                <w:rFonts w:ascii="Arial" w:hAnsi="Arial" w:cs="Arial"/>
                <w:b/>
                <w:sz w:val="18"/>
                <w:szCs w:val="18"/>
              </w:rPr>
            </w:pPr>
            <w:r w:rsidRPr="00A85BFE">
              <w:rPr>
                <w:rFonts w:ascii="Arial" w:hAnsi="Arial" w:cs="Arial"/>
                <w:b/>
                <w:sz w:val="18"/>
                <w:szCs w:val="18"/>
              </w:rPr>
              <w:t xml:space="preserve">Marks </w:t>
            </w:r>
          </w:p>
          <w:p w14:paraId="50B64064" w14:textId="77777777" w:rsidR="004A5624" w:rsidRPr="00A85BFE" w:rsidRDefault="004A5624" w:rsidP="00D06143">
            <w:pPr>
              <w:ind w:left="113" w:right="113"/>
              <w:jc w:val="center"/>
              <w:rPr>
                <w:rFonts w:ascii="Arial" w:hAnsi="Arial" w:cs="Arial"/>
                <w:b/>
                <w:sz w:val="18"/>
                <w:szCs w:val="18"/>
              </w:rPr>
            </w:pPr>
            <w:r w:rsidRPr="00A85BFE">
              <w:rPr>
                <w:rFonts w:ascii="Arial" w:hAnsi="Arial" w:cs="Arial"/>
                <w:b/>
                <w:sz w:val="18"/>
                <w:szCs w:val="18"/>
              </w:rPr>
              <w:t>awarded</w:t>
            </w:r>
          </w:p>
        </w:tc>
      </w:tr>
      <w:tr w:rsidR="004A5624" w:rsidRPr="00A406E5" w14:paraId="7D57B0E7" w14:textId="77777777" w:rsidTr="00D06143">
        <w:trPr>
          <w:trHeight w:val="450"/>
        </w:trPr>
        <w:tc>
          <w:tcPr>
            <w:tcW w:w="4169" w:type="pct"/>
            <w:tcBorders>
              <w:top w:val="single" w:sz="4" w:space="0" w:color="auto"/>
              <w:left w:val="single" w:sz="4" w:space="0" w:color="auto"/>
              <w:right w:val="single" w:sz="4" w:space="0" w:color="auto"/>
            </w:tcBorders>
            <w:shd w:val="clear" w:color="auto" w:fill="D9D9D9"/>
          </w:tcPr>
          <w:p w14:paraId="44A7E622" w14:textId="77777777" w:rsidR="004A5624" w:rsidRPr="00A406E5" w:rsidRDefault="004A5624" w:rsidP="00D06143">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783490AC" w14:textId="77777777" w:rsidR="004A5624" w:rsidRPr="00A406E5" w:rsidRDefault="004A5624" w:rsidP="00D06143">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39F0D06" w14:textId="77777777" w:rsidR="004A5624" w:rsidRPr="00A406E5" w:rsidRDefault="004A5624" w:rsidP="00D0614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7C36071" w14:textId="77777777" w:rsidR="004A5624" w:rsidRPr="00A406E5" w:rsidRDefault="004A5624" w:rsidP="00D06143">
            <w:pPr>
              <w:jc w:val="center"/>
              <w:rPr>
                <w:rFonts w:ascii="Arial" w:hAnsi="Arial" w:cs="Arial"/>
                <w:sz w:val="32"/>
              </w:rPr>
            </w:pPr>
          </w:p>
        </w:tc>
      </w:tr>
      <w:tr w:rsidR="004A5624" w:rsidRPr="00A406E5" w14:paraId="35D92857" w14:textId="77777777" w:rsidTr="00D06143">
        <w:trPr>
          <w:trHeight w:val="450"/>
        </w:trPr>
        <w:tc>
          <w:tcPr>
            <w:tcW w:w="4169" w:type="pct"/>
            <w:vMerge w:val="restart"/>
            <w:tcBorders>
              <w:top w:val="single" w:sz="4" w:space="0" w:color="auto"/>
              <w:left w:val="single" w:sz="4" w:space="0" w:color="auto"/>
              <w:right w:val="single" w:sz="4" w:space="0" w:color="auto"/>
            </w:tcBorders>
          </w:tcPr>
          <w:p w14:paraId="282A96AA" w14:textId="77777777" w:rsidR="004A5624" w:rsidRDefault="004A5624" w:rsidP="00D06143">
            <w:pPr>
              <w:spacing w:after="120"/>
              <w:rPr>
                <w:rFonts w:ascii="Arial" w:hAnsi="Arial" w:cs="Arial"/>
                <w:sz w:val="14"/>
                <w:szCs w:val="14"/>
              </w:rPr>
            </w:pPr>
            <w:r>
              <w:rPr>
                <w:rFonts w:ascii="Arial" w:hAnsi="Arial" w:cs="Arial"/>
                <w:sz w:val="14"/>
                <w:szCs w:val="14"/>
              </w:rPr>
              <w:t>Extent of research undertaken (10</w:t>
            </w:r>
            <w:proofErr w:type="gramStart"/>
            <w:r>
              <w:rPr>
                <w:rFonts w:ascii="Arial" w:hAnsi="Arial" w:cs="Arial"/>
                <w:sz w:val="14"/>
                <w:szCs w:val="14"/>
              </w:rPr>
              <w:t>) :</w:t>
            </w:r>
            <w:r w:rsidRPr="00E150F3">
              <w:rPr>
                <w:rFonts w:ascii="Arial" w:hAnsi="Arial" w:cs="Arial"/>
                <w:noProof/>
                <w:sz w:val="14"/>
                <w:szCs w:val="14"/>
              </w:rPr>
              <w:t>poster</w:t>
            </w:r>
            <w:proofErr w:type="gramEnd"/>
            <w:r w:rsidRPr="00E150F3">
              <w:rPr>
                <w:rFonts w:ascii="Arial" w:hAnsi="Arial" w:cs="Arial"/>
                <w:noProof/>
                <w:sz w:val="14"/>
                <w:szCs w:val="14"/>
              </w:rPr>
              <w:t xml:space="preserve"> was submitted and no report for task 2 was submitted</w:t>
            </w:r>
          </w:p>
          <w:p w14:paraId="04E2BE45" w14:textId="77777777" w:rsidR="004A5624" w:rsidRPr="00A406E5" w:rsidRDefault="004A5624" w:rsidP="00D06143">
            <w:pPr>
              <w:spacing w:after="120"/>
              <w:rPr>
                <w:rFonts w:ascii="Arial" w:hAnsi="Arial" w:cs="Arial"/>
                <w:sz w:val="14"/>
                <w:szCs w:val="14"/>
              </w:rPr>
            </w:pPr>
            <w:r>
              <w:rPr>
                <w:rFonts w:ascii="Arial" w:hAnsi="Arial" w:cs="Arial"/>
                <w:sz w:val="14"/>
                <w:szCs w:val="14"/>
              </w:rPr>
              <w:t xml:space="preserve">Selection of </w:t>
            </w:r>
            <w:proofErr w:type="spellStart"/>
            <w:r>
              <w:rPr>
                <w:rFonts w:ascii="Arial" w:hAnsi="Arial" w:cs="Arial"/>
                <w:sz w:val="14"/>
                <w:szCs w:val="14"/>
              </w:rPr>
              <w:t>Creditble</w:t>
            </w:r>
            <w:proofErr w:type="spellEnd"/>
            <w:r>
              <w:rPr>
                <w:rFonts w:ascii="Arial" w:hAnsi="Arial" w:cs="Arial"/>
                <w:sz w:val="14"/>
                <w:szCs w:val="14"/>
              </w:rPr>
              <w:t xml:space="preserve"> </w:t>
            </w:r>
            <w:proofErr w:type="gramStart"/>
            <w:r>
              <w:rPr>
                <w:rFonts w:ascii="Arial" w:hAnsi="Arial" w:cs="Arial"/>
                <w:sz w:val="14"/>
                <w:szCs w:val="14"/>
              </w:rPr>
              <w:t>sources(</w:t>
            </w:r>
            <w:proofErr w:type="gramEnd"/>
            <w:r>
              <w:rPr>
                <w:rFonts w:ascii="Arial" w:hAnsi="Arial" w:cs="Arial"/>
                <w:sz w:val="14"/>
                <w:szCs w:val="14"/>
              </w:rPr>
              <w:t xml:space="preserve">5): </w:t>
            </w:r>
            <w:r w:rsidRPr="00E150F3">
              <w:rPr>
                <w:rFonts w:ascii="Arial" w:hAnsi="Arial" w:cs="Arial"/>
                <w:noProof/>
                <w:sz w:val="14"/>
                <w:szCs w:val="14"/>
              </w:rPr>
              <w:t>this required recognised reference and citations, poster was submitted and no report for task 2 was submitted</w:t>
            </w:r>
          </w:p>
          <w:p w14:paraId="09AA0DA0" w14:textId="77777777" w:rsidR="004A5624" w:rsidRPr="00A406E5" w:rsidRDefault="004A5624" w:rsidP="00D06143">
            <w:pPr>
              <w:spacing w:after="120"/>
              <w:rPr>
                <w:rFonts w:ascii="Arial" w:hAnsi="Arial" w:cs="Arial"/>
                <w:sz w:val="14"/>
                <w:szCs w:val="14"/>
              </w:rPr>
            </w:pPr>
          </w:p>
          <w:p w14:paraId="5BD95B36" w14:textId="77777777" w:rsidR="004A5624" w:rsidRPr="00A406E5" w:rsidRDefault="004A5624" w:rsidP="00D06143">
            <w:pPr>
              <w:spacing w:after="120"/>
              <w:rPr>
                <w:rFonts w:ascii="Arial" w:hAnsi="Arial" w:cs="Arial"/>
                <w:sz w:val="14"/>
                <w:szCs w:val="14"/>
              </w:rPr>
            </w:pPr>
          </w:p>
          <w:p w14:paraId="3C8D0746" w14:textId="77777777" w:rsidR="004A5624" w:rsidRPr="00A406E5" w:rsidRDefault="004A5624" w:rsidP="00D061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5CEE69" w14:textId="77777777" w:rsidR="004A5624" w:rsidRPr="00A406E5" w:rsidRDefault="004A5624" w:rsidP="00D0614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D32EDC9" w14:textId="77777777" w:rsidR="004A5624" w:rsidRPr="00A406E5" w:rsidRDefault="004A5624" w:rsidP="00D06143">
            <w:pPr>
              <w:jc w:val="center"/>
              <w:rPr>
                <w:rFonts w:ascii="Arial" w:hAnsi="Arial" w:cs="Arial"/>
                <w:sz w:val="32"/>
              </w:rPr>
            </w:pPr>
            <w:r w:rsidRPr="00E150F3">
              <w:rPr>
                <w:rFonts w:ascii="Arial" w:hAnsi="Arial" w:cs="Arial"/>
                <w:noProof/>
                <w:sz w:val="32"/>
              </w:rPr>
              <w:t>0</w:t>
            </w:r>
          </w:p>
        </w:tc>
      </w:tr>
      <w:tr w:rsidR="004A5624" w:rsidRPr="00A406E5" w14:paraId="7AB7CA01" w14:textId="77777777" w:rsidTr="00D06143">
        <w:trPr>
          <w:trHeight w:val="451"/>
        </w:trPr>
        <w:tc>
          <w:tcPr>
            <w:tcW w:w="4169" w:type="pct"/>
            <w:vMerge/>
            <w:tcBorders>
              <w:left w:val="single" w:sz="4" w:space="0" w:color="auto"/>
              <w:bottom w:val="single" w:sz="4" w:space="0" w:color="auto"/>
              <w:right w:val="single" w:sz="4" w:space="0" w:color="auto"/>
            </w:tcBorders>
          </w:tcPr>
          <w:p w14:paraId="66ED4FCB" w14:textId="77777777" w:rsidR="004A5624" w:rsidRPr="00A406E5" w:rsidRDefault="004A5624" w:rsidP="00D0614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1B15CF" w14:textId="77777777" w:rsidR="004A5624" w:rsidRPr="00A406E5" w:rsidRDefault="004A5624" w:rsidP="00D06143">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5F2071BA" w14:textId="77777777" w:rsidR="004A5624" w:rsidRPr="00A406E5" w:rsidRDefault="004A5624" w:rsidP="00D06143">
            <w:pPr>
              <w:jc w:val="center"/>
              <w:rPr>
                <w:rFonts w:ascii="Arial" w:hAnsi="Arial" w:cs="Arial"/>
                <w:sz w:val="32"/>
              </w:rPr>
            </w:pPr>
          </w:p>
        </w:tc>
      </w:tr>
      <w:tr w:rsidR="004A5624" w:rsidRPr="00A406E5" w14:paraId="7B9D5604" w14:textId="77777777" w:rsidTr="00D06143">
        <w:trPr>
          <w:trHeight w:val="450"/>
        </w:trPr>
        <w:tc>
          <w:tcPr>
            <w:tcW w:w="4169" w:type="pct"/>
            <w:tcBorders>
              <w:top w:val="single" w:sz="4" w:space="0" w:color="auto"/>
              <w:left w:val="single" w:sz="4" w:space="0" w:color="auto"/>
              <w:right w:val="single" w:sz="4" w:space="0" w:color="auto"/>
            </w:tcBorders>
            <w:shd w:val="clear" w:color="auto" w:fill="D9D9D9"/>
          </w:tcPr>
          <w:p w14:paraId="77CD759B" w14:textId="77777777" w:rsidR="004A5624" w:rsidRPr="00A406E5" w:rsidRDefault="004A5624" w:rsidP="00D06143">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2025B538" w14:textId="77777777" w:rsidR="004A5624" w:rsidRPr="00A406E5" w:rsidRDefault="004A5624" w:rsidP="00D061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1A5ED33" w14:textId="77777777" w:rsidR="004A5624" w:rsidRPr="00A406E5" w:rsidRDefault="004A5624" w:rsidP="00D0614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5899EC9" w14:textId="77777777" w:rsidR="004A5624" w:rsidRPr="00A406E5" w:rsidRDefault="004A5624" w:rsidP="00D06143">
            <w:pPr>
              <w:jc w:val="center"/>
              <w:rPr>
                <w:rFonts w:ascii="Arial" w:hAnsi="Arial" w:cs="Arial"/>
                <w:sz w:val="32"/>
              </w:rPr>
            </w:pPr>
          </w:p>
        </w:tc>
      </w:tr>
      <w:tr w:rsidR="004A5624" w:rsidRPr="00A406E5" w14:paraId="2771C5BE" w14:textId="77777777" w:rsidTr="00D06143">
        <w:trPr>
          <w:trHeight w:val="450"/>
        </w:trPr>
        <w:tc>
          <w:tcPr>
            <w:tcW w:w="4169" w:type="pct"/>
            <w:vMerge w:val="restart"/>
            <w:tcBorders>
              <w:top w:val="single" w:sz="4" w:space="0" w:color="auto"/>
              <w:left w:val="single" w:sz="4" w:space="0" w:color="auto"/>
              <w:right w:val="single" w:sz="4" w:space="0" w:color="auto"/>
            </w:tcBorders>
          </w:tcPr>
          <w:p w14:paraId="1D8E13EA" w14:textId="77777777" w:rsidR="00CF3222" w:rsidRDefault="00CF3222" w:rsidP="00CF3222">
            <w:r>
              <w:t>You were expected to come up with a presentation in PowerPoint. A professional looking presentation should have an Introduction, Body covering the 3 areas specified in the assignment, conclusion with effective use of tools within PowerPoint.</w:t>
            </w:r>
          </w:p>
          <w:p w14:paraId="6E9EC5A2" w14:textId="77777777" w:rsidR="00CF3222" w:rsidRDefault="00CF3222" w:rsidP="00CF3222">
            <w:r>
              <w:t>NB: Presentation needed to be detailed about 50 slides.</w:t>
            </w:r>
          </w:p>
          <w:p w14:paraId="5C10B895" w14:textId="77777777" w:rsidR="00CF3222" w:rsidRDefault="00CF3222" w:rsidP="00CF3222">
            <w:r>
              <w:t>You did well in all 3 aspects of the presentation</w:t>
            </w:r>
          </w:p>
          <w:p w14:paraId="5DF9BEDA" w14:textId="77777777" w:rsidR="004A5624" w:rsidRPr="00A406E5" w:rsidRDefault="004A5624" w:rsidP="00D06143">
            <w:pPr>
              <w:spacing w:after="120"/>
              <w:rPr>
                <w:rFonts w:ascii="Arial" w:hAnsi="Arial" w:cs="Arial"/>
                <w:sz w:val="14"/>
                <w:szCs w:val="14"/>
              </w:rPr>
            </w:pPr>
          </w:p>
          <w:p w14:paraId="511BA482" w14:textId="77777777" w:rsidR="004A5624" w:rsidRPr="00A406E5" w:rsidRDefault="004A5624" w:rsidP="00D06143">
            <w:pPr>
              <w:spacing w:after="120"/>
              <w:rPr>
                <w:rFonts w:ascii="Arial" w:hAnsi="Arial" w:cs="Arial"/>
                <w:sz w:val="14"/>
                <w:szCs w:val="14"/>
              </w:rPr>
            </w:pPr>
          </w:p>
          <w:p w14:paraId="2C82FDF9" w14:textId="77777777" w:rsidR="004A5624" w:rsidRPr="00A406E5" w:rsidRDefault="004A5624" w:rsidP="00D06143">
            <w:pPr>
              <w:spacing w:after="120"/>
              <w:rPr>
                <w:rFonts w:ascii="Arial" w:hAnsi="Arial" w:cs="Arial"/>
                <w:sz w:val="14"/>
                <w:szCs w:val="14"/>
              </w:rPr>
            </w:pPr>
          </w:p>
          <w:p w14:paraId="3855FEC4" w14:textId="77777777" w:rsidR="004A5624" w:rsidRPr="00A406E5" w:rsidRDefault="004A5624" w:rsidP="00D06143">
            <w:pPr>
              <w:spacing w:after="120"/>
              <w:rPr>
                <w:rFonts w:ascii="Arial" w:hAnsi="Arial" w:cs="Arial"/>
                <w:sz w:val="14"/>
                <w:szCs w:val="14"/>
              </w:rPr>
            </w:pPr>
          </w:p>
          <w:p w14:paraId="561B7FB7" w14:textId="77777777" w:rsidR="004A5624" w:rsidRPr="00A406E5" w:rsidRDefault="004A5624" w:rsidP="00D06143">
            <w:pPr>
              <w:spacing w:after="120"/>
              <w:rPr>
                <w:rFonts w:ascii="Arial" w:hAnsi="Arial" w:cs="Arial"/>
                <w:sz w:val="14"/>
                <w:szCs w:val="14"/>
              </w:rPr>
            </w:pPr>
          </w:p>
          <w:p w14:paraId="77FF7980" w14:textId="77777777" w:rsidR="004A5624" w:rsidRPr="00A406E5" w:rsidRDefault="004A5624" w:rsidP="00D061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EE52487" w14:textId="77777777" w:rsidR="004A5624" w:rsidRPr="00A406E5" w:rsidRDefault="004A5624" w:rsidP="00D06143">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57B720CA" w14:textId="577B91A3" w:rsidR="004A5624" w:rsidRPr="00A406E5" w:rsidRDefault="00CF3222" w:rsidP="00D06143">
            <w:pPr>
              <w:jc w:val="center"/>
              <w:rPr>
                <w:rFonts w:ascii="Arial" w:hAnsi="Arial" w:cs="Arial"/>
                <w:sz w:val="32"/>
              </w:rPr>
            </w:pPr>
            <w:r>
              <w:rPr>
                <w:rFonts w:ascii="Arial" w:hAnsi="Arial" w:cs="Arial"/>
                <w:sz w:val="32"/>
              </w:rPr>
              <w:t>26</w:t>
            </w:r>
          </w:p>
        </w:tc>
      </w:tr>
      <w:tr w:rsidR="004A5624" w:rsidRPr="00A406E5" w14:paraId="346A8C56" w14:textId="77777777" w:rsidTr="00D06143">
        <w:trPr>
          <w:trHeight w:val="451"/>
        </w:trPr>
        <w:tc>
          <w:tcPr>
            <w:tcW w:w="4169" w:type="pct"/>
            <w:vMerge/>
            <w:tcBorders>
              <w:left w:val="single" w:sz="4" w:space="0" w:color="auto"/>
              <w:bottom w:val="single" w:sz="4" w:space="0" w:color="auto"/>
              <w:right w:val="single" w:sz="4" w:space="0" w:color="auto"/>
            </w:tcBorders>
          </w:tcPr>
          <w:p w14:paraId="52BBD420" w14:textId="77777777" w:rsidR="004A5624" w:rsidRPr="00A406E5" w:rsidRDefault="004A5624" w:rsidP="00D0614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C5C21E" w14:textId="77777777" w:rsidR="004A5624" w:rsidRPr="00A406E5" w:rsidRDefault="004A5624" w:rsidP="00D0614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B4C15A" w14:textId="77777777" w:rsidR="004A5624" w:rsidRPr="00A406E5" w:rsidRDefault="004A5624" w:rsidP="00D06143">
            <w:pPr>
              <w:jc w:val="center"/>
              <w:rPr>
                <w:rFonts w:ascii="Arial" w:hAnsi="Arial" w:cs="Arial"/>
                <w:sz w:val="32"/>
              </w:rPr>
            </w:pPr>
          </w:p>
        </w:tc>
      </w:tr>
      <w:tr w:rsidR="004A5624" w:rsidRPr="00A406E5" w14:paraId="7D180904" w14:textId="77777777" w:rsidTr="00D06143">
        <w:trPr>
          <w:trHeight w:val="450"/>
        </w:trPr>
        <w:tc>
          <w:tcPr>
            <w:tcW w:w="4169" w:type="pct"/>
            <w:tcBorders>
              <w:top w:val="single" w:sz="4" w:space="0" w:color="auto"/>
              <w:left w:val="single" w:sz="4" w:space="0" w:color="auto"/>
              <w:right w:val="single" w:sz="4" w:space="0" w:color="auto"/>
            </w:tcBorders>
            <w:shd w:val="clear" w:color="auto" w:fill="D9D9D9"/>
          </w:tcPr>
          <w:p w14:paraId="769695A2" w14:textId="77777777" w:rsidR="004A5624" w:rsidRPr="00A406E5" w:rsidRDefault="004A5624" w:rsidP="00D06143">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09F75241" w14:textId="77777777" w:rsidR="004A5624" w:rsidRPr="00A406E5" w:rsidRDefault="004A5624" w:rsidP="00D061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01B3864" w14:textId="77777777" w:rsidR="004A5624" w:rsidRPr="00A406E5" w:rsidRDefault="004A5624" w:rsidP="00D06143">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4F37AE" w14:textId="77777777" w:rsidR="004A5624" w:rsidRPr="00A406E5" w:rsidRDefault="004A5624" w:rsidP="00D06143">
            <w:pPr>
              <w:jc w:val="center"/>
              <w:rPr>
                <w:rFonts w:ascii="Arial" w:hAnsi="Arial" w:cs="Arial"/>
                <w:sz w:val="32"/>
              </w:rPr>
            </w:pPr>
          </w:p>
        </w:tc>
      </w:tr>
      <w:tr w:rsidR="004A5624" w:rsidRPr="00A406E5" w14:paraId="3718F45B" w14:textId="77777777" w:rsidTr="00D06143">
        <w:trPr>
          <w:trHeight w:val="450"/>
        </w:trPr>
        <w:tc>
          <w:tcPr>
            <w:tcW w:w="4169" w:type="pct"/>
            <w:vMerge w:val="restart"/>
            <w:tcBorders>
              <w:top w:val="single" w:sz="4" w:space="0" w:color="auto"/>
              <w:left w:val="single" w:sz="4" w:space="0" w:color="auto"/>
              <w:right w:val="single" w:sz="4" w:space="0" w:color="auto"/>
            </w:tcBorders>
          </w:tcPr>
          <w:p w14:paraId="1E1ED37E" w14:textId="77777777" w:rsidR="004A5624" w:rsidRPr="00A406E5" w:rsidRDefault="004A5624" w:rsidP="00D06143">
            <w:pPr>
              <w:spacing w:after="120"/>
              <w:rPr>
                <w:rFonts w:ascii="Arial" w:hAnsi="Arial" w:cs="Arial"/>
                <w:sz w:val="14"/>
                <w:szCs w:val="14"/>
              </w:rPr>
            </w:pPr>
          </w:p>
          <w:p w14:paraId="1FA45820" w14:textId="77777777" w:rsidR="004A5624" w:rsidRPr="00A406E5" w:rsidRDefault="004A5624" w:rsidP="00D061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D584CF" w14:textId="77777777" w:rsidR="004A5624" w:rsidRPr="00A406E5" w:rsidRDefault="004A5624" w:rsidP="00D0614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054FA73" w14:textId="77777777" w:rsidR="004A5624" w:rsidRPr="00A406E5" w:rsidRDefault="004A5624" w:rsidP="00D06143">
            <w:pPr>
              <w:jc w:val="center"/>
              <w:rPr>
                <w:rFonts w:ascii="Arial" w:hAnsi="Arial" w:cs="Arial"/>
                <w:sz w:val="32"/>
              </w:rPr>
            </w:pPr>
          </w:p>
        </w:tc>
      </w:tr>
      <w:tr w:rsidR="004A5624" w:rsidRPr="00A406E5" w14:paraId="1A68FD6C" w14:textId="77777777" w:rsidTr="00D06143">
        <w:trPr>
          <w:trHeight w:val="451"/>
        </w:trPr>
        <w:tc>
          <w:tcPr>
            <w:tcW w:w="4169" w:type="pct"/>
            <w:vMerge/>
            <w:tcBorders>
              <w:left w:val="single" w:sz="4" w:space="0" w:color="auto"/>
              <w:bottom w:val="single" w:sz="4" w:space="0" w:color="auto"/>
              <w:right w:val="single" w:sz="4" w:space="0" w:color="auto"/>
            </w:tcBorders>
          </w:tcPr>
          <w:p w14:paraId="53631416" w14:textId="77777777" w:rsidR="004A5624" w:rsidRPr="00A406E5" w:rsidRDefault="004A5624" w:rsidP="00D0614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B065F58" w14:textId="77777777" w:rsidR="004A5624" w:rsidRPr="00A406E5" w:rsidRDefault="004A5624" w:rsidP="00D0614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E847428" w14:textId="77777777" w:rsidR="004A5624" w:rsidRPr="00A406E5" w:rsidRDefault="004A5624" w:rsidP="00D06143">
            <w:pPr>
              <w:jc w:val="center"/>
              <w:rPr>
                <w:rFonts w:ascii="Arial" w:hAnsi="Arial" w:cs="Arial"/>
                <w:sz w:val="32"/>
              </w:rPr>
            </w:pPr>
          </w:p>
        </w:tc>
      </w:tr>
      <w:tr w:rsidR="004A5624" w:rsidRPr="00A406E5" w14:paraId="070D05A6" w14:textId="77777777" w:rsidTr="00D06143">
        <w:trPr>
          <w:trHeight w:val="450"/>
        </w:trPr>
        <w:tc>
          <w:tcPr>
            <w:tcW w:w="4169" w:type="pct"/>
            <w:tcBorders>
              <w:top w:val="single" w:sz="4" w:space="0" w:color="auto"/>
              <w:left w:val="single" w:sz="4" w:space="0" w:color="auto"/>
              <w:right w:val="single" w:sz="4" w:space="0" w:color="auto"/>
            </w:tcBorders>
            <w:shd w:val="clear" w:color="auto" w:fill="D9D9D9"/>
          </w:tcPr>
          <w:p w14:paraId="48CED85F" w14:textId="77777777" w:rsidR="004A5624" w:rsidRPr="00A406E5" w:rsidRDefault="004A5624" w:rsidP="00D06143">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424FA0EF" w14:textId="77777777" w:rsidR="004A5624" w:rsidRPr="00A406E5" w:rsidRDefault="004A5624" w:rsidP="00D061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3DDC44C" w14:textId="77777777" w:rsidR="004A5624" w:rsidRPr="00A406E5" w:rsidRDefault="004A5624" w:rsidP="00D06143">
            <w:pPr>
              <w:jc w:val="center"/>
              <w:rPr>
                <w:rFonts w:ascii="Arial" w:hAnsi="Arial" w:cs="Arial"/>
                <w:sz w:val="32"/>
              </w:rPr>
            </w:pPr>
            <w:r>
              <w:rPr>
                <w:rFonts w:ascii="Arial" w:hAnsi="Arial" w:cs="Arial"/>
                <w:sz w:val="32"/>
              </w:rPr>
              <w:t>55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DC0586B" w14:textId="77777777" w:rsidR="004A5624" w:rsidRPr="00A406E5" w:rsidRDefault="004A5624" w:rsidP="00D06143">
            <w:pPr>
              <w:jc w:val="center"/>
              <w:rPr>
                <w:rFonts w:ascii="Arial" w:hAnsi="Arial" w:cs="Arial"/>
                <w:sz w:val="32"/>
              </w:rPr>
            </w:pPr>
          </w:p>
        </w:tc>
      </w:tr>
      <w:tr w:rsidR="004A5624" w:rsidRPr="00A406E5" w14:paraId="3F7AB8C2" w14:textId="77777777" w:rsidTr="00D06143">
        <w:trPr>
          <w:trHeight w:val="451"/>
        </w:trPr>
        <w:tc>
          <w:tcPr>
            <w:tcW w:w="4169" w:type="pct"/>
            <w:vMerge w:val="restart"/>
            <w:tcBorders>
              <w:top w:val="single" w:sz="4" w:space="0" w:color="auto"/>
              <w:left w:val="single" w:sz="4" w:space="0" w:color="auto"/>
              <w:right w:val="single" w:sz="4" w:space="0" w:color="auto"/>
            </w:tcBorders>
          </w:tcPr>
          <w:p w14:paraId="199E5FB0" w14:textId="77777777" w:rsidR="004A5624" w:rsidRPr="00A406E5" w:rsidRDefault="004A5624" w:rsidP="00D06143">
            <w:pPr>
              <w:spacing w:after="120"/>
              <w:rPr>
                <w:rFonts w:ascii="Arial" w:hAnsi="Arial" w:cs="Arial"/>
                <w:sz w:val="14"/>
                <w:szCs w:val="14"/>
              </w:rPr>
            </w:pPr>
          </w:p>
          <w:p w14:paraId="33961FCF" w14:textId="77777777" w:rsidR="004A5624" w:rsidRDefault="004A5624" w:rsidP="00D06143">
            <w:pPr>
              <w:spacing w:after="120"/>
              <w:rPr>
                <w:rFonts w:ascii="Arial" w:hAnsi="Arial" w:cs="Arial"/>
                <w:noProof/>
                <w:sz w:val="14"/>
                <w:szCs w:val="14"/>
              </w:rPr>
            </w:pPr>
            <w:r>
              <w:rPr>
                <w:rFonts w:ascii="Arial" w:hAnsi="Arial" w:cs="Arial"/>
                <w:sz w:val="14"/>
                <w:szCs w:val="14"/>
              </w:rPr>
              <w:t>Creation of Poster (25</w:t>
            </w:r>
            <w:proofErr w:type="gramStart"/>
            <w:r>
              <w:rPr>
                <w:rFonts w:ascii="Arial" w:hAnsi="Arial" w:cs="Arial"/>
                <w:sz w:val="14"/>
                <w:szCs w:val="14"/>
              </w:rPr>
              <w:t>):</w:t>
            </w:r>
            <w:r w:rsidRPr="00E150F3">
              <w:rPr>
                <w:rFonts w:ascii="Arial" w:hAnsi="Arial" w:cs="Arial"/>
                <w:noProof/>
                <w:sz w:val="14"/>
                <w:szCs w:val="14"/>
              </w:rPr>
              <w:t>the</w:t>
            </w:r>
            <w:proofErr w:type="gramEnd"/>
            <w:r w:rsidRPr="00E150F3">
              <w:rPr>
                <w:rFonts w:ascii="Arial" w:hAnsi="Arial" w:cs="Arial"/>
                <w:noProof/>
                <w:sz w:val="14"/>
                <w:szCs w:val="14"/>
              </w:rPr>
              <w:t xml:space="preserve"> usability towards the intended audience is not clear, however nicely presdented poster with no explicit clear preamble and conlsusive remarks with elemets highlighted, appropruate use of images and citationsa</w:t>
            </w:r>
            <w:r w:rsidR="00747F1B">
              <w:rPr>
                <w:rFonts w:ascii="Arial" w:hAnsi="Arial" w:cs="Arial"/>
                <w:noProof/>
                <w:sz w:val="14"/>
                <w:szCs w:val="14"/>
              </w:rPr>
              <w:t>(20)</w:t>
            </w:r>
          </w:p>
          <w:p w14:paraId="214F28DC" w14:textId="3C6C7763" w:rsidR="00747F1B" w:rsidRDefault="00747F1B" w:rsidP="00747F1B">
            <w:r>
              <w:rPr>
                <w:rFonts w:ascii="Arial" w:hAnsi="Arial" w:cs="Arial"/>
                <w:noProof/>
                <w:sz w:val="14"/>
                <w:szCs w:val="14"/>
              </w:rPr>
              <w:t>It is a good thing that you did courses as part of independt learning best way to prove extent at which you did the course was to create or buld artefacts according to aims and objectives.(19)</w:t>
            </w:r>
          </w:p>
          <w:p w14:paraId="6BC9A71F" w14:textId="5C83490B" w:rsidR="00747F1B" w:rsidRPr="00A406E5" w:rsidRDefault="00747F1B" w:rsidP="00D061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21D3557" w14:textId="77777777" w:rsidR="004A5624" w:rsidRPr="00A406E5" w:rsidRDefault="004A5624" w:rsidP="00D0614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59425CC" w14:textId="60F09108" w:rsidR="004A5624" w:rsidRPr="00A406E5" w:rsidRDefault="00747F1B" w:rsidP="00D06143">
            <w:pPr>
              <w:jc w:val="center"/>
              <w:rPr>
                <w:rFonts w:ascii="Arial" w:hAnsi="Arial" w:cs="Arial"/>
                <w:sz w:val="32"/>
              </w:rPr>
            </w:pPr>
            <w:r>
              <w:rPr>
                <w:rFonts w:ascii="Arial" w:hAnsi="Arial" w:cs="Arial"/>
                <w:sz w:val="32"/>
              </w:rPr>
              <w:t>39</w:t>
            </w:r>
          </w:p>
        </w:tc>
      </w:tr>
      <w:tr w:rsidR="004A5624" w:rsidRPr="00A406E5" w14:paraId="40F21EEF" w14:textId="77777777" w:rsidTr="00D06143">
        <w:trPr>
          <w:trHeight w:val="450"/>
        </w:trPr>
        <w:tc>
          <w:tcPr>
            <w:tcW w:w="4169" w:type="pct"/>
            <w:vMerge/>
            <w:tcBorders>
              <w:left w:val="single" w:sz="4" w:space="0" w:color="auto"/>
              <w:bottom w:val="single" w:sz="4" w:space="0" w:color="auto"/>
              <w:right w:val="single" w:sz="4" w:space="0" w:color="auto"/>
            </w:tcBorders>
          </w:tcPr>
          <w:p w14:paraId="620EC669" w14:textId="77777777" w:rsidR="004A5624" w:rsidRPr="00A406E5" w:rsidRDefault="004A5624" w:rsidP="00D0614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BDEA579" w14:textId="77777777" w:rsidR="004A5624" w:rsidRPr="00A406E5" w:rsidRDefault="004A5624" w:rsidP="00D0614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7F1269" w14:textId="77777777" w:rsidR="004A5624" w:rsidRPr="00A406E5" w:rsidRDefault="004A5624" w:rsidP="00D06143">
            <w:pPr>
              <w:jc w:val="center"/>
              <w:rPr>
                <w:rFonts w:ascii="Arial" w:hAnsi="Arial" w:cs="Arial"/>
                <w:sz w:val="32"/>
              </w:rPr>
            </w:pPr>
          </w:p>
        </w:tc>
      </w:tr>
      <w:tr w:rsidR="004A5624" w:rsidRPr="00A406E5" w14:paraId="10B0F89D" w14:textId="77777777" w:rsidTr="00D06143">
        <w:trPr>
          <w:trHeight w:val="450"/>
        </w:trPr>
        <w:tc>
          <w:tcPr>
            <w:tcW w:w="4169" w:type="pct"/>
            <w:tcBorders>
              <w:top w:val="single" w:sz="4" w:space="0" w:color="auto"/>
              <w:left w:val="single" w:sz="4" w:space="0" w:color="auto"/>
              <w:right w:val="single" w:sz="4" w:space="0" w:color="auto"/>
            </w:tcBorders>
            <w:shd w:val="clear" w:color="auto" w:fill="D9D9D9"/>
          </w:tcPr>
          <w:p w14:paraId="23999A08" w14:textId="77777777" w:rsidR="004A5624" w:rsidRPr="00A406E5" w:rsidRDefault="004A5624" w:rsidP="00D06143">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6B6EB43" w14:textId="77777777" w:rsidR="004A5624" w:rsidRPr="00A406E5" w:rsidRDefault="004A5624" w:rsidP="00D061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26C58AF" w14:textId="77777777" w:rsidR="004A5624" w:rsidRPr="00A406E5" w:rsidRDefault="004A5624" w:rsidP="00D06143">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930844" w14:textId="77777777" w:rsidR="004A5624" w:rsidRPr="00A406E5" w:rsidRDefault="004A5624" w:rsidP="00D06143">
            <w:pPr>
              <w:jc w:val="center"/>
              <w:rPr>
                <w:rFonts w:ascii="Arial" w:hAnsi="Arial" w:cs="Arial"/>
                <w:sz w:val="32"/>
              </w:rPr>
            </w:pPr>
          </w:p>
        </w:tc>
      </w:tr>
      <w:tr w:rsidR="004A5624" w:rsidRPr="00A406E5" w14:paraId="2DAC92E5" w14:textId="77777777" w:rsidTr="00D06143">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703E65B1" w14:textId="77777777" w:rsidR="004A5624" w:rsidRPr="00A406E5" w:rsidRDefault="004A5624" w:rsidP="00D06143">
            <w:pPr>
              <w:spacing w:after="120"/>
              <w:rPr>
                <w:rFonts w:ascii="Arial" w:hAnsi="Arial" w:cs="Arial"/>
                <w:sz w:val="14"/>
                <w:szCs w:val="14"/>
              </w:rPr>
            </w:pPr>
          </w:p>
          <w:p w14:paraId="24D01C28" w14:textId="77777777" w:rsidR="004A5624" w:rsidRPr="00A406E5" w:rsidRDefault="004A5624" w:rsidP="00D06143">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tcPr>
          <w:p w14:paraId="5ED4F0E3" w14:textId="77777777" w:rsidR="004A5624" w:rsidRPr="00A406E5" w:rsidRDefault="004A5624" w:rsidP="00D0614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A2A23CF" w14:textId="77777777" w:rsidR="004A5624" w:rsidRPr="00A406E5" w:rsidRDefault="004A5624" w:rsidP="00D06143">
            <w:pPr>
              <w:jc w:val="center"/>
              <w:rPr>
                <w:rFonts w:ascii="Arial" w:hAnsi="Arial" w:cs="Arial"/>
                <w:sz w:val="32"/>
              </w:rPr>
            </w:pPr>
          </w:p>
        </w:tc>
      </w:tr>
      <w:tr w:rsidR="004A5624" w:rsidRPr="00A406E5" w14:paraId="7A757D5C" w14:textId="77777777" w:rsidTr="00D06143">
        <w:trPr>
          <w:trHeight w:val="451"/>
        </w:trPr>
        <w:tc>
          <w:tcPr>
            <w:tcW w:w="4169" w:type="pct"/>
            <w:tcBorders>
              <w:top w:val="single" w:sz="4" w:space="0" w:color="auto"/>
              <w:left w:val="single" w:sz="4" w:space="0" w:color="auto"/>
              <w:right w:val="single" w:sz="4" w:space="0" w:color="auto"/>
            </w:tcBorders>
          </w:tcPr>
          <w:p w14:paraId="508C14BC" w14:textId="77777777" w:rsidR="004A5624" w:rsidRPr="007071C6" w:rsidRDefault="004A5624" w:rsidP="00D06143">
            <w:pPr>
              <w:spacing w:after="120"/>
              <w:jc w:val="right"/>
              <w:rPr>
                <w:rFonts w:ascii="Arial" w:hAnsi="Arial" w:cs="Arial"/>
                <w:b/>
                <w:bCs/>
                <w:sz w:val="28"/>
                <w:szCs w:val="28"/>
              </w:rPr>
            </w:pPr>
            <w:r w:rsidRPr="007071C6">
              <w:rPr>
                <w:rFonts w:ascii="Arial" w:hAnsi="Arial" w:cs="Arial"/>
                <w:b/>
                <w:bCs/>
                <w:sz w:val="28"/>
                <w:szCs w:val="28"/>
              </w:rPr>
              <w:t>Total</w:t>
            </w:r>
          </w:p>
        </w:tc>
        <w:tc>
          <w:tcPr>
            <w:tcW w:w="416" w:type="pct"/>
            <w:tcBorders>
              <w:top w:val="single" w:sz="4" w:space="0" w:color="auto"/>
              <w:left w:val="single" w:sz="4" w:space="0" w:color="auto"/>
              <w:right w:val="single" w:sz="4" w:space="0" w:color="auto"/>
            </w:tcBorders>
          </w:tcPr>
          <w:p w14:paraId="29045D52" w14:textId="679D587C" w:rsidR="004A5624" w:rsidRPr="00A406E5" w:rsidRDefault="00747F1B" w:rsidP="00D06143">
            <w:pPr>
              <w:jc w:val="center"/>
              <w:rPr>
                <w:rFonts w:ascii="Arial" w:hAnsi="Arial" w:cs="Arial"/>
                <w:sz w:val="32"/>
              </w:rPr>
            </w:pPr>
            <w:r>
              <w:rPr>
                <w:rFonts w:ascii="Arial" w:hAnsi="Arial" w:cs="Arial"/>
                <w:sz w:val="32"/>
              </w:rPr>
              <w:t>100</w:t>
            </w:r>
          </w:p>
        </w:tc>
        <w:tc>
          <w:tcPr>
            <w:tcW w:w="416" w:type="pct"/>
            <w:tcBorders>
              <w:top w:val="single" w:sz="4" w:space="0" w:color="auto"/>
              <w:left w:val="single" w:sz="4" w:space="0" w:color="auto"/>
              <w:bottom w:val="single" w:sz="4" w:space="0" w:color="auto"/>
              <w:right w:val="single" w:sz="4" w:space="0" w:color="auto"/>
            </w:tcBorders>
          </w:tcPr>
          <w:p w14:paraId="277CD148" w14:textId="19DF2721" w:rsidR="004A5624" w:rsidRPr="00A406E5" w:rsidRDefault="00CF3222" w:rsidP="00D06143">
            <w:pPr>
              <w:jc w:val="center"/>
              <w:rPr>
                <w:rFonts w:ascii="Arial" w:hAnsi="Arial" w:cs="Arial"/>
                <w:sz w:val="32"/>
              </w:rPr>
            </w:pPr>
            <w:r>
              <w:rPr>
                <w:rFonts w:ascii="Arial" w:hAnsi="Arial" w:cs="Arial"/>
                <w:sz w:val="32"/>
              </w:rPr>
              <w:t>65</w:t>
            </w:r>
          </w:p>
        </w:tc>
      </w:tr>
    </w:tbl>
    <w:p w14:paraId="45700D6C" w14:textId="77777777" w:rsidR="00A72953" w:rsidRPr="00A32A23" w:rsidRDefault="00A72953" w:rsidP="006619B8"/>
    <w:sectPr w:rsidR="00A72953" w:rsidRPr="00A32A23">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1887B0" w14:textId="77777777" w:rsidR="00215696" w:rsidRDefault="00215696">
      <w:r>
        <w:separator/>
      </w:r>
    </w:p>
  </w:endnote>
  <w:endnote w:type="continuationSeparator" w:id="0">
    <w:p w14:paraId="5BE968B5" w14:textId="77777777" w:rsidR="00215696" w:rsidRDefault="0021569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8A11AA" w14:textId="77777777" w:rsidR="003F4019" w:rsidRDefault="0000000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66D49D4B" w14:textId="77777777" w:rsidR="003F4019" w:rsidRDefault="00000000">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25074E" w14:textId="77777777" w:rsidR="00215696" w:rsidRDefault="00215696">
      <w:r>
        <w:separator/>
      </w:r>
    </w:p>
  </w:footnote>
  <w:footnote w:type="continuationSeparator" w:id="0">
    <w:p w14:paraId="061431F2" w14:textId="77777777" w:rsidR="00215696" w:rsidRDefault="0021569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269E"/>
    <w:rsid w:val="00017759"/>
    <w:rsid w:val="00052E9F"/>
    <w:rsid w:val="00067C91"/>
    <w:rsid w:val="000B17FC"/>
    <w:rsid w:val="000D71AA"/>
    <w:rsid w:val="001169A3"/>
    <w:rsid w:val="001630B4"/>
    <w:rsid w:val="00213F9E"/>
    <w:rsid w:val="00215696"/>
    <w:rsid w:val="00257321"/>
    <w:rsid w:val="002F3677"/>
    <w:rsid w:val="003604BC"/>
    <w:rsid w:val="00382051"/>
    <w:rsid w:val="003852EC"/>
    <w:rsid w:val="003A47BD"/>
    <w:rsid w:val="003B5734"/>
    <w:rsid w:val="003F323C"/>
    <w:rsid w:val="00432117"/>
    <w:rsid w:val="00434183"/>
    <w:rsid w:val="0044153C"/>
    <w:rsid w:val="0044494C"/>
    <w:rsid w:val="00485A78"/>
    <w:rsid w:val="004A5624"/>
    <w:rsid w:val="004B4652"/>
    <w:rsid w:val="00512013"/>
    <w:rsid w:val="005C26E1"/>
    <w:rsid w:val="005C2BD9"/>
    <w:rsid w:val="005E7D4F"/>
    <w:rsid w:val="006619B8"/>
    <w:rsid w:val="006D412C"/>
    <w:rsid w:val="007175A5"/>
    <w:rsid w:val="007237EB"/>
    <w:rsid w:val="00733820"/>
    <w:rsid w:val="00747F1B"/>
    <w:rsid w:val="00792BF8"/>
    <w:rsid w:val="00827EEC"/>
    <w:rsid w:val="0088345F"/>
    <w:rsid w:val="00890A54"/>
    <w:rsid w:val="008E1A6C"/>
    <w:rsid w:val="008E7B9B"/>
    <w:rsid w:val="00937965"/>
    <w:rsid w:val="009833BB"/>
    <w:rsid w:val="009B728B"/>
    <w:rsid w:val="009B78E9"/>
    <w:rsid w:val="00A32A23"/>
    <w:rsid w:val="00A72953"/>
    <w:rsid w:val="00A82413"/>
    <w:rsid w:val="00A9269E"/>
    <w:rsid w:val="00A93187"/>
    <w:rsid w:val="00AF726A"/>
    <w:rsid w:val="00B44755"/>
    <w:rsid w:val="00B540C6"/>
    <w:rsid w:val="00C26C8B"/>
    <w:rsid w:val="00C3085E"/>
    <w:rsid w:val="00C33B80"/>
    <w:rsid w:val="00C702EF"/>
    <w:rsid w:val="00C87EE4"/>
    <w:rsid w:val="00C91ABB"/>
    <w:rsid w:val="00CE17FA"/>
    <w:rsid w:val="00CE2364"/>
    <w:rsid w:val="00CF3222"/>
    <w:rsid w:val="00D257BE"/>
    <w:rsid w:val="00D508AE"/>
    <w:rsid w:val="00D529A9"/>
    <w:rsid w:val="00D834CB"/>
    <w:rsid w:val="00E866C6"/>
    <w:rsid w:val="00EA7C3A"/>
    <w:rsid w:val="00EB1DD0"/>
    <w:rsid w:val="00EF7B02"/>
    <w:rsid w:val="00F57896"/>
    <w:rsid w:val="00F838A9"/>
    <w:rsid w:val="00F95C8A"/>
    <w:rsid w:val="00F978A1"/>
    <w:rsid w:val="00FB7F6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628FD34"/>
  <w15:chartTrackingRefBased/>
  <w15:docId w15:val="{D0F3C343-8CAF-49A9-A451-A2E57D5E0F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269E"/>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A9269E"/>
    <w:pPr>
      <w:tabs>
        <w:tab w:val="center" w:pos="4153"/>
        <w:tab w:val="right" w:pos="8306"/>
      </w:tabs>
    </w:pPr>
  </w:style>
  <w:style w:type="character" w:customStyle="1" w:styleId="FooterChar">
    <w:name w:val="Footer Char"/>
    <w:basedOn w:val="DefaultParagraphFont"/>
    <w:link w:val="Footer"/>
    <w:uiPriority w:val="99"/>
    <w:rsid w:val="00A9269E"/>
    <w:rPr>
      <w:rFonts w:ascii="Times New Roman" w:eastAsia="Times New Roman" w:hAnsi="Times New Roman" w:cs="Times New Roman"/>
      <w:sz w:val="20"/>
      <w:szCs w:val="20"/>
      <w:lang w:eastAsia="en-GB"/>
    </w:rPr>
  </w:style>
  <w:style w:type="paragraph" w:styleId="Header">
    <w:name w:val="header"/>
    <w:basedOn w:val="Normal"/>
    <w:link w:val="HeaderChar"/>
    <w:uiPriority w:val="99"/>
    <w:unhideWhenUsed/>
    <w:rsid w:val="008E7B9B"/>
    <w:pPr>
      <w:tabs>
        <w:tab w:val="center" w:pos="4513"/>
        <w:tab w:val="right" w:pos="9026"/>
      </w:tabs>
    </w:pPr>
  </w:style>
  <w:style w:type="character" w:customStyle="1" w:styleId="HeaderChar">
    <w:name w:val="Header Char"/>
    <w:basedOn w:val="DefaultParagraphFont"/>
    <w:link w:val="Header"/>
    <w:uiPriority w:val="99"/>
    <w:rsid w:val="008E7B9B"/>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Pages>
  <Words>223</Words>
  <Characters>1277</Characters>
  <Application>Microsoft Office Word</Application>
  <DocSecurity>0</DocSecurity>
  <Lines>10</Lines>
  <Paragraphs>2</Paragraphs>
  <ScaleCrop>false</ScaleCrop>
  <Company>University of Wales Trinity Saint David</Company>
  <LinksUpToDate>false</LinksUpToDate>
  <CharactersWithSpaces>1498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Munyaradzi Nicholas Murira</dc:creator>
  <cp:keywords/>
  <dc:description/>
  <cp:lastModifiedBy>Munyaradzi Nicholas Murira</cp:lastModifiedBy>
  <cp:revision>5</cp:revision>
  <dcterms:created xsi:type="dcterms:W3CDTF">2023-01-26T22:30:00Z</dcterms:created>
  <dcterms:modified xsi:type="dcterms:W3CDTF">2023-01-27T19:34:00Z</dcterms:modified>
</cp:coreProperties>
</file>