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4CB34A8" wp14:paraId="5E5787A5" wp14:textId="03E8960D">
      <w:pPr>
        <w:pStyle w:val="ListParagraph"/>
        <w:numPr>
          <w:ilvl w:val="0"/>
          <w:numId w:val="1"/>
        </w:numPr>
        <w:rPr/>
      </w:pPr>
      <w:r w:rsidR="7EBE2C8B">
        <w:rPr/>
        <w:t>What to learn</w:t>
      </w:r>
    </w:p>
    <w:p w:rsidR="7EBE2C8B" w:rsidP="64CB34A8" w:rsidRDefault="7EBE2C8B" w14:paraId="11E2FBC0" w14:textId="07456B67">
      <w:pPr>
        <w:pStyle w:val="ListParagraph"/>
        <w:numPr>
          <w:ilvl w:val="0"/>
          <w:numId w:val="1"/>
        </w:numPr>
        <w:rPr/>
      </w:pPr>
      <w:r w:rsidR="7EBE2C8B">
        <w:rPr/>
        <w:t xml:space="preserve">My </w:t>
      </w:r>
      <w:r w:rsidR="7EBE2C8B">
        <w:rPr/>
        <w:t>exsperience</w:t>
      </w:r>
    </w:p>
    <w:p w:rsidR="7EBE2C8B" w:rsidP="64CB34A8" w:rsidRDefault="7EBE2C8B" w14:paraId="1E97DF95" w14:textId="1E8BAD34">
      <w:pPr>
        <w:pStyle w:val="ListParagraph"/>
        <w:numPr>
          <w:ilvl w:val="0"/>
          <w:numId w:val="1"/>
        </w:numPr>
        <w:rPr/>
      </w:pPr>
      <w:r w:rsidR="7EBE2C8B">
        <w:rPr/>
        <w:t>Notice what when well and what is difficult</w:t>
      </w:r>
    </w:p>
    <w:p w:rsidR="7EBE2C8B" w:rsidP="64CB34A8" w:rsidRDefault="7EBE2C8B" w14:paraId="3C6395E7" w14:textId="0F316F0F">
      <w:pPr>
        <w:pStyle w:val="ListParagraph"/>
        <w:numPr>
          <w:ilvl w:val="0"/>
          <w:numId w:val="1"/>
        </w:numPr>
        <w:rPr/>
      </w:pPr>
      <w:r w:rsidR="7EBE2C8B">
        <w:rPr/>
        <w:t xml:space="preserve">What could </w:t>
      </w:r>
      <w:r w:rsidR="7EBE2C8B">
        <w:rPr/>
        <w:t>i</w:t>
      </w:r>
      <w:r w:rsidR="7EBE2C8B">
        <w:rPr/>
        <w:t xml:space="preserve"> improve</w:t>
      </w:r>
    </w:p>
    <w:p w:rsidR="7EBE2C8B" w:rsidP="64CB34A8" w:rsidRDefault="7EBE2C8B" w14:paraId="5A1EF022" w14:textId="2D7223FE">
      <w:pPr>
        <w:pStyle w:val="ListParagraph"/>
        <w:numPr>
          <w:ilvl w:val="0"/>
          <w:numId w:val="1"/>
        </w:numPr>
        <w:rPr/>
      </w:pPr>
      <w:r w:rsidR="7EBE2C8B">
        <w:rPr/>
        <w:t>Action plan for future learning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0b9887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D022F8"/>
    <w:rsid w:val="0136CFC9"/>
    <w:rsid w:val="0DC07015"/>
    <w:rsid w:val="11C97B50"/>
    <w:rsid w:val="1D54A8F4"/>
    <w:rsid w:val="30E80538"/>
    <w:rsid w:val="357BB4E1"/>
    <w:rsid w:val="38B10170"/>
    <w:rsid w:val="39607E17"/>
    <w:rsid w:val="41718D05"/>
    <w:rsid w:val="4181B058"/>
    <w:rsid w:val="64CB34A8"/>
    <w:rsid w:val="65D022F8"/>
    <w:rsid w:val="66646C6D"/>
    <w:rsid w:val="7EBE2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9F00C"/>
  <w15:chartTrackingRefBased/>
  <w15:docId w15:val="{19DB9671-8410-46DB-89F2-AA84B58558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4CB34A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b5acccdaad44be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Sussie Susantcy (2612910)</dc:creator>
  <keywords/>
  <dc:description/>
  <lastModifiedBy>Sussie Susantcy (2612910)</lastModifiedBy>
  <revision>2</revision>
  <dcterms:created xsi:type="dcterms:W3CDTF">2026-09-17T15:09:22.0433574Z</dcterms:created>
  <dcterms:modified xsi:type="dcterms:W3CDTF">2026-09-17T15:17:10.6083744Z</dcterms:modified>
</coreProperties>
</file>