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69BE0" w14:textId="21F9B354" w:rsidR="00A54A41" w:rsidRPr="00A47BFA" w:rsidRDefault="00426473" w:rsidP="00426473">
      <w:pPr>
        <w:spacing w:line="240" w:lineRule="auto"/>
        <w:jc w:val="center"/>
        <w:rPr>
          <w:rFonts w:asciiTheme="majorHAnsi" w:hAnsiTheme="majorHAnsi" w:cstheme="majorBidi"/>
          <w:b/>
          <w:bCs/>
          <w:color w:val="FFFFFF"/>
        </w:rPr>
      </w:pPr>
      <w:r w:rsidRPr="00426473">
        <w:rPr>
          <w:rFonts w:asciiTheme="majorHAnsi" w:hAnsiTheme="majorHAnsi" w:cstheme="majorBidi"/>
          <w:b/>
          <w:bCs/>
          <w:lang w:val="cy-GB"/>
        </w:rPr>
        <w:t>Cynllun Gwers Datblygiad Corfforol</w:t>
      </w:r>
    </w:p>
    <w:tbl>
      <w:tblPr>
        <w:tblStyle w:val="TableGrid"/>
        <w:tblpPr w:leftFromText="180" w:rightFromText="180" w:vertAnchor="text" w:horzAnchor="margin" w:tblpY="-75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543"/>
        <w:gridCol w:w="4926"/>
      </w:tblGrid>
      <w:tr w:rsidR="00C87EC2" w:rsidRPr="00426193" w14:paraId="03106CB9" w14:textId="77777777" w:rsidTr="00C87EC2">
        <w:tc>
          <w:tcPr>
            <w:tcW w:w="3964" w:type="dxa"/>
          </w:tcPr>
          <w:p w14:paraId="2A5CEA5F" w14:textId="47646956" w:rsidR="00C87EC2" w:rsidRPr="00426193" w:rsidRDefault="00426473" w:rsidP="0086279B">
            <w:pPr>
              <w:rPr>
                <w:rFonts w:asciiTheme="majorHAnsi" w:hAnsiTheme="majorHAnsi" w:cstheme="majorHAnsi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Dyddiad:</w:t>
            </w:r>
            <w:r w:rsidR="00C87EC2" w:rsidRPr="00A47BFA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261" w:type="dxa"/>
          </w:tcPr>
          <w:p w14:paraId="31BA515A" w14:textId="59BF4835" w:rsidR="00C87EC2" w:rsidRPr="00426193" w:rsidRDefault="00426473" w:rsidP="0086279B">
            <w:pPr>
              <w:rPr>
                <w:rFonts w:asciiTheme="majorHAnsi" w:hAnsiTheme="majorHAnsi" w:cstheme="majorHAnsi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Nifer y plant:</w:t>
            </w:r>
            <w:r w:rsidR="00C87EC2" w:rsidRPr="00A47BFA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543" w:type="dxa"/>
          </w:tcPr>
          <w:p w14:paraId="49980877" w14:textId="0E9D9CE5" w:rsidR="00C87EC2" w:rsidRPr="00A47BFA" w:rsidRDefault="00426473" w:rsidP="00426473">
            <w:pPr>
              <w:rPr>
                <w:rFonts w:asciiTheme="majorHAnsi" w:hAnsiTheme="majorHAnsi" w:cstheme="majorHAnsi"/>
                <w:color w:val="FFFFFF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Staff/Cymhareb:</w:t>
            </w:r>
          </w:p>
        </w:tc>
        <w:tc>
          <w:tcPr>
            <w:tcW w:w="4926" w:type="dxa"/>
          </w:tcPr>
          <w:p w14:paraId="6889A1C8" w14:textId="2FF7DF35" w:rsidR="00C87EC2" w:rsidRPr="00426193" w:rsidRDefault="00426473" w:rsidP="0086279B">
            <w:pPr>
              <w:rPr>
                <w:rFonts w:asciiTheme="majorHAnsi" w:hAnsiTheme="majorHAnsi" w:cstheme="majorHAnsi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Hyd:</w:t>
            </w:r>
            <w:r w:rsidR="00C87EC2" w:rsidRPr="00A47BFA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86279B" w:rsidRPr="00426193" w14:paraId="647BE096" w14:textId="77777777" w:rsidTr="00C87EC2">
        <w:tc>
          <w:tcPr>
            <w:tcW w:w="3964" w:type="dxa"/>
          </w:tcPr>
          <w:p w14:paraId="28279A60" w14:textId="02822AB0" w:rsidR="0086279B" w:rsidRPr="00426193" w:rsidRDefault="00426473" w:rsidP="0086279B">
            <w:pPr>
              <w:rPr>
                <w:rFonts w:asciiTheme="majorHAnsi" w:hAnsiTheme="majorHAnsi" w:cstheme="majorHAnsi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Sesiwn:</w:t>
            </w:r>
            <w:r w:rsidR="0086279B" w:rsidRPr="00A47BFA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6804" w:type="dxa"/>
            <w:gridSpan w:val="2"/>
          </w:tcPr>
          <w:p w14:paraId="125A0BF4" w14:textId="15B509E7" w:rsidR="0086279B" w:rsidRPr="00426193" w:rsidRDefault="00426473" w:rsidP="0086279B">
            <w:pPr>
              <w:rPr>
                <w:rFonts w:asciiTheme="majorHAnsi" w:hAnsiTheme="majorHAnsi" w:cstheme="majorHAnsi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Oedran y plant yn fras:</w:t>
            </w:r>
            <w:r w:rsidR="0086279B" w:rsidRPr="00A47BFA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926" w:type="dxa"/>
          </w:tcPr>
          <w:p w14:paraId="2389472A" w14:textId="19053459" w:rsidR="0086279B" w:rsidRPr="00426193" w:rsidRDefault="00426473" w:rsidP="0086279B">
            <w:pPr>
              <w:rPr>
                <w:rFonts w:asciiTheme="majorHAnsi" w:hAnsiTheme="majorHAnsi" w:cstheme="majorHAnsi"/>
              </w:rPr>
            </w:pPr>
            <w:r w:rsidRPr="00426473">
              <w:rPr>
                <w:rFonts w:asciiTheme="majorHAnsi" w:hAnsiTheme="majorHAnsi" w:cstheme="majorHAnsi"/>
                <w:lang w:val="cy-GB"/>
              </w:rPr>
              <w:t>Maint yr ardal ymarferol:</w:t>
            </w:r>
            <w:r w:rsidR="0086279B" w:rsidRPr="00A47BFA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5B90041B" w14:textId="3A386B7E" w:rsidR="00A54A41" w:rsidRPr="0086279B" w:rsidRDefault="0005656D" w:rsidP="00A54A41">
      <w:pPr>
        <w:rPr>
          <w:rFonts w:asciiTheme="majorHAnsi" w:hAnsiTheme="majorHAnsi" w:cstheme="majorHAnsi"/>
          <w:sz w:val="8"/>
          <w:szCs w:val="8"/>
        </w:rPr>
      </w:pPr>
      <w:r w:rsidRPr="0086279B">
        <w:rPr>
          <w:rFonts w:asciiTheme="majorHAnsi" w:hAnsiTheme="majorHAnsi" w:cstheme="majorHAnsi"/>
          <w:sz w:val="8"/>
          <w:szCs w:val="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3118"/>
        <w:gridCol w:w="4784"/>
      </w:tblGrid>
      <w:tr w:rsidR="00F6497B" w14:paraId="2D9CA99D" w14:textId="77777777" w:rsidTr="007C7AF8">
        <w:tc>
          <w:tcPr>
            <w:tcW w:w="15694" w:type="dxa"/>
            <w:gridSpan w:val="3"/>
          </w:tcPr>
          <w:p w14:paraId="34B393DA" w14:textId="6EFEC85E" w:rsidR="00F6497B" w:rsidRPr="00A47BFA" w:rsidRDefault="00426473" w:rsidP="00426473">
            <w:pPr>
              <w:rPr>
                <w:rFonts w:asciiTheme="majorHAnsi" w:hAnsiTheme="majorHAnsi" w:cstheme="majorHAnsi"/>
                <w:i/>
                <w:iCs/>
                <w:color w:val="FFFFFF"/>
                <w:sz w:val="20"/>
                <w:szCs w:val="20"/>
              </w:rPr>
            </w:pPr>
            <w:r w:rsidRPr="00426473">
              <w:rPr>
                <w:rFonts w:asciiTheme="majorHAnsi" w:hAnsiTheme="majorHAnsi" w:cstheme="majorHAnsi"/>
                <w:b/>
                <w:bCs/>
                <w:lang w:val="cy-GB"/>
              </w:rPr>
              <w:t xml:space="preserve">Gweithgaredd cynhesu - </w:t>
            </w:r>
            <w:r w:rsidR="000D2729">
              <w:rPr>
                <w:rFonts w:asciiTheme="majorHAnsi" w:hAnsiTheme="majorHAnsi" w:cstheme="majorHAnsi"/>
                <w:b/>
                <w:bCs/>
                <w:i/>
                <w:iCs/>
                <w:color w:val="FF0000"/>
                <w:sz w:val="20"/>
                <w:szCs w:val="20"/>
                <w:lang w:val="cy-GB"/>
              </w:rPr>
              <w:t>C</w:t>
            </w:r>
            <w:r w:rsidRPr="00426473">
              <w:rPr>
                <w:rFonts w:asciiTheme="majorHAnsi" w:hAnsiTheme="majorHAnsi" w:cstheme="majorHAnsi"/>
                <w:b/>
                <w:bCs/>
                <w:i/>
                <w:iCs/>
                <w:color w:val="FF0000"/>
                <w:sz w:val="20"/>
                <w:szCs w:val="20"/>
                <w:lang w:val="cy-GB"/>
              </w:rPr>
              <w:t>ofnodwch eich adfyfyrdodau ar gefn y cynllun gwers</w:t>
            </w:r>
          </w:p>
          <w:p w14:paraId="229AF458" w14:textId="77777777" w:rsidR="00F6497B" w:rsidRDefault="00F6497B" w:rsidP="00A54A41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  <w:tr w:rsidR="00F6497B" w14:paraId="7D6040F9" w14:textId="77777777" w:rsidTr="00246FD1">
        <w:tc>
          <w:tcPr>
            <w:tcW w:w="7792" w:type="dxa"/>
          </w:tcPr>
          <w:p w14:paraId="6E23B71C" w14:textId="71A8EBD9" w:rsidR="00F6497B" w:rsidRPr="00A47BFA" w:rsidRDefault="00426473" w:rsidP="00426473">
            <w:pPr>
              <w:rPr>
                <w:rFonts w:asciiTheme="majorHAnsi" w:hAnsiTheme="majorHAnsi" w:cstheme="majorHAnsi"/>
                <w:szCs w:val="8"/>
              </w:rPr>
            </w:pPr>
            <w:r w:rsidRPr="00426473">
              <w:rPr>
                <w:rFonts w:asciiTheme="majorHAnsi" w:hAnsiTheme="majorHAnsi" w:cstheme="majorHAnsi"/>
                <w:b/>
                <w:bCs/>
                <w:lang w:val="cy-GB"/>
              </w:rPr>
              <w:t>Gweithgaredd, esboniad, a’r offer sydd eu hangen</w:t>
            </w:r>
          </w:p>
        </w:tc>
        <w:tc>
          <w:tcPr>
            <w:tcW w:w="3118" w:type="dxa"/>
          </w:tcPr>
          <w:p w14:paraId="6B34AD86" w14:textId="055814E1" w:rsidR="00F6497B" w:rsidRPr="00A47BFA" w:rsidRDefault="00426473" w:rsidP="00426473">
            <w:pPr>
              <w:rPr>
                <w:rFonts w:asciiTheme="majorHAnsi" w:hAnsiTheme="majorHAnsi" w:cstheme="majorHAnsi"/>
                <w:szCs w:val="8"/>
              </w:rPr>
            </w:pPr>
            <w:r w:rsidRPr="00426473">
              <w:rPr>
                <w:rFonts w:asciiTheme="majorHAnsi" w:hAnsiTheme="majorHAnsi" w:cstheme="majorHAnsi"/>
                <w:b/>
                <w:bCs/>
                <w:lang w:val="cy-GB"/>
              </w:rPr>
              <w:t>Ffocws y cysyniadau symud</w:t>
            </w:r>
          </w:p>
        </w:tc>
        <w:tc>
          <w:tcPr>
            <w:tcW w:w="4784" w:type="dxa"/>
          </w:tcPr>
          <w:p w14:paraId="5EF1CD5D" w14:textId="02FC2B73" w:rsidR="00F6497B" w:rsidRDefault="00426473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  <w:r w:rsidRPr="00243FAD">
              <w:rPr>
                <w:rStyle w:val="normaltextrun"/>
                <w:rFonts w:ascii="Calibri Light" w:hAnsi="Calibri Light" w:cs="Calibri Light"/>
                <w:b/>
                <w:bCs/>
                <w:lang w:val="cy-GB"/>
              </w:rPr>
              <w:t xml:space="preserve">Pwyntiau addysgu a gwahaniaethu – 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1"/>
                <w:lang w:val="cy-GB"/>
              </w:rPr>
              <w:t xml:space="preserve">Syniadau ar gyfer </w:t>
            </w:r>
            <w:r w:rsidR="00537C08">
              <w:rPr>
                <w:rStyle w:val="normaltextrun"/>
                <w:rFonts w:ascii="Calibri Light" w:hAnsi="Calibri Light" w:cs="Calibri Light"/>
                <w:i/>
                <w:iCs/>
                <w:sz w:val="21"/>
                <w:lang w:val="cy-GB"/>
              </w:rPr>
              <w:t>g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1"/>
                <w:lang w:val="cy-GB"/>
              </w:rPr>
              <w:t xml:space="preserve">wneud </w:t>
            </w:r>
            <w:r w:rsidR="00537C08">
              <w:rPr>
                <w:rStyle w:val="normaltextrun"/>
                <w:rFonts w:ascii="Calibri Light" w:hAnsi="Calibri Light" w:cs="Calibri Light"/>
                <w:i/>
                <w:iCs/>
                <w:sz w:val="21"/>
                <w:lang w:val="cy-GB"/>
              </w:rPr>
              <w:t xml:space="preserve">pethau’n 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1"/>
                <w:lang w:val="cy-GB"/>
              </w:rPr>
              <w:t>haws/mwy anodd</w:t>
            </w:r>
            <w:r w:rsidR="00F6497B" w:rsidRPr="00A47BFA">
              <w:rPr>
                <w:rStyle w:val="eop"/>
                <w:rFonts w:ascii="Calibri Light" w:hAnsi="Calibri Light" w:cs="Calibri Light"/>
                <w:sz w:val="21"/>
                <w:szCs w:val="21"/>
              </w:rPr>
              <w:t> </w:t>
            </w:r>
          </w:p>
        </w:tc>
      </w:tr>
      <w:tr w:rsidR="00F6497B" w14:paraId="48E97113" w14:textId="77777777" w:rsidTr="00246FD1">
        <w:tc>
          <w:tcPr>
            <w:tcW w:w="7792" w:type="dxa"/>
          </w:tcPr>
          <w:p w14:paraId="69DC7D06" w14:textId="77777777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27E9FD54" w14:textId="77777777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10A46A53" w14:textId="14CABAD9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406ED58C" w14:textId="770336F8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5160C380" w14:textId="0838E5A3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09CE536B" w14:textId="4B62E1FF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2B84E155" w14:textId="23C550B9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63B690B0" w14:textId="6DD994B7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4F2B1615" w14:textId="78A18ECE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68F07962" w14:textId="77777777" w:rsidR="0086279B" w:rsidRDefault="0086279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339B2218" w14:textId="77777777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4782CE93" w14:textId="003BC33C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0FBD8282" w14:textId="77777777" w:rsidR="00871645" w:rsidRDefault="00871645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38281F48" w14:textId="77777777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70A988A4" w14:textId="0E8FA7E1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118" w:type="dxa"/>
          </w:tcPr>
          <w:p w14:paraId="32EBE2E8" w14:textId="77777777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4784" w:type="dxa"/>
          </w:tcPr>
          <w:p w14:paraId="1E6CA457" w14:textId="77777777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</w:tbl>
    <w:p w14:paraId="219D2221" w14:textId="243316D8" w:rsidR="00F6497B" w:rsidRDefault="00F6497B" w:rsidP="00A54A41">
      <w:pPr>
        <w:rPr>
          <w:rFonts w:asciiTheme="majorHAnsi" w:hAnsiTheme="majorHAnsi" w:cstheme="majorHAnsi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3"/>
        <w:gridCol w:w="3923"/>
        <w:gridCol w:w="3924"/>
        <w:gridCol w:w="3924"/>
      </w:tblGrid>
      <w:tr w:rsidR="0070766C" w14:paraId="4CC7ABAB" w14:textId="77777777" w:rsidTr="00243FAD">
        <w:trPr>
          <w:trHeight w:val="240"/>
        </w:trPr>
        <w:tc>
          <w:tcPr>
            <w:tcW w:w="3923" w:type="dxa"/>
          </w:tcPr>
          <w:p w14:paraId="74081BB3" w14:textId="1F3E5D84" w:rsidR="00DD3C1A" w:rsidRDefault="00243FAD" w:rsidP="0070766C">
            <w:pPr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243FAD">
              <w:rPr>
                <w:rFonts w:asciiTheme="majorHAnsi" w:eastAsia="Times New Roman" w:hAnsiTheme="majorHAnsi" w:cstheme="majorHAnsi"/>
                <w:b/>
                <w:bCs/>
                <w:lang w:val="cy-GB" w:eastAsia="en-GB"/>
              </w:rPr>
              <w:t>Sgil, Gweithgaredd a'r Offer sydd ei angen</w:t>
            </w:r>
            <w:r w:rsidR="0070766C" w:rsidRPr="00A47BFA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 </w:t>
            </w:r>
          </w:p>
          <w:p w14:paraId="77F09DAB" w14:textId="79AD0181" w:rsidR="0070766C" w:rsidRPr="00DD3C1A" w:rsidRDefault="00243FAD" w:rsidP="0070766C">
            <w:pPr>
              <w:rPr>
                <w:rFonts w:asciiTheme="majorHAnsi" w:hAnsiTheme="majorHAnsi" w:cstheme="majorHAnsi"/>
                <w:b/>
                <w:bCs/>
                <w:i/>
                <w:iCs/>
                <w:sz w:val="20"/>
                <w:szCs w:val="20"/>
              </w:rPr>
            </w:pPr>
            <w:r w:rsidRPr="00243FAD">
              <w:rPr>
                <w:rStyle w:val="normaltextrun"/>
                <w:rFonts w:ascii="Calibri Light" w:hAnsi="Calibri Light" w:cs="Calibri Light"/>
                <w:b/>
                <w:bCs/>
                <w:i/>
                <w:iCs/>
                <w:color w:val="FF0000"/>
                <w:sz w:val="20"/>
                <w:szCs w:val="20"/>
                <w:lang w:val="cy-GB"/>
              </w:rPr>
              <w:t>Cofnodwch eich adfyfyrdodau ar gefn y cynllun gwers</w:t>
            </w:r>
            <w:r w:rsidR="0070766C" w:rsidRPr="00A47BFA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3" w:type="dxa"/>
          </w:tcPr>
          <w:p w14:paraId="64DD9D55" w14:textId="2A1E0362" w:rsidR="0070766C" w:rsidRPr="00A47BFA" w:rsidRDefault="00243FAD" w:rsidP="00243FAD">
            <w:pPr>
              <w:rPr>
                <w:rFonts w:asciiTheme="majorHAnsi" w:hAnsiTheme="majorHAnsi" w:cstheme="majorHAnsi"/>
                <w:szCs w:val="8"/>
              </w:rPr>
            </w:pPr>
            <w:r w:rsidRPr="00243FAD">
              <w:rPr>
                <w:rFonts w:asciiTheme="majorHAnsi" w:eastAsia="Times New Roman" w:hAnsiTheme="majorHAnsi" w:cstheme="majorHAnsi"/>
                <w:b/>
                <w:bCs/>
                <w:lang w:val="cy-GB" w:eastAsia="en-GB"/>
              </w:rPr>
              <w:t>Cam/lefel y plant  Beth sydd ar goll?</w:t>
            </w:r>
          </w:p>
        </w:tc>
        <w:tc>
          <w:tcPr>
            <w:tcW w:w="3924" w:type="dxa"/>
          </w:tcPr>
          <w:p w14:paraId="24E9BB98" w14:textId="7E5EE1B2" w:rsidR="0070766C" w:rsidRPr="00A47BFA" w:rsidRDefault="00243FAD" w:rsidP="00243FAD">
            <w:pPr>
              <w:rPr>
                <w:rFonts w:asciiTheme="majorHAnsi" w:hAnsiTheme="majorHAnsi" w:cstheme="majorHAnsi"/>
                <w:szCs w:val="8"/>
              </w:rPr>
            </w:pPr>
            <w:r w:rsidRPr="00243FAD">
              <w:rPr>
                <w:rFonts w:asciiTheme="majorHAnsi" w:eastAsia="Times New Roman" w:hAnsiTheme="majorHAnsi" w:cstheme="majorHAnsi"/>
                <w:b/>
                <w:bCs/>
                <w:lang w:val="cy-GB" w:eastAsia="en-GB"/>
              </w:rPr>
              <w:t>Pwyntiau addysgu / ciwiau</w:t>
            </w:r>
          </w:p>
        </w:tc>
        <w:tc>
          <w:tcPr>
            <w:tcW w:w="3924" w:type="dxa"/>
          </w:tcPr>
          <w:p w14:paraId="35CE7768" w14:textId="01EBC241" w:rsidR="0070766C" w:rsidRDefault="00243FAD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  <w:r w:rsidRPr="00243FAD">
              <w:rPr>
                <w:rStyle w:val="normaltextrun"/>
                <w:rFonts w:ascii="Calibri Light" w:hAnsi="Calibri Light" w:cs="Calibri Light"/>
                <w:b/>
                <w:bCs/>
                <w:lang w:val="cy-GB"/>
              </w:rPr>
              <w:t xml:space="preserve">Gwahaniaethu – 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lang w:val="cy-GB"/>
              </w:rPr>
              <w:t xml:space="preserve">Syniadau ar gyfer </w:t>
            </w:r>
            <w:r w:rsidR="00537C08">
              <w:rPr>
                <w:rStyle w:val="normaltextrun"/>
                <w:rFonts w:ascii="Calibri Light" w:hAnsi="Calibri Light" w:cs="Calibri Light"/>
                <w:i/>
                <w:iCs/>
                <w:lang w:val="cy-GB"/>
              </w:rPr>
              <w:t>g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lang w:val="cy-GB"/>
              </w:rPr>
              <w:t xml:space="preserve">wneud </w:t>
            </w:r>
            <w:r w:rsidR="00537C08">
              <w:rPr>
                <w:rStyle w:val="normaltextrun"/>
                <w:rFonts w:ascii="Calibri Light" w:hAnsi="Calibri Light" w:cs="Calibri Light"/>
                <w:i/>
                <w:iCs/>
                <w:lang w:val="cy-GB"/>
              </w:rPr>
              <w:t>pethau’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lang w:val="cy-GB"/>
              </w:rPr>
              <w:t>n haws/mwy anodd a chynnal diddordeb</w:t>
            </w:r>
            <w:r w:rsidR="0070766C" w:rsidRPr="00A47BFA">
              <w:rPr>
                <w:rStyle w:val="eop"/>
                <w:rFonts w:ascii="Calibri Light" w:hAnsi="Calibri Light" w:cs="Calibri Light"/>
                <w:sz w:val="21"/>
                <w:szCs w:val="21"/>
              </w:rPr>
              <w:t> </w:t>
            </w:r>
          </w:p>
        </w:tc>
      </w:tr>
      <w:tr w:rsidR="0070766C" w14:paraId="603116A2" w14:textId="77777777" w:rsidTr="00243FAD">
        <w:trPr>
          <w:trHeight w:val="1578"/>
        </w:trPr>
        <w:tc>
          <w:tcPr>
            <w:tcW w:w="3923" w:type="dxa"/>
          </w:tcPr>
          <w:p w14:paraId="26BE3701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3EB95776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7A71F0F5" w14:textId="67F102B4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240198B2" w14:textId="6C4BAE51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1FFA352C" w14:textId="4A08B24D" w:rsid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4AAD1647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2311A5A0" w14:textId="0035EA35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923" w:type="dxa"/>
          </w:tcPr>
          <w:p w14:paraId="770BB12E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924" w:type="dxa"/>
          </w:tcPr>
          <w:p w14:paraId="16992B8C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924" w:type="dxa"/>
          </w:tcPr>
          <w:p w14:paraId="0D285AD3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  <w:tr w:rsidR="0070766C" w14:paraId="52EA4AB2" w14:textId="77777777" w:rsidTr="00243FAD">
        <w:trPr>
          <w:trHeight w:val="2068"/>
        </w:trPr>
        <w:tc>
          <w:tcPr>
            <w:tcW w:w="3923" w:type="dxa"/>
          </w:tcPr>
          <w:p w14:paraId="22C462B2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78A560FF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7B871A82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0910E172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67A57B66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527BDF9B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6B472C44" w14:textId="0F70444D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923" w:type="dxa"/>
          </w:tcPr>
          <w:p w14:paraId="247A0D5D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924" w:type="dxa"/>
          </w:tcPr>
          <w:p w14:paraId="795F688C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924" w:type="dxa"/>
          </w:tcPr>
          <w:p w14:paraId="5C3AB2CD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  <w:tr w:rsidR="0070766C" w14:paraId="2D91E2BE" w14:textId="77777777" w:rsidTr="00243FAD">
        <w:trPr>
          <w:trHeight w:val="2084"/>
        </w:trPr>
        <w:tc>
          <w:tcPr>
            <w:tcW w:w="3923" w:type="dxa"/>
          </w:tcPr>
          <w:p w14:paraId="309DEB9D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3564C2A6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758C2142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1BE4E1B5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36B392A1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220CF4F8" w14:textId="77777777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  <w:p w14:paraId="035C2902" w14:textId="7E45C7CB" w:rsidR="0070766C" w:rsidRPr="0070766C" w:rsidRDefault="0070766C" w:rsidP="0070766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923" w:type="dxa"/>
          </w:tcPr>
          <w:p w14:paraId="019DE5CE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924" w:type="dxa"/>
          </w:tcPr>
          <w:p w14:paraId="2185CC88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924" w:type="dxa"/>
          </w:tcPr>
          <w:p w14:paraId="250435D5" w14:textId="77777777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</w:tbl>
    <w:p w14:paraId="5700218D" w14:textId="3B140A32" w:rsidR="00F6497B" w:rsidRDefault="00F6497B" w:rsidP="00A54A41">
      <w:pPr>
        <w:rPr>
          <w:rFonts w:asciiTheme="majorHAnsi" w:hAnsiTheme="majorHAnsi" w:cstheme="majorHAnsi"/>
          <w:sz w:val="8"/>
          <w:szCs w:val="8"/>
        </w:rPr>
      </w:pPr>
    </w:p>
    <w:p w14:paraId="71D8DA34" w14:textId="4934D34D" w:rsidR="00D66946" w:rsidRPr="00A47BFA" w:rsidRDefault="00243FAD" w:rsidP="00243FAD">
      <w:pPr>
        <w:spacing w:line="240" w:lineRule="auto"/>
        <w:jc w:val="center"/>
        <w:rPr>
          <w:rFonts w:asciiTheme="majorHAnsi" w:hAnsiTheme="majorHAnsi" w:cstheme="majorBidi"/>
          <w:b/>
          <w:bCs/>
          <w:color w:val="FFFFFF"/>
        </w:rPr>
      </w:pPr>
      <w:r w:rsidRPr="00243FAD">
        <w:rPr>
          <w:rFonts w:asciiTheme="majorHAnsi" w:hAnsiTheme="majorHAnsi" w:cstheme="majorBidi"/>
          <w:b/>
          <w:bCs/>
          <w:lang w:val="cy-GB"/>
        </w:rPr>
        <w:t>Adfyfyrdodau ar eich Gwers Datblygiad Corfforol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D66946" w:rsidRPr="00F6497B" w14:paraId="26FB95D0" w14:textId="77777777" w:rsidTr="00243FAD">
        <w:trPr>
          <w:trHeight w:val="240"/>
        </w:trPr>
        <w:tc>
          <w:tcPr>
            <w:tcW w:w="15694" w:type="dxa"/>
          </w:tcPr>
          <w:p w14:paraId="2737E93D" w14:textId="7BC09F4A" w:rsidR="00D66946" w:rsidRPr="00A47BFA" w:rsidRDefault="00243FAD" w:rsidP="00243FAD">
            <w:pPr>
              <w:rPr>
                <w:rFonts w:asciiTheme="majorHAnsi" w:hAnsiTheme="majorHAnsi" w:cstheme="majorHAnsi"/>
                <w:b/>
                <w:bCs/>
                <w:color w:val="FFFFFF"/>
              </w:rPr>
            </w:pPr>
            <w:r w:rsidRPr="00243FAD">
              <w:rPr>
                <w:rFonts w:asciiTheme="majorHAnsi" w:hAnsiTheme="majorHAnsi" w:cstheme="majorHAnsi"/>
                <w:b/>
                <w:bCs/>
                <w:lang w:val="cy-GB"/>
              </w:rPr>
              <w:t>Gweithgarerdd cynhesu - ADFYFYRIO</w:t>
            </w:r>
          </w:p>
        </w:tc>
      </w:tr>
      <w:tr w:rsidR="00D66946" w:rsidRPr="00F6497B" w14:paraId="7F91D80F" w14:textId="77777777" w:rsidTr="00243FAD">
        <w:trPr>
          <w:trHeight w:val="443"/>
        </w:trPr>
        <w:tc>
          <w:tcPr>
            <w:tcW w:w="15694" w:type="dxa"/>
          </w:tcPr>
          <w:p w14:paraId="43B7DC79" w14:textId="20E2B46F" w:rsidR="00136C62" w:rsidRPr="00F6497B" w:rsidRDefault="00243FAD" w:rsidP="00180B2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  <w:lang w:val="cy-GB"/>
              </w:rPr>
              <w:t xml:space="preserve">Sut oeddech chi’n teimlo yr aeth </w:t>
            </w:r>
            <w:r w:rsidR="00051B0E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  <w:lang w:val="cy-GB"/>
              </w:rPr>
              <w:t>p</w:t>
            </w:r>
            <w:r w:rsidR="00051B0E">
              <w:rPr>
                <w:rStyle w:val="normaltextrun"/>
                <w:rFonts w:ascii="Calibri Light" w:hAnsi="Calibri Light" w:cs="Calibri Light"/>
                <w:i/>
                <w:iCs/>
              </w:rPr>
              <w:t>ethau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  <w:lang w:val="cy-GB"/>
              </w:rPr>
              <w:t>?</w:t>
            </w:r>
            <w:r w:rsidR="00180B2B" w:rsidRPr="00A47BFA">
              <w:rPr>
                <w:rStyle w:val="eop"/>
                <w:rFonts w:ascii="Calibri Light" w:hAnsi="Calibri Light" w:cs="Calibri Light"/>
                <w:sz w:val="22"/>
                <w:szCs w:val="22"/>
              </w:rPr>
              <w:t> </w:t>
            </w:r>
            <w:r w:rsidR="00180B2B" w:rsidRPr="00F6497B">
              <w:rPr>
                <w:rStyle w:val="eop"/>
                <w:rFonts w:ascii="Calibri Light" w:hAnsi="Calibri Light" w:cs="Calibri Light"/>
                <w:sz w:val="22"/>
                <w:szCs w:val="22"/>
              </w:rPr>
              <w:t xml:space="preserve">     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  <w:lang w:val="cy-GB"/>
              </w:rPr>
              <w:t>Beth weithiodd yn dda/ddim cystal?</w:t>
            </w:r>
            <w:r w:rsidR="00180B2B" w:rsidRPr="00A47BFA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</w:rPr>
              <w:t xml:space="preserve"> </w:t>
            </w:r>
            <w:r w:rsidR="00180B2B" w:rsidRPr="00F6497B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</w:rPr>
              <w:t xml:space="preserve"> </w:t>
            </w:r>
            <w:r w:rsidR="00180B2B" w:rsidRPr="00F6497B">
              <w:rPr>
                <w:rStyle w:val="normaltextrun"/>
                <w:i/>
                <w:iCs/>
                <w:sz w:val="22"/>
                <w:szCs w:val="22"/>
              </w:rPr>
              <w:t xml:space="preserve">    </w:t>
            </w:r>
            <w:r w:rsidRPr="00243FAD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  <w:lang w:val="cy-GB"/>
              </w:rPr>
              <w:t>A fyddech chi’n newid unrhyw beth?</w:t>
            </w:r>
            <w:r w:rsidR="00180B2B" w:rsidRPr="00A47BFA">
              <w:rPr>
                <w:rStyle w:val="eop"/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D66946" w:rsidRPr="00F6497B" w14:paraId="18ED6804" w14:textId="77777777" w:rsidTr="00243FAD">
        <w:tc>
          <w:tcPr>
            <w:tcW w:w="15694" w:type="dxa"/>
          </w:tcPr>
          <w:p w14:paraId="271A835F" w14:textId="62A5B57B" w:rsidR="00D66946" w:rsidRPr="00F6497B" w:rsidRDefault="00D66946" w:rsidP="00D355F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0A302746" w14:textId="77777777" w:rsidR="00D66946" w:rsidRPr="00F6497B" w:rsidRDefault="00D66946" w:rsidP="00D355F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F2E93A7" w14:textId="77777777" w:rsidR="00D66946" w:rsidRPr="00F6497B" w:rsidRDefault="00D66946" w:rsidP="00D355F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6A73E772" w14:textId="77777777" w:rsidR="00D66946" w:rsidRPr="00F6497B" w:rsidRDefault="00D66946" w:rsidP="00D355F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7B82FE37" w14:textId="77777777" w:rsidR="00D66946" w:rsidRPr="00F6497B" w:rsidRDefault="00D66946" w:rsidP="00D355F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4A397294" w14:textId="41BC3F91" w:rsidR="004B098A" w:rsidRPr="00F6497B" w:rsidRDefault="004B098A" w:rsidP="00D355F0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14:paraId="66BC2988" w14:textId="77777777" w:rsidR="00D66946" w:rsidRPr="00F6497B" w:rsidRDefault="00D66946" w:rsidP="00D66946">
      <w:pPr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D66946" w:rsidRPr="00F6497B" w14:paraId="08AA18C9" w14:textId="77777777" w:rsidTr="00243FAD">
        <w:trPr>
          <w:trHeight w:val="240"/>
        </w:trPr>
        <w:tc>
          <w:tcPr>
            <w:tcW w:w="15694" w:type="dxa"/>
          </w:tcPr>
          <w:p w14:paraId="4422DDF7" w14:textId="53F3BAF4" w:rsidR="00D66946" w:rsidRPr="00A47BFA" w:rsidRDefault="00243FAD" w:rsidP="00243FAD">
            <w:pPr>
              <w:rPr>
                <w:rFonts w:asciiTheme="majorHAnsi" w:hAnsiTheme="majorHAnsi" w:cstheme="majorHAnsi"/>
                <w:color w:val="FFFFFF"/>
              </w:rPr>
            </w:pPr>
            <w:r w:rsidRPr="00243FAD">
              <w:rPr>
                <w:rFonts w:asciiTheme="majorHAnsi" w:eastAsia="Times New Roman" w:hAnsiTheme="majorHAnsi" w:cstheme="majorHAnsi"/>
                <w:b/>
                <w:bCs/>
                <w:lang w:val="cy-GB" w:eastAsia="en-GB"/>
              </w:rPr>
              <w:t>Gerddi - ADFYFYRIO</w:t>
            </w:r>
          </w:p>
        </w:tc>
      </w:tr>
      <w:tr w:rsidR="004B098A" w:rsidRPr="00F6497B" w14:paraId="7D0C918A" w14:textId="77777777" w:rsidTr="00243FAD">
        <w:trPr>
          <w:trHeight w:val="509"/>
        </w:trPr>
        <w:tc>
          <w:tcPr>
            <w:tcW w:w="15694" w:type="dxa"/>
          </w:tcPr>
          <w:p w14:paraId="1A9FBC6E" w14:textId="4154B71E" w:rsidR="004B098A" w:rsidRPr="00F6497B" w:rsidRDefault="00243FAD" w:rsidP="004B098A">
            <w:pPr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243FAD">
              <w:rPr>
                <w:rStyle w:val="normaltextrun"/>
                <w:rFonts w:asciiTheme="majorHAnsi" w:hAnsiTheme="majorHAnsi" w:cstheme="majorHAnsi"/>
                <w:i/>
                <w:iCs/>
                <w:lang w:val="cy-GB"/>
              </w:rPr>
              <w:t xml:space="preserve">Sut oeddech chi’n teimlo yr aeth </w:t>
            </w:r>
            <w:r w:rsidR="00051B0E">
              <w:rPr>
                <w:rStyle w:val="normaltextrun"/>
                <w:rFonts w:asciiTheme="majorHAnsi" w:hAnsiTheme="majorHAnsi" w:cstheme="majorHAnsi"/>
                <w:i/>
                <w:iCs/>
                <w:lang w:val="cy-GB"/>
              </w:rPr>
              <w:t>p</w:t>
            </w:r>
            <w:r w:rsidR="00051B0E">
              <w:rPr>
                <w:rStyle w:val="normaltextrun"/>
                <w:rFonts w:asciiTheme="majorHAnsi" w:hAnsiTheme="majorHAnsi" w:cstheme="majorHAnsi"/>
                <w:i/>
                <w:iCs/>
              </w:rPr>
              <w:t>ethau</w:t>
            </w:r>
            <w:r w:rsidRPr="00243FAD">
              <w:rPr>
                <w:rStyle w:val="normaltextrun"/>
                <w:rFonts w:asciiTheme="majorHAnsi" w:hAnsiTheme="majorHAnsi" w:cstheme="majorHAnsi"/>
                <w:i/>
                <w:iCs/>
                <w:lang w:val="cy-GB"/>
              </w:rPr>
              <w:t>?</w:t>
            </w:r>
            <w:r w:rsidR="004B098A" w:rsidRPr="00A47BFA">
              <w:rPr>
                <w:rStyle w:val="eop"/>
                <w:rFonts w:asciiTheme="majorHAnsi" w:hAnsiTheme="majorHAnsi" w:cstheme="majorHAnsi"/>
              </w:rPr>
              <w:t> </w:t>
            </w:r>
            <w:r w:rsidR="004B098A" w:rsidRPr="00F6497B">
              <w:rPr>
                <w:rStyle w:val="eop"/>
                <w:rFonts w:asciiTheme="majorHAnsi" w:hAnsiTheme="majorHAnsi" w:cstheme="majorHAnsi"/>
              </w:rPr>
              <w:t xml:space="preserve">     </w:t>
            </w:r>
            <w:r w:rsidRPr="00243FAD">
              <w:rPr>
                <w:rStyle w:val="normaltextrun"/>
                <w:rFonts w:asciiTheme="majorHAnsi" w:hAnsiTheme="majorHAnsi" w:cstheme="majorHAnsi"/>
                <w:i/>
                <w:iCs/>
                <w:lang w:val="cy-GB"/>
              </w:rPr>
              <w:t>Beth weithiodd yn dda/ddim cystal?</w:t>
            </w:r>
            <w:r w:rsidR="004B098A" w:rsidRPr="00A47BFA">
              <w:rPr>
                <w:rStyle w:val="normaltextrun"/>
                <w:rFonts w:asciiTheme="majorHAnsi" w:hAnsiTheme="majorHAnsi" w:cstheme="majorHAnsi"/>
                <w:i/>
                <w:iCs/>
              </w:rPr>
              <w:t xml:space="preserve"> </w:t>
            </w:r>
            <w:r w:rsidR="004B098A" w:rsidRPr="00F6497B">
              <w:rPr>
                <w:rStyle w:val="normaltextrun"/>
                <w:rFonts w:asciiTheme="majorHAnsi" w:hAnsiTheme="majorHAnsi" w:cstheme="majorHAnsi"/>
                <w:i/>
                <w:iCs/>
              </w:rPr>
              <w:t xml:space="preserve">     </w:t>
            </w:r>
            <w:r w:rsidRPr="00243FAD">
              <w:rPr>
                <w:rStyle w:val="normaltextrun"/>
                <w:rFonts w:asciiTheme="majorHAnsi" w:hAnsiTheme="majorHAnsi" w:cstheme="majorHAnsi"/>
                <w:i/>
                <w:iCs/>
                <w:lang w:val="cy-GB"/>
              </w:rPr>
              <w:t>A fyddech chi’n newid unrhyw beth?</w:t>
            </w:r>
            <w:r w:rsidR="004B098A" w:rsidRPr="00A47BFA">
              <w:rPr>
                <w:rStyle w:val="eop"/>
                <w:rFonts w:asciiTheme="majorHAnsi" w:hAnsiTheme="majorHAnsi" w:cstheme="majorHAnsi"/>
              </w:rPr>
              <w:t> </w:t>
            </w:r>
          </w:p>
        </w:tc>
      </w:tr>
      <w:tr w:rsidR="00D66946" w:rsidRPr="00F6497B" w14:paraId="6395C16B" w14:textId="77777777" w:rsidTr="00243FAD">
        <w:trPr>
          <w:trHeight w:val="1247"/>
        </w:trPr>
        <w:tc>
          <w:tcPr>
            <w:tcW w:w="15694" w:type="dxa"/>
          </w:tcPr>
          <w:p w14:paraId="13D3E54C" w14:textId="01D9BDFE" w:rsidR="00D66946" w:rsidRPr="00A47BFA" w:rsidRDefault="00243FAD" w:rsidP="00243F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FFFFFF"/>
                <w:sz w:val="22"/>
                <w:szCs w:val="22"/>
                <w:lang w:val="en-US"/>
              </w:rPr>
            </w:pPr>
            <w:r w:rsidRPr="00243FAD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cy-GB"/>
              </w:rPr>
              <w:t>Gardd  / Gweithgaredd 1</w:t>
            </w:r>
          </w:p>
          <w:p w14:paraId="43105B44" w14:textId="77777777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7FA94827" w14:textId="70882B46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32F1004F" w14:textId="77777777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1C4207F1" w14:textId="5A2B81E4" w:rsidR="00D66946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5222F0BA" w14:textId="77777777" w:rsidR="0070766C" w:rsidRPr="00F6497B" w:rsidRDefault="0070766C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367187C9" w14:textId="1666335C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2C376120" w14:textId="77777777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D66946" w:rsidRPr="00F6497B" w14:paraId="3AEC9F29" w14:textId="77777777" w:rsidTr="00243FAD">
        <w:trPr>
          <w:trHeight w:val="1531"/>
        </w:trPr>
        <w:tc>
          <w:tcPr>
            <w:tcW w:w="15694" w:type="dxa"/>
          </w:tcPr>
          <w:p w14:paraId="52CD18AB" w14:textId="3CFC7412" w:rsidR="0070766C" w:rsidRPr="00A47BFA" w:rsidRDefault="00243FAD" w:rsidP="00243F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FFFFFF"/>
                <w:sz w:val="22"/>
                <w:szCs w:val="22"/>
                <w:lang w:val="en-US"/>
              </w:rPr>
            </w:pPr>
            <w:r w:rsidRPr="00243FAD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cy-GB"/>
              </w:rPr>
              <w:t>Gardd  / Gweithgaredd 2</w:t>
            </w:r>
          </w:p>
          <w:p w14:paraId="101DA6DC" w14:textId="73043EE6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04EDEC3A" w14:textId="368C2B7D" w:rsidR="00F6497B" w:rsidRPr="00F6497B" w:rsidRDefault="00F6497B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2540FBF1" w14:textId="77777777" w:rsidR="00F6497B" w:rsidRPr="00F6497B" w:rsidRDefault="00F6497B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5C96FBA5" w14:textId="77777777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24D2104D" w14:textId="77777777" w:rsidR="00D66946" w:rsidRPr="00F6497B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5EA0CED4" w14:textId="77777777" w:rsidR="00D66946" w:rsidRDefault="00D66946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089E45E9" w14:textId="7CA84660" w:rsidR="0070766C" w:rsidRPr="00F6497B" w:rsidRDefault="0070766C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B098A" w:rsidRPr="00F6497B" w14:paraId="04C8893E" w14:textId="77777777" w:rsidTr="00243FAD">
        <w:trPr>
          <w:trHeight w:val="1247"/>
        </w:trPr>
        <w:tc>
          <w:tcPr>
            <w:tcW w:w="15694" w:type="dxa"/>
          </w:tcPr>
          <w:p w14:paraId="213834A9" w14:textId="0F1C42A3" w:rsidR="0070766C" w:rsidRPr="00A47BFA" w:rsidRDefault="00243FAD" w:rsidP="00243FA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FFFFFF"/>
                <w:sz w:val="22"/>
                <w:szCs w:val="22"/>
                <w:lang w:val="en-US"/>
              </w:rPr>
            </w:pPr>
            <w:r w:rsidRPr="00243FAD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cy-GB"/>
              </w:rPr>
              <w:lastRenderedPageBreak/>
              <w:t>Gardd  / Gweithgaredd 3</w:t>
            </w:r>
          </w:p>
          <w:p w14:paraId="2FF3083C" w14:textId="77777777" w:rsidR="004B098A" w:rsidRPr="00F6497B" w:rsidRDefault="004B098A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396D10C3" w14:textId="77777777" w:rsidR="004B098A" w:rsidRPr="00F6497B" w:rsidRDefault="004B098A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3FC44A77" w14:textId="77777777" w:rsidR="004B098A" w:rsidRPr="00F6497B" w:rsidRDefault="004B098A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360604AB" w14:textId="425E1BE3" w:rsidR="004B098A" w:rsidRPr="00F6497B" w:rsidRDefault="004B098A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2F60A36A" w14:textId="2969EC15" w:rsidR="00F6497B" w:rsidRPr="00F6497B" w:rsidRDefault="00F6497B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5A0173E9" w14:textId="7D37B8FC" w:rsidR="004B098A" w:rsidRPr="00F6497B" w:rsidRDefault="004B098A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449CA0A2" w14:textId="4A82F981" w:rsidR="00A54A41" w:rsidRPr="00A54A41" w:rsidRDefault="00A54A41" w:rsidP="0086279B"/>
    <w:sectPr w:rsidR="00A54A41" w:rsidRPr="00A54A41" w:rsidSect="00EA1B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740C5" w14:textId="77777777" w:rsidR="009375FA" w:rsidRDefault="009375FA" w:rsidP="00223E15">
      <w:pPr>
        <w:spacing w:after="0" w:line="240" w:lineRule="auto"/>
      </w:pPr>
      <w:r>
        <w:separator/>
      </w:r>
    </w:p>
  </w:endnote>
  <w:endnote w:type="continuationSeparator" w:id="0">
    <w:p w14:paraId="5C67C4E4" w14:textId="77777777" w:rsidR="009375FA" w:rsidRDefault="009375FA" w:rsidP="00223E15">
      <w:pPr>
        <w:spacing w:after="0" w:line="240" w:lineRule="auto"/>
      </w:pPr>
      <w:r>
        <w:continuationSeparator/>
      </w:r>
    </w:p>
  </w:endnote>
  <w:endnote w:type="continuationNotice" w:id="1">
    <w:p w14:paraId="5D1F1159" w14:textId="77777777" w:rsidR="009375FA" w:rsidRDefault="009375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B647" w14:textId="77777777" w:rsidR="00A47BFA" w:rsidRDefault="00A47B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A271" w14:textId="77777777" w:rsidR="00A47BFA" w:rsidRDefault="00A47B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446C1" w14:textId="77777777" w:rsidR="00A47BFA" w:rsidRDefault="00A47B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92090" w14:textId="77777777" w:rsidR="009375FA" w:rsidRDefault="009375FA" w:rsidP="00223E15">
      <w:pPr>
        <w:spacing w:after="0" w:line="240" w:lineRule="auto"/>
      </w:pPr>
      <w:r>
        <w:separator/>
      </w:r>
    </w:p>
  </w:footnote>
  <w:footnote w:type="continuationSeparator" w:id="0">
    <w:p w14:paraId="027EDCD0" w14:textId="77777777" w:rsidR="009375FA" w:rsidRDefault="009375FA" w:rsidP="00223E15">
      <w:pPr>
        <w:spacing w:after="0" w:line="240" w:lineRule="auto"/>
      </w:pPr>
      <w:r>
        <w:continuationSeparator/>
      </w:r>
    </w:p>
  </w:footnote>
  <w:footnote w:type="continuationNotice" w:id="1">
    <w:p w14:paraId="3F6F8CB0" w14:textId="77777777" w:rsidR="009375FA" w:rsidRDefault="009375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2B4E" w14:textId="77777777" w:rsidR="00A47BFA" w:rsidRDefault="00A47B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5C3A5" w14:textId="77777777" w:rsidR="00A47BFA" w:rsidRDefault="00A47B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79739" w14:textId="77777777" w:rsidR="00A47BFA" w:rsidRDefault="00A47B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FBF"/>
    <w:multiLevelType w:val="hybridMultilevel"/>
    <w:tmpl w:val="52B0C468"/>
    <w:lvl w:ilvl="0" w:tplc="59A0B3DA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D16"/>
    <w:multiLevelType w:val="multilevel"/>
    <w:tmpl w:val="F3A4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A40220"/>
    <w:multiLevelType w:val="hybridMultilevel"/>
    <w:tmpl w:val="74186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3097A"/>
    <w:multiLevelType w:val="multilevel"/>
    <w:tmpl w:val="8644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651D2E"/>
    <w:multiLevelType w:val="multilevel"/>
    <w:tmpl w:val="2778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AA50B43"/>
    <w:multiLevelType w:val="multilevel"/>
    <w:tmpl w:val="7C1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652323"/>
    <w:multiLevelType w:val="hybridMultilevel"/>
    <w:tmpl w:val="3876557A"/>
    <w:lvl w:ilvl="0" w:tplc="59A0B3DA">
      <w:start w:val="5"/>
      <w:numFmt w:val="bullet"/>
      <w:lvlText w:val="-"/>
      <w:lvlJc w:val="left"/>
      <w:pPr>
        <w:ind w:left="36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15367802"/>
    <w:multiLevelType w:val="multilevel"/>
    <w:tmpl w:val="8B2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4C15BE"/>
    <w:multiLevelType w:val="hybridMultilevel"/>
    <w:tmpl w:val="8182C8C4"/>
    <w:lvl w:ilvl="0" w:tplc="0809000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9" w15:restartNumberingAfterBreak="0">
    <w:nsid w:val="2E4B348E"/>
    <w:multiLevelType w:val="hybridMultilevel"/>
    <w:tmpl w:val="EA463B98"/>
    <w:lvl w:ilvl="0" w:tplc="08090001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693B84"/>
    <w:multiLevelType w:val="multilevel"/>
    <w:tmpl w:val="E108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6895545"/>
    <w:multiLevelType w:val="hybridMultilevel"/>
    <w:tmpl w:val="35A0BDF8"/>
    <w:lvl w:ilvl="0" w:tplc="C2C218A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6145C"/>
    <w:multiLevelType w:val="multilevel"/>
    <w:tmpl w:val="60DA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ACB2BB3"/>
    <w:multiLevelType w:val="multilevel"/>
    <w:tmpl w:val="4822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485DF5"/>
    <w:multiLevelType w:val="multilevel"/>
    <w:tmpl w:val="7750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EB5E4C"/>
    <w:multiLevelType w:val="multilevel"/>
    <w:tmpl w:val="8A32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AA26614"/>
    <w:multiLevelType w:val="multilevel"/>
    <w:tmpl w:val="A3DA8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B96000F"/>
    <w:multiLevelType w:val="multilevel"/>
    <w:tmpl w:val="E8E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C61F04"/>
    <w:multiLevelType w:val="multilevel"/>
    <w:tmpl w:val="26561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D3E17D7"/>
    <w:multiLevelType w:val="hybridMultilevel"/>
    <w:tmpl w:val="307C657A"/>
    <w:lvl w:ilvl="0" w:tplc="AB9AA99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448E8"/>
    <w:multiLevelType w:val="multilevel"/>
    <w:tmpl w:val="6AB89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312DA2"/>
    <w:multiLevelType w:val="hybridMultilevel"/>
    <w:tmpl w:val="0262BB12"/>
    <w:lvl w:ilvl="0" w:tplc="F22C0DAC">
      <w:start w:val="5"/>
      <w:numFmt w:val="bullet"/>
      <w:lvlText w:val="-"/>
      <w:lvlJc w:val="left"/>
      <w:pPr>
        <w:ind w:left="502" w:hanging="360"/>
      </w:pPr>
      <w:rPr>
        <w:rFonts w:ascii="Calibri" w:eastAsia="Times New Roman" w:hAnsi="Calibr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64653325"/>
    <w:multiLevelType w:val="multilevel"/>
    <w:tmpl w:val="A1EC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93726D1"/>
    <w:multiLevelType w:val="multilevel"/>
    <w:tmpl w:val="BD3C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B4502A8"/>
    <w:multiLevelType w:val="hybridMultilevel"/>
    <w:tmpl w:val="1E88874A"/>
    <w:lvl w:ilvl="0" w:tplc="02AE4374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547457"/>
    <w:multiLevelType w:val="multilevel"/>
    <w:tmpl w:val="FF3E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1465CB0"/>
    <w:multiLevelType w:val="hybridMultilevel"/>
    <w:tmpl w:val="681C913E"/>
    <w:lvl w:ilvl="0" w:tplc="9D08AB18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Segoe U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BA4409"/>
    <w:multiLevelType w:val="hybridMultilevel"/>
    <w:tmpl w:val="A3428B28"/>
    <w:lvl w:ilvl="0" w:tplc="878A48DC">
      <w:start w:val="5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8" w15:restartNumberingAfterBreak="0">
    <w:nsid w:val="7EA01818"/>
    <w:multiLevelType w:val="hybridMultilevel"/>
    <w:tmpl w:val="A2ECC4C4"/>
    <w:lvl w:ilvl="0" w:tplc="878A48DC">
      <w:start w:val="5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9C5417"/>
    <w:multiLevelType w:val="hybridMultilevel"/>
    <w:tmpl w:val="6CB274E4"/>
    <w:lvl w:ilvl="0" w:tplc="59A0B3DA">
      <w:start w:val="5"/>
      <w:numFmt w:val="bullet"/>
      <w:lvlText w:val="-"/>
      <w:lvlJc w:val="left"/>
      <w:pPr>
        <w:ind w:left="36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5325367">
    <w:abstractNumId w:val="8"/>
  </w:num>
  <w:num w:numId="2" w16cid:durableId="1497456031">
    <w:abstractNumId w:val="2"/>
  </w:num>
  <w:num w:numId="3" w16cid:durableId="412968415">
    <w:abstractNumId w:val="11"/>
  </w:num>
  <w:num w:numId="4" w16cid:durableId="370224296">
    <w:abstractNumId w:val="15"/>
  </w:num>
  <w:num w:numId="5" w16cid:durableId="1359965017">
    <w:abstractNumId w:val="10"/>
  </w:num>
  <w:num w:numId="6" w16cid:durableId="1579634450">
    <w:abstractNumId w:val="5"/>
  </w:num>
  <w:num w:numId="7" w16cid:durableId="1301376997">
    <w:abstractNumId w:val="18"/>
  </w:num>
  <w:num w:numId="8" w16cid:durableId="575869014">
    <w:abstractNumId w:val="20"/>
  </w:num>
  <w:num w:numId="9" w16cid:durableId="1744597346">
    <w:abstractNumId w:val="17"/>
  </w:num>
  <w:num w:numId="10" w16cid:durableId="272518577">
    <w:abstractNumId w:val="14"/>
  </w:num>
  <w:num w:numId="11" w16cid:durableId="778376886">
    <w:abstractNumId w:val="25"/>
  </w:num>
  <w:num w:numId="12" w16cid:durableId="191194646">
    <w:abstractNumId w:val="1"/>
  </w:num>
  <w:num w:numId="13" w16cid:durableId="658073854">
    <w:abstractNumId w:val="12"/>
  </w:num>
  <w:num w:numId="14" w16cid:durableId="2030794138">
    <w:abstractNumId w:val="13"/>
  </w:num>
  <w:num w:numId="15" w16cid:durableId="302393129">
    <w:abstractNumId w:val="6"/>
  </w:num>
  <w:num w:numId="16" w16cid:durableId="435255201">
    <w:abstractNumId w:val="0"/>
  </w:num>
  <w:num w:numId="17" w16cid:durableId="1292977068">
    <w:abstractNumId w:val="29"/>
  </w:num>
  <w:num w:numId="18" w16cid:durableId="617105774">
    <w:abstractNumId w:val="24"/>
  </w:num>
  <w:num w:numId="19" w16cid:durableId="912357196">
    <w:abstractNumId w:val="3"/>
  </w:num>
  <w:num w:numId="20" w16cid:durableId="1759641982">
    <w:abstractNumId w:val="7"/>
  </w:num>
  <w:num w:numId="21" w16cid:durableId="921763963">
    <w:abstractNumId w:val="27"/>
  </w:num>
  <w:num w:numId="22" w16cid:durableId="1979531658">
    <w:abstractNumId w:val="28"/>
  </w:num>
  <w:num w:numId="23" w16cid:durableId="639656892">
    <w:abstractNumId w:val="22"/>
  </w:num>
  <w:num w:numId="24" w16cid:durableId="324162720">
    <w:abstractNumId w:val="4"/>
  </w:num>
  <w:num w:numId="25" w16cid:durableId="1836800144">
    <w:abstractNumId w:val="16"/>
  </w:num>
  <w:num w:numId="26" w16cid:durableId="982464015">
    <w:abstractNumId w:val="23"/>
  </w:num>
  <w:num w:numId="27" w16cid:durableId="505169775">
    <w:abstractNumId w:val="26"/>
  </w:num>
  <w:num w:numId="28" w16cid:durableId="744229910">
    <w:abstractNumId w:val="19"/>
  </w:num>
  <w:num w:numId="29" w16cid:durableId="665784943">
    <w:abstractNumId w:val="21"/>
  </w:num>
  <w:num w:numId="30" w16cid:durableId="12145418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B8D"/>
    <w:rsid w:val="0001319A"/>
    <w:rsid w:val="00036012"/>
    <w:rsid w:val="00051B0E"/>
    <w:rsid w:val="0005656D"/>
    <w:rsid w:val="0005758A"/>
    <w:rsid w:val="00073A21"/>
    <w:rsid w:val="0008226A"/>
    <w:rsid w:val="0009501D"/>
    <w:rsid w:val="000A7B0B"/>
    <w:rsid w:val="000B25F4"/>
    <w:rsid w:val="000B6612"/>
    <w:rsid w:val="000D0F8C"/>
    <w:rsid w:val="000D2729"/>
    <w:rsid w:val="000D3D22"/>
    <w:rsid w:val="000D6F72"/>
    <w:rsid w:val="001209CC"/>
    <w:rsid w:val="001238D1"/>
    <w:rsid w:val="00136C62"/>
    <w:rsid w:val="00140767"/>
    <w:rsid w:val="00145FBC"/>
    <w:rsid w:val="00173DDA"/>
    <w:rsid w:val="001753BB"/>
    <w:rsid w:val="00180B2B"/>
    <w:rsid w:val="00193B17"/>
    <w:rsid w:val="001A418C"/>
    <w:rsid w:val="001D157B"/>
    <w:rsid w:val="001D35E6"/>
    <w:rsid w:val="001E3CD4"/>
    <w:rsid w:val="001F2EE4"/>
    <w:rsid w:val="00211703"/>
    <w:rsid w:val="00223E15"/>
    <w:rsid w:val="00243FAD"/>
    <w:rsid w:val="00246FD1"/>
    <w:rsid w:val="00256788"/>
    <w:rsid w:val="002604FE"/>
    <w:rsid w:val="00265C84"/>
    <w:rsid w:val="00271289"/>
    <w:rsid w:val="002A7706"/>
    <w:rsid w:val="002B114B"/>
    <w:rsid w:val="002C463F"/>
    <w:rsid w:val="002D6860"/>
    <w:rsid w:val="002F0022"/>
    <w:rsid w:val="0030296B"/>
    <w:rsid w:val="00303DCC"/>
    <w:rsid w:val="00316C09"/>
    <w:rsid w:val="0032645C"/>
    <w:rsid w:val="003275A7"/>
    <w:rsid w:val="003301B5"/>
    <w:rsid w:val="00334E1A"/>
    <w:rsid w:val="00353070"/>
    <w:rsid w:val="003B653B"/>
    <w:rsid w:val="003C4B1D"/>
    <w:rsid w:val="003E1A1B"/>
    <w:rsid w:val="00406082"/>
    <w:rsid w:val="00426193"/>
    <w:rsid w:val="00426473"/>
    <w:rsid w:val="00433D92"/>
    <w:rsid w:val="00445911"/>
    <w:rsid w:val="00451861"/>
    <w:rsid w:val="00452EC7"/>
    <w:rsid w:val="0047327E"/>
    <w:rsid w:val="00495CC8"/>
    <w:rsid w:val="004B06EB"/>
    <w:rsid w:val="004B098A"/>
    <w:rsid w:val="004B272E"/>
    <w:rsid w:val="004E6F1E"/>
    <w:rsid w:val="004F3FE5"/>
    <w:rsid w:val="00522BCD"/>
    <w:rsid w:val="005336AF"/>
    <w:rsid w:val="00537C08"/>
    <w:rsid w:val="0054593E"/>
    <w:rsid w:val="00560B21"/>
    <w:rsid w:val="005719F5"/>
    <w:rsid w:val="00571E11"/>
    <w:rsid w:val="00594697"/>
    <w:rsid w:val="005A011B"/>
    <w:rsid w:val="005A3D4F"/>
    <w:rsid w:val="005B55B1"/>
    <w:rsid w:val="005E7898"/>
    <w:rsid w:val="00606084"/>
    <w:rsid w:val="006754C0"/>
    <w:rsid w:val="006A3A51"/>
    <w:rsid w:val="006A6F29"/>
    <w:rsid w:val="006B3543"/>
    <w:rsid w:val="006B65D0"/>
    <w:rsid w:val="006C4DB5"/>
    <w:rsid w:val="0070386B"/>
    <w:rsid w:val="0070766C"/>
    <w:rsid w:val="007514B8"/>
    <w:rsid w:val="007616CA"/>
    <w:rsid w:val="00790261"/>
    <w:rsid w:val="007936B4"/>
    <w:rsid w:val="007A1442"/>
    <w:rsid w:val="007C3EE5"/>
    <w:rsid w:val="007C6DD3"/>
    <w:rsid w:val="007F5A70"/>
    <w:rsid w:val="007F5E8A"/>
    <w:rsid w:val="0086279B"/>
    <w:rsid w:val="00871645"/>
    <w:rsid w:val="00875A67"/>
    <w:rsid w:val="008C557E"/>
    <w:rsid w:val="008D025B"/>
    <w:rsid w:val="00906557"/>
    <w:rsid w:val="009129AC"/>
    <w:rsid w:val="00925AEF"/>
    <w:rsid w:val="00927DB4"/>
    <w:rsid w:val="009375FA"/>
    <w:rsid w:val="009B694D"/>
    <w:rsid w:val="009C5E03"/>
    <w:rsid w:val="009E050D"/>
    <w:rsid w:val="00A02B77"/>
    <w:rsid w:val="00A03027"/>
    <w:rsid w:val="00A1529D"/>
    <w:rsid w:val="00A26003"/>
    <w:rsid w:val="00A303A2"/>
    <w:rsid w:val="00A4600A"/>
    <w:rsid w:val="00A4647D"/>
    <w:rsid w:val="00A47BFA"/>
    <w:rsid w:val="00A54A41"/>
    <w:rsid w:val="00AA58E9"/>
    <w:rsid w:val="00AB7DF3"/>
    <w:rsid w:val="00AC21B8"/>
    <w:rsid w:val="00AC52D3"/>
    <w:rsid w:val="00AD7B2C"/>
    <w:rsid w:val="00AE3F53"/>
    <w:rsid w:val="00B175E3"/>
    <w:rsid w:val="00B51AA1"/>
    <w:rsid w:val="00B65948"/>
    <w:rsid w:val="00B72D51"/>
    <w:rsid w:val="00B7603F"/>
    <w:rsid w:val="00B761BE"/>
    <w:rsid w:val="00B81CA2"/>
    <w:rsid w:val="00B958BC"/>
    <w:rsid w:val="00BD334A"/>
    <w:rsid w:val="00C066BB"/>
    <w:rsid w:val="00C52BFF"/>
    <w:rsid w:val="00C800D0"/>
    <w:rsid w:val="00C81138"/>
    <w:rsid w:val="00C87EC2"/>
    <w:rsid w:val="00C91BA1"/>
    <w:rsid w:val="00CC43C6"/>
    <w:rsid w:val="00CF06C9"/>
    <w:rsid w:val="00D023A2"/>
    <w:rsid w:val="00D03DF7"/>
    <w:rsid w:val="00D067A1"/>
    <w:rsid w:val="00D10D1F"/>
    <w:rsid w:val="00D16CC5"/>
    <w:rsid w:val="00D2433C"/>
    <w:rsid w:val="00D405A5"/>
    <w:rsid w:val="00D44030"/>
    <w:rsid w:val="00D45F20"/>
    <w:rsid w:val="00D4648F"/>
    <w:rsid w:val="00D6102B"/>
    <w:rsid w:val="00D64B3D"/>
    <w:rsid w:val="00D66946"/>
    <w:rsid w:val="00D71E3D"/>
    <w:rsid w:val="00D81145"/>
    <w:rsid w:val="00D95066"/>
    <w:rsid w:val="00DD3C1A"/>
    <w:rsid w:val="00DE2734"/>
    <w:rsid w:val="00DE7E8A"/>
    <w:rsid w:val="00DF2063"/>
    <w:rsid w:val="00E12728"/>
    <w:rsid w:val="00E14253"/>
    <w:rsid w:val="00E21748"/>
    <w:rsid w:val="00E24C84"/>
    <w:rsid w:val="00E422F3"/>
    <w:rsid w:val="00E70519"/>
    <w:rsid w:val="00E70747"/>
    <w:rsid w:val="00E8230E"/>
    <w:rsid w:val="00E940EF"/>
    <w:rsid w:val="00EA1B8D"/>
    <w:rsid w:val="00EC3BC7"/>
    <w:rsid w:val="00EC3F01"/>
    <w:rsid w:val="00EC4C39"/>
    <w:rsid w:val="00ED08FD"/>
    <w:rsid w:val="00ED50DE"/>
    <w:rsid w:val="00ED751A"/>
    <w:rsid w:val="00EE04CC"/>
    <w:rsid w:val="00F3044B"/>
    <w:rsid w:val="00F354A1"/>
    <w:rsid w:val="00F6497B"/>
    <w:rsid w:val="00F82A8A"/>
    <w:rsid w:val="00F840EF"/>
    <w:rsid w:val="00F91B8F"/>
    <w:rsid w:val="00F92A90"/>
    <w:rsid w:val="00FC2E9B"/>
    <w:rsid w:val="00FD534D"/>
    <w:rsid w:val="00FE26BD"/>
    <w:rsid w:val="00FE4819"/>
    <w:rsid w:val="00FE666E"/>
    <w:rsid w:val="037DEEB7"/>
    <w:rsid w:val="0EEA7F28"/>
    <w:rsid w:val="196F610F"/>
    <w:rsid w:val="2610C237"/>
    <w:rsid w:val="2A8513F1"/>
    <w:rsid w:val="2AA6CDC9"/>
    <w:rsid w:val="2D561AA1"/>
    <w:rsid w:val="32E827F7"/>
    <w:rsid w:val="331CAD5D"/>
    <w:rsid w:val="3448699C"/>
    <w:rsid w:val="34D20359"/>
    <w:rsid w:val="50C2E48D"/>
    <w:rsid w:val="534070EE"/>
    <w:rsid w:val="557BCABA"/>
    <w:rsid w:val="5B9040FC"/>
    <w:rsid w:val="643435B9"/>
    <w:rsid w:val="67B8D82E"/>
    <w:rsid w:val="6892DED1"/>
    <w:rsid w:val="79C4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2B545"/>
  <w15:chartTrackingRefBased/>
  <w15:docId w15:val="{58C5235C-909E-4027-A278-957AD55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E15"/>
  </w:style>
  <w:style w:type="paragraph" w:styleId="Footer">
    <w:name w:val="footer"/>
    <w:basedOn w:val="Normal"/>
    <w:link w:val="Foot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E15"/>
  </w:style>
  <w:style w:type="paragraph" w:styleId="ListParagraph">
    <w:name w:val="List Paragraph"/>
    <w:basedOn w:val="Normal"/>
    <w:uiPriority w:val="34"/>
    <w:qFormat/>
    <w:rsid w:val="00A26003"/>
    <w:pPr>
      <w:ind w:left="720"/>
      <w:contextualSpacing/>
    </w:pPr>
    <w:rPr>
      <w:rFonts w:eastAsiaTheme="minorHAnsi"/>
      <w:lang w:eastAsia="en-US"/>
    </w:rPr>
  </w:style>
  <w:style w:type="paragraph" w:customStyle="1" w:styleId="paragraph">
    <w:name w:val="paragraph"/>
    <w:basedOn w:val="Normal"/>
    <w:rsid w:val="00FD5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D534D"/>
  </w:style>
  <w:style w:type="character" w:customStyle="1" w:styleId="eop">
    <w:name w:val="eop"/>
    <w:basedOn w:val="DefaultParagraphFont"/>
    <w:rsid w:val="00FD534D"/>
  </w:style>
  <w:style w:type="character" w:customStyle="1" w:styleId="jsgrdq">
    <w:name w:val="jsgrdq"/>
    <w:basedOn w:val="DefaultParagraphFont"/>
    <w:rsid w:val="006A6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47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4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6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7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8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9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0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5" ma:contentTypeDescription="Create a new document." ma:contentTypeScope="" ma:versionID="d5fced6b0ba64406123063981fa0a02e">
  <xsd:schema xmlns:xsd="http://www.w3.org/2001/XMLSchema" xmlns:xs="http://www.w3.org/2001/XMLSchema" xmlns:p="http://schemas.microsoft.com/office/2006/metadata/properties" xmlns:ns1="http://schemas.microsoft.com/sharepoint/v3" xmlns:ns3="afa9340e-42d2-4497-9e48-e8fdef61d7b7" xmlns:ns4="4503d0ed-3769-4fd0-bdd4-365a1b0a4ef4" targetNamespace="http://schemas.microsoft.com/office/2006/metadata/properties" ma:root="true" ma:fieldsID="ed1e93cf64aacf783b2cbe7de755a024" ns1:_="" ns3:_="" ns4:_="">
    <xsd:import namespace="http://schemas.microsoft.com/sharepoint/v3"/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B8EDCB8-0A0B-4229-83C2-9A2386EA7C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D14C34-DB50-4325-8F6C-2399B6B9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068DD3-704C-4F6C-A5F9-86C4EF0D6D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Edwards</dc:creator>
  <cp:keywords/>
  <dc:description/>
  <cp:lastModifiedBy>Meinir Jones</cp:lastModifiedBy>
  <cp:revision>10</cp:revision>
  <dcterms:created xsi:type="dcterms:W3CDTF">2022-12-09T12:58:00Z</dcterms:created>
  <dcterms:modified xsi:type="dcterms:W3CDTF">2022-12-09T15:16:00Z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