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5C841D9" w14:textId="4C74124A" w:rsidR="4919DE42" w:rsidRPr="002818D5" w:rsidRDefault="4351BFA6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  <w:r w:rsidRPr="002818D5">
        <w:rPr>
          <w:rStyle w:val="Heading1Char"/>
          <w:rFonts w:ascii="Times New Roman" w:hAnsi="Times New Roman" w:cs="Times New Roman"/>
          <w:b/>
          <w:bCs/>
          <w:color w:val="auto"/>
          <w:sz w:val="22"/>
          <w:szCs w:val="22"/>
          <w:lang w:val="en-GB"/>
        </w:rPr>
        <w:t>Assignment Title</w:t>
      </w:r>
    </w:p>
    <w:p w14:paraId="5EA3A5AD" w14:textId="7C010815" w:rsidR="4919DE42" w:rsidRPr="002818D5" w:rsidRDefault="4351BFA6" w:rsidP="764971A2">
      <w:pPr>
        <w:jc w:val="center"/>
        <w:rPr>
          <w:rFonts w:ascii="Times New Roman" w:eastAsia="Calibri" w:hAnsi="Times New Roman" w:cs="Times New Roman"/>
          <w:lang w:val="en-GB"/>
        </w:rPr>
      </w:pPr>
      <w:r w:rsidRPr="002818D5">
        <w:rPr>
          <w:rFonts w:ascii="Times New Roman" w:eastAsia="Calibri" w:hAnsi="Times New Roman" w:cs="Times New Roman"/>
          <w:lang w:val="en-GB"/>
        </w:rPr>
        <w:t>Academic and Employability Skill</w:t>
      </w:r>
      <w:r w:rsidR="77A6A282" w:rsidRPr="002818D5">
        <w:rPr>
          <w:rFonts w:ascii="Times New Roman" w:eastAsia="Calibri" w:hAnsi="Times New Roman" w:cs="Times New Roman"/>
          <w:lang w:val="en-GB"/>
        </w:rPr>
        <w:t>s</w:t>
      </w:r>
      <w:r w:rsidR="70626903" w:rsidRPr="002818D5">
        <w:rPr>
          <w:rFonts w:ascii="Times New Roman" w:eastAsia="Calibri" w:hAnsi="Times New Roman" w:cs="Times New Roman"/>
          <w:lang w:val="en-GB"/>
        </w:rPr>
        <w:t xml:space="preserve"> </w:t>
      </w:r>
    </w:p>
    <w:p w14:paraId="0E0F0312" w14:textId="3406BE86" w:rsidR="4919DE42" w:rsidRPr="002818D5" w:rsidRDefault="4919DE42" w:rsidP="5E217173">
      <w:pPr>
        <w:jc w:val="center"/>
        <w:rPr>
          <w:rFonts w:ascii="Times New Roman" w:eastAsia="Calibri" w:hAnsi="Times New Roman" w:cs="Times New Roman"/>
          <w:lang w:val="en-GB"/>
        </w:rPr>
      </w:pPr>
    </w:p>
    <w:p w14:paraId="215A19FB" w14:textId="66E48123" w:rsidR="4919DE42" w:rsidRPr="002818D5" w:rsidRDefault="1C2605E7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  <w:r w:rsidRPr="002818D5">
        <w:rPr>
          <w:rFonts w:ascii="Times New Roman" w:eastAsia="Calibri" w:hAnsi="Times New Roman" w:cs="Times New Roman"/>
          <w:b/>
          <w:bCs/>
          <w:lang w:val="en-GB"/>
        </w:rPr>
        <w:t>Student Name</w:t>
      </w:r>
    </w:p>
    <w:p w14:paraId="0F4A3D37" w14:textId="1F20A50E" w:rsidR="4919DE42" w:rsidRPr="002818D5" w:rsidRDefault="1C2605E7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  <w:r w:rsidRPr="002818D5">
        <w:rPr>
          <w:rFonts w:ascii="Times New Roman" w:eastAsia="Calibri" w:hAnsi="Times New Roman" w:cs="Times New Roman"/>
          <w:lang w:val="en-GB"/>
        </w:rPr>
        <w:t>Ratchada Caliendo-Chan</w:t>
      </w:r>
    </w:p>
    <w:p w14:paraId="438C5060" w14:textId="51F80273" w:rsidR="4919DE42" w:rsidRPr="002818D5" w:rsidRDefault="34BDB5A7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  <w:r w:rsidRPr="002818D5">
        <w:rPr>
          <w:rFonts w:ascii="Times New Roman" w:eastAsia="Calibri" w:hAnsi="Times New Roman" w:cs="Times New Roman"/>
          <w:b/>
          <w:bCs/>
          <w:lang w:val="en-GB"/>
        </w:rPr>
        <w:t>Student Number</w:t>
      </w:r>
    </w:p>
    <w:p w14:paraId="2BA26CB7" w14:textId="750D93B8" w:rsidR="4919DE42" w:rsidRPr="002818D5" w:rsidRDefault="34BDB5A7" w:rsidP="0BCB130B">
      <w:pPr>
        <w:jc w:val="center"/>
        <w:rPr>
          <w:rFonts w:ascii="Times New Roman" w:eastAsia="Calibri" w:hAnsi="Times New Roman" w:cs="Times New Roman"/>
          <w:lang w:val="en-GB"/>
        </w:rPr>
      </w:pPr>
      <w:r w:rsidRPr="002818D5">
        <w:rPr>
          <w:rFonts w:ascii="Times New Roman" w:eastAsia="Calibri" w:hAnsi="Times New Roman" w:cs="Times New Roman"/>
          <w:lang w:val="en-GB"/>
        </w:rPr>
        <w:t xml:space="preserve"> 1916134</w:t>
      </w:r>
      <w:r w:rsidR="1C2605E7" w:rsidRPr="002818D5">
        <w:rPr>
          <w:rFonts w:ascii="Times New Roman" w:eastAsia="Calibri" w:hAnsi="Times New Roman" w:cs="Times New Roman"/>
          <w:lang w:val="en-GB"/>
        </w:rPr>
        <w:t xml:space="preserve"> </w:t>
      </w:r>
    </w:p>
    <w:p w14:paraId="6B04E5F6" w14:textId="4E5E79B8" w:rsidR="4919DE42" w:rsidRPr="002818D5" w:rsidRDefault="4919DE42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</w:p>
    <w:p w14:paraId="5E0D418E" w14:textId="0713F444" w:rsidR="4919DE42" w:rsidRPr="002818D5" w:rsidRDefault="60B3C44A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  <w:r w:rsidRPr="002818D5">
        <w:rPr>
          <w:rFonts w:ascii="Times New Roman" w:eastAsia="Calibri" w:hAnsi="Times New Roman" w:cs="Times New Roman"/>
          <w:b/>
          <w:bCs/>
          <w:lang w:val="en-GB"/>
        </w:rPr>
        <w:t>Programme</w:t>
      </w:r>
    </w:p>
    <w:p w14:paraId="55E34E01" w14:textId="5FF6C3C3" w:rsidR="4919DE42" w:rsidRPr="002818D5" w:rsidRDefault="60B3C44A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  <w:r w:rsidRPr="002818D5">
        <w:rPr>
          <w:rFonts w:ascii="Times New Roman" w:eastAsia="Calibri" w:hAnsi="Times New Roman" w:cs="Times New Roman"/>
          <w:lang w:val="en-GB"/>
        </w:rPr>
        <w:t>Certificate of Higher Education in Skills for the Workplace</w:t>
      </w:r>
    </w:p>
    <w:p w14:paraId="5DB7D7F5" w14:textId="438430E1" w:rsidR="4919DE42" w:rsidRPr="002818D5" w:rsidRDefault="10DDB859" w:rsidP="0BCB130B">
      <w:pPr>
        <w:jc w:val="center"/>
        <w:rPr>
          <w:rFonts w:ascii="Times New Roman" w:eastAsia="Calibri" w:hAnsi="Times New Roman" w:cs="Times New Roman"/>
          <w:lang w:val="en-GB"/>
        </w:rPr>
      </w:pPr>
      <w:r w:rsidRPr="002818D5">
        <w:rPr>
          <w:rFonts w:ascii="Times New Roman" w:eastAsia="Calibri" w:hAnsi="Times New Roman" w:cs="Times New Roman"/>
          <w:lang w:val="en-GB"/>
        </w:rPr>
        <w:t>(</w:t>
      </w:r>
      <w:r w:rsidR="666E7670" w:rsidRPr="002818D5">
        <w:rPr>
          <w:rFonts w:ascii="Times New Roman" w:eastAsia="Calibri" w:hAnsi="Times New Roman" w:cs="Times New Roman"/>
          <w:lang w:val="en-GB"/>
        </w:rPr>
        <w:t>Academic and Employability Ski</w:t>
      </w:r>
      <w:r w:rsidR="35302265" w:rsidRPr="002818D5">
        <w:rPr>
          <w:rFonts w:ascii="Times New Roman" w:eastAsia="Calibri" w:hAnsi="Times New Roman" w:cs="Times New Roman"/>
          <w:lang w:val="en-GB"/>
        </w:rPr>
        <w:t>lls)</w:t>
      </w:r>
    </w:p>
    <w:p w14:paraId="448CA2F0" w14:textId="4A438A82" w:rsidR="4919DE42" w:rsidRPr="002818D5" w:rsidRDefault="4919DE42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</w:p>
    <w:p w14:paraId="04D540BF" w14:textId="42E7101F" w:rsidR="4919DE42" w:rsidRPr="002818D5" w:rsidRDefault="0C6B9BBD" w:rsidP="3D2C9493">
      <w:pPr>
        <w:jc w:val="center"/>
        <w:rPr>
          <w:rFonts w:ascii="Times New Roman" w:hAnsi="Times New Roman" w:cs="Times New Roman"/>
        </w:rPr>
      </w:pPr>
      <w:r w:rsidRPr="002818D5">
        <w:rPr>
          <w:rFonts w:ascii="Times New Roman" w:eastAsia="Calibri" w:hAnsi="Times New Roman" w:cs="Times New Roman"/>
          <w:b/>
          <w:bCs/>
          <w:lang w:val="en-GB"/>
        </w:rPr>
        <w:t>Module Code</w:t>
      </w:r>
    </w:p>
    <w:p w14:paraId="4B3EDDF8" w14:textId="13EED9D5" w:rsidR="4919DE42" w:rsidRPr="002818D5" w:rsidRDefault="3F9EF486" w:rsidP="3D2C9493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  <w:r w:rsidRPr="002818D5">
        <w:rPr>
          <w:rFonts w:ascii="Times New Roman" w:eastAsia="Calibri" w:hAnsi="Times New Roman" w:cs="Times New Roman"/>
          <w:lang w:val="en-GB"/>
        </w:rPr>
        <w:t>BMSW4001</w:t>
      </w:r>
    </w:p>
    <w:p w14:paraId="7BC35989" w14:textId="29C271AB" w:rsidR="4919DE42" w:rsidRPr="002818D5" w:rsidRDefault="4919DE42" w:rsidP="3D2C9493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</w:p>
    <w:p w14:paraId="1247393F" w14:textId="570DD6C9" w:rsidR="4919DE42" w:rsidRPr="002818D5" w:rsidRDefault="2DBC9156" w:rsidP="0BCB130B">
      <w:pPr>
        <w:jc w:val="center"/>
        <w:rPr>
          <w:rFonts w:ascii="Times New Roman" w:eastAsia="Calibri" w:hAnsi="Times New Roman" w:cs="Times New Roman"/>
          <w:lang w:val="en-GB"/>
        </w:rPr>
      </w:pPr>
      <w:r w:rsidRPr="002818D5">
        <w:rPr>
          <w:rFonts w:ascii="Times New Roman" w:eastAsia="Calibri" w:hAnsi="Times New Roman" w:cs="Times New Roman"/>
          <w:b/>
          <w:bCs/>
          <w:lang w:val="en-GB"/>
        </w:rPr>
        <w:t>Lecturer</w:t>
      </w:r>
    </w:p>
    <w:p w14:paraId="5C4A6B18" w14:textId="7CE61730" w:rsidR="4919DE42" w:rsidRPr="002818D5" w:rsidRDefault="3D43DCED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  <w:r w:rsidRPr="002818D5">
        <w:rPr>
          <w:rFonts w:ascii="Times New Roman" w:eastAsia="Calibri" w:hAnsi="Times New Roman" w:cs="Times New Roman"/>
          <w:lang w:val="en-GB"/>
        </w:rPr>
        <w:t>Peter Allen</w:t>
      </w:r>
    </w:p>
    <w:p w14:paraId="6825BBB3" w14:textId="415E721E" w:rsidR="4919DE42" w:rsidRPr="002818D5" w:rsidRDefault="4919DE42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</w:p>
    <w:p w14:paraId="7C177154" w14:textId="26B9E0EA" w:rsidR="5BBEE97B" w:rsidRPr="002818D5" w:rsidRDefault="1B2DDF9D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  <w:r w:rsidRPr="002818D5">
        <w:rPr>
          <w:rFonts w:ascii="Times New Roman" w:eastAsia="Calibri" w:hAnsi="Times New Roman" w:cs="Times New Roman"/>
          <w:b/>
          <w:bCs/>
          <w:lang w:val="en-GB"/>
        </w:rPr>
        <w:t>Assignment Due Date</w:t>
      </w:r>
    </w:p>
    <w:p w14:paraId="754784D6" w14:textId="078045A0" w:rsidR="5BBEE97B" w:rsidRPr="002818D5" w:rsidRDefault="1B2DDF9D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  <w:r w:rsidRPr="002818D5">
        <w:rPr>
          <w:rFonts w:ascii="Times New Roman" w:eastAsia="Calibri" w:hAnsi="Times New Roman" w:cs="Times New Roman"/>
          <w:lang w:val="en-GB"/>
        </w:rPr>
        <w:t>5</w:t>
      </w:r>
      <w:r w:rsidRPr="002818D5">
        <w:rPr>
          <w:rFonts w:ascii="Times New Roman" w:eastAsia="Calibri" w:hAnsi="Times New Roman" w:cs="Times New Roman"/>
          <w:vertAlign w:val="superscript"/>
          <w:lang w:val="en-GB"/>
        </w:rPr>
        <w:t>th</w:t>
      </w:r>
      <w:r w:rsidRPr="002818D5">
        <w:rPr>
          <w:rFonts w:ascii="Times New Roman" w:eastAsia="Calibri" w:hAnsi="Times New Roman" w:cs="Times New Roman"/>
          <w:lang w:val="en-GB"/>
        </w:rPr>
        <w:t xml:space="preserve"> May 2020</w:t>
      </w:r>
    </w:p>
    <w:p w14:paraId="45FB05FF" w14:textId="4AD7C2F5" w:rsidR="5BBEE97B" w:rsidRPr="002818D5" w:rsidRDefault="5BBEE97B" w:rsidP="0BCB130B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4C739EBB" w14:textId="42C5F1AA" w:rsidR="5BBEE97B" w:rsidRPr="002818D5" w:rsidRDefault="5BBEE97B" w:rsidP="0BCB130B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2196CE75" w14:textId="159EB36A" w:rsidR="5BBEE97B" w:rsidRPr="002818D5" w:rsidRDefault="5BBEE97B" w:rsidP="0BCB130B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4700CE37" w14:textId="14A450E5" w:rsidR="5BBEE97B" w:rsidRPr="002818D5" w:rsidRDefault="5BBEE97B" w:rsidP="0BCB130B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7E63DE3E" w14:textId="168A3108" w:rsidR="5BBEE97B" w:rsidRPr="002818D5" w:rsidRDefault="5BBEE97B" w:rsidP="0BCB130B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0039A372" w14:textId="6809B444" w:rsidR="5BBEE97B" w:rsidRPr="002818D5" w:rsidRDefault="5BBEE97B" w:rsidP="0BCB130B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2446A65D" w14:textId="1F9323A3" w:rsidR="5BBEE97B" w:rsidRPr="002818D5" w:rsidRDefault="5BBEE97B" w:rsidP="0BCB130B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6C1804F8" w14:textId="4954C7B4" w:rsidR="5BBEE97B" w:rsidRPr="002818D5" w:rsidRDefault="5BBEE97B" w:rsidP="0BCB130B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1677B123" w14:textId="3CFA690E" w:rsidR="3D2C9493" w:rsidRPr="002818D5" w:rsidRDefault="3D2C9493" w:rsidP="3D2C9493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</w:p>
    <w:p w14:paraId="29EAB9FC" w14:textId="77777777" w:rsidR="00982BB3" w:rsidRDefault="00982BB3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</w:p>
    <w:p w14:paraId="2CEDCEB8" w14:textId="77777777" w:rsidR="00982BB3" w:rsidRDefault="00982BB3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</w:p>
    <w:p w14:paraId="00DC362B" w14:textId="2A0323F3" w:rsidR="5BBEE97B" w:rsidRPr="002818D5" w:rsidRDefault="29B3B1E8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  <w:r w:rsidRPr="002818D5">
        <w:rPr>
          <w:rFonts w:ascii="Times New Roman" w:eastAsia="Calibri" w:hAnsi="Times New Roman" w:cs="Times New Roman"/>
          <w:b/>
          <w:bCs/>
          <w:lang w:val="en-GB"/>
        </w:rPr>
        <w:t>Cont</w:t>
      </w:r>
      <w:r w:rsidR="390678BE" w:rsidRPr="002818D5">
        <w:rPr>
          <w:rFonts w:ascii="Times New Roman" w:eastAsia="Calibri" w:hAnsi="Times New Roman" w:cs="Times New Roman"/>
          <w:b/>
          <w:bCs/>
          <w:lang w:val="en-GB"/>
        </w:rPr>
        <w:t>ents</w:t>
      </w:r>
    </w:p>
    <w:p w14:paraId="4D5BC0EC" w14:textId="359F66ED" w:rsidR="5BBEE97B" w:rsidRPr="002818D5" w:rsidRDefault="5BBEE97B" w:rsidP="0BCB130B">
      <w:pPr>
        <w:jc w:val="center"/>
        <w:rPr>
          <w:rFonts w:ascii="Times New Roman" w:eastAsia="Calibri" w:hAnsi="Times New Roman" w:cs="Times New Roman"/>
          <w:b/>
          <w:bCs/>
          <w:lang w:val="en-GB"/>
        </w:rPr>
      </w:pPr>
    </w:p>
    <w:p w14:paraId="72E31D25" w14:textId="5BB45064" w:rsidR="5BBEE97B" w:rsidRPr="002818D5" w:rsidRDefault="7781FE96" w:rsidP="0BCB130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lang w:val="en-GB"/>
        </w:rPr>
      </w:pPr>
      <w:r w:rsidRPr="002818D5">
        <w:rPr>
          <w:rFonts w:ascii="Times New Roman" w:eastAsia="Calibri" w:hAnsi="Times New Roman" w:cs="Times New Roman"/>
          <w:lang w:val="en-GB"/>
        </w:rPr>
        <w:t>Introduction.............................................................................................</w:t>
      </w:r>
      <w:r w:rsidR="00194568">
        <w:rPr>
          <w:rFonts w:ascii="Times New Roman" w:eastAsia="Calibri" w:hAnsi="Times New Roman" w:cs="Times New Roman"/>
          <w:lang w:val="en-GB"/>
        </w:rPr>
        <w:t xml:space="preserve"> p. 2</w:t>
      </w:r>
    </w:p>
    <w:p w14:paraId="622ECC38" w14:textId="78A34AAB" w:rsidR="5BBEE97B" w:rsidRPr="002818D5" w:rsidRDefault="5BBEE97B" w:rsidP="0BCB130B">
      <w:pPr>
        <w:rPr>
          <w:rFonts w:ascii="Times New Roman" w:eastAsia="Calibri" w:hAnsi="Times New Roman" w:cs="Times New Roman"/>
          <w:lang w:val="en-GB"/>
        </w:rPr>
      </w:pPr>
    </w:p>
    <w:p w14:paraId="0E518068" w14:textId="19732C43" w:rsidR="5BBEE97B" w:rsidRPr="002818D5" w:rsidRDefault="0ACA4A40" w:rsidP="0BCB130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lang w:val="en-GB"/>
        </w:rPr>
      </w:pPr>
      <w:r w:rsidRPr="002818D5">
        <w:rPr>
          <w:rFonts w:ascii="Times New Roman" w:eastAsia="Calibri" w:hAnsi="Times New Roman" w:cs="Times New Roman"/>
          <w:lang w:val="en-GB"/>
        </w:rPr>
        <w:t>SWOT Analysis</w:t>
      </w:r>
      <w:r w:rsidR="1845FAEA" w:rsidRPr="002818D5">
        <w:rPr>
          <w:rFonts w:ascii="Times New Roman" w:eastAsia="Calibri" w:hAnsi="Times New Roman" w:cs="Times New Roman"/>
          <w:lang w:val="en-GB"/>
        </w:rPr>
        <w:t>..........................................................</w:t>
      </w:r>
      <w:r w:rsidR="00194568">
        <w:rPr>
          <w:rFonts w:ascii="Times New Roman" w:eastAsia="Calibri" w:hAnsi="Times New Roman" w:cs="Times New Roman"/>
          <w:lang w:val="en-GB"/>
        </w:rPr>
        <w:t xml:space="preserve">.............................p. 3 </w:t>
      </w:r>
    </w:p>
    <w:p w14:paraId="7199951E" w14:textId="49D41E93" w:rsidR="5BBEE97B" w:rsidRPr="002818D5" w:rsidRDefault="5BBEE97B" w:rsidP="764971A2">
      <w:pPr>
        <w:ind w:left="360"/>
        <w:rPr>
          <w:rFonts w:ascii="Times New Roman" w:eastAsia="Calibri" w:hAnsi="Times New Roman" w:cs="Times New Roman"/>
          <w:lang w:val="en-GB"/>
        </w:rPr>
      </w:pPr>
    </w:p>
    <w:p w14:paraId="24E2B2A5" w14:textId="12573F45" w:rsidR="0DB65756" w:rsidRPr="00194568" w:rsidRDefault="0DB65756" w:rsidP="00194568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lang w:val="en-GB"/>
        </w:rPr>
      </w:pPr>
      <w:r w:rsidRPr="00194568">
        <w:rPr>
          <w:rFonts w:ascii="Times New Roman" w:eastAsia="Calibri" w:hAnsi="Times New Roman" w:cs="Times New Roman"/>
          <w:lang w:val="en-GB"/>
        </w:rPr>
        <w:t>C</w:t>
      </w:r>
      <w:r w:rsidR="4B05BB69" w:rsidRPr="00194568">
        <w:rPr>
          <w:rFonts w:ascii="Times New Roman" w:eastAsia="Calibri" w:hAnsi="Times New Roman" w:cs="Times New Roman"/>
          <w:lang w:val="en-GB"/>
        </w:rPr>
        <w:t>onclusion................................................................</w:t>
      </w:r>
      <w:r w:rsidR="00194568">
        <w:rPr>
          <w:rFonts w:ascii="Times New Roman" w:eastAsia="Calibri" w:hAnsi="Times New Roman" w:cs="Times New Roman"/>
          <w:lang w:val="en-GB"/>
        </w:rPr>
        <w:t xml:space="preserve">.............................. p. </w:t>
      </w:r>
      <w:r w:rsidR="00C870B8">
        <w:rPr>
          <w:rFonts w:ascii="Times New Roman" w:eastAsia="Calibri" w:hAnsi="Times New Roman" w:cs="Times New Roman"/>
          <w:lang w:val="en-GB"/>
        </w:rPr>
        <w:t>4</w:t>
      </w:r>
    </w:p>
    <w:p w14:paraId="12243546" w14:textId="41765193" w:rsidR="764971A2" w:rsidRPr="002818D5" w:rsidRDefault="764971A2" w:rsidP="764971A2">
      <w:pPr>
        <w:rPr>
          <w:rFonts w:ascii="Times New Roman" w:eastAsia="Calibri" w:hAnsi="Times New Roman" w:cs="Times New Roman"/>
          <w:lang w:val="en-GB"/>
        </w:rPr>
      </w:pPr>
    </w:p>
    <w:p w14:paraId="2964EFCE" w14:textId="2FFF93A9" w:rsidR="4B05BB69" w:rsidRPr="002818D5" w:rsidRDefault="4B05BB69" w:rsidP="764971A2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lang w:val="en-GB"/>
        </w:rPr>
      </w:pPr>
      <w:r w:rsidRPr="002818D5">
        <w:rPr>
          <w:rFonts w:ascii="Times New Roman" w:eastAsia="Calibri" w:hAnsi="Times New Roman" w:cs="Times New Roman"/>
          <w:lang w:val="en-GB"/>
        </w:rPr>
        <w:t>References................................................................</w:t>
      </w:r>
      <w:r w:rsidR="00194568">
        <w:rPr>
          <w:rFonts w:ascii="Times New Roman" w:eastAsia="Calibri" w:hAnsi="Times New Roman" w:cs="Times New Roman"/>
          <w:lang w:val="en-GB"/>
        </w:rPr>
        <w:t xml:space="preserve">...............................p. </w:t>
      </w:r>
      <w:r w:rsidR="00C870B8">
        <w:rPr>
          <w:rFonts w:ascii="Times New Roman" w:eastAsia="Calibri" w:hAnsi="Times New Roman" w:cs="Times New Roman"/>
          <w:lang w:val="en-GB"/>
        </w:rPr>
        <w:t>4</w:t>
      </w:r>
      <w:bookmarkStart w:id="0" w:name="_GoBack"/>
      <w:bookmarkEnd w:id="0"/>
    </w:p>
    <w:p w14:paraId="1BE77364" w14:textId="17F712A1" w:rsidR="5BBEE97B" w:rsidRPr="002818D5" w:rsidRDefault="5BBEE97B" w:rsidP="0BCB130B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431F6C85" w14:textId="77349BC2" w:rsidR="5BBEE97B" w:rsidRPr="002818D5" w:rsidRDefault="5BBEE97B" w:rsidP="0BCB130B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350836F8" w14:textId="6EE61349" w:rsidR="5BBEE97B" w:rsidRPr="002818D5" w:rsidRDefault="5BBEE97B" w:rsidP="0BCB130B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75B8B8A0" w14:textId="1E27139F" w:rsidR="5BBEE97B" w:rsidRPr="002818D5" w:rsidRDefault="5BBEE97B" w:rsidP="0BCB130B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357E9C0B" w14:textId="5D6A5454" w:rsidR="4919DE42" w:rsidRPr="002818D5" w:rsidRDefault="4919DE42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07A79A26" w14:textId="05311B97" w:rsidR="4919DE42" w:rsidRPr="002818D5" w:rsidRDefault="4919DE42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38A28927" w14:textId="1F205DD1" w:rsidR="4919DE42" w:rsidRPr="002818D5" w:rsidRDefault="4919DE42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60D703D8" w14:textId="28A75F3C" w:rsidR="4919DE42" w:rsidRPr="002818D5" w:rsidRDefault="4919DE42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095070B6" w14:textId="0DB18808" w:rsidR="4919DE42" w:rsidRPr="002818D5" w:rsidRDefault="4919DE42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5E10F58E" w14:textId="5E449D28" w:rsidR="4919DE42" w:rsidRPr="002818D5" w:rsidRDefault="4919DE42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01271433" w14:textId="6EE4B53C" w:rsidR="4919DE42" w:rsidRPr="002818D5" w:rsidRDefault="4919DE42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3B95157F" w14:textId="41B957E9" w:rsidR="4919DE42" w:rsidRPr="002818D5" w:rsidRDefault="4919DE42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4E0A9BEA" w14:textId="4CE83955" w:rsidR="4919DE42" w:rsidRPr="002818D5" w:rsidRDefault="4919DE42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1E938831" w14:textId="77777777" w:rsidR="00982BB3" w:rsidRDefault="00982BB3" w:rsidP="1B5C4E5E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1CDC838A" w14:textId="77777777" w:rsidR="00982BB3" w:rsidRDefault="00982BB3" w:rsidP="1B5C4E5E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4FF7B7AC" w14:textId="77777777" w:rsidR="00EF7ED0" w:rsidRDefault="00EF7ED0" w:rsidP="1B5C4E5E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6750A6E9" w14:textId="77777777" w:rsidR="00C870B8" w:rsidRDefault="00C870B8" w:rsidP="3060EC15">
      <w:pPr>
        <w:rPr>
          <w:rFonts w:ascii="Times New Roman" w:eastAsia="Calibri" w:hAnsi="Times New Roman" w:cs="Times New Roman"/>
          <w:b/>
          <w:bCs/>
          <w:sz w:val="24"/>
          <w:szCs w:val="24"/>
          <w:u w:val="single"/>
          <w:lang w:val="en-GB"/>
        </w:rPr>
      </w:pPr>
    </w:p>
    <w:p w14:paraId="1C203268" w14:textId="77777777" w:rsidR="00C870B8" w:rsidRDefault="00C870B8" w:rsidP="3060EC15">
      <w:pPr>
        <w:rPr>
          <w:rFonts w:ascii="Times New Roman" w:eastAsia="Calibri" w:hAnsi="Times New Roman" w:cs="Times New Roman"/>
          <w:b/>
          <w:bCs/>
          <w:sz w:val="24"/>
          <w:szCs w:val="24"/>
          <w:u w:val="single"/>
          <w:lang w:val="en-GB"/>
        </w:rPr>
      </w:pPr>
    </w:p>
    <w:p w14:paraId="1A3A79A1" w14:textId="77777777" w:rsidR="00C870B8" w:rsidRDefault="00C870B8" w:rsidP="3060EC15">
      <w:pPr>
        <w:rPr>
          <w:rFonts w:ascii="Times New Roman" w:eastAsia="Calibri" w:hAnsi="Times New Roman" w:cs="Times New Roman"/>
          <w:b/>
          <w:bCs/>
          <w:sz w:val="24"/>
          <w:szCs w:val="24"/>
          <w:u w:val="single"/>
          <w:lang w:val="en-GB"/>
        </w:rPr>
      </w:pPr>
    </w:p>
    <w:p w14:paraId="5058D1A8" w14:textId="77777777" w:rsidR="00C870B8" w:rsidRDefault="00C870B8" w:rsidP="3060EC15">
      <w:pPr>
        <w:rPr>
          <w:rFonts w:ascii="Times New Roman" w:eastAsia="Calibri" w:hAnsi="Times New Roman" w:cs="Times New Roman"/>
          <w:b/>
          <w:bCs/>
          <w:sz w:val="24"/>
          <w:szCs w:val="24"/>
          <w:u w:val="single"/>
          <w:lang w:val="en-GB"/>
        </w:rPr>
      </w:pPr>
    </w:p>
    <w:p w14:paraId="45DDE85A" w14:textId="2659C5B8" w:rsidR="7FEAEAA2" w:rsidRPr="006A6BC5" w:rsidRDefault="11270B1E" w:rsidP="3060EC15">
      <w:pPr>
        <w:rPr>
          <w:rFonts w:ascii="Times New Roman" w:eastAsia="Calibri" w:hAnsi="Times New Roman" w:cs="Times New Roman"/>
          <w:b/>
          <w:bCs/>
          <w:sz w:val="24"/>
          <w:szCs w:val="24"/>
          <w:u w:val="single"/>
          <w:lang w:val="en-GB"/>
        </w:rPr>
      </w:pPr>
      <w:r w:rsidRPr="006A6BC5">
        <w:rPr>
          <w:rFonts w:ascii="Times New Roman" w:eastAsia="Calibri" w:hAnsi="Times New Roman" w:cs="Times New Roman"/>
          <w:b/>
          <w:bCs/>
          <w:sz w:val="24"/>
          <w:szCs w:val="24"/>
          <w:u w:val="single"/>
          <w:lang w:val="en-GB"/>
        </w:rPr>
        <w:lastRenderedPageBreak/>
        <w:t>I</w:t>
      </w:r>
      <w:r w:rsidR="006A6BC5" w:rsidRPr="006A6BC5">
        <w:rPr>
          <w:rFonts w:ascii="Times New Roman" w:eastAsia="Calibri" w:hAnsi="Times New Roman" w:cs="Times New Roman"/>
          <w:b/>
          <w:bCs/>
          <w:sz w:val="24"/>
          <w:szCs w:val="24"/>
          <w:u w:val="single"/>
          <w:lang w:val="en-GB"/>
        </w:rPr>
        <w:t>ntroduction</w:t>
      </w:r>
    </w:p>
    <w:p w14:paraId="210FB231" w14:textId="77777777" w:rsidR="006A6BC5" w:rsidRDefault="006A6BC5" w:rsidP="3060EC15">
      <w:pPr>
        <w:rPr>
          <w:rFonts w:ascii="Times New Roman" w:eastAsia="Calibri" w:hAnsi="Times New Roman" w:cs="Times New Roman"/>
          <w:b/>
          <w:lang w:val="en-GB"/>
        </w:rPr>
      </w:pPr>
    </w:p>
    <w:p w14:paraId="4A70C0E7" w14:textId="77777777" w:rsidR="002C6FD4" w:rsidRPr="006A6BC5" w:rsidRDefault="002C6FD4" w:rsidP="3060EC15">
      <w:pPr>
        <w:rPr>
          <w:rFonts w:ascii="Times New Roman" w:eastAsia="Calibri" w:hAnsi="Times New Roman" w:cs="Times New Roman"/>
          <w:b/>
          <w:lang w:val="en-GB"/>
        </w:rPr>
      </w:pPr>
      <w:r w:rsidRPr="006A6BC5">
        <w:rPr>
          <w:rFonts w:ascii="Times New Roman" w:eastAsia="Calibri" w:hAnsi="Times New Roman" w:cs="Times New Roman"/>
          <w:b/>
          <w:lang w:val="en-GB"/>
        </w:rPr>
        <w:t>My background</w:t>
      </w:r>
    </w:p>
    <w:p w14:paraId="1F5B3C66" w14:textId="61A7C002" w:rsidR="002C6FD4" w:rsidRDefault="00174E0E" w:rsidP="3060EC15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>In the early 90s</w:t>
      </w:r>
      <w:r w:rsidR="00194568">
        <w:rPr>
          <w:rFonts w:ascii="Times New Roman" w:eastAsia="Calibri" w:hAnsi="Times New Roman" w:cs="Times New Roman"/>
          <w:lang w:val="en-GB"/>
        </w:rPr>
        <w:t>,</w:t>
      </w:r>
      <w:r>
        <w:rPr>
          <w:rFonts w:ascii="Times New Roman" w:eastAsia="Calibri" w:hAnsi="Times New Roman" w:cs="Times New Roman"/>
          <w:lang w:val="en-GB"/>
        </w:rPr>
        <w:t xml:space="preserve"> </w:t>
      </w:r>
      <w:r w:rsidR="003459A8">
        <w:rPr>
          <w:rFonts w:ascii="Times New Roman" w:eastAsia="Calibri" w:hAnsi="Times New Roman" w:cs="Times New Roman"/>
          <w:lang w:val="en-GB"/>
        </w:rPr>
        <w:t>my mother</w:t>
      </w:r>
      <w:r w:rsidR="008716EB">
        <w:rPr>
          <w:rFonts w:ascii="Times New Roman" w:eastAsia="Calibri" w:hAnsi="Times New Roman" w:cs="Times New Roman"/>
          <w:lang w:val="en-GB"/>
        </w:rPr>
        <w:t xml:space="preserve"> sent me</w:t>
      </w:r>
      <w:r>
        <w:rPr>
          <w:rFonts w:ascii="Times New Roman" w:eastAsia="Calibri" w:hAnsi="Times New Roman" w:cs="Times New Roman"/>
          <w:lang w:val="en-GB"/>
        </w:rPr>
        <w:t xml:space="preserve"> from Thailand</w:t>
      </w:r>
      <w:r w:rsidR="008716EB">
        <w:rPr>
          <w:rFonts w:ascii="Times New Roman" w:eastAsia="Calibri" w:hAnsi="Times New Roman" w:cs="Times New Roman"/>
          <w:lang w:val="en-GB"/>
        </w:rPr>
        <w:t xml:space="preserve"> to </w:t>
      </w:r>
      <w:r w:rsidR="00194568">
        <w:rPr>
          <w:rFonts w:ascii="Times New Roman" w:eastAsia="Calibri" w:hAnsi="Times New Roman" w:cs="Times New Roman"/>
          <w:lang w:val="en-GB"/>
        </w:rPr>
        <w:t xml:space="preserve">the </w:t>
      </w:r>
      <w:r w:rsidR="008716EB">
        <w:rPr>
          <w:rFonts w:ascii="Times New Roman" w:eastAsia="Calibri" w:hAnsi="Times New Roman" w:cs="Times New Roman"/>
          <w:lang w:val="en-GB"/>
        </w:rPr>
        <w:t>UK</w:t>
      </w:r>
      <w:r>
        <w:rPr>
          <w:rFonts w:ascii="Times New Roman" w:eastAsia="Calibri" w:hAnsi="Times New Roman" w:cs="Times New Roman"/>
          <w:lang w:val="en-GB"/>
        </w:rPr>
        <w:t xml:space="preserve"> </w:t>
      </w:r>
      <w:r w:rsidR="002F6E1D">
        <w:rPr>
          <w:rFonts w:ascii="Times New Roman" w:eastAsia="Calibri" w:hAnsi="Times New Roman" w:cs="Times New Roman"/>
          <w:lang w:val="en-GB"/>
        </w:rPr>
        <w:t>to study</w:t>
      </w:r>
      <w:r>
        <w:rPr>
          <w:rFonts w:ascii="Times New Roman" w:eastAsia="Calibri" w:hAnsi="Times New Roman" w:cs="Times New Roman"/>
          <w:lang w:val="en-GB"/>
        </w:rPr>
        <w:t xml:space="preserve"> in</w:t>
      </w:r>
      <w:r w:rsidR="008716EB">
        <w:rPr>
          <w:rFonts w:ascii="Times New Roman" w:eastAsia="Calibri" w:hAnsi="Times New Roman" w:cs="Times New Roman"/>
          <w:lang w:val="en-GB"/>
        </w:rPr>
        <w:t xml:space="preserve"> boarding sch</w:t>
      </w:r>
      <w:r>
        <w:rPr>
          <w:rFonts w:ascii="Times New Roman" w:eastAsia="Calibri" w:hAnsi="Times New Roman" w:cs="Times New Roman"/>
          <w:lang w:val="en-GB"/>
        </w:rPr>
        <w:t>ool</w:t>
      </w:r>
      <w:r w:rsidR="008716EB">
        <w:rPr>
          <w:rFonts w:ascii="Times New Roman" w:eastAsia="Calibri" w:hAnsi="Times New Roman" w:cs="Times New Roman"/>
          <w:lang w:val="en-GB"/>
        </w:rPr>
        <w:t>. The l</w:t>
      </w:r>
      <w:r>
        <w:rPr>
          <w:rFonts w:ascii="Times New Roman" w:eastAsia="Calibri" w:hAnsi="Times New Roman" w:cs="Times New Roman"/>
          <w:lang w:val="en-GB"/>
        </w:rPr>
        <w:t xml:space="preserve">anguage was immensely </w:t>
      </w:r>
      <w:r w:rsidR="00EB355D">
        <w:rPr>
          <w:rFonts w:ascii="Times New Roman" w:eastAsia="Calibri" w:hAnsi="Times New Roman" w:cs="Times New Roman"/>
          <w:lang w:val="en-GB"/>
        </w:rPr>
        <w:t xml:space="preserve">barrier in my school life as I had </w:t>
      </w:r>
      <w:r w:rsidR="008716EB">
        <w:rPr>
          <w:rFonts w:ascii="Times New Roman" w:eastAsia="Calibri" w:hAnsi="Times New Roman" w:cs="Times New Roman"/>
          <w:lang w:val="en-GB"/>
        </w:rPr>
        <w:t xml:space="preserve">very little </w:t>
      </w:r>
      <w:r w:rsidR="00EB355D">
        <w:rPr>
          <w:rFonts w:ascii="Times New Roman" w:eastAsia="Calibri" w:hAnsi="Times New Roman" w:cs="Times New Roman"/>
          <w:lang w:val="en-GB"/>
        </w:rPr>
        <w:t>E</w:t>
      </w:r>
      <w:r w:rsidR="008716EB">
        <w:rPr>
          <w:rFonts w:ascii="Times New Roman" w:eastAsia="Calibri" w:hAnsi="Times New Roman" w:cs="Times New Roman"/>
          <w:lang w:val="en-GB"/>
        </w:rPr>
        <w:t>nglish background</w:t>
      </w:r>
      <w:r w:rsidR="003459A8">
        <w:rPr>
          <w:rFonts w:ascii="Times New Roman" w:eastAsia="Calibri" w:hAnsi="Times New Roman" w:cs="Times New Roman"/>
          <w:lang w:val="en-GB"/>
        </w:rPr>
        <w:t xml:space="preserve"> so I dropped out </w:t>
      </w:r>
      <w:r w:rsidR="00194568">
        <w:rPr>
          <w:rFonts w:ascii="Times New Roman" w:eastAsia="Calibri" w:hAnsi="Times New Roman" w:cs="Times New Roman"/>
          <w:lang w:val="en-GB"/>
        </w:rPr>
        <w:t>of</w:t>
      </w:r>
      <w:r w:rsidR="003459A8">
        <w:rPr>
          <w:rFonts w:ascii="Times New Roman" w:eastAsia="Calibri" w:hAnsi="Times New Roman" w:cs="Times New Roman"/>
          <w:lang w:val="en-GB"/>
        </w:rPr>
        <w:t xml:space="preserve"> </w:t>
      </w:r>
      <w:r w:rsidR="00EB355D">
        <w:rPr>
          <w:rFonts w:ascii="Times New Roman" w:eastAsia="Calibri" w:hAnsi="Times New Roman" w:cs="Times New Roman"/>
          <w:lang w:val="en-GB"/>
        </w:rPr>
        <w:t>school</w:t>
      </w:r>
      <w:r w:rsidR="003459A8">
        <w:rPr>
          <w:rFonts w:ascii="Times New Roman" w:eastAsia="Calibri" w:hAnsi="Times New Roman" w:cs="Times New Roman"/>
          <w:lang w:val="en-GB"/>
        </w:rPr>
        <w:t xml:space="preserve"> </w:t>
      </w:r>
      <w:r w:rsidR="00EB355D">
        <w:rPr>
          <w:rFonts w:ascii="Times New Roman" w:eastAsia="Calibri" w:hAnsi="Times New Roman" w:cs="Times New Roman"/>
          <w:lang w:val="en-GB"/>
        </w:rPr>
        <w:t>and</w:t>
      </w:r>
      <w:r w:rsidR="003459A8">
        <w:rPr>
          <w:rFonts w:ascii="Times New Roman" w:eastAsia="Calibri" w:hAnsi="Times New Roman" w:cs="Times New Roman"/>
          <w:lang w:val="en-GB"/>
        </w:rPr>
        <w:t xml:space="preserve"> </w:t>
      </w:r>
      <w:r w:rsidR="00EB355D">
        <w:rPr>
          <w:rFonts w:ascii="Times New Roman" w:eastAsia="Calibri" w:hAnsi="Times New Roman" w:cs="Times New Roman"/>
          <w:lang w:val="en-GB"/>
        </w:rPr>
        <w:t>never had any interest</w:t>
      </w:r>
      <w:r w:rsidR="003459A8">
        <w:rPr>
          <w:rFonts w:ascii="Times New Roman" w:eastAsia="Calibri" w:hAnsi="Times New Roman" w:cs="Times New Roman"/>
          <w:lang w:val="en-GB"/>
        </w:rPr>
        <w:t xml:space="preserve"> </w:t>
      </w:r>
      <w:r w:rsidR="00194568">
        <w:rPr>
          <w:rFonts w:ascii="Times New Roman" w:eastAsia="Calibri" w:hAnsi="Times New Roman" w:cs="Times New Roman"/>
          <w:lang w:val="en-GB"/>
        </w:rPr>
        <w:t>in</w:t>
      </w:r>
      <w:r w:rsidR="003459A8">
        <w:rPr>
          <w:rFonts w:ascii="Times New Roman" w:eastAsia="Calibri" w:hAnsi="Times New Roman" w:cs="Times New Roman"/>
          <w:lang w:val="en-GB"/>
        </w:rPr>
        <w:t xml:space="preserve"> going back</w:t>
      </w:r>
      <w:r w:rsidR="00EB355D">
        <w:rPr>
          <w:rFonts w:ascii="Times New Roman" w:eastAsia="Calibri" w:hAnsi="Times New Roman" w:cs="Times New Roman"/>
          <w:lang w:val="en-GB"/>
        </w:rPr>
        <w:t xml:space="preserve"> in</w:t>
      </w:r>
      <w:r w:rsidR="008716EB">
        <w:rPr>
          <w:rFonts w:ascii="Times New Roman" w:eastAsia="Calibri" w:hAnsi="Times New Roman" w:cs="Times New Roman"/>
          <w:lang w:val="en-GB"/>
        </w:rPr>
        <w:t xml:space="preserve"> </w:t>
      </w:r>
      <w:r w:rsidR="00194568">
        <w:rPr>
          <w:rFonts w:ascii="Times New Roman" w:eastAsia="Calibri" w:hAnsi="Times New Roman" w:cs="Times New Roman"/>
          <w:lang w:val="en-GB"/>
        </w:rPr>
        <w:t xml:space="preserve">the </w:t>
      </w:r>
      <w:r w:rsidR="00EB355D">
        <w:rPr>
          <w:rFonts w:ascii="Times New Roman" w:eastAsia="Calibri" w:hAnsi="Times New Roman" w:cs="Times New Roman"/>
          <w:lang w:val="en-GB"/>
        </w:rPr>
        <w:t>academic</w:t>
      </w:r>
      <w:r w:rsidR="003459A8">
        <w:rPr>
          <w:rFonts w:ascii="Times New Roman" w:eastAsia="Calibri" w:hAnsi="Times New Roman" w:cs="Times New Roman"/>
          <w:lang w:val="en-GB"/>
        </w:rPr>
        <w:t xml:space="preserve"> study</w:t>
      </w:r>
      <w:r w:rsidR="00EB355D">
        <w:rPr>
          <w:rFonts w:ascii="Times New Roman" w:eastAsia="Calibri" w:hAnsi="Times New Roman" w:cs="Times New Roman"/>
          <w:lang w:val="en-GB"/>
        </w:rPr>
        <w:t xml:space="preserve"> since.</w:t>
      </w:r>
      <w:r w:rsidR="003459A8">
        <w:rPr>
          <w:rFonts w:ascii="Times New Roman" w:eastAsia="Calibri" w:hAnsi="Times New Roman" w:cs="Times New Roman"/>
          <w:lang w:val="en-GB"/>
        </w:rPr>
        <w:t xml:space="preserve"> </w:t>
      </w:r>
      <w:r w:rsidR="00EB355D">
        <w:rPr>
          <w:rFonts w:ascii="Times New Roman" w:eastAsia="Calibri" w:hAnsi="Times New Roman" w:cs="Times New Roman"/>
          <w:lang w:val="en-GB"/>
        </w:rPr>
        <w:t>L</w:t>
      </w:r>
      <w:r w:rsidR="008716EB">
        <w:rPr>
          <w:rFonts w:ascii="Times New Roman" w:eastAsia="Calibri" w:hAnsi="Times New Roman" w:cs="Times New Roman"/>
          <w:lang w:val="en-GB"/>
        </w:rPr>
        <w:t>ater on in life with self-talent</w:t>
      </w:r>
      <w:r w:rsidR="006A6BC5">
        <w:rPr>
          <w:rFonts w:ascii="Times New Roman" w:eastAsia="Calibri" w:hAnsi="Times New Roman" w:cs="Times New Roman"/>
          <w:lang w:val="en-GB"/>
        </w:rPr>
        <w:t>s</w:t>
      </w:r>
      <w:r w:rsidR="008716EB">
        <w:rPr>
          <w:rFonts w:ascii="Times New Roman" w:eastAsia="Calibri" w:hAnsi="Times New Roman" w:cs="Times New Roman"/>
          <w:lang w:val="en-GB"/>
        </w:rPr>
        <w:t xml:space="preserve"> in cooking</w:t>
      </w:r>
      <w:r w:rsidR="006A6BC5">
        <w:rPr>
          <w:rFonts w:ascii="Times New Roman" w:eastAsia="Calibri" w:hAnsi="Times New Roman" w:cs="Times New Roman"/>
          <w:lang w:val="en-GB"/>
        </w:rPr>
        <w:t xml:space="preserve"> and self-taught English</w:t>
      </w:r>
      <w:r w:rsidR="00194568">
        <w:rPr>
          <w:rFonts w:ascii="Times New Roman" w:eastAsia="Calibri" w:hAnsi="Times New Roman" w:cs="Times New Roman"/>
          <w:lang w:val="en-GB"/>
        </w:rPr>
        <w:t>,</w:t>
      </w:r>
      <w:r w:rsidR="008716EB">
        <w:rPr>
          <w:rFonts w:ascii="Times New Roman" w:eastAsia="Calibri" w:hAnsi="Times New Roman" w:cs="Times New Roman"/>
          <w:lang w:val="en-GB"/>
        </w:rPr>
        <w:t xml:space="preserve"> I </w:t>
      </w:r>
      <w:r w:rsidR="006A6BC5">
        <w:rPr>
          <w:rFonts w:ascii="Times New Roman" w:eastAsia="Calibri" w:hAnsi="Times New Roman" w:cs="Times New Roman"/>
          <w:lang w:val="en-GB"/>
        </w:rPr>
        <w:t>opened up a Thai</w:t>
      </w:r>
      <w:r w:rsidR="000D6958">
        <w:rPr>
          <w:rFonts w:ascii="Times New Roman" w:eastAsia="Calibri" w:hAnsi="Times New Roman" w:cs="Times New Roman"/>
          <w:lang w:val="en-GB"/>
        </w:rPr>
        <w:t xml:space="preserve"> restaurant</w:t>
      </w:r>
      <w:r w:rsidR="003459A8">
        <w:rPr>
          <w:rFonts w:ascii="Times New Roman" w:eastAsia="Calibri" w:hAnsi="Times New Roman" w:cs="Times New Roman"/>
          <w:lang w:val="en-GB"/>
        </w:rPr>
        <w:t xml:space="preserve"> </w:t>
      </w:r>
      <w:r w:rsidR="006A6BC5">
        <w:rPr>
          <w:rFonts w:ascii="Times New Roman" w:eastAsia="Calibri" w:hAnsi="Times New Roman" w:cs="Times New Roman"/>
          <w:lang w:val="en-GB"/>
        </w:rPr>
        <w:t xml:space="preserve">and become </w:t>
      </w:r>
      <w:r w:rsidR="008716EB">
        <w:rPr>
          <w:rFonts w:ascii="Times New Roman" w:eastAsia="Calibri" w:hAnsi="Times New Roman" w:cs="Times New Roman"/>
          <w:lang w:val="en-GB"/>
        </w:rPr>
        <w:t>a</w:t>
      </w:r>
      <w:r w:rsidR="000D6958">
        <w:rPr>
          <w:rFonts w:ascii="Times New Roman" w:eastAsia="Calibri" w:hAnsi="Times New Roman" w:cs="Times New Roman"/>
          <w:lang w:val="en-GB"/>
        </w:rPr>
        <w:t xml:space="preserve"> soul company direc</w:t>
      </w:r>
      <w:r w:rsidR="006A6BC5">
        <w:rPr>
          <w:rFonts w:ascii="Times New Roman" w:eastAsia="Calibri" w:hAnsi="Times New Roman" w:cs="Times New Roman"/>
          <w:lang w:val="en-GB"/>
        </w:rPr>
        <w:t xml:space="preserve">tor of the </w:t>
      </w:r>
      <w:r w:rsidR="000D6958">
        <w:rPr>
          <w:rFonts w:ascii="Times New Roman" w:eastAsia="Calibri" w:hAnsi="Times New Roman" w:cs="Times New Roman"/>
          <w:lang w:val="en-GB"/>
        </w:rPr>
        <w:t>company.</w:t>
      </w:r>
      <w:r w:rsidR="006A6BC5">
        <w:rPr>
          <w:rFonts w:ascii="Times New Roman" w:eastAsia="Calibri" w:hAnsi="Times New Roman" w:cs="Times New Roman"/>
          <w:lang w:val="en-GB"/>
        </w:rPr>
        <w:t xml:space="preserve"> </w:t>
      </w:r>
      <w:r w:rsidR="003459A8">
        <w:rPr>
          <w:rFonts w:ascii="Times New Roman" w:eastAsia="Calibri" w:hAnsi="Times New Roman" w:cs="Times New Roman"/>
          <w:lang w:val="en-GB"/>
        </w:rPr>
        <w:t>Despite my poor English background</w:t>
      </w:r>
      <w:r>
        <w:rPr>
          <w:rFonts w:ascii="Times New Roman" w:eastAsia="Calibri" w:hAnsi="Times New Roman" w:cs="Times New Roman"/>
          <w:lang w:val="en-GB"/>
        </w:rPr>
        <w:t xml:space="preserve">; </w:t>
      </w:r>
      <w:r w:rsidR="003459A8">
        <w:rPr>
          <w:rFonts w:ascii="Times New Roman" w:eastAsia="Calibri" w:hAnsi="Times New Roman" w:cs="Times New Roman"/>
          <w:lang w:val="en-GB"/>
        </w:rPr>
        <w:t xml:space="preserve">I was able to </w:t>
      </w:r>
      <w:r>
        <w:rPr>
          <w:rFonts w:ascii="Times New Roman" w:eastAsia="Calibri" w:hAnsi="Times New Roman" w:cs="Times New Roman"/>
          <w:lang w:val="en-GB"/>
        </w:rPr>
        <w:t>manage</w:t>
      </w:r>
      <w:r w:rsidR="003459A8">
        <w:rPr>
          <w:rFonts w:ascii="Times New Roman" w:eastAsia="Calibri" w:hAnsi="Times New Roman" w:cs="Times New Roman"/>
          <w:lang w:val="en-GB"/>
        </w:rPr>
        <w:t xml:space="preserve"> </w:t>
      </w:r>
      <w:r w:rsidR="002F6E1D">
        <w:rPr>
          <w:rFonts w:ascii="Times New Roman" w:eastAsia="Calibri" w:hAnsi="Times New Roman" w:cs="Times New Roman"/>
          <w:lang w:val="en-GB"/>
        </w:rPr>
        <w:t>it</w:t>
      </w:r>
      <w:r w:rsidR="003459A8">
        <w:rPr>
          <w:rFonts w:ascii="Times New Roman" w:eastAsia="Calibri" w:hAnsi="Times New Roman" w:cs="Times New Roman"/>
          <w:lang w:val="en-GB"/>
        </w:rPr>
        <w:t xml:space="preserve"> </w:t>
      </w:r>
      <w:r w:rsidR="365A8437" w:rsidRPr="002818D5">
        <w:rPr>
          <w:rFonts w:ascii="Times New Roman" w:eastAsia="Calibri" w:hAnsi="Times New Roman" w:cs="Times New Roman"/>
          <w:lang w:val="en-GB"/>
        </w:rPr>
        <w:t xml:space="preserve">for </w:t>
      </w:r>
      <w:r w:rsidR="002F6E1D">
        <w:rPr>
          <w:rFonts w:ascii="Times New Roman" w:eastAsia="Calibri" w:hAnsi="Times New Roman" w:cs="Times New Roman"/>
          <w:lang w:val="en-GB"/>
        </w:rPr>
        <w:t xml:space="preserve">over </w:t>
      </w:r>
      <w:r w:rsidR="0E293E4F" w:rsidRPr="002818D5">
        <w:rPr>
          <w:rFonts w:ascii="Times New Roman" w:eastAsia="Calibri" w:hAnsi="Times New Roman" w:cs="Times New Roman"/>
          <w:lang w:val="en-GB"/>
        </w:rPr>
        <w:t>10 years</w:t>
      </w:r>
      <w:r w:rsidR="003459A8">
        <w:rPr>
          <w:rFonts w:ascii="Times New Roman" w:eastAsia="Calibri" w:hAnsi="Times New Roman" w:cs="Times New Roman"/>
          <w:lang w:val="en-GB"/>
        </w:rPr>
        <w:t>.</w:t>
      </w:r>
      <w:r w:rsidR="002C6FD4">
        <w:rPr>
          <w:rFonts w:ascii="Times New Roman" w:eastAsia="Calibri" w:hAnsi="Times New Roman" w:cs="Times New Roman"/>
          <w:lang w:val="en-GB"/>
        </w:rPr>
        <w:t xml:space="preserve"> I had </w:t>
      </w:r>
      <w:r w:rsidR="002C6FD4" w:rsidRPr="002C6FD4">
        <w:rPr>
          <w:rFonts w:ascii="Times New Roman" w:eastAsia="Calibri" w:hAnsi="Times New Roman" w:cs="Times New Roman"/>
          <w:lang w:val="en-GB"/>
        </w:rPr>
        <w:t>to</w:t>
      </w:r>
      <w:r w:rsidR="002C6FD4">
        <w:rPr>
          <w:rFonts w:ascii="Times New Roman" w:eastAsia="Calibri" w:hAnsi="Times New Roman" w:cs="Times New Roman"/>
          <w:lang w:val="en-GB"/>
        </w:rPr>
        <w:t xml:space="preserve"> close it because of my </w:t>
      </w:r>
      <w:r w:rsidR="002C6FD4" w:rsidRPr="002C6FD4">
        <w:rPr>
          <w:rFonts w:ascii="Times New Roman" w:eastAsia="Calibri" w:hAnsi="Times New Roman" w:cs="Times New Roman"/>
          <w:lang w:val="en-GB"/>
        </w:rPr>
        <w:t>p</w:t>
      </w:r>
      <w:r w:rsidR="002C6FD4">
        <w:rPr>
          <w:rFonts w:ascii="Times New Roman" w:eastAsia="Calibri" w:hAnsi="Times New Roman" w:cs="Times New Roman"/>
          <w:lang w:val="en-GB"/>
        </w:rPr>
        <w:t>ersonal circumstances</w:t>
      </w:r>
      <w:r w:rsidR="002C6FD4" w:rsidRPr="002C6FD4">
        <w:rPr>
          <w:rFonts w:ascii="Times New Roman" w:eastAsia="Calibri" w:hAnsi="Times New Roman" w:cs="Times New Roman"/>
          <w:lang w:val="en-GB"/>
        </w:rPr>
        <w:t>.</w:t>
      </w:r>
      <w:r w:rsidR="002C6FD4">
        <w:rPr>
          <w:rFonts w:ascii="Times New Roman" w:eastAsia="Calibri" w:hAnsi="Times New Roman" w:cs="Times New Roman"/>
          <w:lang w:val="en-GB"/>
        </w:rPr>
        <w:t xml:space="preserve"> </w:t>
      </w:r>
    </w:p>
    <w:p w14:paraId="5FC4E64A" w14:textId="77777777" w:rsidR="006B2958" w:rsidRDefault="006B2958" w:rsidP="00031E3D">
      <w:pPr>
        <w:rPr>
          <w:rFonts w:ascii="Times New Roman" w:eastAsia="Calibri" w:hAnsi="Times New Roman" w:cs="Times New Roman"/>
          <w:lang w:val="en-GB"/>
        </w:rPr>
      </w:pPr>
    </w:p>
    <w:p w14:paraId="1103FAB2" w14:textId="109C6A52" w:rsidR="00AC2C05" w:rsidRDefault="002C6FD4" w:rsidP="00031E3D">
      <w:pPr>
        <w:rPr>
          <w:rFonts w:ascii="Times New Roman" w:eastAsia="Calibri" w:hAnsi="Times New Roman" w:cs="Times New Roman"/>
          <w:lang w:val="en-GB"/>
        </w:rPr>
      </w:pPr>
      <w:r w:rsidRPr="002C6FD4">
        <w:rPr>
          <w:rFonts w:ascii="Times New Roman" w:eastAsia="Calibri" w:hAnsi="Times New Roman" w:cs="Times New Roman"/>
          <w:lang w:val="en-GB"/>
        </w:rPr>
        <w:t>My experience learning at Academic and Employability Skills module in term one so far has given me an invaluable experience because it gave me a great knowledge of new skills together with a brilliant responsibility and I can confidently state that it has been a success so far. I consider I was quite fortunate to have been accepted for this programme and learned of the various sides of the skills involved in a module. I got great experienced lecturer who always understanding my level of academic skills and push</w:t>
      </w:r>
      <w:r w:rsidR="00194568">
        <w:rPr>
          <w:rFonts w:ascii="Times New Roman" w:eastAsia="Calibri" w:hAnsi="Times New Roman" w:cs="Times New Roman"/>
          <w:lang w:val="en-GB"/>
        </w:rPr>
        <w:t>es</w:t>
      </w:r>
      <w:r w:rsidRPr="002C6FD4">
        <w:rPr>
          <w:rFonts w:ascii="Times New Roman" w:eastAsia="Calibri" w:hAnsi="Times New Roman" w:cs="Times New Roman"/>
          <w:lang w:val="en-GB"/>
        </w:rPr>
        <w:t xml:space="preserve"> me to </w:t>
      </w:r>
      <w:r w:rsidR="00194568">
        <w:rPr>
          <w:rFonts w:ascii="Times New Roman" w:eastAsia="Calibri" w:hAnsi="Times New Roman" w:cs="Times New Roman"/>
          <w:lang w:val="en-GB"/>
        </w:rPr>
        <w:t>the</w:t>
      </w:r>
      <w:r w:rsidRPr="002C6FD4">
        <w:rPr>
          <w:rFonts w:ascii="Times New Roman" w:eastAsia="Calibri" w:hAnsi="Times New Roman" w:cs="Times New Roman"/>
          <w:lang w:val="en-GB"/>
        </w:rPr>
        <w:t xml:space="preserve"> limits that made me exceed some of the new skills I need.</w:t>
      </w:r>
      <w:r w:rsidR="00AC2C05">
        <w:rPr>
          <w:rFonts w:ascii="Times New Roman" w:eastAsia="Calibri" w:hAnsi="Times New Roman" w:cs="Times New Roman"/>
          <w:lang w:val="en-GB"/>
        </w:rPr>
        <w:t xml:space="preserve"> </w:t>
      </w:r>
    </w:p>
    <w:p w14:paraId="1FC37E6D" w14:textId="77777777" w:rsidR="006B2958" w:rsidRDefault="006B2958" w:rsidP="006B66CF">
      <w:pPr>
        <w:rPr>
          <w:rFonts w:ascii="Times New Roman" w:eastAsia="Calibri" w:hAnsi="Times New Roman" w:cs="Times New Roman"/>
          <w:lang w:val="en-GB"/>
        </w:rPr>
      </w:pPr>
    </w:p>
    <w:p w14:paraId="335D7121" w14:textId="1C2A9EE0" w:rsidR="006B66CF" w:rsidRPr="006B66CF" w:rsidRDefault="006A6BC5" w:rsidP="006B66CF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>Reflecting back to what I learned</w:t>
      </w:r>
      <w:r w:rsidR="00031E3D">
        <w:rPr>
          <w:rFonts w:ascii="Times New Roman" w:eastAsia="Calibri" w:hAnsi="Times New Roman" w:cs="Times New Roman"/>
          <w:lang w:val="en-GB"/>
        </w:rPr>
        <w:t xml:space="preserve"> </w:t>
      </w:r>
      <w:r w:rsidR="00925AA5">
        <w:rPr>
          <w:rFonts w:ascii="Times New Roman" w:eastAsia="Calibri" w:hAnsi="Times New Roman" w:cs="Times New Roman"/>
          <w:lang w:val="en-GB"/>
        </w:rPr>
        <w:t>from t</w:t>
      </w:r>
      <w:r w:rsidR="00451024">
        <w:rPr>
          <w:rFonts w:ascii="Times New Roman" w:eastAsia="Calibri" w:hAnsi="Times New Roman" w:cs="Times New Roman"/>
          <w:lang w:val="en-GB"/>
        </w:rPr>
        <w:t>his module</w:t>
      </w:r>
      <w:r w:rsidR="00AC2C05">
        <w:rPr>
          <w:rFonts w:ascii="Times New Roman" w:eastAsia="Calibri" w:hAnsi="Times New Roman" w:cs="Times New Roman"/>
          <w:lang w:val="en-GB"/>
        </w:rPr>
        <w:t xml:space="preserve">.  </w:t>
      </w:r>
      <w:r w:rsidR="00451024">
        <w:rPr>
          <w:rFonts w:ascii="Times New Roman" w:eastAsia="Calibri" w:hAnsi="Times New Roman" w:cs="Times New Roman"/>
          <w:lang w:val="en-GB"/>
        </w:rPr>
        <w:t xml:space="preserve">In week one - </w:t>
      </w:r>
      <w:r w:rsidR="00925AA5">
        <w:rPr>
          <w:rFonts w:ascii="Times New Roman" w:eastAsia="Calibri" w:hAnsi="Times New Roman" w:cs="Times New Roman"/>
          <w:lang w:val="en-GB"/>
        </w:rPr>
        <w:t>Introduction to Personal and</w:t>
      </w:r>
      <w:r w:rsidR="00031E3D" w:rsidRPr="00031E3D">
        <w:rPr>
          <w:rFonts w:ascii="Times New Roman" w:eastAsia="Calibri" w:hAnsi="Times New Roman" w:cs="Times New Roman"/>
          <w:lang w:val="en-GB"/>
        </w:rPr>
        <w:t xml:space="preserve"> Professional Devel</w:t>
      </w:r>
      <w:r w:rsidR="00925AA5">
        <w:rPr>
          <w:rFonts w:ascii="Times New Roman" w:eastAsia="Calibri" w:hAnsi="Times New Roman" w:cs="Times New Roman"/>
          <w:lang w:val="en-GB"/>
        </w:rPr>
        <w:t>opment</w:t>
      </w:r>
      <w:r w:rsidR="00451024">
        <w:rPr>
          <w:rFonts w:ascii="Times New Roman" w:eastAsia="Calibri" w:hAnsi="Times New Roman" w:cs="Times New Roman"/>
          <w:lang w:val="en-GB"/>
        </w:rPr>
        <w:t xml:space="preserve">. </w:t>
      </w:r>
      <w:r w:rsidR="00925AA5">
        <w:rPr>
          <w:rFonts w:ascii="Times New Roman" w:eastAsia="Calibri" w:hAnsi="Times New Roman" w:cs="Times New Roman"/>
          <w:lang w:val="en-GB"/>
        </w:rPr>
        <w:t xml:space="preserve">It was </w:t>
      </w:r>
      <w:r w:rsidR="00031E3D" w:rsidRPr="00031E3D">
        <w:rPr>
          <w:rFonts w:ascii="Times New Roman" w:eastAsia="Calibri" w:hAnsi="Times New Roman" w:cs="Times New Roman"/>
          <w:lang w:val="en-GB"/>
        </w:rPr>
        <w:t>self-evaluation,</w:t>
      </w:r>
      <w:r w:rsidR="00451024">
        <w:rPr>
          <w:rFonts w:ascii="Times New Roman" w:eastAsia="Calibri" w:hAnsi="Times New Roman" w:cs="Times New Roman"/>
          <w:lang w:val="en-GB"/>
        </w:rPr>
        <w:t xml:space="preserve"> identifying </w:t>
      </w:r>
      <w:r w:rsidR="00031E3D" w:rsidRPr="00031E3D">
        <w:rPr>
          <w:rFonts w:ascii="Times New Roman" w:eastAsia="Calibri" w:hAnsi="Times New Roman" w:cs="Times New Roman"/>
          <w:lang w:val="en-GB"/>
        </w:rPr>
        <w:t>skills needed for higher education,</w:t>
      </w:r>
      <w:r w:rsidR="00925AA5">
        <w:rPr>
          <w:rFonts w:ascii="Times New Roman" w:eastAsia="Calibri" w:hAnsi="Times New Roman" w:cs="Times New Roman"/>
          <w:lang w:val="en-GB"/>
        </w:rPr>
        <w:t xml:space="preserve"> transferable and employment skills.</w:t>
      </w:r>
      <w:r w:rsidR="00451024">
        <w:rPr>
          <w:rFonts w:ascii="Times New Roman" w:eastAsia="Calibri" w:hAnsi="Times New Roman" w:cs="Times New Roman"/>
          <w:lang w:val="en-GB"/>
        </w:rPr>
        <w:t xml:space="preserve"> </w:t>
      </w:r>
      <w:r w:rsidR="00346A6B">
        <w:rPr>
          <w:rFonts w:ascii="Times New Roman" w:eastAsia="Calibri" w:hAnsi="Times New Roman" w:cs="Times New Roman"/>
          <w:lang w:val="en-GB"/>
        </w:rPr>
        <w:t>W</w:t>
      </w:r>
      <w:r w:rsidR="00451024">
        <w:rPr>
          <w:rFonts w:ascii="Times New Roman" w:eastAsia="Calibri" w:hAnsi="Times New Roman" w:cs="Times New Roman"/>
          <w:lang w:val="en-GB"/>
        </w:rPr>
        <w:t xml:space="preserve">e had </w:t>
      </w:r>
      <w:r w:rsidR="00194568">
        <w:rPr>
          <w:rFonts w:ascii="Times New Roman" w:eastAsia="Calibri" w:hAnsi="Times New Roman" w:cs="Times New Roman"/>
          <w:lang w:val="en-GB"/>
        </w:rPr>
        <w:t xml:space="preserve">an </w:t>
      </w:r>
      <w:r w:rsidR="00346A6B">
        <w:rPr>
          <w:rFonts w:ascii="Times New Roman" w:eastAsia="Calibri" w:hAnsi="Times New Roman" w:cs="Times New Roman"/>
          <w:lang w:val="en-GB"/>
        </w:rPr>
        <w:t xml:space="preserve">in-class </w:t>
      </w:r>
      <w:r w:rsidR="00451024">
        <w:rPr>
          <w:rFonts w:ascii="Times New Roman" w:eastAsia="Calibri" w:hAnsi="Times New Roman" w:cs="Times New Roman"/>
          <w:lang w:val="en-GB"/>
        </w:rPr>
        <w:t>discussion about Employability skills. SWOT analysis and Professional and Personal Development Pla</w:t>
      </w:r>
      <w:r w:rsidR="00346A6B">
        <w:rPr>
          <w:rFonts w:ascii="Times New Roman" w:eastAsia="Calibri" w:hAnsi="Times New Roman" w:cs="Times New Roman"/>
          <w:lang w:val="en-GB"/>
        </w:rPr>
        <w:t>ns were introduced here</w:t>
      </w:r>
      <w:r w:rsidR="00AC2C05">
        <w:rPr>
          <w:rFonts w:ascii="Times New Roman" w:eastAsia="Calibri" w:hAnsi="Times New Roman" w:cs="Times New Roman"/>
          <w:lang w:val="en-GB"/>
        </w:rPr>
        <w:t>. I</w:t>
      </w:r>
      <w:r w:rsidR="006B66CF">
        <w:rPr>
          <w:rFonts w:ascii="Times New Roman" w:eastAsia="Calibri" w:hAnsi="Times New Roman" w:cs="Times New Roman"/>
          <w:lang w:val="en-GB"/>
        </w:rPr>
        <w:t xml:space="preserve">n week two - </w:t>
      </w:r>
      <w:r w:rsidR="00346A6B">
        <w:rPr>
          <w:rFonts w:ascii="Times New Roman" w:eastAsia="Calibri" w:hAnsi="Times New Roman" w:cs="Times New Roman"/>
          <w:lang w:val="en-GB"/>
        </w:rPr>
        <w:t>Academic Writing Language</w:t>
      </w:r>
      <w:r w:rsidR="006B66CF">
        <w:rPr>
          <w:rFonts w:ascii="Times New Roman" w:eastAsia="Calibri" w:hAnsi="Times New Roman" w:cs="Times New Roman"/>
          <w:lang w:val="en-GB"/>
        </w:rPr>
        <w:t>. This week w</w:t>
      </w:r>
      <w:r w:rsidR="00346A6B">
        <w:rPr>
          <w:rFonts w:ascii="Times New Roman" w:eastAsia="Calibri" w:hAnsi="Times New Roman" w:cs="Times New Roman"/>
          <w:lang w:val="en-GB"/>
        </w:rPr>
        <w:t>e learned g</w:t>
      </w:r>
      <w:r w:rsidR="00346A6B" w:rsidRPr="00AC2C05">
        <w:rPr>
          <w:rFonts w:ascii="Times New Roman" w:eastAsia="Calibri" w:hAnsi="Times New Roman" w:cs="Times New Roman"/>
          <w:lang w:val="en-GB"/>
        </w:rPr>
        <w:t>rammar</w:t>
      </w:r>
      <w:r w:rsidR="00346A6B">
        <w:rPr>
          <w:rFonts w:ascii="Times New Roman" w:eastAsia="Calibri" w:hAnsi="Times New Roman" w:cs="Times New Roman"/>
          <w:lang w:val="en-GB"/>
        </w:rPr>
        <w:t xml:space="preserve"> </w:t>
      </w:r>
      <w:r w:rsidR="00AC2C05" w:rsidRPr="00AC2C05">
        <w:rPr>
          <w:rFonts w:ascii="Times New Roman" w:eastAsia="Calibri" w:hAnsi="Times New Roman" w:cs="Times New Roman"/>
          <w:lang w:val="en-GB"/>
        </w:rPr>
        <w:t>sentence structure, paragraphs, vocabulary</w:t>
      </w:r>
      <w:r w:rsidR="00991178">
        <w:rPr>
          <w:rFonts w:ascii="Times New Roman" w:eastAsia="Calibri" w:hAnsi="Times New Roman" w:cs="Times New Roman"/>
          <w:lang w:val="en-GB"/>
        </w:rPr>
        <w:t xml:space="preserve">, </w:t>
      </w:r>
      <w:r w:rsidR="00346A6B">
        <w:rPr>
          <w:rFonts w:ascii="Times New Roman" w:eastAsia="Calibri" w:hAnsi="Times New Roman" w:cs="Times New Roman"/>
          <w:lang w:val="en-GB"/>
        </w:rPr>
        <w:t xml:space="preserve">watched </w:t>
      </w:r>
      <w:r w:rsidR="00194568">
        <w:rPr>
          <w:rFonts w:ascii="Times New Roman" w:eastAsia="Calibri" w:hAnsi="Times New Roman" w:cs="Times New Roman"/>
          <w:lang w:val="en-GB"/>
        </w:rPr>
        <w:t xml:space="preserve">a </w:t>
      </w:r>
      <w:r w:rsidR="00346A6B">
        <w:rPr>
          <w:rFonts w:ascii="Times New Roman" w:eastAsia="Calibri" w:hAnsi="Times New Roman" w:cs="Times New Roman"/>
          <w:lang w:val="en-GB"/>
        </w:rPr>
        <w:t xml:space="preserve">video </w:t>
      </w:r>
      <w:r w:rsidR="00346A6B" w:rsidRPr="00346A6B">
        <w:rPr>
          <w:rFonts w:ascii="Times New Roman" w:eastAsia="Calibri" w:hAnsi="Times New Roman" w:cs="Times New Roman"/>
          <w:lang w:val="en-GB"/>
        </w:rPr>
        <w:t>about academic writing</w:t>
      </w:r>
      <w:r w:rsidR="00991178">
        <w:rPr>
          <w:rFonts w:ascii="Times New Roman" w:eastAsia="Calibri" w:hAnsi="Times New Roman" w:cs="Times New Roman"/>
          <w:lang w:val="en-GB"/>
        </w:rPr>
        <w:t xml:space="preserve"> and practi</w:t>
      </w:r>
      <w:r w:rsidR="00194568">
        <w:rPr>
          <w:rFonts w:ascii="Times New Roman" w:eastAsia="Calibri" w:hAnsi="Times New Roman" w:cs="Times New Roman"/>
          <w:lang w:val="en-GB"/>
        </w:rPr>
        <w:t>s</w:t>
      </w:r>
      <w:r w:rsidR="00991178">
        <w:rPr>
          <w:rFonts w:ascii="Times New Roman" w:eastAsia="Calibri" w:hAnsi="Times New Roman" w:cs="Times New Roman"/>
          <w:lang w:val="en-GB"/>
        </w:rPr>
        <w:t>ed exercises.</w:t>
      </w:r>
      <w:r w:rsidR="004E7D0A">
        <w:rPr>
          <w:rFonts w:ascii="Times New Roman" w:eastAsia="Calibri" w:hAnsi="Times New Roman" w:cs="Times New Roman"/>
          <w:lang w:val="en-GB"/>
        </w:rPr>
        <w:t xml:space="preserve"> In week three - O</w:t>
      </w:r>
      <w:r w:rsidR="004E7D0A" w:rsidRPr="004E7D0A">
        <w:rPr>
          <w:rFonts w:ascii="Times New Roman" w:eastAsia="Calibri" w:hAnsi="Times New Roman" w:cs="Times New Roman"/>
          <w:lang w:val="en-GB"/>
        </w:rPr>
        <w:t>rganising study (e.g. time management, organising space, organising resources)</w:t>
      </w:r>
      <w:r w:rsidR="004E7D0A">
        <w:rPr>
          <w:rFonts w:ascii="Times New Roman" w:eastAsia="Calibri" w:hAnsi="Times New Roman" w:cs="Times New Roman"/>
          <w:lang w:val="en-GB"/>
        </w:rPr>
        <w:t xml:space="preserve"> and a</w:t>
      </w:r>
      <w:r w:rsidR="004E7D0A" w:rsidRPr="004E7D0A">
        <w:rPr>
          <w:rFonts w:ascii="Times New Roman" w:eastAsia="Calibri" w:hAnsi="Times New Roman" w:cs="Times New Roman"/>
          <w:lang w:val="en-GB"/>
        </w:rPr>
        <w:t>ssignment discussion</w:t>
      </w:r>
      <w:r w:rsidR="004E7D0A">
        <w:rPr>
          <w:rFonts w:ascii="Times New Roman" w:eastAsia="Calibri" w:hAnsi="Times New Roman" w:cs="Times New Roman"/>
          <w:lang w:val="en-GB"/>
        </w:rPr>
        <w:t>.</w:t>
      </w:r>
      <w:r w:rsidR="004E7D0A" w:rsidRPr="004E7D0A">
        <w:t xml:space="preserve"> </w:t>
      </w:r>
      <w:r w:rsidR="004E7D0A" w:rsidRPr="004E7D0A">
        <w:rPr>
          <w:rFonts w:ascii="Times New Roman" w:eastAsia="Calibri" w:hAnsi="Times New Roman" w:cs="Times New Roman"/>
          <w:lang w:val="en-GB"/>
        </w:rPr>
        <w:t>Time management theories and tools, templates</w:t>
      </w:r>
      <w:r w:rsidR="006B66CF">
        <w:rPr>
          <w:rFonts w:ascii="Times New Roman" w:eastAsia="Calibri" w:hAnsi="Times New Roman" w:cs="Times New Roman"/>
          <w:lang w:val="en-GB"/>
        </w:rPr>
        <w:t>. We watched presentation slides and</w:t>
      </w:r>
      <w:r w:rsidR="006B66CF" w:rsidRPr="006B66CF">
        <w:rPr>
          <w:rFonts w:ascii="Times New Roman" w:eastAsia="Calibri" w:hAnsi="Times New Roman" w:cs="Times New Roman"/>
          <w:lang w:val="en-GB"/>
        </w:rPr>
        <w:t xml:space="preserve"> videos</w:t>
      </w:r>
      <w:r w:rsidR="006B66CF">
        <w:rPr>
          <w:rFonts w:ascii="Times New Roman" w:eastAsia="Calibri" w:hAnsi="Times New Roman" w:cs="Times New Roman"/>
          <w:lang w:val="en-GB"/>
        </w:rPr>
        <w:t xml:space="preserve">. Week four - </w:t>
      </w:r>
      <w:r w:rsidR="006B66CF" w:rsidRPr="006B66CF">
        <w:rPr>
          <w:rFonts w:ascii="Times New Roman" w:eastAsia="Calibri" w:hAnsi="Times New Roman" w:cs="Times New Roman"/>
          <w:lang w:val="en-GB"/>
        </w:rPr>
        <w:t xml:space="preserve">Note-taking and </w:t>
      </w:r>
      <w:r w:rsidR="006B66CF">
        <w:rPr>
          <w:rFonts w:ascii="Times New Roman" w:eastAsia="Calibri" w:hAnsi="Times New Roman" w:cs="Times New Roman"/>
          <w:lang w:val="en-GB"/>
        </w:rPr>
        <w:t xml:space="preserve">gathering relevant information, </w:t>
      </w:r>
      <w:r w:rsidR="006B66CF" w:rsidRPr="006B66CF">
        <w:rPr>
          <w:rFonts w:ascii="Times New Roman" w:eastAsia="Calibri" w:hAnsi="Times New Roman" w:cs="Times New Roman"/>
          <w:lang w:val="en-GB"/>
        </w:rPr>
        <w:t>usin</w:t>
      </w:r>
      <w:r w:rsidR="006B66CF">
        <w:rPr>
          <w:rFonts w:ascii="Times New Roman" w:eastAsia="Calibri" w:hAnsi="Times New Roman" w:cs="Times New Roman"/>
          <w:lang w:val="en-GB"/>
        </w:rPr>
        <w:t xml:space="preserve">g the library and the internet. This week we learned </w:t>
      </w:r>
      <w:r w:rsidR="006B66CF" w:rsidRPr="006B66CF">
        <w:rPr>
          <w:rFonts w:ascii="Times New Roman" w:eastAsia="Calibri" w:hAnsi="Times New Roman" w:cs="Times New Roman"/>
          <w:lang w:val="en-GB"/>
        </w:rPr>
        <w:t>how</w:t>
      </w:r>
      <w:r w:rsidR="006B66CF">
        <w:rPr>
          <w:rFonts w:ascii="Times New Roman" w:eastAsia="Calibri" w:hAnsi="Times New Roman" w:cs="Times New Roman"/>
          <w:lang w:val="en-GB"/>
        </w:rPr>
        <w:t xml:space="preserve"> to search for reliable sources and watched </w:t>
      </w:r>
      <w:r w:rsidR="00194568">
        <w:rPr>
          <w:rFonts w:ascii="Times New Roman" w:eastAsia="Calibri" w:hAnsi="Times New Roman" w:cs="Times New Roman"/>
          <w:lang w:val="en-GB"/>
        </w:rPr>
        <w:t xml:space="preserve">a </w:t>
      </w:r>
      <w:r w:rsidR="006B66CF">
        <w:rPr>
          <w:rFonts w:ascii="Times New Roman" w:eastAsia="Calibri" w:hAnsi="Times New Roman" w:cs="Times New Roman"/>
          <w:lang w:val="en-GB"/>
        </w:rPr>
        <w:t>video.</w:t>
      </w:r>
      <w:r w:rsidR="006B66CF" w:rsidRPr="006B66CF">
        <w:rPr>
          <w:rFonts w:ascii="Times New Roman" w:eastAsia="Calibri" w:hAnsi="Times New Roman" w:cs="Times New Roman"/>
          <w:lang w:val="en-GB"/>
        </w:rPr>
        <w:t xml:space="preserve"> </w:t>
      </w:r>
      <w:r w:rsidR="006B66CF">
        <w:rPr>
          <w:rFonts w:ascii="Times New Roman" w:eastAsia="Calibri" w:hAnsi="Times New Roman" w:cs="Times New Roman"/>
          <w:lang w:val="en-GB"/>
        </w:rPr>
        <w:t xml:space="preserve">Week five - </w:t>
      </w:r>
      <w:r w:rsidR="00C73F59">
        <w:rPr>
          <w:rFonts w:ascii="Times New Roman" w:eastAsia="Calibri" w:hAnsi="Times New Roman" w:cs="Times New Roman"/>
          <w:lang w:val="en-GB"/>
        </w:rPr>
        <w:t>Academic Writing: paraphrasing and in-class p</w:t>
      </w:r>
      <w:r w:rsidR="006B66CF" w:rsidRPr="006B66CF">
        <w:rPr>
          <w:rFonts w:ascii="Times New Roman" w:eastAsia="Calibri" w:hAnsi="Times New Roman" w:cs="Times New Roman"/>
          <w:lang w:val="en-GB"/>
        </w:rPr>
        <w:t>ractical exercises</w:t>
      </w:r>
      <w:r w:rsidR="00C73F59">
        <w:rPr>
          <w:rFonts w:ascii="Times New Roman" w:eastAsia="Calibri" w:hAnsi="Times New Roman" w:cs="Times New Roman"/>
          <w:lang w:val="en-GB"/>
        </w:rPr>
        <w:t>. T</w:t>
      </w:r>
      <w:r w:rsidR="00CD200F">
        <w:rPr>
          <w:rFonts w:ascii="Times New Roman" w:eastAsia="Calibri" w:hAnsi="Times New Roman" w:cs="Times New Roman"/>
          <w:lang w:val="en-GB"/>
        </w:rPr>
        <w:t>he rest of this</w:t>
      </w:r>
      <w:r w:rsidR="00C73F59">
        <w:rPr>
          <w:rFonts w:ascii="Times New Roman" w:eastAsia="Calibri" w:hAnsi="Times New Roman" w:cs="Times New Roman"/>
          <w:lang w:val="en-GB"/>
        </w:rPr>
        <w:t xml:space="preserve"> term we had to learn online because of Covid19</w:t>
      </w:r>
      <w:r w:rsidR="00CD200F">
        <w:rPr>
          <w:rFonts w:ascii="Times New Roman" w:eastAsia="Calibri" w:hAnsi="Times New Roman" w:cs="Times New Roman"/>
          <w:lang w:val="en-GB"/>
        </w:rPr>
        <w:t xml:space="preserve"> from 25 of March 2020</w:t>
      </w:r>
      <w:r w:rsidR="00C73F59">
        <w:rPr>
          <w:rFonts w:ascii="Times New Roman" w:eastAsia="Calibri" w:hAnsi="Times New Roman" w:cs="Times New Roman"/>
          <w:lang w:val="en-GB"/>
        </w:rPr>
        <w:t xml:space="preserve"> which I</w:t>
      </w:r>
      <w:r w:rsidR="00CD200F">
        <w:rPr>
          <w:rFonts w:ascii="Times New Roman" w:eastAsia="Calibri" w:hAnsi="Times New Roman" w:cs="Times New Roman"/>
          <w:lang w:val="en-GB"/>
        </w:rPr>
        <w:t xml:space="preserve"> thought it was quite a challenge and I really enjoyed learning online. The subjects I learned and practi</w:t>
      </w:r>
      <w:r w:rsidR="00194568">
        <w:rPr>
          <w:rFonts w:ascii="Times New Roman" w:eastAsia="Calibri" w:hAnsi="Times New Roman" w:cs="Times New Roman"/>
          <w:lang w:val="en-GB"/>
        </w:rPr>
        <w:t>s</w:t>
      </w:r>
      <w:r w:rsidR="00CD200F">
        <w:rPr>
          <w:rFonts w:ascii="Times New Roman" w:eastAsia="Calibri" w:hAnsi="Times New Roman" w:cs="Times New Roman"/>
          <w:lang w:val="en-GB"/>
        </w:rPr>
        <w:t xml:space="preserve">ed exercises from </w:t>
      </w:r>
      <w:r w:rsidR="00194568">
        <w:rPr>
          <w:rFonts w:ascii="Times New Roman" w:eastAsia="Calibri" w:hAnsi="Times New Roman" w:cs="Times New Roman"/>
          <w:lang w:val="en-GB"/>
        </w:rPr>
        <w:t xml:space="preserve">the </w:t>
      </w:r>
      <w:r w:rsidR="00CD200F">
        <w:rPr>
          <w:rFonts w:ascii="Times New Roman" w:eastAsia="Calibri" w:hAnsi="Times New Roman" w:cs="Times New Roman"/>
          <w:lang w:val="en-GB"/>
        </w:rPr>
        <w:t xml:space="preserve">online class were: Academic Writing – how to summarise, </w:t>
      </w:r>
      <w:r w:rsidR="006B66CF" w:rsidRPr="006B66CF">
        <w:rPr>
          <w:rFonts w:ascii="Times New Roman" w:eastAsia="Calibri" w:hAnsi="Times New Roman" w:cs="Times New Roman"/>
          <w:lang w:val="en-GB"/>
        </w:rPr>
        <w:t>Referencin</w:t>
      </w:r>
      <w:r w:rsidR="00CD200F">
        <w:rPr>
          <w:rFonts w:ascii="Times New Roman" w:eastAsia="Calibri" w:hAnsi="Times New Roman" w:cs="Times New Roman"/>
          <w:lang w:val="en-GB"/>
        </w:rPr>
        <w:t xml:space="preserve">g – introduction to the topic, </w:t>
      </w:r>
      <w:r w:rsidR="006B66CF">
        <w:rPr>
          <w:rFonts w:ascii="Times New Roman" w:eastAsia="Calibri" w:hAnsi="Times New Roman" w:cs="Times New Roman"/>
          <w:lang w:val="en-GB"/>
        </w:rPr>
        <w:t xml:space="preserve">Incorporating sources </w:t>
      </w:r>
      <w:r w:rsidR="00CD200F">
        <w:rPr>
          <w:rFonts w:ascii="Times New Roman" w:eastAsia="Calibri" w:hAnsi="Times New Roman" w:cs="Times New Roman"/>
          <w:lang w:val="en-GB"/>
        </w:rPr>
        <w:t xml:space="preserve">Referencing workshops, Exercises and quizzes, Report Writing - </w:t>
      </w:r>
      <w:r w:rsidR="006B66CF" w:rsidRPr="006B66CF">
        <w:rPr>
          <w:rFonts w:ascii="Times New Roman" w:eastAsia="Calibri" w:hAnsi="Times New Roman" w:cs="Times New Roman"/>
          <w:lang w:val="en-GB"/>
        </w:rPr>
        <w:t>planning and structuring,</w:t>
      </w:r>
      <w:r w:rsidR="00CD200F">
        <w:rPr>
          <w:rFonts w:ascii="Times New Roman" w:eastAsia="Calibri" w:hAnsi="Times New Roman" w:cs="Times New Roman"/>
          <w:lang w:val="en-GB"/>
        </w:rPr>
        <w:t xml:space="preserve"> linking ideas together, etc. We also had </w:t>
      </w:r>
      <w:r w:rsidR="00194568">
        <w:rPr>
          <w:rFonts w:ascii="Times New Roman" w:eastAsia="Calibri" w:hAnsi="Times New Roman" w:cs="Times New Roman"/>
          <w:lang w:val="en-GB"/>
        </w:rPr>
        <w:t xml:space="preserve">an </w:t>
      </w:r>
      <w:r w:rsidR="00CD200F">
        <w:rPr>
          <w:rFonts w:ascii="Times New Roman" w:eastAsia="Calibri" w:hAnsi="Times New Roman" w:cs="Times New Roman"/>
          <w:lang w:val="en-GB"/>
        </w:rPr>
        <w:t>in-class exercise for PowerPoint</w:t>
      </w:r>
      <w:r w:rsidR="006B2958">
        <w:rPr>
          <w:rFonts w:ascii="Times New Roman" w:eastAsia="Calibri" w:hAnsi="Times New Roman" w:cs="Times New Roman"/>
          <w:lang w:val="en-GB"/>
        </w:rPr>
        <w:t>, p</w:t>
      </w:r>
      <w:r w:rsidR="00CD200F">
        <w:rPr>
          <w:rFonts w:ascii="Times New Roman" w:eastAsia="Calibri" w:hAnsi="Times New Roman" w:cs="Times New Roman"/>
          <w:lang w:val="en-GB"/>
        </w:rPr>
        <w:t xml:space="preserve">araphrasing </w:t>
      </w:r>
      <w:r w:rsidR="006B2958">
        <w:rPr>
          <w:rFonts w:ascii="Times New Roman" w:eastAsia="Calibri" w:hAnsi="Times New Roman" w:cs="Times New Roman"/>
          <w:lang w:val="en-GB"/>
        </w:rPr>
        <w:t xml:space="preserve">and referencing. </w:t>
      </w:r>
      <w:r w:rsidR="006B66CF" w:rsidRPr="006B66CF">
        <w:rPr>
          <w:rFonts w:ascii="Times New Roman" w:eastAsia="Calibri" w:hAnsi="Times New Roman" w:cs="Times New Roman"/>
          <w:lang w:val="en-GB"/>
        </w:rPr>
        <w:t xml:space="preserve"> </w:t>
      </w:r>
    </w:p>
    <w:p w14:paraId="4148FC67" w14:textId="77777777" w:rsidR="006B2958" w:rsidRDefault="006B2958" w:rsidP="00031E3D">
      <w:pPr>
        <w:rPr>
          <w:rFonts w:ascii="Times New Roman" w:eastAsia="Calibri" w:hAnsi="Times New Roman" w:cs="Times New Roman"/>
          <w:lang w:val="en-GB"/>
        </w:rPr>
      </w:pPr>
    </w:p>
    <w:p w14:paraId="7C6A9B64" w14:textId="2D818EE6" w:rsidR="00AC2C05" w:rsidRPr="00031E3D" w:rsidRDefault="00991178" w:rsidP="00031E3D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>This reflect</w:t>
      </w:r>
      <w:r w:rsidR="00550ABB">
        <w:rPr>
          <w:rFonts w:ascii="Times New Roman" w:eastAsia="Calibri" w:hAnsi="Times New Roman" w:cs="Times New Roman"/>
          <w:lang w:val="en-GB"/>
        </w:rPr>
        <w:t xml:space="preserve">ive report will show my understanding </w:t>
      </w:r>
      <w:r w:rsidR="007418B4">
        <w:rPr>
          <w:rFonts w:ascii="Times New Roman" w:eastAsia="Calibri" w:hAnsi="Times New Roman" w:cs="Times New Roman"/>
          <w:lang w:val="en-GB"/>
        </w:rPr>
        <w:t>of</w:t>
      </w:r>
      <w:r w:rsidR="00550ABB">
        <w:rPr>
          <w:rFonts w:ascii="Times New Roman" w:eastAsia="Calibri" w:hAnsi="Times New Roman" w:cs="Times New Roman"/>
          <w:lang w:val="en-GB"/>
        </w:rPr>
        <w:t xml:space="preserve"> </w:t>
      </w:r>
      <w:r w:rsidR="007418B4">
        <w:rPr>
          <w:rFonts w:ascii="Times New Roman" w:eastAsia="Calibri" w:hAnsi="Times New Roman" w:cs="Times New Roman"/>
          <w:lang w:val="en-GB"/>
        </w:rPr>
        <w:t>SWOT analysis.</w:t>
      </w:r>
    </w:p>
    <w:p w14:paraId="5F6FBBBB" w14:textId="77777777" w:rsidR="00031E3D" w:rsidRDefault="00031E3D" w:rsidP="3060EC15">
      <w:pPr>
        <w:rPr>
          <w:rFonts w:ascii="Times New Roman" w:eastAsia="Calibri" w:hAnsi="Times New Roman" w:cs="Times New Roman"/>
          <w:lang w:val="en-GB"/>
        </w:rPr>
      </w:pPr>
    </w:p>
    <w:p w14:paraId="531EE434" w14:textId="13EEC7ED" w:rsidR="002C6FD4" w:rsidRDefault="006A6BC5" w:rsidP="3060EC15">
      <w:pPr>
        <w:rPr>
          <w:rFonts w:ascii="Times New Roman" w:eastAsia="Calibri" w:hAnsi="Times New Roman" w:cs="Times New Roman"/>
          <w:lang w:val="en-GB"/>
        </w:rPr>
      </w:pPr>
      <w:r w:rsidRPr="006A6BC5">
        <w:rPr>
          <w:rFonts w:ascii="Times New Roman" w:eastAsia="Calibri" w:hAnsi="Times New Roman" w:cs="Times New Roman"/>
          <w:lang w:val="en-GB"/>
        </w:rPr>
        <w:t xml:space="preserve"> </w:t>
      </w:r>
    </w:p>
    <w:p w14:paraId="6EC6F794" w14:textId="77777777" w:rsidR="006B2958" w:rsidRDefault="006B2958" w:rsidP="001B0815">
      <w:pPr>
        <w:rPr>
          <w:rFonts w:ascii="Times New Roman" w:eastAsia="Calibri" w:hAnsi="Times New Roman" w:cs="Times New Roman"/>
          <w:lang w:val="en-GB"/>
        </w:rPr>
      </w:pPr>
    </w:p>
    <w:p w14:paraId="191BE05C" w14:textId="77777777" w:rsidR="007418B4" w:rsidRDefault="007418B4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05C92863" w14:textId="77777777" w:rsidR="00C870B8" w:rsidRDefault="00C870B8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111F1A23" w14:textId="77777777" w:rsidR="00C870B8" w:rsidRDefault="00C870B8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713A5EB8" w14:textId="77777777" w:rsidR="00C870B8" w:rsidRDefault="00C870B8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65C13A77" w14:textId="23EF500E" w:rsidR="00520013" w:rsidRDefault="00520013" w:rsidP="001B0815">
      <w:pPr>
        <w:rPr>
          <w:rFonts w:ascii="Times New Roman" w:eastAsia="Calibri" w:hAnsi="Times New Roman" w:cs="Times New Roman"/>
          <w:b/>
          <w:lang w:val="en-GB"/>
        </w:rPr>
      </w:pPr>
      <w:r w:rsidRPr="00520013">
        <w:rPr>
          <w:rFonts w:ascii="Times New Roman" w:eastAsia="Calibri" w:hAnsi="Times New Roman" w:cs="Times New Roman"/>
          <w:b/>
          <w:lang w:val="en-GB"/>
        </w:rPr>
        <w:t>SWOT Analysis</w:t>
      </w:r>
    </w:p>
    <w:p w14:paraId="525C2F2A" w14:textId="77777777" w:rsidR="00D660DD" w:rsidRDefault="00D660DD" w:rsidP="00D660DD">
      <w:pPr>
        <w:rPr>
          <w:rFonts w:ascii="Times New Roman" w:eastAsia="Calibri" w:hAnsi="Times New Roman" w:cs="Times New Roman"/>
          <w:lang w:val="en-GB"/>
        </w:rPr>
      </w:pPr>
      <w:r w:rsidRPr="00D660DD">
        <w:rPr>
          <w:rFonts w:ascii="Times New Roman" w:eastAsia="Calibri" w:hAnsi="Times New Roman" w:cs="Times New Roman"/>
          <w:lang w:val="en-GB"/>
        </w:rPr>
        <w:t>SWOT stands for Strengths, Weakness</w:t>
      </w:r>
      <w:r>
        <w:rPr>
          <w:rFonts w:ascii="Times New Roman" w:eastAsia="Calibri" w:hAnsi="Times New Roman" w:cs="Times New Roman"/>
          <w:lang w:val="en-GB"/>
        </w:rPr>
        <w:t>es, Opportunities, and Threats.</w:t>
      </w:r>
    </w:p>
    <w:p w14:paraId="3C83686A" w14:textId="71D48925" w:rsidR="00D660DD" w:rsidRPr="00D660DD" w:rsidRDefault="00F813F2" w:rsidP="00D660DD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>In this first semester</w:t>
      </w:r>
      <w:r w:rsidR="00D660DD" w:rsidRPr="00D660DD">
        <w:rPr>
          <w:rFonts w:ascii="Times New Roman" w:eastAsia="Calibri" w:hAnsi="Times New Roman" w:cs="Times New Roman"/>
          <w:lang w:val="en-GB"/>
        </w:rPr>
        <w:t xml:space="preserve">, I learned that </w:t>
      </w:r>
      <w:r w:rsidR="00194568">
        <w:rPr>
          <w:rFonts w:ascii="Times New Roman" w:eastAsia="Calibri" w:hAnsi="Times New Roman" w:cs="Times New Roman"/>
          <w:lang w:val="en-GB"/>
        </w:rPr>
        <w:t xml:space="preserve">the </w:t>
      </w:r>
      <w:r w:rsidR="00D660DD" w:rsidRPr="00D660DD">
        <w:rPr>
          <w:rFonts w:ascii="Times New Roman" w:eastAsia="Calibri" w:hAnsi="Times New Roman" w:cs="Times New Roman"/>
          <w:lang w:val="en-GB"/>
        </w:rPr>
        <w:t xml:space="preserve">SWOT analysis tool can be used to develop a strategy for </w:t>
      </w:r>
      <w:r w:rsidR="00194568">
        <w:rPr>
          <w:rFonts w:ascii="Times New Roman" w:eastAsia="Calibri" w:hAnsi="Times New Roman" w:cs="Times New Roman"/>
          <w:lang w:val="en-GB"/>
        </w:rPr>
        <w:t xml:space="preserve">a </w:t>
      </w:r>
      <w:r w:rsidRPr="00D660DD">
        <w:rPr>
          <w:rFonts w:ascii="Times New Roman" w:eastAsia="Calibri" w:hAnsi="Times New Roman" w:cs="Times New Roman"/>
          <w:lang w:val="en-GB"/>
        </w:rPr>
        <w:t>success</w:t>
      </w:r>
      <w:r>
        <w:rPr>
          <w:rFonts w:ascii="Times New Roman" w:eastAsia="Calibri" w:hAnsi="Times New Roman" w:cs="Times New Roman"/>
          <w:lang w:val="en-GB"/>
        </w:rPr>
        <w:t>ful</w:t>
      </w:r>
      <w:r w:rsidR="00D660DD">
        <w:rPr>
          <w:rFonts w:ascii="Times New Roman" w:eastAsia="Calibri" w:hAnsi="Times New Roman" w:cs="Times New Roman"/>
          <w:lang w:val="en-GB"/>
        </w:rPr>
        <w:t xml:space="preserve"> business</w:t>
      </w:r>
      <w:r w:rsidR="00121FF0">
        <w:rPr>
          <w:rFonts w:ascii="Times New Roman" w:eastAsia="Calibri" w:hAnsi="Times New Roman" w:cs="Times New Roman"/>
          <w:lang w:val="en-GB"/>
        </w:rPr>
        <w:t xml:space="preserve"> organization</w:t>
      </w:r>
      <w:r w:rsidR="00D660DD">
        <w:rPr>
          <w:rFonts w:ascii="Times New Roman" w:eastAsia="Calibri" w:hAnsi="Times New Roman" w:cs="Times New Roman"/>
          <w:lang w:val="en-GB"/>
        </w:rPr>
        <w:t xml:space="preserve"> and </w:t>
      </w:r>
      <w:r w:rsidR="00121FF0">
        <w:rPr>
          <w:rFonts w:ascii="Times New Roman" w:eastAsia="Calibri" w:hAnsi="Times New Roman" w:cs="Times New Roman"/>
          <w:lang w:val="en-GB"/>
        </w:rPr>
        <w:t>as well as a personal SWOT</w:t>
      </w:r>
      <w:r w:rsidR="00D660DD">
        <w:rPr>
          <w:rFonts w:ascii="Times New Roman" w:eastAsia="Calibri" w:hAnsi="Times New Roman" w:cs="Times New Roman"/>
          <w:lang w:val="en-GB"/>
        </w:rPr>
        <w:t xml:space="preserve">. It has </w:t>
      </w:r>
      <w:r w:rsidR="00194568">
        <w:rPr>
          <w:rFonts w:ascii="Times New Roman" w:eastAsia="Calibri" w:hAnsi="Times New Roman" w:cs="Times New Roman"/>
          <w:lang w:val="en-GB"/>
        </w:rPr>
        <w:t xml:space="preserve">a </w:t>
      </w:r>
      <w:r w:rsidR="00D660DD">
        <w:rPr>
          <w:rFonts w:ascii="Times New Roman" w:eastAsia="Calibri" w:hAnsi="Times New Roman" w:cs="Times New Roman"/>
          <w:lang w:val="en-GB"/>
        </w:rPr>
        <w:t xml:space="preserve">technique for assessing the </w:t>
      </w:r>
      <w:r w:rsidR="00D660DD" w:rsidRPr="00D660DD">
        <w:rPr>
          <w:rFonts w:ascii="Times New Roman" w:eastAsia="Calibri" w:hAnsi="Times New Roman" w:cs="Times New Roman"/>
          <w:lang w:val="en-GB"/>
        </w:rPr>
        <w:t>f</w:t>
      </w:r>
      <w:r w:rsidR="00121FF0">
        <w:rPr>
          <w:rFonts w:ascii="Times New Roman" w:eastAsia="Calibri" w:hAnsi="Times New Roman" w:cs="Times New Roman"/>
          <w:lang w:val="en-GB"/>
        </w:rPr>
        <w:t>our aspects of businesses or ourselves. We can use SWOT a</w:t>
      </w:r>
      <w:r w:rsidR="00D660DD" w:rsidRPr="00D660DD">
        <w:rPr>
          <w:rFonts w:ascii="Times New Roman" w:eastAsia="Calibri" w:hAnsi="Times New Roman" w:cs="Times New Roman"/>
          <w:lang w:val="en-GB"/>
        </w:rPr>
        <w:t>naly</w:t>
      </w:r>
      <w:r w:rsidR="00121FF0">
        <w:rPr>
          <w:rFonts w:ascii="Times New Roman" w:eastAsia="Calibri" w:hAnsi="Times New Roman" w:cs="Times New Roman"/>
          <w:lang w:val="en-GB"/>
        </w:rPr>
        <w:t xml:space="preserve">sis to make the most of what we have </w:t>
      </w:r>
      <w:r w:rsidR="00D660DD" w:rsidRPr="00D660DD">
        <w:rPr>
          <w:rFonts w:ascii="Times New Roman" w:eastAsia="Calibri" w:hAnsi="Times New Roman" w:cs="Times New Roman"/>
          <w:lang w:val="en-GB"/>
        </w:rPr>
        <w:t>got</w:t>
      </w:r>
      <w:r w:rsidR="00121FF0">
        <w:rPr>
          <w:rFonts w:ascii="Times New Roman" w:eastAsia="Calibri" w:hAnsi="Times New Roman" w:cs="Times New Roman"/>
          <w:lang w:val="en-GB"/>
        </w:rPr>
        <w:t xml:space="preserve"> within ourselves or </w:t>
      </w:r>
      <w:r w:rsidR="00D660DD" w:rsidRPr="00D660DD">
        <w:rPr>
          <w:rFonts w:ascii="Times New Roman" w:eastAsia="Calibri" w:hAnsi="Times New Roman" w:cs="Times New Roman"/>
          <w:lang w:val="en-GB"/>
        </w:rPr>
        <w:t>to</w:t>
      </w:r>
      <w:r w:rsidR="00121FF0">
        <w:rPr>
          <w:rFonts w:ascii="Times New Roman" w:eastAsia="Calibri" w:hAnsi="Times New Roman" w:cs="Times New Roman"/>
          <w:lang w:val="en-GB"/>
        </w:rPr>
        <w:t xml:space="preserve"> business </w:t>
      </w:r>
      <w:r w:rsidR="00D660DD" w:rsidRPr="00D660DD">
        <w:rPr>
          <w:rFonts w:ascii="Times New Roman" w:eastAsia="Calibri" w:hAnsi="Times New Roman" w:cs="Times New Roman"/>
          <w:lang w:val="en-GB"/>
        </w:rPr>
        <w:t>organiz</w:t>
      </w:r>
      <w:r w:rsidR="00121FF0">
        <w:rPr>
          <w:rFonts w:ascii="Times New Roman" w:eastAsia="Calibri" w:hAnsi="Times New Roman" w:cs="Times New Roman"/>
          <w:lang w:val="en-GB"/>
        </w:rPr>
        <w:t xml:space="preserve">ation's best advantage. And that we </w:t>
      </w:r>
      <w:r w:rsidR="00D660DD" w:rsidRPr="00D660DD">
        <w:rPr>
          <w:rFonts w:ascii="Times New Roman" w:eastAsia="Calibri" w:hAnsi="Times New Roman" w:cs="Times New Roman"/>
          <w:lang w:val="en-GB"/>
        </w:rPr>
        <w:t>can</w:t>
      </w:r>
      <w:r w:rsidR="00121FF0">
        <w:rPr>
          <w:rFonts w:ascii="Times New Roman" w:eastAsia="Calibri" w:hAnsi="Times New Roman" w:cs="Times New Roman"/>
          <w:lang w:val="en-GB"/>
        </w:rPr>
        <w:t xml:space="preserve"> reduce the chances of failure by understanding what </w:t>
      </w:r>
      <w:r w:rsidR="00194568">
        <w:rPr>
          <w:rFonts w:ascii="Times New Roman" w:eastAsia="Calibri" w:hAnsi="Times New Roman" w:cs="Times New Roman"/>
          <w:lang w:val="en-GB"/>
        </w:rPr>
        <w:t>is</w:t>
      </w:r>
      <w:r w:rsidR="00121FF0">
        <w:rPr>
          <w:rFonts w:ascii="Times New Roman" w:eastAsia="Calibri" w:hAnsi="Times New Roman" w:cs="Times New Roman"/>
          <w:lang w:val="en-GB"/>
        </w:rPr>
        <w:t xml:space="preserve"> lacking </w:t>
      </w:r>
      <w:r w:rsidR="00D660DD" w:rsidRPr="00D660DD">
        <w:rPr>
          <w:rFonts w:ascii="Times New Roman" w:eastAsia="Calibri" w:hAnsi="Times New Roman" w:cs="Times New Roman"/>
          <w:lang w:val="en-GB"/>
        </w:rPr>
        <w:t xml:space="preserve">and </w:t>
      </w:r>
      <w:r w:rsidRPr="00D660DD">
        <w:rPr>
          <w:rFonts w:ascii="Times New Roman" w:eastAsia="Calibri" w:hAnsi="Times New Roman" w:cs="Times New Roman"/>
          <w:lang w:val="en-GB"/>
        </w:rPr>
        <w:t>reducing</w:t>
      </w:r>
      <w:r w:rsidR="00D660DD" w:rsidRPr="00D660DD">
        <w:rPr>
          <w:rFonts w:ascii="Times New Roman" w:eastAsia="Calibri" w:hAnsi="Times New Roman" w:cs="Times New Roman"/>
          <w:lang w:val="en-GB"/>
        </w:rPr>
        <w:t xml:space="preserve"> </w:t>
      </w:r>
      <w:r w:rsidRPr="00D660DD">
        <w:rPr>
          <w:rFonts w:ascii="Times New Roman" w:eastAsia="Calibri" w:hAnsi="Times New Roman" w:cs="Times New Roman"/>
          <w:lang w:val="en-GB"/>
        </w:rPr>
        <w:t>risks</w:t>
      </w:r>
      <w:r w:rsidR="00D660DD" w:rsidRPr="00D660DD">
        <w:rPr>
          <w:rFonts w:ascii="Times New Roman" w:eastAsia="Calibri" w:hAnsi="Times New Roman" w:cs="Times New Roman"/>
          <w:lang w:val="en-GB"/>
        </w:rPr>
        <w:t xml:space="preserve"> that would </w:t>
      </w:r>
      <w:r w:rsidRPr="00D660DD">
        <w:rPr>
          <w:rFonts w:ascii="Times New Roman" w:eastAsia="Calibri" w:hAnsi="Times New Roman" w:cs="Times New Roman"/>
          <w:lang w:val="en-GB"/>
        </w:rPr>
        <w:t>then</w:t>
      </w:r>
      <w:r w:rsidR="00121FF0">
        <w:rPr>
          <w:rFonts w:ascii="Times New Roman" w:eastAsia="Calibri" w:hAnsi="Times New Roman" w:cs="Times New Roman"/>
          <w:lang w:val="en-GB"/>
        </w:rPr>
        <w:t xml:space="preserve"> catch </w:t>
      </w:r>
      <w:r>
        <w:rPr>
          <w:rFonts w:ascii="Times New Roman" w:eastAsia="Calibri" w:hAnsi="Times New Roman" w:cs="Times New Roman"/>
          <w:lang w:val="en-GB"/>
        </w:rPr>
        <w:t xml:space="preserve">us </w:t>
      </w:r>
      <w:r w:rsidR="005550B6" w:rsidRPr="00D660DD">
        <w:rPr>
          <w:rFonts w:ascii="Times New Roman" w:eastAsia="Calibri" w:hAnsi="Times New Roman" w:cs="Times New Roman"/>
          <w:lang w:val="en-GB"/>
        </w:rPr>
        <w:t>unexpectedly.</w:t>
      </w:r>
      <w:r w:rsidR="005550B6">
        <w:rPr>
          <w:rFonts w:ascii="Times New Roman" w:eastAsia="Calibri" w:hAnsi="Times New Roman" w:cs="Times New Roman"/>
          <w:lang w:val="en-GB"/>
        </w:rPr>
        <w:t xml:space="preserve"> To</w:t>
      </w:r>
      <w:r>
        <w:rPr>
          <w:rFonts w:ascii="Times New Roman" w:eastAsia="Calibri" w:hAnsi="Times New Roman" w:cs="Times New Roman"/>
          <w:lang w:val="en-GB"/>
        </w:rPr>
        <w:t xml:space="preserve"> apply SWOT analysis on myself I must honestly </w:t>
      </w:r>
      <w:r w:rsidRPr="00F813F2">
        <w:rPr>
          <w:rFonts w:ascii="Times New Roman" w:eastAsia="Calibri" w:hAnsi="Times New Roman" w:cs="Times New Roman"/>
          <w:lang w:val="en-GB"/>
        </w:rPr>
        <w:t>clarify</w:t>
      </w:r>
      <w:r>
        <w:rPr>
          <w:rFonts w:ascii="Times New Roman" w:eastAsia="Calibri" w:hAnsi="Times New Roman" w:cs="Times New Roman"/>
          <w:lang w:val="en-GB"/>
        </w:rPr>
        <w:t xml:space="preserve"> my internal factors</w:t>
      </w:r>
      <w:r w:rsidR="00D71253">
        <w:rPr>
          <w:rFonts w:ascii="Times New Roman" w:eastAsia="Calibri" w:hAnsi="Times New Roman" w:cs="Times New Roman"/>
          <w:lang w:val="en-GB"/>
        </w:rPr>
        <w:t xml:space="preserve"> for my own </w:t>
      </w:r>
      <w:r w:rsidRPr="00F813F2">
        <w:rPr>
          <w:rFonts w:ascii="Times New Roman" w:eastAsia="Calibri" w:hAnsi="Times New Roman" w:cs="Times New Roman"/>
          <w:lang w:val="en-GB"/>
        </w:rPr>
        <w:t>Strengths</w:t>
      </w:r>
      <w:r w:rsidR="00D71253">
        <w:rPr>
          <w:rFonts w:ascii="Times New Roman" w:eastAsia="Calibri" w:hAnsi="Times New Roman" w:cs="Times New Roman"/>
          <w:lang w:val="en-GB"/>
        </w:rPr>
        <w:t xml:space="preserve"> and Weakness</w:t>
      </w:r>
      <w:r>
        <w:rPr>
          <w:rFonts w:ascii="Times New Roman" w:eastAsia="Calibri" w:hAnsi="Times New Roman" w:cs="Times New Roman"/>
          <w:lang w:val="en-GB"/>
        </w:rPr>
        <w:t xml:space="preserve"> </w:t>
      </w:r>
      <w:r w:rsidR="00D71253">
        <w:rPr>
          <w:rFonts w:ascii="Times New Roman" w:eastAsia="Calibri" w:hAnsi="Times New Roman" w:cs="Times New Roman"/>
          <w:lang w:val="en-GB"/>
        </w:rPr>
        <w:t>and if I want to use it with</w:t>
      </w:r>
      <w:r w:rsidRPr="00F813F2">
        <w:rPr>
          <w:rFonts w:ascii="Times New Roman" w:eastAsia="Calibri" w:hAnsi="Times New Roman" w:cs="Times New Roman"/>
          <w:lang w:val="en-GB"/>
        </w:rPr>
        <w:t xml:space="preserve"> the </w:t>
      </w:r>
      <w:r w:rsidR="00D71253">
        <w:rPr>
          <w:rFonts w:ascii="Times New Roman" w:eastAsia="Calibri" w:hAnsi="Times New Roman" w:cs="Times New Roman"/>
          <w:lang w:val="en-GB"/>
        </w:rPr>
        <w:t xml:space="preserve">business </w:t>
      </w:r>
      <w:r w:rsidRPr="00F813F2">
        <w:rPr>
          <w:rFonts w:ascii="Times New Roman" w:eastAsia="Calibri" w:hAnsi="Times New Roman" w:cs="Times New Roman"/>
          <w:lang w:val="en-GB"/>
        </w:rPr>
        <w:t>organization</w:t>
      </w:r>
      <w:r w:rsidR="00D71253">
        <w:rPr>
          <w:rFonts w:ascii="Times New Roman" w:eastAsia="Calibri" w:hAnsi="Times New Roman" w:cs="Times New Roman"/>
          <w:lang w:val="en-GB"/>
        </w:rPr>
        <w:t xml:space="preserve"> or my own business then it will be company </w:t>
      </w:r>
      <w:r w:rsidRPr="00F813F2">
        <w:rPr>
          <w:rFonts w:ascii="Times New Roman" w:eastAsia="Calibri" w:hAnsi="Times New Roman" w:cs="Times New Roman"/>
          <w:lang w:val="en-GB"/>
        </w:rPr>
        <w:t xml:space="preserve">assets, </w:t>
      </w:r>
      <w:r w:rsidR="00D71253">
        <w:rPr>
          <w:rFonts w:ascii="Times New Roman" w:eastAsia="Calibri" w:hAnsi="Times New Roman" w:cs="Times New Roman"/>
          <w:lang w:val="en-GB"/>
        </w:rPr>
        <w:t xml:space="preserve">processes, and people. Opportunities and Threats are external factors. For example, arising from my market, </w:t>
      </w:r>
      <w:r w:rsidRPr="00F813F2">
        <w:rPr>
          <w:rFonts w:ascii="Times New Roman" w:eastAsia="Calibri" w:hAnsi="Times New Roman" w:cs="Times New Roman"/>
          <w:lang w:val="en-GB"/>
        </w:rPr>
        <w:t>com</w:t>
      </w:r>
      <w:r w:rsidR="00D71253">
        <w:rPr>
          <w:rFonts w:ascii="Times New Roman" w:eastAsia="Calibri" w:hAnsi="Times New Roman" w:cs="Times New Roman"/>
          <w:lang w:val="en-GB"/>
        </w:rPr>
        <w:t xml:space="preserve">petition, and the wider economy. </w:t>
      </w:r>
    </w:p>
    <w:p w14:paraId="65354DF0" w14:textId="208A1FD8" w:rsidR="00906B4E" w:rsidRDefault="00906B4E" w:rsidP="001B0815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 xml:space="preserve">There were some difficulties in running my own business in the past which </w:t>
      </w:r>
      <w:r w:rsidRPr="00906B4E">
        <w:rPr>
          <w:rFonts w:ascii="Times New Roman" w:eastAsia="Calibri" w:hAnsi="Times New Roman" w:cs="Times New Roman"/>
          <w:lang w:val="en-GB"/>
        </w:rPr>
        <w:t>I</w:t>
      </w:r>
      <w:r>
        <w:rPr>
          <w:rFonts w:ascii="Times New Roman" w:eastAsia="Calibri" w:hAnsi="Times New Roman" w:cs="Times New Roman"/>
          <w:lang w:val="en-GB"/>
        </w:rPr>
        <w:t xml:space="preserve"> could have used SWOT analysis to prevent those outcomes. </w:t>
      </w:r>
      <w:r w:rsidR="00194568" w:rsidRPr="00194568">
        <w:rPr>
          <w:rFonts w:ascii="Times New Roman" w:eastAsia="Calibri" w:hAnsi="Times New Roman" w:cs="Times New Roman"/>
          <w:lang w:val="en-GB"/>
        </w:rPr>
        <w:t xml:space="preserve">SWOT Analysis How to </w:t>
      </w:r>
      <w:r w:rsidR="00194568">
        <w:rPr>
          <w:rFonts w:ascii="Times New Roman" w:eastAsia="Calibri" w:hAnsi="Times New Roman" w:cs="Times New Roman"/>
          <w:lang w:val="en-GB"/>
        </w:rPr>
        <w:t xml:space="preserve">Develop a Strategy for Success </w:t>
      </w:r>
      <w:r w:rsidR="00194568" w:rsidRPr="00194568">
        <w:rPr>
          <w:rFonts w:ascii="Times New Roman" w:eastAsia="Calibri" w:hAnsi="Times New Roman" w:cs="Times New Roman"/>
          <w:lang w:val="en-GB"/>
        </w:rPr>
        <w:t>(Mind Tools</w:t>
      </w:r>
      <w:r w:rsidR="00194568">
        <w:rPr>
          <w:rFonts w:ascii="Times New Roman" w:eastAsia="Calibri" w:hAnsi="Times New Roman" w:cs="Times New Roman"/>
          <w:lang w:val="en-GB"/>
        </w:rPr>
        <w:t>,</w:t>
      </w:r>
      <w:r w:rsidR="00194568" w:rsidRPr="00194568">
        <w:rPr>
          <w:rFonts w:ascii="Times New Roman" w:eastAsia="Calibri" w:hAnsi="Times New Roman" w:cs="Times New Roman"/>
          <w:lang w:val="en-GB"/>
        </w:rPr>
        <w:t xml:space="preserve"> n.d.)</w:t>
      </w:r>
    </w:p>
    <w:p w14:paraId="3A70602F" w14:textId="3DD1E3DB" w:rsidR="00406927" w:rsidRPr="007418B4" w:rsidRDefault="007418B4" w:rsidP="001B0815">
      <w:pPr>
        <w:rPr>
          <w:rFonts w:ascii="Times New Roman" w:eastAsia="Calibri" w:hAnsi="Times New Roman" w:cs="Times New Roman"/>
          <w:b/>
          <w:lang w:val="en-GB"/>
        </w:rPr>
      </w:pPr>
      <w:r>
        <w:rPr>
          <w:rFonts w:ascii="Times New Roman" w:eastAsia="Calibri" w:hAnsi="Times New Roman" w:cs="Times New Roman"/>
          <w:b/>
          <w:lang w:val="en-GB"/>
        </w:rPr>
        <w:t xml:space="preserve">PERSONAL </w:t>
      </w:r>
      <w:r w:rsidR="00406927" w:rsidRPr="007418B4">
        <w:rPr>
          <w:rFonts w:ascii="Times New Roman" w:eastAsia="Calibri" w:hAnsi="Times New Roman" w:cs="Times New Roman"/>
          <w:b/>
          <w:lang w:val="en-GB"/>
        </w:rPr>
        <w:t>SWOT Analysis</w:t>
      </w:r>
      <w:r w:rsidR="007F2C45" w:rsidRPr="007418B4">
        <w:rPr>
          <w:rFonts w:ascii="Times New Roman" w:eastAsia="Calibri" w:hAnsi="Times New Roman" w:cs="Times New Roman"/>
          <w:b/>
          <w:lang w:val="en-GB"/>
        </w:rPr>
        <w:t xml:space="preserve"> </w:t>
      </w:r>
      <w:r>
        <w:rPr>
          <w:rFonts w:ascii="Times New Roman" w:eastAsia="Calibri" w:hAnsi="Times New Roman" w:cs="Times New Roman"/>
          <w:b/>
          <w:lang w:val="en-GB"/>
        </w:rPr>
        <w:t>–</w:t>
      </w:r>
      <w:r w:rsidR="00406927" w:rsidRPr="007418B4">
        <w:rPr>
          <w:rFonts w:ascii="Times New Roman" w:eastAsia="Calibri" w:hAnsi="Times New Roman" w:cs="Times New Roman"/>
          <w:b/>
          <w:lang w:val="en-GB"/>
        </w:rPr>
        <w:t xml:space="preserve"> Student</w:t>
      </w:r>
    </w:p>
    <w:p w14:paraId="4CFC0835" w14:textId="6D7FC9BD" w:rsidR="00906B4E" w:rsidRDefault="00194568" w:rsidP="001B0815">
      <w:pPr>
        <w:rPr>
          <w:rFonts w:ascii="Times New Roman" w:eastAsia="Calibri" w:hAnsi="Times New Roman" w:cs="Times New Roman"/>
          <w:lang w:val="en-GB"/>
        </w:rPr>
      </w:pPr>
      <w:r w:rsidRPr="00406927">
        <w:rPr>
          <w:rFonts w:ascii="Times New Roman" w:eastAsia="Calibri" w:hAnsi="Times New Roman" w:cs="Times New Roman"/>
          <w:noProof/>
          <w:lang w:val="hr-HR" w:eastAsia="hr-HR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83B2138" wp14:editId="5D0EAD59">
                <wp:simplePos x="0" y="0"/>
                <wp:positionH relativeFrom="column">
                  <wp:posOffset>2362200</wp:posOffset>
                </wp:positionH>
                <wp:positionV relativeFrom="paragraph">
                  <wp:posOffset>5080</wp:posOffset>
                </wp:positionV>
                <wp:extent cx="2360930" cy="1168400"/>
                <wp:effectExtent l="0" t="0" r="22860" b="1270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168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ED806C" w14:textId="5DD5C8A7" w:rsidR="00406927" w:rsidRPr="007418B4" w:rsidRDefault="00D50891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szCs w:val="28"/>
                              </w:rPr>
                            </w:pPr>
                            <w:r w:rsidRPr="007418B4"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szCs w:val="28"/>
                              </w:rPr>
                              <w:t>WEAKNESS</w:t>
                            </w:r>
                          </w:p>
                          <w:p w14:paraId="1AF2B15D" w14:textId="6B8B0A09" w:rsidR="00D50891" w:rsidRPr="007418B4" w:rsidRDefault="00D50891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7418B4">
                              <w:rPr>
                                <w:rFonts w:ascii="Times New Roman" w:hAnsi="Times New Roman" w:cs="Times New Roman"/>
                              </w:rPr>
                              <w:t>Academic writing skills</w:t>
                            </w:r>
                          </w:p>
                          <w:p w14:paraId="1B084ECB" w14:textId="77777777" w:rsidR="00D50891" w:rsidRPr="007418B4" w:rsidRDefault="00D50891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7418B4">
                              <w:rPr>
                                <w:rFonts w:ascii="Times New Roman" w:hAnsi="Times New Roman" w:cs="Times New Roman"/>
                              </w:rPr>
                              <w:t>Time Management</w:t>
                            </w:r>
                          </w:p>
                          <w:p w14:paraId="70C7B719" w14:textId="18E7F305" w:rsidR="00D50891" w:rsidRPr="007418B4" w:rsidRDefault="00D50891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7418B4">
                              <w:rPr>
                                <w:rFonts w:ascii="Times New Roman" w:hAnsi="Times New Roman" w:cs="Times New Roman"/>
                              </w:rPr>
                              <w:t>Academic speaking skills</w:t>
                            </w:r>
                          </w:p>
                          <w:p w14:paraId="71A83A69" w14:textId="28C38B67" w:rsidR="00D50891" w:rsidRDefault="00D50891"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3B213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86pt;margin-top:.4pt;width:185.9pt;height:92pt;z-index:251661312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">
                <v:textbox>
                  <w:txbxContent>
                    <w:p w14:paraId="1AED806C" w14:textId="5DD5C8A7" w:rsidR="00406927" w:rsidRPr="007418B4" w:rsidRDefault="00D50891">
                      <w:pPr>
                        <w:rPr>
                          <w:rFonts w:ascii="Times New Roman" w:hAnsi="Times New Roman" w:cs="Times New Roman"/>
                          <w:b/>
                          <w:sz w:val="28"/>
                          <w:szCs w:val="28"/>
                        </w:rPr>
                      </w:pPr>
                      <w:r w:rsidRPr="007418B4">
                        <w:rPr>
                          <w:rFonts w:ascii="Times New Roman" w:hAnsi="Times New Roman" w:cs="Times New Roman"/>
                          <w:b/>
                          <w:sz w:val="28"/>
                          <w:szCs w:val="28"/>
                        </w:rPr>
                        <w:t>WEAKNESS</w:t>
                      </w:r>
                    </w:p>
                    <w:p w14:paraId="1AF2B15D" w14:textId="6B8B0A09" w:rsidR="00D50891" w:rsidRPr="007418B4" w:rsidRDefault="00D50891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7418B4">
                        <w:rPr>
                          <w:rFonts w:ascii="Times New Roman" w:hAnsi="Times New Roman" w:cs="Times New Roman"/>
                        </w:rPr>
                        <w:t>Academic writing skills</w:t>
                      </w:r>
                    </w:p>
                    <w:p w14:paraId="1B084ECB" w14:textId="77777777" w:rsidR="00D50891" w:rsidRPr="007418B4" w:rsidRDefault="00D50891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7418B4">
                        <w:rPr>
                          <w:rFonts w:ascii="Times New Roman" w:hAnsi="Times New Roman" w:cs="Times New Roman"/>
                        </w:rPr>
                        <w:t>Time Management</w:t>
                      </w:r>
                    </w:p>
                    <w:p w14:paraId="70C7B719" w14:textId="18E7F305" w:rsidR="00D50891" w:rsidRPr="007418B4" w:rsidRDefault="00D50891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7418B4">
                        <w:rPr>
                          <w:rFonts w:ascii="Times New Roman" w:hAnsi="Times New Roman" w:cs="Times New Roman"/>
                        </w:rPr>
                        <w:t>Academic speaking skills</w:t>
                      </w:r>
                    </w:p>
                    <w:p w14:paraId="71A83A69" w14:textId="28C38B67" w:rsidR="00D50891" w:rsidRDefault="00D50891">
                      <w: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418B4" w:rsidRPr="00406927">
        <w:rPr>
          <w:rFonts w:ascii="Times New Roman" w:eastAsia="Calibri" w:hAnsi="Times New Roman" w:cs="Times New Roman"/>
          <w:noProof/>
          <w:lang w:val="hr-HR" w:eastAsia="hr-HR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26962C6" wp14:editId="5A6B4C79">
                <wp:simplePos x="0" y="0"/>
                <wp:positionH relativeFrom="margin">
                  <wp:align>left</wp:align>
                </wp:positionH>
                <wp:positionV relativeFrom="paragraph">
                  <wp:posOffset>5080</wp:posOffset>
                </wp:positionV>
                <wp:extent cx="2360930" cy="1162050"/>
                <wp:effectExtent l="0" t="0" r="2032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162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EF3A64" w14:textId="2138BC6E" w:rsidR="00406927" w:rsidRPr="007418B4" w:rsidRDefault="00406927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szCs w:val="28"/>
                              </w:rPr>
                            </w:pPr>
                            <w:r w:rsidRPr="007418B4"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szCs w:val="28"/>
                              </w:rPr>
                              <w:t>STRENGHTS</w:t>
                            </w:r>
                          </w:p>
                          <w:p w14:paraId="248519BA" w14:textId="528B1AFC" w:rsidR="00406927" w:rsidRPr="007418B4" w:rsidRDefault="00406927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7418B4">
                              <w:rPr>
                                <w:rFonts w:ascii="Times New Roman" w:hAnsi="Times New Roman" w:cs="Times New Roman"/>
                              </w:rPr>
                              <w:t>Keen to learn</w:t>
                            </w:r>
                          </w:p>
                          <w:p w14:paraId="0725DC8F" w14:textId="54A5D2FF" w:rsidR="00406927" w:rsidRPr="007418B4" w:rsidRDefault="00406927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7418B4">
                              <w:rPr>
                                <w:rFonts w:ascii="Times New Roman" w:hAnsi="Times New Roman" w:cs="Times New Roman"/>
                              </w:rPr>
                              <w:t>Punctuality</w:t>
                            </w:r>
                          </w:p>
                          <w:p w14:paraId="49067EE7" w14:textId="6FCAC9CE" w:rsidR="00406927" w:rsidRPr="007418B4" w:rsidRDefault="00D50891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7418B4">
                              <w:rPr>
                                <w:rFonts w:ascii="Times New Roman" w:hAnsi="Times New Roman" w:cs="Times New Roman"/>
                              </w:rPr>
                              <w:t>Time</w:t>
                            </w:r>
                          </w:p>
                          <w:p w14:paraId="6B076EAA" w14:textId="77777777" w:rsidR="00406927" w:rsidRPr="007418B4" w:rsidRDefault="00406927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962C6" id="_x0000_s1027" type="#_x0000_t202" style="position:absolute;margin-left:0;margin-top:.4pt;width:185.9pt;height:91.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">
                <v:textbox>
                  <w:txbxContent>
                    <w:p w14:paraId="07EF3A64" w14:textId="2138BC6E" w:rsidR="00406927" w:rsidRPr="007418B4" w:rsidRDefault="00406927">
                      <w:pPr>
                        <w:rPr>
                          <w:rFonts w:ascii="Times New Roman" w:hAnsi="Times New Roman" w:cs="Times New Roman"/>
                          <w:b/>
                          <w:sz w:val="28"/>
                          <w:szCs w:val="28"/>
                        </w:rPr>
                      </w:pPr>
                      <w:r w:rsidRPr="007418B4">
                        <w:rPr>
                          <w:rFonts w:ascii="Times New Roman" w:hAnsi="Times New Roman" w:cs="Times New Roman"/>
                          <w:b/>
                          <w:sz w:val="28"/>
                          <w:szCs w:val="28"/>
                        </w:rPr>
                        <w:t>STRENGHTS</w:t>
                      </w:r>
                    </w:p>
                    <w:p w14:paraId="248519BA" w14:textId="528B1AFC" w:rsidR="00406927" w:rsidRPr="007418B4" w:rsidRDefault="00406927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7418B4">
                        <w:rPr>
                          <w:rFonts w:ascii="Times New Roman" w:hAnsi="Times New Roman" w:cs="Times New Roman"/>
                        </w:rPr>
                        <w:t>Keen to learn</w:t>
                      </w:r>
                    </w:p>
                    <w:p w14:paraId="0725DC8F" w14:textId="54A5D2FF" w:rsidR="00406927" w:rsidRPr="007418B4" w:rsidRDefault="00406927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7418B4">
                        <w:rPr>
                          <w:rFonts w:ascii="Times New Roman" w:hAnsi="Times New Roman" w:cs="Times New Roman"/>
                        </w:rPr>
                        <w:t>Punctuality</w:t>
                      </w:r>
                    </w:p>
                    <w:p w14:paraId="49067EE7" w14:textId="6FCAC9CE" w:rsidR="00406927" w:rsidRPr="007418B4" w:rsidRDefault="00D50891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7418B4">
                        <w:rPr>
                          <w:rFonts w:ascii="Times New Roman" w:hAnsi="Times New Roman" w:cs="Times New Roman"/>
                        </w:rPr>
                        <w:t>Time</w:t>
                      </w:r>
                    </w:p>
                    <w:p w14:paraId="6B076EAA" w14:textId="77777777" w:rsidR="00406927" w:rsidRPr="007418B4" w:rsidRDefault="00406927">
                      <w:pPr>
                        <w:rPr>
                          <w:rFonts w:ascii="Times New Roman" w:hAnsi="Times New Roman" w:cs="Times New Roman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730690D" w14:textId="6D423F33" w:rsidR="00520013" w:rsidRPr="005550B6" w:rsidRDefault="00906B4E" w:rsidP="001B0815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 xml:space="preserve"> </w:t>
      </w:r>
    </w:p>
    <w:p w14:paraId="18B70F44" w14:textId="77777777" w:rsidR="00D660DD" w:rsidRDefault="00D660DD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41D1518F" w14:textId="75A9A6DF" w:rsidR="00D660DD" w:rsidRDefault="00D660DD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1632BB16" w14:textId="7384CFB9" w:rsidR="00D660DD" w:rsidRDefault="00194568" w:rsidP="001B0815">
      <w:pPr>
        <w:rPr>
          <w:rFonts w:ascii="Times New Roman" w:eastAsia="Calibri" w:hAnsi="Times New Roman" w:cs="Times New Roman"/>
          <w:b/>
          <w:lang w:val="en-GB"/>
        </w:rPr>
      </w:pPr>
      <w:r w:rsidRPr="00D50891">
        <w:rPr>
          <w:rFonts w:ascii="Times New Roman" w:eastAsia="Calibri" w:hAnsi="Times New Roman" w:cs="Times New Roman"/>
          <w:b/>
          <w:noProof/>
          <w:lang w:val="hr-HR" w:eastAsia="hr-HR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7FD045E8" wp14:editId="21FA187B">
                <wp:simplePos x="0" y="0"/>
                <wp:positionH relativeFrom="margin">
                  <wp:posOffset>19050</wp:posOffset>
                </wp:positionH>
                <wp:positionV relativeFrom="paragraph">
                  <wp:posOffset>67310</wp:posOffset>
                </wp:positionV>
                <wp:extent cx="2343150" cy="1924050"/>
                <wp:effectExtent l="0" t="0" r="19050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43150" cy="1924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2B5E4A" w14:textId="2401FF85" w:rsidR="00D50891" w:rsidRPr="001B3D0B" w:rsidRDefault="00867CAC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szCs w:val="28"/>
                              </w:rPr>
                            </w:pPr>
                            <w:r w:rsidRPr="001B3D0B"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szCs w:val="28"/>
                              </w:rPr>
                              <w:t>OPPORTUNITIES</w:t>
                            </w:r>
                          </w:p>
                          <w:p w14:paraId="7BB451D4" w14:textId="514EB22B" w:rsidR="00867CAC" w:rsidRPr="007418B4" w:rsidRDefault="00867CAC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7418B4">
                              <w:rPr>
                                <w:rFonts w:ascii="Times New Roman" w:hAnsi="Times New Roman" w:cs="Times New Roman"/>
                              </w:rPr>
                              <w:t>Learn and study various strategies that can be used in real life</w:t>
                            </w:r>
                          </w:p>
                          <w:p w14:paraId="5315EAE5" w14:textId="1E2D8F15" w:rsidR="00867CAC" w:rsidRPr="007418B4" w:rsidRDefault="00867CAC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7418B4">
                              <w:rPr>
                                <w:rFonts w:ascii="Times New Roman" w:hAnsi="Times New Roman" w:cs="Times New Roman"/>
                              </w:rPr>
                              <w:t>Developing English language skills</w:t>
                            </w:r>
                          </w:p>
                          <w:p w14:paraId="093E30E2" w14:textId="03D10E51" w:rsidR="001B3D0B" w:rsidRPr="007418B4" w:rsidRDefault="001B3D0B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7418B4">
                              <w:rPr>
                                <w:rFonts w:ascii="Times New Roman" w:hAnsi="Times New Roman" w:cs="Times New Roman"/>
                              </w:rPr>
                              <w:t>Learn new ways of thinking which can be adapted for use in life.</w:t>
                            </w:r>
                          </w:p>
                          <w:p w14:paraId="5F0585E0" w14:textId="77777777" w:rsidR="001B3D0B" w:rsidRDefault="001B3D0B"/>
                          <w:p w14:paraId="4D2004B0" w14:textId="77777777" w:rsidR="001B3D0B" w:rsidRDefault="001B3D0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D045E8" id="_x0000_s1028" type="#_x0000_t202" style="position:absolute;margin-left:1.5pt;margin-top:5.3pt;width:184.5pt;height:151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">
                <v:textbox>
                  <w:txbxContent>
                    <w:p w14:paraId="3E2B5E4A" w14:textId="2401FF85" w:rsidR="00D50891" w:rsidRPr="001B3D0B" w:rsidRDefault="00867CAC">
                      <w:pPr>
                        <w:rPr>
                          <w:rFonts w:ascii="Times New Roman" w:hAnsi="Times New Roman" w:cs="Times New Roman"/>
                          <w:b/>
                          <w:sz w:val="28"/>
                          <w:szCs w:val="28"/>
                        </w:rPr>
                      </w:pPr>
                      <w:r w:rsidRPr="001B3D0B">
                        <w:rPr>
                          <w:rFonts w:ascii="Times New Roman" w:hAnsi="Times New Roman" w:cs="Times New Roman"/>
                          <w:b/>
                          <w:sz w:val="28"/>
                          <w:szCs w:val="28"/>
                        </w:rPr>
                        <w:t>OPPORTUNITIES</w:t>
                      </w:r>
                    </w:p>
                    <w:p w14:paraId="7BB451D4" w14:textId="514EB22B" w:rsidR="00867CAC" w:rsidRPr="007418B4" w:rsidRDefault="00867CAC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7418B4">
                        <w:rPr>
                          <w:rFonts w:ascii="Times New Roman" w:hAnsi="Times New Roman" w:cs="Times New Roman"/>
                        </w:rPr>
                        <w:t>Learn and study various strategies that can be used in real life</w:t>
                      </w:r>
                    </w:p>
                    <w:p w14:paraId="5315EAE5" w14:textId="1E2D8F15" w:rsidR="00867CAC" w:rsidRPr="007418B4" w:rsidRDefault="00867CAC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7418B4">
                        <w:rPr>
                          <w:rFonts w:ascii="Times New Roman" w:hAnsi="Times New Roman" w:cs="Times New Roman"/>
                        </w:rPr>
                        <w:t>Developing English language skills</w:t>
                      </w:r>
                    </w:p>
                    <w:p w14:paraId="093E30E2" w14:textId="03D10E51" w:rsidR="001B3D0B" w:rsidRPr="007418B4" w:rsidRDefault="001B3D0B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7418B4">
                        <w:rPr>
                          <w:rFonts w:ascii="Times New Roman" w:hAnsi="Times New Roman" w:cs="Times New Roman"/>
                        </w:rPr>
                        <w:t>Learn new ways of thinking which can be adapted for use in life.</w:t>
                      </w:r>
                    </w:p>
                    <w:p w14:paraId="5F0585E0" w14:textId="77777777" w:rsidR="001B3D0B" w:rsidRDefault="001B3D0B"/>
                    <w:p w14:paraId="4D2004B0" w14:textId="77777777" w:rsidR="001B3D0B" w:rsidRDefault="001B3D0B"/>
                  </w:txbxContent>
                </v:textbox>
                <w10:wrap type="square" anchorx="margin"/>
              </v:shape>
            </w:pict>
          </mc:Fallback>
        </mc:AlternateContent>
      </w:r>
      <w:r w:rsidRPr="00D50891">
        <w:rPr>
          <w:rFonts w:ascii="Times New Roman" w:eastAsia="Calibri" w:hAnsi="Times New Roman" w:cs="Times New Roman"/>
          <w:b/>
          <w:noProof/>
          <w:lang w:val="hr-HR" w:eastAsia="hr-HR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73FCDBF" wp14:editId="0DA9B587">
                <wp:simplePos x="0" y="0"/>
                <wp:positionH relativeFrom="column">
                  <wp:posOffset>2368550</wp:posOffset>
                </wp:positionH>
                <wp:positionV relativeFrom="paragraph">
                  <wp:posOffset>67310</wp:posOffset>
                </wp:positionV>
                <wp:extent cx="2336800" cy="1917700"/>
                <wp:effectExtent l="0" t="0" r="25400" b="2540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36800" cy="191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C9415B" w14:textId="13E5164E" w:rsidR="00D50891" w:rsidRPr="007418B4" w:rsidRDefault="001B3D0B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szCs w:val="28"/>
                                <w:lang w:val="hr-HR"/>
                              </w:rPr>
                            </w:pPr>
                            <w:r w:rsidRPr="007418B4"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szCs w:val="28"/>
                                <w:lang w:val="hr-HR"/>
                              </w:rPr>
                              <w:t>THREATS</w:t>
                            </w:r>
                          </w:p>
                          <w:p w14:paraId="1AED1255" w14:textId="3246D23F" w:rsidR="001B3D0B" w:rsidRPr="007418B4" w:rsidRDefault="001B3D0B">
                            <w:pPr>
                              <w:rPr>
                                <w:rFonts w:ascii="Times New Roman" w:hAnsi="Times New Roman" w:cs="Times New Roman"/>
                                <w:lang w:val="hr-HR"/>
                              </w:rPr>
                            </w:pPr>
                            <w:r w:rsidRPr="007418B4">
                              <w:rPr>
                                <w:rFonts w:ascii="Times New Roman" w:hAnsi="Times New Roman" w:cs="Times New Roman"/>
                                <w:lang w:val="hr-HR"/>
                              </w:rPr>
                              <w:t>Learning materials are in English, makes it more difficult and must take time to understand</w:t>
                            </w:r>
                          </w:p>
                          <w:p w14:paraId="4351C030" w14:textId="329CCED8" w:rsidR="001B3D0B" w:rsidRPr="007418B4" w:rsidRDefault="001B3D0B">
                            <w:pPr>
                              <w:rPr>
                                <w:rFonts w:ascii="Times New Roman" w:hAnsi="Times New Roman" w:cs="Times New Roman"/>
                                <w:lang w:val="hr-HR"/>
                              </w:rPr>
                            </w:pPr>
                            <w:r w:rsidRPr="007418B4">
                              <w:rPr>
                                <w:rFonts w:ascii="Times New Roman" w:hAnsi="Times New Roman" w:cs="Times New Roman"/>
                                <w:lang w:val="hr-HR"/>
                              </w:rPr>
                              <w:t xml:space="preserve">Friends invited to chat causing concentration </w:t>
                            </w:r>
                          </w:p>
                          <w:p w14:paraId="300B0A74" w14:textId="0053608C" w:rsidR="001B3D0B" w:rsidRPr="007418B4" w:rsidRDefault="001B3D0B">
                            <w:pPr>
                              <w:rPr>
                                <w:rFonts w:ascii="Times New Roman" w:hAnsi="Times New Roman" w:cs="Times New Roman"/>
                                <w:lang w:val="hr-HR"/>
                              </w:rPr>
                            </w:pPr>
                            <w:r w:rsidRPr="007418B4">
                              <w:rPr>
                                <w:rFonts w:ascii="Times New Roman" w:hAnsi="Times New Roman" w:cs="Times New Roman"/>
                                <w:lang w:val="hr-HR"/>
                              </w:rPr>
                              <w:t>Hungry during class hours due to not having food before studying time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3FCDBF" id="_x0000_s1029" type="#_x0000_t202" style="position:absolute;margin-left:186.5pt;margin-top:5.3pt;width:184pt;height:151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">
                <v:textbox>
                  <w:txbxContent>
                    <w:p w14:paraId="11C9415B" w14:textId="13E5164E" w:rsidR="00D50891" w:rsidRPr="007418B4" w:rsidRDefault="001B3D0B">
                      <w:pPr>
                        <w:rPr>
                          <w:rFonts w:ascii="Times New Roman" w:hAnsi="Times New Roman" w:cs="Times New Roman"/>
                          <w:b/>
                          <w:sz w:val="28"/>
                          <w:szCs w:val="28"/>
                          <w:lang w:val="hr-HR"/>
                        </w:rPr>
                      </w:pPr>
                      <w:r w:rsidRPr="007418B4">
                        <w:rPr>
                          <w:rFonts w:ascii="Times New Roman" w:hAnsi="Times New Roman" w:cs="Times New Roman"/>
                          <w:b/>
                          <w:sz w:val="28"/>
                          <w:szCs w:val="28"/>
                          <w:lang w:val="hr-HR"/>
                        </w:rPr>
                        <w:t>THREATS</w:t>
                      </w:r>
                    </w:p>
                    <w:p w14:paraId="1AED1255" w14:textId="3246D23F" w:rsidR="001B3D0B" w:rsidRPr="007418B4" w:rsidRDefault="001B3D0B">
                      <w:pPr>
                        <w:rPr>
                          <w:rFonts w:ascii="Times New Roman" w:hAnsi="Times New Roman" w:cs="Times New Roman"/>
                          <w:lang w:val="hr-HR"/>
                        </w:rPr>
                      </w:pPr>
                      <w:r w:rsidRPr="007418B4">
                        <w:rPr>
                          <w:rFonts w:ascii="Times New Roman" w:hAnsi="Times New Roman" w:cs="Times New Roman"/>
                          <w:lang w:val="hr-HR"/>
                        </w:rPr>
                        <w:t>Learning materials are in English, makes it more difficult and must take time to understand</w:t>
                      </w:r>
                    </w:p>
                    <w:p w14:paraId="4351C030" w14:textId="329CCED8" w:rsidR="001B3D0B" w:rsidRPr="007418B4" w:rsidRDefault="001B3D0B">
                      <w:pPr>
                        <w:rPr>
                          <w:rFonts w:ascii="Times New Roman" w:hAnsi="Times New Roman" w:cs="Times New Roman"/>
                          <w:lang w:val="hr-HR"/>
                        </w:rPr>
                      </w:pPr>
                      <w:r w:rsidRPr="007418B4">
                        <w:rPr>
                          <w:rFonts w:ascii="Times New Roman" w:hAnsi="Times New Roman" w:cs="Times New Roman"/>
                          <w:lang w:val="hr-HR"/>
                        </w:rPr>
                        <w:t xml:space="preserve">Friends invited to chat causing concentration </w:t>
                      </w:r>
                    </w:p>
                    <w:p w14:paraId="300B0A74" w14:textId="0053608C" w:rsidR="001B3D0B" w:rsidRPr="007418B4" w:rsidRDefault="001B3D0B">
                      <w:pPr>
                        <w:rPr>
                          <w:rFonts w:ascii="Times New Roman" w:hAnsi="Times New Roman" w:cs="Times New Roman"/>
                          <w:lang w:val="hr-HR"/>
                        </w:rPr>
                      </w:pPr>
                      <w:r w:rsidRPr="007418B4">
                        <w:rPr>
                          <w:rFonts w:ascii="Times New Roman" w:hAnsi="Times New Roman" w:cs="Times New Roman"/>
                          <w:lang w:val="hr-HR"/>
                        </w:rPr>
                        <w:t>Hungry during class hours due to not having food before studying time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33FF031" w14:textId="5646C1C7" w:rsidR="00D660DD" w:rsidRDefault="00D660DD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36EE604B" w14:textId="2F05AA0A" w:rsidR="00D660DD" w:rsidRDefault="00D660DD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71F0E493" w14:textId="77777777" w:rsidR="00D660DD" w:rsidRDefault="00D660DD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417DD89C" w14:textId="77777777" w:rsidR="00D660DD" w:rsidRDefault="00D660DD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13EBA03B" w14:textId="77777777" w:rsidR="00D660DD" w:rsidRDefault="00D660DD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00E30F94" w14:textId="77777777" w:rsidR="00D50891" w:rsidRDefault="00D50891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6DF46BB8" w14:textId="77777777" w:rsidR="00194568" w:rsidRDefault="00194568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7B137804" w14:textId="77777777" w:rsidR="00C870B8" w:rsidRDefault="00C870B8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34F03806" w14:textId="77777777" w:rsidR="00C870B8" w:rsidRDefault="00C870B8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7EA220B5" w14:textId="77777777" w:rsidR="00C870B8" w:rsidRDefault="00C870B8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2CCDBA7D" w14:textId="77777777" w:rsidR="00C870B8" w:rsidRDefault="00C870B8" w:rsidP="001B0815">
      <w:pPr>
        <w:rPr>
          <w:rFonts w:ascii="Times New Roman" w:eastAsia="Calibri" w:hAnsi="Times New Roman" w:cs="Times New Roman"/>
          <w:b/>
          <w:lang w:val="en-GB"/>
        </w:rPr>
      </w:pPr>
    </w:p>
    <w:p w14:paraId="4A42A3B9" w14:textId="6AC25757" w:rsidR="006C4593" w:rsidRPr="006C4593" w:rsidRDefault="006C4593" w:rsidP="001B0815">
      <w:pPr>
        <w:rPr>
          <w:rFonts w:ascii="Times New Roman" w:eastAsia="Calibri" w:hAnsi="Times New Roman" w:cs="Times New Roman"/>
          <w:b/>
          <w:lang w:val="en-GB"/>
        </w:rPr>
      </w:pPr>
      <w:r w:rsidRPr="006C4593">
        <w:rPr>
          <w:rFonts w:ascii="Times New Roman" w:eastAsia="Calibri" w:hAnsi="Times New Roman" w:cs="Times New Roman"/>
          <w:b/>
          <w:lang w:val="en-GB"/>
        </w:rPr>
        <w:lastRenderedPageBreak/>
        <w:t>Conclusion</w:t>
      </w:r>
    </w:p>
    <w:p w14:paraId="23311176" w14:textId="509AF533" w:rsidR="00C1056D" w:rsidRPr="00CE60C1" w:rsidRDefault="001B0815" w:rsidP="006C4593">
      <w:pPr>
        <w:rPr>
          <w:rFonts w:ascii="Times New Roman" w:eastAsia="Calibri" w:hAnsi="Times New Roman" w:cs="Times New Roman"/>
          <w:lang w:val="en-GB"/>
        </w:rPr>
      </w:pPr>
      <w:r w:rsidRPr="001B0815">
        <w:rPr>
          <w:rFonts w:ascii="Times New Roman" w:eastAsia="Calibri" w:hAnsi="Times New Roman" w:cs="Times New Roman"/>
          <w:lang w:val="en-GB"/>
        </w:rPr>
        <w:t xml:space="preserve">Overall, I </w:t>
      </w:r>
      <w:r w:rsidR="006C4593">
        <w:rPr>
          <w:rFonts w:ascii="Times New Roman" w:eastAsia="Calibri" w:hAnsi="Times New Roman" w:cs="Times New Roman"/>
          <w:lang w:val="en-GB"/>
        </w:rPr>
        <w:t xml:space="preserve">can conclude that the Academic and Employability Skills </w:t>
      </w:r>
      <w:r w:rsidR="00C1056D">
        <w:rPr>
          <w:rFonts w:ascii="Times New Roman" w:eastAsia="Calibri" w:hAnsi="Times New Roman" w:cs="Times New Roman"/>
          <w:lang w:val="en-GB"/>
        </w:rPr>
        <w:t xml:space="preserve">term one </w:t>
      </w:r>
      <w:r w:rsidR="00C1056D" w:rsidRPr="00CE60C1">
        <w:rPr>
          <w:rFonts w:ascii="Times New Roman" w:eastAsia="Calibri" w:hAnsi="Times New Roman" w:cs="Times New Roman"/>
          <w:lang w:val="en-GB"/>
        </w:rPr>
        <w:t xml:space="preserve">implanted </w:t>
      </w:r>
      <w:r w:rsidRPr="00CE60C1">
        <w:rPr>
          <w:rFonts w:ascii="Times New Roman" w:eastAsia="Calibri" w:hAnsi="Times New Roman" w:cs="Times New Roman"/>
          <w:lang w:val="en-GB"/>
        </w:rPr>
        <w:t xml:space="preserve">confidence in me </w:t>
      </w:r>
      <w:r w:rsidR="00194568">
        <w:rPr>
          <w:rFonts w:ascii="Times New Roman" w:eastAsia="Calibri" w:hAnsi="Times New Roman" w:cs="Times New Roman"/>
          <w:lang w:val="en-GB"/>
        </w:rPr>
        <w:t xml:space="preserve">for accepting the lack of academic skills </w:t>
      </w:r>
      <w:r w:rsidRPr="00CE60C1">
        <w:rPr>
          <w:rFonts w:ascii="Times New Roman" w:eastAsia="Calibri" w:hAnsi="Times New Roman" w:cs="Times New Roman"/>
          <w:lang w:val="en-GB"/>
        </w:rPr>
        <w:t>gave me the</w:t>
      </w:r>
      <w:r w:rsidR="00CE60C1" w:rsidRPr="00CE60C1">
        <w:rPr>
          <w:rFonts w:ascii="Times New Roman" w:eastAsia="Calibri" w:hAnsi="Times New Roman" w:cs="Times New Roman"/>
          <w:lang w:val="en-GB"/>
        </w:rPr>
        <w:t xml:space="preserve"> learning experience necessary</w:t>
      </w:r>
      <w:r w:rsidR="00194568">
        <w:rPr>
          <w:rFonts w:ascii="Times New Roman" w:eastAsia="Calibri" w:hAnsi="Times New Roman" w:cs="Times New Roman"/>
          <w:lang w:val="en-GB"/>
        </w:rPr>
        <w:t xml:space="preserve"> which I continue to develop.</w:t>
      </w:r>
      <w:r w:rsidR="00C1056D" w:rsidRPr="00CE60C1">
        <w:rPr>
          <w:rFonts w:ascii="Times New Roman" w:eastAsia="Calibri" w:hAnsi="Times New Roman" w:cs="Times New Roman"/>
          <w:lang w:val="en-GB"/>
        </w:rPr>
        <w:t xml:space="preserve"> </w:t>
      </w:r>
    </w:p>
    <w:p w14:paraId="6DAD4A1C" w14:textId="28B87902" w:rsidR="007418B4" w:rsidRPr="00194568" w:rsidRDefault="001B0815" w:rsidP="00EF7ED0">
      <w:pPr>
        <w:rPr>
          <w:rFonts w:ascii="Times New Roman" w:eastAsia="Calibri" w:hAnsi="Times New Roman" w:cs="Times New Roman"/>
          <w:color w:val="C00000"/>
          <w:lang w:val="en-GB"/>
        </w:rPr>
      </w:pPr>
      <w:r w:rsidRPr="00CE60C1">
        <w:rPr>
          <w:rFonts w:ascii="Times New Roman" w:eastAsia="Calibri" w:hAnsi="Times New Roman" w:cs="Times New Roman"/>
          <w:lang w:val="en-GB"/>
        </w:rPr>
        <w:t xml:space="preserve">It opened </w:t>
      </w:r>
      <w:r w:rsidR="00C870B8">
        <w:rPr>
          <w:rFonts w:ascii="Times New Roman" w:eastAsia="Calibri" w:hAnsi="Times New Roman" w:cs="Times New Roman"/>
          <w:lang w:val="en-GB"/>
        </w:rPr>
        <w:t>my eyes and now I understand the use</w:t>
      </w:r>
      <w:r w:rsidR="00CE60C1" w:rsidRPr="00CE60C1">
        <w:rPr>
          <w:rFonts w:ascii="Times New Roman" w:eastAsia="Calibri" w:hAnsi="Times New Roman" w:cs="Times New Roman"/>
          <w:lang w:val="en-GB"/>
        </w:rPr>
        <w:t xml:space="preserve"> of the</w:t>
      </w:r>
      <w:r w:rsidR="00AD7B56">
        <w:rPr>
          <w:rFonts w:ascii="Times New Roman" w:eastAsia="Calibri" w:hAnsi="Times New Roman" w:cs="Times New Roman"/>
          <w:lang w:val="en-GB"/>
        </w:rPr>
        <w:t xml:space="preserve"> </w:t>
      </w:r>
      <w:r w:rsidR="00194568">
        <w:rPr>
          <w:rFonts w:ascii="Times New Roman" w:eastAsia="Calibri" w:hAnsi="Times New Roman" w:cs="Times New Roman"/>
          <w:lang w:val="en-GB"/>
        </w:rPr>
        <w:t>SWOT analysis.</w:t>
      </w:r>
      <w:r w:rsidR="00C870B8">
        <w:rPr>
          <w:rFonts w:ascii="Times New Roman" w:eastAsia="Calibri" w:hAnsi="Times New Roman" w:cs="Times New Roman"/>
          <w:lang w:val="en-GB"/>
        </w:rPr>
        <w:t xml:space="preserve"> </w:t>
      </w:r>
      <w:r w:rsidR="00194568">
        <w:rPr>
          <w:rFonts w:ascii="Times New Roman" w:eastAsia="Calibri" w:hAnsi="Times New Roman" w:cs="Times New Roman"/>
          <w:lang w:val="en-GB"/>
        </w:rPr>
        <w:t xml:space="preserve"> </w:t>
      </w:r>
      <w:r w:rsidR="00AD7B56" w:rsidRPr="00AD7B56">
        <w:rPr>
          <w:rFonts w:ascii="Times New Roman" w:eastAsia="Calibri" w:hAnsi="Times New Roman" w:cs="Times New Roman"/>
          <w:lang w:val="en-GB"/>
        </w:rPr>
        <w:t xml:space="preserve">However, the </w:t>
      </w:r>
      <w:r w:rsidRPr="00AD7B56">
        <w:rPr>
          <w:rFonts w:ascii="Times New Roman" w:eastAsia="Calibri" w:hAnsi="Times New Roman" w:cs="Times New Roman"/>
          <w:lang w:val="en-GB"/>
        </w:rPr>
        <w:t>period</w:t>
      </w:r>
      <w:r w:rsidR="00713C0C">
        <w:rPr>
          <w:rFonts w:ascii="Times New Roman" w:eastAsia="Calibri" w:hAnsi="Times New Roman" w:cs="Times New Roman"/>
          <w:lang w:val="en-GB"/>
        </w:rPr>
        <w:t xml:space="preserve"> </w:t>
      </w:r>
      <w:r w:rsidRPr="00AD7B56">
        <w:rPr>
          <w:rFonts w:ascii="Times New Roman" w:eastAsia="Calibri" w:hAnsi="Times New Roman" w:cs="Times New Roman"/>
          <w:lang w:val="en-GB"/>
        </w:rPr>
        <w:t>was a little bit shorter as there is much to learn in</w:t>
      </w:r>
      <w:r w:rsidR="00AD7B56" w:rsidRPr="00AD7B56">
        <w:rPr>
          <w:rFonts w:ascii="Times New Roman" w:eastAsia="Calibri" w:hAnsi="Times New Roman" w:cs="Times New Roman"/>
          <w:lang w:val="en-GB"/>
        </w:rPr>
        <w:t xml:space="preserve"> this module</w:t>
      </w:r>
      <w:r w:rsidR="00C870B8">
        <w:rPr>
          <w:rFonts w:ascii="Times New Roman" w:eastAsia="Calibri" w:hAnsi="Times New Roman" w:cs="Times New Roman"/>
          <w:lang w:val="en-GB"/>
        </w:rPr>
        <w:t>. I</w:t>
      </w:r>
      <w:r w:rsidR="00713C0C">
        <w:rPr>
          <w:rFonts w:ascii="Times New Roman" w:eastAsia="Calibri" w:hAnsi="Times New Roman" w:cs="Times New Roman"/>
          <w:lang w:val="en-GB"/>
        </w:rPr>
        <w:t xml:space="preserve"> look forward to gain</w:t>
      </w:r>
      <w:r w:rsidR="00194568">
        <w:rPr>
          <w:rFonts w:ascii="Times New Roman" w:eastAsia="Calibri" w:hAnsi="Times New Roman" w:cs="Times New Roman"/>
          <w:lang w:val="en-GB"/>
        </w:rPr>
        <w:t>ing</w:t>
      </w:r>
      <w:r w:rsidR="00713C0C">
        <w:rPr>
          <w:rFonts w:ascii="Times New Roman" w:eastAsia="Calibri" w:hAnsi="Times New Roman" w:cs="Times New Roman"/>
          <w:lang w:val="en-GB"/>
        </w:rPr>
        <w:t xml:space="preserve"> more </w:t>
      </w:r>
      <w:proofErr w:type="gramStart"/>
      <w:r w:rsidR="00713C0C">
        <w:rPr>
          <w:rFonts w:ascii="Times New Roman" w:eastAsia="Calibri" w:hAnsi="Times New Roman" w:cs="Times New Roman"/>
          <w:lang w:val="en-GB"/>
        </w:rPr>
        <w:t>Academic</w:t>
      </w:r>
      <w:proofErr w:type="gramEnd"/>
      <w:r w:rsidR="00713C0C">
        <w:rPr>
          <w:rFonts w:ascii="Times New Roman" w:eastAsia="Calibri" w:hAnsi="Times New Roman" w:cs="Times New Roman"/>
          <w:lang w:val="en-GB"/>
        </w:rPr>
        <w:t xml:space="preserve"> and Employability Skills in term two.</w:t>
      </w:r>
      <w:r w:rsidR="00194568">
        <w:rPr>
          <w:rFonts w:ascii="Times New Roman" w:eastAsia="Calibri" w:hAnsi="Times New Roman" w:cs="Times New Roman"/>
          <w:lang w:val="en-GB"/>
        </w:rPr>
        <w:t xml:space="preserve"> I thank you, </w:t>
      </w:r>
      <w:r w:rsidR="0047751B">
        <w:rPr>
          <w:rFonts w:ascii="Times New Roman" w:eastAsia="Calibri" w:hAnsi="Times New Roman" w:cs="Times New Roman"/>
          <w:lang w:val="en-GB"/>
        </w:rPr>
        <w:t xml:space="preserve">my </w:t>
      </w:r>
      <w:r w:rsidR="00400449">
        <w:rPr>
          <w:rFonts w:ascii="Times New Roman" w:eastAsia="Calibri" w:hAnsi="Times New Roman" w:cs="Times New Roman"/>
          <w:lang w:val="en-GB"/>
        </w:rPr>
        <w:t>lecturer, London Holborn university staff and my classmates who were</w:t>
      </w:r>
      <w:r w:rsidR="00791567" w:rsidRPr="00791567">
        <w:rPr>
          <w:rFonts w:ascii="Times New Roman" w:eastAsia="Calibri" w:hAnsi="Times New Roman" w:cs="Times New Roman"/>
          <w:lang w:val="en-GB"/>
        </w:rPr>
        <w:t xml:space="preserve"> constantly ready to direct and give me professional guidance at </w:t>
      </w:r>
      <w:r w:rsidR="00791567">
        <w:rPr>
          <w:rFonts w:ascii="Times New Roman" w:eastAsia="Calibri" w:hAnsi="Times New Roman" w:cs="Times New Roman"/>
          <w:lang w:val="en-GB"/>
        </w:rPr>
        <w:t>the time of need</w:t>
      </w:r>
      <w:r w:rsidR="00713C0C">
        <w:rPr>
          <w:rFonts w:ascii="Times New Roman" w:eastAsia="Calibri" w:hAnsi="Times New Roman" w:cs="Times New Roman"/>
          <w:lang w:val="en-GB"/>
        </w:rPr>
        <w:t xml:space="preserve">. </w:t>
      </w:r>
    </w:p>
    <w:p w14:paraId="3C7DE667" w14:textId="77777777" w:rsidR="007418B4" w:rsidRDefault="007418B4" w:rsidP="00EF7ED0">
      <w:pPr>
        <w:rPr>
          <w:rFonts w:ascii="Times New Roman" w:eastAsia="Calibri" w:hAnsi="Times New Roman" w:cs="Times New Roman"/>
          <w:lang w:val="en-GB"/>
        </w:rPr>
      </w:pPr>
    </w:p>
    <w:p w14:paraId="44FCDED3" w14:textId="77777777" w:rsidR="007418B4" w:rsidRDefault="007418B4" w:rsidP="00EF7ED0">
      <w:pPr>
        <w:rPr>
          <w:rFonts w:ascii="Times New Roman" w:eastAsia="Calibri" w:hAnsi="Times New Roman" w:cs="Times New Roman"/>
          <w:lang w:val="en-GB"/>
        </w:rPr>
      </w:pPr>
    </w:p>
    <w:p w14:paraId="41F6A441" w14:textId="2C00F9DA" w:rsidR="00EF7ED0" w:rsidRPr="007418B4" w:rsidRDefault="00EF7ED0" w:rsidP="00EF7ED0">
      <w:pPr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7418B4">
        <w:rPr>
          <w:rFonts w:ascii="Times New Roman" w:eastAsia="Calibri" w:hAnsi="Times New Roman" w:cs="Times New Roman"/>
          <w:b/>
          <w:bCs/>
          <w:sz w:val="24"/>
          <w:szCs w:val="24"/>
          <w:lang w:val="en-GB"/>
        </w:rPr>
        <w:t>References</w:t>
      </w:r>
    </w:p>
    <w:p w14:paraId="09585FC0" w14:textId="249D8094" w:rsidR="00EF7ED0" w:rsidRPr="00EF7ED0" w:rsidRDefault="00EF7ED0" w:rsidP="00EF7ED0">
      <w:pPr>
        <w:rPr>
          <w:rFonts w:ascii="Times New Roman" w:eastAsia="Calibri" w:hAnsi="Times New Roman" w:cs="Times New Roman"/>
          <w:bCs/>
          <w:lang w:val="en-GB"/>
        </w:rPr>
      </w:pPr>
      <w:r w:rsidRPr="00EF7ED0">
        <w:rPr>
          <w:rFonts w:ascii="Times New Roman" w:eastAsia="Calibri" w:hAnsi="Times New Roman" w:cs="Times New Roman"/>
          <w:bCs/>
          <w:lang w:val="en-GB"/>
        </w:rPr>
        <w:t xml:space="preserve">Mind Tools (n.d.), SWOT Analysis How to Develop a Strategy for Success. Available at: </w:t>
      </w:r>
      <w:hyperlink r:id="rId7" w:history="1">
        <w:r w:rsidR="00601897" w:rsidRPr="001E1572">
          <w:rPr>
            <w:rStyle w:val="Hyperlink"/>
            <w:rFonts w:ascii="Times New Roman" w:eastAsia="Calibri" w:hAnsi="Times New Roman" w:cs="Times New Roman"/>
            <w:bCs/>
            <w:lang w:val="en-GB"/>
          </w:rPr>
          <w:t>https://www.mindtools.com/pages/article/newTMC_05.htm</w:t>
        </w:r>
      </w:hyperlink>
      <w:r w:rsidR="00601897">
        <w:rPr>
          <w:rFonts w:ascii="Times New Roman" w:eastAsia="Calibri" w:hAnsi="Times New Roman" w:cs="Times New Roman"/>
          <w:bCs/>
          <w:lang w:val="en-GB"/>
        </w:rPr>
        <w:t xml:space="preserve"> </w:t>
      </w:r>
      <w:r w:rsidRPr="00EF7ED0">
        <w:rPr>
          <w:rFonts w:ascii="Times New Roman" w:eastAsia="Calibri" w:hAnsi="Times New Roman" w:cs="Times New Roman"/>
          <w:bCs/>
          <w:lang w:val="en-GB"/>
        </w:rPr>
        <w:t xml:space="preserve"> (Accessed: 18 April 2012) </w:t>
      </w:r>
    </w:p>
    <w:p w14:paraId="1E5DF1E3" w14:textId="2F4555F6" w:rsidR="00EF7ED0" w:rsidRPr="00EF7ED0" w:rsidRDefault="00EF7ED0" w:rsidP="00EF7ED0">
      <w:pPr>
        <w:rPr>
          <w:rFonts w:ascii="Times New Roman" w:eastAsia="Calibri" w:hAnsi="Times New Roman" w:cs="Times New Roman"/>
          <w:bCs/>
          <w:lang w:val="en-GB"/>
        </w:rPr>
      </w:pPr>
      <w:r w:rsidRPr="00EF7ED0">
        <w:rPr>
          <w:rFonts w:ascii="Times New Roman" w:eastAsia="Calibri" w:hAnsi="Times New Roman" w:cs="Times New Roman"/>
          <w:bCs/>
          <w:lang w:val="en-GB"/>
        </w:rPr>
        <w:t>Research Methodology (</w:t>
      </w:r>
      <w:r w:rsidR="00C870B8">
        <w:rPr>
          <w:rFonts w:ascii="Times New Roman" w:eastAsia="Calibri" w:hAnsi="Times New Roman" w:cs="Times New Roman"/>
          <w:bCs/>
          <w:lang w:val="en-GB"/>
        </w:rPr>
        <w:t>n.d.), SWOT Analysis Available a</w:t>
      </w:r>
      <w:r w:rsidRPr="00EF7ED0">
        <w:rPr>
          <w:rFonts w:ascii="Times New Roman" w:eastAsia="Calibri" w:hAnsi="Times New Roman" w:cs="Times New Roman"/>
          <w:bCs/>
          <w:lang w:val="en-GB"/>
        </w:rPr>
        <w:t>t</w:t>
      </w:r>
      <w:r w:rsidR="00194568">
        <w:rPr>
          <w:rFonts w:ascii="Times New Roman" w:eastAsia="Calibri" w:hAnsi="Times New Roman" w:cs="Times New Roman"/>
          <w:bCs/>
          <w:lang w:val="en-GB"/>
        </w:rPr>
        <w:t>:</w:t>
      </w:r>
      <w:r w:rsidRPr="00EF7ED0">
        <w:rPr>
          <w:rFonts w:ascii="Times New Roman" w:eastAsia="Calibri" w:hAnsi="Times New Roman" w:cs="Times New Roman"/>
          <w:bCs/>
          <w:lang w:val="en-GB"/>
        </w:rPr>
        <w:t xml:space="preserve"> </w:t>
      </w:r>
      <w:hyperlink r:id="rId8" w:history="1">
        <w:r w:rsidR="00601897" w:rsidRPr="001E1572">
          <w:rPr>
            <w:rStyle w:val="Hyperlink"/>
            <w:rFonts w:ascii="Times New Roman" w:eastAsia="Calibri" w:hAnsi="Times New Roman" w:cs="Times New Roman"/>
            <w:bCs/>
            <w:lang w:val="en-GB"/>
          </w:rPr>
          <w:t>https://research-methodology.net/theory/strategy/swot-analysis/</w:t>
        </w:r>
      </w:hyperlink>
      <w:r w:rsidR="00601897">
        <w:rPr>
          <w:rFonts w:ascii="Times New Roman" w:eastAsia="Calibri" w:hAnsi="Times New Roman" w:cs="Times New Roman"/>
          <w:bCs/>
          <w:lang w:val="en-GB"/>
        </w:rPr>
        <w:t xml:space="preserve"> </w:t>
      </w:r>
      <w:r w:rsidRPr="00EF7ED0">
        <w:rPr>
          <w:rFonts w:ascii="Times New Roman" w:eastAsia="Calibri" w:hAnsi="Times New Roman" w:cs="Times New Roman"/>
          <w:bCs/>
          <w:lang w:val="en-GB"/>
        </w:rPr>
        <w:t xml:space="preserve"> (Access: 25 April 2020)</w:t>
      </w:r>
    </w:p>
    <w:p w14:paraId="15156098" w14:textId="77777777" w:rsidR="00EF7ED0" w:rsidRPr="00EF7ED0" w:rsidRDefault="00EF7ED0" w:rsidP="00EF7ED0">
      <w:pPr>
        <w:rPr>
          <w:rFonts w:ascii="Times New Roman" w:eastAsia="Calibri" w:hAnsi="Times New Roman" w:cs="Times New Roman"/>
          <w:bCs/>
          <w:color w:val="C00000"/>
          <w:lang w:val="en-GB"/>
        </w:rPr>
      </w:pPr>
    </w:p>
    <w:p w14:paraId="7274A1AB" w14:textId="77777777" w:rsidR="00220497" w:rsidRPr="002818D5" w:rsidRDefault="00220497" w:rsidP="1B5C4E5E">
      <w:pPr>
        <w:rPr>
          <w:rFonts w:ascii="Times New Roman" w:eastAsia="Calibri" w:hAnsi="Times New Roman" w:cs="Times New Roman"/>
          <w:lang w:val="en-GB"/>
        </w:rPr>
      </w:pPr>
    </w:p>
    <w:p w14:paraId="03098081" w14:textId="77777777" w:rsidR="00982BB3" w:rsidRDefault="00982BB3" w:rsidP="002818D5">
      <w:pPr>
        <w:kinsoku w:val="0"/>
        <w:overflowPunct w:val="0"/>
        <w:spacing w:after="0" w:line="288" w:lineRule="auto"/>
        <w:contextualSpacing/>
        <w:textAlignment w:val="baseline"/>
        <w:rPr>
          <w:rFonts w:ascii="Times New Roman" w:hAnsi="Times New Roman" w:cs="Times New Roman"/>
          <w:b/>
          <w:bCs/>
          <w:color w:val="000000" w:themeColor="text1"/>
        </w:rPr>
      </w:pPr>
    </w:p>
    <w:p w14:paraId="005F375D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096FA9B4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4C877833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1CC5F660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4580017B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6D9F3E00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41398F09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6F8A3D9C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01DC57D9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3E13D839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2CDCA0BD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0C7E8FA6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7A190965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32BD828F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494D26CF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57382725" w14:textId="77777777" w:rsidR="00C952AE" w:rsidRPr="002818D5" w:rsidRDefault="00C952AE" w:rsidP="764971A2">
      <w:pPr>
        <w:rPr>
          <w:rFonts w:ascii="Times New Roman" w:eastAsia="Calibri" w:hAnsi="Times New Roman" w:cs="Times New Roman"/>
          <w:b/>
          <w:bCs/>
          <w:lang w:val="en-GB"/>
        </w:rPr>
      </w:pPr>
    </w:p>
    <w:p w14:paraId="1D97574C" w14:textId="76FCC377" w:rsidR="0BCB130B" w:rsidRPr="00194568" w:rsidRDefault="00194568" w:rsidP="0BCB130B">
      <w:pPr>
        <w:rPr>
          <w:rFonts w:ascii="Times New Roman" w:eastAsia="Calibri" w:hAnsi="Times New Roman" w:cs="Times New Roman"/>
          <w:bCs/>
          <w:lang w:val="en-GB"/>
        </w:rPr>
      </w:pPr>
      <w:r>
        <w:rPr>
          <w:rFonts w:ascii="Times New Roman" w:eastAsia="Calibri" w:hAnsi="Times New Roman" w:cs="Times New Roman"/>
          <w:bCs/>
          <w:lang w:val="en-GB"/>
        </w:rPr>
        <w:t xml:space="preserve"> </w:t>
      </w:r>
    </w:p>
    <w:sectPr w:rsidR="0BCB130B" w:rsidRPr="00194568">
      <w:headerReference w:type="default" r:id="rId9"/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91BF716" w14:textId="77777777" w:rsidR="00F0605A" w:rsidRDefault="00F0605A">
      <w:pPr>
        <w:spacing w:after="0" w:line="240" w:lineRule="auto"/>
      </w:pPr>
      <w:r>
        <w:separator/>
      </w:r>
    </w:p>
  </w:endnote>
  <w:endnote w:type="continuationSeparator" w:id="0">
    <w:p w14:paraId="2D536079" w14:textId="77777777" w:rsidR="00F0605A" w:rsidRDefault="00F0605A">
      <w:pPr>
        <w:spacing w:after="0" w:line="240" w:lineRule="auto"/>
      </w:pPr>
      <w:r>
        <w:continuationSeparator/>
      </w:r>
    </w:p>
  </w:endnote>
  <w:endnote w:type="continuationNotice" w:id="1">
    <w:p w14:paraId="4EB24492" w14:textId="77777777" w:rsidR="00F0605A" w:rsidRDefault="00F0605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ordia New">
    <w:altName w:val="Arial Unicode MS"/>
    <w:panose1 w:val="020B0304020202020204"/>
    <w:charset w:val="DE"/>
    <w:family w:val="roman"/>
    <w:notTrueType/>
    <w:pitch w:val="variable"/>
    <w:sig w:usb0="01000000" w:usb1="00000000" w:usb2="00000000" w:usb3="00000000" w:csb0="0001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Angsana New">
    <w:altName w:val="Arial Unicode MS"/>
    <w:panose1 w:val="02020603050405020304"/>
    <w:charset w:val="DE"/>
    <w:family w:val="roman"/>
    <w:notTrueType/>
    <w:pitch w:val="variable"/>
    <w:sig w:usb0="01000000" w:usb1="00000000" w:usb2="00000000" w:usb3="00000000" w:csb0="0001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919DE42" w14:paraId="2EED59C6" w14:textId="77777777" w:rsidTr="4919DE42">
      <w:tc>
        <w:tcPr>
          <w:tcW w:w="3120" w:type="dxa"/>
        </w:tcPr>
        <w:p w14:paraId="3C7BF12B" w14:textId="12303902" w:rsidR="4919DE42" w:rsidRDefault="4919DE42" w:rsidP="4919DE42">
          <w:pPr>
            <w:pStyle w:val="Header"/>
            <w:ind w:left="-115"/>
          </w:pPr>
        </w:p>
      </w:tc>
      <w:tc>
        <w:tcPr>
          <w:tcW w:w="3120" w:type="dxa"/>
        </w:tcPr>
        <w:p w14:paraId="2A5737C1" w14:textId="23FFAB93" w:rsidR="4919DE42" w:rsidRDefault="4919DE42" w:rsidP="4919DE42">
          <w:pPr>
            <w:pStyle w:val="Header"/>
            <w:jc w:val="center"/>
          </w:pPr>
          <w:r>
            <w:t>1</w:t>
          </w:r>
          <w:r>
            <w:fldChar w:fldCharType="begin"/>
          </w:r>
          <w:r>
            <w:instrText>PAGE</w:instrText>
          </w:r>
          <w:r>
            <w:fldChar w:fldCharType="separate"/>
          </w:r>
          <w:r w:rsidR="00C870B8">
            <w:rPr>
              <w:noProof/>
            </w:rPr>
            <w:t>3</w:t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>
            <w:fldChar w:fldCharType="separate"/>
          </w:r>
          <w:r w:rsidR="00C870B8">
            <w:rPr>
              <w:noProof/>
            </w:rPr>
            <w:t>6</w:t>
          </w:r>
          <w:r>
            <w:fldChar w:fldCharType="end"/>
          </w:r>
        </w:p>
      </w:tc>
      <w:tc>
        <w:tcPr>
          <w:tcW w:w="3120" w:type="dxa"/>
        </w:tcPr>
        <w:p w14:paraId="3A3F227C" w14:textId="34105D35" w:rsidR="4919DE42" w:rsidRDefault="4919DE42" w:rsidP="4919DE42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C870B8">
            <w:rPr>
              <w:noProof/>
            </w:rPr>
            <w:t>3</w:t>
          </w:r>
          <w:r>
            <w:fldChar w:fldCharType="end"/>
          </w:r>
        </w:p>
      </w:tc>
    </w:tr>
  </w:tbl>
  <w:p w14:paraId="77826E8F" w14:textId="59F634EC" w:rsidR="4919DE42" w:rsidRDefault="4919DE42" w:rsidP="4919DE4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DAF2C5F" w14:textId="77777777" w:rsidR="00F0605A" w:rsidRDefault="00F0605A">
      <w:pPr>
        <w:spacing w:after="0" w:line="240" w:lineRule="auto"/>
      </w:pPr>
      <w:r>
        <w:separator/>
      </w:r>
    </w:p>
  </w:footnote>
  <w:footnote w:type="continuationSeparator" w:id="0">
    <w:p w14:paraId="6A752F54" w14:textId="77777777" w:rsidR="00F0605A" w:rsidRDefault="00F0605A">
      <w:pPr>
        <w:spacing w:after="0" w:line="240" w:lineRule="auto"/>
      </w:pPr>
      <w:r>
        <w:continuationSeparator/>
      </w:r>
    </w:p>
  </w:footnote>
  <w:footnote w:type="continuationNotice" w:id="1">
    <w:p w14:paraId="685EC12E" w14:textId="77777777" w:rsidR="00F0605A" w:rsidRDefault="00F0605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919DE42" w14:paraId="1177EB5E" w14:textId="77777777" w:rsidTr="4919DE42">
      <w:tc>
        <w:tcPr>
          <w:tcW w:w="3120" w:type="dxa"/>
        </w:tcPr>
        <w:p w14:paraId="4250E9BF" w14:textId="39B2E9D5" w:rsidR="4919DE42" w:rsidRDefault="4919DE42" w:rsidP="4919DE42">
          <w:pPr>
            <w:pStyle w:val="Header"/>
            <w:ind w:left="-115"/>
          </w:pPr>
        </w:p>
      </w:tc>
      <w:tc>
        <w:tcPr>
          <w:tcW w:w="3120" w:type="dxa"/>
        </w:tcPr>
        <w:p w14:paraId="3EBBEA33" w14:textId="368CBE2D" w:rsidR="4919DE42" w:rsidRDefault="4919DE42" w:rsidP="4919DE42">
          <w:pPr>
            <w:pStyle w:val="Header"/>
            <w:jc w:val="center"/>
          </w:pPr>
        </w:p>
      </w:tc>
      <w:tc>
        <w:tcPr>
          <w:tcW w:w="3120" w:type="dxa"/>
        </w:tcPr>
        <w:p w14:paraId="2C4C3F81" w14:textId="56DB5C41" w:rsidR="4919DE42" w:rsidRDefault="4919DE42" w:rsidP="4919DE42">
          <w:pPr>
            <w:pStyle w:val="Header"/>
            <w:ind w:right="-115"/>
            <w:jc w:val="right"/>
          </w:pPr>
        </w:p>
      </w:tc>
    </w:tr>
  </w:tbl>
  <w:p w14:paraId="12AB2C7C" w14:textId="4AF18FF5" w:rsidR="4919DE42" w:rsidRDefault="4919DE42" w:rsidP="4919DE4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A7312E"/>
    <w:multiLevelType w:val="hybridMultilevel"/>
    <w:tmpl w:val="FFFFFFFF"/>
    <w:lvl w:ilvl="0" w:tplc="E8C0BDE8">
      <w:start w:val="1"/>
      <w:numFmt w:val="decimal"/>
      <w:lvlText w:val="%1."/>
      <w:lvlJc w:val="left"/>
      <w:pPr>
        <w:ind w:left="720" w:hanging="360"/>
      </w:pPr>
    </w:lvl>
    <w:lvl w:ilvl="1" w:tplc="140C533C">
      <w:start w:val="1"/>
      <w:numFmt w:val="lowerLetter"/>
      <w:lvlText w:val="%2."/>
      <w:lvlJc w:val="left"/>
      <w:pPr>
        <w:ind w:left="1440" w:hanging="360"/>
      </w:pPr>
    </w:lvl>
    <w:lvl w:ilvl="2" w:tplc="94340D98">
      <w:start w:val="1"/>
      <w:numFmt w:val="lowerRoman"/>
      <w:lvlText w:val="%3."/>
      <w:lvlJc w:val="right"/>
      <w:pPr>
        <w:ind w:left="2160" w:hanging="180"/>
      </w:pPr>
    </w:lvl>
    <w:lvl w:ilvl="3" w:tplc="E0D029CC">
      <w:start w:val="1"/>
      <w:numFmt w:val="decimal"/>
      <w:lvlText w:val="%4."/>
      <w:lvlJc w:val="left"/>
      <w:pPr>
        <w:ind w:left="2880" w:hanging="360"/>
      </w:pPr>
    </w:lvl>
    <w:lvl w:ilvl="4" w:tplc="00340720">
      <w:start w:val="1"/>
      <w:numFmt w:val="lowerLetter"/>
      <w:lvlText w:val="%5."/>
      <w:lvlJc w:val="left"/>
      <w:pPr>
        <w:ind w:left="3600" w:hanging="360"/>
      </w:pPr>
    </w:lvl>
    <w:lvl w:ilvl="5" w:tplc="9E1C166C">
      <w:start w:val="1"/>
      <w:numFmt w:val="lowerRoman"/>
      <w:lvlText w:val="%6."/>
      <w:lvlJc w:val="right"/>
      <w:pPr>
        <w:ind w:left="4320" w:hanging="180"/>
      </w:pPr>
    </w:lvl>
    <w:lvl w:ilvl="6" w:tplc="8658680A">
      <w:start w:val="1"/>
      <w:numFmt w:val="decimal"/>
      <w:lvlText w:val="%7."/>
      <w:lvlJc w:val="left"/>
      <w:pPr>
        <w:ind w:left="5040" w:hanging="360"/>
      </w:pPr>
    </w:lvl>
    <w:lvl w:ilvl="7" w:tplc="D70452A2">
      <w:start w:val="1"/>
      <w:numFmt w:val="lowerLetter"/>
      <w:lvlText w:val="%8."/>
      <w:lvlJc w:val="left"/>
      <w:pPr>
        <w:ind w:left="5760" w:hanging="360"/>
      </w:pPr>
    </w:lvl>
    <w:lvl w:ilvl="8" w:tplc="91862F7A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BEE3244"/>
    <w:multiLevelType w:val="hybridMultilevel"/>
    <w:tmpl w:val="FFFFFFFF"/>
    <w:lvl w:ilvl="0" w:tplc="4DA2C2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5A70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407C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E0CA4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7621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9AC0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C884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243E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28866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D60154D"/>
    <w:multiLevelType w:val="hybridMultilevel"/>
    <w:tmpl w:val="FFFFFFFF"/>
    <w:lvl w:ilvl="0" w:tplc="A9E42806">
      <w:start w:val="1"/>
      <w:numFmt w:val="decimal"/>
      <w:lvlText w:val="%1."/>
      <w:lvlJc w:val="left"/>
      <w:pPr>
        <w:ind w:left="720" w:hanging="360"/>
      </w:pPr>
    </w:lvl>
    <w:lvl w:ilvl="1" w:tplc="DC3460A6">
      <w:start w:val="1"/>
      <w:numFmt w:val="lowerLetter"/>
      <w:lvlText w:val="%2."/>
      <w:lvlJc w:val="left"/>
      <w:pPr>
        <w:ind w:left="1440" w:hanging="360"/>
      </w:pPr>
    </w:lvl>
    <w:lvl w:ilvl="2" w:tplc="2D00A24E">
      <w:start w:val="1"/>
      <w:numFmt w:val="lowerRoman"/>
      <w:lvlText w:val="%3."/>
      <w:lvlJc w:val="right"/>
      <w:pPr>
        <w:ind w:left="2160" w:hanging="180"/>
      </w:pPr>
    </w:lvl>
    <w:lvl w:ilvl="3" w:tplc="0772E18E">
      <w:start w:val="1"/>
      <w:numFmt w:val="decimal"/>
      <w:lvlText w:val="%4."/>
      <w:lvlJc w:val="left"/>
      <w:pPr>
        <w:ind w:left="2880" w:hanging="360"/>
      </w:pPr>
    </w:lvl>
    <w:lvl w:ilvl="4" w:tplc="B10E0EC6">
      <w:start w:val="1"/>
      <w:numFmt w:val="lowerLetter"/>
      <w:lvlText w:val="%5."/>
      <w:lvlJc w:val="left"/>
      <w:pPr>
        <w:ind w:left="3600" w:hanging="360"/>
      </w:pPr>
    </w:lvl>
    <w:lvl w:ilvl="5" w:tplc="433E10FA">
      <w:start w:val="1"/>
      <w:numFmt w:val="lowerRoman"/>
      <w:lvlText w:val="%6."/>
      <w:lvlJc w:val="right"/>
      <w:pPr>
        <w:ind w:left="4320" w:hanging="180"/>
      </w:pPr>
    </w:lvl>
    <w:lvl w:ilvl="6" w:tplc="B9940962">
      <w:start w:val="1"/>
      <w:numFmt w:val="decimal"/>
      <w:lvlText w:val="%7."/>
      <w:lvlJc w:val="left"/>
      <w:pPr>
        <w:ind w:left="5040" w:hanging="360"/>
      </w:pPr>
    </w:lvl>
    <w:lvl w:ilvl="7" w:tplc="6A4EAD4A">
      <w:start w:val="1"/>
      <w:numFmt w:val="lowerLetter"/>
      <w:lvlText w:val="%8."/>
      <w:lvlJc w:val="left"/>
      <w:pPr>
        <w:ind w:left="5760" w:hanging="360"/>
      </w:pPr>
    </w:lvl>
    <w:lvl w:ilvl="8" w:tplc="680AD844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97E4A74"/>
    <w:multiLevelType w:val="hybridMultilevel"/>
    <w:tmpl w:val="FFFFFFFF"/>
    <w:lvl w:ilvl="0" w:tplc="F1BEA062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BC83E58" w:tentative="1">
      <w:start w:val="1"/>
      <w:numFmt w:val="bullet"/>
      <w:lvlText w:val="n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F0065A2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D1EDBD2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D641EFE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6D01096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E34D46C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340E4B6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1863D7E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615843E2"/>
    <w:multiLevelType w:val="hybridMultilevel"/>
    <w:tmpl w:val="3B5C8176"/>
    <w:lvl w:ilvl="0" w:tplc="ECC0135E"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41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4E32748"/>
    <w:multiLevelType w:val="hybridMultilevel"/>
    <w:tmpl w:val="FFFFFFFF"/>
    <w:lvl w:ilvl="0" w:tplc="416051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50CE4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2208E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5164C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C00C2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CC02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D052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90A3F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6834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F955DDF"/>
    <w:multiLevelType w:val="hybridMultilevel"/>
    <w:tmpl w:val="F04C2922"/>
    <w:lvl w:ilvl="0" w:tplc="996E80C2">
      <w:start w:val="3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1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2"/>
  </w:num>
  <w:num w:numId="4">
    <w:abstractNumId w:val="1"/>
  </w:num>
  <w:num w:numId="5">
    <w:abstractNumId w:val="3"/>
  </w:num>
  <w:num w:numId="6">
    <w:abstractNumId w:val="4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hideSpellingErrors/>
  <w:hideGrammaticalErrors/>
  <w:proofState w:spelling="clean" w:grammar="clean"/>
  <w:defaultTabStop w:val="720"/>
  <w:hyphenationZone w:val="425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Y0MDY2MzYyMrM0tzRW0lEKTi0uzszPAykwrAUA/cMroSwAAAA="/>
  </w:docVars>
  <w:rsids>
    <w:rsidRoot w:val="70BE7B38"/>
    <w:rsid w:val="00003BF3"/>
    <w:rsid w:val="00007BFD"/>
    <w:rsid w:val="00014053"/>
    <w:rsid w:val="000173F2"/>
    <w:rsid w:val="00024F5B"/>
    <w:rsid w:val="0003021B"/>
    <w:rsid w:val="00031E3D"/>
    <w:rsid w:val="00031E50"/>
    <w:rsid w:val="0003508A"/>
    <w:rsid w:val="0003648F"/>
    <w:rsid w:val="00037958"/>
    <w:rsid w:val="000463E1"/>
    <w:rsid w:val="0005409B"/>
    <w:rsid w:val="00062CD4"/>
    <w:rsid w:val="000654CD"/>
    <w:rsid w:val="000716C5"/>
    <w:rsid w:val="0007466E"/>
    <w:rsid w:val="000748A6"/>
    <w:rsid w:val="00076A6B"/>
    <w:rsid w:val="00080AC4"/>
    <w:rsid w:val="000839C9"/>
    <w:rsid w:val="00083EBD"/>
    <w:rsid w:val="0009145F"/>
    <w:rsid w:val="000933C7"/>
    <w:rsid w:val="00093DFD"/>
    <w:rsid w:val="00094782"/>
    <w:rsid w:val="000A1A89"/>
    <w:rsid w:val="000A5EDF"/>
    <w:rsid w:val="000B6C07"/>
    <w:rsid w:val="000C66D5"/>
    <w:rsid w:val="000D1B73"/>
    <w:rsid w:val="000D6958"/>
    <w:rsid w:val="000D6D07"/>
    <w:rsid w:val="000F0FBC"/>
    <w:rsid w:val="000F1211"/>
    <w:rsid w:val="0010D624"/>
    <w:rsid w:val="0011058D"/>
    <w:rsid w:val="001145C1"/>
    <w:rsid w:val="0011480B"/>
    <w:rsid w:val="00116F1A"/>
    <w:rsid w:val="00121FF0"/>
    <w:rsid w:val="001271B0"/>
    <w:rsid w:val="00133976"/>
    <w:rsid w:val="001408B8"/>
    <w:rsid w:val="00140E3F"/>
    <w:rsid w:val="00148FE0"/>
    <w:rsid w:val="0015230C"/>
    <w:rsid w:val="00152CD0"/>
    <w:rsid w:val="00155D1D"/>
    <w:rsid w:val="0016216E"/>
    <w:rsid w:val="00162795"/>
    <w:rsid w:val="00162CF8"/>
    <w:rsid w:val="00163126"/>
    <w:rsid w:val="001635E6"/>
    <w:rsid w:val="00163F8A"/>
    <w:rsid w:val="00164654"/>
    <w:rsid w:val="00170773"/>
    <w:rsid w:val="00174E0E"/>
    <w:rsid w:val="0017628D"/>
    <w:rsid w:val="00181D6A"/>
    <w:rsid w:val="0018485A"/>
    <w:rsid w:val="00194568"/>
    <w:rsid w:val="001A1819"/>
    <w:rsid w:val="001A2DCA"/>
    <w:rsid w:val="001A330D"/>
    <w:rsid w:val="001A3A79"/>
    <w:rsid w:val="001A4C27"/>
    <w:rsid w:val="001A61CD"/>
    <w:rsid w:val="001B0815"/>
    <w:rsid w:val="001B1E22"/>
    <w:rsid w:val="001B2B63"/>
    <w:rsid w:val="001B3D0B"/>
    <w:rsid w:val="001B68FC"/>
    <w:rsid w:val="001C1F73"/>
    <w:rsid w:val="001C2DD7"/>
    <w:rsid w:val="001C3A01"/>
    <w:rsid w:val="001D1B1F"/>
    <w:rsid w:val="001D7AF3"/>
    <w:rsid w:val="001E0AA6"/>
    <w:rsid w:val="001E57E7"/>
    <w:rsid w:val="001E7312"/>
    <w:rsid w:val="001F19D2"/>
    <w:rsid w:val="001F5639"/>
    <w:rsid w:val="001F5778"/>
    <w:rsid w:val="00203333"/>
    <w:rsid w:val="002129DA"/>
    <w:rsid w:val="002174A3"/>
    <w:rsid w:val="00217B36"/>
    <w:rsid w:val="00220497"/>
    <w:rsid w:val="00222EA8"/>
    <w:rsid w:val="002337BB"/>
    <w:rsid w:val="00234C52"/>
    <w:rsid w:val="00243E3B"/>
    <w:rsid w:val="00251939"/>
    <w:rsid w:val="00251EC4"/>
    <w:rsid w:val="00252A16"/>
    <w:rsid w:val="0025395C"/>
    <w:rsid w:val="00261793"/>
    <w:rsid w:val="002630B3"/>
    <w:rsid w:val="0026400F"/>
    <w:rsid w:val="00265A1D"/>
    <w:rsid w:val="00267B80"/>
    <w:rsid w:val="00275EE9"/>
    <w:rsid w:val="00276486"/>
    <w:rsid w:val="002818D5"/>
    <w:rsid w:val="002864FB"/>
    <w:rsid w:val="0029043C"/>
    <w:rsid w:val="0029144E"/>
    <w:rsid w:val="00293A28"/>
    <w:rsid w:val="002955CE"/>
    <w:rsid w:val="002A4006"/>
    <w:rsid w:val="002A44EF"/>
    <w:rsid w:val="002B1B75"/>
    <w:rsid w:val="002B2342"/>
    <w:rsid w:val="002B2A62"/>
    <w:rsid w:val="002B41A6"/>
    <w:rsid w:val="002B6661"/>
    <w:rsid w:val="002B7F52"/>
    <w:rsid w:val="002C6FD4"/>
    <w:rsid w:val="002D4BDF"/>
    <w:rsid w:val="002E46CD"/>
    <w:rsid w:val="002E5D63"/>
    <w:rsid w:val="002F1E7A"/>
    <w:rsid w:val="002F6E1D"/>
    <w:rsid w:val="002F7D8E"/>
    <w:rsid w:val="00302753"/>
    <w:rsid w:val="003069B2"/>
    <w:rsid w:val="00307152"/>
    <w:rsid w:val="003124B4"/>
    <w:rsid w:val="00315861"/>
    <w:rsid w:val="00316D5E"/>
    <w:rsid w:val="00336314"/>
    <w:rsid w:val="003404BA"/>
    <w:rsid w:val="003459A8"/>
    <w:rsid w:val="00346A6B"/>
    <w:rsid w:val="003518A0"/>
    <w:rsid w:val="00354350"/>
    <w:rsid w:val="00356DB2"/>
    <w:rsid w:val="00363B8E"/>
    <w:rsid w:val="00364349"/>
    <w:rsid w:val="0036460D"/>
    <w:rsid w:val="00367E0F"/>
    <w:rsid w:val="00373969"/>
    <w:rsid w:val="00380299"/>
    <w:rsid w:val="00382550"/>
    <w:rsid w:val="00385399"/>
    <w:rsid w:val="00387E11"/>
    <w:rsid w:val="00392D84"/>
    <w:rsid w:val="00393138"/>
    <w:rsid w:val="0039756C"/>
    <w:rsid w:val="003A55DF"/>
    <w:rsid w:val="003B4332"/>
    <w:rsid w:val="003C079A"/>
    <w:rsid w:val="003C2377"/>
    <w:rsid w:val="003C6637"/>
    <w:rsid w:val="003D1EC8"/>
    <w:rsid w:val="003D6F25"/>
    <w:rsid w:val="003D7D3B"/>
    <w:rsid w:val="003E0031"/>
    <w:rsid w:val="003EB948"/>
    <w:rsid w:val="003F54FD"/>
    <w:rsid w:val="003F72B3"/>
    <w:rsid w:val="003F9EC7"/>
    <w:rsid w:val="00400449"/>
    <w:rsid w:val="0040253E"/>
    <w:rsid w:val="00406927"/>
    <w:rsid w:val="00411EA6"/>
    <w:rsid w:val="00412D5A"/>
    <w:rsid w:val="00424F26"/>
    <w:rsid w:val="004252AD"/>
    <w:rsid w:val="00426673"/>
    <w:rsid w:val="004353B4"/>
    <w:rsid w:val="00436148"/>
    <w:rsid w:val="00445B33"/>
    <w:rsid w:val="004476EA"/>
    <w:rsid w:val="00451024"/>
    <w:rsid w:val="00451472"/>
    <w:rsid w:val="00461E1A"/>
    <w:rsid w:val="00463F24"/>
    <w:rsid w:val="0047751B"/>
    <w:rsid w:val="00483817"/>
    <w:rsid w:val="0048523F"/>
    <w:rsid w:val="004855E0"/>
    <w:rsid w:val="00485CAC"/>
    <w:rsid w:val="00490095"/>
    <w:rsid w:val="00494A4F"/>
    <w:rsid w:val="00495D05"/>
    <w:rsid w:val="004A0BA9"/>
    <w:rsid w:val="004A0D70"/>
    <w:rsid w:val="004A31A7"/>
    <w:rsid w:val="004A77C5"/>
    <w:rsid w:val="004B35AA"/>
    <w:rsid w:val="004B682A"/>
    <w:rsid w:val="004C1D9E"/>
    <w:rsid w:val="004C20A5"/>
    <w:rsid w:val="004C3701"/>
    <w:rsid w:val="004C6C6D"/>
    <w:rsid w:val="004C6D8E"/>
    <w:rsid w:val="004C70B2"/>
    <w:rsid w:val="004D217B"/>
    <w:rsid w:val="004D76EE"/>
    <w:rsid w:val="004E1A2D"/>
    <w:rsid w:val="004E7D0A"/>
    <w:rsid w:val="004F0E90"/>
    <w:rsid w:val="004F2B51"/>
    <w:rsid w:val="004F6135"/>
    <w:rsid w:val="004F6CC4"/>
    <w:rsid w:val="00502E94"/>
    <w:rsid w:val="00503451"/>
    <w:rsid w:val="0050D450"/>
    <w:rsid w:val="00520013"/>
    <w:rsid w:val="00521B46"/>
    <w:rsid w:val="00523D6E"/>
    <w:rsid w:val="005248CF"/>
    <w:rsid w:val="00525905"/>
    <w:rsid w:val="00530C4A"/>
    <w:rsid w:val="00533067"/>
    <w:rsid w:val="005368DB"/>
    <w:rsid w:val="00547FF5"/>
    <w:rsid w:val="00550ABB"/>
    <w:rsid w:val="005550B6"/>
    <w:rsid w:val="005601BA"/>
    <w:rsid w:val="0056022D"/>
    <w:rsid w:val="00560B7E"/>
    <w:rsid w:val="00565DF7"/>
    <w:rsid w:val="005677B2"/>
    <w:rsid w:val="00570D60"/>
    <w:rsid w:val="00572752"/>
    <w:rsid w:val="00573A35"/>
    <w:rsid w:val="00584CE5"/>
    <w:rsid w:val="005850C4"/>
    <w:rsid w:val="0059237F"/>
    <w:rsid w:val="00592705"/>
    <w:rsid w:val="005953C5"/>
    <w:rsid w:val="00597B44"/>
    <w:rsid w:val="005A39DA"/>
    <w:rsid w:val="005A3A10"/>
    <w:rsid w:val="005A7390"/>
    <w:rsid w:val="005A7D13"/>
    <w:rsid w:val="005B1B40"/>
    <w:rsid w:val="005B3414"/>
    <w:rsid w:val="005B3E4A"/>
    <w:rsid w:val="005B5043"/>
    <w:rsid w:val="005B6E8C"/>
    <w:rsid w:val="005B6F31"/>
    <w:rsid w:val="005B7574"/>
    <w:rsid w:val="005C1F76"/>
    <w:rsid w:val="005C6D52"/>
    <w:rsid w:val="005C7CC9"/>
    <w:rsid w:val="005C7E9D"/>
    <w:rsid w:val="005D1B6A"/>
    <w:rsid w:val="005D212A"/>
    <w:rsid w:val="005D3B20"/>
    <w:rsid w:val="005D6B67"/>
    <w:rsid w:val="005E2065"/>
    <w:rsid w:val="005E5358"/>
    <w:rsid w:val="005E575A"/>
    <w:rsid w:val="005F3F02"/>
    <w:rsid w:val="00601897"/>
    <w:rsid w:val="006063F2"/>
    <w:rsid w:val="006073BB"/>
    <w:rsid w:val="0061033D"/>
    <w:rsid w:val="0061201B"/>
    <w:rsid w:val="0061358B"/>
    <w:rsid w:val="0061578C"/>
    <w:rsid w:val="0062093F"/>
    <w:rsid w:val="006242F6"/>
    <w:rsid w:val="00631B46"/>
    <w:rsid w:val="00634F0B"/>
    <w:rsid w:val="0064212F"/>
    <w:rsid w:val="00642621"/>
    <w:rsid w:val="00642AB8"/>
    <w:rsid w:val="00653AC1"/>
    <w:rsid w:val="00653CB6"/>
    <w:rsid w:val="00656212"/>
    <w:rsid w:val="00657FBC"/>
    <w:rsid w:val="006618F8"/>
    <w:rsid w:val="00667CFD"/>
    <w:rsid w:val="00669FB1"/>
    <w:rsid w:val="006721B5"/>
    <w:rsid w:val="0067C14F"/>
    <w:rsid w:val="00690EDA"/>
    <w:rsid w:val="0069657D"/>
    <w:rsid w:val="006A6BC5"/>
    <w:rsid w:val="006A7FAD"/>
    <w:rsid w:val="006B2616"/>
    <w:rsid w:val="006B2958"/>
    <w:rsid w:val="006B38B1"/>
    <w:rsid w:val="006B4089"/>
    <w:rsid w:val="006B66CF"/>
    <w:rsid w:val="006B698E"/>
    <w:rsid w:val="006B6CF3"/>
    <w:rsid w:val="006C4593"/>
    <w:rsid w:val="006C4762"/>
    <w:rsid w:val="006C485B"/>
    <w:rsid w:val="006C50C5"/>
    <w:rsid w:val="006C87A8"/>
    <w:rsid w:val="006D6A9E"/>
    <w:rsid w:val="006D7421"/>
    <w:rsid w:val="006DD215"/>
    <w:rsid w:val="006E0260"/>
    <w:rsid w:val="006E122C"/>
    <w:rsid w:val="006F7308"/>
    <w:rsid w:val="006F76B9"/>
    <w:rsid w:val="0070324D"/>
    <w:rsid w:val="00704DAF"/>
    <w:rsid w:val="00710F4F"/>
    <w:rsid w:val="00713C0C"/>
    <w:rsid w:val="00714DC9"/>
    <w:rsid w:val="00730227"/>
    <w:rsid w:val="0073038F"/>
    <w:rsid w:val="00730A21"/>
    <w:rsid w:val="00730E70"/>
    <w:rsid w:val="007315E6"/>
    <w:rsid w:val="00734542"/>
    <w:rsid w:val="007355B0"/>
    <w:rsid w:val="00737BAF"/>
    <w:rsid w:val="007411DE"/>
    <w:rsid w:val="00741790"/>
    <w:rsid w:val="007418B4"/>
    <w:rsid w:val="007479E6"/>
    <w:rsid w:val="00751090"/>
    <w:rsid w:val="007640B7"/>
    <w:rsid w:val="00764BB4"/>
    <w:rsid w:val="00765C75"/>
    <w:rsid w:val="00766D87"/>
    <w:rsid w:val="0078378E"/>
    <w:rsid w:val="00783EC2"/>
    <w:rsid w:val="00791567"/>
    <w:rsid w:val="00792ABB"/>
    <w:rsid w:val="00793833"/>
    <w:rsid w:val="00796350"/>
    <w:rsid w:val="007963C1"/>
    <w:rsid w:val="007A34AB"/>
    <w:rsid w:val="007B06D8"/>
    <w:rsid w:val="007B312A"/>
    <w:rsid w:val="007B7239"/>
    <w:rsid w:val="007C1B10"/>
    <w:rsid w:val="007C56AD"/>
    <w:rsid w:val="007E0AF6"/>
    <w:rsid w:val="007E1C2C"/>
    <w:rsid w:val="007E3F5D"/>
    <w:rsid w:val="007E5D87"/>
    <w:rsid w:val="007F2C45"/>
    <w:rsid w:val="00800698"/>
    <w:rsid w:val="00800F5E"/>
    <w:rsid w:val="00804E63"/>
    <w:rsid w:val="00806808"/>
    <w:rsid w:val="0081571D"/>
    <w:rsid w:val="00817057"/>
    <w:rsid w:val="00822F78"/>
    <w:rsid w:val="00823590"/>
    <w:rsid w:val="00832FCB"/>
    <w:rsid w:val="008336D5"/>
    <w:rsid w:val="00834E86"/>
    <w:rsid w:val="00837628"/>
    <w:rsid w:val="00837A98"/>
    <w:rsid w:val="00851E96"/>
    <w:rsid w:val="008569D3"/>
    <w:rsid w:val="008617AC"/>
    <w:rsid w:val="00861FB9"/>
    <w:rsid w:val="0086675E"/>
    <w:rsid w:val="00866F53"/>
    <w:rsid w:val="00867CAC"/>
    <w:rsid w:val="008710DC"/>
    <w:rsid w:val="008716EB"/>
    <w:rsid w:val="00871E01"/>
    <w:rsid w:val="0087548C"/>
    <w:rsid w:val="00875D18"/>
    <w:rsid w:val="00883488"/>
    <w:rsid w:val="008900EC"/>
    <w:rsid w:val="00891B8D"/>
    <w:rsid w:val="00893FBA"/>
    <w:rsid w:val="0089456D"/>
    <w:rsid w:val="008A4B0B"/>
    <w:rsid w:val="008A5E68"/>
    <w:rsid w:val="008B499A"/>
    <w:rsid w:val="008BE1E0"/>
    <w:rsid w:val="008C18BF"/>
    <w:rsid w:val="008C34D5"/>
    <w:rsid w:val="008D5356"/>
    <w:rsid w:val="008E27EE"/>
    <w:rsid w:val="008E38C4"/>
    <w:rsid w:val="008E59B9"/>
    <w:rsid w:val="008E7833"/>
    <w:rsid w:val="008F3DD9"/>
    <w:rsid w:val="00905DD7"/>
    <w:rsid w:val="00906B4E"/>
    <w:rsid w:val="00910EDE"/>
    <w:rsid w:val="0092097A"/>
    <w:rsid w:val="00925AA5"/>
    <w:rsid w:val="009305C0"/>
    <w:rsid w:val="0093557E"/>
    <w:rsid w:val="0094129E"/>
    <w:rsid w:val="00941FF4"/>
    <w:rsid w:val="009523E6"/>
    <w:rsid w:val="009544C6"/>
    <w:rsid w:val="00955798"/>
    <w:rsid w:val="00963D54"/>
    <w:rsid w:val="009656AA"/>
    <w:rsid w:val="00975474"/>
    <w:rsid w:val="00975E32"/>
    <w:rsid w:val="00982BB3"/>
    <w:rsid w:val="00982F34"/>
    <w:rsid w:val="00982FD2"/>
    <w:rsid w:val="00987194"/>
    <w:rsid w:val="00991178"/>
    <w:rsid w:val="009913DD"/>
    <w:rsid w:val="009B1108"/>
    <w:rsid w:val="009B454D"/>
    <w:rsid w:val="009B58EE"/>
    <w:rsid w:val="009C055F"/>
    <w:rsid w:val="009C152A"/>
    <w:rsid w:val="009CDC0A"/>
    <w:rsid w:val="009D526A"/>
    <w:rsid w:val="009D602F"/>
    <w:rsid w:val="009D6B1C"/>
    <w:rsid w:val="009E3B61"/>
    <w:rsid w:val="009E751D"/>
    <w:rsid w:val="00A00F12"/>
    <w:rsid w:val="00A03360"/>
    <w:rsid w:val="00A04FDB"/>
    <w:rsid w:val="00A051CD"/>
    <w:rsid w:val="00A05A73"/>
    <w:rsid w:val="00A13710"/>
    <w:rsid w:val="00A15BBB"/>
    <w:rsid w:val="00A34A7C"/>
    <w:rsid w:val="00A352E7"/>
    <w:rsid w:val="00A42981"/>
    <w:rsid w:val="00A465E6"/>
    <w:rsid w:val="00A5420C"/>
    <w:rsid w:val="00A55500"/>
    <w:rsid w:val="00A60D94"/>
    <w:rsid w:val="00A6425C"/>
    <w:rsid w:val="00A64A52"/>
    <w:rsid w:val="00A70C70"/>
    <w:rsid w:val="00A74159"/>
    <w:rsid w:val="00A854D9"/>
    <w:rsid w:val="00A93B81"/>
    <w:rsid w:val="00A94278"/>
    <w:rsid w:val="00A97742"/>
    <w:rsid w:val="00AA0E53"/>
    <w:rsid w:val="00AA349C"/>
    <w:rsid w:val="00AA4383"/>
    <w:rsid w:val="00AC2C05"/>
    <w:rsid w:val="00AD0639"/>
    <w:rsid w:val="00AD20FC"/>
    <w:rsid w:val="00AD36B3"/>
    <w:rsid w:val="00AD4CA1"/>
    <w:rsid w:val="00AD7B56"/>
    <w:rsid w:val="00AF6ED9"/>
    <w:rsid w:val="00B025C5"/>
    <w:rsid w:val="00B0407C"/>
    <w:rsid w:val="00B15B33"/>
    <w:rsid w:val="00B24C1D"/>
    <w:rsid w:val="00B3040C"/>
    <w:rsid w:val="00B35647"/>
    <w:rsid w:val="00B40D0B"/>
    <w:rsid w:val="00B41D29"/>
    <w:rsid w:val="00B42CD2"/>
    <w:rsid w:val="00B438E9"/>
    <w:rsid w:val="00B45312"/>
    <w:rsid w:val="00B5064E"/>
    <w:rsid w:val="00B5602B"/>
    <w:rsid w:val="00B579C4"/>
    <w:rsid w:val="00B74707"/>
    <w:rsid w:val="00B85E75"/>
    <w:rsid w:val="00B8FF78"/>
    <w:rsid w:val="00B91F29"/>
    <w:rsid w:val="00B979EF"/>
    <w:rsid w:val="00BB03FC"/>
    <w:rsid w:val="00BB6A25"/>
    <w:rsid w:val="00BC22B4"/>
    <w:rsid w:val="00BC308C"/>
    <w:rsid w:val="00BC5963"/>
    <w:rsid w:val="00BD4856"/>
    <w:rsid w:val="00BD59E6"/>
    <w:rsid w:val="00BD674F"/>
    <w:rsid w:val="00BE494E"/>
    <w:rsid w:val="00BE58F5"/>
    <w:rsid w:val="00BE712B"/>
    <w:rsid w:val="00BE7AEB"/>
    <w:rsid w:val="00BF4807"/>
    <w:rsid w:val="00BF54F8"/>
    <w:rsid w:val="00C05669"/>
    <w:rsid w:val="00C05B82"/>
    <w:rsid w:val="00C1056D"/>
    <w:rsid w:val="00C10CE0"/>
    <w:rsid w:val="00C16DB4"/>
    <w:rsid w:val="00C20222"/>
    <w:rsid w:val="00C21300"/>
    <w:rsid w:val="00C22454"/>
    <w:rsid w:val="00C224D1"/>
    <w:rsid w:val="00C30744"/>
    <w:rsid w:val="00C378DD"/>
    <w:rsid w:val="00C4256B"/>
    <w:rsid w:val="00C43795"/>
    <w:rsid w:val="00C50121"/>
    <w:rsid w:val="00C53A37"/>
    <w:rsid w:val="00C57D6E"/>
    <w:rsid w:val="00C60DDF"/>
    <w:rsid w:val="00C61CB2"/>
    <w:rsid w:val="00C640FA"/>
    <w:rsid w:val="00C7380A"/>
    <w:rsid w:val="00C73F59"/>
    <w:rsid w:val="00C8164F"/>
    <w:rsid w:val="00C8259F"/>
    <w:rsid w:val="00C870B8"/>
    <w:rsid w:val="00C87CA3"/>
    <w:rsid w:val="00C91B48"/>
    <w:rsid w:val="00C9265B"/>
    <w:rsid w:val="00C93E01"/>
    <w:rsid w:val="00C94EFE"/>
    <w:rsid w:val="00C952AE"/>
    <w:rsid w:val="00CA0E17"/>
    <w:rsid w:val="00CA4706"/>
    <w:rsid w:val="00CA77B1"/>
    <w:rsid w:val="00CC04F3"/>
    <w:rsid w:val="00CCCCEA"/>
    <w:rsid w:val="00CD1503"/>
    <w:rsid w:val="00CD200F"/>
    <w:rsid w:val="00CD6052"/>
    <w:rsid w:val="00CD6426"/>
    <w:rsid w:val="00CE06E2"/>
    <w:rsid w:val="00CE148D"/>
    <w:rsid w:val="00CE1C37"/>
    <w:rsid w:val="00CE5C71"/>
    <w:rsid w:val="00CE60C1"/>
    <w:rsid w:val="00CED05F"/>
    <w:rsid w:val="00CF2323"/>
    <w:rsid w:val="00CF477F"/>
    <w:rsid w:val="00CF5111"/>
    <w:rsid w:val="00D02B30"/>
    <w:rsid w:val="00D06CE2"/>
    <w:rsid w:val="00D14908"/>
    <w:rsid w:val="00D17704"/>
    <w:rsid w:val="00D21B75"/>
    <w:rsid w:val="00D21BF8"/>
    <w:rsid w:val="00D24397"/>
    <w:rsid w:val="00D35DD5"/>
    <w:rsid w:val="00D40C61"/>
    <w:rsid w:val="00D43D61"/>
    <w:rsid w:val="00D459EC"/>
    <w:rsid w:val="00D50891"/>
    <w:rsid w:val="00D530FC"/>
    <w:rsid w:val="00D53EA5"/>
    <w:rsid w:val="00D54F2D"/>
    <w:rsid w:val="00D573CC"/>
    <w:rsid w:val="00D626F0"/>
    <w:rsid w:val="00D660DD"/>
    <w:rsid w:val="00D71253"/>
    <w:rsid w:val="00D72C37"/>
    <w:rsid w:val="00D747A4"/>
    <w:rsid w:val="00D7705D"/>
    <w:rsid w:val="00D85A2C"/>
    <w:rsid w:val="00D94DD6"/>
    <w:rsid w:val="00DB11EE"/>
    <w:rsid w:val="00DB183B"/>
    <w:rsid w:val="00DC0B0A"/>
    <w:rsid w:val="00DC21DB"/>
    <w:rsid w:val="00DD6F90"/>
    <w:rsid w:val="00DE10E6"/>
    <w:rsid w:val="00DF3180"/>
    <w:rsid w:val="00DF3F64"/>
    <w:rsid w:val="00E118B8"/>
    <w:rsid w:val="00E16A32"/>
    <w:rsid w:val="00E24663"/>
    <w:rsid w:val="00E252A0"/>
    <w:rsid w:val="00E284A5"/>
    <w:rsid w:val="00E28EA7"/>
    <w:rsid w:val="00E312BE"/>
    <w:rsid w:val="00E324BE"/>
    <w:rsid w:val="00E35783"/>
    <w:rsid w:val="00E41D2C"/>
    <w:rsid w:val="00E4685F"/>
    <w:rsid w:val="00E50911"/>
    <w:rsid w:val="00E60852"/>
    <w:rsid w:val="00E63E2A"/>
    <w:rsid w:val="00E65E66"/>
    <w:rsid w:val="00E6642B"/>
    <w:rsid w:val="00E71176"/>
    <w:rsid w:val="00E74525"/>
    <w:rsid w:val="00E772B8"/>
    <w:rsid w:val="00E87C57"/>
    <w:rsid w:val="00E933CA"/>
    <w:rsid w:val="00E95429"/>
    <w:rsid w:val="00EB355D"/>
    <w:rsid w:val="00EB6001"/>
    <w:rsid w:val="00EC3401"/>
    <w:rsid w:val="00EC4393"/>
    <w:rsid w:val="00EC5A50"/>
    <w:rsid w:val="00ED2FD6"/>
    <w:rsid w:val="00EE2A9B"/>
    <w:rsid w:val="00EE2D8A"/>
    <w:rsid w:val="00EE3510"/>
    <w:rsid w:val="00EE472D"/>
    <w:rsid w:val="00EE5542"/>
    <w:rsid w:val="00EE5A2C"/>
    <w:rsid w:val="00EE5C10"/>
    <w:rsid w:val="00EE5E8C"/>
    <w:rsid w:val="00EF35F3"/>
    <w:rsid w:val="00EF7ED0"/>
    <w:rsid w:val="00F02EC9"/>
    <w:rsid w:val="00F03B72"/>
    <w:rsid w:val="00F0482F"/>
    <w:rsid w:val="00F0497F"/>
    <w:rsid w:val="00F0605A"/>
    <w:rsid w:val="00F0742E"/>
    <w:rsid w:val="00F1484E"/>
    <w:rsid w:val="00F1487E"/>
    <w:rsid w:val="00F152FF"/>
    <w:rsid w:val="00F3325B"/>
    <w:rsid w:val="00F36D3F"/>
    <w:rsid w:val="00F378C7"/>
    <w:rsid w:val="00F50AA7"/>
    <w:rsid w:val="00F53A38"/>
    <w:rsid w:val="00F57AE1"/>
    <w:rsid w:val="00F60211"/>
    <w:rsid w:val="00F63036"/>
    <w:rsid w:val="00F71B7C"/>
    <w:rsid w:val="00F77604"/>
    <w:rsid w:val="00F77966"/>
    <w:rsid w:val="00F813F2"/>
    <w:rsid w:val="00F8223B"/>
    <w:rsid w:val="00F83178"/>
    <w:rsid w:val="00F85E6D"/>
    <w:rsid w:val="00F93201"/>
    <w:rsid w:val="00FA0338"/>
    <w:rsid w:val="00FA1989"/>
    <w:rsid w:val="00FA4DCE"/>
    <w:rsid w:val="00FB0C51"/>
    <w:rsid w:val="00FB75AC"/>
    <w:rsid w:val="00FB7EA3"/>
    <w:rsid w:val="00FC7D45"/>
    <w:rsid w:val="00FD05F8"/>
    <w:rsid w:val="00FD0B1C"/>
    <w:rsid w:val="00FD20BE"/>
    <w:rsid w:val="00FD6DA0"/>
    <w:rsid w:val="00FDBED8"/>
    <w:rsid w:val="00FE55F2"/>
    <w:rsid w:val="00FF05AB"/>
    <w:rsid w:val="00FF26C2"/>
    <w:rsid w:val="00FF2B6C"/>
    <w:rsid w:val="00FF5083"/>
    <w:rsid w:val="00FF5E94"/>
    <w:rsid w:val="00FF6625"/>
    <w:rsid w:val="00FF7E2C"/>
    <w:rsid w:val="0102E5C4"/>
    <w:rsid w:val="0103FB15"/>
    <w:rsid w:val="010B446B"/>
    <w:rsid w:val="0110FE8D"/>
    <w:rsid w:val="011328DE"/>
    <w:rsid w:val="0113C950"/>
    <w:rsid w:val="0114170E"/>
    <w:rsid w:val="012B8FE3"/>
    <w:rsid w:val="01359C1D"/>
    <w:rsid w:val="01428D64"/>
    <w:rsid w:val="01446115"/>
    <w:rsid w:val="01446F0A"/>
    <w:rsid w:val="0181C7EA"/>
    <w:rsid w:val="01857299"/>
    <w:rsid w:val="018C8573"/>
    <w:rsid w:val="01912901"/>
    <w:rsid w:val="019587BC"/>
    <w:rsid w:val="019E1750"/>
    <w:rsid w:val="01C08F81"/>
    <w:rsid w:val="01C3B203"/>
    <w:rsid w:val="01C6D0E7"/>
    <w:rsid w:val="01CE3AFD"/>
    <w:rsid w:val="01D1353E"/>
    <w:rsid w:val="01D580EE"/>
    <w:rsid w:val="01D864FB"/>
    <w:rsid w:val="01DCFB66"/>
    <w:rsid w:val="01DF13E7"/>
    <w:rsid w:val="01F4D0B8"/>
    <w:rsid w:val="01FAD323"/>
    <w:rsid w:val="01FDAA07"/>
    <w:rsid w:val="01FE35BD"/>
    <w:rsid w:val="0201DA15"/>
    <w:rsid w:val="021154BD"/>
    <w:rsid w:val="0212A6AB"/>
    <w:rsid w:val="021B4062"/>
    <w:rsid w:val="0223F55E"/>
    <w:rsid w:val="0224B11B"/>
    <w:rsid w:val="02384421"/>
    <w:rsid w:val="0243F4D5"/>
    <w:rsid w:val="024D6E92"/>
    <w:rsid w:val="025A6E46"/>
    <w:rsid w:val="025D582E"/>
    <w:rsid w:val="025E2750"/>
    <w:rsid w:val="026C19D7"/>
    <w:rsid w:val="0270E686"/>
    <w:rsid w:val="0274AC8B"/>
    <w:rsid w:val="027B41A1"/>
    <w:rsid w:val="0285C9C2"/>
    <w:rsid w:val="02943981"/>
    <w:rsid w:val="0294F4D7"/>
    <w:rsid w:val="029DFA33"/>
    <w:rsid w:val="029F45F3"/>
    <w:rsid w:val="02A2BDFB"/>
    <w:rsid w:val="02A3E77F"/>
    <w:rsid w:val="02A73644"/>
    <w:rsid w:val="02B4BB7B"/>
    <w:rsid w:val="02B4FFBF"/>
    <w:rsid w:val="02C2B23B"/>
    <w:rsid w:val="02C44093"/>
    <w:rsid w:val="02C49DDF"/>
    <w:rsid w:val="02CB690F"/>
    <w:rsid w:val="02CCC0CF"/>
    <w:rsid w:val="02CD9133"/>
    <w:rsid w:val="02D6657D"/>
    <w:rsid w:val="02D72BFD"/>
    <w:rsid w:val="02D85918"/>
    <w:rsid w:val="02E6C0A7"/>
    <w:rsid w:val="02EB3736"/>
    <w:rsid w:val="02EDC8EE"/>
    <w:rsid w:val="02EFDF9C"/>
    <w:rsid w:val="02F56E5A"/>
    <w:rsid w:val="02FAC605"/>
    <w:rsid w:val="02FC74AE"/>
    <w:rsid w:val="03033612"/>
    <w:rsid w:val="03045D1C"/>
    <w:rsid w:val="0345FB88"/>
    <w:rsid w:val="0347A170"/>
    <w:rsid w:val="034CEC26"/>
    <w:rsid w:val="035E4328"/>
    <w:rsid w:val="036BFA00"/>
    <w:rsid w:val="03702F2B"/>
    <w:rsid w:val="0371DF0C"/>
    <w:rsid w:val="038D03B6"/>
    <w:rsid w:val="03AA81BA"/>
    <w:rsid w:val="03B87AA9"/>
    <w:rsid w:val="03BB7CF3"/>
    <w:rsid w:val="03BC624D"/>
    <w:rsid w:val="03C45B05"/>
    <w:rsid w:val="03C5F5CF"/>
    <w:rsid w:val="03C69D33"/>
    <w:rsid w:val="03C98806"/>
    <w:rsid w:val="03CAB14A"/>
    <w:rsid w:val="03CC9B3D"/>
    <w:rsid w:val="03D3B905"/>
    <w:rsid w:val="03D85664"/>
    <w:rsid w:val="03DEBC41"/>
    <w:rsid w:val="03EC1F72"/>
    <w:rsid w:val="03EC8E17"/>
    <w:rsid w:val="03F332D5"/>
    <w:rsid w:val="03F9FEFA"/>
    <w:rsid w:val="0403485E"/>
    <w:rsid w:val="040EFF65"/>
    <w:rsid w:val="04194392"/>
    <w:rsid w:val="04196ECF"/>
    <w:rsid w:val="0428EAA9"/>
    <w:rsid w:val="04373824"/>
    <w:rsid w:val="043A98DE"/>
    <w:rsid w:val="043D9FF7"/>
    <w:rsid w:val="04400D1A"/>
    <w:rsid w:val="044706FE"/>
    <w:rsid w:val="04470D36"/>
    <w:rsid w:val="044E4394"/>
    <w:rsid w:val="045438C9"/>
    <w:rsid w:val="04550795"/>
    <w:rsid w:val="04591748"/>
    <w:rsid w:val="046ADDCE"/>
    <w:rsid w:val="046B8956"/>
    <w:rsid w:val="046BC03C"/>
    <w:rsid w:val="0479A50F"/>
    <w:rsid w:val="047ED359"/>
    <w:rsid w:val="0484B762"/>
    <w:rsid w:val="048BB5F0"/>
    <w:rsid w:val="04910152"/>
    <w:rsid w:val="0491912A"/>
    <w:rsid w:val="04A51681"/>
    <w:rsid w:val="04A70D00"/>
    <w:rsid w:val="04A95AC3"/>
    <w:rsid w:val="04A9B5C8"/>
    <w:rsid w:val="04CF657D"/>
    <w:rsid w:val="04D59E75"/>
    <w:rsid w:val="04D92ECA"/>
    <w:rsid w:val="04DFD3EE"/>
    <w:rsid w:val="04E2F742"/>
    <w:rsid w:val="04EB8296"/>
    <w:rsid w:val="04EBD352"/>
    <w:rsid w:val="04ECEF1D"/>
    <w:rsid w:val="04F38380"/>
    <w:rsid w:val="04F5CE90"/>
    <w:rsid w:val="050943C3"/>
    <w:rsid w:val="050D3CEE"/>
    <w:rsid w:val="05102BB2"/>
    <w:rsid w:val="0511A1FA"/>
    <w:rsid w:val="0513701C"/>
    <w:rsid w:val="05260F59"/>
    <w:rsid w:val="053B7D7D"/>
    <w:rsid w:val="053D9597"/>
    <w:rsid w:val="05453DEA"/>
    <w:rsid w:val="054C8295"/>
    <w:rsid w:val="0554EE54"/>
    <w:rsid w:val="0557D4F2"/>
    <w:rsid w:val="055B6F3E"/>
    <w:rsid w:val="056B1C4A"/>
    <w:rsid w:val="0570EE96"/>
    <w:rsid w:val="05825392"/>
    <w:rsid w:val="059F5235"/>
    <w:rsid w:val="05A4FF4D"/>
    <w:rsid w:val="05A55959"/>
    <w:rsid w:val="05A84AD7"/>
    <w:rsid w:val="05B0C069"/>
    <w:rsid w:val="05B6FD7D"/>
    <w:rsid w:val="05B8BD1D"/>
    <w:rsid w:val="05BD3C6A"/>
    <w:rsid w:val="05BFE39F"/>
    <w:rsid w:val="05C2A7C5"/>
    <w:rsid w:val="05C36796"/>
    <w:rsid w:val="05C416DF"/>
    <w:rsid w:val="05CF3453"/>
    <w:rsid w:val="05D19396"/>
    <w:rsid w:val="05D76E96"/>
    <w:rsid w:val="05E023A6"/>
    <w:rsid w:val="05E3F378"/>
    <w:rsid w:val="05E5CD2E"/>
    <w:rsid w:val="05F8D54E"/>
    <w:rsid w:val="06027351"/>
    <w:rsid w:val="060B39B0"/>
    <w:rsid w:val="061366C1"/>
    <w:rsid w:val="061E8F80"/>
    <w:rsid w:val="06398C46"/>
    <w:rsid w:val="0647E624"/>
    <w:rsid w:val="064A5528"/>
    <w:rsid w:val="064A7B66"/>
    <w:rsid w:val="064E55DA"/>
    <w:rsid w:val="0659DBE8"/>
    <w:rsid w:val="065C38E6"/>
    <w:rsid w:val="065EC763"/>
    <w:rsid w:val="06609E46"/>
    <w:rsid w:val="06842650"/>
    <w:rsid w:val="068960CD"/>
    <w:rsid w:val="068F39B2"/>
    <w:rsid w:val="06941EDA"/>
    <w:rsid w:val="06971A1B"/>
    <w:rsid w:val="069C1A0B"/>
    <w:rsid w:val="069CF309"/>
    <w:rsid w:val="06BA9C16"/>
    <w:rsid w:val="06BB580D"/>
    <w:rsid w:val="06BCF482"/>
    <w:rsid w:val="06BF16FB"/>
    <w:rsid w:val="06C525E1"/>
    <w:rsid w:val="06C79767"/>
    <w:rsid w:val="06E3895D"/>
    <w:rsid w:val="06EB95EA"/>
    <w:rsid w:val="06F65437"/>
    <w:rsid w:val="06F65B94"/>
    <w:rsid w:val="06F7F7DA"/>
    <w:rsid w:val="070231B3"/>
    <w:rsid w:val="07175E45"/>
    <w:rsid w:val="07186C71"/>
    <w:rsid w:val="0718A4F1"/>
    <w:rsid w:val="071D77CD"/>
    <w:rsid w:val="072965A9"/>
    <w:rsid w:val="07325DD9"/>
    <w:rsid w:val="073A198A"/>
    <w:rsid w:val="074361EC"/>
    <w:rsid w:val="074D4B47"/>
    <w:rsid w:val="0766BD6E"/>
    <w:rsid w:val="076C9AFB"/>
    <w:rsid w:val="076DBD80"/>
    <w:rsid w:val="077406C9"/>
    <w:rsid w:val="0794F1C5"/>
    <w:rsid w:val="079DCD00"/>
    <w:rsid w:val="07A22D5A"/>
    <w:rsid w:val="07A8291D"/>
    <w:rsid w:val="07AB0F1E"/>
    <w:rsid w:val="07ACB964"/>
    <w:rsid w:val="07AF5993"/>
    <w:rsid w:val="07B65D06"/>
    <w:rsid w:val="07B6A3DA"/>
    <w:rsid w:val="07B7B2E7"/>
    <w:rsid w:val="07B83422"/>
    <w:rsid w:val="07BF3A76"/>
    <w:rsid w:val="07C5C975"/>
    <w:rsid w:val="07CDC655"/>
    <w:rsid w:val="07CF381D"/>
    <w:rsid w:val="07E9EF23"/>
    <w:rsid w:val="07EA2E86"/>
    <w:rsid w:val="07FEBEEB"/>
    <w:rsid w:val="0800C7BF"/>
    <w:rsid w:val="080616CE"/>
    <w:rsid w:val="080D034A"/>
    <w:rsid w:val="0818034F"/>
    <w:rsid w:val="082010E1"/>
    <w:rsid w:val="08286945"/>
    <w:rsid w:val="082C7475"/>
    <w:rsid w:val="08310D15"/>
    <w:rsid w:val="08328F13"/>
    <w:rsid w:val="0832CABD"/>
    <w:rsid w:val="083AB37F"/>
    <w:rsid w:val="0841E953"/>
    <w:rsid w:val="084AEF42"/>
    <w:rsid w:val="08521683"/>
    <w:rsid w:val="0865082B"/>
    <w:rsid w:val="086AD299"/>
    <w:rsid w:val="08702777"/>
    <w:rsid w:val="0876FCA5"/>
    <w:rsid w:val="087B0D77"/>
    <w:rsid w:val="087B99B8"/>
    <w:rsid w:val="087BF907"/>
    <w:rsid w:val="087CA194"/>
    <w:rsid w:val="087F8A29"/>
    <w:rsid w:val="088160A3"/>
    <w:rsid w:val="088463FD"/>
    <w:rsid w:val="0891E08A"/>
    <w:rsid w:val="08926EE6"/>
    <w:rsid w:val="0899E45E"/>
    <w:rsid w:val="08ACC360"/>
    <w:rsid w:val="08AD4D46"/>
    <w:rsid w:val="08B48933"/>
    <w:rsid w:val="08B9D6CD"/>
    <w:rsid w:val="08BD0C0A"/>
    <w:rsid w:val="08C08E1C"/>
    <w:rsid w:val="08CB76D1"/>
    <w:rsid w:val="08CC7AD2"/>
    <w:rsid w:val="08CDCB39"/>
    <w:rsid w:val="08D99068"/>
    <w:rsid w:val="08E24C95"/>
    <w:rsid w:val="08E2A152"/>
    <w:rsid w:val="08E62E8C"/>
    <w:rsid w:val="08FCA04F"/>
    <w:rsid w:val="08FDD300"/>
    <w:rsid w:val="0906E968"/>
    <w:rsid w:val="0912A193"/>
    <w:rsid w:val="091DA3AF"/>
    <w:rsid w:val="0920CB7C"/>
    <w:rsid w:val="0921FA29"/>
    <w:rsid w:val="09263143"/>
    <w:rsid w:val="092DFF5C"/>
    <w:rsid w:val="092F6557"/>
    <w:rsid w:val="09327F66"/>
    <w:rsid w:val="0937E8EE"/>
    <w:rsid w:val="0949FA87"/>
    <w:rsid w:val="095641B1"/>
    <w:rsid w:val="095C66CD"/>
    <w:rsid w:val="096215BD"/>
    <w:rsid w:val="09725CC0"/>
    <w:rsid w:val="09743E95"/>
    <w:rsid w:val="09790756"/>
    <w:rsid w:val="097B88CD"/>
    <w:rsid w:val="097FA844"/>
    <w:rsid w:val="098855B5"/>
    <w:rsid w:val="0992F71E"/>
    <w:rsid w:val="0995064A"/>
    <w:rsid w:val="09978BDE"/>
    <w:rsid w:val="0999C979"/>
    <w:rsid w:val="09AD8CCF"/>
    <w:rsid w:val="09AE291D"/>
    <w:rsid w:val="09BB7202"/>
    <w:rsid w:val="09BE4328"/>
    <w:rsid w:val="09D25E7B"/>
    <w:rsid w:val="09E5FC31"/>
    <w:rsid w:val="09E5FC9E"/>
    <w:rsid w:val="09EE4989"/>
    <w:rsid w:val="09EF94DC"/>
    <w:rsid w:val="09F26051"/>
    <w:rsid w:val="0A21696D"/>
    <w:rsid w:val="0A27B74D"/>
    <w:rsid w:val="0A28E04A"/>
    <w:rsid w:val="0A2C2ABD"/>
    <w:rsid w:val="0A2C90D1"/>
    <w:rsid w:val="0A37BB76"/>
    <w:rsid w:val="0A3B7440"/>
    <w:rsid w:val="0A3CE270"/>
    <w:rsid w:val="0A60E8FC"/>
    <w:rsid w:val="0A629FB4"/>
    <w:rsid w:val="0A7A661F"/>
    <w:rsid w:val="0A7E606F"/>
    <w:rsid w:val="0A85BF55"/>
    <w:rsid w:val="0A885A2F"/>
    <w:rsid w:val="0A99177C"/>
    <w:rsid w:val="0A9CD1EC"/>
    <w:rsid w:val="0AA370DF"/>
    <w:rsid w:val="0AA6FD6C"/>
    <w:rsid w:val="0AB0FCC0"/>
    <w:rsid w:val="0AB67856"/>
    <w:rsid w:val="0ACA4A40"/>
    <w:rsid w:val="0ACDB5F1"/>
    <w:rsid w:val="0AD44590"/>
    <w:rsid w:val="0AD9E8BD"/>
    <w:rsid w:val="0AE5D0A3"/>
    <w:rsid w:val="0AF4D8E8"/>
    <w:rsid w:val="0B05DA8C"/>
    <w:rsid w:val="0B06D933"/>
    <w:rsid w:val="0B10EF27"/>
    <w:rsid w:val="0B13C2C1"/>
    <w:rsid w:val="0B202D04"/>
    <w:rsid w:val="0B21DD84"/>
    <w:rsid w:val="0B319D5E"/>
    <w:rsid w:val="0B3E066C"/>
    <w:rsid w:val="0B4E23A6"/>
    <w:rsid w:val="0B5A47E7"/>
    <w:rsid w:val="0B7CBD7D"/>
    <w:rsid w:val="0B806E79"/>
    <w:rsid w:val="0B855207"/>
    <w:rsid w:val="0B8628CF"/>
    <w:rsid w:val="0B895D85"/>
    <w:rsid w:val="0B8B5A86"/>
    <w:rsid w:val="0B8C291F"/>
    <w:rsid w:val="0BA3FA58"/>
    <w:rsid w:val="0BB0F109"/>
    <w:rsid w:val="0BB688E6"/>
    <w:rsid w:val="0BB6A1EF"/>
    <w:rsid w:val="0BCB130B"/>
    <w:rsid w:val="0BCC7F4B"/>
    <w:rsid w:val="0BD6E6C9"/>
    <w:rsid w:val="0BD9A1E2"/>
    <w:rsid w:val="0BE87FA2"/>
    <w:rsid w:val="0BF24529"/>
    <w:rsid w:val="0BFA7FF1"/>
    <w:rsid w:val="0C039AFB"/>
    <w:rsid w:val="0C065068"/>
    <w:rsid w:val="0C08ECFB"/>
    <w:rsid w:val="0C0EDB66"/>
    <w:rsid w:val="0C14D873"/>
    <w:rsid w:val="0C26E887"/>
    <w:rsid w:val="0C29F270"/>
    <w:rsid w:val="0C2F7D5A"/>
    <w:rsid w:val="0C3B1DF3"/>
    <w:rsid w:val="0C3F88F6"/>
    <w:rsid w:val="0C454C3E"/>
    <w:rsid w:val="0C49F983"/>
    <w:rsid w:val="0C5C5E4F"/>
    <w:rsid w:val="0C6B9BBD"/>
    <w:rsid w:val="0C6BBC2B"/>
    <w:rsid w:val="0C72FD71"/>
    <w:rsid w:val="0C761330"/>
    <w:rsid w:val="0C850F2B"/>
    <w:rsid w:val="0C8F20D0"/>
    <w:rsid w:val="0C91188A"/>
    <w:rsid w:val="0C9635F2"/>
    <w:rsid w:val="0C98D664"/>
    <w:rsid w:val="0CA62019"/>
    <w:rsid w:val="0CB62304"/>
    <w:rsid w:val="0CB6A52C"/>
    <w:rsid w:val="0CB7F9AA"/>
    <w:rsid w:val="0CCA7155"/>
    <w:rsid w:val="0CD0DEB5"/>
    <w:rsid w:val="0CD9A24B"/>
    <w:rsid w:val="0CDAA28E"/>
    <w:rsid w:val="0CDEA128"/>
    <w:rsid w:val="0CE859CA"/>
    <w:rsid w:val="0CEAF6C5"/>
    <w:rsid w:val="0CF0D44A"/>
    <w:rsid w:val="0CF303F6"/>
    <w:rsid w:val="0D023F32"/>
    <w:rsid w:val="0D0684D4"/>
    <w:rsid w:val="0D084290"/>
    <w:rsid w:val="0D0E77C9"/>
    <w:rsid w:val="0D10FC11"/>
    <w:rsid w:val="0D1E7C4C"/>
    <w:rsid w:val="0D33AF52"/>
    <w:rsid w:val="0D44F10D"/>
    <w:rsid w:val="0D4F71A8"/>
    <w:rsid w:val="0D5B7389"/>
    <w:rsid w:val="0D5ED48E"/>
    <w:rsid w:val="0D5FE14E"/>
    <w:rsid w:val="0D6EA1C6"/>
    <w:rsid w:val="0D7EE8AA"/>
    <w:rsid w:val="0D88A165"/>
    <w:rsid w:val="0D92510C"/>
    <w:rsid w:val="0DA132EE"/>
    <w:rsid w:val="0DA24C61"/>
    <w:rsid w:val="0DA48D88"/>
    <w:rsid w:val="0DA611C5"/>
    <w:rsid w:val="0DB5D50C"/>
    <w:rsid w:val="0DB65756"/>
    <w:rsid w:val="0DC658CF"/>
    <w:rsid w:val="0DCABCC3"/>
    <w:rsid w:val="0DCC1AA5"/>
    <w:rsid w:val="0DE24CF7"/>
    <w:rsid w:val="0DE281B8"/>
    <w:rsid w:val="0DE5B483"/>
    <w:rsid w:val="0DE7A8C0"/>
    <w:rsid w:val="0DEC9207"/>
    <w:rsid w:val="0DED4E23"/>
    <w:rsid w:val="0DF0B904"/>
    <w:rsid w:val="0DF2D2A4"/>
    <w:rsid w:val="0DF71C66"/>
    <w:rsid w:val="0DFFF9D5"/>
    <w:rsid w:val="0E0D8D17"/>
    <w:rsid w:val="0E0DB2F2"/>
    <w:rsid w:val="0E0F1465"/>
    <w:rsid w:val="0E113A31"/>
    <w:rsid w:val="0E14873E"/>
    <w:rsid w:val="0E17822F"/>
    <w:rsid w:val="0E217D0F"/>
    <w:rsid w:val="0E2904C9"/>
    <w:rsid w:val="0E293E4F"/>
    <w:rsid w:val="0E2AA272"/>
    <w:rsid w:val="0E2B7998"/>
    <w:rsid w:val="0E2E6A6D"/>
    <w:rsid w:val="0E41165F"/>
    <w:rsid w:val="0E7E2799"/>
    <w:rsid w:val="0E8BD999"/>
    <w:rsid w:val="0E9A0CC6"/>
    <w:rsid w:val="0E9C34A0"/>
    <w:rsid w:val="0EBC4C2D"/>
    <w:rsid w:val="0EBE7734"/>
    <w:rsid w:val="0EBFC59E"/>
    <w:rsid w:val="0EC55FA9"/>
    <w:rsid w:val="0EC6E53B"/>
    <w:rsid w:val="0EE089A3"/>
    <w:rsid w:val="0EE2F15B"/>
    <w:rsid w:val="0EE3FC82"/>
    <w:rsid w:val="0EE5F28C"/>
    <w:rsid w:val="0EE68F3F"/>
    <w:rsid w:val="0EEB6B57"/>
    <w:rsid w:val="0F0904CC"/>
    <w:rsid w:val="0F0ADB46"/>
    <w:rsid w:val="0F0DC825"/>
    <w:rsid w:val="0F125659"/>
    <w:rsid w:val="0F1A22B8"/>
    <w:rsid w:val="0F250875"/>
    <w:rsid w:val="0F265EE6"/>
    <w:rsid w:val="0F293DDC"/>
    <w:rsid w:val="0F3579E2"/>
    <w:rsid w:val="0F418A32"/>
    <w:rsid w:val="0F56FC4D"/>
    <w:rsid w:val="0F5A67FE"/>
    <w:rsid w:val="0F5F6462"/>
    <w:rsid w:val="0F67159F"/>
    <w:rsid w:val="0F7268A6"/>
    <w:rsid w:val="0F803768"/>
    <w:rsid w:val="0F8B04F8"/>
    <w:rsid w:val="0F8C70DC"/>
    <w:rsid w:val="0F911622"/>
    <w:rsid w:val="0FA009EF"/>
    <w:rsid w:val="0FAF5F8B"/>
    <w:rsid w:val="0FAFB7E5"/>
    <w:rsid w:val="0FB0BDDB"/>
    <w:rsid w:val="0FD20796"/>
    <w:rsid w:val="0FD262DE"/>
    <w:rsid w:val="0FDB2998"/>
    <w:rsid w:val="0FE64F10"/>
    <w:rsid w:val="0FE770BB"/>
    <w:rsid w:val="0FF161A9"/>
    <w:rsid w:val="0FF1BEAF"/>
    <w:rsid w:val="0FF41154"/>
    <w:rsid w:val="0FF8B9E3"/>
    <w:rsid w:val="100629EF"/>
    <w:rsid w:val="100C2AD6"/>
    <w:rsid w:val="10160EAC"/>
    <w:rsid w:val="103375D4"/>
    <w:rsid w:val="1034F51D"/>
    <w:rsid w:val="1037174E"/>
    <w:rsid w:val="103F3D4C"/>
    <w:rsid w:val="104AD461"/>
    <w:rsid w:val="104C318E"/>
    <w:rsid w:val="104E1281"/>
    <w:rsid w:val="104E3C85"/>
    <w:rsid w:val="105C0644"/>
    <w:rsid w:val="10604B36"/>
    <w:rsid w:val="10644DC0"/>
    <w:rsid w:val="106AA44D"/>
    <w:rsid w:val="1071EA18"/>
    <w:rsid w:val="1073FAE1"/>
    <w:rsid w:val="107A69AA"/>
    <w:rsid w:val="107CDE62"/>
    <w:rsid w:val="107D64AE"/>
    <w:rsid w:val="1093CBE4"/>
    <w:rsid w:val="10971F6B"/>
    <w:rsid w:val="109CDBBB"/>
    <w:rsid w:val="10ABE2F9"/>
    <w:rsid w:val="10AFB36D"/>
    <w:rsid w:val="10B2A523"/>
    <w:rsid w:val="10D74413"/>
    <w:rsid w:val="10DAD11B"/>
    <w:rsid w:val="10DDB859"/>
    <w:rsid w:val="10DDD319"/>
    <w:rsid w:val="10F11BC1"/>
    <w:rsid w:val="10FD4706"/>
    <w:rsid w:val="1107EE21"/>
    <w:rsid w:val="110F4794"/>
    <w:rsid w:val="111B209F"/>
    <w:rsid w:val="111EC052"/>
    <w:rsid w:val="11268EBB"/>
    <w:rsid w:val="11270B1E"/>
    <w:rsid w:val="11283EF8"/>
    <w:rsid w:val="112EF1AB"/>
    <w:rsid w:val="1132E943"/>
    <w:rsid w:val="1135E747"/>
    <w:rsid w:val="113D75DE"/>
    <w:rsid w:val="114609D4"/>
    <w:rsid w:val="1155DB31"/>
    <w:rsid w:val="11896453"/>
    <w:rsid w:val="1192C1F3"/>
    <w:rsid w:val="119431A0"/>
    <w:rsid w:val="1195B732"/>
    <w:rsid w:val="1195F993"/>
    <w:rsid w:val="11A9E655"/>
    <w:rsid w:val="11B33413"/>
    <w:rsid w:val="11B9F659"/>
    <w:rsid w:val="11C1738C"/>
    <w:rsid w:val="11DACDF0"/>
    <w:rsid w:val="11F36102"/>
    <w:rsid w:val="120619CB"/>
    <w:rsid w:val="121AD7FE"/>
    <w:rsid w:val="12219F0A"/>
    <w:rsid w:val="122A98E3"/>
    <w:rsid w:val="122E6BB2"/>
    <w:rsid w:val="122FD39D"/>
    <w:rsid w:val="12341F6C"/>
    <w:rsid w:val="1236C6E2"/>
    <w:rsid w:val="12507341"/>
    <w:rsid w:val="12510F19"/>
    <w:rsid w:val="125C4CCD"/>
    <w:rsid w:val="126A279B"/>
    <w:rsid w:val="12779168"/>
    <w:rsid w:val="127BC36A"/>
    <w:rsid w:val="128B66A6"/>
    <w:rsid w:val="128BEC53"/>
    <w:rsid w:val="128C11BC"/>
    <w:rsid w:val="129A0432"/>
    <w:rsid w:val="129CB94E"/>
    <w:rsid w:val="12A83FBE"/>
    <w:rsid w:val="12AB1C87"/>
    <w:rsid w:val="12B6C443"/>
    <w:rsid w:val="12BB2E67"/>
    <w:rsid w:val="12C6E96E"/>
    <w:rsid w:val="12D4506F"/>
    <w:rsid w:val="12D6DA27"/>
    <w:rsid w:val="12D97F8B"/>
    <w:rsid w:val="12DA0EB8"/>
    <w:rsid w:val="12DD3BBA"/>
    <w:rsid w:val="12E0D782"/>
    <w:rsid w:val="12E9A6F9"/>
    <w:rsid w:val="12EC0FAE"/>
    <w:rsid w:val="12EF4C11"/>
    <w:rsid w:val="12FEF351"/>
    <w:rsid w:val="13081748"/>
    <w:rsid w:val="1315500B"/>
    <w:rsid w:val="1324E9F9"/>
    <w:rsid w:val="132A7367"/>
    <w:rsid w:val="132CBC3C"/>
    <w:rsid w:val="132DD517"/>
    <w:rsid w:val="1337B665"/>
    <w:rsid w:val="133AF3ED"/>
    <w:rsid w:val="13407BEE"/>
    <w:rsid w:val="134394B0"/>
    <w:rsid w:val="135C93E2"/>
    <w:rsid w:val="135CD4BC"/>
    <w:rsid w:val="13635AF0"/>
    <w:rsid w:val="1382D3D3"/>
    <w:rsid w:val="1383134E"/>
    <w:rsid w:val="1384DF2A"/>
    <w:rsid w:val="1386249D"/>
    <w:rsid w:val="13879B40"/>
    <w:rsid w:val="1388C9A6"/>
    <w:rsid w:val="138B1C42"/>
    <w:rsid w:val="138C4BBB"/>
    <w:rsid w:val="139A7077"/>
    <w:rsid w:val="13A51951"/>
    <w:rsid w:val="13A52B2A"/>
    <w:rsid w:val="13AA5B0C"/>
    <w:rsid w:val="13AA8593"/>
    <w:rsid w:val="13AD31C2"/>
    <w:rsid w:val="13AF10E0"/>
    <w:rsid w:val="13AFEE81"/>
    <w:rsid w:val="13C4477A"/>
    <w:rsid w:val="13DA5A08"/>
    <w:rsid w:val="13DBCF48"/>
    <w:rsid w:val="13E99789"/>
    <w:rsid w:val="13F6635D"/>
    <w:rsid w:val="13F985AA"/>
    <w:rsid w:val="13FA04DC"/>
    <w:rsid w:val="14011AE0"/>
    <w:rsid w:val="1404A85B"/>
    <w:rsid w:val="14099EA0"/>
    <w:rsid w:val="140F1AC9"/>
    <w:rsid w:val="141BF84A"/>
    <w:rsid w:val="14227BF9"/>
    <w:rsid w:val="1433555D"/>
    <w:rsid w:val="143ACFFB"/>
    <w:rsid w:val="144A4A09"/>
    <w:rsid w:val="144ED221"/>
    <w:rsid w:val="144FABF6"/>
    <w:rsid w:val="145AD607"/>
    <w:rsid w:val="14648ACF"/>
    <w:rsid w:val="147C1D93"/>
    <w:rsid w:val="14831CDD"/>
    <w:rsid w:val="148B4238"/>
    <w:rsid w:val="148BCB4E"/>
    <w:rsid w:val="148FCD7C"/>
    <w:rsid w:val="14935919"/>
    <w:rsid w:val="149B5581"/>
    <w:rsid w:val="14A15ACE"/>
    <w:rsid w:val="14A8BCE9"/>
    <w:rsid w:val="14B7FD05"/>
    <w:rsid w:val="14B84C3F"/>
    <w:rsid w:val="14BAF63D"/>
    <w:rsid w:val="14BC1DB4"/>
    <w:rsid w:val="14C5F40E"/>
    <w:rsid w:val="14DAA08B"/>
    <w:rsid w:val="14EA53A1"/>
    <w:rsid w:val="14F58754"/>
    <w:rsid w:val="14F80E98"/>
    <w:rsid w:val="1513BC28"/>
    <w:rsid w:val="151BAB5E"/>
    <w:rsid w:val="1528CBA8"/>
    <w:rsid w:val="1529642F"/>
    <w:rsid w:val="1537EE47"/>
    <w:rsid w:val="153DC64F"/>
    <w:rsid w:val="1544970A"/>
    <w:rsid w:val="154574A3"/>
    <w:rsid w:val="154C4C9F"/>
    <w:rsid w:val="15533784"/>
    <w:rsid w:val="15550036"/>
    <w:rsid w:val="1574496D"/>
    <w:rsid w:val="157AB201"/>
    <w:rsid w:val="158452A3"/>
    <w:rsid w:val="1591F70D"/>
    <w:rsid w:val="1592129C"/>
    <w:rsid w:val="159B75B4"/>
    <w:rsid w:val="15A78CFB"/>
    <w:rsid w:val="15AAE7DF"/>
    <w:rsid w:val="15AF843D"/>
    <w:rsid w:val="15DCC818"/>
    <w:rsid w:val="15E13B9C"/>
    <w:rsid w:val="15E54CFF"/>
    <w:rsid w:val="15E70478"/>
    <w:rsid w:val="15E90D33"/>
    <w:rsid w:val="15F36DFA"/>
    <w:rsid w:val="1606EE28"/>
    <w:rsid w:val="160E19E2"/>
    <w:rsid w:val="1616F244"/>
    <w:rsid w:val="161C469A"/>
    <w:rsid w:val="16365F5F"/>
    <w:rsid w:val="163B8BFE"/>
    <w:rsid w:val="1640ABF0"/>
    <w:rsid w:val="1642CFBB"/>
    <w:rsid w:val="1643E397"/>
    <w:rsid w:val="164A132B"/>
    <w:rsid w:val="16517A80"/>
    <w:rsid w:val="16564095"/>
    <w:rsid w:val="16911B59"/>
    <w:rsid w:val="16918852"/>
    <w:rsid w:val="1696C072"/>
    <w:rsid w:val="16A97D34"/>
    <w:rsid w:val="16ABB3F6"/>
    <w:rsid w:val="16B7C22B"/>
    <w:rsid w:val="16BE57EA"/>
    <w:rsid w:val="16D6A21F"/>
    <w:rsid w:val="16D705E9"/>
    <w:rsid w:val="16EAB628"/>
    <w:rsid w:val="16EC9309"/>
    <w:rsid w:val="16F173E2"/>
    <w:rsid w:val="16F700BA"/>
    <w:rsid w:val="16F70E20"/>
    <w:rsid w:val="16F7E790"/>
    <w:rsid w:val="16F8FEC7"/>
    <w:rsid w:val="1711BF12"/>
    <w:rsid w:val="17125EF4"/>
    <w:rsid w:val="1715AB7F"/>
    <w:rsid w:val="171A38C9"/>
    <w:rsid w:val="17223612"/>
    <w:rsid w:val="172EB2D6"/>
    <w:rsid w:val="172FA42B"/>
    <w:rsid w:val="1732CFA4"/>
    <w:rsid w:val="1733C2D5"/>
    <w:rsid w:val="173A1808"/>
    <w:rsid w:val="173BFFB9"/>
    <w:rsid w:val="174B38D4"/>
    <w:rsid w:val="174FC36F"/>
    <w:rsid w:val="1750EDFF"/>
    <w:rsid w:val="17670C55"/>
    <w:rsid w:val="176A06A5"/>
    <w:rsid w:val="178B096D"/>
    <w:rsid w:val="178E8F3C"/>
    <w:rsid w:val="179000A5"/>
    <w:rsid w:val="179F303D"/>
    <w:rsid w:val="179F6989"/>
    <w:rsid w:val="17A5E2FD"/>
    <w:rsid w:val="17A78F1D"/>
    <w:rsid w:val="17AF3C67"/>
    <w:rsid w:val="17B2793A"/>
    <w:rsid w:val="17B38DFF"/>
    <w:rsid w:val="17B48F20"/>
    <w:rsid w:val="17BAC7B7"/>
    <w:rsid w:val="17C0CBFE"/>
    <w:rsid w:val="17C4C4F6"/>
    <w:rsid w:val="17C8ECA5"/>
    <w:rsid w:val="17DC2AB3"/>
    <w:rsid w:val="17DC496F"/>
    <w:rsid w:val="17F7BF44"/>
    <w:rsid w:val="1815975A"/>
    <w:rsid w:val="181DFD3A"/>
    <w:rsid w:val="181E2005"/>
    <w:rsid w:val="181FF6CA"/>
    <w:rsid w:val="1824BA8C"/>
    <w:rsid w:val="182BD2E6"/>
    <w:rsid w:val="182C731B"/>
    <w:rsid w:val="1841AF7F"/>
    <w:rsid w:val="1845FAEA"/>
    <w:rsid w:val="18479699"/>
    <w:rsid w:val="184A8A15"/>
    <w:rsid w:val="185E908F"/>
    <w:rsid w:val="185FE029"/>
    <w:rsid w:val="18686170"/>
    <w:rsid w:val="186A0908"/>
    <w:rsid w:val="186F6F12"/>
    <w:rsid w:val="189A4476"/>
    <w:rsid w:val="189C59BA"/>
    <w:rsid w:val="18A24FCE"/>
    <w:rsid w:val="18A46AD1"/>
    <w:rsid w:val="18A67EED"/>
    <w:rsid w:val="18A72ABF"/>
    <w:rsid w:val="18AABDB7"/>
    <w:rsid w:val="18B01860"/>
    <w:rsid w:val="18B1FF8B"/>
    <w:rsid w:val="18C48CCC"/>
    <w:rsid w:val="18C54BCA"/>
    <w:rsid w:val="18D37559"/>
    <w:rsid w:val="18D64919"/>
    <w:rsid w:val="18D6D402"/>
    <w:rsid w:val="18D85C5B"/>
    <w:rsid w:val="18DE57D3"/>
    <w:rsid w:val="18EECA95"/>
    <w:rsid w:val="18F74E87"/>
    <w:rsid w:val="18F7A228"/>
    <w:rsid w:val="190E1256"/>
    <w:rsid w:val="190E1CAE"/>
    <w:rsid w:val="191487E0"/>
    <w:rsid w:val="19169B16"/>
    <w:rsid w:val="1920C8E4"/>
    <w:rsid w:val="192ACE6C"/>
    <w:rsid w:val="1934FF5C"/>
    <w:rsid w:val="193BCA48"/>
    <w:rsid w:val="194EAD87"/>
    <w:rsid w:val="1957AD17"/>
    <w:rsid w:val="195FC368"/>
    <w:rsid w:val="19757AF0"/>
    <w:rsid w:val="1982A3A6"/>
    <w:rsid w:val="198490F0"/>
    <w:rsid w:val="198C2D91"/>
    <w:rsid w:val="198DF0A8"/>
    <w:rsid w:val="198E4CEF"/>
    <w:rsid w:val="19A0AFEF"/>
    <w:rsid w:val="19AD1EAA"/>
    <w:rsid w:val="19B101C0"/>
    <w:rsid w:val="19C7678C"/>
    <w:rsid w:val="19CAEB78"/>
    <w:rsid w:val="19DCDD12"/>
    <w:rsid w:val="19E9BD0B"/>
    <w:rsid w:val="19ED4AB5"/>
    <w:rsid w:val="19F416DC"/>
    <w:rsid w:val="19F4D6E8"/>
    <w:rsid w:val="19F8734A"/>
    <w:rsid w:val="19F976BB"/>
    <w:rsid w:val="1A0089F7"/>
    <w:rsid w:val="1A0DB485"/>
    <w:rsid w:val="1A0F7472"/>
    <w:rsid w:val="1A1BA176"/>
    <w:rsid w:val="1A2BE666"/>
    <w:rsid w:val="1A342B5A"/>
    <w:rsid w:val="1A344C17"/>
    <w:rsid w:val="1A37A18A"/>
    <w:rsid w:val="1A5E0582"/>
    <w:rsid w:val="1A613E81"/>
    <w:rsid w:val="1A624601"/>
    <w:rsid w:val="1A708E96"/>
    <w:rsid w:val="1A71ADBD"/>
    <w:rsid w:val="1A721FCF"/>
    <w:rsid w:val="1A74EC9B"/>
    <w:rsid w:val="1A80BE3D"/>
    <w:rsid w:val="1A9D6CFA"/>
    <w:rsid w:val="1AABC07C"/>
    <w:rsid w:val="1AC2151B"/>
    <w:rsid w:val="1AC5522B"/>
    <w:rsid w:val="1AC5E52A"/>
    <w:rsid w:val="1ACD28E8"/>
    <w:rsid w:val="1AD77C98"/>
    <w:rsid w:val="1ADA16AB"/>
    <w:rsid w:val="1ADB1096"/>
    <w:rsid w:val="1AFC6CA8"/>
    <w:rsid w:val="1B05D88A"/>
    <w:rsid w:val="1B0A6E3D"/>
    <w:rsid w:val="1B0E0AB4"/>
    <w:rsid w:val="1B13CF93"/>
    <w:rsid w:val="1B17464B"/>
    <w:rsid w:val="1B1E9094"/>
    <w:rsid w:val="1B274A09"/>
    <w:rsid w:val="1B292E50"/>
    <w:rsid w:val="1B2C4370"/>
    <w:rsid w:val="1B2C5706"/>
    <w:rsid w:val="1B2C88FF"/>
    <w:rsid w:val="1B2DDF9D"/>
    <w:rsid w:val="1B2EB263"/>
    <w:rsid w:val="1B30A925"/>
    <w:rsid w:val="1B3A3037"/>
    <w:rsid w:val="1B4BBF07"/>
    <w:rsid w:val="1B5C4E5E"/>
    <w:rsid w:val="1B63DBEB"/>
    <w:rsid w:val="1B7253ED"/>
    <w:rsid w:val="1B8E73B8"/>
    <w:rsid w:val="1B9FEB5E"/>
    <w:rsid w:val="1BACDDEF"/>
    <w:rsid w:val="1BAF3070"/>
    <w:rsid w:val="1BB44D63"/>
    <w:rsid w:val="1BB48D2A"/>
    <w:rsid w:val="1BBF36FA"/>
    <w:rsid w:val="1BC7A9A7"/>
    <w:rsid w:val="1BC8539A"/>
    <w:rsid w:val="1BD13FDB"/>
    <w:rsid w:val="1BD1A6F9"/>
    <w:rsid w:val="1BE6CD7B"/>
    <w:rsid w:val="1BED7E78"/>
    <w:rsid w:val="1BFED4D5"/>
    <w:rsid w:val="1C17D820"/>
    <w:rsid w:val="1C1AA9D1"/>
    <w:rsid w:val="1C2045E7"/>
    <w:rsid w:val="1C2605E7"/>
    <w:rsid w:val="1C2887C5"/>
    <w:rsid w:val="1C2DEBEF"/>
    <w:rsid w:val="1C42F7A4"/>
    <w:rsid w:val="1C4574A4"/>
    <w:rsid w:val="1C5C7FE8"/>
    <w:rsid w:val="1C5DE235"/>
    <w:rsid w:val="1C645AA3"/>
    <w:rsid w:val="1C78E5D7"/>
    <w:rsid w:val="1C823BEB"/>
    <w:rsid w:val="1C83C22B"/>
    <w:rsid w:val="1C86B272"/>
    <w:rsid w:val="1C8F39B5"/>
    <w:rsid w:val="1C90CAA6"/>
    <w:rsid w:val="1C944745"/>
    <w:rsid w:val="1CA9B050"/>
    <w:rsid w:val="1CAC5EBB"/>
    <w:rsid w:val="1CB6B5D9"/>
    <w:rsid w:val="1CB9E382"/>
    <w:rsid w:val="1CC7069F"/>
    <w:rsid w:val="1CCA07F2"/>
    <w:rsid w:val="1CCEB53D"/>
    <w:rsid w:val="1CD5B1B7"/>
    <w:rsid w:val="1CF73B81"/>
    <w:rsid w:val="1D0BE6C4"/>
    <w:rsid w:val="1D0CE7B8"/>
    <w:rsid w:val="1D1B32A6"/>
    <w:rsid w:val="1D1C4D7F"/>
    <w:rsid w:val="1D2B1BDE"/>
    <w:rsid w:val="1D37257E"/>
    <w:rsid w:val="1D387D57"/>
    <w:rsid w:val="1D3BE6F0"/>
    <w:rsid w:val="1D471293"/>
    <w:rsid w:val="1D54771D"/>
    <w:rsid w:val="1D5CC8AB"/>
    <w:rsid w:val="1D7BE796"/>
    <w:rsid w:val="1D7EE8C8"/>
    <w:rsid w:val="1D807B57"/>
    <w:rsid w:val="1D8707C3"/>
    <w:rsid w:val="1DAD583C"/>
    <w:rsid w:val="1DCA826B"/>
    <w:rsid w:val="1DCC3480"/>
    <w:rsid w:val="1DCF4742"/>
    <w:rsid w:val="1DD0A6A5"/>
    <w:rsid w:val="1DD6E4BA"/>
    <w:rsid w:val="1E013931"/>
    <w:rsid w:val="1E065D46"/>
    <w:rsid w:val="1E093493"/>
    <w:rsid w:val="1E0E8F6B"/>
    <w:rsid w:val="1E121821"/>
    <w:rsid w:val="1E164CEC"/>
    <w:rsid w:val="1E171C25"/>
    <w:rsid w:val="1E1C8521"/>
    <w:rsid w:val="1E234E14"/>
    <w:rsid w:val="1E2B8462"/>
    <w:rsid w:val="1E3C895B"/>
    <w:rsid w:val="1E532D06"/>
    <w:rsid w:val="1E5AC978"/>
    <w:rsid w:val="1E5CFEA1"/>
    <w:rsid w:val="1E638B03"/>
    <w:rsid w:val="1E6598FE"/>
    <w:rsid w:val="1E755E60"/>
    <w:rsid w:val="1E8DDE03"/>
    <w:rsid w:val="1E99F175"/>
    <w:rsid w:val="1EA5278E"/>
    <w:rsid w:val="1EA548B8"/>
    <w:rsid w:val="1EAD6573"/>
    <w:rsid w:val="1EAFFFD2"/>
    <w:rsid w:val="1EBAF03C"/>
    <w:rsid w:val="1EBB4818"/>
    <w:rsid w:val="1EC3E174"/>
    <w:rsid w:val="1ECD8474"/>
    <w:rsid w:val="1ECFB799"/>
    <w:rsid w:val="1EF19B4E"/>
    <w:rsid w:val="1F1AD1F0"/>
    <w:rsid w:val="1F2ABA34"/>
    <w:rsid w:val="1F2B35B7"/>
    <w:rsid w:val="1F3AFDA4"/>
    <w:rsid w:val="1F3F0FC5"/>
    <w:rsid w:val="1F414EA1"/>
    <w:rsid w:val="1F444221"/>
    <w:rsid w:val="1F5E7834"/>
    <w:rsid w:val="1F72A082"/>
    <w:rsid w:val="1F731939"/>
    <w:rsid w:val="1F765041"/>
    <w:rsid w:val="1F7E1E3C"/>
    <w:rsid w:val="1F8680A4"/>
    <w:rsid w:val="1F93D58E"/>
    <w:rsid w:val="1F9560EB"/>
    <w:rsid w:val="1FA2205A"/>
    <w:rsid w:val="1FA3B8BB"/>
    <w:rsid w:val="1FA75A35"/>
    <w:rsid w:val="1FB2BEFD"/>
    <w:rsid w:val="1FB7D262"/>
    <w:rsid w:val="1FB8E926"/>
    <w:rsid w:val="1FBA47C9"/>
    <w:rsid w:val="1FC0B4C7"/>
    <w:rsid w:val="1FD38C4E"/>
    <w:rsid w:val="1FD63579"/>
    <w:rsid w:val="1FE2444C"/>
    <w:rsid w:val="1FE77B26"/>
    <w:rsid w:val="1FE7E77C"/>
    <w:rsid w:val="1FF2CF7E"/>
    <w:rsid w:val="200AD824"/>
    <w:rsid w:val="200E35CB"/>
    <w:rsid w:val="201798B7"/>
    <w:rsid w:val="201E3E25"/>
    <w:rsid w:val="201E932F"/>
    <w:rsid w:val="20221496"/>
    <w:rsid w:val="2023DB66"/>
    <w:rsid w:val="202DEDFB"/>
    <w:rsid w:val="202E39DB"/>
    <w:rsid w:val="20317C67"/>
    <w:rsid w:val="20381596"/>
    <w:rsid w:val="203D7C74"/>
    <w:rsid w:val="2047D901"/>
    <w:rsid w:val="2051A6A9"/>
    <w:rsid w:val="2052DD15"/>
    <w:rsid w:val="2057B178"/>
    <w:rsid w:val="2058BC0E"/>
    <w:rsid w:val="2063A0AB"/>
    <w:rsid w:val="2072AA3B"/>
    <w:rsid w:val="20779B69"/>
    <w:rsid w:val="207D63E5"/>
    <w:rsid w:val="2090152D"/>
    <w:rsid w:val="209839C5"/>
    <w:rsid w:val="20993A5D"/>
    <w:rsid w:val="209C652A"/>
    <w:rsid w:val="20A1FC4F"/>
    <w:rsid w:val="20A39E6C"/>
    <w:rsid w:val="20A834C2"/>
    <w:rsid w:val="20A8B16D"/>
    <w:rsid w:val="20AEFBC5"/>
    <w:rsid w:val="20B55A3E"/>
    <w:rsid w:val="20B7172E"/>
    <w:rsid w:val="20C17874"/>
    <w:rsid w:val="20C28053"/>
    <w:rsid w:val="20C48372"/>
    <w:rsid w:val="20C8B031"/>
    <w:rsid w:val="20CD8759"/>
    <w:rsid w:val="20D08908"/>
    <w:rsid w:val="20E26E53"/>
    <w:rsid w:val="20F1FB28"/>
    <w:rsid w:val="2105B719"/>
    <w:rsid w:val="21064A11"/>
    <w:rsid w:val="2107DC72"/>
    <w:rsid w:val="210D5019"/>
    <w:rsid w:val="210E5F74"/>
    <w:rsid w:val="211BE699"/>
    <w:rsid w:val="211CE219"/>
    <w:rsid w:val="21240397"/>
    <w:rsid w:val="212A77B5"/>
    <w:rsid w:val="21310ECE"/>
    <w:rsid w:val="2131CC9E"/>
    <w:rsid w:val="213804B6"/>
    <w:rsid w:val="21413D1A"/>
    <w:rsid w:val="2147B36C"/>
    <w:rsid w:val="214B4971"/>
    <w:rsid w:val="21635799"/>
    <w:rsid w:val="2166D834"/>
    <w:rsid w:val="216B76B2"/>
    <w:rsid w:val="2172C7EE"/>
    <w:rsid w:val="217458E1"/>
    <w:rsid w:val="2180DB31"/>
    <w:rsid w:val="21919B42"/>
    <w:rsid w:val="21AE53E8"/>
    <w:rsid w:val="21B4F63E"/>
    <w:rsid w:val="21B50BEA"/>
    <w:rsid w:val="21B6DC7D"/>
    <w:rsid w:val="21B88AF2"/>
    <w:rsid w:val="21BF270A"/>
    <w:rsid w:val="21C02412"/>
    <w:rsid w:val="21CBDA73"/>
    <w:rsid w:val="21D8FAB6"/>
    <w:rsid w:val="21DEC9E7"/>
    <w:rsid w:val="21E08656"/>
    <w:rsid w:val="21E173D9"/>
    <w:rsid w:val="21EAD790"/>
    <w:rsid w:val="21F9B338"/>
    <w:rsid w:val="220B8124"/>
    <w:rsid w:val="222E9B43"/>
    <w:rsid w:val="223BC69A"/>
    <w:rsid w:val="22495008"/>
    <w:rsid w:val="225549F9"/>
    <w:rsid w:val="225B6E4C"/>
    <w:rsid w:val="226DC106"/>
    <w:rsid w:val="227B0D7C"/>
    <w:rsid w:val="2289D96F"/>
    <w:rsid w:val="228BC28D"/>
    <w:rsid w:val="228F9497"/>
    <w:rsid w:val="22926D13"/>
    <w:rsid w:val="22A075D2"/>
    <w:rsid w:val="22C07430"/>
    <w:rsid w:val="22C3A28D"/>
    <w:rsid w:val="22D96B94"/>
    <w:rsid w:val="22DD4AD0"/>
    <w:rsid w:val="22EB73A9"/>
    <w:rsid w:val="22ED9F1B"/>
    <w:rsid w:val="22EEB886"/>
    <w:rsid w:val="22FAC202"/>
    <w:rsid w:val="22FB3B15"/>
    <w:rsid w:val="23040DF1"/>
    <w:rsid w:val="2307AA3E"/>
    <w:rsid w:val="2310F255"/>
    <w:rsid w:val="2311214B"/>
    <w:rsid w:val="23177281"/>
    <w:rsid w:val="231EEE8A"/>
    <w:rsid w:val="23311690"/>
    <w:rsid w:val="233ED9E5"/>
    <w:rsid w:val="234404E4"/>
    <w:rsid w:val="234D60EF"/>
    <w:rsid w:val="2358FB3A"/>
    <w:rsid w:val="235BA796"/>
    <w:rsid w:val="235DF1A7"/>
    <w:rsid w:val="236A0F73"/>
    <w:rsid w:val="236D3856"/>
    <w:rsid w:val="236F6233"/>
    <w:rsid w:val="2371ECD3"/>
    <w:rsid w:val="2374F5C2"/>
    <w:rsid w:val="237DD7E4"/>
    <w:rsid w:val="2398FFD7"/>
    <w:rsid w:val="23A7F398"/>
    <w:rsid w:val="23B53778"/>
    <w:rsid w:val="23BD4176"/>
    <w:rsid w:val="23BE4757"/>
    <w:rsid w:val="23CA3BD0"/>
    <w:rsid w:val="23CF7E33"/>
    <w:rsid w:val="23E12729"/>
    <w:rsid w:val="23EFAB36"/>
    <w:rsid w:val="23F6408E"/>
    <w:rsid w:val="23F88BA6"/>
    <w:rsid w:val="2407D5C9"/>
    <w:rsid w:val="240D197B"/>
    <w:rsid w:val="240DB771"/>
    <w:rsid w:val="2413640F"/>
    <w:rsid w:val="241AFECC"/>
    <w:rsid w:val="241EE9AF"/>
    <w:rsid w:val="242F5121"/>
    <w:rsid w:val="243DBC3E"/>
    <w:rsid w:val="2440CF30"/>
    <w:rsid w:val="2445128C"/>
    <w:rsid w:val="244E58F5"/>
    <w:rsid w:val="2455CD38"/>
    <w:rsid w:val="245AC709"/>
    <w:rsid w:val="246B34D5"/>
    <w:rsid w:val="246C8362"/>
    <w:rsid w:val="24783987"/>
    <w:rsid w:val="247DB20C"/>
    <w:rsid w:val="24863129"/>
    <w:rsid w:val="248D871E"/>
    <w:rsid w:val="24916E7E"/>
    <w:rsid w:val="24AD59FE"/>
    <w:rsid w:val="24AF40E1"/>
    <w:rsid w:val="24BDFB87"/>
    <w:rsid w:val="24BEE0E9"/>
    <w:rsid w:val="24C0CAA9"/>
    <w:rsid w:val="24E28F5B"/>
    <w:rsid w:val="24F3C0AE"/>
    <w:rsid w:val="24F77ECE"/>
    <w:rsid w:val="250223FC"/>
    <w:rsid w:val="25066DFD"/>
    <w:rsid w:val="251883F8"/>
    <w:rsid w:val="25242576"/>
    <w:rsid w:val="2526E687"/>
    <w:rsid w:val="252F3220"/>
    <w:rsid w:val="25454748"/>
    <w:rsid w:val="2548990E"/>
    <w:rsid w:val="254DDDF1"/>
    <w:rsid w:val="254E07E9"/>
    <w:rsid w:val="25505DCD"/>
    <w:rsid w:val="255CB42F"/>
    <w:rsid w:val="256D0A7C"/>
    <w:rsid w:val="2577CC71"/>
    <w:rsid w:val="257CDD80"/>
    <w:rsid w:val="2597B068"/>
    <w:rsid w:val="25991FE8"/>
    <w:rsid w:val="259F3A67"/>
    <w:rsid w:val="25A6AB0C"/>
    <w:rsid w:val="25BA7263"/>
    <w:rsid w:val="25C410F2"/>
    <w:rsid w:val="25C5481C"/>
    <w:rsid w:val="25C7912E"/>
    <w:rsid w:val="25D19BA5"/>
    <w:rsid w:val="25DB885A"/>
    <w:rsid w:val="25ECB7FA"/>
    <w:rsid w:val="25F8B8DA"/>
    <w:rsid w:val="260C90B9"/>
    <w:rsid w:val="261842D9"/>
    <w:rsid w:val="261B8702"/>
    <w:rsid w:val="26208A62"/>
    <w:rsid w:val="2626988F"/>
    <w:rsid w:val="262DBB2D"/>
    <w:rsid w:val="2637390D"/>
    <w:rsid w:val="26414E67"/>
    <w:rsid w:val="264495B5"/>
    <w:rsid w:val="26451284"/>
    <w:rsid w:val="264EE04B"/>
    <w:rsid w:val="2666D6BB"/>
    <w:rsid w:val="266737DF"/>
    <w:rsid w:val="2670DE46"/>
    <w:rsid w:val="267305B0"/>
    <w:rsid w:val="2675166F"/>
    <w:rsid w:val="267F5361"/>
    <w:rsid w:val="269110D7"/>
    <w:rsid w:val="269176E8"/>
    <w:rsid w:val="269C0B4D"/>
    <w:rsid w:val="26A1651D"/>
    <w:rsid w:val="26A756C9"/>
    <w:rsid w:val="26ACEACF"/>
    <w:rsid w:val="26B8BC27"/>
    <w:rsid w:val="26BC7621"/>
    <w:rsid w:val="26BF5F21"/>
    <w:rsid w:val="26C6C115"/>
    <w:rsid w:val="26CB3BCD"/>
    <w:rsid w:val="26CE8600"/>
    <w:rsid w:val="26D81A4E"/>
    <w:rsid w:val="26E9DAB4"/>
    <w:rsid w:val="26EA947F"/>
    <w:rsid w:val="26EC828B"/>
    <w:rsid w:val="26F16D6D"/>
    <w:rsid w:val="26F32E7A"/>
    <w:rsid w:val="26F9025A"/>
    <w:rsid w:val="270FCDB9"/>
    <w:rsid w:val="2713769D"/>
    <w:rsid w:val="2714E622"/>
    <w:rsid w:val="27180CF6"/>
    <w:rsid w:val="2719E11D"/>
    <w:rsid w:val="271CF5A1"/>
    <w:rsid w:val="271EEA9F"/>
    <w:rsid w:val="2723CF86"/>
    <w:rsid w:val="273CC436"/>
    <w:rsid w:val="273F095A"/>
    <w:rsid w:val="274B6EBB"/>
    <w:rsid w:val="275124C3"/>
    <w:rsid w:val="2756BCA3"/>
    <w:rsid w:val="27584F8A"/>
    <w:rsid w:val="2766E7EA"/>
    <w:rsid w:val="27719917"/>
    <w:rsid w:val="27818159"/>
    <w:rsid w:val="27861370"/>
    <w:rsid w:val="2788BF5C"/>
    <w:rsid w:val="2792AD47"/>
    <w:rsid w:val="279DF400"/>
    <w:rsid w:val="27AEFD58"/>
    <w:rsid w:val="27B0F5EA"/>
    <w:rsid w:val="27B78E27"/>
    <w:rsid w:val="27C59D4C"/>
    <w:rsid w:val="27C6DE12"/>
    <w:rsid w:val="27CD8A37"/>
    <w:rsid w:val="27CD91DE"/>
    <w:rsid w:val="27CE5ABC"/>
    <w:rsid w:val="27CEF5F8"/>
    <w:rsid w:val="27D032C0"/>
    <w:rsid w:val="27D0654E"/>
    <w:rsid w:val="27DEC02C"/>
    <w:rsid w:val="27E7F109"/>
    <w:rsid w:val="28030AA3"/>
    <w:rsid w:val="28054265"/>
    <w:rsid w:val="280FB94D"/>
    <w:rsid w:val="2812E766"/>
    <w:rsid w:val="281C5B77"/>
    <w:rsid w:val="281F5BED"/>
    <w:rsid w:val="28284298"/>
    <w:rsid w:val="28389B09"/>
    <w:rsid w:val="28399918"/>
    <w:rsid w:val="283CBCFB"/>
    <w:rsid w:val="283D921B"/>
    <w:rsid w:val="2844F82A"/>
    <w:rsid w:val="284C8B02"/>
    <w:rsid w:val="284FBA2C"/>
    <w:rsid w:val="2855AB95"/>
    <w:rsid w:val="2859911D"/>
    <w:rsid w:val="2865C1B6"/>
    <w:rsid w:val="286A510E"/>
    <w:rsid w:val="2870E3C4"/>
    <w:rsid w:val="288602BA"/>
    <w:rsid w:val="288BDCBF"/>
    <w:rsid w:val="288BE6C7"/>
    <w:rsid w:val="288E936D"/>
    <w:rsid w:val="288F94EA"/>
    <w:rsid w:val="289B776A"/>
    <w:rsid w:val="289BD8E2"/>
    <w:rsid w:val="28B1D621"/>
    <w:rsid w:val="28B7F1AC"/>
    <w:rsid w:val="28BA8364"/>
    <w:rsid w:val="28BCD965"/>
    <w:rsid w:val="28C746B7"/>
    <w:rsid w:val="28C90938"/>
    <w:rsid w:val="28CA0CBA"/>
    <w:rsid w:val="28D43B50"/>
    <w:rsid w:val="28DF9D90"/>
    <w:rsid w:val="28E177AC"/>
    <w:rsid w:val="28E42690"/>
    <w:rsid w:val="28F00F86"/>
    <w:rsid w:val="28F72F4D"/>
    <w:rsid w:val="29013E40"/>
    <w:rsid w:val="2912198C"/>
    <w:rsid w:val="2912B564"/>
    <w:rsid w:val="2912F247"/>
    <w:rsid w:val="291581BA"/>
    <w:rsid w:val="2916CBB6"/>
    <w:rsid w:val="291870A8"/>
    <w:rsid w:val="29206192"/>
    <w:rsid w:val="29411C6E"/>
    <w:rsid w:val="29424CAE"/>
    <w:rsid w:val="29435281"/>
    <w:rsid w:val="29436E09"/>
    <w:rsid w:val="29469E82"/>
    <w:rsid w:val="2949BB65"/>
    <w:rsid w:val="2955795E"/>
    <w:rsid w:val="2962B032"/>
    <w:rsid w:val="2965BA06"/>
    <w:rsid w:val="2981134F"/>
    <w:rsid w:val="2989CABD"/>
    <w:rsid w:val="29A1958F"/>
    <w:rsid w:val="29A96DA4"/>
    <w:rsid w:val="29AA4A33"/>
    <w:rsid w:val="29ACE2ED"/>
    <w:rsid w:val="29B3B1E8"/>
    <w:rsid w:val="29C09B18"/>
    <w:rsid w:val="29C38B15"/>
    <w:rsid w:val="29C72657"/>
    <w:rsid w:val="29D1EFB1"/>
    <w:rsid w:val="29D7783D"/>
    <w:rsid w:val="29E587C9"/>
    <w:rsid w:val="29E5DDBB"/>
    <w:rsid w:val="29E91DDB"/>
    <w:rsid w:val="29EE4DBC"/>
    <w:rsid w:val="29FAAD9C"/>
    <w:rsid w:val="2A13CFB9"/>
    <w:rsid w:val="2A18E747"/>
    <w:rsid w:val="2A223B3E"/>
    <w:rsid w:val="2A22710E"/>
    <w:rsid w:val="2A22D420"/>
    <w:rsid w:val="2A2910F5"/>
    <w:rsid w:val="2A2C5418"/>
    <w:rsid w:val="2A363DB6"/>
    <w:rsid w:val="2A39444B"/>
    <w:rsid w:val="2A409E33"/>
    <w:rsid w:val="2A4C79C3"/>
    <w:rsid w:val="2A4DD220"/>
    <w:rsid w:val="2A4EFEA6"/>
    <w:rsid w:val="2A6B3855"/>
    <w:rsid w:val="2A77E5DD"/>
    <w:rsid w:val="2A806D07"/>
    <w:rsid w:val="2A841A72"/>
    <w:rsid w:val="2A93A46B"/>
    <w:rsid w:val="2A999CFB"/>
    <w:rsid w:val="2A9E148F"/>
    <w:rsid w:val="2ABB49D4"/>
    <w:rsid w:val="2ABD98DB"/>
    <w:rsid w:val="2AC37C02"/>
    <w:rsid w:val="2AE00F71"/>
    <w:rsid w:val="2AEC4B9F"/>
    <w:rsid w:val="2AFA885E"/>
    <w:rsid w:val="2B008B4C"/>
    <w:rsid w:val="2B1510BF"/>
    <w:rsid w:val="2B1700BA"/>
    <w:rsid w:val="2B27C1CD"/>
    <w:rsid w:val="2B29D727"/>
    <w:rsid w:val="2B313504"/>
    <w:rsid w:val="2B3C9087"/>
    <w:rsid w:val="2B405755"/>
    <w:rsid w:val="2B421122"/>
    <w:rsid w:val="2B47495D"/>
    <w:rsid w:val="2B4820D8"/>
    <w:rsid w:val="2B492EE7"/>
    <w:rsid w:val="2B57CA33"/>
    <w:rsid w:val="2B677C0B"/>
    <w:rsid w:val="2B78AEA8"/>
    <w:rsid w:val="2B87EB8F"/>
    <w:rsid w:val="2B915580"/>
    <w:rsid w:val="2B917812"/>
    <w:rsid w:val="2B96B361"/>
    <w:rsid w:val="2B976B91"/>
    <w:rsid w:val="2B9CA999"/>
    <w:rsid w:val="2BB2DE3F"/>
    <w:rsid w:val="2BBB6919"/>
    <w:rsid w:val="2BCFEFE4"/>
    <w:rsid w:val="2BD0CBD6"/>
    <w:rsid w:val="2BDAAED6"/>
    <w:rsid w:val="2BE30E3F"/>
    <w:rsid w:val="2BE6D73A"/>
    <w:rsid w:val="2C00CEF0"/>
    <w:rsid w:val="2C21679E"/>
    <w:rsid w:val="2C28A1CF"/>
    <w:rsid w:val="2C31695A"/>
    <w:rsid w:val="2C3189DC"/>
    <w:rsid w:val="2C3239A9"/>
    <w:rsid w:val="2C3C7496"/>
    <w:rsid w:val="2C516269"/>
    <w:rsid w:val="2C53E430"/>
    <w:rsid w:val="2C5E0F5D"/>
    <w:rsid w:val="2C794BFF"/>
    <w:rsid w:val="2C9D7607"/>
    <w:rsid w:val="2CAC5E2C"/>
    <w:rsid w:val="2CAEAA63"/>
    <w:rsid w:val="2CB7B729"/>
    <w:rsid w:val="2CB8E4DB"/>
    <w:rsid w:val="2CBB0831"/>
    <w:rsid w:val="2CC29001"/>
    <w:rsid w:val="2CC878F9"/>
    <w:rsid w:val="2CC9D062"/>
    <w:rsid w:val="2CD7BF6F"/>
    <w:rsid w:val="2CE3E9DC"/>
    <w:rsid w:val="2CF0294A"/>
    <w:rsid w:val="2CF95F84"/>
    <w:rsid w:val="2CFA3546"/>
    <w:rsid w:val="2CFBE1B4"/>
    <w:rsid w:val="2D07E381"/>
    <w:rsid w:val="2D095568"/>
    <w:rsid w:val="2D185AE1"/>
    <w:rsid w:val="2D255BF7"/>
    <w:rsid w:val="2D4FFC07"/>
    <w:rsid w:val="2D529B9E"/>
    <w:rsid w:val="2D55B1A0"/>
    <w:rsid w:val="2D5DF17C"/>
    <w:rsid w:val="2D6E02B3"/>
    <w:rsid w:val="2D72A07E"/>
    <w:rsid w:val="2D7BF711"/>
    <w:rsid w:val="2D8FE107"/>
    <w:rsid w:val="2D933E8A"/>
    <w:rsid w:val="2D98D70C"/>
    <w:rsid w:val="2DA6B5DF"/>
    <w:rsid w:val="2DA705FB"/>
    <w:rsid w:val="2DAB5B1B"/>
    <w:rsid w:val="2DAEF3E3"/>
    <w:rsid w:val="2DBC9156"/>
    <w:rsid w:val="2DC94A16"/>
    <w:rsid w:val="2DE34347"/>
    <w:rsid w:val="2DF676AE"/>
    <w:rsid w:val="2DF737A9"/>
    <w:rsid w:val="2DF90EAE"/>
    <w:rsid w:val="2E0EA3D5"/>
    <w:rsid w:val="2E1EA776"/>
    <w:rsid w:val="2E272C36"/>
    <w:rsid w:val="2E2F3147"/>
    <w:rsid w:val="2E3B8D7B"/>
    <w:rsid w:val="2E3FC346"/>
    <w:rsid w:val="2E431BF6"/>
    <w:rsid w:val="2E4752CA"/>
    <w:rsid w:val="2E61D774"/>
    <w:rsid w:val="2E676962"/>
    <w:rsid w:val="2E947B23"/>
    <w:rsid w:val="2EA1B565"/>
    <w:rsid w:val="2EA68272"/>
    <w:rsid w:val="2EAFD2C0"/>
    <w:rsid w:val="2EB04D4F"/>
    <w:rsid w:val="2EB17607"/>
    <w:rsid w:val="2EB531F3"/>
    <w:rsid w:val="2EDE94AC"/>
    <w:rsid w:val="2EE3C06B"/>
    <w:rsid w:val="2EEC1DB6"/>
    <w:rsid w:val="2EFD1D9B"/>
    <w:rsid w:val="2EFDEF7F"/>
    <w:rsid w:val="2F05712B"/>
    <w:rsid w:val="2F0B7448"/>
    <w:rsid w:val="2F0C2897"/>
    <w:rsid w:val="2F0DC0D0"/>
    <w:rsid w:val="2F187A01"/>
    <w:rsid w:val="2F1D7113"/>
    <w:rsid w:val="2F1D93F1"/>
    <w:rsid w:val="2F21B714"/>
    <w:rsid w:val="2F259F27"/>
    <w:rsid w:val="2F3A281C"/>
    <w:rsid w:val="2F52D313"/>
    <w:rsid w:val="2F64E926"/>
    <w:rsid w:val="2F65B333"/>
    <w:rsid w:val="2F75FAC4"/>
    <w:rsid w:val="2F7A00D8"/>
    <w:rsid w:val="2F8A01F1"/>
    <w:rsid w:val="2F8C4D24"/>
    <w:rsid w:val="2F8F1074"/>
    <w:rsid w:val="2F9A864C"/>
    <w:rsid w:val="2F9B12B7"/>
    <w:rsid w:val="2FA2B649"/>
    <w:rsid w:val="2FA2E1AE"/>
    <w:rsid w:val="2FA41FCB"/>
    <w:rsid w:val="2FAE552B"/>
    <w:rsid w:val="2FB455FB"/>
    <w:rsid w:val="2FB8369D"/>
    <w:rsid w:val="2FC3AEB0"/>
    <w:rsid w:val="2FC801E0"/>
    <w:rsid w:val="2FCD844B"/>
    <w:rsid w:val="2FDBBD32"/>
    <w:rsid w:val="2FE30C93"/>
    <w:rsid w:val="2FE66C44"/>
    <w:rsid w:val="2FE9627E"/>
    <w:rsid w:val="2FEE003A"/>
    <w:rsid w:val="2FF1110B"/>
    <w:rsid w:val="2FF1F692"/>
    <w:rsid w:val="3005BD09"/>
    <w:rsid w:val="300923D9"/>
    <w:rsid w:val="300E7F94"/>
    <w:rsid w:val="3011EBFE"/>
    <w:rsid w:val="301756AB"/>
    <w:rsid w:val="3018D851"/>
    <w:rsid w:val="301E50C1"/>
    <w:rsid w:val="303E3E7E"/>
    <w:rsid w:val="303E9F6B"/>
    <w:rsid w:val="30433414"/>
    <w:rsid w:val="304E5EEA"/>
    <w:rsid w:val="305ECDED"/>
    <w:rsid w:val="3060EC15"/>
    <w:rsid w:val="3065F108"/>
    <w:rsid w:val="3068BBB7"/>
    <w:rsid w:val="30759A46"/>
    <w:rsid w:val="307BCE09"/>
    <w:rsid w:val="307E60FF"/>
    <w:rsid w:val="308553AC"/>
    <w:rsid w:val="30894B78"/>
    <w:rsid w:val="30A7EC55"/>
    <w:rsid w:val="30B0A287"/>
    <w:rsid w:val="30B3282E"/>
    <w:rsid w:val="30B5FE41"/>
    <w:rsid w:val="30BDF2DA"/>
    <w:rsid w:val="30BE54DA"/>
    <w:rsid w:val="30C6BCAF"/>
    <w:rsid w:val="30D44C40"/>
    <w:rsid w:val="30D5C4FB"/>
    <w:rsid w:val="30DF3601"/>
    <w:rsid w:val="30E32C77"/>
    <w:rsid w:val="3101599C"/>
    <w:rsid w:val="310CB4E9"/>
    <w:rsid w:val="312B2053"/>
    <w:rsid w:val="312B428C"/>
    <w:rsid w:val="3133FF0A"/>
    <w:rsid w:val="31397192"/>
    <w:rsid w:val="3142A7C2"/>
    <w:rsid w:val="3147F5D4"/>
    <w:rsid w:val="31485A0E"/>
    <w:rsid w:val="3148F7A5"/>
    <w:rsid w:val="31609B4D"/>
    <w:rsid w:val="3160B581"/>
    <w:rsid w:val="316911EA"/>
    <w:rsid w:val="316F3D68"/>
    <w:rsid w:val="3170A8F5"/>
    <w:rsid w:val="3177796A"/>
    <w:rsid w:val="317D5C48"/>
    <w:rsid w:val="319BC0DC"/>
    <w:rsid w:val="31A17A7F"/>
    <w:rsid w:val="31A187F0"/>
    <w:rsid w:val="31A568CF"/>
    <w:rsid w:val="31A675D4"/>
    <w:rsid w:val="31A7DD52"/>
    <w:rsid w:val="31ACD812"/>
    <w:rsid w:val="31AD858F"/>
    <w:rsid w:val="31B51176"/>
    <w:rsid w:val="31B70D09"/>
    <w:rsid w:val="31C8FB5C"/>
    <w:rsid w:val="31CAA2A3"/>
    <w:rsid w:val="31D00295"/>
    <w:rsid w:val="31D23F80"/>
    <w:rsid w:val="31D8C9B5"/>
    <w:rsid w:val="31DC8FE7"/>
    <w:rsid w:val="31E9036C"/>
    <w:rsid w:val="3201F060"/>
    <w:rsid w:val="32091C08"/>
    <w:rsid w:val="321D983C"/>
    <w:rsid w:val="3229F2E8"/>
    <w:rsid w:val="322BC716"/>
    <w:rsid w:val="32375D80"/>
    <w:rsid w:val="32423497"/>
    <w:rsid w:val="3245A3E1"/>
    <w:rsid w:val="32465141"/>
    <w:rsid w:val="324D2F75"/>
    <w:rsid w:val="3261AC48"/>
    <w:rsid w:val="326B73D1"/>
    <w:rsid w:val="3278F5F7"/>
    <w:rsid w:val="327A5BFF"/>
    <w:rsid w:val="327ABD86"/>
    <w:rsid w:val="327B3C87"/>
    <w:rsid w:val="32810705"/>
    <w:rsid w:val="3283D15F"/>
    <w:rsid w:val="32901408"/>
    <w:rsid w:val="3297F13F"/>
    <w:rsid w:val="3298FEF4"/>
    <w:rsid w:val="329D9F0D"/>
    <w:rsid w:val="329F8FED"/>
    <w:rsid w:val="32A309F7"/>
    <w:rsid w:val="32B9DC84"/>
    <w:rsid w:val="32C0FA6B"/>
    <w:rsid w:val="32C2F1C7"/>
    <w:rsid w:val="32DA0C7C"/>
    <w:rsid w:val="32DBC2B6"/>
    <w:rsid w:val="32DEBA3A"/>
    <w:rsid w:val="32EACDC2"/>
    <w:rsid w:val="32F16AF6"/>
    <w:rsid w:val="330078B4"/>
    <w:rsid w:val="33037147"/>
    <w:rsid w:val="33134A27"/>
    <w:rsid w:val="3318702E"/>
    <w:rsid w:val="331936D1"/>
    <w:rsid w:val="3323828E"/>
    <w:rsid w:val="332471D1"/>
    <w:rsid w:val="33261304"/>
    <w:rsid w:val="333721A7"/>
    <w:rsid w:val="3362C6F9"/>
    <w:rsid w:val="33646495"/>
    <w:rsid w:val="3367D6CE"/>
    <w:rsid w:val="3378907E"/>
    <w:rsid w:val="337E9B38"/>
    <w:rsid w:val="338713F8"/>
    <w:rsid w:val="33985699"/>
    <w:rsid w:val="33A0BAC0"/>
    <w:rsid w:val="33A8CDEC"/>
    <w:rsid w:val="33AB5D8E"/>
    <w:rsid w:val="33AE5CB1"/>
    <w:rsid w:val="33B37F04"/>
    <w:rsid w:val="33B3C979"/>
    <w:rsid w:val="33BEF958"/>
    <w:rsid w:val="33D3587B"/>
    <w:rsid w:val="33D4307B"/>
    <w:rsid w:val="33D6C4AA"/>
    <w:rsid w:val="33D86484"/>
    <w:rsid w:val="33D87559"/>
    <w:rsid w:val="33DCD13D"/>
    <w:rsid w:val="33E0688C"/>
    <w:rsid w:val="33E0EE39"/>
    <w:rsid w:val="33E40686"/>
    <w:rsid w:val="33EA36F4"/>
    <w:rsid w:val="33ECDDAA"/>
    <w:rsid w:val="33F7F857"/>
    <w:rsid w:val="34008E27"/>
    <w:rsid w:val="3400C69C"/>
    <w:rsid w:val="3403015B"/>
    <w:rsid w:val="3410CEF1"/>
    <w:rsid w:val="3418940F"/>
    <w:rsid w:val="342375D9"/>
    <w:rsid w:val="3427921E"/>
    <w:rsid w:val="342D9397"/>
    <w:rsid w:val="3434A416"/>
    <w:rsid w:val="3438C84E"/>
    <w:rsid w:val="34414E49"/>
    <w:rsid w:val="344432BA"/>
    <w:rsid w:val="345462B7"/>
    <w:rsid w:val="3455BF36"/>
    <w:rsid w:val="345EE889"/>
    <w:rsid w:val="34604FE3"/>
    <w:rsid w:val="347E7499"/>
    <w:rsid w:val="34899E13"/>
    <w:rsid w:val="3489D10E"/>
    <w:rsid w:val="3489F109"/>
    <w:rsid w:val="348ED206"/>
    <w:rsid w:val="348FD3CE"/>
    <w:rsid w:val="34916644"/>
    <w:rsid w:val="34B4B8B6"/>
    <w:rsid w:val="34BDB5A7"/>
    <w:rsid w:val="34C387C4"/>
    <w:rsid w:val="34C9234C"/>
    <w:rsid w:val="34D7EFA5"/>
    <w:rsid w:val="34DAB2CD"/>
    <w:rsid w:val="34DD044C"/>
    <w:rsid w:val="34E104A5"/>
    <w:rsid w:val="34E5BF13"/>
    <w:rsid w:val="34F14B9F"/>
    <w:rsid w:val="34F6C399"/>
    <w:rsid w:val="34FC0DDC"/>
    <w:rsid w:val="34FE1B23"/>
    <w:rsid w:val="35044A21"/>
    <w:rsid w:val="35056354"/>
    <w:rsid w:val="350FA17B"/>
    <w:rsid w:val="3515218A"/>
    <w:rsid w:val="352DDFE5"/>
    <w:rsid w:val="35302265"/>
    <w:rsid w:val="353AC081"/>
    <w:rsid w:val="35406CCD"/>
    <w:rsid w:val="35457B50"/>
    <w:rsid w:val="354A38C8"/>
    <w:rsid w:val="356E77C5"/>
    <w:rsid w:val="3582B016"/>
    <w:rsid w:val="359972F6"/>
    <w:rsid w:val="359CDBDC"/>
    <w:rsid w:val="35A689B7"/>
    <w:rsid w:val="35A7353F"/>
    <w:rsid w:val="35B7C936"/>
    <w:rsid w:val="35BD6801"/>
    <w:rsid w:val="35D16FBB"/>
    <w:rsid w:val="35D4539D"/>
    <w:rsid w:val="35D64D9A"/>
    <w:rsid w:val="35DFD790"/>
    <w:rsid w:val="35E396A3"/>
    <w:rsid w:val="35E5ADFE"/>
    <w:rsid w:val="35F21BC7"/>
    <w:rsid w:val="35F24E0C"/>
    <w:rsid w:val="35F4157D"/>
    <w:rsid w:val="35FF5155"/>
    <w:rsid w:val="36018DAA"/>
    <w:rsid w:val="360670CE"/>
    <w:rsid w:val="361FD17C"/>
    <w:rsid w:val="36260414"/>
    <w:rsid w:val="36390572"/>
    <w:rsid w:val="3652C18C"/>
    <w:rsid w:val="36552F9F"/>
    <w:rsid w:val="3657F19E"/>
    <w:rsid w:val="365A8437"/>
    <w:rsid w:val="366A0BF3"/>
    <w:rsid w:val="36705671"/>
    <w:rsid w:val="3672D710"/>
    <w:rsid w:val="3698ECB8"/>
    <w:rsid w:val="369C9820"/>
    <w:rsid w:val="36C382AD"/>
    <w:rsid w:val="36C6F33B"/>
    <w:rsid w:val="36CBBE6C"/>
    <w:rsid w:val="36D66712"/>
    <w:rsid w:val="36D90CBB"/>
    <w:rsid w:val="36E39405"/>
    <w:rsid w:val="36EFDB7E"/>
    <w:rsid w:val="36F77D80"/>
    <w:rsid w:val="36F801DB"/>
    <w:rsid w:val="370163EE"/>
    <w:rsid w:val="37092DE4"/>
    <w:rsid w:val="370E65AF"/>
    <w:rsid w:val="37202B08"/>
    <w:rsid w:val="37259275"/>
    <w:rsid w:val="3729FF87"/>
    <w:rsid w:val="373175FE"/>
    <w:rsid w:val="3736CB31"/>
    <w:rsid w:val="37408F7F"/>
    <w:rsid w:val="375467B5"/>
    <w:rsid w:val="375D9557"/>
    <w:rsid w:val="37687CE9"/>
    <w:rsid w:val="377CDC3A"/>
    <w:rsid w:val="37A19592"/>
    <w:rsid w:val="37A297C9"/>
    <w:rsid w:val="37A72C67"/>
    <w:rsid w:val="37A7A445"/>
    <w:rsid w:val="37ABB99D"/>
    <w:rsid w:val="37BDED5B"/>
    <w:rsid w:val="37BE87E1"/>
    <w:rsid w:val="37C1CFB9"/>
    <w:rsid w:val="37C3E890"/>
    <w:rsid w:val="37DACDDB"/>
    <w:rsid w:val="37DE743B"/>
    <w:rsid w:val="37E4C052"/>
    <w:rsid w:val="37E7906E"/>
    <w:rsid w:val="37EA1666"/>
    <w:rsid w:val="37EA4F52"/>
    <w:rsid w:val="37EB4420"/>
    <w:rsid w:val="37EDB691"/>
    <w:rsid w:val="37EEF624"/>
    <w:rsid w:val="37EF82FD"/>
    <w:rsid w:val="37F70887"/>
    <w:rsid w:val="381928BE"/>
    <w:rsid w:val="381A4F23"/>
    <w:rsid w:val="381F6E95"/>
    <w:rsid w:val="382672EE"/>
    <w:rsid w:val="382679E8"/>
    <w:rsid w:val="38409766"/>
    <w:rsid w:val="3847B437"/>
    <w:rsid w:val="385AED02"/>
    <w:rsid w:val="385BB44E"/>
    <w:rsid w:val="386E65D3"/>
    <w:rsid w:val="387ED719"/>
    <w:rsid w:val="38892D30"/>
    <w:rsid w:val="388BBDEB"/>
    <w:rsid w:val="388DA71A"/>
    <w:rsid w:val="389A25F0"/>
    <w:rsid w:val="38AE001D"/>
    <w:rsid w:val="38B1165C"/>
    <w:rsid w:val="38FCBD83"/>
    <w:rsid w:val="38FFCB16"/>
    <w:rsid w:val="3902FFC6"/>
    <w:rsid w:val="390678BE"/>
    <w:rsid w:val="39158676"/>
    <w:rsid w:val="39174366"/>
    <w:rsid w:val="3918001A"/>
    <w:rsid w:val="391AE74A"/>
    <w:rsid w:val="3922D08E"/>
    <w:rsid w:val="392445C0"/>
    <w:rsid w:val="392BC78E"/>
    <w:rsid w:val="393098BD"/>
    <w:rsid w:val="39358BCE"/>
    <w:rsid w:val="3938D73D"/>
    <w:rsid w:val="39516822"/>
    <w:rsid w:val="39834B2B"/>
    <w:rsid w:val="3996D06B"/>
    <w:rsid w:val="39970CB4"/>
    <w:rsid w:val="399BEDEB"/>
    <w:rsid w:val="39A0ABC1"/>
    <w:rsid w:val="39A5555A"/>
    <w:rsid w:val="39ADEC34"/>
    <w:rsid w:val="39BE6FD2"/>
    <w:rsid w:val="39BFE214"/>
    <w:rsid w:val="39C3D924"/>
    <w:rsid w:val="39D20C2D"/>
    <w:rsid w:val="39DC1E88"/>
    <w:rsid w:val="39E6A54A"/>
    <w:rsid w:val="39FCDA59"/>
    <w:rsid w:val="39FDF967"/>
    <w:rsid w:val="3A000F06"/>
    <w:rsid w:val="3A0BF312"/>
    <w:rsid w:val="3A2B308E"/>
    <w:rsid w:val="3A40D160"/>
    <w:rsid w:val="3A420237"/>
    <w:rsid w:val="3A536BB8"/>
    <w:rsid w:val="3A56479E"/>
    <w:rsid w:val="3A5E0A76"/>
    <w:rsid w:val="3A7BB8D6"/>
    <w:rsid w:val="3A9274D9"/>
    <w:rsid w:val="3A966993"/>
    <w:rsid w:val="3A9D3DF8"/>
    <w:rsid w:val="3AA33F1A"/>
    <w:rsid w:val="3AA8D859"/>
    <w:rsid w:val="3AAB3A96"/>
    <w:rsid w:val="3AB0882A"/>
    <w:rsid w:val="3AB3F7C8"/>
    <w:rsid w:val="3AB3FE77"/>
    <w:rsid w:val="3AC4CA3D"/>
    <w:rsid w:val="3AC5FE35"/>
    <w:rsid w:val="3AD4FD66"/>
    <w:rsid w:val="3AD52FC2"/>
    <w:rsid w:val="3ADCB30C"/>
    <w:rsid w:val="3AE40CD9"/>
    <w:rsid w:val="3AE980DE"/>
    <w:rsid w:val="3AEEE1A6"/>
    <w:rsid w:val="3AFCB1D9"/>
    <w:rsid w:val="3AFE77EC"/>
    <w:rsid w:val="3B0F9DB6"/>
    <w:rsid w:val="3B1A31E8"/>
    <w:rsid w:val="3B24A133"/>
    <w:rsid w:val="3B2809A4"/>
    <w:rsid w:val="3B287808"/>
    <w:rsid w:val="3B2A9AFB"/>
    <w:rsid w:val="3B2B600C"/>
    <w:rsid w:val="3B2B9D32"/>
    <w:rsid w:val="3B2FC07F"/>
    <w:rsid w:val="3B3FA3EE"/>
    <w:rsid w:val="3B496C12"/>
    <w:rsid w:val="3B4C005A"/>
    <w:rsid w:val="3B4EFAAC"/>
    <w:rsid w:val="3B50242D"/>
    <w:rsid w:val="3B537F65"/>
    <w:rsid w:val="3B6F24AD"/>
    <w:rsid w:val="3B76484B"/>
    <w:rsid w:val="3B792341"/>
    <w:rsid w:val="3B7B6B14"/>
    <w:rsid w:val="3B809854"/>
    <w:rsid w:val="3B83EDA8"/>
    <w:rsid w:val="3B8C592A"/>
    <w:rsid w:val="3B917402"/>
    <w:rsid w:val="3B9E250F"/>
    <w:rsid w:val="3BA50F9F"/>
    <w:rsid w:val="3BAC3A39"/>
    <w:rsid w:val="3BAC5A78"/>
    <w:rsid w:val="3BAD7D23"/>
    <w:rsid w:val="3BBB77B7"/>
    <w:rsid w:val="3BBFA9A5"/>
    <w:rsid w:val="3BCDA325"/>
    <w:rsid w:val="3BCF2196"/>
    <w:rsid w:val="3BD72A4B"/>
    <w:rsid w:val="3BD8B2D9"/>
    <w:rsid w:val="3BE422A4"/>
    <w:rsid w:val="3BE4BE7C"/>
    <w:rsid w:val="3BF29D52"/>
    <w:rsid w:val="3BF43B81"/>
    <w:rsid w:val="3C037A40"/>
    <w:rsid w:val="3C09F5CF"/>
    <w:rsid w:val="3C1034FB"/>
    <w:rsid w:val="3C110E18"/>
    <w:rsid w:val="3C113CB4"/>
    <w:rsid w:val="3C1AE61A"/>
    <w:rsid w:val="3C1D2940"/>
    <w:rsid w:val="3C2D07F4"/>
    <w:rsid w:val="3C313F96"/>
    <w:rsid w:val="3C354EA7"/>
    <w:rsid w:val="3C3B3A34"/>
    <w:rsid w:val="3C3FF0AA"/>
    <w:rsid w:val="3C42C29E"/>
    <w:rsid w:val="3C54FE76"/>
    <w:rsid w:val="3C559850"/>
    <w:rsid w:val="3C56E4DC"/>
    <w:rsid w:val="3C57AAAC"/>
    <w:rsid w:val="3C57D380"/>
    <w:rsid w:val="3C5AF6D3"/>
    <w:rsid w:val="3C5BEAFB"/>
    <w:rsid w:val="3C68F55D"/>
    <w:rsid w:val="3C6D3C15"/>
    <w:rsid w:val="3C79527A"/>
    <w:rsid w:val="3C79A18B"/>
    <w:rsid w:val="3C8B5E71"/>
    <w:rsid w:val="3C94BD37"/>
    <w:rsid w:val="3C974E66"/>
    <w:rsid w:val="3C977507"/>
    <w:rsid w:val="3CA3139E"/>
    <w:rsid w:val="3CA5D825"/>
    <w:rsid w:val="3CC1A50E"/>
    <w:rsid w:val="3CC78670"/>
    <w:rsid w:val="3CCD8FEC"/>
    <w:rsid w:val="3CD693B0"/>
    <w:rsid w:val="3CE36971"/>
    <w:rsid w:val="3CE4C0D8"/>
    <w:rsid w:val="3CEC0ED6"/>
    <w:rsid w:val="3CF342FC"/>
    <w:rsid w:val="3CFBD932"/>
    <w:rsid w:val="3CFDDC26"/>
    <w:rsid w:val="3D170C7A"/>
    <w:rsid w:val="3D17836E"/>
    <w:rsid w:val="3D178E90"/>
    <w:rsid w:val="3D1B6BDE"/>
    <w:rsid w:val="3D1FB767"/>
    <w:rsid w:val="3D2C9493"/>
    <w:rsid w:val="3D35E7F5"/>
    <w:rsid w:val="3D3A4DDE"/>
    <w:rsid w:val="3D3D72D8"/>
    <w:rsid w:val="3D43DCED"/>
    <w:rsid w:val="3D509C1C"/>
    <w:rsid w:val="3D706912"/>
    <w:rsid w:val="3D71198C"/>
    <w:rsid w:val="3D96EB3B"/>
    <w:rsid w:val="3D9B60BB"/>
    <w:rsid w:val="3DA57738"/>
    <w:rsid w:val="3DB366F4"/>
    <w:rsid w:val="3DBCA959"/>
    <w:rsid w:val="3DC1CD5E"/>
    <w:rsid w:val="3DC48091"/>
    <w:rsid w:val="3DC5B9BD"/>
    <w:rsid w:val="3DC7518A"/>
    <w:rsid w:val="3DD0F5AF"/>
    <w:rsid w:val="3DE0A55B"/>
    <w:rsid w:val="3DE63310"/>
    <w:rsid w:val="3DE67E9B"/>
    <w:rsid w:val="3DE763D8"/>
    <w:rsid w:val="3DE7C20E"/>
    <w:rsid w:val="3E01292D"/>
    <w:rsid w:val="3E047DB3"/>
    <w:rsid w:val="3E05C815"/>
    <w:rsid w:val="3E07DD98"/>
    <w:rsid w:val="3E09BB4E"/>
    <w:rsid w:val="3E1264CD"/>
    <w:rsid w:val="3E2EFFA2"/>
    <w:rsid w:val="3E3E7124"/>
    <w:rsid w:val="3E405A48"/>
    <w:rsid w:val="3E42C8C8"/>
    <w:rsid w:val="3E4577D4"/>
    <w:rsid w:val="3E48339D"/>
    <w:rsid w:val="3E4BC464"/>
    <w:rsid w:val="3E4D3822"/>
    <w:rsid w:val="3E7949BB"/>
    <w:rsid w:val="3E86A529"/>
    <w:rsid w:val="3E8D2624"/>
    <w:rsid w:val="3E9701FF"/>
    <w:rsid w:val="3E9842A3"/>
    <w:rsid w:val="3EB0778F"/>
    <w:rsid w:val="3EB53EDE"/>
    <w:rsid w:val="3EBE686E"/>
    <w:rsid w:val="3EBFA88A"/>
    <w:rsid w:val="3ED1BB25"/>
    <w:rsid w:val="3ED78C0F"/>
    <w:rsid w:val="3EE10335"/>
    <w:rsid w:val="3EE8F238"/>
    <w:rsid w:val="3EF00548"/>
    <w:rsid w:val="3EFAF464"/>
    <w:rsid w:val="3F04E407"/>
    <w:rsid w:val="3F08A438"/>
    <w:rsid w:val="3F105F81"/>
    <w:rsid w:val="3F1FEF5F"/>
    <w:rsid w:val="3F2615C8"/>
    <w:rsid w:val="3F274E9D"/>
    <w:rsid w:val="3F2CD0DB"/>
    <w:rsid w:val="3F32F2E6"/>
    <w:rsid w:val="3F36B96A"/>
    <w:rsid w:val="3F509387"/>
    <w:rsid w:val="3F5AF9F9"/>
    <w:rsid w:val="3F735554"/>
    <w:rsid w:val="3F738B2F"/>
    <w:rsid w:val="3F829A5D"/>
    <w:rsid w:val="3F9B348E"/>
    <w:rsid w:val="3F9D7042"/>
    <w:rsid w:val="3F9EF486"/>
    <w:rsid w:val="3F9FCA12"/>
    <w:rsid w:val="3FA1E9D7"/>
    <w:rsid w:val="3FA244EB"/>
    <w:rsid w:val="3FA3A740"/>
    <w:rsid w:val="3FA8103A"/>
    <w:rsid w:val="3FAAE861"/>
    <w:rsid w:val="3FAAFA32"/>
    <w:rsid w:val="3FC396BC"/>
    <w:rsid w:val="3FC8EC3B"/>
    <w:rsid w:val="3FC93DE3"/>
    <w:rsid w:val="3FD18ACA"/>
    <w:rsid w:val="3FE18624"/>
    <w:rsid w:val="3FE5A9F7"/>
    <w:rsid w:val="3FEBE6F3"/>
    <w:rsid w:val="3FF4F81E"/>
    <w:rsid w:val="3FF81192"/>
    <w:rsid w:val="40015242"/>
    <w:rsid w:val="4015497A"/>
    <w:rsid w:val="401B82C0"/>
    <w:rsid w:val="40257FC6"/>
    <w:rsid w:val="402C287D"/>
    <w:rsid w:val="40323553"/>
    <w:rsid w:val="4037B6C5"/>
    <w:rsid w:val="40387209"/>
    <w:rsid w:val="4038C95C"/>
    <w:rsid w:val="403BCF4D"/>
    <w:rsid w:val="4053F8FE"/>
    <w:rsid w:val="40688C82"/>
    <w:rsid w:val="4080825B"/>
    <w:rsid w:val="408E966E"/>
    <w:rsid w:val="40900F21"/>
    <w:rsid w:val="409659FF"/>
    <w:rsid w:val="40A5BB3B"/>
    <w:rsid w:val="40B789C6"/>
    <w:rsid w:val="40DDFC0C"/>
    <w:rsid w:val="40F954FD"/>
    <w:rsid w:val="40F965E6"/>
    <w:rsid w:val="40FC3F32"/>
    <w:rsid w:val="413D3B61"/>
    <w:rsid w:val="413D5C6E"/>
    <w:rsid w:val="413E240F"/>
    <w:rsid w:val="414A1C9C"/>
    <w:rsid w:val="415C5813"/>
    <w:rsid w:val="4168B893"/>
    <w:rsid w:val="416E0C09"/>
    <w:rsid w:val="4179F75D"/>
    <w:rsid w:val="417FEC26"/>
    <w:rsid w:val="419C06DE"/>
    <w:rsid w:val="419DB927"/>
    <w:rsid w:val="41A45ED8"/>
    <w:rsid w:val="41B6999F"/>
    <w:rsid w:val="41BF907C"/>
    <w:rsid w:val="41C77BD8"/>
    <w:rsid w:val="41D693A0"/>
    <w:rsid w:val="41DB701A"/>
    <w:rsid w:val="41F2F874"/>
    <w:rsid w:val="41FB91D5"/>
    <w:rsid w:val="41FCF709"/>
    <w:rsid w:val="42033335"/>
    <w:rsid w:val="42068E3D"/>
    <w:rsid w:val="42099475"/>
    <w:rsid w:val="420C8211"/>
    <w:rsid w:val="421C705F"/>
    <w:rsid w:val="42229B5B"/>
    <w:rsid w:val="4224B3AC"/>
    <w:rsid w:val="42299032"/>
    <w:rsid w:val="4230B7CF"/>
    <w:rsid w:val="42341F07"/>
    <w:rsid w:val="423BC3FE"/>
    <w:rsid w:val="42446698"/>
    <w:rsid w:val="425B0881"/>
    <w:rsid w:val="425B96B3"/>
    <w:rsid w:val="425BBE4C"/>
    <w:rsid w:val="4279634D"/>
    <w:rsid w:val="42850CB6"/>
    <w:rsid w:val="428EB51A"/>
    <w:rsid w:val="42996F20"/>
    <w:rsid w:val="42AC3174"/>
    <w:rsid w:val="42B222CA"/>
    <w:rsid w:val="42BC1B22"/>
    <w:rsid w:val="42C27794"/>
    <w:rsid w:val="42C8EB2C"/>
    <w:rsid w:val="42CA7EDC"/>
    <w:rsid w:val="42CAFCD8"/>
    <w:rsid w:val="42CF6B77"/>
    <w:rsid w:val="42CF98CB"/>
    <w:rsid w:val="42E0A691"/>
    <w:rsid w:val="42F09796"/>
    <w:rsid w:val="42F39F53"/>
    <w:rsid w:val="43011060"/>
    <w:rsid w:val="4323903C"/>
    <w:rsid w:val="4329CAA0"/>
    <w:rsid w:val="432B900D"/>
    <w:rsid w:val="4331E085"/>
    <w:rsid w:val="43374CEC"/>
    <w:rsid w:val="4337592E"/>
    <w:rsid w:val="433D8EA3"/>
    <w:rsid w:val="4346C179"/>
    <w:rsid w:val="434B325C"/>
    <w:rsid w:val="434EFBFE"/>
    <w:rsid w:val="4351BFA6"/>
    <w:rsid w:val="435721D6"/>
    <w:rsid w:val="435F75A2"/>
    <w:rsid w:val="43605372"/>
    <w:rsid w:val="436420F0"/>
    <w:rsid w:val="436C29DC"/>
    <w:rsid w:val="437449C0"/>
    <w:rsid w:val="4375CD64"/>
    <w:rsid w:val="437AA90B"/>
    <w:rsid w:val="438D91D2"/>
    <w:rsid w:val="4393A5FF"/>
    <w:rsid w:val="43941A9A"/>
    <w:rsid w:val="43967E01"/>
    <w:rsid w:val="4397E347"/>
    <w:rsid w:val="4398BA0A"/>
    <w:rsid w:val="43991B1A"/>
    <w:rsid w:val="439B8BE5"/>
    <w:rsid w:val="43AD3911"/>
    <w:rsid w:val="43BCE8E7"/>
    <w:rsid w:val="43BCE98E"/>
    <w:rsid w:val="43D1D3A9"/>
    <w:rsid w:val="43D550A6"/>
    <w:rsid w:val="43DD5703"/>
    <w:rsid w:val="43E85B7B"/>
    <w:rsid w:val="44153E19"/>
    <w:rsid w:val="4423BA8E"/>
    <w:rsid w:val="44459AC9"/>
    <w:rsid w:val="44466620"/>
    <w:rsid w:val="4449C67F"/>
    <w:rsid w:val="44578E51"/>
    <w:rsid w:val="446439FD"/>
    <w:rsid w:val="4466A98F"/>
    <w:rsid w:val="446A8E08"/>
    <w:rsid w:val="4471A51B"/>
    <w:rsid w:val="44721B05"/>
    <w:rsid w:val="4473215B"/>
    <w:rsid w:val="4475D43E"/>
    <w:rsid w:val="4475FDAE"/>
    <w:rsid w:val="44799E9C"/>
    <w:rsid w:val="44827917"/>
    <w:rsid w:val="4487BF48"/>
    <w:rsid w:val="44A1C892"/>
    <w:rsid w:val="44A738AE"/>
    <w:rsid w:val="44B880A3"/>
    <w:rsid w:val="44BF737B"/>
    <w:rsid w:val="44C0519E"/>
    <w:rsid w:val="44CCB228"/>
    <w:rsid w:val="44D07D18"/>
    <w:rsid w:val="44DEFDC2"/>
    <w:rsid w:val="44E2F264"/>
    <w:rsid w:val="44E7AEBB"/>
    <w:rsid w:val="44E81C41"/>
    <w:rsid w:val="44EB0B88"/>
    <w:rsid w:val="44EF2B59"/>
    <w:rsid w:val="44F1ED82"/>
    <w:rsid w:val="44F489C1"/>
    <w:rsid w:val="450840C4"/>
    <w:rsid w:val="45190119"/>
    <w:rsid w:val="451F2C47"/>
    <w:rsid w:val="4524CBE0"/>
    <w:rsid w:val="452585DA"/>
    <w:rsid w:val="452C624F"/>
    <w:rsid w:val="45330CBC"/>
    <w:rsid w:val="453320E5"/>
    <w:rsid w:val="4538AF39"/>
    <w:rsid w:val="455E8FB6"/>
    <w:rsid w:val="455F0F01"/>
    <w:rsid w:val="4572ED0D"/>
    <w:rsid w:val="457C132B"/>
    <w:rsid w:val="457DC2FB"/>
    <w:rsid w:val="4584F5B3"/>
    <w:rsid w:val="458A3816"/>
    <w:rsid w:val="458D180F"/>
    <w:rsid w:val="45A66D22"/>
    <w:rsid w:val="45A6EF2F"/>
    <w:rsid w:val="45A73259"/>
    <w:rsid w:val="45AA7DC1"/>
    <w:rsid w:val="45D3985F"/>
    <w:rsid w:val="45D5C07C"/>
    <w:rsid w:val="45D5F1FB"/>
    <w:rsid w:val="45DD6D7A"/>
    <w:rsid w:val="45DDDECC"/>
    <w:rsid w:val="45F2A8F2"/>
    <w:rsid w:val="45F46750"/>
    <w:rsid w:val="45F4F1E9"/>
    <w:rsid w:val="45F9CFCF"/>
    <w:rsid w:val="45FF8BB2"/>
    <w:rsid w:val="4602BD1F"/>
    <w:rsid w:val="460DBB1F"/>
    <w:rsid w:val="460F5E2E"/>
    <w:rsid w:val="4617B93A"/>
    <w:rsid w:val="4623FCFE"/>
    <w:rsid w:val="46290F87"/>
    <w:rsid w:val="462A270D"/>
    <w:rsid w:val="464E4961"/>
    <w:rsid w:val="4650AAE9"/>
    <w:rsid w:val="4653658D"/>
    <w:rsid w:val="4653725B"/>
    <w:rsid w:val="465EE0EA"/>
    <w:rsid w:val="46624041"/>
    <w:rsid w:val="4665F572"/>
    <w:rsid w:val="4680E37F"/>
    <w:rsid w:val="4680F518"/>
    <w:rsid w:val="46823994"/>
    <w:rsid w:val="4684C047"/>
    <w:rsid w:val="468DD388"/>
    <w:rsid w:val="46A72B15"/>
    <w:rsid w:val="46A8F668"/>
    <w:rsid w:val="46A930E7"/>
    <w:rsid w:val="46B76160"/>
    <w:rsid w:val="46B8AD66"/>
    <w:rsid w:val="46C2FF50"/>
    <w:rsid w:val="46DC0D17"/>
    <w:rsid w:val="46DE15A4"/>
    <w:rsid w:val="46E10545"/>
    <w:rsid w:val="46EBF5F6"/>
    <w:rsid w:val="46EC6B16"/>
    <w:rsid w:val="46F20D64"/>
    <w:rsid w:val="46F31AE2"/>
    <w:rsid w:val="46FD3DDC"/>
    <w:rsid w:val="46FF5C4E"/>
    <w:rsid w:val="47028568"/>
    <w:rsid w:val="470BD6A7"/>
    <w:rsid w:val="47147CE7"/>
    <w:rsid w:val="47312E77"/>
    <w:rsid w:val="473EC325"/>
    <w:rsid w:val="474D3973"/>
    <w:rsid w:val="4750E7D6"/>
    <w:rsid w:val="475219B4"/>
    <w:rsid w:val="47528118"/>
    <w:rsid w:val="4759D88A"/>
    <w:rsid w:val="47611DAE"/>
    <w:rsid w:val="4769781D"/>
    <w:rsid w:val="477EDE8C"/>
    <w:rsid w:val="478DF552"/>
    <w:rsid w:val="4794ADB3"/>
    <w:rsid w:val="47B5C1D2"/>
    <w:rsid w:val="47BA45EA"/>
    <w:rsid w:val="47BD17C5"/>
    <w:rsid w:val="47C36B92"/>
    <w:rsid w:val="47D168C4"/>
    <w:rsid w:val="47D35455"/>
    <w:rsid w:val="47DE120B"/>
    <w:rsid w:val="47E20AAD"/>
    <w:rsid w:val="47E2FF02"/>
    <w:rsid w:val="47F44713"/>
    <w:rsid w:val="47F5468D"/>
    <w:rsid w:val="47FC9E21"/>
    <w:rsid w:val="4809055A"/>
    <w:rsid w:val="4809A6E4"/>
    <w:rsid w:val="481180C9"/>
    <w:rsid w:val="481ECEB9"/>
    <w:rsid w:val="481F5264"/>
    <w:rsid w:val="482783CE"/>
    <w:rsid w:val="4830B40C"/>
    <w:rsid w:val="48337FD9"/>
    <w:rsid w:val="483A2CB4"/>
    <w:rsid w:val="484E1351"/>
    <w:rsid w:val="484EA09E"/>
    <w:rsid w:val="484F4241"/>
    <w:rsid w:val="485A30E0"/>
    <w:rsid w:val="485C9554"/>
    <w:rsid w:val="4863EA58"/>
    <w:rsid w:val="4868D1F6"/>
    <w:rsid w:val="486E6E26"/>
    <w:rsid w:val="48708A80"/>
    <w:rsid w:val="4870BC6F"/>
    <w:rsid w:val="48726E26"/>
    <w:rsid w:val="487280BC"/>
    <w:rsid w:val="487F75EE"/>
    <w:rsid w:val="4883C1F9"/>
    <w:rsid w:val="4886EE72"/>
    <w:rsid w:val="488B2814"/>
    <w:rsid w:val="489484B4"/>
    <w:rsid w:val="48AD4DF9"/>
    <w:rsid w:val="48B9FAD7"/>
    <w:rsid w:val="48D2865A"/>
    <w:rsid w:val="48DB6849"/>
    <w:rsid w:val="48DFBA92"/>
    <w:rsid w:val="48DFE4E2"/>
    <w:rsid w:val="48E20DED"/>
    <w:rsid w:val="48E7A078"/>
    <w:rsid w:val="48EC6281"/>
    <w:rsid w:val="48F55A6E"/>
    <w:rsid w:val="490CB8C0"/>
    <w:rsid w:val="491441D5"/>
    <w:rsid w:val="49182A55"/>
    <w:rsid w:val="4919DE42"/>
    <w:rsid w:val="491A4A46"/>
    <w:rsid w:val="492CC7A8"/>
    <w:rsid w:val="493A3910"/>
    <w:rsid w:val="493BA73D"/>
    <w:rsid w:val="49407292"/>
    <w:rsid w:val="4943C5AC"/>
    <w:rsid w:val="49445BE8"/>
    <w:rsid w:val="494DCF70"/>
    <w:rsid w:val="494EDCF1"/>
    <w:rsid w:val="494F32BE"/>
    <w:rsid w:val="4956DC63"/>
    <w:rsid w:val="49586C59"/>
    <w:rsid w:val="49626F64"/>
    <w:rsid w:val="49688145"/>
    <w:rsid w:val="496A17A4"/>
    <w:rsid w:val="496A5EAC"/>
    <w:rsid w:val="49734353"/>
    <w:rsid w:val="4979D0D3"/>
    <w:rsid w:val="497D154A"/>
    <w:rsid w:val="49818A8D"/>
    <w:rsid w:val="498A03C7"/>
    <w:rsid w:val="4994E3C0"/>
    <w:rsid w:val="499FB352"/>
    <w:rsid w:val="49BEC62D"/>
    <w:rsid w:val="49CE177B"/>
    <w:rsid w:val="49CEF3EF"/>
    <w:rsid w:val="49E303A6"/>
    <w:rsid w:val="49E53B45"/>
    <w:rsid w:val="49EC16E7"/>
    <w:rsid w:val="49F956DC"/>
    <w:rsid w:val="49F9A8BD"/>
    <w:rsid w:val="49FF5C34"/>
    <w:rsid w:val="4A03D209"/>
    <w:rsid w:val="4A11B9D1"/>
    <w:rsid w:val="4A31FDE2"/>
    <w:rsid w:val="4A378F17"/>
    <w:rsid w:val="4A38D282"/>
    <w:rsid w:val="4A42F5AD"/>
    <w:rsid w:val="4A4C6D72"/>
    <w:rsid w:val="4A4E247E"/>
    <w:rsid w:val="4A4F4AEB"/>
    <w:rsid w:val="4A4FAD85"/>
    <w:rsid w:val="4A6B6B82"/>
    <w:rsid w:val="4A6DF894"/>
    <w:rsid w:val="4A84D865"/>
    <w:rsid w:val="4A903D59"/>
    <w:rsid w:val="4A943918"/>
    <w:rsid w:val="4AAE8A9F"/>
    <w:rsid w:val="4AB2E3F0"/>
    <w:rsid w:val="4AB79E08"/>
    <w:rsid w:val="4ABE8EFA"/>
    <w:rsid w:val="4AC8E4B5"/>
    <w:rsid w:val="4ADB6D24"/>
    <w:rsid w:val="4ADED37A"/>
    <w:rsid w:val="4AE71BEC"/>
    <w:rsid w:val="4AE939EC"/>
    <w:rsid w:val="4AEA203C"/>
    <w:rsid w:val="4AF0B239"/>
    <w:rsid w:val="4AF1484E"/>
    <w:rsid w:val="4AF4D381"/>
    <w:rsid w:val="4AF68DB9"/>
    <w:rsid w:val="4B05BB69"/>
    <w:rsid w:val="4B0FC29D"/>
    <w:rsid w:val="4B1108C4"/>
    <w:rsid w:val="4B15A203"/>
    <w:rsid w:val="4B167FCB"/>
    <w:rsid w:val="4B170035"/>
    <w:rsid w:val="4B2C02D4"/>
    <w:rsid w:val="4B3DE742"/>
    <w:rsid w:val="4B3EF088"/>
    <w:rsid w:val="4B534CAD"/>
    <w:rsid w:val="4B5621E2"/>
    <w:rsid w:val="4B56E8B8"/>
    <w:rsid w:val="4B656716"/>
    <w:rsid w:val="4B6DAED5"/>
    <w:rsid w:val="4B86918A"/>
    <w:rsid w:val="4B89B521"/>
    <w:rsid w:val="4B994F95"/>
    <w:rsid w:val="4BA09434"/>
    <w:rsid w:val="4BA4314E"/>
    <w:rsid w:val="4BA77522"/>
    <w:rsid w:val="4BA97CCD"/>
    <w:rsid w:val="4BB0D710"/>
    <w:rsid w:val="4BB2190D"/>
    <w:rsid w:val="4BB3F8B2"/>
    <w:rsid w:val="4BB8D27B"/>
    <w:rsid w:val="4BC6DAED"/>
    <w:rsid w:val="4BD3C129"/>
    <w:rsid w:val="4BE3826C"/>
    <w:rsid w:val="4BE6D00B"/>
    <w:rsid w:val="4BE746EE"/>
    <w:rsid w:val="4BF7726C"/>
    <w:rsid w:val="4C0126F2"/>
    <w:rsid w:val="4C1B870D"/>
    <w:rsid w:val="4C1CC710"/>
    <w:rsid w:val="4C22FAF7"/>
    <w:rsid w:val="4C30FFDB"/>
    <w:rsid w:val="4C4673D4"/>
    <w:rsid w:val="4C47646D"/>
    <w:rsid w:val="4C483D80"/>
    <w:rsid w:val="4C54B4B4"/>
    <w:rsid w:val="4C555830"/>
    <w:rsid w:val="4C565D57"/>
    <w:rsid w:val="4C581AA3"/>
    <w:rsid w:val="4C5D1B67"/>
    <w:rsid w:val="4C606E76"/>
    <w:rsid w:val="4C64C8B1"/>
    <w:rsid w:val="4C6DF82B"/>
    <w:rsid w:val="4C70BAC3"/>
    <w:rsid w:val="4C76A8AE"/>
    <w:rsid w:val="4C77BC18"/>
    <w:rsid w:val="4C802AD2"/>
    <w:rsid w:val="4C81B130"/>
    <w:rsid w:val="4C83CEAA"/>
    <w:rsid w:val="4C8C2752"/>
    <w:rsid w:val="4C8C925D"/>
    <w:rsid w:val="4C8EEE4F"/>
    <w:rsid w:val="4C9B9DF1"/>
    <w:rsid w:val="4C9DA60D"/>
    <w:rsid w:val="4CABA2AE"/>
    <w:rsid w:val="4CBA7E44"/>
    <w:rsid w:val="4CC5AFC5"/>
    <w:rsid w:val="4CD85968"/>
    <w:rsid w:val="4CE0657D"/>
    <w:rsid w:val="4CEF06CF"/>
    <w:rsid w:val="4CF7EE6D"/>
    <w:rsid w:val="4CF9C4D9"/>
    <w:rsid w:val="4D06D052"/>
    <w:rsid w:val="4D0DDEA4"/>
    <w:rsid w:val="4D258083"/>
    <w:rsid w:val="4D33ECE9"/>
    <w:rsid w:val="4D3994D5"/>
    <w:rsid w:val="4D5A6970"/>
    <w:rsid w:val="4D5D3B8E"/>
    <w:rsid w:val="4D5F897B"/>
    <w:rsid w:val="4D669752"/>
    <w:rsid w:val="4D72F788"/>
    <w:rsid w:val="4D82640C"/>
    <w:rsid w:val="4D94334D"/>
    <w:rsid w:val="4DAFCB54"/>
    <w:rsid w:val="4DB02924"/>
    <w:rsid w:val="4DB4FE4A"/>
    <w:rsid w:val="4DB5468E"/>
    <w:rsid w:val="4DC9F1A9"/>
    <w:rsid w:val="4DD4A0F5"/>
    <w:rsid w:val="4DD89A52"/>
    <w:rsid w:val="4DDC0603"/>
    <w:rsid w:val="4DE4FDF5"/>
    <w:rsid w:val="4DE8AD10"/>
    <w:rsid w:val="4DFBA06E"/>
    <w:rsid w:val="4E10A4CF"/>
    <w:rsid w:val="4E1D1993"/>
    <w:rsid w:val="4E26F13F"/>
    <w:rsid w:val="4E3DEB3D"/>
    <w:rsid w:val="4E3EE0C0"/>
    <w:rsid w:val="4E3F9A8A"/>
    <w:rsid w:val="4E4759A3"/>
    <w:rsid w:val="4E48125F"/>
    <w:rsid w:val="4E5B4B31"/>
    <w:rsid w:val="4E659C33"/>
    <w:rsid w:val="4E674914"/>
    <w:rsid w:val="4E778A09"/>
    <w:rsid w:val="4E7D4EBC"/>
    <w:rsid w:val="4E860B03"/>
    <w:rsid w:val="4E8A79FA"/>
    <w:rsid w:val="4E92E16D"/>
    <w:rsid w:val="4E945844"/>
    <w:rsid w:val="4E980FB2"/>
    <w:rsid w:val="4EA27A99"/>
    <w:rsid w:val="4EA6A0C6"/>
    <w:rsid w:val="4EA8811A"/>
    <w:rsid w:val="4EACF1DC"/>
    <w:rsid w:val="4EAD69A2"/>
    <w:rsid w:val="4EB25F52"/>
    <w:rsid w:val="4EC8A735"/>
    <w:rsid w:val="4ECDDED8"/>
    <w:rsid w:val="4ECF8A0C"/>
    <w:rsid w:val="4ED1BAA4"/>
    <w:rsid w:val="4ED54A0C"/>
    <w:rsid w:val="4EE4EF72"/>
    <w:rsid w:val="4EE6DDD2"/>
    <w:rsid w:val="4EE7BCAC"/>
    <w:rsid w:val="4F0028B1"/>
    <w:rsid w:val="4F10309F"/>
    <w:rsid w:val="4F2C80A0"/>
    <w:rsid w:val="4F2E9BF2"/>
    <w:rsid w:val="4F31FFE3"/>
    <w:rsid w:val="4F38528B"/>
    <w:rsid w:val="4F404C3A"/>
    <w:rsid w:val="4F4BD67A"/>
    <w:rsid w:val="4F53970E"/>
    <w:rsid w:val="4F56436A"/>
    <w:rsid w:val="4F594AFA"/>
    <w:rsid w:val="4F5A45F4"/>
    <w:rsid w:val="4F5B0060"/>
    <w:rsid w:val="4F640CE1"/>
    <w:rsid w:val="4F669215"/>
    <w:rsid w:val="4F73CBA6"/>
    <w:rsid w:val="4F799771"/>
    <w:rsid w:val="4F7A2ACC"/>
    <w:rsid w:val="4F7A460F"/>
    <w:rsid w:val="4F7D1F33"/>
    <w:rsid w:val="4F84F684"/>
    <w:rsid w:val="4F8C37ED"/>
    <w:rsid w:val="4FAE074B"/>
    <w:rsid w:val="4FAEE357"/>
    <w:rsid w:val="4FBCB487"/>
    <w:rsid w:val="4FC5AC85"/>
    <w:rsid w:val="4FC64268"/>
    <w:rsid w:val="4FC6E56F"/>
    <w:rsid w:val="4FCA7D4B"/>
    <w:rsid w:val="4FD3DF8E"/>
    <w:rsid w:val="4FD4341A"/>
    <w:rsid w:val="4FDEB259"/>
    <w:rsid w:val="4FE22478"/>
    <w:rsid w:val="4FEACD2C"/>
    <w:rsid w:val="4FEDE6D0"/>
    <w:rsid w:val="4FF114AD"/>
    <w:rsid w:val="4FF9C154"/>
    <w:rsid w:val="4FFC0340"/>
    <w:rsid w:val="4FFD44C6"/>
    <w:rsid w:val="4FFE5266"/>
    <w:rsid w:val="4FFF7E09"/>
    <w:rsid w:val="50024DC9"/>
    <w:rsid w:val="500AFBA9"/>
    <w:rsid w:val="500C702A"/>
    <w:rsid w:val="500D41D7"/>
    <w:rsid w:val="500E3299"/>
    <w:rsid w:val="50304058"/>
    <w:rsid w:val="50383610"/>
    <w:rsid w:val="503B1BFB"/>
    <w:rsid w:val="503F996D"/>
    <w:rsid w:val="5055DE6A"/>
    <w:rsid w:val="50580087"/>
    <w:rsid w:val="505A57A9"/>
    <w:rsid w:val="505E7CCE"/>
    <w:rsid w:val="5060D9B3"/>
    <w:rsid w:val="5069DF87"/>
    <w:rsid w:val="50791588"/>
    <w:rsid w:val="507E59D4"/>
    <w:rsid w:val="5080ECF4"/>
    <w:rsid w:val="5081B3BA"/>
    <w:rsid w:val="50B1C2D7"/>
    <w:rsid w:val="50B35866"/>
    <w:rsid w:val="50B54137"/>
    <w:rsid w:val="50BC49E9"/>
    <w:rsid w:val="50C27C68"/>
    <w:rsid w:val="50DBB96F"/>
    <w:rsid w:val="50DF0AD8"/>
    <w:rsid w:val="50E8B8B0"/>
    <w:rsid w:val="50EEACD6"/>
    <w:rsid w:val="50F555E0"/>
    <w:rsid w:val="50F5D905"/>
    <w:rsid w:val="50FCFECA"/>
    <w:rsid w:val="51173AD4"/>
    <w:rsid w:val="5119B9FD"/>
    <w:rsid w:val="511B50E8"/>
    <w:rsid w:val="513257D8"/>
    <w:rsid w:val="513B1748"/>
    <w:rsid w:val="515576DD"/>
    <w:rsid w:val="5166D574"/>
    <w:rsid w:val="51778029"/>
    <w:rsid w:val="518D3C08"/>
    <w:rsid w:val="5191065D"/>
    <w:rsid w:val="51B8ED8F"/>
    <w:rsid w:val="51C1695D"/>
    <w:rsid w:val="51CA9AE5"/>
    <w:rsid w:val="51DC1976"/>
    <w:rsid w:val="51DE9F71"/>
    <w:rsid w:val="51EBE699"/>
    <w:rsid w:val="51F6E103"/>
    <w:rsid w:val="51F75270"/>
    <w:rsid w:val="51FB5737"/>
    <w:rsid w:val="51FC1322"/>
    <w:rsid w:val="5205F5A6"/>
    <w:rsid w:val="5214713E"/>
    <w:rsid w:val="5214795F"/>
    <w:rsid w:val="5215FEDA"/>
    <w:rsid w:val="521764E0"/>
    <w:rsid w:val="52246F88"/>
    <w:rsid w:val="5224F1C8"/>
    <w:rsid w:val="5227C3AB"/>
    <w:rsid w:val="52301619"/>
    <w:rsid w:val="52619C87"/>
    <w:rsid w:val="5263B59B"/>
    <w:rsid w:val="52688E34"/>
    <w:rsid w:val="526AE306"/>
    <w:rsid w:val="52745F6A"/>
    <w:rsid w:val="527C8CF2"/>
    <w:rsid w:val="52872203"/>
    <w:rsid w:val="52939FCC"/>
    <w:rsid w:val="52973FBB"/>
    <w:rsid w:val="529A34F0"/>
    <w:rsid w:val="529A53A2"/>
    <w:rsid w:val="52A06336"/>
    <w:rsid w:val="52A5BAEA"/>
    <w:rsid w:val="52BA2810"/>
    <w:rsid w:val="52BB6E32"/>
    <w:rsid w:val="52BFD048"/>
    <w:rsid w:val="52D44C32"/>
    <w:rsid w:val="52E4EDD4"/>
    <w:rsid w:val="52E54323"/>
    <w:rsid w:val="52EE4B30"/>
    <w:rsid w:val="52F8E831"/>
    <w:rsid w:val="5302A767"/>
    <w:rsid w:val="5306A429"/>
    <w:rsid w:val="53096DCA"/>
    <w:rsid w:val="5309C0A3"/>
    <w:rsid w:val="530C20AD"/>
    <w:rsid w:val="5320170F"/>
    <w:rsid w:val="53203E23"/>
    <w:rsid w:val="5329F891"/>
    <w:rsid w:val="532DFA5E"/>
    <w:rsid w:val="532F7F83"/>
    <w:rsid w:val="533ADDF7"/>
    <w:rsid w:val="533CE89A"/>
    <w:rsid w:val="5340C0A8"/>
    <w:rsid w:val="534ED874"/>
    <w:rsid w:val="5350F251"/>
    <w:rsid w:val="5354E882"/>
    <w:rsid w:val="535B4590"/>
    <w:rsid w:val="535D4D83"/>
    <w:rsid w:val="5362F017"/>
    <w:rsid w:val="537B16F2"/>
    <w:rsid w:val="537DB4CB"/>
    <w:rsid w:val="538321E2"/>
    <w:rsid w:val="53920B13"/>
    <w:rsid w:val="539282FC"/>
    <w:rsid w:val="539D4A3D"/>
    <w:rsid w:val="53A9FB8E"/>
    <w:rsid w:val="53B3D7F3"/>
    <w:rsid w:val="53BAFDB8"/>
    <w:rsid w:val="53CA143E"/>
    <w:rsid w:val="53D09EAD"/>
    <w:rsid w:val="53DCF7F8"/>
    <w:rsid w:val="53DDDEE4"/>
    <w:rsid w:val="53F95D59"/>
    <w:rsid w:val="540D401A"/>
    <w:rsid w:val="540DDCB2"/>
    <w:rsid w:val="54114B85"/>
    <w:rsid w:val="5415BE49"/>
    <w:rsid w:val="5424F472"/>
    <w:rsid w:val="54257539"/>
    <w:rsid w:val="5426DA1C"/>
    <w:rsid w:val="542CD0F6"/>
    <w:rsid w:val="543115AF"/>
    <w:rsid w:val="5434FDEF"/>
    <w:rsid w:val="5435B56D"/>
    <w:rsid w:val="543723C8"/>
    <w:rsid w:val="543ECC92"/>
    <w:rsid w:val="543F862B"/>
    <w:rsid w:val="5440FD1C"/>
    <w:rsid w:val="544336F9"/>
    <w:rsid w:val="544B2EA2"/>
    <w:rsid w:val="545045ED"/>
    <w:rsid w:val="545625CE"/>
    <w:rsid w:val="5456D4AF"/>
    <w:rsid w:val="545E13A6"/>
    <w:rsid w:val="546198B5"/>
    <w:rsid w:val="546A3394"/>
    <w:rsid w:val="546B69FF"/>
    <w:rsid w:val="546E8B58"/>
    <w:rsid w:val="54755F2D"/>
    <w:rsid w:val="547BA33A"/>
    <w:rsid w:val="547C44D9"/>
    <w:rsid w:val="547E289E"/>
    <w:rsid w:val="548E73AE"/>
    <w:rsid w:val="54975799"/>
    <w:rsid w:val="549983FC"/>
    <w:rsid w:val="549B1724"/>
    <w:rsid w:val="54A70A59"/>
    <w:rsid w:val="54AED4A2"/>
    <w:rsid w:val="54BABE8E"/>
    <w:rsid w:val="54BF9180"/>
    <w:rsid w:val="54C109C9"/>
    <w:rsid w:val="54C51632"/>
    <w:rsid w:val="54CC2827"/>
    <w:rsid w:val="54E7CC05"/>
    <w:rsid w:val="54F9485F"/>
    <w:rsid w:val="550DBB3A"/>
    <w:rsid w:val="5513183B"/>
    <w:rsid w:val="551B1E5C"/>
    <w:rsid w:val="552A763A"/>
    <w:rsid w:val="553DA023"/>
    <w:rsid w:val="55458AAC"/>
    <w:rsid w:val="5545D1C1"/>
    <w:rsid w:val="554B3954"/>
    <w:rsid w:val="554C5DEC"/>
    <w:rsid w:val="555291C9"/>
    <w:rsid w:val="55537666"/>
    <w:rsid w:val="5564B826"/>
    <w:rsid w:val="5565AB39"/>
    <w:rsid w:val="55666A00"/>
    <w:rsid w:val="556BD5B6"/>
    <w:rsid w:val="556DCAC8"/>
    <w:rsid w:val="5582AA40"/>
    <w:rsid w:val="55844F03"/>
    <w:rsid w:val="5588BFAC"/>
    <w:rsid w:val="559A98FC"/>
    <w:rsid w:val="559C84DB"/>
    <w:rsid w:val="55A5A86E"/>
    <w:rsid w:val="55B1A13E"/>
    <w:rsid w:val="55B3A88D"/>
    <w:rsid w:val="55BFE5FD"/>
    <w:rsid w:val="55C40309"/>
    <w:rsid w:val="55E87A43"/>
    <w:rsid w:val="55F04D0C"/>
    <w:rsid w:val="55F18806"/>
    <w:rsid w:val="55F25E2F"/>
    <w:rsid w:val="5604C9F8"/>
    <w:rsid w:val="560964DF"/>
    <w:rsid w:val="560F4608"/>
    <w:rsid w:val="5617363D"/>
    <w:rsid w:val="561985C9"/>
    <w:rsid w:val="56368A79"/>
    <w:rsid w:val="563F8411"/>
    <w:rsid w:val="56513C46"/>
    <w:rsid w:val="565C9407"/>
    <w:rsid w:val="565D4493"/>
    <w:rsid w:val="56654E20"/>
    <w:rsid w:val="56812DF7"/>
    <w:rsid w:val="569A61EC"/>
    <w:rsid w:val="56A1F93F"/>
    <w:rsid w:val="56A8E1AA"/>
    <w:rsid w:val="56B0A0A4"/>
    <w:rsid w:val="56BCA897"/>
    <w:rsid w:val="56C581F4"/>
    <w:rsid w:val="56DB641F"/>
    <w:rsid w:val="56E1B792"/>
    <w:rsid w:val="56E3D8CE"/>
    <w:rsid w:val="56F06768"/>
    <w:rsid w:val="5701D02A"/>
    <w:rsid w:val="5707F8DD"/>
    <w:rsid w:val="570812E2"/>
    <w:rsid w:val="571E3A5B"/>
    <w:rsid w:val="572322E5"/>
    <w:rsid w:val="57281E40"/>
    <w:rsid w:val="5736497B"/>
    <w:rsid w:val="573E303F"/>
    <w:rsid w:val="5750CA79"/>
    <w:rsid w:val="575C0A20"/>
    <w:rsid w:val="575CDF40"/>
    <w:rsid w:val="575D520D"/>
    <w:rsid w:val="575E08E5"/>
    <w:rsid w:val="576CE75D"/>
    <w:rsid w:val="57718BB4"/>
    <w:rsid w:val="57A1E094"/>
    <w:rsid w:val="57B6D138"/>
    <w:rsid w:val="57DBE331"/>
    <w:rsid w:val="57E25369"/>
    <w:rsid w:val="57E517C5"/>
    <w:rsid w:val="57E8D1AE"/>
    <w:rsid w:val="57FF4749"/>
    <w:rsid w:val="5827C95D"/>
    <w:rsid w:val="582ECAE6"/>
    <w:rsid w:val="5836F2FF"/>
    <w:rsid w:val="5848DC3D"/>
    <w:rsid w:val="5855E98C"/>
    <w:rsid w:val="58597BF5"/>
    <w:rsid w:val="585B3F07"/>
    <w:rsid w:val="5862F881"/>
    <w:rsid w:val="58652ED2"/>
    <w:rsid w:val="5869432F"/>
    <w:rsid w:val="586AC6DF"/>
    <w:rsid w:val="586C8DA8"/>
    <w:rsid w:val="586D64D4"/>
    <w:rsid w:val="587BF1CD"/>
    <w:rsid w:val="589743E6"/>
    <w:rsid w:val="58A00552"/>
    <w:rsid w:val="58B00111"/>
    <w:rsid w:val="58B0C71A"/>
    <w:rsid w:val="58B98330"/>
    <w:rsid w:val="58BA92EE"/>
    <w:rsid w:val="58CEBED2"/>
    <w:rsid w:val="58D5B7A7"/>
    <w:rsid w:val="58D5C30B"/>
    <w:rsid w:val="58DCC4E6"/>
    <w:rsid w:val="58EB618C"/>
    <w:rsid w:val="58EE3420"/>
    <w:rsid w:val="58F136DE"/>
    <w:rsid w:val="58F7E7DF"/>
    <w:rsid w:val="58FBF77A"/>
    <w:rsid w:val="58FD3D43"/>
    <w:rsid w:val="5903C542"/>
    <w:rsid w:val="5910B784"/>
    <w:rsid w:val="5913FA56"/>
    <w:rsid w:val="5916F354"/>
    <w:rsid w:val="591DA681"/>
    <w:rsid w:val="592D88D5"/>
    <w:rsid w:val="593D6F13"/>
    <w:rsid w:val="59479EF3"/>
    <w:rsid w:val="59496A17"/>
    <w:rsid w:val="594EC203"/>
    <w:rsid w:val="59501B18"/>
    <w:rsid w:val="5958032A"/>
    <w:rsid w:val="597676AA"/>
    <w:rsid w:val="597D9544"/>
    <w:rsid w:val="5987678F"/>
    <w:rsid w:val="598AE5A5"/>
    <w:rsid w:val="5992A6A8"/>
    <w:rsid w:val="599979D6"/>
    <w:rsid w:val="599B473B"/>
    <w:rsid w:val="599B73D4"/>
    <w:rsid w:val="59B1219F"/>
    <w:rsid w:val="59B5D7FE"/>
    <w:rsid w:val="59B7D713"/>
    <w:rsid w:val="59BEAAF2"/>
    <w:rsid w:val="59CC1F5A"/>
    <w:rsid w:val="59E41749"/>
    <w:rsid w:val="59E9F786"/>
    <w:rsid w:val="59EA009C"/>
    <w:rsid w:val="5A0F81E5"/>
    <w:rsid w:val="5A139A3E"/>
    <w:rsid w:val="5A14D383"/>
    <w:rsid w:val="5A20A6D6"/>
    <w:rsid w:val="5A23BE95"/>
    <w:rsid w:val="5A246954"/>
    <w:rsid w:val="5A344F40"/>
    <w:rsid w:val="5A41B91B"/>
    <w:rsid w:val="5A5B5E25"/>
    <w:rsid w:val="5A5BD02C"/>
    <w:rsid w:val="5A5E7855"/>
    <w:rsid w:val="5A608311"/>
    <w:rsid w:val="5A6DD3B8"/>
    <w:rsid w:val="5A728DB3"/>
    <w:rsid w:val="5A75B7D1"/>
    <w:rsid w:val="5A81E12B"/>
    <w:rsid w:val="5A83EF9E"/>
    <w:rsid w:val="5A862A5D"/>
    <w:rsid w:val="5A944683"/>
    <w:rsid w:val="5A9B78EA"/>
    <w:rsid w:val="5A9BE6AA"/>
    <w:rsid w:val="5A9FC26D"/>
    <w:rsid w:val="5AA12300"/>
    <w:rsid w:val="5AA64EEB"/>
    <w:rsid w:val="5AAAC1EB"/>
    <w:rsid w:val="5ABC197B"/>
    <w:rsid w:val="5AC5AB92"/>
    <w:rsid w:val="5AD75F0D"/>
    <w:rsid w:val="5AE10547"/>
    <w:rsid w:val="5AED4A80"/>
    <w:rsid w:val="5AEF617C"/>
    <w:rsid w:val="5AF4AA2B"/>
    <w:rsid w:val="5AF6B44D"/>
    <w:rsid w:val="5AFBB2EF"/>
    <w:rsid w:val="5B06A6E0"/>
    <w:rsid w:val="5B092DEE"/>
    <w:rsid w:val="5B2DA4BB"/>
    <w:rsid w:val="5B3668D9"/>
    <w:rsid w:val="5B377EF4"/>
    <w:rsid w:val="5B3A6FC3"/>
    <w:rsid w:val="5B45F38C"/>
    <w:rsid w:val="5B468CED"/>
    <w:rsid w:val="5B483034"/>
    <w:rsid w:val="5B49A2F5"/>
    <w:rsid w:val="5B4FAD97"/>
    <w:rsid w:val="5B6A45BE"/>
    <w:rsid w:val="5B6BC703"/>
    <w:rsid w:val="5B76B457"/>
    <w:rsid w:val="5B81B740"/>
    <w:rsid w:val="5B8BBC46"/>
    <w:rsid w:val="5B967768"/>
    <w:rsid w:val="5B9E4FEC"/>
    <w:rsid w:val="5BA64CA5"/>
    <w:rsid w:val="5BAD8192"/>
    <w:rsid w:val="5BBAE735"/>
    <w:rsid w:val="5BBEE97B"/>
    <w:rsid w:val="5BC36939"/>
    <w:rsid w:val="5BD5FF3A"/>
    <w:rsid w:val="5BDE8B4A"/>
    <w:rsid w:val="5BE94BFC"/>
    <w:rsid w:val="5C191CE2"/>
    <w:rsid w:val="5C2EF5A2"/>
    <w:rsid w:val="5C2F1E68"/>
    <w:rsid w:val="5C36568B"/>
    <w:rsid w:val="5C5D197E"/>
    <w:rsid w:val="5C7240AB"/>
    <w:rsid w:val="5C75DB75"/>
    <w:rsid w:val="5C78C6F1"/>
    <w:rsid w:val="5C8C6D6A"/>
    <w:rsid w:val="5C8DC77D"/>
    <w:rsid w:val="5C93D0D6"/>
    <w:rsid w:val="5CC10022"/>
    <w:rsid w:val="5CC3C74C"/>
    <w:rsid w:val="5CC811D7"/>
    <w:rsid w:val="5CD3C157"/>
    <w:rsid w:val="5CE5BFE3"/>
    <w:rsid w:val="5CE864AC"/>
    <w:rsid w:val="5CE89839"/>
    <w:rsid w:val="5CEA55C8"/>
    <w:rsid w:val="5CED2CDC"/>
    <w:rsid w:val="5D05C9C5"/>
    <w:rsid w:val="5D0A3BEA"/>
    <w:rsid w:val="5D0E72DA"/>
    <w:rsid w:val="5D12CE75"/>
    <w:rsid w:val="5D16AD8A"/>
    <w:rsid w:val="5D1A0204"/>
    <w:rsid w:val="5D1CC431"/>
    <w:rsid w:val="5D1E5D56"/>
    <w:rsid w:val="5D20B531"/>
    <w:rsid w:val="5D3B0DFA"/>
    <w:rsid w:val="5D404E42"/>
    <w:rsid w:val="5D4ACEC8"/>
    <w:rsid w:val="5D5ACEF9"/>
    <w:rsid w:val="5D643B3D"/>
    <w:rsid w:val="5D698EC8"/>
    <w:rsid w:val="5D9C361A"/>
    <w:rsid w:val="5DA4E0F4"/>
    <w:rsid w:val="5DB12CCF"/>
    <w:rsid w:val="5DB6055D"/>
    <w:rsid w:val="5DBC9B53"/>
    <w:rsid w:val="5DBE1BC7"/>
    <w:rsid w:val="5DC6EE21"/>
    <w:rsid w:val="5DC90049"/>
    <w:rsid w:val="5DD188E0"/>
    <w:rsid w:val="5DD25D22"/>
    <w:rsid w:val="5DF2D609"/>
    <w:rsid w:val="5DF82F46"/>
    <w:rsid w:val="5DFF9CE2"/>
    <w:rsid w:val="5E0FD480"/>
    <w:rsid w:val="5E141E2E"/>
    <w:rsid w:val="5E1483B9"/>
    <w:rsid w:val="5E18BDBD"/>
    <w:rsid w:val="5E217173"/>
    <w:rsid w:val="5E349A79"/>
    <w:rsid w:val="5E3EAD00"/>
    <w:rsid w:val="5E434620"/>
    <w:rsid w:val="5E495DEF"/>
    <w:rsid w:val="5E6554E2"/>
    <w:rsid w:val="5E6BA9FC"/>
    <w:rsid w:val="5E6C0669"/>
    <w:rsid w:val="5E76BE11"/>
    <w:rsid w:val="5E78D75D"/>
    <w:rsid w:val="5E7DED97"/>
    <w:rsid w:val="5E81941E"/>
    <w:rsid w:val="5EA7267D"/>
    <w:rsid w:val="5EACCE91"/>
    <w:rsid w:val="5EB729F6"/>
    <w:rsid w:val="5EBDAD3E"/>
    <w:rsid w:val="5EC5A500"/>
    <w:rsid w:val="5EC88C67"/>
    <w:rsid w:val="5EE66BAF"/>
    <w:rsid w:val="5EEF9F31"/>
    <w:rsid w:val="5EEFE79B"/>
    <w:rsid w:val="5EF1CDFC"/>
    <w:rsid w:val="5EF8CBFE"/>
    <w:rsid w:val="5EFB5C10"/>
    <w:rsid w:val="5F0A0BBB"/>
    <w:rsid w:val="5F112A12"/>
    <w:rsid w:val="5F113221"/>
    <w:rsid w:val="5F1B45C9"/>
    <w:rsid w:val="5F1DB3DA"/>
    <w:rsid w:val="5F1DEBAA"/>
    <w:rsid w:val="5F289EF4"/>
    <w:rsid w:val="5F2CEE04"/>
    <w:rsid w:val="5F320729"/>
    <w:rsid w:val="5F387C6F"/>
    <w:rsid w:val="5F388C8A"/>
    <w:rsid w:val="5F44181C"/>
    <w:rsid w:val="5F464733"/>
    <w:rsid w:val="5F4F949A"/>
    <w:rsid w:val="5F629C63"/>
    <w:rsid w:val="5F6533BD"/>
    <w:rsid w:val="5F6B92D9"/>
    <w:rsid w:val="5F761A87"/>
    <w:rsid w:val="5F82FDA2"/>
    <w:rsid w:val="5F8A065D"/>
    <w:rsid w:val="5F9836D7"/>
    <w:rsid w:val="5FA1D6B4"/>
    <w:rsid w:val="5FA4A981"/>
    <w:rsid w:val="5FA797A6"/>
    <w:rsid w:val="5FD51615"/>
    <w:rsid w:val="5FE65A75"/>
    <w:rsid w:val="5FE7B1CA"/>
    <w:rsid w:val="5FEBD10D"/>
    <w:rsid w:val="5FFCFD3A"/>
    <w:rsid w:val="6008154A"/>
    <w:rsid w:val="600AEA12"/>
    <w:rsid w:val="602160FF"/>
    <w:rsid w:val="602ED429"/>
    <w:rsid w:val="60362028"/>
    <w:rsid w:val="6037A8B5"/>
    <w:rsid w:val="6047D0CF"/>
    <w:rsid w:val="604D72AD"/>
    <w:rsid w:val="604E9326"/>
    <w:rsid w:val="6050E64E"/>
    <w:rsid w:val="6052D5BA"/>
    <w:rsid w:val="60535423"/>
    <w:rsid w:val="605CD540"/>
    <w:rsid w:val="606F783A"/>
    <w:rsid w:val="6077D4BC"/>
    <w:rsid w:val="609E7B4C"/>
    <w:rsid w:val="60B3C44A"/>
    <w:rsid w:val="60B5AA73"/>
    <w:rsid w:val="60BAB76D"/>
    <w:rsid w:val="60BFA99A"/>
    <w:rsid w:val="60C15F5C"/>
    <w:rsid w:val="60D66C63"/>
    <w:rsid w:val="60E114B7"/>
    <w:rsid w:val="60E8CBCF"/>
    <w:rsid w:val="60F71893"/>
    <w:rsid w:val="60FDAD20"/>
    <w:rsid w:val="611D055B"/>
    <w:rsid w:val="611ED780"/>
    <w:rsid w:val="61206DE0"/>
    <w:rsid w:val="61245316"/>
    <w:rsid w:val="613BD86F"/>
    <w:rsid w:val="6148EBAA"/>
    <w:rsid w:val="614E05A0"/>
    <w:rsid w:val="616A8F67"/>
    <w:rsid w:val="616E8BF3"/>
    <w:rsid w:val="616F335E"/>
    <w:rsid w:val="616F627F"/>
    <w:rsid w:val="616F8CDF"/>
    <w:rsid w:val="61737404"/>
    <w:rsid w:val="6176C5F3"/>
    <w:rsid w:val="617D57C6"/>
    <w:rsid w:val="61834BA2"/>
    <w:rsid w:val="618702A9"/>
    <w:rsid w:val="618A0108"/>
    <w:rsid w:val="619F6498"/>
    <w:rsid w:val="61A1CA0C"/>
    <w:rsid w:val="61A781D8"/>
    <w:rsid w:val="61AC1BB9"/>
    <w:rsid w:val="61B5E71A"/>
    <w:rsid w:val="61BAFB72"/>
    <w:rsid w:val="61BB11A7"/>
    <w:rsid w:val="61C2181F"/>
    <w:rsid w:val="61C7B48D"/>
    <w:rsid w:val="61D8F8C3"/>
    <w:rsid w:val="61DCDE08"/>
    <w:rsid w:val="61E258ED"/>
    <w:rsid w:val="61E28D27"/>
    <w:rsid w:val="61E2912B"/>
    <w:rsid w:val="61E73A9D"/>
    <w:rsid w:val="61E9465F"/>
    <w:rsid w:val="61F3ECDE"/>
    <w:rsid w:val="62048B2A"/>
    <w:rsid w:val="620DF521"/>
    <w:rsid w:val="62153DB3"/>
    <w:rsid w:val="621F701B"/>
    <w:rsid w:val="622C9144"/>
    <w:rsid w:val="622D9CEA"/>
    <w:rsid w:val="622E7A5E"/>
    <w:rsid w:val="62405341"/>
    <w:rsid w:val="6242BC57"/>
    <w:rsid w:val="6267FCAE"/>
    <w:rsid w:val="626BFDFF"/>
    <w:rsid w:val="626D4A2F"/>
    <w:rsid w:val="627FCA0A"/>
    <w:rsid w:val="62822C48"/>
    <w:rsid w:val="6286B37E"/>
    <w:rsid w:val="6289A1E8"/>
    <w:rsid w:val="6293EDE2"/>
    <w:rsid w:val="6295B6E4"/>
    <w:rsid w:val="629CA3D2"/>
    <w:rsid w:val="62A48BBA"/>
    <w:rsid w:val="62B4ABF4"/>
    <w:rsid w:val="62B8CDF1"/>
    <w:rsid w:val="62CC4948"/>
    <w:rsid w:val="62DE6A1B"/>
    <w:rsid w:val="62E226A6"/>
    <w:rsid w:val="62E30202"/>
    <w:rsid w:val="62E8AB25"/>
    <w:rsid w:val="62E9A772"/>
    <w:rsid w:val="62EA2324"/>
    <w:rsid w:val="62EF650B"/>
    <w:rsid w:val="62F1762C"/>
    <w:rsid w:val="62FCCCB2"/>
    <w:rsid w:val="62FF1EE6"/>
    <w:rsid w:val="62FF8E9A"/>
    <w:rsid w:val="630083A7"/>
    <w:rsid w:val="6301438F"/>
    <w:rsid w:val="6303DA7B"/>
    <w:rsid w:val="6305DC32"/>
    <w:rsid w:val="631E7B57"/>
    <w:rsid w:val="632EB596"/>
    <w:rsid w:val="6336E7E0"/>
    <w:rsid w:val="6337B1A0"/>
    <w:rsid w:val="63381808"/>
    <w:rsid w:val="63399088"/>
    <w:rsid w:val="6346CE52"/>
    <w:rsid w:val="6350E930"/>
    <w:rsid w:val="635390A6"/>
    <w:rsid w:val="6357CA0D"/>
    <w:rsid w:val="636A372E"/>
    <w:rsid w:val="6375C0FC"/>
    <w:rsid w:val="63779EF2"/>
    <w:rsid w:val="637A9718"/>
    <w:rsid w:val="637D3F8B"/>
    <w:rsid w:val="6385E260"/>
    <w:rsid w:val="638F5C72"/>
    <w:rsid w:val="63993EBD"/>
    <w:rsid w:val="63A698B5"/>
    <w:rsid w:val="63B5DF02"/>
    <w:rsid w:val="63D5B2EE"/>
    <w:rsid w:val="63DBD550"/>
    <w:rsid w:val="63DF401F"/>
    <w:rsid w:val="63E1EABC"/>
    <w:rsid w:val="63E68121"/>
    <w:rsid w:val="63FA1A1C"/>
    <w:rsid w:val="64050BAF"/>
    <w:rsid w:val="6406796B"/>
    <w:rsid w:val="6417F4C0"/>
    <w:rsid w:val="64263DEC"/>
    <w:rsid w:val="6426E744"/>
    <w:rsid w:val="6441C379"/>
    <w:rsid w:val="64472EE2"/>
    <w:rsid w:val="64726A38"/>
    <w:rsid w:val="64758FED"/>
    <w:rsid w:val="6481828B"/>
    <w:rsid w:val="6487CC00"/>
    <w:rsid w:val="64893677"/>
    <w:rsid w:val="64914DC3"/>
    <w:rsid w:val="64935A86"/>
    <w:rsid w:val="649CE6BB"/>
    <w:rsid w:val="64ACF9F3"/>
    <w:rsid w:val="64B037B5"/>
    <w:rsid w:val="64B89979"/>
    <w:rsid w:val="64C1CE9D"/>
    <w:rsid w:val="64C58724"/>
    <w:rsid w:val="64C75BFE"/>
    <w:rsid w:val="64CD2D1D"/>
    <w:rsid w:val="64CE074D"/>
    <w:rsid w:val="64CE369B"/>
    <w:rsid w:val="64DD5F9C"/>
    <w:rsid w:val="64DE4046"/>
    <w:rsid w:val="64E03B03"/>
    <w:rsid w:val="64E0D5BB"/>
    <w:rsid w:val="64E28314"/>
    <w:rsid w:val="64EC4A04"/>
    <w:rsid w:val="64F5441E"/>
    <w:rsid w:val="64FAABB0"/>
    <w:rsid w:val="650325EB"/>
    <w:rsid w:val="6509A241"/>
    <w:rsid w:val="650AE02D"/>
    <w:rsid w:val="65136839"/>
    <w:rsid w:val="652179E1"/>
    <w:rsid w:val="6528417C"/>
    <w:rsid w:val="6538B86E"/>
    <w:rsid w:val="654A4D81"/>
    <w:rsid w:val="65526CF6"/>
    <w:rsid w:val="65548F13"/>
    <w:rsid w:val="6558DC29"/>
    <w:rsid w:val="65661E47"/>
    <w:rsid w:val="65760225"/>
    <w:rsid w:val="657AC879"/>
    <w:rsid w:val="657D88BE"/>
    <w:rsid w:val="65812B2E"/>
    <w:rsid w:val="658130C7"/>
    <w:rsid w:val="658811DF"/>
    <w:rsid w:val="65930D80"/>
    <w:rsid w:val="659633BC"/>
    <w:rsid w:val="6598E8CB"/>
    <w:rsid w:val="65A105EC"/>
    <w:rsid w:val="65A38A70"/>
    <w:rsid w:val="65A69A38"/>
    <w:rsid w:val="65AFE9D6"/>
    <w:rsid w:val="65B3570D"/>
    <w:rsid w:val="65C4CD0F"/>
    <w:rsid w:val="65D5A09E"/>
    <w:rsid w:val="65D78931"/>
    <w:rsid w:val="65D9B953"/>
    <w:rsid w:val="65E3DFA7"/>
    <w:rsid w:val="65F4076B"/>
    <w:rsid w:val="65F46200"/>
    <w:rsid w:val="65F58DF3"/>
    <w:rsid w:val="65FD7A3B"/>
    <w:rsid w:val="65FE071B"/>
    <w:rsid w:val="6607641C"/>
    <w:rsid w:val="662C7011"/>
    <w:rsid w:val="66397F84"/>
    <w:rsid w:val="663D8CC9"/>
    <w:rsid w:val="664D99AB"/>
    <w:rsid w:val="6659C762"/>
    <w:rsid w:val="66681B9B"/>
    <w:rsid w:val="666A90C6"/>
    <w:rsid w:val="666BD28C"/>
    <w:rsid w:val="666D717A"/>
    <w:rsid w:val="666E7670"/>
    <w:rsid w:val="66774D21"/>
    <w:rsid w:val="6684C417"/>
    <w:rsid w:val="66857F8B"/>
    <w:rsid w:val="668B8A2D"/>
    <w:rsid w:val="66937429"/>
    <w:rsid w:val="6696FB49"/>
    <w:rsid w:val="66990F50"/>
    <w:rsid w:val="66A19151"/>
    <w:rsid w:val="66A91F2A"/>
    <w:rsid w:val="66AD8E81"/>
    <w:rsid w:val="66AE0BDE"/>
    <w:rsid w:val="66B78D8F"/>
    <w:rsid w:val="66B9E13B"/>
    <w:rsid w:val="66BA349A"/>
    <w:rsid w:val="66C440D4"/>
    <w:rsid w:val="66C7FFE1"/>
    <w:rsid w:val="66C817FB"/>
    <w:rsid w:val="66CD9F67"/>
    <w:rsid w:val="66D94F3B"/>
    <w:rsid w:val="66E4109E"/>
    <w:rsid w:val="66EF6816"/>
    <w:rsid w:val="66F11A0D"/>
    <w:rsid w:val="66F36BF2"/>
    <w:rsid w:val="66FB0DBC"/>
    <w:rsid w:val="66FB43F8"/>
    <w:rsid w:val="66FDE996"/>
    <w:rsid w:val="66FE7E83"/>
    <w:rsid w:val="670B64C5"/>
    <w:rsid w:val="6711EAF8"/>
    <w:rsid w:val="6714CC33"/>
    <w:rsid w:val="671578D4"/>
    <w:rsid w:val="671FC11A"/>
    <w:rsid w:val="671FD062"/>
    <w:rsid w:val="673B48F1"/>
    <w:rsid w:val="673C5D56"/>
    <w:rsid w:val="675EBFD6"/>
    <w:rsid w:val="67755B07"/>
    <w:rsid w:val="6776A39D"/>
    <w:rsid w:val="677996D6"/>
    <w:rsid w:val="677F4544"/>
    <w:rsid w:val="67818987"/>
    <w:rsid w:val="678741D1"/>
    <w:rsid w:val="678E992C"/>
    <w:rsid w:val="67908105"/>
    <w:rsid w:val="67919FF3"/>
    <w:rsid w:val="679C99C0"/>
    <w:rsid w:val="67AFD76D"/>
    <w:rsid w:val="67B21AA9"/>
    <w:rsid w:val="67C6184A"/>
    <w:rsid w:val="67C7D596"/>
    <w:rsid w:val="67CC433A"/>
    <w:rsid w:val="67D38A82"/>
    <w:rsid w:val="67D89A81"/>
    <w:rsid w:val="67DD5853"/>
    <w:rsid w:val="67FE608D"/>
    <w:rsid w:val="681A9C8D"/>
    <w:rsid w:val="682963CE"/>
    <w:rsid w:val="682B0AD6"/>
    <w:rsid w:val="682FBABD"/>
    <w:rsid w:val="6831D782"/>
    <w:rsid w:val="685AAFA1"/>
    <w:rsid w:val="685DCB12"/>
    <w:rsid w:val="68616158"/>
    <w:rsid w:val="68690C37"/>
    <w:rsid w:val="6869A14A"/>
    <w:rsid w:val="6869DD8B"/>
    <w:rsid w:val="686A333A"/>
    <w:rsid w:val="686D1FA2"/>
    <w:rsid w:val="6874883D"/>
    <w:rsid w:val="68785A42"/>
    <w:rsid w:val="68849DF2"/>
    <w:rsid w:val="688FF370"/>
    <w:rsid w:val="68A64325"/>
    <w:rsid w:val="68B29362"/>
    <w:rsid w:val="68B40776"/>
    <w:rsid w:val="68B43329"/>
    <w:rsid w:val="68CD1953"/>
    <w:rsid w:val="68D0AA53"/>
    <w:rsid w:val="68D5B1B5"/>
    <w:rsid w:val="68E0EDA7"/>
    <w:rsid w:val="68E112E4"/>
    <w:rsid w:val="68E8B499"/>
    <w:rsid w:val="68F31FFA"/>
    <w:rsid w:val="68F7523F"/>
    <w:rsid w:val="68FA5A60"/>
    <w:rsid w:val="68FB3EFA"/>
    <w:rsid w:val="68FB5FD5"/>
    <w:rsid w:val="6902EBD7"/>
    <w:rsid w:val="690BDD27"/>
    <w:rsid w:val="6916DAD4"/>
    <w:rsid w:val="691FE4E0"/>
    <w:rsid w:val="6927CEF1"/>
    <w:rsid w:val="692A667F"/>
    <w:rsid w:val="6939D863"/>
    <w:rsid w:val="693BE684"/>
    <w:rsid w:val="694061B6"/>
    <w:rsid w:val="6941C507"/>
    <w:rsid w:val="6943554A"/>
    <w:rsid w:val="69468759"/>
    <w:rsid w:val="69475F31"/>
    <w:rsid w:val="694E6A23"/>
    <w:rsid w:val="6952BE58"/>
    <w:rsid w:val="69592B19"/>
    <w:rsid w:val="695A614A"/>
    <w:rsid w:val="695BFAD9"/>
    <w:rsid w:val="695EB5D5"/>
    <w:rsid w:val="69706A23"/>
    <w:rsid w:val="699E4288"/>
    <w:rsid w:val="69AAFE87"/>
    <w:rsid w:val="69B0500D"/>
    <w:rsid w:val="69B25FDD"/>
    <w:rsid w:val="69C54C5C"/>
    <w:rsid w:val="69D0FEBA"/>
    <w:rsid w:val="69D21CC1"/>
    <w:rsid w:val="69D33788"/>
    <w:rsid w:val="69DC1E0F"/>
    <w:rsid w:val="69DD2D83"/>
    <w:rsid w:val="69E3BD65"/>
    <w:rsid w:val="69E84083"/>
    <w:rsid w:val="69F231DB"/>
    <w:rsid w:val="69F48308"/>
    <w:rsid w:val="6A024DB5"/>
    <w:rsid w:val="6A0513C3"/>
    <w:rsid w:val="6A05E97D"/>
    <w:rsid w:val="6A0E13E6"/>
    <w:rsid w:val="6A19233F"/>
    <w:rsid w:val="6A19D11E"/>
    <w:rsid w:val="6A1E884E"/>
    <w:rsid w:val="6A210349"/>
    <w:rsid w:val="6A21A742"/>
    <w:rsid w:val="6A24F3EF"/>
    <w:rsid w:val="6A305504"/>
    <w:rsid w:val="6A3284A6"/>
    <w:rsid w:val="6A33DBF3"/>
    <w:rsid w:val="6A348646"/>
    <w:rsid w:val="6A3C5282"/>
    <w:rsid w:val="6A5690EE"/>
    <w:rsid w:val="6A5C0BC5"/>
    <w:rsid w:val="6A5C958B"/>
    <w:rsid w:val="6A616517"/>
    <w:rsid w:val="6A719544"/>
    <w:rsid w:val="6A92D478"/>
    <w:rsid w:val="6A9BA4E4"/>
    <w:rsid w:val="6A9C6D79"/>
    <w:rsid w:val="6AC24D09"/>
    <w:rsid w:val="6AC701A0"/>
    <w:rsid w:val="6AC72508"/>
    <w:rsid w:val="6AC86E32"/>
    <w:rsid w:val="6AD961D1"/>
    <w:rsid w:val="6ADC4D06"/>
    <w:rsid w:val="6ADE5A98"/>
    <w:rsid w:val="6AE31AC7"/>
    <w:rsid w:val="6AEB339A"/>
    <w:rsid w:val="6AEEF65D"/>
    <w:rsid w:val="6AF3E0DD"/>
    <w:rsid w:val="6AFC180F"/>
    <w:rsid w:val="6AFE2F14"/>
    <w:rsid w:val="6AFE5E6B"/>
    <w:rsid w:val="6AFEF6CA"/>
    <w:rsid w:val="6B058ECD"/>
    <w:rsid w:val="6B069091"/>
    <w:rsid w:val="6B114358"/>
    <w:rsid w:val="6B1DA036"/>
    <w:rsid w:val="6B2AB8E9"/>
    <w:rsid w:val="6B349EC6"/>
    <w:rsid w:val="6B366A6E"/>
    <w:rsid w:val="6B3C94E5"/>
    <w:rsid w:val="6B3CB90D"/>
    <w:rsid w:val="6B3D7A7D"/>
    <w:rsid w:val="6B49E004"/>
    <w:rsid w:val="6B54DA3E"/>
    <w:rsid w:val="6B56D454"/>
    <w:rsid w:val="6B57017D"/>
    <w:rsid w:val="6B5A68B8"/>
    <w:rsid w:val="6B5AC86C"/>
    <w:rsid w:val="6B65970A"/>
    <w:rsid w:val="6B675A30"/>
    <w:rsid w:val="6B787A51"/>
    <w:rsid w:val="6B840F6E"/>
    <w:rsid w:val="6B908D65"/>
    <w:rsid w:val="6B90AABE"/>
    <w:rsid w:val="6B9BF915"/>
    <w:rsid w:val="6BA3F729"/>
    <w:rsid w:val="6BAD8C7F"/>
    <w:rsid w:val="6BB01300"/>
    <w:rsid w:val="6BB9C1F3"/>
    <w:rsid w:val="6BC392A8"/>
    <w:rsid w:val="6BC44781"/>
    <w:rsid w:val="6BC52D9C"/>
    <w:rsid w:val="6BC73179"/>
    <w:rsid w:val="6BD7D135"/>
    <w:rsid w:val="6BD97830"/>
    <w:rsid w:val="6BE52E62"/>
    <w:rsid w:val="6BE602A4"/>
    <w:rsid w:val="6BEA5FC3"/>
    <w:rsid w:val="6BEAA6F5"/>
    <w:rsid w:val="6BEDD625"/>
    <w:rsid w:val="6BF7578A"/>
    <w:rsid w:val="6BF926B3"/>
    <w:rsid w:val="6BFA4773"/>
    <w:rsid w:val="6BFC8F75"/>
    <w:rsid w:val="6C039635"/>
    <w:rsid w:val="6C0845D3"/>
    <w:rsid w:val="6C14C2E5"/>
    <w:rsid w:val="6C25AC28"/>
    <w:rsid w:val="6C4196B2"/>
    <w:rsid w:val="6C6C7D8D"/>
    <w:rsid w:val="6C706732"/>
    <w:rsid w:val="6C808885"/>
    <w:rsid w:val="6C89D9EC"/>
    <w:rsid w:val="6C9C8A96"/>
    <w:rsid w:val="6C9D2DDA"/>
    <w:rsid w:val="6CAAD47A"/>
    <w:rsid w:val="6CB2D171"/>
    <w:rsid w:val="6CBD789B"/>
    <w:rsid w:val="6CBE5921"/>
    <w:rsid w:val="6CC9B9DA"/>
    <w:rsid w:val="6CCBEAB0"/>
    <w:rsid w:val="6CCC36B3"/>
    <w:rsid w:val="6CDEA9F8"/>
    <w:rsid w:val="6CE311E1"/>
    <w:rsid w:val="6CE53094"/>
    <w:rsid w:val="6CFBDE34"/>
    <w:rsid w:val="6D07FC17"/>
    <w:rsid w:val="6D1F75E1"/>
    <w:rsid w:val="6D1FC75F"/>
    <w:rsid w:val="6D36F27A"/>
    <w:rsid w:val="6D38FE87"/>
    <w:rsid w:val="6D468979"/>
    <w:rsid w:val="6D4A77CD"/>
    <w:rsid w:val="6D54035C"/>
    <w:rsid w:val="6D55EA7A"/>
    <w:rsid w:val="6D57B050"/>
    <w:rsid w:val="6D58B08C"/>
    <w:rsid w:val="6D599770"/>
    <w:rsid w:val="6D5AE259"/>
    <w:rsid w:val="6D5BA10F"/>
    <w:rsid w:val="6D873CA2"/>
    <w:rsid w:val="6D8DF537"/>
    <w:rsid w:val="6D930185"/>
    <w:rsid w:val="6DAF477F"/>
    <w:rsid w:val="6DB130C5"/>
    <w:rsid w:val="6DB4E2B8"/>
    <w:rsid w:val="6DB988E7"/>
    <w:rsid w:val="6DC6B481"/>
    <w:rsid w:val="6DCB26D0"/>
    <w:rsid w:val="6DD661DC"/>
    <w:rsid w:val="6DDCDC96"/>
    <w:rsid w:val="6DDDD1F3"/>
    <w:rsid w:val="6DE52D3F"/>
    <w:rsid w:val="6DF31CE9"/>
    <w:rsid w:val="6DF770EC"/>
    <w:rsid w:val="6DF7A956"/>
    <w:rsid w:val="6E0E4D63"/>
    <w:rsid w:val="6E23877F"/>
    <w:rsid w:val="6E2C4A03"/>
    <w:rsid w:val="6E330D85"/>
    <w:rsid w:val="6E4AC783"/>
    <w:rsid w:val="6E635CBD"/>
    <w:rsid w:val="6E6D7437"/>
    <w:rsid w:val="6E6E58F9"/>
    <w:rsid w:val="6E6E81CC"/>
    <w:rsid w:val="6E7DD3D2"/>
    <w:rsid w:val="6E7EC824"/>
    <w:rsid w:val="6E8F027C"/>
    <w:rsid w:val="6E94FC33"/>
    <w:rsid w:val="6E96F013"/>
    <w:rsid w:val="6E98FEC2"/>
    <w:rsid w:val="6EB15F1B"/>
    <w:rsid w:val="6EB84291"/>
    <w:rsid w:val="6EBDE524"/>
    <w:rsid w:val="6EC178F3"/>
    <w:rsid w:val="6EC9C596"/>
    <w:rsid w:val="6ECD7902"/>
    <w:rsid w:val="6ED2EDA0"/>
    <w:rsid w:val="6ED7C425"/>
    <w:rsid w:val="6EDB8E02"/>
    <w:rsid w:val="6EDD36FB"/>
    <w:rsid w:val="6F02B7B7"/>
    <w:rsid w:val="6F054209"/>
    <w:rsid w:val="6F1EE63C"/>
    <w:rsid w:val="6F262DB0"/>
    <w:rsid w:val="6F277576"/>
    <w:rsid w:val="6F2DA171"/>
    <w:rsid w:val="6F3A20AA"/>
    <w:rsid w:val="6F3D2D6D"/>
    <w:rsid w:val="6F42A6B5"/>
    <w:rsid w:val="6F5034C4"/>
    <w:rsid w:val="6F577403"/>
    <w:rsid w:val="6F6148FC"/>
    <w:rsid w:val="6F6269FB"/>
    <w:rsid w:val="6F628929"/>
    <w:rsid w:val="6F64E627"/>
    <w:rsid w:val="6F6717B1"/>
    <w:rsid w:val="6F71A1FC"/>
    <w:rsid w:val="6F7495BA"/>
    <w:rsid w:val="6F76224D"/>
    <w:rsid w:val="6F7AE417"/>
    <w:rsid w:val="6F8132B5"/>
    <w:rsid w:val="6F84316C"/>
    <w:rsid w:val="6F91E3C2"/>
    <w:rsid w:val="6F940EFB"/>
    <w:rsid w:val="6F9EA206"/>
    <w:rsid w:val="6FAE7933"/>
    <w:rsid w:val="6FBE78C5"/>
    <w:rsid w:val="6FC13B1B"/>
    <w:rsid w:val="6FC55BDD"/>
    <w:rsid w:val="6FCA87CF"/>
    <w:rsid w:val="6FE38655"/>
    <w:rsid w:val="6FF5BE0F"/>
    <w:rsid w:val="6FF6F567"/>
    <w:rsid w:val="7022040D"/>
    <w:rsid w:val="7027DBDF"/>
    <w:rsid w:val="70297069"/>
    <w:rsid w:val="7035CFE5"/>
    <w:rsid w:val="7041F941"/>
    <w:rsid w:val="705BD309"/>
    <w:rsid w:val="70605B39"/>
    <w:rsid w:val="70626903"/>
    <w:rsid w:val="706E4973"/>
    <w:rsid w:val="707350F8"/>
    <w:rsid w:val="707DBC5D"/>
    <w:rsid w:val="70810BE9"/>
    <w:rsid w:val="7084A551"/>
    <w:rsid w:val="7086E5C9"/>
    <w:rsid w:val="7096FE75"/>
    <w:rsid w:val="709E6169"/>
    <w:rsid w:val="70AA6524"/>
    <w:rsid w:val="70B7B492"/>
    <w:rsid w:val="70BAAE74"/>
    <w:rsid w:val="70BE7B38"/>
    <w:rsid w:val="70C905BE"/>
    <w:rsid w:val="70CD290A"/>
    <w:rsid w:val="70D48DA4"/>
    <w:rsid w:val="70DBE13B"/>
    <w:rsid w:val="70E00826"/>
    <w:rsid w:val="70E79CA2"/>
    <w:rsid w:val="70FC71DA"/>
    <w:rsid w:val="710D8BEF"/>
    <w:rsid w:val="710F1D43"/>
    <w:rsid w:val="711E4831"/>
    <w:rsid w:val="711E6DE5"/>
    <w:rsid w:val="712012C1"/>
    <w:rsid w:val="712627C6"/>
    <w:rsid w:val="712AB975"/>
    <w:rsid w:val="71326321"/>
    <w:rsid w:val="71496971"/>
    <w:rsid w:val="71498873"/>
    <w:rsid w:val="714F5E39"/>
    <w:rsid w:val="7168B5FA"/>
    <w:rsid w:val="716A778D"/>
    <w:rsid w:val="717602F1"/>
    <w:rsid w:val="717B5DB0"/>
    <w:rsid w:val="71869627"/>
    <w:rsid w:val="719BAEE3"/>
    <w:rsid w:val="71B5471E"/>
    <w:rsid w:val="71C1F9A5"/>
    <w:rsid w:val="71C369BF"/>
    <w:rsid w:val="71C9C045"/>
    <w:rsid w:val="71CB336E"/>
    <w:rsid w:val="71DDF002"/>
    <w:rsid w:val="71E898AB"/>
    <w:rsid w:val="71E8AAE6"/>
    <w:rsid w:val="71EF3692"/>
    <w:rsid w:val="71F470E5"/>
    <w:rsid w:val="7200546C"/>
    <w:rsid w:val="720C84CF"/>
    <w:rsid w:val="72132B2F"/>
    <w:rsid w:val="72195B9C"/>
    <w:rsid w:val="722B2D30"/>
    <w:rsid w:val="72331A6E"/>
    <w:rsid w:val="723635A6"/>
    <w:rsid w:val="72395381"/>
    <w:rsid w:val="723AEF46"/>
    <w:rsid w:val="723E7805"/>
    <w:rsid w:val="7244CE0F"/>
    <w:rsid w:val="72452B4B"/>
    <w:rsid w:val="7245CBAD"/>
    <w:rsid w:val="724C93E8"/>
    <w:rsid w:val="7252B24B"/>
    <w:rsid w:val="725B5818"/>
    <w:rsid w:val="725C66F8"/>
    <w:rsid w:val="725F1F82"/>
    <w:rsid w:val="7262522C"/>
    <w:rsid w:val="7269676A"/>
    <w:rsid w:val="726B6379"/>
    <w:rsid w:val="72741631"/>
    <w:rsid w:val="7277456B"/>
    <w:rsid w:val="727B22A3"/>
    <w:rsid w:val="727CBF56"/>
    <w:rsid w:val="72820C61"/>
    <w:rsid w:val="72890274"/>
    <w:rsid w:val="728A77B7"/>
    <w:rsid w:val="728AEC30"/>
    <w:rsid w:val="72958488"/>
    <w:rsid w:val="72989AA3"/>
    <w:rsid w:val="729BB838"/>
    <w:rsid w:val="72AE1E89"/>
    <w:rsid w:val="72BA0F76"/>
    <w:rsid w:val="72BC9279"/>
    <w:rsid w:val="72C22C74"/>
    <w:rsid w:val="72C50569"/>
    <w:rsid w:val="72CF3B68"/>
    <w:rsid w:val="72D70ACF"/>
    <w:rsid w:val="72DA654C"/>
    <w:rsid w:val="72DC68C8"/>
    <w:rsid w:val="72E2F0C5"/>
    <w:rsid w:val="72E56E44"/>
    <w:rsid w:val="72E9C1A4"/>
    <w:rsid w:val="72F677DB"/>
    <w:rsid w:val="73188CD5"/>
    <w:rsid w:val="73269BC2"/>
    <w:rsid w:val="73333B34"/>
    <w:rsid w:val="73390628"/>
    <w:rsid w:val="733FD98E"/>
    <w:rsid w:val="7343065E"/>
    <w:rsid w:val="7343C206"/>
    <w:rsid w:val="73668FEB"/>
    <w:rsid w:val="736A1E5F"/>
    <w:rsid w:val="736C8F13"/>
    <w:rsid w:val="7374D72E"/>
    <w:rsid w:val="737CAAC3"/>
    <w:rsid w:val="738DCB0F"/>
    <w:rsid w:val="738EA227"/>
    <w:rsid w:val="739AD502"/>
    <w:rsid w:val="739B3F92"/>
    <w:rsid w:val="73A36442"/>
    <w:rsid w:val="73A6E293"/>
    <w:rsid w:val="73A8DE3F"/>
    <w:rsid w:val="73B01966"/>
    <w:rsid w:val="73B91FB1"/>
    <w:rsid w:val="73B92826"/>
    <w:rsid w:val="73BD8CED"/>
    <w:rsid w:val="73C8DEF4"/>
    <w:rsid w:val="73D408B6"/>
    <w:rsid w:val="73E7B788"/>
    <w:rsid w:val="73EC9194"/>
    <w:rsid w:val="73EE3EAA"/>
    <w:rsid w:val="73F07F85"/>
    <w:rsid w:val="73F22D0B"/>
    <w:rsid w:val="7401F676"/>
    <w:rsid w:val="7413732F"/>
    <w:rsid w:val="7414CB35"/>
    <w:rsid w:val="743D5193"/>
    <w:rsid w:val="743EEE41"/>
    <w:rsid w:val="7449312E"/>
    <w:rsid w:val="745917C8"/>
    <w:rsid w:val="7462AAD8"/>
    <w:rsid w:val="7462C2D1"/>
    <w:rsid w:val="7466490D"/>
    <w:rsid w:val="746ABCA3"/>
    <w:rsid w:val="746BE781"/>
    <w:rsid w:val="746C8492"/>
    <w:rsid w:val="746DB9E4"/>
    <w:rsid w:val="74729B0A"/>
    <w:rsid w:val="74843628"/>
    <w:rsid w:val="748B2F96"/>
    <w:rsid w:val="749AB6B3"/>
    <w:rsid w:val="74AC8972"/>
    <w:rsid w:val="74B40BCD"/>
    <w:rsid w:val="74BEA3C7"/>
    <w:rsid w:val="74C864E9"/>
    <w:rsid w:val="74CE0B40"/>
    <w:rsid w:val="74E1DC52"/>
    <w:rsid w:val="74E8696E"/>
    <w:rsid w:val="74EE83BF"/>
    <w:rsid w:val="74EF72DC"/>
    <w:rsid w:val="74FA4335"/>
    <w:rsid w:val="75046F3B"/>
    <w:rsid w:val="750F2CEF"/>
    <w:rsid w:val="75146B48"/>
    <w:rsid w:val="75172B90"/>
    <w:rsid w:val="7528AAB2"/>
    <w:rsid w:val="7530816E"/>
    <w:rsid w:val="753851F2"/>
    <w:rsid w:val="754494B4"/>
    <w:rsid w:val="75466F20"/>
    <w:rsid w:val="755DC62A"/>
    <w:rsid w:val="756660F1"/>
    <w:rsid w:val="756665F4"/>
    <w:rsid w:val="75699CB9"/>
    <w:rsid w:val="756A2994"/>
    <w:rsid w:val="75843F7B"/>
    <w:rsid w:val="7587B28F"/>
    <w:rsid w:val="758B657C"/>
    <w:rsid w:val="758D3FF6"/>
    <w:rsid w:val="759A5764"/>
    <w:rsid w:val="759BDB6B"/>
    <w:rsid w:val="759EB156"/>
    <w:rsid w:val="75A26AA8"/>
    <w:rsid w:val="75A36AFD"/>
    <w:rsid w:val="75A404F0"/>
    <w:rsid w:val="75A59C8E"/>
    <w:rsid w:val="75A8FA67"/>
    <w:rsid w:val="75B2B093"/>
    <w:rsid w:val="75B47F14"/>
    <w:rsid w:val="75BCA05B"/>
    <w:rsid w:val="75C1D82C"/>
    <w:rsid w:val="75C9937D"/>
    <w:rsid w:val="75D8AB9B"/>
    <w:rsid w:val="75DA8313"/>
    <w:rsid w:val="75E93376"/>
    <w:rsid w:val="75EDB492"/>
    <w:rsid w:val="75F02DF7"/>
    <w:rsid w:val="75F70B35"/>
    <w:rsid w:val="75FBDEB2"/>
    <w:rsid w:val="76020089"/>
    <w:rsid w:val="76044047"/>
    <w:rsid w:val="760A63CC"/>
    <w:rsid w:val="760D091E"/>
    <w:rsid w:val="761096B1"/>
    <w:rsid w:val="76175F18"/>
    <w:rsid w:val="76194178"/>
    <w:rsid w:val="761E6A97"/>
    <w:rsid w:val="7620CAC1"/>
    <w:rsid w:val="76264300"/>
    <w:rsid w:val="76294F1D"/>
    <w:rsid w:val="762BDAE2"/>
    <w:rsid w:val="76377CD1"/>
    <w:rsid w:val="764918AF"/>
    <w:rsid w:val="764971A2"/>
    <w:rsid w:val="764B2F31"/>
    <w:rsid w:val="76633D61"/>
    <w:rsid w:val="7665572B"/>
    <w:rsid w:val="766D746C"/>
    <w:rsid w:val="76729150"/>
    <w:rsid w:val="76782634"/>
    <w:rsid w:val="76790F96"/>
    <w:rsid w:val="767B3B73"/>
    <w:rsid w:val="76854245"/>
    <w:rsid w:val="7686EB65"/>
    <w:rsid w:val="7687EDB5"/>
    <w:rsid w:val="768FB12A"/>
    <w:rsid w:val="7692ED46"/>
    <w:rsid w:val="769680EC"/>
    <w:rsid w:val="7699C7C4"/>
    <w:rsid w:val="76A0B06D"/>
    <w:rsid w:val="76A3A80D"/>
    <w:rsid w:val="76A9186C"/>
    <w:rsid w:val="76AEAA70"/>
    <w:rsid w:val="76B386F0"/>
    <w:rsid w:val="76B584F4"/>
    <w:rsid w:val="76C491C4"/>
    <w:rsid w:val="76C8FA1A"/>
    <w:rsid w:val="76D9AE6D"/>
    <w:rsid w:val="76E05DE3"/>
    <w:rsid w:val="76E6D017"/>
    <w:rsid w:val="76EB0516"/>
    <w:rsid w:val="76F19CC7"/>
    <w:rsid w:val="76F3DE6C"/>
    <w:rsid w:val="77003A24"/>
    <w:rsid w:val="77040596"/>
    <w:rsid w:val="770586F5"/>
    <w:rsid w:val="77227FD4"/>
    <w:rsid w:val="77239880"/>
    <w:rsid w:val="772DDE8B"/>
    <w:rsid w:val="7733D70E"/>
    <w:rsid w:val="77378F20"/>
    <w:rsid w:val="7744D951"/>
    <w:rsid w:val="774BA20A"/>
    <w:rsid w:val="7756BDE9"/>
    <w:rsid w:val="775B7961"/>
    <w:rsid w:val="776B50CE"/>
    <w:rsid w:val="776E7181"/>
    <w:rsid w:val="7774C32A"/>
    <w:rsid w:val="77760FBD"/>
    <w:rsid w:val="777C737B"/>
    <w:rsid w:val="7781FE96"/>
    <w:rsid w:val="778400FD"/>
    <w:rsid w:val="7788CC2C"/>
    <w:rsid w:val="779990FB"/>
    <w:rsid w:val="779E24C6"/>
    <w:rsid w:val="77A6A282"/>
    <w:rsid w:val="77ADF57D"/>
    <w:rsid w:val="77B47BC9"/>
    <w:rsid w:val="77C59058"/>
    <w:rsid w:val="77C9DD5A"/>
    <w:rsid w:val="77CCC2E9"/>
    <w:rsid w:val="77CD07F1"/>
    <w:rsid w:val="77D322B4"/>
    <w:rsid w:val="77DC6A29"/>
    <w:rsid w:val="77E2C3D2"/>
    <w:rsid w:val="77EE1B30"/>
    <w:rsid w:val="77FB8DC5"/>
    <w:rsid w:val="7801959B"/>
    <w:rsid w:val="7812317A"/>
    <w:rsid w:val="7818C524"/>
    <w:rsid w:val="781C24C3"/>
    <w:rsid w:val="781C6314"/>
    <w:rsid w:val="781DB6CB"/>
    <w:rsid w:val="7845814C"/>
    <w:rsid w:val="785C4288"/>
    <w:rsid w:val="7864AEA1"/>
    <w:rsid w:val="7868453B"/>
    <w:rsid w:val="78741D34"/>
    <w:rsid w:val="787519D9"/>
    <w:rsid w:val="78798240"/>
    <w:rsid w:val="78910B33"/>
    <w:rsid w:val="7891ABC7"/>
    <w:rsid w:val="78956A7E"/>
    <w:rsid w:val="78987644"/>
    <w:rsid w:val="789DF1B0"/>
    <w:rsid w:val="78A65926"/>
    <w:rsid w:val="78B029D2"/>
    <w:rsid w:val="78B99549"/>
    <w:rsid w:val="78B9AF19"/>
    <w:rsid w:val="78C1791E"/>
    <w:rsid w:val="78C6D898"/>
    <w:rsid w:val="78D424C8"/>
    <w:rsid w:val="78D9E8CD"/>
    <w:rsid w:val="78F3DC82"/>
    <w:rsid w:val="78F75BFA"/>
    <w:rsid w:val="790A055E"/>
    <w:rsid w:val="790E0D3E"/>
    <w:rsid w:val="791970F7"/>
    <w:rsid w:val="791FE446"/>
    <w:rsid w:val="7922B3E0"/>
    <w:rsid w:val="792B5AEA"/>
    <w:rsid w:val="792BDAFE"/>
    <w:rsid w:val="792BE15B"/>
    <w:rsid w:val="792CD71D"/>
    <w:rsid w:val="793139AB"/>
    <w:rsid w:val="793792ED"/>
    <w:rsid w:val="793A8A55"/>
    <w:rsid w:val="793C90DB"/>
    <w:rsid w:val="793DD947"/>
    <w:rsid w:val="79413B99"/>
    <w:rsid w:val="79445816"/>
    <w:rsid w:val="7948C6D1"/>
    <w:rsid w:val="79501A4E"/>
    <w:rsid w:val="7952FD99"/>
    <w:rsid w:val="795F9D29"/>
    <w:rsid w:val="7960D4D4"/>
    <w:rsid w:val="796269E7"/>
    <w:rsid w:val="796D17C0"/>
    <w:rsid w:val="79779DAD"/>
    <w:rsid w:val="79817186"/>
    <w:rsid w:val="798235D1"/>
    <w:rsid w:val="7982E9B5"/>
    <w:rsid w:val="79849A78"/>
    <w:rsid w:val="798CF0C2"/>
    <w:rsid w:val="79954D87"/>
    <w:rsid w:val="799F3A3F"/>
    <w:rsid w:val="79A40789"/>
    <w:rsid w:val="79A7F91B"/>
    <w:rsid w:val="79B5BCB9"/>
    <w:rsid w:val="79C805C7"/>
    <w:rsid w:val="79D3FDB1"/>
    <w:rsid w:val="79D41725"/>
    <w:rsid w:val="79E056E5"/>
    <w:rsid w:val="79E59972"/>
    <w:rsid w:val="79F586F4"/>
    <w:rsid w:val="79F74066"/>
    <w:rsid w:val="79FE9C50"/>
    <w:rsid w:val="7A051865"/>
    <w:rsid w:val="7A084782"/>
    <w:rsid w:val="7A102653"/>
    <w:rsid w:val="7A232226"/>
    <w:rsid w:val="7A253C09"/>
    <w:rsid w:val="7A287FF6"/>
    <w:rsid w:val="7A322161"/>
    <w:rsid w:val="7A3E3D6B"/>
    <w:rsid w:val="7A431764"/>
    <w:rsid w:val="7A4927A2"/>
    <w:rsid w:val="7A6978E5"/>
    <w:rsid w:val="7A6B8AA2"/>
    <w:rsid w:val="7A879EC9"/>
    <w:rsid w:val="7A8A9584"/>
    <w:rsid w:val="7A8CCE5A"/>
    <w:rsid w:val="7A926745"/>
    <w:rsid w:val="7A94D511"/>
    <w:rsid w:val="7A952D9D"/>
    <w:rsid w:val="7AA49AB6"/>
    <w:rsid w:val="7AB4D14E"/>
    <w:rsid w:val="7AB60FE5"/>
    <w:rsid w:val="7AB783C8"/>
    <w:rsid w:val="7ABDAB53"/>
    <w:rsid w:val="7ACF6076"/>
    <w:rsid w:val="7AD2C7AE"/>
    <w:rsid w:val="7AF45FD5"/>
    <w:rsid w:val="7AF4E5B8"/>
    <w:rsid w:val="7AF60BDB"/>
    <w:rsid w:val="7AF69487"/>
    <w:rsid w:val="7AFF57C9"/>
    <w:rsid w:val="7B06BF3F"/>
    <w:rsid w:val="7B06D9D9"/>
    <w:rsid w:val="7B1449AB"/>
    <w:rsid w:val="7B155AFA"/>
    <w:rsid w:val="7B23902F"/>
    <w:rsid w:val="7B3F2A5B"/>
    <w:rsid w:val="7B414F23"/>
    <w:rsid w:val="7B46098A"/>
    <w:rsid w:val="7B463544"/>
    <w:rsid w:val="7B494687"/>
    <w:rsid w:val="7B4B2C64"/>
    <w:rsid w:val="7B4D04ED"/>
    <w:rsid w:val="7B514106"/>
    <w:rsid w:val="7B606F1C"/>
    <w:rsid w:val="7B6297E4"/>
    <w:rsid w:val="7B6AE3C0"/>
    <w:rsid w:val="7B6CC159"/>
    <w:rsid w:val="7B75A042"/>
    <w:rsid w:val="7B896AD0"/>
    <w:rsid w:val="7B8F847A"/>
    <w:rsid w:val="7B9C451F"/>
    <w:rsid w:val="7BA77681"/>
    <w:rsid w:val="7BACED91"/>
    <w:rsid w:val="7BAEC220"/>
    <w:rsid w:val="7BB0B231"/>
    <w:rsid w:val="7BBAF558"/>
    <w:rsid w:val="7BE047DA"/>
    <w:rsid w:val="7BE6FB72"/>
    <w:rsid w:val="7BF68314"/>
    <w:rsid w:val="7BF97B37"/>
    <w:rsid w:val="7C0EC32E"/>
    <w:rsid w:val="7C10C4BC"/>
    <w:rsid w:val="7C253453"/>
    <w:rsid w:val="7C26B09D"/>
    <w:rsid w:val="7C28C8C1"/>
    <w:rsid w:val="7C33189B"/>
    <w:rsid w:val="7C33AA61"/>
    <w:rsid w:val="7C3574CD"/>
    <w:rsid w:val="7C4E18E0"/>
    <w:rsid w:val="7C581CC6"/>
    <w:rsid w:val="7C5A4714"/>
    <w:rsid w:val="7C5FF30E"/>
    <w:rsid w:val="7C6EB3EC"/>
    <w:rsid w:val="7C6FD39D"/>
    <w:rsid w:val="7C738A15"/>
    <w:rsid w:val="7C80340F"/>
    <w:rsid w:val="7C8065F1"/>
    <w:rsid w:val="7C8077C9"/>
    <w:rsid w:val="7C82DE07"/>
    <w:rsid w:val="7C8473BF"/>
    <w:rsid w:val="7CA58C15"/>
    <w:rsid w:val="7CA7EC0C"/>
    <w:rsid w:val="7CB1F1F3"/>
    <w:rsid w:val="7CBA0DCD"/>
    <w:rsid w:val="7CC2B6C9"/>
    <w:rsid w:val="7CC58D60"/>
    <w:rsid w:val="7CC6681D"/>
    <w:rsid w:val="7CCFDBE8"/>
    <w:rsid w:val="7CD0F24F"/>
    <w:rsid w:val="7CE1FDD8"/>
    <w:rsid w:val="7CE234E6"/>
    <w:rsid w:val="7CED2B6F"/>
    <w:rsid w:val="7CF74038"/>
    <w:rsid w:val="7D019C26"/>
    <w:rsid w:val="7D0D77CA"/>
    <w:rsid w:val="7D1468D2"/>
    <w:rsid w:val="7D1B9FFA"/>
    <w:rsid w:val="7D1ECC4F"/>
    <w:rsid w:val="7D237DF8"/>
    <w:rsid w:val="7D34861A"/>
    <w:rsid w:val="7D3BCE4A"/>
    <w:rsid w:val="7D463502"/>
    <w:rsid w:val="7D50B392"/>
    <w:rsid w:val="7D590ED1"/>
    <w:rsid w:val="7D64B5C1"/>
    <w:rsid w:val="7D6B13F1"/>
    <w:rsid w:val="7D6BB803"/>
    <w:rsid w:val="7D72D805"/>
    <w:rsid w:val="7D75D098"/>
    <w:rsid w:val="7D924D99"/>
    <w:rsid w:val="7D930185"/>
    <w:rsid w:val="7D940E57"/>
    <w:rsid w:val="7D95FE4E"/>
    <w:rsid w:val="7D98AF4D"/>
    <w:rsid w:val="7D9B7914"/>
    <w:rsid w:val="7DA4287E"/>
    <w:rsid w:val="7DA8A993"/>
    <w:rsid w:val="7DAAC638"/>
    <w:rsid w:val="7DAC03C4"/>
    <w:rsid w:val="7DB2FA25"/>
    <w:rsid w:val="7DB7B8BF"/>
    <w:rsid w:val="7DBD6EE1"/>
    <w:rsid w:val="7DBE3712"/>
    <w:rsid w:val="7DD77241"/>
    <w:rsid w:val="7DD7821B"/>
    <w:rsid w:val="7DE0FD44"/>
    <w:rsid w:val="7DF19863"/>
    <w:rsid w:val="7E086620"/>
    <w:rsid w:val="7E095AFB"/>
    <w:rsid w:val="7E1461FB"/>
    <w:rsid w:val="7E3327D7"/>
    <w:rsid w:val="7E451458"/>
    <w:rsid w:val="7E5740AC"/>
    <w:rsid w:val="7E6407E9"/>
    <w:rsid w:val="7E674E34"/>
    <w:rsid w:val="7E6D8580"/>
    <w:rsid w:val="7E72087D"/>
    <w:rsid w:val="7E801DA2"/>
    <w:rsid w:val="7E8C6680"/>
    <w:rsid w:val="7E9400B8"/>
    <w:rsid w:val="7EC61C43"/>
    <w:rsid w:val="7ECB7C3F"/>
    <w:rsid w:val="7ECB9F34"/>
    <w:rsid w:val="7ED8EC69"/>
    <w:rsid w:val="7EE0F3BD"/>
    <w:rsid w:val="7EE350C7"/>
    <w:rsid w:val="7EE7A74C"/>
    <w:rsid w:val="7EF398B4"/>
    <w:rsid w:val="7EF3DA9E"/>
    <w:rsid w:val="7EF5FE02"/>
    <w:rsid w:val="7EFA12F1"/>
    <w:rsid w:val="7EFF162C"/>
    <w:rsid w:val="7F1A7640"/>
    <w:rsid w:val="7F1B21EF"/>
    <w:rsid w:val="7F24876B"/>
    <w:rsid w:val="7F2D1CE2"/>
    <w:rsid w:val="7F37E25C"/>
    <w:rsid w:val="7F3A5DA6"/>
    <w:rsid w:val="7F3D1C53"/>
    <w:rsid w:val="7F47277D"/>
    <w:rsid w:val="7F4BECDA"/>
    <w:rsid w:val="7F4C76D6"/>
    <w:rsid w:val="7F52C859"/>
    <w:rsid w:val="7F56F922"/>
    <w:rsid w:val="7F6AD96D"/>
    <w:rsid w:val="7F79BADD"/>
    <w:rsid w:val="7F7BA270"/>
    <w:rsid w:val="7F7E51E2"/>
    <w:rsid w:val="7F865B88"/>
    <w:rsid w:val="7F866203"/>
    <w:rsid w:val="7F867613"/>
    <w:rsid w:val="7F9DD38F"/>
    <w:rsid w:val="7FAB3E04"/>
    <w:rsid w:val="7FB7DEE3"/>
    <w:rsid w:val="7FBF091F"/>
    <w:rsid w:val="7FC1AFB3"/>
    <w:rsid w:val="7FC3B4AB"/>
    <w:rsid w:val="7FC3F592"/>
    <w:rsid w:val="7FD08339"/>
    <w:rsid w:val="7FE24178"/>
    <w:rsid w:val="7FE8D874"/>
    <w:rsid w:val="7FEAEAA2"/>
    <w:rsid w:val="7FEBE9A7"/>
    <w:rsid w:val="7FF36DD9"/>
    <w:rsid w:val="7FF3C19B"/>
    <w:rsid w:val="7FF73D62"/>
    <w:rsid w:val="7FFB70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E7B38"/>
  <w15:chartTrackingRefBased/>
  <w15:docId w15:val="{1B256C48-AA0C-4443-94F9-CF31EF297E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7E0AF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C20A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earch-methodology.net/theory/strategy/swot-analysi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indtools.com/pages/article/newTMC_05.htm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1523</TotalTime>
  <Pages>6</Pages>
  <Words>885</Words>
  <Characters>5046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Ratchada Caliendo - chan (1916134)</dc:creator>
  <cp:keywords/>
  <dc:description/>
  <cp:lastModifiedBy>Microsoft account</cp:lastModifiedBy>
  <cp:revision>498</cp:revision>
  <dcterms:created xsi:type="dcterms:W3CDTF">2020-04-10T11:58:00Z</dcterms:created>
  <dcterms:modified xsi:type="dcterms:W3CDTF">2020-05-05T22:48:00Z</dcterms:modified>
</cp:coreProperties>
</file>