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B567B7B" w14:textId="2123C181" w:rsidR="00B51638" w:rsidRDefault="00B51638">
      <w:r>
        <w:t>Tia Jordan</w:t>
      </w:r>
    </w:p>
    <w:p w14:paraId="22E65BFA" w14:textId="61E6764A" w:rsidR="00B51638" w:rsidRDefault="00B51638">
      <w:r>
        <w:t>2303869</w:t>
      </w:r>
    </w:p>
    <w:p w14:paraId="110398EC" w14:textId="7D180010" w:rsidR="00B51638" w:rsidRDefault="00B51638">
      <w:r>
        <w:t xml:space="preserve">BA Musical Theatre </w:t>
      </w:r>
    </w:p>
    <w:p w14:paraId="736138E1" w14:textId="17EFAE89" w:rsidR="000F4525" w:rsidRDefault="000F4525">
      <w:proofErr w:type="spellStart"/>
      <w:r>
        <w:t>Changemakers</w:t>
      </w:r>
      <w:proofErr w:type="spellEnd"/>
      <w:r w:rsidR="00AC2D48">
        <w:t xml:space="preserve"> (ADPA5003/C)</w:t>
      </w:r>
    </w:p>
    <w:p w14:paraId="22D63DFA" w14:textId="77777777" w:rsidR="000F4525" w:rsidRDefault="000F4525"/>
    <w:p w14:paraId="7A69F2A3" w14:textId="2D5F4711" w:rsidR="000F4525" w:rsidRDefault="000F4525">
      <w:r>
        <w:t>Here is my website link</w:t>
      </w:r>
      <w:r w:rsidR="003E5410">
        <w:t xml:space="preserve"> :</w:t>
      </w:r>
    </w:p>
    <w:p w14:paraId="07A522D8" w14:textId="29047725" w:rsidR="000F4525" w:rsidRDefault="000F4525">
      <w:hyperlink r:id="rId4" w:history="1">
        <w:r w:rsidRPr="00674151">
          <w:rPr>
            <w:rStyle w:val="Hyperlink"/>
          </w:rPr>
          <w:t>https://tiajordan05.wixsite.com/tia-jean</w:t>
        </w:r>
      </w:hyperlink>
    </w:p>
    <w:p w14:paraId="31DDFECD" w14:textId="77777777" w:rsidR="00CB2D80" w:rsidRDefault="00CB2D80"/>
    <w:p w14:paraId="7E7CB177" w14:textId="2035183A" w:rsidR="00CB2D80" w:rsidRDefault="00CB2D80">
      <w:r>
        <w:t>Link to website with showreel imbedded:</w:t>
      </w:r>
    </w:p>
    <w:p w14:paraId="06239622" w14:textId="3A92C0F2" w:rsidR="00CB2D80" w:rsidRDefault="004859EF">
      <w:hyperlink r:id="rId5" w:history="1">
        <w:r w:rsidRPr="001E35E1">
          <w:rPr>
            <w:rStyle w:val="Hyperlink"/>
          </w:rPr>
          <w:t>https://tiajordan05.wixsite.com/tia-jean</w:t>
        </w:r>
      </w:hyperlink>
    </w:p>
    <w:p w14:paraId="4DBE50AB" w14:textId="77777777" w:rsidR="004859EF" w:rsidRDefault="004859EF"/>
    <w:p w14:paraId="28754088" w14:textId="77777777" w:rsidR="000F4525" w:rsidRDefault="000F4525"/>
    <w:sectPr w:rsidR="000F45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7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1638"/>
    <w:rsid w:val="000F4525"/>
    <w:rsid w:val="003E5410"/>
    <w:rsid w:val="00477C96"/>
    <w:rsid w:val="004859EF"/>
    <w:rsid w:val="00567A49"/>
    <w:rsid w:val="005746C4"/>
    <w:rsid w:val="00AC2D48"/>
    <w:rsid w:val="00B51638"/>
    <w:rsid w:val="00CB1D45"/>
    <w:rsid w:val="00CB2D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921AD2A"/>
  <w15:chartTrackingRefBased/>
  <w15:docId w15:val="{5CE487D2-6339-8241-86CC-81C111F512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5163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5163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5163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5163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5163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5163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5163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5163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5163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5163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5163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5163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5163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5163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5163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5163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5163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5163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5163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5163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5163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5163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5163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5163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5163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5163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5163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5163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5163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F452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F452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tiajordan05.wixsite.com/tia-jean" TargetMode="External"/><Relationship Id="rId4" Type="http://schemas.openxmlformats.org/officeDocument/2006/relationships/hyperlink" Target="https://tiajordan05.wixsite.com/tia-jea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49</Words>
  <Characters>280</Characters>
  <Application>Microsoft Office Word</Application>
  <DocSecurity>0</DocSecurity>
  <Lines>2</Lines>
  <Paragraphs>1</Paragraphs>
  <ScaleCrop>false</ScaleCrop>
  <Company/>
  <LinksUpToDate>false</LinksUpToDate>
  <CharactersWithSpaces>328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Tia Jordan (2303869)</dc:creator>
  <cp:keywords/>
  <dc:description/>
  <cp:lastModifiedBy>Tia Jordan (2303869)</cp:lastModifiedBy>
  <cp:revision>2</cp:revision>
  <dcterms:created xsi:type="dcterms:W3CDTF">2025-11-07T08:27:00Z</dcterms:created>
  <dcterms:modified xsi:type="dcterms:W3CDTF">2025-11-07T08:27:00Z</dcterms:modified>
</cp:coreProperties>
</file>