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1FCDEFA4" wp14:editId="2AAF6E60">
                      <wp:extent cx="2568080" cy="1926060"/>
                      <wp:effectExtent l="0" t="2858" r="953" b="952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573247" cy="19299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4290A1E" w:rsidR="00866602" w:rsidRDefault="00D75C20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t shows what lessons </w:t>
            </w:r>
            <w:r>
              <w:rPr>
                <w:rFonts w:hint="eastAsia"/>
              </w:rPr>
              <w:t>I</w:t>
            </w:r>
            <w:r>
              <w:t xml:space="preserve"> have to train my clients iv</w:t>
            </w:r>
            <w:r>
              <w:rPr>
                <w:rFonts w:hint="eastAsia"/>
              </w:rPr>
              <w:t>’</w:t>
            </w:r>
            <w:r>
              <w:t>er 121 training or group training</w:t>
            </w:r>
            <w:r w:rsidR="00020562">
              <w:t xml:space="preserve"> an also can load on lap top so can later down load more on lap top to pass on to my phone 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019465DA" w14:textId="77777777" w:rsidR="00C46BF4" w:rsidRDefault="00000000" w:rsidP="00860B30">
            <w:pPr>
              <w:spacing w:after="160"/>
            </w:pP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37712624">
                      <wp:extent cx="2587836" cy="1940877"/>
                      <wp:effectExtent l="0" t="317" r="2857" b="2858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591381" cy="194353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07C7A97E" w:rsidR="00866602" w:rsidRDefault="00C46BF4" w:rsidP="00860B30">
            <w:pPr>
              <w:spacing w:after="160"/>
              <w:rPr>
                <w:rFonts w:hint="eastAsia"/>
              </w:rPr>
            </w:pPr>
            <w:r>
              <w:t xml:space="preserve">  </w:t>
            </w:r>
            <w:r>
              <w:rPr>
                <w:rFonts w:hint="eastAsia"/>
              </w:rPr>
              <w:t>I</w:t>
            </w:r>
            <w:r>
              <w:t xml:space="preserve"> have my phone for resons people ring to book there kids for training</w:t>
            </w:r>
            <w:r w:rsidR="00E36BAB">
              <w:t xml:space="preserve"> an also ring my phone to book adult classes start an what days an also social media helps to promote my buissness in showing the group training an showing me ac</w:t>
            </w:r>
            <w:r w:rsidR="0076756F">
              <w:t xml:space="preserve">tually video the classes </w:t>
            </w:r>
            <w:r w:rsidR="0076756F">
              <w:rPr>
                <w:rFonts w:hint="eastAsia"/>
              </w:rPr>
              <w:t>I</w:t>
            </w:r>
            <w:r w:rsidR="0076756F">
              <w:t xml:space="preserve"> train so gives me more clients ring me an expand my bu</w:t>
            </w:r>
            <w:r w:rsidR="00020562">
              <w:t>siness.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5399293" w:rsidR="00ED3A56" w:rsidRDefault="00ED3A56" w:rsidP="00860B30">
            <w:pPr>
              <w:spacing w:after="160"/>
              <w:rPr>
                <w:rFonts w:hint="eastAsia"/>
              </w:rPr>
            </w:pP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2B1BAD3D">
                      <wp:extent cx="2295736" cy="1721802"/>
                      <wp:effectExtent l="127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302687" cy="17270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69635DE" w:rsidR="00866602" w:rsidRDefault="0002056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>he power point helps keep my phone to be charged for my work an also my lap top</w:t>
            </w:r>
            <w:r w:rsidR="004D0479">
              <w:t xml:space="preserve"> the power point is also good for keep the work coming in an any other ma</w:t>
            </w:r>
            <w:r w:rsidR="00525A06">
              <w:t>chinery .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7F8CEB00">
                      <wp:extent cx="2460836" cy="1845627"/>
                      <wp:effectExtent l="2858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 rot="5400000">
                                <a:off x="0" y="0"/>
                                <a:ext cx="2464935" cy="184870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222C59B7" w:rsidR="00866602" w:rsidRDefault="00580E84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T</w:t>
            </w:r>
            <w:r>
              <w:t xml:space="preserve">his to promote my work for my letre an buisness an sponcors can see what work im doing an also builds my buisness for what </w:t>
            </w:r>
            <w:r>
              <w:rPr>
                <w:rFonts w:hint="eastAsia"/>
              </w:rPr>
              <w:t>I</w:t>
            </w:r>
            <w:r>
              <w:t xml:space="preserve"> can make my gym better an hopefully have better aquitment for the clients.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16AD39B2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1877F" w14:textId="77777777" w:rsidR="0063133D" w:rsidRDefault="0063133D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E9294A5" w14:textId="77777777" w:rsidR="0063133D" w:rsidRDefault="0063133D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FD01E6" w14:textId="77777777" w:rsidR="0063133D" w:rsidRDefault="0063133D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0F98972B" w14:textId="77777777" w:rsidR="0063133D" w:rsidRDefault="0063133D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562"/>
    <w:rsid w:val="000576C3"/>
    <w:rsid w:val="00167848"/>
    <w:rsid w:val="00196676"/>
    <w:rsid w:val="001D7F0A"/>
    <w:rsid w:val="00227652"/>
    <w:rsid w:val="0026426D"/>
    <w:rsid w:val="002767E8"/>
    <w:rsid w:val="00292800"/>
    <w:rsid w:val="002B5A72"/>
    <w:rsid w:val="0038326E"/>
    <w:rsid w:val="003841F2"/>
    <w:rsid w:val="003C2220"/>
    <w:rsid w:val="004D0479"/>
    <w:rsid w:val="004F710B"/>
    <w:rsid w:val="00514445"/>
    <w:rsid w:val="00525A06"/>
    <w:rsid w:val="005427FF"/>
    <w:rsid w:val="00580E84"/>
    <w:rsid w:val="005814C3"/>
    <w:rsid w:val="005B28CE"/>
    <w:rsid w:val="0063133D"/>
    <w:rsid w:val="00730B03"/>
    <w:rsid w:val="0076756F"/>
    <w:rsid w:val="007A3CD2"/>
    <w:rsid w:val="00860B30"/>
    <w:rsid w:val="00866602"/>
    <w:rsid w:val="009E4D8E"/>
    <w:rsid w:val="00B4029E"/>
    <w:rsid w:val="00BD2A86"/>
    <w:rsid w:val="00C46BF4"/>
    <w:rsid w:val="00C9180A"/>
    <w:rsid w:val="00D34D3B"/>
    <w:rsid w:val="00D640A5"/>
    <w:rsid w:val="00D75C20"/>
    <w:rsid w:val="00DD5C49"/>
    <w:rsid w:val="00E36BAB"/>
    <w:rsid w:val="00EB4F1A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6</Pages>
  <Words>302</Words>
  <Characters>1726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John Armour (2612744)</cp:lastModifiedBy>
  <cp:revision>19</cp:revision>
  <dcterms:created xsi:type="dcterms:W3CDTF">2026-10-20T14:55:00Z</dcterms:created>
  <dcterms:modified xsi:type="dcterms:W3CDTF">2026-10-20T15:57:00Z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