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CC43A" w14:textId="77777777" w:rsidR="005831F2" w:rsidRDefault="00B1559D" w:rsidP="00F532D0">
      <w:r>
        <w:t xml:space="preserve">Abstract </w:t>
      </w:r>
    </w:p>
    <w:p w14:paraId="7A31F502" w14:textId="727820BF" w:rsidR="005831F2" w:rsidRDefault="00296F22" w:rsidP="00F532D0">
      <w:r>
        <w:t xml:space="preserve">Data and </w:t>
      </w:r>
      <w:r w:rsidR="0003463F">
        <w:t xml:space="preserve">technology </w:t>
      </w:r>
      <w:proofErr w:type="gramStart"/>
      <w:r w:rsidR="00DF1092">
        <w:t>has</w:t>
      </w:r>
      <w:proofErr w:type="gramEnd"/>
      <w:r w:rsidR="00DF1092">
        <w:t xml:space="preserve"> dramatically</w:t>
      </w:r>
      <w:r w:rsidR="0003463F">
        <w:t xml:space="preserve"> </w:t>
      </w:r>
      <w:r w:rsidR="00EA5AC1">
        <w:t xml:space="preserve">changed the way motorsport </w:t>
      </w:r>
      <w:r w:rsidR="002F68FA">
        <w:t>and the</w:t>
      </w:r>
      <w:r w:rsidR="00EA5AC1">
        <w:t xml:space="preserve"> </w:t>
      </w:r>
      <w:r w:rsidR="00FC3C43">
        <w:t xml:space="preserve">transportation industry </w:t>
      </w:r>
      <w:r w:rsidR="00160DA3">
        <w:t>operate</w:t>
      </w:r>
      <w:r w:rsidR="00FC3C43">
        <w:t>.</w:t>
      </w:r>
      <w:r w:rsidR="00C2561A">
        <w:t xml:space="preserve"> Data is now being </w:t>
      </w:r>
      <w:r w:rsidR="00BA4652">
        <w:t xml:space="preserve">used to aid the </w:t>
      </w:r>
      <w:r w:rsidR="00F87D31">
        <w:t>development of racing car</w:t>
      </w:r>
      <w:r w:rsidR="00DF22C3">
        <w:t>s</w:t>
      </w:r>
      <w:r w:rsidR="00F87D31">
        <w:t xml:space="preserve"> by giving </w:t>
      </w:r>
      <w:r w:rsidR="006021FC">
        <w:t xml:space="preserve">engineers in sights in how every </w:t>
      </w:r>
      <w:r w:rsidR="00581C0B">
        <w:t>component is reacting</w:t>
      </w:r>
      <w:r w:rsidR="00DF22C3">
        <w:t xml:space="preserve"> on the </w:t>
      </w:r>
      <w:r w:rsidR="004307FF">
        <w:t>track.</w:t>
      </w:r>
      <w:r w:rsidR="001B0224">
        <w:t xml:space="preserve"> </w:t>
      </w:r>
      <w:r w:rsidR="00AC7210">
        <w:t xml:space="preserve">Evolutions in technology has </w:t>
      </w:r>
      <w:r w:rsidR="00301B0E">
        <w:t>meant</w:t>
      </w:r>
      <w:r w:rsidR="00AC7210">
        <w:t xml:space="preserve"> that </w:t>
      </w:r>
      <w:r w:rsidR="00301B0E">
        <w:t>the motor</w:t>
      </w:r>
      <w:r w:rsidR="009F23DA">
        <w:t xml:space="preserve">sport industry has been able to sell </w:t>
      </w:r>
      <w:r w:rsidR="00D92985">
        <w:t xml:space="preserve">its </w:t>
      </w:r>
      <w:r w:rsidR="00A644A9">
        <w:t>entertainment</w:t>
      </w:r>
      <w:r w:rsidR="00D92985">
        <w:t xml:space="preserve"> to a </w:t>
      </w:r>
      <w:proofErr w:type="spellStart"/>
      <w:proofErr w:type="gramStart"/>
      <w:r w:rsidR="00D92985">
        <w:t>world wide</w:t>
      </w:r>
      <w:proofErr w:type="spellEnd"/>
      <w:proofErr w:type="gramEnd"/>
      <w:r w:rsidR="00D92985">
        <w:t xml:space="preserve"> </w:t>
      </w:r>
      <w:r w:rsidR="00125AAD">
        <w:t xml:space="preserve">audience, </w:t>
      </w:r>
      <w:r w:rsidR="00C610A2">
        <w:t xml:space="preserve">for example the </w:t>
      </w:r>
      <w:r w:rsidR="009B659F">
        <w:t xml:space="preserve">selling of tickets and streaming </w:t>
      </w:r>
      <w:r w:rsidR="001C00C2">
        <w:t>contracts</w:t>
      </w:r>
      <w:r w:rsidR="000C66E6">
        <w:t xml:space="preserve"> through the internet</w:t>
      </w:r>
      <w:r w:rsidR="001C00C2">
        <w:t>.</w:t>
      </w:r>
    </w:p>
    <w:p w14:paraId="4C115EE3" w14:textId="58B79AFA" w:rsidR="009F1A74" w:rsidRDefault="002264B5" w:rsidP="00F532D0">
      <w:r>
        <w:t>1</w:t>
      </w:r>
      <w:r w:rsidR="00A67D1E">
        <w:t xml:space="preserve"> </w:t>
      </w:r>
      <w:r w:rsidR="009F1A74">
        <w:t xml:space="preserve">Introduction </w:t>
      </w:r>
    </w:p>
    <w:p w14:paraId="2DB44087" w14:textId="2F4F232F" w:rsidR="00817728" w:rsidRDefault="00184729">
      <w:r>
        <w:t>T</w:t>
      </w:r>
      <w:r w:rsidR="008A5B12">
        <w:t xml:space="preserve">echnology </w:t>
      </w:r>
      <w:r w:rsidR="00AE6A51">
        <w:t xml:space="preserve">is crucial in motorsport </w:t>
      </w:r>
      <w:r w:rsidR="00E41A6E">
        <w:t xml:space="preserve">it is </w:t>
      </w:r>
      <w:r w:rsidR="00B46792">
        <w:t>used in the car to gat</w:t>
      </w:r>
      <w:r w:rsidR="00F95334">
        <w:t>h</w:t>
      </w:r>
      <w:r w:rsidR="00B46792">
        <w:t>er</w:t>
      </w:r>
      <w:r w:rsidR="00F95334">
        <w:t xml:space="preserve"> data which can be </w:t>
      </w:r>
      <w:r w:rsidR="0009710D">
        <w:t xml:space="preserve">analysed </w:t>
      </w:r>
      <w:r w:rsidR="00633F98">
        <w:t xml:space="preserve">to help </w:t>
      </w:r>
      <w:r w:rsidR="005E025A">
        <w:t>improve the cars setup</w:t>
      </w:r>
      <w:r w:rsidR="00E6074A">
        <w:t>.</w:t>
      </w:r>
      <w:r>
        <w:t xml:space="preserve"> </w:t>
      </w:r>
      <w:r w:rsidR="008D12F0">
        <w:t xml:space="preserve">Data is </w:t>
      </w:r>
      <w:r w:rsidR="00DC7E61">
        <w:t>monitored on every a</w:t>
      </w:r>
      <w:r w:rsidR="00402E7B">
        <w:t xml:space="preserve">spect of a formula 1 car </w:t>
      </w:r>
      <w:r w:rsidR="00063F2F">
        <w:t xml:space="preserve">including </w:t>
      </w:r>
      <w:r w:rsidR="00560848">
        <w:t xml:space="preserve">tyres, </w:t>
      </w:r>
      <w:r w:rsidR="00115710">
        <w:t>damage</w:t>
      </w:r>
      <w:r w:rsidR="00BB346E">
        <w:t xml:space="preserve"> and temperatures.</w:t>
      </w:r>
      <w:r w:rsidR="006D5CFE">
        <w:t xml:space="preserve"> </w:t>
      </w:r>
      <w:r w:rsidR="008866BC">
        <w:t xml:space="preserve">It is used to </w:t>
      </w:r>
      <w:r w:rsidR="008C1BD9">
        <w:t xml:space="preserve">simulate </w:t>
      </w:r>
      <w:r w:rsidR="00484430">
        <w:t>race strategies</w:t>
      </w:r>
      <w:r w:rsidR="008F11D2">
        <w:t xml:space="preserve"> </w:t>
      </w:r>
      <w:r w:rsidR="000E706B">
        <w:t>and develop</w:t>
      </w:r>
      <w:r w:rsidR="000A5B1B">
        <w:t xml:space="preserve"> the strategy during the </w:t>
      </w:r>
      <w:r w:rsidR="00007A87">
        <w:t xml:space="preserve">race, as well as aid </w:t>
      </w:r>
      <w:r w:rsidR="0059271B">
        <w:t xml:space="preserve">the development of the </w:t>
      </w:r>
      <w:r w:rsidR="000500C1">
        <w:t>car’s</w:t>
      </w:r>
      <w:r w:rsidR="00BD0FFA">
        <w:t xml:space="preserve"> </w:t>
      </w:r>
      <w:r w:rsidR="003D0294">
        <w:t>performance.</w:t>
      </w:r>
      <w:r w:rsidR="00484430">
        <w:t xml:space="preserve"> </w:t>
      </w:r>
      <w:r w:rsidR="00985C5A">
        <w:t xml:space="preserve"> </w:t>
      </w:r>
      <w:r w:rsidR="00374067">
        <w:t xml:space="preserve">It is not only </w:t>
      </w:r>
      <w:r w:rsidR="00064541">
        <w:t>moto</w:t>
      </w:r>
      <w:r w:rsidR="0063680D">
        <w:t xml:space="preserve">rsport </w:t>
      </w:r>
      <w:r w:rsidR="008142BF">
        <w:t>that use</w:t>
      </w:r>
      <w:r w:rsidR="007C6C2B">
        <w:t>s</w:t>
      </w:r>
      <w:r w:rsidR="008142BF">
        <w:t xml:space="preserve"> data</w:t>
      </w:r>
      <w:r w:rsidR="00E8011B">
        <w:t xml:space="preserve"> </w:t>
      </w:r>
      <w:r w:rsidR="00962A5E">
        <w:t xml:space="preserve">to </w:t>
      </w:r>
      <w:r w:rsidR="008C5DD4">
        <w:t xml:space="preserve">analyse the </w:t>
      </w:r>
      <w:r w:rsidR="005628C3">
        <w:t>performance</w:t>
      </w:r>
      <w:r w:rsidR="008C5DD4">
        <w:t xml:space="preserve"> of </w:t>
      </w:r>
      <w:r w:rsidR="00AA0A19">
        <w:t>cars</w:t>
      </w:r>
      <w:r w:rsidR="001D60C2">
        <w:t>,</w:t>
      </w:r>
      <w:r w:rsidR="00AA0A19">
        <w:t xml:space="preserve"> </w:t>
      </w:r>
      <w:r w:rsidR="008152D7">
        <w:t xml:space="preserve">uber uses big data to </w:t>
      </w:r>
      <w:r w:rsidR="00AD1F73">
        <w:t xml:space="preserve">track and </w:t>
      </w:r>
      <w:r w:rsidR="003D6F83">
        <w:t>predict where</w:t>
      </w:r>
      <w:r w:rsidR="006039AF">
        <w:t xml:space="preserve"> and when drivers are </w:t>
      </w:r>
      <w:r w:rsidR="00986ED5">
        <w:t xml:space="preserve">needed according to data from </w:t>
      </w:r>
      <w:r w:rsidR="003D6F83">
        <w:t>customers.</w:t>
      </w:r>
      <w:r w:rsidR="00DC0BEC">
        <w:t xml:space="preserve"> </w:t>
      </w:r>
      <w:r w:rsidR="00C53235">
        <w:t>The shipping industry uses big data</w:t>
      </w:r>
      <w:r w:rsidR="009742EE">
        <w:t xml:space="preserve"> from sensors from </w:t>
      </w:r>
      <w:r w:rsidR="002C6251">
        <w:t xml:space="preserve">old </w:t>
      </w:r>
      <w:r w:rsidR="009E225D">
        <w:t xml:space="preserve">ships to </w:t>
      </w:r>
      <w:r w:rsidR="003F5C73">
        <w:t xml:space="preserve">inform the design </w:t>
      </w:r>
      <w:r w:rsidR="001641F6">
        <w:t>of new vessel.</w:t>
      </w:r>
      <w:r w:rsidR="00B5608B">
        <w:t xml:space="preserve"> E business is </w:t>
      </w:r>
      <w:r w:rsidR="00FD3338">
        <w:t>crucial for motor</w:t>
      </w:r>
      <w:r w:rsidR="008028C2">
        <w:t xml:space="preserve">sport </w:t>
      </w:r>
      <w:r w:rsidR="008959C7">
        <w:t xml:space="preserve">because </w:t>
      </w:r>
      <w:r w:rsidR="00B54D9D">
        <w:t>it supports the financial</w:t>
      </w:r>
      <w:r w:rsidR="007B324C">
        <w:t xml:space="preserve"> </w:t>
      </w:r>
      <w:r w:rsidR="001A489D" w:rsidRPr="001A489D">
        <w:t>infrastructure</w:t>
      </w:r>
      <w:r w:rsidR="00AB3BB0">
        <w:t xml:space="preserve">, </w:t>
      </w:r>
      <w:r w:rsidR="00944143">
        <w:t xml:space="preserve">it </w:t>
      </w:r>
      <w:r w:rsidR="000C40F1">
        <w:t>p</w:t>
      </w:r>
      <w:r w:rsidR="00944143">
        <w:t>rovide</w:t>
      </w:r>
      <w:r w:rsidR="000C40F1">
        <w:t>s</w:t>
      </w:r>
      <w:r w:rsidR="00944143">
        <w:t xml:space="preserve"> a platform</w:t>
      </w:r>
      <w:r w:rsidR="000C40F1">
        <w:t xml:space="preserve"> </w:t>
      </w:r>
      <w:r w:rsidR="0058304D">
        <w:t xml:space="preserve">for </w:t>
      </w:r>
      <w:r w:rsidR="00450EE7">
        <w:t xml:space="preserve">tickets </w:t>
      </w:r>
      <w:r w:rsidR="0058304D">
        <w:t xml:space="preserve">and streaming </w:t>
      </w:r>
      <w:r w:rsidR="00BB38EB">
        <w:t>contracts</w:t>
      </w:r>
      <w:r w:rsidR="00BB6DE6">
        <w:t xml:space="preserve"> to be sold</w:t>
      </w:r>
      <w:r w:rsidR="00BB38EB">
        <w:t>.</w:t>
      </w:r>
      <w:r w:rsidR="00944143">
        <w:t xml:space="preserve"> </w:t>
      </w:r>
      <w:r w:rsidR="00BE68AA">
        <w:t xml:space="preserve"> </w:t>
      </w:r>
    </w:p>
    <w:p w14:paraId="4CEE028E" w14:textId="13574ED5" w:rsidR="00232E44" w:rsidRDefault="00A67D1E">
      <w:r>
        <w:t xml:space="preserve">2 </w:t>
      </w:r>
      <w:r w:rsidR="00BB5A44">
        <w:t xml:space="preserve">The </w:t>
      </w:r>
      <w:r w:rsidR="00C749A9">
        <w:t xml:space="preserve">history of </w:t>
      </w:r>
      <w:r w:rsidR="00232E44">
        <w:t>d</w:t>
      </w:r>
      <w:r w:rsidR="00C749A9">
        <w:t>ata in motor</w:t>
      </w:r>
      <w:r w:rsidR="00232E44">
        <w:t xml:space="preserve">sport </w:t>
      </w:r>
    </w:p>
    <w:p w14:paraId="3D8B796F" w14:textId="330E76BD" w:rsidR="00692E00" w:rsidRDefault="00E853A9">
      <w:r>
        <w:t xml:space="preserve">Data </w:t>
      </w:r>
      <w:r w:rsidR="00A700A4">
        <w:t xml:space="preserve">logging and analyst </w:t>
      </w:r>
      <w:r w:rsidR="00847D09">
        <w:t>in formula</w:t>
      </w:r>
      <w:r w:rsidR="00A36489">
        <w:t xml:space="preserve"> 1 started in the </w:t>
      </w:r>
      <w:r w:rsidR="00BA15C1">
        <w:t>1980</w:t>
      </w:r>
      <w:r w:rsidR="00552806">
        <w:t>s with</w:t>
      </w:r>
      <w:r w:rsidR="00C15181">
        <w:t xml:space="preserve"> the </w:t>
      </w:r>
      <w:r w:rsidR="004F70AC">
        <w:t xml:space="preserve">integration </w:t>
      </w:r>
      <w:r w:rsidR="00E618B9">
        <w:t xml:space="preserve">of </w:t>
      </w:r>
      <w:r w:rsidR="00E618B9" w:rsidRPr="0073004C">
        <w:t>electronic</w:t>
      </w:r>
      <w:r w:rsidR="0073004C" w:rsidRPr="0073004C">
        <w:t xml:space="preserve"> engine management systems</w:t>
      </w:r>
      <w:r w:rsidR="00552806">
        <w:t xml:space="preserve"> and tel</w:t>
      </w:r>
      <w:r w:rsidR="00C1026B">
        <w:t>emetry</w:t>
      </w:r>
      <w:r w:rsidR="0073004C">
        <w:t>.</w:t>
      </w:r>
      <w:r w:rsidR="006F4AAC">
        <w:t xml:space="preserve"> </w:t>
      </w:r>
      <w:r w:rsidR="00324F61">
        <w:t>Telemetry</w:t>
      </w:r>
      <w:r w:rsidR="00797A97">
        <w:t xml:space="preserve"> was first used in the </w:t>
      </w:r>
      <w:r w:rsidR="00E618B9">
        <w:t>8</w:t>
      </w:r>
      <w:r w:rsidR="00A83511">
        <w:t xml:space="preserve">0s so the pit crew could </w:t>
      </w:r>
      <w:r w:rsidR="00324F61">
        <w:t xml:space="preserve">prepare for the stop </w:t>
      </w:r>
      <w:r w:rsidR="00557A1A">
        <w:t>(</w:t>
      </w:r>
      <w:r w:rsidR="00671C24">
        <w:t>Wooden,2019)</w:t>
      </w:r>
      <w:r w:rsidR="0083110A">
        <w:t>“</w:t>
      </w:r>
      <w:r w:rsidR="0083110A" w:rsidRPr="0083110A">
        <w:t xml:space="preserve">By the end of the decade ‘burst’ telemetry was developed, which fired radio signals from the car to the </w:t>
      </w:r>
      <w:r w:rsidR="00EF6EAF" w:rsidRPr="0083110A">
        <w:t>g</w:t>
      </w:r>
      <w:r w:rsidR="00EF6EAF">
        <w:t xml:space="preserve">arage </w:t>
      </w:r>
      <w:r w:rsidR="0083110A" w:rsidRPr="0083110A">
        <w:t>during a race, giving the crew advanced warning of the physical situation of the car for pit stops.</w:t>
      </w:r>
      <w:r w:rsidR="0083110A">
        <w:t>”</w:t>
      </w:r>
      <w:r w:rsidR="00CE755A">
        <w:t xml:space="preserve"> </w:t>
      </w:r>
      <w:r w:rsidR="004266DD">
        <w:t xml:space="preserve">This meant that </w:t>
      </w:r>
      <w:r w:rsidR="00322210">
        <w:t xml:space="preserve">strategies could change as </w:t>
      </w:r>
      <w:r w:rsidR="004C38ED">
        <w:t xml:space="preserve">the drivers and </w:t>
      </w:r>
      <w:r w:rsidR="00080212">
        <w:t>engineers could talk about when to pit</w:t>
      </w:r>
      <w:r w:rsidR="00096AF8">
        <w:t xml:space="preserve"> </w:t>
      </w:r>
      <w:r w:rsidR="00090565">
        <w:t xml:space="preserve">and the stop got faster because the crew was </w:t>
      </w:r>
      <w:r w:rsidR="00743863">
        <w:t>prepared.</w:t>
      </w:r>
    </w:p>
    <w:p w14:paraId="76D11004" w14:textId="6F836C88" w:rsidR="00121EE5" w:rsidRDefault="00A67D1E">
      <w:r>
        <w:t xml:space="preserve">3 </w:t>
      </w:r>
      <w:r w:rsidR="00B20237">
        <w:t xml:space="preserve">The use of data </w:t>
      </w:r>
      <w:r w:rsidR="001F75C4">
        <w:t xml:space="preserve">analysis </w:t>
      </w:r>
    </w:p>
    <w:p w14:paraId="71EF4932" w14:textId="47157D4A" w:rsidR="001A6D74" w:rsidRDefault="0069030E">
      <w:r>
        <w:t xml:space="preserve">Formula 1 teams use </w:t>
      </w:r>
      <w:r w:rsidR="003039D7">
        <w:t xml:space="preserve">wind tunnel </w:t>
      </w:r>
      <w:r w:rsidR="001C4420">
        <w:t xml:space="preserve">to </w:t>
      </w:r>
      <w:r w:rsidR="00C86241">
        <w:t xml:space="preserve">simulate the aerodynamic profile of </w:t>
      </w:r>
      <w:r w:rsidR="002A3DEF">
        <w:t>the car.</w:t>
      </w:r>
      <w:r w:rsidR="00FF785F">
        <w:t xml:space="preserve"> </w:t>
      </w:r>
      <w:r w:rsidR="00271A74">
        <w:t xml:space="preserve">The data </w:t>
      </w:r>
      <w:r w:rsidR="00D9761F">
        <w:t>is run through dat</w:t>
      </w:r>
      <w:r w:rsidR="00487148">
        <w:t xml:space="preserve">a </w:t>
      </w:r>
      <w:r w:rsidR="0026054F">
        <w:t>analysis</w:t>
      </w:r>
      <w:r w:rsidR="00487148">
        <w:t xml:space="preserve"> </w:t>
      </w:r>
      <w:r w:rsidR="00917C0D">
        <w:t xml:space="preserve">software </w:t>
      </w:r>
      <w:r w:rsidR="004A6178">
        <w:t xml:space="preserve">called </w:t>
      </w:r>
      <w:r w:rsidR="004A6178" w:rsidRPr="00875112">
        <w:t>TIBCO</w:t>
      </w:r>
      <w:r w:rsidR="00875112" w:rsidRPr="00875112">
        <w:t>® Streaming</w:t>
      </w:r>
      <w:r w:rsidR="00B04FAF">
        <w:t xml:space="preserve"> </w:t>
      </w:r>
      <w:r w:rsidR="0057226B">
        <w:t>which</w:t>
      </w:r>
      <w:r w:rsidR="00B23D3A">
        <w:t xml:space="preserve"> gives real time visual </w:t>
      </w:r>
      <w:r w:rsidR="002E7438">
        <w:t>data</w:t>
      </w:r>
      <w:r w:rsidR="00AF1241">
        <w:t xml:space="preserve"> </w:t>
      </w:r>
      <w:r w:rsidR="00280D2B">
        <w:t xml:space="preserve">which </w:t>
      </w:r>
      <w:r w:rsidR="00DE186D">
        <w:t xml:space="preserve">helps </w:t>
      </w:r>
      <w:r w:rsidR="00280D2B">
        <w:t>improve</w:t>
      </w:r>
      <w:r w:rsidR="003A58FC">
        <w:t>ment of</w:t>
      </w:r>
      <w:r w:rsidR="00280D2B">
        <w:t xml:space="preserve"> th</w:t>
      </w:r>
      <w:r w:rsidR="00186FAA">
        <w:t xml:space="preserve">e </w:t>
      </w:r>
      <w:r w:rsidR="005E1CE7">
        <w:t xml:space="preserve">speed and </w:t>
      </w:r>
      <w:r w:rsidR="008F7698">
        <w:t>reliability of the racing car</w:t>
      </w:r>
      <w:r w:rsidR="002E7438">
        <w:t>.</w:t>
      </w:r>
      <w:r w:rsidR="00C73AD0" w:rsidRPr="00C73AD0">
        <w:t xml:space="preserve"> </w:t>
      </w:r>
      <w:r w:rsidR="001118A6">
        <w:t>(</w:t>
      </w:r>
      <w:r w:rsidR="00265669">
        <w:t>phipples.2018)</w:t>
      </w:r>
      <w:r w:rsidR="00351C55">
        <w:t>“</w:t>
      </w:r>
      <w:r w:rsidR="00C73AD0" w:rsidRPr="00C73AD0">
        <w:t>From improved aerodynamics allowing for more efficient use of time in the wind tunnel, to visual real-time analysis of car and driver execution during testing, to creating more reliable components that decrease the likelihood of part failures resulting in early swap penalties or a “did-not-finish” (DNF</w:t>
      </w:r>
      <w:r w:rsidR="00386D6B">
        <w:t>)”</w:t>
      </w:r>
      <w:r w:rsidR="004F10EB">
        <w:t xml:space="preserve"> </w:t>
      </w:r>
      <w:r w:rsidR="00465D2E">
        <w:t>T</w:t>
      </w:r>
      <w:r w:rsidR="004F10EB">
        <w:t xml:space="preserve">echnology and data allows </w:t>
      </w:r>
      <w:r w:rsidR="00962B40">
        <w:t xml:space="preserve">engineers to examine data in real time </w:t>
      </w:r>
      <w:r w:rsidR="006B1596">
        <w:t xml:space="preserve">during the race and </w:t>
      </w:r>
      <w:r w:rsidR="009945B5">
        <w:t xml:space="preserve">lets them change the engine </w:t>
      </w:r>
      <w:r w:rsidR="00FE04D9">
        <w:t xml:space="preserve">mapping </w:t>
      </w:r>
      <w:r w:rsidR="00396D7A">
        <w:t xml:space="preserve">, </w:t>
      </w:r>
      <w:r w:rsidR="00FE04D9">
        <w:t xml:space="preserve">accordingly. </w:t>
      </w:r>
      <w:r w:rsidR="00396D7A">
        <w:t>However,</w:t>
      </w:r>
      <w:r w:rsidR="00FE04D9">
        <w:t xml:space="preserve"> </w:t>
      </w:r>
      <w:r w:rsidR="0050170F">
        <w:t>this was banned by the F</w:t>
      </w:r>
      <w:r w:rsidR="00B1375D">
        <w:t xml:space="preserve">IA </w:t>
      </w:r>
      <w:r w:rsidR="0050170F">
        <w:t>in 200</w:t>
      </w:r>
      <w:r w:rsidR="00B1375D">
        <w:t>3.</w:t>
      </w:r>
      <w:r w:rsidR="002024A1">
        <w:t xml:space="preserve"> </w:t>
      </w:r>
      <w:r w:rsidR="00C81812">
        <w:t xml:space="preserve">Furthermore, data </w:t>
      </w:r>
      <w:r w:rsidR="001E4D1B">
        <w:t xml:space="preserve">analyse is a </w:t>
      </w:r>
      <w:r w:rsidR="00166277">
        <w:t xml:space="preserve">big and expensive aspect to running a </w:t>
      </w:r>
      <w:r w:rsidR="00455238">
        <w:t xml:space="preserve">formula 1 team and can be advantageous </w:t>
      </w:r>
      <w:r w:rsidR="00AB3B55">
        <w:t>if they have the resources</w:t>
      </w:r>
      <w:r w:rsidR="00D92346">
        <w:t>.</w:t>
      </w:r>
      <w:r w:rsidR="008E3BF8">
        <w:t xml:space="preserve"> (</w:t>
      </w:r>
      <w:r w:rsidR="00BF634B">
        <w:t>Woodie, 2019</w:t>
      </w:r>
      <w:r w:rsidR="008E3BF8">
        <w:t>)</w:t>
      </w:r>
      <w:r w:rsidR="007C50C1">
        <w:t>”</w:t>
      </w:r>
      <w:r w:rsidR="004F3F6B" w:rsidRPr="004F3F6B">
        <w:t xml:space="preserve"> </w:t>
      </w:r>
      <w:r w:rsidR="004F3F6B" w:rsidRPr="004F3F6B">
        <w:t>All told, about 18,000 channels of data are flowing in the Mercedes team’s servers, amounting to about 500GB of data per race weekend</w:t>
      </w:r>
      <w:r w:rsidR="008E3BF8">
        <w:t>”</w:t>
      </w:r>
      <w:r w:rsidR="00072D8D">
        <w:t xml:space="preserve"> however, </w:t>
      </w:r>
      <w:r w:rsidR="0060502C">
        <w:t>formula 1</w:t>
      </w:r>
      <w:r w:rsidR="00DE254B">
        <w:t xml:space="preserve"> </w:t>
      </w:r>
      <w:r w:rsidR="002C0967">
        <w:t>want</w:t>
      </w:r>
      <w:r w:rsidR="0060502C">
        <w:t xml:space="preserve"> to even out the sport</w:t>
      </w:r>
      <w:r w:rsidR="00EC2040">
        <w:t xml:space="preserve"> in 2021</w:t>
      </w:r>
      <w:r w:rsidR="0060502C">
        <w:t xml:space="preserve"> by reducing the </w:t>
      </w:r>
      <w:r w:rsidR="002114CD">
        <w:t xml:space="preserve">cost of the sport </w:t>
      </w:r>
      <w:r w:rsidR="00EC1411">
        <w:t xml:space="preserve">with </w:t>
      </w:r>
      <w:r w:rsidR="00B65D00">
        <w:t xml:space="preserve">new regulations </w:t>
      </w:r>
      <w:r w:rsidR="00B57002">
        <w:t>including a limit on telemetry</w:t>
      </w:r>
      <w:r w:rsidR="009F1FA5">
        <w:t>.</w:t>
      </w:r>
      <w:r w:rsidR="008075B6">
        <w:t>(</w:t>
      </w:r>
      <w:r w:rsidR="00D37EBA">
        <w:t xml:space="preserve">smith,2018) </w:t>
      </w:r>
      <w:r w:rsidR="003E41F7">
        <w:t>”</w:t>
      </w:r>
      <w:r w:rsidR="001A6D74">
        <w:t xml:space="preserve"> </w:t>
      </w:r>
      <w:r w:rsidR="001A6D74" w:rsidRPr="001A6D74">
        <w:t xml:space="preserve">F1’s plans was to allow for greater unpredictability and make the outcome of </w:t>
      </w:r>
      <w:proofErr w:type="spellStart"/>
      <w:r w:rsidR="001A6D74" w:rsidRPr="001A6D74">
        <w:t>grands</w:t>
      </w:r>
      <w:proofErr w:type="spellEnd"/>
      <w:r w:rsidR="001A6D74" w:rsidRPr="001A6D74">
        <w:t xml:space="preserve"> prix more random. While the cutback on telemetry would likely increase the failure rate of cars and make races harder to predict</w:t>
      </w:r>
      <w:r w:rsidR="008075B6">
        <w:t>”</w:t>
      </w:r>
    </w:p>
    <w:p w14:paraId="1F09ED75" w14:textId="1B352A68" w:rsidR="00505273" w:rsidRDefault="00C7005A">
      <w:r>
        <w:t xml:space="preserve">3.1 </w:t>
      </w:r>
      <w:r w:rsidR="00FC5B03">
        <w:t xml:space="preserve">It is not </w:t>
      </w:r>
      <w:r w:rsidR="00D602B1">
        <w:t xml:space="preserve">just the motorsport </w:t>
      </w:r>
      <w:r w:rsidR="00497FB5">
        <w:t xml:space="preserve">industry </w:t>
      </w:r>
      <w:r w:rsidR="00D602B1">
        <w:t>that use</w:t>
      </w:r>
      <w:r w:rsidR="00503FFB">
        <w:t>s</w:t>
      </w:r>
      <w:r w:rsidR="00D602B1">
        <w:t xml:space="preserve"> data</w:t>
      </w:r>
      <w:r w:rsidR="00265E53">
        <w:t>,</w:t>
      </w:r>
      <w:r w:rsidR="004142DD">
        <w:t xml:space="preserve"> </w:t>
      </w:r>
      <w:r w:rsidR="00124EDF">
        <w:t>Los</w:t>
      </w:r>
      <w:r w:rsidR="004E6505">
        <w:t xml:space="preserve"> </w:t>
      </w:r>
      <w:proofErr w:type="spellStart"/>
      <w:r w:rsidR="00503FFB">
        <w:t>angels</w:t>
      </w:r>
      <w:proofErr w:type="spellEnd"/>
      <w:r w:rsidR="004E6505">
        <w:t xml:space="preserve"> use big data to </w:t>
      </w:r>
      <w:r w:rsidR="000127D7">
        <w:t xml:space="preserve">control to </w:t>
      </w:r>
      <w:r w:rsidR="00D2759E">
        <w:t xml:space="preserve">traffic flow. </w:t>
      </w:r>
      <w:r w:rsidR="00AC6F65">
        <w:t xml:space="preserve">The </w:t>
      </w:r>
      <w:r w:rsidR="00240A7C">
        <w:t>cameras</w:t>
      </w:r>
      <w:r w:rsidR="00586B4F">
        <w:t xml:space="preserve"> </w:t>
      </w:r>
      <w:r w:rsidR="00B51B87">
        <w:t xml:space="preserve">sense the </w:t>
      </w:r>
      <w:r w:rsidR="00CB5BDB">
        <w:t xml:space="preserve">number of vehicles on the road and </w:t>
      </w:r>
      <w:r w:rsidR="00503FFB">
        <w:t>analyse that</w:t>
      </w:r>
      <w:r w:rsidR="00CB5BDB">
        <w:t xml:space="preserve"> </w:t>
      </w:r>
      <w:r w:rsidR="00AC6F65">
        <w:t>data</w:t>
      </w:r>
      <w:r w:rsidR="00E4151F">
        <w:t xml:space="preserve"> </w:t>
      </w:r>
      <w:r w:rsidR="006E30D6">
        <w:t xml:space="preserve">and </w:t>
      </w:r>
      <w:r w:rsidR="00896E2B">
        <w:t>adjusts</w:t>
      </w:r>
      <w:r w:rsidR="00B323EE">
        <w:t xml:space="preserve"> the traffic lighting system </w:t>
      </w:r>
      <w:r w:rsidR="00240A7C">
        <w:t>accordingly.</w:t>
      </w:r>
      <w:r w:rsidR="00AC6F65">
        <w:t xml:space="preserve"> </w:t>
      </w:r>
      <w:r w:rsidR="00342282" w:rsidRPr="00342282">
        <w:t xml:space="preserve"> </w:t>
      </w:r>
      <w:r w:rsidR="00C30577">
        <w:t>(</w:t>
      </w:r>
      <w:r w:rsidR="000E42F4">
        <w:t>Marr,</w:t>
      </w:r>
      <w:proofErr w:type="gramStart"/>
      <w:r w:rsidR="00C30577">
        <w:t>2012)</w:t>
      </w:r>
      <w:r w:rsidR="00D047CD">
        <w:t>“</w:t>
      </w:r>
      <w:proofErr w:type="gramEnd"/>
      <w:r w:rsidR="00342282" w:rsidRPr="00342282">
        <w:t xml:space="preserve">Los Angeles uses data from magnetic road sensors </w:t>
      </w:r>
      <w:r w:rsidR="00342282" w:rsidRPr="00342282">
        <w:lastRenderedPageBreak/>
        <w:t>and traffic cameras to control traffic lights and thus the flow (or congestion) of traffic around the city. The computerised system controls 4,500 traffic signals around the city and has reduced traffic congestion by an estimated 16 percent.</w:t>
      </w:r>
      <w:r w:rsidR="00D047CD">
        <w:t>”</w:t>
      </w:r>
      <w:r w:rsidR="00883C12">
        <w:t xml:space="preserve"> </w:t>
      </w:r>
      <w:r w:rsidR="00FC25A7">
        <w:t xml:space="preserve"> </w:t>
      </w:r>
      <w:r w:rsidR="002054B3">
        <w:t xml:space="preserve">This </w:t>
      </w:r>
      <w:r w:rsidR="00CB3F44">
        <w:t xml:space="preserve">way of using technology </w:t>
      </w:r>
      <w:r w:rsidR="00E50844">
        <w:t xml:space="preserve">and data is helping </w:t>
      </w:r>
      <w:r w:rsidR="00257996">
        <w:t xml:space="preserve">the logistics industry </w:t>
      </w:r>
      <w:r w:rsidR="00DC1C8D">
        <w:t xml:space="preserve">perform at a high level of turn around because </w:t>
      </w:r>
      <w:r w:rsidR="00856E04">
        <w:t xml:space="preserve">they can plan routes depending </w:t>
      </w:r>
      <w:r w:rsidR="0086606F">
        <w:t>on traffic.</w:t>
      </w:r>
    </w:p>
    <w:p w14:paraId="6055D91E" w14:textId="11193748" w:rsidR="003402CE" w:rsidRDefault="0071261E">
      <w:r>
        <w:t xml:space="preserve">3.1 </w:t>
      </w:r>
      <w:r w:rsidR="002C2074">
        <w:t xml:space="preserve">Data </w:t>
      </w:r>
      <w:r w:rsidR="007A3F15">
        <w:t xml:space="preserve">can also be used to measure the </w:t>
      </w:r>
      <w:r w:rsidR="007F7540">
        <w:t xml:space="preserve">performance of a </w:t>
      </w:r>
      <w:r w:rsidR="007779DC">
        <w:t>supply chain.</w:t>
      </w:r>
      <w:r w:rsidR="00765314">
        <w:t xml:space="preserve"> </w:t>
      </w:r>
      <w:r w:rsidR="001A2DCE">
        <w:t xml:space="preserve">Data is collected at all points of </w:t>
      </w:r>
      <w:r w:rsidR="00823F83">
        <w:t xml:space="preserve">the chain and </w:t>
      </w:r>
      <w:r w:rsidR="006D4BE4">
        <w:t>can be used to optimize route</w:t>
      </w:r>
      <w:r w:rsidR="0016382E">
        <w:t>s</w:t>
      </w:r>
      <w:r w:rsidR="008C1DBD">
        <w:t xml:space="preserve"> </w:t>
      </w:r>
      <w:r w:rsidR="005D1E5D">
        <w:t xml:space="preserve">and </w:t>
      </w:r>
      <w:r w:rsidR="008C1DBD">
        <w:t>r</w:t>
      </w:r>
      <w:r w:rsidR="004358A5">
        <w:t xml:space="preserve">eview </w:t>
      </w:r>
      <w:r w:rsidR="00D146DB">
        <w:t xml:space="preserve">the work force </w:t>
      </w:r>
      <w:r w:rsidR="005D1E5D">
        <w:t>performance</w:t>
      </w:r>
      <w:r w:rsidR="00547BFA">
        <w:t>. “</w:t>
      </w:r>
      <w:r w:rsidR="00547BFA" w:rsidRPr="00547BFA">
        <w:t>Data can help us to understand and monitor the performance of the workforce. It can also highlight when and which machines are performing poorly</w:t>
      </w:r>
      <w:r w:rsidR="00544742">
        <w:t xml:space="preserve">” </w:t>
      </w:r>
      <w:r w:rsidR="00F92403">
        <w:t>F</w:t>
      </w:r>
      <w:r w:rsidR="00804424">
        <w:t>rom a motorsport</w:t>
      </w:r>
      <w:r w:rsidR="00B03303">
        <w:t xml:space="preserve"> </w:t>
      </w:r>
      <w:r w:rsidR="00F022DF">
        <w:t>perspective</w:t>
      </w:r>
      <w:r w:rsidR="00804424">
        <w:t xml:space="preserve"> </w:t>
      </w:r>
      <w:r w:rsidR="00FB0240">
        <w:t xml:space="preserve">work force </w:t>
      </w:r>
      <w:r>
        <w:t>performance is</w:t>
      </w:r>
      <w:r w:rsidR="0014602E">
        <w:t xml:space="preserve"> </w:t>
      </w:r>
      <w:r w:rsidR="00371890">
        <w:t xml:space="preserve">important </w:t>
      </w:r>
      <w:r w:rsidR="00066834">
        <w:t xml:space="preserve">because teams have a short </w:t>
      </w:r>
      <w:r w:rsidR="00956D17">
        <w:t xml:space="preserve">turn around after a </w:t>
      </w:r>
      <w:r w:rsidR="00A1228A">
        <w:t>race</w:t>
      </w:r>
      <w:r w:rsidR="00956D17">
        <w:t xml:space="preserve"> </w:t>
      </w:r>
      <w:r w:rsidR="00B52A18">
        <w:t xml:space="preserve">to pack up and transport the </w:t>
      </w:r>
      <w:r w:rsidR="00507F17">
        <w:t>car to another race.</w:t>
      </w:r>
    </w:p>
    <w:p w14:paraId="4857B68D" w14:textId="0378BCE1" w:rsidR="007A5487" w:rsidRDefault="006A2220" w:rsidP="00255832">
      <w:r>
        <w:t xml:space="preserve">Uber </w:t>
      </w:r>
      <w:r w:rsidR="00B616AC">
        <w:t xml:space="preserve">uses </w:t>
      </w:r>
      <w:r w:rsidR="00AD69BE">
        <w:t xml:space="preserve">big </w:t>
      </w:r>
      <w:r w:rsidR="00BF4BAF">
        <w:t>data</w:t>
      </w:r>
      <w:r w:rsidR="00AD69BE">
        <w:t xml:space="preserve"> to help to </w:t>
      </w:r>
      <w:r w:rsidR="008A0E80">
        <w:t>predict</w:t>
      </w:r>
      <w:r w:rsidR="00AD69BE">
        <w:t xml:space="preserve"> </w:t>
      </w:r>
      <w:r w:rsidR="00CD2993">
        <w:t>when and where taxis will be needed</w:t>
      </w:r>
      <w:r w:rsidR="00D71307">
        <w:t xml:space="preserve"> and </w:t>
      </w:r>
      <w:r w:rsidR="00F57D20">
        <w:t xml:space="preserve">sends the nearest driver to the </w:t>
      </w:r>
      <w:r w:rsidR="000206A1">
        <w:t>pickup</w:t>
      </w:r>
      <w:r w:rsidR="00423BA2">
        <w:t xml:space="preserve"> </w:t>
      </w:r>
      <w:proofErr w:type="gramStart"/>
      <w:r w:rsidR="00423BA2">
        <w:t xml:space="preserve">point </w:t>
      </w:r>
      <w:r w:rsidR="004A63CE">
        <w:t>.</w:t>
      </w:r>
      <w:proofErr w:type="gramEnd"/>
      <w:r w:rsidR="004A63CE">
        <w:t xml:space="preserve"> </w:t>
      </w:r>
      <w:r w:rsidR="00685D97">
        <w:t xml:space="preserve">By </w:t>
      </w:r>
      <w:r w:rsidR="00E13318">
        <w:t xml:space="preserve">using </w:t>
      </w:r>
      <w:proofErr w:type="gramStart"/>
      <w:r w:rsidR="00E13318">
        <w:t>data</w:t>
      </w:r>
      <w:proofErr w:type="gramEnd"/>
      <w:r w:rsidR="00685D97">
        <w:t xml:space="preserve"> </w:t>
      </w:r>
      <w:r w:rsidR="0092789C">
        <w:t xml:space="preserve">it improves the speed </w:t>
      </w:r>
      <w:r w:rsidR="00BD7B93">
        <w:t xml:space="preserve">of the service </w:t>
      </w:r>
      <w:r w:rsidR="003D656D">
        <w:t xml:space="preserve">resulting in a </w:t>
      </w:r>
      <w:r w:rsidR="00AB300A">
        <w:t xml:space="preserve">higher turn over in customers and a higher </w:t>
      </w:r>
      <w:r w:rsidR="00133386">
        <w:t>quality of service.</w:t>
      </w:r>
      <w:r w:rsidR="00ED1801">
        <w:t xml:space="preserve"> (</w:t>
      </w:r>
      <w:r w:rsidR="00BA0F91">
        <w:t>Marr,</w:t>
      </w:r>
      <w:proofErr w:type="gramStart"/>
      <w:r w:rsidR="00C56DE9">
        <w:t>2015)</w:t>
      </w:r>
      <w:r w:rsidR="009D5B15">
        <w:t>“</w:t>
      </w:r>
      <w:proofErr w:type="gramEnd"/>
      <w:r w:rsidR="00255832">
        <w:t>Uber holds a vast database o</w:t>
      </w:r>
      <w:bookmarkStart w:id="0" w:name="_GoBack"/>
      <w:bookmarkEnd w:id="0"/>
      <w:r w:rsidR="00255832">
        <w:t>f drivers in all of the cities it covers, so when a passenger asks for a ride, they can instantly match you with the most suitable drivers</w:t>
      </w:r>
      <w:r w:rsidR="009D5B15">
        <w:t>”</w:t>
      </w:r>
      <w:r w:rsidR="006D0011">
        <w:t xml:space="preserve"> </w:t>
      </w:r>
    </w:p>
    <w:p w14:paraId="32CEFD5B" w14:textId="66315BD9" w:rsidR="00033A89" w:rsidRDefault="00033A89" w:rsidP="00695E1F">
      <w:r>
        <w:t xml:space="preserve">The </w:t>
      </w:r>
      <w:r w:rsidR="00AB2492">
        <w:t xml:space="preserve">shipping industry uses </w:t>
      </w:r>
      <w:r w:rsidR="00331FC5">
        <w:t>data</w:t>
      </w:r>
      <w:r w:rsidR="00061BE5">
        <w:t xml:space="preserve"> to design new boats</w:t>
      </w:r>
      <w:r w:rsidR="00BD5547">
        <w:t xml:space="preserve">. The sensors on </w:t>
      </w:r>
      <w:r w:rsidR="00EC0BBB">
        <w:t xml:space="preserve">current ships </w:t>
      </w:r>
      <w:r w:rsidR="009A30CA">
        <w:t xml:space="preserve">collect data which is then </w:t>
      </w:r>
      <w:r w:rsidR="00504085">
        <w:t xml:space="preserve">analysed to better </w:t>
      </w:r>
      <w:r w:rsidR="004B4E00">
        <w:t>inform what</w:t>
      </w:r>
      <w:r w:rsidR="00931FFC">
        <w:t xml:space="preserve"> is needed in the </w:t>
      </w:r>
      <w:r w:rsidR="00BF2109">
        <w:t>new ships design.</w:t>
      </w:r>
      <w:r w:rsidR="004A21C3" w:rsidRPr="004A21C3">
        <w:t xml:space="preserve"> </w:t>
      </w:r>
      <w:r w:rsidR="00986DDC">
        <w:t>(</w:t>
      </w:r>
      <w:r w:rsidR="00AC47E3">
        <w:t xml:space="preserve">Tas, </w:t>
      </w:r>
      <w:proofErr w:type="gramStart"/>
      <w:r w:rsidR="00AC47E3">
        <w:t>2018)</w:t>
      </w:r>
      <w:r w:rsidR="005A5A93">
        <w:t>“</w:t>
      </w:r>
      <w:proofErr w:type="gramEnd"/>
      <w:r w:rsidR="004A21C3" w:rsidRPr="004A21C3">
        <w:t xml:space="preserve">The data collected and </w:t>
      </w:r>
      <w:proofErr w:type="spellStart"/>
      <w:r w:rsidR="004A21C3" w:rsidRPr="004A21C3">
        <w:t>analyzed</w:t>
      </w:r>
      <w:proofErr w:type="spellEnd"/>
      <w:r w:rsidR="004A21C3" w:rsidRPr="004A21C3">
        <w:t xml:space="preserve"> throughout a vessel’s lifetime will be useful for future improvement of ship designs.</w:t>
      </w:r>
      <w:r w:rsidR="005A5A93">
        <w:t>”</w:t>
      </w:r>
    </w:p>
    <w:p w14:paraId="10AF6FD2" w14:textId="6C73D569" w:rsidR="006203B5" w:rsidRDefault="003E09DB" w:rsidP="00695E1F">
      <w:r>
        <w:t xml:space="preserve">4 </w:t>
      </w:r>
      <w:r w:rsidR="006203B5">
        <w:t xml:space="preserve">E business in </w:t>
      </w:r>
      <w:r w:rsidR="004447FD">
        <w:t>M</w:t>
      </w:r>
      <w:r w:rsidR="006203B5">
        <w:t xml:space="preserve">otorsport </w:t>
      </w:r>
    </w:p>
    <w:p w14:paraId="7B487F07" w14:textId="2CA46884" w:rsidR="00220F1A" w:rsidRDefault="00537BA1" w:rsidP="00695E1F">
      <w:r>
        <w:t xml:space="preserve">Motorsport team use </w:t>
      </w:r>
      <w:r w:rsidR="00F85F91">
        <w:t xml:space="preserve">business to business </w:t>
      </w:r>
      <w:r w:rsidR="00CE67EF">
        <w:t xml:space="preserve">commerce </w:t>
      </w:r>
      <w:r w:rsidR="00C32F2B">
        <w:t>(B</w:t>
      </w:r>
      <w:r w:rsidR="00C82D1F">
        <w:t>2</w:t>
      </w:r>
      <w:r w:rsidR="00CE67EF">
        <w:t>B</w:t>
      </w:r>
      <w:r w:rsidR="00C32F2B">
        <w:t>)</w:t>
      </w:r>
      <w:r w:rsidR="00CE67EF">
        <w:t xml:space="preserve"> </w:t>
      </w:r>
      <w:r w:rsidR="0076429A">
        <w:t xml:space="preserve">to buy </w:t>
      </w:r>
      <w:r w:rsidR="00CC2E2F">
        <w:t>components</w:t>
      </w:r>
      <w:r w:rsidR="00515FDB">
        <w:t xml:space="preserve"> for their car. </w:t>
      </w:r>
      <w:r w:rsidR="00C82D1F">
        <w:t xml:space="preserve"> </w:t>
      </w:r>
      <w:r w:rsidR="009448DF">
        <w:t>This</w:t>
      </w:r>
      <w:r w:rsidR="00CB626C">
        <w:t xml:space="preserve"> is common in formula 1 </w:t>
      </w:r>
      <w:r w:rsidR="008971C0">
        <w:t>and happens</w:t>
      </w:r>
      <w:r w:rsidR="004E75A1">
        <w:t xml:space="preserve"> when a private team</w:t>
      </w:r>
      <w:r w:rsidR="00CB626C">
        <w:t xml:space="preserve"> </w:t>
      </w:r>
      <w:r w:rsidR="005915D5">
        <w:t xml:space="preserve">forms a </w:t>
      </w:r>
      <w:r w:rsidR="009448DF">
        <w:t>partnership</w:t>
      </w:r>
      <w:r w:rsidR="000C0185">
        <w:t xml:space="preserve"> </w:t>
      </w:r>
      <w:r w:rsidR="009448DF">
        <w:t>with a manufacturing</w:t>
      </w:r>
      <w:r w:rsidR="00B47528">
        <w:t xml:space="preserve"> team who su</w:t>
      </w:r>
      <w:r w:rsidR="0009038F">
        <w:t xml:space="preserve">pply them with an </w:t>
      </w:r>
      <w:r w:rsidR="000C0185">
        <w:t>engine.</w:t>
      </w:r>
      <w:r w:rsidR="004E75A1">
        <w:t xml:space="preserve"> </w:t>
      </w:r>
      <w:r w:rsidR="004F1EAA">
        <w:t xml:space="preserve">For example, </w:t>
      </w:r>
      <w:r w:rsidR="00A927BD">
        <w:t>McLaren’s</w:t>
      </w:r>
      <w:r w:rsidR="00435E7F">
        <w:t xml:space="preserve"> current engine </w:t>
      </w:r>
      <w:r w:rsidR="00AB7145">
        <w:t xml:space="preserve">supplier is </w:t>
      </w:r>
      <w:proofErr w:type="gramStart"/>
      <w:r w:rsidR="00AB7145">
        <w:t>Renault</w:t>
      </w:r>
      <w:proofErr w:type="gramEnd"/>
      <w:r w:rsidR="00AB7145">
        <w:t xml:space="preserve"> but they have signed a </w:t>
      </w:r>
      <w:r w:rsidR="008E1FA7">
        <w:t>new deal to use Mercedes in 2020</w:t>
      </w:r>
      <w:r w:rsidR="007D2A17">
        <w:t>.</w:t>
      </w:r>
      <w:r w:rsidR="00D50BA9">
        <w:t xml:space="preserve"> </w:t>
      </w:r>
      <w:r w:rsidR="00F5652D">
        <w:t>(</w:t>
      </w:r>
      <w:r w:rsidR="005E05DD">
        <w:t>Benson</w:t>
      </w:r>
      <w:r w:rsidR="00B4715C">
        <w:t xml:space="preserve">, </w:t>
      </w:r>
      <w:proofErr w:type="gramStart"/>
      <w:r w:rsidR="00B4715C">
        <w:t>2019</w:t>
      </w:r>
      <w:r w:rsidR="00F5652D">
        <w:t>)</w:t>
      </w:r>
      <w:r w:rsidR="00D50BA9">
        <w:t>“</w:t>
      </w:r>
      <w:proofErr w:type="gramEnd"/>
      <w:r w:rsidR="00695E1F">
        <w:t>McLaren, who have used Renault engines since last year, have secured a deal that will see them powered by Mercedes at least until the end of 2024</w:t>
      </w:r>
      <w:r w:rsidR="00F5652D">
        <w:t>.”</w:t>
      </w:r>
    </w:p>
    <w:p w14:paraId="5F443A39" w14:textId="738C9765" w:rsidR="00B4715C" w:rsidRDefault="003E09DB" w:rsidP="00695E1F">
      <w:r>
        <w:t xml:space="preserve">4.1 </w:t>
      </w:r>
      <w:r w:rsidR="001E04FD">
        <w:t xml:space="preserve">E </w:t>
      </w:r>
      <w:r w:rsidR="005F654E">
        <w:t xml:space="preserve">business is important to formula 1 as it </w:t>
      </w:r>
      <w:r w:rsidR="00B35093">
        <w:t xml:space="preserve">allows the customer </w:t>
      </w:r>
      <w:r w:rsidR="00C80DBF">
        <w:t>to connect with the sport.</w:t>
      </w:r>
      <w:r w:rsidR="009C63E9">
        <w:t xml:space="preserve"> </w:t>
      </w:r>
      <w:r w:rsidR="00326241">
        <w:t xml:space="preserve">The sport uses business to customer </w:t>
      </w:r>
      <w:r w:rsidR="00E55269">
        <w:t xml:space="preserve">(B2C) </w:t>
      </w:r>
      <w:r w:rsidR="00C9244E">
        <w:t xml:space="preserve">to sell tickets through their </w:t>
      </w:r>
      <w:r w:rsidR="001A3783">
        <w:t xml:space="preserve">website. </w:t>
      </w:r>
      <w:r w:rsidR="00CD04F0">
        <w:t xml:space="preserve">The website </w:t>
      </w:r>
      <w:r w:rsidR="00F01216">
        <w:t xml:space="preserve">gives the customer the </w:t>
      </w:r>
      <w:r w:rsidR="00674B47">
        <w:t>availability</w:t>
      </w:r>
      <w:r w:rsidR="00F01216">
        <w:t xml:space="preserve"> </w:t>
      </w:r>
      <w:r w:rsidR="00BD75C7">
        <w:t xml:space="preserve">to buy </w:t>
      </w:r>
      <w:r w:rsidR="004947BD">
        <w:t xml:space="preserve">tickets </w:t>
      </w:r>
      <w:r w:rsidR="00674E7E">
        <w:t xml:space="preserve">to any Grand Prix in the </w:t>
      </w:r>
      <w:r w:rsidR="00A36BBF">
        <w:t xml:space="preserve">world, the </w:t>
      </w:r>
      <w:r w:rsidR="00916637">
        <w:t>benefits</w:t>
      </w:r>
      <w:r w:rsidR="00A36BBF">
        <w:t xml:space="preserve"> </w:t>
      </w:r>
      <w:r w:rsidR="008E55A3">
        <w:t xml:space="preserve">of the internet means it is </w:t>
      </w:r>
      <w:r w:rsidR="007C6D6C">
        <w:t xml:space="preserve">accessible to a </w:t>
      </w:r>
      <w:r w:rsidR="00916637">
        <w:t>global audience.</w:t>
      </w:r>
      <w:r w:rsidR="00CD2FD1">
        <w:t xml:space="preserve"> </w:t>
      </w:r>
      <w:r w:rsidR="00626EF3">
        <w:t>Also,</w:t>
      </w:r>
      <w:r w:rsidR="00CD2FD1">
        <w:t xml:space="preserve"> </w:t>
      </w:r>
      <w:r w:rsidR="009A499A">
        <w:t xml:space="preserve">the </w:t>
      </w:r>
      <w:r w:rsidR="00204AA4">
        <w:t>sales of streaming contract</w:t>
      </w:r>
      <w:r w:rsidR="00566921">
        <w:t xml:space="preserve">s </w:t>
      </w:r>
      <w:r w:rsidR="00D80EA6">
        <w:t>are</w:t>
      </w:r>
      <w:r w:rsidR="00566921">
        <w:t xml:space="preserve"> conducted using </w:t>
      </w:r>
      <w:r w:rsidR="002976EF">
        <w:t xml:space="preserve">e commerce </w:t>
      </w:r>
      <w:r w:rsidR="00825ABF">
        <w:t xml:space="preserve">selling </w:t>
      </w:r>
      <w:r w:rsidR="00265346">
        <w:t xml:space="preserve">an intangible service </w:t>
      </w:r>
      <w:r w:rsidR="00672168">
        <w:t>to watch the race.</w:t>
      </w:r>
      <w:r w:rsidR="00746B57">
        <w:t xml:space="preserve"> </w:t>
      </w:r>
      <w:r w:rsidR="00ED55D0">
        <w:t xml:space="preserve">Sky sports sell </w:t>
      </w:r>
      <w:r w:rsidR="0010478E">
        <w:t xml:space="preserve">a package which allows access </w:t>
      </w:r>
      <w:r w:rsidR="00CD5935">
        <w:t xml:space="preserve">to watch the </w:t>
      </w:r>
      <w:r w:rsidR="00993F61">
        <w:t xml:space="preserve">formula 1 </w:t>
      </w:r>
      <w:r w:rsidR="00CD5935">
        <w:t>season.</w:t>
      </w:r>
      <w:r w:rsidR="00993F61">
        <w:t xml:space="preserve"> </w:t>
      </w:r>
      <w:r w:rsidR="0010478E">
        <w:t xml:space="preserve"> </w:t>
      </w:r>
      <w:r w:rsidR="00F122E5">
        <w:t>(</w:t>
      </w:r>
      <w:proofErr w:type="spellStart"/>
      <w:r w:rsidR="00477359">
        <w:t>Ren</w:t>
      </w:r>
      <w:r w:rsidR="00E12BC0">
        <w:t>c</w:t>
      </w:r>
      <w:r w:rsidR="00477359">
        <w:t>ke</w:t>
      </w:r>
      <w:r w:rsidR="00E12BC0">
        <w:t>n</w:t>
      </w:r>
      <w:proofErr w:type="spellEnd"/>
      <w:r w:rsidR="00225C19">
        <w:t xml:space="preserve"> and </w:t>
      </w:r>
      <w:proofErr w:type="spellStart"/>
      <w:proofErr w:type="gramStart"/>
      <w:r w:rsidR="00E12BC0">
        <w:t>C</w:t>
      </w:r>
      <w:r w:rsidR="00225C19">
        <w:t>olla</w:t>
      </w:r>
      <w:r w:rsidR="00925447">
        <w:t>n</w:t>
      </w:r>
      <w:r w:rsidR="00225C19">
        <w:t>tin</w:t>
      </w:r>
      <w:r w:rsidR="00025EEB">
        <w:t>e</w:t>
      </w:r>
      <w:proofErr w:type="spellEnd"/>
      <w:r w:rsidR="00F122E5">
        <w:t>)</w:t>
      </w:r>
      <w:r w:rsidR="00103FB9">
        <w:t>“</w:t>
      </w:r>
      <w:proofErr w:type="gramEnd"/>
      <w:r w:rsidR="00993F61" w:rsidRPr="00993F61">
        <w:t>The Sky Sports F1 channel is now being offered on its Now TV platform at a reduced price of £150 for nine months, allowing fans to watch all 21 races on the 2018 F1 calendar.</w:t>
      </w:r>
      <w:r w:rsidR="00103FB9">
        <w:t>”</w:t>
      </w:r>
    </w:p>
    <w:p w14:paraId="093AB1F8" w14:textId="020702DA" w:rsidR="00D80EA6" w:rsidRDefault="003E09DB" w:rsidP="00695E1F">
      <w:r>
        <w:t xml:space="preserve">4.1.1 </w:t>
      </w:r>
      <w:r w:rsidR="003D4219">
        <w:t xml:space="preserve">Technology </w:t>
      </w:r>
      <w:r w:rsidR="00BD2B62">
        <w:t xml:space="preserve">has </w:t>
      </w:r>
      <w:r w:rsidR="000D5CB0">
        <w:t xml:space="preserve">created the </w:t>
      </w:r>
      <w:r w:rsidR="005E058B">
        <w:t>possibility</w:t>
      </w:r>
      <w:r w:rsidR="00A36527">
        <w:t xml:space="preserve"> for e ticketing</w:t>
      </w:r>
      <w:r w:rsidR="005E058B">
        <w:t xml:space="preserve">. </w:t>
      </w:r>
      <w:r w:rsidR="008D528B">
        <w:t xml:space="preserve">This </w:t>
      </w:r>
      <w:r w:rsidR="009C6443">
        <w:t xml:space="preserve">concept starts with the </w:t>
      </w:r>
      <w:r w:rsidR="00D075F8">
        <w:t xml:space="preserve">purchasing of a ticket, the money is transferred </w:t>
      </w:r>
      <w:r w:rsidR="00206318">
        <w:t>electronically</w:t>
      </w:r>
      <w:r w:rsidR="007508A6">
        <w:t xml:space="preserve"> via on</w:t>
      </w:r>
      <w:r w:rsidR="005B6D1F">
        <w:t>line banking.</w:t>
      </w:r>
      <w:r w:rsidR="007508A6">
        <w:t xml:space="preserve"> </w:t>
      </w:r>
      <w:r w:rsidR="00522819">
        <w:t>(Barc</w:t>
      </w:r>
      <w:r w:rsidR="00C71DC9">
        <w:t>l</w:t>
      </w:r>
      <w:r w:rsidR="00270E54">
        <w:t>a</w:t>
      </w:r>
      <w:r w:rsidR="00522819">
        <w:t>y</w:t>
      </w:r>
      <w:r w:rsidR="0070153C">
        <w:t>‘s,2019)</w:t>
      </w:r>
      <w:r w:rsidR="00175EBE">
        <w:t>“</w:t>
      </w:r>
      <w:r w:rsidR="00175EBE" w:rsidRPr="00175EBE">
        <w:t>If the payment is accepted, the money is taken from the customer’s bank account and held by the merchant’s payment processing company</w:t>
      </w:r>
      <w:r w:rsidR="00522819">
        <w:t>”</w:t>
      </w:r>
      <w:r w:rsidR="007E03D5">
        <w:t xml:space="preserve"> </w:t>
      </w:r>
      <w:r w:rsidR="008E6C24">
        <w:t xml:space="preserve"> </w:t>
      </w:r>
      <w:r w:rsidR="006A688F">
        <w:t>T</w:t>
      </w:r>
      <w:r w:rsidR="008E6C24">
        <w:t>he</w:t>
      </w:r>
      <w:r w:rsidR="006C5CE2">
        <w:t xml:space="preserve">n the </w:t>
      </w:r>
      <w:r w:rsidR="008E6C24">
        <w:t>company</w:t>
      </w:r>
      <w:r w:rsidR="00600EBA">
        <w:t xml:space="preserve"> will</w:t>
      </w:r>
      <w:r w:rsidR="008E6C24">
        <w:t xml:space="preserve"> </w:t>
      </w:r>
      <w:r w:rsidR="00B76D96">
        <w:t xml:space="preserve">send you a ticket or a </w:t>
      </w:r>
      <w:r w:rsidR="00C71AB9">
        <w:t xml:space="preserve">QR </w:t>
      </w:r>
      <w:r w:rsidR="006A688F">
        <w:t>Code</w:t>
      </w:r>
      <w:r w:rsidR="00C71DC9">
        <w:t xml:space="preserve"> </w:t>
      </w:r>
      <w:r w:rsidR="004A4C41">
        <w:t>which is scanned by a computer at the event</w:t>
      </w:r>
      <w:r w:rsidR="005E116F">
        <w:t xml:space="preserve">, </w:t>
      </w:r>
      <w:r w:rsidR="00D82A2E">
        <w:t xml:space="preserve">this </w:t>
      </w:r>
      <w:r w:rsidR="005D6E1C">
        <w:t xml:space="preserve">makes it is cheaper as you are not </w:t>
      </w:r>
      <w:r w:rsidR="000F7BDE">
        <w:t xml:space="preserve">printing </w:t>
      </w:r>
      <w:r w:rsidR="00057159">
        <w:t>tickets</w:t>
      </w:r>
      <w:r w:rsidR="000F7BDE">
        <w:t xml:space="preserve"> and </w:t>
      </w:r>
      <w:r w:rsidR="00976376">
        <w:t xml:space="preserve">speeds up the process of </w:t>
      </w:r>
      <w:r w:rsidR="00057159">
        <w:t>getting people through the gate</w:t>
      </w:r>
      <w:r w:rsidR="00071EEA">
        <w:t xml:space="preserve"> as you can scan tickets</w:t>
      </w:r>
      <w:r w:rsidR="00505A2E">
        <w:t xml:space="preserve"> on phones.</w:t>
      </w:r>
    </w:p>
    <w:p w14:paraId="5CC3A11D" w14:textId="373BB235" w:rsidR="00D84E7F" w:rsidRDefault="002C28D7" w:rsidP="00695E1F">
      <w:r>
        <w:lastRenderedPageBreak/>
        <w:t xml:space="preserve">4.2 </w:t>
      </w:r>
      <w:r w:rsidR="00C4628A">
        <w:t xml:space="preserve">Banks </w:t>
      </w:r>
      <w:r w:rsidR="00665A22">
        <w:t xml:space="preserve">use </w:t>
      </w:r>
      <w:r w:rsidR="00C44B41">
        <w:t xml:space="preserve">technology </w:t>
      </w:r>
      <w:r w:rsidR="00C626A9">
        <w:t xml:space="preserve">to improve the </w:t>
      </w:r>
      <w:r w:rsidR="002B6539">
        <w:t xml:space="preserve">security </w:t>
      </w:r>
      <w:r w:rsidR="00557EA9">
        <w:t>of transfers</w:t>
      </w:r>
      <w:r w:rsidR="0095707F">
        <w:t xml:space="preserve"> they do this by </w:t>
      </w:r>
      <w:r w:rsidR="00486C37">
        <w:t xml:space="preserve">having </w:t>
      </w:r>
      <w:r w:rsidR="005005BC">
        <w:t>multiple log in stages</w:t>
      </w:r>
      <w:r w:rsidR="00557EA9">
        <w:t xml:space="preserve">, </w:t>
      </w:r>
      <w:r w:rsidR="001956A2">
        <w:t xml:space="preserve">timed </w:t>
      </w:r>
      <w:r w:rsidR="00B148EA">
        <w:t xml:space="preserve">log outs and </w:t>
      </w:r>
      <w:r w:rsidR="00E41608">
        <w:t>verification codes.</w:t>
      </w:r>
      <w:r w:rsidR="006E3371">
        <w:t xml:space="preserve"> </w:t>
      </w:r>
      <w:r w:rsidR="00AB2834">
        <w:t xml:space="preserve"> </w:t>
      </w:r>
      <w:r w:rsidR="006A6C25">
        <w:t xml:space="preserve">They also protect </w:t>
      </w:r>
      <w:r w:rsidR="0065509D">
        <w:t>the</w:t>
      </w:r>
      <w:r w:rsidR="00A85D4F">
        <w:t xml:space="preserve"> </w:t>
      </w:r>
      <w:r w:rsidR="00610B5D">
        <w:t xml:space="preserve">customer from fraud by </w:t>
      </w:r>
      <w:r w:rsidR="00D46CAC">
        <w:t xml:space="preserve">never asking for bank details </w:t>
      </w:r>
      <w:r w:rsidR="0058604D">
        <w:t xml:space="preserve">over the phone or in </w:t>
      </w:r>
      <w:r w:rsidR="00D64BD5">
        <w:t>an e-mail.</w:t>
      </w:r>
      <w:r w:rsidR="006A6C25">
        <w:t xml:space="preserve"> </w:t>
      </w:r>
    </w:p>
    <w:p w14:paraId="2CCB73AC" w14:textId="59318791" w:rsidR="00A069EB" w:rsidRDefault="009B4DF3" w:rsidP="00695E1F">
      <w:r>
        <w:t xml:space="preserve">4.3 </w:t>
      </w:r>
      <w:r w:rsidR="00FD0FA0">
        <w:t xml:space="preserve">E marketing has become increasingly </w:t>
      </w:r>
      <w:r w:rsidR="00A02F64">
        <w:t xml:space="preserve">visible in the last ten </w:t>
      </w:r>
      <w:r w:rsidR="00363370">
        <w:t>years,</w:t>
      </w:r>
      <w:r w:rsidR="00A02F64">
        <w:t xml:space="preserve"> </w:t>
      </w:r>
      <w:r w:rsidR="00211ED1">
        <w:t xml:space="preserve">the raise </w:t>
      </w:r>
      <w:r w:rsidR="003445E5">
        <w:t xml:space="preserve">of social media has </w:t>
      </w:r>
      <w:r w:rsidR="004260F8">
        <w:t>meant</w:t>
      </w:r>
      <w:r w:rsidR="003445E5">
        <w:t xml:space="preserve"> </w:t>
      </w:r>
      <w:r w:rsidR="0031748C">
        <w:t xml:space="preserve">that companies can target a </w:t>
      </w:r>
      <w:proofErr w:type="spellStart"/>
      <w:proofErr w:type="gramStart"/>
      <w:r w:rsidR="0031748C">
        <w:t xml:space="preserve">world </w:t>
      </w:r>
      <w:r w:rsidR="004260F8">
        <w:t>wide</w:t>
      </w:r>
      <w:proofErr w:type="spellEnd"/>
      <w:proofErr w:type="gramEnd"/>
      <w:r w:rsidR="004260F8">
        <w:t xml:space="preserve"> audience. </w:t>
      </w:r>
      <w:r w:rsidR="00DF1ED9">
        <w:t>Websites use cookie</w:t>
      </w:r>
      <w:r w:rsidR="00DE60F4">
        <w:t xml:space="preserve">s to </w:t>
      </w:r>
      <w:r w:rsidR="00222D8B">
        <w:t xml:space="preserve">track peoples </w:t>
      </w:r>
      <w:r w:rsidR="00E761C8">
        <w:t>searches</w:t>
      </w:r>
      <w:r w:rsidR="00A66507">
        <w:t xml:space="preserve"> </w:t>
      </w:r>
      <w:r w:rsidR="0065404D">
        <w:t xml:space="preserve">and activity </w:t>
      </w:r>
      <w:r w:rsidR="00E761C8">
        <w:t>on the inter</w:t>
      </w:r>
      <w:r w:rsidR="00363370">
        <w:t>n</w:t>
      </w:r>
      <w:r w:rsidR="00E761C8">
        <w:t>et</w:t>
      </w:r>
      <w:r w:rsidR="00363370">
        <w:t xml:space="preserve"> </w:t>
      </w:r>
      <w:r w:rsidR="00AF6DDD">
        <w:t>this allows business</w:t>
      </w:r>
      <w:r w:rsidR="0068696F">
        <w:t xml:space="preserve">es to </w:t>
      </w:r>
      <w:r w:rsidR="002F0D5B">
        <w:t>advertise specific product</w:t>
      </w:r>
      <w:r w:rsidR="00D92654">
        <w:t>s</w:t>
      </w:r>
      <w:r w:rsidR="00040903">
        <w:t xml:space="preserve"> </w:t>
      </w:r>
      <w:r w:rsidR="00AD06A3">
        <w:t xml:space="preserve">that are of interest to the </w:t>
      </w:r>
      <w:r w:rsidR="00E6196A">
        <w:t>customer</w:t>
      </w:r>
      <w:r w:rsidR="00D615A0">
        <w:t>.</w:t>
      </w:r>
      <w:r w:rsidR="004834B6">
        <w:t xml:space="preserve"> </w:t>
      </w:r>
      <w:r w:rsidR="003B1692">
        <w:t>(</w:t>
      </w:r>
      <w:r w:rsidR="00F93E13">
        <w:t>Geoedge</w:t>
      </w:r>
      <w:r w:rsidR="00763331">
        <w:t>,</w:t>
      </w:r>
      <w:r w:rsidR="00567EB2">
        <w:t>2019</w:t>
      </w:r>
      <w:r w:rsidR="00763331">
        <w:t>)</w:t>
      </w:r>
      <w:r w:rsidR="00F93E13">
        <w:t xml:space="preserve"> </w:t>
      </w:r>
      <w:r w:rsidR="002A0982">
        <w:t>“B</w:t>
      </w:r>
      <w:r w:rsidR="00597C66" w:rsidRPr="00597C66">
        <w:t>y tracking a ‎user’s online surfing habits, it is possible to target them with adverts which should be more ‎relevant to their interests; this is behaviour-based advertising</w:t>
      </w:r>
      <w:r w:rsidR="002A0982">
        <w:t xml:space="preserve">” </w:t>
      </w:r>
      <w:r w:rsidR="00C15FB7">
        <w:t>for the motor</w:t>
      </w:r>
      <w:r w:rsidR="000D2B07">
        <w:t>sport industry this m</w:t>
      </w:r>
      <w:r w:rsidR="00883A63">
        <w:t xml:space="preserve">eans that </w:t>
      </w:r>
      <w:r w:rsidR="007D2C14">
        <w:t xml:space="preserve">they can </w:t>
      </w:r>
      <w:r w:rsidR="004E6D90">
        <w:t xml:space="preserve">advertise events near the </w:t>
      </w:r>
      <w:r w:rsidR="009B172F">
        <w:t xml:space="preserve">customer or create </w:t>
      </w:r>
      <w:r w:rsidR="00315685">
        <w:t xml:space="preserve">revenue from airlines </w:t>
      </w:r>
      <w:r w:rsidR="00890D35">
        <w:t>advertising on their website.</w:t>
      </w:r>
    </w:p>
    <w:p w14:paraId="6612D7DC" w14:textId="760FAE9C" w:rsidR="00806D61" w:rsidRDefault="000B2B2E" w:rsidP="00695E1F">
      <w:r>
        <w:t xml:space="preserve">5 </w:t>
      </w:r>
      <w:r w:rsidR="00723EA2">
        <w:t xml:space="preserve">Conclusion </w:t>
      </w:r>
    </w:p>
    <w:p w14:paraId="1DB46F9C" w14:textId="3C4DBA88" w:rsidR="00F361C5" w:rsidRDefault="007A6CF8" w:rsidP="00695E1F">
      <w:r>
        <w:t xml:space="preserve">To </w:t>
      </w:r>
      <w:r w:rsidR="00B82CD5">
        <w:t xml:space="preserve">summarise technology </w:t>
      </w:r>
      <w:r w:rsidR="0044220D">
        <w:t xml:space="preserve">is </w:t>
      </w:r>
      <w:r w:rsidR="005458B0">
        <w:t>curi</w:t>
      </w:r>
      <w:r w:rsidR="001A5DC6">
        <w:t xml:space="preserve">al </w:t>
      </w:r>
      <w:r w:rsidR="005458B0">
        <w:t>f</w:t>
      </w:r>
      <w:r w:rsidR="008B4A3B">
        <w:t>or motorsport</w:t>
      </w:r>
      <w:r w:rsidR="00DB7A74">
        <w:t xml:space="preserve">, data </w:t>
      </w:r>
      <w:r w:rsidR="002F1ABB">
        <w:t xml:space="preserve">is used </w:t>
      </w:r>
      <w:r w:rsidR="00D45566">
        <w:t xml:space="preserve">to enhance the </w:t>
      </w:r>
      <w:r w:rsidR="002622E7">
        <w:t xml:space="preserve">performance of cars and </w:t>
      </w:r>
      <w:r w:rsidR="001A539A">
        <w:t xml:space="preserve">improve their reliability </w:t>
      </w:r>
      <w:r w:rsidR="00FA27BE">
        <w:t xml:space="preserve">and </w:t>
      </w:r>
      <w:r w:rsidR="00A443AB">
        <w:t>safety. However,</w:t>
      </w:r>
      <w:r w:rsidR="006137B4">
        <w:t xml:space="preserve"> with the money and </w:t>
      </w:r>
      <w:r w:rsidR="0059393A">
        <w:t xml:space="preserve">resources </w:t>
      </w:r>
      <w:r w:rsidR="003739C7">
        <w:t xml:space="preserve">telemetry data can be </w:t>
      </w:r>
      <w:r w:rsidR="00DA0168">
        <w:t xml:space="preserve">incredibly advantageous </w:t>
      </w:r>
      <w:r w:rsidR="0072398A">
        <w:t>to the bigger teams</w:t>
      </w:r>
      <w:r w:rsidR="00A443AB">
        <w:t>.</w:t>
      </w:r>
      <w:r w:rsidR="00570682">
        <w:t xml:space="preserve"> It can also </w:t>
      </w:r>
      <w:r w:rsidR="00583EB0">
        <w:t xml:space="preserve">help control our cities </w:t>
      </w:r>
      <w:r w:rsidR="00E82222">
        <w:t xml:space="preserve">keeping the traffic </w:t>
      </w:r>
      <w:r w:rsidR="000E76FA">
        <w:t>down to a minimum and therefore helping good</w:t>
      </w:r>
      <w:r w:rsidR="00DC306C">
        <w:t xml:space="preserve">s and people get to their destination </w:t>
      </w:r>
      <w:r w:rsidR="00AC30F6">
        <w:t xml:space="preserve">on </w:t>
      </w:r>
      <w:r w:rsidR="0033573E">
        <w:t xml:space="preserve">time. </w:t>
      </w:r>
      <w:r w:rsidR="006E3EE5">
        <w:t>Furthermore,</w:t>
      </w:r>
      <w:r w:rsidR="00F232AD">
        <w:t xml:space="preserve"> </w:t>
      </w:r>
      <w:r w:rsidR="00E81276">
        <w:t xml:space="preserve">technology is helping </w:t>
      </w:r>
      <w:r w:rsidR="00860A5F">
        <w:t xml:space="preserve">companies target marketing </w:t>
      </w:r>
      <w:r w:rsidR="00F6068B">
        <w:t xml:space="preserve">campaigns at </w:t>
      </w:r>
      <w:r w:rsidR="00A36DA3">
        <w:t>specific groups of people this improve</w:t>
      </w:r>
      <w:r w:rsidR="0069169B">
        <w:t>s</w:t>
      </w:r>
      <w:r w:rsidR="00A36DA3">
        <w:t xml:space="preserve"> the </w:t>
      </w:r>
      <w:r w:rsidR="009A4D91">
        <w:t>likelihood of sales from it</w:t>
      </w:r>
      <w:r w:rsidR="0033573E">
        <w:t>.</w:t>
      </w:r>
      <w:r w:rsidR="00F919E4">
        <w:t xml:space="preserve"> </w:t>
      </w:r>
      <w:r w:rsidR="003B1893">
        <w:t xml:space="preserve">E </w:t>
      </w:r>
      <w:r w:rsidR="00CB7CD3">
        <w:t xml:space="preserve">business helps the </w:t>
      </w:r>
      <w:r w:rsidR="00A162FA">
        <w:t>motorsport</w:t>
      </w:r>
      <w:r w:rsidR="00E36E43">
        <w:t xml:space="preserve"> be ac</w:t>
      </w:r>
      <w:r w:rsidR="002D3B79">
        <w:t>cessible</w:t>
      </w:r>
      <w:r w:rsidR="00E3115C">
        <w:t xml:space="preserve"> to a </w:t>
      </w:r>
      <w:proofErr w:type="spellStart"/>
      <w:proofErr w:type="gramStart"/>
      <w:r w:rsidR="00E3115C">
        <w:t>world wide</w:t>
      </w:r>
      <w:proofErr w:type="spellEnd"/>
      <w:proofErr w:type="gramEnd"/>
      <w:r w:rsidR="00E3115C">
        <w:t xml:space="preserve"> </w:t>
      </w:r>
      <w:r w:rsidR="000E496C">
        <w:t xml:space="preserve">audience </w:t>
      </w:r>
      <w:r w:rsidR="00670249">
        <w:t xml:space="preserve">by </w:t>
      </w:r>
      <w:r w:rsidR="0092502F">
        <w:t xml:space="preserve">selling </w:t>
      </w:r>
      <w:r w:rsidR="00181D59">
        <w:t>tickets or stream</w:t>
      </w:r>
      <w:r w:rsidR="0092502F">
        <w:t>i</w:t>
      </w:r>
      <w:r w:rsidR="00181D59">
        <w:t>ng contracts</w:t>
      </w:r>
      <w:r w:rsidR="0092502F">
        <w:t xml:space="preserve"> </w:t>
      </w:r>
      <w:r w:rsidR="00435FF2">
        <w:t>through the int</w:t>
      </w:r>
      <w:r w:rsidR="00F361C5">
        <w:t>ernet</w:t>
      </w:r>
    </w:p>
    <w:p w14:paraId="0EE5E25F" w14:textId="7DE78865" w:rsidR="0035243E" w:rsidRDefault="0035243E" w:rsidP="00695E1F">
      <w:r>
        <w:t>R</w:t>
      </w:r>
      <w:r w:rsidR="00E724E7">
        <w:t>eferences</w:t>
      </w:r>
    </w:p>
    <w:p w14:paraId="791FE53C" w14:textId="33FE8292" w:rsidR="00E724E7" w:rsidRDefault="00E724E7" w:rsidP="00B13551">
      <w:r>
        <w:t xml:space="preserve"> </w:t>
      </w:r>
      <w:r w:rsidR="00C17B34">
        <w:t xml:space="preserve">Wooden, </w:t>
      </w:r>
      <w:r w:rsidR="00461F2F">
        <w:t>A (</w:t>
      </w:r>
      <w:r w:rsidR="0008778C">
        <w:t>2019</w:t>
      </w:r>
      <w:r w:rsidR="00461F2F">
        <w:t>)</w:t>
      </w:r>
      <w:r w:rsidR="0008778C">
        <w:t xml:space="preserve"> </w:t>
      </w:r>
      <w:r w:rsidR="00B13551">
        <w:t>The Secret to Formula 1’s Success? Big Talent Meets Big Data</w:t>
      </w:r>
      <w:r w:rsidR="006C1F01">
        <w:t xml:space="preserve">, </w:t>
      </w:r>
      <w:proofErr w:type="spellStart"/>
      <w:r w:rsidR="006C1F01">
        <w:t>Itel</w:t>
      </w:r>
      <w:proofErr w:type="spellEnd"/>
    </w:p>
    <w:p w14:paraId="4CB97611" w14:textId="012C4D53" w:rsidR="006B0DE1" w:rsidRDefault="00AA189B" w:rsidP="00695E1F">
      <w:hyperlink r:id="rId7" w:history="1">
        <w:r w:rsidRPr="00421E14">
          <w:rPr>
            <w:rStyle w:val="Hyperlink"/>
          </w:rPr>
          <w:t>https://www.intel.co.uk/content/www/uk/en/it-management/cloud-analytic-hub/big-data-powers-f1.htm</w:t>
        </w:r>
        <w:r w:rsidRPr="00421E14">
          <w:rPr>
            <w:rStyle w:val="Hyperlink"/>
          </w:rPr>
          <w:t xml:space="preserve"> accessed 28\11\1</w:t>
        </w:r>
      </w:hyperlink>
      <w:r w:rsidR="00E67DAF">
        <w:t xml:space="preserve"> </w:t>
      </w:r>
      <w:r w:rsidR="00015782">
        <w:t xml:space="preserve"> accessed,</w:t>
      </w:r>
      <w:r w:rsidR="002C033C">
        <w:t>28/10/19</w:t>
      </w:r>
    </w:p>
    <w:p w14:paraId="1B9F1297" w14:textId="15E35761" w:rsidR="002C033C" w:rsidRDefault="00752D03" w:rsidP="00695E1F">
      <w:proofErr w:type="spellStart"/>
      <w:proofErr w:type="gramStart"/>
      <w:r>
        <w:t>P</w:t>
      </w:r>
      <w:r w:rsidR="00573A0F">
        <w:t>h</w:t>
      </w:r>
      <w:r w:rsidR="00517127">
        <w:t>il</w:t>
      </w:r>
      <w:r w:rsidR="00573A0F">
        <w:t>l</w:t>
      </w:r>
      <w:r w:rsidR="00CF35EA">
        <w:t>ip</w:t>
      </w:r>
      <w:r w:rsidR="00573A0F">
        <w:t>s</w:t>
      </w:r>
      <w:r w:rsidR="0094655A">
        <w:t>,</w:t>
      </w:r>
      <w:r w:rsidR="00BF59EF">
        <w:t>A</w:t>
      </w:r>
      <w:proofErr w:type="spellEnd"/>
      <w:proofErr w:type="gramEnd"/>
      <w:r w:rsidR="00E25639">
        <w:t xml:space="preserve"> (2019)</w:t>
      </w:r>
      <w:r w:rsidR="00F042CF">
        <w:t xml:space="preserve"> </w:t>
      </w:r>
      <w:r w:rsidR="0078514E" w:rsidRPr="0078514E">
        <w:t>Wind-tunnels and Aerodynamics: How Mercedes-AMG Petronas Motorsport Designs Some of the Fastest F1 Cars</w:t>
      </w:r>
      <w:r w:rsidR="0092144B">
        <w:t>, Tib</w:t>
      </w:r>
      <w:r w:rsidR="009A6896">
        <w:t>co blog</w:t>
      </w:r>
    </w:p>
    <w:p w14:paraId="6E2154D9" w14:textId="3C121E81" w:rsidR="009A6896" w:rsidRDefault="005F3218" w:rsidP="00695E1F">
      <w:hyperlink r:id="rId8" w:history="1">
        <w:r w:rsidRPr="00421E14">
          <w:rPr>
            <w:rStyle w:val="Hyperlink"/>
          </w:rPr>
          <w:t>https://www.tibco.com/blog/2019/05/10/wind-tunnels-and-aerodynamics-how-mercedes-amg-petronas-motorsport-designs-some-of-the-fastest-f1-cars/</w:t>
        </w:r>
      </w:hyperlink>
      <w:r>
        <w:t xml:space="preserve"> </w:t>
      </w:r>
      <w:r w:rsidR="00EB7A59">
        <w:t xml:space="preserve"> </w:t>
      </w:r>
      <w:r w:rsidR="00D91B15">
        <w:t xml:space="preserve">accessed </w:t>
      </w:r>
      <w:r w:rsidR="00973465">
        <w:t>28/10/10</w:t>
      </w:r>
    </w:p>
    <w:p w14:paraId="1E2903B2" w14:textId="112FE22E" w:rsidR="00973465" w:rsidRDefault="00827CD9" w:rsidP="00695E1F">
      <w:r>
        <w:t>Woodie, A</w:t>
      </w:r>
      <w:r w:rsidR="00FD08F0">
        <w:t xml:space="preserve"> (2017)</w:t>
      </w:r>
      <w:r w:rsidR="000751D2">
        <w:t xml:space="preserve"> </w:t>
      </w:r>
      <w:r w:rsidR="002E165F" w:rsidRPr="002E165F">
        <w:t>Go Fast and Win: The Big Data Analytics of F1 Racing</w:t>
      </w:r>
      <w:r w:rsidR="00CE5A9A">
        <w:t>,</w:t>
      </w:r>
      <w:r w:rsidR="008C4774">
        <w:t xml:space="preserve"> </w:t>
      </w:r>
      <w:proofErr w:type="spellStart"/>
      <w:r w:rsidR="00CE5A9A">
        <w:t>datanami</w:t>
      </w:r>
      <w:proofErr w:type="spellEnd"/>
    </w:p>
    <w:p w14:paraId="4B284610" w14:textId="361364F3" w:rsidR="0051181C" w:rsidRDefault="0040035D" w:rsidP="00695E1F">
      <w:hyperlink r:id="rId9" w:history="1">
        <w:r w:rsidRPr="00421E14">
          <w:rPr>
            <w:rStyle w:val="Hyperlink"/>
          </w:rPr>
          <w:t>https://www.datanami.com/2018/04/19/go-fast-and-win-the-big-data-analytics-of-f1-racing/</w:t>
        </w:r>
      </w:hyperlink>
      <w:r>
        <w:t xml:space="preserve"> </w:t>
      </w:r>
      <w:r w:rsidR="003910A3">
        <w:t>accessed 29/10/19</w:t>
      </w:r>
    </w:p>
    <w:p w14:paraId="21148A1B" w14:textId="7A778A5E" w:rsidR="003910A3" w:rsidRDefault="00F35F00" w:rsidP="00695E1F">
      <w:proofErr w:type="spellStart"/>
      <w:proofErr w:type="gramStart"/>
      <w:r>
        <w:t>Sim</w:t>
      </w:r>
      <w:r w:rsidR="008C76B1">
        <w:t>th,L</w:t>
      </w:r>
      <w:proofErr w:type="spellEnd"/>
      <w:proofErr w:type="gramEnd"/>
      <w:r w:rsidR="008C76B1">
        <w:t>(</w:t>
      </w:r>
      <w:r w:rsidR="00E847B0">
        <w:t xml:space="preserve">2018) </w:t>
      </w:r>
      <w:r w:rsidR="007929A8" w:rsidRPr="007929A8">
        <w:t>F1 set for telemetry clampdown under 2021 proposals</w:t>
      </w:r>
      <w:r w:rsidR="007929A8">
        <w:t>,</w:t>
      </w:r>
      <w:r w:rsidR="007E2725">
        <w:t xml:space="preserve"> Crash</w:t>
      </w:r>
    </w:p>
    <w:p w14:paraId="57042E4F" w14:textId="55CCB33E" w:rsidR="007E2725" w:rsidRDefault="001D3A23" w:rsidP="00695E1F">
      <w:hyperlink r:id="rId10" w:history="1">
        <w:r w:rsidRPr="00421E14">
          <w:rPr>
            <w:rStyle w:val="Hyperlink"/>
          </w:rPr>
          <w:t>https://www.crash.net/f1/news/893985/1/f1-set-telemetry-clampdown-2021</w:t>
        </w:r>
      </w:hyperlink>
      <w:r w:rsidR="00587FBF" w:rsidRPr="00587FBF">
        <w:t xml:space="preserve"> </w:t>
      </w:r>
      <w:r w:rsidR="00587FBF" w:rsidRPr="00587FBF">
        <w:t>accessed 2/11/19</w:t>
      </w:r>
    </w:p>
    <w:p w14:paraId="1D9E465D" w14:textId="4969CC21" w:rsidR="008C07E6" w:rsidRDefault="000E42F4" w:rsidP="00695E1F">
      <w:proofErr w:type="spellStart"/>
      <w:proofErr w:type="gramStart"/>
      <w:r>
        <w:t>Marr,</w:t>
      </w:r>
      <w:r w:rsidR="001B0C54">
        <w:t>B</w:t>
      </w:r>
      <w:proofErr w:type="spellEnd"/>
      <w:proofErr w:type="gramEnd"/>
      <w:r w:rsidR="001B0C54">
        <w:t xml:space="preserve">(2012) </w:t>
      </w:r>
      <w:r w:rsidR="001B0C54" w:rsidRPr="001B0C54">
        <w:t>Big Data in Practice</w:t>
      </w:r>
      <w:r w:rsidR="00ED6E78">
        <w:t xml:space="preserve">, Barnard </w:t>
      </w:r>
      <w:proofErr w:type="spellStart"/>
      <w:r w:rsidR="00ED6E78">
        <w:t>Marr</w:t>
      </w:r>
      <w:r w:rsidR="00760E67">
        <w:t>&amp;Co</w:t>
      </w:r>
      <w:proofErr w:type="spellEnd"/>
    </w:p>
    <w:p w14:paraId="21024D9C" w14:textId="77777777" w:rsidR="005D1C57" w:rsidRDefault="00C43BC7" w:rsidP="00A331D2">
      <w:hyperlink r:id="rId11" w:history="1">
        <w:r w:rsidRPr="00421E14">
          <w:rPr>
            <w:rStyle w:val="Hyperlink"/>
          </w:rPr>
          <w:t>https://www.bernardmarr.com/default.asp?contentID=1076</w:t>
        </w:r>
      </w:hyperlink>
      <w:r>
        <w:t xml:space="preserve"> accessed 12/11</w:t>
      </w:r>
      <w:r w:rsidR="00942916">
        <w:t>/</w:t>
      </w:r>
      <w:r w:rsidR="00F07622">
        <w:t>19</w:t>
      </w:r>
      <w:r w:rsidRPr="00C43BC7">
        <w:cr/>
      </w:r>
      <w:r w:rsidR="00837B81">
        <w:t>Tas, Z</w:t>
      </w:r>
      <w:r w:rsidR="00C9309F">
        <w:t xml:space="preserve"> </w:t>
      </w:r>
      <w:r w:rsidR="00837B81">
        <w:t>(</w:t>
      </w:r>
      <w:r w:rsidR="00C727B4">
        <w:t>201</w:t>
      </w:r>
      <w:r w:rsidR="00C9309F">
        <w:t>8</w:t>
      </w:r>
      <w:r w:rsidR="00837B81">
        <w:t>)</w:t>
      </w:r>
      <w:r w:rsidR="00C9309F">
        <w:t xml:space="preserve"> </w:t>
      </w:r>
      <w:r w:rsidR="00C9309F" w:rsidRPr="00C9309F">
        <w:t>Big Data in the Shipping Industry</w:t>
      </w:r>
      <w:r w:rsidR="00AE1C03">
        <w:t>, more than shipping</w:t>
      </w:r>
    </w:p>
    <w:p w14:paraId="7A33D631" w14:textId="20A04E7F" w:rsidR="005D1C57" w:rsidRDefault="005D1C57" w:rsidP="00A331D2">
      <w:hyperlink r:id="rId12" w:history="1">
        <w:r w:rsidRPr="00421E14">
          <w:rPr>
            <w:rStyle w:val="Hyperlink"/>
          </w:rPr>
          <w:t>https://www.morethanshipping.com/big-data-in-the-shipping-industry/</w:t>
        </w:r>
      </w:hyperlink>
      <w:r w:rsidR="00086B61">
        <w:t xml:space="preserve"> acc</w:t>
      </w:r>
      <w:r w:rsidR="000D4126">
        <w:t>e</w:t>
      </w:r>
      <w:r w:rsidR="00942916">
        <w:t>s</w:t>
      </w:r>
      <w:r w:rsidR="000D4126">
        <w:t xml:space="preserve">sed </w:t>
      </w:r>
      <w:r w:rsidR="008E34AB">
        <w:t>13/11/19</w:t>
      </w:r>
      <w:r w:rsidR="003B0001">
        <w:br/>
      </w:r>
    </w:p>
    <w:p w14:paraId="64E31F95" w14:textId="31AD1C00" w:rsidR="00320139" w:rsidRDefault="00F602D7" w:rsidP="00A331D2">
      <w:proofErr w:type="spellStart"/>
      <w:proofErr w:type="gramStart"/>
      <w:r w:rsidRPr="00F602D7">
        <w:t>Rencken</w:t>
      </w:r>
      <w:r w:rsidR="004511D1">
        <w:t>,D</w:t>
      </w:r>
      <w:proofErr w:type="spellEnd"/>
      <w:proofErr w:type="gramEnd"/>
      <w:r w:rsidRPr="00F602D7">
        <w:t xml:space="preserve"> and </w:t>
      </w:r>
      <w:proofErr w:type="spellStart"/>
      <w:r w:rsidRPr="00F602D7">
        <w:t>Collantine</w:t>
      </w:r>
      <w:r w:rsidR="004511D1">
        <w:t>,K</w:t>
      </w:r>
      <w:proofErr w:type="spellEnd"/>
      <w:r w:rsidR="002A1B52">
        <w:t xml:space="preserve"> (</w:t>
      </w:r>
      <w:r w:rsidR="004A3E23">
        <w:t>2018</w:t>
      </w:r>
      <w:r w:rsidR="002A1B52">
        <w:t>)</w:t>
      </w:r>
      <w:r w:rsidR="00A331D2">
        <w:t xml:space="preserve"> </w:t>
      </w:r>
      <w:r w:rsidR="00A331D2">
        <w:t>Sky responds to F1 TV by slashing the price of its F1 channel stream</w:t>
      </w:r>
      <w:r w:rsidR="002A1B52">
        <w:t>,</w:t>
      </w:r>
      <w:r w:rsidR="00AF3001">
        <w:t xml:space="preserve"> RaceFan</w:t>
      </w:r>
      <w:r w:rsidR="00462587">
        <w:t>s.net</w:t>
      </w:r>
    </w:p>
    <w:p w14:paraId="55E244A2" w14:textId="77777777" w:rsidR="00D3688C" w:rsidRDefault="00D3688C" w:rsidP="00A331D2">
      <w:hyperlink r:id="rId13" w:history="1">
        <w:r w:rsidRPr="00421E14">
          <w:rPr>
            <w:rStyle w:val="Hyperlink"/>
          </w:rPr>
          <w:t>https://www.racefans.net/2017/12/31/the-complete-2017-f1-season-review/_ony8649-2/</w:t>
        </w:r>
      </w:hyperlink>
      <w:r>
        <w:t xml:space="preserve"> </w:t>
      </w:r>
    </w:p>
    <w:p w14:paraId="29BB2E2D" w14:textId="1AFB4870" w:rsidR="00462587" w:rsidRDefault="00D3688C" w:rsidP="00A331D2">
      <w:r>
        <w:t>accessed 13?11/2019</w:t>
      </w:r>
      <w:r w:rsidR="00D22C7B" w:rsidRPr="00D22C7B">
        <w:cr/>
      </w:r>
    </w:p>
    <w:p w14:paraId="19724881" w14:textId="61D8D67C" w:rsidR="005C3879" w:rsidRDefault="008E4048" w:rsidP="00695E1F">
      <w:r>
        <w:t>Benson, A (</w:t>
      </w:r>
      <w:r w:rsidR="009D2CEA">
        <w:t>2019</w:t>
      </w:r>
      <w:r>
        <w:t>)</w:t>
      </w:r>
      <w:r w:rsidR="009D2CEA">
        <w:t xml:space="preserve"> </w:t>
      </w:r>
      <w:r w:rsidR="00F07BEF" w:rsidRPr="00F07BEF">
        <w:t xml:space="preserve">Formula 1: McLaren to return to Mercedes engines from 2021 </w:t>
      </w:r>
      <w:proofErr w:type="spellStart"/>
      <w:r w:rsidR="00F07BEF" w:rsidRPr="00F07BEF">
        <w:t>season</w:t>
      </w:r>
      <w:r w:rsidR="00F07BEF">
        <w:t>,BBC</w:t>
      </w:r>
      <w:proofErr w:type="spellEnd"/>
      <w:r w:rsidR="00D373DC" w:rsidRPr="00D373DC">
        <w:t xml:space="preserve"> </w:t>
      </w:r>
      <w:hyperlink r:id="rId14" w:history="1">
        <w:r w:rsidR="00E34F05" w:rsidRPr="00421E14">
          <w:rPr>
            <w:rStyle w:val="Hyperlink"/>
          </w:rPr>
          <w:t>https://www.bbc.co.uk/sport/formula1/49859259</w:t>
        </w:r>
        <w:r w:rsidR="00E34F05" w:rsidRPr="00421E14">
          <w:rPr>
            <w:rStyle w:val="Hyperlink"/>
          </w:rPr>
          <w:t xml:space="preserve"> accessed 3/11/19</w:t>
        </w:r>
      </w:hyperlink>
    </w:p>
    <w:p w14:paraId="72905492" w14:textId="0CD44D64" w:rsidR="000F5DDE" w:rsidRDefault="0028252B" w:rsidP="00695E1F">
      <w:r>
        <w:t>Bar</w:t>
      </w:r>
      <w:r w:rsidR="00A911EB">
        <w:t>cl</w:t>
      </w:r>
      <w:r w:rsidR="000F5DDE">
        <w:t>a</w:t>
      </w:r>
      <w:r w:rsidR="00A911EB">
        <w:t xml:space="preserve">ys (2019) </w:t>
      </w:r>
      <w:r w:rsidR="006F1BE0" w:rsidRPr="006F1BE0">
        <w:t xml:space="preserve">How do online payments </w:t>
      </w:r>
      <w:proofErr w:type="gramStart"/>
      <w:r w:rsidR="006F1BE0" w:rsidRPr="006F1BE0">
        <w:t>actually work</w:t>
      </w:r>
      <w:proofErr w:type="gramEnd"/>
      <w:r w:rsidR="006F1BE0" w:rsidRPr="006F1BE0">
        <w:t>?</w:t>
      </w:r>
      <w:r w:rsidR="006F1BE0">
        <w:t xml:space="preserve"> </w:t>
      </w:r>
      <w:r w:rsidR="00426A2A">
        <w:t>Barclays</w:t>
      </w:r>
      <w:r w:rsidR="005C3879">
        <w:t xml:space="preserve"> </w:t>
      </w:r>
      <w:hyperlink r:id="rId15" w:history="1">
        <w:r w:rsidR="000F5DDE" w:rsidRPr="00421E14">
          <w:rPr>
            <w:rStyle w:val="Hyperlink"/>
          </w:rPr>
          <w:t>https://www.barclaycard.co.uk/business/accepting-payments/learn-about-taking-payments/how-do-online-payments-actually-work</w:t>
        </w:r>
        <w:r w:rsidR="000F5DDE" w:rsidRPr="009F0E9B">
          <w:rPr>
            <w:rStyle w:val="Hyperlink"/>
            <w:color w:val="auto"/>
            <w:u w:val="none"/>
          </w:rPr>
          <w:t xml:space="preserve"> accessed 10/11/2019</w:t>
        </w:r>
      </w:hyperlink>
    </w:p>
    <w:p w14:paraId="12BB410D" w14:textId="77777777" w:rsidR="00A21826" w:rsidRDefault="00EC38C5" w:rsidP="00695E1F">
      <w:proofErr w:type="spellStart"/>
      <w:r>
        <w:t>Geo</w:t>
      </w:r>
      <w:r w:rsidR="00EC6D84">
        <w:t>edge</w:t>
      </w:r>
      <w:proofErr w:type="spellEnd"/>
      <w:r w:rsidR="00EC6D84">
        <w:t xml:space="preserve"> (2019</w:t>
      </w:r>
      <w:r w:rsidR="000A4C72">
        <w:t xml:space="preserve">) </w:t>
      </w:r>
      <w:r w:rsidR="00FD287F" w:rsidRPr="00FD287F">
        <w:t>The use of Cookies in Online Advertising</w:t>
      </w:r>
      <w:r w:rsidR="00A21826">
        <w:t>,</w:t>
      </w:r>
      <w:r w:rsidR="000A4C72">
        <w:t xml:space="preserve"> </w:t>
      </w:r>
      <w:proofErr w:type="spellStart"/>
      <w:r w:rsidR="00A21826">
        <w:t>G</w:t>
      </w:r>
      <w:r w:rsidR="000A4C72">
        <w:t>eoedge</w:t>
      </w:r>
      <w:proofErr w:type="spellEnd"/>
    </w:p>
    <w:p w14:paraId="24647D96" w14:textId="273AB50A" w:rsidR="00D373DC" w:rsidRDefault="000A4C72" w:rsidP="00695E1F">
      <w:r>
        <w:t xml:space="preserve"> </w:t>
      </w:r>
      <w:hyperlink r:id="rId16" w:history="1">
        <w:r w:rsidR="000D11F0" w:rsidRPr="00421E14">
          <w:rPr>
            <w:rStyle w:val="Hyperlink"/>
          </w:rPr>
          <w:t>https://www.geoedge.com/meetus_university/31/the-use-of-cookies-in-online-advertising</w:t>
        </w:r>
      </w:hyperlink>
      <w:r w:rsidR="000D11F0">
        <w:t xml:space="preserve"> accessed 11/10/2019</w:t>
      </w:r>
    </w:p>
    <w:p w14:paraId="15B45260" w14:textId="77777777" w:rsidR="00F07BEF" w:rsidRDefault="00F07BEF" w:rsidP="00695E1F"/>
    <w:sectPr w:rsidR="00F07BEF" w:rsidSect="009C040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6C4C9" w14:textId="77777777" w:rsidR="00B4280B" w:rsidRDefault="00B4280B" w:rsidP="009C040E">
      <w:pPr>
        <w:spacing w:after="0" w:line="240" w:lineRule="auto"/>
      </w:pPr>
      <w:r>
        <w:separator/>
      </w:r>
    </w:p>
  </w:endnote>
  <w:endnote w:type="continuationSeparator" w:id="0">
    <w:p w14:paraId="0A34A375" w14:textId="77777777" w:rsidR="00B4280B" w:rsidRDefault="00B4280B" w:rsidP="009C040E">
      <w:pPr>
        <w:spacing w:after="0" w:line="240" w:lineRule="auto"/>
      </w:pPr>
      <w:r>
        <w:continuationSeparator/>
      </w:r>
    </w:p>
  </w:endnote>
  <w:endnote w:type="continuationNotice" w:id="1">
    <w:p w14:paraId="6C78B16D" w14:textId="77777777" w:rsidR="00B4280B" w:rsidRDefault="00B428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D5099" w14:textId="77777777" w:rsidR="00B4280B" w:rsidRDefault="00B4280B" w:rsidP="009C040E">
      <w:pPr>
        <w:spacing w:after="0" w:line="240" w:lineRule="auto"/>
      </w:pPr>
      <w:r>
        <w:separator/>
      </w:r>
    </w:p>
  </w:footnote>
  <w:footnote w:type="continuationSeparator" w:id="0">
    <w:p w14:paraId="074A7742" w14:textId="77777777" w:rsidR="00B4280B" w:rsidRDefault="00B4280B" w:rsidP="009C040E">
      <w:pPr>
        <w:spacing w:after="0" w:line="240" w:lineRule="auto"/>
      </w:pPr>
      <w:r>
        <w:continuationSeparator/>
      </w:r>
    </w:p>
  </w:footnote>
  <w:footnote w:type="continuationNotice" w:id="1">
    <w:p w14:paraId="471E3430" w14:textId="77777777" w:rsidR="00B4280B" w:rsidRDefault="00B428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10DEE"/>
    <w:multiLevelType w:val="hybridMultilevel"/>
    <w:tmpl w:val="1A28D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E3EE0"/>
    <w:multiLevelType w:val="hybridMultilevel"/>
    <w:tmpl w:val="BE2E6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DB6"/>
    <w:rsid w:val="00007A87"/>
    <w:rsid w:val="0001018C"/>
    <w:rsid w:val="000127D7"/>
    <w:rsid w:val="00015782"/>
    <w:rsid w:val="000206A1"/>
    <w:rsid w:val="0002161D"/>
    <w:rsid w:val="00025EEB"/>
    <w:rsid w:val="00033A89"/>
    <w:rsid w:val="00033C94"/>
    <w:rsid w:val="0003463F"/>
    <w:rsid w:val="00040903"/>
    <w:rsid w:val="00043D69"/>
    <w:rsid w:val="0004749D"/>
    <w:rsid w:val="000500C1"/>
    <w:rsid w:val="00057159"/>
    <w:rsid w:val="00061BE5"/>
    <w:rsid w:val="000626A6"/>
    <w:rsid w:val="00063F2F"/>
    <w:rsid w:val="000642FE"/>
    <w:rsid w:val="00064541"/>
    <w:rsid w:val="00066834"/>
    <w:rsid w:val="00071EEA"/>
    <w:rsid w:val="00072D8D"/>
    <w:rsid w:val="000751D2"/>
    <w:rsid w:val="0007703C"/>
    <w:rsid w:val="00080212"/>
    <w:rsid w:val="00086B61"/>
    <w:rsid w:val="0008778C"/>
    <w:rsid w:val="0009038F"/>
    <w:rsid w:val="00090565"/>
    <w:rsid w:val="00090AAB"/>
    <w:rsid w:val="00090E1C"/>
    <w:rsid w:val="00096AF8"/>
    <w:rsid w:val="0009710D"/>
    <w:rsid w:val="000A309E"/>
    <w:rsid w:val="000A4C72"/>
    <w:rsid w:val="000A5B1B"/>
    <w:rsid w:val="000B2B2E"/>
    <w:rsid w:val="000C0185"/>
    <w:rsid w:val="000C40F1"/>
    <w:rsid w:val="000C66E6"/>
    <w:rsid w:val="000D11F0"/>
    <w:rsid w:val="000D2B07"/>
    <w:rsid w:val="000D4126"/>
    <w:rsid w:val="000D5CB0"/>
    <w:rsid w:val="000E42F4"/>
    <w:rsid w:val="000E496C"/>
    <w:rsid w:val="000E706B"/>
    <w:rsid w:val="000E76FA"/>
    <w:rsid w:val="000F5DDE"/>
    <w:rsid w:val="000F61FA"/>
    <w:rsid w:val="000F68DF"/>
    <w:rsid w:val="000F7BDE"/>
    <w:rsid w:val="00103FB9"/>
    <w:rsid w:val="0010478E"/>
    <w:rsid w:val="001105A6"/>
    <w:rsid w:val="001118A6"/>
    <w:rsid w:val="00112D86"/>
    <w:rsid w:val="00115710"/>
    <w:rsid w:val="00121EE5"/>
    <w:rsid w:val="00124EDF"/>
    <w:rsid w:val="00125AAD"/>
    <w:rsid w:val="00125F17"/>
    <w:rsid w:val="00133386"/>
    <w:rsid w:val="0014602E"/>
    <w:rsid w:val="00160DA3"/>
    <w:rsid w:val="0016382E"/>
    <w:rsid w:val="001641F6"/>
    <w:rsid w:val="00166277"/>
    <w:rsid w:val="001712D2"/>
    <w:rsid w:val="00171572"/>
    <w:rsid w:val="00175EBE"/>
    <w:rsid w:val="00181D59"/>
    <w:rsid w:val="00184729"/>
    <w:rsid w:val="00186FAA"/>
    <w:rsid w:val="00195573"/>
    <w:rsid w:val="001956A2"/>
    <w:rsid w:val="001A17C7"/>
    <w:rsid w:val="001A2DCE"/>
    <w:rsid w:val="001A3783"/>
    <w:rsid w:val="001A489D"/>
    <w:rsid w:val="001A4BC2"/>
    <w:rsid w:val="001A539A"/>
    <w:rsid w:val="001A5DC6"/>
    <w:rsid w:val="001A6D74"/>
    <w:rsid w:val="001B0224"/>
    <w:rsid w:val="001B0C54"/>
    <w:rsid w:val="001B184F"/>
    <w:rsid w:val="001C00C2"/>
    <w:rsid w:val="001C433D"/>
    <w:rsid w:val="001C4420"/>
    <w:rsid w:val="001D3A23"/>
    <w:rsid w:val="001D60C2"/>
    <w:rsid w:val="001E04FD"/>
    <w:rsid w:val="001E4D1B"/>
    <w:rsid w:val="001F75C4"/>
    <w:rsid w:val="002024A1"/>
    <w:rsid w:val="00204322"/>
    <w:rsid w:val="00204AA4"/>
    <w:rsid w:val="002054B3"/>
    <w:rsid w:val="00206318"/>
    <w:rsid w:val="002114CD"/>
    <w:rsid w:val="00211ED1"/>
    <w:rsid w:val="002160DC"/>
    <w:rsid w:val="00220F1A"/>
    <w:rsid w:val="00222D8B"/>
    <w:rsid w:val="00225C19"/>
    <w:rsid w:val="00225CDB"/>
    <w:rsid w:val="002264B5"/>
    <w:rsid w:val="00232E44"/>
    <w:rsid w:val="00240A7C"/>
    <w:rsid w:val="00242E9D"/>
    <w:rsid w:val="002506E6"/>
    <w:rsid w:val="00255832"/>
    <w:rsid w:val="00257996"/>
    <w:rsid w:val="0026054F"/>
    <w:rsid w:val="002622E7"/>
    <w:rsid w:val="00264B2F"/>
    <w:rsid w:val="00265346"/>
    <w:rsid w:val="00265669"/>
    <w:rsid w:val="00265E53"/>
    <w:rsid w:val="00267242"/>
    <w:rsid w:val="00270E54"/>
    <w:rsid w:val="00271A74"/>
    <w:rsid w:val="002727FA"/>
    <w:rsid w:val="002778BE"/>
    <w:rsid w:val="00277D9A"/>
    <w:rsid w:val="00280D2B"/>
    <w:rsid w:val="0028252B"/>
    <w:rsid w:val="002854CD"/>
    <w:rsid w:val="00296F22"/>
    <w:rsid w:val="00296FC7"/>
    <w:rsid w:val="002976EF"/>
    <w:rsid w:val="002A0982"/>
    <w:rsid w:val="002A1B52"/>
    <w:rsid w:val="002A3DEF"/>
    <w:rsid w:val="002A5EF7"/>
    <w:rsid w:val="002B1515"/>
    <w:rsid w:val="002B6539"/>
    <w:rsid w:val="002C033C"/>
    <w:rsid w:val="002C0967"/>
    <w:rsid w:val="002C2074"/>
    <w:rsid w:val="002C28D7"/>
    <w:rsid w:val="002C6251"/>
    <w:rsid w:val="002D3B79"/>
    <w:rsid w:val="002E165F"/>
    <w:rsid w:val="002E7438"/>
    <w:rsid w:val="002E7D2B"/>
    <w:rsid w:val="002F0D5B"/>
    <w:rsid w:val="002F1ABB"/>
    <w:rsid w:val="002F68FA"/>
    <w:rsid w:val="00301B0E"/>
    <w:rsid w:val="003038EE"/>
    <w:rsid w:val="003039D7"/>
    <w:rsid w:val="00303C5B"/>
    <w:rsid w:val="0030511F"/>
    <w:rsid w:val="00315685"/>
    <w:rsid w:val="0031748C"/>
    <w:rsid w:val="00317F18"/>
    <w:rsid w:val="00320139"/>
    <w:rsid w:val="00322210"/>
    <w:rsid w:val="00324F61"/>
    <w:rsid w:val="00326241"/>
    <w:rsid w:val="00327E50"/>
    <w:rsid w:val="0033192A"/>
    <w:rsid w:val="00331FC5"/>
    <w:rsid w:val="0033573E"/>
    <w:rsid w:val="00337997"/>
    <w:rsid w:val="003402CE"/>
    <w:rsid w:val="00342282"/>
    <w:rsid w:val="003445E5"/>
    <w:rsid w:val="00351C55"/>
    <w:rsid w:val="0035243E"/>
    <w:rsid w:val="00354658"/>
    <w:rsid w:val="00360142"/>
    <w:rsid w:val="00360B00"/>
    <w:rsid w:val="00363370"/>
    <w:rsid w:val="003652FA"/>
    <w:rsid w:val="00367695"/>
    <w:rsid w:val="00371890"/>
    <w:rsid w:val="003739C7"/>
    <w:rsid w:val="00374067"/>
    <w:rsid w:val="00383B01"/>
    <w:rsid w:val="00386D6B"/>
    <w:rsid w:val="003910A3"/>
    <w:rsid w:val="00396D7A"/>
    <w:rsid w:val="003A58FC"/>
    <w:rsid w:val="003B0001"/>
    <w:rsid w:val="003B1692"/>
    <w:rsid w:val="003B1893"/>
    <w:rsid w:val="003D0294"/>
    <w:rsid w:val="003D4219"/>
    <w:rsid w:val="003D656D"/>
    <w:rsid w:val="003D6F83"/>
    <w:rsid w:val="003E09DB"/>
    <w:rsid w:val="003E41F7"/>
    <w:rsid w:val="003E4FD6"/>
    <w:rsid w:val="003F1AE6"/>
    <w:rsid w:val="003F5C73"/>
    <w:rsid w:val="0040035D"/>
    <w:rsid w:val="00402E7B"/>
    <w:rsid w:val="00402EFF"/>
    <w:rsid w:val="00412CD6"/>
    <w:rsid w:val="004142DD"/>
    <w:rsid w:val="00423BA2"/>
    <w:rsid w:val="004260F8"/>
    <w:rsid w:val="004266DD"/>
    <w:rsid w:val="00426A2A"/>
    <w:rsid w:val="004307FF"/>
    <w:rsid w:val="0043095A"/>
    <w:rsid w:val="004358A5"/>
    <w:rsid w:val="00435E7F"/>
    <w:rsid w:val="00435FF2"/>
    <w:rsid w:val="00441871"/>
    <w:rsid w:val="0044220D"/>
    <w:rsid w:val="004447FD"/>
    <w:rsid w:val="00447A4C"/>
    <w:rsid w:val="00450EE7"/>
    <w:rsid w:val="004511D1"/>
    <w:rsid w:val="00452D73"/>
    <w:rsid w:val="00455238"/>
    <w:rsid w:val="00461F2F"/>
    <w:rsid w:val="00462587"/>
    <w:rsid w:val="00465D2E"/>
    <w:rsid w:val="00471D64"/>
    <w:rsid w:val="00472CEE"/>
    <w:rsid w:val="00477359"/>
    <w:rsid w:val="004834B6"/>
    <w:rsid w:val="00484430"/>
    <w:rsid w:val="00486C37"/>
    <w:rsid w:val="00487148"/>
    <w:rsid w:val="00491FBA"/>
    <w:rsid w:val="004947BD"/>
    <w:rsid w:val="00497FB5"/>
    <w:rsid w:val="004A1B3E"/>
    <w:rsid w:val="004A21C3"/>
    <w:rsid w:val="004A2F0E"/>
    <w:rsid w:val="004A3E23"/>
    <w:rsid w:val="004A4C41"/>
    <w:rsid w:val="004A6178"/>
    <w:rsid w:val="004A63CE"/>
    <w:rsid w:val="004A71AB"/>
    <w:rsid w:val="004B4E00"/>
    <w:rsid w:val="004C38ED"/>
    <w:rsid w:val="004D2D03"/>
    <w:rsid w:val="004E6505"/>
    <w:rsid w:val="004E6D90"/>
    <w:rsid w:val="004E75A1"/>
    <w:rsid w:val="004F10EB"/>
    <w:rsid w:val="004F1EAA"/>
    <w:rsid w:val="004F3F6B"/>
    <w:rsid w:val="004F5DB6"/>
    <w:rsid w:val="004F69F9"/>
    <w:rsid w:val="004F70AC"/>
    <w:rsid w:val="005005BC"/>
    <w:rsid w:val="0050170F"/>
    <w:rsid w:val="00503FFB"/>
    <w:rsid w:val="00504085"/>
    <w:rsid w:val="00505273"/>
    <w:rsid w:val="00505A2E"/>
    <w:rsid w:val="00507F17"/>
    <w:rsid w:val="0051181C"/>
    <w:rsid w:val="00514089"/>
    <w:rsid w:val="005154F9"/>
    <w:rsid w:val="00515FDB"/>
    <w:rsid w:val="00517127"/>
    <w:rsid w:val="0052216E"/>
    <w:rsid w:val="00522819"/>
    <w:rsid w:val="00525A2D"/>
    <w:rsid w:val="005306DB"/>
    <w:rsid w:val="00537BA1"/>
    <w:rsid w:val="00544742"/>
    <w:rsid w:val="005458B0"/>
    <w:rsid w:val="00547549"/>
    <w:rsid w:val="00547BFA"/>
    <w:rsid w:val="00552806"/>
    <w:rsid w:val="005534C0"/>
    <w:rsid w:val="0055380D"/>
    <w:rsid w:val="00557A1A"/>
    <w:rsid w:val="00557EA9"/>
    <w:rsid w:val="00560848"/>
    <w:rsid w:val="005628C3"/>
    <w:rsid w:val="00566921"/>
    <w:rsid w:val="00567EB2"/>
    <w:rsid w:val="00570682"/>
    <w:rsid w:val="0057226B"/>
    <w:rsid w:val="00573A0F"/>
    <w:rsid w:val="00581C0B"/>
    <w:rsid w:val="0058304D"/>
    <w:rsid w:val="005831F2"/>
    <w:rsid w:val="00583EB0"/>
    <w:rsid w:val="00585EA0"/>
    <w:rsid w:val="0058604D"/>
    <w:rsid w:val="00586B4F"/>
    <w:rsid w:val="00587FBF"/>
    <w:rsid w:val="005915D5"/>
    <w:rsid w:val="0059271B"/>
    <w:rsid w:val="0059393A"/>
    <w:rsid w:val="00597C66"/>
    <w:rsid w:val="005A5A93"/>
    <w:rsid w:val="005A71CF"/>
    <w:rsid w:val="005B117A"/>
    <w:rsid w:val="005B1899"/>
    <w:rsid w:val="005B6D1F"/>
    <w:rsid w:val="005B7904"/>
    <w:rsid w:val="005C3879"/>
    <w:rsid w:val="005C5451"/>
    <w:rsid w:val="005D1C57"/>
    <w:rsid w:val="005D1E5D"/>
    <w:rsid w:val="005D6E1C"/>
    <w:rsid w:val="005E025A"/>
    <w:rsid w:val="005E058B"/>
    <w:rsid w:val="005E05DD"/>
    <w:rsid w:val="005E116F"/>
    <w:rsid w:val="005E1CE7"/>
    <w:rsid w:val="005E73A0"/>
    <w:rsid w:val="005F3218"/>
    <w:rsid w:val="005F4443"/>
    <w:rsid w:val="005F654E"/>
    <w:rsid w:val="00600EBA"/>
    <w:rsid w:val="0060154A"/>
    <w:rsid w:val="006021FC"/>
    <w:rsid w:val="006039AF"/>
    <w:rsid w:val="0060502C"/>
    <w:rsid w:val="00610B5D"/>
    <w:rsid w:val="0061226E"/>
    <w:rsid w:val="006137B4"/>
    <w:rsid w:val="006203B5"/>
    <w:rsid w:val="0062417F"/>
    <w:rsid w:val="00626EF3"/>
    <w:rsid w:val="00633F98"/>
    <w:rsid w:val="0063680D"/>
    <w:rsid w:val="00647ADC"/>
    <w:rsid w:val="0065404D"/>
    <w:rsid w:val="006545F0"/>
    <w:rsid w:val="0065509D"/>
    <w:rsid w:val="00665A22"/>
    <w:rsid w:val="00670249"/>
    <w:rsid w:val="00671C24"/>
    <w:rsid w:val="00672168"/>
    <w:rsid w:val="00674B47"/>
    <w:rsid w:val="00674E7E"/>
    <w:rsid w:val="00685D97"/>
    <w:rsid w:val="0068696F"/>
    <w:rsid w:val="0069030E"/>
    <w:rsid w:val="0069169B"/>
    <w:rsid w:val="00692E00"/>
    <w:rsid w:val="00695E1F"/>
    <w:rsid w:val="006A2220"/>
    <w:rsid w:val="006A3253"/>
    <w:rsid w:val="006A688F"/>
    <w:rsid w:val="006A6C25"/>
    <w:rsid w:val="006B0DE1"/>
    <w:rsid w:val="006B1596"/>
    <w:rsid w:val="006B24DB"/>
    <w:rsid w:val="006B60B8"/>
    <w:rsid w:val="006C1F01"/>
    <w:rsid w:val="006C5CE2"/>
    <w:rsid w:val="006D0011"/>
    <w:rsid w:val="006D4BE4"/>
    <w:rsid w:val="006D5CFE"/>
    <w:rsid w:val="006E30D6"/>
    <w:rsid w:val="006E3371"/>
    <w:rsid w:val="006E3EE5"/>
    <w:rsid w:val="006F1BE0"/>
    <w:rsid w:val="006F4AAC"/>
    <w:rsid w:val="0070153C"/>
    <w:rsid w:val="0070503A"/>
    <w:rsid w:val="0071261E"/>
    <w:rsid w:val="0072398A"/>
    <w:rsid w:val="00723EA2"/>
    <w:rsid w:val="0073004C"/>
    <w:rsid w:val="007307BF"/>
    <w:rsid w:val="00743863"/>
    <w:rsid w:val="00746B57"/>
    <w:rsid w:val="007508A6"/>
    <w:rsid w:val="00752D03"/>
    <w:rsid w:val="007570A6"/>
    <w:rsid w:val="00760E67"/>
    <w:rsid w:val="00763331"/>
    <w:rsid w:val="0076429A"/>
    <w:rsid w:val="00765314"/>
    <w:rsid w:val="00765D23"/>
    <w:rsid w:val="00773533"/>
    <w:rsid w:val="007779DC"/>
    <w:rsid w:val="0078514E"/>
    <w:rsid w:val="00786E56"/>
    <w:rsid w:val="007929A8"/>
    <w:rsid w:val="00797A97"/>
    <w:rsid w:val="007A1525"/>
    <w:rsid w:val="007A239C"/>
    <w:rsid w:val="007A3F15"/>
    <w:rsid w:val="007A5487"/>
    <w:rsid w:val="007A6CF8"/>
    <w:rsid w:val="007B16BD"/>
    <w:rsid w:val="007B324C"/>
    <w:rsid w:val="007B53C9"/>
    <w:rsid w:val="007C1A9A"/>
    <w:rsid w:val="007C50C1"/>
    <w:rsid w:val="007C6A1A"/>
    <w:rsid w:val="007C6C2B"/>
    <w:rsid w:val="007C6D6C"/>
    <w:rsid w:val="007D2A17"/>
    <w:rsid w:val="007D2C14"/>
    <w:rsid w:val="007E03D5"/>
    <w:rsid w:val="007E2725"/>
    <w:rsid w:val="007F172F"/>
    <w:rsid w:val="007F18D0"/>
    <w:rsid w:val="007F6C8D"/>
    <w:rsid w:val="007F7540"/>
    <w:rsid w:val="008028C2"/>
    <w:rsid w:val="00804424"/>
    <w:rsid w:val="00806D61"/>
    <w:rsid w:val="008075B6"/>
    <w:rsid w:val="00810EBB"/>
    <w:rsid w:val="00813732"/>
    <w:rsid w:val="008142BF"/>
    <w:rsid w:val="008152D7"/>
    <w:rsid w:val="00817728"/>
    <w:rsid w:val="00820D66"/>
    <w:rsid w:val="00823F83"/>
    <w:rsid w:val="00825ABF"/>
    <w:rsid w:val="00827CD9"/>
    <w:rsid w:val="0083110A"/>
    <w:rsid w:val="0083359A"/>
    <w:rsid w:val="00837B81"/>
    <w:rsid w:val="00847D09"/>
    <w:rsid w:val="00856E04"/>
    <w:rsid w:val="00860A5F"/>
    <w:rsid w:val="0086606F"/>
    <w:rsid w:val="00875112"/>
    <w:rsid w:val="00882C65"/>
    <w:rsid w:val="00883A63"/>
    <w:rsid w:val="00883C12"/>
    <w:rsid w:val="008866BC"/>
    <w:rsid w:val="00890D35"/>
    <w:rsid w:val="00895349"/>
    <w:rsid w:val="0089554D"/>
    <w:rsid w:val="008959C7"/>
    <w:rsid w:val="00896E2B"/>
    <w:rsid w:val="008971C0"/>
    <w:rsid w:val="008A0E80"/>
    <w:rsid w:val="008A5B12"/>
    <w:rsid w:val="008B4A3B"/>
    <w:rsid w:val="008C07E6"/>
    <w:rsid w:val="008C1BD9"/>
    <w:rsid w:val="008C1DBD"/>
    <w:rsid w:val="008C4774"/>
    <w:rsid w:val="008C5DD4"/>
    <w:rsid w:val="008C76B1"/>
    <w:rsid w:val="008D12F0"/>
    <w:rsid w:val="008D528B"/>
    <w:rsid w:val="008E1FA7"/>
    <w:rsid w:val="008E34AB"/>
    <w:rsid w:val="008E3BF8"/>
    <w:rsid w:val="008E4048"/>
    <w:rsid w:val="008E55A3"/>
    <w:rsid w:val="008E6C24"/>
    <w:rsid w:val="008E77E8"/>
    <w:rsid w:val="008F11D2"/>
    <w:rsid w:val="008F7698"/>
    <w:rsid w:val="00901F88"/>
    <w:rsid w:val="00916637"/>
    <w:rsid w:val="00917C0D"/>
    <w:rsid w:val="0092144B"/>
    <w:rsid w:val="0092502F"/>
    <w:rsid w:val="00925447"/>
    <w:rsid w:val="0092789C"/>
    <w:rsid w:val="00931FFC"/>
    <w:rsid w:val="00933779"/>
    <w:rsid w:val="00942916"/>
    <w:rsid w:val="00944143"/>
    <w:rsid w:val="009448DF"/>
    <w:rsid w:val="00945481"/>
    <w:rsid w:val="0094655A"/>
    <w:rsid w:val="00956D17"/>
    <w:rsid w:val="0095707F"/>
    <w:rsid w:val="00962A5E"/>
    <w:rsid w:val="00962B40"/>
    <w:rsid w:val="00965222"/>
    <w:rsid w:val="00967E74"/>
    <w:rsid w:val="00973465"/>
    <w:rsid w:val="009742EE"/>
    <w:rsid w:val="00975064"/>
    <w:rsid w:val="00976376"/>
    <w:rsid w:val="009841BB"/>
    <w:rsid w:val="00985C5A"/>
    <w:rsid w:val="00986DDC"/>
    <w:rsid w:val="00986ED5"/>
    <w:rsid w:val="009936EF"/>
    <w:rsid w:val="00993F61"/>
    <w:rsid w:val="009945B5"/>
    <w:rsid w:val="009A30CA"/>
    <w:rsid w:val="009A499A"/>
    <w:rsid w:val="009A4D91"/>
    <w:rsid w:val="009A6896"/>
    <w:rsid w:val="009B172F"/>
    <w:rsid w:val="009B2C38"/>
    <w:rsid w:val="009B4DF3"/>
    <w:rsid w:val="009B659F"/>
    <w:rsid w:val="009C040E"/>
    <w:rsid w:val="009C63E9"/>
    <w:rsid w:val="009C6443"/>
    <w:rsid w:val="009C783D"/>
    <w:rsid w:val="009D1B1F"/>
    <w:rsid w:val="009D2912"/>
    <w:rsid w:val="009D2CEA"/>
    <w:rsid w:val="009D5B15"/>
    <w:rsid w:val="009D6397"/>
    <w:rsid w:val="009D722E"/>
    <w:rsid w:val="009E225D"/>
    <w:rsid w:val="009F0E9B"/>
    <w:rsid w:val="009F1A74"/>
    <w:rsid w:val="009F1FA5"/>
    <w:rsid w:val="009F23DA"/>
    <w:rsid w:val="00A00D85"/>
    <w:rsid w:val="00A02F64"/>
    <w:rsid w:val="00A051BC"/>
    <w:rsid w:val="00A069EB"/>
    <w:rsid w:val="00A1228A"/>
    <w:rsid w:val="00A162FA"/>
    <w:rsid w:val="00A17457"/>
    <w:rsid w:val="00A21826"/>
    <w:rsid w:val="00A26E10"/>
    <w:rsid w:val="00A331D2"/>
    <w:rsid w:val="00A33F04"/>
    <w:rsid w:val="00A36489"/>
    <w:rsid w:val="00A36527"/>
    <w:rsid w:val="00A36BBF"/>
    <w:rsid w:val="00A36DA3"/>
    <w:rsid w:val="00A43049"/>
    <w:rsid w:val="00A443AB"/>
    <w:rsid w:val="00A644A9"/>
    <w:rsid w:val="00A66507"/>
    <w:rsid w:val="00A67D1E"/>
    <w:rsid w:val="00A700A4"/>
    <w:rsid w:val="00A81E86"/>
    <w:rsid w:val="00A83511"/>
    <w:rsid w:val="00A85D4F"/>
    <w:rsid w:val="00A911EB"/>
    <w:rsid w:val="00A927BD"/>
    <w:rsid w:val="00AA0052"/>
    <w:rsid w:val="00AA0A19"/>
    <w:rsid w:val="00AA189B"/>
    <w:rsid w:val="00AA2161"/>
    <w:rsid w:val="00AB2492"/>
    <w:rsid w:val="00AB2834"/>
    <w:rsid w:val="00AB300A"/>
    <w:rsid w:val="00AB3B55"/>
    <w:rsid w:val="00AB3BB0"/>
    <w:rsid w:val="00AB7145"/>
    <w:rsid w:val="00AC30F6"/>
    <w:rsid w:val="00AC47E3"/>
    <w:rsid w:val="00AC6F65"/>
    <w:rsid w:val="00AC7210"/>
    <w:rsid w:val="00AD06A3"/>
    <w:rsid w:val="00AD1F73"/>
    <w:rsid w:val="00AD27D0"/>
    <w:rsid w:val="00AD2A70"/>
    <w:rsid w:val="00AD69BE"/>
    <w:rsid w:val="00AE0A4C"/>
    <w:rsid w:val="00AE1C03"/>
    <w:rsid w:val="00AE1E99"/>
    <w:rsid w:val="00AE214B"/>
    <w:rsid w:val="00AE3297"/>
    <w:rsid w:val="00AE6A51"/>
    <w:rsid w:val="00AF107E"/>
    <w:rsid w:val="00AF1241"/>
    <w:rsid w:val="00AF3001"/>
    <w:rsid w:val="00AF6DDD"/>
    <w:rsid w:val="00B028E8"/>
    <w:rsid w:val="00B03303"/>
    <w:rsid w:val="00B045C1"/>
    <w:rsid w:val="00B048E2"/>
    <w:rsid w:val="00B04FAF"/>
    <w:rsid w:val="00B07130"/>
    <w:rsid w:val="00B13551"/>
    <w:rsid w:val="00B1375D"/>
    <w:rsid w:val="00B148EA"/>
    <w:rsid w:val="00B1559D"/>
    <w:rsid w:val="00B20237"/>
    <w:rsid w:val="00B23D3A"/>
    <w:rsid w:val="00B323EE"/>
    <w:rsid w:val="00B35093"/>
    <w:rsid w:val="00B3722E"/>
    <w:rsid w:val="00B37D80"/>
    <w:rsid w:val="00B4280B"/>
    <w:rsid w:val="00B46792"/>
    <w:rsid w:val="00B4715C"/>
    <w:rsid w:val="00B47528"/>
    <w:rsid w:val="00B51B87"/>
    <w:rsid w:val="00B52A18"/>
    <w:rsid w:val="00B54D9D"/>
    <w:rsid w:val="00B5608B"/>
    <w:rsid w:val="00B57002"/>
    <w:rsid w:val="00B616AC"/>
    <w:rsid w:val="00B65D00"/>
    <w:rsid w:val="00B67C0B"/>
    <w:rsid w:val="00B7297B"/>
    <w:rsid w:val="00B76D96"/>
    <w:rsid w:val="00B82CD5"/>
    <w:rsid w:val="00B901A6"/>
    <w:rsid w:val="00B920D4"/>
    <w:rsid w:val="00BA0F91"/>
    <w:rsid w:val="00BA15C1"/>
    <w:rsid w:val="00BA263C"/>
    <w:rsid w:val="00BA4652"/>
    <w:rsid w:val="00BB346E"/>
    <w:rsid w:val="00BB38EB"/>
    <w:rsid w:val="00BB5A44"/>
    <w:rsid w:val="00BB6DE6"/>
    <w:rsid w:val="00BC0761"/>
    <w:rsid w:val="00BD0FFA"/>
    <w:rsid w:val="00BD2B62"/>
    <w:rsid w:val="00BD5547"/>
    <w:rsid w:val="00BD75C7"/>
    <w:rsid w:val="00BD7B93"/>
    <w:rsid w:val="00BE1831"/>
    <w:rsid w:val="00BE2ECC"/>
    <w:rsid w:val="00BE4058"/>
    <w:rsid w:val="00BE4299"/>
    <w:rsid w:val="00BE68AA"/>
    <w:rsid w:val="00BF2109"/>
    <w:rsid w:val="00BF4BAF"/>
    <w:rsid w:val="00BF59EF"/>
    <w:rsid w:val="00BF634B"/>
    <w:rsid w:val="00C1026B"/>
    <w:rsid w:val="00C15181"/>
    <w:rsid w:val="00C15FB7"/>
    <w:rsid w:val="00C17B34"/>
    <w:rsid w:val="00C2561A"/>
    <w:rsid w:val="00C30577"/>
    <w:rsid w:val="00C32F2B"/>
    <w:rsid w:val="00C42C9C"/>
    <w:rsid w:val="00C42DEE"/>
    <w:rsid w:val="00C43BC7"/>
    <w:rsid w:val="00C44B41"/>
    <w:rsid w:val="00C45E18"/>
    <w:rsid w:val="00C4628A"/>
    <w:rsid w:val="00C53235"/>
    <w:rsid w:val="00C557CC"/>
    <w:rsid w:val="00C56DE9"/>
    <w:rsid w:val="00C610A2"/>
    <w:rsid w:val="00C626A9"/>
    <w:rsid w:val="00C7005A"/>
    <w:rsid w:val="00C71AB9"/>
    <w:rsid w:val="00C71DC9"/>
    <w:rsid w:val="00C727B4"/>
    <w:rsid w:val="00C73AD0"/>
    <w:rsid w:val="00C749A9"/>
    <w:rsid w:val="00C77CF9"/>
    <w:rsid w:val="00C80DBF"/>
    <w:rsid w:val="00C81812"/>
    <w:rsid w:val="00C82D1F"/>
    <w:rsid w:val="00C850F8"/>
    <w:rsid w:val="00C86241"/>
    <w:rsid w:val="00C9244E"/>
    <w:rsid w:val="00C9309F"/>
    <w:rsid w:val="00C958DD"/>
    <w:rsid w:val="00CA005D"/>
    <w:rsid w:val="00CA016F"/>
    <w:rsid w:val="00CB3F44"/>
    <w:rsid w:val="00CB5BDB"/>
    <w:rsid w:val="00CB626C"/>
    <w:rsid w:val="00CB7CD3"/>
    <w:rsid w:val="00CC2E2F"/>
    <w:rsid w:val="00CC673F"/>
    <w:rsid w:val="00CD04F0"/>
    <w:rsid w:val="00CD2993"/>
    <w:rsid w:val="00CD2FD1"/>
    <w:rsid w:val="00CD5935"/>
    <w:rsid w:val="00CE1EBB"/>
    <w:rsid w:val="00CE2720"/>
    <w:rsid w:val="00CE5A9A"/>
    <w:rsid w:val="00CE67EF"/>
    <w:rsid w:val="00CE755A"/>
    <w:rsid w:val="00CE7ABB"/>
    <w:rsid w:val="00CF35EA"/>
    <w:rsid w:val="00CF3D87"/>
    <w:rsid w:val="00D03218"/>
    <w:rsid w:val="00D047CD"/>
    <w:rsid w:val="00D06E2E"/>
    <w:rsid w:val="00D075F8"/>
    <w:rsid w:val="00D11FF6"/>
    <w:rsid w:val="00D146DB"/>
    <w:rsid w:val="00D16A97"/>
    <w:rsid w:val="00D2005A"/>
    <w:rsid w:val="00D22C7B"/>
    <w:rsid w:val="00D2759E"/>
    <w:rsid w:val="00D3688C"/>
    <w:rsid w:val="00D373DC"/>
    <w:rsid w:val="00D37EBA"/>
    <w:rsid w:val="00D45566"/>
    <w:rsid w:val="00D46CAC"/>
    <w:rsid w:val="00D50BA9"/>
    <w:rsid w:val="00D602B1"/>
    <w:rsid w:val="00D615A0"/>
    <w:rsid w:val="00D64BD5"/>
    <w:rsid w:val="00D67121"/>
    <w:rsid w:val="00D71307"/>
    <w:rsid w:val="00D80EA6"/>
    <w:rsid w:val="00D82A2E"/>
    <w:rsid w:val="00D84E7F"/>
    <w:rsid w:val="00D91B15"/>
    <w:rsid w:val="00D92346"/>
    <w:rsid w:val="00D92654"/>
    <w:rsid w:val="00D92985"/>
    <w:rsid w:val="00D952CC"/>
    <w:rsid w:val="00D9761F"/>
    <w:rsid w:val="00DA0168"/>
    <w:rsid w:val="00DB304D"/>
    <w:rsid w:val="00DB7A74"/>
    <w:rsid w:val="00DC0BEC"/>
    <w:rsid w:val="00DC1C8D"/>
    <w:rsid w:val="00DC306C"/>
    <w:rsid w:val="00DC34B7"/>
    <w:rsid w:val="00DC637B"/>
    <w:rsid w:val="00DC7E61"/>
    <w:rsid w:val="00DD79C7"/>
    <w:rsid w:val="00DE186D"/>
    <w:rsid w:val="00DE254B"/>
    <w:rsid w:val="00DE60F4"/>
    <w:rsid w:val="00DE72C5"/>
    <w:rsid w:val="00DF0520"/>
    <w:rsid w:val="00DF1092"/>
    <w:rsid w:val="00DF1ED9"/>
    <w:rsid w:val="00DF22C3"/>
    <w:rsid w:val="00E005BF"/>
    <w:rsid w:val="00E12BC0"/>
    <w:rsid w:val="00E13318"/>
    <w:rsid w:val="00E13E82"/>
    <w:rsid w:val="00E25639"/>
    <w:rsid w:val="00E3115C"/>
    <w:rsid w:val="00E34F05"/>
    <w:rsid w:val="00E36E43"/>
    <w:rsid w:val="00E4151F"/>
    <w:rsid w:val="00E41608"/>
    <w:rsid w:val="00E41630"/>
    <w:rsid w:val="00E41A6E"/>
    <w:rsid w:val="00E44695"/>
    <w:rsid w:val="00E45891"/>
    <w:rsid w:val="00E5034E"/>
    <w:rsid w:val="00E50844"/>
    <w:rsid w:val="00E55269"/>
    <w:rsid w:val="00E6074A"/>
    <w:rsid w:val="00E618B9"/>
    <w:rsid w:val="00E6196A"/>
    <w:rsid w:val="00E67DAF"/>
    <w:rsid w:val="00E724E7"/>
    <w:rsid w:val="00E761C8"/>
    <w:rsid w:val="00E8011B"/>
    <w:rsid w:val="00E81276"/>
    <w:rsid w:val="00E82222"/>
    <w:rsid w:val="00E847B0"/>
    <w:rsid w:val="00E850AB"/>
    <w:rsid w:val="00E853A9"/>
    <w:rsid w:val="00EA0D98"/>
    <w:rsid w:val="00EA5AC1"/>
    <w:rsid w:val="00EB2F8C"/>
    <w:rsid w:val="00EB6921"/>
    <w:rsid w:val="00EB7A59"/>
    <w:rsid w:val="00EC0BBB"/>
    <w:rsid w:val="00EC1411"/>
    <w:rsid w:val="00EC2040"/>
    <w:rsid w:val="00EC38C5"/>
    <w:rsid w:val="00EC6D84"/>
    <w:rsid w:val="00ED1801"/>
    <w:rsid w:val="00ED55D0"/>
    <w:rsid w:val="00ED6E78"/>
    <w:rsid w:val="00EF6EAF"/>
    <w:rsid w:val="00F01216"/>
    <w:rsid w:val="00F022DF"/>
    <w:rsid w:val="00F042CF"/>
    <w:rsid w:val="00F07622"/>
    <w:rsid w:val="00F07BEF"/>
    <w:rsid w:val="00F122E5"/>
    <w:rsid w:val="00F16EC5"/>
    <w:rsid w:val="00F23125"/>
    <w:rsid w:val="00F232AD"/>
    <w:rsid w:val="00F27A35"/>
    <w:rsid w:val="00F35F00"/>
    <w:rsid w:val="00F361C5"/>
    <w:rsid w:val="00F50F5F"/>
    <w:rsid w:val="00F532D0"/>
    <w:rsid w:val="00F5652D"/>
    <w:rsid w:val="00F57D20"/>
    <w:rsid w:val="00F57DF5"/>
    <w:rsid w:val="00F602D7"/>
    <w:rsid w:val="00F60450"/>
    <w:rsid w:val="00F6068B"/>
    <w:rsid w:val="00F625A6"/>
    <w:rsid w:val="00F71723"/>
    <w:rsid w:val="00F85F91"/>
    <w:rsid w:val="00F87D31"/>
    <w:rsid w:val="00F919E4"/>
    <w:rsid w:val="00F92403"/>
    <w:rsid w:val="00F93E13"/>
    <w:rsid w:val="00F95334"/>
    <w:rsid w:val="00FA27BE"/>
    <w:rsid w:val="00FB0240"/>
    <w:rsid w:val="00FB1BAB"/>
    <w:rsid w:val="00FB413A"/>
    <w:rsid w:val="00FC04BE"/>
    <w:rsid w:val="00FC25A7"/>
    <w:rsid w:val="00FC3C43"/>
    <w:rsid w:val="00FC5B03"/>
    <w:rsid w:val="00FD08F0"/>
    <w:rsid w:val="00FD0FA0"/>
    <w:rsid w:val="00FD287F"/>
    <w:rsid w:val="00FD3338"/>
    <w:rsid w:val="00FD4089"/>
    <w:rsid w:val="00FD6437"/>
    <w:rsid w:val="00FE04D9"/>
    <w:rsid w:val="00FE5064"/>
    <w:rsid w:val="00FE74E4"/>
    <w:rsid w:val="00FF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849BFC"/>
  <w15:chartTrackingRefBased/>
  <w15:docId w15:val="{072D3783-4ED7-4945-8303-CAE4A6956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40E"/>
  </w:style>
  <w:style w:type="paragraph" w:styleId="Footer">
    <w:name w:val="footer"/>
    <w:basedOn w:val="Normal"/>
    <w:link w:val="FooterChar"/>
    <w:uiPriority w:val="99"/>
    <w:unhideWhenUsed/>
    <w:rsid w:val="009C0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40E"/>
  </w:style>
  <w:style w:type="paragraph" w:styleId="ListParagraph">
    <w:name w:val="List Paragraph"/>
    <w:basedOn w:val="Normal"/>
    <w:uiPriority w:val="34"/>
    <w:qFormat/>
    <w:rsid w:val="00F50F5F"/>
    <w:pPr>
      <w:ind w:left="720"/>
      <w:contextualSpacing/>
    </w:pPr>
  </w:style>
  <w:style w:type="character" w:styleId="Hyperlink">
    <w:name w:val="Hyperlink"/>
    <w:basedOn w:val="DefaultParagraphFont"/>
    <w:uiPriority w:val="99"/>
    <w:unhideWhenUsed/>
    <w:rsid w:val="0035243E"/>
    <w:rPr>
      <w:color w:val="0563C1" w:themeColor="hyperlink"/>
      <w:u w:val="single"/>
    </w:rPr>
  </w:style>
  <w:style w:type="character" w:styleId="UnresolvedMention">
    <w:name w:val="Unresolved Mention"/>
    <w:basedOn w:val="DefaultParagraphFont"/>
    <w:uiPriority w:val="99"/>
    <w:semiHidden/>
    <w:unhideWhenUsed/>
    <w:rsid w:val="00352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bco.com/blog/2019/05/10/wind-tunnels-and-aerodynamics-how-mercedes-amg-petronas-motorsport-designs-some-of-the-fastest-f1-cars/" TargetMode="External"/><Relationship Id="rId13" Type="http://schemas.openxmlformats.org/officeDocument/2006/relationships/hyperlink" Target="https://www.racefans.net/2017/12/31/the-complete-2017-f1-season-review/_ony8649-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tel.co.uk/content/www/uk/en/it-management/cloud-analytic-hub/big-data-powers-f1.htm%20accessed%2028\11\1" TargetMode="External"/><Relationship Id="rId12" Type="http://schemas.openxmlformats.org/officeDocument/2006/relationships/hyperlink" Target="https://www.morethanshipping.com/big-data-in-the-shipping-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eoedge.com/meetus_university/31/the-use-of-cookies-in-online-advertis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nardmarr.com/default.asp?contentID=1076" TargetMode="External"/><Relationship Id="rId5" Type="http://schemas.openxmlformats.org/officeDocument/2006/relationships/footnotes" Target="footnotes.xml"/><Relationship Id="rId15" Type="http://schemas.openxmlformats.org/officeDocument/2006/relationships/hyperlink" Target="https://www.barclaycard.co.uk/business/accepting-payments/learn-about-taking-payments/how-do-online-payments-actually-work%20accessed%2010/11/2019" TargetMode="External"/><Relationship Id="rId10" Type="http://schemas.openxmlformats.org/officeDocument/2006/relationships/hyperlink" Target="https://www.crash.net/f1/news/893985/1/f1-set-telemetry-clampdown-2021" TargetMode="External"/><Relationship Id="rId4" Type="http://schemas.openxmlformats.org/officeDocument/2006/relationships/webSettings" Target="webSettings.xml"/><Relationship Id="rId9" Type="http://schemas.openxmlformats.org/officeDocument/2006/relationships/hyperlink" Target="https://www.datanami.com/2018/04/19/go-fast-and-win-the-big-data-analytics-of-f1-racing/" TargetMode="External"/><Relationship Id="rId14" Type="http://schemas.openxmlformats.org/officeDocument/2006/relationships/hyperlink" Target="https://www.bbc.co.uk/sport/formula1/49859259%20accessed%203/1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26440</TotalTime>
  <Pages>4</Pages>
  <Words>1950</Words>
  <Characters>9813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810</cp:revision>
  <dcterms:created xsi:type="dcterms:W3CDTF">2019-10-24T16:15:00Z</dcterms:created>
  <dcterms:modified xsi:type="dcterms:W3CDTF">2019-11-13T21:01:00Z</dcterms:modified>
</cp:coreProperties>
</file>