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8BA8B" w14:textId="5EEC5C30" w:rsidR="00C773FA" w:rsidRDefault="00C773FA" w:rsidP="00C773FA">
      <w:pPr>
        <w:pStyle w:val="Heading1"/>
        <w:rPr>
          <w:lang w:val="en-US"/>
        </w:rPr>
      </w:pPr>
      <w:r>
        <w:rPr>
          <w:lang w:val="en-US"/>
        </w:rPr>
        <w:t xml:space="preserve">Additional file 1: </w:t>
      </w:r>
      <w:r w:rsidR="005E5E81">
        <w:rPr>
          <w:lang w:val="en-US"/>
        </w:rPr>
        <w:t xml:space="preserve">Survey </w:t>
      </w:r>
      <w:r>
        <w:rPr>
          <w:lang w:val="en-US"/>
        </w:rPr>
        <w:t>Questions</w:t>
      </w:r>
    </w:p>
    <w:p w14:paraId="2C997A0D" w14:textId="77777777" w:rsidR="00453260" w:rsidRPr="00453260" w:rsidRDefault="00453260" w:rsidP="00453260">
      <w:pPr>
        <w:rPr>
          <w:lang w:val="en-US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C773FA" w14:paraId="535E9EEE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69894D12" w14:textId="1EFB8DE0" w:rsidR="00C773FA" w:rsidRPr="00654C67" w:rsidRDefault="00C773FA" w:rsidP="00CF1164">
            <w:pPr>
              <w:rPr>
                <w:lang w:val="en-GB"/>
              </w:rPr>
            </w:pPr>
            <w:r w:rsidRPr="00654C67">
              <w:t xml:space="preserve">BEHAVIOURAL MEASURES – </w:t>
            </w:r>
            <w:r w:rsidR="00CF1164">
              <w:t>HEALTHY DIET</w:t>
            </w:r>
          </w:p>
        </w:tc>
      </w:tr>
      <w:tr w:rsidR="00C773FA" w:rsidRPr="00453260" w14:paraId="5FADEFC0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DFCF" w14:textId="77777777" w:rsidR="00C773FA" w:rsidRDefault="00084CCA" w:rsidP="00084C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The next </w:t>
            </w:r>
            <w:r w:rsidRPr="00084CCA">
              <w:rPr>
                <w:rFonts w:ascii="Times New Roman" w:hAnsi="Times New Roman" w:cs="Times New Roman"/>
                <w:sz w:val="22"/>
                <w:szCs w:val="22"/>
              </w:rPr>
              <w:t>questions ask about some types of food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 that you usually eat. </w:t>
            </w:r>
          </w:p>
        </w:tc>
      </w:tr>
      <w:tr w:rsidR="00C773FA" w:rsidRPr="00453260" w14:paraId="010DDA76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73CA" w14:textId="77777777" w:rsidR="00C773FA" w:rsidRPr="00F168F8" w:rsidRDefault="00084CC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In a typical week, on how many days do you eat 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fruit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</w:tc>
      </w:tr>
      <w:tr w:rsidR="00C773FA" w:rsidRPr="00453260" w14:paraId="2D0E73CC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9EB0" w14:textId="77777777" w:rsidR="00C773FA" w:rsidRPr="00084CCA" w:rsidRDefault="00084CCA" w:rsidP="00D35B1F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In a typical week, on how many days do you eat 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vegetables 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like tomatoes, carrots, onions, etc.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(excluding tubers and high starch vegetables such as cassava, potatoes, matoke, yams, sweet potatoes)? </w:t>
            </w:r>
          </w:p>
        </w:tc>
      </w:tr>
      <w:tr w:rsidR="00084CCA" w:rsidRPr="00453260" w14:paraId="41035973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1E62" w14:textId="77777777" w:rsidR="00084CCA" w:rsidRDefault="00084CCA" w:rsidP="00084CCA">
            <w:r w:rsidRPr="00D5747E">
              <w:rPr>
                <w:rFonts w:ascii="Times New Roman" w:hAnsi="Times New Roman" w:cs="Times New Roman"/>
                <w:sz w:val="22"/>
                <w:szCs w:val="22"/>
              </w:rPr>
              <w:t xml:space="preserve">In a typical week, how many days do you eat </w:t>
            </w:r>
            <w:r w:rsidRPr="00D5747E">
              <w:rPr>
                <w:rFonts w:ascii="Times New Roman" w:hAnsi="Times New Roman" w:cs="Times New Roman"/>
                <w:b/>
                <w:sz w:val="22"/>
                <w:szCs w:val="22"/>
              </w:rPr>
              <w:t>non-refined starch</w:t>
            </w:r>
            <w:r w:rsidRPr="00D5747E">
              <w:rPr>
                <w:rFonts w:ascii="Times New Roman" w:hAnsi="Times New Roman" w:cs="Times New Roman"/>
                <w:sz w:val="22"/>
                <w:szCs w:val="22"/>
              </w:rPr>
              <w:t xml:space="preserve"> (such as brown rice, whole grain pasta, wholegrain cereal, samp or whole meal/whole wheat / brown breads)?</w:t>
            </w:r>
          </w:p>
        </w:tc>
      </w:tr>
    </w:tbl>
    <w:p w14:paraId="388B69AE" w14:textId="77777777" w:rsidR="00C773FA" w:rsidRDefault="00C773FA" w:rsidP="00C773FA">
      <w:pPr>
        <w:rPr>
          <w:lang w:val="en-US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C773FA" w14:paraId="68752D3A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576212B9" w14:textId="3F04B52D" w:rsidR="00C773FA" w:rsidRPr="00654C67" w:rsidRDefault="00A83838" w:rsidP="00D35B1F">
            <w:r>
              <w:t>PERCEIVED RELATEDNESS</w:t>
            </w:r>
          </w:p>
        </w:tc>
      </w:tr>
      <w:tr w:rsidR="00C773FA" w:rsidRPr="00453260" w14:paraId="43978FAE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0B18" w14:textId="77777777" w:rsidR="00C773FA" w:rsidRPr="00084CCA" w:rsidRDefault="00C773FA" w:rsidP="00D35B1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Intro: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We want to understand to what extent people close to you (friends, family or relatives) have helped you to </w:t>
            </w:r>
            <w:r w:rsidR="00084CCA" w:rsidRPr="002729D9">
              <w:rPr>
                <w:rFonts w:ascii="Times New Roman" w:hAnsi="Times New Roman"/>
                <w:b/>
                <w:sz w:val="22"/>
                <w:szCs w:val="22"/>
              </w:rPr>
              <w:t>maintain a healthy diet.</w:t>
            </w:r>
          </w:p>
        </w:tc>
      </w:tr>
      <w:tr w:rsidR="00084CCA" w:rsidRPr="00453260" w14:paraId="65D97111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D8B5" w14:textId="77777777" w:rsidR="00084CCA" w:rsidRDefault="00084CCA" w:rsidP="00084CCA">
            <w:r w:rsidRPr="00745023">
              <w:rPr>
                <w:rFonts w:ascii="Times New Roman" w:hAnsi="Times New Roman"/>
                <w:sz w:val="22"/>
                <w:szCs w:val="22"/>
              </w:rPr>
              <w:t>How often have people close to you (friends, family or relatives)</w:t>
            </w:r>
            <w:r w:rsidRPr="0074502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45023">
              <w:rPr>
                <w:rFonts w:ascii="Times New Roman" w:hAnsi="Times New Roman" w:cs="Times New Roman"/>
                <w:b/>
                <w:sz w:val="22"/>
                <w:szCs w:val="22"/>
              </w:rPr>
              <w:t>eaten healthy food with you</w:t>
            </w:r>
            <w:r w:rsidRPr="00745023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0AE70FFD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86CB" w14:textId="77777777" w:rsidR="00C773FA" w:rsidRDefault="00084CC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/>
                <w:sz w:val="22"/>
                <w:szCs w:val="22"/>
              </w:rPr>
              <w:t>How often have people close to you (friends, family or relatives)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729D9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ncouraged you to stick with your healthy diet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54285035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D0226" w14:textId="77777777" w:rsidR="00C773FA" w:rsidRPr="00CE1099" w:rsidRDefault="00C773FA" w:rsidP="00D35B1F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How often have people close to you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(friends, family or relatives) </w:t>
            </w:r>
            <w:r w:rsidR="00084CCA" w:rsidRPr="002729D9"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r w:rsidR="00084CCA"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hanged their eating habits into healthier so you could eat the same foods</w:t>
            </w:r>
            <w:r w:rsidR="00084CCA" w:rsidRPr="002729D9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10C15F03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9EA61" w14:textId="77777777" w:rsidR="00C773FA" w:rsidRDefault="00C773F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How often have people close to you (friends, family or relatives) </w:t>
            </w:r>
            <w:r w:rsidR="00084CCA" w:rsidRPr="002729D9">
              <w:rPr>
                <w:rFonts w:ascii="Times New Roman" w:hAnsi="Times New Roman"/>
                <w:b/>
                <w:sz w:val="22"/>
                <w:szCs w:val="22"/>
              </w:rPr>
              <w:t>d</w:t>
            </w:r>
            <w:r w:rsidR="00084CCA"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iscussed healthy eating with you</w:t>
            </w:r>
            <w:r w:rsidR="00084CCA" w:rsidRPr="002729D9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2EF12C6F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6AC69" w14:textId="77777777" w:rsidR="00C773FA" w:rsidRDefault="00C773FA" w:rsidP="00084C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How often have people close to you (friends, family or relatives) </w:t>
            </w:r>
            <w:r w:rsidR="00084CCA" w:rsidRPr="002729D9">
              <w:rPr>
                <w:rFonts w:ascii="Times New Roman" w:hAnsi="Times New Roman"/>
                <w:b/>
                <w:sz w:val="22"/>
                <w:szCs w:val="22"/>
              </w:rPr>
              <w:t>h</w:t>
            </w:r>
            <w:r w:rsidR="00084CCA"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elped you with eating healthy food on special occasions such as holidays, feasts, family gatherings</w:t>
            </w:r>
            <w:r w:rsidR="00084CCA" w:rsidRPr="002729D9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117EBB24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7490" w14:textId="77777777" w:rsidR="00C773FA" w:rsidRDefault="00C773F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73FA" w14:paraId="06E0810F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0D40" w14:textId="77777777" w:rsidR="00C773FA" w:rsidRPr="00654C67" w:rsidRDefault="00C773FA" w:rsidP="00D35B1F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54C6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Answer options: </w:t>
            </w:r>
          </w:p>
          <w:p w14:paraId="72AF1A6D" w14:textId="77777777" w:rsidR="00C773FA" w:rsidRPr="00654C67" w:rsidRDefault="00C773FA" w:rsidP="00D35B1F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54C6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1= Never</w:t>
            </w:r>
          </w:p>
          <w:p w14:paraId="4295C10E" w14:textId="77777777" w:rsidR="00C773FA" w:rsidRPr="00654C67" w:rsidRDefault="00C773FA" w:rsidP="00D35B1F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54C6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2= less than once a week</w:t>
            </w:r>
          </w:p>
          <w:p w14:paraId="061C20DD" w14:textId="77777777" w:rsidR="00C773FA" w:rsidRPr="00654C67" w:rsidRDefault="00C773FA" w:rsidP="00D35B1F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54C6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3= once a week </w:t>
            </w:r>
          </w:p>
          <w:p w14:paraId="00256B8C" w14:textId="77777777" w:rsidR="00C773FA" w:rsidRPr="00654C67" w:rsidRDefault="00C773FA" w:rsidP="00D35B1F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54C6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4= more than once a week</w:t>
            </w:r>
          </w:p>
          <w:p w14:paraId="369B823F" w14:textId="77777777" w:rsidR="00C773FA" w:rsidRDefault="00C773FA" w:rsidP="00D35B1F">
            <w:pPr>
              <w:rPr>
                <w:rFonts w:ascii="Times New Roman" w:hAnsi="Times New Roman"/>
              </w:rPr>
            </w:pPr>
            <w:r w:rsidRPr="00654C6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888= no answer/not applicable</w:t>
            </w:r>
          </w:p>
        </w:tc>
      </w:tr>
    </w:tbl>
    <w:p w14:paraId="6DC3D9F6" w14:textId="77777777" w:rsidR="00C773FA" w:rsidRPr="00CE1099" w:rsidRDefault="00C773FA" w:rsidP="00C773FA">
      <w:pPr>
        <w:rPr>
          <w:color w:val="FF0000"/>
          <w:lang w:val="en-US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C773FA" w14:paraId="10C3344F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0D8DB771" w14:textId="7D9EC63D" w:rsidR="00C773FA" w:rsidRDefault="00A83838" w:rsidP="00D35B1F">
            <w:pPr>
              <w:rPr>
                <w:rFonts w:eastAsia="Calibri"/>
                <w:bCs/>
                <w:lang w:val="en-AU"/>
              </w:rPr>
            </w:pPr>
            <w:r>
              <w:t>PERCEIVED COMPETENCE</w:t>
            </w:r>
          </w:p>
        </w:tc>
      </w:tr>
      <w:tr w:rsidR="00C773FA" w:rsidRPr="00453260" w14:paraId="2A2A25A2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6E67" w14:textId="000341BC" w:rsidR="00C773FA" w:rsidRPr="00676689" w:rsidRDefault="00C773FA" w:rsidP="00CF1164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</w:pPr>
            <w:r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 xml:space="preserve">Intro: </w:t>
            </w: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en-AU"/>
              </w:rPr>
              <w:t xml:space="preserve">We want to know if you can </w:t>
            </w:r>
            <w:r w:rsidR="00CF116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en-AU"/>
              </w:rPr>
              <w:t>maintain a healthy diet</w:t>
            </w: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en-AU"/>
              </w:rPr>
              <w:t xml:space="preserve"> under specific circumstances.</w:t>
            </w:r>
          </w:p>
        </w:tc>
      </w:tr>
      <w:tr w:rsidR="00C773FA" w:rsidRPr="00453260" w14:paraId="4BE07B16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84E1" w14:textId="77777777" w:rsidR="00C773FA" w:rsidRPr="00084CCA" w:rsidRDefault="00084CC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>Do you think you can maintain a healthy diet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even if you need to change how you cook at home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6AA5C962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E28A" w14:textId="77777777" w:rsidR="00C773FA" w:rsidRPr="00084CCA" w:rsidRDefault="00084CCA" w:rsidP="00084C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 xml:space="preserve">Do you think you can maintain a healthy diet </w:t>
            </w:r>
            <w:proofErr w:type="spellStart"/>
            <w:r w:rsidRPr="002729D9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en-AU"/>
              </w:rPr>
              <w:t>ev</w:t>
            </w:r>
            <w:proofErr w:type="spellEnd"/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en </w:t>
            </w:r>
            <w:proofErr w:type="spellStart"/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if</w:t>
            </w:r>
            <w:proofErr w:type="spellEnd"/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you</w:t>
            </w:r>
            <w:proofErr w:type="spellEnd"/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are</w:t>
            </w:r>
            <w:proofErr w:type="spellEnd"/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not used to the taste of these foods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24ED00BD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9B2D" w14:textId="77777777" w:rsidR="00C773FA" w:rsidRPr="00084CCA" w:rsidRDefault="00084CCA" w:rsidP="00084CCA">
            <w:pPr>
              <w:rPr>
                <w:rFonts w:eastAsia="Calibri" w:cs="Times New Roman"/>
                <w:lang w:val="en-US"/>
              </w:rPr>
            </w:pPr>
            <w:r w:rsidRPr="00084CCA"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 xml:space="preserve">Do you think you can maintain a healthy diet </w:t>
            </w:r>
            <w:r w:rsidRPr="00084CC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en-AU"/>
              </w:rPr>
              <w:t>even if this means that you have to eat less?</w:t>
            </w:r>
            <w:r w:rsidRPr="002729D9" w:rsidDel="003E51C3">
              <w:rPr>
                <w:rFonts w:eastAsia="Calibri"/>
                <w:lang w:val="en-AU"/>
              </w:rPr>
              <w:t xml:space="preserve"> </w:t>
            </w:r>
          </w:p>
        </w:tc>
      </w:tr>
      <w:tr w:rsidR="00C773FA" w:rsidRPr="00453260" w14:paraId="0B1F8E48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2203" w14:textId="77777777" w:rsidR="00C773FA" w:rsidRPr="00084CCA" w:rsidRDefault="00084CCA" w:rsidP="00084CCA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</w:pPr>
            <w:r w:rsidRPr="002729D9"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 xml:space="preserve">Do you think you can maintain a healthy diet </w:t>
            </w:r>
            <w:r w:rsidRPr="002729D9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en-AU"/>
              </w:rPr>
              <w:t>e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>ven if your family or friends don’t help you</w:t>
            </w: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?</w:t>
            </w:r>
            <w:r w:rsidRPr="002729D9" w:rsidDel="003E51C3"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 xml:space="preserve"> </w:t>
            </w:r>
          </w:p>
        </w:tc>
      </w:tr>
      <w:tr w:rsidR="00C773FA" w:rsidRPr="00453260" w14:paraId="69003DB6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14AE" w14:textId="77777777" w:rsidR="00C773FA" w:rsidRPr="00084CCA" w:rsidRDefault="00084CCA" w:rsidP="00084CCA">
            <w:pPr>
              <w:pStyle w:val="TableText"/>
              <w:spacing w:before="20"/>
              <w:rPr>
                <w:rFonts w:ascii="Times New Roman" w:eastAsia="Calibri" w:hAnsi="Times New Roman"/>
                <w:bCs/>
                <w:sz w:val="22"/>
                <w:szCs w:val="22"/>
              </w:rPr>
            </w:pPr>
            <w:r w:rsidRPr="002729D9">
              <w:rPr>
                <w:rFonts w:ascii="Times New Roman" w:eastAsia="Calibri" w:hAnsi="Times New Roman"/>
                <w:bCs/>
                <w:sz w:val="22"/>
                <w:szCs w:val="22"/>
                <w:lang w:val="en-AU"/>
              </w:rPr>
              <w:t xml:space="preserve">Do you think you can maintain a healthy </w:t>
            </w:r>
            <w:r w:rsidRPr="00CF1164">
              <w:rPr>
                <w:rFonts w:ascii="Times New Roman" w:eastAsia="Calibri" w:hAnsi="Times New Roman"/>
                <w:sz w:val="22"/>
                <w:szCs w:val="22"/>
                <w:lang w:val="en-AU"/>
              </w:rPr>
              <w:t>diet</w:t>
            </w:r>
            <w:r w:rsidRPr="002729D9">
              <w:rPr>
                <w:rFonts w:ascii="Times New Roman" w:eastAsia="Calibri" w:hAnsi="Times New Roman"/>
                <w:b/>
                <w:bCs/>
                <w:sz w:val="22"/>
                <w:szCs w:val="22"/>
                <w:lang w:val="en-AU"/>
              </w:rPr>
              <w:t xml:space="preserve"> </w:t>
            </w:r>
            <w:r w:rsidRPr="002729D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e</w:t>
            </w:r>
            <w:proofErr w:type="spellStart"/>
            <w:r w:rsidRPr="002729D9">
              <w:rPr>
                <w:rFonts w:ascii="Times New Roman" w:hAnsi="Times New Roman"/>
                <w:b/>
                <w:sz w:val="22"/>
                <w:szCs w:val="22"/>
              </w:rPr>
              <w:t>ven</w:t>
            </w:r>
            <w:proofErr w:type="spellEnd"/>
            <w:r w:rsidRPr="002729D9">
              <w:rPr>
                <w:rFonts w:ascii="Times New Roman" w:hAnsi="Times New Roman"/>
                <w:b/>
                <w:sz w:val="22"/>
                <w:szCs w:val="22"/>
              </w:rPr>
              <w:t xml:space="preserve"> if you would have to pay more for it</w:t>
            </w:r>
            <w:r w:rsidRPr="002729D9">
              <w:t xml:space="preserve">? </w:t>
            </w:r>
          </w:p>
        </w:tc>
      </w:tr>
      <w:tr w:rsidR="00C773FA" w:rsidRPr="00453260" w14:paraId="1160909B" w14:textId="77777777" w:rsidTr="00D35B1F">
        <w:trPr>
          <w:trHeight w:val="557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5B8A" w14:textId="77777777" w:rsidR="00C773FA" w:rsidRPr="00084CCA" w:rsidRDefault="00084CCA" w:rsidP="00084CCA">
            <w:pPr>
              <w:spacing w:after="160"/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</w:pPr>
            <w:r w:rsidRPr="002729D9"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 xml:space="preserve">Do you think you can maintain a healthy diet </w:t>
            </w:r>
            <w:r w:rsidRPr="002729D9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en-AU"/>
              </w:rPr>
              <w:t>even if others around you eat unhealthy food</w:t>
            </w:r>
            <w:r>
              <w:rPr>
                <w:rFonts w:ascii="Times New Roman" w:eastAsia="Calibri" w:hAnsi="Times New Roman" w:cs="Times New Roman"/>
                <w:bCs/>
                <w:sz w:val="22"/>
                <w:szCs w:val="22"/>
                <w:lang w:val="en-AU"/>
              </w:rPr>
              <w:t>?</w:t>
            </w:r>
          </w:p>
        </w:tc>
      </w:tr>
      <w:tr w:rsidR="00C773FA" w:rsidRPr="00453260" w14:paraId="67E48234" w14:textId="77777777" w:rsidTr="00D35B1F">
        <w:trPr>
          <w:trHeight w:val="557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4B1F" w14:textId="77777777" w:rsidR="00C773FA" w:rsidRPr="00676689" w:rsidRDefault="00C773FA" w:rsidP="00D35B1F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Answer options: </w:t>
            </w:r>
          </w:p>
          <w:p w14:paraId="2D86C2AC" w14:textId="77777777" w:rsidR="00C773FA" w:rsidRDefault="00C773FA" w:rsidP="00D35B1F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 Strongly disagree</w:t>
            </w:r>
          </w:p>
          <w:p w14:paraId="25E7153B" w14:textId="77777777" w:rsidR="00C773FA" w:rsidRDefault="00C773FA" w:rsidP="00D35B1F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 Disagree</w:t>
            </w:r>
          </w:p>
          <w:p w14:paraId="2D263C9F" w14:textId="77777777" w:rsidR="00C773FA" w:rsidRDefault="00C773FA" w:rsidP="00D35B1F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  Neutral</w:t>
            </w:r>
          </w:p>
          <w:p w14:paraId="2EF05E7A" w14:textId="77777777" w:rsidR="00C773FA" w:rsidRDefault="00C773FA" w:rsidP="00D35B1F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 Agree</w:t>
            </w:r>
          </w:p>
          <w:p w14:paraId="5665496F" w14:textId="77777777" w:rsidR="00C773FA" w:rsidRDefault="00C773FA" w:rsidP="00D35B1F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  Strongly agree</w:t>
            </w:r>
          </w:p>
          <w:p w14:paraId="06BEFC5F" w14:textId="77777777" w:rsidR="00C773FA" w:rsidRDefault="00C773FA" w:rsidP="00D35B1F">
            <w:pPr>
              <w:pStyle w:val="TableText"/>
              <w:spacing w:before="20"/>
              <w:rPr>
                <w:rFonts w:ascii="Times New Roman" w:eastAsia="Calibri" w:hAnsi="Times New Roman"/>
                <w:bCs/>
                <w:sz w:val="22"/>
                <w:szCs w:val="22"/>
                <w:lang w:val="en-AU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888  Not applicable</w:t>
            </w:r>
          </w:p>
        </w:tc>
      </w:tr>
    </w:tbl>
    <w:p w14:paraId="4463FFD9" w14:textId="77777777" w:rsidR="00C773FA" w:rsidRDefault="00C773FA" w:rsidP="00C773FA">
      <w:pPr>
        <w:rPr>
          <w:lang w:val="en-US"/>
        </w:rPr>
      </w:pPr>
    </w:p>
    <w:tbl>
      <w:tblPr>
        <w:tblStyle w:val="TableGrid"/>
        <w:tblW w:w="8926" w:type="dxa"/>
        <w:tblLayout w:type="fixed"/>
        <w:tblLook w:val="04A0" w:firstRow="1" w:lastRow="0" w:firstColumn="1" w:lastColumn="0" w:noHBand="0" w:noVBand="1"/>
      </w:tblPr>
      <w:tblGrid>
        <w:gridCol w:w="8926"/>
      </w:tblGrid>
      <w:tr w:rsidR="00C773FA" w14:paraId="7DC6505E" w14:textId="77777777" w:rsidTr="00D35B1F">
        <w:trPr>
          <w:trHeight w:val="30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4B5B0471" w14:textId="77777777" w:rsidR="00C773FA" w:rsidRDefault="00C773FA" w:rsidP="00D35B1F">
            <w:pPr>
              <w:rPr>
                <w:sz w:val="22"/>
                <w:szCs w:val="22"/>
              </w:rPr>
            </w:pPr>
            <w:r>
              <w:lastRenderedPageBreak/>
              <w:t>AUTONOMOUS AND CONTROLLED MOTIVATION</w:t>
            </w:r>
          </w:p>
        </w:tc>
      </w:tr>
      <w:tr w:rsidR="00C773FA" w:rsidRPr="00676689" w14:paraId="18135090" w14:textId="77777777" w:rsidTr="00D35B1F"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26E0" w14:textId="77777777" w:rsidR="00CC6C4B" w:rsidRPr="002729D9" w:rsidRDefault="00CC6C4B" w:rsidP="00CC6C4B">
            <w:pPr>
              <w:rPr>
                <w:rFonts w:ascii="Times New Roman" w:hAnsi="Times New Roman"/>
                <w:sz w:val="22"/>
                <w:szCs w:val="22"/>
              </w:rPr>
            </w:pPr>
            <w:r w:rsidRPr="002729D9">
              <w:rPr>
                <w:rFonts w:ascii="Times New Roman" w:hAnsi="Times New Roman"/>
                <w:sz w:val="22"/>
                <w:szCs w:val="22"/>
              </w:rPr>
              <w:t xml:space="preserve">Intro: Think for a moment about the </w:t>
            </w:r>
            <w:r w:rsidRPr="002729D9">
              <w:rPr>
                <w:rFonts w:ascii="Times New Roman" w:hAnsi="Times New Roman"/>
                <w:b/>
                <w:sz w:val="22"/>
                <w:szCs w:val="22"/>
              </w:rPr>
              <w:t>reasons</w:t>
            </w:r>
            <w:r w:rsidRPr="002729D9">
              <w:rPr>
                <w:rFonts w:ascii="Times New Roman" w:hAnsi="Times New Roman"/>
                <w:sz w:val="22"/>
                <w:szCs w:val="22"/>
              </w:rPr>
              <w:t xml:space="preserve"> why you actually</w:t>
            </w:r>
            <w:r w:rsidRPr="002729D9">
              <w:t xml:space="preserve"> would </w:t>
            </w:r>
            <w:r w:rsidRPr="002729D9">
              <w:rPr>
                <w:rFonts w:ascii="Times New Roman" w:hAnsi="Times New Roman"/>
                <w:sz w:val="22"/>
                <w:szCs w:val="22"/>
              </w:rPr>
              <w:t xml:space="preserve">follow a healthy diet: why would you do this? </w:t>
            </w:r>
          </w:p>
          <w:p w14:paraId="530E3B9C" w14:textId="77777777" w:rsidR="00CC6C4B" w:rsidRPr="002729D9" w:rsidRDefault="00CC6C4B" w:rsidP="00CC6C4B">
            <w:pPr>
              <w:rPr>
                <w:rFonts w:ascii="Times New Roman" w:hAnsi="Times New Roman"/>
                <w:sz w:val="22"/>
                <w:szCs w:val="22"/>
              </w:rPr>
            </w:pPr>
            <w:r w:rsidRPr="002729D9">
              <w:rPr>
                <w:rFonts w:ascii="Times New Roman" w:hAnsi="Times New Roman"/>
                <w:sz w:val="22"/>
                <w:szCs w:val="22"/>
              </w:rPr>
              <w:t>(</w:t>
            </w:r>
            <w:r w:rsidRPr="002729D9">
              <w:rPr>
                <w:rFonts w:ascii="Times New Roman" w:hAnsi="Times New Roman"/>
                <w:i/>
                <w:sz w:val="22"/>
                <w:szCs w:val="22"/>
              </w:rPr>
              <w:t>Instructions: give the patient a couple of seconds to think about it</w:t>
            </w:r>
            <w:r w:rsidRPr="002729D9">
              <w:rPr>
                <w:rFonts w:ascii="Times New Roman" w:hAnsi="Times New Roman"/>
                <w:sz w:val="22"/>
                <w:szCs w:val="22"/>
              </w:rPr>
              <w:t>).</w:t>
            </w:r>
          </w:p>
          <w:p w14:paraId="6411C083" w14:textId="77777777" w:rsidR="00C773FA" w:rsidRDefault="00CC6C4B" w:rsidP="00CC6C4B">
            <w:pP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2729D9">
              <w:rPr>
                <w:rFonts w:ascii="Times New Roman" w:hAnsi="Times New Roman"/>
                <w:sz w:val="22"/>
                <w:szCs w:val="22"/>
              </w:rPr>
              <w:t>We will now present possible reasons why you may follow a healthy diet. Please agree or disagree, using the options provided.</w:t>
            </w:r>
          </w:p>
        </w:tc>
      </w:tr>
      <w:tr w:rsidR="00C773FA" w:rsidRPr="00453260" w14:paraId="66711168" w14:textId="77777777" w:rsidTr="00D35B1F">
        <w:trPr>
          <w:trHeight w:val="51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582A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you personally believe it is the best thing for your health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46DE538F" w14:textId="77777777" w:rsidTr="00D35B1F">
        <w:trPr>
          <w:trHeight w:val="51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ADEE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you'd feel bad about yourself if you didn't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</w:tc>
      </w:tr>
      <w:tr w:rsidR="00C773FA" w:rsidRPr="00453260" w14:paraId="42FEE18B" w14:textId="77777777" w:rsidTr="00D35B1F">
        <w:trPr>
          <w:trHeight w:val="51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7575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you feel pressure from others to do it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1DDB1798" w14:textId="77777777" w:rsidTr="00D35B1F">
        <w:trPr>
          <w:trHeight w:val="51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7BBF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others would be upset with you if you didn't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17D020B0" w14:textId="77777777" w:rsidTr="00D35B1F">
        <w:trPr>
          <w:trHeight w:val="51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E773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 it is very important for being as healthy as possible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02379802" w14:textId="77777777" w:rsidTr="00D35B1F">
        <w:trPr>
          <w:trHeight w:val="51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C7CC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you would feel guilty or ashamed of yourself if you didn’t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0C58C3D4" w14:textId="77777777" w:rsidTr="00D35B1F">
        <w:trPr>
          <w:trHeight w:val="516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2F5D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 you feel that you want to take responsibility for your own health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</w:tc>
      </w:tr>
      <w:tr w:rsidR="00C773FA" w:rsidRPr="00453260" w14:paraId="4C4374FC" w14:textId="77777777" w:rsidTr="00D35B1F">
        <w:trPr>
          <w:trHeight w:val="458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599B" w14:textId="77777777" w:rsidR="00C773FA" w:rsidRDefault="00CC6C4B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729D9">
              <w:rPr>
                <w:rFonts w:ascii="Times New Roman" w:hAnsi="Times New Roman" w:cs="Times New Roman"/>
                <w:sz w:val="22"/>
                <w:szCs w:val="22"/>
              </w:rPr>
              <w:t>Would you maintain a healthy diet</w:t>
            </w:r>
            <w:r w:rsidRPr="002729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because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773FA">
              <w:rPr>
                <w:rFonts w:ascii="Times New Roman" w:hAnsi="Times New Roman" w:cs="Times New Roman"/>
                <w:b/>
                <w:sz w:val="22"/>
                <w:szCs w:val="22"/>
              </w:rPr>
              <w:t>it is an important choice you really want to make</w:t>
            </w:r>
            <w:r w:rsidR="00C773FA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</w:tr>
      <w:tr w:rsidR="00C773FA" w:rsidRPr="00453260" w14:paraId="7A001994" w14:textId="77777777" w:rsidTr="00D35B1F">
        <w:trPr>
          <w:trHeight w:val="814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D40B" w14:textId="77777777" w:rsidR="00C773FA" w:rsidRPr="00333715" w:rsidRDefault="00C773FA" w:rsidP="00D35B1F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Answer options: </w:t>
            </w:r>
          </w:p>
          <w:p w14:paraId="3C32846F" w14:textId="77777777" w:rsidR="00C773FA" w:rsidRDefault="00C773F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 Strongly disagree</w:t>
            </w:r>
          </w:p>
          <w:p w14:paraId="790F7960" w14:textId="77777777" w:rsidR="00C773FA" w:rsidRDefault="00C773F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 Disagree</w:t>
            </w:r>
          </w:p>
          <w:p w14:paraId="61B05D05" w14:textId="77777777" w:rsidR="00C773FA" w:rsidRDefault="00C773F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  Neutral</w:t>
            </w:r>
          </w:p>
          <w:p w14:paraId="45ED807A" w14:textId="77777777" w:rsidR="00C773FA" w:rsidRDefault="00C773F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 Agree</w:t>
            </w:r>
          </w:p>
          <w:p w14:paraId="4366A53B" w14:textId="77777777" w:rsidR="00C773FA" w:rsidRDefault="00C773FA" w:rsidP="00D35B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 Strongly agree</w:t>
            </w:r>
          </w:p>
          <w:p w14:paraId="53DDAB43" w14:textId="77777777" w:rsidR="00C773FA" w:rsidRDefault="00C773FA" w:rsidP="00D35B1F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888  Not applicable</w:t>
            </w:r>
          </w:p>
        </w:tc>
      </w:tr>
    </w:tbl>
    <w:p w14:paraId="70E246B6" w14:textId="77777777" w:rsidR="00A52311" w:rsidRPr="00C773FA" w:rsidRDefault="00E44F9B" w:rsidP="003F4BD1">
      <w:pPr>
        <w:rPr>
          <w:lang w:val="en-US"/>
        </w:rPr>
      </w:pPr>
    </w:p>
    <w:sectPr w:rsidR="00A52311" w:rsidRPr="00C77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8CD"/>
    <w:rsid w:val="00084CCA"/>
    <w:rsid w:val="001E4EA6"/>
    <w:rsid w:val="003F4BD1"/>
    <w:rsid w:val="00453260"/>
    <w:rsid w:val="00514060"/>
    <w:rsid w:val="005E5E81"/>
    <w:rsid w:val="007C28CD"/>
    <w:rsid w:val="0081162D"/>
    <w:rsid w:val="00A83838"/>
    <w:rsid w:val="00BF5BB7"/>
    <w:rsid w:val="00C773FA"/>
    <w:rsid w:val="00CB6D0E"/>
    <w:rsid w:val="00CC6C4B"/>
    <w:rsid w:val="00CF1164"/>
    <w:rsid w:val="00E44F9B"/>
    <w:rsid w:val="00EC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63DFC"/>
  <w15:chartTrackingRefBased/>
  <w15:docId w15:val="{92F03845-B393-49C3-BA34-3C01074B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FA"/>
  </w:style>
  <w:style w:type="paragraph" w:styleId="Heading1">
    <w:name w:val="heading 1"/>
    <w:basedOn w:val="Normal"/>
    <w:next w:val="Normal"/>
    <w:link w:val="Heading1Char"/>
    <w:uiPriority w:val="9"/>
    <w:qFormat/>
    <w:rsid w:val="008116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6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6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2060"/>
      <w:sz w:val="28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16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E4EA6"/>
    <w:rPr>
      <w:b/>
      <w:bCs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1162D"/>
    <w:rPr>
      <w:rFonts w:asciiTheme="majorHAnsi" w:eastAsiaTheme="majorEastAsia" w:hAnsiTheme="majorHAnsi" w:cstheme="majorBidi"/>
      <w:b/>
      <w:sz w:val="36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1162D"/>
    <w:rPr>
      <w:rFonts w:asciiTheme="majorHAnsi" w:eastAsiaTheme="majorEastAsia" w:hAnsiTheme="majorHAnsi" w:cstheme="majorBidi"/>
      <w:color w:val="002060"/>
      <w:sz w:val="28"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81162D"/>
    <w:rPr>
      <w:rFonts w:asciiTheme="majorHAnsi" w:eastAsiaTheme="majorEastAsia" w:hAnsiTheme="majorHAnsi" w:cstheme="majorBidi"/>
      <w:b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C773FA"/>
    <w:pPr>
      <w:spacing w:after="0" w:line="240" w:lineRule="auto"/>
    </w:pPr>
    <w:rPr>
      <w:rFonts w:eastAsiaTheme="minorEastAsia"/>
      <w:sz w:val="24"/>
      <w:szCs w:val="24"/>
      <w:lang w:val="sv-SE"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rsid w:val="00C773FA"/>
    <w:pPr>
      <w:spacing w:after="0" w:line="240" w:lineRule="auto"/>
    </w:pPr>
    <w:rPr>
      <w:rFonts w:ascii="Verdana" w:eastAsia="Times New Roman" w:hAnsi="Verdana" w:cs="Times New Roman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E5E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E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E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E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E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5E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E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Antwerpen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Jeroen De Man</dc:creator>
  <cp:keywords/>
  <dc:description/>
  <cp:lastModifiedBy>Kate Piper (IMH)</cp:lastModifiedBy>
  <cp:revision>2</cp:revision>
  <dcterms:created xsi:type="dcterms:W3CDTF">2022-03-12T18:47:00Z</dcterms:created>
  <dcterms:modified xsi:type="dcterms:W3CDTF">2022-03-12T18:47:00Z</dcterms:modified>
</cp:coreProperties>
</file>